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71582" w14:textId="77777777" w:rsidR="006900AB" w:rsidRPr="00592237" w:rsidRDefault="006900AB" w:rsidP="00AF24FC">
      <w:pPr>
        <w:outlineLvl w:val="0"/>
        <w:rPr>
          <w:rFonts w:ascii="Angsana New" w:hAnsi="Angsana New" w:cs="Angsana New"/>
          <w:b/>
          <w:bCs/>
          <w:sz w:val="36"/>
          <w:szCs w:val="36"/>
          <w:lang w:val="x-none"/>
        </w:rPr>
      </w:pPr>
      <w:r w:rsidRPr="00592237">
        <w:rPr>
          <w:rFonts w:ascii="Angsana New" w:hAnsi="Angsana New" w:cs="Angsana New"/>
          <w:b/>
          <w:bCs/>
          <w:sz w:val="36"/>
          <w:szCs w:val="36"/>
          <w:cs/>
          <w:lang w:val="x-none"/>
        </w:rPr>
        <w:t>บริษัท ฮิวแมนิก้า จำกัด (มหาชน) และบริษัทย่อย</w:t>
      </w:r>
    </w:p>
    <w:p w14:paraId="6150EAC0" w14:textId="77777777" w:rsidR="00F4698E" w:rsidRPr="00592237" w:rsidRDefault="00F4698E" w:rsidP="00AF24FC">
      <w:pPr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  <w:r w:rsidRPr="00592237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6F1C44" w:rsidRPr="00592237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784AAF5F" w14:textId="309F0773" w:rsidR="004A72A6" w:rsidRPr="00592237" w:rsidRDefault="004A72A6" w:rsidP="004A72A6">
      <w:pPr>
        <w:tabs>
          <w:tab w:val="center" w:pos="4153"/>
          <w:tab w:val="right" w:pos="8306"/>
        </w:tabs>
        <w:outlineLvl w:val="0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สำหรับงวดสามเดือน</w:t>
      </w:r>
      <w:r w:rsidR="002C2479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และหกเดือน</w:t>
      </w:r>
      <w:r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171BFD" w:rsidRPr="00171BFD">
        <w:rPr>
          <w:rFonts w:ascii="Angsana New" w:eastAsia="Times New Roman" w:hAnsi="Angsana New" w:cs="Angsana New" w:hint="cs"/>
          <w:b/>
          <w:bCs/>
          <w:sz w:val="36"/>
          <w:szCs w:val="36"/>
        </w:rPr>
        <w:t>30</w:t>
      </w:r>
      <w:r w:rsidR="002C2479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มิถุนายน</w:t>
      </w:r>
      <w:r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</w:t>
      </w:r>
      <w:r w:rsidR="00171BFD" w:rsidRPr="00171BFD">
        <w:rPr>
          <w:rFonts w:ascii="Angsana New" w:eastAsia="Times New Roman" w:hAnsi="Angsana New" w:cs="Angsana New"/>
          <w:b/>
          <w:bCs/>
          <w:sz w:val="36"/>
          <w:szCs w:val="36"/>
        </w:rPr>
        <w:t>2564</w:t>
      </w:r>
    </w:p>
    <w:p w14:paraId="6436D7BB" w14:textId="77777777" w:rsidR="00425EAD" w:rsidRPr="00592237" w:rsidRDefault="00425EAD" w:rsidP="00281878">
      <w:pPr>
        <w:tabs>
          <w:tab w:val="center" w:pos="4153"/>
          <w:tab w:val="right" w:pos="8306"/>
        </w:tabs>
        <w:spacing w:after="360"/>
        <w:outlineLvl w:val="0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>“ยังไม่ได้ตรวจสอบ”</w:t>
      </w:r>
    </w:p>
    <w:p w14:paraId="26FF0377" w14:textId="77777777" w:rsidR="000D1B5C" w:rsidRPr="00592237" w:rsidRDefault="00960BC7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ข้อมูลทั่วไป</w:t>
      </w:r>
    </w:p>
    <w:p w14:paraId="2034C09A" w14:textId="2855D297" w:rsidR="002B0AAE" w:rsidRPr="00592237" w:rsidRDefault="00F30589" w:rsidP="00466E0D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4"/>
          <w:sz w:val="32"/>
          <w:szCs w:val="32"/>
          <w:cs/>
        </w:rPr>
        <w:t>บริษัท ฮิ</w:t>
      </w:r>
      <w:r w:rsidR="00702A8B" w:rsidRPr="00592237">
        <w:rPr>
          <w:rFonts w:ascii="Angsana New" w:hAnsi="Angsana New" w:cs="Angsana New"/>
          <w:spacing w:val="-4"/>
          <w:sz w:val="32"/>
          <w:szCs w:val="32"/>
          <w:cs/>
        </w:rPr>
        <w:t>วแมนิก้า จำกัด (มหาชน) (“บริษัท</w:t>
      </w:r>
      <w:r w:rsidRPr="00592237">
        <w:rPr>
          <w:rFonts w:ascii="Angsana New" w:hAnsi="Angsana New" w:cs="Angsana New"/>
          <w:spacing w:val="-4"/>
          <w:sz w:val="32"/>
          <w:szCs w:val="32"/>
          <w:cs/>
        </w:rPr>
        <w:t xml:space="preserve">”) </w:t>
      </w:r>
      <w:r w:rsidR="00C44931" w:rsidRPr="00592237">
        <w:rPr>
          <w:rFonts w:ascii="Angsana New" w:hAnsi="Angsana New" w:cs="Angsana New"/>
          <w:spacing w:val="-4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455438" w:rsidRPr="00592237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="00702A8B" w:rsidRPr="00592237">
        <w:rPr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</w:t>
      </w:r>
      <w:r w:rsidR="00912B6F" w:rsidRPr="00592237">
        <w:rPr>
          <w:rFonts w:ascii="Angsana New" w:hAnsi="Angsana New" w:cs="Angsana New"/>
          <w:sz w:val="32"/>
          <w:szCs w:val="32"/>
          <w:cs/>
        </w:rPr>
        <w:t xml:space="preserve"> อยู่ที่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เลขที่ </w:t>
      </w:r>
      <w:r w:rsidR="00171BFD" w:rsidRPr="00171BFD">
        <w:rPr>
          <w:rFonts w:ascii="Angsana New" w:hAnsi="Angsana New" w:cs="Angsana New"/>
          <w:sz w:val="32"/>
          <w:szCs w:val="32"/>
        </w:rPr>
        <w:t>2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ซอยรองเมือง </w:t>
      </w:r>
      <w:r w:rsidR="00171BFD" w:rsidRPr="00171BFD">
        <w:rPr>
          <w:rFonts w:ascii="Angsana New" w:hAnsi="Angsana New" w:cs="Angsana New"/>
          <w:sz w:val="32"/>
          <w:szCs w:val="32"/>
        </w:rPr>
        <w:t>5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ถนนรองเมือง แขวงรองเมือง เขตปทุมวัน กรุงเทพมหานคร</w:t>
      </w:r>
    </w:p>
    <w:p w14:paraId="22CD9BA7" w14:textId="3B292B36" w:rsidR="00991D66" w:rsidRPr="00592237" w:rsidRDefault="00991D66" w:rsidP="00466E0D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บริษัทจดทะเบียนกับตลาดหลักทรัพย์</w:t>
      </w:r>
      <w:r w:rsidR="00A34D61" w:rsidRPr="00592237">
        <w:rPr>
          <w:rFonts w:ascii="Angsana New" w:hAnsi="Angsana New" w:cs="Angsana New"/>
          <w:sz w:val="32"/>
          <w:szCs w:val="32"/>
          <w:cs/>
        </w:rPr>
        <w:t>แห่งประเทศไทย เมื่อเดือนธันวาคม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z w:val="32"/>
          <w:szCs w:val="32"/>
        </w:rPr>
        <w:t>2560</w:t>
      </w:r>
    </w:p>
    <w:p w14:paraId="44D928FD" w14:textId="77777777" w:rsidR="00991D66" w:rsidRPr="00592237" w:rsidRDefault="00991D66" w:rsidP="00466E0D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</w:t>
      </w:r>
      <w:r w:rsidR="00CD286D"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(“กลุ่มบริษัท”)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ดำเนินธุรกิจหลัก</w:t>
      </w:r>
      <w:r w:rsidR="003C7DC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คือ</w:t>
      </w:r>
      <w:r w:rsidR="003C7DC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การให้บริการรับช่วงในการจัดทำข้อมูลพนักงานและเงินเดือน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จำหน่าย</w:t>
      </w:r>
      <w:r w:rsidR="003C7D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และให้บริการติดตั้งระบบงานบริหารทรัพยากรบุคคล รวมทั้งจำหน่าย</w:t>
      </w:r>
      <w:r w:rsidR="003C7D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และให้บริการติดตั้งซอฟต์แวร์คอมพิวเตอร์ระบบบริหารทรัพยากรสำหรับองค์กร</w:t>
      </w:r>
      <w:r w:rsidR="003C7D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D286D" w:rsidRPr="00592237">
        <w:rPr>
          <w:rFonts w:ascii="Angsana New" w:hAnsi="Angsana New" w:cs="Angsana New"/>
          <w:sz w:val="32"/>
          <w:szCs w:val="32"/>
          <w:cs/>
        </w:rPr>
        <w:t>รวมทั้งจำหน่ายอุปกรณ์ควบคุมการเข้าออก</w:t>
      </w:r>
    </w:p>
    <w:p w14:paraId="5A064B26" w14:textId="3DBD4FC4" w:rsidR="00DE66A2" w:rsidRPr="00592237" w:rsidRDefault="00DE66A2" w:rsidP="008B4983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171BFD" w:rsidRPr="00171BFD">
        <w:rPr>
          <w:rFonts w:ascii="Angsana New" w:hAnsi="Angsana New" w:cs="Angsana New"/>
          <w:spacing w:val="-6"/>
          <w:position w:val="-6"/>
          <w:sz w:val="32"/>
          <w:szCs w:val="32"/>
        </w:rPr>
        <w:t>19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 (“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</w:rPr>
        <w:t>COVID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>-</w:t>
      </w:r>
      <w:r w:rsidR="00171BFD" w:rsidRPr="00171BFD">
        <w:rPr>
          <w:rFonts w:ascii="Angsana New" w:hAnsi="Angsana New" w:cs="Angsana New"/>
          <w:spacing w:val="-6"/>
          <w:position w:val="-6"/>
          <w:sz w:val="32"/>
          <w:szCs w:val="32"/>
        </w:rPr>
        <w:t>19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>”) ที่ปัจจุบันได้ขยายวงกว้างขึ้น</w:t>
      </w:r>
      <w:r w:rsidRPr="003C7DC1">
        <w:rPr>
          <w:rFonts w:ascii="Angsana New" w:hAnsi="Angsana New" w:cs="Angsana New"/>
          <w:spacing w:val="-10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</w:t>
      </w:r>
      <w:r w:rsidR="00CD286D" w:rsidRPr="003C7DC1">
        <w:rPr>
          <w:rFonts w:ascii="Angsana New" w:hAnsi="Angsana New" w:cs="Angsana New"/>
          <w:spacing w:val="-10"/>
          <w:sz w:val="32"/>
          <w:szCs w:val="32"/>
          <w:cs/>
        </w:rPr>
        <w:t>ทางลบ</w:t>
      </w:r>
      <w:r w:rsidRPr="003C7DC1">
        <w:rPr>
          <w:rFonts w:ascii="Angsana New" w:hAnsi="Angsana New" w:cs="Angsana New"/>
          <w:spacing w:val="-10"/>
          <w:sz w:val="32"/>
          <w:szCs w:val="32"/>
          <w:cs/>
        </w:rPr>
        <w:t>ต่อธุรกิจและอุตสาหกรรมส่วนใหญ่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ของการดำเนินธุรกิจ </w:t>
      </w:r>
      <w:r w:rsidRPr="003C7DC1">
        <w:rPr>
          <w:rFonts w:ascii="Angsana New" w:hAnsi="Angsana New" w:cs="Angsana New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</w:t>
      </w:r>
      <w:r w:rsidRPr="003C7DC1">
        <w:rPr>
          <w:rFonts w:ascii="Angsana New" w:hAnsi="Angsana New" w:cs="Angsana New"/>
          <w:spacing w:val="-14"/>
          <w:sz w:val="32"/>
          <w:szCs w:val="32"/>
          <w:cs/>
        </w:rPr>
        <w:t>และจะประเมินผลกระทบทางการเงินเกี่ยวกับมูลค่าของสินทรัพย์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Pr="00592237">
        <w:rPr>
          <w:rFonts w:ascii="Angsana New" w:hAnsi="Angsana New" w:cs="Angsana New"/>
          <w:sz w:val="32"/>
          <w:szCs w:val="32"/>
          <w:cs/>
        </w:rPr>
        <w:t>อาจจะเกิดขึ้นอย่างสม่ำเสมอ</w:t>
      </w:r>
    </w:p>
    <w:p w14:paraId="3E7DD775" w14:textId="77777777" w:rsidR="0012311A" w:rsidRPr="00592237" w:rsidRDefault="0012311A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="Angsana New" w:hAnsi="Angsana New"/>
          <w:b/>
          <w:bCs/>
          <w: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เกณฑ์ในการจัดทำ</w:t>
      </w:r>
      <w:r w:rsidR="006503D4" w:rsidRPr="00592237">
        <w:rPr>
          <w:rFonts w:ascii="Angsana New" w:hAnsi="Angsana New"/>
          <w:b/>
          <w:bCs/>
          <w:cs/>
          <w:lang w:val="en-GB"/>
        </w:rPr>
        <w:t>และนำเสนอ</w:t>
      </w:r>
      <w:r w:rsidR="007547F6" w:rsidRPr="00592237">
        <w:rPr>
          <w:rFonts w:ascii="Angsana New" w:hAnsi="Angsana New"/>
          <w:b/>
          <w:bCs/>
          <w:cs/>
          <w:lang w:val="en-GB"/>
        </w:rPr>
        <w:t>ง</w:t>
      </w:r>
      <w:r w:rsidR="000D1B5C" w:rsidRPr="00592237">
        <w:rPr>
          <w:rFonts w:ascii="Angsana New" w:hAnsi="Angsana New"/>
          <w:b/>
          <w:bCs/>
          <w:cs/>
          <w:lang w:val="en-GB"/>
        </w:rPr>
        <w:t>บ</w:t>
      </w:r>
      <w:r w:rsidRPr="00592237">
        <w:rPr>
          <w:rFonts w:ascii="Angsana New" w:hAnsi="Angsana New"/>
          <w:b/>
          <w:bCs/>
          <w:cs/>
          <w:lang w:val="en-GB"/>
        </w:rPr>
        <w:t>การเงิน</w:t>
      </w:r>
      <w:r w:rsidR="00DD2F6A" w:rsidRPr="00592237">
        <w:rPr>
          <w:rFonts w:ascii="Angsana New" w:hAnsi="Angsana New"/>
          <w:b/>
          <w:bCs/>
          <w:cs/>
          <w:lang w:val="en-GB"/>
        </w:rPr>
        <w:t>ระหว่างกาล</w:t>
      </w:r>
      <w:r w:rsidR="00D80F1E" w:rsidRPr="00592237">
        <w:rPr>
          <w:rFonts w:ascii="Angsana New" w:hAnsi="Angsana New"/>
          <w:b/>
          <w:bCs/>
          <w:cs/>
          <w:lang w:val="en-GB"/>
        </w:rPr>
        <w:t>รวมและงบการเงินระหว่างกาลเฉพาะกิจการ</w:t>
      </w:r>
    </w:p>
    <w:p w14:paraId="7CBF777F" w14:textId="53CA92B9" w:rsidR="00C44931" w:rsidRPr="00592237" w:rsidRDefault="00171BFD" w:rsidP="00ED6CF7">
      <w:pPr>
        <w:spacing w:after="240"/>
        <w:ind w:left="993" w:hanging="453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171BFD">
        <w:rPr>
          <w:rFonts w:ascii="Angsana New" w:eastAsia="Times New Roman" w:hAnsi="Angsana New" w:cs="Angsana New"/>
          <w:sz w:val="32"/>
          <w:szCs w:val="32"/>
        </w:rPr>
        <w:t>2</w:t>
      </w:r>
      <w:r w:rsidR="00ED6CF7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.</w:t>
      </w:r>
      <w:r w:rsidRPr="00171BFD">
        <w:rPr>
          <w:rFonts w:ascii="Angsana New" w:eastAsia="Times New Roman" w:hAnsi="Angsana New" w:cs="Angsana New"/>
          <w:sz w:val="32"/>
          <w:szCs w:val="32"/>
        </w:rPr>
        <w:t>1</w:t>
      </w:r>
      <w:r w:rsidR="00C44931" w:rsidRPr="00592237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="00DE66A2"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171BFD">
        <w:rPr>
          <w:rFonts w:ascii="Angsana New" w:hAnsi="Angsana New" w:cs="Angsana New"/>
          <w:spacing w:val="-6"/>
          <w:sz w:val="32"/>
          <w:szCs w:val="32"/>
        </w:rPr>
        <w:t>34</w:t>
      </w:r>
      <w:r w:rsidR="00DE66A2"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345E11" w:rsidRPr="00592237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DE66A2" w:rsidRPr="00592237">
        <w:rPr>
          <w:rFonts w:ascii="Angsana New" w:hAnsi="Angsana New" w:cs="Angsana New"/>
          <w:spacing w:val="-6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 และมี</w:t>
      </w:r>
      <w:r w:rsidR="00141A21">
        <w:rPr>
          <w:rFonts w:ascii="Angsana New" w:hAnsi="Angsana New" w:cs="Angsana New"/>
          <w:spacing w:val="-6"/>
          <w:sz w:val="32"/>
          <w:szCs w:val="32"/>
          <w:cs/>
        </w:rPr>
        <w:t xml:space="preserve">         </w:t>
      </w:r>
      <w:r w:rsidR="00DE66A2" w:rsidRPr="00592237">
        <w:rPr>
          <w:rFonts w:ascii="Angsana New" w:hAnsi="Angsana New" w:cs="Angsana New"/>
          <w:spacing w:val="-6"/>
          <w:sz w:val="32"/>
          <w:szCs w:val="32"/>
          <w:cs/>
        </w:rPr>
        <w:t>การ</w:t>
      </w:r>
      <w:r w:rsidR="00DE66A2" w:rsidRPr="00592237">
        <w:rPr>
          <w:rFonts w:ascii="Angsana New" w:hAnsi="Angsana New" w:cs="Angsana New"/>
          <w:spacing w:val="-8"/>
          <w:sz w:val="32"/>
          <w:szCs w:val="32"/>
          <w:cs/>
        </w:rPr>
        <w:t>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85834BA" w14:textId="49243AE7" w:rsidR="006E3CD2" w:rsidRPr="00592237" w:rsidRDefault="00171BFD" w:rsidP="00ED6CF7">
      <w:pPr>
        <w:spacing w:before="120" w:after="240"/>
        <w:ind w:left="990" w:hanging="450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171BFD">
        <w:rPr>
          <w:rFonts w:ascii="Angsana New" w:eastAsia="Times New Roman" w:hAnsi="Angsana New" w:cs="Angsana New"/>
          <w:sz w:val="32"/>
          <w:szCs w:val="32"/>
        </w:rPr>
        <w:t>2</w:t>
      </w:r>
      <w:r w:rsidR="00C44931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.</w:t>
      </w:r>
      <w:r w:rsidRPr="00171BFD">
        <w:rPr>
          <w:rFonts w:ascii="Angsana New" w:eastAsia="Times New Roman" w:hAnsi="Angsana New" w:cs="Angsana New"/>
          <w:sz w:val="32"/>
          <w:szCs w:val="32"/>
        </w:rPr>
        <w:t>2</w:t>
      </w:r>
      <w:r w:rsidR="00C44931" w:rsidRPr="00592237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="00C44931" w:rsidRPr="00EB7D04">
        <w:rPr>
          <w:rFonts w:ascii="Angsana New" w:hAnsi="Angsana New" w:cs="Angsana New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171BFD">
        <w:rPr>
          <w:rFonts w:ascii="Angsana New" w:hAnsi="Angsana New" w:cs="Angsana New"/>
          <w:spacing w:val="-6"/>
          <w:sz w:val="32"/>
          <w:szCs w:val="32"/>
        </w:rPr>
        <w:t>31</w:t>
      </w:r>
      <w:r w:rsidR="00C44931" w:rsidRPr="00EB7D04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171BFD">
        <w:rPr>
          <w:rFonts w:ascii="Angsana New" w:hAnsi="Angsana New" w:cs="Angsana New"/>
          <w:spacing w:val="-6"/>
          <w:sz w:val="32"/>
          <w:szCs w:val="32"/>
        </w:rPr>
        <w:t>2563</w:t>
      </w:r>
      <w:r w:rsidR="00C44931" w:rsidRPr="00EB7D04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141A21">
        <w:rPr>
          <w:rFonts w:ascii="Angsana New" w:hAnsi="Angsana New" w:cs="Angsana New"/>
          <w:spacing w:val="-6"/>
          <w:sz w:val="32"/>
          <w:szCs w:val="32"/>
          <w:cs/>
        </w:rPr>
        <w:t xml:space="preserve">      </w:t>
      </w:r>
      <w:r w:rsidR="00EB7D04" w:rsidRPr="00EB7D04">
        <w:rPr>
          <w:rFonts w:ascii="Angsana New" w:hAnsi="Angsana New" w:cs="Angsana New" w:hint="cs"/>
          <w:spacing w:val="-6"/>
          <w:sz w:val="32"/>
          <w:szCs w:val="32"/>
          <w:cs/>
        </w:rPr>
        <w:t>วันเดียวกัน</w:t>
      </w:r>
      <w:r w:rsidR="00F56F8A" w:rsidRPr="00EB7D0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4931" w:rsidRPr="00EB7D04">
        <w:rPr>
          <w:rFonts w:ascii="Angsana New" w:hAnsi="Angsana New" w:cs="Angsana New"/>
          <w:spacing w:val="-6"/>
          <w:sz w:val="32"/>
          <w:szCs w:val="32"/>
          <w:cs/>
        </w:rPr>
        <w:t>ซึ่งได้ตรวจสอบแล้ว</w:t>
      </w:r>
    </w:p>
    <w:p w14:paraId="4AEBAB7F" w14:textId="77777777" w:rsidR="006E3CD2" w:rsidRPr="00592237" w:rsidRDefault="006E3CD2" w:rsidP="00ED6CF7">
      <w:pPr>
        <w:spacing w:before="120" w:after="240"/>
        <w:ind w:left="990" w:hanging="450"/>
        <w:jc w:val="thaiDistribute"/>
        <w:rPr>
          <w:rFonts w:ascii="Angsana New" w:eastAsia="Times New Roman" w:hAnsi="Angsana New" w:cs="Angsana New"/>
          <w:sz w:val="32"/>
          <w:szCs w:val="32"/>
          <w:cs/>
          <w:lang w:val="en-GB"/>
        </w:rPr>
        <w:sectPr w:rsidR="006E3CD2" w:rsidRPr="00592237" w:rsidSect="00211A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432" w:gutter="0"/>
          <w:pgNumType w:start="2"/>
          <w:cols w:space="720"/>
          <w:docGrid w:linePitch="381"/>
        </w:sectPr>
      </w:pPr>
    </w:p>
    <w:p w14:paraId="4E1EFE81" w14:textId="2C21E9DA" w:rsidR="00C44931" w:rsidRPr="00592237" w:rsidRDefault="00171BFD" w:rsidP="007A05B0">
      <w:pPr>
        <w:spacing w:before="120" w:after="120"/>
        <w:ind w:left="993" w:hanging="446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171BFD">
        <w:rPr>
          <w:rFonts w:ascii="Angsana New" w:eastAsia="Times New Roman" w:hAnsi="Angsana New" w:cs="Angsana New"/>
          <w:sz w:val="32"/>
          <w:szCs w:val="32"/>
        </w:rPr>
        <w:lastRenderedPageBreak/>
        <w:t>2</w:t>
      </w:r>
      <w:r w:rsidR="00C44931" w:rsidRPr="002C2479">
        <w:rPr>
          <w:rFonts w:ascii="Angsana New" w:eastAsia="Times New Roman" w:hAnsi="Angsana New" w:cs="Angsana New"/>
          <w:sz w:val="32"/>
          <w:szCs w:val="32"/>
          <w:cs/>
          <w:lang w:val="en-GB"/>
        </w:rPr>
        <w:t>.</w:t>
      </w:r>
      <w:r w:rsidRPr="00171BFD">
        <w:rPr>
          <w:rFonts w:ascii="Angsana New" w:eastAsia="Times New Roman" w:hAnsi="Angsana New" w:cs="Angsana New"/>
          <w:sz w:val="32"/>
          <w:szCs w:val="32"/>
        </w:rPr>
        <w:t>3</w:t>
      </w:r>
      <w:r w:rsidR="00C44931" w:rsidRPr="002C2479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="00C44931" w:rsidRPr="00EB7D04">
        <w:rPr>
          <w:rFonts w:ascii="Angsana New" w:hAnsi="Angsana New" w:cs="Angsana New"/>
          <w:spacing w:val="-6"/>
          <w:sz w:val="32"/>
          <w:szCs w:val="32"/>
          <w:cs/>
        </w:rPr>
        <w:t>ผลการดำเนินงานซึ่งยังไม่ได้ต</w:t>
      </w:r>
      <w:r w:rsidR="00B75F6F" w:rsidRPr="00EB7D04">
        <w:rPr>
          <w:rFonts w:ascii="Angsana New" w:hAnsi="Angsana New" w:cs="Angsana New"/>
          <w:spacing w:val="-6"/>
          <w:sz w:val="32"/>
          <w:szCs w:val="32"/>
          <w:cs/>
        </w:rPr>
        <w:t>รวจสอบที่ปรากฏในงวด</w:t>
      </w:r>
      <w:r w:rsidR="00EF328D" w:rsidRPr="00EB7D04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สามเดือนและ</w:t>
      </w:r>
      <w:r w:rsidR="002C2479" w:rsidRPr="00EB7D04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B75F6F" w:rsidRPr="00EB7D04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="00C44931" w:rsidRPr="00EB7D04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EB7D0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  </w:t>
      </w:r>
      <w:r w:rsidR="00C44931" w:rsidRPr="00EB7D0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bookmarkStart w:id="0" w:name="_Hlk73709154"/>
      <w:r w:rsidRPr="00171BFD">
        <w:rPr>
          <w:rFonts w:ascii="Angsana New" w:hAnsi="Angsana New" w:cs="Angsana New" w:hint="cs"/>
          <w:spacing w:val="-6"/>
          <w:sz w:val="32"/>
          <w:szCs w:val="32"/>
        </w:rPr>
        <w:t>30</w:t>
      </w:r>
      <w:r w:rsidR="00EB7D0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C2479" w:rsidRPr="00EB7D04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C44931" w:rsidRPr="00EB7D04">
        <w:rPr>
          <w:rFonts w:ascii="Angsana New" w:hAnsi="Angsana New" w:cs="Angsana New"/>
          <w:spacing w:val="-6"/>
          <w:sz w:val="32"/>
          <w:szCs w:val="32"/>
          <w:rtl/>
          <w:cs/>
        </w:rPr>
        <w:t xml:space="preserve"> </w:t>
      </w:r>
      <w:r w:rsidRPr="00171BFD">
        <w:rPr>
          <w:rFonts w:ascii="Angsana New" w:hAnsi="Angsana New" w:cs="Angsana New"/>
          <w:spacing w:val="-6"/>
          <w:sz w:val="32"/>
          <w:szCs w:val="32"/>
        </w:rPr>
        <w:t>2564</w:t>
      </w:r>
      <w:r w:rsidR="00C44931" w:rsidRPr="00EB7D0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bookmarkEnd w:id="0"/>
      <w:r w:rsidR="00C44931" w:rsidRPr="00EB7D04">
        <w:rPr>
          <w:rFonts w:ascii="Angsana New" w:hAnsi="Angsana New" w:cs="Angsana New"/>
          <w:spacing w:val="-6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16166CC3" w14:textId="5F78075E" w:rsidR="00865BCB" w:rsidRPr="00592237" w:rsidRDefault="00171BFD" w:rsidP="007A05B0">
      <w:pPr>
        <w:spacing w:before="120" w:after="120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171BFD">
        <w:rPr>
          <w:rFonts w:ascii="Angsana New" w:hAnsi="Angsana New" w:cs="Angsana New"/>
          <w:sz w:val="32"/>
          <w:szCs w:val="32"/>
        </w:rPr>
        <w:t>2</w:t>
      </w:r>
      <w:r w:rsidR="00865BCB" w:rsidRPr="00592237">
        <w:rPr>
          <w:rFonts w:ascii="Angsana New" w:hAnsi="Angsana New" w:cs="Angsana New"/>
          <w:sz w:val="32"/>
          <w:szCs w:val="32"/>
          <w:cs/>
        </w:rPr>
        <w:t>.</w:t>
      </w:r>
      <w:r w:rsidRPr="00171BFD">
        <w:rPr>
          <w:rFonts w:ascii="Angsana New" w:hAnsi="Angsana New" w:cs="Angsana New"/>
          <w:sz w:val="32"/>
          <w:szCs w:val="32"/>
        </w:rPr>
        <w:t>4</w:t>
      </w:r>
      <w:r w:rsidR="00865BCB" w:rsidRPr="00592237">
        <w:rPr>
          <w:rFonts w:ascii="Angsana New" w:hAnsi="Angsana New" w:cs="Angsana New"/>
          <w:sz w:val="32"/>
          <w:szCs w:val="32"/>
        </w:rPr>
        <w:tab/>
      </w:r>
      <w:r w:rsidR="00865BCB" w:rsidRPr="00EB7D04">
        <w:rPr>
          <w:rFonts w:ascii="Angsana New" w:hAnsi="Angsana New" w:cs="Angsana New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141A21">
        <w:rPr>
          <w:rFonts w:ascii="Angsana New" w:hAnsi="Angsana New" w:cs="Angsana New"/>
          <w:spacing w:val="-6"/>
          <w:sz w:val="32"/>
          <w:szCs w:val="32"/>
          <w:cs/>
        </w:rPr>
        <w:t xml:space="preserve">             </w:t>
      </w:r>
      <w:r w:rsidR="00865BCB" w:rsidRPr="00EB7D04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 ดังนั้น งบการเงินระหว่างกาลสำหรับ</w:t>
      </w:r>
      <w:r w:rsidR="005E3CE2" w:rsidRPr="00EB7D04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EF328D" w:rsidRPr="00EB7D04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สามเดือนและ</w:t>
      </w:r>
      <w:r w:rsidR="008C6E0D" w:rsidRPr="00EB7D04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865BCB" w:rsidRPr="00EB7D04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="009C47B9" w:rsidRPr="00EB7D04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EF328D" w:rsidRPr="00EB7D0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B7D0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</w:t>
      </w:r>
      <w:r w:rsidRPr="00171BFD">
        <w:rPr>
          <w:rFonts w:ascii="Angsana New" w:hAnsi="Angsana New" w:cs="Angsana New" w:hint="cs"/>
          <w:spacing w:val="-6"/>
          <w:sz w:val="32"/>
          <w:szCs w:val="32"/>
        </w:rPr>
        <w:t>30</w:t>
      </w:r>
      <w:r w:rsidR="002C2479" w:rsidRPr="00EB7D0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2C2479" w:rsidRPr="00EB7D04">
        <w:rPr>
          <w:rFonts w:ascii="Angsana New" w:hAnsi="Angsana New" w:cs="Angsana New"/>
          <w:spacing w:val="-6"/>
          <w:sz w:val="32"/>
          <w:szCs w:val="32"/>
          <w:rtl/>
          <w:cs/>
        </w:rPr>
        <w:t xml:space="preserve"> </w:t>
      </w:r>
      <w:r w:rsidRPr="00171BFD">
        <w:rPr>
          <w:rFonts w:ascii="Angsana New" w:hAnsi="Angsana New" w:cs="Angsana New"/>
          <w:spacing w:val="-6"/>
          <w:sz w:val="32"/>
          <w:szCs w:val="32"/>
        </w:rPr>
        <w:t>2564</w:t>
      </w:r>
      <w:r w:rsidR="002C2479" w:rsidRPr="00EB7D0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65BCB" w:rsidRPr="00EB7D04">
        <w:rPr>
          <w:rFonts w:ascii="Angsana New" w:hAnsi="Angsana New" w:cs="Angsana New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171BFD">
        <w:rPr>
          <w:rFonts w:ascii="Angsana New" w:hAnsi="Angsana New" w:cs="Angsana New"/>
          <w:spacing w:val="-6"/>
          <w:sz w:val="32"/>
          <w:szCs w:val="32"/>
        </w:rPr>
        <w:t>31</w:t>
      </w:r>
      <w:r w:rsidR="00865BCB" w:rsidRPr="00EB7D04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171BFD">
        <w:rPr>
          <w:rFonts w:ascii="Angsana New" w:hAnsi="Angsana New" w:cs="Angsana New"/>
          <w:spacing w:val="-6"/>
          <w:sz w:val="32"/>
          <w:szCs w:val="32"/>
        </w:rPr>
        <w:t>2563</w:t>
      </w:r>
      <w:r w:rsidR="00865BCB" w:rsidRPr="00EB7D04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ซึ่งได้มีการตรวจสอบแล้ว</w:t>
      </w:r>
    </w:p>
    <w:p w14:paraId="3F4B9593" w14:textId="56E73DDC" w:rsidR="00F84B77" w:rsidRPr="00F84B77" w:rsidRDefault="00171BFD" w:rsidP="00EB7D04">
      <w:pPr>
        <w:spacing w:after="120"/>
        <w:ind w:left="993" w:hanging="446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171BFD">
        <w:rPr>
          <w:rFonts w:ascii="Angsana New" w:hAnsi="Angsana New" w:cs="Angsana New"/>
          <w:spacing w:val="10"/>
          <w:sz w:val="32"/>
          <w:szCs w:val="32"/>
        </w:rPr>
        <w:t>2</w:t>
      </w:r>
      <w:r w:rsidR="00ED6CF7" w:rsidRPr="00592237">
        <w:rPr>
          <w:rFonts w:ascii="Angsana New" w:hAnsi="Angsana New" w:cs="Angsana New"/>
          <w:spacing w:val="10"/>
          <w:sz w:val="32"/>
          <w:szCs w:val="32"/>
          <w:cs/>
        </w:rPr>
        <w:t>.</w:t>
      </w:r>
      <w:r w:rsidRPr="00171BFD">
        <w:rPr>
          <w:rFonts w:ascii="Angsana New" w:hAnsi="Angsana New" w:cs="Angsana New"/>
          <w:spacing w:val="10"/>
          <w:sz w:val="32"/>
          <w:szCs w:val="32"/>
        </w:rPr>
        <w:t>5</w:t>
      </w:r>
      <w:r w:rsidR="00C44931" w:rsidRPr="00592237">
        <w:rPr>
          <w:rFonts w:ascii="Angsana New" w:hAnsi="Angsana New" w:cs="Angsana New"/>
          <w:spacing w:val="10"/>
          <w:sz w:val="32"/>
          <w:szCs w:val="32"/>
        </w:rPr>
        <w:tab/>
      </w:r>
      <w:r w:rsidR="00C44931" w:rsidRPr="00EB7D04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</w:t>
      </w:r>
      <w:r w:rsidR="00C44931" w:rsidRPr="00592237">
        <w:rPr>
          <w:rFonts w:ascii="Angsana New" w:hAnsi="Angsana New" w:cs="Angsana New"/>
          <w:sz w:val="32"/>
          <w:szCs w:val="32"/>
          <w:cs/>
        </w:rPr>
        <w:t>กาลรวมนี้แล้ว</w:t>
      </w:r>
      <w:r w:rsidR="00EB7D04">
        <w:rPr>
          <w:rFonts w:ascii="Angsana New" w:hAnsi="Angsana New" w:cs="Angsana New" w:hint="cs"/>
          <w:sz w:val="32"/>
          <w:szCs w:val="32"/>
          <w:cs/>
        </w:rPr>
        <w:t xml:space="preserve"> ง</w:t>
      </w:r>
      <w:r w:rsidR="00F84B77" w:rsidRPr="00EB7D04">
        <w:rPr>
          <w:rFonts w:ascii="Angsana New" w:hAnsi="Angsana New" w:cs="Angsana New"/>
          <w:sz w:val="32"/>
          <w:szCs w:val="32"/>
          <w:cs/>
        </w:rPr>
        <w:t xml:space="preserve">บการเงินระหว่างกาลรวมสำหรับงวดสามเดือนและหกเดือนสิ้นสุดวันที่ </w:t>
      </w:r>
      <w:r w:rsidRPr="00171BFD">
        <w:rPr>
          <w:rFonts w:ascii="Angsana New" w:hAnsi="Angsana New" w:cs="Angsana New" w:hint="cs"/>
          <w:sz w:val="32"/>
          <w:szCs w:val="32"/>
        </w:rPr>
        <w:t>30</w:t>
      </w:r>
      <w:r w:rsidR="00EB7D04" w:rsidRPr="00EB7D04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EB7D04" w:rsidRPr="00EB7D04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171BFD">
        <w:rPr>
          <w:rFonts w:ascii="Angsana New" w:hAnsi="Angsana New" w:cs="Angsana New"/>
          <w:sz w:val="32"/>
          <w:szCs w:val="32"/>
        </w:rPr>
        <w:t>2564</w:t>
      </w:r>
      <w:r w:rsidR="00F84B77" w:rsidRPr="00EB7D04">
        <w:rPr>
          <w:rFonts w:ascii="Angsana New" w:hAnsi="Angsana New" w:cs="Angsana New"/>
          <w:sz w:val="32"/>
          <w:szCs w:val="32"/>
          <w:cs/>
        </w:rPr>
        <w:t xml:space="preserve"> ได้จัดทำขึ้นโดยรวม</w:t>
      </w:r>
      <w:r w:rsidR="00141A21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F84B77" w:rsidRPr="00EB7D04">
        <w:rPr>
          <w:rFonts w:ascii="Angsana New" w:hAnsi="Angsana New" w:cs="Angsana New"/>
          <w:sz w:val="32"/>
          <w:szCs w:val="32"/>
          <w:cs/>
        </w:rPr>
        <w:t>การเงินระหว่างกาลของบริษัทย่อยสำหรับ</w:t>
      </w:r>
      <w:r w:rsidR="00141A21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="00F84B77" w:rsidRPr="00EB7D04">
        <w:rPr>
          <w:rFonts w:ascii="Angsana New" w:hAnsi="Angsana New" w:cs="Angsana New"/>
          <w:sz w:val="32"/>
          <w:szCs w:val="32"/>
          <w:cs/>
        </w:rPr>
        <w:t xml:space="preserve">หกเดือนสิ้นสุดวันที่ </w:t>
      </w:r>
      <w:r w:rsidRPr="00171BFD">
        <w:rPr>
          <w:rFonts w:ascii="Angsana New" w:hAnsi="Angsana New" w:cs="Angsana New" w:hint="cs"/>
          <w:sz w:val="32"/>
          <w:szCs w:val="32"/>
        </w:rPr>
        <w:t>30</w:t>
      </w:r>
      <w:r w:rsidR="00EB7D04" w:rsidRPr="00EB7D04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EB7D04" w:rsidRPr="00EB7D04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171BFD">
        <w:rPr>
          <w:rFonts w:ascii="Angsana New" w:hAnsi="Angsana New" w:cs="Angsana New"/>
          <w:sz w:val="32"/>
          <w:szCs w:val="32"/>
        </w:rPr>
        <w:t>2564</w:t>
      </w:r>
      <w:r w:rsidR="00F84B77" w:rsidRPr="00EB7D04">
        <w:rPr>
          <w:rFonts w:ascii="Angsana New" w:hAnsi="Angsana New" w:cs="Angsana New"/>
          <w:sz w:val="32"/>
          <w:szCs w:val="32"/>
          <w:cs/>
        </w:rPr>
        <w:t xml:space="preserve"> ซึ่งได้สอบทานแล้ว</w:t>
      </w:r>
    </w:p>
    <w:p w14:paraId="2EC339CB" w14:textId="08FC5347" w:rsidR="00466E0D" w:rsidRDefault="00171BFD" w:rsidP="008B4983">
      <w:pPr>
        <w:spacing w:after="120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BFD">
        <w:rPr>
          <w:rFonts w:ascii="Angsana New" w:hAnsi="Angsana New" w:cs="Angsana New"/>
          <w:spacing w:val="6"/>
          <w:sz w:val="32"/>
          <w:szCs w:val="32"/>
        </w:rPr>
        <w:t>2</w:t>
      </w:r>
      <w:r w:rsidR="00104889" w:rsidRPr="00592237">
        <w:rPr>
          <w:rFonts w:ascii="Angsana New" w:hAnsi="Angsana New" w:cs="Angsana New"/>
          <w:spacing w:val="6"/>
          <w:sz w:val="32"/>
          <w:szCs w:val="32"/>
          <w:cs/>
        </w:rPr>
        <w:t>.</w:t>
      </w:r>
      <w:r w:rsidRPr="00171BFD">
        <w:rPr>
          <w:rFonts w:ascii="Angsana New" w:hAnsi="Angsana New" w:cs="Angsana New" w:hint="cs"/>
          <w:spacing w:val="6"/>
          <w:sz w:val="32"/>
          <w:szCs w:val="32"/>
        </w:rPr>
        <w:t>6</w:t>
      </w:r>
      <w:r w:rsidR="00ED6CF7" w:rsidRPr="00592237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="00161B83" w:rsidRPr="00592237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035EB6" w:rsidRPr="00592237">
        <w:rPr>
          <w:rFonts w:ascii="Angsana New" w:hAnsi="Angsana New" w:cs="Angsana New"/>
          <w:sz w:val="32"/>
          <w:szCs w:val="32"/>
          <w:cs/>
        </w:rPr>
        <w:t>ระหว่างกาลรวมสำหรับงว</w:t>
      </w:r>
      <w:r w:rsidR="00DE1196" w:rsidRPr="00592237">
        <w:rPr>
          <w:rFonts w:ascii="Angsana New" w:hAnsi="Angsana New" w:cs="Angsana New"/>
          <w:sz w:val="32"/>
          <w:szCs w:val="32"/>
          <w:cs/>
        </w:rPr>
        <w:t>ด</w:t>
      </w:r>
      <w:r w:rsidR="002C2479">
        <w:rPr>
          <w:rFonts w:ascii="Angsana New" w:hAnsi="Angsana New" w:cs="Angsana New" w:hint="cs"/>
          <w:sz w:val="32"/>
          <w:szCs w:val="32"/>
          <w:cs/>
        </w:rPr>
        <w:t>หก</w:t>
      </w:r>
      <w:r w:rsidR="009C47B9" w:rsidRPr="0059223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171BFD">
        <w:rPr>
          <w:rFonts w:ascii="Angsana New" w:hAnsi="Angsana New" w:cs="Angsana New" w:hint="cs"/>
          <w:sz w:val="32"/>
          <w:szCs w:val="32"/>
        </w:rPr>
        <w:t>30</w:t>
      </w:r>
      <w:r w:rsidR="002C2479" w:rsidRPr="002C2479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2C2479" w:rsidRPr="002C247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171BFD">
        <w:rPr>
          <w:rFonts w:ascii="Angsana New" w:hAnsi="Angsana New" w:cs="Angsana New"/>
          <w:sz w:val="32"/>
          <w:szCs w:val="32"/>
        </w:rPr>
        <w:t>2564</w:t>
      </w:r>
      <w:r w:rsidR="002C2479" w:rsidRPr="003C7DC1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 xml:space="preserve">ได้จัดทำขึ้นโดยรวมข้อมูลทางการเงินของบริษัท </w:t>
      </w:r>
      <w:r w:rsidR="00104889" w:rsidRPr="00592237">
        <w:rPr>
          <w:rFonts w:ascii="Angsana New" w:hAnsi="Angsana New" w:cs="Angsana New"/>
          <w:sz w:val="32"/>
          <w:szCs w:val="32"/>
          <w:cs/>
        </w:rPr>
        <w:t>ฮิวแมนิก้า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F217AA" w:rsidRPr="00592237">
        <w:rPr>
          <w:rFonts w:ascii="Angsana New" w:hAnsi="Angsana New" w:cs="Angsana New"/>
          <w:sz w:val="32"/>
          <w:szCs w:val="32"/>
          <w:cs/>
        </w:rPr>
        <w:t xml:space="preserve"> (“บริษัท”)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 xml:space="preserve"> และบ</w:t>
      </w:r>
      <w:r w:rsidR="009C47B9" w:rsidRPr="00592237">
        <w:rPr>
          <w:rFonts w:ascii="Angsana New" w:hAnsi="Angsana New" w:cs="Angsana New"/>
          <w:sz w:val="32"/>
          <w:szCs w:val="32"/>
          <w:cs/>
        </w:rPr>
        <w:t>ริษัทย่อย (ซึ่งต่อไปนี้เรียกว่า</w:t>
      </w:r>
      <w:r w:rsidR="00621FAE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>“บริษัทย่อย”) ดังต่อไปนี้</w:t>
      </w:r>
    </w:p>
    <w:tbl>
      <w:tblPr>
        <w:tblW w:w="8825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2070"/>
        <w:gridCol w:w="1044"/>
        <w:gridCol w:w="1260"/>
        <w:gridCol w:w="1265"/>
      </w:tblGrid>
      <w:tr w:rsidR="00011801" w:rsidRPr="00592237" w14:paraId="37EE89B1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CEDB3" w14:textId="77777777" w:rsidR="00161B83" w:rsidRPr="00592237" w:rsidRDefault="00161B83" w:rsidP="00211A90">
            <w:pPr>
              <w:spacing w:line="260" w:lineRule="exact"/>
              <w:ind w:left="7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B468" w14:textId="79AB6D21" w:rsidR="00161B83" w:rsidRPr="00592237" w:rsidRDefault="00161B83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  <w:r w:rsidR="008B14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ทาง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</w:t>
            </w:r>
            <w:r w:rsidR="0025758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ุ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รกิจ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0E574" w14:textId="77777777" w:rsidR="00161B83" w:rsidRPr="00592237" w:rsidRDefault="00161B83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F6DA8" w14:textId="77777777" w:rsidR="00161B83" w:rsidRPr="00592237" w:rsidRDefault="00161B83" w:rsidP="00211A9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อัตราร้อยละของการถือหุ้น</w:t>
            </w:r>
          </w:p>
        </w:tc>
      </w:tr>
      <w:tr w:rsidR="00011801" w:rsidRPr="00592237" w14:paraId="76E2A773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5F7" w14:textId="77777777" w:rsidR="00161B83" w:rsidRPr="00592237" w:rsidRDefault="00161B83" w:rsidP="00211A9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E4655" w14:textId="77777777" w:rsidR="00161B83" w:rsidRPr="00592237" w:rsidRDefault="00161B83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D6F0" w14:textId="77777777" w:rsidR="00161B83" w:rsidRPr="00592237" w:rsidRDefault="00161B83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8788" w14:textId="3003109D" w:rsidR="00161B83" w:rsidRPr="00592237" w:rsidRDefault="00F217AA" w:rsidP="00211A90">
            <w:pPr>
              <w:spacing w:line="260" w:lineRule="exact"/>
              <w:ind w:lef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71BFD"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2C247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265" w:type="dxa"/>
          </w:tcPr>
          <w:p w14:paraId="75025E25" w14:textId="3E172A03" w:rsidR="00161B83" w:rsidRPr="00592237" w:rsidRDefault="00F217AA" w:rsidP="00211A9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71BFD"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115F4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11801" w:rsidRPr="00592237" w14:paraId="2E52C6D5" w14:textId="77777777" w:rsidTr="007848C4">
        <w:trPr>
          <w:trHeight w:val="60"/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EEA46" w14:textId="77777777" w:rsidR="00E115F4" w:rsidRPr="00592237" w:rsidRDefault="00E115F4" w:rsidP="00211A9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E773E" w14:textId="77777777" w:rsidR="00E115F4" w:rsidRPr="00592237" w:rsidRDefault="00E115F4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4A16" w14:textId="77777777" w:rsidR="00E115F4" w:rsidRPr="00592237" w:rsidRDefault="00E115F4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E92F" w14:textId="2F8F1B57" w:rsidR="00E115F4" w:rsidRPr="00592237" w:rsidRDefault="00171BFD" w:rsidP="00211A90">
            <w:pPr>
              <w:spacing w:line="260" w:lineRule="exact"/>
              <w:ind w:lef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5" w:type="dxa"/>
          </w:tcPr>
          <w:p w14:paraId="0CB59CF3" w14:textId="6DCA995C" w:rsidR="00E115F4" w:rsidRPr="00592237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011801" w:rsidRPr="00592237" w14:paraId="52F14625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2A7D4" w14:textId="77777777" w:rsidR="00161B83" w:rsidRPr="00592237" w:rsidRDefault="00161B83" w:rsidP="00211A90">
            <w:pPr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50AC" w14:textId="77777777" w:rsidR="00161B83" w:rsidRPr="00592237" w:rsidRDefault="00161B83" w:rsidP="00211A90">
            <w:pPr>
              <w:spacing w:line="260" w:lineRule="exact"/>
              <w:ind w:right="-109" w:hanging="11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CBC76" w14:textId="77777777" w:rsidR="00161B83" w:rsidRPr="00592237" w:rsidRDefault="00161B83" w:rsidP="00211A90">
            <w:pPr>
              <w:spacing w:line="260" w:lineRule="exact"/>
              <w:ind w:right="-109" w:hanging="11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6DCDF" w14:textId="77777777" w:rsidR="00161B83" w:rsidRPr="00592237" w:rsidRDefault="00161B83" w:rsidP="00211A9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4755" w14:textId="77777777" w:rsidR="00161B83" w:rsidRPr="00592237" w:rsidRDefault="00161B83" w:rsidP="00211A9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011801" w:rsidRPr="00592237" w14:paraId="5B91BA3E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CD11C" w14:textId="77777777" w:rsidR="00161B83" w:rsidRPr="00592237" w:rsidRDefault="00161B83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E695" w14:textId="77777777" w:rsidR="00161B83" w:rsidRPr="00592237" w:rsidRDefault="00161B83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9993" w14:textId="77777777" w:rsidR="00161B83" w:rsidRPr="00592237" w:rsidRDefault="00161B83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8620" w14:textId="77777777" w:rsidR="00161B83" w:rsidRPr="00592237" w:rsidRDefault="00161B83" w:rsidP="00211A90">
            <w:pPr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5EDA" w14:textId="77777777" w:rsidR="00161B83" w:rsidRPr="00592237" w:rsidRDefault="00161B83" w:rsidP="00211A90">
            <w:pPr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B1887" w:rsidRPr="00592237" w14:paraId="45B96726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2CFD8" w14:textId="77777777" w:rsidR="000B1887" w:rsidRPr="00592237" w:rsidRDefault="000B1887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โปรเฟสชั่นแนล 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C337E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007B8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03DC" w14:textId="575B83B2" w:rsidR="000B1887" w:rsidRPr="00EE78E6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0B1887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CA44" w14:textId="6298717D" w:rsidR="000B1887" w:rsidRPr="00EE78E6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0B1887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</w:tr>
      <w:tr w:rsidR="000B1887" w:rsidRPr="00592237" w14:paraId="30CCD6E7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EB7A" w14:textId="77777777" w:rsidR="000B1887" w:rsidRPr="00592237" w:rsidRDefault="000B1887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เอ้าท์ซอสซิ่ง โซลูชั่นส์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9CE2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63CB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8267C" w14:textId="77777777" w:rsidR="000B1887" w:rsidRPr="00592237" w:rsidRDefault="000B1887" w:rsidP="00211A90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1E51" w14:textId="77777777" w:rsidR="000B1887" w:rsidRPr="00592237" w:rsidRDefault="000B1887" w:rsidP="00211A90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B1887" w:rsidRPr="00592237" w14:paraId="5670A066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D2EB7" w14:textId="77777777" w:rsidR="000B1887" w:rsidRPr="00592237" w:rsidRDefault="000B1887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บริษัท ฮิวแมนิก้า เอฟเอเอส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5F14E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ให้บริการรับช่วงด้านบัญชี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71A79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6555" w14:textId="26C7E16C" w:rsidR="000B1887" w:rsidRPr="00EE78E6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0B1887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F2B66" w14:textId="6E962C7A" w:rsidR="000B1887" w:rsidRPr="00EE78E6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0B1887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</w:tr>
      <w:tr w:rsidR="000B1887" w:rsidRPr="00592237" w14:paraId="091D8292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59AC" w14:textId="77777777" w:rsidR="000B1887" w:rsidRPr="00592237" w:rsidRDefault="000B1887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F58D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E26F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AFB7" w14:textId="77777777" w:rsidR="000B1887" w:rsidRPr="00592237" w:rsidRDefault="000B1887" w:rsidP="00211A90">
            <w:pPr>
              <w:spacing w:line="26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ACED5" w14:textId="77777777" w:rsidR="000B1887" w:rsidRPr="00592237" w:rsidRDefault="000B1887" w:rsidP="00211A90">
            <w:pPr>
              <w:spacing w:line="26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B1887" w:rsidRPr="00592237" w14:paraId="34477DA4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6CF90" w14:textId="77777777" w:rsidR="000B1887" w:rsidRPr="00592237" w:rsidRDefault="000B1887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</w:rPr>
              <w:t xml:space="preserve"> Asia </w:t>
            </w: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</w:rPr>
              <w:t>Pte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</w:rPr>
              <w:t>Ltd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ADD1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9F0FB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C705" w14:textId="008C53A5" w:rsidR="000B1887" w:rsidRPr="00EE78E6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0B1887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CBC8" w14:textId="7BBEEE60" w:rsidR="000B1887" w:rsidRPr="00EE78E6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0B1887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0B1887" w:rsidRPr="00592237" w14:paraId="4F8784B7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BC915" w14:textId="77777777" w:rsidR="000B1887" w:rsidRPr="00592237" w:rsidRDefault="000B1887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DEF91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C4559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3F9A" w14:textId="77777777" w:rsidR="000B1887" w:rsidRPr="00592237" w:rsidRDefault="000B1887" w:rsidP="00211A90">
            <w:pPr>
              <w:spacing w:line="26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A960" w14:textId="77777777" w:rsidR="000B1887" w:rsidRPr="00592237" w:rsidRDefault="000B1887" w:rsidP="00211A90">
            <w:pPr>
              <w:spacing w:line="26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B1887" w:rsidRPr="00592237" w14:paraId="5971713B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B4D34" w14:textId="77777777" w:rsidR="000B1887" w:rsidRPr="00592237" w:rsidRDefault="000B1887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8CDE" w14:textId="5F4737EB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ด้าน</w:t>
            </w:r>
            <w:r w:rsidR="008B1492">
              <w:rPr>
                <w:rFonts w:ascii="Angsana New" w:hAnsi="Angsana New" w:cs="Angsana New" w:hint="cs"/>
                <w:sz w:val="24"/>
                <w:szCs w:val="24"/>
                <w:cs/>
              </w:rPr>
              <w:t>โปรแกรม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21DB4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A625F" w14:textId="77777777" w:rsidR="000B1887" w:rsidRPr="00592237" w:rsidRDefault="000B1887" w:rsidP="00211A90">
            <w:pPr>
              <w:spacing w:line="26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CA81" w14:textId="77777777" w:rsidR="000B1887" w:rsidRPr="00592237" w:rsidRDefault="000B1887" w:rsidP="00211A90">
            <w:pPr>
              <w:spacing w:line="26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B1887" w:rsidRPr="00592237" w14:paraId="4E87E30B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D160" w14:textId="77777777" w:rsidR="000B1887" w:rsidRPr="00592237" w:rsidRDefault="000B1887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A541F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A1A08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5669E" w14:textId="77777777" w:rsidR="000B1887" w:rsidRPr="00592237" w:rsidRDefault="000B1887" w:rsidP="00211A90">
            <w:pPr>
              <w:spacing w:line="26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A0B4" w14:textId="77777777" w:rsidR="000B1887" w:rsidRPr="00592237" w:rsidRDefault="000B1887" w:rsidP="00211A90">
            <w:pPr>
              <w:spacing w:line="26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B1887" w:rsidRPr="00592237" w14:paraId="54DE97A5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E0C0A" w14:textId="1DF2EE82" w:rsidR="000B1887" w:rsidRPr="00592237" w:rsidRDefault="000B1887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ไทเกอร์ ซอฟท์ (</w:t>
            </w:r>
            <w:r w:rsidR="00171BFD" w:rsidRPr="00171BFD">
              <w:rPr>
                <w:rFonts w:ascii="Angsana New" w:hAnsi="Angsana New" w:cs="Angsana New"/>
                <w:spacing w:val="-4"/>
                <w:sz w:val="24"/>
                <w:szCs w:val="24"/>
              </w:rPr>
              <w:t>1998</w:t>
            </w: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)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BCD0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บริการวางระบบโปรแกรมทรัพยากรบุคคลและเงินเดือน และขายเครื่องอุปกรณ์ควบคุมการเข้าออก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67F5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E729" w14:textId="7AFDC566" w:rsidR="000B1887" w:rsidRPr="00EE78E6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0B1887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902D6" w14:textId="2D19C431" w:rsidR="000B1887" w:rsidRPr="00EE78E6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0B1887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0B1887" w:rsidRPr="00592237" w14:paraId="34BC05A8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C6EDA" w14:textId="77777777" w:rsidR="000B1887" w:rsidRPr="00592237" w:rsidRDefault="000B1887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เบนนิกซ์</w:t>
            </w: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5A033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ให้บริการเป็นนายหน้าประกันชีวิตและวินาศภัย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F99E0" w14:textId="77777777" w:rsidR="000B1887" w:rsidRPr="00592237" w:rsidRDefault="000B188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D595" w14:textId="0840A64C" w:rsidR="000B1887" w:rsidRPr="00592237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0B1887"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793E" w14:textId="159C0DE4" w:rsidR="000B1887" w:rsidRPr="00592237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0B1887"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2C31D879" w14:textId="77777777" w:rsidR="00810400" w:rsidRPr="00592237" w:rsidRDefault="00810400" w:rsidP="00810400">
      <w:pPr>
        <w:spacing w:line="40" w:lineRule="exact"/>
        <w:rPr>
          <w:rFonts w:ascii="Angsana New" w:hAnsi="Angsana New" w:cs="Angsana New"/>
        </w:rPr>
      </w:pPr>
    </w:p>
    <w:tbl>
      <w:tblPr>
        <w:tblW w:w="8820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2070"/>
        <w:gridCol w:w="1044"/>
        <w:gridCol w:w="1260"/>
        <w:gridCol w:w="1260"/>
      </w:tblGrid>
      <w:tr w:rsidR="00011801" w:rsidRPr="00592237" w14:paraId="7DCCA9B4" w14:textId="77777777" w:rsidTr="007A05B0">
        <w:trPr>
          <w:trHeight w:val="20"/>
        </w:trPr>
        <w:tc>
          <w:tcPr>
            <w:tcW w:w="52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A56A7" w14:textId="77777777" w:rsidR="006832B8" w:rsidRPr="00EB7D04" w:rsidRDefault="006832B8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</w:t>
            </w:r>
            <w:r w:rsidRPr="00EB7D0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 </w:t>
            </w:r>
            <w:proofErr w:type="spellStart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  <w:t xml:space="preserve"> Asia </w:t>
            </w:r>
            <w:proofErr w:type="spellStart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  <w:t>Pte</w:t>
            </w:r>
            <w:proofErr w:type="spellEnd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  <w:t>Ltd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.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FD17" w14:textId="77777777" w:rsidR="006832B8" w:rsidRPr="00EB7D04" w:rsidRDefault="006832B8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2C95" w14:textId="77777777" w:rsidR="006832B8" w:rsidRPr="00EB7D04" w:rsidRDefault="006832B8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FFB5" w14:textId="77777777" w:rsidR="006832B8" w:rsidRPr="00EB7D04" w:rsidRDefault="006832B8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AF6F76" w:rsidRPr="00592237" w14:paraId="58D2057D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74E43" w14:textId="77777777" w:rsidR="00AF6F76" w:rsidRPr="00592237" w:rsidRDefault="00AF6F76" w:rsidP="002821DC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</w:rPr>
              <w:t xml:space="preserve"> SDN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</w:rPr>
              <w:t>BHD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1B28" w14:textId="77777777" w:rsidR="00AF6F76" w:rsidRPr="00592237" w:rsidRDefault="00AF6F76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BDED" w14:textId="77777777" w:rsidR="00AF6F76" w:rsidRPr="00592237" w:rsidRDefault="00AF6F76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F242" w14:textId="7708CA43" w:rsidR="00AF6F76" w:rsidRPr="00592237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0B1887"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9A8E" w14:textId="051398B2" w:rsidR="00AF6F76" w:rsidRPr="00592237" w:rsidRDefault="00171BF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7848C4"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AF6F76" w:rsidRPr="00592237" w14:paraId="0EAFC109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6654" w14:textId="77777777" w:rsidR="00AF6F76" w:rsidRPr="00592237" w:rsidRDefault="00AF6F76" w:rsidP="002821DC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56CB" w14:textId="77777777" w:rsidR="00AF6F76" w:rsidRPr="00592237" w:rsidRDefault="00AF6F76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97F03" w14:textId="77777777" w:rsidR="00AF6F76" w:rsidRPr="00592237" w:rsidRDefault="00AF6F76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A8B0E" w14:textId="77777777" w:rsidR="00AF6F76" w:rsidRPr="00592237" w:rsidRDefault="00AF6F76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6065" w14:textId="77777777" w:rsidR="00AF6F76" w:rsidRPr="00592237" w:rsidRDefault="00AF6F76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6F76" w:rsidRPr="00592237" w14:paraId="7E1698EA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D2E8B" w14:textId="77777777" w:rsidR="00AF6F76" w:rsidRPr="00592237" w:rsidRDefault="00AF6F76" w:rsidP="002821DC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F4DC8" w14:textId="6FC588EE" w:rsidR="00AF6F76" w:rsidRPr="00592237" w:rsidRDefault="008B1492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ด้าน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โปรแกรม</w:t>
            </w:r>
            <w:r w:rsidR="00AF6F76" w:rsidRPr="00592237">
              <w:rPr>
                <w:rFonts w:ascii="Angsana New" w:hAnsi="Angsana New" w:cs="Angsana New"/>
                <w:sz w:val="24"/>
                <w:szCs w:val="24"/>
                <w:cs/>
              </w:rPr>
              <w:t>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CFD7" w14:textId="77777777" w:rsidR="00AF6F76" w:rsidRPr="00592237" w:rsidRDefault="00AF6F76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514E" w14:textId="77777777" w:rsidR="00AF6F76" w:rsidRPr="00592237" w:rsidRDefault="00AF6F76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143F" w14:textId="7647A11D" w:rsidR="00AF6F76" w:rsidRPr="00592237" w:rsidRDefault="00AF6F76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42CA7" w:rsidRPr="00592237" w14:paraId="3CC56377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95DE6" w14:textId="77777777" w:rsidR="00742CA7" w:rsidRPr="00592237" w:rsidRDefault="00742CA7" w:rsidP="002821DC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3BF7" w14:textId="45F7AB0E" w:rsidR="00742CA7" w:rsidRPr="00592237" w:rsidRDefault="00742CA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2C6D" w14:textId="77777777" w:rsidR="00742CA7" w:rsidRPr="00592237" w:rsidRDefault="00742CA7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E2631" w14:textId="77777777" w:rsidR="00742CA7" w:rsidRPr="00592237" w:rsidRDefault="00742CA7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0269" w14:textId="77777777" w:rsidR="00742CA7" w:rsidRPr="00592237" w:rsidRDefault="00742CA7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24BD" w:rsidRPr="00592237" w14:paraId="1EE7DC28" w14:textId="77777777" w:rsidTr="00EB7D04">
        <w:trPr>
          <w:trHeight w:hRule="exact" w:val="72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35A7" w14:textId="77777777" w:rsidR="00F924BD" w:rsidRPr="00592237" w:rsidRDefault="00F924BD" w:rsidP="002821DC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3032" w14:textId="77777777" w:rsidR="00F924BD" w:rsidRPr="00592237" w:rsidRDefault="00F924BD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DB08E" w14:textId="77777777" w:rsidR="00F924BD" w:rsidRPr="00592237" w:rsidRDefault="00F924BD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AE884" w14:textId="77777777" w:rsidR="00F924BD" w:rsidRPr="00592237" w:rsidRDefault="00F924B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6DAE1" w14:textId="77777777" w:rsidR="00F924BD" w:rsidRPr="00592237" w:rsidRDefault="00F924BD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4854" w:rsidRPr="00592237" w14:paraId="0C4EF210" w14:textId="77777777" w:rsidTr="007A05B0">
        <w:trPr>
          <w:trHeight w:val="20"/>
        </w:trPr>
        <w:tc>
          <w:tcPr>
            <w:tcW w:w="882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37367" w14:textId="77777777" w:rsidR="00C04854" w:rsidRPr="00C04854" w:rsidRDefault="00C04854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</w:t>
            </w:r>
            <w:r w:rsidRPr="00C0485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 บริษัท ฮิวแมนิก้า เอฟเอเอส จำกัด</w:t>
            </w:r>
          </w:p>
        </w:tc>
      </w:tr>
      <w:tr w:rsidR="00C04854" w:rsidRPr="00592237" w14:paraId="6560C071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19C4" w14:textId="77777777" w:rsidR="00C04854" w:rsidRPr="00C04854" w:rsidRDefault="00C04854" w:rsidP="002821DC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485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ฮิวแมนิก้า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อีอีซี </w:t>
            </w:r>
            <w:r w:rsidRPr="00C0485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58C2" w14:textId="77777777" w:rsidR="00C04854" w:rsidRPr="00592237" w:rsidRDefault="00C04854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ให้บริการรับช่วงด้านบัญชี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DB2D" w14:textId="77777777" w:rsidR="00C04854" w:rsidRPr="00592237" w:rsidRDefault="00C04854" w:rsidP="00211A90">
            <w:pPr>
              <w:spacing w:line="26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18E0" w14:textId="4FD7E232" w:rsidR="00C04854" w:rsidRPr="002821DC" w:rsidRDefault="00C568CD" w:rsidP="008B149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F26D0" w14:textId="77777777" w:rsidR="00C04854" w:rsidRPr="002821DC" w:rsidRDefault="003C7DC1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C04854" w:rsidRPr="00592237" w14:paraId="030C763B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A8CF" w14:textId="77777777" w:rsidR="00C04854" w:rsidRPr="00592237" w:rsidRDefault="00C04854" w:rsidP="002821DC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ED69" w14:textId="77777777" w:rsidR="00C04854" w:rsidRPr="00592237" w:rsidRDefault="00C04854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9150" w14:textId="77777777" w:rsidR="00C04854" w:rsidRPr="00592237" w:rsidRDefault="00C04854" w:rsidP="00211A90">
            <w:pPr>
              <w:spacing w:line="26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7E6F" w14:textId="77777777" w:rsidR="00C04854" w:rsidRPr="00592237" w:rsidRDefault="00C04854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3008" w14:textId="77777777" w:rsidR="00C04854" w:rsidRPr="00592237" w:rsidRDefault="00C04854" w:rsidP="00211A90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64E855A" w14:textId="75D61C51" w:rsidR="007A05B0" w:rsidRPr="00592237" w:rsidRDefault="00171BFD" w:rsidP="007A05B0">
      <w:pPr>
        <w:spacing w:after="240"/>
        <w:ind w:left="990" w:hanging="450"/>
        <w:jc w:val="thaiDistribute"/>
        <w:rPr>
          <w:rFonts w:ascii="Angsana New" w:hAnsi="Angsana New" w:cs="Angsana New"/>
          <w:sz w:val="32"/>
          <w:szCs w:val="32"/>
        </w:rPr>
      </w:pPr>
      <w:r w:rsidRPr="00171BFD">
        <w:rPr>
          <w:rFonts w:ascii="Angsana New" w:hAnsi="Angsana New" w:cs="Angsana New"/>
          <w:spacing w:val="10"/>
          <w:sz w:val="32"/>
          <w:szCs w:val="32"/>
        </w:rPr>
        <w:lastRenderedPageBreak/>
        <w:t>2</w:t>
      </w:r>
      <w:r w:rsidR="007A05B0" w:rsidRPr="00592237">
        <w:rPr>
          <w:rFonts w:ascii="Angsana New" w:hAnsi="Angsana New" w:cs="Angsana New"/>
          <w:spacing w:val="10"/>
          <w:sz w:val="32"/>
          <w:szCs w:val="32"/>
          <w:cs/>
        </w:rPr>
        <w:t>.</w:t>
      </w:r>
      <w:r w:rsidRPr="00171BFD">
        <w:rPr>
          <w:rFonts w:ascii="Angsana New" w:hAnsi="Angsana New" w:cs="Angsana New" w:hint="cs"/>
          <w:spacing w:val="10"/>
          <w:sz w:val="32"/>
          <w:szCs w:val="32"/>
        </w:rPr>
        <w:t>7</w:t>
      </w:r>
      <w:r w:rsidR="007A05B0" w:rsidRPr="00592237">
        <w:rPr>
          <w:rFonts w:ascii="Angsana New" w:hAnsi="Angsana New" w:cs="Angsana New"/>
          <w:spacing w:val="10"/>
          <w:sz w:val="32"/>
          <w:szCs w:val="32"/>
        </w:rPr>
        <w:tab/>
      </w:r>
      <w:r w:rsidR="007A05B0" w:rsidRPr="00592237">
        <w:rPr>
          <w:rFonts w:ascii="Angsana New" w:hAnsi="Angsana New" w:cs="Angsana New"/>
          <w:spacing w:val="10"/>
          <w:sz w:val="32"/>
          <w:szCs w:val="32"/>
          <w:cs/>
        </w:rPr>
        <w:t>มาตรฐาน</w:t>
      </w:r>
      <w:r w:rsidR="007A05B0" w:rsidRPr="00592237">
        <w:rPr>
          <w:rFonts w:ascii="Angsana New" w:hAnsi="Angsana New" w:cs="Angsana New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0A03251" w14:textId="77777777" w:rsidR="008B1492" w:rsidRDefault="007A05B0" w:rsidP="007A05B0">
      <w:pPr>
        <w:tabs>
          <w:tab w:val="left" w:pos="1260"/>
        </w:tabs>
        <w:spacing w:before="120" w:after="240"/>
        <w:ind w:left="994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3D6C80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ในระหว่างงวด กลุ่มบริษัทและ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</w:t>
      </w:r>
      <w:r w:rsidRPr="003C7DC1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 xml:space="preserve">รอบระยะเวลาบัญชีที่เริ่มในหรือหลังวันที่ </w:t>
      </w:r>
      <w:r w:rsidR="00171BFD" w:rsidRPr="00171BFD">
        <w:rPr>
          <w:rFonts w:ascii="Angsana New" w:hAnsi="Angsana New" w:cs="Angsana New"/>
          <w:spacing w:val="6"/>
          <w:sz w:val="32"/>
          <w:szCs w:val="32"/>
        </w:rPr>
        <w:t>1</w:t>
      </w:r>
      <w:r w:rsidRPr="003C7DC1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 xml:space="preserve"> มกราคม </w:t>
      </w:r>
      <w:r w:rsidR="00171BFD" w:rsidRPr="00171BFD">
        <w:rPr>
          <w:rFonts w:ascii="Angsana New" w:hAnsi="Angsana New" w:cs="Angsana New"/>
          <w:spacing w:val="6"/>
          <w:sz w:val="32"/>
          <w:szCs w:val="32"/>
        </w:rPr>
        <w:t>2564</w:t>
      </w:r>
      <w:r w:rsidRPr="003C7DC1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 xml:space="preserve"> มาถือปฏิบัติ มาตรฐานการรายงานทาง</w:t>
      </w:r>
      <w:r w:rsidRPr="003D6C80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</w:t>
      </w:r>
    </w:p>
    <w:p w14:paraId="4D5EB8B1" w14:textId="7A43A865" w:rsidR="007A05B0" w:rsidRPr="00592237" w:rsidRDefault="007A05B0" w:rsidP="007A05B0">
      <w:pPr>
        <w:tabs>
          <w:tab w:val="left" w:pos="1260"/>
        </w:tabs>
        <w:spacing w:before="120" w:after="240"/>
        <w:ind w:left="994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3D6C80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และบริษัท</w:t>
      </w:r>
    </w:p>
    <w:p w14:paraId="45E046D3" w14:textId="7CAD73E9" w:rsidR="00724E29" w:rsidRPr="00592237" w:rsidRDefault="00171BFD" w:rsidP="00466E0D">
      <w:pPr>
        <w:spacing w:before="240"/>
        <w:ind w:left="994" w:hanging="562"/>
        <w:jc w:val="thaiDistribute"/>
        <w:rPr>
          <w:rFonts w:ascii="Angsana New" w:hAnsi="Angsana New" w:cs="Angsana New"/>
          <w:sz w:val="32"/>
          <w:szCs w:val="32"/>
        </w:rPr>
      </w:pPr>
      <w:r w:rsidRPr="00171BFD">
        <w:rPr>
          <w:rFonts w:ascii="Angsana New" w:hAnsi="Angsana New" w:cs="Angsana New"/>
          <w:sz w:val="32"/>
          <w:szCs w:val="32"/>
        </w:rPr>
        <w:t>2</w:t>
      </w:r>
      <w:r w:rsidR="00724E29" w:rsidRPr="00592237">
        <w:rPr>
          <w:rFonts w:ascii="Angsana New" w:hAnsi="Angsana New" w:cs="Angsana New"/>
          <w:sz w:val="32"/>
          <w:szCs w:val="32"/>
          <w:cs/>
        </w:rPr>
        <w:t>.</w:t>
      </w:r>
      <w:r w:rsidRPr="00171BFD">
        <w:rPr>
          <w:rFonts w:ascii="Angsana New" w:hAnsi="Angsana New" w:cs="Angsana New"/>
          <w:sz w:val="32"/>
          <w:szCs w:val="32"/>
        </w:rPr>
        <w:t>8</w:t>
      </w:r>
      <w:r w:rsidR="00724E29" w:rsidRPr="00592237">
        <w:rPr>
          <w:rFonts w:ascii="Angsana New" w:hAnsi="Angsana New" w:cs="Angsana New"/>
          <w:sz w:val="32"/>
          <w:szCs w:val="32"/>
          <w:cs/>
        </w:rPr>
        <w:tab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7C8DEED" w14:textId="290A3334" w:rsidR="00F84B77" w:rsidRDefault="00F84B77" w:rsidP="00F84B77">
      <w:pPr>
        <w:spacing w:before="120" w:after="12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F84B77">
        <w:rPr>
          <w:rFonts w:ascii="Angsana New" w:hAnsi="Angsana New" w:cs="Angsana New"/>
          <w:color w:val="000000"/>
          <w:sz w:val="32"/>
          <w:szCs w:val="32"/>
          <w:cs/>
        </w:rPr>
        <w:t>มาตรฐานการรายงานทางการเงิน ฉบับที่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16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F84B77">
        <w:rPr>
          <w:rFonts w:ascii="Angsana New" w:hAnsi="Angsana New" w:cs="Angsana New"/>
          <w:color w:val="000000"/>
          <w:sz w:val="32"/>
          <w:szCs w:val="32"/>
          <w:cs/>
        </w:rPr>
        <w:t>เรื่อง สัญญาเช่า (“</w:t>
      </w:r>
      <w:r w:rsidRPr="00F84B77">
        <w:rPr>
          <w:rFonts w:ascii="Angsana New" w:hAnsi="Angsana New" w:cs="Angsana New"/>
          <w:color w:val="000000"/>
          <w:sz w:val="32"/>
          <w:szCs w:val="32"/>
        </w:rPr>
        <w:t>TFRS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16</w:t>
      </w:r>
      <w:r w:rsidRPr="00F84B77">
        <w:rPr>
          <w:rFonts w:ascii="Angsana New" w:hAnsi="Angsana New" w:cs="Angsana New"/>
          <w:color w:val="000000"/>
          <w:sz w:val="32"/>
          <w:szCs w:val="32"/>
          <w:cs/>
        </w:rPr>
        <w:t>”) ได้เพิ่มข้อกำหนดเกี่ยวกับข้อยกเว้นชั่วคราวสำหรับการปฏิรูปอัตราดอกเบี้ยอ้างอิง ระยะที่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2</w:t>
      </w:r>
      <w:r w:rsidRPr="00F84B77">
        <w:rPr>
          <w:rFonts w:ascii="Angsana New" w:hAnsi="Angsana New" w:cs="Angsana New"/>
          <w:color w:val="000000"/>
          <w:sz w:val="32"/>
          <w:szCs w:val="32"/>
          <w:cs/>
        </w:rPr>
        <w:t>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1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F84B77">
        <w:rPr>
          <w:rFonts w:ascii="Angsana New" w:hAnsi="Angsana New" w:cs="Angsana New"/>
          <w:color w:val="000000"/>
          <w:sz w:val="32"/>
          <w:szCs w:val="32"/>
          <w:cs/>
        </w:rPr>
        <w:t>มกราคม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2565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F84B77">
        <w:rPr>
          <w:rFonts w:ascii="Angsana New" w:hAnsi="Angsana New" w:cs="Angsana New"/>
          <w:color w:val="000000"/>
          <w:sz w:val="32"/>
          <w:szCs w:val="32"/>
          <w:cs/>
        </w:rPr>
        <w:t xml:space="preserve">เป็นต้นไป ทั้งนี้อนุญาตให้กิจการถือปฏิบัติก่อนวันที่มีผลบังคับใช้ได้ </w:t>
      </w:r>
      <w:r w:rsidRPr="00F84B77">
        <w:rPr>
          <w:rFonts w:ascii="Angsana New" w:hAnsi="Angsana New" w:cs="Angsana New"/>
          <w:sz w:val="32"/>
          <w:szCs w:val="32"/>
          <w:cs/>
        </w:rPr>
        <w:t xml:space="preserve">ซึ่ง </w:t>
      </w:r>
      <w:r w:rsidRPr="00F84B77">
        <w:rPr>
          <w:rFonts w:ascii="Angsana New" w:hAnsi="Angsana New" w:cs="Angsana New"/>
          <w:sz w:val="32"/>
          <w:szCs w:val="32"/>
        </w:rPr>
        <w:t xml:space="preserve">TFRS </w:t>
      </w:r>
      <w:r w:rsidR="00171BFD" w:rsidRPr="00171BFD"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F84B77">
        <w:rPr>
          <w:rFonts w:ascii="Angsana New" w:hAnsi="Angsana New" w:cs="Angsana New"/>
          <w:sz w:val="32"/>
          <w:szCs w:val="32"/>
          <w:cs/>
        </w:rPr>
        <w:t>ฉบับปรับปรุงนี้ได้ประกาศในราชกิจจานุเบกษาแล้วเมื่อวันที่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z w:val="32"/>
          <w:szCs w:val="32"/>
        </w:rPr>
        <w:t>27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F84B77">
        <w:rPr>
          <w:rFonts w:ascii="Angsana New" w:hAnsi="Angsana New" w:cs="Angsana New"/>
          <w:sz w:val="32"/>
          <w:szCs w:val="32"/>
          <w:cs/>
        </w:rPr>
        <w:t>มกราคม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z w:val="32"/>
          <w:szCs w:val="32"/>
        </w:rPr>
        <w:t>2564</w:t>
      </w:r>
    </w:p>
    <w:p w14:paraId="75FCB3FB" w14:textId="6A87E406" w:rsidR="00F84B77" w:rsidRPr="00F84B77" w:rsidRDefault="00F84B77" w:rsidP="00F84B77">
      <w:pPr>
        <w:spacing w:before="120" w:after="120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นอกจากนี้ สภาวิชาชีพบัญชีได้ออกประกาศเกี่ยวกับมาตรฐานการรายงานทางการเงินที่มีการปรับปรุง</w:t>
      </w:r>
      <w:bookmarkStart w:id="1" w:name="_Hlk78930509"/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ได้แก่ มาตรฐานการรายงานทางการเงิน ฉบับที่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4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สัญญาประกันภัย มาตรฐานการรายงานทางการเงิน ฉบับที่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7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เรื่อง การเปิดเผยข้อมูลสำหรับเครื่องมือทางการเงิน</w:t>
      </w:r>
      <w:r w:rsidR="00141A2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41A21" w:rsidRPr="00F84B77">
        <w:rPr>
          <w:rFonts w:ascii="Angsana New" w:hAnsi="Angsana New" w:cs="Angsana New"/>
          <w:color w:val="000000"/>
          <w:sz w:val="32"/>
          <w:szCs w:val="32"/>
          <w:cs/>
        </w:rPr>
        <w:t>(“</w:t>
      </w:r>
      <w:r w:rsidR="00141A21" w:rsidRPr="00F84B77">
        <w:rPr>
          <w:rFonts w:ascii="Angsana New" w:hAnsi="Angsana New" w:cs="Angsana New"/>
          <w:color w:val="000000"/>
          <w:sz w:val="32"/>
          <w:szCs w:val="32"/>
        </w:rPr>
        <w:t>TFRS</w:t>
      </w:r>
      <w:r w:rsidR="00141A21">
        <w:rPr>
          <w:rFonts w:ascii="Angsana New" w:hAnsi="Angsana New" w:cs="Angsana New"/>
          <w:color w:val="000000"/>
          <w:sz w:val="32"/>
          <w:szCs w:val="32"/>
        </w:rPr>
        <w:t xml:space="preserve"> 7</w:t>
      </w:r>
      <w:r w:rsidR="00141A21" w:rsidRPr="00F84B77">
        <w:rPr>
          <w:rFonts w:ascii="Angsana New" w:hAnsi="Angsana New" w:cs="Angsana New"/>
          <w:color w:val="000000"/>
          <w:sz w:val="32"/>
          <w:szCs w:val="32"/>
          <w:cs/>
        </w:rPr>
        <w:t>”)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และมาตรฐานการรายงานทางการเงิน ฉบับที่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9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เครื่องมือทางการเงิน </w:t>
      </w:r>
      <w:bookmarkEnd w:id="1"/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ซึ่งได้ประกาศในราชกิจจานุเบกษาแล้วเมื่อวันที่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28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มิถุนายน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2564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1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2565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เป็นต้นไป </w:t>
      </w:r>
      <w:r w:rsidRPr="00F84B77">
        <w:rPr>
          <w:rFonts w:ascii="Angsana New" w:hAnsi="Angsana New" w:cs="Angsana New"/>
          <w:color w:val="000000"/>
          <w:sz w:val="32"/>
          <w:szCs w:val="32"/>
          <w:cs/>
        </w:rPr>
        <w:t>ทั้งนี้ อนุญาตให้กิจการถือปฏิบัติก่อนวันที่มีผลบังคับใช้ การปรับปรุงมาตรฐาน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การรายงานทางการเงินดังกล่าว สืบเนื่องมาจากการปฏิรูปอัตราดอกเบี้ยอ้างอิง ระยะที่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2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ที่เกิดจากการปฏิรูปอัตราดอกเบี้ยอ้างอิง</w:t>
      </w:r>
      <w:r w:rsidR="00F24DA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="00F24DA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TFRS </w:t>
      </w:r>
      <w:r w:rsidR="00171BFD" w:rsidRPr="00171BFD">
        <w:rPr>
          <w:rFonts w:ascii="Angsana New" w:hAnsi="Angsana New" w:cs="Angsana New"/>
          <w:color w:val="000000"/>
          <w:sz w:val="32"/>
          <w:szCs w:val="32"/>
        </w:rPr>
        <w:t>7</w:t>
      </w:r>
    </w:p>
    <w:p w14:paraId="697C7581" w14:textId="77777777" w:rsidR="00EB7D04" w:rsidRDefault="00EB7D04">
      <w:pPr>
        <w:rPr>
          <w:rFonts w:ascii="Angsana New" w:hAnsi="Angsana New" w:cs="Angsana New"/>
          <w:color w:val="000000"/>
          <w:spacing w:val="6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6"/>
          <w:sz w:val="32"/>
          <w:szCs w:val="32"/>
          <w:cs/>
        </w:rPr>
        <w:br w:type="page"/>
      </w:r>
    </w:p>
    <w:p w14:paraId="411847B6" w14:textId="4AA2BD88" w:rsidR="006F3C48" w:rsidRPr="00F84B77" w:rsidRDefault="00EE78E6" w:rsidP="00F84B77">
      <w:pPr>
        <w:spacing w:before="120" w:after="360"/>
        <w:ind w:left="994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84B77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ผู้บริหาร</w:t>
      </w:r>
      <w:r w:rsidRPr="00F84B77">
        <w:rPr>
          <w:rFonts w:ascii="Angsana New" w:hAnsi="Angsana New" w:cs="Angsana New"/>
          <w:spacing w:val="6"/>
          <w:sz w:val="32"/>
          <w:szCs w:val="32"/>
          <w:cs/>
        </w:rPr>
        <w:t>ของกลุ่มบริษัทจะนำมาตรฐานการรายงานทางการเงินที่เกี่ยวข้องมาเริ่มถือปฏิบัติกับงบ</w:t>
      </w:r>
      <w:r w:rsidRPr="00F84B77">
        <w:rPr>
          <w:rFonts w:ascii="Angsana New" w:hAnsi="Angsana New" w:cs="Angsana New"/>
          <w:sz w:val="32"/>
          <w:szCs w:val="32"/>
          <w:cs/>
        </w:rPr>
        <w:t>การเงินของกลุ่มบริษัทเมื่อมาตรฐานการรายงานทางการเงินดังกล่าวมีผลบังคับใช้ โดยผู้บริหาร</w:t>
      </w:r>
      <w:r w:rsidRPr="00F84B77">
        <w:rPr>
          <w:rFonts w:ascii="Angsana New" w:hAnsi="Angsana New" w:cs="Angsana New"/>
          <w:spacing w:val="4"/>
          <w:sz w:val="32"/>
          <w:szCs w:val="32"/>
          <w:cs/>
        </w:rPr>
        <w:t>ของกลุ่มบริษัทอยู่ระหว่างการประเมินผลกระทบจากมาตรฐานการรายงานทางการเงินดังกล่าวที่มี</w:t>
      </w:r>
      <w:r w:rsidRPr="00F84B77">
        <w:rPr>
          <w:rFonts w:ascii="Angsana New" w:hAnsi="Angsana New" w:cs="Angsana New"/>
          <w:sz w:val="32"/>
          <w:szCs w:val="32"/>
          <w:cs/>
        </w:rPr>
        <w:t>ต่องบการเงินของ</w:t>
      </w:r>
      <w:r w:rsidRPr="00F84B77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F84B77">
        <w:rPr>
          <w:rFonts w:ascii="Angsana New" w:hAnsi="Angsana New" w:cs="Angsana New"/>
          <w:sz w:val="32"/>
          <w:szCs w:val="32"/>
          <w:cs/>
        </w:rPr>
        <w:t>ในงวดที่จะเริ่มถือปฏิบัติ</w:t>
      </w:r>
    </w:p>
    <w:p w14:paraId="5B83DC0B" w14:textId="77777777" w:rsidR="00C10B97" w:rsidRPr="00592237" w:rsidRDefault="00C10B97" w:rsidP="00724E29">
      <w:pPr>
        <w:pStyle w:val="BodyTextIndent2"/>
        <w:numPr>
          <w:ilvl w:val="0"/>
          <w:numId w:val="4"/>
        </w:numPr>
        <w:tabs>
          <w:tab w:val="clear" w:pos="990"/>
        </w:tabs>
        <w:ind w:left="547" w:hanging="547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นโยบายการบัญชีที่สำคัญ</w:t>
      </w:r>
    </w:p>
    <w:p w14:paraId="6C9D8469" w14:textId="4F88EAB0" w:rsidR="00455438" w:rsidRDefault="00836171" w:rsidP="00466E0D">
      <w:pPr>
        <w:spacing w:after="36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171BFD" w:rsidRPr="00171BFD">
        <w:rPr>
          <w:rFonts w:ascii="Angsana New" w:hAnsi="Angsana New" w:cs="Angsana New"/>
          <w:spacing w:val="-10"/>
          <w:sz w:val="32"/>
          <w:szCs w:val="32"/>
        </w:rPr>
        <w:t>31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</w:t>
      </w:r>
      <w:r w:rsidR="00171BFD" w:rsidRPr="00171BFD">
        <w:rPr>
          <w:rFonts w:ascii="Angsana New" w:hAnsi="Angsana New" w:cs="Angsana New"/>
          <w:spacing w:val="-10"/>
          <w:sz w:val="32"/>
          <w:szCs w:val="32"/>
        </w:rPr>
        <w:t>2563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14:paraId="42ECE22F" w14:textId="77777777" w:rsidR="006D0B4E" w:rsidRPr="00592237" w:rsidRDefault="00C10B97" w:rsidP="00EF046C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="Angsana New" w:hAnsi="Angsana New"/>
          <w:b/>
          <w:bCs/>
          <w: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รายการธุรกิจกับกิจการที่เกี่ยวข้องกัน</w:t>
      </w:r>
    </w:p>
    <w:p w14:paraId="14AE091B" w14:textId="77777777" w:rsidR="00241989" w:rsidRPr="00592237" w:rsidRDefault="00CC26BD" w:rsidP="00466E0D">
      <w:pPr>
        <w:pStyle w:val="BodyTextIndent2"/>
        <w:tabs>
          <w:tab w:val="clear" w:pos="990"/>
        </w:tabs>
        <w:spacing w:after="240"/>
        <w:ind w:left="547" w:firstLine="0"/>
        <w:jc w:val="thaiDistribute"/>
        <w:outlineLvl w:val="0"/>
        <w:rPr>
          <w:rFonts w:ascii="Angsana New" w:hAnsi="Angsana New"/>
          <w:lang w:val="en-GB"/>
        </w:rPr>
      </w:pPr>
      <w:r w:rsidRPr="00592237">
        <w:rPr>
          <w:rFonts w:ascii="Angsana New" w:hAnsi="Angsana New"/>
          <w:cs/>
          <w:lang w:val="en-GB"/>
        </w:rPr>
        <w:t>ใ</w:t>
      </w:r>
      <w:r w:rsidR="00C10B97" w:rsidRPr="00592237">
        <w:rPr>
          <w:rFonts w:ascii="Angsana New" w:hAnsi="Angsana New"/>
          <w:cs/>
          <w:lang w:val="en-GB"/>
        </w:rPr>
        <w:t>น</w:t>
      </w:r>
      <w:r w:rsidR="008056EF" w:rsidRPr="00592237">
        <w:rPr>
          <w:rFonts w:ascii="Angsana New" w:hAnsi="Angsana New"/>
          <w:cs/>
          <w:lang w:val="en-GB"/>
        </w:rPr>
        <w:t>ระหว่างงวดปัจจุบัน บริษัท</w:t>
      </w:r>
      <w:r w:rsidRPr="00592237">
        <w:rPr>
          <w:rFonts w:ascii="Angsana New" w:hAnsi="Angsana New"/>
          <w:cs/>
          <w:lang w:val="en-GB"/>
        </w:rPr>
        <w:t>และบริษัทย่อยมีรายการธุรกิจที่สำคัญกับบุคคลหรือกิจการที่เกี่ยวข้องกัน</w:t>
      </w:r>
      <w:r w:rsidRPr="00592237">
        <w:rPr>
          <w:rFonts w:ascii="Angsana New" w:hAnsi="Angsana New"/>
          <w:spacing w:val="-6"/>
          <w:cs/>
          <w:lang w:val="en-GB"/>
        </w:rPr>
        <w:t>รายการธุรกิจดังกล่าวเป็นไปตามเงื่อนไขทางการค้าและเกณฑ์ตา</w:t>
      </w:r>
      <w:r w:rsidR="008056EF" w:rsidRPr="00592237">
        <w:rPr>
          <w:rFonts w:ascii="Angsana New" w:hAnsi="Angsana New"/>
          <w:spacing w:val="-6"/>
          <w:cs/>
          <w:lang w:val="en-GB"/>
        </w:rPr>
        <w:t>มที่ตกลงกันระหว่างบริษัท</w:t>
      </w:r>
      <w:r w:rsidRPr="00592237">
        <w:rPr>
          <w:rFonts w:ascii="Angsana New" w:hAnsi="Angsana New"/>
          <w:spacing w:val="-6"/>
          <w:cs/>
          <w:lang w:val="en-GB"/>
        </w:rPr>
        <w:t>และบริษัทย่อย</w:t>
      </w:r>
      <w:r w:rsidRPr="00592237">
        <w:rPr>
          <w:rFonts w:ascii="Angsana New" w:hAnsi="Angsana New"/>
          <w:cs/>
          <w:lang w:val="en-GB"/>
        </w:rPr>
        <w:t>และบุคคลหรือกิจการที่เกี่ยวข้องกันเหล่านั้น ซึ่งเป็นไปตาม</w:t>
      </w:r>
      <w:r w:rsidR="001B3793" w:rsidRPr="00592237">
        <w:rPr>
          <w:rFonts w:ascii="Angsana New" w:hAnsi="Angsana New"/>
          <w:cs/>
          <w:lang w:val="en-GB"/>
        </w:rPr>
        <w:t>ปกติธุรกิจ</w:t>
      </w:r>
    </w:p>
    <w:p w14:paraId="73A01717" w14:textId="5AF893A2" w:rsidR="00FE252B" w:rsidRPr="00592237" w:rsidRDefault="00FE252B" w:rsidP="00466E0D">
      <w:pPr>
        <w:pStyle w:val="BodyTextIndent2"/>
        <w:tabs>
          <w:tab w:val="clear" w:pos="990"/>
        </w:tabs>
        <w:spacing w:after="120"/>
        <w:ind w:left="547" w:firstLine="0"/>
        <w:jc w:val="thaiDistribute"/>
        <w:outlineLvl w:val="0"/>
        <w:rPr>
          <w:rFonts w:ascii="Angsana New" w:hAnsi="Angsana New"/>
          <w:lang w:val="en-US"/>
        </w:rPr>
      </w:pPr>
      <w:r w:rsidRPr="00592237">
        <w:rPr>
          <w:rFonts w:ascii="Angsana New" w:hAnsi="Angsana New"/>
          <w:spacing w:val="2"/>
          <w:cs/>
          <w:lang w:val="en-GB"/>
        </w:rPr>
        <w:t>รายการ</w:t>
      </w:r>
      <w:r w:rsidR="007E3108" w:rsidRPr="00592237">
        <w:rPr>
          <w:rFonts w:ascii="Angsana New" w:hAnsi="Angsana New"/>
          <w:spacing w:val="2"/>
          <w:cs/>
          <w:lang w:val="en-GB"/>
        </w:rPr>
        <w:t>ค้า</w:t>
      </w:r>
      <w:r w:rsidRPr="00592237">
        <w:rPr>
          <w:rFonts w:ascii="Angsana New" w:hAnsi="Angsana New"/>
          <w:spacing w:val="2"/>
          <w:cs/>
          <w:lang w:val="en-GB"/>
        </w:rPr>
        <w:t>ที่สำคัญกับกิจการที่เกี่ยวข้องกัน สำหรับงวด</w:t>
      </w:r>
      <w:r w:rsidR="008C6E0D">
        <w:rPr>
          <w:rFonts w:ascii="Angsana New" w:hAnsi="Angsana New" w:hint="cs"/>
          <w:spacing w:val="2"/>
          <w:cs/>
          <w:lang w:val="en-GB"/>
        </w:rPr>
        <w:t>สามเดือนและ</w:t>
      </w:r>
      <w:r w:rsidR="002C2479">
        <w:rPr>
          <w:rFonts w:ascii="Angsana New" w:hAnsi="Angsana New" w:hint="cs"/>
          <w:spacing w:val="2"/>
          <w:cs/>
          <w:lang w:val="en-GB"/>
        </w:rPr>
        <w:t>หก</w:t>
      </w:r>
      <w:r w:rsidR="000043AF" w:rsidRPr="00592237">
        <w:rPr>
          <w:rFonts w:ascii="Angsana New" w:hAnsi="Angsana New"/>
          <w:spacing w:val="2"/>
          <w:cs/>
          <w:lang w:val="en-GB"/>
        </w:rPr>
        <w:t>เดือน</w:t>
      </w:r>
      <w:r w:rsidRPr="00592237">
        <w:rPr>
          <w:rFonts w:ascii="Angsana New" w:hAnsi="Angsana New"/>
          <w:spacing w:val="2"/>
          <w:cs/>
          <w:lang w:val="en-GB"/>
        </w:rPr>
        <w:t xml:space="preserve">สิ้นสุดวันที่ </w:t>
      </w:r>
      <w:r w:rsidR="00171BFD" w:rsidRPr="00171BFD">
        <w:rPr>
          <w:rFonts w:ascii="Angsana New" w:hAnsi="Angsana New" w:hint="cs"/>
          <w:spacing w:val="2"/>
          <w:lang w:val="en-US"/>
        </w:rPr>
        <w:t>30</w:t>
      </w:r>
      <w:r w:rsidR="002C2479">
        <w:rPr>
          <w:rFonts w:ascii="Angsana New" w:hAnsi="Angsana New" w:hint="cs"/>
          <w:spacing w:val="2"/>
          <w:cs/>
          <w:lang w:val="en-US"/>
        </w:rPr>
        <w:t xml:space="preserve"> มิถุนายน</w:t>
      </w:r>
      <w:r w:rsidR="009C47B9" w:rsidRPr="00592237">
        <w:rPr>
          <w:rFonts w:ascii="Angsana New" w:hAnsi="Angsana New"/>
          <w:spacing w:val="2"/>
          <w:cs/>
          <w:lang w:val="en-US"/>
        </w:rPr>
        <w:t xml:space="preserve"> </w:t>
      </w:r>
      <w:r w:rsidRPr="00592237">
        <w:rPr>
          <w:rFonts w:ascii="Angsana New" w:hAnsi="Angsana New"/>
          <w:spacing w:val="2"/>
          <w:cs/>
          <w:lang w:val="en-US"/>
        </w:rPr>
        <w:t>มี</w:t>
      </w:r>
      <w:r w:rsidRPr="00592237">
        <w:rPr>
          <w:rFonts w:ascii="Angsana New" w:hAnsi="Angsana New"/>
          <w:cs/>
          <w:lang w:val="en-US"/>
        </w:rPr>
        <w:t>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45"/>
        <w:gridCol w:w="77"/>
        <w:gridCol w:w="1003"/>
        <w:gridCol w:w="81"/>
        <w:gridCol w:w="999"/>
        <w:gridCol w:w="81"/>
        <w:gridCol w:w="999"/>
        <w:gridCol w:w="135"/>
        <w:gridCol w:w="2430"/>
      </w:tblGrid>
      <w:tr w:rsidR="0045136F" w:rsidRPr="00592237" w14:paraId="22774802" w14:textId="77777777" w:rsidTr="00AA1763">
        <w:tc>
          <w:tcPr>
            <w:tcW w:w="2700" w:type="dxa"/>
          </w:tcPr>
          <w:p w14:paraId="5FA2B5BB" w14:textId="77777777"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0022A1D3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BA6DBCA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9" w:type="dxa"/>
            <w:gridSpan w:val="3"/>
          </w:tcPr>
          <w:p w14:paraId="5B4AC0CE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DD380B1" w14:textId="77777777"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5FCE8AF" w14:textId="77777777"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45136F" w:rsidRPr="00592237" w14:paraId="41147005" w14:textId="77777777" w:rsidTr="00AA1763">
        <w:tc>
          <w:tcPr>
            <w:tcW w:w="2700" w:type="dxa"/>
          </w:tcPr>
          <w:p w14:paraId="551244AD" w14:textId="77777777"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38E1736B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C15B028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2079" w:type="dxa"/>
            <w:gridSpan w:val="3"/>
          </w:tcPr>
          <w:p w14:paraId="2713B1AB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135" w:type="dxa"/>
          </w:tcPr>
          <w:p w14:paraId="3993BD5F" w14:textId="77777777"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3D4AD97" w14:textId="77777777"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นโยบายการกำหนดราคา</w:t>
            </w:r>
          </w:p>
        </w:tc>
      </w:tr>
      <w:tr w:rsidR="008C6E0D" w:rsidRPr="00592237" w14:paraId="68A5CE11" w14:textId="77777777" w:rsidTr="008C6E0D">
        <w:tc>
          <w:tcPr>
            <w:tcW w:w="2700" w:type="dxa"/>
          </w:tcPr>
          <w:p w14:paraId="05DF809B" w14:textId="77777777" w:rsidR="008C6E0D" w:rsidRPr="00592237" w:rsidRDefault="008C6E0D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185" w:type="dxa"/>
            <w:gridSpan w:val="7"/>
          </w:tcPr>
          <w:p w14:paraId="098D2A7E" w14:textId="19C89AF5" w:rsidR="008C6E0D" w:rsidRPr="00592237" w:rsidRDefault="008C6E0D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  <w:r w:rsidRPr="008C6E0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 xml:space="preserve">สำหรับงวดสามเดือนสิ้นสุดวันที่ </w:t>
            </w:r>
            <w:r w:rsidR="00171BFD"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30</w:t>
            </w:r>
            <w:r w:rsidRPr="008C6E0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 xml:space="preserve"> มิถุนายน</w:t>
            </w:r>
          </w:p>
        </w:tc>
        <w:tc>
          <w:tcPr>
            <w:tcW w:w="135" w:type="dxa"/>
          </w:tcPr>
          <w:p w14:paraId="07A3E7BD" w14:textId="77777777" w:rsidR="008C6E0D" w:rsidRPr="00592237" w:rsidRDefault="008C6E0D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5FDE779" w14:textId="77777777" w:rsidR="008C6E0D" w:rsidRPr="00592237" w:rsidRDefault="008C6E0D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</w:tr>
      <w:tr w:rsidR="0045136F" w:rsidRPr="00592237" w14:paraId="0888CCE3" w14:textId="77777777" w:rsidTr="00AA1763">
        <w:tc>
          <w:tcPr>
            <w:tcW w:w="2700" w:type="dxa"/>
          </w:tcPr>
          <w:p w14:paraId="481A3487" w14:textId="77777777"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305DE82D" w14:textId="66C6429C" w:rsidR="0045136F" w:rsidRPr="00592237" w:rsidRDefault="00171BFD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77" w:type="dxa"/>
          </w:tcPr>
          <w:p w14:paraId="1DA0C49E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BA392B4" w14:textId="2BF4F5F4" w:rsidR="0045136F" w:rsidRPr="00592237" w:rsidRDefault="00171BFD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81" w:type="dxa"/>
          </w:tcPr>
          <w:p w14:paraId="0D3FCACD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353D1EB" w14:textId="7785D08D" w:rsidR="0045136F" w:rsidRPr="00592237" w:rsidRDefault="00171BFD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14:paraId="21A90E19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D8E93DF" w14:textId="5BA1A1FB" w:rsidR="0045136F" w:rsidRPr="00592237" w:rsidRDefault="00171BFD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35" w:type="dxa"/>
          </w:tcPr>
          <w:p w14:paraId="11CBB419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EC8CDB7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136F" w:rsidRPr="00592237" w14:paraId="34F48E06" w14:textId="77777777" w:rsidTr="00AA1763">
        <w:tc>
          <w:tcPr>
            <w:tcW w:w="2700" w:type="dxa"/>
          </w:tcPr>
          <w:p w14:paraId="0328C70F" w14:textId="77777777"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4E692C77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3DBBCE8" w14:textId="77777777" w:rsidR="0045136F" w:rsidRPr="00592237" w:rsidRDefault="0045136F" w:rsidP="0046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0FEADB70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FF11248" w14:textId="77777777" w:rsidR="0045136F" w:rsidRPr="00592237" w:rsidRDefault="0045136F" w:rsidP="0046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1E572FA5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1CB9E77" w14:textId="77777777" w:rsidR="0045136F" w:rsidRPr="00592237" w:rsidRDefault="0045136F" w:rsidP="0046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B8B06AF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F8C3E0B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234F700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136F" w:rsidRPr="00592237" w14:paraId="2C9A83C2" w14:textId="77777777" w:rsidTr="00AA1763">
        <w:tc>
          <w:tcPr>
            <w:tcW w:w="2700" w:type="dxa"/>
          </w:tcPr>
          <w:p w14:paraId="24F9398C" w14:textId="77777777" w:rsidR="0045136F" w:rsidRPr="00592237" w:rsidRDefault="0045136F" w:rsidP="00466E0D">
            <w:pPr>
              <w:pStyle w:val="Heading5"/>
              <w:spacing w:line="300" w:lineRule="exact"/>
              <w:ind w:left="191" w:firstLine="374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082180A3" w14:textId="77777777"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77" w:type="dxa"/>
          </w:tcPr>
          <w:p w14:paraId="0850995A" w14:textId="77777777" w:rsidR="0045136F" w:rsidRPr="00592237" w:rsidRDefault="0045136F" w:rsidP="0046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1717C4A6" w14:textId="77777777"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05DFDB91" w14:textId="77777777" w:rsidR="0045136F" w:rsidRPr="00592237" w:rsidRDefault="0045136F" w:rsidP="0046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7F6F32F" w14:textId="77777777"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57DC440A" w14:textId="77777777" w:rsidR="0045136F" w:rsidRPr="00592237" w:rsidRDefault="0045136F" w:rsidP="0046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382B181D" w14:textId="77777777"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35" w:type="dxa"/>
          </w:tcPr>
          <w:p w14:paraId="6848DA43" w14:textId="77777777" w:rsidR="0045136F" w:rsidRPr="00592237" w:rsidRDefault="0045136F" w:rsidP="00466E0D">
            <w:pPr>
              <w:pStyle w:val="Heading2"/>
              <w:spacing w:line="300" w:lineRule="exact"/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2430" w:type="dxa"/>
          </w:tcPr>
          <w:p w14:paraId="4DEA325A" w14:textId="77777777" w:rsidR="0045136F" w:rsidRPr="00592237" w:rsidRDefault="0045136F" w:rsidP="00466E0D">
            <w:pPr>
              <w:pStyle w:val="Heading2"/>
              <w:spacing w:line="300" w:lineRule="exact"/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</w:tr>
      <w:tr w:rsidR="00982148" w:rsidRPr="00013EDB" w14:paraId="208AC138" w14:textId="77777777" w:rsidTr="00AA1763">
        <w:tc>
          <w:tcPr>
            <w:tcW w:w="2700" w:type="dxa"/>
          </w:tcPr>
          <w:p w14:paraId="3EBD73E1" w14:textId="77777777" w:rsidR="00982148" w:rsidRPr="00013EDB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051366BE" w14:textId="3483802A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54593EFE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ED28A69" w14:textId="65464252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E14CCD0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F022C58" w14:textId="48F8315A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157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016BEB4A" w14:textId="77777777" w:rsidR="00982148" w:rsidRPr="006811C8" w:rsidRDefault="00982148" w:rsidP="00982148">
            <w:pPr>
              <w:pStyle w:val="Heading5"/>
              <w:spacing w:line="300" w:lineRule="exact"/>
              <w:ind w:lef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242E15A8" w14:textId="31E540C8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982148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400</w:t>
            </w:r>
          </w:p>
        </w:tc>
        <w:tc>
          <w:tcPr>
            <w:tcW w:w="135" w:type="dxa"/>
          </w:tcPr>
          <w:p w14:paraId="1701821C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FE9345E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982148" w:rsidRPr="00013EDB" w14:paraId="557D996E" w14:textId="77777777" w:rsidTr="00AA1763">
        <w:tc>
          <w:tcPr>
            <w:tcW w:w="2700" w:type="dxa"/>
          </w:tcPr>
          <w:p w14:paraId="062352FB" w14:textId="77777777" w:rsidR="00982148" w:rsidRPr="00013EDB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45" w:type="dxa"/>
          </w:tcPr>
          <w:p w14:paraId="143329E9" w14:textId="33D8A0E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09DB8CC1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6B36D51" w14:textId="536B3980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C758A29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4424539" w14:textId="732E88AE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274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2D667F23" w14:textId="77777777" w:rsidR="00982148" w:rsidRPr="006811C8" w:rsidRDefault="00982148" w:rsidP="00982148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0283D0D" w14:textId="16023700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3</w:t>
            </w:r>
            <w:r w:rsidR="00982148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660</w:t>
            </w:r>
          </w:p>
        </w:tc>
        <w:tc>
          <w:tcPr>
            <w:tcW w:w="135" w:type="dxa"/>
          </w:tcPr>
          <w:p w14:paraId="32BB05AC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BD56B2E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982148" w:rsidRPr="00013EDB" w14:paraId="09D857AC" w14:textId="77777777" w:rsidTr="00AA1763">
        <w:tc>
          <w:tcPr>
            <w:tcW w:w="2700" w:type="dxa"/>
          </w:tcPr>
          <w:p w14:paraId="551906B9" w14:textId="778AA211" w:rsidR="00982148" w:rsidRPr="00013EDB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รายได้ทางการเงิน -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945" w:type="dxa"/>
          </w:tcPr>
          <w:p w14:paraId="3C23B907" w14:textId="18A18900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417E28DF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FF2B8FF" w14:textId="5389CB0D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3DAFDB24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E76B904" w14:textId="1FA06D68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15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000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4BA48620" w14:textId="77777777" w:rsidR="00982148" w:rsidRPr="006811C8" w:rsidRDefault="00982148" w:rsidP="00982148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1BA51E5" w14:textId="04768143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</w:t>
            </w:r>
            <w:r w:rsidR="00982148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000</w:t>
            </w:r>
          </w:p>
        </w:tc>
        <w:tc>
          <w:tcPr>
            <w:tcW w:w="135" w:type="dxa"/>
          </w:tcPr>
          <w:p w14:paraId="63E4709E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DC1409B" w14:textId="08DF5C1F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อัตราที่ประกาศจ่าย</w:t>
            </w:r>
          </w:p>
        </w:tc>
      </w:tr>
      <w:tr w:rsidR="00982148" w:rsidRPr="00013EDB" w14:paraId="19EB0748" w14:textId="77777777" w:rsidTr="00AA1763">
        <w:tc>
          <w:tcPr>
            <w:tcW w:w="2700" w:type="dxa"/>
          </w:tcPr>
          <w:p w14:paraId="4E73E302" w14:textId="77777777" w:rsidR="00982148" w:rsidRPr="00013EDB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รายได้ทางการเงิน - ดอกเบี้ยรับ</w:t>
            </w:r>
          </w:p>
        </w:tc>
        <w:tc>
          <w:tcPr>
            <w:tcW w:w="945" w:type="dxa"/>
          </w:tcPr>
          <w:p w14:paraId="4ED89998" w14:textId="081178A1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6893C33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9D76484" w14:textId="683F8C9C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1737FCB0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9E5B285" w14:textId="5439CABD" w:rsidR="00982148" w:rsidRPr="006811C8" w:rsidRDefault="00EF328D" w:rsidP="00EF328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8C6E0D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5BFE7633" w14:textId="77777777" w:rsidR="00982148" w:rsidRPr="006811C8" w:rsidRDefault="00982148" w:rsidP="00982148">
            <w:pPr>
              <w:tabs>
                <w:tab w:val="decimal" w:pos="968"/>
                <w:tab w:val="decimal" w:pos="1107"/>
              </w:tabs>
              <w:spacing w:line="300" w:lineRule="exact"/>
              <w:ind w:left="-29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4C097338" w14:textId="3FFAEBA4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54</w:t>
            </w:r>
          </w:p>
        </w:tc>
        <w:tc>
          <w:tcPr>
            <w:tcW w:w="135" w:type="dxa"/>
          </w:tcPr>
          <w:p w14:paraId="21960C61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465A155" w14:textId="52C8665D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อัตราดอกเบี้ยร้อยละ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-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8</w:t>
            </w: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ต่อปี</w:t>
            </w:r>
          </w:p>
        </w:tc>
      </w:tr>
      <w:tr w:rsidR="00982148" w:rsidRPr="00013EDB" w14:paraId="4DF39A47" w14:textId="77777777" w:rsidTr="00AA1763">
        <w:tc>
          <w:tcPr>
            <w:tcW w:w="2700" w:type="dxa"/>
          </w:tcPr>
          <w:p w14:paraId="688320FB" w14:textId="77777777" w:rsidR="00982148" w:rsidRPr="00013EDB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0995367F" w14:textId="214D71BC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3C585C89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4E2C8AA" w14:textId="6902232C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2B38F3E1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2F0DB93" w14:textId="7D6403E0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089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2D247244" w14:textId="77777777" w:rsidR="00982148" w:rsidRPr="006811C8" w:rsidRDefault="00982148" w:rsidP="00982148">
            <w:pPr>
              <w:pStyle w:val="Heading5"/>
              <w:spacing w:line="300" w:lineRule="exact"/>
              <w:ind w:lef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6A4068B4" w14:textId="6B3A088B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879</w:t>
            </w:r>
          </w:p>
        </w:tc>
        <w:tc>
          <w:tcPr>
            <w:tcW w:w="135" w:type="dxa"/>
          </w:tcPr>
          <w:p w14:paraId="43FD9E9A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3BA5248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982148" w:rsidRPr="00013EDB" w14:paraId="5E6709A7" w14:textId="77777777" w:rsidTr="00AA1763">
        <w:trPr>
          <w:trHeight w:val="80"/>
        </w:trPr>
        <w:tc>
          <w:tcPr>
            <w:tcW w:w="2700" w:type="dxa"/>
          </w:tcPr>
          <w:p w14:paraId="15727508" w14:textId="77777777" w:rsidR="00982148" w:rsidRPr="00013EDB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63006236" w14:textId="33110A72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20C49533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09C885D" w14:textId="120C3B69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00283287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127173F" w14:textId="7C8D1A4B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398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73B39A2F" w14:textId="77777777" w:rsidR="00982148" w:rsidRPr="006811C8" w:rsidRDefault="00982148" w:rsidP="00982148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4C2F048B" w14:textId="32AE5095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982148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134</w:t>
            </w:r>
          </w:p>
        </w:tc>
        <w:tc>
          <w:tcPr>
            <w:tcW w:w="135" w:type="dxa"/>
          </w:tcPr>
          <w:p w14:paraId="42CE31EC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B5DF403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982148" w:rsidRPr="00013EDB" w14:paraId="7FB74F9A" w14:textId="77777777" w:rsidTr="00AA1763">
        <w:trPr>
          <w:trHeight w:val="80"/>
        </w:trPr>
        <w:tc>
          <w:tcPr>
            <w:tcW w:w="2700" w:type="dxa"/>
          </w:tcPr>
          <w:p w14:paraId="31EA4188" w14:textId="77777777" w:rsidR="00982148" w:rsidRPr="00013EDB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ค่าบริการจ่าย</w:t>
            </w:r>
          </w:p>
        </w:tc>
        <w:tc>
          <w:tcPr>
            <w:tcW w:w="945" w:type="dxa"/>
          </w:tcPr>
          <w:p w14:paraId="02E0CD89" w14:textId="2FCA8664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0539AD0E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0B0B2FB" w14:textId="7A4FD840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5CEF6D4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FE001B0" w14:textId="6AF82973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595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5FAD96DA" w14:textId="77777777" w:rsidR="00982148" w:rsidRPr="006811C8" w:rsidRDefault="00982148" w:rsidP="00982148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18101D6" w14:textId="42229814" w:rsidR="00982148" w:rsidRPr="008C6E0D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2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468</w:t>
            </w:r>
          </w:p>
        </w:tc>
        <w:tc>
          <w:tcPr>
            <w:tcW w:w="135" w:type="dxa"/>
          </w:tcPr>
          <w:p w14:paraId="6D304402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FADF5B0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982148" w:rsidRPr="00013EDB" w14:paraId="613DD292" w14:textId="77777777" w:rsidTr="00AA1763">
        <w:trPr>
          <w:trHeight w:val="80"/>
        </w:trPr>
        <w:tc>
          <w:tcPr>
            <w:tcW w:w="2700" w:type="dxa"/>
          </w:tcPr>
          <w:p w14:paraId="04731716" w14:textId="13BCB482" w:rsidR="00982148" w:rsidRPr="00013EDB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4E4947BC" w14:textId="17BA9BC4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C51DF98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BFBC46E" w14:textId="6C259214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24AB6D54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F8E0049" w14:textId="6ED64336" w:rsidR="00982148" w:rsidRPr="006811C8" w:rsidRDefault="00171BFD" w:rsidP="00762742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</w:t>
            </w:r>
          </w:p>
        </w:tc>
        <w:tc>
          <w:tcPr>
            <w:tcW w:w="81" w:type="dxa"/>
          </w:tcPr>
          <w:p w14:paraId="65ADE960" w14:textId="77777777" w:rsidR="00982148" w:rsidRPr="006811C8" w:rsidRDefault="00982148" w:rsidP="00982148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BDF078D" w14:textId="3CA00B70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425</w:t>
            </w:r>
          </w:p>
        </w:tc>
        <w:tc>
          <w:tcPr>
            <w:tcW w:w="135" w:type="dxa"/>
          </w:tcPr>
          <w:p w14:paraId="163199D8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07E7C359" w14:textId="44DB3E93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8C6E0D" w:rsidRPr="00013EDB" w14:paraId="66AF9ACB" w14:textId="77777777" w:rsidTr="00466E0D">
        <w:trPr>
          <w:trHeight w:hRule="exact" w:val="144"/>
        </w:trPr>
        <w:tc>
          <w:tcPr>
            <w:tcW w:w="2700" w:type="dxa"/>
          </w:tcPr>
          <w:p w14:paraId="3675D217" w14:textId="77777777" w:rsidR="008C6E0D" w:rsidRPr="00013EDB" w:rsidRDefault="008C6E0D" w:rsidP="008C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61097BAB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77" w:type="dxa"/>
          </w:tcPr>
          <w:p w14:paraId="43DA3B9E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62DF6D7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4C6352CC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96C3AE5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681C3469" w14:textId="77777777" w:rsidR="008C6E0D" w:rsidRPr="006811C8" w:rsidRDefault="008C6E0D" w:rsidP="008C6E0D">
            <w:pPr>
              <w:tabs>
                <w:tab w:val="decimal" w:pos="581"/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1D139C74" w14:textId="4FA7A183" w:rsidR="008C6E0D" w:rsidRPr="006811C8" w:rsidRDefault="00171BF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  <w:r w:rsidRPr="00171BFD">
              <w:rPr>
                <w:rFonts w:cs="Angsana New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135" w:type="dxa"/>
          </w:tcPr>
          <w:p w14:paraId="1465CEBB" w14:textId="77777777" w:rsidR="008C6E0D" w:rsidRPr="00013EDB" w:rsidRDefault="008C6E0D" w:rsidP="008C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0B8A571" w14:textId="77777777" w:rsidR="008C6E0D" w:rsidRPr="00013EDB" w:rsidRDefault="008C6E0D" w:rsidP="008C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</w:tr>
      <w:tr w:rsidR="008C6E0D" w:rsidRPr="00013EDB" w14:paraId="340CDD05" w14:textId="77777777" w:rsidTr="00982148">
        <w:trPr>
          <w:trHeight w:val="80"/>
        </w:trPr>
        <w:tc>
          <w:tcPr>
            <w:tcW w:w="3645" w:type="dxa"/>
            <w:gridSpan w:val="2"/>
          </w:tcPr>
          <w:p w14:paraId="79D2472B" w14:textId="77777777" w:rsidR="008C6E0D" w:rsidRPr="006811C8" w:rsidRDefault="008C6E0D" w:rsidP="008C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77" w:type="dxa"/>
          </w:tcPr>
          <w:p w14:paraId="13012C44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F0BF90E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795E6B72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64CDAB1" w14:textId="77777777" w:rsidR="008C6E0D" w:rsidRPr="006811C8" w:rsidRDefault="008C6E0D" w:rsidP="008C6E0D">
            <w:pPr>
              <w:pStyle w:val="Heading2"/>
              <w:tabs>
                <w:tab w:val="decimal" w:pos="510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3D6E8FE4" w14:textId="77777777" w:rsidR="008C6E0D" w:rsidRPr="006811C8" w:rsidRDefault="008C6E0D" w:rsidP="008C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59304A1" w14:textId="77777777" w:rsidR="008C6E0D" w:rsidRPr="006811C8" w:rsidRDefault="008C6E0D" w:rsidP="008C6E0D">
            <w:pPr>
              <w:pStyle w:val="Heading2"/>
              <w:tabs>
                <w:tab w:val="decimal" w:pos="510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14:paraId="0425766C" w14:textId="77777777" w:rsidR="008C6E0D" w:rsidRPr="00013EDB" w:rsidRDefault="008C6E0D" w:rsidP="008C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C3CD039" w14:textId="77777777" w:rsidR="008C6E0D" w:rsidRPr="00013EDB" w:rsidRDefault="008C6E0D" w:rsidP="008C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</w:tr>
      <w:tr w:rsidR="00982148" w:rsidRPr="00013EDB" w14:paraId="317A87B5" w14:textId="77777777" w:rsidTr="00AA1763">
        <w:trPr>
          <w:trHeight w:val="80"/>
        </w:trPr>
        <w:tc>
          <w:tcPr>
            <w:tcW w:w="2700" w:type="dxa"/>
          </w:tcPr>
          <w:p w14:paraId="6C87D923" w14:textId="77777777" w:rsidR="00982148" w:rsidRPr="00592237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32A20921" w14:textId="7EADE012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4F2C7F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256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77" w:type="dxa"/>
          </w:tcPr>
          <w:p w14:paraId="0D4502BF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B86FF01" w14:textId="5D395C9C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322</w:t>
            </w:r>
          </w:p>
        </w:tc>
        <w:tc>
          <w:tcPr>
            <w:tcW w:w="81" w:type="dxa"/>
          </w:tcPr>
          <w:p w14:paraId="74F183E1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05D499E" w14:textId="410D437F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4F2C7F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04</w:t>
            </w:r>
            <w:r w:rsidR="00141A21">
              <w:rPr>
                <w:rFonts w:ascii="Angsana New" w:hAnsi="Angsana New" w:cs="Angsana New"/>
                <w:sz w:val="24"/>
                <w:szCs w:val="24"/>
                <w:u w:val="none"/>
              </w:rPr>
              <w:t>8</w:t>
            </w:r>
            <w:r w:rsidR="00982148"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45DE2E68" w14:textId="77777777" w:rsidR="00982148" w:rsidRPr="006811C8" w:rsidRDefault="00982148" w:rsidP="00982148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7A716EE" w14:textId="42060D3F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75</w:t>
            </w:r>
          </w:p>
        </w:tc>
        <w:tc>
          <w:tcPr>
            <w:tcW w:w="135" w:type="dxa"/>
          </w:tcPr>
          <w:p w14:paraId="6027AFC8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D8F674B" w14:textId="77777777" w:rsidR="00982148" w:rsidRPr="00592237" w:rsidRDefault="00982148" w:rsidP="00982148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982148" w:rsidRPr="00013EDB" w14:paraId="1B61D443" w14:textId="77777777" w:rsidTr="00AA1763">
        <w:trPr>
          <w:trHeight w:val="80"/>
        </w:trPr>
        <w:tc>
          <w:tcPr>
            <w:tcW w:w="2700" w:type="dxa"/>
          </w:tcPr>
          <w:p w14:paraId="44B4EE1D" w14:textId="77777777" w:rsidR="00982148" w:rsidRPr="00592237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6C1FB3B0" w14:textId="2865A161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17</w:t>
            </w:r>
            <w:r w:rsidR="00141A21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77" w:type="dxa"/>
          </w:tcPr>
          <w:p w14:paraId="173D4905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52715D1" w14:textId="24B0CCA2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245</w:t>
            </w:r>
          </w:p>
        </w:tc>
        <w:tc>
          <w:tcPr>
            <w:tcW w:w="81" w:type="dxa"/>
          </w:tcPr>
          <w:p w14:paraId="677CB3F6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610D7AF" w14:textId="09A95C0B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17</w:t>
            </w:r>
            <w:r w:rsidR="00141A21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3F2F1CF5" w14:textId="77777777" w:rsidR="00982148" w:rsidRPr="006811C8" w:rsidRDefault="00982148" w:rsidP="00982148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D76A851" w14:textId="7E3E641D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245</w:t>
            </w:r>
          </w:p>
        </w:tc>
        <w:tc>
          <w:tcPr>
            <w:tcW w:w="135" w:type="dxa"/>
          </w:tcPr>
          <w:p w14:paraId="1C23DF94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744F46D" w14:textId="77777777" w:rsidR="00982148" w:rsidRPr="00592237" w:rsidRDefault="00982148" w:rsidP="00982148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982148" w:rsidRPr="00013EDB" w14:paraId="31A77157" w14:textId="77777777" w:rsidTr="00AA1763">
        <w:trPr>
          <w:trHeight w:val="80"/>
        </w:trPr>
        <w:tc>
          <w:tcPr>
            <w:tcW w:w="2700" w:type="dxa"/>
          </w:tcPr>
          <w:p w14:paraId="1318DFF1" w14:textId="77777777" w:rsidR="00982148" w:rsidRPr="00592237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3C53CC9C" w14:textId="3AAF0371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146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77" w:type="dxa"/>
          </w:tcPr>
          <w:p w14:paraId="75DD4F04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62D3E32" w14:textId="114E213F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229</w:t>
            </w:r>
          </w:p>
        </w:tc>
        <w:tc>
          <w:tcPr>
            <w:tcW w:w="81" w:type="dxa"/>
          </w:tcPr>
          <w:p w14:paraId="50B7D3D0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745AFA0" w14:textId="65094E3E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146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076F5788" w14:textId="77777777" w:rsidR="00982148" w:rsidRPr="006811C8" w:rsidRDefault="00982148" w:rsidP="00982148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57DBE0B" w14:textId="1E7506FF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229</w:t>
            </w:r>
          </w:p>
        </w:tc>
        <w:tc>
          <w:tcPr>
            <w:tcW w:w="135" w:type="dxa"/>
          </w:tcPr>
          <w:p w14:paraId="53F08A54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DF7ACA7" w14:textId="77777777" w:rsidR="00982148" w:rsidRPr="00592237" w:rsidRDefault="00982148" w:rsidP="00982148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982148" w:rsidRPr="00013EDB" w14:paraId="2846EC73" w14:textId="77777777" w:rsidTr="00AA1763">
        <w:trPr>
          <w:trHeight w:val="80"/>
        </w:trPr>
        <w:tc>
          <w:tcPr>
            <w:tcW w:w="2700" w:type="dxa"/>
          </w:tcPr>
          <w:p w14:paraId="7FB3D4F1" w14:textId="77777777" w:rsidR="00982148" w:rsidRPr="00592237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ค่าใช้จ่ายใช้ลิขสิทธิ์ซอฟต์แวร์</w:t>
            </w:r>
          </w:p>
        </w:tc>
        <w:tc>
          <w:tcPr>
            <w:tcW w:w="945" w:type="dxa"/>
          </w:tcPr>
          <w:p w14:paraId="30FD268D" w14:textId="550EDD08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069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77" w:type="dxa"/>
          </w:tcPr>
          <w:p w14:paraId="7ABCB294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41BE348" w14:textId="4A6D8FFF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982148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134</w:t>
            </w:r>
          </w:p>
        </w:tc>
        <w:tc>
          <w:tcPr>
            <w:tcW w:w="81" w:type="dxa"/>
          </w:tcPr>
          <w:p w14:paraId="2CEB2364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3B96BD3" w14:textId="2DD9E44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069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0B6A55D9" w14:textId="77777777" w:rsidR="00982148" w:rsidRPr="006811C8" w:rsidRDefault="00982148" w:rsidP="00982148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96C114B" w14:textId="137EFE30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98214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134</w:t>
            </w:r>
          </w:p>
        </w:tc>
        <w:tc>
          <w:tcPr>
            <w:tcW w:w="135" w:type="dxa"/>
          </w:tcPr>
          <w:p w14:paraId="11E02B36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FE67C99" w14:textId="77777777" w:rsidR="00982148" w:rsidRPr="00592237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982148" w:rsidRPr="00013EDB" w14:paraId="5CC5E19C" w14:textId="77777777" w:rsidTr="00AA1763">
        <w:trPr>
          <w:trHeight w:val="80"/>
        </w:trPr>
        <w:tc>
          <w:tcPr>
            <w:tcW w:w="2700" w:type="dxa"/>
          </w:tcPr>
          <w:p w14:paraId="43E9BCB6" w14:textId="77777777" w:rsidR="00982148" w:rsidRPr="00592237" w:rsidRDefault="00982148" w:rsidP="00982148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78F97026" w14:textId="621E1F4A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75</w:t>
            </w:r>
            <w:r w:rsidR="00141A21">
              <w:rPr>
                <w:rFonts w:ascii="Angsana New" w:hAnsi="Angsana New" w:cs="Angsana New"/>
                <w:sz w:val="24"/>
                <w:szCs w:val="24"/>
                <w:u w:val="none"/>
              </w:rPr>
              <w:t>4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77" w:type="dxa"/>
          </w:tcPr>
          <w:p w14:paraId="14506070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A905B43" w14:textId="4C7CE618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567</w:t>
            </w:r>
          </w:p>
        </w:tc>
        <w:tc>
          <w:tcPr>
            <w:tcW w:w="81" w:type="dxa"/>
          </w:tcPr>
          <w:p w14:paraId="3F0A0A7B" w14:textId="77777777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F40F529" w14:textId="52AFED4B" w:rsidR="00982148" w:rsidRPr="006811C8" w:rsidRDefault="00982148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75</w:t>
            </w:r>
            <w:r w:rsidR="00141A21">
              <w:rPr>
                <w:rFonts w:ascii="Angsana New" w:hAnsi="Angsana New" w:cs="Angsana New"/>
                <w:sz w:val="24"/>
                <w:szCs w:val="24"/>
                <w:u w:val="none"/>
              </w:rPr>
              <w:t>4</w:t>
            </w:r>
            <w:r w:rsidRPr="0098214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7A0A15FC" w14:textId="77777777" w:rsidR="00982148" w:rsidRPr="006811C8" w:rsidRDefault="00982148" w:rsidP="00982148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FFA5A8E" w14:textId="05337929" w:rsidR="00982148" w:rsidRPr="006811C8" w:rsidRDefault="00171BFD" w:rsidP="009821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567</w:t>
            </w:r>
          </w:p>
        </w:tc>
        <w:tc>
          <w:tcPr>
            <w:tcW w:w="135" w:type="dxa"/>
          </w:tcPr>
          <w:p w14:paraId="7270FD15" w14:textId="77777777" w:rsidR="00982148" w:rsidRPr="00013EDB" w:rsidRDefault="00982148" w:rsidP="00982148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3AA0670" w14:textId="77777777" w:rsidR="00982148" w:rsidRPr="00592237" w:rsidRDefault="00982148" w:rsidP="00982148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ราคาตลาด</w:t>
            </w:r>
          </w:p>
        </w:tc>
      </w:tr>
    </w:tbl>
    <w:p w14:paraId="2E6CFF4E" w14:textId="77777777" w:rsidR="00282539" w:rsidRPr="00013EDB" w:rsidRDefault="00282539" w:rsidP="00282539">
      <w:pPr>
        <w:spacing w:line="40" w:lineRule="exact"/>
        <w:rPr>
          <w:rFonts w:ascii="Angsana New" w:hAnsi="Angsana New" w:cs="Angsana New"/>
          <w:sz w:val="24"/>
          <w:szCs w:val="24"/>
        </w:rPr>
      </w:pPr>
    </w:p>
    <w:p w14:paraId="278ED0F9" w14:textId="3F4CCCD7" w:rsidR="00EB7D04" w:rsidRDefault="00EB7D04">
      <w:pPr>
        <w:rPr>
          <w:rFonts w:ascii="Angsana New" w:hAnsi="Angsana New" w:cs="Angsana New"/>
          <w:spacing w:val="-10"/>
          <w:sz w:val="32"/>
          <w:szCs w:val="32"/>
          <w:lang w:val="en-GB" w:eastAsia="x-none"/>
        </w:rPr>
      </w:pPr>
      <w:r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br w:type="page"/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45"/>
        <w:gridCol w:w="77"/>
        <w:gridCol w:w="1003"/>
        <w:gridCol w:w="81"/>
        <w:gridCol w:w="999"/>
        <w:gridCol w:w="81"/>
        <w:gridCol w:w="999"/>
        <w:gridCol w:w="135"/>
        <w:gridCol w:w="2430"/>
      </w:tblGrid>
      <w:tr w:rsidR="008C6E0D" w:rsidRPr="00592237" w14:paraId="5DE68824" w14:textId="77777777" w:rsidTr="008C6E0D">
        <w:tc>
          <w:tcPr>
            <w:tcW w:w="2700" w:type="dxa"/>
          </w:tcPr>
          <w:p w14:paraId="5D7BFF5F" w14:textId="77777777" w:rsidR="008C6E0D" w:rsidRPr="00592237" w:rsidRDefault="008C6E0D" w:rsidP="008C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7900BBE5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C353EF9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9" w:type="dxa"/>
            <w:gridSpan w:val="3"/>
          </w:tcPr>
          <w:p w14:paraId="11BD96D3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14FD141" w14:textId="77777777" w:rsidR="008C6E0D" w:rsidRPr="00592237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E1B71B8" w14:textId="77777777" w:rsidR="008C6E0D" w:rsidRPr="00592237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8C6E0D" w:rsidRPr="00592237" w14:paraId="2FFB1688" w14:textId="77777777" w:rsidTr="008C6E0D">
        <w:tc>
          <w:tcPr>
            <w:tcW w:w="2700" w:type="dxa"/>
          </w:tcPr>
          <w:p w14:paraId="7001C749" w14:textId="77777777" w:rsidR="008C6E0D" w:rsidRPr="00592237" w:rsidRDefault="008C6E0D" w:rsidP="008C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0F471F2D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683CB4E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2079" w:type="dxa"/>
            <w:gridSpan w:val="3"/>
          </w:tcPr>
          <w:p w14:paraId="791B2D86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135" w:type="dxa"/>
          </w:tcPr>
          <w:p w14:paraId="22AE64BE" w14:textId="77777777" w:rsidR="008C6E0D" w:rsidRPr="00592237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75B98A1" w14:textId="77777777" w:rsidR="008C6E0D" w:rsidRPr="00592237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นโยบายการกำหนดราคา</w:t>
            </w:r>
          </w:p>
        </w:tc>
      </w:tr>
      <w:tr w:rsidR="008C6E0D" w:rsidRPr="00592237" w14:paraId="5EC4467B" w14:textId="77777777" w:rsidTr="008C6E0D">
        <w:tc>
          <w:tcPr>
            <w:tcW w:w="2700" w:type="dxa"/>
          </w:tcPr>
          <w:p w14:paraId="4E9C222B" w14:textId="77777777" w:rsidR="008C6E0D" w:rsidRPr="00592237" w:rsidRDefault="008C6E0D" w:rsidP="008C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185" w:type="dxa"/>
            <w:gridSpan w:val="7"/>
          </w:tcPr>
          <w:p w14:paraId="56D79F64" w14:textId="3122773F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  <w:r w:rsidRPr="008C6E0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u w:val="none"/>
                <w:cs/>
              </w:rPr>
              <w:t>หก</w:t>
            </w:r>
            <w:r w:rsidRPr="008C6E0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 xml:space="preserve">เดือนสิ้นสุดวันที่ </w:t>
            </w:r>
            <w:r w:rsidR="00171BFD"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30</w:t>
            </w:r>
            <w:r w:rsidRPr="008C6E0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 xml:space="preserve"> มิถุนายน</w:t>
            </w:r>
          </w:p>
        </w:tc>
        <w:tc>
          <w:tcPr>
            <w:tcW w:w="135" w:type="dxa"/>
          </w:tcPr>
          <w:p w14:paraId="290A9C04" w14:textId="77777777" w:rsidR="008C6E0D" w:rsidRPr="00592237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7101362" w14:textId="77777777" w:rsidR="008C6E0D" w:rsidRPr="00592237" w:rsidRDefault="008C6E0D" w:rsidP="008C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</w:tr>
      <w:tr w:rsidR="008C6E0D" w:rsidRPr="00592237" w14:paraId="0F148517" w14:textId="77777777" w:rsidTr="008C6E0D">
        <w:tc>
          <w:tcPr>
            <w:tcW w:w="2700" w:type="dxa"/>
          </w:tcPr>
          <w:p w14:paraId="2AD0B926" w14:textId="77777777" w:rsidR="008C6E0D" w:rsidRPr="00592237" w:rsidRDefault="008C6E0D" w:rsidP="008C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245B9FD4" w14:textId="6B6D8F06" w:rsidR="008C6E0D" w:rsidRPr="00592237" w:rsidRDefault="00171BF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77" w:type="dxa"/>
          </w:tcPr>
          <w:p w14:paraId="6A0F4441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6BA7350" w14:textId="69B98F62" w:rsidR="008C6E0D" w:rsidRPr="00592237" w:rsidRDefault="00171BF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81" w:type="dxa"/>
          </w:tcPr>
          <w:p w14:paraId="19E6AE04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1AE7CC9" w14:textId="3D346729" w:rsidR="008C6E0D" w:rsidRPr="00592237" w:rsidRDefault="00171BF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14:paraId="5DF600BC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18724B5" w14:textId="5C126A86" w:rsidR="008C6E0D" w:rsidRPr="00592237" w:rsidRDefault="00171BF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35" w:type="dxa"/>
          </w:tcPr>
          <w:p w14:paraId="7898099E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BB5F8BE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E0D" w:rsidRPr="00592237" w14:paraId="5DEEB2DA" w14:textId="77777777" w:rsidTr="008C6E0D">
        <w:tc>
          <w:tcPr>
            <w:tcW w:w="2700" w:type="dxa"/>
          </w:tcPr>
          <w:p w14:paraId="214284C5" w14:textId="77777777" w:rsidR="008C6E0D" w:rsidRPr="00592237" w:rsidRDefault="008C6E0D" w:rsidP="008C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0FEC4300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5D30AC6" w14:textId="77777777" w:rsidR="008C6E0D" w:rsidRPr="00592237" w:rsidRDefault="008C6E0D" w:rsidP="008C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3C513B7A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3638061" w14:textId="77777777" w:rsidR="008C6E0D" w:rsidRPr="00592237" w:rsidRDefault="008C6E0D" w:rsidP="008C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B40C088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E27238F" w14:textId="77777777" w:rsidR="008C6E0D" w:rsidRPr="00592237" w:rsidRDefault="008C6E0D" w:rsidP="008C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2E8BEC0F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8EBBD63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16CD52D0" w14:textId="77777777" w:rsidR="008C6E0D" w:rsidRPr="00592237" w:rsidRDefault="008C6E0D" w:rsidP="008C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E0D" w:rsidRPr="00592237" w14:paraId="6949BC5B" w14:textId="77777777" w:rsidTr="008C6E0D">
        <w:tc>
          <w:tcPr>
            <w:tcW w:w="2700" w:type="dxa"/>
          </w:tcPr>
          <w:p w14:paraId="2950455D" w14:textId="77777777" w:rsidR="008C6E0D" w:rsidRPr="00592237" w:rsidRDefault="008C6E0D" w:rsidP="008C6E0D">
            <w:pPr>
              <w:pStyle w:val="Heading5"/>
              <w:spacing w:line="300" w:lineRule="exact"/>
              <w:ind w:left="191" w:firstLine="374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0781D768" w14:textId="77777777" w:rsidR="008C6E0D" w:rsidRPr="00592237" w:rsidRDefault="008C6E0D" w:rsidP="008C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77" w:type="dxa"/>
          </w:tcPr>
          <w:p w14:paraId="1B31635C" w14:textId="77777777" w:rsidR="008C6E0D" w:rsidRPr="00592237" w:rsidRDefault="008C6E0D" w:rsidP="008C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50BD8B33" w14:textId="77777777" w:rsidR="008C6E0D" w:rsidRPr="00592237" w:rsidRDefault="008C6E0D" w:rsidP="008C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12920802" w14:textId="77777777" w:rsidR="008C6E0D" w:rsidRPr="00592237" w:rsidRDefault="008C6E0D" w:rsidP="008C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749FE76" w14:textId="77777777" w:rsidR="008C6E0D" w:rsidRPr="00592237" w:rsidRDefault="008C6E0D" w:rsidP="008C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3CB39E27" w14:textId="77777777" w:rsidR="008C6E0D" w:rsidRPr="00592237" w:rsidRDefault="008C6E0D" w:rsidP="008C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1C71B3A" w14:textId="77777777" w:rsidR="008C6E0D" w:rsidRPr="00592237" w:rsidRDefault="008C6E0D" w:rsidP="008C6E0D">
            <w:pPr>
              <w:pStyle w:val="Heading2"/>
              <w:tabs>
                <w:tab w:val="decimal" w:pos="968"/>
              </w:tabs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35" w:type="dxa"/>
          </w:tcPr>
          <w:p w14:paraId="5E6C70D6" w14:textId="77777777" w:rsidR="008C6E0D" w:rsidRPr="00592237" w:rsidRDefault="008C6E0D" w:rsidP="008C6E0D">
            <w:pPr>
              <w:pStyle w:val="Heading2"/>
              <w:spacing w:line="300" w:lineRule="exact"/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2430" w:type="dxa"/>
          </w:tcPr>
          <w:p w14:paraId="0131A9BF" w14:textId="77777777" w:rsidR="008C6E0D" w:rsidRPr="00592237" w:rsidRDefault="008C6E0D" w:rsidP="008C6E0D">
            <w:pPr>
              <w:pStyle w:val="Heading2"/>
              <w:spacing w:line="300" w:lineRule="exact"/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</w:tr>
      <w:tr w:rsidR="00137CA1" w:rsidRPr="00013EDB" w14:paraId="160DC3BD" w14:textId="77777777" w:rsidTr="008C6E0D">
        <w:tc>
          <w:tcPr>
            <w:tcW w:w="2700" w:type="dxa"/>
          </w:tcPr>
          <w:p w14:paraId="4CCBE333" w14:textId="77777777" w:rsidR="00137CA1" w:rsidRPr="00013EDB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44D7EF4C" w14:textId="7251E572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2B04134C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56651889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7F6B1602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A384D8D" w14:textId="686A081C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3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914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6D03F9C1" w14:textId="77777777" w:rsidR="00137CA1" w:rsidRPr="006811C8" w:rsidRDefault="00137CA1" w:rsidP="00137CA1">
            <w:pPr>
              <w:pStyle w:val="Heading5"/>
              <w:spacing w:line="300" w:lineRule="exact"/>
              <w:ind w:lef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4C9151A8" w14:textId="33F81FB6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137CA1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793</w:t>
            </w:r>
          </w:p>
        </w:tc>
        <w:tc>
          <w:tcPr>
            <w:tcW w:w="135" w:type="dxa"/>
          </w:tcPr>
          <w:p w14:paraId="7DF66D46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1CB0F10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37CA1" w:rsidRPr="00013EDB" w14:paraId="77345FFA" w14:textId="77777777" w:rsidTr="008C6E0D">
        <w:tc>
          <w:tcPr>
            <w:tcW w:w="2700" w:type="dxa"/>
          </w:tcPr>
          <w:p w14:paraId="291AE4EE" w14:textId="77777777" w:rsidR="00137CA1" w:rsidRPr="00013EDB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45" w:type="dxa"/>
          </w:tcPr>
          <w:p w14:paraId="07CD4BF1" w14:textId="4ADC3190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9E708FB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5F507A5F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2D736BA6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FF590AD" w14:textId="3CD52261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10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325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4ABC20BA" w14:textId="77777777" w:rsidR="00137CA1" w:rsidRPr="006811C8" w:rsidRDefault="00137CA1" w:rsidP="00137CA1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E405E48" w14:textId="278528BE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</w:t>
            </w:r>
            <w:r w:rsidR="00137CA1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320</w:t>
            </w:r>
          </w:p>
        </w:tc>
        <w:tc>
          <w:tcPr>
            <w:tcW w:w="135" w:type="dxa"/>
          </w:tcPr>
          <w:p w14:paraId="766DBA68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A952835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37CA1" w:rsidRPr="00013EDB" w14:paraId="5A495957" w14:textId="77777777" w:rsidTr="008C6E0D">
        <w:tc>
          <w:tcPr>
            <w:tcW w:w="2700" w:type="dxa"/>
          </w:tcPr>
          <w:p w14:paraId="2F52FB26" w14:textId="77777777" w:rsidR="00137CA1" w:rsidRPr="00013EDB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รายได้ทางการเงิน -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945" w:type="dxa"/>
          </w:tcPr>
          <w:p w14:paraId="1D79A810" w14:textId="7C66318F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5F313DAF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F185489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3701689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E1D6EE4" w14:textId="009974C5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15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000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2A341AF7" w14:textId="77777777" w:rsidR="00137CA1" w:rsidRPr="006811C8" w:rsidRDefault="00137CA1" w:rsidP="00137CA1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BFB2C0E" w14:textId="48ADAAC0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</w:t>
            </w:r>
            <w:r w:rsidR="00137CA1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000</w:t>
            </w:r>
          </w:p>
        </w:tc>
        <w:tc>
          <w:tcPr>
            <w:tcW w:w="135" w:type="dxa"/>
          </w:tcPr>
          <w:p w14:paraId="5DD5E303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172C054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อัตราที่ประกาศจ่าย</w:t>
            </w:r>
          </w:p>
        </w:tc>
      </w:tr>
      <w:tr w:rsidR="00137CA1" w:rsidRPr="00013EDB" w14:paraId="6E8B7686" w14:textId="77777777" w:rsidTr="008C6E0D">
        <w:tc>
          <w:tcPr>
            <w:tcW w:w="2700" w:type="dxa"/>
          </w:tcPr>
          <w:p w14:paraId="4AF53E24" w14:textId="77777777" w:rsidR="00137CA1" w:rsidRPr="00013EDB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รายได้ทางการเงิน - ดอกเบี้ยรับ</w:t>
            </w:r>
          </w:p>
        </w:tc>
        <w:tc>
          <w:tcPr>
            <w:tcW w:w="945" w:type="dxa"/>
          </w:tcPr>
          <w:p w14:paraId="3D5DB542" w14:textId="77882964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4EFF7812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9AE353D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B3D31CF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5ACCB6F" w14:textId="4837C230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23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71053744" w14:textId="77777777" w:rsidR="00137CA1" w:rsidRPr="006811C8" w:rsidRDefault="00137CA1" w:rsidP="00137CA1">
            <w:pPr>
              <w:tabs>
                <w:tab w:val="decimal" w:pos="968"/>
                <w:tab w:val="decimal" w:pos="1107"/>
              </w:tabs>
              <w:spacing w:line="300" w:lineRule="exact"/>
              <w:ind w:left="-29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02612A7" w14:textId="220AC953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112</w:t>
            </w:r>
          </w:p>
        </w:tc>
        <w:tc>
          <w:tcPr>
            <w:tcW w:w="135" w:type="dxa"/>
          </w:tcPr>
          <w:p w14:paraId="7FA680AF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1A3A8B2" w14:textId="080445DB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อัตราดอกเบี้ยร้อยละ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-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8</w:t>
            </w: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ต่อปี</w:t>
            </w:r>
          </w:p>
        </w:tc>
      </w:tr>
      <w:tr w:rsidR="00137CA1" w:rsidRPr="00013EDB" w14:paraId="6322C837" w14:textId="77777777" w:rsidTr="008C6E0D">
        <w:tc>
          <w:tcPr>
            <w:tcW w:w="2700" w:type="dxa"/>
          </w:tcPr>
          <w:p w14:paraId="774EE5EB" w14:textId="77777777" w:rsidR="00137CA1" w:rsidRPr="00013EDB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28D7504C" w14:textId="3DA8D7A4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7304B0C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2BC0A96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42EF06AA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6DF905B" w14:textId="56136298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116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29B1E2C7" w14:textId="77777777" w:rsidR="00137CA1" w:rsidRPr="006811C8" w:rsidRDefault="00137CA1" w:rsidP="00137CA1">
            <w:pPr>
              <w:pStyle w:val="Heading5"/>
              <w:spacing w:line="300" w:lineRule="exact"/>
              <w:ind w:lef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2855BF77" w14:textId="5A492043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137CA1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758</w:t>
            </w:r>
          </w:p>
        </w:tc>
        <w:tc>
          <w:tcPr>
            <w:tcW w:w="135" w:type="dxa"/>
          </w:tcPr>
          <w:p w14:paraId="7C9F0388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B57674C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37CA1" w:rsidRPr="00013EDB" w14:paraId="23988C80" w14:textId="77777777" w:rsidTr="008C6E0D">
        <w:trPr>
          <w:trHeight w:val="80"/>
        </w:trPr>
        <w:tc>
          <w:tcPr>
            <w:tcW w:w="2700" w:type="dxa"/>
          </w:tcPr>
          <w:p w14:paraId="4867DEB1" w14:textId="77777777" w:rsidR="00137CA1" w:rsidRPr="00013EDB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53D6F7AE" w14:textId="1165813A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78E89DB5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EF71E3F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3950032C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D966FDF" w14:textId="640519F6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761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1F4EA364" w14:textId="77777777" w:rsidR="00137CA1" w:rsidRPr="006811C8" w:rsidRDefault="00137CA1" w:rsidP="00137CA1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6DF03F4" w14:textId="02446B33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137CA1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466</w:t>
            </w:r>
          </w:p>
        </w:tc>
        <w:tc>
          <w:tcPr>
            <w:tcW w:w="135" w:type="dxa"/>
          </w:tcPr>
          <w:p w14:paraId="54A76C33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5EEC216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37CA1" w:rsidRPr="00013EDB" w14:paraId="5736F848" w14:textId="77777777" w:rsidTr="008C6E0D">
        <w:trPr>
          <w:trHeight w:val="80"/>
        </w:trPr>
        <w:tc>
          <w:tcPr>
            <w:tcW w:w="2700" w:type="dxa"/>
          </w:tcPr>
          <w:p w14:paraId="2E52E16B" w14:textId="77777777" w:rsidR="00137CA1" w:rsidRPr="00013EDB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ค่าบริการจ่าย</w:t>
            </w:r>
          </w:p>
        </w:tc>
        <w:tc>
          <w:tcPr>
            <w:tcW w:w="945" w:type="dxa"/>
          </w:tcPr>
          <w:p w14:paraId="3C9E9452" w14:textId="7E1B4EF4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2AACEE73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7447164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27BEEB56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2570C32" w14:textId="54BA65C3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171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407BBEB8" w14:textId="77777777" w:rsidR="00137CA1" w:rsidRPr="006811C8" w:rsidRDefault="00137CA1" w:rsidP="00137CA1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650698A" w14:textId="171DE8B2" w:rsidR="00137CA1" w:rsidRPr="008C6E0D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137CA1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261</w:t>
            </w:r>
          </w:p>
        </w:tc>
        <w:tc>
          <w:tcPr>
            <w:tcW w:w="135" w:type="dxa"/>
          </w:tcPr>
          <w:p w14:paraId="35EDC506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DAC549D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EF328D" w:rsidRPr="00013EDB" w14:paraId="0F9DAD32" w14:textId="77777777" w:rsidTr="008C6E0D">
        <w:trPr>
          <w:trHeight w:val="80"/>
        </w:trPr>
        <w:tc>
          <w:tcPr>
            <w:tcW w:w="2700" w:type="dxa"/>
          </w:tcPr>
          <w:p w14:paraId="5956E681" w14:textId="77777777" w:rsidR="00EF328D" w:rsidRPr="00013EDB" w:rsidRDefault="00EF328D" w:rsidP="00EF328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75D5D56D" w14:textId="374F6A4D" w:rsidR="00EF328D" w:rsidRPr="006811C8" w:rsidRDefault="00EF328D" w:rsidP="00EF328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2769AC63" w14:textId="77777777" w:rsidR="00EF328D" w:rsidRPr="006811C8" w:rsidRDefault="00EF328D" w:rsidP="00EF328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C071A20" w14:textId="77777777" w:rsidR="00EF328D" w:rsidRPr="006811C8" w:rsidRDefault="00EF328D" w:rsidP="00EF328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A0C1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5781EE07" w14:textId="77777777" w:rsidR="00EF328D" w:rsidRPr="006811C8" w:rsidRDefault="00EF328D" w:rsidP="00EF328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E95696C" w14:textId="38F11A42" w:rsidR="00EF328D" w:rsidRPr="006811C8" w:rsidRDefault="00171BFD" w:rsidP="00762742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</w:t>
            </w:r>
          </w:p>
        </w:tc>
        <w:tc>
          <w:tcPr>
            <w:tcW w:w="81" w:type="dxa"/>
          </w:tcPr>
          <w:p w14:paraId="34FA16C6" w14:textId="77777777" w:rsidR="00EF328D" w:rsidRPr="006811C8" w:rsidRDefault="00EF328D" w:rsidP="00EF328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94868CB" w14:textId="163560EE" w:rsidR="00EF328D" w:rsidRPr="006811C8" w:rsidRDefault="00171BFD" w:rsidP="00EF328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425</w:t>
            </w:r>
          </w:p>
        </w:tc>
        <w:tc>
          <w:tcPr>
            <w:tcW w:w="135" w:type="dxa"/>
          </w:tcPr>
          <w:p w14:paraId="69E91CCB" w14:textId="77777777" w:rsidR="00EF328D" w:rsidRPr="00013EDB" w:rsidRDefault="00EF328D" w:rsidP="00EF328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F028B10" w14:textId="77777777" w:rsidR="00EF328D" w:rsidRPr="00013EDB" w:rsidRDefault="00EF328D" w:rsidP="00EF328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8C6E0D" w:rsidRPr="00013EDB" w14:paraId="324463C5" w14:textId="77777777" w:rsidTr="008C6E0D">
        <w:trPr>
          <w:trHeight w:hRule="exact" w:val="144"/>
        </w:trPr>
        <w:tc>
          <w:tcPr>
            <w:tcW w:w="2700" w:type="dxa"/>
          </w:tcPr>
          <w:p w14:paraId="2F0A1C79" w14:textId="77777777" w:rsidR="008C6E0D" w:rsidRPr="00013EDB" w:rsidRDefault="008C6E0D" w:rsidP="008C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31F32879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77" w:type="dxa"/>
          </w:tcPr>
          <w:p w14:paraId="58646D9E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FCE2110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41D73469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8027290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10F1F706" w14:textId="77777777" w:rsidR="008C6E0D" w:rsidRPr="006811C8" w:rsidRDefault="008C6E0D" w:rsidP="008C6E0D">
            <w:pPr>
              <w:tabs>
                <w:tab w:val="decimal" w:pos="581"/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2D9E6CA2" w14:textId="2231F819" w:rsidR="008C6E0D" w:rsidRPr="006811C8" w:rsidRDefault="00171BF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  <w:r w:rsidRPr="00171BFD">
              <w:rPr>
                <w:rFonts w:cs="Angsana New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135" w:type="dxa"/>
          </w:tcPr>
          <w:p w14:paraId="31BA5952" w14:textId="77777777" w:rsidR="008C6E0D" w:rsidRPr="00013EDB" w:rsidRDefault="008C6E0D" w:rsidP="008C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50169CB" w14:textId="77777777" w:rsidR="008C6E0D" w:rsidRPr="00013EDB" w:rsidRDefault="008C6E0D" w:rsidP="008C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</w:tr>
      <w:tr w:rsidR="008C6E0D" w:rsidRPr="00013EDB" w14:paraId="06476136" w14:textId="77777777" w:rsidTr="008C6E0D">
        <w:trPr>
          <w:trHeight w:val="80"/>
        </w:trPr>
        <w:tc>
          <w:tcPr>
            <w:tcW w:w="3645" w:type="dxa"/>
            <w:gridSpan w:val="2"/>
          </w:tcPr>
          <w:p w14:paraId="04B439F0" w14:textId="77777777" w:rsidR="008C6E0D" w:rsidRPr="006811C8" w:rsidRDefault="008C6E0D" w:rsidP="008C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77" w:type="dxa"/>
          </w:tcPr>
          <w:p w14:paraId="111F569A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A49FE13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03A51E96" w14:textId="77777777" w:rsidR="008C6E0D" w:rsidRPr="006811C8" w:rsidRDefault="008C6E0D" w:rsidP="008C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0930162" w14:textId="77777777" w:rsidR="008C6E0D" w:rsidRPr="006811C8" w:rsidRDefault="008C6E0D" w:rsidP="008C6E0D">
            <w:pPr>
              <w:pStyle w:val="Heading2"/>
              <w:tabs>
                <w:tab w:val="decimal" w:pos="510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52A902D6" w14:textId="77777777" w:rsidR="008C6E0D" w:rsidRPr="006811C8" w:rsidRDefault="008C6E0D" w:rsidP="008C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38DEBDDC" w14:textId="77777777" w:rsidR="008C6E0D" w:rsidRPr="006811C8" w:rsidRDefault="008C6E0D" w:rsidP="008C6E0D">
            <w:pPr>
              <w:pStyle w:val="Heading2"/>
              <w:tabs>
                <w:tab w:val="decimal" w:pos="510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14:paraId="54266CE6" w14:textId="77777777" w:rsidR="008C6E0D" w:rsidRPr="00013EDB" w:rsidRDefault="008C6E0D" w:rsidP="008C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12C946F" w14:textId="77777777" w:rsidR="008C6E0D" w:rsidRPr="00013EDB" w:rsidRDefault="008C6E0D" w:rsidP="008C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</w:tr>
      <w:tr w:rsidR="00137CA1" w:rsidRPr="00013EDB" w14:paraId="412797CE" w14:textId="77777777" w:rsidTr="008C6E0D">
        <w:trPr>
          <w:trHeight w:val="80"/>
        </w:trPr>
        <w:tc>
          <w:tcPr>
            <w:tcW w:w="2700" w:type="dxa"/>
          </w:tcPr>
          <w:p w14:paraId="7B6903E5" w14:textId="77777777" w:rsidR="00137CA1" w:rsidRPr="00592237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06C759A3" w14:textId="28879899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3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025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77" w:type="dxa"/>
          </w:tcPr>
          <w:p w14:paraId="28C675FE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0A95874" w14:textId="2AD15B3C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397</w:t>
            </w:r>
          </w:p>
        </w:tc>
        <w:tc>
          <w:tcPr>
            <w:tcW w:w="81" w:type="dxa"/>
          </w:tcPr>
          <w:p w14:paraId="5BB34968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81410DF" w14:textId="41436745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690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04D7F8AF" w14:textId="77777777" w:rsidR="00137CA1" w:rsidRPr="006811C8" w:rsidRDefault="00137CA1" w:rsidP="00137CA1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C6BF17E" w14:textId="3D232B6B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149</w:t>
            </w:r>
          </w:p>
        </w:tc>
        <w:tc>
          <w:tcPr>
            <w:tcW w:w="135" w:type="dxa"/>
          </w:tcPr>
          <w:p w14:paraId="041C5727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E4827B1" w14:textId="77777777" w:rsidR="00137CA1" w:rsidRPr="00592237" w:rsidRDefault="00137CA1" w:rsidP="00137CA1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137CA1" w:rsidRPr="00013EDB" w14:paraId="112FF719" w14:textId="77777777" w:rsidTr="008C6E0D">
        <w:trPr>
          <w:trHeight w:val="80"/>
        </w:trPr>
        <w:tc>
          <w:tcPr>
            <w:tcW w:w="2700" w:type="dxa"/>
          </w:tcPr>
          <w:p w14:paraId="26F77FE5" w14:textId="77777777" w:rsidR="00137CA1" w:rsidRPr="00592237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7FF247A8" w14:textId="026AD8D8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417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77" w:type="dxa"/>
          </w:tcPr>
          <w:p w14:paraId="0CB40593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1469085" w14:textId="1A9FB791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245</w:t>
            </w:r>
          </w:p>
        </w:tc>
        <w:tc>
          <w:tcPr>
            <w:tcW w:w="81" w:type="dxa"/>
          </w:tcPr>
          <w:p w14:paraId="3B234064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26A22C1" w14:textId="1ACDD674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417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4CC42B91" w14:textId="77777777" w:rsidR="00137CA1" w:rsidRPr="006811C8" w:rsidRDefault="00137CA1" w:rsidP="00137CA1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1CC83145" w14:textId="6F41B9A1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245</w:t>
            </w:r>
          </w:p>
        </w:tc>
        <w:tc>
          <w:tcPr>
            <w:tcW w:w="135" w:type="dxa"/>
          </w:tcPr>
          <w:p w14:paraId="4716E481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4490ACB" w14:textId="77777777" w:rsidR="00137CA1" w:rsidRPr="00592237" w:rsidRDefault="00137CA1" w:rsidP="00137CA1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37CA1" w:rsidRPr="00013EDB" w14:paraId="6C928EB4" w14:textId="77777777" w:rsidTr="008C6E0D">
        <w:trPr>
          <w:trHeight w:val="80"/>
        </w:trPr>
        <w:tc>
          <w:tcPr>
            <w:tcW w:w="2700" w:type="dxa"/>
          </w:tcPr>
          <w:p w14:paraId="78273C64" w14:textId="77777777" w:rsidR="00137CA1" w:rsidRPr="00592237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1444BF04" w14:textId="62744CA4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220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77" w:type="dxa"/>
          </w:tcPr>
          <w:p w14:paraId="2C60CB81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86BDF8B" w14:textId="4C9EDCFE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229</w:t>
            </w:r>
          </w:p>
        </w:tc>
        <w:tc>
          <w:tcPr>
            <w:tcW w:w="81" w:type="dxa"/>
          </w:tcPr>
          <w:p w14:paraId="7D6B9C80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45FE5DE" w14:textId="707565CC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220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0E0249CC" w14:textId="77777777" w:rsidR="00137CA1" w:rsidRPr="006811C8" w:rsidRDefault="00137CA1" w:rsidP="00137CA1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8D5C9EA" w14:textId="21BA9977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229</w:t>
            </w:r>
          </w:p>
        </w:tc>
        <w:tc>
          <w:tcPr>
            <w:tcW w:w="135" w:type="dxa"/>
          </w:tcPr>
          <w:p w14:paraId="0CAFCF55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FB1A1A1" w14:textId="77777777" w:rsidR="00137CA1" w:rsidRPr="00592237" w:rsidRDefault="00137CA1" w:rsidP="00137CA1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37CA1" w:rsidRPr="00013EDB" w14:paraId="4E34C26E" w14:textId="77777777" w:rsidTr="008C6E0D">
        <w:trPr>
          <w:trHeight w:val="80"/>
        </w:trPr>
        <w:tc>
          <w:tcPr>
            <w:tcW w:w="2700" w:type="dxa"/>
          </w:tcPr>
          <w:p w14:paraId="4D797AD6" w14:textId="77777777" w:rsidR="00137CA1" w:rsidRPr="00592237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ค่าใช้จ่ายใช้ลิขสิทธิ์ซอฟต์แวร์</w:t>
            </w:r>
          </w:p>
        </w:tc>
        <w:tc>
          <w:tcPr>
            <w:tcW w:w="945" w:type="dxa"/>
          </w:tcPr>
          <w:p w14:paraId="486A4FDD" w14:textId="19A87C1D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076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77" w:type="dxa"/>
          </w:tcPr>
          <w:p w14:paraId="3186AF3F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6FDD530" w14:textId="5DFB626E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</w:t>
            </w:r>
            <w:r w:rsidR="00137CA1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145</w:t>
            </w:r>
          </w:p>
        </w:tc>
        <w:tc>
          <w:tcPr>
            <w:tcW w:w="81" w:type="dxa"/>
          </w:tcPr>
          <w:p w14:paraId="22E848FD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444CE61" w14:textId="08FAED4E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076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1EAE291F" w14:textId="77777777" w:rsidR="00137CA1" w:rsidRPr="006811C8" w:rsidRDefault="00137CA1" w:rsidP="00137CA1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1A6C417D" w14:textId="524D5910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</w:t>
            </w:r>
            <w:r w:rsidR="00137CA1" w:rsidRPr="008C6E0D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145</w:t>
            </w:r>
          </w:p>
        </w:tc>
        <w:tc>
          <w:tcPr>
            <w:tcW w:w="135" w:type="dxa"/>
          </w:tcPr>
          <w:p w14:paraId="461906DE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9293DCD" w14:textId="77777777" w:rsidR="00137CA1" w:rsidRPr="00592237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37CA1" w:rsidRPr="00013EDB" w14:paraId="0292D1FA" w14:textId="77777777" w:rsidTr="008C6E0D">
        <w:trPr>
          <w:trHeight w:val="80"/>
        </w:trPr>
        <w:tc>
          <w:tcPr>
            <w:tcW w:w="2700" w:type="dxa"/>
          </w:tcPr>
          <w:p w14:paraId="5913D172" w14:textId="77777777" w:rsidR="00137CA1" w:rsidRPr="00592237" w:rsidRDefault="00137CA1" w:rsidP="00137CA1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6856FA4C" w14:textId="4AA3B472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402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77" w:type="dxa"/>
          </w:tcPr>
          <w:p w14:paraId="6BCD276C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86E5711" w14:textId="3038E5F2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576</w:t>
            </w:r>
          </w:p>
        </w:tc>
        <w:tc>
          <w:tcPr>
            <w:tcW w:w="81" w:type="dxa"/>
          </w:tcPr>
          <w:p w14:paraId="7C0EF253" w14:textId="77777777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4736179" w14:textId="2BA2B658" w:rsidR="00137CA1" w:rsidRPr="006811C8" w:rsidRDefault="00137CA1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402</w:t>
            </w:r>
            <w:r w:rsidRPr="00137C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</w:p>
        </w:tc>
        <w:tc>
          <w:tcPr>
            <w:tcW w:w="81" w:type="dxa"/>
          </w:tcPr>
          <w:p w14:paraId="396F3A98" w14:textId="77777777" w:rsidR="00137CA1" w:rsidRPr="006811C8" w:rsidRDefault="00137CA1" w:rsidP="00137CA1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B27B8AD" w14:textId="7E1A9EA5" w:rsidR="00137CA1" w:rsidRPr="006811C8" w:rsidRDefault="00171BFD" w:rsidP="00137CA1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576</w:t>
            </w:r>
          </w:p>
        </w:tc>
        <w:tc>
          <w:tcPr>
            <w:tcW w:w="135" w:type="dxa"/>
          </w:tcPr>
          <w:p w14:paraId="3DE4AE6C" w14:textId="77777777" w:rsidR="00137CA1" w:rsidRPr="00013EDB" w:rsidRDefault="00137CA1" w:rsidP="00137CA1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09043C88" w14:textId="77777777" w:rsidR="00137CA1" w:rsidRPr="00592237" w:rsidRDefault="00137CA1" w:rsidP="00137CA1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ราคาตลาด</w:t>
            </w:r>
          </w:p>
        </w:tc>
      </w:tr>
    </w:tbl>
    <w:p w14:paraId="268B20D0" w14:textId="4434BD76" w:rsidR="00CC26BD" w:rsidRPr="00EE78E6" w:rsidRDefault="005469B6" w:rsidP="00335511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="Angsana New" w:eastAsia="Times New Roman" w:hAnsi="Angsana New" w:cs="Angsana New"/>
          <w:spacing w:val="-10"/>
          <w:sz w:val="24"/>
          <w:szCs w:val="24"/>
        </w:rPr>
      </w:pPr>
      <w:r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>ยอดคงค้างระหว่างบริษัท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และกิจการที่เกี่ยวข้องกัน ณ วันที่ </w:t>
      </w:r>
      <w:r w:rsidR="00171BFD" w:rsidRPr="00171BFD">
        <w:rPr>
          <w:rFonts w:ascii="Angsana New" w:hAnsi="Angsana New" w:cs="Angsana New" w:hint="cs"/>
          <w:spacing w:val="-10"/>
          <w:sz w:val="32"/>
          <w:szCs w:val="32"/>
          <w:lang w:eastAsia="x-none"/>
        </w:rPr>
        <w:t>30</w:t>
      </w:r>
      <w:r w:rsidR="002C2479">
        <w:rPr>
          <w:rFonts w:ascii="Angsana New" w:hAnsi="Angsana New" w:cs="Angsana New" w:hint="cs"/>
          <w:spacing w:val="-10"/>
          <w:sz w:val="32"/>
          <w:szCs w:val="32"/>
          <w:cs/>
          <w:lang w:eastAsia="x-none"/>
        </w:rPr>
        <w:t xml:space="preserve"> มิถุนายน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</w:t>
      </w:r>
      <w:r w:rsidR="00171BFD" w:rsidRPr="00171BFD">
        <w:rPr>
          <w:rFonts w:ascii="Angsana New" w:hAnsi="Angsana New" w:cs="Angsana New"/>
          <w:spacing w:val="-10"/>
          <w:sz w:val="32"/>
          <w:szCs w:val="32"/>
          <w:lang w:eastAsia="x-none"/>
        </w:rPr>
        <w:t>2564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และ</w:t>
      </w:r>
      <w:r w:rsidR="008056EF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>วันที่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</w:t>
      </w:r>
      <w:r w:rsidR="00171BFD" w:rsidRPr="00171BFD">
        <w:rPr>
          <w:rFonts w:ascii="Angsana New" w:hAnsi="Angsana New" w:cs="Angsana New"/>
          <w:spacing w:val="-10"/>
          <w:sz w:val="32"/>
          <w:szCs w:val="32"/>
          <w:lang w:eastAsia="x-none"/>
        </w:rPr>
        <w:t>31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ธันวาคม </w:t>
      </w:r>
      <w:r w:rsidR="00171BFD" w:rsidRPr="00171BFD">
        <w:rPr>
          <w:rFonts w:ascii="Angsana New" w:hAnsi="Angsana New" w:cs="Angsana New"/>
          <w:spacing w:val="-10"/>
          <w:sz w:val="32"/>
          <w:szCs w:val="32"/>
          <w:lang w:eastAsia="x-none"/>
        </w:rPr>
        <w:t>2563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มีดังนี้</w:t>
      </w:r>
    </w:p>
    <w:tbl>
      <w:tblPr>
        <w:tblW w:w="8849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1"/>
        <w:gridCol w:w="1023"/>
        <w:gridCol w:w="53"/>
        <w:gridCol w:w="96"/>
        <w:gridCol w:w="964"/>
        <w:gridCol w:w="67"/>
        <w:gridCol w:w="30"/>
        <w:gridCol w:w="58"/>
        <w:gridCol w:w="956"/>
        <w:gridCol w:w="85"/>
        <w:gridCol w:w="25"/>
        <w:gridCol w:w="991"/>
      </w:tblGrid>
      <w:tr w:rsidR="00F07B44" w:rsidRPr="00013EDB" w14:paraId="390EB41A" w14:textId="77777777" w:rsidTr="00596337">
        <w:tc>
          <w:tcPr>
            <w:tcW w:w="4501" w:type="dxa"/>
          </w:tcPr>
          <w:p w14:paraId="42769E5C" w14:textId="77777777" w:rsidR="00F07B44" w:rsidRPr="00013EDB" w:rsidRDefault="00F07B44" w:rsidP="00282539">
            <w:pPr>
              <w:ind w:left="7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136" w:type="dxa"/>
            <w:gridSpan w:val="4"/>
          </w:tcPr>
          <w:p w14:paraId="5BA5FE3F" w14:textId="77777777" w:rsidR="00F07B44" w:rsidRPr="00013EDB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" w:type="dxa"/>
            <w:gridSpan w:val="2"/>
          </w:tcPr>
          <w:p w14:paraId="0A179407" w14:textId="77777777" w:rsidR="00F07B44" w:rsidRPr="00013EDB" w:rsidRDefault="00F07B44" w:rsidP="0028253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5"/>
          </w:tcPr>
          <w:p w14:paraId="45967B8D" w14:textId="77777777" w:rsidR="00F07B44" w:rsidRPr="00013EDB" w:rsidRDefault="00F07B44" w:rsidP="003D6C80">
            <w:pPr>
              <w:ind w:left="-101" w:right="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F07B44" w:rsidRPr="00013EDB" w14:paraId="013A2B49" w14:textId="77777777" w:rsidTr="00596337">
        <w:tc>
          <w:tcPr>
            <w:tcW w:w="4501" w:type="dxa"/>
          </w:tcPr>
          <w:p w14:paraId="04202829" w14:textId="77777777" w:rsidR="00F07B44" w:rsidRPr="00013EDB" w:rsidRDefault="00F07B44" w:rsidP="00282539">
            <w:pPr>
              <w:ind w:left="7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136" w:type="dxa"/>
            <w:gridSpan w:val="4"/>
          </w:tcPr>
          <w:p w14:paraId="60B150C9" w14:textId="77777777" w:rsidR="00F07B44" w:rsidRPr="00013EDB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7" w:type="dxa"/>
            <w:gridSpan w:val="2"/>
          </w:tcPr>
          <w:p w14:paraId="0D750916" w14:textId="77777777" w:rsidR="00F07B44" w:rsidRPr="00013EDB" w:rsidRDefault="00F07B44" w:rsidP="0028253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5"/>
          </w:tcPr>
          <w:p w14:paraId="5DEA5134" w14:textId="77777777" w:rsidR="00F07B44" w:rsidRPr="00013EDB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B44" w:rsidRPr="00013EDB" w14:paraId="7B8826BD" w14:textId="77777777" w:rsidTr="00EF328D">
        <w:tc>
          <w:tcPr>
            <w:tcW w:w="4501" w:type="dxa"/>
          </w:tcPr>
          <w:p w14:paraId="2F9B3882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70D3946A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9" w:type="dxa"/>
            <w:gridSpan w:val="2"/>
          </w:tcPr>
          <w:p w14:paraId="7FF18CE5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70B72274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" w:type="dxa"/>
            <w:gridSpan w:val="2"/>
          </w:tcPr>
          <w:p w14:paraId="3CB1A052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4" w:type="dxa"/>
            <w:gridSpan w:val="2"/>
          </w:tcPr>
          <w:p w14:paraId="05603E16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5" w:type="dxa"/>
          </w:tcPr>
          <w:p w14:paraId="583A92BB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</w:tcPr>
          <w:p w14:paraId="5A1BE760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C2479" w:rsidRPr="00013EDB" w14:paraId="10A42413" w14:textId="77777777" w:rsidTr="00EF328D">
        <w:tc>
          <w:tcPr>
            <w:tcW w:w="4501" w:type="dxa"/>
          </w:tcPr>
          <w:p w14:paraId="31430AD6" w14:textId="77777777" w:rsidR="002C2479" w:rsidRPr="00013EDB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7403760D" w14:textId="0B6E79BA" w:rsidR="002C2479" w:rsidRPr="00013EDB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2C247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9" w:type="dxa"/>
            <w:gridSpan w:val="2"/>
          </w:tcPr>
          <w:p w14:paraId="43D4C769" w14:textId="77777777" w:rsidR="002C2479" w:rsidRPr="00013EDB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54F2D631" w14:textId="5133E910" w:rsidR="002C2479" w:rsidRPr="00013EDB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C2479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" w:type="dxa"/>
            <w:gridSpan w:val="2"/>
          </w:tcPr>
          <w:p w14:paraId="031007D8" w14:textId="77777777" w:rsidR="002C2479" w:rsidRPr="00013EDB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4" w:type="dxa"/>
            <w:gridSpan w:val="2"/>
          </w:tcPr>
          <w:p w14:paraId="1909AE7B" w14:textId="1E637142" w:rsidR="002C2479" w:rsidRPr="00013EDB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2C247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85" w:type="dxa"/>
          </w:tcPr>
          <w:p w14:paraId="23776354" w14:textId="77777777" w:rsidR="002C2479" w:rsidRPr="00013EDB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</w:tcPr>
          <w:p w14:paraId="362A524D" w14:textId="62A54328" w:rsidR="002C2479" w:rsidRPr="00013EDB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C2479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C2479" w:rsidRPr="00013EDB" w14:paraId="37CE5D83" w14:textId="77777777" w:rsidTr="00EF328D">
        <w:tc>
          <w:tcPr>
            <w:tcW w:w="4501" w:type="dxa"/>
          </w:tcPr>
          <w:p w14:paraId="0408A70D" w14:textId="77777777" w:rsidR="002C2479" w:rsidRPr="00013EDB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5AFD4F66" w14:textId="7B5595F6" w:rsidR="002C2479" w:rsidRPr="00013EDB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9" w:type="dxa"/>
            <w:gridSpan w:val="2"/>
          </w:tcPr>
          <w:p w14:paraId="42DBE64E" w14:textId="77777777" w:rsidR="002C2479" w:rsidRPr="00013EDB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091F078B" w14:textId="109A974F" w:rsidR="002C2479" w:rsidRPr="00013EDB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7" w:type="dxa"/>
            <w:gridSpan w:val="2"/>
          </w:tcPr>
          <w:p w14:paraId="067124BC" w14:textId="77777777" w:rsidR="002C2479" w:rsidRPr="00013EDB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4" w:type="dxa"/>
            <w:gridSpan w:val="2"/>
          </w:tcPr>
          <w:p w14:paraId="3D9AED7B" w14:textId="6E54BE7D" w:rsidR="002C2479" w:rsidRPr="00013EDB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5" w:type="dxa"/>
          </w:tcPr>
          <w:p w14:paraId="7B954F76" w14:textId="77777777" w:rsidR="002C2479" w:rsidRPr="00013EDB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</w:tcPr>
          <w:p w14:paraId="2A166285" w14:textId="1A40039F" w:rsidR="002C2479" w:rsidRPr="00013EDB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2C2479" w:rsidRPr="00013EDB" w14:paraId="2DF89E24" w14:textId="77777777" w:rsidTr="00EF328D">
        <w:trPr>
          <w:trHeight w:val="80"/>
        </w:trPr>
        <w:tc>
          <w:tcPr>
            <w:tcW w:w="5524" w:type="dxa"/>
            <w:gridSpan w:val="2"/>
          </w:tcPr>
          <w:p w14:paraId="02E6323A" w14:textId="7F9373AE" w:rsidR="002C2479" w:rsidRPr="00013EDB" w:rsidRDefault="002C2479" w:rsidP="002C2479">
            <w:pPr>
              <w:ind w:left="180"/>
              <w:rPr>
                <w:rFonts w:ascii="Angsana New" w:hAnsi="Angsana New" w:cs="Angsana New"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gridSpan w:val="2"/>
          </w:tcPr>
          <w:p w14:paraId="5421810F" w14:textId="77777777" w:rsidR="002C2479" w:rsidRPr="00013EDB" w:rsidRDefault="002C2479" w:rsidP="002C2479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460F9D0" w14:textId="77777777" w:rsidR="002C2479" w:rsidRPr="00013EDB" w:rsidRDefault="002C2479" w:rsidP="002C2479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" w:type="dxa"/>
            <w:gridSpan w:val="2"/>
          </w:tcPr>
          <w:p w14:paraId="375C777B" w14:textId="77777777" w:rsidR="002C2479" w:rsidRPr="00013EDB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gridSpan w:val="2"/>
          </w:tcPr>
          <w:p w14:paraId="71607821" w14:textId="77777777" w:rsidR="002C2479" w:rsidRPr="00013EDB" w:rsidRDefault="002C2479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1CED9103" w14:textId="77777777" w:rsidR="002C2479" w:rsidRPr="00013EDB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60E0DFDA" w14:textId="77777777" w:rsidR="002C2479" w:rsidRPr="00013EDB" w:rsidRDefault="002C2479" w:rsidP="002C2479">
            <w:pPr>
              <w:tabs>
                <w:tab w:val="decimal" w:pos="945"/>
              </w:tabs>
              <w:ind w:left="-101" w:right="-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479" w:rsidRPr="00013EDB" w14:paraId="63A9B951" w14:textId="77777777" w:rsidTr="00EF328D">
        <w:tc>
          <w:tcPr>
            <w:tcW w:w="4501" w:type="dxa"/>
          </w:tcPr>
          <w:p w14:paraId="35D78CCB" w14:textId="77777777" w:rsidR="002C2479" w:rsidRPr="00013EDB" w:rsidRDefault="002C2479" w:rsidP="002C2479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23" w:type="dxa"/>
          </w:tcPr>
          <w:p w14:paraId="294106B0" w14:textId="17CB0FF2" w:rsidR="002C2479" w:rsidRPr="006811C8" w:rsidRDefault="00171BFD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149" w:type="dxa"/>
            <w:gridSpan w:val="2"/>
          </w:tcPr>
          <w:p w14:paraId="3EAA5798" w14:textId="77777777" w:rsidR="002C2479" w:rsidRPr="006811C8" w:rsidRDefault="002C2479" w:rsidP="002C2479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7EF2AE7" w14:textId="1A11B792" w:rsidR="002C2479" w:rsidRPr="006811C8" w:rsidRDefault="00171BFD" w:rsidP="00EF328D">
            <w:pPr>
              <w:ind w:left="-450"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</w:p>
        </w:tc>
        <w:tc>
          <w:tcPr>
            <w:tcW w:w="97" w:type="dxa"/>
            <w:gridSpan w:val="2"/>
          </w:tcPr>
          <w:p w14:paraId="1D4D9ABD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gridSpan w:val="2"/>
          </w:tcPr>
          <w:p w14:paraId="45360EB0" w14:textId="5EBFDBE1" w:rsidR="002C2479" w:rsidRPr="006811C8" w:rsidRDefault="0072798C" w:rsidP="002C2479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72798C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5" w:type="dxa"/>
          </w:tcPr>
          <w:p w14:paraId="45DE6176" w14:textId="77777777" w:rsidR="002C2479" w:rsidRPr="006811C8" w:rsidRDefault="002C2479" w:rsidP="002C2479">
            <w:pPr>
              <w:tabs>
                <w:tab w:val="decimal" w:pos="528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7F4DB871" w14:textId="77777777" w:rsidR="002C2479" w:rsidRPr="006811C8" w:rsidRDefault="002C2479" w:rsidP="002C247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C2479" w:rsidRPr="00013EDB" w14:paraId="6FA68978" w14:textId="77777777" w:rsidTr="00EF328D">
        <w:tc>
          <w:tcPr>
            <w:tcW w:w="4501" w:type="dxa"/>
          </w:tcPr>
          <w:p w14:paraId="0137326B" w14:textId="77777777" w:rsidR="002C2479" w:rsidRPr="00013EDB" w:rsidRDefault="002C2479" w:rsidP="002C2479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3" w:type="dxa"/>
          </w:tcPr>
          <w:p w14:paraId="3D95EC1E" w14:textId="504F9766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242</w:t>
            </w:r>
          </w:p>
        </w:tc>
        <w:tc>
          <w:tcPr>
            <w:tcW w:w="149" w:type="dxa"/>
            <w:gridSpan w:val="2"/>
          </w:tcPr>
          <w:p w14:paraId="3B900C0C" w14:textId="77777777" w:rsidR="002C2479" w:rsidRPr="006811C8" w:rsidRDefault="002C2479" w:rsidP="002C2479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02B02CD" w14:textId="2CCEB696" w:rsidR="002C2479" w:rsidRPr="006811C8" w:rsidRDefault="00171BFD" w:rsidP="00EF328D">
            <w:pPr>
              <w:ind w:left="-450"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97" w:type="dxa"/>
            <w:gridSpan w:val="2"/>
          </w:tcPr>
          <w:p w14:paraId="2D172F2B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gridSpan w:val="2"/>
          </w:tcPr>
          <w:p w14:paraId="6D793D0A" w14:textId="45D08991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85" w:type="dxa"/>
          </w:tcPr>
          <w:p w14:paraId="5F27A037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0E3A5A4A" w14:textId="13D1226A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</w:tr>
      <w:tr w:rsidR="002C2479" w:rsidRPr="00013EDB" w14:paraId="738421B7" w14:textId="77777777" w:rsidTr="00EF328D">
        <w:trPr>
          <w:trHeight w:val="305"/>
        </w:trPr>
        <w:tc>
          <w:tcPr>
            <w:tcW w:w="4501" w:type="dxa"/>
          </w:tcPr>
          <w:p w14:paraId="62F4B076" w14:textId="77777777" w:rsidR="002C2479" w:rsidRPr="00013EDB" w:rsidRDefault="002C2479" w:rsidP="002C2479">
            <w:pPr>
              <w:ind w:left="180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022800C" w14:textId="08730C08" w:rsidR="002C2479" w:rsidRPr="006811C8" w:rsidRDefault="00171BFD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326</w:t>
            </w:r>
          </w:p>
        </w:tc>
        <w:tc>
          <w:tcPr>
            <w:tcW w:w="149" w:type="dxa"/>
            <w:gridSpan w:val="2"/>
          </w:tcPr>
          <w:p w14:paraId="26973CC1" w14:textId="77777777" w:rsidR="002C2479" w:rsidRPr="006811C8" w:rsidRDefault="002C2479" w:rsidP="002C2479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13027D46" w14:textId="0D8F47C8" w:rsidR="002C2479" w:rsidRPr="006811C8" w:rsidRDefault="00171BFD" w:rsidP="00EF328D">
            <w:pPr>
              <w:ind w:left="-450"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187</w:t>
            </w:r>
          </w:p>
        </w:tc>
        <w:tc>
          <w:tcPr>
            <w:tcW w:w="97" w:type="dxa"/>
            <w:gridSpan w:val="2"/>
          </w:tcPr>
          <w:p w14:paraId="618CB301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BC1FA0" w14:textId="030417BB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85" w:type="dxa"/>
          </w:tcPr>
          <w:p w14:paraId="65163D66" w14:textId="77777777" w:rsidR="002C2479" w:rsidRPr="006811C8" w:rsidRDefault="002C2479" w:rsidP="002C247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3E710F" w14:textId="0E612AE9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</w:tr>
      <w:tr w:rsidR="00AA1763" w:rsidRPr="00013EDB" w14:paraId="07242753" w14:textId="77777777" w:rsidTr="00596337">
        <w:trPr>
          <w:trHeight w:hRule="exact" w:val="144"/>
        </w:trPr>
        <w:tc>
          <w:tcPr>
            <w:tcW w:w="4501" w:type="dxa"/>
          </w:tcPr>
          <w:p w14:paraId="554A03B8" w14:textId="2563518B" w:rsidR="00AA1763" w:rsidRPr="00013EDB" w:rsidRDefault="00135304" w:rsidP="00AA176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1076" w:type="dxa"/>
            <w:gridSpan w:val="2"/>
          </w:tcPr>
          <w:p w14:paraId="137D8E8D" w14:textId="77777777" w:rsidR="00AA1763" w:rsidRPr="00013EDB" w:rsidRDefault="00AA1763" w:rsidP="00C95D5E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52D26F7E" w14:textId="77777777" w:rsidR="00AA1763" w:rsidRPr="00013EDB" w:rsidRDefault="00AA1763" w:rsidP="00C95D5E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6E0C1E6B" w14:textId="77777777" w:rsidR="00AA1763" w:rsidRPr="00013EDB" w:rsidRDefault="00AA1763" w:rsidP="00C95D5E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61F7F36B" w14:textId="77777777" w:rsidR="00AA1763" w:rsidRPr="00013EDB" w:rsidRDefault="00AA1763" w:rsidP="00C95D5E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7" w:type="dxa"/>
            <w:gridSpan w:val="4"/>
          </w:tcPr>
          <w:p w14:paraId="00423627" w14:textId="2BA5F32F" w:rsidR="00AA1763" w:rsidRPr="00013EDB" w:rsidRDefault="00AA1763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479" w:rsidRPr="00013EDB" w14:paraId="66174C01" w14:textId="77777777" w:rsidTr="00EF328D">
        <w:trPr>
          <w:trHeight w:val="65"/>
        </w:trPr>
        <w:tc>
          <w:tcPr>
            <w:tcW w:w="4501" w:type="dxa"/>
          </w:tcPr>
          <w:p w14:paraId="0E94A387" w14:textId="6478E9E0" w:rsidR="002C2479" w:rsidRPr="00013EDB" w:rsidRDefault="002C2479" w:rsidP="002C2479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ลูกหนี้อื่น - กิจการที่เกี่ยวข้องกัน 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  <w:gridSpan w:val="2"/>
          </w:tcPr>
          <w:p w14:paraId="77522033" w14:textId="77777777" w:rsidR="002C2479" w:rsidRPr="00013EDB" w:rsidRDefault="002C2479" w:rsidP="002C2479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24AA312D" w14:textId="77777777" w:rsidR="002C2479" w:rsidRPr="00013EDB" w:rsidRDefault="002C2479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02D4D83" w14:textId="77777777" w:rsidR="002C2479" w:rsidRPr="00013EDB" w:rsidRDefault="002C2479" w:rsidP="002C2479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55035CFA" w14:textId="77777777" w:rsidR="002C2479" w:rsidRPr="00013EDB" w:rsidRDefault="002C2479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7D12BA1C" w14:textId="77777777" w:rsidR="002C2479" w:rsidRPr="00013EDB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527AB576" w14:textId="77777777" w:rsidR="002C2479" w:rsidRPr="00013EDB" w:rsidRDefault="002C2479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48906248" w14:textId="77777777" w:rsidR="002C2479" w:rsidRPr="00013EDB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479" w:rsidRPr="00013EDB" w14:paraId="4511795E" w14:textId="77777777" w:rsidTr="00EF328D">
        <w:trPr>
          <w:trHeight w:val="65"/>
        </w:trPr>
        <w:tc>
          <w:tcPr>
            <w:tcW w:w="4501" w:type="dxa"/>
          </w:tcPr>
          <w:p w14:paraId="26CBB920" w14:textId="77777777" w:rsidR="002C2479" w:rsidRPr="00013EDB" w:rsidRDefault="002C2479" w:rsidP="002C2479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176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76" w:type="dxa"/>
            <w:gridSpan w:val="2"/>
          </w:tcPr>
          <w:p w14:paraId="7089D6A4" w14:textId="0C153043" w:rsidR="002C2479" w:rsidRPr="006811C8" w:rsidRDefault="0072798C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72FC3F7F" w14:textId="77777777" w:rsidR="002C2479" w:rsidRPr="006811C8" w:rsidRDefault="002C2479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521CD6F5" w14:textId="77777777" w:rsidR="002C2479" w:rsidRPr="006811C8" w:rsidRDefault="002C2479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  <w:gridSpan w:val="2"/>
          </w:tcPr>
          <w:p w14:paraId="376F5D88" w14:textId="77777777" w:rsidR="002C2479" w:rsidRPr="006811C8" w:rsidRDefault="002C2479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4663ECCB" w14:textId="110E4233" w:rsidR="002C2479" w:rsidRPr="006811C8" w:rsidRDefault="00171BFD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2798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242</w:t>
            </w:r>
          </w:p>
        </w:tc>
        <w:tc>
          <w:tcPr>
            <w:tcW w:w="110" w:type="dxa"/>
            <w:gridSpan w:val="2"/>
          </w:tcPr>
          <w:p w14:paraId="027FFF0B" w14:textId="77777777" w:rsidR="002C2479" w:rsidRPr="006811C8" w:rsidRDefault="002C2479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367ED91" w14:textId="3859DE9D" w:rsidR="002C2479" w:rsidRPr="006811C8" w:rsidRDefault="00171BFD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C2479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</w:tr>
      <w:tr w:rsidR="002C2479" w:rsidRPr="00013EDB" w14:paraId="1A564859" w14:textId="77777777" w:rsidTr="00EF328D">
        <w:trPr>
          <w:trHeight w:val="244"/>
        </w:trPr>
        <w:tc>
          <w:tcPr>
            <w:tcW w:w="4501" w:type="dxa"/>
          </w:tcPr>
          <w:p w14:paraId="4A69E3A1" w14:textId="77777777" w:rsidR="002C2479" w:rsidRPr="00013EDB" w:rsidRDefault="002C2479" w:rsidP="002C2479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5B4E75E6" w14:textId="6B330F6E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96" w:type="dxa"/>
          </w:tcPr>
          <w:p w14:paraId="6C0DCD4C" w14:textId="77777777" w:rsidR="002C2479" w:rsidRPr="006811C8" w:rsidRDefault="002C2479" w:rsidP="002C2479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6889C728" w14:textId="55BB098F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88" w:type="dxa"/>
            <w:gridSpan w:val="2"/>
          </w:tcPr>
          <w:p w14:paraId="08AA2EC3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03D0B188" w14:textId="5E224C37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10" w:type="dxa"/>
            <w:gridSpan w:val="2"/>
          </w:tcPr>
          <w:p w14:paraId="783754D7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DBEC346" w14:textId="2A1AEDE2" w:rsidR="002C2479" w:rsidRPr="006811C8" w:rsidRDefault="00171BFD" w:rsidP="00EF328D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2C2479" w:rsidRPr="00013EDB" w14:paraId="1DF4EEA8" w14:textId="77777777" w:rsidTr="00EF328D">
        <w:trPr>
          <w:trHeight w:val="307"/>
        </w:trPr>
        <w:tc>
          <w:tcPr>
            <w:tcW w:w="4501" w:type="dxa"/>
          </w:tcPr>
          <w:p w14:paraId="7B2231CE" w14:textId="77777777" w:rsidR="002C2479" w:rsidRPr="00013EDB" w:rsidRDefault="002C2479" w:rsidP="002C2479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DDA3DE" w14:textId="0406DCEB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96" w:type="dxa"/>
          </w:tcPr>
          <w:p w14:paraId="76E47B8C" w14:textId="77777777" w:rsidR="002C2479" w:rsidRPr="006811C8" w:rsidRDefault="002C2479" w:rsidP="002C2479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64AC63" w14:textId="2BAA53A8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88" w:type="dxa"/>
            <w:gridSpan w:val="2"/>
          </w:tcPr>
          <w:p w14:paraId="4F3615A0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68E875C9" w14:textId="672AC948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2798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289</w:t>
            </w:r>
          </w:p>
        </w:tc>
        <w:tc>
          <w:tcPr>
            <w:tcW w:w="110" w:type="dxa"/>
            <w:gridSpan w:val="2"/>
          </w:tcPr>
          <w:p w14:paraId="38FB97FB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7024A9B" w14:textId="19B3D6B2" w:rsidR="002C2479" w:rsidRPr="006811C8" w:rsidRDefault="00171BFD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C2479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2C2479" w:rsidRPr="00013EDB" w14:paraId="6BBFD618" w14:textId="77777777" w:rsidTr="00EF328D">
        <w:trPr>
          <w:trHeight w:hRule="exact" w:val="144"/>
        </w:trPr>
        <w:tc>
          <w:tcPr>
            <w:tcW w:w="4501" w:type="dxa"/>
          </w:tcPr>
          <w:p w14:paraId="58746E68" w14:textId="77777777" w:rsidR="002C2479" w:rsidRPr="00FC57FD" w:rsidRDefault="002C2479" w:rsidP="002C2479">
            <w:pPr>
              <w:ind w:left="18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76" w:type="dxa"/>
            <w:gridSpan w:val="2"/>
          </w:tcPr>
          <w:p w14:paraId="05BC81A6" w14:textId="77777777" w:rsidR="002C2479" w:rsidRPr="006811C8" w:rsidRDefault="002C2479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2BC66611" w14:textId="77777777" w:rsidR="002C2479" w:rsidRPr="006811C8" w:rsidRDefault="002C2479" w:rsidP="002C2479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75466CD2" w14:textId="77777777" w:rsidR="002C2479" w:rsidRPr="006811C8" w:rsidRDefault="002C2479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" w:type="dxa"/>
            <w:gridSpan w:val="2"/>
          </w:tcPr>
          <w:p w14:paraId="29C99B8B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3660E2A9" w14:textId="77777777" w:rsidR="002C2479" w:rsidRPr="006811C8" w:rsidRDefault="002C2479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3DE44BF4" w14:textId="77777777" w:rsidR="002C2479" w:rsidRPr="006811C8" w:rsidRDefault="002C2479" w:rsidP="002C2479">
            <w:pPr>
              <w:tabs>
                <w:tab w:val="decimal" w:pos="528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7A42B251" w14:textId="77777777" w:rsidR="002C2479" w:rsidRPr="006811C8" w:rsidRDefault="002C2479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479" w:rsidRPr="00013EDB" w14:paraId="339D42EF" w14:textId="77777777" w:rsidTr="00EF328D">
        <w:trPr>
          <w:trHeight w:val="65"/>
        </w:trPr>
        <w:tc>
          <w:tcPr>
            <w:tcW w:w="4501" w:type="dxa"/>
          </w:tcPr>
          <w:p w14:paraId="39853C8C" w14:textId="1EBCCFE1" w:rsidR="002C2479" w:rsidRPr="00CA18C7" w:rsidRDefault="002C2479" w:rsidP="002C2479">
            <w:pPr>
              <w:ind w:left="18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สินทรัพย์ที่เกิดจากสัญญา</w:t>
            </w: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6" w:type="dxa"/>
            <w:gridSpan w:val="2"/>
          </w:tcPr>
          <w:p w14:paraId="47709B01" w14:textId="77777777" w:rsidR="002C2479" w:rsidRPr="006811C8" w:rsidRDefault="002C2479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45F74E87" w14:textId="77777777" w:rsidR="002C2479" w:rsidRPr="006811C8" w:rsidRDefault="002C2479" w:rsidP="002C2479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B8C70BA" w14:textId="77777777" w:rsidR="002C2479" w:rsidRPr="006811C8" w:rsidRDefault="002C2479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" w:type="dxa"/>
            <w:gridSpan w:val="2"/>
          </w:tcPr>
          <w:p w14:paraId="15CD67B0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040F95CB" w14:textId="77777777" w:rsidR="002C2479" w:rsidRPr="006811C8" w:rsidRDefault="002C2479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64F251D4" w14:textId="77777777" w:rsidR="002C2479" w:rsidRPr="006811C8" w:rsidRDefault="002C2479" w:rsidP="002C2479">
            <w:pPr>
              <w:tabs>
                <w:tab w:val="decimal" w:pos="528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3F3A1DFD" w14:textId="77777777" w:rsidR="002C2479" w:rsidRPr="006811C8" w:rsidRDefault="002C2479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479" w:rsidRPr="00013EDB" w14:paraId="0A452C27" w14:textId="77777777" w:rsidTr="00EF328D">
        <w:trPr>
          <w:trHeight w:val="65"/>
        </w:trPr>
        <w:tc>
          <w:tcPr>
            <w:tcW w:w="4501" w:type="dxa"/>
          </w:tcPr>
          <w:p w14:paraId="331DA45D" w14:textId="77777777" w:rsidR="002C2479" w:rsidRPr="00013EDB" w:rsidRDefault="002C2479" w:rsidP="002C2479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  <w:gridSpan w:val="2"/>
          </w:tcPr>
          <w:p w14:paraId="13375FF3" w14:textId="1BAC6377" w:rsidR="002C2479" w:rsidRPr="006811C8" w:rsidRDefault="00832B9B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4E68B0CA" w14:textId="77777777" w:rsidR="002C2479" w:rsidRPr="006811C8" w:rsidRDefault="002C2479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2153021D" w14:textId="77777777" w:rsidR="002C2479" w:rsidRPr="006811C8" w:rsidRDefault="002C2479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  <w:gridSpan w:val="2"/>
          </w:tcPr>
          <w:p w14:paraId="0884C604" w14:textId="77777777" w:rsidR="002C2479" w:rsidRPr="006811C8" w:rsidRDefault="002C2479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68AD32C2" w14:textId="40B2709D" w:rsidR="002C2479" w:rsidRPr="006811C8" w:rsidRDefault="00171BFD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832B9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106</w:t>
            </w:r>
          </w:p>
        </w:tc>
        <w:tc>
          <w:tcPr>
            <w:tcW w:w="110" w:type="dxa"/>
            <w:gridSpan w:val="2"/>
          </w:tcPr>
          <w:p w14:paraId="57813C3A" w14:textId="77777777" w:rsidR="002C2479" w:rsidRPr="006811C8" w:rsidRDefault="002C2479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13F071A9" w14:textId="31FFDCB9" w:rsidR="002C2479" w:rsidRPr="006811C8" w:rsidRDefault="00171BFD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2479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</w:tr>
      <w:tr w:rsidR="00832B9B" w:rsidRPr="00013EDB" w14:paraId="3B6C401F" w14:textId="77777777" w:rsidTr="00EF328D">
        <w:trPr>
          <w:trHeight w:val="65"/>
        </w:trPr>
        <w:tc>
          <w:tcPr>
            <w:tcW w:w="4501" w:type="dxa"/>
          </w:tcPr>
          <w:p w14:paraId="4A77EA69" w14:textId="42E4CAF1" w:rsidR="00832B9B" w:rsidRPr="00013EDB" w:rsidRDefault="00832B9B" w:rsidP="002C2479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76" w:type="dxa"/>
            <w:gridSpan w:val="2"/>
          </w:tcPr>
          <w:p w14:paraId="75689AAE" w14:textId="51212911" w:rsidR="00832B9B" w:rsidRPr="006811C8" w:rsidRDefault="00171BFD" w:rsidP="00103FB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  <w:tc>
          <w:tcPr>
            <w:tcW w:w="96" w:type="dxa"/>
          </w:tcPr>
          <w:p w14:paraId="4902EB90" w14:textId="77777777" w:rsidR="00832B9B" w:rsidRPr="006811C8" w:rsidRDefault="00832B9B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1013D1F3" w14:textId="44696DF7" w:rsidR="00832B9B" w:rsidRPr="006811C8" w:rsidRDefault="00832B9B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  <w:gridSpan w:val="2"/>
          </w:tcPr>
          <w:p w14:paraId="636A1A90" w14:textId="77777777" w:rsidR="00832B9B" w:rsidRPr="006811C8" w:rsidRDefault="00832B9B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7889E47F" w14:textId="7EC1427E" w:rsidR="00832B9B" w:rsidRPr="006811C8" w:rsidRDefault="00171BFD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  <w:tc>
          <w:tcPr>
            <w:tcW w:w="110" w:type="dxa"/>
            <w:gridSpan w:val="2"/>
          </w:tcPr>
          <w:p w14:paraId="5D0FC256" w14:textId="77777777" w:rsidR="00832B9B" w:rsidRPr="006811C8" w:rsidRDefault="00832B9B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409F5427" w14:textId="7C9B3A21" w:rsidR="00832B9B" w:rsidRPr="00845148" w:rsidRDefault="00832B9B" w:rsidP="00832B9B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C2479" w:rsidRPr="00013EDB" w14:paraId="7B69771B" w14:textId="77777777" w:rsidTr="00EF328D">
        <w:trPr>
          <w:trHeight w:val="65"/>
        </w:trPr>
        <w:tc>
          <w:tcPr>
            <w:tcW w:w="4501" w:type="dxa"/>
          </w:tcPr>
          <w:p w14:paraId="1ABB79C9" w14:textId="77777777" w:rsidR="002C2479" w:rsidRPr="00013EDB" w:rsidRDefault="002C2479" w:rsidP="002C2479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253BCE8A" w14:textId="03EF4531" w:rsidR="002C2479" w:rsidRPr="006811C8" w:rsidRDefault="00171BFD" w:rsidP="00103FB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329</w:t>
            </w:r>
          </w:p>
        </w:tc>
        <w:tc>
          <w:tcPr>
            <w:tcW w:w="96" w:type="dxa"/>
          </w:tcPr>
          <w:p w14:paraId="026F58A8" w14:textId="77777777" w:rsidR="002C2479" w:rsidRPr="006811C8" w:rsidRDefault="002C2479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04A8D451" w14:textId="73BA7236" w:rsidR="002C2479" w:rsidRPr="006811C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8" w:type="dxa"/>
            <w:gridSpan w:val="2"/>
          </w:tcPr>
          <w:p w14:paraId="5BE5CC24" w14:textId="77777777" w:rsidR="002C2479" w:rsidRPr="006811C8" w:rsidRDefault="002C2479" w:rsidP="002C2479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9D57210" w14:textId="215FB205" w:rsidR="002C2479" w:rsidRPr="006811C8" w:rsidRDefault="00171BFD" w:rsidP="00832B9B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329</w:t>
            </w:r>
          </w:p>
        </w:tc>
        <w:tc>
          <w:tcPr>
            <w:tcW w:w="110" w:type="dxa"/>
            <w:gridSpan w:val="2"/>
          </w:tcPr>
          <w:p w14:paraId="2C859712" w14:textId="77777777" w:rsidR="002C2479" w:rsidRPr="006811C8" w:rsidRDefault="002C2479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C015D6A" w14:textId="24180F1C" w:rsidR="002C2479" w:rsidRPr="006811C8" w:rsidRDefault="00171BFD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2C2479" w:rsidRPr="00013EDB" w14:paraId="094286CF" w14:textId="77777777" w:rsidTr="00EF328D">
        <w:trPr>
          <w:trHeight w:val="65"/>
        </w:trPr>
        <w:tc>
          <w:tcPr>
            <w:tcW w:w="4501" w:type="dxa"/>
          </w:tcPr>
          <w:p w14:paraId="180B5194" w14:textId="77777777" w:rsidR="002C2479" w:rsidRPr="00013EDB" w:rsidRDefault="002C2479" w:rsidP="002C2479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455D88" w14:textId="34B3006D" w:rsidR="002C2479" w:rsidRPr="00795B08" w:rsidRDefault="00171BFD" w:rsidP="00103FB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96" w:type="dxa"/>
          </w:tcPr>
          <w:p w14:paraId="5121D7D0" w14:textId="77777777" w:rsidR="002C2479" w:rsidRPr="00795B08" w:rsidRDefault="002C2479" w:rsidP="002C2479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612340" w14:textId="419617ED" w:rsidR="002C2479" w:rsidRPr="00795B0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8" w:type="dxa"/>
            <w:gridSpan w:val="2"/>
          </w:tcPr>
          <w:p w14:paraId="1B921C2E" w14:textId="77777777" w:rsidR="002C2479" w:rsidRPr="00795B0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F4FC097" w14:textId="1AD82709" w:rsidR="002C2479" w:rsidRPr="00795B08" w:rsidRDefault="00171BFD" w:rsidP="002C247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32B9B" w:rsidRPr="00795B0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609</w:t>
            </w:r>
          </w:p>
        </w:tc>
        <w:tc>
          <w:tcPr>
            <w:tcW w:w="110" w:type="dxa"/>
            <w:gridSpan w:val="2"/>
          </w:tcPr>
          <w:p w14:paraId="419C3D51" w14:textId="77777777" w:rsidR="002C2479" w:rsidRPr="006811C8" w:rsidRDefault="002C2479" w:rsidP="002C2479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1E92BD0" w14:textId="20A15D08" w:rsidR="002C2479" w:rsidRPr="006811C8" w:rsidRDefault="00171BFD" w:rsidP="002C2479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2479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</w:tr>
    </w:tbl>
    <w:p w14:paraId="38670639" w14:textId="77777777" w:rsidR="00EB7D04" w:rsidRDefault="00EB7D04">
      <w:r>
        <w:rPr>
          <w:cs/>
        </w:rPr>
        <w:br w:type="page"/>
      </w:r>
    </w:p>
    <w:tbl>
      <w:tblPr>
        <w:tblW w:w="8849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1"/>
        <w:gridCol w:w="1076"/>
        <w:gridCol w:w="96"/>
        <w:gridCol w:w="1031"/>
        <w:gridCol w:w="88"/>
        <w:gridCol w:w="956"/>
        <w:gridCol w:w="110"/>
        <w:gridCol w:w="991"/>
      </w:tblGrid>
      <w:tr w:rsidR="00EB7D04" w:rsidRPr="00013EDB" w14:paraId="6BCFD22F" w14:textId="77777777" w:rsidTr="00EB7D04">
        <w:trPr>
          <w:trHeight w:val="244"/>
        </w:trPr>
        <w:tc>
          <w:tcPr>
            <w:tcW w:w="4501" w:type="dxa"/>
          </w:tcPr>
          <w:p w14:paraId="169D361C" w14:textId="481F3019" w:rsidR="00EB7D04" w:rsidRPr="00013EDB" w:rsidRDefault="00EB7D04" w:rsidP="00DA4A44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</w:tcPr>
          <w:p w14:paraId="283199E7" w14:textId="77777777" w:rsidR="00EB7D04" w:rsidRPr="006811C8" w:rsidRDefault="00EB7D04" w:rsidP="00DA4A44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1EA0292" w14:textId="77777777" w:rsidR="00EB7D04" w:rsidRPr="006811C8" w:rsidRDefault="00EB7D04" w:rsidP="00DA4A44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7151BC" w14:textId="77777777" w:rsidR="00EB7D04" w:rsidRPr="006811C8" w:rsidRDefault="00EB7D04" w:rsidP="00DA4A4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6B598A10" w14:textId="77777777" w:rsidR="00EB7D04" w:rsidRPr="006811C8" w:rsidRDefault="00EB7D0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7" w:type="dxa"/>
            <w:gridSpan w:val="3"/>
          </w:tcPr>
          <w:p w14:paraId="4BF0B154" w14:textId="58EB18F6" w:rsidR="00EB7D04" w:rsidRPr="006811C8" w:rsidRDefault="00EB7D04" w:rsidP="00EB7D04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EB7D04" w:rsidRPr="00013EDB" w14:paraId="6C7A68FD" w14:textId="77777777" w:rsidTr="00EB7D04">
        <w:trPr>
          <w:trHeight w:val="244"/>
        </w:trPr>
        <w:tc>
          <w:tcPr>
            <w:tcW w:w="4501" w:type="dxa"/>
          </w:tcPr>
          <w:p w14:paraId="5F329040" w14:textId="77777777" w:rsidR="00EB7D04" w:rsidRPr="006811C8" w:rsidRDefault="00EB7D04" w:rsidP="00EB7D04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3" w:type="dxa"/>
            <w:gridSpan w:val="3"/>
          </w:tcPr>
          <w:p w14:paraId="5E05F0DC" w14:textId="1165C1D1" w:rsidR="00EB7D04" w:rsidRPr="006811C8" w:rsidRDefault="00EB7D04" w:rsidP="00EB7D0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8" w:type="dxa"/>
          </w:tcPr>
          <w:p w14:paraId="24F606DC" w14:textId="77777777" w:rsidR="00EB7D04" w:rsidRPr="006811C8" w:rsidRDefault="00EB7D04" w:rsidP="00EB7D0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7" w:type="dxa"/>
            <w:gridSpan w:val="3"/>
          </w:tcPr>
          <w:p w14:paraId="3859EA33" w14:textId="07C93211" w:rsidR="00EB7D04" w:rsidRPr="006811C8" w:rsidRDefault="00EB7D04" w:rsidP="00EB7D0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21D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B7D04" w:rsidRPr="00013EDB" w14:paraId="1EBCB2AC" w14:textId="77777777" w:rsidTr="00596337">
        <w:trPr>
          <w:trHeight w:val="244"/>
        </w:trPr>
        <w:tc>
          <w:tcPr>
            <w:tcW w:w="4501" w:type="dxa"/>
          </w:tcPr>
          <w:p w14:paraId="24834470" w14:textId="77777777" w:rsidR="00EB7D04" w:rsidRPr="006811C8" w:rsidRDefault="00EB7D04" w:rsidP="00EB7D04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5AE52FCA" w14:textId="679170B8" w:rsidR="00EB7D04" w:rsidRPr="00EB7D04" w:rsidRDefault="00EB7D04" w:rsidP="00EB7D04">
            <w:pPr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" w:type="dxa"/>
          </w:tcPr>
          <w:p w14:paraId="25672D94" w14:textId="77777777" w:rsidR="00EB7D04" w:rsidRPr="006811C8" w:rsidRDefault="00EB7D04" w:rsidP="00EB7D04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4C4E67" w14:textId="19C6BE08" w:rsidR="00EB7D04" w:rsidRPr="006811C8" w:rsidRDefault="00EB7D04" w:rsidP="00EB7D0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14:paraId="44686B68" w14:textId="77777777" w:rsidR="00EB7D04" w:rsidRPr="006811C8" w:rsidRDefault="00EB7D04" w:rsidP="00EB7D0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74ED5224" w14:textId="7874E6AF" w:rsidR="00EB7D04" w:rsidRPr="00EB7D04" w:rsidRDefault="00EB7D04" w:rsidP="00EB7D04">
            <w:pPr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14:paraId="4F752C5C" w14:textId="77777777" w:rsidR="00EB7D04" w:rsidRPr="006811C8" w:rsidRDefault="00EB7D04" w:rsidP="00EB7D0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D3393DF" w14:textId="37C2C71A" w:rsidR="00EB7D04" w:rsidRPr="006811C8" w:rsidRDefault="00EB7D04" w:rsidP="00EB7D0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B7D04" w:rsidRPr="00013EDB" w14:paraId="0EF0B5F2" w14:textId="77777777" w:rsidTr="00596337">
        <w:trPr>
          <w:trHeight w:val="244"/>
        </w:trPr>
        <w:tc>
          <w:tcPr>
            <w:tcW w:w="4501" w:type="dxa"/>
          </w:tcPr>
          <w:p w14:paraId="2654E3CC" w14:textId="77777777" w:rsidR="00EB7D04" w:rsidRPr="006811C8" w:rsidRDefault="00EB7D04" w:rsidP="00EB7D04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21B3C055" w14:textId="14FF3845" w:rsidR="00EB7D04" w:rsidRPr="00EB7D04" w:rsidRDefault="00171BFD" w:rsidP="00EB7D04">
            <w:pPr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EB7D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6" w:type="dxa"/>
          </w:tcPr>
          <w:p w14:paraId="07E651B4" w14:textId="77777777" w:rsidR="00EB7D04" w:rsidRPr="006811C8" w:rsidRDefault="00EB7D04" w:rsidP="00EB7D04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9D90B2F" w14:textId="1240CE70" w:rsidR="00EB7D04" w:rsidRPr="006811C8" w:rsidRDefault="00171BFD" w:rsidP="00EB7D0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B7D04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068EC4AC" w14:textId="77777777" w:rsidR="00EB7D04" w:rsidRPr="006811C8" w:rsidRDefault="00EB7D04" w:rsidP="00EB7D0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2E1BAF9C" w14:textId="33AA6C9F" w:rsidR="00EB7D04" w:rsidRPr="00EB7D04" w:rsidRDefault="00171BFD" w:rsidP="00EB7D04">
            <w:pPr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EB7D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0" w:type="dxa"/>
          </w:tcPr>
          <w:p w14:paraId="772CC531" w14:textId="77777777" w:rsidR="00EB7D04" w:rsidRPr="006811C8" w:rsidRDefault="00EB7D04" w:rsidP="00EB7D0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B95DA9F" w14:textId="5E0BDD7F" w:rsidR="00EB7D04" w:rsidRPr="006811C8" w:rsidRDefault="00171BFD" w:rsidP="00EB7D0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B7D04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B7D04" w:rsidRPr="00013EDB" w14:paraId="3EB71CDB" w14:textId="77777777" w:rsidTr="00596337">
        <w:trPr>
          <w:trHeight w:val="244"/>
        </w:trPr>
        <w:tc>
          <w:tcPr>
            <w:tcW w:w="4501" w:type="dxa"/>
          </w:tcPr>
          <w:p w14:paraId="1A4CE84E" w14:textId="77777777" w:rsidR="00EB7D04" w:rsidRPr="006811C8" w:rsidRDefault="00EB7D04" w:rsidP="00EB7D04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1378B435" w14:textId="619B137A" w:rsidR="00EB7D04" w:rsidRPr="00EB7D04" w:rsidRDefault="00171BFD" w:rsidP="00EB7D04">
            <w:pPr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6" w:type="dxa"/>
          </w:tcPr>
          <w:p w14:paraId="18A60DC1" w14:textId="77777777" w:rsidR="00EB7D04" w:rsidRPr="006811C8" w:rsidRDefault="00EB7D04" w:rsidP="00EB7D04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56A56F1" w14:textId="61AD1643" w:rsidR="00EB7D04" w:rsidRPr="006811C8" w:rsidRDefault="00171BFD" w:rsidP="00EB7D0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14:paraId="4B962D5F" w14:textId="77777777" w:rsidR="00EB7D04" w:rsidRPr="006811C8" w:rsidRDefault="00EB7D04" w:rsidP="00EB7D0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5B577CD6" w14:textId="3FBC49B7" w:rsidR="00EB7D04" w:rsidRPr="00EB7D04" w:rsidRDefault="00171BFD" w:rsidP="00EB7D04">
            <w:pPr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14:paraId="465D0A17" w14:textId="77777777" w:rsidR="00EB7D04" w:rsidRPr="006811C8" w:rsidRDefault="00EB7D04" w:rsidP="00EB7D0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7A58E0DB" w14:textId="7618431F" w:rsidR="00EB7D04" w:rsidRPr="006811C8" w:rsidRDefault="00171BFD" w:rsidP="00EB7D0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EB7D04" w:rsidRPr="00013EDB" w14:paraId="63D9A73A" w14:textId="77777777" w:rsidTr="00596337">
        <w:trPr>
          <w:trHeight w:val="244"/>
        </w:trPr>
        <w:tc>
          <w:tcPr>
            <w:tcW w:w="4501" w:type="dxa"/>
          </w:tcPr>
          <w:p w14:paraId="6F6A5537" w14:textId="2F9A46C4" w:rsidR="00EB7D04" w:rsidRPr="006811C8" w:rsidRDefault="00EB7D04" w:rsidP="00DA4A44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811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ค่าใช้จ่ายจ่ายล่วงหน้า - กิจการที่เกี่ยวข้องกัน </w:t>
            </w:r>
            <w:r w:rsidRPr="006811C8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(หมายเหตุข้อ </w:t>
            </w:r>
            <w:r w:rsidR="00171BFD" w:rsidRPr="00171BFD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6811C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</w:tcPr>
          <w:p w14:paraId="5D541C2F" w14:textId="77777777" w:rsidR="00EB7D04" w:rsidRPr="006811C8" w:rsidRDefault="00EB7D04" w:rsidP="00DA4A44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ECA24FE" w14:textId="77777777" w:rsidR="00EB7D04" w:rsidRPr="006811C8" w:rsidRDefault="00EB7D04" w:rsidP="00DA4A44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BFA1006" w14:textId="77777777" w:rsidR="00EB7D04" w:rsidRPr="006811C8" w:rsidRDefault="00EB7D04" w:rsidP="00DA4A4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33457173" w14:textId="77777777" w:rsidR="00EB7D04" w:rsidRPr="006811C8" w:rsidRDefault="00EB7D0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0A1E1642" w14:textId="77777777" w:rsidR="00EB7D04" w:rsidRPr="006811C8" w:rsidRDefault="00EB7D04" w:rsidP="00DA4A44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F488E69" w14:textId="77777777" w:rsidR="00EB7D04" w:rsidRPr="006811C8" w:rsidRDefault="00EB7D0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D8C20F8" w14:textId="77777777" w:rsidR="00EB7D04" w:rsidRPr="006811C8" w:rsidRDefault="00EB7D04" w:rsidP="00DA4A4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A4A44" w:rsidRPr="00013EDB" w14:paraId="0F6A9708" w14:textId="77777777" w:rsidTr="00596337">
        <w:trPr>
          <w:trHeight w:val="244"/>
        </w:trPr>
        <w:tc>
          <w:tcPr>
            <w:tcW w:w="4501" w:type="dxa"/>
          </w:tcPr>
          <w:p w14:paraId="29DAAF03" w14:textId="280B1EC0" w:rsidR="00DA4A44" w:rsidRPr="00013EDB" w:rsidRDefault="00DA4A44" w:rsidP="00DA4A44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578D7E9" w14:textId="091A9607" w:rsidR="00DA4A44" w:rsidRPr="006811C8" w:rsidRDefault="00171BFD" w:rsidP="00DA4A44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96" w:type="dxa"/>
          </w:tcPr>
          <w:p w14:paraId="47FFECF8" w14:textId="77777777" w:rsidR="00DA4A44" w:rsidRPr="006811C8" w:rsidRDefault="00DA4A44" w:rsidP="00DA4A44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4032D271" w14:textId="60B8BD63" w:rsidR="00DA4A44" w:rsidRPr="006811C8" w:rsidRDefault="00DA4A44" w:rsidP="00DA4A4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78C0058D" w14:textId="77777777" w:rsidR="00DA4A44" w:rsidRPr="006811C8" w:rsidRDefault="00DA4A4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9A1DD84" w14:textId="532EEF8A" w:rsidR="00DA4A44" w:rsidRPr="006811C8" w:rsidRDefault="00171BFD" w:rsidP="00DA4A44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110" w:type="dxa"/>
          </w:tcPr>
          <w:p w14:paraId="51BC155A" w14:textId="77777777" w:rsidR="00DA4A44" w:rsidRPr="006811C8" w:rsidRDefault="00DA4A4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78BF609" w14:textId="2A46573B" w:rsidR="00DA4A44" w:rsidRPr="006811C8" w:rsidRDefault="00DA4A44" w:rsidP="00DA4A4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A4A44" w:rsidRPr="00013EDB" w14:paraId="25A74C54" w14:textId="77777777" w:rsidTr="00596337">
        <w:trPr>
          <w:trHeight w:val="307"/>
        </w:trPr>
        <w:tc>
          <w:tcPr>
            <w:tcW w:w="4501" w:type="dxa"/>
          </w:tcPr>
          <w:p w14:paraId="1C1A6249" w14:textId="77777777" w:rsidR="00DA4A44" w:rsidRPr="00013EDB" w:rsidRDefault="00DA4A44" w:rsidP="00DA4A44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B3940EB" w14:textId="1B34ABBD" w:rsidR="00DA4A44" w:rsidRPr="006811C8" w:rsidRDefault="00171BFD" w:rsidP="00DA4A44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96" w:type="dxa"/>
          </w:tcPr>
          <w:p w14:paraId="1E7C4C44" w14:textId="77777777" w:rsidR="00DA4A44" w:rsidRPr="006811C8" w:rsidRDefault="00DA4A44" w:rsidP="00DA4A44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1869ED4" w14:textId="77777777" w:rsidR="00DA4A44" w:rsidRPr="006811C8" w:rsidRDefault="00DA4A44" w:rsidP="00DA4A4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4487E17D" w14:textId="77777777" w:rsidR="00DA4A44" w:rsidRPr="006811C8" w:rsidRDefault="00DA4A4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2BE25446" w14:textId="0B339F26" w:rsidR="00DA4A44" w:rsidRPr="006811C8" w:rsidRDefault="00171BFD" w:rsidP="00DA4A44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110" w:type="dxa"/>
          </w:tcPr>
          <w:p w14:paraId="24C7CF6F" w14:textId="77777777" w:rsidR="00DA4A44" w:rsidRPr="006811C8" w:rsidRDefault="00DA4A4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06D8C2D" w14:textId="77777777" w:rsidR="00DA4A44" w:rsidRPr="006811C8" w:rsidRDefault="00DA4A44" w:rsidP="00DA4A4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A4A44" w:rsidRPr="00013EDB" w14:paraId="7A05CA2A" w14:textId="77777777" w:rsidTr="00596337">
        <w:trPr>
          <w:cantSplit/>
          <w:trHeight w:hRule="exact" w:val="144"/>
        </w:trPr>
        <w:tc>
          <w:tcPr>
            <w:tcW w:w="5577" w:type="dxa"/>
            <w:gridSpan w:val="2"/>
          </w:tcPr>
          <w:p w14:paraId="1E27EBEA" w14:textId="77777777" w:rsidR="00DA4A44" w:rsidRPr="006811C8" w:rsidRDefault="00DA4A44" w:rsidP="00DA4A44">
            <w:pPr>
              <w:spacing w:line="2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C9228BA" w14:textId="77777777" w:rsidR="00DA4A44" w:rsidRPr="006811C8" w:rsidRDefault="00DA4A44" w:rsidP="00DA4A44">
            <w:pPr>
              <w:spacing w:line="200" w:lineRule="exact"/>
              <w:ind w:left="-101" w:right="104" w:hanging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E3154AB" w14:textId="77777777" w:rsidR="00DA4A44" w:rsidRPr="006811C8" w:rsidRDefault="00DA4A44" w:rsidP="00DA4A44">
            <w:pPr>
              <w:tabs>
                <w:tab w:val="decimal" w:pos="1001"/>
              </w:tabs>
              <w:spacing w:line="200" w:lineRule="exact"/>
              <w:ind w:left="-97" w:right="117" w:hanging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1589E995" w14:textId="77777777" w:rsidR="00DA4A44" w:rsidRPr="006811C8" w:rsidRDefault="00DA4A44" w:rsidP="00DA4A44">
            <w:pPr>
              <w:spacing w:line="200" w:lineRule="exact"/>
              <w:ind w:left="180" w:hanging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66D2BB37" w14:textId="77777777" w:rsidR="00DA4A44" w:rsidRPr="006811C8" w:rsidRDefault="00DA4A44" w:rsidP="00DA4A44">
            <w:pPr>
              <w:spacing w:line="200" w:lineRule="exact"/>
              <w:ind w:left="-97" w:right="117" w:hanging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D650EC3" w14:textId="77777777" w:rsidR="00DA4A44" w:rsidRPr="006811C8" w:rsidRDefault="00DA4A44" w:rsidP="00DA4A44">
            <w:pPr>
              <w:spacing w:line="200" w:lineRule="exact"/>
              <w:ind w:left="-101" w:right="104" w:hanging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68F42A40" w14:textId="77777777" w:rsidR="00DA4A44" w:rsidRPr="006811C8" w:rsidRDefault="00DA4A44" w:rsidP="00DA4A44">
            <w:pPr>
              <w:spacing w:line="200" w:lineRule="exact"/>
              <w:ind w:left="-97" w:right="117" w:hanging="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4A44" w:rsidRPr="00013EDB" w14:paraId="4CA8C7EE" w14:textId="77777777" w:rsidTr="00596337">
        <w:trPr>
          <w:trHeight w:val="65"/>
        </w:trPr>
        <w:tc>
          <w:tcPr>
            <w:tcW w:w="5577" w:type="dxa"/>
            <w:gridSpan w:val="2"/>
          </w:tcPr>
          <w:p w14:paraId="4B29A332" w14:textId="366CAFC9" w:rsidR="00DA4A44" w:rsidRPr="006811C8" w:rsidRDefault="00DA4A44" w:rsidP="00DA4A44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ดอกเบี้ยค้างรับ - กิจการที่เกี่ยวข้องกัน 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17668B69" w14:textId="77777777" w:rsidR="00DA4A44" w:rsidRPr="006811C8" w:rsidRDefault="00DA4A44" w:rsidP="00DA4A44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3FEF13E" w14:textId="77777777" w:rsidR="00DA4A44" w:rsidRPr="006811C8" w:rsidRDefault="00DA4A44" w:rsidP="00DA4A44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7679B6E7" w14:textId="77777777" w:rsidR="00DA4A44" w:rsidRPr="006811C8" w:rsidRDefault="00DA4A44" w:rsidP="00DA4A44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366AC4E3" w14:textId="77777777" w:rsidR="00DA4A44" w:rsidRPr="006811C8" w:rsidRDefault="00DA4A4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91013CE" w14:textId="77777777" w:rsidR="00DA4A44" w:rsidRPr="006811C8" w:rsidRDefault="00DA4A44" w:rsidP="00DA4A44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38D4896C" w14:textId="77777777" w:rsidR="00DA4A44" w:rsidRPr="006811C8" w:rsidRDefault="00DA4A4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3E0F" w:rsidRPr="00013EDB" w14:paraId="19983C28" w14:textId="77777777" w:rsidTr="00596337">
        <w:trPr>
          <w:trHeight w:val="307"/>
        </w:trPr>
        <w:tc>
          <w:tcPr>
            <w:tcW w:w="4501" w:type="dxa"/>
          </w:tcPr>
          <w:p w14:paraId="020ACB2F" w14:textId="77777777" w:rsidR="002F3E0F" w:rsidRPr="00013EDB" w:rsidRDefault="002F3E0F" w:rsidP="002F3E0F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32175C1" w14:textId="259A6E45" w:rsidR="002F3E0F" w:rsidRPr="006811C8" w:rsidRDefault="002F3E0F" w:rsidP="002F3E0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65AF6958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5694C08" w14:textId="77777777" w:rsidR="002F3E0F" w:rsidRPr="006811C8" w:rsidRDefault="002F3E0F" w:rsidP="002F3E0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03969A70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43AF71C3" w14:textId="3AC8ED3A" w:rsidR="002F3E0F" w:rsidRPr="00103FB3" w:rsidRDefault="002F3E0F" w:rsidP="00103FB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03FB3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10" w:type="dxa"/>
          </w:tcPr>
          <w:p w14:paraId="3CAC0CB9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F70E89B" w14:textId="71C4EF39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</w:tr>
      <w:tr w:rsidR="002F3E0F" w:rsidRPr="00013EDB" w14:paraId="601F8EEF" w14:textId="77777777" w:rsidTr="00596337">
        <w:trPr>
          <w:trHeight w:val="316"/>
        </w:trPr>
        <w:tc>
          <w:tcPr>
            <w:tcW w:w="4501" w:type="dxa"/>
          </w:tcPr>
          <w:p w14:paraId="004886B4" w14:textId="77777777" w:rsidR="002F3E0F" w:rsidRPr="00013EDB" w:rsidRDefault="002F3E0F" w:rsidP="002F3E0F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9645565" w14:textId="30851898" w:rsidR="002F3E0F" w:rsidRPr="006811C8" w:rsidRDefault="002F3E0F" w:rsidP="002F3E0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192CF1C4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C43A79E" w14:textId="77777777" w:rsidR="002F3E0F" w:rsidRPr="006811C8" w:rsidRDefault="002F3E0F" w:rsidP="002F3E0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7A825A2C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75CA3AE6" w14:textId="49419B5E" w:rsidR="002F3E0F" w:rsidRPr="00103FB3" w:rsidRDefault="002F3E0F" w:rsidP="00103FB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03FB3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10" w:type="dxa"/>
          </w:tcPr>
          <w:p w14:paraId="6A427F91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424BAD1" w14:textId="2E9439C1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</w:tr>
      <w:tr w:rsidR="00DA4A44" w:rsidRPr="00013EDB" w14:paraId="517E6B27" w14:textId="77777777" w:rsidTr="00596337">
        <w:trPr>
          <w:trHeight w:hRule="exact" w:val="144"/>
        </w:trPr>
        <w:tc>
          <w:tcPr>
            <w:tcW w:w="4501" w:type="dxa"/>
          </w:tcPr>
          <w:p w14:paraId="35BB4AB4" w14:textId="77777777" w:rsidR="00DA4A44" w:rsidRPr="00013EDB" w:rsidRDefault="00DA4A44" w:rsidP="00DA4A44">
            <w:pPr>
              <w:spacing w:line="200" w:lineRule="exact"/>
              <w:ind w:left="180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D2DBA19" w14:textId="77777777" w:rsidR="00DA4A44" w:rsidRPr="006811C8" w:rsidRDefault="00DA4A44" w:rsidP="00DA4A44">
            <w:pPr>
              <w:spacing w:line="2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E4941B4" w14:textId="77777777" w:rsidR="00DA4A44" w:rsidRPr="006811C8" w:rsidRDefault="00DA4A44" w:rsidP="00DA4A44">
            <w:pPr>
              <w:tabs>
                <w:tab w:val="decimal" w:pos="1001"/>
              </w:tabs>
              <w:spacing w:line="200" w:lineRule="exact"/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B6A4A2B" w14:textId="77777777" w:rsidR="00DA4A44" w:rsidRPr="006811C8" w:rsidRDefault="00DA4A44" w:rsidP="00DA4A44">
            <w:pPr>
              <w:spacing w:line="2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27AC1ACE" w14:textId="77777777" w:rsidR="00DA4A44" w:rsidRPr="006811C8" w:rsidRDefault="00DA4A44" w:rsidP="00DA4A44">
            <w:pPr>
              <w:spacing w:line="200" w:lineRule="exact"/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108D19BF" w14:textId="77777777" w:rsidR="00DA4A44" w:rsidRPr="006811C8" w:rsidRDefault="00DA4A44" w:rsidP="00DA4A44">
            <w:pPr>
              <w:spacing w:line="200" w:lineRule="exact"/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10215DC0" w14:textId="77777777" w:rsidR="00DA4A44" w:rsidRPr="006811C8" w:rsidRDefault="00DA4A44" w:rsidP="00DA4A44">
            <w:pPr>
              <w:spacing w:line="200" w:lineRule="exact"/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B164C6A" w14:textId="77777777" w:rsidR="00DA4A44" w:rsidRPr="006811C8" w:rsidRDefault="00DA4A44" w:rsidP="00DA4A44">
            <w:pPr>
              <w:spacing w:line="200" w:lineRule="exact"/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4A44" w:rsidRPr="00013EDB" w14:paraId="2C3C175E" w14:textId="77777777" w:rsidTr="00596337">
        <w:trPr>
          <w:trHeight w:val="316"/>
        </w:trPr>
        <w:tc>
          <w:tcPr>
            <w:tcW w:w="4501" w:type="dxa"/>
          </w:tcPr>
          <w:p w14:paraId="79E19FB1" w14:textId="496FBF35" w:rsidR="00DA4A44" w:rsidRPr="00013EDB" w:rsidRDefault="00DA4A44" w:rsidP="00DA4A44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</w:t>
            </w:r>
            <w:r w:rsidR="00141A2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ระยะสั้น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 xml:space="preserve"> (หมายเหตุข้อ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</w:tcPr>
          <w:p w14:paraId="5FB8320D" w14:textId="77777777" w:rsidR="00DA4A44" w:rsidRPr="006811C8" w:rsidRDefault="00DA4A44" w:rsidP="00DA4A44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864F42A" w14:textId="77777777" w:rsidR="00DA4A44" w:rsidRPr="006811C8" w:rsidRDefault="00DA4A44" w:rsidP="00DA4A44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3F7C820" w14:textId="77777777" w:rsidR="00DA4A44" w:rsidRPr="006811C8" w:rsidRDefault="00DA4A44" w:rsidP="00DA4A44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23C53770" w14:textId="77777777" w:rsidR="00DA4A44" w:rsidRPr="006811C8" w:rsidRDefault="00DA4A4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5FEC85EC" w14:textId="77777777" w:rsidR="00DA4A44" w:rsidRPr="006811C8" w:rsidRDefault="00DA4A44" w:rsidP="00DA4A44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0FDA9E75" w14:textId="77777777" w:rsidR="00DA4A44" w:rsidRPr="006811C8" w:rsidRDefault="00DA4A44" w:rsidP="00DA4A44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0FD9B4F" w14:textId="77777777" w:rsidR="00DA4A44" w:rsidRPr="006811C8" w:rsidRDefault="00DA4A44" w:rsidP="00DA4A44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3E0F" w:rsidRPr="00013EDB" w14:paraId="4E9A0A3D" w14:textId="77777777" w:rsidTr="002F3E0F">
        <w:trPr>
          <w:trHeight w:val="80"/>
        </w:trPr>
        <w:tc>
          <w:tcPr>
            <w:tcW w:w="4501" w:type="dxa"/>
          </w:tcPr>
          <w:p w14:paraId="185939AF" w14:textId="77777777" w:rsidR="002F3E0F" w:rsidRPr="00013EDB" w:rsidRDefault="002F3E0F" w:rsidP="002F3E0F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14:paraId="32069B75" w14:textId="27F2559A" w:rsidR="002F3E0F" w:rsidRPr="00103FB3" w:rsidRDefault="002F3E0F" w:rsidP="00103FB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03FB3"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96" w:type="dxa"/>
          </w:tcPr>
          <w:p w14:paraId="4286A9C6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32BFBB4" w14:textId="77777777" w:rsidR="002F3E0F" w:rsidRPr="006811C8" w:rsidRDefault="002F3E0F" w:rsidP="002F3E0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0963FC04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5BC7CDD7" w14:textId="2E7018FC" w:rsidR="002F3E0F" w:rsidRPr="00103FB3" w:rsidRDefault="002F3E0F" w:rsidP="00103FB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03FB3"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10" w:type="dxa"/>
          </w:tcPr>
          <w:p w14:paraId="1B308747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FC25DED" w14:textId="4A40C555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F3E0F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2F3E0F" w:rsidRPr="00013EDB" w14:paraId="6AA4D631" w14:textId="77777777" w:rsidTr="00596337">
        <w:trPr>
          <w:trHeight w:val="307"/>
        </w:trPr>
        <w:tc>
          <w:tcPr>
            <w:tcW w:w="4501" w:type="dxa"/>
          </w:tcPr>
          <w:p w14:paraId="28AC55AB" w14:textId="50B9F316" w:rsidR="002F3E0F" w:rsidRPr="00013EDB" w:rsidRDefault="002F3E0F" w:rsidP="002F3E0F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76" w:type="dxa"/>
          </w:tcPr>
          <w:p w14:paraId="765F4108" w14:textId="598D894F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500</w:t>
            </w:r>
          </w:p>
        </w:tc>
        <w:tc>
          <w:tcPr>
            <w:tcW w:w="96" w:type="dxa"/>
          </w:tcPr>
          <w:p w14:paraId="3F4ECDC9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D3977DA" w14:textId="125D432F" w:rsidR="002F3E0F" w:rsidRPr="006811C8" w:rsidRDefault="002F3E0F" w:rsidP="002F3E0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30B7CC40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162375DD" w14:textId="2187CBEE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500</w:t>
            </w:r>
          </w:p>
        </w:tc>
        <w:tc>
          <w:tcPr>
            <w:tcW w:w="110" w:type="dxa"/>
          </w:tcPr>
          <w:p w14:paraId="696D651E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4CD14D4" w14:textId="07D7C4C0" w:rsidR="002F3E0F" w:rsidRPr="00845148" w:rsidRDefault="002F3E0F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3E0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F3E0F" w:rsidRPr="00013EDB" w14:paraId="1D8AA183" w14:textId="77777777" w:rsidTr="00596337">
        <w:trPr>
          <w:trHeight w:val="316"/>
        </w:trPr>
        <w:tc>
          <w:tcPr>
            <w:tcW w:w="4501" w:type="dxa"/>
          </w:tcPr>
          <w:p w14:paraId="0687A865" w14:textId="77777777" w:rsidR="002F3E0F" w:rsidRPr="00013EDB" w:rsidRDefault="002F3E0F" w:rsidP="002F3E0F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D53E331" w14:textId="345B65DC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96" w:type="dxa"/>
          </w:tcPr>
          <w:p w14:paraId="363F80A1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3D36724F" w14:textId="77777777" w:rsidR="002F3E0F" w:rsidRPr="006811C8" w:rsidRDefault="002F3E0F" w:rsidP="002F3E0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6CCC2806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6F285A86" w14:textId="3576638D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110" w:type="dxa"/>
          </w:tcPr>
          <w:p w14:paraId="7A25B9B1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451B49D" w14:textId="3E60F0BF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F3E0F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2F3E0F" w:rsidRPr="00013EDB" w14:paraId="602475A8" w14:textId="77777777" w:rsidTr="00596337">
        <w:trPr>
          <w:trHeight w:hRule="exact" w:val="144"/>
        </w:trPr>
        <w:tc>
          <w:tcPr>
            <w:tcW w:w="4501" w:type="dxa"/>
          </w:tcPr>
          <w:p w14:paraId="6A62D416" w14:textId="77777777" w:rsidR="002F3E0F" w:rsidRPr="00013EDB" w:rsidRDefault="002F3E0F" w:rsidP="002F3E0F">
            <w:pPr>
              <w:spacing w:line="2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C6F445A" w14:textId="77777777" w:rsidR="002F3E0F" w:rsidRPr="00B45002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96" w:type="dxa"/>
          </w:tcPr>
          <w:p w14:paraId="039E3446" w14:textId="77777777" w:rsidR="002F3E0F" w:rsidRPr="00B45002" w:rsidRDefault="002F3E0F" w:rsidP="002F3E0F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67481368" w14:textId="77777777" w:rsidR="002F3E0F" w:rsidRPr="00B45002" w:rsidRDefault="002F3E0F" w:rsidP="002F3E0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8" w:type="dxa"/>
          </w:tcPr>
          <w:p w14:paraId="531D5C8A" w14:textId="77777777" w:rsidR="002F3E0F" w:rsidRPr="00B45002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2873F938" w14:textId="77777777" w:rsidR="002F3E0F" w:rsidRPr="00B45002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0" w:type="dxa"/>
          </w:tcPr>
          <w:p w14:paraId="042CA014" w14:textId="77777777" w:rsidR="002F3E0F" w:rsidRPr="00B45002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F05E4B9" w14:textId="77777777" w:rsidR="002F3E0F" w:rsidRPr="00B45002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</w:tr>
      <w:tr w:rsidR="002F3E0F" w:rsidRPr="00013EDB" w14:paraId="7007661C" w14:textId="77777777" w:rsidTr="00596337">
        <w:trPr>
          <w:trHeight w:val="316"/>
        </w:trPr>
        <w:tc>
          <w:tcPr>
            <w:tcW w:w="4501" w:type="dxa"/>
          </w:tcPr>
          <w:p w14:paraId="71C28FCF" w14:textId="7D4162D3" w:rsidR="002F3E0F" w:rsidRPr="00FC57FD" w:rsidRDefault="002F3E0F" w:rsidP="002F3E0F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เจ้าหนี้การค้า - กิจการที่เกี่ยวข้องกัน </w:t>
            </w:r>
            <w:r w:rsidRPr="00D77FAB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D77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</w:tcPr>
          <w:p w14:paraId="5013F9F9" w14:textId="77777777" w:rsidR="002F3E0F" w:rsidRPr="00B45002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96" w:type="dxa"/>
          </w:tcPr>
          <w:p w14:paraId="2969B660" w14:textId="77777777" w:rsidR="002F3E0F" w:rsidRPr="00B45002" w:rsidRDefault="002F3E0F" w:rsidP="002F3E0F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031" w:type="dxa"/>
          </w:tcPr>
          <w:p w14:paraId="57865073" w14:textId="77777777" w:rsidR="002F3E0F" w:rsidRPr="00B45002" w:rsidRDefault="002F3E0F" w:rsidP="002F3E0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8" w:type="dxa"/>
          </w:tcPr>
          <w:p w14:paraId="56C921DE" w14:textId="77777777" w:rsidR="002F3E0F" w:rsidRPr="00B45002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56" w:type="dxa"/>
          </w:tcPr>
          <w:p w14:paraId="7D253688" w14:textId="77777777" w:rsidR="002F3E0F" w:rsidRPr="00B45002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0" w:type="dxa"/>
          </w:tcPr>
          <w:p w14:paraId="17AA0D66" w14:textId="77777777" w:rsidR="002F3E0F" w:rsidRPr="00B45002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91" w:type="dxa"/>
          </w:tcPr>
          <w:p w14:paraId="71D0BD9F" w14:textId="77777777" w:rsidR="002F3E0F" w:rsidRPr="00B45002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</w:tr>
      <w:tr w:rsidR="00E56499" w:rsidRPr="00013EDB" w14:paraId="29D7767C" w14:textId="77777777" w:rsidTr="00596337">
        <w:trPr>
          <w:trHeight w:val="307"/>
        </w:trPr>
        <w:tc>
          <w:tcPr>
            <w:tcW w:w="4501" w:type="dxa"/>
          </w:tcPr>
          <w:p w14:paraId="2795A30F" w14:textId="77777777" w:rsidR="00E56499" w:rsidRPr="00013EDB" w:rsidRDefault="00E56499" w:rsidP="00E56499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29D426D" w14:textId="3134B54B" w:rsidR="00E56499" w:rsidRPr="006811C8" w:rsidRDefault="00171BFD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738</w:t>
            </w:r>
          </w:p>
        </w:tc>
        <w:tc>
          <w:tcPr>
            <w:tcW w:w="96" w:type="dxa"/>
          </w:tcPr>
          <w:p w14:paraId="560A307B" w14:textId="77777777" w:rsidR="00E56499" w:rsidRPr="006811C8" w:rsidRDefault="00E56499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5FF2B333" w14:textId="5364D3E0" w:rsidR="00E56499" w:rsidRPr="006811C8" w:rsidRDefault="00171BFD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56499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88" w:type="dxa"/>
          </w:tcPr>
          <w:p w14:paraId="7CD1A788" w14:textId="77777777" w:rsidR="00E56499" w:rsidRPr="006811C8" w:rsidRDefault="00E56499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214FDDA" w14:textId="19AE5EAA" w:rsidR="00E56499" w:rsidRPr="006811C8" w:rsidRDefault="00171BFD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738</w:t>
            </w:r>
          </w:p>
        </w:tc>
        <w:tc>
          <w:tcPr>
            <w:tcW w:w="110" w:type="dxa"/>
          </w:tcPr>
          <w:p w14:paraId="4A5B47F8" w14:textId="77777777" w:rsidR="00E56499" w:rsidRPr="006811C8" w:rsidRDefault="00E56499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AE4E2A4" w14:textId="391A533E" w:rsidR="00E56499" w:rsidRPr="006811C8" w:rsidRDefault="00171BFD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56499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</w:tr>
      <w:tr w:rsidR="00E56499" w:rsidRPr="00013EDB" w14:paraId="2191787B" w14:textId="77777777" w:rsidTr="00596337">
        <w:trPr>
          <w:trHeight w:val="316"/>
        </w:trPr>
        <w:tc>
          <w:tcPr>
            <w:tcW w:w="4501" w:type="dxa"/>
          </w:tcPr>
          <w:p w14:paraId="49E942C5" w14:textId="77777777" w:rsidR="00E56499" w:rsidRPr="00013EDB" w:rsidRDefault="00E56499" w:rsidP="00E56499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4B36399" w14:textId="2A2C53C1" w:rsidR="00E56499" w:rsidRPr="006811C8" w:rsidRDefault="00171BFD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738</w:t>
            </w:r>
          </w:p>
        </w:tc>
        <w:tc>
          <w:tcPr>
            <w:tcW w:w="96" w:type="dxa"/>
          </w:tcPr>
          <w:p w14:paraId="4100AADD" w14:textId="77777777" w:rsidR="00E56499" w:rsidRPr="006811C8" w:rsidRDefault="00E56499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51A7C8A9" w14:textId="6DEB9AE5" w:rsidR="00E56499" w:rsidRPr="006811C8" w:rsidRDefault="00171BFD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56499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88" w:type="dxa"/>
          </w:tcPr>
          <w:p w14:paraId="2CC9D636" w14:textId="77777777" w:rsidR="00E56499" w:rsidRPr="006811C8" w:rsidRDefault="00E56499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562B8EC9" w14:textId="6E265007" w:rsidR="00E56499" w:rsidRPr="006811C8" w:rsidRDefault="00171BFD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738</w:t>
            </w:r>
          </w:p>
        </w:tc>
        <w:tc>
          <w:tcPr>
            <w:tcW w:w="110" w:type="dxa"/>
          </w:tcPr>
          <w:p w14:paraId="6011A58F" w14:textId="77777777" w:rsidR="00E56499" w:rsidRPr="006811C8" w:rsidRDefault="00E56499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0095869" w14:textId="225FD523" w:rsidR="00E56499" w:rsidRPr="006811C8" w:rsidRDefault="00171BFD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56499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</w:tr>
      <w:tr w:rsidR="002F3E0F" w:rsidRPr="00013EDB" w14:paraId="7DE80C47" w14:textId="77777777" w:rsidTr="00596337">
        <w:trPr>
          <w:trHeight w:hRule="exact" w:val="144"/>
        </w:trPr>
        <w:tc>
          <w:tcPr>
            <w:tcW w:w="4501" w:type="dxa"/>
          </w:tcPr>
          <w:p w14:paraId="64C7D355" w14:textId="77777777" w:rsidR="002F3E0F" w:rsidRPr="00013EDB" w:rsidRDefault="002F3E0F" w:rsidP="002F3E0F">
            <w:pPr>
              <w:ind w:left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1035D1C" w14:textId="77777777" w:rsidR="002F3E0F" w:rsidRPr="006811C8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917F754" w14:textId="77777777" w:rsidR="002F3E0F" w:rsidRPr="006811C8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07782A89" w14:textId="77777777" w:rsidR="002F3E0F" w:rsidRPr="006811C8" w:rsidRDefault="002F3E0F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28047528" w14:textId="77777777" w:rsidR="002F3E0F" w:rsidRPr="006811C8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4E0F3986" w14:textId="77777777" w:rsidR="002F3E0F" w:rsidRPr="006811C8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91EBA26" w14:textId="77777777" w:rsidR="002F3E0F" w:rsidRPr="006811C8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AD80FEE" w14:textId="77777777" w:rsidR="002F3E0F" w:rsidRPr="006811C8" w:rsidRDefault="002F3E0F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3E0F" w:rsidRPr="00013EDB" w14:paraId="11675887" w14:textId="77777777" w:rsidTr="00596337">
        <w:trPr>
          <w:trHeight w:val="316"/>
        </w:trPr>
        <w:tc>
          <w:tcPr>
            <w:tcW w:w="5577" w:type="dxa"/>
            <w:gridSpan w:val="2"/>
          </w:tcPr>
          <w:p w14:paraId="4A2BF282" w14:textId="04F5A96D" w:rsidR="002F3E0F" w:rsidRPr="006811C8" w:rsidRDefault="002F3E0F" w:rsidP="002F3E0F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เจ้าหนี้อื่น - กิจการที่เกี่ยวข้องกัน 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130342AA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F213AA3" w14:textId="77777777" w:rsidR="002F3E0F" w:rsidRPr="006811C8" w:rsidRDefault="002F3E0F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38D378F9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23D4C8BE" w14:textId="77777777" w:rsidR="002F3E0F" w:rsidRPr="006811C8" w:rsidRDefault="002F3E0F" w:rsidP="002F3E0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525E429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9AEC925" w14:textId="77777777" w:rsidR="002F3E0F" w:rsidRPr="006811C8" w:rsidRDefault="002F3E0F" w:rsidP="002F3E0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3E0F" w:rsidRPr="00013EDB" w14:paraId="00585038" w14:textId="77777777" w:rsidTr="00596337">
        <w:trPr>
          <w:trHeight w:val="316"/>
        </w:trPr>
        <w:tc>
          <w:tcPr>
            <w:tcW w:w="4501" w:type="dxa"/>
          </w:tcPr>
          <w:p w14:paraId="44BBDC7A" w14:textId="77777777" w:rsidR="002F3E0F" w:rsidRPr="00013EDB" w:rsidRDefault="002F3E0F" w:rsidP="002F3E0F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14:paraId="76061F51" w14:textId="709D4DCC" w:rsidR="002F3E0F" w:rsidRPr="006811C8" w:rsidRDefault="00E56499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63EC4EF3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B9DA919" w14:textId="77777777" w:rsidR="002F3E0F" w:rsidRPr="006811C8" w:rsidRDefault="002F3E0F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6A6D28B4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78BF6EB5" w14:textId="6B0A1442" w:rsidR="002F3E0F" w:rsidRPr="006811C8" w:rsidRDefault="00171BFD" w:rsidP="00E56499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564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207</w:t>
            </w:r>
          </w:p>
        </w:tc>
        <w:tc>
          <w:tcPr>
            <w:tcW w:w="110" w:type="dxa"/>
          </w:tcPr>
          <w:p w14:paraId="6307167B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1F648EC" w14:textId="1571B1D1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899</w:t>
            </w:r>
          </w:p>
        </w:tc>
      </w:tr>
      <w:tr w:rsidR="002F3E0F" w:rsidRPr="00013EDB" w14:paraId="6F22A7A6" w14:textId="77777777" w:rsidTr="00596337">
        <w:trPr>
          <w:trHeight w:hRule="exact" w:val="348"/>
        </w:trPr>
        <w:tc>
          <w:tcPr>
            <w:tcW w:w="4501" w:type="dxa"/>
          </w:tcPr>
          <w:p w14:paraId="570A1696" w14:textId="77777777" w:rsidR="002F3E0F" w:rsidRPr="00013EDB" w:rsidRDefault="002F3E0F" w:rsidP="002F3E0F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</w:tcPr>
          <w:p w14:paraId="391152B5" w14:textId="5C616B54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212</w:t>
            </w:r>
          </w:p>
        </w:tc>
        <w:tc>
          <w:tcPr>
            <w:tcW w:w="96" w:type="dxa"/>
          </w:tcPr>
          <w:p w14:paraId="689EC64A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E29EB3C" w14:textId="77777777" w:rsidR="002F3E0F" w:rsidRPr="00276663" w:rsidRDefault="002F3E0F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19323B49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371914DF" w14:textId="08A567E1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110" w:type="dxa"/>
          </w:tcPr>
          <w:p w14:paraId="58426F13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7AC115C" w14:textId="77777777" w:rsidR="002F3E0F" w:rsidRPr="006811C8" w:rsidRDefault="002F3E0F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F3E0F" w:rsidRPr="00013EDB" w14:paraId="428BE3B8" w14:textId="77777777" w:rsidTr="00596337">
        <w:trPr>
          <w:trHeight w:val="307"/>
        </w:trPr>
        <w:tc>
          <w:tcPr>
            <w:tcW w:w="4501" w:type="dxa"/>
          </w:tcPr>
          <w:p w14:paraId="1F86721C" w14:textId="77777777" w:rsidR="002F3E0F" w:rsidRPr="00013EDB" w:rsidRDefault="002F3E0F" w:rsidP="002F3E0F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3D457BE" w14:textId="44B5A59D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212</w:t>
            </w:r>
          </w:p>
        </w:tc>
        <w:tc>
          <w:tcPr>
            <w:tcW w:w="96" w:type="dxa"/>
          </w:tcPr>
          <w:p w14:paraId="0436D703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46E35067" w14:textId="77777777" w:rsidR="002F3E0F" w:rsidRPr="006811C8" w:rsidRDefault="002F3E0F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19904FBE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504FFB12" w14:textId="1EB9EDC9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564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110" w:type="dxa"/>
          </w:tcPr>
          <w:p w14:paraId="275FD395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244C024" w14:textId="392B9BD1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899</w:t>
            </w:r>
          </w:p>
        </w:tc>
      </w:tr>
      <w:tr w:rsidR="002821DC" w:rsidRPr="00013EDB" w14:paraId="44299F26" w14:textId="77777777" w:rsidTr="00EB7D04">
        <w:trPr>
          <w:trHeight w:hRule="exact" w:val="144"/>
        </w:trPr>
        <w:tc>
          <w:tcPr>
            <w:tcW w:w="4501" w:type="dxa"/>
          </w:tcPr>
          <w:p w14:paraId="00A24EB2" w14:textId="77777777" w:rsidR="002821DC" w:rsidRDefault="002821DC" w:rsidP="002821DC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DB1A979" w14:textId="5807AC4B" w:rsidR="002821DC" w:rsidRPr="002821DC" w:rsidRDefault="002821DC" w:rsidP="002821D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</w:tcPr>
          <w:p w14:paraId="53BF8A9B" w14:textId="77777777" w:rsidR="002821DC" w:rsidRPr="002821DC" w:rsidRDefault="002821DC" w:rsidP="002821DC">
            <w:pPr>
              <w:tabs>
                <w:tab w:val="decimal" w:pos="100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7635473A" w14:textId="312AF50C" w:rsidR="002821DC" w:rsidRPr="002821DC" w:rsidRDefault="002821DC" w:rsidP="002821D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</w:tcPr>
          <w:p w14:paraId="74FA83FD" w14:textId="77777777" w:rsidR="002821DC" w:rsidRPr="002821DC" w:rsidRDefault="002821DC" w:rsidP="002821D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14:paraId="49A66DEE" w14:textId="6DB76F05" w:rsidR="002821DC" w:rsidRPr="002821DC" w:rsidRDefault="002821DC" w:rsidP="002821D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</w:tcPr>
          <w:p w14:paraId="10D42864" w14:textId="77777777" w:rsidR="002821DC" w:rsidRPr="002821DC" w:rsidRDefault="002821DC" w:rsidP="002821D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361E5181" w14:textId="42AC7954" w:rsidR="002821DC" w:rsidRPr="002821DC" w:rsidRDefault="002821DC" w:rsidP="002821D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821DC" w:rsidRPr="00013EDB" w14:paraId="1348660F" w14:textId="77777777" w:rsidTr="002821DC">
        <w:trPr>
          <w:trHeight w:val="307"/>
        </w:trPr>
        <w:tc>
          <w:tcPr>
            <w:tcW w:w="4501" w:type="dxa"/>
          </w:tcPr>
          <w:p w14:paraId="6BDECF0C" w14:textId="2F5C1475" w:rsidR="002821DC" w:rsidRPr="00013EDB" w:rsidRDefault="002821DC" w:rsidP="002F3E0F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หนี้สินที่เกิดจากสัญญา</w:t>
            </w: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6" w:type="dxa"/>
          </w:tcPr>
          <w:p w14:paraId="5DB9E75C" w14:textId="77777777" w:rsidR="002821DC" w:rsidRDefault="002821DC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FED92C2" w14:textId="77777777" w:rsidR="002821DC" w:rsidRPr="006811C8" w:rsidRDefault="002821DC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823EA41" w14:textId="77777777" w:rsidR="002821DC" w:rsidRPr="00845148" w:rsidRDefault="002821DC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34DE87EC" w14:textId="77777777" w:rsidR="002821DC" w:rsidRPr="006811C8" w:rsidRDefault="002821DC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58112713" w14:textId="77777777" w:rsidR="002821DC" w:rsidRDefault="002821DC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2514E28A" w14:textId="77777777" w:rsidR="002821DC" w:rsidRPr="006811C8" w:rsidRDefault="002821DC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D438B6B" w14:textId="77777777" w:rsidR="002821DC" w:rsidRPr="00845148" w:rsidRDefault="002821DC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3E0F" w:rsidRPr="00013EDB" w14:paraId="51C07ABB" w14:textId="77777777" w:rsidTr="002821DC">
        <w:trPr>
          <w:trHeight w:val="307"/>
        </w:trPr>
        <w:tc>
          <w:tcPr>
            <w:tcW w:w="4501" w:type="dxa"/>
          </w:tcPr>
          <w:p w14:paraId="5CCAD5F5" w14:textId="77777777" w:rsidR="002F3E0F" w:rsidRPr="00DC1B79" w:rsidRDefault="002F3E0F" w:rsidP="002F3E0F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C7F04A6" w14:textId="1A5CDA6A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443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96" w:type="dxa"/>
          </w:tcPr>
          <w:p w14:paraId="5FE23CAE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53EBA1A" w14:textId="4015DBF7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F3E0F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  <w:tc>
          <w:tcPr>
            <w:tcW w:w="88" w:type="dxa"/>
          </w:tcPr>
          <w:p w14:paraId="52763795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C3F3B8D" w14:textId="5559C356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443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10" w:type="dxa"/>
          </w:tcPr>
          <w:p w14:paraId="40DC63B1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1E9647A" w14:textId="3AE8FA18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F3E0F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</w:tr>
      <w:tr w:rsidR="002F3E0F" w:rsidRPr="00013EDB" w14:paraId="3E25F7A4" w14:textId="77777777" w:rsidTr="00596337">
        <w:trPr>
          <w:trHeight w:val="307"/>
        </w:trPr>
        <w:tc>
          <w:tcPr>
            <w:tcW w:w="4501" w:type="dxa"/>
          </w:tcPr>
          <w:p w14:paraId="60312CAD" w14:textId="77777777" w:rsidR="002F3E0F" w:rsidRPr="00DC1B79" w:rsidRDefault="002F3E0F" w:rsidP="002F3E0F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98BD365" w14:textId="2E0C5298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443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96" w:type="dxa"/>
          </w:tcPr>
          <w:p w14:paraId="6439AEC5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3F296AF" w14:textId="254FD89C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F3E0F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  <w:tc>
          <w:tcPr>
            <w:tcW w:w="88" w:type="dxa"/>
          </w:tcPr>
          <w:p w14:paraId="5C8B6641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6ADEABAB" w14:textId="33BDA7FB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443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10" w:type="dxa"/>
          </w:tcPr>
          <w:p w14:paraId="7B6CBA13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52B6DF4" w14:textId="3C64B067" w:rsidR="002F3E0F" w:rsidRPr="006811C8" w:rsidRDefault="00171BFD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F3E0F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</w:tr>
      <w:tr w:rsidR="002F3E0F" w:rsidRPr="00013EDB" w14:paraId="1CA59C5D" w14:textId="77777777" w:rsidTr="00596337">
        <w:trPr>
          <w:trHeight w:hRule="exact" w:val="144"/>
        </w:trPr>
        <w:tc>
          <w:tcPr>
            <w:tcW w:w="4501" w:type="dxa"/>
          </w:tcPr>
          <w:p w14:paraId="519A2BCA" w14:textId="77777777" w:rsidR="002F3E0F" w:rsidRPr="00DC1B79" w:rsidRDefault="002F3E0F" w:rsidP="002F3E0F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228EBCBA" w14:textId="77777777" w:rsidR="002F3E0F" w:rsidRPr="006811C8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8EAE4F7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465EB6D0" w14:textId="77777777" w:rsidR="002F3E0F" w:rsidRPr="006811C8" w:rsidRDefault="002F3E0F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3A9836A9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</w:tcPr>
          <w:p w14:paraId="7C75B6DA" w14:textId="77777777" w:rsidR="002F3E0F" w:rsidRPr="006811C8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4AF4B1A5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84FE8E0" w14:textId="77777777" w:rsidR="002F3E0F" w:rsidRPr="006811C8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3E0F" w:rsidRPr="00013EDB" w14:paraId="202E8392" w14:textId="77777777" w:rsidTr="00596337">
        <w:trPr>
          <w:trHeight w:val="316"/>
        </w:trPr>
        <w:tc>
          <w:tcPr>
            <w:tcW w:w="5577" w:type="dxa"/>
            <w:gridSpan w:val="2"/>
          </w:tcPr>
          <w:p w14:paraId="186C5E19" w14:textId="50231729" w:rsidR="002F3E0F" w:rsidRPr="006811C8" w:rsidRDefault="002F3E0F" w:rsidP="002F3E0F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ค่าใช้จ่ายค้างจ่าย - กิจการที่เกี่ยวข้องกัน 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1062B569" w14:textId="77777777" w:rsidR="002F3E0F" w:rsidRPr="006811C8" w:rsidRDefault="002F3E0F" w:rsidP="002F3E0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5D625D5" w14:textId="77777777" w:rsidR="002F3E0F" w:rsidRPr="006811C8" w:rsidRDefault="002F3E0F" w:rsidP="002F3E0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7376280E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16EB8C76" w14:textId="77777777" w:rsidR="002F3E0F" w:rsidRPr="006811C8" w:rsidRDefault="002F3E0F" w:rsidP="002F3E0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65784995" w14:textId="77777777" w:rsidR="002F3E0F" w:rsidRPr="006811C8" w:rsidRDefault="002F3E0F" w:rsidP="002F3E0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2ABB43E" w14:textId="77777777" w:rsidR="002F3E0F" w:rsidRPr="006811C8" w:rsidRDefault="002F3E0F" w:rsidP="002F3E0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4361" w:rsidRPr="00013EDB" w14:paraId="2000B377" w14:textId="77777777" w:rsidTr="00E44361">
        <w:trPr>
          <w:trHeight w:val="316"/>
        </w:trPr>
        <w:tc>
          <w:tcPr>
            <w:tcW w:w="4501" w:type="dxa"/>
          </w:tcPr>
          <w:p w14:paraId="7F040F70" w14:textId="35D60071" w:rsidR="00E44361" w:rsidRPr="00013EDB" w:rsidRDefault="00E44361" w:rsidP="00E44361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9D13226" w14:textId="378AC927" w:rsidR="00E44361" w:rsidRPr="006811C8" w:rsidRDefault="00171BFD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690</w:t>
            </w:r>
          </w:p>
        </w:tc>
        <w:tc>
          <w:tcPr>
            <w:tcW w:w="96" w:type="dxa"/>
          </w:tcPr>
          <w:p w14:paraId="497DBC63" w14:textId="77777777" w:rsidR="00E44361" w:rsidRPr="006811C8" w:rsidRDefault="00E44361" w:rsidP="00E44361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77B100F9" w14:textId="6DCBFA67" w:rsidR="00E44361" w:rsidRPr="00845148" w:rsidRDefault="00171BFD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  <w:tc>
          <w:tcPr>
            <w:tcW w:w="88" w:type="dxa"/>
          </w:tcPr>
          <w:p w14:paraId="5C7F3695" w14:textId="77777777" w:rsidR="00E44361" w:rsidRPr="006811C8" w:rsidRDefault="00E44361" w:rsidP="00E4436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75DE226" w14:textId="40899A6F" w:rsidR="00E44361" w:rsidRPr="006811C8" w:rsidRDefault="00171BFD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690</w:t>
            </w:r>
          </w:p>
        </w:tc>
        <w:tc>
          <w:tcPr>
            <w:tcW w:w="110" w:type="dxa"/>
          </w:tcPr>
          <w:p w14:paraId="07B9947D" w14:textId="77777777" w:rsidR="00E44361" w:rsidRPr="006811C8" w:rsidRDefault="00E44361" w:rsidP="00E4436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5823A3A" w14:textId="5BEABF2B" w:rsidR="00E44361" w:rsidRPr="00845148" w:rsidRDefault="00171BFD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</w:tr>
      <w:tr w:rsidR="00E44361" w:rsidRPr="00013EDB" w14:paraId="415C0616" w14:textId="77777777" w:rsidTr="00B805F6">
        <w:trPr>
          <w:trHeight w:val="307"/>
        </w:trPr>
        <w:tc>
          <w:tcPr>
            <w:tcW w:w="4501" w:type="dxa"/>
          </w:tcPr>
          <w:p w14:paraId="608B3F97" w14:textId="77777777" w:rsidR="00E44361" w:rsidRPr="00013EDB" w:rsidRDefault="00E44361" w:rsidP="00E44361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913627D" w14:textId="7D0CDD03" w:rsidR="00E44361" w:rsidRPr="006811C8" w:rsidRDefault="00171BFD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690</w:t>
            </w:r>
          </w:p>
        </w:tc>
        <w:tc>
          <w:tcPr>
            <w:tcW w:w="96" w:type="dxa"/>
          </w:tcPr>
          <w:p w14:paraId="57B63F0F" w14:textId="77777777" w:rsidR="00E44361" w:rsidRPr="006811C8" w:rsidRDefault="00E44361" w:rsidP="00E44361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059E00A3" w14:textId="1F70423A" w:rsidR="00E44361" w:rsidRPr="006811C8" w:rsidRDefault="00171BFD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  <w:tc>
          <w:tcPr>
            <w:tcW w:w="88" w:type="dxa"/>
          </w:tcPr>
          <w:p w14:paraId="198B2D0E" w14:textId="77777777" w:rsidR="00E44361" w:rsidRPr="006811C8" w:rsidRDefault="00E44361" w:rsidP="00E4436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0B4C42A3" w14:textId="016BC2AF" w:rsidR="00E44361" w:rsidRPr="006811C8" w:rsidRDefault="00171BFD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690</w:t>
            </w:r>
          </w:p>
        </w:tc>
        <w:tc>
          <w:tcPr>
            <w:tcW w:w="110" w:type="dxa"/>
          </w:tcPr>
          <w:p w14:paraId="07A524CF" w14:textId="77777777" w:rsidR="00E44361" w:rsidRPr="006811C8" w:rsidRDefault="00E44361" w:rsidP="00E4436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581D883" w14:textId="44EB5EBA" w:rsidR="00E44361" w:rsidRPr="006811C8" w:rsidRDefault="00171BFD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</w:tr>
      <w:tr w:rsidR="00B805F6" w:rsidRPr="00013EDB" w14:paraId="60B3DE85" w14:textId="77777777" w:rsidTr="004F2C7F">
        <w:trPr>
          <w:trHeight w:hRule="exact" w:val="144"/>
        </w:trPr>
        <w:tc>
          <w:tcPr>
            <w:tcW w:w="4501" w:type="dxa"/>
          </w:tcPr>
          <w:p w14:paraId="046A43DC" w14:textId="77777777" w:rsidR="00B805F6" w:rsidRPr="00013EDB" w:rsidRDefault="00B805F6" w:rsidP="00E44361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7BB9F7D4" w14:textId="77777777" w:rsidR="00B805F6" w:rsidRDefault="00B805F6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286586F7" w14:textId="77777777" w:rsidR="00B805F6" w:rsidRPr="006811C8" w:rsidRDefault="00B805F6" w:rsidP="00E44361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59F76A73" w14:textId="77777777" w:rsidR="00B805F6" w:rsidRPr="00845148" w:rsidRDefault="00B805F6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03BBAAE0" w14:textId="77777777" w:rsidR="00B805F6" w:rsidRPr="006811C8" w:rsidRDefault="00B805F6" w:rsidP="00E4436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</w:tcPr>
          <w:p w14:paraId="519718D5" w14:textId="77777777" w:rsidR="00B805F6" w:rsidRDefault="00B805F6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2CA08BD5" w14:textId="77777777" w:rsidR="00B805F6" w:rsidRPr="006811C8" w:rsidRDefault="00B805F6" w:rsidP="00E4436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62125CD" w14:textId="77777777" w:rsidR="00B805F6" w:rsidRPr="00845148" w:rsidRDefault="00B805F6" w:rsidP="00E4436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05F6" w:rsidRPr="006811C8" w14:paraId="17F1A4F9" w14:textId="77777777" w:rsidTr="004F2C7F">
        <w:trPr>
          <w:trHeight w:val="316"/>
        </w:trPr>
        <w:tc>
          <w:tcPr>
            <w:tcW w:w="5577" w:type="dxa"/>
            <w:gridSpan w:val="2"/>
          </w:tcPr>
          <w:p w14:paraId="50F32967" w14:textId="4B5E40F3" w:rsidR="00B805F6" w:rsidRPr="006811C8" w:rsidRDefault="00B805F6" w:rsidP="004F2C7F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96" w:type="dxa"/>
          </w:tcPr>
          <w:p w14:paraId="1B882A83" w14:textId="77777777" w:rsidR="00B805F6" w:rsidRPr="006811C8" w:rsidRDefault="00B805F6" w:rsidP="004F2C7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1D3B21D" w14:textId="77777777" w:rsidR="00B805F6" w:rsidRPr="006811C8" w:rsidRDefault="00B805F6" w:rsidP="004F2C7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4164EA29" w14:textId="77777777" w:rsidR="00B805F6" w:rsidRPr="006811C8" w:rsidRDefault="00B805F6" w:rsidP="004F2C7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577808C0" w14:textId="244DB207" w:rsidR="00B805F6" w:rsidRPr="006811C8" w:rsidRDefault="00B805F6" w:rsidP="004F2C7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2F49022" w14:textId="77777777" w:rsidR="00B805F6" w:rsidRPr="006811C8" w:rsidRDefault="00B805F6" w:rsidP="004F2C7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6B4A2EC8" w14:textId="77777777" w:rsidR="00B805F6" w:rsidRPr="006811C8" w:rsidRDefault="00B805F6" w:rsidP="004F2C7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05F6" w:rsidRPr="006811C8" w14:paraId="551B79F0" w14:textId="77777777" w:rsidTr="004F2C7F">
        <w:trPr>
          <w:trHeight w:val="316"/>
        </w:trPr>
        <w:tc>
          <w:tcPr>
            <w:tcW w:w="4501" w:type="dxa"/>
          </w:tcPr>
          <w:p w14:paraId="2C5290BE" w14:textId="77777777" w:rsidR="00B805F6" w:rsidRPr="00013EDB" w:rsidRDefault="00B805F6" w:rsidP="00B805F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14:paraId="768789E9" w14:textId="6A69C471" w:rsidR="00B805F6" w:rsidRPr="006811C8" w:rsidRDefault="00B805F6" w:rsidP="00B805F6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48C29506" w14:textId="77777777" w:rsidR="00B805F6" w:rsidRPr="006811C8" w:rsidRDefault="00B805F6" w:rsidP="00B805F6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BDBD7E0" w14:textId="57393F08" w:rsidR="00B805F6" w:rsidRPr="006811C8" w:rsidRDefault="00B805F6" w:rsidP="00B805F6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6BF59E43" w14:textId="77777777" w:rsidR="00B805F6" w:rsidRPr="006811C8" w:rsidRDefault="00B805F6" w:rsidP="00B805F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48C57423" w14:textId="2F97EE1E" w:rsidR="00B805F6" w:rsidRPr="00103FB3" w:rsidRDefault="00171BFD" w:rsidP="00B805F6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144</w:t>
            </w:r>
          </w:p>
        </w:tc>
        <w:tc>
          <w:tcPr>
            <w:tcW w:w="110" w:type="dxa"/>
          </w:tcPr>
          <w:p w14:paraId="5A055009" w14:textId="77777777" w:rsidR="00B805F6" w:rsidRPr="006811C8" w:rsidRDefault="00B805F6" w:rsidP="00B805F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18DC43A3" w14:textId="77777777" w:rsidR="00B805F6" w:rsidRPr="006811C8" w:rsidRDefault="00B805F6" w:rsidP="00B805F6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805F6" w:rsidRPr="00845148" w14:paraId="11BB941C" w14:textId="77777777" w:rsidTr="004F2C7F">
        <w:trPr>
          <w:trHeight w:val="316"/>
        </w:trPr>
        <w:tc>
          <w:tcPr>
            <w:tcW w:w="4501" w:type="dxa"/>
          </w:tcPr>
          <w:p w14:paraId="1A21CF18" w14:textId="77777777" w:rsidR="00B805F6" w:rsidRPr="00013EDB" w:rsidRDefault="00B805F6" w:rsidP="00B805F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76" w:type="dxa"/>
          </w:tcPr>
          <w:p w14:paraId="1E129C92" w14:textId="2913B0F3" w:rsidR="00B805F6" w:rsidRPr="006811C8" w:rsidRDefault="00171BFD" w:rsidP="00B805F6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89</w:t>
            </w:r>
          </w:p>
        </w:tc>
        <w:tc>
          <w:tcPr>
            <w:tcW w:w="96" w:type="dxa"/>
          </w:tcPr>
          <w:p w14:paraId="4B0D4024" w14:textId="77777777" w:rsidR="00B805F6" w:rsidRPr="006811C8" w:rsidRDefault="00B805F6" w:rsidP="00B805F6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6627A45" w14:textId="47C30A10" w:rsidR="00B805F6" w:rsidRPr="00845148" w:rsidRDefault="00B805F6" w:rsidP="00B805F6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1AF99710" w14:textId="77777777" w:rsidR="00B805F6" w:rsidRPr="006811C8" w:rsidRDefault="00B805F6" w:rsidP="00B805F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74250D29" w14:textId="6305E091" w:rsidR="00B805F6" w:rsidRPr="006811C8" w:rsidRDefault="00171BFD" w:rsidP="00B805F6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89</w:t>
            </w:r>
          </w:p>
        </w:tc>
        <w:tc>
          <w:tcPr>
            <w:tcW w:w="110" w:type="dxa"/>
          </w:tcPr>
          <w:p w14:paraId="4C76E19E" w14:textId="77777777" w:rsidR="00B805F6" w:rsidRPr="006811C8" w:rsidRDefault="00B805F6" w:rsidP="00B805F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7BA50D4" w14:textId="77777777" w:rsidR="00B805F6" w:rsidRPr="00845148" w:rsidRDefault="00B805F6" w:rsidP="00B805F6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805F6" w:rsidRPr="00845148" w14:paraId="2FB997E4" w14:textId="77777777" w:rsidTr="004F2C7F">
        <w:trPr>
          <w:trHeight w:val="316"/>
        </w:trPr>
        <w:tc>
          <w:tcPr>
            <w:tcW w:w="4501" w:type="dxa"/>
          </w:tcPr>
          <w:p w14:paraId="642DA766" w14:textId="77777777" w:rsidR="00B805F6" w:rsidRPr="00013EDB" w:rsidRDefault="00B805F6" w:rsidP="00B805F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67BDADB" w14:textId="1DEDF6DC" w:rsidR="00B805F6" w:rsidRPr="006811C8" w:rsidRDefault="00171BFD" w:rsidP="00B805F6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96" w:type="dxa"/>
          </w:tcPr>
          <w:p w14:paraId="1887E57E" w14:textId="77777777" w:rsidR="00B805F6" w:rsidRPr="006811C8" w:rsidRDefault="00B805F6" w:rsidP="00B805F6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307BD5C3" w14:textId="01D61B17" w:rsidR="00B805F6" w:rsidRPr="00845148" w:rsidRDefault="00B805F6" w:rsidP="00B805F6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19C45C27" w14:textId="77777777" w:rsidR="00B805F6" w:rsidRPr="006811C8" w:rsidRDefault="00B805F6" w:rsidP="00B805F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D10147E" w14:textId="7CF643CA" w:rsidR="00B805F6" w:rsidRPr="006811C8" w:rsidRDefault="00171BFD" w:rsidP="00B805F6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110" w:type="dxa"/>
          </w:tcPr>
          <w:p w14:paraId="0CEEF4D4" w14:textId="77777777" w:rsidR="00B805F6" w:rsidRPr="006811C8" w:rsidRDefault="00B805F6" w:rsidP="00B805F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6330E54" w14:textId="5A1E7343" w:rsidR="00B805F6" w:rsidRPr="00845148" w:rsidRDefault="00B805F6" w:rsidP="00B805F6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805F6" w:rsidRPr="00013EDB" w14:paraId="1A23F22D" w14:textId="77777777" w:rsidTr="00B805F6">
        <w:trPr>
          <w:trHeight w:val="307"/>
        </w:trPr>
        <w:tc>
          <w:tcPr>
            <w:tcW w:w="4501" w:type="dxa"/>
          </w:tcPr>
          <w:p w14:paraId="6803C59E" w14:textId="77777777" w:rsidR="00B805F6" w:rsidRPr="00013EDB" w:rsidRDefault="00B805F6" w:rsidP="00B805F6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73C13A7A" w14:textId="1AA926D3" w:rsidR="00B805F6" w:rsidRDefault="00171BFD" w:rsidP="00B805F6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96" w:type="dxa"/>
          </w:tcPr>
          <w:p w14:paraId="56ED52BB" w14:textId="77777777" w:rsidR="00B805F6" w:rsidRPr="006811C8" w:rsidRDefault="00B805F6" w:rsidP="00B805F6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698BA5E0" w14:textId="0DD9FBCE" w:rsidR="00B805F6" w:rsidRPr="00845148" w:rsidRDefault="00B805F6" w:rsidP="00B805F6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14:paraId="2D676954" w14:textId="77777777" w:rsidR="00B805F6" w:rsidRPr="006811C8" w:rsidRDefault="00B805F6" w:rsidP="00B805F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double" w:sz="4" w:space="0" w:color="auto"/>
            </w:tcBorders>
          </w:tcPr>
          <w:p w14:paraId="73408504" w14:textId="57CEC90E" w:rsidR="00B805F6" w:rsidRDefault="00171BFD" w:rsidP="00B805F6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348</w:t>
            </w:r>
          </w:p>
        </w:tc>
        <w:tc>
          <w:tcPr>
            <w:tcW w:w="110" w:type="dxa"/>
          </w:tcPr>
          <w:p w14:paraId="0D3BF1ED" w14:textId="77777777" w:rsidR="00B805F6" w:rsidRPr="006811C8" w:rsidRDefault="00B805F6" w:rsidP="00B805F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4FBCD428" w14:textId="5D38A868" w:rsidR="00B805F6" w:rsidRPr="00845148" w:rsidRDefault="00B805F6" w:rsidP="00B805F6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14:paraId="71367EA9" w14:textId="3C02DCFC" w:rsidR="00211A90" w:rsidRPr="00211A90" w:rsidRDefault="00361F83" w:rsidP="00211A9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240"/>
        <w:ind w:left="1094" w:hanging="547"/>
        <w:jc w:val="thaiDistribute"/>
        <w:textAlignment w:val="baseline"/>
        <w:rPr>
          <w:rFonts w:ascii="Angsana New" w:eastAsia="Times New Roman" w:hAnsi="Angsana New" w:cs="Angsana New"/>
          <w:spacing w:val="-12"/>
          <w:sz w:val="32"/>
          <w:szCs w:val="32"/>
          <w:cs/>
          <w:lang w:val="en-GB"/>
        </w:rPr>
      </w:pPr>
      <w:r w:rsidRPr="00975B9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71BFD" w:rsidRPr="00171BFD">
        <w:rPr>
          <w:rFonts w:ascii="Angsana New" w:hAnsi="Angsana New" w:cs="Angsana New"/>
          <w:sz w:val="32"/>
          <w:szCs w:val="32"/>
        </w:rPr>
        <w:t>15</w:t>
      </w:r>
      <w:r w:rsidRPr="00975B92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171BFD" w:rsidRPr="00171BFD">
        <w:rPr>
          <w:rFonts w:ascii="Angsana New" w:hAnsi="Angsana New" w:cs="Angsana New"/>
          <w:sz w:val="32"/>
          <w:szCs w:val="32"/>
        </w:rPr>
        <w:t>2561</w:t>
      </w:r>
      <w:r w:rsidRPr="00975B92">
        <w:rPr>
          <w:rFonts w:ascii="Angsana New" w:hAnsi="Angsana New" w:cs="Angsana New"/>
          <w:sz w:val="32"/>
          <w:szCs w:val="32"/>
          <w:cs/>
        </w:rPr>
        <w:t xml:space="preserve"> บริษัทได้ลงนามในสัญญาให้กู้ยืมเงินแก่บริษัท ฮิวแมนิก้า เอฟเอ</w:t>
      </w:r>
      <w:r w:rsidRPr="00975B92">
        <w:rPr>
          <w:rFonts w:ascii="Angsana New" w:hAnsi="Angsana New" w:cs="Angsana New"/>
          <w:spacing w:val="4"/>
          <w:sz w:val="32"/>
          <w:szCs w:val="32"/>
          <w:cs/>
        </w:rPr>
        <w:t xml:space="preserve">เอส </w:t>
      </w:r>
      <w:r w:rsidRPr="00975B92">
        <w:rPr>
          <w:rFonts w:ascii="Angsana New" w:hAnsi="Angsana New" w:cs="Angsana New"/>
          <w:spacing w:val="6"/>
          <w:sz w:val="32"/>
          <w:szCs w:val="32"/>
          <w:cs/>
        </w:rPr>
        <w:t>จำกัด</w:t>
      </w:r>
      <w:r w:rsidRPr="00975B92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 (บริษัทย่อย) </w:t>
      </w:r>
      <w:r w:rsidR="00BE7309">
        <w:rPr>
          <w:rFonts w:ascii="Angsana New" w:eastAsia="Times New Roman" w:hAnsi="Angsana New" w:cs="Angsana New" w:hint="cs"/>
          <w:spacing w:val="6"/>
          <w:sz w:val="32"/>
          <w:szCs w:val="32"/>
          <w:cs/>
          <w:lang w:val="en-GB"/>
        </w:rPr>
        <w:t xml:space="preserve">เป็นจำนวนทั้งสิ้น </w:t>
      </w:r>
      <w:r w:rsidR="00171BFD" w:rsidRPr="00171BFD">
        <w:rPr>
          <w:rFonts w:ascii="Angsana New" w:eastAsia="Times New Roman" w:hAnsi="Angsana New" w:cs="Angsana New"/>
          <w:spacing w:val="6"/>
          <w:sz w:val="32"/>
          <w:szCs w:val="32"/>
        </w:rPr>
        <w:t>32</w:t>
      </w:r>
      <w:r w:rsidR="00BE7309">
        <w:rPr>
          <w:rFonts w:ascii="Angsana New" w:eastAsia="Times New Roman" w:hAnsi="Angsana New" w:cs="Angsana New"/>
          <w:spacing w:val="6"/>
          <w:sz w:val="32"/>
          <w:szCs w:val="32"/>
          <w:cs/>
        </w:rPr>
        <w:t>.</w:t>
      </w:r>
      <w:r w:rsidR="00171BFD" w:rsidRPr="00171BFD">
        <w:rPr>
          <w:rFonts w:ascii="Angsana New" w:eastAsia="Times New Roman" w:hAnsi="Angsana New" w:cs="Angsana New"/>
          <w:spacing w:val="6"/>
          <w:sz w:val="32"/>
          <w:szCs w:val="32"/>
        </w:rPr>
        <w:t>00</w:t>
      </w:r>
      <w:r w:rsidR="00BE7309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</w:t>
      </w:r>
      <w:r w:rsidR="00BE7309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ล้านบาท </w:t>
      </w:r>
      <w:r w:rsidRPr="00975B92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171BFD" w:rsidRPr="00171BFD">
        <w:rPr>
          <w:rFonts w:ascii="Angsana New" w:eastAsia="Times New Roman" w:hAnsi="Angsana New" w:cs="Angsana New"/>
          <w:sz w:val="32"/>
          <w:szCs w:val="32"/>
        </w:rPr>
        <w:t>1</w:t>
      </w:r>
      <w:r w:rsidRPr="00975B92">
        <w:rPr>
          <w:rFonts w:ascii="Angsana New" w:eastAsia="Times New Roman" w:hAnsi="Angsana New" w:cs="Angsana New"/>
          <w:sz w:val="32"/>
          <w:szCs w:val="32"/>
          <w:cs/>
          <w:lang w:val="en-GB"/>
        </w:rPr>
        <w:t>.</w:t>
      </w:r>
      <w:r w:rsidR="00171BFD" w:rsidRPr="00171BFD">
        <w:rPr>
          <w:rFonts w:ascii="Angsana New" w:eastAsia="Times New Roman" w:hAnsi="Angsana New" w:cs="Angsana New"/>
          <w:sz w:val="32"/>
          <w:szCs w:val="32"/>
        </w:rPr>
        <w:t>8</w:t>
      </w:r>
      <w:r w:rsidRPr="00975B92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ต่อปี ไม่มีหลักทรัพย์ค้ำประกัน และ</w:t>
      </w:r>
      <w:r w:rsidRPr="00975B92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 xml:space="preserve">มีเงื่อนไขการชำระคืนเมื่อทวงถาม </w:t>
      </w:r>
      <w:r w:rsidR="00F56F8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 xml:space="preserve">ณ วันที่ </w:t>
      </w:r>
      <w:r w:rsidR="00171BFD" w:rsidRPr="00171BFD">
        <w:rPr>
          <w:rFonts w:ascii="Angsana New" w:eastAsia="Times New Roman" w:hAnsi="Angsana New" w:cs="Angsana New" w:hint="cs"/>
          <w:spacing w:val="-6"/>
          <w:sz w:val="32"/>
          <w:szCs w:val="32"/>
        </w:rPr>
        <w:t>31</w:t>
      </w:r>
      <w:r w:rsidR="00F56F8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 xml:space="preserve"> ธันวาคม </w:t>
      </w:r>
      <w:r w:rsidR="00171BFD" w:rsidRPr="00171BFD">
        <w:rPr>
          <w:rFonts w:ascii="Angsana New" w:eastAsia="Times New Roman" w:hAnsi="Angsana New" w:cs="Angsana New" w:hint="cs"/>
          <w:spacing w:val="-6"/>
          <w:sz w:val="32"/>
          <w:szCs w:val="32"/>
        </w:rPr>
        <w:t>2563</w:t>
      </w:r>
      <w:r w:rsidR="00F56F8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 xml:space="preserve"> เงินให้กู้ยืมนี้มียอดคงเหลือจำนวน </w:t>
      </w:r>
      <w:r w:rsidR="00171BFD" w:rsidRPr="00171BFD">
        <w:rPr>
          <w:rFonts w:ascii="Angsana New" w:eastAsia="Times New Roman" w:hAnsi="Angsana New" w:cs="Angsana New"/>
          <w:spacing w:val="-6"/>
          <w:sz w:val="32"/>
          <w:szCs w:val="32"/>
        </w:rPr>
        <w:t>11</w:t>
      </w:r>
      <w:r w:rsidR="00F56F8A">
        <w:rPr>
          <w:rFonts w:ascii="Angsana New" w:eastAsia="Times New Roman" w:hAnsi="Angsana New" w:cs="Angsana New"/>
          <w:spacing w:val="-6"/>
          <w:sz w:val="32"/>
          <w:szCs w:val="32"/>
          <w:cs/>
        </w:rPr>
        <w:t>.</w:t>
      </w:r>
      <w:r w:rsidR="00171BFD" w:rsidRPr="00171BFD">
        <w:rPr>
          <w:rFonts w:ascii="Angsana New" w:eastAsia="Times New Roman" w:hAnsi="Angsana New" w:cs="Angsana New"/>
          <w:spacing w:val="-6"/>
          <w:sz w:val="32"/>
          <w:szCs w:val="32"/>
        </w:rPr>
        <w:t>00</w:t>
      </w:r>
      <w:r w:rsidR="00F56F8A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="00F56F8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ล้านบาท</w:t>
      </w:r>
      <w:r w:rsidR="00211A90" w:rsidRPr="00211A90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14DE305" w14:textId="52EF4C39" w:rsidR="00E57A44" w:rsidRPr="00F56F8A" w:rsidRDefault="00E57A44" w:rsidP="00361F83">
      <w:pPr>
        <w:overflowPunct w:val="0"/>
        <w:autoSpaceDE w:val="0"/>
        <w:autoSpaceDN w:val="0"/>
        <w:adjustRightInd w:val="0"/>
        <w:spacing w:before="240"/>
        <w:ind w:left="1094"/>
        <w:jc w:val="thaiDistribute"/>
        <w:textAlignment w:val="baseline"/>
        <w:rPr>
          <w:rFonts w:ascii="Angsana New" w:eastAsia="Times New Roman" w:hAnsi="Angsana New" w:cs="Angsana New"/>
          <w:spacing w:val="-12"/>
          <w:sz w:val="32"/>
          <w:szCs w:val="32"/>
          <w:cs/>
        </w:rPr>
      </w:pPr>
      <w:r w:rsidRPr="006A2197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171BFD" w:rsidRPr="00171BFD">
        <w:rPr>
          <w:rFonts w:ascii="Angsana New" w:hAnsi="Angsana New" w:cs="Angsana New"/>
          <w:spacing w:val="-4"/>
          <w:sz w:val="32"/>
          <w:szCs w:val="32"/>
        </w:rPr>
        <w:t>25</w:t>
      </w:r>
      <w:r w:rsidR="00FF2F52" w:rsidRPr="006A21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F2F52" w:rsidRPr="006A2197">
        <w:rPr>
          <w:rFonts w:ascii="Angsana New" w:hAnsi="Angsana New" w:cs="Angsana New" w:hint="cs"/>
          <w:spacing w:val="-4"/>
          <w:sz w:val="32"/>
          <w:szCs w:val="32"/>
          <w:cs/>
        </w:rPr>
        <w:t>พฤศจิกายน</w:t>
      </w:r>
      <w:r w:rsidRPr="006A21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pacing w:val="-4"/>
          <w:sz w:val="32"/>
          <w:szCs w:val="32"/>
        </w:rPr>
        <w:t>2563</w:t>
      </w:r>
      <w:r w:rsidR="00EF3956" w:rsidRPr="006A219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</w:t>
      </w:r>
      <w:r w:rsidRPr="006A2197">
        <w:rPr>
          <w:rFonts w:ascii="Angsana New" w:hAnsi="Angsana New" w:cs="Angsana New"/>
          <w:spacing w:val="-4"/>
          <w:sz w:val="32"/>
          <w:szCs w:val="32"/>
          <w:cs/>
        </w:rPr>
        <w:t>ได้ลงนามในสัญญาให้กู้ยืมเงินแก่</w:t>
      </w:r>
      <w:r w:rsidR="00451D1C" w:rsidRPr="006A21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A2197">
        <w:rPr>
          <w:rFonts w:ascii="Angsana New" w:hAnsi="Angsana New" w:cs="Angsana New"/>
          <w:spacing w:val="-4"/>
          <w:sz w:val="32"/>
          <w:szCs w:val="32"/>
          <w:cs/>
        </w:rPr>
        <w:t>บริษัท ฮิวแมนิก้</w:t>
      </w:r>
      <w:r w:rsidR="00451D1C" w:rsidRPr="006A2197">
        <w:rPr>
          <w:rFonts w:ascii="Angsana New" w:hAnsi="Angsana New" w:cs="Angsana New"/>
          <w:spacing w:val="-4"/>
          <w:sz w:val="32"/>
          <w:szCs w:val="32"/>
          <w:cs/>
        </w:rPr>
        <w:t>า</w:t>
      </w:r>
      <w:r w:rsidR="00451D1C" w:rsidRPr="006A21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A2197">
        <w:rPr>
          <w:rFonts w:ascii="Angsana New" w:hAnsi="Angsana New" w:cs="Angsana New"/>
          <w:spacing w:val="-4"/>
          <w:sz w:val="32"/>
          <w:szCs w:val="32"/>
          <w:cs/>
        </w:rPr>
        <w:t>เอฟเอเอส</w:t>
      </w:r>
      <w:r w:rsidRPr="00451D1C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451D1C">
        <w:rPr>
          <w:rFonts w:ascii="Angsana New" w:hAnsi="Angsana New" w:cs="Angsana New"/>
          <w:spacing w:val="6"/>
          <w:sz w:val="32"/>
          <w:szCs w:val="32"/>
          <w:cs/>
        </w:rPr>
        <w:t>จำกัด</w:t>
      </w:r>
      <w:r w:rsidRPr="00451D1C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 (บริษัทย่อย) </w:t>
      </w:r>
      <w:r w:rsidR="00FF2F52" w:rsidRPr="00451D1C">
        <w:rPr>
          <w:rFonts w:ascii="Angsana New" w:eastAsia="Times New Roman" w:hAnsi="Angsana New" w:cs="Angsana New" w:hint="cs"/>
          <w:spacing w:val="6"/>
          <w:sz w:val="32"/>
          <w:szCs w:val="32"/>
          <w:cs/>
          <w:lang w:val="en-GB"/>
        </w:rPr>
        <w:t xml:space="preserve">เป็นจำนวนทั้งสิ้น </w:t>
      </w:r>
      <w:r w:rsidR="00171BFD" w:rsidRPr="00171BFD">
        <w:rPr>
          <w:rFonts w:ascii="Angsana New" w:eastAsia="Times New Roman" w:hAnsi="Angsana New" w:cs="Angsana New"/>
          <w:spacing w:val="6"/>
          <w:sz w:val="32"/>
          <w:szCs w:val="32"/>
        </w:rPr>
        <w:t>3</w:t>
      </w:r>
      <w:r w:rsidR="00FF2F52" w:rsidRPr="00451D1C">
        <w:rPr>
          <w:rFonts w:ascii="Angsana New" w:eastAsia="Times New Roman" w:hAnsi="Angsana New" w:cs="Angsana New"/>
          <w:spacing w:val="6"/>
          <w:sz w:val="32"/>
          <w:szCs w:val="32"/>
          <w:cs/>
        </w:rPr>
        <w:t>.</w:t>
      </w:r>
      <w:r w:rsidR="00171BFD" w:rsidRPr="00171BFD">
        <w:rPr>
          <w:rFonts w:ascii="Angsana New" w:eastAsia="Times New Roman" w:hAnsi="Angsana New" w:cs="Angsana New"/>
          <w:spacing w:val="6"/>
          <w:sz w:val="32"/>
          <w:szCs w:val="32"/>
        </w:rPr>
        <w:t>50</w:t>
      </w:r>
      <w:r w:rsidR="00FF2F52" w:rsidRPr="00451D1C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</w:t>
      </w:r>
      <w:r w:rsidR="00FF2F52" w:rsidRPr="00451D1C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ล้านบาท </w:t>
      </w:r>
      <w:r w:rsidRPr="00451D1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171BFD" w:rsidRPr="00171BFD">
        <w:rPr>
          <w:rFonts w:ascii="Angsana New" w:eastAsia="Times New Roman" w:hAnsi="Angsana New" w:cs="Angsana New"/>
          <w:sz w:val="32"/>
          <w:szCs w:val="32"/>
        </w:rPr>
        <w:t>0</w:t>
      </w:r>
      <w:r w:rsidR="00FF2F52" w:rsidRPr="00451D1C">
        <w:rPr>
          <w:rFonts w:ascii="Angsana New" w:eastAsia="Times New Roman" w:hAnsi="Angsana New" w:cs="Angsana New"/>
          <w:sz w:val="32"/>
          <w:szCs w:val="32"/>
          <w:cs/>
        </w:rPr>
        <w:t>.</w:t>
      </w:r>
      <w:r w:rsidR="00171BFD" w:rsidRPr="00171BFD">
        <w:rPr>
          <w:rFonts w:ascii="Angsana New" w:eastAsia="Times New Roman" w:hAnsi="Angsana New" w:cs="Angsana New"/>
          <w:sz w:val="32"/>
          <w:szCs w:val="32"/>
        </w:rPr>
        <w:t>90</w:t>
      </w:r>
      <w:r w:rsidRPr="00451D1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ต่อปี ไม่มีหลักทรัพย์ค้ำประกัน</w:t>
      </w:r>
      <w:r w:rsidR="0054509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</w:t>
      </w:r>
      <w:r w:rsidRPr="00451D1C">
        <w:rPr>
          <w:rFonts w:ascii="Angsana New" w:eastAsia="Times New Roman" w:hAnsi="Angsana New" w:cs="Angsana New"/>
          <w:sz w:val="32"/>
          <w:szCs w:val="32"/>
          <w:cs/>
          <w:lang w:val="en-GB"/>
        </w:rPr>
        <w:t>และ</w:t>
      </w:r>
      <w:r w:rsidRPr="00451D1C">
        <w:rPr>
          <w:rFonts w:ascii="Angsana New" w:eastAsia="Times New Roman" w:hAnsi="Angsana New" w:cs="Angsana New"/>
          <w:spacing w:val="-14"/>
          <w:sz w:val="32"/>
          <w:szCs w:val="32"/>
          <w:cs/>
          <w:lang w:val="en-GB"/>
        </w:rPr>
        <w:t>มีเงื่อนไขการชำระคืน</w:t>
      </w:r>
      <w:r w:rsidR="00EF3956" w:rsidRPr="00451D1C">
        <w:rPr>
          <w:rFonts w:ascii="Angsana New" w:eastAsia="Times New Roman" w:hAnsi="Angsana New" w:cs="Angsana New"/>
          <w:spacing w:val="-14"/>
          <w:sz w:val="32"/>
          <w:szCs w:val="32"/>
          <w:cs/>
          <w:lang w:val="en-GB"/>
        </w:rPr>
        <w:t xml:space="preserve">เมื่อทวงถาม </w:t>
      </w:r>
      <w:r w:rsidR="00F56F8A"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 xml:space="preserve">ณ วันที่ </w:t>
      </w:r>
      <w:r w:rsidR="00171BFD" w:rsidRPr="00171BFD">
        <w:rPr>
          <w:rFonts w:ascii="Angsana New" w:eastAsia="Times New Roman" w:hAnsi="Angsana New" w:cs="Angsana New" w:hint="cs"/>
          <w:spacing w:val="-14"/>
          <w:sz w:val="32"/>
          <w:szCs w:val="32"/>
        </w:rPr>
        <w:t>31</w:t>
      </w:r>
      <w:r w:rsidR="00F56F8A"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 xml:space="preserve"> ธันวาคม </w:t>
      </w:r>
      <w:r w:rsidR="00171BFD" w:rsidRPr="00171BFD">
        <w:rPr>
          <w:rFonts w:ascii="Angsana New" w:eastAsia="Times New Roman" w:hAnsi="Angsana New" w:cs="Angsana New" w:hint="cs"/>
          <w:spacing w:val="-14"/>
          <w:sz w:val="32"/>
          <w:szCs w:val="32"/>
        </w:rPr>
        <w:t>2563</w:t>
      </w:r>
      <w:r w:rsidR="00F56F8A"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 xml:space="preserve"> เงินให้กู้ยืมนี้มียอดคงเหลือ จำนวน </w:t>
      </w:r>
      <w:r w:rsidR="00171BFD" w:rsidRPr="00171BFD">
        <w:rPr>
          <w:rFonts w:ascii="Angsana New" w:eastAsia="Times New Roman" w:hAnsi="Angsana New" w:cs="Angsana New" w:hint="cs"/>
          <w:spacing w:val="-14"/>
          <w:sz w:val="32"/>
          <w:szCs w:val="32"/>
        </w:rPr>
        <w:t>3</w:t>
      </w:r>
      <w:r w:rsidR="00F56F8A">
        <w:rPr>
          <w:rFonts w:ascii="Angsana New" w:eastAsia="Times New Roman" w:hAnsi="Angsana New" w:cs="Angsana New" w:hint="cs"/>
          <w:spacing w:val="-14"/>
          <w:sz w:val="32"/>
          <w:szCs w:val="32"/>
          <w:cs/>
        </w:rPr>
        <w:t>.</w:t>
      </w:r>
      <w:r w:rsidR="00171BFD" w:rsidRPr="00171BFD">
        <w:rPr>
          <w:rFonts w:ascii="Angsana New" w:eastAsia="Times New Roman" w:hAnsi="Angsana New" w:cs="Angsana New" w:hint="cs"/>
          <w:spacing w:val="-14"/>
          <w:sz w:val="32"/>
          <w:szCs w:val="32"/>
        </w:rPr>
        <w:t>50</w:t>
      </w:r>
      <w:r w:rsidR="00F56F8A">
        <w:rPr>
          <w:rFonts w:ascii="Angsana New" w:eastAsia="Times New Roman" w:hAnsi="Angsana New" w:cs="Angsana New" w:hint="cs"/>
          <w:spacing w:val="-14"/>
          <w:sz w:val="32"/>
          <w:szCs w:val="32"/>
          <w:cs/>
        </w:rPr>
        <w:t xml:space="preserve"> ล้านบาท</w:t>
      </w:r>
    </w:p>
    <w:p w14:paraId="740AEF3D" w14:textId="29794CE2" w:rsidR="008B525C" w:rsidRPr="0051551A" w:rsidRDefault="008B525C" w:rsidP="002A19BE">
      <w:pPr>
        <w:overflowPunct w:val="0"/>
        <w:autoSpaceDE w:val="0"/>
        <w:autoSpaceDN w:val="0"/>
        <w:adjustRightInd w:val="0"/>
        <w:spacing w:before="240"/>
        <w:ind w:left="1080"/>
        <w:jc w:val="thaiDistribute"/>
        <w:textAlignment w:val="baseline"/>
        <w:rPr>
          <w:rFonts w:ascii="Angsana New" w:eastAsia="Times New Roman" w:hAnsi="Angsana New" w:cs="Angsana New"/>
          <w:spacing w:val="-6"/>
          <w:sz w:val="32"/>
          <w:szCs w:val="32"/>
          <w:lang w:val="en-GB"/>
        </w:rPr>
      </w:pPr>
      <w:r w:rsidRPr="0051551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>บริษัทได้รับชำระ</w:t>
      </w:r>
      <w:r w:rsidR="006A2197" w:rsidRPr="0051551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>เงิน</w:t>
      </w:r>
      <w:r w:rsidR="0051551A" w:rsidRPr="0051551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>ให้กู้ยืมดังกล่าว</w:t>
      </w:r>
      <w:r w:rsidRPr="0051551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>คืนทั้งจำนวน</w:t>
      </w:r>
      <w:r w:rsidR="00F56F8A" w:rsidRPr="0051551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 xml:space="preserve">เท่ากับ </w:t>
      </w:r>
      <w:r w:rsidR="00171BFD" w:rsidRPr="0051551A">
        <w:rPr>
          <w:rFonts w:ascii="Angsana New" w:eastAsia="Times New Roman" w:hAnsi="Angsana New" w:cs="Angsana New" w:hint="cs"/>
          <w:spacing w:val="-6"/>
          <w:sz w:val="32"/>
          <w:szCs w:val="32"/>
        </w:rPr>
        <w:t>14</w:t>
      </w:r>
      <w:r w:rsidR="00F56F8A" w:rsidRPr="0051551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>.</w:t>
      </w:r>
      <w:r w:rsidR="00171BFD" w:rsidRPr="0051551A">
        <w:rPr>
          <w:rFonts w:ascii="Angsana New" w:eastAsia="Times New Roman" w:hAnsi="Angsana New" w:cs="Angsana New" w:hint="cs"/>
          <w:spacing w:val="-6"/>
          <w:sz w:val="32"/>
          <w:szCs w:val="32"/>
        </w:rPr>
        <w:t>50</w:t>
      </w:r>
      <w:r w:rsidR="00F56F8A" w:rsidRPr="0051551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 xml:space="preserve"> ล้านบาท </w:t>
      </w:r>
      <w:r w:rsidRPr="0051551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 xml:space="preserve">เมื่อวันที่ </w:t>
      </w:r>
      <w:r w:rsidR="00171BFD" w:rsidRPr="0051551A">
        <w:rPr>
          <w:rFonts w:ascii="Angsana New" w:eastAsia="Times New Roman" w:hAnsi="Angsana New" w:cs="Angsana New" w:hint="cs"/>
          <w:spacing w:val="-6"/>
          <w:sz w:val="32"/>
          <w:szCs w:val="32"/>
        </w:rPr>
        <w:t>5</w:t>
      </w:r>
      <w:r w:rsidRPr="0051551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 xml:space="preserve"> กุมภาพันธ์ </w:t>
      </w:r>
      <w:r w:rsidR="00171BFD" w:rsidRPr="0051551A">
        <w:rPr>
          <w:rFonts w:ascii="Angsana New" w:hAnsi="Angsana New" w:cs="Angsana New"/>
          <w:spacing w:val="-6"/>
          <w:sz w:val="32"/>
          <w:szCs w:val="32"/>
        </w:rPr>
        <w:t>2564</w:t>
      </w:r>
    </w:p>
    <w:p w14:paraId="5858F91F" w14:textId="1B78CFA3" w:rsidR="005B6273" w:rsidRPr="00F56F8A" w:rsidRDefault="005B6273" w:rsidP="005B6273">
      <w:pPr>
        <w:overflowPunct w:val="0"/>
        <w:autoSpaceDE w:val="0"/>
        <w:autoSpaceDN w:val="0"/>
        <w:adjustRightInd w:val="0"/>
        <w:spacing w:before="240"/>
        <w:ind w:left="1094"/>
        <w:jc w:val="thaiDistribute"/>
        <w:textAlignment w:val="baseline"/>
        <w:rPr>
          <w:rFonts w:ascii="Angsana New" w:eastAsia="Times New Roman" w:hAnsi="Angsana New" w:cs="Angsana New"/>
          <w:spacing w:val="-12"/>
          <w:sz w:val="32"/>
          <w:szCs w:val="32"/>
          <w:cs/>
        </w:rPr>
      </w:pPr>
      <w:r w:rsidRPr="006A2197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171BFD" w:rsidRPr="00171BFD">
        <w:rPr>
          <w:rFonts w:ascii="Angsana New" w:eastAsia="Times New Roman" w:hAnsi="Angsana New" w:cs="Angsana New" w:hint="cs"/>
          <w:spacing w:val="-14"/>
          <w:sz w:val="32"/>
          <w:szCs w:val="32"/>
        </w:rPr>
        <w:t>1</w:t>
      </w:r>
      <w:r w:rsidR="0059617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9617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 w:rsidR="00171BFD" w:rsidRPr="00171BFD">
        <w:rPr>
          <w:rFonts w:ascii="Angsana New" w:hAnsi="Angsana New" w:cs="Angsana New"/>
          <w:sz w:val="32"/>
          <w:szCs w:val="32"/>
        </w:rPr>
        <w:t>2564</w:t>
      </w:r>
      <w:r w:rsidRPr="006A219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บริษัทได้ลงนามในสัญญาให้กู้ยืมเงินแก่</w:t>
      </w:r>
      <w:r w:rsidRPr="006A21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9617C" w:rsidRPr="0059617C">
        <w:rPr>
          <w:rFonts w:ascii="Angsana New" w:hAnsi="Angsana New" w:cs="Angsana New"/>
          <w:spacing w:val="-4"/>
          <w:sz w:val="32"/>
          <w:szCs w:val="32"/>
          <w:cs/>
        </w:rPr>
        <w:t>บริษัท  ฮิวแมนเชส แคปปิตอล จำกัด</w:t>
      </w:r>
      <w:r w:rsidRPr="00451D1C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 (บริษัท</w:t>
      </w:r>
      <w:r w:rsidR="0059617C">
        <w:rPr>
          <w:rFonts w:ascii="Angsana New" w:eastAsia="Times New Roman" w:hAnsi="Angsana New" w:cs="Angsana New" w:hint="cs"/>
          <w:spacing w:val="6"/>
          <w:sz w:val="32"/>
          <w:szCs w:val="32"/>
          <w:cs/>
          <w:lang w:val="en-GB"/>
        </w:rPr>
        <w:t>ร่วม</w:t>
      </w:r>
      <w:r w:rsidRPr="00451D1C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) </w:t>
      </w:r>
      <w:r w:rsidRPr="00451D1C">
        <w:rPr>
          <w:rFonts w:ascii="Angsana New" w:eastAsia="Times New Roman" w:hAnsi="Angsana New" w:cs="Angsana New" w:hint="cs"/>
          <w:spacing w:val="6"/>
          <w:sz w:val="32"/>
          <w:szCs w:val="32"/>
          <w:cs/>
          <w:lang w:val="en-GB"/>
        </w:rPr>
        <w:t xml:space="preserve">เป็นจำนวนทั้งสิ้น </w:t>
      </w:r>
      <w:r w:rsidR="00171BFD" w:rsidRPr="00171BFD">
        <w:rPr>
          <w:rFonts w:ascii="Angsana New" w:eastAsia="Times New Roman" w:hAnsi="Angsana New" w:cs="Angsana New"/>
          <w:spacing w:val="6"/>
          <w:sz w:val="32"/>
          <w:szCs w:val="32"/>
        </w:rPr>
        <w:t>0</w:t>
      </w:r>
      <w:r w:rsidR="0059617C">
        <w:rPr>
          <w:rFonts w:ascii="Angsana New" w:eastAsia="Times New Roman" w:hAnsi="Angsana New" w:cs="Angsana New"/>
          <w:spacing w:val="6"/>
          <w:sz w:val="32"/>
          <w:szCs w:val="32"/>
          <w:cs/>
        </w:rPr>
        <w:t>.</w:t>
      </w:r>
      <w:r w:rsidR="00171BFD" w:rsidRPr="00171BFD">
        <w:rPr>
          <w:rFonts w:ascii="Angsana New" w:eastAsia="Times New Roman" w:hAnsi="Angsana New" w:cs="Angsana New"/>
          <w:spacing w:val="6"/>
          <w:sz w:val="32"/>
          <w:szCs w:val="32"/>
        </w:rPr>
        <w:t>50</w:t>
      </w:r>
      <w:r w:rsidRPr="00451D1C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</w:t>
      </w:r>
      <w:r w:rsidRPr="00451D1C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ล้านบาท </w:t>
      </w:r>
      <w:r w:rsidRPr="00451D1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171BFD" w:rsidRPr="00171BFD">
        <w:rPr>
          <w:rFonts w:ascii="Angsana New" w:eastAsia="Times New Roman" w:hAnsi="Angsana New" w:cs="Angsana New"/>
          <w:sz w:val="32"/>
          <w:szCs w:val="32"/>
        </w:rPr>
        <w:t>0</w:t>
      </w:r>
      <w:r w:rsidRPr="00451D1C">
        <w:rPr>
          <w:rFonts w:ascii="Angsana New" w:eastAsia="Times New Roman" w:hAnsi="Angsana New" w:cs="Angsana New"/>
          <w:sz w:val="32"/>
          <w:szCs w:val="32"/>
          <w:cs/>
        </w:rPr>
        <w:t>.</w:t>
      </w:r>
      <w:r w:rsidR="00171BFD" w:rsidRPr="00171BFD">
        <w:rPr>
          <w:rFonts w:ascii="Angsana New" w:eastAsia="Times New Roman" w:hAnsi="Angsana New" w:cs="Angsana New"/>
          <w:sz w:val="32"/>
          <w:szCs w:val="32"/>
        </w:rPr>
        <w:t>95</w:t>
      </w:r>
      <w:r w:rsidRPr="00451D1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ต่อปี ไม่มีหลักทรัพย์ค้ำประกัน</w:t>
      </w:r>
      <w:r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</w:t>
      </w:r>
      <w:r w:rsidRPr="00451D1C">
        <w:rPr>
          <w:rFonts w:ascii="Angsana New" w:eastAsia="Times New Roman" w:hAnsi="Angsana New" w:cs="Angsana New"/>
          <w:sz w:val="32"/>
          <w:szCs w:val="32"/>
          <w:cs/>
          <w:lang w:val="en-GB"/>
        </w:rPr>
        <w:t>และ</w:t>
      </w:r>
      <w:r w:rsidRPr="00451D1C">
        <w:rPr>
          <w:rFonts w:ascii="Angsana New" w:eastAsia="Times New Roman" w:hAnsi="Angsana New" w:cs="Angsana New"/>
          <w:spacing w:val="-14"/>
          <w:sz w:val="32"/>
          <w:szCs w:val="32"/>
          <w:cs/>
          <w:lang w:val="en-GB"/>
        </w:rPr>
        <w:t>มีเงื่อนไขการชำระคืน</w:t>
      </w:r>
      <w:r w:rsidR="0059617C"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>ภายใน</w:t>
      </w:r>
      <w:r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 xml:space="preserve">วันที่ </w:t>
      </w:r>
      <w:r w:rsidR="00171BFD" w:rsidRPr="00171BFD">
        <w:rPr>
          <w:rFonts w:ascii="Angsana New" w:eastAsia="Times New Roman" w:hAnsi="Angsana New" w:cs="Angsana New" w:hint="cs"/>
          <w:spacing w:val="-14"/>
          <w:sz w:val="32"/>
          <w:szCs w:val="32"/>
        </w:rPr>
        <w:t>31</w:t>
      </w:r>
      <w:r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 xml:space="preserve"> </w:t>
      </w:r>
      <w:r w:rsidR="0059617C"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>พฤษภาคม</w:t>
      </w:r>
      <w:r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 xml:space="preserve"> </w:t>
      </w:r>
      <w:r w:rsidR="00171BFD" w:rsidRPr="00171BFD">
        <w:rPr>
          <w:rFonts w:ascii="Angsana New" w:eastAsia="Times New Roman" w:hAnsi="Angsana New" w:cs="Angsana New" w:hint="cs"/>
          <w:spacing w:val="-14"/>
          <w:sz w:val="32"/>
          <w:szCs w:val="32"/>
        </w:rPr>
        <w:t>256</w:t>
      </w:r>
      <w:r w:rsidR="00171BFD" w:rsidRPr="00171BFD">
        <w:rPr>
          <w:rFonts w:ascii="Angsana New" w:eastAsia="Times New Roman" w:hAnsi="Angsana New" w:cs="Angsana New"/>
          <w:spacing w:val="-14"/>
          <w:sz w:val="32"/>
          <w:szCs w:val="32"/>
        </w:rPr>
        <w:t>5</w:t>
      </w:r>
      <w:r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 xml:space="preserve"> </w:t>
      </w:r>
    </w:p>
    <w:p w14:paraId="6288DF62" w14:textId="3B8BD25F" w:rsidR="003F2501" w:rsidRPr="00592237" w:rsidRDefault="003F2501" w:rsidP="00C46829">
      <w:pPr>
        <w:overflowPunct w:val="0"/>
        <w:autoSpaceDE w:val="0"/>
        <w:autoSpaceDN w:val="0"/>
        <w:adjustRightInd w:val="0"/>
        <w:spacing w:before="240"/>
        <w:ind w:left="108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ในระหว่างงวด ก</w:t>
      </w:r>
      <w:r w:rsidR="00320521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ารเปลี่ยนแปลงของเงินให้กู้ยืมแก่</w:t>
      </w:r>
      <w:r w:rsidR="002821D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กิจการ</w:t>
      </w:r>
      <w:r w:rsidR="000050CD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ที่เกี่ยวข้องกัน</w:t>
      </w:r>
      <w:r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มีดังต่อไปนี้</w:t>
      </w:r>
    </w:p>
    <w:p w14:paraId="37EEA5EB" w14:textId="77777777" w:rsidR="007B7034" w:rsidRPr="00592237" w:rsidRDefault="00EB4AC1" w:rsidP="00922DDD">
      <w:pPr>
        <w:overflowPunct w:val="0"/>
        <w:autoSpaceDE w:val="0"/>
        <w:autoSpaceDN w:val="0"/>
        <w:adjustRightInd w:val="0"/>
        <w:ind w:left="-14"/>
        <w:jc w:val="right"/>
        <w:textAlignment w:val="baselin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="001B28C2" w:rsidRPr="00592237">
        <w:rPr>
          <w:rFonts w:ascii="Angsana New" w:hAnsi="Angsana New" w:cs="Angsana New"/>
          <w:b/>
          <w:bCs/>
          <w:sz w:val="24"/>
          <w:szCs w:val="24"/>
          <w:cs/>
        </w:rPr>
        <w:t>:</w:t>
      </w:r>
      <w:r w:rsidR="00FE3C11" w:rsidRPr="00592237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="001B28C2" w:rsidRPr="00592237">
        <w:rPr>
          <w:rFonts w:ascii="Angsana New" w:hAnsi="Angsana New" w:cs="Angsana New"/>
          <w:b/>
          <w:bCs/>
          <w:sz w:val="24"/>
          <w:szCs w:val="24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4"/>
        <w:gridCol w:w="992"/>
        <w:gridCol w:w="142"/>
        <w:gridCol w:w="1134"/>
        <w:gridCol w:w="142"/>
        <w:gridCol w:w="992"/>
        <w:gridCol w:w="142"/>
        <w:gridCol w:w="931"/>
        <w:gridCol w:w="91"/>
        <w:gridCol w:w="1160"/>
      </w:tblGrid>
      <w:tr w:rsidR="00922DDD" w:rsidRPr="00592237" w14:paraId="21F5D1CF" w14:textId="77777777" w:rsidTr="00061C69">
        <w:tc>
          <w:tcPr>
            <w:tcW w:w="3184" w:type="dxa"/>
          </w:tcPr>
          <w:p w14:paraId="595FF0C0" w14:textId="77777777" w:rsidR="00922DDD" w:rsidRPr="00592237" w:rsidRDefault="00922DDD" w:rsidP="001B28C2">
            <w:pPr>
              <w:ind w:left="43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0A3E16C" w14:textId="77777777" w:rsidR="00922DDD" w:rsidRPr="00592237" w:rsidRDefault="00922DDD" w:rsidP="00C13526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42" w:type="dxa"/>
          </w:tcPr>
          <w:p w14:paraId="3A0BC6C0" w14:textId="77777777" w:rsidR="00922DDD" w:rsidRPr="00592237" w:rsidRDefault="00922DDD" w:rsidP="00C13526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4592" w:type="dxa"/>
            <w:gridSpan w:val="7"/>
          </w:tcPr>
          <w:p w14:paraId="70D47768" w14:textId="77777777" w:rsidR="00922DDD" w:rsidRPr="00592237" w:rsidRDefault="00922DDD" w:rsidP="00341044">
            <w:pPr>
              <w:pStyle w:val="Heading2"/>
              <w:tabs>
                <w:tab w:val="decimal" w:pos="1332"/>
              </w:tabs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</w:tr>
      <w:tr w:rsidR="00922DDD" w:rsidRPr="00592237" w14:paraId="009F0814" w14:textId="77777777" w:rsidTr="00061C69">
        <w:tc>
          <w:tcPr>
            <w:tcW w:w="3184" w:type="dxa"/>
          </w:tcPr>
          <w:p w14:paraId="6E7EC3F2" w14:textId="77777777" w:rsidR="00922DDD" w:rsidRPr="00592237" w:rsidRDefault="00922DDD" w:rsidP="00702094">
            <w:pPr>
              <w:ind w:left="450" w:hanging="203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102FFB46" w14:textId="77777777"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ลักษณะ</w:t>
            </w:r>
          </w:p>
        </w:tc>
        <w:tc>
          <w:tcPr>
            <w:tcW w:w="142" w:type="dxa"/>
          </w:tcPr>
          <w:p w14:paraId="1BC776B0" w14:textId="77777777"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E20F1A3" w14:textId="77777777"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ยอด ณ วันที่</w:t>
            </w:r>
          </w:p>
        </w:tc>
        <w:tc>
          <w:tcPr>
            <w:tcW w:w="142" w:type="dxa"/>
          </w:tcPr>
          <w:p w14:paraId="60E2E0CA" w14:textId="77777777"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AD698C5" w14:textId="77777777"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15AFB348" w14:textId="77777777"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</w:tcPr>
          <w:p w14:paraId="107D926C" w14:textId="77777777"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ลดลง</w:t>
            </w:r>
          </w:p>
        </w:tc>
        <w:tc>
          <w:tcPr>
            <w:tcW w:w="91" w:type="dxa"/>
          </w:tcPr>
          <w:p w14:paraId="3C66F4BA" w14:textId="77777777" w:rsidR="00922DDD" w:rsidRPr="00592237" w:rsidRDefault="00922DDD" w:rsidP="00702094">
            <w:pPr>
              <w:pStyle w:val="Heading2"/>
              <w:ind w:right="-72" w:firstLine="5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14:paraId="54C765F3" w14:textId="77777777"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ยอด ณ วันที่</w:t>
            </w:r>
          </w:p>
        </w:tc>
      </w:tr>
      <w:tr w:rsidR="00922DDD" w:rsidRPr="00592237" w14:paraId="219A287A" w14:textId="77777777" w:rsidTr="00061C69">
        <w:tc>
          <w:tcPr>
            <w:tcW w:w="3184" w:type="dxa"/>
          </w:tcPr>
          <w:p w14:paraId="700590D9" w14:textId="77777777" w:rsidR="00922DDD" w:rsidRPr="00592237" w:rsidRDefault="00922DDD" w:rsidP="00E57A44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992" w:type="dxa"/>
          </w:tcPr>
          <w:p w14:paraId="2092CDC5" w14:textId="77777777"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ความสัมพันธ์</w:t>
            </w:r>
          </w:p>
        </w:tc>
        <w:tc>
          <w:tcPr>
            <w:tcW w:w="142" w:type="dxa"/>
          </w:tcPr>
          <w:p w14:paraId="3AECC407" w14:textId="77777777"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82902A2" w14:textId="3A7EFC4C" w:rsidR="00922DDD" w:rsidRPr="00592237" w:rsidRDefault="00171BF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31</w:t>
            </w:r>
            <w:r w:rsidR="00922DDD"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 xml:space="preserve"> ธันวาคม </w:t>
            </w: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42" w:type="dxa"/>
          </w:tcPr>
          <w:p w14:paraId="4856BC45" w14:textId="77777777"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2817E7B" w14:textId="77777777"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ระหว่างงวด</w:t>
            </w:r>
          </w:p>
        </w:tc>
        <w:tc>
          <w:tcPr>
            <w:tcW w:w="142" w:type="dxa"/>
          </w:tcPr>
          <w:p w14:paraId="7CDDFF3C" w14:textId="77777777"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</w:tcPr>
          <w:p w14:paraId="6B9596BB" w14:textId="77777777"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ระหว่างงวด</w:t>
            </w:r>
          </w:p>
        </w:tc>
        <w:tc>
          <w:tcPr>
            <w:tcW w:w="91" w:type="dxa"/>
          </w:tcPr>
          <w:p w14:paraId="64C4808A" w14:textId="77777777" w:rsidR="00922DDD" w:rsidRPr="00592237" w:rsidRDefault="00922DDD" w:rsidP="00702094">
            <w:pPr>
              <w:pStyle w:val="Heading2"/>
              <w:ind w:right="-72" w:firstLine="5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14:paraId="61840AAB" w14:textId="3A7B57D3" w:rsidR="00922DDD" w:rsidRPr="00592237" w:rsidRDefault="00171BFD" w:rsidP="006C3067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  <w:u w:val="none"/>
              </w:rPr>
              <w:t>30</w:t>
            </w:r>
            <w:r w:rsidR="002C2479">
              <w:rPr>
                <w:rFonts w:ascii="Angsana New" w:hAnsi="Angsana New" w:cs="Angsana New" w:hint="cs"/>
                <w:b/>
                <w:bCs/>
                <w:sz w:val="24"/>
                <w:szCs w:val="24"/>
                <w:u w:val="none"/>
                <w:cs/>
              </w:rPr>
              <w:t xml:space="preserve"> มิถุนายน</w:t>
            </w:r>
            <w:r w:rsidR="00922DDD"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 xml:space="preserve"> </w:t>
            </w: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</w:tr>
      <w:tr w:rsidR="00922DDD" w:rsidRPr="00592237" w14:paraId="7E862709" w14:textId="77777777" w:rsidTr="00A028DE">
        <w:trPr>
          <w:trHeight w:val="189"/>
        </w:trPr>
        <w:tc>
          <w:tcPr>
            <w:tcW w:w="3184" w:type="dxa"/>
          </w:tcPr>
          <w:p w14:paraId="320F8871" w14:textId="77777777" w:rsidR="00922DDD" w:rsidRPr="00A028DE" w:rsidRDefault="00922DDD" w:rsidP="00922DDD">
            <w:pPr>
              <w:ind w:left="720"/>
              <w:jc w:val="thaiDistribute"/>
              <w:rPr>
                <w:rFonts w:ascii="Angsana New" w:hAnsi="Angsana New" w:cs="Angsana New"/>
                <w:sz w:val="8"/>
                <w:szCs w:val="8"/>
                <w:cs/>
                <w:lang w:val="en-GB"/>
              </w:rPr>
            </w:pPr>
          </w:p>
        </w:tc>
        <w:tc>
          <w:tcPr>
            <w:tcW w:w="992" w:type="dxa"/>
          </w:tcPr>
          <w:p w14:paraId="18F232C4" w14:textId="77777777" w:rsidR="00922DDD" w:rsidRPr="00A028DE" w:rsidRDefault="00922DDD" w:rsidP="00702094">
            <w:pPr>
              <w:pStyle w:val="Heading2"/>
              <w:ind w:right="-72"/>
              <w:rPr>
                <w:rFonts w:ascii="Angsana New" w:hAnsi="Angsana New" w:cs="Angsana New"/>
                <w:sz w:val="8"/>
                <w:szCs w:val="8"/>
                <w:u w:val="none"/>
                <w:cs/>
              </w:rPr>
            </w:pPr>
          </w:p>
        </w:tc>
        <w:tc>
          <w:tcPr>
            <w:tcW w:w="142" w:type="dxa"/>
          </w:tcPr>
          <w:p w14:paraId="1E924945" w14:textId="77777777" w:rsidR="00922DDD" w:rsidRPr="00A028DE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</w:tcPr>
          <w:p w14:paraId="6D119B27" w14:textId="77777777" w:rsidR="00922DDD" w:rsidRPr="00A028DE" w:rsidRDefault="00922DDD" w:rsidP="00702094">
            <w:pPr>
              <w:pStyle w:val="Heading2"/>
              <w:tabs>
                <w:tab w:val="decimal" w:pos="1192"/>
              </w:tabs>
              <w:ind w:right="-72" w:firstLine="149"/>
              <w:jc w:val="left"/>
              <w:rPr>
                <w:rFonts w:ascii="Angsana New" w:hAnsi="Angsana New" w:cs="Angsana New"/>
                <w:sz w:val="8"/>
                <w:szCs w:val="8"/>
                <w:u w:val="none"/>
              </w:rPr>
            </w:pPr>
          </w:p>
        </w:tc>
        <w:tc>
          <w:tcPr>
            <w:tcW w:w="142" w:type="dxa"/>
          </w:tcPr>
          <w:p w14:paraId="577A251F" w14:textId="77777777" w:rsidR="00922DDD" w:rsidRPr="00A028DE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992" w:type="dxa"/>
          </w:tcPr>
          <w:p w14:paraId="03EEFD24" w14:textId="77777777" w:rsidR="00922DDD" w:rsidRPr="00A028DE" w:rsidRDefault="00922DDD" w:rsidP="00702094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="Angsana New" w:hAnsi="Angsana New" w:cs="Angsana New"/>
                <w:sz w:val="8"/>
                <w:szCs w:val="8"/>
                <w:u w:val="none"/>
              </w:rPr>
            </w:pPr>
          </w:p>
        </w:tc>
        <w:tc>
          <w:tcPr>
            <w:tcW w:w="142" w:type="dxa"/>
          </w:tcPr>
          <w:p w14:paraId="0272109E" w14:textId="77777777" w:rsidR="00922DDD" w:rsidRPr="00A028DE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  <w:tc>
          <w:tcPr>
            <w:tcW w:w="931" w:type="dxa"/>
          </w:tcPr>
          <w:p w14:paraId="6CF43C43" w14:textId="77777777" w:rsidR="00922DDD" w:rsidRPr="00A028DE" w:rsidRDefault="00922DDD" w:rsidP="00702094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="Angsana New" w:hAnsi="Angsana New" w:cs="Angsana New"/>
                <w:sz w:val="8"/>
                <w:szCs w:val="8"/>
                <w:u w:val="none"/>
              </w:rPr>
            </w:pPr>
          </w:p>
        </w:tc>
        <w:tc>
          <w:tcPr>
            <w:tcW w:w="91" w:type="dxa"/>
          </w:tcPr>
          <w:p w14:paraId="70B8BF64" w14:textId="77777777" w:rsidR="00922DDD" w:rsidRPr="00A028DE" w:rsidRDefault="00922DDD" w:rsidP="00702094">
            <w:pPr>
              <w:pStyle w:val="Heading2"/>
              <w:ind w:right="-72" w:firstLine="50"/>
              <w:jc w:val="left"/>
              <w:rPr>
                <w:rFonts w:ascii="Angsana New" w:hAnsi="Angsana New" w:cs="Angsana New"/>
                <w:sz w:val="8"/>
                <w:szCs w:val="8"/>
                <w:u w:val="none"/>
              </w:rPr>
            </w:pPr>
          </w:p>
        </w:tc>
        <w:tc>
          <w:tcPr>
            <w:tcW w:w="1160" w:type="dxa"/>
          </w:tcPr>
          <w:p w14:paraId="7A934334" w14:textId="77777777" w:rsidR="00922DDD" w:rsidRPr="00A028DE" w:rsidRDefault="00922DDD" w:rsidP="00702094">
            <w:pPr>
              <w:pStyle w:val="Heading2"/>
              <w:tabs>
                <w:tab w:val="decimal" w:pos="1192"/>
              </w:tabs>
              <w:ind w:right="-72" w:firstLine="50"/>
              <w:jc w:val="left"/>
              <w:rPr>
                <w:rFonts w:ascii="Angsana New" w:hAnsi="Angsana New" w:cs="Angsana New"/>
                <w:sz w:val="8"/>
                <w:szCs w:val="8"/>
                <w:u w:val="none"/>
              </w:rPr>
            </w:pPr>
          </w:p>
        </w:tc>
      </w:tr>
      <w:tr w:rsidR="008B525C" w:rsidRPr="00592237" w14:paraId="747F8B09" w14:textId="77777777" w:rsidTr="00061C69">
        <w:trPr>
          <w:trHeight w:val="144"/>
        </w:trPr>
        <w:tc>
          <w:tcPr>
            <w:tcW w:w="3184" w:type="dxa"/>
          </w:tcPr>
          <w:p w14:paraId="7B947BED" w14:textId="77777777" w:rsidR="008B525C" w:rsidRPr="00592237" w:rsidRDefault="008B525C" w:rsidP="008B525C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บริษัท ฮิวแมนิก้า เอฟเอเอส จำกัด</w:t>
            </w:r>
          </w:p>
        </w:tc>
        <w:tc>
          <w:tcPr>
            <w:tcW w:w="992" w:type="dxa"/>
          </w:tcPr>
          <w:p w14:paraId="0A633673" w14:textId="77777777" w:rsidR="008B525C" w:rsidRPr="00592237" w:rsidRDefault="008B525C" w:rsidP="008B525C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1B2C9D4A" w14:textId="77777777" w:rsidR="008B525C" w:rsidRPr="00592237" w:rsidRDefault="008B525C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99AEC9D" w14:textId="2CB4892A" w:rsidR="008B525C" w:rsidRPr="00592237" w:rsidRDefault="00171BFD" w:rsidP="008B525C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8B525C"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142" w:type="dxa"/>
          </w:tcPr>
          <w:p w14:paraId="6773F682" w14:textId="77777777" w:rsidR="008B525C" w:rsidRPr="00592237" w:rsidRDefault="008B525C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6C4D142" w14:textId="77777777" w:rsidR="008B525C" w:rsidRPr="00592237" w:rsidRDefault="008B525C" w:rsidP="008B525C">
            <w:pPr>
              <w:pStyle w:val="Heading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42" w:type="dxa"/>
          </w:tcPr>
          <w:p w14:paraId="279CD0BB" w14:textId="77777777" w:rsidR="008B525C" w:rsidRPr="00592237" w:rsidRDefault="008B525C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</w:tcPr>
          <w:p w14:paraId="46006429" w14:textId="5E2BE382" w:rsidR="008B525C" w:rsidRPr="00592237" w:rsidRDefault="008B525C" w:rsidP="008B525C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dxa"/>
          </w:tcPr>
          <w:p w14:paraId="180F44A6" w14:textId="77777777" w:rsidR="008B525C" w:rsidRPr="00592237" w:rsidRDefault="008B525C" w:rsidP="008B525C">
            <w:pPr>
              <w:pStyle w:val="Heading2"/>
              <w:ind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14:paraId="1CC96049" w14:textId="1ABB3727" w:rsidR="008B525C" w:rsidRPr="00592237" w:rsidRDefault="00E44361" w:rsidP="008B525C">
            <w:pPr>
              <w:pStyle w:val="Heading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</w:tr>
      <w:tr w:rsidR="00E44361" w:rsidRPr="00592237" w14:paraId="0223A184" w14:textId="77777777" w:rsidTr="00061C69">
        <w:trPr>
          <w:trHeight w:val="144"/>
        </w:trPr>
        <w:tc>
          <w:tcPr>
            <w:tcW w:w="3184" w:type="dxa"/>
          </w:tcPr>
          <w:p w14:paraId="4271668B" w14:textId="745E13CF" w:rsidR="00E44361" w:rsidRPr="00592237" w:rsidRDefault="00E44361" w:rsidP="008B525C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4361">
              <w:rPr>
                <w:rFonts w:ascii="Angsana New" w:hAnsi="Angsana New" w:cs="Angsana New"/>
                <w:sz w:val="24"/>
                <w:szCs w:val="24"/>
                <w:cs/>
              </w:rPr>
              <w:t>บริษัท  ฮิวแมนเชส แคปปิตอล จำกัด</w:t>
            </w:r>
          </w:p>
        </w:tc>
        <w:tc>
          <w:tcPr>
            <w:tcW w:w="992" w:type="dxa"/>
          </w:tcPr>
          <w:p w14:paraId="1377CC86" w14:textId="582AD792" w:rsidR="00E44361" w:rsidRPr="00592237" w:rsidRDefault="00E44361" w:rsidP="008B525C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75EDE4FA" w14:textId="77777777" w:rsidR="00E44361" w:rsidRPr="00592237" w:rsidRDefault="00E44361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27642C8" w14:textId="6DCBB2CC" w:rsidR="00E44361" w:rsidRPr="00E44361" w:rsidRDefault="00E44361" w:rsidP="00E44361">
            <w:pPr>
              <w:pStyle w:val="Heading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42" w:type="dxa"/>
          </w:tcPr>
          <w:p w14:paraId="4DECC527" w14:textId="77777777" w:rsidR="00E44361" w:rsidRPr="00592237" w:rsidRDefault="00E44361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0F54427C" w14:textId="794439A4" w:rsidR="00E44361" w:rsidRPr="00E44361" w:rsidRDefault="00171BFD" w:rsidP="00E44361">
            <w:pPr>
              <w:ind w:left="-29" w:right="135"/>
              <w:jc w:val="right"/>
              <w:rPr>
                <w:cs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142" w:type="dxa"/>
          </w:tcPr>
          <w:p w14:paraId="2E87564E" w14:textId="77777777" w:rsidR="00E44361" w:rsidRPr="00592237" w:rsidRDefault="00E44361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</w:tcPr>
          <w:p w14:paraId="1906BE36" w14:textId="6FA1515C" w:rsidR="00E44361" w:rsidRPr="00061C69" w:rsidRDefault="00E44361" w:rsidP="00061C69">
            <w:pPr>
              <w:pStyle w:val="Heading2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61C69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91" w:type="dxa"/>
          </w:tcPr>
          <w:p w14:paraId="32BBE939" w14:textId="77777777" w:rsidR="00E44361" w:rsidRPr="00592237" w:rsidRDefault="00E44361" w:rsidP="008B525C">
            <w:pPr>
              <w:pStyle w:val="Heading2"/>
              <w:ind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14:paraId="6DEEEDBF" w14:textId="28AA8293" w:rsidR="00E44361" w:rsidRPr="00E44361" w:rsidRDefault="00171BFD" w:rsidP="00E44361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8B525C" w:rsidRPr="00592237" w14:paraId="4F1E4E6A" w14:textId="77777777" w:rsidTr="00061C69">
        <w:tc>
          <w:tcPr>
            <w:tcW w:w="3184" w:type="dxa"/>
          </w:tcPr>
          <w:p w14:paraId="5C05D327" w14:textId="77777777" w:rsidR="008B525C" w:rsidRPr="00592237" w:rsidRDefault="008B525C" w:rsidP="008B525C">
            <w:pPr>
              <w:ind w:left="985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14:paraId="668254CF" w14:textId="77777777" w:rsidR="008B525C" w:rsidRPr="00592237" w:rsidRDefault="008B525C" w:rsidP="008B525C">
            <w:pPr>
              <w:tabs>
                <w:tab w:val="decimal" w:pos="1107"/>
              </w:tabs>
              <w:ind w:left="-29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FC7AA4" w14:textId="77777777" w:rsidR="008B525C" w:rsidRPr="00592237" w:rsidRDefault="008B525C" w:rsidP="008B525C">
            <w:pPr>
              <w:tabs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0F9BF91" w14:textId="6D0E443A" w:rsidR="008B525C" w:rsidRPr="00592237" w:rsidRDefault="00171BFD" w:rsidP="008B525C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8B525C"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142" w:type="dxa"/>
          </w:tcPr>
          <w:p w14:paraId="6836FD48" w14:textId="77777777" w:rsidR="008B525C" w:rsidRPr="00592237" w:rsidRDefault="008B525C" w:rsidP="008B525C">
            <w:pPr>
              <w:tabs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09FAAAB" w14:textId="0AFA0A65" w:rsidR="008B525C" w:rsidRPr="00592237" w:rsidRDefault="00171BFD" w:rsidP="00E44361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sz w:val="24"/>
                <w:szCs w:val="24"/>
              </w:rPr>
              <w:t>500</w:t>
            </w:r>
          </w:p>
        </w:tc>
        <w:tc>
          <w:tcPr>
            <w:tcW w:w="142" w:type="dxa"/>
          </w:tcPr>
          <w:p w14:paraId="28633119" w14:textId="77777777" w:rsidR="008B525C" w:rsidRPr="00592237" w:rsidRDefault="008B525C" w:rsidP="008B525C">
            <w:pPr>
              <w:tabs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005F50CC" w14:textId="445173AA" w:rsidR="008B525C" w:rsidRPr="00592237" w:rsidRDefault="008B525C" w:rsidP="008B525C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dxa"/>
          </w:tcPr>
          <w:p w14:paraId="63AB44E0" w14:textId="77777777" w:rsidR="008B525C" w:rsidRPr="00592237" w:rsidRDefault="008B525C" w:rsidP="008B525C">
            <w:pPr>
              <w:pStyle w:val="Heading2"/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C7E2A01" w14:textId="3939A867" w:rsidR="008B525C" w:rsidRPr="00592237" w:rsidRDefault="00171BFD" w:rsidP="00E44361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</w:tbl>
    <w:p w14:paraId="58B3217B" w14:textId="78BD9853" w:rsidR="007B7034" w:rsidRPr="00592237" w:rsidRDefault="00BA078D" w:rsidP="006C7FB7">
      <w:pPr>
        <w:spacing w:before="240"/>
        <w:ind w:left="547"/>
        <w:rPr>
          <w:rFonts w:ascii="Angsana New" w:hAnsi="Angsana New" w:cs="Angsana New"/>
        </w:rPr>
      </w:pPr>
      <w:r w:rsidRPr="00592237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1857E1" w14:textId="6F14B512" w:rsidR="00871907" w:rsidRPr="00592237" w:rsidRDefault="00871907" w:rsidP="00810400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10"/>
          <w:sz w:val="32"/>
          <w:szCs w:val="32"/>
          <w:cs/>
        </w:rPr>
        <w:t>ในระหว่างงวด</w:t>
      </w:r>
      <w:r w:rsidR="00DA4A44">
        <w:rPr>
          <w:rFonts w:ascii="Angsana New" w:hAnsi="Angsana New" w:cs="Angsana New" w:hint="cs"/>
          <w:spacing w:val="-10"/>
          <w:sz w:val="32"/>
          <w:szCs w:val="32"/>
          <w:cs/>
        </w:rPr>
        <w:t>สามเดือนและ</w:t>
      </w:r>
      <w:r w:rsidR="002C2479">
        <w:rPr>
          <w:rFonts w:ascii="Angsana New" w:hAnsi="Angsana New" w:cs="Angsana New" w:hint="cs"/>
          <w:spacing w:val="-10"/>
          <w:sz w:val="32"/>
          <w:szCs w:val="32"/>
          <w:cs/>
        </w:rPr>
        <w:t>หก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เดือนสิ้นสุดวันที่ </w:t>
      </w:r>
      <w:r w:rsidR="00171BFD" w:rsidRPr="00171BFD">
        <w:rPr>
          <w:rFonts w:ascii="Angsana New" w:hAnsi="Angsana New" w:cs="Angsana New" w:hint="cs"/>
          <w:spacing w:val="-10"/>
          <w:sz w:val="32"/>
          <w:szCs w:val="32"/>
        </w:rPr>
        <w:t>30</w:t>
      </w:r>
      <w:r w:rsidR="002C247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มิถุนายน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46829" w:rsidRPr="00592237">
        <w:rPr>
          <w:rFonts w:ascii="Angsana New" w:hAnsi="Angsana New" w:cs="Angsana New"/>
          <w:spacing w:val="-10"/>
          <w:sz w:val="32"/>
          <w:szCs w:val="32"/>
          <w:cs/>
        </w:rPr>
        <w:t>กลุ่ม</w:t>
      </w:r>
      <w:r w:rsidR="008056EF" w:rsidRPr="00592237">
        <w:rPr>
          <w:rFonts w:ascii="Angsana New" w:hAnsi="Angsana New" w:cs="Angsana New"/>
          <w:spacing w:val="-10"/>
          <w:sz w:val="32"/>
          <w:szCs w:val="32"/>
          <w:cs/>
        </w:rPr>
        <w:t>บริษัท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>มีค่าใช้จ่ายผลประโยชน์</w:t>
      </w:r>
      <w:r w:rsidRPr="00592237">
        <w:rPr>
          <w:rFonts w:ascii="Angsana New" w:hAnsi="Angsana New" w:cs="Angsana New"/>
          <w:sz w:val="32"/>
          <w:szCs w:val="32"/>
          <w:cs/>
        </w:rPr>
        <w:t>พนักงานของกรรมการและผู้บริหาร ดังต่อไปนี้</w:t>
      </w:r>
    </w:p>
    <w:tbl>
      <w:tblPr>
        <w:tblW w:w="9098" w:type="dxa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080"/>
        <w:gridCol w:w="103"/>
        <w:gridCol w:w="1045"/>
        <w:gridCol w:w="106"/>
        <w:gridCol w:w="1094"/>
      </w:tblGrid>
      <w:tr w:rsidR="00A00B40" w:rsidRPr="00E50B89" w14:paraId="6A211256" w14:textId="77777777" w:rsidTr="00581B56">
        <w:trPr>
          <w:trHeight w:hRule="exact" w:val="288"/>
        </w:trPr>
        <w:tc>
          <w:tcPr>
            <w:tcW w:w="4410" w:type="dxa"/>
          </w:tcPr>
          <w:p w14:paraId="1FF037AB" w14:textId="77777777" w:rsidR="00A00B40" w:rsidRPr="00E50B89" w:rsidRDefault="00A00B40" w:rsidP="006F3C48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5D94685F" w14:textId="77777777" w:rsidR="00A00B40" w:rsidRPr="00E50B89" w:rsidRDefault="00A00B40" w:rsidP="006F3C4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14:paraId="2174E8C5" w14:textId="77777777" w:rsidR="00A00B40" w:rsidRPr="00E50B89" w:rsidRDefault="00A00B40" w:rsidP="006F3C4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1D128265" w14:textId="77777777" w:rsidR="00A00B40" w:rsidRPr="00E50B89" w:rsidRDefault="00A00B40" w:rsidP="006F3C48">
            <w:pPr>
              <w:tabs>
                <w:tab w:val="decimal" w:pos="2122"/>
              </w:tabs>
              <w:ind w:right="-72"/>
              <w:rPr>
                <w:rFonts w:ascii="Angsana New" w:hAnsi="Angsana New" w:cs="Angsana New"/>
                <w:b/>
                <w:bCs/>
              </w:rPr>
            </w:pPr>
            <w:r w:rsidRPr="00E50B89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A00B40" w:rsidRPr="00E50B89" w14:paraId="01A9F50D" w14:textId="77777777" w:rsidTr="00A00B40">
        <w:tc>
          <w:tcPr>
            <w:tcW w:w="4410" w:type="dxa"/>
          </w:tcPr>
          <w:p w14:paraId="11C96F8C" w14:textId="77777777" w:rsidR="00A00B40" w:rsidRPr="00E50B89" w:rsidRDefault="00A00B40" w:rsidP="006F3C48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77C8FC76" w14:textId="77777777" w:rsidR="00A00B40" w:rsidRPr="00E50B89" w:rsidRDefault="00A00B40" w:rsidP="006F3C4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50B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748A3A51" w14:textId="77777777" w:rsidR="00A00B40" w:rsidRPr="00E50B89" w:rsidRDefault="00A00B40" w:rsidP="006F3C4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75EC3493" w14:textId="77777777" w:rsidR="00A00B40" w:rsidRPr="00E50B89" w:rsidRDefault="00A00B40" w:rsidP="006F3C48">
            <w:pPr>
              <w:tabs>
                <w:tab w:val="decimal" w:pos="2122"/>
              </w:tabs>
              <w:ind w:right="-72"/>
              <w:rPr>
                <w:rFonts w:ascii="Angsana New" w:hAnsi="Angsana New" w:cs="Angsana New"/>
                <w:b/>
                <w:bCs/>
                <w:cs/>
              </w:rPr>
            </w:pPr>
            <w:r w:rsidRPr="00E50B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0B40" w:rsidRPr="00E50B89" w14:paraId="0536D920" w14:textId="77777777" w:rsidTr="00441760">
        <w:tc>
          <w:tcPr>
            <w:tcW w:w="4410" w:type="dxa"/>
          </w:tcPr>
          <w:p w14:paraId="702A9AC2" w14:textId="77777777" w:rsidR="00A00B40" w:rsidRPr="00E50B89" w:rsidRDefault="00A00B40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</w:tcPr>
          <w:p w14:paraId="2D7FF6AB" w14:textId="775A783E" w:rsidR="00A00B40" w:rsidRPr="00E50B89" w:rsidRDefault="00171BFD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126DC9C" w14:textId="77777777" w:rsidR="00A00B40" w:rsidRPr="00E50B89" w:rsidRDefault="00A00B40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EA0205" w14:textId="4ACC60A8" w:rsidR="00A00B40" w:rsidRPr="00E50B89" w:rsidRDefault="00171BFD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3" w:type="dxa"/>
          </w:tcPr>
          <w:p w14:paraId="2E5C603F" w14:textId="77777777" w:rsidR="00A00B40" w:rsidRPr="00E50B89" w:rsidRDefault="00A00B40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45" w:type="dxa"/>
          </w:tcPr>
          <w:p w14:paraId="28E5100E" w14:textId="5CBACDD8" w:rsidR="00A00B40" w:rsidRPr="00E50B89" w:rsidRDefault="00171BFD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6" w:type="dxa"/>
          </w:tcPr>
          <w:p w14:paraId="76A5A147" w14:textId="77777777" w:rsidR="00A00B40" w:rsidRPr="00E50B89" w:rsidRDefault="00A00B40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4" w:type="dxa"/>
          </w:tcPr>
          <w:p w14:paraId="4B2929D6" w14:textId="5C0AD32C" w:rsidR="00A00B40" w:rsidRPr="00E50B89" w:rsidRDefault="00171BFD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DA4A44" w:rsidRPr="00E50B89" w14:paraId="419D324C" w14:textId="77777777" w:rsidTr="00441760">
        <w:tc>
          <w:tcPr>
            <w:tcW w:w="4410" w:type="dxa"/>
          </w:tcPr>
          <w:p w14:paraId="6B74F58B" w14:textId="21053F2C" w:rsidR="00DA4A44" w:rsidRPr="00E50B89" w:rsidRDefault="00DA4A44" w:rsidP="00DA4A44">
            <w:pPr>
              <w:ind w:left="360" w:hanging="3"/>
              <w:rPr>
                <w:rFonts w:ascii="Angsana New" w:hAnsi="Angsana New" w:cs="Angsana New"/>
                <w:b/>
                <w:bCs/>
                <w:cs/>
              </w:rPr>
            </w:pPr>
            <w:r w:rsidRPr="00E50B89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71BFD" w:rsidRPr="00171BFD">
              <w:rPr>
                <w:rFonts w:ascii="Angsana New" w:hAnsi="Angsana New" w:cs="Angsana New"/>
                <w:b/>
                <w:bCs/>
              </w:rPr>
              <w:t>30</w:t>
            </w:r>
            <w:r w:rsidRPr="00E50B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B89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</w:tcPr>
          <w:p w14:paraId="00FCCCB6" w14:textId="77777777" w:rsidR="00DA4A44" w:rsidRPr="00E50B89" w:rsidRDefault="00DA4A4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7D46154A" w14:textId="77777777" w:rsidR="00DA4A44" w:rsidRPr="00E50B89" w:rsidRDefault="00DA4A44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4ABBA6A" w14:textId="77777777" w:rsidR="00DA4A44" w:rsidRPr="00E50B89" w:rsidRDefault="00DA4A4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" w:type="dxa"/>
          </w:tcPr>
          <w:p w14:paraId="4B1B1D32" w14:textId="77777777" w:rsidR="00DA4A44" w:rsidRPr="00E50B89" w:rsidRDefault="00DA4A44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45" w:type="dxa"/>
          </w:tcPr>
          <w:p w14:paraId="6A3BD2D7" w14:textId="77777777" w:rsidR="00DA4A44" w:rsidRPr="00E50B89" w:rsidRDefault="00DA4A4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" w:type="dxa"/>
          </w:tcPr>
          <w:p w14:paraId="14146D7B" w14:textId="77777777" w:rsidR="00DA4A44" w:rsidRPr="00E50B89" w:rsidRDefault="00DA4A44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4" w:type="dxa"/>
          </w:tcPr>
          <w:p w14:paraId="6EB8C652" w14:textId="77777777" w:rsidR="00DA4A44" w:rsidRPr="00E50B89" w:rsidRDefault="00DA4A4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C7FB7" w:rsidRPr="00E50B89" w14:paraId="50C2B3A0" w14:textId="77777777" w:rsidTr="00441760">
        <w:tc>
          <w:tcPr>
            <w:tcW w:w="4410" w:type="dxa"/>
          </w:tcPr>
          <w:p w14:paraId="2434670F" w14:textId="77777777" w:rsidR="006C7FB7" w:rsidRPr="00E50B89" w:rsidRDefault="006C7FB7" w:rsidP="006F3C48">
            <w:pPr>
              <w:ind w:left="360" w:hanging="3"/>
              <w:rPr>
                <w:rFonts w:ascii="Angsana New" w:hAnsi="Angsana New" w:cs="Angsana New"/>
              </w:rPr>
            </w:pPr>
            <w:r w:rsidRPr="00E50B89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9627A67" w14:textId="4D79BF14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 w:hint="cs"/>
              </w:rPr>
              <w:t>10</w:t>
            </w:r>
            <w:r w:rsidR="00CF24EC">
              <w:rPr>
                <w:rFonts w:ascii="Angsana New" w:hAnsi="Angsana New" w:cs="Angsana New" w:hint="cs"/>
                <w:cs/>
              </w:rPr>
              <w:t>.</w:t>
            </w:r>
            <w:r w:rsidR="0051551A">
              <w:rPr>
                <w:rFonts w:ascii="Angsana New" w:hAnsi="Angsana New" w:cs="Angsana New"/>
              </w:rPr>
              <w:t>5</w:t>
            </w:r>
          </w:p>
        </w:tc>
        <w:tc>
          <w:tcPr>
            <w:tcW w:w="90" w:type="dxa"/>
          </w:tcPr>
          <w:p w14:paraId="21FE6DA1" w14:textId="77777777" w:rsidR="006C7FB7" w:rsidRPr="00927B8E" w:rsidRDefault="006C7FB7" w:rsidP="006F3C4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8C07369" w14:textId="31531978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7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9</w:t>
            </w:r>
          </w:p>
        </w:tc>
        <w:tc>
          <w:tcPr>
            <w:tcW w:w="103" w:type="dxa"/>
          </w:tcPr>
          <w:p w14:paraId="4A184648" w14:textId="77777777" w:rsidR="006C7FB7" w:rsidRPr="00927B8E" w:rsidRDefault="006C7FB7" w:rsidP="006F3C4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</w:tcPr>
          <w:p w14:paraId="204D0868" w14:textId="448D7A19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7</w:t>
            </w:r>
            <w:r w:rsidR="00CF24EC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1</w:t>
            </w:r>
          </w:p>
        </w:tc>
        <w:tc>
          <w:tcPr>
            <w:tcW w:w="106" w:type="dxa"/>
          </w:tcPr>
          <w:p w14:paraId="464845DD" w14:textId="77777777" w:rsidR="006C7FB7" w:rsidRPr="00927B8E" w:rsidRDefault="006C7FB7" w:rsidP="006F3C4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</w:tcPr>
          <w:p w14:paraId="5DACFF15" w14:textId="0437BD98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4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6</w:t>
            </w:r>
          </w:p>
        </w:tc>
      </w:tr>
      <w:tr w:rsidR="006C7FB7" w:rsidRPr="00E50B89" w14:paraId="4E64D223" w14:textId="77777777" w:rsidTr="00441760">
        <w:tc>
          <w:tcPr>
            <w:tcW w:w="4410" w:type="dxa"/>
          </w:tcPr>
          <w:p w14:paraId="5871E9A6" w14:textId="77777777" w:rsidR="006C7FB7" w:rsidRPr="00E50B89" w:rsidRDefault="006C7FB7" w:rsidP="006F3C48">
            <w:pPr>
              <w:ind w:left="360" w:hanging="3"/>
              <w:rPr>
                <w:rFonts w:ascii="Angsana New" w:hAnsi="Angsana New" w:cs="Angsana New"/>
              </w:rPr>
            </w:pPr>
            <w:r w:rsidRPr="00E50B89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1D6E0E" w14:textId="580C61F1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</w:t>
            </w:r>
            <w:r w:rsidR="000050CD" w:rsidRPr="00927B8E">
              <w:rPr>
                <w:rFonts w:ascii="Angsana New" w:hAnsi="Angsana New" w:cs="Angsana New" w:hint="cs"/>
                <w:cs/>
              </w:rPr>
              <w:t>.</w:t>
            </w:r>
            <w:r w:rsidRPr="00171BFD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90" w:type="dxa"/>
          </w:tcPr>
          <w:p w14:paraId="7513E660" w14:textId="77777777" w:rsidR="006C7FB7" w:rsidRPr="00927B8E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79E22B" w14:textId="5BE52A40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8</w:t>
            </w:r>
          </w:p>
        </w:tc>
        <w:tc>
          <w:tcPr>
            <w:tcW w:w="103" w:type="dxa"/>
          </w:tcPr>
          <w:p w14:paraId="39E657AD" w14:textId="77777777" w:rsidR="006C7FB7" w:rsidRPr="00927B8E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54BE4956" w14:textId="774E8419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C5358C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8</w:t>
            </w:r>
          </w:p>
        </w:tc>
        <w:tc>
          <w:tcPr>
            <w:tcW w:w="106" w:type="dxa"/>
          </w:tcPr>
          <w:p w14:paraId="231038A4" w14:textId="77777777" w:rsidR="006C7FB7" w:rsidRPr="00927B8E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059C199" w14:textId="334FED03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7</w:t>
            </w:r>
          </w:p>
        </w:tc>
      </w:tr>
      <w:tr w:rsidR="006C7FB7" w:rsidRPr="00E50B89" w14:paraId="5D271969" w14:textId="77777777" w:rsidTr="00441760">
        <w:tc>
          <w:tcPr>
            <w:tcW w:w="4410" w:type="dxa"/>
          </w:tcPr>
          <w:p w14:paraId="0CDE7477" w14:textId="77777777" w:rsidR="006C7FB7" w:rsidRPr="00E50B89" w:rsidRDefault="006C7FB7" w:rsidP="006F3C48">
            <w:pPr>
              <w:ind w:left="536" w:hanging="3"/>
              <w:rPr>
                <w:rFonts w:ascii="Angsana New" w:hAnsi="Angsana New" w:cs="Angsana New"/>
              </w:rPr>
            </w:pPr>
            <w:r w:rsidRPr="00E50B8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26B459" w14:textId="00FED0DB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11</w:t>
            </w:r>
            <w:r w:rsidR="00CF24EC">
              <w:rPr>
                <w:rFonts w:ascii="Angsana New" w:hAnsi="Angsana New" w:cs="Angsana New"/>
                <w:cs/>
              </w:rPr>
              <w:t>.</w:t>
            </w:r>
            <w:r w:rsidR="0051551A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60E1A03C" w14:textId="77777777" w:rsidR="006C7FB7" w:rsidRPr="00927B8E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CCF8D6" w14:textId="0AA40BA0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</w:rPr>
              <w:t>8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7</w:t>
            </w:r>
          </w:p>
        </w:tc>
        <w:tc>
          <w:tcPr>
            <w:tcW w:w="103" w:type="dxa"/>
          </w:tcPr>
          <w:p w14:paraId="3472F7D2" w14:textId="77777777" w:rsidR="006C7FB7" w:rsidRPr="00927B8E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3999F11B" w14:textId="42B100DC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7</w:t>
            </w:r>
            <w:r w:rsidR="00CF24EC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9</w:t>
            </w:r>
          </w:p>
        </w:tc>
        <w:tc>
          <w:tcPr>
            <w:tcW w:w="106" w:type="dxa"/>
          </w:tcPr>
          <w:p w14:paraId="61C36D07" w14:textId="77777777" w:rsidR="006C7FB7" w:rsidRPr="00927B8E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13A85AE" w14:textId="489F97F4" w:rsidR="006C7FB7" w:rsidRPr="00927B8E" w:rsidRDefault="00171BFD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5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3</w:t>
            </w:r>
          </w:p>
        </w:tc>
      </w:tr>
      <w:tr w:rsidR="00DA4A44" w:rsidRPr="00E50B89" w14:paraId="37836F43" w14:textId="77777777" w:rsidTr="00DA4A44">
        <w:trPr>
          <w:trHeight w:hRule="exact" w:val="144"/>
        </w:trPr>
        <w:tc>
          <w:tcPr>
            <w:tcW w:w="4410" w:type="dxa"/>
          </w:tcPr>
          <w:p w14:paraId="0633338D" w14:textId="77777777" w:rsidR="00DA4A44" w:rsidRPr="00E50B89" w:rsidRDefault="00DA4A44" w:rsidP="006F3C48">
            <w:pPr>
              <w:ind w:left="536" w:hanging="3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4D4F42" w14:textId="77777777" w:rsidR="00DA4A44" w:rsidRPr="00927B8E" w:rsidRDefault="00DA4A4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1E6892B" w14:textId="77777777" w:rsidR="00DA4A44" w:rsidRPr="00927B8E" w:rsidRDefault="00DA4A44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290990" w14:textId="77777777" w:rsidR="00DA4A44" w:rsidRPr="00927B8E" w:rsidRDefault="00DA4A4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103" w:type="dxa"/>
          </w:tcPr>
          <w:p w14:paraId="6560DC6F" w14:textId="77777777" w:rsidR="00DA4A44" w:rsidRPr="00927B8E" w:rsidRDefault="00DA4A44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4FF589BB" w14:textId="77777777" w:rsidR="00DA4A44" w:rsidRPr="00927B8E" w:rsidRDefault="00DA4A4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19B1AAFF" w14:textId="77777777" w:rsidR="00DA4A44" w:rsidRPr="00927B8E" w:rsidRDefault="00DA4A44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FF9A6DE" w14:textId="77777777" w:rsidR="00DA4A44" w:rsidRPr="00927B8E" w:rsidRDefault="00DA4A4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</w:tr>
      <w:tr w:rsidR="00DA4A44" w:rsidRPr="00E50B89" w14:paraId="2D3FA952" w14:textId="77777777" w:rsidTr="00BC59FF">
        <w:tc>
          <w:tcPr>
            <w:tcW w:w="4410" w:type="dxa"/>
          </w:tcPr>
          <w:p w14:paraId="37424664" w14:textId="708E9808" w:rsidR="00DA4A44" w:rsidRPr="00E50B89" w:rsidRDefault="00DA4A44" w:rsidP="00CF24EC">
            <w:pPr>
              <w:ind w:left="360" w:hanging="3"/>
              <w:rPr>
                <w:rFonts w:ascii="Angsana New" w:hAnsi="Angsana New" w:cs="Angsana New"/>
                <w:b/>
                <w:bCs/>
                <w:cs/>
              </w:rPr>
            </w:pPr>
            <w:r w:rsidRPr="00E50B89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CF24EC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E50B89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171BFD" w:rsidRPr="00171BFD">
              <w:rPr>
                <w:rFonts w:ascii="Angsana New" w:hAnsi="Angsana New" w:cs="Angsana New"/>
                <w:b/>
                <w:bCs/>
              </w:rPr>
              <w:t>30</w:t>
            </w:r>
            <w:r w:rsidRPr="00E50B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B89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</w:tcPr>
          <w:p w14:paraId="049343CC" w14:textId="77777777" w:rsidR="00DA4A44" w:rsidRPr="00927B8E" w:rsidRDefault="00DA4A44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209C97F1" w14:textId="77777777" w:rsidR="00DA4A44" w:rsidRPr="00927B8E" w:rsidRDefault="00DA4A44" w:rsidP="00BC59F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27DC02F" w14:textId="77777777" w:rsidR="00DA4A44" w:rsidRPr="00927B8E" w:rsidRDefault="00DA4A44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" w:type="dxa"/>
          </w:tcPr>
          <w:p w14:paraId="1D42976E" w14:textId="77777777" w:rsidR="00DA4A44" w:rsidRPr="00927B8E" w:rsidRDefault="00DA4A44" w:rsidP="00BC59F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45" w:type="dxa"/>
          </w:tcPr>
          <w:p w14:paraId="1EB80DF6" w14:textId="77777777" w:rsidR="00DA4A44" w:rsidRPr="00927B8E" w:rsidRDefault="00DA4A44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" w:type="dxa"/>
          </w:tcPr>
          <w:p w14:paraId="15FC5649" w14:textId="77777777" w:rsidR="00DA4A44" w:rsidRPr="00927B8E" w:rsidRDefault="00DA4A44" w:rsidP="00BC59F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4" w:type="dxa"/>
          </w:tcPr>
          <w:p w14:paraId="0C86DFAD" w14:textId="77777777" w:rsidR="00DA4A44" w:rsidRPr="00927B8E" w:rsidRDefault="00DA4A44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A4A44" w:rsidRPr="00E50B89" w14:paraId="3CC00264" w14:textId="77777777" w:rsidTr="00BC59FF">
        <w:tc>
          <w:tcPr>
            <w:tcW w:w="4410" w:type="dxa"/>
          </w:tcPr>
          <w:p w14:paraId="7E4F6E7A" w14:textId="77777777" w:rsidR="00DA4A44" w:rsidRPr="00E50B89" w:rsidRDefault="00DA4A44" w:rsidP="00BC59FF">
            <w:pPr>
              <w:ind w:left="360" w:hanging="3"/>
              <w:rPr>
                <w:rFonts w:ascii="Angsana New" w:hAnsi="Angsana New" w:cs="Angsana New"/>
              </w:rPr>
            </w:pPr>
            <w:r w:rsidRPr="00E50B89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484E274B" w14:textId="0825656E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22</w:t>
            </w:r>
            <w:r w:rsidR="00CF24EC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1</w:t>
            </w:r>
          </w:p>
        </w:tc>
        <w:tc>
          <w:tcPr>
            <w:tcW w:w="90" w:type="dxa"/>
          </w:tcPr>
          <w:p w14:paraId="79465484" w14:textId="77777777" w:rsidR="00DA4A44" w:rsidRPr="00927B8E" w:rsidRDefault="00DA4A44" w:rsidP="00BC59F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A2537DA" w14:textId="47D0FCBB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17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0</w:t>
            </w:r>
          </w:p>
        </w:tc>
        <w:tc>
          <w:tcPr>
            <w:tcW w:w="103" w:type="dxa"/>
          </w:tcPr>
          <w:p w14:paraId="20DC6F41" w14:textId="77777777" w:rsidR="00DA4A44" w:rsidRPr="00927B8E" w:rsidRDefault="00DA4A44" w:rsidP="00BC59F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</w:tcPr>
          <w:p w14:paraId="43A4C7E9" w14:textId="4AD79363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14</w:t>
            </w:r>
            <w:r w:rsidR="00CF24EC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4</w:t>
            </w:r>
          </w:p>
        </w:tc>
        <w:tc>
          <w:tcPr>
            <w:tcW w:w="106" w:type="dxa"/>
          </w:tcPr>
          <w:p w14:paraId="2396116F" w14:textId="77777777" w:rsidR="00DA4A44" w:rsidRPr="00927B8E" w:rsidRDefault="00DA4A44" w:rsidP="00BC59F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</w:tcPr>
          <w:p w14:paraId="4F27965B" w14:textId="2B5647F8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10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4</w:t>
            </w:r>
          </w:p>
        </w:tc>
      </w:tr>
      <w:tr w:rsidR="00DA4A44" w:rsidRPr="00E50B89" w14:paraId="07AAE6EE" w14:textId="77777777" w:rsidTr="00BC59FF">
        <w:tc>
          <w:tcPr>
            <w:tcW w:w="4410" w:type="dxa"/>
          </w:tcPr>
          <w:p w14:paraId="2D288E4C" w14:textId="77777777" w:rsidR="00DA4A44" w:rsidRPr="00E50B89" w:rsidRDefault="00DA4A44" w:rsidP="00BC59FF">
            <w:pPr>
              <w:ind w:left="360" w:hanging="3"/>
              <w:rPr>
                <w:rFonts w:ascii="Angsana New" w:hAnsi="Angsana New" w:cs="Angsana New"/>
              </w:rPr>
            </w:pPr>
            <w:r w:rsidRPr="00E50B89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E7B688" w14:textId="52C54F49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2</w:t>
            </w:r>
            <w:r w:rsidR="000050CD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5</w:t>
            </w:r>
          </w:p>
        </w:tc>
        <w:tc>
          <w:tcPr>
            <w:tcW w:w="90" w:type="dxa"/>
          </w:tcPr>
          <w:p w14:paraId="5F52265E" w14:textId="77777777" w:rsidR="00DA4A44" w:rsidRPr="00927B8E" w:rsidRDefault="00DA4A44" w:rsidP="00BC59FF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96CF5E" w14:textId="14EB034D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</w:rPr>
              <w:t>1</w:t>
            </w:r>
            <w:r w:rsidR="00DA4A44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8</w:t>
            </w:r>
          </w:p>
        </w:tc>
        <w:tc>
          <w:tcPr>
            <w:tcW w:w="103" w:type="dxa"/>
          </w:tcPr>
          <w:p w14:paraId="4D9E4694" w14:textId="77777777" w:rsidR="00DA4A44" w:rsidRPr="00927B8E" w:rsidRDefault="00DA4A44" w:rsidP="00BC59FF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4C06784D" w14:textId="07039595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</w:t>
            </w:r>
            <w:r w:rsid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6</w:t>
            </w:r>
          </w:p>
        </w:tc>
        <w:tc>
          <w:tcPr>
            <w:tcW w:w="106" w:type="dxa"/>
          </w:tcPr>
          <w:p w14:paraId="2F420853" w14:textId="77777777" w:rsidR="00DA4A44" w:rsidRPr="00927B8E" w:rsidRDefault="00DA4A44" w:rsidP="00BC59FF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34636A4" w14:textId="1585B240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</w:rPr>
              <w:t>1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5</w:t>
            </w:r>
          </w:p>
        </w:tc>
      </w:tr>
      <w:tr w:rsidR="00DA4A44" w:rsidRPr="00E50B89" w14:paraId="6D87B74D" w14:textId="77777777" w:rsidTr="00BC59FF">
        <w:tc>
          <w:tcPr>
            <w:tcW w:w="4410" w:type="dxa"/>
          </w:tcPr>
          <w:p w14:paraId="4269F886" w14:textId="77777777" w:rsidR="00DA4A44" w:rsidRPr="00E50B89" w:rsidRDefault="00DA4A44" w:rsidP="00BC59FF">
            <w:pPr>
              <w:ind w:left="536" w:hanging="3"/>
              <w:rPr>
                <w:rFonts w:ascii="Angsana New" w:hAnsi="Angsana New" w:cs="Angsana New"/>
              </w:rPr>
            </w:pPr>
            <w:r w:rsidRPr="00E50B8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701221" w14:textId="7D146454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24</w:t>
            </w:r>
            <w:r w:rsidR="00CF24EC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6</w:t>
            </w:r>
          </w:p>
        </w:tc>
        <w:tc>
          <w:tcPr>
            <w:tcW w:w="90" w:type="dxa"/>
          </w:tcPr>
          <w:p w14:paraId="447479F1" w14:textId="77777777" w:rsidR="00DA4A44" w:rsidRPr="00927B8E" w:rsidRDefault="00DA4A44" w:rsidP="00BC59FF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76F96D" w14:textId="633D71CA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</w:rPr>
              <w:t>18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8</w:t>
            </w:r>
          </w:p>
        </w:tc>
        <w:tc>
          <w:tcPr>
            <w:tcW w:w="103" w:type="dxa"/>
          </w:tcPr>
          <w:p w14:paraId="464BB37F" w14:textId="77777777" w:rsidR="00DA4A44" w:rsidRPr="00927B8E" w:rsidRDefault="00DA4A44" w:rsidP="00BC59FF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6131F45D" w14:textId="1E800750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16</w:t>
            </w:r>
            <w:r w:rsidR="00CF24EC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0</w:t>
            </w:r>
          </w:p>
        </w:tc>
        <w:tc>
          <w:tcPr>
            <w:tcW w:w="106" w:type="dxa"/>
          </w:tcPr>
          <w:p w14:paraId="54787CD5" w14:textId="77777777" w:rsidR="00DA4A44" w:rsidRPr="00927B8E" w:rsidRDefault="00DA4A44" w:rsidP="00BC59FF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D59EA8C" w14:textId="51DF36BC" w:rsidR="00DA4A44" w:rsidRPr="00927B8E" w:rsidRDefault="00171BFD" w:rsidP="00BC59F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11</w:t>
            </w:r>
            <w:r w:rsidR="00E50B89" w:rsidRPr="00927B8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9</w:t>
            </w:r>
          </w:p>
        </w:tc>
      </w:tr>
    </w:tbl>
    <w:p w14:paraId="5D545859" w14:textId="77777777" w:rsidR="005A1C7C" w:rsidRDefault="005A1C7C" w:rsidP="005A1C7C">
      <w:pPr>
        <w:pStyle w:val="BodyTextIndent2"/>
        <w:tabs>
          <w:tab w:val="clear" w:pos="990"/>
        </w:tabs>
        <w:ind w:left="547" w:firstLine="0"/>
        <w:outlineLvl w:val="0"/>
        <w:rPr>
          <w:rFonts w:ascii="Angsana New" w:hAnsi="Angsana New"/>
          <w:b/>
          <w:bCs/>
          <w:cs/>
          <w:lang w:val="en-GB"/>
        </w:rPr>
      </w:pPr>
    </w:p>
    <w:p w14:paraId="23089B7C" w14:textId="77777777" w:rsidR="00EB7D04" w:rsidRDefault="00EB7D04">
      <w:pPr>
        <w:rPr>
          <w:rFonts w:ascii="Angsana New" w:hAnsi="Angsana New" w:cs="Angsana New"/>
          <w:b/>
          <w:bCs/>
          <w:sz w:val="32"/>
          <w:szCs w:val="32"/>
          <w:cs/>
          <w:lang w:val="en-GB" w:eastAsia="x-none"/>
        </w:rPr>
      </w:pPr>
      <w:r>
        <w:rPr>
          <w:rFonts w:ascii="Angsana New" w:hAnsi="Angsana New"/>
          <w:b/>
          <w:bCs/>
          <w:cs/>
          <w:lang w:val="en-GB"/>
        </w:rPr>
        <w:br w:type="page"/>
      </w:r>
    </w:p>
    <w:p w14:paraId="54DCF813" w14:textId="39699868" w:rsidR="009C47B9" w:rsidRPr="00592237" w:rsidRDefault="009C47B9" w:rsidP="00577383">
      <w:pPr>
        <w:pStyle w:val="BodyTextIndent2"/>
        <w:numPr>
          <w:ilvl w:val="0"/>
          <w:numId w:val="4"/>
        </w:numPr>
        <w:tabs>
          <w:tab w:val="clear" w:pos="990"/>
        </w:tabs>
        <w:ind w:left="547" w:hanging="547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ข้อมูลเพิ่มเติมเกี่ยวกับกระแสเงินสด</w:t>
      </w:r>
    </w:p>
    <w:p w14:paraId="3C25CF76" w14:textId="474BC18E" w:rsidR="009C47B9" w:rsidRPr="00592237" w:rsidRDefault="00171BFD" w:rsidP="009C47B9">
      <w:pPr>
        <w:pStyle w:val="BodyTextIndent2"/>
        <w:tabs>
          <w:tab w:val="clear" w:pos="990"/>
        </w:tabs>
        <w:spacing w:after="120"/>
        <w:ind w:left="1080" w:hanging="533"/>
        <w:jc w:val="thaiDistribute"/>
        <w:outlineLvl w:val="0"/>
        <w:rPr>
          <w:rFonts w:ascii="Angsana New" w:hAnsi="Angsana New"/>
          <w:b/>
          <w:bCs/>
          <w:spacing w:val="-10"/>
          <w:cs/>
          <w:lang w:val="th-TH"/>
        </w:rPr>
      </w:pPr>
      <w:r w:rsidRPr="00171BFD">
        <w:rPr>
          <w:rFonts w:ascii="Angsana New" w:hAnsi="Angsana New"/>
          <w:spacing w:val="-10"/>
          <w:lang w:val="en-US"/>
        </w:rPr>
        <w:t>5</w:t>
      </w:r>
      <w:r w:rsidR="009C47B9" w:rsidRPr="00592237">
        <w:rPr>
          <w:rFonts w:ascii="Angsana New" w:hAnsi="Angsana New"/>
          <w:spacing w:val="-10"/>
          <w:cs/>
        </w:rPr>
        <w:t>.</w:t>
      </w:r>
      <w:r w:rsidRPr="00171BFD">
        <w:rPr>
          <w:rFonts w:ascii="Angsana New" w:hAnsi="Angsana New"/>
          <w:spacing w:val="-10"/>
          <w:lang w:val="en-US"/>
        </w:rPr>
        <w:t>1</w:t>
      </w:r>
      <w:r w:rsidR="009C47B9" w:rsidRPr="00592237">
        <w:rPr>
          <w:rFonts w:ascii="Angsana New" w:hAnsi="Angsana New"/>
          <w:spacing w:val="-10"/>
        </w:rPr>
        <w:tab/>
      </w:r>
      <w:r w:rsidR="009C47B9" w:rsidRPr="00592237">
        <w:rPr>
          <w:rFonts w:ascii="Angsana New" w:hAnsi="Angsana New"/>
          <w:spacing w:val="-10"/>
          <w:cs/>
          <w:lang w:val="th-TH"/>
        </w:rPr>
        <w:t>เงินสดและรายการเทียบเท่าเงินสด</w:t>
      </w:r>
      <w:r w:rsidR="009C47B9" w:rsidRPr="00592237">
        <w:rPr>
          <w:rFonts w:ascii="Angsana New" w:hAnsi="Angsana New"/>
          <w:b/>
          <w:bCs/>
          <w:spacing w:val="-10"/>
          <w:cs/>
          <w:lang w:val="th-TH"/>
        </w:rPr>
        <w:t xml:space="preserve"> </w:t>
      </w:r>
      <w:r w:rsidR="009C47B9" w:rsidRPr="00592237">
        <w:rPr>
          <w:rFonts w:ascii="Angsana New" w:hAnsi="Angsana New"/>
          <w:spacing w:val="-10"/>
          <w:cs/>
        </w:rPr>
        <w:t xml:space="preserve">ณ วันที่ </w:t>
      </w:r>
      <w:r w:rsidRPr="00171BFD">
        <w:rPr>
          <w:rFonts w:ascii="Angsana New" w:hAnsi="Angsana New" w:hint="cs"/>
          <w:spacing w:val="-10"/>
          <w:lang w:val="en-US"/>
        </w:rPr>
        <w:t>30</w:t>
      </w:r>
      <w:r w:rsidR="002C2479">
        <w:rPr>
          <w:rFonts w:ascii="Angsana New" w:hAnsi="Angsana New" w:hint="cs"/>
          <w:spacing w:val="-10"/>
          <w:cs/>
          <w:lang w:val="en-US"/>
        </w:rPr>
        <w:t xml:space="preserve"> มิถุนายน</w:t>
      </w:r>
      <w:r w:rsidR="009C47B9" w:rsidRPr="00592237">
        <w:rPr>
          <w:rFonts w:ascii="Angsana New" w:hAnsi="Angsana New"/>
          <w:spacing w:val="-10"/>
          <w:cs/>
        </w:rPr>
        <w:t xml:space="preserve"> </w:t>
      </w:r>
      <w:r w:rsidRPr="00171BFD">
        <w:rPr>
          <w:rFonts w:ascii="Angsana New" w:hAnsi="Angsana New"/>
          <w:spacing w:val="-10"/>
          <w:lang w:val="en-US"/>
        </w:rPr>
        <w:t>2564</w:t>
      </w:r>
      <w:r w:rsidR="009C47B9" w:rsidRPr="00592237">
        <w:rPr>
          <w:rFonts w:ascii="Angsana New" w:hAnsi="Angsana New"/>
          <w:spacing w:val="-10"/>
          <w:cs/>
        </w:rPr>
        <w:t xml:space="preserve"> และวันที่ </w:t>
      </w:r>
      <w:r w:rsidRPr="00171BFD">
        <w:rPr>
          <w:rFonts w:ascii="Angsana New" w:hAnsi="Angsana New"/>
          <w:spacing w:val="-10"/>
          <w:lang w:val="en-US"/>
        </w:rPr>
        <w:t>31</w:t>
      </w:r>
      <w:r w:rsidR="009C47B9" w:rsidRPr="00592237">
        <w:rPr>
          <w:rFonts w:ascii="Angsana New" w:hAnsi="Angsana New"/>
          <w:spacing w:val="-10"/>
          <w:cs/>
        </w:rPr>
        <w:t xml:space="preserve"> ธันวาคม </w:t>
      </w:r>
      <w:r w:rsidRPr="00171BFD">
        <w:rPr>
          <w:rFonts w:ascii="Angsana New" w:hAnsi="Angsana New"/>
          <w:spacing w:val="-10"/>
          <w:lang w:val="en-US"/>
        </w:rPr>
        <w:t>2563</w:t>
      </w:r>
      <w:r w:rsidR="009C47B9" w:rsidRPr="00592237">
        <w:rPr>
          <w:rFonts w:ascii="Angsana New" w:hAnsi="Angsana New"/>
          <w:spacing w:val="-10"/>
          <w:cs/>
        </w:rPr>
        <w:t xml:space="preserve"> ประกอบด้วย</w:t>
      </w:r>
    </w:p>
    <w:p w14:paraId="1194C48D" w14:textId="77777777" w:rsidR="009C47B9" w:rsidRPr="00592237" w:rsidRDefault="0054509C" w:rsidP="009C47B9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="Angsana New" w:hAnsi="Angsana New" w:cs="Angsana New"/>
          <w:sz w:val="28"/>
          <w:szCs w:val="28"/>
          <w:rtl/>
          <w:cs/>
        </w:rPr>
      </w:pPr>
      <w:r w:rsidRPr="0054509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170"/>
        <w:gridCol w:w="90"/>
        <w:gridCol w:w="1170"/>
        <w:gridCol w:w="90"/>
        <w:gridCol w:w="1170"/>
      </w:tblGrid>
      <w:tr w:rsidR="009C47B9" w:rsidRPr="00592237" w14:paraId="470F7E88" w14:textId="77777777" w:rsidTr="00CE6B9C">
        <w:tc>
          <w:tcPr>
            <w:tcW w:w="3150" w:type="dxa"/>
          </w:tcPr>
          <w:p w14:paraId="1345112B" w14:textId="77777777" w:rsidR="009C47B9" w:rsidRPr="00592237" w:rsidRDefault="009C47B9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BB05E16" w14:textId="77777777" w:rsidR="009C47B9" w:rsidRPr="00592237" w:rsidRDefault="009C47B9" w:rsidP="006F3C48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8164611" w14:textId="77777777" w:rsidR="009C47B9" w:rsidRPr="00592237" w:rsidRDefault="009C47B9" w:rsidP="006F3C48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298AA603" w14:textId="77777777" w:rsidR="009C47B9" w:rsidRPr="00592237" w:rsidRDefault="009C47B9" w:rsidP="006F3C48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47B9" w:rsidRPr="00592237" w14:paraId="670C92B4" w14:textId="77777777" w:rsidTr="00CE6B9C">
        <w:tc>
          <w:tcPr>
            <w:tcW w:w="3150" w:type="dxa"/>
          </w:tcPr>
          <w:p w14:paraId="3875FF26" w14:textId="77777777" w:rsidR="009C47B9" w:rsidRPr="00592237" w:rsidRDefault="009C47B9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1CA232F" w14:textId="77777777"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2B47566" w14:textId="77777777"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008B427" w14:textId="77777777"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8F41DCD" w14:textId="77777777"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8280EF3" w14:textId="77777777"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3D25312" w14:textId="77777777"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6C9CEBA" w14:textId="77777777"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2C2479" w:rsidRPr="00592237" w14:paraId="3E097845" w14:textId="77777777" w:rsidTr="00743878">
        <w:tc>
          <w:tcPr>
            <w:tcW w:w="3150" w:type="dxa"/>
          </w:tcPr>
          <w:p w14:paraId="6864FB20" w14:textId="77777777" w:rsidR="002C2479" w:rsidRPr="00592237" w:rsidRDefault="002C2479" w:rsidP="002C2479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502DE82" w14:textId="4048471C" w:rsidR="002C2479" w:rsidRPr="00592237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</w:rPr>
              <w:t>30</w:t>
            </w:r>
            <w:r w:rsidR="002C2479">
              <w:rPr>
                <w:rFonts w:ascii="Angsana New" w:hAnsi="Angsana New" w:cs="Angsan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A1ED992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8DA6A7" w14:textId="43939DE5" w:rsidR="002C2479" w:rsidRPr="00592237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31</w:t>
            </w:r>
            <w:r w:rsidR="002C2479" w:rsidRPr="00592237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13F5519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</w:tcPr>
          <w:p w14:paraId="45B06072" w14:textId="287BC76A" w:rsidR="002C2479" w:rsidRPr="00592237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</w:rPr>
              <w:t>30</w:t>
            </w:r>
            <w:r w:rsidR="002C2479">
              <w:rPr>
                <w:rFonts w:ascii="Angsana New" w:hAnsi="Angsana New" w:cs="Angsan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A70D061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4F6E058" w14:textId="5CAC5194" w:rsidR="002C2479" w:rsidRPr="00592237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31</w:t>
            </w:r>
            <w:r w:rsidR="002C2479" w:rsidRPr="00592237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2C2479" w:rsidRPr="00592237" w14:paraId="16640E82" w14:textId="77777777" w:rsidTr="00CE6B9C">
        <w:tc>
          <w:tcPr>
            <w:tcW w:w="3150" w:type="dxa"/>
          </w:tcPr>
          <w:p w14:paraId="0C57C2EA" w14:textId="77777777" w:rsidR="002C2479" w:rsidRPr="00592237" w:rsidRDefault="002C2479" w:rsidP="002C2479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DDD484D" w14:textId="6D9A5631" w:rsidR="002C2479" w:rsidRPr="00592237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D2B7BC7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83857EA" w14:textId="1CB9FDBE" w:rsidR="002C2479" w:rsidRPr="00592237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44915E96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</w:tcPr>
          <w:p w14:paraId="17E66B46" w14:textId="363CC35F" w:rsidR="002C2479" w:rsidRPr="00592237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DAE1A8B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B3D3697" w14:textId="66D053A7" w:rsidR="002C2479" w:rsidRPr="00592237" w:rsidRDefault="00171BFD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2C2479" w:rsidRPr="00592237" w14:paraId="3CAD2A40" w14:textId="77777777" w:rsidTr="00CE6B9C">
        <w:tc>
          <w:tcPr>
            <w:tcW w:w="3150" w:type="dxa"/>
          </w:tcPr>
          <w:p w14:paraId="178D47ED" w14:textId="77777777" w:rsidR="002C2479" w:rsidRPr="00592237" w:rsidRDefault="002C2479" w:rsidP="002C2479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20D1981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6B982B80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7C9ABD6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1ED1FE98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</w:tcPr>
          <w:p w14:paraId="7920DC7D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7CB7AE5A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DA8B825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C2479" w:rsidRPr="00592237" w14:paraId="3DBED765" w14:textId="77777777" w:rsidTr="00235C3D">
        <w:trPr>
          <w:trHeight w:val="74"/>
        </w:trPr>
        <w:tc>
          <w:tcPr>
            <w:tcW w:w="3150" w:type="dxa"/>
          </w:tcPr>
          <w:p w14:paraId="5A3AA5AD" w14:textId="77777777" w:rsidR="002C2479" w:rsidRPr="00592237" w:rsidRDefault="002C2479" w:rsidP="002C2479">
            <w:pPr>
              <w:ind w:left="2763" w:right="20" w:hanging="2763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16F2C22E" w14:textId="6EF68D9F" w:rsidR="002C2479" w:rsidRPr="00592237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595</w:t>
            </w:r>
          </w:p>
        </w:tc>
        <w:tc>
          <w:tcPr>
            <w:tcW w:w="90" w:type="dxa"/>
          </w:tcPr>
          <w:p w14:paraId="7A101A80" w14:textId="77777777" w:rsidR="002C2479" w:rsidRPr="00592237" w:rsidRDefault="002C2479" w:rsidP="002C2479">
            <w:pPr>
              <w:tabs>
                <w:tab w:val="decimal" w:pos="1287"/>
              </w:tabs>
              <w:adjustRightInd w:val="0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14:paraId="56D59EC1" w14:textId="4810ABC9" w:rsidR="002C2479" w:rsidRPr="006749DB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695</w:t>
            </w:r>
          </w:p>
        </w:tc>
        <w:tc>
          <w:tcPr>
            <w:tcW w:w="90" w:type="dxa"/>
            <w:vAlign w:val="bottom"/>
          </w:tcPr>
          <w:p w14:paraId="5C382E80" w14:textId="77777777" w:rsidR="002C2479" w:rsidRPr="006749DB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25CBCEA" w14:textId="0071F538" w:rsidR="002C2479" w:rsidRPr="006749DB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465</w:t>
            </w:r>
          </w:p>
        </w:tc>
        <w:tc>
          <w:tcPr>
            <w:tcW w:w="90" w:type="dxa"/>
            <w:vAlign w:val="bottom"/>
          </w:tcPr>
          <w:p w14:paraId="6AC843BB" w14:textId="77777777" w:rsidR="002C2479" w:rsidRPr="006749DB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FDB5E56" w14:textId="2E1E0DDE" w:rsidR="002C2479" w:rsidRPr="006749DB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450</w:t>
            </w:r>
          </w:p>
        </w:tc>
      </w:tr>
      <w:tr w:rsidR="002C2479" w:rsidRPr="00592237" w14:paraId="0FDE1F62" w14:textId="77777777" w:rsidTr="00592237">
        <w:tc>
          <w:tcPr>
            <w:tcW w:w="3150" w:type="dxa"/>
          </w:tcPr>
          <w:p w14:paraId="5D5A0279" w14:textId="77777777" w:rsidR="002C2479" w:rsidRPr="00592237" w:rsidRDefault="002C2479" w:rsidP="002C2479">
            <w:pPr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</w:rPr>
              <w:t>เงินฝากสถาบันการเงิน</w:t>
            </w:r>
          </w:p>
        </w:tc>
        <w:tc>
          <w:tcPr>
            <w:tcW w:w="1170" w:type="dxa"/>
          </w:tcPr>
          <w:p w14:paraId="611DD26B" w14:textId="34D7B0ED" w:rsidR="002C2479" w:rsidRPr="00592237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249</w:t>
            </w:r>
            <w:r w:rsidR="00225239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493</w:t>
            </w:r>
          </w:p>
        </w:tc>
        <w:tc>
          <w:tcPr>
            <w:tcW w:w="90" w:type="dxa"/>
          </w:tcPr>
          <w:p w14:paraId="501E3361" w14:textId="77777777" w:rsidR="002C2479" w:rsidRPr="00592237" w:rsidRDefault="002C2479" w:rsidP="002C2479">
            <w:pPr>
              <w:tabs>
                <w:tab w:val="decimal" w:pos="1287"/>
              </w:tabs>
              <w:adjustRightInd w:val="0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14:paraId="31A5E848" w14:textId="32ABEF71" w:rsidR="002C2479" w:rsidRPr="006749DB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279</w:t>
            </w:r>
            <w:r w:rsidR="002C2479" w:rsidRPr="006749DB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717</w:t>
            </w:r>
          </w:p>
        </w:tc>
        <w:tc>
          <w:tcPr>
            <w:tcW w:w="90" w:type="dxa"/>
            <w:vAlign w:val="bottom"/>
          </w:tcPr>
          <w:p w14:paraId="44CCD60B" w14:textId="77777777" w:rsidR="002C2479" w:rsidRPr="006749DB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13C2D35" w14:textId="56FF1FF7" w:rsidR="002C2479" w:rsidRPr="006749DB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62</w:t>
            </w:r>
            <w:r w:rsidR="00225239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001</w:t>
            </w:r>
          </w:p>
        </w:tc>
        <w:tc>
          <w:tcPr>
            <w:tcW w:w="90" w:type="dxa"/>
            <w:vAlign w:val="bottom"/>
          </w:tcPr>
          <w:p w14:paraId="7C9EE91F" w14:textId="77777777" w:rsidR="002C2479" w:rsidRPr="006749DB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762442B" w14:textId="00572608" w:rsidR="002C2479" w:rsidRPr="006749DB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120</w:t>
            </w:r>
            <w:r w:rsidR="002C2479" w:rsidRPr="006749DB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760</w:t>
            </w:r>
          </w:p>
        </w:tc>
      </w:tr>
      <w:tr w:rsidR="00766E6E" w:rsidRPr="00592237" w14:paraId="59E6297C" w14:textId="77777777" w:rsidTr="00592237">
        <w:tc>
          <w:tcPr>
            <w:tcW w:w="3150" w:type="dxa"/>
          </w:tcPr>
          <w:p w14:paraId="5766AC85" w14:textId="77777777" w:rsidR="00766E6E" w:rsidRPr="00592237" w:rsidRDefault="00766E6E" w:rsidP="00766E6E">
            <w:pPr>
              <w:ind w:right="20"/>
              <w:rPr>
                <w:rFonts w:ascii="Angsana New" w:hAnsi="Angsana New" w:cs="Angsana New"/>
                <w:cs/>
              </w:rPr>
            </w:pPr>
            <w:r w:rsidRPr="00A83EFE">
              <w:rPr>
                <w:rFonts w:ascii="Angsana New" w:hAnsi="Angsana New" w:cs="Angsana New"/>
                <w:cs/>
              </w:rPr>
              <w:t>เช็คที่ถึงกำหนดชำระแต่ยังมิได้นำฝาก</w:t>
            </w:r>
          </w:p>
        </w:tc>
        <w:tc>
          <w:tcPr>
            <w:tcW w:w="1170" w:type="dxa"/>
          </w:tcPr>
          <w:p w14:paraId="18F553D1" w14:textId="690882BE" w:rsidR="00766E6E" w:rsidRPr="00592237" w:rsidRDefault="00171BFD" w:rsidP="00766E6E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212</w:t>
            </w:r>
          </w:p>
        </w:tc>
        <w:tc>
          <w:tcPr>
            <w:tcW w:w="90" w:type="dxa"/>
          </w:tcPr>
          <w:p w14:paraId="169D492D" w14:textId="77777777" w:rsidR="00766E6E" w:rsidRPr="00592237" w:rsidRDefault="00766E6E" w:rsidP="00766E6E">
            <w:pPr>
              <w:tabs>
                <w:tab w:val="decimal" w:pos="1287"/>
              </w:tabs>
              <w:adjustRightInd w:val="0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14:paraId="2B0D0B6E" w14:textId="3006D132" w:rsidR="00766E6E" w:rsidRPr="006749DB" w:rsidRDefault="00171BFD" w:rsidP="00766E6E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462</w:t>
            </w:r>
          </w:p>
        </w:tc>
        <w:tc>
          <w:tcPr>
            <w:tcW w:w="90" w:type="dxa"/>
            <w:vAlign w:val="bottom"/>
          </w:tcPr>
          <w:p w14:paraId="2E7C4AC3" w14:textId="77777777" w:rsidR="00766E6E" w:rsidRPr="006749DB" w:rsidRDefault="00766E6E" w:rsidP="00766E6E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14CDF79" w14:textId="2ADE678E" w:rsidR="00766E6E" w:rsidRPr="006749DB" w:rsidRDefault="00766E6E" w:rsidP="00766E6E">
            <w:pPr>
              <w:tabs>
                <w:tab w:val="decimal" w:pos="717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D260D7C" w14:textId="77777777" w:rsidR="00766E6E" w:rsidRPr="006749DB" w:rsidRDefault="00766E6E" w:rsidP="00766E6E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7E01083" w14:textId="77777777" w:rsidR="00766E6E" w:rsidRPr="006749DB" w:rsidRDefault="00766E6E" w:rsidP="00766E6E">
            <w:pPr>
              <w:tabs>
                <w:tab w:val="decimal" w:pos="717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6749D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C2479" w:rsidRPr="00592237" w14:paraId="6FC4ED6E" w14:textId="77777777" w:rsidTr="002E1067">
        <w:tc>
          <w:tcPr>
            <w:tcW w:w="3150" w:type="dxa"/>
          </w:tcPr>
          <w:p w14:paraId="6DD26737" w14:textId="77777777" w:rsidR="002C2479" w:rsidRPr="00592237" w:rsidRDefault="002C2479" w:rsidP="002C2479">
            <w:pPr>
              <w:pStyle w:val="Heading4"/>
              <w:tabs>
                <w:tab w:val="left" w:pos="2160"/>
              </w:tabs>
              <w:adjustRightInd w:val="0"/>
              <w:ind w:left="270" w:right="20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23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92237">
              <w:rPr>
                <w:rFonts w:ascii="Angsana New" w:hAnsi="Angsana New" w:cs="Angsana New"/>
                <w:sz w:val="28"/>
                <w:szCs w:val="28"/>
                <w:cs/>
              </w:rPr>
              <w:t>: เงินฝากในนามบริษัทและ</w:t>
            </w:r>
            <w:r w:rsidRPr="0059223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59223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บริษัทย่อยเพื่อลูกค้า</w:t>
            </w:r>
          </w:p>
        </w:tc>
        <w:tc>
          <w:tcPr>
            <w:tcW w:w="1170" w:type="dxa"/>
          </w:tcPr>
          <w:p w14:paraId="4F560E71" w14:textId="77777777" w:rsidR="002C2479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  <w:p w14:paraId="003AB8E6" w14:textId="76CC4DFE" w:rsidR="00225239" w:rsidRPr="00592237" w:rsidRDefault="0022523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40</w:t>
            </w:r>
            <w:r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476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7D40B58" w14:textId="77777777" w:rsidR="002C2479" w:rsidRPr="00592237" w:rsidRDefault="002C2479" w:rsidP="002C2479">
            <w:pPr>
              <w:tabs>
                <w:tab w:val="decimal" w:pos="1287"/>
              </w:tabs>
              <w:adjustRightInd w:val="0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42D39" w14:textId="1F759D42" w:rsidR="002C2479" w:rsidRPr="006749DB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6749DB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34</w:t>
            </w:r>
            <w:r w:rsidRPr="006749DB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076</w:t>
            </w:r>
            <w:r w:rsidRPr="006749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D07CE68" w14:textId="77777777" w:rsidR="002C2479" w:rsidRPr="006749DB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1377C51" w14:textId="77777777" w:rsidR="002C2479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  <w:p w14:paraId="6B2FCD31" w14:textId="65EC5BFF" w:rsidR="00225239" w:rsidRPr="006749DB" w:rsidRDefault="0022523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28</w:t>
            </w:r>
            <w:r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593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3DFCCF6" w14:textId="77777777" w:rsidR="002C2479" w:rsidRPr="006749DB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6AC18" w14:textId="7BD287B6" w:rsidR="002C2479" w:rsidRPr="006749DB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6749DB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15</w:t>
            </w:r>
            <w:r w:rsidRPr="006749DB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474</w:t>
            </w:r>
            <w:r w:rsidRPr="006749D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C2479" w:rsidRPr="00592237" w14:paraId="521858B2" w14:textId="77777777" w:rsidTr="002E1067">
        <w:trPr>
          <w:trHeight w:val="70"/>
        </w:trPr>
        <w:tc>
          <w:tcPr>
            <w:tcW w:w="3150" w:type="dxa"/>
          </w:tcPr>
          <w:p w14:paraId="70D5978F" w14:textId="77777777" w:rsidR="002C2479" w:rsidRPr="00592237" w:rsidRDefault="002C2479" w:rsidP="002C2479">
            <w:pPr>
              <w:tabs>
                <w:tab w:val="right" w:pos="6120"/>
              </w:tabs>
              <w:ind w:left="2880" w:right="20" w:hanging="2520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2439DE" w14:textId="7D5DEB03" w:rsidR="002C2479" w:rsidRPr="00592237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209</w:t>
            </w:r>
            <w:r w:rsidR="00225239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824</w:t>
            </w:r>
          </w:p>
        </w:tc>
        <w:tc>
          <w:tcPr>
            <w:tcW w:w="90" w:type="dxa"/>
          </w:tcPr>
          <w:p w14:paraId="01CCC94D" w14:textId="77777777" w:rsidR="002C2479" w:rsidRPr="00592237" w:rsidRDefault="002C2479" w:rsidP="002C2479">
            <w:pPr>
              <w:tabs>
                <w:tab w:val="decimal" w:pos="1287"/>
              </w:tabs>
              <w:adjustRightInd w:val="0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345AC" w14:textId="089CB52C" w:rsidR="002C2479" w:rsidRPr="006749DB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246</w:t>
            </w:r>
            <w:r w:rsidR="002C2479" w:rsidRPr="006749DB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798</w:t>
            </w:r>
          </w:p>
        </w:tc>
        <w:tc>
          <w:tcPr>
            <w:tcW w:w="90" w:type="dxa"/>
            <w:vAlign w:val="bottom"/>
          </w:tcPr>
          <w:p w14:paraId="1DA4A1E5" w14:textId="77777777" w:rsidR="002C2479" w:rsidRPr="006749DB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8078" w14:textId="521072DC" w:rsidR="002C2479" w:rsidRPr="006749DB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33</w:t>
            </w:r>
            <w:r w:rsidR="00225239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873</w:t>
            </w:r>
          </w:p>
        </w:tc>
        <w:tc>
          <w:tcPr>
            <w:tcW w:w="90" w:type="dxa"/>
            <w:vAlign w:val="bottom"/>
          </w:tcPr>
          <w:p w14:paraId="65C450DC" w14:textId="77777777" w:rsidR="002C2479" w:rsidRPr="006749DB" w:rsidRDefault="002C2479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EFCE3" w14:textId="3EDF93FA" w:rsidR="002C2479" w:rsidRPr="006749DB" w:rsidRDefault="00171BFD" w:rsidP="002C2479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</w:rPr>
              <w:t>105</w:t>
            </w:r>
            <w:r w:rsidR="002C2479" w:rsidRPr="006749DB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736</w:t>
            </w:r>
          </w:p>
        </w:tc>
      </w:tr>
    </w:tbl>
    <w:p w14:paraId="0B0F8267" w14:textId="3A358DA7" w:rsidR="00B531D1" w:rsidRDefault="00171BFD" w:rsidP="007A05B0">
      <w:pPr>
        <w:spacing w:before="24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BFD">
        <w:rPr>
          <w:rFonts w:ascii="Angsana New" w:hAnsi="Angsana New" w:cs="Angsana New"/>
          <w:sz w:val="32"/>
          <w:szCs w:val="32"/>
        </w:rPr>
        <w:t>5</w:t>
      </w:r>
      <w:r w:rsidR="007A05B0" w:rsidRPr="00E35F48">
        <w:rPr>
          <w:rFonts w:ascii="Angsana New" w:hAnsi="Angsana New" w:cs="Angsana New"/>
          <w:sz w:val="32"/>
          <w:szCs w:val="32"/>
          <w:cs/>
        </w:rPr>
        <w:t>.</w:t>
      </w:r>
      <w:r w:rsidRPr="00171BFD">
        <w:rPr>
          <w:rFonts w:ascii="Angsana New" w:hAnsi="Angsana New" w:cs="Angsana New"/>
          <w:sz w:val="32"/>
          <w:szCs w:val="32"/>
        </w:rPr>
        <w:t>2</w:t>
      </w:r>
      <w:r w:rsidR="007A05B0" w:rsidRPr="00E35F48">
        <w:rPr>
          <w:rFonts w:ascii="Angsana New" w:hAnsi="Angsana New" w:cs="Angsana New"/>
          <w:sz w:val="32"/>
          <w:szCs w:val="32"/>
        </w:rPr>
        <w:tab/>
      </w:r>
      <w:r w:rsidR="00B531D1" w:rsidRPr="00E35F48">
        <w:rPr>
          <w:rFonts w:ascii="Angsana New" w:hAnsi="Angsana New" w:cs="Angsana New" w:hint="cs"/>
          <w:sz w:val="32"/>
          <w:szCs w:val="32"/>
          <w:cs/>
        </w:rPr>
        <w:t>รายการที่ไม่เกี่ยวข้องกับเงินสดประกอบด้วย</w:t>
      </w:r>
    </w:p>
    <w:p w14:paraId="6D0A65CF" w14:textId="1BF0D174" w:rsidR="00B45002" w:rsidRPr="0089053E" w:rsidRDefault="00B531D1" w:rsidP="007A05B0">
      <w:pPr>
        <w:spacing w:before="240"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highlight w:val="yellow"/>
        </w:rPr>
      </w:pPr>
      <w:r w:rsidRPr="007A05B0">
        <w:rPr>
          <w:rFonts w:ascii="Angsana New" w:hAnsi="Angsana New" w:cs="Angsana New"/>
          <w:spacing w:val="2"/>
          <w:sz w:val="32"/>
          <w:szCs w:val="32"/>
          <w:cs/>
          <w:lang w:val="x-none" w:eastAsia="x-none"/>
        </w:rPr>
        <w:t>เงินสดจ่ายเพื่อซื้อ</w:t>
      </w:r>
      <w:r w:rsidR="0089053E" w:rsidRPr="007A05B0">
        <w:rPr>
          <w:rFonts w:ascii="Angsana New" w:hAnsi="Angsana New" w:cs="Angsana New"/>
          <w:spacing w:val="2"/>
          <w:sz w:val="32"/>
          <w:szCs w:val="32"/>
          <w:cs/>
          <w:lang w:val="x-none" w:eastAsia="x-none"/>
        </w:rPr>
        <w:t>ส่วนปรับปรุงอาคารและอุปกรณ์</w:t>
      </w:r>
      <w:r w:rsidRPr="007A05B0">
        <w:rPr>
          <w:rFonts w:ascii="Angsana New" w:hAnsi="Angsana New" w:cs="Angsana New"/>
          <w:spacing w:val="2"/>
          <w:sz w:val="32"/>
          <w:szCs w:val="32"/>
          <w:cs/>
          <w:lang w:val="x-none" w:eastAsia="x-none"/>
        </w:rPr>
        <w:t>สำหรับงวด</w:t>
      </w:r>
      <w:r w:rsidR="002C2479">
        <w:rPr>
          <w:rFonts w:ascii="Angsana New" w:hAnsi="Angsana New" w:cs="Angsana New" w:hint="cs"/>
          <w:spacing w:val="2"/>
          <w:sz w:val="32"/>
          <w:szCs w:val="32"/>
          <w:cs/>
          <w:lang w:val="x-none" w:eastAsia="x-none"/>
        </w:rPr>
        <w:t>หก</w:t>
      </w:r>
      <w:r w:rsidRPr="007A05B0">
        <w:rPr>
          <w:rFonts w:ascii="Angsana New" w:hAnsi="Angsana New" w:cs="Angsana New"/>
          <w:spacing w:val="2"/>
          <w:sz w:val="32"/>
          <w:szCs w:val="32"/>
          <w:cs/>
          <w:lang w:val="x-none" w:eastAsia="x-none"/>
        </w:rPr>
        <w:t>เดือนสิ้นสุดวันที่</w:t>
      </w:r>
      <w:r w:rsidR="0089053E" w:rsidRPr="007A05B0">
        <w:rPr>
          <w:rFonts w:ascii="Angsana New" w:hAnsi="Angsana New" w:cs="Angsana New"/>
          <w:spacing w:val="2"/>
          <w:sz w:val="32"/>
          <w:szCs w:val="32"/>
          <w:cs/>
          <w:lang w:eastAsia="x-none"/>
        </w:rPr>
        <w:t xml:space="preserve"> </w:t>
      </w:r>
      <w:r w:rsidR="00171BFD" w:rsidRPr="00171BFD">
        <w:rPr>
          <w:rFonts w:ascii="Angsana New" w:hAnsi="Angsana New" w:cs="Angsana New" w:hint="cs"/>
          <w:spacing w:val="2"/>
          <w:sz w:val="32"/>
          <w:szCs w:val="32"/>
          <w:lang w:eastAsia="x-none"/>
        </w:rPr>
        <w:t>30</w:t>
      </w:r>
      <w:r w:rsidR="002C2479">
        <w:rPr>
          <w:rFonts w:ascii="Angsana New" w:hAnsi="Angsana New" w:cs="Angsana New" w:hint="cs"/>
          <w:spacing w:val="2"/>
          <w:sz w:val="32"/>
          <w:szCs w:val="32"/>
          <w:cs/>
          <w:lang w:eastAsia="x-none"/>
        </w:rPr>
        <w:t xml:space="preserve"> มิถุนายน</w:t>
      </w:r>
      <w:r w:rsidRPr="007A05B0">
        <w:rPr>
          <w:rFonts w:ascii="Angsana New" w:hAnsi="Angsana New" w:cs="Angsana New"/>
          <w:spacing w:val="2"/>
          <w:sz w:val="32"/>
          <w:szCs w:val="32"/>
          <w:cs/>
          <w:lang w:val="x-none" w:eastAsia="x-none"/>
        </w:rPr>
        <w:t xml:space="preserve"> มี</w:t>
      </w:r>
      <w:r w:rsidRPr="0089053E">
        <w:rPr>
          <w:rFonts w:ascii="Angsana New" w:hAnsi="Angsana New" w:cs="Angsana New"/>
          <w:spacing w:val="-6"/>
          <w:sz w:val="32"/>
          <w:szCs w:val="32"/>
          <w:cs/>
          <w:lang w:val="x-none" w:eastAsia="x-none"/>
        </w:rPr>
        <w:t>ดังนี้</w:t>
      </w:r>
    </w:p>
    <w:p w14:paraId="42F09F79" w14:textId="77777777" w:rsidR="00B45002" w:rsidRPr="0089053E" w:rsidRDefault="00B45002" w:rsidP="00B45002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="Angsana New" w:hAnsi="Angsana New" w:cs="Angsana New"/>
          <w:sz w:val="28"/>
          <w:szCs w:val="28"/>
          <w:rtl/>
          <w:cs/>
        </w:rPr>
      </w:pPr>
      <w:r w:rsidRPr="0089053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8120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1136"/>
        <w:gridCol w:w="48"/>
        <w:gridCol w:w="1103"/>
        <w:gridCol w:w="90"/>
        <w:gridCol w:w="1080"/>
        <w:gridCol w:w="90"/>
        <w:gridCol w:w="1100"/>
      </w:tblGrid>
      <w:tr w:rsidR="00944F81" w:rsidRPr="0089053E" w14:paraId="398F545C" w14:textId="77777777" w:rsidTr="008412D2">
        <w:trPr>
          <w:trHeight w:val="194"/>
        </w:trPr>
        <w:tc>
          <w:tcPr>
            <w:tcW w:w="3473" w:type="dxa"/>
          </w:tcPr>
          <w:p w14:paraId="2422C6BE" w14:textId="77777777" w:rsidR="00B45002" w:rsidRPr="0089053E" w:rsidRDefault="00B45002" w:rsidP="006F3C48">
            <w:pPr>
              <w:snapToGrid w:val="0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87" w:type="dxa"/>
            <w:gridSpan w:val="3"/>
          </w:tcPr>
          <w:p w14:paraId="652F1C12" w14:textId="77777777" w:rsidR="00B45002" w:rsidRPr="0089053E" w:rsidRDefault="00B45002" w:rsidP="006F3C4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9053E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5B54CF74" w14:textId="77777777" w:rsidR="00B45002" w:rsidRPr="0089053E" w:rsidRDefault="00B45002" w:rsidP="006F3C48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70" w:type="dxa"/>
            <w:gridSpan w:val="3"/>
          </w:tcPr>
          <w:p w14:paraId="5FA78B13" w14:textId="77777777" w:rsidR="00B45002" w:rsidRPr="0089053E" w:rsidRDefault="00B45002" w:rsidP="006F3C4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9053E">
              <w:rPr>
                <w:rFonts w:ascii="Angsana New" w:hAnsi="Angsana New" w:cs="Angsana New" w:hint="cs"/>
                <w:b/>
                <w:bCs/>
                <w:cs/>
              </w:rPr>
              <w:t>งบเฉพาะกิจการ</w:t>
            </w:r>
          </w:p>
        </w:tc>
      </w:tr>
      <w:tr w:rsidR="00944F81" w:rsidRPr="0089053E" w14:paraId="44E78915" w14:textId="77777777" w:rsidTr="008412D2">
        <w:trPr>
          <w:trHeight w:val="194"/>
        </w:trPr>
        <w:tc>
          <w:tcPr>
            <w:tcW w:w="3473" w:type="dxa"/>
          </w:tcPr>
          <w:p w14:paraId="4AA41BF2" w14:textId="77777777" w:rsidR="00944F81" w:rsidRPr="0089053E" w:rsidRDefault="00944F81" w:rsidP="006F3C48">
            <w:pPr>
              <w:snapToGrid w:val="0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6" w:type="dxa"/>
          </w:tcPr>
          <w:p w14:paraId="14D0FA8B" w14:textId="505C8449" w:rsidR="00944F81" w:rsidRPr="0089053E" w:rsidRDefault="00171BFD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48" w:type="dxa"/>
          </w:tcPr>
          <w:p w14:paraId="302861FE" w14:textId="77777777"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3" w:type="dxa"/>
          </w:tcPr>
          <w:p w14:paraId="1844094B" w14:textId="5B34B3B7" w:rsidR="00944F81" w:rsidRPr="0089053E" w:rsidRDefault="00171BFD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052548AF" w14:textId="77777777"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02620B2A" w14:textId="0746B634" w:rsidR="00944F81" w:rsidRPr="0089053E" w:rsidRDefault="00171BFD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652F678" w14:textId="77777777"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0" w:type="dxa"/>
          </w:tcPr>
          <w:p w14:paraId="37C61384" w14:textId="30491DA6" w:rsidR="00944F81" w:rsidRPr="0089053E" w:rsidRDefault="00171BFD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944F81" w:rsidRPr="0089053E" w14:paraId="16D013CA" w14:textId="77777777" w:rsidTr="008412D2">
        <w:trPr>
          <w:trHeight w:val="194"/>
        </w:trPr>
        <w:tc>
          <w:tcPr>
            <w:tcW w:w="3473" w:type="dxa"/>
          </w:tcPr>
          <w:p w14:paraId="0182C8E5" w14:textId="77777777" w:rsidR="00944F81" w:rsidRPr="0089053E" w:rsidRDefault="00B531D1" w:rsidP="006F3C48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b/>
                <w:bCs/>
              </w:rPr>
            </w:pPr>
            <w:r w:rsidRPr="0089053E">
              <w:rPr>
                <w:rFonts w:ascii="Angsana New" w:hAnsi="Angsana New" w:cs="Angsana New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136" w:type="dxa"/>
          </w:tcPr>
          <w:p w14:paraId="116199A3" w14:textId="77777777"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8" w:type="dxa"/>
          </w:tcPr>
          <w:p w14:paraId="684FCEA4" w14:textId="77777777"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3" w:type="dxa"/>
          </w:tcPr>
          <w:p w14:paraId="58B75968" w14:textId="77777777"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0CEDDBA0" w14:textId="77777777"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1C0F51BC" w14:textId="77777777"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12BF4D26" w14:textId="77777777"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0" w:type="dxa"/>
          </w:tcPr>
          <w:p w14:paraId="4FFF78F4" w14:textId="77777777"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412D2" w:rsidRPr="0089053E" w14:paraId="5F62C7B7" w14:textId="77777777" w:rsidTr="008412D2">
        <w:trPr>
          <w:trHeight w:val="194"/>
        </w:trPr>
        <w:tc>
          <w:tcPr>
            <w:tcW w:w="3473" w:type="dxa"/>
          </w:tcPr>
          <w:p w14:paraId="4793FC7B" w14:textId="77777777" w:rsidR="008412D2" w:rsidRPr="0089053E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89053E">
              <w:rPr>
                <w:rFonts w:ascii="Angsana New" w:hAnsi="Angsana New" w:cs="Angsana New"/>
                <w:cs/>
              </w:rPr>
              <w:t xml:space="preserve">   ส่วนปรับปรุงอาคารและอุปกรณ์ ณ วันที่ </w:t>
            </w:r>
            <w:r w:rsidRPr="0089053E">
              <w:rPr>
                <w:rFonts w:ascii="Angsana New" w:hAnsi="Angsana New" w:cs="Angsana New" w:hint="cs"/>
                <w:cs/>
              </w:rPr>
              <w:t xml:space="preserve">              </w:t>
            </w:r>
          </w:p>
        </w:tc>
        <w:tc>
          <w:tcPr>
            <w:tcW w:w="1136" w:type="dxa"/>
          </w:tcPr>
          <w:p w14:paraId="1349DB32" w14:textId="158C619E" w:rsidR="008412D2" w:rsidRPr="008412D2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</w:tcPr>
          <w:p w14:paraId="136ABED8" w14:textId="77777777" w:rsidR="008412D2" w:rsidRPr="008412D2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</w:p>
        </w:tc>
        <w:tc>
          <w:tcPr>
            <w:tcW w:w="1103" w:type="dxa"/>
          </w:tcPr>
          <w:p w14:paraId="0128285C" w14:textId="5C8C830D" w:rsidR="008412D2" w:rsidRPr="008412D2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CA0F443" w14:textId="77777777" w:rsidR="008412D2" w:rsidRPr="008412D2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5C799F0" w14:textId="054FAC2A" w:rsidR="008412D2" w:rsidRPr="008412D2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5696B46" w14:textId="77777777" w:rsidR="008412D2" w:rsidRPr="008412D2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</w:p>
        </w:tc>
        <w:tc>
          <w:tcPr>
            <w:tcW w:w="1100" w:type="dxa"/>
          </w:tcPr>
          <w:p w14:paraId="0845232A" w14:textId="09A11FDA" w:rsidR="008412D2" w:rsidRPr="008412D2" w:rsidRDefault="008412D2" w:rsidP="008412D2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8412D2" w:rsidRPr="0089053E" w14:paraId="62F551F9" w14:textId="77777777" w:rsidTr="008412D2">
        <w:trPr>
          <w:trHeight w:val="194"/>
        </w:trPr>
        <w:tc>
          <w:tcPr>
            <w:tcW w:w="3473" w:type="dxa"/>
          </w:tcPr>
          <w:p w14:paraId="6B949FEE" w14:textId="73E9A637" w:rsidR="008412D2" w:rsidRPr="0089053E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89053E">
              <w:rPr>
                <w:rFonts w:ascii="Angsana New" w:hAnsi="Angsana New" w:cs="Angsana New" w:hint="cs"/>
                <w:cs/>
              </w:rPr>
              <w:t xml:space="preserve">   </w:t>
            </w:r>
            <w:r w:rsidR="00171BFD" w:rsidRPr="00171BFD">
              <w:rPr>
                <w:rFonts w:ascii="Angsana New" w:hAnsi="Angsana New" w:cs="Angsana New"/>
              </w:rPr>
              <w:t>1</w:t>
            </w:r>
            <w:r w:rsidRPr="0089053E">
              <w:rPr>
                <w:rFonts w:ascii="Angsana New" w:hAnsi="Angsana New" w:cs="Angsana New" w:hint="cs"/>
                <w:cs/>
              </w:rPr>
              <w:t xml:space="preserve"> ม</w:t>
            </w:r>
            <w:r w:rsidRPr="0089053E">
              <w:rPr>
                <w:rFonts w:ascii="Angsana New" w:hAnsi="Angsana New" w:cs="Angsana New"/>
                <w:cs/>
              </w:rPr>
              <w:t>กราคม</w:t>
            </w:r>
          </w:p>
        </w:tc>
        <w:tc>
          <w:tcPr>
            <w:tcW w:w="1136" w:type="dxa"/>
          </w:tcPr>
          <w:p w14:paraId="3FC84F3E" w14:textId="689ADD00" w:rsidR="008412D2" w:rsidRPr="00DC70D0" w:rsidRDefault="00171BFD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686</w:t>
            </w:r>
          </w:p>
        </w:tc>
        <w:tc>
          <w:tcPr>
            <w:tcW w:w="48" w:type="dxa"/>
          </w:tcPr>
          <w:p w14:paraId="0294D904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3" w:type="dxa"/>
          </w:tcPr>
          <w:p w14:paraId="2356199D" w14:textId="4D3304F2" w:rsidR="008412D2" w:rsidRPr="008E2561" w:rsidRDefault="00171BFD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394</w:t>
            </w:r>
          </w:p>
        </w:tc>
        <w:tc>
          <w:tcPr>
            <w:tcW w:w="90" w:type="dxa"/>
          </w:tcPr>
          <w:p w14:paraId="3921677E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518C13E1" w14:textId="35EA48EF" w:rsidR="008412D2" w:rsidRPr="00DC70D0" w:rsidRDefault="00171BFD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686</w:t>
            </w:r>
          </w:p>
        </w:tc>
        <w:tc>
          <w:tcPr>
            <w:tcW w:w="90" w:type="dxa"/>
          </w:tcPr>
          <w:p w14:paraId="05E3870B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0" w:type="dxa"/>
          </w:tcPr>
          <w:p w14:paraId="04C05E7B" w14:textId="3458DE4B" w:rsidR="008412D2" w:rsidRPr="006749DB" w:rsidRDefault="008412D2" w:rsidP="008412D2">
            <w:pPr>
              <w:jc w:val="center"/>
              <w:rPr>
                <w:rFonts w:ascii="Angsana New" w:hAnsi="Angsana New" w:cs="Angsana New"/>
                <w:cs/>
              </w:rPr>
            </w:pPr>
            <w:r w:rsidRPr="008412D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412D2" w:rsidRPr="0089053E" w14:paraId="664589EA" w14:textId="77777777" w:rsidTr="008412D2">
        <w:trPr>
          <w:trHeight w:val="194"/>
        </w:trPr>
        <w:tc>
          <w:tcPr>
            <w:tcW w:w="3473" w:type="dxa"/>
          </w:tcPr>
          <w:p w14:paraId="7856AD9F" w14:textId="77777777" w:rsidR="008412D2" w:rsidRPr="0089053E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89053E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89053E">
              <w:rPr>
                <w:rFonts w:asciiTheme="majorBidi" w:hAnsiTheme="majorBidi" w:cstheme="majorBidi"/>
                <w:cs/>
              </w:rPr>
              <w:t xml:space="preserve"> ค่าซื้อ</w:t>
            </w:r>
            <w:r w:rsidRPr="0089053E">
              <w:rPr>
                <w:rFonts w:asciiTheme="majorBidi" w:hAnsiTheme="majorBidi" w:cs="Angsana New"/>
                <w:cs/>
              </w:rPr>
              <w:t>ส่วนปรับปรุงอาคารและอุปกรณ์</w:t>
            </w:r>
          </w:p>
        </w:tc>
        <w:tc>
          <w:tcPr>
            <w:tcW w:w="1136" w:type="dxa"/>
          </w:tcPr>
          <w:p w14:paraId="304FA9BE" w14:textId="77777777" w:rsidR="008412D2" w:rsidRPr="0089053E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8" w:type="dxa"/>
          </w:tcPr>
          <w:p w14:paraId="7B2FB6F6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3" w:type="dxa"/>
          </w:tcPr>
          <w:p w14:paraId="708AEC82" w14:textId="77777777" w:rsidR="008412D2" w:rsidRPr="008E2561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CA01BDC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4559784D" w14:textId="77777777" w:rsidR="008412D2" w:rsidRPr="0089053E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1468F05A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0" w:type="dxa"/>
          </w:tcPr>
          <w:p w14:paraId="18D96006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412D2" w:rsidRPr="0089053E" w14:paraId="6C3AD184" w14:textId="77777777" w:rsidTr="008412D2">
        <w:trPr>
          <w:trHeight w:val="194"/>
        </w:trPr>
        <w:tc>
          <w:tcPr>
            <w:tcW w:w="3473" w:type="dxa"/>
          </w:tcPr>
          <w:p w14:paraId="14C8B7A4" w14:textId="77777777" w:rsidR="008412D2" w:rsidRPr="0089053E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u w:val="single"/>
                <w:cs/>
              </w:rPr>
            </w:pPr>
            <w:r w:rsidRPr="0089053E">
              <w:rPr>
                <w:rFonts w:asciiTheme="majorBidi" w:hAnsiTheme="majorBidi" w:cs="Angsana New"/>
                <w:cs/>
              </w:rPr>
              <w:t xml:space="preserve">        </w:t>
            </w:r>
            <w:r w:rsidRPr="0089053E">
              <w:rPr>
                <w:rFonts w:asciiTheme="majorBidi" w:hAnsiTheme="majorBidi" w:cstheme="majorBidi"/>
                <w:cs/>
              </w:rPr>
              <w:t>ในระหว่างงวด</w:t>
            </w:r>
          </w:p>
        </w:tc>
        <w:tc>
          <w:tcPr>
            <w:tcW w:w="1136" w:type="dxa"/>
          </w:tcPr>
          <w:p w14:paraId="7339DC0D" w14:textId="0FB1D0CF" w:rsidR="008412D2" w:rsidRPr="00264F17" w:rsidRDefault="00171BFD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11</w:t>
            </w:r>
            <w:r w:rsidR="00F80F22" w:rsidRPr="00264F17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720</w:t>
            </w:r>
          </w:p>
        </w:tc>
        <w:tc>
          <w:tcPr>
            <w:tcW w:w="48" w:type="dxa"/>
          </w:tcPr>
          <w:p w14:paraId="0DBBD7E3" w14:textId="77777777" w:rsidR="008412D2" w:rsidRPr="00264F17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3" w:type="dxa"/>
          </w:tcPr>
          <w:p w14:paraId="7A55C7FF" w14:textId="09292C99" w:rsidR="008412D2" w:rsidRPr="00264F17" w:rsidRDefault="00171BFD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12</w:t>
            </w:r>
            <w:r w:rsidR="00F80F22" w:rsidRPr="00264F17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269</w:t>
            </w:r>
          </w:p>
        </w:tc>
        <w:tc>
          <w:tcPr>
            <w:tcW w:w="90" w:type="dxa"/>
          </w:tcPr>
          <w:p w14:paraId="47E68C1B" w14:textId="77777777" w:rsidR="008412D2" w:rsidRPr="00264F17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7299B50F" w14:textId="2E8A7988" w:rsidR="008412D2" w:rsidRPr="00264F17" w:rsidRDefault="00171BFD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9</w:t>
            </w:r>
            <w:r w:rsidR="00F80F22" w:rsidRPr="00264F17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204</w:t>
            </w:r>
          </w:p>
        </w:tc>
        <w:tc>
          <w:tcPr>
            <w:tcW w:w="90" w:type="dxa"/>
          </w:tcPr>
          <w:p w14:paraId="0DC3E4B5" w14:textId="77777777" w:rsidR="008412D2" w:rsidRPr="00264F17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0" w:type="dxa"/>
          </w:tcPr>
          <w:p w14:paraId="2F29A8BB" w14:textId="4BA8552C" w:rsidR="008412D2" w:rsidRPr="00264F17" w:rsidRDefault="00171BFD" w:rsidP="00F80F2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 w:hint="cs"/>
              </w:rPr>
              <w:t>11</w:t>
            </w:r>
            <w:r w:rsidR="00F80F22" w:rsidRPr="00264F17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1</w:t>
            </w:r>
            <w:r w:rsidR="0051551A">
              <w:rPr>
                <w:rFonts w:ascii="Angsana New" w:hAnsi="Angsana New" w:cs="Angsana New"/>
              </w:rPr>
              <w:t>29</w:t>
            </w:r>
          </w:p>
        </w:tc>
      </w:tr>
      <w:tr w:rsidR="008412D2" w:rsidRPr="0089053E" w14:paraId="18315B74" w14:textId="77777777" w:rsidTr="008412D2">
        <w:trPr>
          <w:trHeight w:val="194"/>
        </w:trPr>
        <w:tc>
          <w:tcPr>
            <w:tcW w:w="3473" w:type="dxa"/>
          </w:tcPr>
          <w:p w14:paraId="2784AF03" w14:textId="77777777" w:rsidR="008412D2" w:rsidRPr="0089053E" w:rsidRDefault="008412D2" w:rsidP="008412D2">
            <w:pPr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89053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9053E">
              <w:rPr>
                <w:rFonts w:asciiTheme="majorBidi" w:hAnsiTheme="majorBidi" w:cs="Angsana New"/>
                <w:cs/>
              </w:rPr>
              <w:t xml:space="preserve"> </w:t>
            </w:r>
            <w:r w:rsidRPr="0089053E">
              <w:rPr>
                <w:rFonts w:asciiTheme="majorBidi" w:hAnsiTheme="majorBidi" w:cstheme="majorBidi"/>
                <w:cs/>
              </w:rPr>
              <w:t>ส่วนที่จ่ายเป็นเงินสด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83ADBE2" w14:textId="4DC92098" w:rsidR="008412D2" w:rsidRPr="000E2F6D" w:rsidRDefault="00F80F2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0E2F6D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12</w:t>
            </w:r>
            <w:r w:rsidRPr="000E2F6D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366</w:t>
            </w:r>
            <w:r w:rsidRPr="000E2F6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" w:type="dxa"/>
          </w:tcPr>
          <w:p w14:paraId="7512461D" w14:textId="77777777" w:rsidR="008412D2" w:rsidRPr="000E2F6D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18BEA5" w14:textId="26230851" w:rsidR="008412D2" w:rsidRPr="000E2F6D" w:rsidRDefault="00F80F2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0E2F6D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12</w:t>
            </w:r>
            <w:r w:rsidRPr="000E2F6D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255</w:t>
            </w:r>
            <w:r w:rsidRPr="000E2F6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</w:tcPr>
          <w:p w14:paraId="2556A060" w14:textId="77777777" w:rsidR="008412D2" w:rsidRPr="000E2F6D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5353F4" w14:textId="717FF7FD" w:rsidR="008412D2" w:rsidRPr="000E2F6D" w:rsidRDefault="00F80F2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0E2F6D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9</w:t>
            </w:r>
            <w:r w:rsidRPr="000E2F6D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850</w:t>
            </w:r>
            <w:r w:rsidRPr="000E2F6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</w:tcPr>
          <w:p w14:paraId="22C85949" w14:textId="77777777" w:rsidR="008412D2" w:rsidRPr="00264F17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7B160E59" w14:textId="7293DF06" w:rsidR="008412D2" w:rsidRPr="00264F17" w:rsidRDefault="005A1C7C" w:rsidP="00F80F2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  <w:r w:rsidRPr="00264F17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11</w:t>
            </w:r>
            <w:r w:rsidR="00F80F22" w:rsidRPr="00264F17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1</w:t>
            </w:r>
            <w:r w:rsidR="0051551A">
              <w:rPr>
                <w:rFonts w:ascii="Angsana New" w:hAnsi="Angsana New" w:cs="Angsana New"/>
              </w:rPr>
              <w:t>29</w:t>
            </w:r>
            <w:r w:rsidRPr="00264F1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412D2" w:rsidRPr="0089053E" w14:paraId="10EF74FA" w14:textId="77777777" w:rsidTr="008412D2">
        <w:trPr>
          <w:trHeight w:val="194"/>
        </w:trPr>
        <w:tc>
          <w:tcPr>
            <w:tcW w:w="3473" w:type="dxa"/>
          </w:tcPr>
          <w:p w14:paraId="388E3301" w14:textId="77777777" w:rsidR="008412D2" w:rsidRPr="0089053E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b/>
                <w:bCs/>
              </w:rPr>
            </w:pPr>
            <w:r w:rsidRPr="0089053E">
              <w:rPr>
                <w:rFonts w:ascii="Angsana New" w:hAnsi="Angsana New" w:cs="Angsana New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2477A3D" w14:textId="77777777" w:rsidR="008412D2" w:rsidRPr="0089053E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</w:tcPr>
          <w:p w14:paraId="4B295DEF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D05899F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87D4C8A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EE1150" w14:textId="77777777" w:rsidR="008412D2" w:rsidRPr="0089053E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D1B1954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43A7A19A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412D2" w:rsidRPr="0089053E" w14:paraId="03DADB5F" w14:textId="77777777" w:rsidTr="008412D2">
        <w:trPr>
          <w:trHeight w:val="194"/>
        </w:trPr>
        <w:tc>
          <w:tcPr>
            <w:tcW w:w="3473" w:type="dxa"/>
          </w:tcPr>
          <w:p w14:paraId="4D67611A" w14:textId="77777777" w:rsidR="008412D2" w:rsidRPr="0089053E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89053E">
              <w:rPr>
                <w:rFonts w:ascii="Angsana New" w:hAnsi="Angsana New" w:cs="Angsana New"/>
                <w:cs/>
              </w:rPr>
              <w:t xml:space="preserve">   ส่วนปรับปรุงอาคารและอุปกรณ์ ณ วันที่ </w:t>
            </w:r>
            <w:r w:rsidRPr="0089053E">
              <w:rPr>
                <w:rFonts w:ascii="Angsana New" w:hAnsi="Angsana New" w:cs="Angsana New" w:hint="cs"/>
                <w:cs/>
              </w:rPr>
              <w:t xml:space="preserve">              </w:t>
            </w:r>
          </w:p>
        </w:tc>
        <w:tc>
          <w:tcPr>
            <w:tcW w:w="1136" w:type="dxa"/>
          </w:tcPr>
          <w:p w14:paraId="12050AD3" w14:textId="77777777" w:rsidR="008412D2" w:rsidRPr="0089053E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</w:tcPr>
          <w:p w14:paraId="667CF51A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3" w:type="dxa"/>
          </w:tcPr>
          <w:p w14:paraId="62D3C5FA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15EF85C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636ADAE1" w14:textId="77777777" w:rsidR="008412D2" w:rsidRPr="0089053E" w:rsidRDefault="008412D2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55BD484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0" w:type="dxa"/>
          </w:tcPr>
          <w:p w14:paraId="7EF47935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412D2" w:rsidRPr="00B45002" w14:paraId="7077C674" w14:textId="77777777" w:rsidTr="008412D2">
        <w:trPr>
          <w:trHeight w:val="288"/>
        </w:trPr>
        <w:tc>
          <w:tcPr>
            <w:tcW w:w="3473" w:type="dxa"/>
          </w:tcPr>
          <w:p w14:paraId="7E1E7B63" w14:textId="351A323F" w:rsidR="008412D2" w:rsidRPr="0089053E" w:rsidRDefault="008412D2" w:rsidP="008412D2">
            <w:pPr>
              <w:tabs>
                <w:tab w:val="left" w:pos="2374"/>
              </w:tabs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89053E">
              <w:rPr>
                <w:rFonts w:ascii="Angsana New" w:hAnsi="Angsana New" w:cs="Angsana New" w:hint="cs"/>
                <w:cs/>
              </w:rPr>
              <w:t xml:space="preserve">   </w:t>
            </w:r>
            <w:r w:rsidR="00171BFD" w:rsidRPr="00171BFD">
              <w:rPr>
                <w:rFonts w:ascii="Angsana New" w:hAnsi="Angsana New" w:cs="Angsana New"/>
              </w:rPr>
              <w:t>30</w:t>
            </w:r>
            <w:r w:rsidRPr="0089053E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27087C9" w14:textId="6B8D1019" w:rsidR="008412D2" w:rsidRPr="0089053E" w:rsidRDefault="00171BFD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40</w:t>
            </w:r>
          </w:p>
        </w:tc>
        <w:tc>
          <w:tcPr>
            <w:tcW w:w="48" w:type="dxa"/>
          </w:tcPr>
          <w:p w14:paraId="62162FEA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083914A1" w14:textId="08D0E45A" w:rsidR="008412D2" w:rsidRPr="0089053E" w:rsidRDefault="00171BFD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</w:rPr>
              <w:t>408</w:t>
            </w:r>
          </w:p>
        </w:tc>
        <w:tc>
          <w:tcPr>
            <w:tcW w:w="90" w:type="dxa"/>
          </w:tcPr>
          <w:p w14:paraId="10D91831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81D003" w14:textId="415B1D91" w:rsidR="008412D2" w:rsidRPr="0089053E" w:rsidRDefault="00171BFD" w:rsidP="008412D2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40</w:t>
            </w:r>
          </w:p>
        </w:tc>
        <w:tc>
          <w:tcPr>
            <w:tcW w:w="90" w:type="dxa"/>
          </w:tcPr>
          <w:p w14:paraId="5615F67A" w14:textId="77777777" w:rsidR="008412D2" w:rsidRPr="0089053E" w:rsidRDefault="008412D2" w:rsidP="008412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239D9C09" w14:textId="427B1181" w:rsidR="008412D2" w:rsidRPr="006749DB" w:rsidRDefault="00F80F22" w:rsidP="008412D2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6D104FE7" w14:textId="6B9920EC" w:rsidR="000E2F6D" w:rsidRDefault="000E2F6D">
      <w:pPr>
        <w:rPr>
          <w:rFonts w:ascii="Angsana New" w:hAnsi="Angsana New" w:cs="Angsana New"/>
          <w:sz w:val="32"/>
          <w:szCs w:val="32"/>
          <w:lang w:eastAsia="x-none"/>
        </w:rPr>
      </w:pPr>
    </w:p>
    <w:p w14:paraId="6C90F3D2" w14:textId="77777777" w:rsidR="000E2F6D" w:rsidRDefault="000E2F6D">
      <w:pPr>
        <w:rPr>
          <w:rFonts w:ascii="Angsana New" w:hAnsi="Angsana New" w:cs="Angsana New"/>
          <w:sz w:val="32"/>
          <w:szCs w:val="32"/>
          <w:lang w:eastAsia="x-none"/>
        </w:rPr>
      </w:pPr>
      <w:r>
        <w:rPr>
          <w:rFonts w:ascii="Angsana New" w:hAnsi="Angsana New" w:cs="Angsana New"/>
          <w:sz w:val="32"/>
          <w:szCs w:val="32"/>
          <w:cs/>
          <w:lang w:eastAsia="x-none"/>
        </w:rPr>
        <w:br w:type="page"/>
      </w:r>
    </w:p>
    <w:p w14:paraId="25D6444F" w14:textId="66C7BCBA" w:rsidR="005511E6" w:rsidRPr="00A83EFE" w:rsidRDefault="00171BFD" w:rsidP="000F73AF">
      <w:pPr>
        <w:pStyle w:val="BodyTextIndent2"/>
        <w:tabs>
          <w:tab w:val="clear" w:pos="990"/>
        </w:tabs>
        <w:spacing w:before="120"/>
        <w:ind w:left="1080" w:hanging="533"/>
        <w:jc w:val="thaiDistribute"/>
        <w:outlineLvl w:val="0"/>
        <w:rPr>
          <w:rFonts w:ascii="Angsana New" w:hAnsi="Angsana New"/>
        </w:rPr>
      </w:pPr>
      <w:r w:rsidRPr="00171BFD">
        <w:rPr>
          <w:rFonts w:ascii="Angsana New" w:hAnsi="Angsana New"/>
          <w:lang w:val="en-US"/>
        </w:rPr>
        <w:t>5</w:t>
      </w:r>
      <w:r w:rsidR="005511E6" w:rsidRPr="00A83EFE">
        <w:rPr>
          <w:rFonts w:ascii="Angsana New" w:hAnsi="Angsana New"/>
          <w:cs/>
        </w:rPr>
        <w:t>.</w:t>
      </w:r>
      <w:r w:rsidRPr="00171BFD">
        <w:rPr>
          <w:rFonts w:ascii="Angsana New" w:hAnsi="Angsana New"/>
          <w:lang w:val="en-US"/>
        </w:rPr>
        <w:t>3</w:t>
      </w:r>
      <w:r w:rsidR="005511E6" w:rsidRPr="00A83EFE">
        <w:rPr>
          <w:rFonts w:ascii="Angsana New" w:hAnsi="Angsana New"/>
          <w:cs/>
        </w:rPr>
        <w:tab/>
      </w:r>
      <w:r w:rsidR="005511E6" w:rsidRPr="000E2F6D">
        <w:rPr>
          <w:rFonts w:ascii="Angsana New" w:hAnsi="Angsana New"/>
          <w:cs/>
        </w:rPr>
        <w:t>การเปลี่ยนแปลงในหนี้สินที่เกิดขึ้นจากกิจกรรมจัดหาเงิน</w:t>
      </w:r>
    </w:p>
    <w:p w14:paraId="28075A0D" w14:textId="77777777" w:rsidR="005511E6" w:rsidRPr="00592237" w:rsidRDefault="00EB4AC1" w:rsidP="005511E6">
      <w:pPr>
        <w:pStyle w:val="BodyTextIndent2"/>
        <w:ind w:left="1181" w:hanging="634"/>
        <w:jc w:val="right"/>
        <w:outlineLvl w:val="0"/>
        <w:rPr>
          <w:rFonts w:ascii="Angsana New" w:hAnsi="Angsana New"/>
          <w:sz w:val="28"/>
          <w:szCs w:val="28"/>
          <w:cs/>
        </w:rPr>
      </w:pPr>
      <w:r w:rsidRPr="0059223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5511E6" w:rsidRPr="00592237">
        <w:rPr>
          <w:rFonts w:ascii="Angsana New" w:hAnsi="Angsana New"/>
          <w:b/>
          <w:bCs/>
          <w:sz w:val="28"/>
          <w:szCs w:val="28"/>
          <w:cs/>
        </w:rPr>
        <w:t>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5511E6" w:rsidRPr="00592237" w14:paraId="6CE025E8" w14:textId="77777777" w:rsidTr="00FE252B">
        <w:tc>
          <w:tcPr>
            <w:tcW w:w="2817" w:type="dxa"/>
            <w:shd w:val="clear" w:color="auto" w:fill="auto"/>
          </w:tcPr>
          <w:p w14:paraId="3D1665E9" w14:textId="77777777" w:rsidR="005511E6" w:rsidRPr="00592237" w:rsidRDefault="005511E6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14:paraId="1F507689" w14:textId="77777777" w:rsidR="005511E6" w:rsidRPr="00592237" w:rsidRDefault="005511E6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E7492" w:rsidRPr="00592237" w14:paraId="07EBA7F0" w14:textId="77777777" w:rsidTr="00FE252B">
        <w:tc>
          <w:tcPr>
            <w:tcW w:w="2817" w:type="dxa"/>
            <w:shd w:val="clear" w:color="auto" w:fill="auto"/>
          </w:tcPr>
          <w:p w14:paraId="6E1B21B3" w14:textId="77777777" w:rsidR="000E7492" w:rsidRPr="00592237" w:rsidRDefault="000E7492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E8C9F0" w14:textId="68D841DA"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 w:rsidR="00171BFD" w:rsidRPr="00171BFD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7A97C40A" w14:textId="77777777"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B48BB41" w14:textId="77777777"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0447DC3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E9970D0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14:paraId="5F89C6A2" w14:textId="77777777" w:rsidR="00CB0BE8" w:rsidRPr="00592237" w:rsidRDefault="00CB0BE8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396246B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2000877" w14:textId="77777777" w:rsidR="000E7492" w:rsidRPr="00592237" w:rsidRDefault="000E7492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14:paraId="0651B725" w14:textId="7A01C7D6" w:rsidR="000E7492" w:rsidRPr="00592237" w:rsidRDefault="00171BFD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 w:hint="cs"/>
                <w:b/>
                <w:bCs/>
              </w:rPr>
              <w:t>30</w:t>
            </w:r>
            <w:r w:rsidR="002C2479">
              <w:rPr>
                <w:rFonts w:ascii="Angsana New" w:hAnsi="Angsana New" w:cs="Angsana New" w:hint="cs"/>
                <w:b/>
                <w:bCs/>
                <w:cs/>
              </w:rPr>
              <w:t xml:space="preserve"> มิถุนายน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</w:tr>
      <w:tr w:rsidR="000E7492" w:rsidRPr="00592237" w14:paraId="162029AE" w14:textId="77777777" w:rsidTr="00A0562B">
        <w:tc>
          <w:tcPr>
            <w:tcW w:w="2817" w:type="dxa"/>
            <w:shd w:val="clear" w:color="auto" w:fill="auto"/>
          </w:tcPr>
          <w:p w14:paraId="76965D14" w14:textId="77777777" w:rsidR="000E7492" w:rsidRPr="00592237" w:rsidRDefault="000E7492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7DBFA1" w14:textId="2F84F8BA" w:rsidR="000E7492" w:rsidRPr="00592237" w:rsidRDefault="00171BFD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502D449A" w14:textId="77777777"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3AD9BDD" w14:textId="77777777"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641635F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14:paraId="758E178A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6729F5C7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FC6BBD1" w14:textId="05B18845" w:rsidR="000E7492" w:rsidRPr="00592237" w:rsidRDefault="00171BFD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017430" w:rsidRPr="00592237" w14:paraId="115DFBE5" w14:textId="77777777" w:rsidTr="00A0562B">
        <w:tc>
          <w:tcPr>
            <w:tcW w:w="2817" w:type="dxa"/>
            <w:shd w:val="clear" w:color="auto" w:fill="auto"/>
            <w:vAlign w:val="bottom"/>
          </w:tcPr>
          <w:p w14:paraId="6AEBA923" w14:textId="77777777" w:rsidR="00017430" w:rsidRPr="00592237" w:rsidRDefault="00017430" w:rsidP="006F3C48">
            <w:pPr>
              <w:ind w:left="362" w:right="1" w:hanging="360"/>
              <w:outlineLvl w:val="5"/>
              <w:rPr>
                <w:rFonts w:ascii="Angsana New" w:hAnsi="Angsana New" w:cs="Angsana New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C49501" w14:textId="4250D1D4" w:rsidR="00017430" w:rsidRPr="00592237" w:rsidRDefault="00171BFD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137</w:t>
            </w:r>
            <w:r w:rsidR="00A83EF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625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99539C8" w14:textId="77777777"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66F38" w14:textId="08013C4D" w:rsidR="00017430" w:rsidRPr="00A0562B" w:rsidRDefault="00A0562B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A0562B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10</w:t>
            </w:r>
            <w:r w:rsidRPr="00A0562B">
              <w:rPr>
                <w:rFonts w:ascii="Angsana New" w:hAnsi="Angsana New" w:cs="Angsana New"/>
              </w:rPr>
              <w:t>,</w:t>
            </w:r>
            <w:r w:rsidR="0051551A">
              <w:rPr>
                <w:rFonts w:ascii="Angsana New" w:hAnsi="Angsana New" w:cs="Angsana New"/>
              </w:rPr>
              <w:t>057</w:t>
            </w:r>
            <w:r w:rsidRPr="00A056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9758EB6" w14:textId="77777777" w:rsidR="00017430" w:rsidRPr="00D77FAB" w:rsidRDefault="00017430" w:rsidP="006F3C48">
            <w:pPr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0AE04" w14:textId="020B10D2" w:rsidR="00017430" w:rsidRPr="009D1D13" w:rsidRDefault="00171BFD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31</w:t>
            </w:r>
            <w:r w:rsidR="00A0562B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="0051551A">
              <w:rPr>
                <w:rFonts w:ascii="Angsana New" w:hAnsi="Angsana New" w:cs="Angsana New"/>
                <w:sz w:val="28"/>
                <w:szCs w:val="28"/>
                <w:u w:val="none"/>
              </w:rPr>
              <w:t>575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5509763" w14:textId="77777777"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72D3" w14:textId="1EC95327" w:rsidR="00017430" w:rsidRPr="00592237" w:rsidRDefault="00171BFD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171BFD">
              <w:rPr>
                <w:rFonts w:ascii="Angsana New" w:hAnsi="Angsana New" w:cs="Angsana New"/>
              </w:rPr>
              <w:t>159</w:t>
            </w:r>
            <w:r w:rsidR="00A0562B">
              <w:rPr>
                <w:rFonts w:ascii="Angsana New" w:hAnsi="Angsana New" w:cs="Angsana New"/>
                <w:lang w:val="en-GB"/>
              </w:rPr>
              <w:t>,</w:t>
            </w:r>
            <w:r w:rsidRPr="00171BFD">
              <w:rPr>
                <w:rFonts w:ascii="Angsana New" w:hAnsi="Angsana New" w:cs="Angsana New"/>
              </w:rPr>
              <w:t>143</w:t>
            </w:r>
          </w:p>
        </w:tc>
      </w:tr>
      <w:tr w:rsidR="00A0562B" w:rsidRPr="00592237" w14:paraId="3C244CF6" w14:textId="77777777" w:rsidTr="00A0562B">
        <w:trPr>
          <w:trHeight w:val="70"/>
        </w:trPr>
        <w:tc>
          <w:tcPr>
            <w:tcW w:w="2817" w:type="dxa"/>
            <w:shd w:val="clear" w:color="auto" w:fill="auto"/>
          </w:tcPr>
          <w:p w14:paraId="5D9541C1" w14:textId="77777777" w:rsidR="00A0562B" w:rsidRPr="00592237" w:rsidRDefault="00A0562B" w:rsidP="00A0562B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8607B" w14:textId="3E239A4B" w:rsidR="00A0562B" w:rsidRPr="00592237" w:rsidRDefault="00171BFD" w:rsidP="00A0562B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137</w:t>
            </w:r>
            <w:r w:rsidR="00A0562B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625</w:t>
            </w:r>
          </w:p>
        </w:tc>
        <w:tc>
          <w:tcPr>
            <w:tcW w:w="162" w:type="dxa"/>
            <w:shd w:val="clear" w:color="auto" w:fill="auto"/>
          </w:tcPr>
          <w:p w14:paraId="566A2094" w14:textId="77777777" w:rsidR="00A0562B" w:rsidRPr="00592237" w:rsidRDefault="00A0562B" w:rsidP="00A0562B">
            <w:pPr>
              <w:ind w:right="-32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0BC0F" w14:textId="5929DB1B" w:rsidR="00A0562B" w:rsidRPr="00A0562B" w:rsidRDefault="00A0562B" w:rsidP="00A0562B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A0562B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10</w:t>
            </w:r>
            <w:r w:rsidRPr="00A0562B">
              <w:rPr>
                <w:rFonts w:ascii="Angsana New" w:hAnsi="Angsana New" w:cs="Angsana New"/>
              </w:rPr>
              <w:t>,</w:t>
            </w:r>
            <w:r w:rsidR="0051551A">
              <w:rPr>
                <w:rFonts w:ascii="Angsana New" w:hAnsi="Angsana New" w:cs="Angsana New"/>
              </w:rPr>
              <w:t>057</w:t>
            </w:r>
            <w:r w:rsidRPr="00A056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FEB73AD" w14:textId="77777777" w:rsidR="00A0562B" w:rsidRPr="00D77FAB" w:rsidRDefault="00A0562B" w:rsidP="00A0562B">
            <w:pPr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C180B9" w14:textId="4E248FF6" w:rsidR="00A0562B" w:rsidRPr="009D1D13" w:rsidRDefault="00171BFD" w:rsidP="00A0562B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31</w:t>
            </w:r>
            <w:r w:rsidR="00A0562B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="0051551A">
              <w:rPr>
                <w:rFonts w:ascii="Angsana New" w:hAnsi="Angsana New" w:cs="Angsana New"/>
                <w:sz w:val="28"/>
                <w:szCs w:val="28"/>
                <w:u w:val="none"/>
              </w:rPr>
              <w:t>575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87420FD" w14:textId="77777777" w:rsidR="00A0562B" w:rsidRPr="00592237" w:rsidRDefault="00A0562B" w:rsidP="00A0562B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22CF9" w14:textId="23267FC7" w:rsidR="00A0562B" w:rsidRPr="00592237" w:rsidRDefault="00171BFD" w:rsidP="00A0562B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171BFD">
              <w:rPr>
                <w:rFonts w:ascii="Angsana New" w:hAnsi="Angsana New" w:cs="Angsana New"/>
              </w:rPr>
              <w:t>159</w:t>
            </w:r>
            <w:r w:rsidR="00A0562B">
              <w:rPr>
                <w:rFonts w:ascii="Angsana New" w:hAnsi="Angsana New" w:cs="Angsana New"/>
                <w:lang w:val="en-GB"/>
              </w:rPr>
              <w:t>,</w:t>
            </w:r>
            <w:r w:rsidRPr="00171BFD">
              <w:rPr>
                <w:rFonts w:ascii="Angsana New" w:hAnsi="Angsana New" w:cs="Angsana New"/>
              </w:rPr>
              <w:t>143</w:t>
            </w:r>
          </w:p>
        </w:tc>
      </w:tr>
    </w:tbl>
    <w:p w14:paraId="57A9408C" w14:textId="77777777" w:rsidR="007E0C01" w:rsidRPr="00592237" w:rsidRDefault="00EB4AC1" w:rsidP="006F3C48">
      <w:pPr>
        <w:pStyle w:val="BodyTextIndent2"/>
        <w:spacing w:before="240"/>
        <w:ind w:left="1181" w:hanging="634"/>
        <w:jc w:val="right"/>
        <w:outlineLvl w:val="0"/>
        <w:rPr>
          <w:rFonts w:ascii="Angsana New" w:hAnsi="Angsana New"/>
          <w:sz w:val="28"/>
          <w:szCs w:val="28"/>
          <w:cs/>
        </w:rPr>
      </w:pPr>
      <w:r w:rsidRPr="0059223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7E0C01" w:rsidRPr="00592237">
        <w:rPr>
          <w:rFonts w:ascii="Angsana New" w:hAnsi="Angsana New"/>
          <w:b/>
          <w:bCs/>
          <w:sz w:val="28"/>
          <w:szCs w:val="28"/>
          <w:cs/>
        </w:rPr>
        <w:t>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7E0C01" w:rsidRPr="00592237" w14:paraId="30F24126" w14:textId="77777777" w:rsidTr="0095094F">
        <w:tc>
          <w:tcPr>
            <w:tcW w:w="2817" w:type="dxa"/>
            <w:shd w:val="clear" w:color="auto" w:fill="auto"/>
          </w:tcPr>
          <w:p w14:paraId="131E2A22" w14:textId="77777777" w:rsidR="007E0C01" w:rsidRPr="00592237" w:rsidRDefault="007E0C01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14:paraId="074303B7" w14:textId="77777777" w:rsidR="007E0C01" w:rsidRPr="00592237" w:rsidRDefault="007E0C01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2C2479" w:rsidRPr="00592237" w14:paraId="1330D6EA" w14:textId="77777777" w:rsidTr="0095094F">
        <w:tc>
          <w:tcPr>
            <w:tcW w:w="2817" w:type="dxa"/>
            <w:shd w:val="clear" w:color="auto" w:fill="auto"/>
          </w:tcPr>
          <w:p w14:paraId="58BA1516" w14:textId="77777777" w:rsidR="002C2479" w:rsidRPr="00592237" w:rsidRDefault="002C2479" w:rsidP="002C2479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C7D55D" w14:textId="6D762A45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 w:rsidR="00171BFD" w:rsidRPr="00171BFD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0E5151F7" w14:textId="77777777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0C229E6" w14:textId="77777777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CE4D1A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C708B2D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14:paraId="3498280C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C452103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1A68EE1A" w14:textId="77777777" w:rsidR="002C2479" w:rsidRPr="00592237" w:rsidRDefault="002C2479" w:rsidP="002C2479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14:paraId="71E5AD28" w14:textId="1B102615" w:rsidR="002C2479" w:rsidRPr="00592237" w:rsidRDefault="00171BFD" w:rsidP="002C2479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 w:hint="cs"/>
                <w:b/>
                <w:bCs/>
              </w:rPr>
              <w:t>30</w:t>
            </w:r>
            <w:r w:rsidR="002C2479">
              <w:rPr>
                <w:rFonts w:ascii="Angsana New" w:hAnsi="Angsana New" w:cs="Angsana New" w:hint="cs"/>
                <w:b/>
                <w:bCs/>
                <w:cs/>
              </w:rPr>
              <w:t xml:space="preserve"> มิถุนายน</w:t>
            </w:r>
            <w:r w:rsidR="002C2479" w:rsidRPr="0059223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</w:tr>
      <w:tr w:rsidR="002C2479" w:rsidRPr="00592237" w14:paraId="70B1823E" w14:textId="77777777" w:rsidTr="0095094F">
        <w:tc>
          <w:tcPr>
            <w:tcW w:w="2817" w:type="dxa"/>
            <w:shd w:val="clear" w:color="auto" w:fill="auto"/>
          </w:tcPr>
          <w:p w14:paraId="53B17A64" w14:textId="77777777" w:rsidR="002C2479" w:rsidRPr="00592237" w:rsidRDefault="002C2479" w:rsidP="002C2479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B12EAF" w14:textId="7B3D393B" w:rsidR="002C2479" w:rsidRPr="00592237" w:rsidRDefault="00171BFD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2" w:type="dxa"/>
            <w:shd w:val="clear" w:color="auto" w:fill="auto"/>
          </w:tcPr>
          <w:p w14:paraId="5A58E00A" w14:textId="77777777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E97D220" w14:textId="77777777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164DE15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14:paraId="55A897E8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3FD875AD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6E2731E1" w14:textId="2CBABFD3" w:rsidR="002C2479" w:rsidRPr="00592237" w:rsidRDefault="00171BFD" w:rsidP="002C2479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2C2479" w:rsidRPr="00592237" w14:paraId="76A091D8" w14:textId="77777777" w:rsidTr="00974EB3">
        <w:tc>
          <w:tcPr>
            <w:tcW w:w="2817" w:type="dxa"/>
            <w:shd w:val="clear" w:color="auto" w:fill="auto"/>
            <w:vAlign w:val="bottom"/>
          </w:tcPr>
          <w:p w14:paraId="64DE67F4" w14:textId="77777777" w:rsidR="002C2479" w:rsidRPr="00592237" w:rsidRDefault="002C2479" w:rsidP="002C2479">
            <w:pPr>
              <w:ind w:left="362" w:right="1" w:hanging="360"/>
              <w:outlineLvl w:val="5"/>
              <w:rPr>
                <w:rFonts w:ascii="Angsana New" w:hAnsi="Angsana New" w:cs="Angsana New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346D6FA" w14:textId="0F7455B5" w:rsidR="002C2479" w:rsidRPr="00592237" w:rsidRDefault="00171BFD" w:rsidP="002C2479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</w:t>
            </w:r>
            <w:r w:rsidR="002C2479" w:rsidRPr="00592237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877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FB21EC6" w14:textId="77777777" w:rsidR="002C2479" w:rsidRPr="00592237" w:rsidRDefault="002C2479" w:rsidP="002C2479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533F43" w14:textId="490A36EA" w:rsidR="002C2479" w:rsidRPr="003B5179" w:rsidRDefault="002C2479" w:rsidP="002C2479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13</w:t>
            </w:r>
            <w:r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223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7AEC30E" w14:textId="77777777" w:rsidR="002C2479" w:rsidRPr="00592237" w:rsidRDefault="002C2479" w:rsidP="002C2479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067DE880" w14:textId="110C4B95" w:rsidR="002C2479" w:rsidRPr="00592237" w:rsidRDefault="00171BFD" w:rsidP="002C2479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155</w:t>
            </w:r>
            <w:r w:rsidR="002C2479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869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74D2615" w14:textId="77777777" w:rsidR="002C2479" w:rsidRPr="00592237" w:rsidRDefault="002C2479" w:rsidP="002C2479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AB437" w14:textId="6CCB2F4F" w:rsidR="002C2479" w:rsidRPr="00592237" w:rsidRDefault="00171BFD" w:rsidP="002C2479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171BFD">
              <w:rPr>
                <w:rFonts w:ascii="Angsana New" w:hAnsi="Angsana New" w:cs="Angsana New"/>
              </w:rPr>
              <w:t>146</w:t>
            </w:r>
            <w:r w:rsidR="008412D2">
              <w:rPr>
                <w:rFonts w:ascii="Angsana New" w:hAnsi="Angsana New" w:cs="Angsana New"/>
                <w:lang w:val="en-GB"/>
              </w:rPr>
              <w:t>,</w:t>
            </w:r>
            <w:r w:rsidRPr="00171BFD">
              <w:rPr>
                <w:rFonts w:ascii="Angsana New" w:hAnsi="Angsana New" w:cs="Angsana New"/>
              </w:rPr>
              <w:t>523</w:t>
            </w:r>
          </w:p>
        </w:tc>
      </w:tr>
      <w:tr w:rsidR="002C2479" w:rsidRPr="00592237" w14:paraId="03F24DFD" w14:textId="77777777" w:rsidTr="00974EB3">
        <w:trPr>
          <w:trHeight w:val="70"/>
        </w:trPr>
        <w:tc>
          <w:tcPr>
            <w:tcW w:w="2817" w:type="dxa"/>
            <w:shd w:val="clear" w:color="auto" w:fill="auto"/>
          </w:tcPr>
          <w:p w14:paraId="090812F1" w14:textId="77777777" w:rsidR="002C2479" w:rsidRPr="00592237" w:rsidRDefault="002C2479" w:rsidP="002C2479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CB6A9D" w14:textId="3E4F0D37" w:rsidR="002C2479" w:rsidRPr="00592237" w:rsidRDefault="00171BFD" w:rsidP="002C2479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</w:t>
            </w:r>
            <w:r w:rsidR="002C2479" w:rsidRPr="00592237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877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7C5D251" w14:textId="77777777" w:rsidR="002C2479" w:rsidRPr="00592237" w:rsidRDefault="002C2479" w:rsidP="002C2479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239A1" w14:textId="253B8283" w:rsidR="002C2479" w:rsidRPr="003B5179" w:rsidRDefault="002C2479" w:rsidP="002C2479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13</w:t>
            </w:r>
            <w:r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223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B09A4EA" w14:textId="77777777" w:rsidR="002C2479" w:rsidRPr="00592237" w:rsidRDefault="002C2479" w:rsidP="002C2479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86D2A" w14:textId="18B90E45" w:rsidR="002C2479" w:rsidRPr="00592237" w:rsidRDefault="00171BFD" w:rsidP="002C2479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155</w:t>
            </w:r>
            <w:r w:rsidR="002C2479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869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A50BB06" w14:textId="77777777" w:rsidR="002C2479" w:rsidRPr="00592237" w:rsidRDefault="002C2479" w:rsidP="002C2479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23BC0E" w14:textId="65951D15" w:rsidR="002C2479" w:rsidRPr="00592237" w:rsidRDefault="00171BFD" w:rsidP="002C2479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171BFD">
              <w:rPr>
                <w:rFonts w:ascii="Angsana New" w:hAnsi="Angsana New" w:cs="Angsana New"/>
              </w:rPr>
              <w:t>146</w:t>
            </w:r>
            <w:r w:rsidR="008412D2">
              <w:rPr>
                <w:rFonts w:ascii="Angsana New" w:hAnsi="Angsana New" w:cs="Angsana New"/>
                <w:lang w:val="en-GB"/>
              </w:rPr>
              <w:t>,</w:t>
            </w:r>
            <w:r w:rsidRPr="00171BFD">
              <w:rPr>
                <w:rFonts w:ascii="Angsana New" w:hAnsi="Angsana New" w:cs="Angsana New"/>
              </w:rPr>
              <w:t>523</w:t>
            </w:r>
          </w:p>
        </w:tc>
      </w:tr>
    </w:tbl>
    <w:p w14:paraId="01A6A1C7" w14:textId="11206D18" w:rsidR="007E0C01" w:rsidRPr="00592237" w:rsidRDefault="00EB4AC1" w:rsidP="006F3C48">
      <w:pPr>
        <w:spacing w:before="240"/>
        <w:jc w:val="right"/>
        <w:rPr>
          <w:rFonts w:ascii="Angsana New" w:hAnsi="Angsana New" w:cs="Angsana New"/>
        </w:rPr>
      </w:pPr>
      <w:r w:rsidRPr="00592237">
        <w:rPr>
          <w:rFonts w:ascii="Angsana New" w:hAnsi="Angsana New" w:cs="Angsana New"/>
          <w:b/>
          <w:bCs/>
          <w:cs/>
        </w:rPr>
        <w:t>หน่วย</w:t>
      </w:r>
      <w:r w:rsidR="007E0C01" w:rsidRPr="00592237">
        <w:rPr>
          <w:rFonts w:ascii="Angsana New" w:hAnsi="Angsana New" w:cs="Angsana New"/>
          <w:b/>
          <w:bCs/>
          <w:cs/>
        </w:rPr>
        <w:t>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70"/>
        <w:gridCol w:w="162"/>
        <w:gridCol w:w="1179"/>
        <w:gridCol w:w="81"/>
        <w:gridCol w:w="1341"/>
        <w:gridCol w:w="90"/>
        <w:gridCol w:w="1170"/>
      </w:tblGrid>
      <w:tr w:rsidR="007E0C01" w:rsidRPr="00592237" w14:paraId="10D42DF9" w14:textId="77777777" w:rsidTr="0095094F">
        <w:tc>
          <w:tcPr>
            <w:tcW w:w="2808" w:type="dxa"/>
            <w:shd w:val="clear" w:color="auto" w:fill="auto"/>
          </w:tcPr>
          <w:p w14:paraId="709911FA" w14:textId="77777777" w:rsidR="007E0C01" w:rsidRPr="00592237" w:rsidRDefault="007E0C01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93" w:type="dxa"/>
            <w:gridSpan w:val="7"/>
            <w:shd w:val="clear" w:color="auto" w:fill="auto"/>
          </w:tcPr>
          <w:p w14:paraId="3B5396FD" w14:textId="77777777" w:rsidR="007E0C01" w:rsidRPr="00592237" w:rsidRDefault="007E0C01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C2479" w:rsidRPr="00592237" w14:paraId="2291D566" w14:textId="77777777" w:rsidTr="0095094F">
        <w:tc>
          <w:tcPr>
            <w:tcW w:w="2808" w:type="dxa"/>
            <w:shd w:val="clear" w:color="auto" w:fill="auto"/>
          </w:tcPr>
          <w:p w14:paraId="36F45691" w14:textId="77777777" w:rsidR="002C2479" w:rsidRPr="00592237" w:rsidRDefault="002C2479" w:rsidP="002C2479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A9B97D" w14:textId="1848EBFF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  </w:t>
            </w:r>
            <w:r w:rsidR="00171BFD" w:rsidRPr="00171BFD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483DCED2" w14:textId="77777777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06342309" w14:textId="77777777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1" w:type="dxa"/>
            <w:shd w:val="clear" w:color="auto" w:fill="auto"/>
          </w:tcPr>
          <w:p w14:paraId="1930D475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1534B39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14:paraId="73797E74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16F5238D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91E4063" w14:textId="77777777" w:rsidR="002C2479" w:rsidRPr="00592237" w:rsidRDefault="002C2479" w:rsidP="002C2479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14:paraId="1CE544EC" w14:textId="164358D6" w:rsidR="002C2479" w:rsidRPr="00592237" w:rsidRDefault="00171BFD" w:rsidP="002C2479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 w:hint="cs"/>
                <w:b/>
                <w:bCs/>
              </w:rPr>
              <w:t>30</w:t>
            </w:r>
            <w:r w:rsidR="002C2479">
              <w:rPr>
                <w:rFonts w:ascii="Angsana New" w:hAnsi="Angsana New" w:cs="Angsana New" w:hint="cs"/>
                <w:b/>
                <w:bCs/>
                <w:cs/>
              </w:rPr>
              <w:t xml:space="preserve"> มิถุนายน</w:t>
            </w:r>
            <w:r w:rsidR="002C2479" w:rsidRPr="0059223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</w:tr>
      <w:tr w:rsidR="002C2479" w:rsidRPr="00592237" w14:paraId="45AA36BB" w14:textId="77777777" w:rsidTr="00A83EFE">
        <w:tc>
          <w:tcPr>
            <w:tcW w:w="2808" w:type="dxa"/>
            <w:shd w:val="clear" w:color="auto" w:fill="auto"/>
          </w:tcPr>
          <w:p w14:paraId="4FB45E5B" w14:textId="77777777" w:rsidR="002C2479" w:rsidRPr="00592237" w:rsidRDefault="002C2479" w:rsidP="002C2479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949AA8" w14:textId="4F756507" w:rsidR="002C2479" w:rsidRPr="00592237" w:rsidRDefault="00171BFD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40FDF174" w14:textId="77777777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6924C17C" w14:textId="77777777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1" w:type="dxa"/>
            <w:shd w:val="clear" w:color="auto" w:fill="auto"/>
          </w:tcPr>
          <w:p w14:paraId="421FA3CA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14:paraId="52DB4BE2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FAEC3A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2453FB7" w14:textId="68938193" w:rsidR="002C2479" w:rsidRPr="00592237" w:rsidRDefault="00171BFD" w:rsidP="002C2479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2C2479" w:rsidRPr="00592237" w14:paraId="53732AD0" w14:textId="77777777" w:rsidTr="00A0562B">
        <w:tc>
          <w:tcPr>
            <w:tcW w:w="2808" w:type="dxa"/>
            <w:shd w:val="clear" w:color="auto" w:fill="auto"/>
          </w:tcPr>
          <w:p w14:paraId="2E028950" w14:textId="77777777" w:rsidR="002C2479" w:rsidRPr="00592237" w:rsidRDefault="002C2479" w:rsidP="002C2479">
            <w:pPr>
              <w:ind w:left="362" w:right="1" w:hanging="360"/>
              <w:outlineLvl w:val="5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5A92B0" w14:textId="5C869929" w:rsidR="002C2479" w:rsidRPr="00592237" w:rsidRDefault="00171BFD" w:rsidP="002C2479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</w:rPr>
              <w:t>128</w:t>
            </w:r>
            <w:r w:rsidR="002C2479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14:paraId="57BA2E7F" w14:textId="77777777" w:rsidR="002C2479" w:rsidRPr="00592237" w:rsidRDefault="002C2479" w:rsidP="002C2479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C969FB2" w14:textId="7E406509" w:rsidR="002C2479" w:rsidRPr="00A0562B" w:rsidRDefault="00A0562B" w:rsidP="002C2479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cs/>
              </w:rPr>
            </w:pPr>
            <w:r w:rsidRPr="00A0562B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6</w:t>
            </w:r>
            <w:r w:rsidRPr="00A0562B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722</w:t>
            </w:r>
            <w:r w:rsidRPr="00A056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979362C" w14:textId="77777777" w:rsidR="002C2479" w:rsidRPr="00D77FAB" w:rsidRDefault="002C2479" w:rsidP="002C2479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A200CE7" w14:textId="758562EF" w:rsidR="002C2479" w:rsidRPr="00974EB3" w:rsidRDefault="00171BFD" w:rsidP="002C2479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30</w:t>
            </w:r>
            <w:r w:rsidR="00A0562B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5A9BC85E" w14:textId="77777777" w:rsidR="002C2479" w:rsidRPr="00592237" w:rsidRDefault="002C2479" w:rsidP="002C247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629ECF" w14:textId="61B3B789" w:rsidR="002C2479" w:rsidRPr="007A05B0" w:rsidRDefault="00171BFD" w:rsidP="002C2479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152</w:t>
            </w:r>
            <w:r w:rsidR="00A0562B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320</w:t>
            </w:r>
          </w:p>
        </w:tc>
      </w:tr>
      <w:tr w:rsidR="00A0562B" w:rsidRPr="00592237" w14:paraId="50D16C2A" w14:textId="77777777" w:rsidTr="00A0562B">
        <w:tc>
          <w:tcPr>
            <w:tcW w:w="2808" w:type="dxa"/>
            <w:shd w:val="clear" w:color="auto" w:fill="auto"/>
          </w:tcPr>
          <w:p w14:paraId="043E4F93" w14:textId="77777777" w:rsidR="00A0562B" w:rsidRPr="00592237" w:rsidRDefault="00A0562B" w:rsidP="00A0562B">
            <w:pPr>
              <w:ind w:left="360" w:right="1"/>
              <w:outlineLvl w:val="5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F5DFE" w14:textId="71E17CE0" w:rsidR="00A0562B" w:rsidRPr="00592237" w:rsidRDefault="00171BFD" w:rsidP="00A0562B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</w:rPr>
              <w:t>128</w:t>
            </w:r>
            <w:r w:rsidR="00A0562B" w:rsidRPr="00A83EF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14:paraId="6245BDD3" w14:textId="77777777" w:rsidR="00A0562B" w:rsidRPr="00592237" w:rsidRDefault="00A0562B" w:rsidP="00A0562B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03EB7" w14:textId="157AE36A" w:rsidR="00A0562B" w:rsidRPr="00A0562B" w:rsidRDefault="00A0562B" w:rsidP="00A0562B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cs/>
              </w:rPr>
            </w:pPr>
            <w:r w:rsidRPr="00A0562B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6</w:t>
            </w:r>
            <w:r w:rsidRPr="00A0562B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722</w:t>
            </w:r>
            <w:r w:rsidRPr="00A056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0C2BE02" w14:textId="77777777" w:rsidR="00A0562B" w:rsidRPr="00D77FAB" w:rsidRDefault="00A0562B" w:rsidP="00A0562B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0302A" w14:textId="19A5AFC4" w:rsidR="00A0562B" w:rsidRPr="00974EB3" w:rsidRDefault="00171BFD" w:rsidP="00A0562B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30</w:t>
            </w:r>
            <w:r w:rsidR="00A0562B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44448224" w14:textId="77777777" w:rsidR="00A0562B" w:rsidRPr="00592237" w:rsidRDefault="00A0562B" w:rsidP="00A0562B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1727A" w14:textId="5C91A849" w:rsidR="00A0562B" w:rsidRPr="007A05B0" w:rsidRDefault="00171BFD" w:rsidP="00A0562B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152</w:t>
            </w:r>
            <w:r w:rsidR="00A0562B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320</w:t>
            </w:r>
          </w:p>
        </w:tc>
      </w:tr>
    </w:tbl>
    <w:p w14:paraId="0D2F69CB" w14:textId="77777777" w:rsidR="0015317E" w:rsidRPr="00592237" w:rsidRDefault="00EB4AC1" w:rsidP="006F3C48">
      <w:pPr>
        <w:spacing w:before="240"/>
        <w:jc w:val="right"/>
        <w:rPr>
          <w:rFonts w:ascii="Angsana New" w:hAnsi="Angsana New" w:cs="Angsana New"/>
        </w:rPr>
      </w:pPr>
      <w:r w:rsidRPr="00592237">
        <w:rPr>
          <w:rFonts w:ascii="Angsana New" w:hAnsi="Angsana New" w:cs="Angsana New"/>
          <w:b/>
          <w:bCs/>
          <w:cs/>
        </w:rPr>
        <w:t>หน่วย</w:t>
      </w:r>
      <w:r w:rsidR="005511E6" w:rsidRPr="00592237">
        <w:rPr>
          <w:rFonts w:ascii="Angsana New" w:hAnsi="Angsana New" w:cs="Angsana New"/>
          <w:b/>
          <w:bCs/>
          <w:cs/>
        </w:rPr>
        <w:t>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1169"/>
        <w:gridCol w:w="162"/>
        <w:gridCol w:w="1179"/>
        <w:gridCol w:w="84"/>
        <w:gridCol w:w="1341"/>
        <w:gridCol w:w="9"/>
        <w:gridCol w:w="81"/>
        <w:gridCol w:w="1170"/>
      </w:tblGrid>
      <w:tr w:rsidR="005511E6" w:rsidRPr="00592237" w14:paraId="4E2500AF" w14:textId="77777777" w:rsidTr="00030332">
        <w:tc>
          <w:tcPr>
            <w:tcW w:w="2806" w:type="dxa"/>
            <w:shd w:val="clear" w:color="auto" w:fill="auto"/>
          </w:tcPr>
          <w:p w14:paraId="6EFA3EC0" w14:textId="77777777" w:rsidR="005511E6" w:rsidRPr="00592237" w:rsidRDefault="005511E6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95" w:type="dxa"/>
            <w:gridSpan w:val="8"/>
            <w:shd w:val="clear" w:color="auto" w:fill="auto"/>
          </w:tcPr>
          <w:p w14:paraId="114639D3" w14:textId="77777777" w:rsidR="005511E6" w:rsidRPr="00592237" w:rsidRDefault="005511E6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A5E22" w:rsidRPr="00592237" w14:paraId="05D9FF8F" w14:textId="77777777" w:rsidTr="00030332">
        <w:tc>
          <w:tcPr>
            <w:tcW w:w="2806" w:type="dxa"/>
            <w:shd w:val="clear" w:color="auto" w:fill="auto"/>
          </w:tcPr>
          <w:p w14:paraId="7C9819C7" w14:textId="77777777" w:rsidR="007A5E22" w:rsidRPr="00592237" w:rsidRDefault="007A5E22" w:rsidP="007A5E22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221F02F" w14:textId="083DF8CA" w:rsidR="007A5E22" w:rsidRPr="00592237" w:rsidRDefault="007A5E22" w:rsidP="007A5E2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  </w:t>
            </w:r>
            <w:r w:rsidR="00171BFD" w:rsidRPr="00171BFD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1B0835E2" w14:textId="77777777" w:rsidR="007A5E22" w:rsidRPr="00592237" w:rsidRDefault="007A5E22" w:rsidP="007A5E2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2507EDDA" w14:textId="77777777" w:rsidR="007A5E22" w:rsidRPr="00592237" w:rsidRDefault="007A5E22" w:rsidP="007A5E2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4" w:type="dxa"/>
            <w:shd w:val="clear" w:color="auto" w:fill="auto"/>
          </w:tcPr>
          <w:p w14:paraId="3C3C9A5D" w14:textId="77777777" w:rsidR="007A5E22" w:rsidRPr="00592237" w:rsidRDefault="007A5E22" w:rsidP="007A5E2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BFAB746" w14:textId="77777777" w:rsidR="007A5E22" w:rsidRPr="00592237" w:rsidRDefault="007A5E22" w:rsidP="007A5E2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14:paraId="5C56024C" w14:textId="77777777" w:rsidR="007A5E22" w:rsidRPr="00592237" w:rsidRDefault="007A5E22" w:rsidP="007A5E2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AA2FFD7" w14:textId="77777777" w:rsidR="007A5E22" w:rsidRPr="00592237" w:rsidRDefault="007A5E22" w:rsidP="007A5E2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1DAA3EF8" w14:textId="77777777" w:rsidR="007A5E22" w:rsidRPr="00592237" w:rsidRDefault="007A5E22" w:rsidP="007A5E2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14:paraId="7D1410EB" w14:textId="12711BC4" w:rsidR="007A5E22" w:rsidRPr="00592237" w:rsidRDefault="00171BFD" w:rsidP="007A5E2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 w:hint="cs"/>
                <w:b/>
                <w:bCs/>
              </w:rPr>
              <w:t>30</w:t>
            </w:r>
            <w:r w:rsidR="007A5E22">
              <w:rPr>
                <w:rFonts w:ascii="Angsana New" w:hAnsi="Angsana New" w:cs="Angsana New" w:hint="cs"/>
                <w:b/>
                <w:bCs/>
                <w:cs/>
              </w:rPr>
              <w:t xml:space="preserve"> มิถุนายน</w:t>
            </w:r>
            <w:r w:rsidR="007A5E22" w:rsidRPr="0059223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</w:tr>
      <w:tr w:rsidR="007A5E22" w:rsidRPr="00592237" w14:paraId="3DC5D896" w14:textId="77777777" w:rsidTr="00030332">
        <w:tc>
          <w:tcPr>
            <w:tcW w:w="2806" w:type="dxa"/>
            <w:shd w:val="clear" w:color="auto" w:fill="auto"/>
          </w:tcPr>
          <w:p w14:paraId="172DD1EA" w14:textId="77777777" w:rsidR="007A5E22" w:rsidRPr="00592237" w:rsidRDefault="007A5E22" w:rsidP="007A5E22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3DAC3FD" w14:textId="600274CC" w:rsidR="007A5E22" w:rsidRPr="00592237" w:rsidRDefault="00171BFD" w:rsidP="007A5E2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2" w:type="dxa"/>
            <w:shd w:val="clear" w:color="auto" w:fill="auto"/>
          </w:tcPr>
          <w:p w14:paraId="0A9DB3C7" w14:textId="77777777" w:rsidR="007A5E22" w:rsidRPr="00592237" w:rsidRDefault="007A5E22" w:rsidP="007A5E2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5F069E3A" w14:textId="77777777" w:rsidR="007A5E22" w:rsidRPr="00592237" w:rsidRDefault="007A5E22" w:rsidP="007A5E22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4" w:type="dxa"/>
            <w:shd w:val="clear" w:color="auto" w:fill="auto"/>
          </w:tcPr>
          <w:p w14:paraId="1BF0F51C" w14:textId="77777777" w:rsidR="007A5E22" w:rsidRPr="00592237" w:rsidRDefault="007A5E22" w:rsidP="007A5E2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14:paraId="05F7E514" w14:textId="77777777" w:rsidR="007A5E22" w:rsidRPr="00592237" w:rsidRDefault="007A5E22" w:rsidP="007A5E2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21BE2B2" w14:textId="77777777" w:rsidR="007A5E22" w:rsidRPr="00592237" w:rsidRDefault="007A5E22" w:rsidP="007A5E2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2D48381" w14:textId="2E9FF2F2" w:rsidR="007A5E22" w:rsidRPr="00592237" w:rsidRDefault="00171BFD" w:rsidP="007A5E2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7A5E22" w:rsidRPr="00592237" w14:paraId="6B2C055E" w14:textId="77777777" w:rsidTr="00974EB3">
        <w:tc>
          <w:tcPr>
            <w:tcW w:w="2806" w:type="dxa"/>
            <w:shd w:val="clear" w:color="auto" w:fill="auto"/>
            <w:vAlign w:val="bottom"/>
          </w:tcPr>
          <w:p w14:paraId="6A12BB78" w14:textId="77777777" w:rsidR="007A5E22" w:rsidRPr="00592237" w:rsidRDefault="007A5E22" w:rsidP="007A5E22">
            <w:pPr>
              <w:ind w:left="362" w:right="1" w:hanging="360"/>
              <w:outlineLvl w:val="5"/>
              <w:rPr>
                <w:rFonts w:ascii="Angsana New" w:hAnsi="Angsana New" w:cs="Angsana New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vAlign w:val="bottom"/>
          </w:tcPr>
          <w:p w14:paraId="6BAEE7A6" w14:textId="3D81C01A" w:rsidR="007A5E22" w:rsidRPr="00592237" w:rsidRDefault="00171BFD" w:rsidP="007A5E2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</w:t>
            </w:r>
            <w:r w:rsidR="007A5E22" w:rsidRPr="00592237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853</w:t>
            </w:r>
          </w:p>
        </w:tc>
        <w:tc>
          <w:tcPr>
            <w:tcW w:w="162" w:type="dxa"/>
            <w:vAlign w:val="bottom"/>
          </w:tcPr>
          <w:p w14:paraId="2FF9AB37" w14:textId="77777777" w:rsidR="007A5E22" w:rsidRPr="00592237" w:rsidRDefault="007A5E22" w:rsidP="007A5E22">
            <w:pPr>
              <w:keepNext/>
              <w:ind w:left="728" w:right="14" w:hanging="458"/>
              <w:outlineLvl w:val="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82A23A4" w14:textId="3F21A7FB" w:rsidR="007A5E22" w:rsidRPr="00592237" w:rsidRDefault="007A5E22" w:rsidP="007A5E2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  <w:lang w:val="en-GB"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786</w:t>
            </w:r>
            <w:r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3A60912" w14:textId="77777777" w:rsidR="007A5E22" w:rsidRPr="00592237" w:rsidRDefault="007A5E22" w:rsidP="007A5E22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3B6BDBF" w14:textId="5F2C19E7" w:rsidR="007A5E22" w:rsidRPr="00592237" w:rsidRDefault="00171BFD" w:rsidP="007A5E22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135</w:t>
            </w:r>
            <w:r w:rsidR="007A5E22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881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49A29CC" w14:textId="77777777" w:rsidR="007A5E22" w:rsidRPr="00592237" w:rsidRDefault="007A5E22" w:rsidP="007A5E22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22FAF" w14:textId="495E1D34" w:rsidR="007A5E22" w:rsidRPr="00592237" w:rsidRDefault="00171BFD" w:rsidP="007A5E2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171BFD">
              <w:rPr>
                <w:rFonts w:ascii="Angsana New" w:hAnsi="Angsana New" w:cs="Angsana New"/>
              </w:rPr>
              <w:t>133</w:t>
            </w:r>
            <w:r w:rsidR="008412D2">
              <w:rPr>
                <w:rFonts w:ascii="Angsana New" w:hAnsi="Angsana New" w:cs="Angsana New"/>
                <w:lang w:val="en-GB"/>
              </w:rPr>
              <w:t>,</w:t>
            </w:r>
            <w:r w:rsidRPr="00171BFD">
              <w:rPr>
                <w:rFonts w:ascii="Angsana New" w:hAnsi="Angsana New" w:cs="Angsana New"/>
              </w:rPr>
              <w:t>948</w:t>
            </w:r>
          </w:p>
        </w:tc>
      </w:tr>
      <w:tr w:rsidR="007A5E22" w:rsidRPr="00592237" w14:paraId="4EF675C6" w14:textId="77777777" w:rsidTr="00974EB3">
        <w:trPr>
          <w:trHeight w:val="70"/>
        </w:trPr>
        <w:tc>
          <w:tcPr>
            <w:tcW w:w="2806" w:type="dxa"/>
            <w:shd w:val="clear" w:color="auto" w:fill="auto"/>
          </w:tcPr>
          <w:p w14:paraId="12D6DB37" w14:textId="77777777" w:rsidR="007A5E22" w:rsidRPr="00592237" w:rsidRDefault="007A5E22" w:rsidP="007A5E22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48E64" w14:textId="0985A62D" w:rsidR="007A5E22" w:rsidRPr="00592237" w:rsidRDefault="00171BFD" w:rsidP="007A5E2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</w:t>
            </w:r>
            <w:r w:rsidR="007A5E22" w:rsidRPr="00592237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853</w:t>
            </w:r>
          </w:p>
        </w:tc>
        <w:tc>
          <w:tcPr>
            <w:tcW w:w="162" w:type="dxa"/>
          </w:tcPr>
          <w:p w14:paraId="5EF7821F" w14:textId="77777777" w:rsidR="007A5E22" w:rsidRPr="00592237" w:rsidRDefault="007A5E22" w:rsidP="007A5E22">
            <w:pPr>
              <w:tabs>
                <w:tab w:val="decimal" w:pos="837"/>
                <w:tab w:val="decimal" w:pos="990"/>
              </w:tabs>
              <w:ind w:right="-4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7B966" w14:textId="5503E1DD" w:rsidR="007A5E22" w:rsidRPr="00592237" w:rsidRDefault="007A5E22" w:rsidP="007A5E2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  <w:lang w:val="en-GB"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786</w:t>
            </w:r>
            <w:r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2A06B99" w14:textId="77777777" w:rsidR="007A5E22" w:rsidRPr="00592237" w:rsidRDefault="007A5E22" w:rsidP="007A5E22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CBBD9" w14:textId="1737C7B7" w:rsidR="007A5E22" w:rsidRPr="00592237" w:rsidRDefault="00171BFD" w:rsidP="007A5E22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135</w:t>
            </w:r>
            <w:r w:rsidR="007A5E22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171BFD">
              <w:rPr>
                <w:rFonts w:ascii="Angsana New" w:hAnsi="Angsana New" w:cs="Angsana New"/>
                <w:sz w:val="28"/>
                <w:szCs w:val="28"/>
                <w:u w:val="none"/>
              </w:rPr>
              <w:t>881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DCF69EB" w14:textId="77777777" w:rsidR="007A5E22" w:rsidRPr="00592237" w:rsidRDefault="007A5E22" w:rsidP="007A5E22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F4066" w14:textId="3D5F18CF" w:rsidR="007A5E22" w:rsidRPr="00592237" w:rsidRDefault="00171BFD" w:rsidP="007A5E2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171BFD">
              <w:rPr>
                <w:rFonts w:ascii="Angsana New" w:hAnsi="Angsana New" w:cs="Angsana New"/>
              </w:rPr>
              <w:t>133</w:t>
            </w:r>
            <w:r w:rsidR="008412D2">
              <w:rPr>
                <w:rFonts w:ascii="Angsana New" w:hAnsi="Angsana New" w:cs="Angsana New"/>
                <w:lang w:val="en-GB"/>
              </w:rPr>
              <w:t>,</w:t>
            </w:r>
            <w:r w:rsidRPr="00171BFD">
              <w:rPr>
                <w:rFonts w:ascii="Angsana New" w:hAnsi="Angsana New" w:cs="Angsana New"/>
              </w:rPr>
              <w:t>948</w:t>
            </w:r>
          </w:p>
        </w:tc>
      </w:tr>
    </w:tbl>
    <w:p w14:paraId="1CDAC8A0" w14:textId="77777777" w:rsidR="00D33C01" w:rsidRDefault="00D33C01" w:rsidP="00D33C01">
      <w:pPr>
        <w:pStyle w:val="BodyTextIndent2"/>
        <w:tabs>
          <w:tab w:val="clear" w:pos="990"/>
        </w:tabs>
        <w:ind w:left="547" w:firstLine="0"/>
        <w:outlineLvl w:val="0"/>
        <w:rPr>
          <w:rFonts w:ascii="Angsana New" w:hAnsi="Angsana New"/>
          <w:b/>
          <w:bCs/>
          <w:lang w:val="en-GB"/>
        </w:rPr>
      </w:pPr>
    </w:p>
    <w:p w14:paraId="1E144726" w14:textId="77777777" w:rsidR="000E2F6D" w:rsidRDefault="000E2F6D">
      <w:pPr>
        <w:rPr>
          <w:rFonts w:ascii="Angsana New" w:hAnsi="Angsana New" w:cs="Angsana New"/>
          <w:b/>
          <w:bCs/>
          <w:sz w:val="32"/>
          <w:szCs w:val="32"/>
          <w:cs/>
          <w:lang w:val="en-GB" w:eastAsia="x-none"/>
        </w:rPr>
      </w:pPr>
      <w:r>
        <w:rPr>
          <w:rFonts w:ascii="Angsana New" w:hAnsi="Angsana New"/>
          <w:b/>
          <w:bCs/>
          <w:cs/>
          <w:lang w:val="en-GB"/>
        </w:rPr>
        <w:br w:type="page"/>
      </w:r>
    </w:p>
    <w:p w14:paraId="5C1E052B" w14:textId="0FE6A352" w:rsidR="00BC5963" w:rsidRPr="00592237" w:rsidRDefault="00BC5963" w:rsidP="0010676D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47" w:hanging="547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ลูกหนี้การค้าและลูกหนี้หมุนเวียนอื่น</w:t>
      </w:r>
    </w:p>
    <w:p w14:paraId="06B92FA5" w14:textId="7400CEFC" w:rsidR="00BC5963" w:rsidRPr="00592237" w:rsidRDefault="00BC5963" w:rsidP="00BC5963">
      <w:pPr>
        <w:pStyle w:val="BodyTextIndent2"/>
        <w:tabs>
          <w:tab w:val="clear" w:pos="990"/>
        </w:tabs>
        <w:spacing w:after="120"/>
        <w:ind w:left="540" w:firstLine="0"/>
        <w:outlineLvl w:val="0"/>
        <w:rPr>
          <w:rFonts w:ascii="Angsana New" w:eastAsia="Times New Roman" w:hAnsi="Angsana New"/>
        </w:rPr>
      </w:pPr>
      <w:r w:rsidRPr="00592237">
        <w:rPr>
          <w:rFonts w:ascii="Angsana New" w:eastAsia="Times New Roman" w:hAnsi="Angsana New"/>
          <w:cs/>
        </w:rPr>
        <w:t>ลูกหนี้การค้าและลูกหนี้หมุนเวียนอื่น</w:t>
      </w:r>
      <w:r w:rsidRPr="00592237">
        <w:rPr>
          <w:rFonts w:ascii="Angsana New" w:eastAsia="Times New Roman" w:hAnsi="Angsana New"/>
          <w:cs/>
          <w:lang w:val="en-US"/>
        </w:rPr>
        <w:t xml:space="preserve"> </w:t>
      </w:r>
      <w:r w:rsidRPr="00592237">
        <w:rPr>
          <w:rFonts w:ascii="Angsana New" w:eastAsia="Times New Roman" w:hAnsi="Angsana New"/>
          <w:cs/>
        </w:rPr>
        <w:t xml:space="preserve">ณ วันที่ </w:t>
      </w:r>
      <w:r w:rsidR="00171BFD" w:rsidRPr="00171BFD">
        <w:rPr>
          <w:rFonts w:ascii="Angsana New" w:eastAsia="Times New Roman" w:hAnsi="Angsana New" w:hint="cs"/>
          <w:lang w:val="en-US"/>
        </w:rPr>
        <w:t>30</w:t>
      </w:r>
      <w:r w:rsidR="007A5E22">
        <w:rPr>
          <w:rFonts w:ascii="Angsana New" w:eastAsia="Times New Roman" w:hAnsi="Angsana New" w:hint="cs"/>
          <w:cs/>
          <w:lang w:val="en-US"/>
        </w:rPr>
        <w:t xml:space="preserve"> มิถุนายน</w:t>
      </w:r>
      <w:r w:rsidRPr="00592237">
        <w:rPr>
          <w:rFonts w:ascii="Angsana New" w:eastAsia="Times New Roman" w:hAnsi="Angsana New"/>
          <w:cs/>
        </w:rPr>
        <w:t xml:space="preserve"> </w:t>
      </w:r>
      <w:r w:rsidR="00171BFD" w:rsidRPr="00171BFD">
        <w:rPr>
          <w:rFonts w:ascii="Angsana New" w:eastAsia="Times New Roman" w:hAnsi="Angsana New"/>
          <w:lang w:val="en-US"/>
        </w:rPr>
        <w:t>2564</w:t>
      </w:r>
      <w:r w:rsidRPr="00592237">
        <w:rPr>
          <w:rFonts w:ascii="Angsana New" w:eastAsia="Times New Roman" w:hAnsi="Angsana New"/>
          <w:cs/>
        </w:rPr>
        <w:t xml:space="preserve"> และวันที่ </w:t>
      </w:r>
      <w:r w:rsidR="00171BFD" w:rsidRPr="00171BFD">
        <w:rPr>
          <w:rFonts w:ascii="Angsana New" w:eastAsia="Times New Roman" w:hAnsi="Angsana New"/>
          <w:lang w:val="en-US"/>
        </w:rPr>
        <w:t>31</w:t>
      </w:r>
      <w:r w:rsidRPr="00592237">
        <w:rPr>
          <w:rFonts w:ascii="Angsana New" w:eastAsia="Times New Roman" w:hAnsi="Angsana New"/>
          <w:cs/>
        </w:rPr>
        <w:t xml:space="preserve"> ธันวาคม </w:t>
      </w:r>
      <w:r w:rsidR="00171BFD" w:rsidRPr="00171BFD">
        <w:rPr>
          <w:rFonts w:ascii="Angsana New" w:eastAsia="Times New Roman" w:hAnsi="Angsana New"/>
          <w:lang w:val="en-US"/>
        </w:rPr>
        <w:t>2563</w:t>
      </w:r>
      <w:r w:rsidRPr="00592237">
        <w:rPr>
          <w:rFonts w:ascii="Angsana New" w:eastAsia="Times New Roman" w:hAnsi="Angsana New"/>
          <w:cs/>
        </w:rPr>
        <w:t xml:space="preserve">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4306"/>
        <w:gridCol w:w="1080"/>
        <w:gridCol w:w="90"/>
        <w:gridCol w:w="990"/>
        <w:gridCol w:w="68"/>
        <w:gridCol w:w="1012"/>
        <w:gridCol w:w="90"/>
        <w:gridCol w:w="1080"/>
      </w:tblGrid>
      <w:tr w:rsidR="00BC5963" w:rsidRPr="00592237" w14:paraId="3C18DE4C" w14:textId="77777777" w:rsidTr="005516D3">
        <w:trPr>
          <w:trHeight w:val="144"/>
        </w:trPr>
        <w:tc>
          <w:tcPr>
            <w:tcW w:w="4320" w:type="dxa"/>
            <w:gridSpan w:val="2"/>
          </w:tcPr>
          <w:p w14:paraId="09658B6F" w14:textId="77777777" w:rsidR="00BC5963" w:rsidRPr="00B43721" w:rsidRDefault="00BC5963" w:rsidP="006E2D8A">
            <w:pPr>
              <w:spacing w:line="320" w:lineRule="exact"/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17A2E789" w14:textId="77777777" w:rsidR="00BC5963" w:rsidRPr="00B43721" w:rsidRDefault="00BC5963" w:rsidP="006E2D8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5F992DD0" w14:textId="77777777" w:rsidR="00BC5963" w:rsidRPr="00B43721" w:rsidRDefault="00BC5963" w:rsidP="006E2D8A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82" w:type="dxa"/>
            <w:gridSpan w:val="3"/>
          </w:tcPr>
          <w:p w14:paraId="127F6380" w14:textId="77777777" w:rsidR="00BC5963" w:rsidRPr="00B43721" w:rsidRDefault="00BC5963" w:rsidP="006E2D8A">
            <w:pPr>
              <w:tabs>
                <w:tab w:val="decimal" w:pos="212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B4372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C5963" w:rsidRPr="00592237" w14:paraId="47FCFACF" w14:textId="77777777" w:rsidTr="005516D3">
        <w:trPr>
          <w:trHeight w:val="135"/>
        </w:trPr>
        <w:tc>
          <w:tcPr>
            <w:tcW w:w="4320" w:type="dxa"/>
            <w:gridSpan w:val="2"/>
          </w:tcPr>
          <w:p w14:paraId="2114D750" w14:textId="77777777" w:rsidR="00BC5963" w:rsidRPr="00B43721" w:rsidRDefault="00BC5963" w:rsidP="006E2D8A">
            <w:pPr>
              <w:spacing w:line="320" w:lineRule="exact"/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3794D967" w14:textId="77777777" w:rsidR="00BC5963" w:rsidRPr="00B43721" w:rsidRDefault="00BC5963" w:rsidP="006E2D8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68" w:type="dxa"/>
          </w:tcPr>
          <w:p w14:paraId="646506E1" w14:textId="77777777" w:rsidR="00BC5963" w:rsidRPr="00B43721" w:rsidRDefault="00BC5963" w:rsidP="006E2D8A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82" w:type="dxa"/>
            <w:gridSpan w:val="3"/>
          </w:tcPr>
          <w:p w14:paraId="12C5C400" w14:textId="77777777" w:rsidR="00BC5963" w:rsidRPr="00B43721" w:rsidRDefault="00BC5963" w:rsidP="006E2D8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5E22" w:rsidRPr="00592237" w14:paraId="5CC05633" w14:textId="77777777" w:rsidTr="000E2F6D">
        <w:trPr>
          <w:trHeight w:val="268"/>
        </w:trPr>
        <w:tc>
          <w:tcPr>
            <w:tcW w:w="4320" w:type="dxa"/>
            <w:gridSpan w:val="2"/>
          </w:tcPr>
          <w:p w14:paraId="4F2EA3A0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481574" w14:textId="77777777" w:rsidR="007A5E22" w:rsidRPr="00B43721" w:rsidRDefault="007A5E22" w:rsidP="006E2D8A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76BE54C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1486C7F" w14:textId="77777777" w:rsidR="007A5E22" w:rsidRPr="00B43721" w:rsidRDefault="007A5E22" w:rsidP="006E2D8A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8" w:type="dxa"/>
          </w:tcPr>
          <w:p w14:paraId="027746D1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34E46B03" w14:textId="601739CF" w:rsidR="007A5E22" w:rsidRPr="00B43721" w:rsidRDefault="007A5E22" w:rsidP="006E2D8A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9EA1694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70F6FE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A5E22" w:rsidRPr="00592237" w14:paraId="0A8535FA" w14:textId="77777777" w:rsidTr="000E2F6D">
        <w:trPr>
          <w:trHeight w:val="282"/>
        </w:trPr>
        <w:tc>
          <w:tcPr>
            <w:tcW w:w="4320" w:type="dxa"/>
            <w:gridSpan w:val="2"/>
          </w:tcPr>
          <w:p w14:paraId="59B7B9E4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635816" w14:textId="321F9F64" w:rsidR="007A5E22" w:rsidRPr="00B43721" w:rsidRDefault="00171BFD" w:rsidP="006E2D8A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30</w:t>
            </w:r>
            <w:r w:rsidR="007A5E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637324A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9102BE" w14:textId="6764D83C" w:rsidR="007A5E22" w:rsidRPr="00B43721" w:rsidRDefault="00171BFD" w:rsidP="006E2D8A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A5E22"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A5E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8" w:type="dxa"/>
          </w:tcPr>
          <w:p w14:paraId="7C232643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6B7FC01D" w14:textId="7CA3865B" w:rsidR="007A5E22" w:rsidRPr="00B43721" w:rsidRDefault="00171BFD" w:rsidP="006E2D8A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30</w:t>
            </w:r>
            <w:r w:rsidR="007A5E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EFA0868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213899" w14:textId="78AFC46E" w:rsidR="007A5E22" w:rsidRPr="00B43721" w:rsidRDefault="00171BFD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A5E22"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A5E22" w:rsidRPr="00592237" w14:paraId="7BDD1760" w14:textId="77777777" w:rsidTr="000E2F6D">
        <w:trPr>
          <w:trHeight w:val="268"/>
        </w:trPr>
        <w:tc>
          <w:tcPr>
            <w:tcW w:w="4320" w:type="dxa"/>
            <w:gridSpan w:val="2"/>
          </w:tcPr>
          <w:p w14:paraId="33747CFB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EB75C3" w14:textId="64B16795" w:rsidR="007A5E22" w:rsidRPr="00B43721" w:rsidRDefault="00171BFD" w:rsidP="006E2D8A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21185BE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544A3F0" w14:textId="117D8DF3" w:rsidR="007A5E22" w:rsidRPr="00B43721" w:rsidRDefault="00171BFD" w:rsidP="006E2D8A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14:paraId="455206D4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76DCC848" w14:textId="66DF1191" w:rsidR="007A5E22" w:rsidRPr="00B43721" w:rsidRDefault="00171BFD" w:rsidP="006E2D8A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EFC671F" w14:textId="77777777" w:rsidR="007A5E22" w:rsidRPr="00B43721" w:rsidRDefault="007A5E22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40CD892" w14:textId="3F3C7563" w:rsidR="007A5E22" w:rsidRPr="00B43721" w:rsidRDefault="00171BFD" w:rsidP="006E2D8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6C3067" w:rsidRPr="00592237" w14:paraId="4ECB0F4A" w14:textId="77777777" w:rsidTr="000E2F6D">
        <w:trPr>
          <w:trHeight w:val="184"/>
        </w:trPr>
        <w:tc>
          <w:tcPr>
            <w:tcW w:w="4320" w:type="dxa"/>
            <w:gridSpan w:val="2"/>
          </w:tcPr>
          <w:p w14:paraId="6BD6C2DF" w14:textId="77777777" w:rsidR="006C3067" w:rsidRPr="00B43721" w:rsidRDefault="006C3067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43721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14:paraId="28FECEBD" w14:textId="77777777" w:rsidR="006C3067" w:rsidRPr="00B43721" w:rsidRDefault="006C3067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4DE786" w14:textId="77777777" w:rsidR="006C3067" w:rsidRPr="00B43721" w:rsidRDefault="006C3067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B7E8BB" w14:textId="77777777" w:rsidR="006C3067" w:rsidRPr="00B43721" w:rsidRDefault="006C3067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57681ABC" w14:textId="77777777" w:rsidR="006C3067" w:rsidRPr="00B43721" w:rsidRDefault="006C3067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4FD67F1B" w14:textId="77777777" w:rsidR="006C3067" w:rsidRPr="00B43721" w:rsidRDefault="006C3067" w:rsidP="006E2D8A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2D6FC5B" w14:textId="77777777" w:rsidR="006C3067" w:rsidRPr="00B43721" w:rsidRDefault="006C3067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C9C2F30" w14:textId="77777777" w:rsidR="006C3067" w:rsidRPr="00B43721" w:rsidRDefault="006C3067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3067" w:rsidRPr="00592237" w14:paraId="0EDB8644" w14:textId="77777777" w:rsidTr="000E2F6D">
        <w:trPr>
          <w:trHeight w:val="268"/>
        </w:trPr>
        <w:tc>
          <w:tcPr>
            <w:tcW w:w="4320" w:type="dxa"/>
            <w:gridSpan w:val="2"/>
          </w:tcPr>
          <w:p w14:paraId="5F167554" w14:textId="77777777" w:rsidR="006C3067" w:rsidRPr="00B43721" w:rsidRDefault="006C3067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7BA0037C" w14:textId="77777777" w:rsidR="006C3067" w:rsidRPr="00B43721" w:rsidRDefault="006C3067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B2A26F" w14:textId="77777777" w:rsidR="006C3067" w:rsidRPr="00B43721" w:rsidRDefault="006C3067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0E55DE" w14:textId="77777777" w:rsidR="006C3067" w:rsidRPr="00B43721" w:rsidRDefault="006C3067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0500DB73" w14:textId="77777777" w:rsidR="006C3067" w:rsidRPr="00B43721" w:rsidRDefault="006C3067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0CEF8E4B" w14:textId="77777777" w:rsidR="006C3067" w:rsidRPr="00B43721" w:rsidRDefault="006C3067" w:rsidP="006E2D8A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32799C" w14:textId="77777777" w:rsidR="006C3067" w:rsidRPr="00B43721" w:rsidRDefault="006C3067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702F82" w14:textId="77777777" w:rsidR="006C3067" w:rsidRPr="00B43721" w:rsidRDefault="006C3067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3067" w:rsidRPr="00592237" w14:paraId="2741EC2A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16BA91E2" w14:textId="77777777" w:rsidR="006C3067" w:rsidRPr="00B43721" w:rsidRDefault="006C3067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E7B40E7" w14:textId="373846D2" w:rsidR="006C3067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90" w:type="dxa"/>
          </w:tcPr>
          <w:p w14:paraId="2975A16E" w14:textId="77777777" w:rsidR="006C3067" w:rsidRPr="00B43721" w:rsidRDefault="006C3067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0BEC5B1" w14:textId="263DA74B" w:rsidR="006C3067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68" w:type="dxa"/>
          </w:tcPr>
          <w:p w14:paraId="51B2CAC7" w14:textId="77777777" w:rsidR="006C3067" w:rsidRPr="00FC12DA" w:rsidRDefault="006C3067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531A05F7" w14:textId="2F0C4579" w:rsidR="006C3067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2863AE1F" w14:textId="77777777" w:rsidR="006C3067" w:rsidRPr="00FC12DA" w:rsidRDefault="006C3067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1BA97D" w14:textId="1CE6D17C" w:rsidR="006C3067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017430" w:rsidRPr="00592237" w14:paraId="67E233EA" w14:textId="77777777" w:rsidTr="000E2F6D">
        <w:trPr>
          <w:trHeight w:val="80"/>
        </w:trPr>
        <w:tc>
          <w:tcPr>
            <w:tcW w:w="4320" w:type="dxa"/>
            <w:gridSpan w:val="2"/>
          </w:tcPr>
          <w:p w14:paraId="270DD33D" w14:textId="77777777" w:rsidR="00017430" w:rsidRPr="00B43721" w:rsidRDefault="0001743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080" w:type="dxa"/>
          </w:tcPr>
          <w:p w14:paraId="586D85AE" w14:textId="77777777" w:rsidR="00017430" w:rsidRPr="00974EB3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CAE38BA" w14:textId="77777777" w:rsidR="00017430" w:rsidRPr="00B43721" w:rsidRDefault="0001743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C33394" w14:textId="77777777" w:rsidR="00017430" w:rsidRPr="00FC12DA" w:rsidRDefault="00017430" w:rsidP="006E2D8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559E7FEB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C9E3B54" w14:textId="77777777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D56E101" w14:textId="77777777" w:rsidR="00017430" w:rsidRPr="00FC12DA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02B4E3" w14:textId="77777777" w:rsidR="00017430" w:rsidRPr="00FC12DA" w:rsidRDefault="00017430" w:rsidP="006E2D8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430" w:rsidRPr="00592237" w14:paraId="470F4982" w14:textId="77777777" w:rsidTr="000E2F6D">
        <w:trPr>
          <w:trHeight w:val="268"/>
        </w:trPr>
        <w:tc>
          <w:tcPr>
            <w:tcW w:w="4320" w:type="dxa"/>
            <w:gridSpan w:val="2"/>
          </w:tcPr>
          <w:p w14:paraId="6BEE94D6" w14:textId="26303F43" w:rsidR="00017430" w:rsidRPr="00B43721" w:rsidRDefault="00017430" w:rsidP="006E2D8A">
            <w:pPr>
              <w:spacing w:line="320" w:lineRule="exact"/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AD0C71C" w14:textId="4C4B2F04" w:rsidR="0001743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90" w:type="dxa"/>
          </w:tcPr>
          <w:p w14:paraId="76735044" w14:textId="77777777" w:rsidR="00017430" w:rsidRPr="00B43721" w:rsidRDefault="00017430" w:rsidP="006E2D8A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DB2B67" w14:textId="06566169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68" w:type="dxa"/>
          </w:tcPr>
          <w:p w14:paraId="331CDB12" w14:textId="77777777" w:rsidR="00017430" w:rsidRPr="00FC12DA" w:rsidRDefault="00017430" w:rsidP="006E2D8A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50D1468" w14:textId="753AEE1B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 w:hint="cs"/>
                <w:sz w:val="24"/>
                <w:szCs w:val="24"/>
              </w:rPr>
              <w:t>202</w:t>
            </w:r>
          </w:p>
        </w:tc>
        <w:tc>
          <w:tcPr>
            <w:tcW w:w="90" w:type="dxa"/>
          </w:tcPr>
          <w:p w14:paraId="11D4D5F1" w14:textId="77777777" w:rsidR="00017430" w:rsidRPr="00FC12DA" w:rsidRDefault="00017430" w:rsidP="006E2D8A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203147" w14:textId="6CCF1AE2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  <w:tr w:rsidR="00B43721" w:rsidRPr="00592237" w14:paraId="7807CE6D" w14:textId="77777777" w:rsidTr="000E2F6D">
        <w:trPr>
          <w:trHeight w:val="254"/>
        </w:trPr>
        <w:tc>
          <w:tcPr>
            <w:tcW w:w="4320" w:type="dxa"/>
            <w:gridSpan w:val="2"/>
          </w:tcPr>
          <w:p w14:paraId="3083DC77" w14:textId="4AE966DD" w:rsidR="00B43721" w:rsidRPr="00B43721" w:rsidRDefault="00B43721" w:rsidP="006E2D8A">
            <w:pPr>
              <w:spacing w:line="320" w:lineRule="exact"/>
              <w:ind w:firstLine="551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D8BB5" w14:textId="246A372A" w:rsidR="00B43721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90" w:type="dxa"/>
          </w:tcPr>
          <w:p w14:paraId="15D58DBA" w14:textId="77777777" w:rsidR="00B43721" w:rsidRPr="00B43721" w:rsidRDefault="00B43721" w:rsidP="006E2D8A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ACC6C" w14:textId="263A87A0" w:rsidR="00B43721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68" w:type="dxa"/>
          </w:tcPr>
          <w:p w14:paraId="7F711962" w14:textId="77777777" w:rsidR="00B43721" w:rsidRPr="00FC12DA" w:rsidRDefault="00B43721" w:rsidP="006E2D8A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7AFC0" w14:textId="51F96279" w:rsidR="00B43721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90" w:type="dxa"/>
          </w:tcPr>
          <w:p w14:paraId="434E2900" w14:textId="77777777" w:rsidR="00B43721" w:rsidRPr="00FC12DA" w:rsidRDefault="00B43721" w:rsidP="006E2D8A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87AD15" w14:textId="25247850" w:rsidR="00B43721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D33C01" w:rsidRPr="00592237" w14:paraId="3C0E3A04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19DEDAAC" w14:textId="2C9D7A37" w:rsidR="00D33C01" w:rsidRPr="00B43721" w:rsidRDefault="00D33C01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ๆ</w:t>
            </w:r>
          </w:p>
        </w:tc>
        <w:tc>
          <w:tcPr>
            <w:tcW w:w="1080" w:type="dxa"/>
          </w:tcPr>
          <w:p w14:paraId="1577AE5C" w14:textId="77777777" w:rsidR="00D33C01" w:rsidRPr="00974EB3" w:rsidRDefault="00D33C01" w:rsidP="006E2D8A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68C9E7" w14:textId="77777777" w:rsidR="00D33C01" w:rsidRPr="00B43721" w:rsidRDefault="00D33C01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E166B85" w14:textId="77777777" w:rsidR="00D33C01" w:rsidRPr="00FC12DA" w:rsidRDefault="00D33C01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6D27CDE4" w14:textId="77777777" w:rsidR="00D33C01" w:rsidRPr="00FC12DA" w:rsidRDefault="00D33C01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2B129858" w14:textId="77777777" w:rsidR="00D33C01" w:rsidRPr="00FC12DA" w:rsidRDefault="00D33C01" w:rsidP="006E2D8A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6B2CD5" w14:textId="77777777" w:rsidR="00D33C01" w:rsidRPr="00FC12DA" w:rsidRDefault="00D33C01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1A39815" w14:textId="77777777" w:rsidR="00D33C01" w:rsidRPr="00FC12DA" w:rsidRDefault="00D33C01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17430" w:rsidRPr="00592237" w14:paraId="76FD919D" w14:textId="77777777" w:rsidTr="000E2F6D">
        <w:trPr>
          <w:gridBefore w:val="1"/>
          <w:wBefore w:w="14" w:type="dxa"/>
          <w:trHeight w:val="80"/>
        </w:trPr>
        <w:tc>
          <w:tcPr>
            <w:tcW w:w="4306" w:type="dxa"/>
          </w:tcPr>
          <w:p w14:paraId="4E2A35BE" w14:textId="77777777" w:rsidR="00017430" w:rsidRPr="00B43721" w:rsidRDefault="0001743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445CA565" w14:textId="77777777" w:rsidR="00017430" w:rsidRPr="00974EB3" w:rsidRDefault="00017430" w:rsidP="006E2D8A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41F8B2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AEE98CF" w14:textId="77777777" w:rsidR="00017430" w:rsidRPr="00FC12DA" w:rsidRDefault="00017430" w:rsidP="006E2D8A">
            <w:pPr>
              <w:tabs>
                <w:tab w:val="decimal" w:pos="109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3E69165D" w14:textId="77777777" w:rsidR="00017430" w:rsidRPr="00FC12DA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608BCD78" w14:textId="77777777" w:rsidR="00017430" w:rsidRPr="00FC12DA" w:rsidRDefault="00017430" w:rsidP="006E2D8A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564CB5" w14:textId="77777777" w:rsidR="00017430" w:rsidRPr="00FC12DA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C9ACF8" w14:textId="77777777" w:rsidR="00017430" w:rsidRPr="00FC12DA" w:rsidRDefault="00017430" w:rsidP="006E2D8A">
            <w:pPr>
              <w:tabs>
                <w:tab w:val="decimal" w:pos="100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430" w:rsidRPr="00592237" w14:paraId="62856751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78C8270C" w14:textId="77777777" w:rsidR="00017430" w:rsidRPr="00B43721" w:rsidRDefault="0001743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318EF0AB" w14:textId="5F757311" w:rsidR="0001743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="Angsana New"/>
                <w:sz w:val="24"/>
                <w:szCs w:val="24"/>
              </w:rPr>
              <w:t>81</w:t>
            </w:r>
            <w:r w:rsidR="004750E0" w:rsidRPr="000E2F6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z w:val="24"/>
                <w:szCs w:val="24"/>
              </w:rPr>
              <w:t>511</w:t>
            </w:r>
          </w:p>
        </w:tc>
        <w:tc>
          <w:tcPr>
            <w:tcW w:w="90" w:type="dxa"/>
          </w:tcPr>
          <w:p w14:paraId="53B3ACF5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EFF0EDE" w14:textId="3CA739F8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09EA28A7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77264583" w14:textId="329F3952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" w:type="dxa"/>
            <w:vAlign w:val="center"/>
          </w:tcPr>
          <w:p w14:paraId="1245B14C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6AF6A15" w14:textId="7E4CEFCA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017430" w:rsidRPr="00592237" w14:paraId="0DB00A5B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2D97767" w14:textId="77777777" w:rsidR="00017430" w:rsidRPr="00B43721" w:rsidRDefault="0001743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080" w:type="dxa"/>
          </w:tcPr>
          <w:p w14:paraId="5BC67040" w14:textId="77777777" w:rsidR="00017430" w:rsidRPr="00974EB3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6CD2C2D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824ADE3" w14:textId="77777777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622FBAC0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C1C370F" w14:textId="77777777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1791616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D512973" w14:textId="77777777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430" w:rsidRPr="00592237" w14:paraId="2D713FBD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589F5EA" w14:textId="798119E7" w:rsidR="00017430" w:rsidRPr="00B43721" w:rsidRDefault="00017430" w:rsidP="006E2D8A">
            <w:pPr>
              <w:spacing w:line="32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8ABD5F9" w14:textId="2F6113E4" w:rsidR="0001743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90" w:type="dxa"/>
          </w:tcPr>
          <w:p w14:paraId="433C5B44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D86272D" w14:textId="4AC1DD90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1E99E3A2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10BE821D" w14:textId="75A425FE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90" w:type="dxa"/>
            <w:vAlign w:val="center"/>
          </w:tcPr>
          <w:p w14:paraId="77925837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4F3356" w14:textId="69E409F1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017430" w:rsidRPr="00592237" w14:paraId="23C877AA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6CA6F2CD" w14:textId="44639045" w:rsidR="00017430" w:rsidRPr="00B43721" w:rsidRDefault="00171BFD" w:rsidP="006E2D8A">
            <w:pPr>
              <w:spacing w:line="32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17430"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017430"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17430"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5BBD84B4" w14:textId="7F65840F" w:rsidR="0001743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1098CC54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50E36B50" w14:textId="06BF5B63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3F98A9C3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EB5858A" w14:textId="46CCB5E9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2F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964</w:t>
            </w:r>
          </w:p>
        </w:tc>
        <w:tc>
          <w:tcPr>
            <w:tcW w:w="90" w:type="dxa"/>
            <w:vAlign w:val="center"/>
          </w:tcPr>
          <w:p w14:paraId="74D0E7F4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D5F8044" w14:textId="6CD86508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017430" w:rsidRPr="00592237" w14:paraId="2A6EA4A3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CA368C2" w14:textId="21667175" w:rsidR="00017430" w:rsidRPr="00B43721" w:rsidRDefault="00171BFD" w:rsidP="006E2D8A">
            <w:pPr>
              <w:spacing w:line="32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17430"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017430"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17430"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03F6B691" w14:textId="434F9F18" w:rsidR="0001743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90" w:type="dxa"/>
          </w:tcPr>
          <w:p w14:paraId="2AC69538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F575632" w14:textId="1AD9FF3C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74926F43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0C358E6" w14:textId="766ABC65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90" w:type="dxa"/>
            <w:vAlign w:val="center"/>
          </w:tcPr>
          <w:p w14:paraId="51363743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F2D8A9" w14:textId="2829BFBB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017430" w:rsidRPr="00592237" w14:paraId="563F8EC0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71AEC180" w14:textId="1CF9CF5C" w:rsidR="00017430" w:rsidRPr="00B43721" w:rsidRDefault="00017430" w:rsidP="006E2D8A">
            <w:pPr>
              <w:spacing w:line="32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4245DB" w14:textId="7DCF6F35" w:rsidR="0001743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017ED43B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A07D99" w14:textId="4C6DA186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1CFF5032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445B1" w14:textId="56E3EC98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90" w:type="dxa"/>
            <w:vAlign w:val="center"/>
          </w:tcPr>
          <w:p w14:paraId="63E23B44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880BB" w14:textId="7CA9CF1A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017430" w:rsidRPr="00592237" w14:paraId="548C15D0" w14:textId="77777777" w:rsidTr="000E2F6D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5F544FAA" w14:textId="77777777" w:rsidR="00017430" w:rsidRPr="00B43721" w:rsidRDefault="00017430" w:rsidP="006E2D8A">
            <w:pPr>
              <w:spacing w:line="320" w:lineRule="exact"/>
              <w:ind w:firstLine="53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810686" w14:textId="3D901E38" w:rsidR="0001743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90" w:type="dxa"/>
          </w:tcPr>
          <w:p w14:paraId="30E40D62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E2461D" w14:textId="3B3506AB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7EA89462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51693E" w14:textId="61F3A51F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90" w:type="dxa"/>
            <w:vAlign w:val="center"/>
          </w:tcPr>
          <w:p w14:paraId="623F29E4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36FCC7" w14:textId="20FA18DB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017430" w:rsidRPr="00592237" w14:paraId="405DC8ED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1D2DBD42" w14:textId="77777777" w:rsidR="00017430" w:rsidRPr="00B43721" w:rsidRDefault="0001743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="00F924B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C247A4" w14:textId="0E961BBF" w:rsidR="00017430" w:rsidRPr="00974EB3" w:rsidRDefault="004750E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E436765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2819A" w14:textId="4F31613B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(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8" w:type="dxa"/>
            <w:vAlign w:val="center"/>
          </w:tcPr>
          <w:p w14:paraId="5E92F125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3A108D" w14:textId="71FDF217" w:rsidR="00017430" w:rsidRPr="00FC12DA" w:rsidRDefault="004750E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3C99D195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0A0B3B" w14:textId="6AC42F51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017430" w:rsidRPr="00592237" w14:paraId="2F82BF44" w14:textId="77777777" w:rsidTr="000E2F6D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68F1F48D" w14:textId="77777777" w:rsidR="00017430" w:rsidRPr="00B43721" w:rsidRDefault="00017430" w:rsidP="006E2D8A">
            <w:pPr>
              <w:spacing w:line="320" w:lineRule="exact"/>
              <w:ind w:firstLine="3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3FB7DD" w14:textId="0F2B8A91" w:rsidR="0001743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90" w:type="dxa"/>
          </w:tcPr>
          <w:p w14:paraId="187D6FAE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322A40" w14:textId="40CB94C0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628B8A07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3B11E6" w14:textId="5B45F5CA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90" w:type="dxa"/>
            <w:vAlign w:val="center"/>
          </w:tcPr>
          <w:p w14:paraId="5B2A78D9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6B03F0" w14:textId="19A61B10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017430" w:rsidRPr="00592237" w14:paraId="74484578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45F06C91" w14:textId="77777777" w:rsidR="00017430" w:rsidRPr="00B43721" w:rsidRDefault="00017430" w:rsidP="006E2D8A">
            <w:pPr>
              <w:spacing w:line="320" w:lineRule="exact"/>
              <w:ind w:firstLine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81E0DA" w14:textId="2E954B7F" w:rsidR="0001743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  <w:tc>
          <w:tcPr>
            <w:tcW w:w="90" w:type="dxa"/>
          </w:tcPr>
          <w:p w14:paraId="189BCD6F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24E4AE" w14:textId="6D5FFB0E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1E65BA62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AC0CE8" w14:textId="7B5E99EB" w:rsidR="0001743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653</w:t>
            </w:r>
          </w:p>
        </w:tc>
        <w:tc>
          <w:tcPr>
            <w:tcW w:w="90" w:type="dxa"/>
            <w:vAlign w:val="center"/>
          </w:tcPr>
          <w:p w14:paraId="4677E8D0" w14:textId="77777777" w:rsidR="00017430" w:rsidRPr="00FC12DA" w:rsidRDefault="0001743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2B46D0" w14:textId="0EA0B7D1" w:rsidR="00017430" w:rsidRPr="00FC12DA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017430" w:rsidRPr="00592237" w14:paraId="6F245383" w14:textId="77777777" w:rsidTr="000E2F6D">
        <w:trPr>
          <w:gridBefore w:val="1"/>
          <w:wBefore w:w="14" w:type="dxa"/>
          <w:trHeight w:hRule="exact" w:val="101"/>
        </w:trPr>
        <w:tc>
          <w:tcPr>
            <w:tcW w:w="4306" w:type="dxa"/>
          </w:tcPr>
          <w:p w14:paraId="139DF75F" w14:textId="77777777" w:rsidR="00017430" w:rsidRPr="00B43721" w:rsidRDefault="0001743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27B062" w14:textId="77777777" w:rsidR="00017430" w:rsidRPr="00974EB3" w:rsidRDefault="0001743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A67445" w14:textId="77777777" w:rsidR="00017430" w:rsidRPr="00B43721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C75EA5" w14:textId="77777777" w:rsidR="00017430" w:rsidRPr="00FC12DA" w:rsidRDefault="00017430" w:rsidP="006E2D8A">
            <w:pPr>
              <w:tabs>
                <w:tab w:val="decimal" w:pos="1090"/>
              </w:tabs>
              <w:snapToGrid w:val="0"/>
              <w:spacing w:line="320" w:lineRule="exact"/>
              <w:ind w:left="-29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" w:type="dxa"/>
          </w:tcPr>
          <w:p w14:paraId="7286C923" w14:textId="77777777" w:rsidR="00017430" w:rsidRPr="00FC12DA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7DF44D1" w14:textId="77777777" w:rsidR="00017430" w:rsidRPr="00FC12DA" w:rsidRDefault="00017430" w:rsidP="006E2D8A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5FDE92" w14:textId="77777777" w:rsidR="00017430" w:rsidRPr="00FC12DA" w:rsidRDefault="0001743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EA35F1" w14:textId="77777777" w:rsidR="00017430" w:rsidRPr="00FC12DA" w:rsidRDefault="00017430" w:rsidP="006E2D8A">
            <w:pPr>
              <w:tabs>
                <w:tab w:val="decimal" w:pos="1000"/>
              </w:tabs>
              <w:spacing w:line="320" w:lineRule="exact"/>
              <w:ind w:left="-29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0F73AF" w:rsidRPr="00592237" w14:paraId="76175E36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FA4B742" w14:textId="13538099" w:rsidR="000F73AF" w:rsidRPr="00B43721" w:rsidRDefault="000F73AF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</w:t>
            </w:r>
            <w:r w:rsidR="002821DC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หมุนเวียน</w:t>
            </w: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080" w:type="dxa"/>
          </w:tcPr>
          <w:p w14:paraId="4D1743C1" w14:textId="77777777" w:rsidR="000F73AF" w:rsidRPr="00974EB3" w:rsidRDefault="000F73AF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08F28B8" w14:textId="77777777" w:rsidR="000F73AF" w:rsidRPr="00B43721" w:rsidRDefault="000F73AF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F19DA02" w14:textId="77777777" w:rsidR="000F73AF" w:rsidRPr="00FC12DA" w:rsidRDefault="000F73AF" w:rsidP="006E2D8A">
            <w:pPr>
              <w:tabs>
                <w:tab w:val="decimal" w:pos="81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7DCD5D48" w14:textId="77777777" w:rsidR="000F73AF" w:rsidRPr="00FC12DA" w:rsidRDefault="000F73AF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4A809C33" w14:textId="77777777" w:rsidR="000F73AF" w:rsidRPr="00FC12DA" w:rsidRDefault="000F73AF" w:rsidP="006E2D8A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F532E9" w14:textId="77777777" w:rsidR="000F73AF" w:rsidRPr="00FC12DA" w:rsidRDefault="000F73AF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3AEDB14" w14:textId="77777777" w:rsidR="000F73AF" w:rsidRPr="00FC12DA" w:rsidRDefault="000F73AF" w:rsidP="006E2D8A">
            <w:pPr>
              <w:tabs>
                <w:tab w:val="decimal" w:pos="100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3AF" w:rsidRPr="00592237" w14:paraId="64F02D4F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7986368C" w14:textId="1F5831A9" w:rsidR="000F73AF" w:rsidRPr="00B43721" w:rsidRDefault="000F73AF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2CE79FA8" w14:textId="7EBE5890" w:rsidR="000F73AF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90" w:type="dxa"/>
          </w:tcPr>
          <w:p w14:paraId="4CE4C12E" w14:textId="77777777" w:rsidR="000F73AF" w:rsidRPr="00B43721" w:rsidRDefault="000F73AF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ED3D0AF" w14:textId="7C2BE3D9" w:rsidR="000F73AF" w:rsidRPr="00FC12DA" w:rsidRDefault="000F73AF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1EF9B4A6" w14:textId="77777777" w:rsidR="000F73AF" w:rsidRPr="00FC12DA" w:rsidRDefault="000F73AF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C940D82" w14:textId="1A11149F" w:rsidR="000F73AF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  <w:tc>
          <w:tcPr>
            <w:tcW w:w="90" w:type="dxa"/>
            <w:vAlign w:val="center"/>
          </w:tcPr>
          <w:p w14:paraId="06D71FD4" w14:textId="77777777" w:rsidR="000F73AF" w:rsidRPr="00FC12DA" w:rsidRDefault="000F73AF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ECB534" w14:textId="77C72F60" w:rsidR="000F73AF" w:rsidRPr="00FC12DA" w:rsidRDefault="000F73AF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0F73AF" w:rsidRPr="00592237" w14:paraId="08AB9701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6D0709FC" w14:textId="77777777" w:rsidR="000F73AF" w:rsidRPr="00B43721" w:rsidRDefault="000F73AF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</w:tcPr>
          <w:p w14:paraId="42170407" w14:textId="47812FD1" w:rsidR="000F73AF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90" w:type="dxa"/>
          </w:tcPr>
          <w:p w14:paraId="08026793" w14:textId="77777777" w:rsidR="000F73AF" w:rsidRPr="00B43721" w:rsidRDefault="000F73AF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5F4C1C83" w14:textId="19756668" w:rsidR="000F73AF" w:rsidRPr="00FC12DA" w:rsidRDefault="000F73AF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05EEAA94" w14:textId="77777777" w:rsidR="000F73AF" w:rsidRPr="00FC12DA" w:rsidRDefault="000F73AF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012B334" w14:textId="671540D7" w:rsidR="000F73AF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90" w:type="dxa"/>
            <w:vAlign w:val="center"/>
          </w:tcPr>
          <w:p w14:paraId="587197A6" w14:textId="77777777" w:rsidR="000F73AF" w:rsidRPr="00FC12DA" w:rsidRDefault="000F73AF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8D39944" w14:textId="40FB112B" w:rsidR="000F73AF" w:rsidRPr="00FC12DA" w:rsidRDefault="000F73AF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4750E0" w:rsidRPr="00592237" w14:paraId="4E10A50E" w14:textId="77777777" w:rsidTr="000E2F6D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39CCB7E9" w14:textId="77777777" w:rsidR="004750E0" w:rsidRPr="00B43721" w:rsidRDefault="004750E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เงินจ่ายล่วงหน้าค่าบริการ</w:t>
            </w:r>
          </w:p>
        </w:tc>
        <w:tc>
          <w:tcPr>
            <w:tcW w:w="1080" w:type="dxa"/>
          </w:tcPr>
          <w:p w14:paraId="7DB84879" w14:textId="0FA5CD4F" w:rsidR="004750E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90" w:type="dxa"/>
          </w:tcPr>
          <w:p w14:paraId="21C13A34" w14:textId="77777777" w:rsidR="004750E0" w:rsidRPr="00B43721" w:rsidRDefault="004750E0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CE29444" w14:textId="3A73F8DE" w:rsidR="004750E0" w:rsidRPr="00FC12DA" w:rsidRDefault="004750E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6B5EB118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ABCCEFF" w14:textId="5D66377F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90" w:type="dxa"/>
            <w:vAlign w:val="center"/>
          </w:tcPr>
          <w:p w14:paraId="285DC80E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0D09C80" w14:textId="07C3E094" w:rsidR="004750E0" w:rsidRPr="00FC12DA" w:rsidRDefault="004750E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4750E0" w:rsidRPr="00592237" w14:paraId="78810141" w14:textId="77777777" w:rsidTr="000E2F6D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6F98D9A8" w14:textId="77777777" w:rsidR="004750E0" w:rsidRPr="00B43721" w:rsidRDefault="004750E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เงินจ่ายล่วงหน้าให้ลูกค้า</w:t>
            </w:r>
          </w:p>
        </w:tc>
        <w:tc>
          <w:tcPr>
            <w:tcW w:w="1080" w:type="dxa"/>
          </w:tcPr>
          <w:p w14:paraId="55E2FE7C" w14:textId="7018E3BF" w:rsidR="004750E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  <w:tc>
          <w:tcPr>
            <w:tcW w:w="90" w:type="dxa"/>
          </w:tcPr>
          <w:p w14:paraId="0049D004" w14:textId="77777777" w:rsidR="004750E0" w:rsidRPr="00B43721" w:rsidRDefault="004750E0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ABDCB53" w14:textId="1D375CB2" w:rsidR="004750E0" w:rsidRPr="00FC12DA" w:rsidRDefault="004750E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4E2DE686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1F193D2" w14:textId="42EBA029" w:rsidR="004750E0" w:rsidRPr="00FC12DA" w:rsidRDefault="004750E0" w:rsidP="006E2D8A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3BC0C3C5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23264B" w14:textId="77777777" w:rsidR="004750E0" w:rsidRPr="00FC12DA" w:rsidRDefault="004750E0" w:rsidP="006E2D8A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4750E0" w:rsidRPr="00592237" w14:paraId="2F16D9F5" w14:textId="77777777" w:rsidTr="000E2F6D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081A1E1E" w14:textId="77777777" w:rsidR="004750E0" w:rsidRPr="00B43721" w:rsidRDefault="004750E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เงินจ่ายล่วงหน้าให้พนักงาน</w:t>
            </w:r>
          </w:p>
        </w:tc>
        <w:tc>
          <w:tcPr>
            <w:tcW w:w="1080" w:type="dxa"/>
          </w:tcPr>
          <w:p w14:paraId="6D020FFB" w14:textId="7BE21BB5" w:rsidR="004750E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90" w:type="dxa"/>
          </w:tcPr>
          <w:p w14:paraId="032BFB09" w14:textId="77777777" w:rsidR="004750E0" w:rsidRPr="00B43721" w:rsidRDefault="004750E0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94A3CA5" w14:textId="25C5A851" w:rsidR="004750E0" w:rsidRPr="00FC12DA" w:rsidRDefault="004750E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  <w:vAlign w:val="center"/>
          </w:tcPr>
          <w:p w14:paraId="40055E82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9078688" w14:textId="66E671A3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  <w:tc>
          <w:tcPr>
            <w:tcW w:w="90" w:type="dxa"/>
            <w:vAlign w:val="center"/>
          </w:tcPr>
          <w:p w14:paraId="20C0D910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154037F" w14:textId="6A7336A5" w:rsidR="004750E0" w:rsidRPr="00FC12DA" w:rsidRDefault="004750E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4750E0" w:rsidRPr="00592237" w14:paraId="593CF3C3" w14:textId="77777777" w:rsidTr="000E2F6D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1AB45609" w14:textId="1567D996" w:rsidR="004750E0" w:rsidRPr="00B43721" w:rsidRDefault="004750E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ค่าใช้จ่ายจ่ายล่วงหน้า 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3555C6E" w14:textId="2F1C178B" w:rsidR="004750E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90" w:type="dxa"/>
          </w:tcPr>
          <w:p w14:paraId="4CC7B48A" w14:textId="77777777" w:rsidR="004750E0" w:rsidRPr="00B43721" w:rsidRDefault="004750E0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465DE0A" w14:textId="77777777" w:rsidR="004750E0" w:rsidRPr="00FC12DA" w:rsidRDefault="004750E0" w:rsidP="006E2D8A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68" w:type="dxa"/>
            <w:vAlign w:val="center"/>
          </w:tcPr>
          <w:p w14:paraId="7303D92E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75AFB8B6" w14:textId="7DB4CA09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90" w:type="dxa"/>
            <w:vAlign w:val="center"/>
          </w:tcPr>
          <w:p w14:paraId="714E19D2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41894B" w14:textId="77777777" w:rsidR="004750E0" w:rsidRPr="00FC12DA" w:rsidRDefault="004750E0" w:rsidP="006E2D8A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4750E0" w:rsidRPr="00592237" w14:paraId="124541A7" w14:textId="77777777" w:rsidTr="000E2F6D">
        <w:trPr>
          <w:gridBefore w:val="1"/>
          <w:wBefore w:w="14" w:type="dxa"/>
          <w:trHeight w:val="80"/>
        </w:trPr>
        <w:tc>
          <w:tcPr>
            <w:tcW w:w="4306" w:type="dxa"/>
          </w:tcPr>
          <w:p w14:paraId="126060CD" w14:textId="77777777" w:rsidR="004750E0" w:rsidRPr="00B43721" w:rsidRDefault="004750E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</w:tcPr>
          <w:p w14:paraId="166E4D9A" w14:textId="113A6C33" w:rsidR="004750E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90" w:type="dxa"/>
          </w:tcPr>
          <w:p w14:paraId="20A3B81B" w14:textId="77777777" w:rsidR="004750E0" w:rsidRPr="00B43721" w:rsidRDefault="004750E0" w:rsidP="006E2D8A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3DAAF43" w14:textId="7ADF4157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68" w:type="dxa"/>
            <w:vAlign w:val="center"/>
          </w:tcPr>
          <w:p w14:paraId="378273CF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2A19734" w14:textId="41EF6BA8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90" w:type="dxa"/>
            <w:vAlign w:val="center"/>
          </w:tcPr>
          <w:p w14:paraId="2C3278EA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556660" w14:textId="1AABB70E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</w:tr>
      <w:tr w:rsidR="004750E0" w:rsidRPr="00592237" w14:paraId="56CB813E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05F44FCE" w14:textId="33553973" w:rsidR="004750E0" w:rsidRPr="00B43721" w:rsidRDefault="004750E0" w:rsidP="006E2D8A">
            <w:pPr>
              <w:spacing w:line="320" w:lineRule="exact"/>
              <w:ind w:left="619" w:right="-530" w:hanging="4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ดอกเบี้ยค้างรับ</w:t>
            </w:r>
            <w:r w:rsidRPr="00B43721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 xml:space="preserve"> - </w:t>
            </w:r>
            <w:r w:rsidRPr="00B437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B43721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 xml:space="preserve"> (</w:t>
            </w:r>
            <w:r w:rsidRPr="00B437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ดูหมายเหตุข้อ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8A644CA" w14:textId="31B3E948" w:rsidR="004750E0" w:rsidRPr="00974EB3" w:rsidRDefault="004750E0" w:rsidP="006E2D8A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DA9C0A3" w14:textId="77777777" w:rsidR="004750E0" w:rsidRPr="00B43721" w:rsidRDefault="004750E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4502374" w14:textId="77777777" w:rsidR="004750E0" w:rsidRPr="00FC12DA" w:rsidRDefault="004750E0" w:rsidP="006E2D8A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68" w:type="dxa"/>
            <w:vAlign w:val="center"/>
          </w:tcPr>
          <w:p w14:paraId="316CE4E5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center"/>
          </w:tcPr>
          <w:p w14:paraId="3995F12B" w14:textId="7D67C5AA" w:rsidR="004750E0" w:rsidRPr="00FC12DA" w:rsidRDefault="004750E0" w:rsidP="006E2D8A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4851DF81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7F82C63" w14:textId="3BAA8CD2" w:rsidR="004750E0" w:rsidRPr="00FC12DA" w:rsidRDefault="004750E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</w:t>
            </w:r>
            <w:r w:rsidR="00171BFD" w:rsidRPr="00171BFD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FC12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4750E0" w:rsidRPr="00592237" w14:paraId="083FDA3B" w14:textId="77777777" w:rsidTr="005516D3">
        <w:trPr>
          <w:gridBefore w:val="1"/>
          <w:wBefore w:w="14" w:type="dxa"/>
          <w:trHeight w:val="65"/>
        </w:trPr>
        <w:tc>
          <w:tcPr>
            <w:tcW w:w="4306" w:type="dxa"/>
          </w:tcPr>
          <w:p w14:paraId="582A18F7" w14:textId="77777777" w:rsidR="004750E0" w:rsidRPr="00B43721" w:rsidRDefault="004750E0" w:rsidP="006E2D8A">
            <w:pPr>
              <w:spacing w:line="320" w:lineRule="exact"/>
              <w:ind w:left="619" w:right="-530" w:hanging="41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0C95B8" w14:textId="18A70FF1" w:rsidR="004750E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5516D3">
              <w:rPr>
                <w:rFonts w:asciiTheme="majorBidi" w:hAnsiTheme="majorBidi" w:cs="Angsana New"/>
                <w:sz w:val="24"/>
                <w:szCs w:val="24"/>
                <w:cs/>
              </w:rPr>
              <w:t>*</w:t>
            </w:r>
          </w:p>
        </w:tc>
        <w:tc>
          <w:tcPr>
            <w:tcW w:w="90" w:type="dxa"/>
            <w:vAlign w:val="bottom"/>
          </w:tcPr>
          <w:p w14:paraId="17D89374" w14:textId="77777777" w:rsidR="004750E0" w:rsidRPr="00B43721" w:rsidRDefault="004750E0" w:rsidP="006E2D8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9D9A49" w14:textId="46FF4292" w:rsidR="004750E0" w:rsidRPr="00FC12DA" w:rsidRDefault="004750E0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C12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4F44D1">
              <w:rPr>
                <w:rFonts w:asciiTheme="majorBidi" w:hAnsiTheme="majorBidi" w:cstheme="majorBidi"/>
                <w:sz w:val="24"/>
                <w:szCs w:val="24"/>
              </w:rPr>
              <w:t>7,811</w:t>
            </w:r>
          </w:p>
        </w:tc>
        <w:tc>
          <w:tcPr>
            <w:tcW w:w="68" w:type="dxa"/>
            <w:vAlign w:val="center"/>
          </w:tcPr>
          <w:p w14:paraId="3B34D7DC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49D7A1" w14:textId="5C1B55B5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5516D3">
              <w:rPr>
                <w:rFonts w:asciiTheme="majorBidi" w:hAnsiTheme="majorBidi" w:cs="Angsana New"/>
                <w:sz w:val="24"/>
                <w:szCs w:val="24"/>
                <w:cs/>
              </w:rPr>
              <w:t>*</w:t>
            </w:r>
          </w:p>
        </w:tc>
        <w:tc>
          <w:tcPr>
            <w:tcW w:w="90" w:type="dxa"/>
            <w:vAlign w:val="center"/>
          </w:tcPr>
          <w:p w14:paraId="2CE22AFC" w14:textId="77777777" w:rsidR="004750E0" w:rsidRPr="00FC12DA" w:rsidRDefault="004750E0" w:rsidP="006E2D8A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97C3CF" w14:textId="74015DED" w:rsidR="004750E0" w:rsidRPr="00FC12DA" w:rsidRDefault="004F44D1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7,811</w:t>
            </w:r>
          </w:p>
        </w:tc>
      </w:tr>
      <w:tr w:rsidR="004750E0" w:rsidRPr="00592237" w14:paraId="3E110E12" w14:textId="77777777" w:rsidTr="000E2F6D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14A3D0FE" w14:textId="37E70D5B" w:rsidR="004750E0" w:rsidRPr="00B43721" w:rsidRDefault="004750E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</w:t>
            </w:r>
            <w:r w:rsidR="002821D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9565A8" w14:textId="780A971F" w:rsidR="004750E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90" w:type="dxa"/>
            <w:vAlign w:val="bottom"/>
          </w:tcPr>
          <w:p w14:paraId="5D69BF83" w14:textId="77777777" w:rsidR="004750E0" w:rsidRPr="00B43721" w:rsidRDefault="004750E0" w:rsidP="006E2D8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E4EA91" w14:textId="5545DA44" w:rsidR="004750E0" w:rsidRPr="00FC12DA" w:rsidRDefault="004F44D1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68" w:type="dxa"/>
            <w:vAlign w:val="bottom"/>
          </w:tcPr>
          <w:p w14:paraId="35079EAF" w14:textId="77777777" w:rsidR="004750E0" w:rsidRPr="00FC12DA" w:rsidRDefault="004750E0" w:rsidP="006E2D8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F6988" w14:textId="07E1582B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90" w:type="dxa"/>
            <w:vAlign w:val="bottom"/>
          </w:tcPr>
          <w:p w14:paraId="67604498" w14:textId="77777777" w:rsidR="004750E0" w:rsidRPr="00FC12DA" w:rsidRDefault="004750E0" w:rsidP="006E2D8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47247" w14:textId="088F4610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F44D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44D1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</w:tr>
      <w:tr w:rsidR="004750E0" w:rsidRPr="00592237" w14:paraId="13B4A4F3" w14:textId="77777777" w:rsidTr="000E2F6D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2F55A12E" w14:textId="77777777" w:rsidR="004750E0" w:rsidRPr="00B43721" w:rsidRDefault="004750E0" w:rsidP="006E2D8A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536FC" w14:textId="0CF6B715" w:rsidR="004750E0" w:rsidRPr="00974EB3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4750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90" w:type="dxa"/>
            <w:vAlign w:val="bottom"/>
          </w:tcPr>
          <w:p w14:paraId="5FEB09C8" w14:textId="77777777" w:rsidR="004750E0" w:rsidRPr="00B43721" w:rsidRDefault="004750E0" w:rsidP="006E2D8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32C40" w14:textId="03355622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4F4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4750E0" w:rsidRPr="00FC12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F4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68" w:type="dxa"/>
            <w:vAlign w:val="bottom"/>
          </w:tcPr>
          <w:p w14:paraId="642587FD" w14:textId="77777777" w:rsidR="004750E0" w:rsidRPr="00FC12DA" w:rsidRDefault="004750E0" w:rsidP="006E2D8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DECE9A" w14:textId="20567449" w:rsidR="004750E0" w:rsidRPr="00FC12DA" w:rsidRDefault="00171BFD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90" w:type="dxa"/>
            <w:vAlign w:val="bottom"/>
          </w:tcPr>
          <w:p w14:paraId="14A8ADAF" w14:textId="77777777" w:rsidR="004750E0" w:rsidRPr="00FC12DA" w:rsidRDefault="004750E0" w:rsidP="006E2D8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BCDD8" w14:textId="32EC48BF" w:rsidR="004750E0" w:rsidRPr="00FC12DA" w:rsidRDefault="004F44D1" w:rsidP="006E2D8A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4750E0" w:rsidRPr="00FC1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9421A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</w:tr>
    </w:tbl>
    <w:p w14:paraId="7FA4AFC6" w14:textId="6E64554B" w:rsidR="005516D3" w:rsidRPr="00271D9A" w:rsidRDefault="00271D9A" w:rsidP="005516D3">
      <w:pPr>
        <w:pStyle w:val="BodyTextIndent2"/>
        <w:tabs>
          <w:tab w:val="clear" w:pos="990"/>
        </w:tabs>
        <w:spacing w:before="240"/>
        <w:ind w:left="533" w:firstLine="0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271D9A">
        <w:rPr>
          <w:rFonts w:ascii="Angsana New" w:eastAsia="Times New Roman" w:hAnsi="Angsana New"/>
          <w:b/>
          <w:bCs/>
          <w:sz w:val="24"/>
          <w:szCs w:val="24"/>
          <w:cs/>
          <w:lang w:val="en-US"/>
        </w:rPr>
        <w:t xml:space="preserve">* </w:t>
      </w:r>
      <w:r w:rsidRPr="00271D9A">
        <w:rPr>
          <w:rFonts w:ascii="Angsana New" w:hAnsi="Angsana New"/>
          <w:sz w:val="24"/>
          <w:szCs w:val="24"/>
          <w:cs/>
          <w:lang w:val="en-US" w:eastAsia="en-US"/>
        </w:rPr>
        <w:t xml:space="preserve">ณ วันที่ </w:t>
      </w:r>
      <w:r w:rsidRPr="00271D9A">
        <w:rPr>
          <w:rFonts w:ascii="Angsana New" w:hAnsi="Angsana New"/>
          <w:sz w:val="24"/>
          <w:szCs w:val="24"/>
          <w:lang w:val="en-US" w:eastAsia="en-US"/>
        </w:rPr>
        <w:t>30</w:t>
      </w:r>
      <w:r w:rsidRPr="00271D9A">
        <w:rPr>
          <w:rFonts w:asciiTheme="majorBidi" w:hAnsiTheme="majorBidi"/>
          <w:sz w:val="24"/>
          <w:szCs w:val="24"/>
          <w:cs/>
          <w:lang w:val="en-US" w:eastAsia="en-US"/>
        </w:rPr>
        <w:t xml:space="preserve"> </w:t>
      </w:r>
      <w:r w:rsidRPr="00271D9A">
        <w:rPr>
          <w:rFonts w:asciiTheme="majorBidi" w:hAnsiTheme="majorBidi" w:cstheme="majorBidi" w:hint="cs"/>
          <w:sz w:val="24"/>
          <w:szCs w:val="24"/>
          <w:cs/>
          <w:lang w:val="en-US" w:eastAsia="en-US"/>
        </w:rPr>
        <w:t xml:space="preserve">มิถุนายน </w:t>
      </w:r>
      <w:r w:rsidRPr="00271D9A">
        <w:rPr>
          <w:rFonts w:asciiTheme="majorBidi" w:hAnsiTheme="majorBidi" w:cstheme="majorBidi"/>
          <w:sz w:val="24"/>
          <w:szCs w:val="24"/>
          <w:lang w:val="en-US" w:eastAsia="en-US"/>
        </w:rPr>
        <w:t xml:space="preserve">2564 </w:t>
      </w:r>
      <w:r w:rsidRPr="00271D9A">
        <w:rPr>
          <w:rFonts w:asciiTheme="majorBidi" w:hAnsiTheme="majorBidi" w:cstheme="majorBidi" w:hint="cs"/>
          <w:sz w:val="24"/>
          <w:szCs w:val="24"/>
          <w:cs/>
          <w:lang w:val="en-US" w:eastAsia="en-US"/>
        </w:rPr>
        <w:t xml:space="preserve">ดอกเบี้ยค้างรับได้รวมดอกเบี้ยค้างรับจำนวน </w:t>
      </w:r>
      <w:r w:rsidRPr="00271D9A">
        <w:rPr>
          <w:rFonts w:asciiTheme="majorBidi" w:hAnsiTheme="majorBidi" w:cstheme="majorBidi"/>
          <w:sz w:val="24"/>
          <w:szCs w:val="24"/>
          <w:lang w:val="en-US" w:eastAsia="en-US"/>
        </w:rPr>
        <w:t xml:space="preserve">6,566 </w:t>
      </w:r>
      <w:r w:rsidRPr="00271D9A">
        <w:rPr>
          <w:rFonts w:asciiTheme="majorBidi" w:hAnsiTheme="majorBidi" w:cstheme="majorBidi" w:hint="cs"/>
          <w:sz w:val="24"/>
          <w:szCs w:val="24"/>
          <w:cs/>
          <w:lang w:val="en-US" w:eastAsia="en-US"/>
        </w:rPr>
        <w:t>ล้านบาท</w:t>
      </w:r>
      <w:r w:rsidR="00766FCD">
        <w:rPr>
          <w:rFonts w:asciiTheme="majorBidi" w:hAnsiTheme="majorBidi"/>
          <w:sz w:val="24"/>
          <w:szCs w:val="24"/>
          <w:cs/>
          <w:lang w:val="en-US" w:eastAsia="en-US"/>
        </w:rPr>
        <w:t xml:space="preserve"> </w:t>
      </w:r>
      <w:r w:rsidRPr="00271D9A">
        <w:rPr>
          <w:rFonts w:asciiTheme="majorBidi" w:hAnsiTheme="majorBidi" w:cstheme="majorBidi" w:hint="cs"/>
          <w:sz w:val="24"/>
          <w:szCs w:val="24"/>
          <w:cs/>
          <w:lang w:val="en-US" w:eastAsia="en-US"/>
        </w:rPr>
        <w:t>ได้แสดงในมูลค่าสุทธิศูนย์บาทหลังหัก</w:t>
      </w:r>
      <w:r w:rsidRPr="00271D9A">
        <w:rPr>
          <w:rFonts w:asciiTheme="majorBidi" w:hAnsiTheme="majorBidi" w:cstheme="majorBidi"/>
          <w:sz w:val="24"/>
          <w:szCs w:val="24"/>
          <w:cs/>
          <w:lang w:val="en-US" w:eastAsia="en-US"/>
        </w:rPr>
        <w:t>ค่าเผื่อผลขาดทุนด้านเครดิตที่คาดว่าจะเกิดขึ้น</w:t>
      </w:r>
      <w:r w:rsidRPr="00271D9A">
        <w:rPr>
          <w:rFonts w:asciiTheme="majorBidi" w:hAnsiTheme="majorBidi" w:cstheme="majorBidi" w:hint="cs"/>
          <w:sz w:val="24"/>
          <w:szCs w:val="24"/>
          <w:cs/>
          <w:lang w:val="en-US" w:eastAsia="en-US"/>
        </w:rPr>
        <w:t>ในงบการเงินรวมและเฉพาะกิจการ</w:t>
      </w:r>
    </w:p>
    <w:p w14:paraId="7C538A60" w14:textId="77777777" w:rsidR="006E2D8A" w:rsidRDefault="006E2D8A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val="x-none"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14:paraId="1428AAB6" w14:textId="46CB3240" w:rsidR="0000402A" w:rsidRPr="00592237" w:rsidRDefault="0000402A" w:rsidP="006E2D8A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</w:rPr>
      </w:pPr>
      <w:r w:rsidRPr="00592237">
        <w:rPr>
          <w:rFonts w:ascii="Angsana New" w:eastAsia="Times New Roman" w:hAnsi="Angsana New"/>
          <w:b/>
          <w:bCs/>
          <w:cs/>
        </w:rPr>
        <w:t>สินค้าคงเหลือ</w:t>
      </w:r>
    </w:p>
    <w:p w14:paraId="7729D6F0" w14:textId="4BC89C13" w:rsidR="0000402A" w:rsidRPr="00592237" w:rsidRDefault="0000402A" w:rsidP="006C7FB7">
      <w:pPr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z w:val="32"/>
          <w:szCs w:val="32"/>
          <w:cs/>
        </w:rPr>
        <w:t xml:space="preserve">สินค้าคงเหลือ ณ </w:t>
      </w:r>
      <w:r w:rsidR="0019567D" w:rsidRPr="0059223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71BFD" w:rsidRPr="00171BFD">
        <w:rPr>
          <w:rFonts w:ascii="Angsana New" w:eastAsia="Times New Roman" w:hAnsi="Angsana New" w:cs="Angsana New" w:hint="cs"/>
          <w:sz w:val="32"/>
          <w:szCs w:val="32"/>
        </w:rPr>
        <w:t>30</w:t>
      </w:r>
      <w:r w:rsidR="007A5E22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มิถุนายน</w:t>
      </w:r>
      <w:r w:rsidR="00CD723D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71BFD" w:rsidRPr="00171BFD">
        <w:rPr>
          <w:rFonts w:ascii="Angsana New" w:eastAsia="Times New Roman" w:hAnsi="Angsana New" w:cs="Angsana New"/>
          <w:sz w:val="32"/>
          <w:szCs w:val="32"/>
        </w:rPr>
        <w:t>2564</w:t>
      </w:r>
      <w:r w:rsidR="0019567D" w:rsidRPr="00592237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171BFD" w:rsidRPr="00171BFD">
        <w:rPr>
          <w:rFonts w:ascii="Angsana New" w:hAnsi="Angsana New" w:cs="Angsana New"/>
          <w:sz w:val="32"/>
          <w:szCs w:val="32"/>
        </w:rPr>
        <w:t>31</w:t>
      </w:r>
      <w:r w:rsidR="0019567D" w:rsidRPr="005922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71BFD" w:rsidRPr="00171BFD">
        <w:rPr>
          <w:rFonts w:ascii="Angsana New" w:hAnsi="Angsana New" w:cs="Angsana New"/>
          <w:sz w:val="32"/>
          <w:szCs w:val="32"/>
        </w:rPr>
        <w:t>2563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1B27B8B0" w14:textId="77777777" w:rsidR="0000402A" w:rsidRPr="00592237" w:rsidRDefault="0000402A" w:rsidP="00197470">
      <w:pPr>
        <w:spacing w:before="240"/>
        <w:ind w:left="547" w:right="-2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282539" w:rsidRPr="00592237" w14:paraId="147A195E" w14:textId="77777777" w:rsidTr="00282539">
        <w:tc>
          <w:tcPr>
            <w:tcW w:w="6120" w:type="dxa"/>
            <w:vAlign w:val="bottom"/>
          </w:tcPr>
          <w:p w14:paraId="5DE50962" w14:textId="77777777" w:rsidR="00282539" w:rsidRPr="00592237" w:rsidRDefault="00282539" w:rsidP="00CA524F">
            <w:pPr>
              <w:ind w:left="-14" w:firstLine="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6A5DF73" w14:textId="77777777"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82539" w:rsidRPr="00592237" w14:paraId="29DB646B" w14:textId="77777777" w:rsidTr="00282539">
        <w:tc>
          <w:tcPr>
            <w:tcW w:w="6120" w:type="dxa"/>
            <w:vAlign w:val="bottom"/>
          </w:tcPr>
          <w:p w14:paraId="2B2BF5C7" w14:textId="77777777" w:rsidR="00282539" w:rsidRPr="00592237" w:rsidRDefault="00282539" w:rsidP="00CA524F">
            <w:pPr>
              <w:ind w:left="-14" w:firstLine="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5080A9D6" w14:textId="77777777"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730048B6" w14:textId="77777777"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6CF26361" w14:textId="77777777"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C3067" w:rsidRPr="00592237" w14:paraId="0EEDF1FB" w14:textId="77777777" w:rsidTr="00E56EF7">
        <w:tc>
          <w:tcPr>
            <w:tcW w:w="6120" w:type="dxa"/>
            <w:vAlign w:val="bottom"/>
          </w:tcPr>
          <w:p w14:paraId="60A8312A" w14:textId="77777777" w:rsidR="006C3067" w:rsidRPr="00592237" w:rsidRDefault="006C3067" w:rsidP="00CA524F">
            <w:pPr>
              <w:ind w:left="-14" w:firstLine="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F72FF5C" w14:textId="69578DB4" w:rsidR="006C3067" w:rsidRPr="00592237" w:rsidRDefault="00171BFD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30</w:t>
            </w:r>
            <w:r w:rsidR="007A5E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69BB43DC" w14:textId="77777777" w:rsidR="006C3067" w:rsidRPr="00592237" w:rsidRDefault="006C3067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50274E26" w14:textId="71259D87" w:rsidR="006C3067" w:rsidRPr="00592237" w:rsidRDefault="00171BFD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6C3067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82539" w:rsidRPr="00592237" w14:paraId="4B860070" w14:textId="77777777" w:rsidTr="00282539">
        <w:tc>
          <w:tcPr>
            <w:tcW w:w="6120" w:type="dxa"/>
            <w:vAlign w:val="bottom"/>
          </w:tcPr>
          <w:p w14:paraId="5968EC6B" w14:textId="77777777" w:rsidR="00282539" w:rsidRPr="00592237" w:rsidRDefault="00282539" w:rsidP="00CA524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2942B497" w14:textId="41B5AAB1" w:rsidR="00282539" w:rsidRPr="00592237" w:rsidRDefault="00171BFD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7F16D806" w14:textId="77777777"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2A6A4FD9" w14:textId="5A5A8C8E" w:rsidR="00282539" w:rsidRPr="00592237" w:rsidRDefault="00171BFD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</w:tr>
      <w:tr w:rsidR="00017430" w:rsidRPr="00592237" w14:paraId="4EC2EEA6" w14:textId="77777777" w:rsidTr="00CD723D">
        <w:tc>
          <w:tcPr>
            <w:tcW w:w="6120" w:type="dxa"/>
            <w:vAlign w:val="bottom"/>
            <w:hideMark/>
          </w:tcPr>
          <w:p w14:paraId="6ECBA2E6" w14:textId="77777777" w:rsidR="00017430" w:rsidRPr="00592237" w:rsidRDefault="00017430" w:rsidP="00017430">
            <w:pPr>
              <w:ind w:left="270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15354612" w14:textId="3C126A2F" w:rsidR="00017430" w:rsidRPr="00592237" w:rsidRDefault="00171BFD" w:rsidP="00017430">
            <w:pPr>
              <w:tabs>
                <w:tab w:val="decimal" w:pos="1170"/>
              </w:tabs>
              <w:ind w:right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19</w:t>
            </w:r>
            <w:r w:rsidR="00747C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87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80" w:type="dxa"/>
          </w:tcPr>
          <w:p w14:paraId="37CDE566" w14:textId="77777777"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0E6511E" w14:textId="153787AD" w:rsidR="00017430" w:rsidRPr="00165228" w:rsidRDefault="00171BFD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017430"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236</w:t>
            </w:r>
          </w:p>
        </w:tc>
      </w:tr>
      <w:tr w:rsidR="00017430" w:rsidRPr="00592237" w14:paraId="2F30C8C7" w14:textId="77777777" w:rsidTr="00CD723D">
        <w:tc>
          <w:tcPr>
            <w:tcW w:w="6120" w:type="dxa"/>
            <w:vAlign w:val="bottom"/>
            <w:hideMark/>
          </w:tcPr>
          <w:p w14:paraId="2D1FE6E7" w14:textId="77777777" w:rsidR="00017430" w:rsidRPr="00592237" w:rsidRDefault="00017430" w:rsidP="00017430">
            <w:pPr>
              <w:ind w:left="270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ค่าเผื่อการลด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>ลงของ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9FFFD" w14:textId="17755AAD" w:rsidR="00017430" w:rsidRPr="00592237" w:rsidRDefault="00747C85" w:rsidP="00017430">
            <w:pPr>
              <w:tabs>
                <w:tab w:val="decimal" w:pos="1170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237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1B0E5F1C" w14:textId="77777777"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3729E" w14:textId="6A2ED809" w:rsidR="00017430" w:rsidRPr="00165228" w:rsidRDefault="00017430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16522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257</w:t>
            </w:r>
            <w:r w:rsidRPr="0016522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17430" w:rsidRPr="00592237" w14:paraId="29DB5EE4" w14:textId="77777777" w:rsidTr="00CD723D">
        <w:tc>
          <w:tcPr>
            <w:tcW w:w="6120" w:type="dxa"/>
            <w:vAlign w:val="bottom"/>
            <w:hideMark/>
          </w:tcPr>
          <w:p w14:paraId="7D9348AA" w14:textId="77777777" w:rsidR="00017430" w:rsidRPr="00592237" w:rsidRDefault="00017430" w:rsidP="00017430">
            <w:pPr>
              <w:ind w:left="634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รวมสินค้าคงเหลือ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7A1D0" w14:textId="2A389E3F" w:rsidR="00017430" w:rsidRPr="00592237" w:rsidRDefault="00171BFD" w:rsidP="00017430">
            <w:pPr>
              <w:tabs>
                <w:tab w:val="decimal" w:pos="1170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747C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635</w:t>
            </w:r>
          </w:p>
        </w:tc>
        <w:tc>
          <w:tcPr>
            <w:tcW w:w="180" w:type="dxa"/>
          </w:tcPr>
          <w:p w14:paraId="3AE76C60" w14:textId="77777777"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5611C" w14:textId="1EB87C54" w:rsidR="00017430" w:rsidRPr="00165228" w:rsidRDefault="00171BFD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017430"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979</w:t>
            </w:r>
          </w:p>
        </w:tc>
      </w:tr>
    </w:tbl>
    <w:p w14:paraId="5FD423FF" w14:textId="0197BCDC" w:rsidR="001B4B95" w:rsidRDefault="001B4B95" w:rsidP="001B4B95">
      <w:pPr>
        <w:pStyle w:val="BodyTextIndent2"/>
        <w:tabs>
          <w:tab w:val="clear" w:pos="990"/>
        </w:tabs>
        <w:spacing w:before="240"/>
        <w:ind w:left="533" w:firstLine="0"/>
        <w:jc w:val="thaiDistribute"/>
        <w:outlineLvl w:val="0"/>
        <w:rPr>
          <w:rFonts w:ascii="Angsana New" w:eastAsia="Times New Roman" w:hAnsi="Angsana New"/>
          <w:lang w:val="en-US"/>
        </w:rPr>
      </w:pPr>
      <w:r w:rsidRPr="00592237">
        <w:rPr>
          <w:rFonts w:ascii="Angsana New" w:eastAsia="Times New Roman" w:hAnsi="Angsana New"/>
          <w:spacing w:val="-6"/>
          <w:cs/>
        </w:rPr>
        <w:t xml:space="preserve">ณ 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วันที่ </w:t>
      </w:r>
      <w:r w:rsidR="00171BFD" w:rsidRPr="00171BFD">
        <w:rPr>
          <w:rFonts w:ascii="Angsana New" w:eastAsia="Times New Roman" w:hAnsi="Angsana New" w:hint="cs"/>
          <w:spacing w:val="-6"/>
          <w:lang w:val="en-US"/>
        </w:rPr>
        <w:t>30</w:t>
      </w:r>
      <w:r w:rsidR="007A5E22">
        <w:rPr>
          <w:rFonts w:ascii="Angsana New" w:eastAsia="Times New Roman" w:hAnsi="Angsana New" w:hint="cs"/>
          <w:spacing w:val="-6"/>
          <w:cs/>
          <w:lang w:val="en-US"/>
        </w:rPr>
        <w:t xml:space="preserve"> มิถุนายน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2564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และวันที่ 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31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ธันวาคม 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2563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ไม่มีรายการสินค้าคงเหลือในงบแสดงฐานะการเงิน</w:t>
      </w:r>
      <w:r w:rsidRPr="00592237">
        <w:rPr>
          <w:rFonts w:ascii="Angsana New" w:eastAsia="Times New Roman" w:hAnsi="Angsana New"/>
          <w:cs/>
          <w:lang w:val="en-US"/>
        </w:rPr>
        <w:t>เฉพาะกิจการ</w:t>
      </w:r>
    </w:p>
    <w:p w14:paraId="6875DF4D" w14:textId="0EB413E0" w:rsidR="001B4B95" w:rsidRDefault="001B4B95" w:rsidP="008412D2">
      <w:pPr>
        <w:pStyle w:val="BodyTextIndent2"/>
        <w:tabs>
          <w:tab w:val="clear" w:pos="990"/>
        </w:tabs>
        <w:spacing w:before="240" w:after="240"/>
        <w:ind w:left="533" w:firstLine="0"/>
        <w:jc w:val="thaiDistribute"/>
        <w:outlineLvl w:val="0"/>
        <w:rPr>
          <w:rFonts w:ascii="Angsana New" w:eastAsia="Times New Roman" w:hAnsi="Angsana New"/>
          <w:spacing w:val="-6"/>
          <w:lang w:val="en-US"/>
        </w:rPr>
      </w:pPr>
      <w:r>
        <w:rPr>
          <w:rFonts w:ascii="Angsana New" w:hAnsi="Angsana New" w:hint="cs"/>
          <w:cs/>
        </w:rPr>
        <w:t xml:space="preserve">สำหรับงวดสามเดือนสิ้นสุดวันที่ </w:t>
      </w:r>
      <w:r w:rsidR="00171BFD" w:rsidRPr="00171BFD">
        <w:rPr>
          <w:rFonts w:ascii="Angsana New" w:hAnsi="Angsana New" w:hint="cs"/>
          <w:lang w:val="en-US"/>
        </w:rPr>
        <w:t>30</w:t>
      </w:r>
      <w:r w:rsidR="007A5E22">
        <w:rPr>
          <w:rFonts w:ascii="Angsana New" w:hAnsi="Angsana New" w:hint="cs"/>
          <w:cs/>
          <w:lang w:val="en-US"/>
        </w:rPr>
        <w:t xml:space="preserve"> มิถุนายน</w:t>
      </w:r>
      <w:r>
        <w:rPr>
          <w:rFonts w:ascii="Angsana New" w:hAnsi="Angsana New" w:hint="cs"/>
          <w:cs/>
          <w:lang w:val="en-US"/>
        </w:rPr>
        <w:t xml:space="preserve"> </w:t>
      </w:r>
      <w:r w:rsidR="00171BFD" w:rsidRPr="00171BFD">
        <w:rPr>
          <w:rFonts w:ascii="Angsana New" w:hAnsi="Angsana New"/>
          <w:lang w:val="en-US"/>
        </w:rPr>
        <w:t>2564</w:t>
      </w:r>
      <w:r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และ </w:t>
      </w:r>
      <w:r w:rsidR="00171BFD" w:rsidRPr="00171BFD">
        <w:rPr>
          <w:rFonts w:ascii="Angsana New" w:hAnsi="Angsana New"/>
          <w:lang w:val="en-US"/>
        </w:rPr>
        <w:t>2563</w:t>
      </w:r>
      <w:r w:rsidRPr="00BE7309">
        <w:rPr>
          <w:rFonts w:ascii="Angsana New" w:eastAsia="Times New Roman" w:hAnsi="Angsana New"/>
          <w:spacing w:val="-6"/>
          <w:cs/>
        </w:rPr>
        <w:t xml:space="preserve"> </w:t>
      </w:r>
      <w:r>
        <w:rPr>
          <w:rFonts w:ascii="Angsana New" w:eastAsia="Times New Roman" w:hAnsi="Angsana New" w:hint="cs"/>
          <w:spacing w:val="-6"/>
          <w:cs/>
        </w:rPr>
        <w:t>มูลค่าสินค้าคงเหลือที่รับรู้เป็น</w:t>
      </w:r>
      <w:r w:rsidRPr="00976FF5">
        <w:rPr>
          <w:rFonts w:ascii="Angsana New" w:eastAsia="Times New Roman" w:hAnsi="Angsana New"/>
          <w:spacing w:val="-6"/>
          <w:cs/>
        </w:rPr>
        <w:t>ต้นทุนขายในงบกำไรขาดทุน</w:t>
      </w:r>
      <w:r>
        <w:rPr>
          <w:rFonts w:ascii="Angsana New" w:eastAsia="Times New Roman" w:hAnsi="Angsana New" w:hint="cs"/>
          <w:spacing w:val="-6"/>
          <w:cs/>
        </w:rPr>
        <w:t>และกำไรขาดทุนเบ็ดเสร็จอื่น เป็น</w:t>
      </w:r>
      <w:r w:rsidRPr="00976FF5">
        <w:rPr>
          <w:rFonts w:ascii="Angsana New" w:eastAsia="Times New Roman" w:hAnsi="Angsana New"/>
          <w:spacing w:val="-6"/>
          <w:cs/>
        </w:rPr>
        <w:t xml:space="preserve">จำนวน 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10</w:t>
      </w:r>
      <w:r w:rsidR="005A1C7C">
        <w:rPr>
          <w:rFonts w:ascii="Angsana New" w:eastAsia="Times New Roman" w:hAnsi="Angsana New"/>
          <w:spacing w:val="-6"/>
          <w:cs/>
          <w:lang w:val="en-US"/>
        </w:rPr>
        <w:t>.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20</w:t>
      </w:r>
      <w:r w:rsidR="005A1C7C">
        <w:rPr>
          <w:rFonts w:ascii="Angsana New" w:eastAsia="Times New Roman" w:hAnsi="Angsana New"/>
          <w:spacing w:val="-6"/>
          <w:cs/>
          <w:lang w:val="en-US"/>
        </w:rPr>
        <w:t xml:space="preserve"> </w:t>
      </w:r>
      <w:r w:rsidRPr="00976FF5">
        <w:rPr>
          <w:rFonts w:ascii="Angsana New" w:eastAsia="Times New Roman" w:hAnsi="Angsana New"/>
          <w:spacing w:val="-6"/>
          <w:cs/>
        </w:rPr>
        <w:t>ล้านบาท</w:t>
      </w:r>
      <w:r>
        <w:rPr>
          <w:rFonts w:ascii="Angsana New" w:eastAsia="Times New Roman" w:hAnsi="Angsana New" w:hint="cs"/>
          <w:spacing w:val="-6"/>
          <w:cs/>
        </w:rPr>
        <w:t xml:space="preserve"> และ 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11</w:t>
      </w:r>
      <w:r w:rsidR="00D80513">
        <w:rPr>
          <w:rFonts w:ascii="Angsana New" w:eastAsia="Times New Roman" w:hAnsi="Angsana New"/>
          <w:spacing w:val="-6"/>
          <w:cs/>
          <w:lang w:val="en-US"/>
        </w:rPr>
        <w:t>.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97</w:t>
      </w:r>
      <w:r>
        <w:rPr>
          <w:rFonts w:ascii="Angsana New" w:eastAsia="Times New Roman" w:hAnsi="Angsana New"/>
          <w:spacing w:val="-6"/>
          <w:cs/>
          <w:lang w:val="en-US"/>
        </w:rPr>
        <w:t xml:space="preserve"> </w:t>
      </w:r>
      <w:r>
        <w:rPr>
          <w:rFonts w:ascii="Angsana New" w:eastAsia="Times New Roman" w:hAnsi="Angsana New" w:hint="cs"/>
          <w:spacing w:val="-6"/>
          <w:cs/>
          <w:lang w:val="en-US"/>
        </w:rPr>
        <w:t>ล้านบาท ตามลำดับ</w:t>
      </w:r>
    </w:p>
    <w:p w14:paraId="607E1788" w14:textId="1F7500E3" w:rsidR="008412D2" w:rsidRDefault="008412D2" w:rsidP="001B4B95">
      <w:pPr>
        <w:pStyle w:val="BodyTextIndent2"/>
        <w:tabs>
          <w:tab w:val="clear" w:pos="990"/>
        </w:tabs>
        <w:spacing w:before="240" w:after="360"/>
        <w:ind w:left="533" w:firstLine="0"/>
        <w:jc w:val="thaiDistribute"/>
        <w:outlineLvl w:val="0"/>
        <w:rPr>
          <w:rFonts w:ascii="Angsana New" w:eastAsia="Times New Roman" w:hAnsi="Angsana New"/>
          <w:spacing w:val="-6"/>
          <w:cs/>
          <w:lang w:val="en-US"/>
        </w:rPr>
      </w:pPr>
      <w:r>
        <w:rPr>
          <w:rFonts w:ascii="Angsana New" w:hAnsi="Angsana New" w:hint="cs"/>
          <w:cs/>
        </w:rPr>
        <w:t>สำหรับงวด</w:t>
      </w:r>
      <w:r>
        <w:rPr>
          <w:rFonts w:ascii="Angsana New" w:hAnsi="Angsana New" w:hint="cs"/>
          <w:cs/>
          <w:lang w:val="en-US"/>
        </w:rPr>
        <w:t>หก</w:t>
      </w:r>
      <w:r>
        <w:rPr>
          <w:rFonts w:ascii="Angsana New" w:hAnsi="Angsana New" w:hint="cs"/>
          <w:cs/>
        </w:rPr>
        <w:t xml:space="preserve">เดือนสิ้นสุดวันที่ </w:t>
      </w:r>
      <w:r w:rsidR="00171BFD" w:rsidRPr="00171BFD">
        <w:rPr>
          <w:rFonts w:ascii="Angsana New" w:hAnsi="Angsana New" w:hint="cs"/>
          <w:lang w:val="en-US"/>
        </w:rPr>
        <w:t>30</w:t>
      </w:r>
      <w:r>
        <w:rPr>
          <w:rFonts w:ascii="Angsana New" w:hAnsi="Angsana New" w:hint="cs"/>
          <w:cs/>
          <w:lang w:val="en-US"/>
        </w:rPr>
        <w:t xml:space="preserve"> มิถุนายน </w:t>
      </w:r>
      <w:r w:rsidR="00171BFD" w:rsidRPr="00171BFD">
        <w:rPr>
          <w:rFonts w:ascii="Angsana New" w:hAnsi="Angsana New"/>
          <w:lang w:val="en-US"/>
        </w:rPr>
        <w:t>2564</w:t>
      </w:r>
      <w:r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และ </w:t>
      </w:r>
      <w:r w:rsidR="00171BFD" w:rsidRPr="00171BFD">
        <w:rPr>
          <w:rFonts w:ascii="Angsana New" w:hAnsi="Angsana New"/>
          <w:lang w:val="en-US"/>
        </w:rPr>
        <w:t>2563</w:t>
      </w:r>
      <w:r w:rsidRPr="00BE7309">
        <w:rPr>
          <w:rFonts w:ascii="Angsana New" w:eastAsia="Times New Roman" w:hAnsi="Angsana New"/>
          <w:spacing w:val="-6"/>
          <w:cs/>
        </w:rPr>
        <w:t xml:space="preserve"> </w:t>
      </w:r>
      <w:r>
        <w:rPr>
          <w:rFonts w:ascii="Angsana New" w:eastAsia="Times New Roman" w:hAnsi="Angsana New" w:hint="cs"/>
          <w:spacing w:val="-6"/>
          <w:cs/>
        </w:rPr>
        <w:t>มูลค่าสินค้าคงเหลือที่รับรู้เป็น</w:t>
      </w:r>
      <w:r w:rsidRPr="00976FF5">
        <w:rPr>
          <w:rFonts w:ascii="Angsana New" w:eastAsia="Times New Roman" w:hAnsi="Angsana New"/>
          <w:spacing w:val="-6"/>
          <w:cs/>
        </w:rPr>
        <w:t>ต้นทุนขายในงบกำไรขาดทุน</w:t>
      </w:r>
      <w:r>
        <w:rPr>
          <w:rFonts w:ascii="Angsana New" w:eastAsia="Times New Roman" w:hAnsi="Angsana New" w:hint="cs"/>
          <w:spacing w:val="-6"/>
          <w:cs/>
        </w:rPr>
        <w:t>และกำไรขาดทุนเบ็ดเสร็จอื่น เป็น</w:t>
      </w:r>
      <w:r w:rsidRPr="00976FF5">
        <w:rPr>
          <w:rFonts w:ascii="Angsana New" w:eastAsia="Times New Roman" w:hAnsi="Angsana New"/>
          <w:spacing w:val="-6"/>
          <w:cs/>
        </w:rPr>
        <w:t xml:space="preserve">จำนวน 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17</w:t>
      </w:r>
      <w:r w:rsidR="005A1C7C">
        <w:rPr>
          <w:rFonts w:ascii="Angsana New" w:eastAsia="Times New Roman" w:hAnsi="Angsana New"/>
          <w:spacing w:val="-6"/>
          <w:cs/>
          <w:lang w:val="en-US"/>
        </w:rPr>
        <w:t>.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78</w:t>
      </w:r>
      <w:r w:rsidRPr="00976FF5">
        <w:rPr>
          <w:rFonts w:ascii="Angsana New" w:eastAsia="Times New Roman" w:hAnsi="Angsana New"/>
          <w:spacing w:val="-6"/>
          <w:cs/>
        </w:rPr>
        <w:t xml:space="preserve"> ล้านบาท</w:t>
      </w:r>
      <w:r>
        <w:rPr>
          <w:rFonts w:ascii="Angsana New" w:eastAsia="Times New Roman" w:hAnsi="Angsana New" w:hint="cs"/>
          <w:spacing w:val="-6"/>
          <w:cs/>
        </w:rPr>
        <w:t xml:space="preserve"> และ 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17</w:t>
      </w:r>
      <w:r w:rsidR="00D80513">
        <w:rPr>
          <w:rFonts w:ascii="Angsana New" w:eastAsia="Times New Roman" w:hAnsi="Angsana New"/>
          <w:spacing w:val="-6"/>
          <w:cs/>
          <w:lang w:val="en-US"/>
        </w:rPr>
        <w:t>.</w:t>
      </w:r>
      <w:r w:rsidR="00171BFD" w:rsidRPr="00171BFD">
        <w:rPr>
          <w:rFonts w:ascii="Angsana New" w:eastAsia="Times New Roman" w:hAnsi="Angsana New"/>
          <w:spacing w:val="-6"/>
          <w:lang w:val="en-US"/>
        </w:rPr>
        <w:t>45</w:t>
      </w:r>
      <w:r>
        <w:rPr>
          <w:rFonts w:ascii="Angsana New" w:eastAsia="Times New Roman" w:hAnsi="Angsana New"/>
          <w:spacing w:val="-6"/>
          <w:cs/>
          <w:lang w:val="en-US"/>
        </w:rPr>
        <w:t xml:space="preserve"> </w:t>
      </w:r>
      <w:r>
        <w:rPr>
          <w:rFonts w:ascii="Angsana New" w:eastAsia="Times New Roman" w:hAnsi="Angsana New" w:hint="cs"/>
          <w:spacing w:val="-6"/>
          <w:cs/>
          <w:lang w:val="en-US"/>
        </w:rPr>
        <w:t>ล้านบาท ตามลำดับ</w:t>
      </w:r>
    </w:p>
    <w:p w14:paraId="0D047BDF" w14:textId="3339CD57" w:rsidR="000F73AF" w:rsidRPr="007A5E22" w:rsidRDefault="0000402A" w:rsidP="00197470">
      <w:pPr>
        <w:pStyle w:val="ListParagraph"/>
        <w:tabs>
          <w:tab w:val="left" w:pos="2160"/>
        </w:tabs>
        <w:spacing w:before="240" w:after="240" w:line="240" w:lineRule="auto"/>
        <w:ind w:left="547"/>
        <w:contextualSpacing w:val="0"/>
        <w:jc w:val="thaiDistribute"/>
        <w:rPr>
          <w:rFonts w:ascii="Angsana New" w:eastAsia="Cordia New" w:hAnsi="Angsana New" w:cs="Angsana New"/>
          <w:spacing w:val="6"/>
          <w:sz w:val="32"/>
          <w:szCs w:val="32"/>
          <w:cs/>
          <w:lang w:bidi="th-TH"/>
        </w:rPr>
      </w:pPr>
      <w:r w:rsidRPr="005A1C7C">
        <w:rPr>
          <w:rFonts w:ascii="Angsana New" w:eastAsia="Cordia New" w:hAnsi="Angsana New" w:cs="Angsana New"/>
          <w:spacing w:val="-6"/>
          <w:sz w:val="32"/>
          <w:szCs w:val="32"/>
          <w:cs/>
          <w:lang w:bidi="th-TH"/>
        </w:rPr>
        <w:t>รายการเปลี่ยนแปลงของค่าเผื่อการลดลงของมูลค่าสินค้าคงเหลือ</w:t>
      </w:r>
      <w:r w:rsidR="00CA524F" w:rsidRPr="005A1C7C">
        <w:rPr>
          <w:rFonts w:ascii="Angsana New" w:eastAsia="Cordia New" w:hAnsi="Angsana New" w:cs="Angsana New"/>
          <w:spacing w:val="-6"/>
          <w:sz w:val="32"/>
          <w:szCs w:val="32"/>
          <w:cs/>
          <w:lang w:bidi="th-TH"/>
        </w:rPr>
        <w:t>ในงบการเงินรวม</w:t>
      </w:r>
      <w:r w:rsidR="00277B18">
        <w:rPr>
          <w:rFonts w:ascii="Angsana New" w:eastAsia="Cordi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="00F924BD" w:rsidRPr="005A1C7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ณ วันที่ </w:t>
      </w:r>
      <w:r w:rsidR="00171BFD" w:rsidRPr="00171BFD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30</w:t>
      </w:r>
      <w:r w:rsidR="007A5E22" w:rsidRPr="005A1C7C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 มิถุนายน </w:t>
      </w:r>
      <w:r w:rsidR="00171BFD" w:rsidRPr="00171BFD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2564</w:t>
      </w:r>
      <w:r w:rsidR="00F924BD" w:rsidRPr="007A5E22">
        <w:rPr>
          <w:rFonts w:ascii="Angsana New" w:hAnsi="Angsana New" w:cs="Angsana New"/>
          <w:sz w:val="32"/>
          <w:szCs w:val="32"/>
          <w:cs/>
          <w:lang w:bidi="th-TH"/>
        </w:rPr>
        <w:t xml:space="preserve"> และวันที่ </w:t>
      </w:r>
      <w:r w:rsidR="00171BFD" w:rsidRPr="00171BFD">
        <w:rPr>
          <w:rFonts w:ascii="Angsana New" w:hAnsi="Angsana New" w:cs="Angsana New"/>
          <w:sz w:val="32"/>
          <w:szCs w:val="32"/>
          <w:lang w:bidi="th-TH"/>
        </w:rPr>
        <w:t>31</w:t>
      </w:r>
      <w:r w:rsidR="00F924BD" w:rsidRPr="007A5E22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="00171BFD" w:rsidRPr="00171BFD">
        <w:rPr>
          <w:rFonts w:ascii="Angsana New" w:hAnsi="Angsana New" w:cs="Angsana New"/>
          <w:sz w:val="32"/>
          <w:szCs w:val="32"/>
          <w:lang w:bidi="th-TH"/>
        </w:rPr>
        <w:t>2563</w:t>
      </w:r>
      <w:r w:rsidR="003B2147" w:rsidRPr="007A5E22">
        <w:rPr>
          <w:rFonts w:ascii="Angsana New" w:hAnsi="Angsana New" w:cs="Angsana New"/>
          <w:sz w:val="32"/>
          <w:szCs w:val="32"/>
          <w:rtl/>
          <w:cs/>
          <w:lang w:bidi="th-TH"/>
        </w:rPr>
        <w:t xml:space="preserve"> </w:t>
      </w:r>
      <w:r w:rsidRPr="007A5E22">
        <w:rPr>
          <w:rFonts w:ascii="Angsana New" w:eastAsia="Cordia New" w:hAnsi="Angsana New" w:cs="Angsana New"/>
          <w:spacing w:val="6"/>
          <w:sz w:val="32"/>
          <w:szCs w:val="32"/>
          <w:cs/>
          <w:lang w:bidi="th-TH"/>
        </w:rPr>
        <w:t>มีรายละเอียดดังต่อไปนี้</w:t>
      </w:r>
    </w:p>
    <w:p w14:paraId="0010C6E6" w14:textId="77777777" w:rsidR="0000402A" w:rsidRPr="00592237" w:rsidRDefault="0000402A" w:rsidP="00A973F6">
      <w:pPr>
        <w:ind w:left="540" w:right="-25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350"/>
        <w:gridCol w:w="180"/>
        <w:gridCol w:w="1350"/>
      </w:tblGrid>
      <w:tr w:rsidR="00BE7309" w:rsidRPr="00592237" w14:paraId="0ED662D7" w14:textId="77777777" w:rsidTr="003E2A68">
        <w:tc>
          <w:tcPr>
            <w:tcW w:w="6030" w:type="dxa"/>
            <w:vAlign w:val="bottom"/>
          </w:tcPr>
          <w:p w14:paraId="1EAB1177" w14:textId="77777777" w:rsidR="00BE7309" w:rsidRPr="00592237" w:rsidRDefault="00BE7309" w:rsidP="00100752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3C9C6A5" w14:textId="77777777" w:rsidR="00BE7309" w:rsidRPr="00165228" w:rsidRDefault="00BE7309" w:rsidP="00BE7309">
            <w:pPr>
              <w:ind w:right="-3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BE7309" w:rsidRPr="00592237" w14:paraId="52370ACD" w14:textId="77777777" w:rsidTr="003E2A68">
        <w:tc>
          <w:tcPr>
            <w:tcW w:w="6030" w:type="dxa"/>
            <w:vAlign w:val="bottom"/>
          </w:tcPr>
          <w:p w14:paraId="519A7CBD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EB04610" w14:textId="77777777"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3B7CA0C4" w14:textId="77777777"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7304796" w14:textId="77777777"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BE7309" w:rsidRPr="00592237" w14:paraId="58B8C655" w14:textId="77777777" w:rsidTr="003E2A68">
        <w:tc>
          <w:tcPr>
            <w:tcW w:w="6030" w:type="dxa"/>
            <w:vAlign w:val="bottom"/>
          </w:tcPr>
          <w:p w14:paraId="24A634FD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74B9193" w14:textId="233D3B57" w:rsidR="00BE7309" w:rsidRPr="00592237" w:rsidRDefault="00171BFD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30</w:t>
            </w:r>
            <w:r w:rsidR="007A5E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491C68B4" w14:textId="77777777"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E992FC" w14:textId="2A702F6C" w:rsidR="00BE7309" w:rsidRPr="00592237" w:rsidRDefault="00171BFD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BE7309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E7309" w:rsidRPr="00592237" w14:paraId="507F9004" w14:textId="77777777" w:rsidTr="003E2A68">
        <w:tc>
          <w:tcPr>
            <w:tcW w:w="6030" w:type="dxa"/>
            <w:vAlign w:val="bottom"/>
          </w:tcPr>
          <w:p w14:paraId="439D7D3A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BD9E574" w14:textId="2090EE81" w:rsidR="00BE7309" w:rsidRPr="00592237" w:rsidRDefault="00171BFD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41443C47" w14:textId="77777777"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1C93EEA" w14:textId="5ECEAED7" w:rsidR="00BE7309" w:rsidRPr="00592237" w:rsidRDefault="00171BFD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</w:tr>
      <w:tr w:rsidR="00BE7309" w:rsidRPr="00592237" w14:paraId="73825A58" w14:textId="77777777" w:rsidTr="00BE7309">
        <w:tc>
          <w:tcPr>
            <w:tcW w:w="6030" w:type="dxa"/>
            <w:vAlign w:val="bottom"/>
          </w:tcPr>
          <w:p w14:paraId="48C4D0C7" w14:textId="2396BD10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วันที่ 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2564</w:t>
            </w:r>
            <w:r w:rsidR="00F924B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418A4EA4" w14:textId="6388137E" w:rsidR="00BE7309" w:rsidRPr="00165228" w:rsidRDefault="00171BFD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412D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257</w:t>
            </w:r>
          </w:p>
        </w:tc>
        <w:tc>
          <w:tcPr>
            <w:tcW w:w="180" w:type="dxa"/>
            <w:vAlign w:val="bottom"/>
          </w:tcPr>
          <w:p w14:paraId="71F7B614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7110890" w14:textId="4974B363" w:rsidR="00BE7309" w:rsidRPr="00165228" w:rsidRDefault="00171BFD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324</w:t>
            </w:r>
          </w:p>
        </w:tc>
      </w:tr>
      <w:tr w:rsidR="00BE7309" w:rsidRPr="00592237" w14:paraId="450A0851" w14:textId="77777777" w:rsidTr="00BE7309">
        <w:tc>
          <w:tcPr>
            <w:tcW w:w="6030" w:type="dxa"/>
            <w:vAlign w:val="bottom"/>
          </w:tcPr>
          <w:p w14:paraId="6AD0E098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รายการปรับมูลค่าสุทธิที่จะได้รับสำหรับงวด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452685" w14:textId="5A5C0A2A" w:rsidR="00BE7309" w:rsidRPr="00747C85" w:rsidRDefault="00747C85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747C8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747C8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9E3AD88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525DB" w14:textId="02D7635F" w:rsidR="00BE7309" w:rsidRPr="00165228" w:rsidRDefault="00171BFD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cs="Times New Roman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E730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933</w:t>
            </w:r>
          </w:p>
        </w:tc>
      </w:tr>
      <w:tr w:rsidR="00BE7309" w:rsidRPr="00592237" w14:paraId="1CD91C83" w14:textId="77777777" w:rsidTr="00BE7309">
        <w:tc>
          <w:tcPr>
            <w:tcW w:w="6030" w:type="dxa"/>
            <w:vAlign w:val="bottom"/>
            <w:hideMark/>
          </w:tcPr>
          <w:p w14:paraId="2CEDE963" w14:textId="4BE82EA4" w:rsidR="00BE7309" w:rsidRPr="00F924BD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วันที่ </w:t>
            </w:r>
            <w:r w:rsidR="00171BFD" w:rsidRPr="00171BFD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  <w:r w:rsidR="007A5E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2564</w:t>
            </w:r>
            <w:r w:rsidR="00F924B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F924B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F4C43" w14:textId="74C10D67" w:rsidR="00BE7309" w:rsidRPr="00747C85" w:rsidRDefault="00171BFD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47C85" w:rsidRPr="00747C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237</w:t>
            </w:r>
          </w:p>
        </w:tc>
        <w:tc>
          <w:tcPr>
            <w:tcW w:w="180" w:type="dxa"/>
            <w:vAlign w:val="bottom"/>
          </w:tcPr>
          <w:p w14:paraId="51BD8340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11114" w14:textId="0FBDC8EE" w:rsidR="00BE7309" w:rsidRPr="00165228" w:rsidRDefault="00171BFD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cs="Times New Roman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E7309"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257</w:t>
            </w:r>
          </w:p>
        </w:tc>
      </w:tr>
    </w:tbl>
    <w:p w14:paraId="76CFAFBD" w14:textId="1D773DB5" w:rsidR="006E2D8A" w:rsidRDefault="006E2D8A" w:rsidP="002821DC">
      <w:pPr>
        <w:pStyle w:val="BodyTextIndent2"/>
        <w:tabs>
          <w:tab w:val="clear" w:pos="990"/>
        </w:tabs>
        <w:ind w:left="533" w:firstLine="0"/>
        <w:outlineLvl w:val="0"/>
        <w:rPr>
          <w:rFonts w:ascii="Angsana New" w:eastAsia="Times New Roman" w:hAnsi="Angsana New"/>
          <w:b/>
          <w:bCs/>
          <w:cs/>
        </w:rPr>
      </w:pPr>
    </w:p>
    <w:p w14:paraId="0286FC15" w14:textId="77777777" w:rsidR="006E2D8A" w:rsidRDefault="006E2D8A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val="x-none"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14:paraId="1724B420" w14:textId="1895D18F" w:rsidR="00027A62" w:rsidRPr="002C426E" w:rsidRDefault="0000402A" w:rsidP="00577383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</w:rPr>
      </w:pPr>
      <w:r w:rsidRPr="002C426E">
        <w:rPr>
          <w:rFonts w:ascii="Angsana New" w:eastAsia="Times New Roman" w:hAnsi="Angsana New"/>
          <w:b/>
          <w:bCs/>
          <w:cs/>
        </w:rPr>
        <w:t>สินทรัพย์ทางการเงินหมุนเวียนอื่น</w:t>
      </w:r>
      <w:r w:rsidR="00CE413D" w:rsidRPr="002C426E">
        <w:rPr>
          <w:rFonts w:ascii="Angsana New" w:eastAsia="Times New Roman" w:hAnsi="Angsana New"/>
          <w:b/>
          <w:bCs/>
          <w:cs/>
        </w:rPr>
        <w:t xml:space="preserve"> </w:t>
      </w:r>
      <w:r w:rsidR="00A62267" w:rsidRPr="002C426E">
        <w:rPr>
          <w:rFonts w:ascii="Angsana New" w:eastAsia="Times New Roman" w:hAnsi="Angsana New"/>
          <w:b/>
          <w:bCs/>
          <w:cs/>
        </w:rPr>
        <w:t>และ</w:t>
      </w:r>
      <w:r w:rsidR="00CE413D" w:rsidRPr="002C426E">
        <w:rPr>
          <w:rFonts w:ascii="Angsana New" w:eastAsia="Times New Roman" w:hAnsi="Angsana New"/>
          <w:b/>
          <w:bCs/>
          <w:cs/>
        </w:rPr>
        <w:t>ไม่หมุนเวียนอื่น</w:t>
      </w:r>
    </w:p>
    <w:p w14:paraId="761EF288" w14:textId="09FB25EE" w:rsidR="00027A62" w:rsidRPr="002C426E" w:rsidRDefault="00CE413D" w:rsidP="0000402A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C426E">
        <w:rPr>
          <w:rFonts w:ascii="Angsana New" w:hAnsi="Angsana New" w:cs="Angsana New"/>
          <w:sz w:val="32"/>
          <w:szCs w:val="32"/>
          <w:cs/>
        </w:rPr>
        <w:t>สินทร</w:t>
      </w:r>
      <w:r w:rsidR="00A62267" w:rsidRPr="002C426E">
        <w:rPr>
          <w:rFonts w:ascii="Angsana New" w:hAnsi="Angsana New" w:cs="Angsana New"/>
          <w:sz w:val="32"/>
          <w:szCs w:val="32"/>
          <w:cs/>
        </w:rPr>
        <w:t>ัพย์ทางการเงินหมุนเวียนอื่น และ</w:t>
      </w:r>
      <w:r w:rsidRPr="002C426E">
        <w:rPr>
          <w:rFonts w:ascii="Angsana New" w:hAnsi="Angsana New" w:cs="Angsana New"/>
          <w:sz w:val="32"/>
          <w:szCs w:val="32"/>
          <w:cs/>
        </w:rPr>
        <w:t>ไม่หมุนเวียนอื่น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71BFD" w:rsidRPr="00171BFD">
        <w:rPr>
          <w:rFonts w:ascii="Angsana New" w:eastAsia="Times New Roman" w:hAnsi="Angsana New" w:cs="Angsana New" w:hint="cs"/>
          <w:sz w:val="32"/>
          <w:szCs w:val="32"/>
        </w:rPr>
        <w:t>30</w:t>
      </w:r>
      <w:r w:rsidR="007A5E22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มิถุนายน</w:t>
      </w:r>
      <w:r w:rsidR="003B2147" w:rsidRPr="002C426E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z w:val="32"/>
          <w:szCs w:val="32"/>
        </w:rPr>
        <w:t>2564</w:t>
      </w:r>
      <w:r w:rsidR="003B2147" w:rsidRPr="002C426E">
        <w:rPr>
          <w:rFonts w:ascii="Angsana New" w:hAnsi="Angsana New" w:cs="Angsana New"/>
          <w:sz w:val="32"/>
          <w:szCs w:val="32"/>
          <w:cs/>
        </w:rPr>
        <w:t xml:space="preserve"> 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72168C" w:rsidRPr="002C426E">
        <w:rPr>
          <w:rFonts w:ascii="Angsana New" w:hAnsi="Angsana New" w:cs="Angsana New"/>
          <w:sz w:val="32"/>
          <w:szCs w:val="32"/>
          <w:cs/>
        </w:rPr>
        <w:br/>
      </w:r>
      <w:r w:rsidR="00171BFD" w:rsidRPr="00171BFD">
        <w:rPr>
          <w:rFonts w:ascii="Angsana New" w:hAnsi="Angsana New" w:cs="Angsana New"/>
          <w:sz w:val="32"/>
          <w:szCs w:val="32"/>
        </w:rPr>
        <w:t>31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71BFD" w:rsidRPr="00171BFD">
        <w:rPr>
          <w:rFonts w:ascii="Angsana New" w:hAnsi="Angsana New" w:cs="Angsana New"/>
          <w:sz w:val="32"/>
          <w:szCs w:val="32"/>
        </w:rPr>
        <w:t>2563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C4B537B" w14:textId="77777777" w:rsidR="00C01B24" w:rsidRPr="002C426E" w:rsidRDefault="00C01B24" w:rsidP="00C01B24">
      <w:pPr>
        <w:ind w:left="540" w:right="-25"/>
        <w:jc w:val="right"/>
        <w:rPr>
          <w:rFonts w:ascii="Angsana New" w:eastAsia="Times New Roman" w:hAnsi="Angsana New" w:cs="Angsana New"/>
          <w:b/>
          <w:bCs/>
          <w:sz w:val="20"/>
          <w:szCs w:val="20"/>
        </w:rPr>
      </w:pPr>
      <w:r w:rsidRPr="002C426E">
        <w:rPr>
          <w:rFonts w:ascii="Angsana New" w:hAnsi="Angsana New" w:cs="Angsana New"/>
          <w:b/>
          <w:bCs/>
          <w:sz w:val="20"/>
          <w:szCs w:val="20"/>
          <w:cs/>
        </w:rPr>
        <w:t>หน่วย: พันบาท</w:t>
      </w:r>
    </w:p>
    <w:tbl>
      <w:tblPr>
        <w:tblW w:w="918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0"/>
        <w:gridCol w:w="1710"/>
      </w:tblGrid>
      <w:tr w:rsidR="00165228" w:rsidRPr="002C426E" w14:paraId="7BE07220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E43C5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A84E0" w14:textId="77777777" w:rsidR="00165228" w:rsidRPr="002C426E" w:rsidRDefault="00165228" w:rsidP="001A47F1">
            <w:pPr>
              <w:spacing w:line="220" w:lineRule="exact"/>
              <w:ind w:left="-210" w:right="-18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987AF0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B122CE" w14:textId="77777777" w:rsidR="00165228" w:rsidRPr="002C426E" w:rsidRDefault="00165228" w:rsidP="00CA524F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F59B" w14:textId="77777777" w:rsidR="00165228" w:rsidRPr="002C426E" w:rsidRDefault="00165228" w:rsidP="00CA524F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FAB3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165228" w:rsidRPr="002C426E" w14:paraId="5245EDD7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324E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BDC5" w14:textId="04178A1D" w:rsidR="00165228" w:rsidRPr="002C426E" w:rsidRDefault="00165228" w:rsidP="001A47F1">
            <w:pPr>
              <w:spacing w:line="220" w:lineRule="exact"/>
              <w:ind w:left="-210" w:right="-18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71BFD" w:rsidRPr="00171BFD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30</w:t>
            </w:r>
            <w:r w:rsidR="007A5E2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  <w:r w:rsidRPr="002C426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9E38A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B0F15" w14:textId="074F9BA5" w:rsidR="00165228" w:rsidRPr="000A24D6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71BFD" w:rsidRPr="00171BF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0A24D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171BFD" w:rsidRPr="00171BF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E6C79" w14:textId="77777777" w:rsidR="00165228" w:rsidRPr="002C426E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4419D" w14:textId="77777777" w:rsidR="00165228" w:rsidRPr="002C426E" w:rsidRDefault="00165228" w:rsidP="00AF1A66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และข้อมูลที่ใช้ในการ</w:t>
            </w:r>
          </w:p>
        </w:tc>
      </w:tr>
      <w:tr w:rsidR="003B7AC3" w:rsidRPr="002C426E" w14:paraId="61679F47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227B9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ABD26" w14:textId="77777777" w:rsidR="00165228" w:rsidRPr="002C426E" w:rsidRDefault="00165228" w:rsidP="001A47F1">
            <w:pPr>
              <w:spacing w:line="220" w:lineRule="exact"/>
              <w:ind w:left="-210" w:right="-18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B72596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29A99C" w14:textId="77777777" w:rsidR="00165228" w:rsidRPr="002C426E" w:rsidRDefault="00165228" w:rsidP="001A47F1">
            <w:pPr>
              <w:spacing w:line="220" w:lineRule="exact"/>
              <w:ind w:left="-7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575C8F66" w14:textId="77777777" w:rsidR="00165228" w:rsidRPr="002C426E" w:rsidRDefault="00165228" w:rsidP="001A47F1">
            <w:pPr>
              <w:spacing w:line="220" w:lineRule="exact"/>
              <w:ind w:left="-70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63212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B933D" w14:textId="77777777" w:rsidR="00165228" w:rsidRPr="000A24D6" w:rsidRDefault="00165228" w:rsidP="000C656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7C5590" w14:textId="77777777" w:rsidR="00165228" w:rsidRPr="000A24D6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EB5D51" w14:textId="77777777" w:rsidR="00165228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2367A466" w14:textId="77777777" w:rsidR="00165228" w:rsidRPr="000A24D6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AAAD4" w14:textId="77777777" w:rsidR="00165228" w:rsidRPr="002C426E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75AF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วัดมูลค่ายุติธรรม</w:t>
            </w:r>
          </w:p>
        </w:tc>
      </w:tr>
      <w:tr w:rsidR="003B7AC3" w:rsidRPr="002C426E" w14:paraId="531B9FE3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456D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5040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D5F12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F51BBE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361892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97CFF" w14:textId="77777777" w:rsidR="00165228" w:rsidRPr="002C426E" w:rsidRDefault="00165228" w:rsidP="001A47F1">
            <w:pPr>
              <w:spacing w:line="22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D01F5" w14:textId="77777777" w:rsidR="00165228" w:rsidRPr="002C426E" w:rsidRDefault="00165228" w:rsidP="001A47F1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E0B3C6" w14:textId="77777777" w:rsidR="00165228" w:rsidRPr="002C426E" w:rsidRDefault="00165228" w:rsidP="001A47F1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D8D5E" w14:textId="77777777" w:rsidR="00165228" w:rsidRPr="002C426E" w:rsidRDefault="00165228" w:rsidP="001A47F1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3DAB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3B7AC3" w:rsidRPr="002C426E" w14:paraId="115DFFA0" w14:textId="77777777" w:rsidTr="004F44D1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AE57" w14:textId="77777777"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</w:t>
            </w:r>
            <w:r w:rsidR="00EC541D"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A2882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0C217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72D567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71C395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690C03" w14:textId="77777777" w:rsidR="00165228" w:rsidRPr="002C426E" w:rsidRDefault="00165228" w:rsidP="00134F3A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EA39D" w14:textId="77777777"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D76D50" w14:textId="77777777"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98780" w14:textId="77777777" w:rsidR="00165228" w:rsidRPr="002C426E" w:rsidRDefault="00165228" w:rsidP="00134F3A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03A01" w14:textId="77777777"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976FF5" w:rsidRPr="002C426E" w14:paraId="2086F792" w14:textId="77777777" w:rsidTr="004F44D1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446A2" w14:textId="77777777" w:rsidR="00976FF5" w:rsidRPr="002C426E" w:rsidRDefault="00976FF5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 </w:t>
            </w:r>
            <w:r w:rsid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 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6A6D2" w14:textId="77777777"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A8454" w14:textId="77777777"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2373A3" w14:textId="77777777"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82E58" w14:textId="77777777"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B6E92A" w14:textId="77777777" w:rsidR="00976FF5" w:rsidRPr="002C426E" w:rsidRDefault="00976FF5" w:rsidP="00134F3A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1BF290" w14:textId="77777777" w:rsidR="00976FF5" w:rsidRPr="002C426E" w:rsidRDefault="00976FF5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352CFF" w14:textId="77777777" w:rsidR="00976FF5" w:rsidRPr="002C426E" w:rsidRDefault="00976FF5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BEC55" w14:textId="77777777" w:rsidR="00976FF5" w:rsidRPr="002C426E" w:rsidRDefault="00976FF5" w:rsidP="00134F3A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64D79" w14:textId="77777777" w:rsidR="00976FF5" w:rsidRPr="002C426E" w:rsidRDefault="00976FF5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3B7AC3" w:rsidRPr="002C426E" w14:paraId="59A00CDE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462FE" w14:textId="77777777" w:rsidR="00165228" w:rsidRPr="002C426E" w:rsidRDefault="00165228" w:rsidP="00127CDD">
            <w:pPr>
              <w:spacing w:line="220" w:lineRule="exact"/>
              <w:ind w:left="340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AB01" w14:textId="59E73D9C" w:rsidR="00165228" w:rsidRPr="002C426E" w:rsidRDefault="00171BFD" w:rsidP="00127CDD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1</w:t>
            </w:r>
            <w:r w:rsidR="00927B8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3AFB3D" w14:textId="77777777" w:rsidR="00165228" w:rsidRPr="002C426E" w:rsidRDefault="00165228" w:rsidP="00127CDD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51DA4" w14:textId="2A18A348" w:rsidR="00165228" w:rsidRPr="002C426E" w:rsidRDefault="00171BFD" w:rsidP="00127CDD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</w:t>
            </w:r>
            <w:r w:rsidR="00927B8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0EE530" w14:textId="77777777" w:rsidR="00165228" w:rsidRPr="002C426E" w:rsidRDefault="00165228" w:rsidP="00127CDD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7B164B" w14:textId="2DBD9784" w:rsidR="00165228" w:rsidRPr="002C426E" w:rsidRDefault="00171BFD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71BFD">
              <w:rPr>
                <w:rFonts w:ascii="Angsana New" w:hAnsi="Angsana New" w:cs="Angsana New"/>
                <w:sz w:val="20"/>
                <w:szCs w:val="20"/>
              </w:rPr>
              <w:t>116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015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2E309" w14:textId="77777777" w:rsidR="00165228" w:rsidRPr="002C426E" w:rsidRDefault="00165228" w:rsidP="00127CDD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9C950E" w14:textId="5533282B" w:rsidR="00165228" w:rsidRPr="002C426E" w:rsidRDefault="00171BFD" w:rsidP="003B7AC3">
            <w:pPr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hAnsi="Angsana New"/>
                <w:sz w:val="20"/>
                <w:szCs w:val="20"/>
              </w:rPr>
              <w:t>116</w:t>
            </w:r>
            <w:r w:rsidR="00165228" w:rsidRPr="002C426E">
              <w:rPr>
                <w:rFonts w:ascii="Angsana New" w:hAnsi="Angsana New"/>
                <w:sz w:val="20"/>
                <w:szCs w:val="20"/>
              </w:rPr>
              <w:t>,</w:t>
            </w:r>
            <w:r w:rsidRPr="00171BFD">
              <w:rPr>
                <w:rFonts w:ascii="Angsana New" w:hAnsi="Angsana New"/>
                <w:sz w:val="20"/>
                <w:szCs w:val="20"/>
              </w:rPr>
              <w:t>015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0A2F" w14:textId="5A487D14" w:rsidR="00165228" w:rsidRPr="002C426E" w:rsidRDefault="00165228" w:rsidP="00127CDD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171BFD" w:rsidRPr="00171BFD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68D95" w14:textId="77777777" w:rsidR="00165228" w:rsidRPr="002C426E" w:rsidRDefault="00165228" w:rsidP="006A2197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มูลค่าสินทรัพย์สุทธิ</w:t>
            </w: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 xml:space="preserve">ของหน่วยลงทุน ณ </w:t>
            </w:r>
          </w:p>
          <w:p w14:paraId="445E9557" w14:textId="77777777" w:rsidR="004F44D1" w:rsidRDefault="00165228" w:rsidP="006A2197">
            <w:pPr>
              <w:tabs>
                <w:tab w:val="center" w:pos="4153"/>
                <w:tab w:val="right" w:pos="8306"/>
              </w:tabs>
              <w:spacing w:line="220" w:lineRule="exact"/>
              <w:ind w:left="18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สิ้นวัน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ทำการสุดท้ายของ</w:t>
            </w:r>
          </w:p>
          <w:p w14:paraId="6272652B" w14:textId="723DB53B" w:rsidR="00165228" w:rsidRPr="002C426E" w:rsidRDefault="004F44D1" w:rsidP="006A2197">
            <w:pPr>
              <w:tabs>
                <w:tab w:val="center" w:pos="4153"/>
                <w:tab w:val="right" w:pos="8306"/>
              </w:tabs>
              <w:spacing w:line="220" w:lineRule="exact"/>
              <w:ind w:left="183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รอบ</w:t>
            </w:r>
            <w:r w:rsidR="00165228"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ระยะเวลารายงาน</w:t>
            </w:r>
          </w:p>
        </w:tc>
      </w:tr>
      <w:tr w:rsidR="003B7AC3" w:rsidRPr="002C426E" w14:paraId="141288EE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9037" w14:textId="77777777" w:rsidR="00165228" w:rsidRPr="002C426E" w:rsidRDefault="00165228" w:rsidP="00F924BD">
            <w:pPr>
              <w:spacing w:line="220" w:lineRule="exact"/>
              <w:ind w:left="340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</w:t>
            </w:r>
            <w:r w:rsidR="00F924BD">
              <w:rPr>
                <w:rFonts w:ascii="Angsana New" w:eastAsia="Times New Roman" w:hAnsi="Angsana New" w:cs="Angsana New" w:hint="cs"/>
                <w:spacing w:val="-4"/>
                <w:sz w:val="20"/>
                <w:szCs w:val="20"/>
                <w:cs/>
              </w:rPr>
              <w:t>หนี้</w:t>
            </w: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B7994" w14:textId="4AFE701C" w:rsidR="00165228" w:rsidRPr="002C426E" w:rsidRDefault="00171BFD" w:rsidP="003B7AC3">
            <w:pPr>
              <w:overflowPunct w:val="0"/>
              <w:autoSpaceDE w:val="0"/>
              <w:autoSpaceDN w:val="0"/>
              <w:adjustRightInd w:val="0"/>
              <w:spacing w:line="220" w:lineRule="exact"/>
              <w:ind w:right="-37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63</w:t>
            </w:r>
            <w:r w:rsidR="00927B8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3F651" w14:textId="77777777" w:rsidR="00165228" w:rsidRPr="002C426E" w:rsidRDefault="00165228" w:rsidP="00683D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22D8" w14:textId="409F663B" w:rsidR="00165228" w:rsidRPr="002C426E" w:rsidRDefault="00171BFD" w:rsidP="003B7AC3">
            <w:pPr>
              <w:overflowPunct w:val="0"/>
              <w:autoSpaceDE w:val="0"/>
              <w:autoSpaceDN w:val="0"/>
              <w:adjustRightInd w:val="0"/>
              <w:spacing w:line="220" w:lineRule="exact"/>
              <w:ind w:right="-37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63</w:t>
            </w:r>
            <w:r w:rsidR="00927B8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E92C2" w14:textId="77777777" w:rsidR="00165228" w:rsidRPr="002C426E" w:rsidRDefault="00165228" w:rsidP="00683D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A10899" w14:textId="10EB3B1A" w:rsidR="00165228" w:rsidRPr="003B7AC3" w:rsidRDefault="00171BFD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1BFD">
              <w:rPr>
                <w:rFonts w:ascii="Angsana New" w:hAnsi="Angsana New" w:cs="Angsana New"/>
                <w:sz w:val="20"/>
                <w:szCs w:val="20"/>
              </w:rPr>
              <w:t>59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71BFD">
              <w:rPr>
                <w:rFonts w:ascii="Angsana New" w:hAnsi="Angsana New" w:cs="Angsana New"/>
                <w:sz w:val="20"/>
                <w:szCs w:val="20"/>
              </w:rPr>
              <w:t>550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D3B38A" w14:textId="77777777" w:rsidR="00165228" w:rsidRPr="003B7AC3" w:rsidRDefault="00165228" w:rsidP="003B7AC3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BACCA" w14:textId="623AF58C" w:rsidR="00165228" w:rsidRPr="003B7AC3" w:rsidRDefault="00171BFD" w:rsidP="003B7AC3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  <w:r w:rsidRPr="00171BFD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59</w:t>
            </w:r>
            <w:r w:rsidR="00165228" w:rsidRPr="003B7AC3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,</w:t>
            </w:r>
            <w:r w:rsidRPr="00171BFD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550</w:t>
            </w:r>
            <w:r w:rsidR="00165228" w:rsidRPr="003B7AC3">
              <w:rPr>
                <w:rFonts w:ascii="Angsana New" w:eastAsia="Cordia New" w:hAnsi="Angsana New"/>
                <w:sz w:val="20"/>
                <w:szCs w:val="20"/>
                <w:cs/>
                <w:lang w:val="en-US" w:eastAsia="en-US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C4BC" w14:textId="626538D2" w:rsidR="00165228" w:rsidRPr="002C426E" w:rsidRDefault="00165228" w:rsidP="00683D44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171BFD" w:rsidRPr="00171BFD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823CF" w14:textId="77777777" w:rsidR="00165228" w:rsidRPr="002C426E" w:rsidRDefault="00165228" w:rsidP="00683D44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มูลค่าที่คาดว่าจะได้รับคืน</w:t>
            </w:r>
          </w:p>
        </w:tc>
      </w:tr>
      <w:tr w:rsidR="003B7AC3" w:rsidRPr="002C426E" w14:paraId="716D2A24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C5F0" w14:textId="77777777"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</w:t>
            </w:r>
            <w:r w:rsidR="00EC541D"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559DD" w14:textId="77777777" w:rsidR="00165228" w:rsidRPr="002C426E" w:rsidRDefault="00165228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D52650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B994A" w14:textId="77777777" w:rsidR="00165228" w:rsidRPr="002C426E" w:rsidRDefault="00165228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A477A3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E7432" w14:textId="77777777" w:rsidR="00165228" w:rsidRPr="002C426E" w:rsidRDefault="00165228" w:rsidP="00134F3A">
            <w:pPr>
              <w:ind w:right="45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0C5CB0" w14:textId="77777777"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4C7A17" w14:textId="77777777"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4C05D" w14:textId="77777777" w:rsidR="00165228" w:rsidRPr="002C426E" w:rsidRDefault="00165228" w:rsidP="00134F3A">
            <w:pPr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7AF1" w14:textId="77777777"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EC541D" w:rsidRPr="002C426E" w14:paraId="713D8958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6A8EF" w14:textId="77777777" w:rsidR="00EC541D" w:rsidRPr="002C426E" w:rsidRDefault="00EC541D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840F" w14:textId="77777777" w:rsidR="00EC541D" w:rsidRPr="002C426E" w:rsidRDefault="00EC541D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C605DF" w14:textId="77777777" w:rsidR="00EC541D" w:rsidRPr="002C426E" w:rsidRDefault="00EC541D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C0E5C" w14:textId="77777777" w:rsidR="00EC541D" w:rsidRPr="002C426E" w:rsidRDefault="00EC541D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1FAACC" w14:textId="77777777" w:rsidR="00EC541D" w:rsidRPr="002C426E" w:rsidRDefault="00EC541D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E849F8" w14:textId="77777777" w:rsidR="00EC541D" w:rsidRPr="002C426E" w:rsidRDefault="00EC541D" w:rsidP="00134F3A">
            <w:pPr>
              <w:ind w:right="45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6AA4A9" w14:textId="77777777" w:rsidR="00EC541D" w:rsidRPr="002C426E" w:rsidRDefault="00EC541D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3B9AA5" w14:textId="77777777" w:rsidR="00EC541D" w:rsidRPr="002C426E" w:rsidRDefault="00EC541D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88F12" w14:textId="77777777" w:rsidR="00EC541D" w:rsidRPr="002C426E" w:rsidRDefault="00EC541D" w:rsidP="00134F3A">
            <w:pPr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58B4A" w14:textId="77777777" w:rsidR="00EC541D" w:rsidRPr="002C426E" w:rsidRDefault="00EC541D" w:rsidP="00134F3A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3B7AC3" w:rsidRPr="002C426E" w14:paraId="5BFD4398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AF1B9" w14:textId="77777777" w:rsidR="00165228" w:rsidRPr="002C426E" w:rsidRDefault="00165228" w:rsidP="00BD4944">
            <w:pPr>
              <w:spacing w:line="220" w:lineRule="exact"/>
              <w:ind w:left="340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830AE" w14:textId="013E470D" w:rsidR="00165228" w:rsidRPr="002C426E" w:rsidRDefault="00171BFD" w:rsidP="00BD4944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150</w:t>
            </w:r>
            <w:r w:rsidR="00927B8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606153" w14:textId="77777777" w:rsidR="00165228" w:rsidRPr="002C426E" w:rsidRDefault="00165228" w:rsidP="00BD49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26606" w14:textId="1E4B1DE3" w:rsidR="00165228" w:rsidRPr="002C426E" w:rsidRDefault="00171BFD" w:rsidP="00BD4944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148</w:t>
            </w:r>
            <w:r w:rsidR="00927B8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90C8D8" w14:textId="77777777" w:rsidR="00165228" w:rsidRPr="002C426E" w:rsidRDefault="00165228" w:rsidP="00BD49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761069" w14:textId="67B8FD01" w:rsidR="00165228" w:rsidRPr="003B7AC3" w:rsidRDefault="00171BFD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1BFD">
              <w:rPr>
                <w:rFonts w:ascii="Angsana New" w:hAnsi="Angsana New" w:cs="Angsana New"/>
                <w:sz w:val="20"/>
                <w:szCs w:val="20"/>
              </w:rPr>
              <w:t>52</w:t>
            </w:r>
            <w:r w:rsidR="00165228" w:rsidRPr="003B7AC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71BFD">
              <w:rPr>
                <w:rFonts w:ascii="Angsana New" w:hAnsi="Angsana New" w:cs="Angsana New"/>
                <w:sz w:val="20"/>
                <w:szCs w:val="20"/>
              </w:rPr>
              <w:t>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0756C" w14:textId="77777777" w:rsidR="00165228" w:rsidRPr="003B7AC3" w:rsidRDefault="00165228" w:rsidP="003B7AC3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856B95" w14:textId="703A0CFF" w:rsidR="00165228" w:rsidRPr="003B7AC3" w:rsidRDefault="00171BFD" w:rsidP="003B7AC3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  <w:r w:rsidRPr="00171BFD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49</w:t>
            </w:r>
            <w:r w:rsidR="00165228" w:rsidRPr="003B7AC3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,</w:t>
            </w:r>
            <w:r w:rsidRPr="00171BFD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203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E135" w14:textId="7586420F" w:rsidR="00165228" w:rsidRPr="006A2197" w:rsidRDefault="00165228" w:rsidP="009D1D13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171BFD" w:rsidRPr="00171BFD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8A34B" w14:textId="77777777" w:rsidR="00165228" w:rsidRPr="002C426E" w:rsidRDefault="00165228" w:rsidP="006A2197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ราคาทุนตัดจำหน่าย</w:t>
            </w:r>
            <w:r w:rsidRPr="002C426E"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  <w:t>และวิธีดอกเบี้ยที่แท้จริง</w:t>
            </w:r>
          </w:p>
        </w:tc>
      </w:tr>
      <w:tr w:rsidR="003B7AC3" w:rsidRPr="002C426E" w14:paraId="0927A5DC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705C6" w14:textId="77777777" w:rsidR="00165228" w:rsidRPr="002C426E" w:rsidRDefault="00165228" w:rsidP="00BD4944">
            <w:pPr>
              <w:spacing w:line="220" w:lineRule="exact"/>
              <w:ind w:left="340" w:right="-90" w:hanging="265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     </w:t>
            </w:r>
            <w:r w:rsidR="003B7AC3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53174" w14:textId="7C82234F" w:rsidR="00165228" w:rsidRPr="002C426E" w:rsidRDefault="00171BFD" w:rsidP="00BD4944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215</w:t>
            </w:r>
            <w:r w:rsidR="00927B8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715A5" w14:textId="77777777" w:rsidR="00165228" w:rsidRPr="002C426E" w:rsidRDefault="00165228" w:rsidP="00BD49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620FF" w14:textId="59AFFD26" w:rsidR="00165228" w:rsidRPr="002C426E" w:rsidRDefault="00171BFD" w:rsidP="00BD4944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213</w:t>
            </w:r>
            <w:r w:rsidR="00927B8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D079" w14:textId="77777777" w:rsidR="00165228" w:rsidRPr="002C426E" w:rsidRDefault="00165228" w:rsidP="00BD49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672C5" w14:textId="4AE14D48" w:rsidR="00165228" w:rsidRPr="002C426E" w:rsidRDefault="00171BFD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hAnsi="Angsana New" w:cs="Angsana New"/>
                <w:sz w:val="20"/>
                <w:szCs w:val="20"/>
              </w:rPr>
              <w:t>227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DCDFB" w14:textId="77777777" w:rsidR="00165228" w:rsidRPr="002C426E" w:rsidRDefault="00165228" w:rsidP="00BD4944">
            <w:pPr>
              <w:ind w:right="45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13C490" w14:textId="0AE47B5A" w:rsidR="00165228" w:rsidRPr="002C426E" w:rsidRDefault="00171BFD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hAnsi="Angsana New" w:cs="Angsana New"/>
                <w:sz w:val="20"/>
                <w:szCs w:val="20"/>
              </w:rPr>
              <w:t>224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71BFD">
              <w:rPr>
                <w:rFonts w:ascii="Angsana New" w:hAnsi="Angsana New" w:cs="Angsana New"/>
                <w:sz w:val="20"/>
                <w:szCs w:val="20"/>
              </w:rPr>
              <w:t>768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8B2DD" w14:textId="77777777" w:rsidR="00165228" w:rsidRPr="002C426E" w:rsidRDefault="00165228" w:rsidP="00BD4944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8727" w14:textId="77777777" w:rsidR="00165228" w:rsidRPr="002C426E" w:rsidRDefault="00165228" w:rsidP="00BD4944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  <w:tr w:rsidR="00762742" w:rsidRPr="002C426E" w14:paraId="165CA9AD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8A39" w14:textId="77777777" w:rsidR="00762742" w:rsidRPr="002C426E" w:rsidRDefault="00762742" w:rsidP="00BD4944">
            <w:pPr>
              <w:spacing w:line="220" w:lineRule="exact"/>
              <w:ind w:left="340" w:right="-90" w:hanging="265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8007" w14:textId="77777777" w:rsidR="00762742" w:rsidRPr="00211A90" w:rsidRDefault="00762742" w:rsidP="00BD4944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0465C8" w14:textId="77777777" w:rsidR="00762742" w:rsidRPr="002C426E" w:rsidRDefault="00762742" w:rsidP="00BD49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19050" w14:textId="77777777" w:rsidR="00762742" w:rsidRPr="00211A90" w:rsidRDefault="00762742" w:rsidP="00BD4944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9FAB2" w14:textId="77777777" w:rsidR="00762742" w:rsidRPr="002C426E" w:rsidRDefault="00762742" w:rsidP="00BD49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349E4" w14:textId="77777777" w:rsidR="00762742" w:rsidRPr="00211A90" w:rsidRDefault="00762742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5697C1" w14:textId="77777777" w:rsidR="00762742" w:rsidRPr="002C426E" w:rsidRDefault="00762742" w:rsidP="00BD4944">
            <w:pPr>
              <w:ind w:right="45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89E7A" w14:textId="77777777" w:rsidR="00762742" w:rsidRPr="00211A90" w:rsidRDefault="00762742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A695" w14:textId="77777777" w:rsidR="00762742" w:rsidRPr="002C426E" w:rsidRDefault="00762742" w:rsidP="00BD4944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76A10" w14:textId="77777777" w:rsidR="00762742" w:rsidRPr="002C426E" w:rsidRDefault="00762742" w:rsidP="00BD4944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  <w:tr w:rsidR="000F73AF" w:rsidRPr="002C426E" w14:paraId="5F8D43E9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28F5C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29D3B" w14:textId="77777777"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26ADFB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D764F" w14:textId="77777777"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0A5EB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49ED75" w14:textId="77777777" w:rsidR="000F73AF" w:rsidRPr="002C426E" w:rsidRDefault="000F73AF" w:rsidP="000F73AF">
            <w:pPr>
              <w:spacing w:line="24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27671C" w14:textId="77777777"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AB938F" w14:textId="77777777"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8AE7D" w14:textId="77777777"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CD93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0F73AF" w:rsidRPr="002C426E" w14:paraId="538AD5F6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34BC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</w:t>
            </w:r>
            <w:r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EA22" w14:textId="77777777"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51264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395C" w14:textId="77777777"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982648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018A46" w14:textId="77777777" w:rsidR="000F73AF" w:rsidRPr="002C426E" w:rsidRDefault="000F73AF" w:rsidP="000F73AF">
            <w:pPr>
              <w:spacing w:line="24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227704" w14:textId="77777777"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3CE19E" w14:textId="77777777"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84C55" w14:textId="77777777"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51BDC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0F73AF" w:rsidRPr="002C426E" w14:paraId="57DA391C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F0EC5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firstLine="1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64B38" w14:textId="77777777"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209143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A316" w14:textId="77777777"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8A64A0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431B9B" w14:textId="77777777" w:rsidR="000F73AF" w:rsidRPr="002C426E" w:rsidRDefault="000F73AF" w:rsidP="000F73AF">
            <w:pPr>
              <w:spacing w:line="24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6B5BE" w14:textId="77777777"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F708D9" w14:textId="77777777"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49F8" w14:textId="77777777"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18076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0F73AF" w:rsidRPr="002C426E" w14:paraId="6A424078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C5F4" w14:textId="77777777" w:rsidR="000F73AF" w:rsidRPr="002C426E" w:rsidRDefault="000F73AF" w:rsidP="000F73AF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0193B" w14:textId="373F994D" w:rsidR="000F73AF" w:rsidRPr="002C426E" w:rsidRDefault="008B1492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159,268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449C03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060B" w14:textId="437919A8" w:rsidR="000F73AF" w:rsidRPr="002C426E" w:rsidRDefault="008B1492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159,268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E9D80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189C" w14:textId="41CC2DC6" w:rsidR="000F73AF" w:rsidRPr="003B7AC3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215</w:t>
            </w:r>
            <w:r w:rsidR="000F73AF" w:rsidRPr="003B7AC3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5DBBC" w14:textId="77777777" w:rsidR="000F73AF" w:rsidRPr="003B7AC3" w:rsidRDefault="000F73AF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EB8493" w14:textId="443BEDB8" w:rsidR="000F73AF" w:rsidRPr="003B7AC3" w:rsidRDefault="00171BFD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171BFD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215</w:t>
            </w:r>
            <w:r w:rsidR="000F73AF" w:rsidRPr="003B7AC3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171BFD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449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9EDF8" w14:textId="765CD471"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171BFD" w:rsidRPr="00171BFD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1284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ราคาเสนอซื้อครั้งสุดท้ายของตลาด</w:t>
            </w:r>
            <w:r w:rsidRPr="002C426E">
              <w:rPr>
                <w:rFonts w:ascii="Angsana New" w:eastAsia="Times New Roman" w:hAnsi="Angsana New" w:cs="Angsana New"/>
                <w:spacing w:val="-16"/>
                <w:sz w:val="20"/>
                <w:szCs w:val="20"/>
                <w:cs/>
              </w:rPr>
              <w:t>หลักทรัพย์แห่งประเทศไทย</w:t>
            </w:r>
            <w:r>
              <w:rPr>
                <w:rFonts w:ascii="Angsana New" w:eastAsia="Times New Roman" w:hAnsi="Angsana New" w:cs="Angsana New"/>
                <w:spacing w:val="-16"/>
                <w:sz w:val="20"/>
                <w:szCs w:val="20"/>
                <w:cs/>
              </w:rPr>
              <w:t xml:space="preserve">  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ณ สิ้นวันทำการสุดท้าย</w:t>
            </w: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0F73AF" w:rsidRPr="002C426E" w14:paraId="5996DE62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38CD" w14:textId="77777777" w:rsidR="000F73AF" w:rsidRPr="002C426E" w:rsidRDefault="000F73AF" w:rsidP="000F73AF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D7F5" w14:textId="3C19534C" w:rsidR="000F73AF" w:rsidRPr="002C426E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14</w:t>
            </w:r>
            <w:r w:rsidR="00927B8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8C906C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D3E7A" w14:textId="5BF53802" w:rsidR="000F73AF" w:rsidRPr="002C426E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14</w:t>
            </w:r>
            <w:r w:rsidR="00927B8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A28D7C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AAC9B" w14:textId="1D7415C8" w:rsidR="000F73AF" w:rsidRPr="003B7AC3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29</w:t>
            </w:r>
            <w:r w:rsidR="000F73AF" w:rsidRPr="003B7AC3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C98FD" w14:textId="77777777" w:rsidR="000F73AF" w:rsidRPr="003B7AC3" w:rsidRDefault="000F73AF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660437" w14:textId="514C3A28" w:rsidR="000F73AF" w:rsidRPr="003B7AC3" w:rsidRDefault="00171BFD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171BFD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29</w:t>
            </w:r>
            <w:r w:rsidR="000F73AF" w:rsidRPr="003B7AC3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171BFD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416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C97D0" w14:textId="45D5F4BE"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171BFD" w:rsidRPr="00171BFD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8B458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มูลค่าสินทรัพย์สุทธิ</w:t>
            </w:r>
          </w:p>
          <w:p w14:paraId="3CCB6D22" w14:textId="77777777" w:rsidR="007A05B0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ของหน่วยลงทุน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</w:t>
            </w:r>
          </w:p>
          <w:p w14:paraId="63269108" w14:textId="77777777" w:rsidR="000F73AF" w:rsidRPr="002C426E" w:rsidRDefault="000F73AF" w:rsidP="007A05B0">
            <w:pPr>
              <w:tabs>
                <w:tab w:val="center" w:pos="4153"/>
                <w:tab w:val="right" w:pos="8306"/>
              </w:tabs>
              <w:spacing w:line="220" w:lineRule="exact"/>
              <w:ind w:left="18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ณ สิ้นวันทำการสุดท้าย</w:t>
            </w:r>
            <w:r w:rsidRPr="007A05B0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0F73AF" w:rsidRPr="002C426E" w14:paraId="5A797D19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E46D2" w14:textId="77777777" w:rsidR="000F73AF" w:rsidRPr="00EC541D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</w:t>
            </w:r>
            <w:r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AB5F" w14:textId="6DF6037E" w:rsidR="000F73AF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E477C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3013" w14:textId="24806D83" w:rsidR="000F73AF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75FC15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4676E" w14:textId="77777777" w:rsidR="000F73AF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0AA7A" w14:textId="77777777" w:rsidR="000F73AF" w:rsidRPr="003B7AC3" w:rsidRDefault="000F73AF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68B0AF" w14:textId="77777777" w:rsidR="000F73AF" w:rsidRDefault="000F73AF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F036A" w14:textId="77777777"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CB2E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</w:pPr>
          </w:p>
        </w:tc>
      </w:tr>
      <w:tr w:rsidR="000F73AF" w:rsidRPr="002C426E" w14:paraId="502A772A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11CAD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firstLine="1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BE3C" w14:textId="77777777"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FF625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29499" w14:textId="77777777"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BA366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85686" w14:textId="77777777" w:rsidR="000F73AF" w:rsidRPr="002C426E" w:rsidRDefault="000F73AF" w:rsidP="000F73AF">
            <w:pPr>
              <w:spacing w:line="22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4C1DAF" w14:textId="77777777"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1B9598" w14:textId="77777777"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6CBF2" w14:textId="77777777"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AFA20" w14:textId="77777777"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757C66" w:rsidRPr="002C426E" w14:paraId="79CC758C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626C" w14:textId="77777777" w:rsidR="00757C66" w:rsidRPr="002C426E" w:rsidRDefault="00757C66" w:rsidP="00757C66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8CBE" w14:textId="42466530" w:rsidR="00757C66" w:rsidRPr="002C426E" w:rsidRDefault="008B1492" w:rsidP="00757C66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219,720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3A481E" w14:textId="77777777" w:rsidR="00757C66" w:rsidRPr="002C426E" w:rsidRDefault="00757C66" w:rsidP="00757C66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D5A5F" w14:textId="77A39904" w:rsidR="00757C66" w:rsidRPr="002C426E" w:rsidRDefault="008B1492" w:rsidP="00757C66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219,720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B0E68D" w14:textId="77777777" w:rsidR="00757C66" w:rsidRPr="002C426E" w:rsidRDefault="00757C66" w:rsidP="00757C66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89623F" w14:textId="1ED13761" w:rsidR="00757C66" w:rsidRPr="003B7AC3" w:rsidRDefault="00171BFD" w:rsidP="00757C66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126</w:t>
            </w:r>
            <w:r w:rsidR="00757C66" w:rsidRPr="003B7AC3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8AFF7A" w14:textId="77777777" w:rsidR="00757C66" w:rsidRPr="003B7AC3" w:rsidRDefault="00757C66" w:rsidP="00757C66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77B713" w14:textId="310AAB30" w:rsidR="00757C66" w:rsidRPr="003B7AC3" w:rsidRDefault="00171BFD" w:rsidP="00757C66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171BFD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126</w:t>
            </w:r>
            <w:r w:rsidR="00757C66" w:rsidRPr="003B7AC3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171BFD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744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1FE1" w14:textId="7E43BC01" w:rsidR="00757C66" w:rsidRPr="002C426E" w:rsidRDefault="00757C66" w:rsidP="00757C66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171BFD" w:rsidRPr="00171BFD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EDB9E" w14:textId="77777777" w:rsidR="00757C66" w:rsidRPr="002C426E" w:rsidRDefault="00757C66" w:rsidP="00757C66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ราคาเสนอซื้อครั้งสุดท้ายของตลาดหลักทรัพย์</w:t>
            </w:r>
          </w:p>
          <w:p w14:paraId="1C4C3749" w14:textId="77777777" w:rsidR="00757C66" w:rsidRPr="002C426E" w:rsidRDefault="00757C66" w:rsidP="00757C66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 xml:space="preserve">แห่งประเทศไทย </w:t>
            </w:r>
          </w:p>
          <w:p w14:paraId="32F19ACD" w14:textId="77777777" w:rsidR="00757C66" w:rsidRPr="002C426E" w:rsidRDefault="00757C66" w:rsidP="00757C66">
            <w:pPr>
              <w:tabs>
                <w:tab w:val="center" w:pos="4153"/>
                <w:tab w:val="right" w:pos="8306"/>
              </w:tabs>
              <w:spacing w:line="220" w:lineRule="exact"/>
              <w:ind w:left="183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757C66" w:rsidRPr="002C426E" w14:paraId="7AD85CC5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7C36" w14:textId="77777777" w:rsidR="00757C66" w:rsidRPr="002C426E" w:rsidRDefault="00757C66" w:rsidP="00757C66">
            <w:pPr>
              <w:spacing w:line="180" w:lineRule="exact"/>
              <w:ind w:left="340" w:right="-180"/>
              <w:rPr>
                <w:rFonts w:ascii="Angsana New" w:eastAsia="Times New Roman" w:hAnsi="Angsana New" w:cs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034D" w14:textId="77777777" w:rsidR="00757C66" w:rsidRPr="002C426E" w:rsidRDefault="00757C66" w:rsidP="00757C66">
            <w:pPr>
              <w:spacing w:line="18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37917" w14:textId="77777777" w:rsidR="00757C66" w:rsidRPr="002C426E" w:rsidRDefault="00757C66" w:rsidP="00757C66">
            <w:pPr>
              <w:spacing w:line="18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3235" w14:textId="77777777" w:rsidR="00757C66" w:rsidRPr="002C426E" w:rsidRDefault="00757C66" w:rsidP="00757C66">
            <w:pPr>
              <w:spacing w:line="18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D806B3" w14:textId="77777777" w:rsidR="00757C66" w:rsidRPr="002C426E" w:rsidRDefault="00757C66" w:rsidP="00757C66">
            <w:pPr>
              <w:spacing w:line="18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ED01" w14:textId="77777777" w:rsidR="00757C66" w:rsidRPr="002C426E" w:rsidRDefault="00757C66" w:rsidP="00757C66">
            <w:pPr>
              <w:spacing w:line="18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E1E905" w14:textId="77777777" w:rsidR="00757C66" w:rsidRPr="002C426E" w:rsidRDefault="00757C66" w:rsidP="00757C66">
            <w:pPr>
              <w:spacing w:line="1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B564B9" w14:textId="77777777" w:rsidR="00757C66" w:rsidRPr="002C426E" w:rsidRDefault="00757C66" w:rsidP="00757C66">
            <w:pPr>
              <w:spacing w:line="1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5C316" w14:textId="77777777" w:rsidR="00757C66" w:rsidRPr="002C426E" w:rsidRDefault="00757C66" w:rsidP="00757C66">
            <w:pPr>
              <w:spacing w:line="1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9C71D" w14:textId="77777777" w:rsidR="00757C66" w:rsidRPr="002C426E" w:rsidRDefault="00757C66" w:rsidP="00757C66">
            <w:pPr>
              <w:tabs>
                <w:tab w:val="center" w:pos="4153"/>
                <w:tab w:val="right" w:pos="8306"/>
              </w:tabs>
              <w:spacing w:line="180" w:lineRule="exact"/>
              <w:ind w:left="86" w:right="58"/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</w:pPr>
          </w:p>
        </w:tc>
      </w:tr>
      <w:tr w:rsidR="00757C66" w:rsidRPr="002C426E" w14:paraId="45B7C46A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BD9D4" w14:textId="77777777" w:rsidR="00757C66" w:rsidRPr="002C426E" w:rsidRDefault="00757C66" w:rsidP="00757C66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pacing w:val="-8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8"/>
                <w:sz w:val="20"/>
                <w:szCs w:val="2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07D99" w14:textId="44C36DC3" w:rsidR="00757C66" w:rsidRPr="002C426E" w:rsidRDefault="00171BFD" w:rsidP="00757C66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30</w:t>
            </w:r>
            <w:r w:rsidR="00757C66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2F196B" w14:textId="77777777" w:rsidR="00757C66" w:rsidRPr="002C426E" w:rsidRDefault="00757C66" w:rsidP="00757C66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EF89C" w14:textId="4E1F39BD" w:rsidR="00757C66" w:rsidRPr="002C426E" w:rsidRDefault="00171BFD" w:rsidP="00757C66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30</w:t>
            </w:r>
            <w:r w:rsidR="00757C66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C4513D" w14:textId="77777777" w:rsidR="00757C66" w:rsidRPr="002C426E" w:rsidRDefault="00757C66" w:rsidP="00757C66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6D5F75" w14:textId="010793BC" w:rsidR="00757C66" w:rsidRPr="003B7AC3" w:rsidRDefault="00171BFD" w:rsidP="00757C66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20</w:t>
            </w:r>
            <w:r w:rsidR="00757C66" w:rsidRPr="003B7AC3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F40497" w14:textId="77777777" w:rsidR="00757C66" w:rsidRPr="003B7AC3" w:rsidRDefault="00757C66" w:rsidP="00757C66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60DCB6" w14:textId="1E6E81E8" w:rsidR="00757C66" w:rsidRPr="003B7AC3" w:rsidRDefault="00171BFD" w:rsidP="00757C66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171BFD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20</w:t>
            </w:r>
            <w:r w:rsidR="00757C66" w:rsidRPr="003B7AC3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171BFD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685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01360" w14:textId="3FEABA59" w:rsidR="00757C66" w:rsidRPr="002C426E" w:rsidRDefault="00757C66" w:rsidP="00757C66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171BFD" w:rsidRPr="00171BFD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41AE0" w14:textId="5A32134E" w:rsidR="00757C66" w:rsidRPr="002C426E" w:rsidRDefault="00757C66" w:rsidP="008B1492">
            <w:pPr>
              <w:tabs>
                <w:tab w:val="center" w:pos="4153"/>
                <w:tab w:val="right" w:pos="8306"/>
              </w:tabs>
              <w:spacing w:line="220" w:lineRule="exact"/>
              <w:ind w:left="187" w:right="-267" w:hanging="101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8B1492"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  <w:t>ประมาณการกระแสเงินสดคิด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ลด </w:t>
            </w:r>
          </w:p>
        </w:tc>
      </w:tr>
      <w:tr w:rsidR="000F73AF" w:rsidRPr="002C426E" w14:paraId="65B4DD7C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6E376" w14:textId="77777777" w:rsidR="000F73AF" w:rsidRPr="002C426E" w:rsidRDefault="000F73AF" w:rsidP="000F73AF">
            <w:pPr>
              <w:spacing w:line="220" w:lineRule="exact"/>
              <w:ind w:left="706" w:hanging="451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0EE3F" w14:textId="0386B7A0" w:rsidR="000F73AF" w:rsidRPr="002C426E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424</w:t>
            </w:r>
            <w:r w:rsidR="00757C66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40D28E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A9276" w14:textId="39DC2061" w:rsidR="000F73AF" w:rsidRPr="002C426E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424</w:t>
            </w:r>
            <w:r w:rsidR="00757C66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A2E5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2DF7D" w14:textId="4740FE66" w:rsidR="000F73AF" w:rsidRPr="002C426E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392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84B65F" w14:textId="77777777"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52D01" w14:textId="75B509A5" w:rsidR="000F73AF" w:rsidRPr="002C426E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392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C7F0B" w14:textId="77777777"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9040" w14:textId="77777777"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  <w:tr w:rsidR="000F73AF" w:rsidRPr="002C426E" w14:paraId="38E223EC" w14:textId="77777777" w:rsidTr="004F44D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D003" w14:textId="77777777" w:rsidR="000F73AF" w:rsidRPr="002C426E" w:rsidRDefault="000F73AF" w:rsidP="000F73AF">
            <w:pPr>
              <w:spacing w:line="220" w:lineRule="exact"/>
              <w:ind w:left="161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รวมสินทรัพย์ทางการเงินอื่น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5E77E" w14:textId="192A7AA7" w:rsidR="000F73AF" w:rsidRPr="002C426E" w:rsidRDefault="00171BFD" w:rsidP="0077669B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639</w:t>
            </w:r>
            <w:r w:rsidR="00757C66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7EB5E6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150C54" w14:textId="3A1BA795" w:rsidR="000F73AF" w:rsidRPr="002C426E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637</w:t>
            </w:r>
            <w:r w:rsidR="00757C66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A8D8" w14:textId="77777777"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080E08" w14:textId="4230F024" w:rsidR="000F73AF" w:rsidRPr="002C426E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620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0F1F26" w14:textId="77777777"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2AD144" w14:textId="4ECE32C8" w:rsidR="000F73AF" w:rsidRPr="002C426E" w:rsidRDefault="00171BFD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617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AFD15" w14:textId="77777777"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C1799" w14:textId="77777777"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</w:tbl>
    <w:p w14:paraId="37C6B3A3" w14:textId="77777777" w:rsidR="002821DC" w:rsidRDefault="002821DC" w:rsidP="006A2197">
      <w:pPr>
        <w:pStyle w:val="BodyTextIndent2"/>
        <w:tabs>
          <w:tab w:val="clear" w:pos="990"/>
        </w:tabs>
        <w:spacing w:before="240" w:after="120"/>
        <w:ind w:left="547" w:firstLine="0"/>
        <w:jc w:val="thaiDistribute"/>
        <w:outlineLvl w:val="0"/>
        <w:rPr>
          <w:rFonts w:ascii="Angsana New" w:hAnsi="Angsana New"/>
          <w:spacing w:val="-10"/>
          <w:cs/>
        </w:rPr>
      </w:pPr>
    </w:p>
    <w:p w14:paraId="0BC8AFB1" w14:textId="77777777" w:rsidR="002821DC" w:rsidRDefault="002821DC">
      <w:pPr>
        <w:rPr>
          <w:rFonts w:ascii="Angsana New" w:hAnsi="Angsana New" w:cs="Angsana New"/>
          <w:spacing w:val="-10"/>
          <w:sz w:val="32"/>
          <w:szCs w:val="32"/>
          <w:cs/>
          <w:lang w:val="x-none" w:eastAsia="x-none"/>
        </w:rPr>
      </w:pPr>
      <w:r>
        <w:rPr>
          <w:rFonts w:ascii="Angsana New" w:hAnsi="Angsana New"/>
          <w:spacing w:val="-10"/>
          <w:cs/>
        </w:rPr>
        <w:br w:type="page"/>
      </w:r>
    </w:p>
    <w:p w14:paraId="5688D852" w14:textId="65EFFB5A" w:rsidR="00581B56" w:rsidRDefault="00F411D0" w:rsidP="006A2197">
      <w:pPr>
        <w:pStyle w:val="BodyTextIndent2"/>
        <w:tabs>
          <w:tab w:val="clear" w:pos="990"/>
        </w:tabs>
        <w:spacing w:before="240" w:after="120"/>
        <w:ind w:left="547" w:firstLine="0"/>
        <w:jc w:val="thaiDistribute"/>
        <w:outlineLvl w:val="0"/>
        <w:rPr>
          <w:rFonts w:ascii="Angsana New" w:hAnsi="Angsana New"/>
          <w:spacing w:val="-4"/>
          <w:cs/>
        </w:rPr>
      </w:pPr>
      <w:r w:rsidRPr="007A5E22">
        <w:rPr>
          <w:rFonts w:ascii="Angsana New" w:hAnsi="Angsana New"/>
          <w:spacing w:val="-10"/>
          <w:cs/>
        </w:rPr>
        <w:t xml:space="preserve">ณ วันที่ </w:t>
      </w:r>
      <w:r w:rsidR="00171BFD" w:rsidRPr="00171BFD">
        <w:rPr>
          <w:rFonts w:ascii="Angsana New" w:eastAsia="Times New Roman" w:hAnsi="Angsana New" w:hint="cs"/>
          <w:spacing w:val="-10"/>
          <w:lang w:val="en-US"/>
        </w:rPr>
        <w:t>30</w:t>
      </w:r>
      <w:r w:rsidR="007A5E22" w:rsidRPr="007A5E22">
        <w:rPr>
          <w:rFonts w:ascii="Angsana New" w:eastAsia="Times New Roman" w:hAnsi="Angsana New" w:hint="cs"/>
          <w:spacing w:val="-10"/>
          <w:cs/>
          <w:lang w:val="en-US"/>
        </w:rPr>
        <w:t xml:space="preserve"> มิถุนายน</w:t>
      </w:r>
      <w:r w:rsidR="003B2147" w:rsidRPr="007A5E22">
        <w:rPr>
          <w:rFonts w:ascii="Angsana New" w:eastAsia="Times New Roman" w:hAnsi="Angsana New"/>
          <w:spacing w:val="-10"/>
          <w:cs/>
        </w:rPr>
        <w:t xml:space="preserve"> </w:t>
      </w:r>
      <w:r w:rsidR="00171BFD" w:rsidRPr="00171BFD">
        <w:rPr>
          <w:rFonts w:ascii="Angsana New" w:hAnsi="Angsana New"/>
          <w:spacing w:val="-10"/>
          <w:lang w:val="en-US"/>
        </w:rPr>
        <w:t>2564</w:t>
      </w:r>
      <w:r w:rsidR="003B2147" w:rsidRPr="007A5E22">
        <w:rPr>
          <w:rFonts w:ascii="Angsana New" w:hAnsi="Angsana New"/>
          <w:spacing w:val="-10"/>
          <w:cs/>
        </w:rPr>
        <w:t xml:space="preserve"> </w:t>
      </w:r>
      <w:r w:rsidRPr="007A5E22">
        <w:rPr>
          <w:rFonts w:ascii="Angsana New" w:hAnsi="Angsana New"/>
          <w:spacing w:val="-10"/>
          <w:cs/>
        </w:rPr>
        <w:t>ตราสารหนี้ที่</w:t>
      </w:r>
      <w:r w:rsidR="00B25F44" w:rsidRPr="007A5E22">
        <w:rPr>
          <w:rFonts w:ascii="Angsana New" w:hAnsi="Angsana New" w:hint="cs"/>
          <w:spacing w:val="-10"/>
          <w:cs/>
          <w:lang w:val="en-US"/>
        </w:rPr>
        <w:t>ไม่อยู่ในความต้องการของตลาด</w:t>
      </w:r>
      <w:r w:rsidRPr="007A5E22">
        <w:rPr>
          <w:rFonts w:ascii="Angsana New" w:hAnsi="Angsana New"/>
          <w:spacing w:val="-10"/>
          <w:cs/>
        </w:rPr>
        <w:t>เป็นหุ้นกู้แปลงสภาพชนิดไม่ด้อยสิทธิ</w:t>
      </w:r>
      <w:r w:rsidRPr="002C426E">
        <w:rPr>
          <w:rFonts w:ascii="Angsana New" w:hAnsi="Angsana New"/>
          <w:spacing w:val="-4"/>
          <w:cs/>
        </w:rPr>
        <w:t xml:space="preserve">มูลค่า </w:t>
      </w:r>
      <w:r w:rsidR="00171BFD" w:rsidRPr="00171BFD">
        <w:rPr>
          <w:rFonts w:ascii="Angsana New" w:hAnsi="Angsana New"/>
          <w:spacing w:val="-4"/>
          <w:lang w:val="en-US"/>
        </w:rPr>
        <w:t>2</w:t>
      </w:r>
      <w:r w:rsidR="00EB3757">
        <w:rPr>
          <w:rFonts w:ascii="Angsana New" w:hAnsi="Angsana New"/>
          <w:spacing w:val="-4"/>
          <w:cs/>
        </w:rPr>
        <w:t xml:space="preserve"> ล้า</w:t>
      </w:r>
      <w:r w:rsidR="00EB3757">
        <w:rPr>
          <w:rFonts w:ascii="Angsana New" w:hAnsi="Angsana New" w:hint="cs"/>
          <w:spacing w:val="-4"/>
          <w:cs/>
        </w:rPr>
        <w:t>นดอลลาร์</w:t>
      </w:r>
      <w:r w:rsidR="001C6783" w:rsidRPr="002C426E">
        <w:rPr>
          <w:rFonts w:ascii="Angsana New" w:hAnsi="Angsana New"/>
          <w:spacing w:val="-4"/>
          <w:cs/>
        </w:rPr>
        <w:t>สหรัฐมีรายละเอียด ดังนี้</w:t>
      </w:r>
    </w:p>
    <w:p w14:paraId="5ADF957C" w14:textId="416708D3" w:rsidR="00C9781C" w:rsidRPr="0077669B" w:rsidRDefault="00171BFD" w:rsidP="00577383">
      <w:pPr>
        <w:pStyle w:val="BodyTextIndent2"/>
        <w:tabs>
          <w:tab w:val="clear" w:pos="990"/>
        </w:tabs>
        <w:spacing w:after="120"/>
        <w:ind w:left="900" w:hanging="353"/>
        <w:jc w:val="thaiDistribute"/>
        <w:outlineLvl w:val="0"/>
        <w:rPr>
          <w:rFonts w:ascii="Angsana New" w:hAnsi="Angsana New"/>
          <w:spacing w:val="-4"/>
          <w:cs/>
          <w:lang w:val="en-US"/>
        </w:rPr>
      </w:pPr>
      <w:r w:rsidRPr="00171BFD">
        <w:rPr>
          <w:rFonts w:ascii="Angsana New" w:hAnsi="Angsana New"/>
          <w:spacing w:val="-4"/>
          <w:lang w:val="en-US"/>
        </w:rPr>
        <w:t>1</w:t>
      </w:r>
      <w:r w:rsidR="001C6783" w:rsidRPr="002C426E">
        <w:rPr>
          <w:rFonts w:ascii="Angsana New" w:hAnsi="Angsana New"/>
          <w:spacing w:val="-4"/>
          <w:cs/>
          <w:lang w:val="en-US"/>
        </w:rPr>
        <w:t>)</w:t>
      </w:r>
      <w:r w:rsidR="00577383" w:rsidRPr="002C426E">
        <w:rPr>
          <w:rFonts w:ascii="Angsana New" w:hAnsi="Angsana New"/>
          <w:spacing w:val="-4"/>
          <w:lang w:val="en-US"/>
        </w:rPr>
        <w:tab/>
      </w:r>
      <w:r w:rsidR="00C9781C" w:rsidRPr="005A1C7C">
        <w:rPr>
          <w:rFonts w:ascii="Angsana New" w:hAnsi="Angsana New"/>
          <w:spacing w:val="-4"/>
          <w:cs/>
          <w:lang w:val="en-US"/>
        </w:rPr>
        <w:t>หุ้นก</w:t>
      </w:r>
      <w:r w:rsidR="00CA524F" w:rsidRPr="005A1C7C">
        <w:rPr>
          <w:rFonts w:ascii="Angsana New" w:hAnsi="Angsana New"/>
          <w:spacing w:val="-4"/>
          <w:cs/>
          <w:lang w:val="en-US"/>
        </w:rPr>
        <w:t>ู้แปลงสภาพ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ที่ออกเมื่อวันที่ </w:t>
      </w:r>
      <w:r w:rsidRPr="00171BFD">
        <w:rPr>
          <w:rFonts w:ascii="Angsana New" w:hAnsi="Angsana New"/>
          <w:spacing w:val="-4"/>
          <w:lang w:val="en-US"/>
        </w:rPr>
        <w:t>6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กันยายน </w:t>
      </w:r>
      <w:r w:rsidRPr="00171BFD">
        <w:rPr>
          <w:rFonts w:ascii="Angsana New" w:hAnsi="Angsana New"/>
          <w:spacing w:val="-4"/>
          <w:lang w:val="en-US"/>
        </w:rPr>
        <w:t>2561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จำนวน </w:t>
      </w:r>
      <w:r w:rsidRPr="00171BFD">
        <w:rPr>
          <w:rFonts w:ascii="Angsana New" w:hAnsi="Angsana New"/>
          <w:spacing w:val="-4"/>
          <w:lang w:val="en-US"/>
        </w:rPr>
        <w:t>1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ล้าน</w:t>
      </w:r>
      <w:r w:rsidR="00EB3757" w:rsidRPr="005A1C7C">
        <w:rPr>
          <w:rFonts w:ascii="Angsana New" w:hAnsi="Angsana New"/>
          <w:spacing w:val="-4"/>
          <w:cs/>
        </w:rPr>
        <w:t>ดอลลาร์สหรัฐ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ได้ขยายวันครบกำหนดจากวันที่ </w:t>
      </w:r>
      <w:r w:rsidRPr="00171BFD">
        <w:rPr>
          <w:rFonts w:ascii="Angsana New" w:hAnsi="Angsana New"/>
          <w:spacing w:val="-4"/>
          <w:lang w:val="en-US"/>
        </w:rPr>
        <w:t>13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กันยายน </w:t>
      </w:r>
      <w:r w:rsidRPr="00171BFD">
        <w:rPr>
          <w:rFonts w:ascii="Angsana New" w:hAnsi="Angsana New"/>
          <w:spacing w:val="-4"/>
          <w:lang w:val="en-US"/>
        </w:rPr>
        <w:t>2563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เป็นวันที่ </w:t>
      </w:r>
      <w:r w:rsidRPr="00171BFD">
        <w:rPr>
          <w:rFonts w:ascii="Angsana New" w:hAnsi="Angsana New"/>
          <w:spacing w:val="-4"/>
          <w:lang w:val="en-US"/>
        </w:rPr>
        <w:t>27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เมษายน </w:t>
      </w:r>
      <w:r w:rsidRPr="00171BFD">
        <w:rPr>
          <w:rFonts w:ascii="Angsana New" w:hAnsi="Angsana New"/>
          <w:spacing w:val="-4"/>
          <w:lang w:val="en-US"/>
        </w:rPr>
        <w:t>2564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โดยมีอัตราดอกเบี้ยเพิ่มขึ้นจากร้อยละ </w:t>
      </w:r>
      <w:r w:rsidRPr="00171BFD">
        <w:rPr>
          <w:rFonts w:ascii="Angsana New" w:hAnsi="Angsana New"/>
          <w:spacing w:val="-4"/>
          <w:lang w:val="en-US"/>
        </w:rPr>
        <w:t>8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</w:t>
      </w:r>
      <w:r w:rsidR="008921BA" w:rsidRPr="005A1C7C">
        <w:rPr>
          <w:rFonts w:ascii="Angsana New" w:hAnsi="Angsana New"/>
          <w:spacing w:val="-4"/>
          <w:cs/>
          <w:lang w:val="en-US"/>
        </w:rPr>
        <w:t xml:space="preserve">ต่อปี 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เป็นร้อยละ </w:t>
      </w:r>
      <w:r w:rsidRPr="00171BFD">
        <w:rPr>
          <w:rFonts w:ascii="Angsana New" w:hAnsi="Angsana New"/>
          <w:spacing w:val="-4"/>
          <w:lang w:val="en-US"/>
        </w:rPr>
        <w:t>12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</w:t>
      </w:r>
      <w:r w:rsidR="00202B2E" w:rsidRPr="005A1C7C">
        <w:rPr>
          <w:rFonts w:ascii="Angsana New" w:hAnsi="Angsana New"/>
          <w:spacing w:val="-4"/>
          <w:cs/>
          <w:lang w:val="en-US"/>
        </w:rPr>
        <w:t xml:space="preserve">ต่อปี 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นับจากวันที่ </w:t>
      </w:r>
      <w:r w:rsidRPr="00171BFD">
        <w:rPr>
          <w:rFonts w:ascii="Angsana New" w:hAnsi="Angsana New"/>
          <w:spacing w:val="-4"/>
          <w:lang w:val="en-US"/>
        </w:rPr>
        <w:t>13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กันยายน </w:t>
      </w:r>
      <w:r w:rsidRPr="00171BFD">
        <w:rPr>
          <w:rFonts w:ascii="Angsana New" w:hAnsi="Angsana New"/>
          <w:spacing w:val="-4"/>
          <w:lang w:val="en-US"/>
        </w:rPr>
        <w:t>2563</w:t>
      </w:r>
      <w:r w:rsidR="00C9781C" w:rsidRPr="005A1C7C">
        <w:rPr>
          <w:rFonts w:ascii="Angsana New" w:hAnsi="Angsana New"/>
          <w:spacing w:val="-4"/>
          <w:cs/>
          <w:lang w:val="en-US"/>
        </w:rPr>
        <w:t xml:space="preserve"> จนครบกำหนด</w:t>
      </w:r>
      <w:r w:rsidR="0077669B" w:rsidRPr="005A1C7C">
        <w:rPr>
          <w:rFonts w:ascii="Angsana New" w:hAnsi="Angsana New"/>
          <w:spacing w:val="-4"/>
          <w:cs/>
          <w:lang w:val="en-US"/>
        </w:rPr>
        <w:t xml:space="preserve"> ต่อมาในวันที่ </w:t>
      </w:r>
      <w:r w:rsidRPr="00171BFD">
        <w:rPr>
          <w:rFonts w:ascii="Angsana New" w:hAnsi="Angsana New"/>
          <w:spacing w:val="-4"/>
          <w:lang w:val="en-US"/>
        </w:rPr>
        <w:t>5</w:t>
      </w:r>
      <w:r w:rsidR="0077669B" w:rsidRPr="005A1C7C">
        <w:rPr>
          <w:rFonts w:ascii="Angsana New" w:hAnsi="Angsana New"/>
          <w:spacing w:val="-4"/>
          <w:cs/>
          <w:lang w:val="en-US"/>
        </w:rPr>
        <w:t xml:space="preserve"> พฤษภาคม </w:t>
      </w:r>
      <w:r w:rsidRPr="00171BFD">
        <w:rPr>
          <w:rFonts w:ascii="Angsana New" w:hAnsi="Angsana New"/>
          <w:spacing w:val="-4"/>
          <w:lang w:val="en-US"/>
        </w:rPr>
        <w:t>2564</w:t>
      </w:r>
      <w:r w:rsidR="0077669B" w:rsidRPr="005A1C7C">
        <w:rPr>
          <w:rFonts w:ascii="Angsana New" w:hAnsi="Angsana New"/>
          <w:spacing w:val="-4"/>
          <w:cs/>
          <w:lang w:val="en-US"/>
        </w:rPr>
        <w:t xml:space="preserve"> ได้มีการขยายวันครบกำหนดจากวันที่ </w:t>
      </w:r>
      <w:r w:rsidRPr="00171BFD">
        <w:rPr>
          <w:rFonts w:ascii="Angsana New" w:hAnsi="Angsana New"/>
          <w:spacing w:val="-4"/>
          <w:lang w:val="en-US"/>
        </w:rPr>
        <w:t>27</w:t>
      </w:r>
      <w:r w:rsidR="0077669B" w:rsidRPr="005A1C7C">
        <w:rPr>
          <w:rFonts w:ascii="Angsana New" w:hAnsi="Angsana New"/>
          <w:spacing w:val="-4"/>
          <w:cs/>
          <w:lang w:val="en-US"/>
        </w:rPr>
        <w:t xml:space="preserve"> เมษายน </w:t>
      </w:r>
      <w:r w:rsidRPr="00171BFD">
        <w:rPr>
          <w:rFonts w:ascii="Angsana New" w:hAnsi="Angsana New"/>
          <w:spacing w:val="-4"/>
          <w:lang w:val="en-US"/>
        </w:rPr>
        <w:t>2564</w:t>
      </w:r>
      <w:r w:rsidR="0077669B" w:rsidRPr="005A1C7C">
        <w:rPr>
          <w:rFonts w:ascii="Angsana New" w:hAnsi="Angsana New"/>
          <w:spacing w:val="-4"/>
          <w:cs/>
          <w:lang w:val="en-US"/>
        </w:rPr>
        <w:t xml:space="preserve"> เป็นวันที่ </w:t>
      </w:r>
      <w:r w:rsidRPr="00171BFD">
        <w:rPr>
          <w:rFonts w:ascii="Angsana New" w:hAnsi="Angsana New"/>
          <w:spacing w:val="-4"/>
          <w:lang w:val="en-US"/>
        </w:rPr>
        <w:t>31</w:t>
      </w:r>
      <w:r w:rsidR="0077669B" w:rsidRPr="005A1C7C">
        <w:rPr>
          <w:rFonts w:ascii="Angsana New" w:hAnsi="Angsana New"/>
          <w:spacing w:val="-4"/>
          <w:cs/>
          <w:lang w:val="en-US"/>
        </w:rPr>
        <w:t xml:space="preserve"> ธันวาคม </w:t>
      </w:r>
      <w:r w:rsidRPr="00171BFD">
        <w:rPr>
          <w:rFonts w:ascii="Angsana New" w:hAnsi="Angsana New"/>
          <w:spacing w:val="-4"/>
          <w:lang w:val="en-US"/>
        </w:rPr>
        <w:t>2564</w:t>
      </w:r>
    </w:p>
    <w:p w14:paraId="4E768BC4" w14:textId="3C84B97E" w:rsidR="009465CB" w:rsidRPr="002C426E" w:rsidRDefault="00171BFD" w:rsidP="00577383">
      <w:pPr>
        <w:pStyle w:val="BodyTextIndent2"/>
        <w:tabs>
          <w:tab w:val="clear" w:pos="990"/>
        </w:tabs>
        <w:spacing w:after="120"/>
        <w:ind w:left="900" w:hanging="353"/>
        <w:jc w:val="thaiDistribute"/>
        <w:outlineLvl w:val="0"/>
        <w:rPr>
          <w:rFonts w:ascii="Angsana New" w:hAnsi="Angsana New"/>
          <w:spacing w:val="-4"/>
          <w:cs/>
          <w:lang w:val="en-US"/>
        </w:rPr>
      </w:pPr>
      <w:r w:rsidRPr="00171BFD">
        <w:rPr>
          <w:rFonts w:ascii="Angsana New" w:hAnsi="Angsana New"/>
          <w:spacing w:val="-4"/>
          <w:lang w:val="en-US"/>
        </w:rPr>
        <w:t>2</w:t>
      </w:r>
      <w:r w:rsidR="00577383" w:rsidRPr="002C426E">
        <w:rPr>
          <w:rFonts w:ascii="Angsana New" w:hAnsi="Angsana New"/>
          <w:spacing w:val="-4"/>
          <w:cs/>
          <w:lang w:val="en-US"/>
        </w:rPr>
        <w:t>)</w:t>
      </w:r>
      <w:r w:rsidR="00577383" w:rsidRPr="002C426E">
        <w:rPr>
          <w:rFonts w:ascii="Angsana New" w:hAnsi="Angsana New"/>
          <w:spacing w:val="-4"/>
          <w:lang w:val="en-US"/>
        </w:rPr>
        <w:tab/>
      </w:r>
      <w:r w:rsidR="00E5001B" w:rsidRPr="005A1C7C">
        <w:rPr>
          <w:rFonts w:ascii="Angsana New" w:hAnsi="Angsana New"/>
          <w:spacing w:val="-4"/>
          <w:cs/>
          <w:lang w:val="en-US"/>
        </w:rPr>
        <w:t>หุ้นกู้แปลงสภาพ</w:t>
      </w:r>
      <w:r w:rsidR="009465CB" w:rsidRPr="005A1C7C">
        <w:rPr>
          <w:rFonts w:ascii="Angsana New" w:hAnsi="Angsana New"/>
          <w:spacing w:val="-4"/>
          <w:cs/>
          <w:lang w:val="en-US"/>
        </w:rPr>
        <w:t xml:space="preserve">ที่ออกเมื่อวันที่ </w:t>
      </w:r>
      <w:r w:rsidRPr="00171BFD">
        <w:rPr>
          <w:rFonts w:ascii="Angsana New" w:hAnsi="Angsana New"/>
          <w:spacing w:val="-4"/>
          <w:lang w:val="en-US"/>
        </w:rPr>
        <w:t>27</w:t>
      </w:r>
      <w:r w:rsidR="009465CB" w:rsidRPr="005A1C7C">
        <w:rPr>
          <w:rFonts w:ascii="Angsana New" w:hAnsi="Angsana New"/>
          <w:spacing w:val="-4"/>
          <w:cs/>
          <w:lang w:val="en-US"/>
        </w:rPr>
        <w:t xml:space="preserve"> เมษายน </w:t>
      </w:r>
      <w:r w:rsidRPr="00171BFD">
        <w:rPr>
          <w:rFonts w:ascii="Angsana New" w:hAnsi="Angsana New"/>
          <w:spacing w:val="-4"/>
          <w:lang w:val="en-US"/>
        </w:rPr>
        <w:t>2563</w:t>
      </w:r>
      <w:r w:rsidR="009465CB" w:rsidRPr="005A1C7C">
        <w:rPr>
          <w:rFonts w:ascii="Angsana New" w:hAnsi="Angsana New"/>
          <w:spacing w:val="-4"/>
          <w:cs/>
          <w:lang w:val="en-US"/>
        </w:rPr>
        <w:t xml:space="preserve"> จำนวน </w:t>
      </w:r>
      <w:r w:rsidRPr="00171BFD">
        <w:rPr>
          <w:rFonts w:ascii="Angsana New" w:hAnsi="Angsana New"/>
          <w:spacing w:val="-4"/>
          <w:lang w:val="en-US"/>
        </w:rPr>
        <w:t>1</w:t>
      </w:r>
      <w:r w:rsidR="009465CB" w:rsidRPr="005A1C7C">
        <w:rPr>
          <w:rFonts w:ascii="Angsana New" w:hAnsi="Angsana New"/>
          <w:spacing w:val="-4"/>
          <w:cs/>
          <w:lang w:val="en-US"/>
        </w:rPr>
        <w:t xml:space="preserve"> ล้าน</w:t>
      </w:r>
      <w:r w:rsidR="00EB3757" w:rsidRPr="005A1C7C">
        <w:rPr>
          <w:rFonts w:ascii="Angsana New" w:hAnsi="Angsana New"/>
          <w:spacing w:val="-4"/>
          <w:cs/>
        </w:rPr>
        <w:t>ดอลลาร์สหรัฐ</w:t>
      </w:r>
      <w:r w:rsidR="009465CB" w:rsidRPr="005A1C7C">
        <w:rPr>
          <w:rFonts w:ascii="Angsana New" w:hAnsi="Angsana New"/>
          <w:spacing w:val="-4"/>
          <w:cs/>
          <w:lang w:val="en-US"/>
        </w:rPr>
        <w:t xml:space="preserve">ครบกำหนดในวันที่ </w:t>
      </w:r>
      <w:r w:rsidR="008B1492">
        <w:rPr>
          <w:rFonts w:ascii="Angsana New" w:hAnsi="Angsana New"/>
          <w:spacing w:val="-4"/>
          <w:lang w:val="en-US"/>
        </w:rPr>
        <w:br/>
      </w:r>
      <w:r w:rsidRPr="00171BFD">
        <w:rPr>
          <w:rFonts w:ascii="Angsana New" w:hAnsi="Angsana New"/>
          <w:spacing w:val="-4"/>
          <w:lang w:val="en-US"/>
        </w:rPr>
        <w:t>27</w:t>
      </w:r>
      <w:r w:rsidR="009465CB" w:rsidRPr="005A1C7C">
        <w:rPr>
          <w:rFonts w:ascii="Angsana New" w:hAnsi="Angsana New"/>
          <w:spacing w:val="-4"/>
          <w:cs/>
          <w:lang w:val="en-US"/>
        </w:rPr>
        <w:t xml:space="preserve"> เมษายน </w:t>
      </w:r>
      <w:r w:rsidRPr="00171BFD">
        <w:rPr>
          <w:rFonts w:ascii="Angsana New" w:hAnsi="Angsana New"/>
          <w:spacing w:val="-4"/>
          <w:lang w:val="en-US"/>
        </w:rPr>
        <w:t>2564</w:t>
      </w:r>
      <w:r w:rsidR="00A23269" w:rsidRPr="005A1C7C">
        <w:rPr>
          <w:rFonts w:ascii="Angsana New" w:hAnsi="Angsana New"/>
          <w:spacing w:val="-4"/>
          <w:cs/>
          <w:lang w:val="en-US"/>
        </w:rPr>
        <w:t xml:space="preserve"> โดยมีอัตราดอกเบี้ยที่ร้อยละ </w:t>
      </w:r>
      <w:r w:rsidRPr="00171BFD">
        <w:rPr>
          <w:rFonts w:ascii="Angsana New" w:hAnsi="Angsana New"/>
          <w:spacing w:val="-4"/>
          <w:lang w:val="en-US"/>
        </w:rPr>
        <w:t>8</w:t>
      </w:r>
      <w:r w:rsidR="00A23269" w:rsidRPr="005A1C7C">
        <w:rPr>
          <w:rFonts w:ascii="Angsana New" w:hAnsi="Angsana New"/>
          <w:spacing w:val="-4"/>
          <w:cs/>
          <w:lang w:val="en-US"/>
        </w:rPr>
        <w:t xml:space="preserve"> ต่อปี </w:t>
      </w:r>
      <w:r w:rsidR="005A1C7C" w:rsidRPr="005A1C7C">
        <w:rPr>
          <w:rFonts w:ascii="Angsana New" w:hAnsi="Angsana New"/>
          <w:spacing w:val="-4"/>
          <w:cs/>
          <w:lang w:val="en-US"/>
        </w:rPr>
        <w:t xml:space="preserve">ต่อมาในวันที่ </w:t>
      </w:r>
      <w:r w:rsidRPr="00171BFD">
        <w:rPr>
          <w:rFonts w:ascii="Angsana New" w:hAnsi="Angsana New"/>
          <w:spacing w:val="-4"/>
          <w:lang w:val="en-US"/>
        </w:rPr>
        <w:t>5</w:t>
      </w:r>
      <w:r w:rsidR="005A1C7C" w:rsidRPr="005A1C7C">
        <w:rPr>
          <w:rFonts w:ascii="Angsana New" w:hAnsi="Angsana New"/>
          <w:spacing w:val="-4"/>
          <w:cs/>
          <w:lang w:val="en-US"/>
        </w:rPr>
        <w:t xml:space="preserve"> พฤษภาคม </w:t>
      </w:r>
      <w:r w:rsidRPr="00171BFD">
        <w:rPr>
          <w:rFonts w:ascii="Angsana New" w:hAnsi="Angsana New"/>
          <w:spacing w:val="-4"/>
          <w:lang w:val="en-US"/>
        </w:rPr>
        <w:t>2564</w:t>
      </w:r>
      <w:r w:rsidR="005A1C7C" w:rsidRPr="005A1C7C">
        <w:rPr>
          <w:rFonts w:ascii="Angsana New" w:hAnsi="Angsana New"/>
          <w:spacing w:val="-4"/>
          <w:cs/>
          <w:lang w:val="en-US"/>
        </w:rPr>
        <w:t xml:space="preserve"> ได้มีการขยายวันครบกำหนดจากวันที่ </w:t>
      </w:r>
      <w:r w:rsidRPr="00171BFD">
        <w:rPr>
          <w:rFonts w:ascii="Angsana New" w:hAnsi="Angsana New"/>
          <w:spacing w:val="-4"/>
          <w:lang w:val="en-US"/>
        </w:rPr>
        <w:t>27</w:t>
      </w:r>
      <w:r w:rsidR="005A1C7C" w:rsidRPr="005A1C7C">
        <w:rPr>
          <w:rFonts w:ascii="Angsana New" w:hAnsi="Angsana New"/>
          <w:spacing w:val="-4"/>
          <w:cs/>
          <w:lang w:val="en-US"/>
        </w:rPr>
        <w:t xml:space="preserve"> เมษายน </w:t>
      </w:r>
      <w:r w:rsidRPr="00171BFD">
        <w:rPr>
          <w:rFonts w:ascii="Angsana New" w:hAnsi="Angsana New"/>
          <w:spacing w:val="-4"/>
          <w:lang w:val="en-US"/>
        </w:rPr>
        <w:t>2564</w:t>
      </w:r>
      <w:r w:rsidR="005A1C7C" w:rsidRPr="005A1C7C">
        <w:rPr>
          <w:rFonts w:ascii="Angsana New" w:hAnsi="Angsana New"/>
          <w:spacing w:val="-4"/>
          <w:cs/>
          <w:lang w:val="en-US"/>
        </w:rPr>
        <w:t xml:space="preserve"> เป็นวันที่ </w:t>
      </w:r>
      <w:r w:rsidRPr="00171BFD">
        <w:rPr>
          <w:rFonts w:ascii="Angsana New" w:hAnsi="Angsana New"/>
          <w:spacing w:val="-4"/>
          <w:lang w:val="en-US"/>
        </w:rPr>
        <w:t>31</w:t>
      </w:r>
      <w:r w:rsidR="005A1C7C" w:rsidRPr="005A1C7C">
        <w:rPr>
          <w:rFonts w:ascii="Angsana New" w:hAnsi="Angsana New"/>
          <w:spacing w:val="-4"/>
          <w:cs/>
          <w:lang w:val="en-US"/>
        </w:rPr>
        <w:t xml:space="preserve"> ธันวาคม </w:t>
      </w:r>
      <w:r w:rsidRPr="00171BFD">
        <w:rPr>
          <w:rFonts w:ascii="Angsana New" w:hAnsi="Angsana New"/>
          <w:spacing w:val="-4"/>
          <w:lang w:val="en-US"/>
        </w:rPr>
        <w:t>2564</w:t>
      </w:r>
    </w:p>
    <w:p w14:paraId="34DCB040" w14:textId="77777777" w:rsidR="000F73AF" w:rsidRDefault="00F411D0" w:rsidP="00577383">
      <w:pPr>
        <w:pStyle w:val="BodyTextIndent2"/>
        <w:tabs>
          <w:tab w:val="clear" w:pos="990"/>
        </w:tabs>
        <w:spacing w:after="360"/>
        <w:ind w:left="547" w:firstLine="0"/>
        <w:jc w:val="thaiDistribute"/>
        <w:outlineLvl w:val="0"/>
        <w:rPr>
          <w:rFonts w:ascii="Angsana New" w:hAnsi="Angsana New"/>
          <w:cs/>
        </w:rPr>
      </w:pPr>
      <w:r w:rsidRPr="002C426E">
        <w:rPr>
          <w:rFonts w:ascii="Angsana New" w:hAnsi="Angsana New"/>
          <w:cs/>
        </w:rPr>
        <w:t>โดยมีเงื่อนไขการแปลงสภาพตามที่กำหนดในสัญญา</w:t>
      </w:r>
    </w:p>
    <w:p w14:paraId="11625D1F" w14:textId="77777777" w:rsidR="00006CAD" w:rsidRPr="002C426E" w:rsidRDefault="00006CAD" w:rsidP="00AB39CE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2C426E">
        <w:rPr>
          <w:rFonts w:ascii="Angsana New" w:eastAsia="Times New Roman" w:hAnsi="Angsana New"/>
          <w:b/>
          <w:bCs/>
          <w:cs/>
          <w:lang w:val="en-US"/>
        </w:rPr>
        <w:t>เงินลงทุนในบริษัทร่วม</w:t>
      </w:r>
    </w:p>
    <w:p w14:paraId="059B27E3" w14:textId="1B1BD774" w:rsidR="00006CAD" w:rsidRPr="002C426E" w:rsidRDefault="00006CAD" w:rsidP="00211A90">
      <w:pPr>
        <w:pStyle w:val="BodyTextIndent2"/>
        <w:tabs>
          <w:tab w:val="clear" w:pos="990"/>
        </w:tabs>
        <w:ind w:left="547" w:firstLine="0"/>
        <w:outlineLvl w:val="0"/>
        <w:rPr>
          <w:rFonts w:ascii="Angsana New" w:hAnsi="Angsana New"/>
        </w:rPr>
      </w:pPr>
      <w:r w:rsidRPr="002C426E">
        <w:rPr>
          <w:rFonts w:ascii="Angsana New" w:hAnsi="Angsana New"/>
          <w:cs/>
        </w:rPr>
        <w:t xml:space="preserve">เงินลงทุนในบริษัทร่วม ณ วันที่ </w:t>
      </w:r>
      <w:r w:rsidR="00171BFD" w:rsidRPr="00171BFD">
        <w:rPr>
          <w:rFonts w:ascii="Angsana New" w:eastAsia="Times New Roman" w:hAnsi="Angsana New" w:hint="cs"/>
          <w:lang w:val="en-US"/>
        </w:rPr>
        <w:t>30</w:t>
      </w:r>
      <w:r w:rsidR="007A5E22">
        <w:rPr>
          <w:rFonts w:ascii="Angsana New" w:eastAsia="Times New Roman" w:hAnsi="Angsana New" w:hint="cs"/>
          <w:cs/>
          <w:lang w:val="en-US"/>
        </w:rPr>
        <w:t xml:space="preserve"> มิถุนายน</w:t>
      </w:r>
      <w:r w:rsidR="003B2147" w:rsidRPr="002C426E">
        <w:rPr>
          <w:rFonts w:ascii="Angsana New" w:eastAsia="Times New Roman" w:hAnsi="Angsana New"/>
          <w:cs/>
        </w:rPr>
        <w:t xml:space="preserve"> </w:t>
      </w:r>
      <w:r w:rsidR="00171BFD" w:rsidRPr="00171BFD">
        <w:rPr>
          <w:rFonts w:ascii="Angsana New" w:hAnsi="Angsana New"/>
          <w:lang w:val="en-US"/>
        </w:rPr>
        <w:t>2564</w:t>
      </w:r>
      <w:r w:rsidR="003B2147" w:rsidRPr="002C426E">
        <w:rPr>
          <w:rFonts w:ascii="Angsana New" w:hAnsi="Angsana New"/>
          <w:cs/>
        </w:rPr>
        <w:t xml:space="preserve"> </w:t>
      </w:r>
      <w:r w:rsidRPr="002C426E">
        <w:rPr>
          <w:rFonts w:ascii="Angsana New" w:hAnsi="Angsana New"/>
          <w:cs/>
        </w:rPr>
        <w:t xml:space="preserve">และวันที่ </w:t>
      </w:r>
      <w:r w:rsidR="00171BFD" w:rsidRPr="00171BFD">
        <w:rPr>
          <w:rFonts w:ascii="Angsana New" w:hAnsi="Angsana New"/>
          <w:lang w:val="en-US"/>
        </w:rPr>
        <w:t>31</w:t>
      </w:r>
      <w:r w:rsidRPr="002C426E">
        <w:rPr>
          <w:rFonts w:ascii="Angsana New" w:hAnsi="Angsana New"/>
          <w:cs/>
        </w:rPr>
        <w:t xml:space="preserve"> ธันวาคม </w:t>
      </w:r>
      <w:r w:rsidR="00171BFD" w:rsidRPr="00171BFD">
        <w:rPr>
          <w:rFonts w:ascii="Angsana New" w:hAnsi="Angsana New"/>
          <w:lang w:val="en-US"/>
        </w:rPr>
        <w:t>2563</w:t>
      </w:r>
      <w:r w:rsidRPr="002C426E">
        <w:rPr>
          <w:rFonts w:ascii="Angsana New" w:hAnsi="Angsana New"/>
          <w:cs/>
        </w:rPr>
        <w:t xml:space="preserve"> มีดังนี้</w:t>
      </w:r>
    </w:p>
    <w:p w14:paraId="2C55D6BB" w14:textId="77777777" w:rsidR="00006CAD" w:rsidRPr="002C426E" w:rsidRDefault="00006CAD" w:rsidP="00006CAD">
      <w:pPr>
        <w:pStyle w:val="BodyTextIndent2"/>
        <w:tabs>
          <w:tab w:val="clear" w:pos="990"/>
        </w:tabs>
        <w:ind w:left="547" w:right="65" w:firstLine="0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2C426E">
        <w:rPr>
          <w:rFonts w:ascii="Angsana New" w:eastAsia="Times New Roman" w:hAnsi="Angsana New"/>
          <w:b/>
          <w:bCs/>
          <w:sz w:val="18"/>
          <w:szCs w:val="18"/>
          <w:cs/>
          <w:lang w:val="en-US" w:eastAsia="en-US"/>
        </w:rPr>
        <w:t>หน่วย: พันบาท</w:t>
      </w:r>
    </w:p>
    <w:tbl>
      <w:tblPr>
        <w:tblW w:w="871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080"/>
        <w:gridCol w:w="630"/>
        <w:gridCol w:w="720"/>
        <w:gridCol w:w="630"/>
        <w:gridCol w:w="450"/>
        <w:gridCol w:w="90"/>
        <w:gridCol w:w="90"/>
        <w:gridCol w:w="90"/>
        <w:gridCol w:w="630"/>
        <w:gridCol w:w="90"/>
        <w:gridCol w:w="720"/>
        <w:gridCol w:w="90"/>
        <w:gridCol w:w="630"/>
        <w:gridCol w:w="90"/>
        <w:gridCol w:w="720"/>
        <w:gridCol w:w="90"/>
        <w:gridCol w:w="722"/>
      </w:tblGrid>
      <w:tr w:rsidR="003B2147" w:rsidRPr="002C426E" w14:paraId="2AC5C055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B7E4D" w14:textId="77777777"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C93CEB" w14:textId="77777777"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32E169" w14:textId="77777777"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2B0D" w14:textId="77777777"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4427" w14:textId="77777777"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4902" w14:textId="77777777"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ABE72" w14:textId="77777777"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0AC1" w14:textId="77777777"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1E8B2C" w14:textId="77777777"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CDD088" w14:textId="77777777"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C5B810" w14:textId="77777777"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14:paraId="1E3322AB" w14:textId="217B4514"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3410AF" w:rsidRPr="002C426E" w14:paraId="24F57CEB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7037EB" w14:textId="77777777" w:rsidR="003410AF" w:rsidRPr="002C426E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1E37AC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4A7A5C" w14:textId="77777777" w:rsidR="003410AF" w:rsidRPr="002C426E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4C9BA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C827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4301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295819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B603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C45F8B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9211CB" w14:textId="77777777" w:rsidR="003410AF" w:rsidRPr="002C426E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C1585C" w14:textId="77777777" w:rsidR="003410AF" w:rsidRPr="002C426E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14:paraId="6A67A36D" w14:textId="76C8D7BA" w:rsidR="003410AF" w:rsidRPr="002C426E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410AF" w:rsidRPr="002C426E" w14:paraId="1342998B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C6018F" w14:textId="41EC60D8" w:rsidR="003410AF" w:rsidRPr="002C426E" w:rsidRDefault="003410AF" w:rsidP="007D07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 </w:t>
            </w:r>
            <w:r w:rsidR="007D075F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cs/>
              </w:rPr>
              <w:t>ชื่อ</w:t>
            </w:r>
            <w:r w:rsidR="007D075F"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36C202" w14:textId="3313906F" w:rsidR="003410AF" w:rsidRPr="002C426E" w:rsidRDefault="007D075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BDB8B1" w14:textId="11A5A35F" w:rsidR="003410AF" w:rsidRPr="002C426E" w:rsidRDefault="007D075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42B4" w14:textId="77777777" w:rsidR="003410AF" w:rsidRPr="002C426E" w:rsidRDefault="003410AF" w:rsidP="003410AF">
            <w:pPr>
              <w:overflowPunct w:val="0"/>
              <w:autoSpaceDE w:val="0"/>
              <w:autoSpaceDN w:val="0"/>
              <w:adjustRightInd w:val="0"/>
              <w:ind w:left="-93" w:right="-91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pacing w:val="-6"/>
                <w:sz w:val="18"/>
                <w:szCs w:val="18"/>
                <w:cs/>
              </w:rPr>
              <w:t>สัดส่วนเงินลงทุน (ร้อยละ)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DC84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D287B9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ADA0E5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ตามวิธีส่วนได้เสีย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023F1E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14:paraId="1A3C3825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3410AF" w:rsidRPr="002C426E" w14:paraId="19A72294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81BD4A" w14:textId="3688B62F" w:rsidR="003410AF" w:rsidRPr="002C426E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DFFA9A" w14:textId="1A79323B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A38211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16D83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5393224A" w14:textId="2C7C06ED" w:rsidR="003410AF" w:rsidRPr="002C426E" w:rsidRDefault="00171BFD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171BFD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</w:rPr>
              <w:t>30</w:t>
            </w:r>
            <w:r w:rsidR="003410AF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59B5" w14:textId="1CE45B76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FD2E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40D28743" w14:textId="280C7663" w:rsidR="003410AF" w:rsidRPr="002C426E" w:rsidRDefault="00171BFD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171BFD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</w:rPr>
              <w:t>30</w:t>
            </w:r>
            <w:r w:rsidR="003410AF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9BE1C4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2310088" w14:textId="3ADC5A65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EE4391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0E620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1E277E34" w14:textId="24D28F72" w:rsidR="003410AF" w:rsidRPr="002C426E" w:rsidRDefault="00171BFD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171BFD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</w:rPr>
              <w:t>30</w:t>
            </w:r>
            <w:r w:rsidR="003410AF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216256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7C66817" w14:textId="6F4B035A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1941517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8730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0C9C48F9" w14:textId="5DD7C3D3" w:rsidR="003410AF" w:rsidRPr="002C426E" w:rsidRDefault="00171BFD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171BFD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</w:rPr>
              <w:t>30</w:t>
            </w:r>
            <w:r w:rsidR="003410AF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A832C0" w14:textId="77777777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vAlign w:val="bottom"/>
          </w:tcPr>
          <w:p w14:paraId="69AFD5BA" w14:textId="0F58CE31" w:rsidR="003410AF" w:rsidRPr="002C426E" w:rsidRDefault="003410AF" w:rsidP="003410AF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3410AF" w:rsidRPr="0029269D" w14:paraId="430453E8" w14:textId="77777777" w:rsidTr="003B3499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E651B8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  </w:t>
            </w: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บริษัท โคนิเคิล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D9E467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ให้คำปรึกษา ผลิตและจำหน่ายซอฟต์แวร์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1BEDC0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797CD0A3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EC6235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3EFCBD69" w14:textId="14D182C5" w:rsidR="003410AF" w:rsidRPr="0029269D" w:rsidRDefault="00171BFD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171BFD">
              <w:rPr>
                <w:rFonts w:ascii="Angsana New" w:eastAsia="Times New Roman" w:hAnsi="Angsana New" w:cs="Angsana New"/>
                <w:sz w:val="18"/>
                <w:szCs w:val="18"/>
              </w:rPr>
              <w:t>20</w:t>
            </w:r>
          </w:p>
        </w:tc>
        <w:tc>
          <w:tcPr>
            <w:tcW w:w="630" w:type="dxa"/>
          </w:tcPr>
          <w:p w14:paraId="00FB3F83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41C03A50" w14:textId="42AD2F26" w:rsidR="003410AF" w:rsidRPr="0029269D" w:rsidRDefault="00171BFD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171BFD">
              <w:rPr>
                <w:rFonts w:ascii="Angsana New" w:eastAsia="Times New Roman" w:hAnsi="Angsana New" w:cs="Angsana New"/>
                <w:sz w:val="18"/>
                <w:szCs w:val="18"/>
              </w:rPr>
              <w:t>20</w:t>
            </w:r>
          </w:p>
        </w:tc>
        <w:tc>
          <w:tcPr>
            <w:tcW w:w="630" w:type="dxa"/>
            <w:gridSpan w:val="3"/>
          </w:tcPr>
          <w:p w14:paraId="6E9E7488" w14:textId="77777777" w:rsidR="003410AF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5149367" w14:textId="51C55DFB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 w:hint="cs"/>
                <w:sz w:val="18"/>
                <w:szCs w:val="18"/>
              </w:rPr>
              <w:t>40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14:paraId="3167CE3B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65F71FD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6A4FED4" w14:textId="542D664F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22</w:t>
            </w:r>
            <w:r w:rsidR="003410AF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700</w:t>
            </w:r>
          </w:p>
        </w:tc>
        <w:tc>
          <w:tcPr>
            <w:tcW w:w="90" w:type="dxa"/>
          </w:tcPr>
          <w:p w14:paraId="42D0F809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8E4F6EA" w14:textId="77777777" w:rsidR="003410AF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19CCFD5" w14:textId="5EEDC4F4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44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610</w:t>
            </w:r>
          </w:p>
        </w:tc>
        <w:tc>
          <w:tcPr>
            <w:tcW w:w="90" w:type="dxa"/>
          </w:tcPr>
          <w:p w14:paraId="07DDFFCA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AAAA0F4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ED8FCD" w14:textId="22A44A2A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26</w:t>
            </w:r>
            <w:r w:rsidR="003410AF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124</w:t>
            </w:r>
          </w:p>
        </w:tc>
        <w:tc>
          <w:tcPr>
            <w:tcW w:w="90" w:type="dxa"/>
          </w:tcPr>
          <w:p w14:paraId="6AB2792C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ADA5138" w14:textId="77777777" w:rsidR="003410AF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68C4667" w14:textId="4966786D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40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14:paraId="6E759550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2FEE0B3C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A31C94C" w14:textId="5282F8E6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22</w:t>
            </w:r>
            <w:r w:rsidR="003410AF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700</w:t>
            </w:r>
          </w:p>
        </w:tc>
      </w:tr>
      <w:tr w:rsidR="003410AF" w:rsidRPr="0029269D" w14:paraId="0892FFDF" w14:textId="77777777" w:rsidTr="003B3499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13C952" w14:textId="6E47F5C0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ind w:left="158" w:hanging="158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34440B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  บริษัท  ฮิวแมนเชส แคปปิตอล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1F00B1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ให้บริการเป็นตัวกลางการกู้ยืมระหว่างผู้กู้และผู้ให้กู้ผ่านช่องทางออนไลน์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6A5F18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</w:rPr>
              <w:br/>
            </w:r>
            <w:r w:rsidRPr="0029269D">
              <w:rPr>
                <w:rFonts w:ascii="Angsana New" w:eastAsia="Times New Roman" w:hAnsi="Angsana New" w:cs="Angsana New"/>
                <w:sz w:val="18"/>
                <w:szCs w:val="18"/>
              </w:rPr>
              <w:br/>
            </w:r>
          </w:p>
          <w:p w14:paraId="65CED88F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6D2AB" w14:textId="36EFB5D7" w:rsidR="003410AF" w:rsidRPr="0029269D" w:rsidRDefault="00171BFD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171BFD">
              <w:rPr>
                <w:rFonts w:ascii="Angsana New" w:eastAsia="Times New Roman" w:hAnsi="Angsana New" w:cs="Angsana New"/>
                <w:sz w:val="18"/>
                <w:szCs w:val="18"/>
              </w:rPr>
              <w:t>50</w:t>
            </w:r>
          </w:p>
        </w:tc>
        <w:tc>
          <w:tcPr>
            <w:tcW w:w="630" w:type="dxa"/>
            <w:vAlign w:val="bottom"/>
          </w:tcPr>
          <w:p w14:paraId="5CDCD977" w14:textId="506265CB" w:rsidR="003410AF" w:rsidRPr="0029269D" w:rsidRDefault="00171BFD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171BFD">
              <w:rPr>
                <w:rFonts w:ascii="Angsana New" w:eastAsia="Times New Roman" w:hAnsi="Angsana New" w:cs="Angsana New"/>
                <w:sz w:val="18"/>
                <w:szCs w:val="18"/>
              </w:rPr>
              <w:t>50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F8F80ED" w14:textId="1AA658C7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0" w:type="dxa"/>
            <w:vAlign w:val="bottom"/>
          </w:tcPr>
          <w:p w14:paraId="5F51BDA4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DE52999" w14:textId="315D2D28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3410AF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0" w:type="dxa"/>
            <w:vAlign w:val="bottom"/>
          </w:tcPr>
          <w:p w14:paraId="3B79B770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77F09E5" w14:textId="1EE9A827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084</w:t>
            </w:r>
          </w:p>
        </w:tc>
        <w:tc>
          <w:tcPr>
            <w:tcW w:w="90" w:type="dxa"/>
            <w:vAlign w:val="bottom"/>
          </w:tcPr>
          <w:p w14:paraId="6FAB7798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0180785" w14:textId="551303CC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3410AF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441</w:t>
            </w:r>
          </w:p>
        </w:tc>
        <w:tc>
          <w:tcPr>
            <w:tcW w:w="90" w:type="dxa"/>
            <w:vAlign w:val="bottom"/>
          </w:tcPr>
          <w:p w14:paraId="54E53230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7C3301A" w14:textId="59DB3869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0" w:type="dxa"/>
            <w:vAlign w:val="bottom"/>
          </w:tcPr>
          <w:p w14:paraId="16195F64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vAlign w:val="bottom"/>
          </w:tcPr>
          <w:p w14:paraId="666D423D" w14:textId="61B09CA1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3410AF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</w:tr>
      <w:tr w:rsidR="003410AF" w:rsidRPr="0029269D" w14:paraId="0709BA41" w14:textId="77777777" w:rsidTr="003B3499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3FB25F" w14:textId="0E19BB0A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ind w:left="203" w:hanging="203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  บริษัท  ฟาร์มแคร์ กรุ๊ป</w:t>
            </w:r>
            <w:r w:rsidRPr="0034440B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AAADEA" w14:textId="6B9F4018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ให้บริการจัดทำเว็บไซต์ ออกแบบ</w:t>
            </w:r>
            <w:r w:rsidRPr="008D1028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แอปพลิเคชัน</w:t>
            </w:r>
            <w:r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โปรแกรมเพื่อดูแลสุขภาพ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D9DACB" w14:textId="77777777" w:rsidR="003410AF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75AB6680" w14:textId="77777777" w:rsidR="003410AF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4B8824A6" w14:textId="77777777" w:rsidR="003410AF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40F2E0BA" w14:textId="77777777" w:rsidR="003410AF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52DEEE2E" w14:textId="6ACF9D7E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446F" w14:textId="03C06099" w:rsidR="003410AF" w:rsidRPr="00845148" w:rsidRDefault="00171BFD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171BFD">
              <w:rPr>
                <w:rFonts w:ascii="Angsana New" w:eastAsia="Times New Roman" w:hAnsi="Angsana New" w:cs="Angsana New" w:hint="cs"/>
                <w:sz w:val="18"/>
                <w:szCs w:val="18"/>
              </w:rPr>
              <w:t>25</w:t>
            </w:r>
          </w:p>
        </w:tc>
        <w:tc>
          <w:tcPr>
            <w:tcW w:w="630" w:type="dxa"/>
            <w:vAlign w:val="bottom"/>
          </w:tcPr>
          <w:p w14:paraId="1AA23B7B" w14:textId="717B4DCE" w:rsidR="003410AF" w:rsidRPr="00845148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CD09966" w14:textId="5A0B6B89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15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  <w:tc>
          <w:tcPr>
            <w:tcW w:w="90" w:type="dxa"/>
            <w:vAlign w:val="bottom"/>
          </w:tcPr>
          <w:p w14:paraId="4999D557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D9A4B0A" w14:textId="51C9E6E3" w:rsidR="003410AF" w:rsidRPr="00845148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33D8FB5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BBEDAC3" w14:textId="5FB4BCF2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15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  <w:tc>
          <w:tcPr>
            <w:tcW w:w="90" w:type="dxa"/>
            <w:vAlign w:val="bottom"/>
          </w:tcPr>
          <w:p w14:paraId="23DB33AC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B5A163E" w14:textId="3BB3168D" w:rsidR="003410AF" w:rsidRPr="00845148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A140A50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DDC64F9" w14:textId="2297C506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15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  <w:tc>
          <w:tcPr>
            <w:tcW w:w="90" w:type="dxa"/>
            <w:vAlign w:val="bottom"/>
          </w:tcPr>
          <w:p w14:paraId="7B1A69FD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vAlign w:val="bottom"/>
          </w:tcPr>
          <w:p w14:paraId="3F60FE54" w14:textId="691CD8FB" w:rsidR="003410AF" w:rsidRPr="00845148" w:rsidRDefault="003410AF" w:rsidP="003410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3410AF" w:rsidRPr="0029269D" w14:paraId="0155BB95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6EBC19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ind w:left="430" w:hanging="2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32B364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18F8E5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111C70" w14:textId="77777777" w:rsidR="003410AF" w:rsidRPr="0029269D" w:rsidRDefault="003410AF" w:rsidP="003410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</w:tcPr>
          <w:p w14:paraId="7D7CFE2D" w14:textId="77777777" w:rsidR="003410AF" w:rsidRPr="0029269D" w:rsidRDefault="003410AF" w:rsidP="003410AF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0108A" w14:textId="19144CFE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58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796</w:t>
            </w:r>
          </w:p>
        </w:tc>
        <w:tc>
          <w:tcPr>
            <w:tcW w:w="90" w:type="dxa"/>
          </w:tcPr>
          <w:p w14:paraId="31F75247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C46F4" w14:textId="7C86FEBC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3410AF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700</w:t>
            </w:r>
          </w:p>
        </w:tc>
        <w:tc>
          <w:tcPr>
            <w:tcW w:w="90" w:type="dxa"/>
          </w:tcPr>
          <w:p w14:paraId="6FDB04AF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FAC21" w14:textId="687B04B1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62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094</w:t>
            </w:r>
          </w:p>
        </w:tc>
        <w:tc>
          <w:tcPr>
            <w:tcW w:w="90" w:type="dxa"/>
          </w:tcPr>
          <w:p w14:paraId="4B8B3FE2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EAF66" w14:textId="66578507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28</w:t>
            </w:r>
            <w:r w:rsidR="003410AF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565</w:t>
            </w:r>
          </w:p>
        </w:tc>
        <w:tc>
          <w:tcPr>
            <w:tcW w:w="90" w:type="dxa"/>
          </w:tcPr>
          <w:p w14:paraId="0C3B9DEC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60D3F" w14:textId="2C93BC6B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58</w:t>
            </w:r>
            <w:r w:rsidR="003410A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796</w:t>
            </w:r>
          </w:p>
        </w:tc>
        <w:tc>
          <w:tcPr>
            <w:tcW w:w="90" w:type="dxa"/>
          </w:tcPr>
          <w:p w14:paraId="5CD711A9" w14:textId="77777777" w:rsidR="003410AF" w:rsidRPr="0029269D" w:rsidRDefault="003410AF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D7030" w14:textId="3200EEF8" w:rsidR="003410AF" w:rsidRPr="0029269D" w:rsidRDefault="00171BFD" w:rsidP="003410AF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71BFD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3410AF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1BFD">
              <w:rPr>
                <w:rFonts w:ascii="Angsana New" w:hAnsi="Angsana New" w:cs="Angsana New"/>
                <w:sz w:val="18"/>
                <w:szCs w:val="18"/>
              </w:rPr>
              <w:t>700</w:t>
            </w:r>
          </w:p>
        </w:tc>
      </w:tr>
    </w:tbl>
    <w:p w14:paraId="5109E3F2" w14:textId="59269492" w:rsidR="002F7721" w:rsidRPr="003410AF" w:rsidRDefault="002F7721" w:rsidP="00211A90">
      <w:pPr>
        <w:spacing w:before="120"/>
        <w:ind w:left="547" w:right="-29"/>
        <w:jc w:val="thaiDistribute"/>
        <w:rPr>
          <w:rFonts w:ascii="Angsana New" w:hAnsi="Angsana New" w:cs="Angsana New"/>
          <w:sz w:val="32"/>
          <w:szCs w:val="32"/>
          <w:lang w:eastAsia="x-none"/>
        </w:rPr>
      </w:pPr>
      <w:r w:rsidRPr="0029269D">
        <w:rPr>
          <w:rFonts w:ascii="Angsana New" w:hAnsi="Angsana New" w:cs="Angsana New"/>
          <w:sz w:val="32"/>
          <w:szCs w:val="32"/>
          <w:cs/>
          <w:lang w:val="x-none" w:eastAsia="x-none"/>
        </w:rPr>
        <w:t>ข้อมูลทางการเงินของบริษัทร่วม มีดังนี้</w:t>
      </w:r>
    </w:p>
    <w:p w14:paraId="037AAA30" w14:textId="77777777" w:rsidR="002F7721" w:rsidRPr="0029269D" w:rsidRDefault="002F7721" w:rsidP="0029269D">
      <w:pPr>
        <w:ind w:left="1267" w:right="65"/>
        <w:jc w:val="right"/>
        <w:rPr>
          <w:rFonts w:ascii="Angsana New" w:hAnsi="Angsana New" w:cs="Angsana New"/>
          <w:b/>
          <w:bCs/>
          <w:color w:val="000000"/>
          <w:sz w:val="18"/>
          <w:szCs w:val="18"/>
        </w:rPr>
      </w:pPr>
      <w:r w:rsidRPr="0029269D">
        <w:rPr>
          <w:rFonts w:ascii="Angsana New" w:hAnsi="Angsana New" w:cs="Angsana New"/>
          <w:b/>
          <w:bCs/>
          <w:color w:val="000000"/>
          <w:sz w:val="18"/>
          <w:szCs w:val="18"/>
          <w:cs/>
        </w:rPr>
        <w:t>หน่วย: ล้านบาท</w:t>
      </w:r>
    </w:p>
    <w:tbl>
      <w:tblPr>
        <w:tblW w:w="867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12"/>
        <w:gridCol w:w="142"/>
        <w:gridCol w:w="668"/>
        <w:gridCol w:w="9"/>
        <w:gridCol w:w="82"/>
        <w:gridCol w:w="9"/>
        <w:gridCol w:w="650"/>
        <w:gridCol w:w="52"/>
        <w:gridCol w:w="602"/>
        <w:gridCol w:w="9"/>
        <w:gridCol w:w="82"/>
        <w:gridCol w:w="9"/>
        <w:gridCol w:w="611"/>
        <w:gridCol w:w="91"/>
        <w:gridCol w:w="602"/>
        <w:gridCol w:w="9"/>
        <w:gridCol w:w="50"/>
        <w:gridCol w:w="9"/>
        <w:gridCol w:w="643"/>
        <w:gridCol w:w="91"/>
        <w:gridCol w:w="602"/>
        <w:gridCol w:w="9"/>
        <w:gridCol w:w="82"/>
        <w:gridCol w:w="9"/>
        <w:gridCol w:w="611"/>
        <w:gridCol w:w="91"/>
        <w:gridCol w:w="696"/>
        <w:gridCol w:w="9"/>
      </w:tblGrid>
      <w:tr w:rsidR="0064547D" w:rsidRPr="0029269D" w14:paraId="45627F54" w14:textId="77777777" w:rsidTr="00211A90">
        <w:trPr>
          <w:gridAfter w:val="1"/>
          <w:wAfter w:w="9" w:type="dxa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DFA844" w14:textId="77777777" w:rsidR="0064547D" w:rsidRPr="0029269D" w:rsidRDefault="0064547D" w:rsidP="002926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right w:val="nil"/>
            </w:tcBorders>
          </w:tcPr>
          <w:p w14:paraId="3A2DF1D2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ทุนที่เรียกชำระ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right w:val="nil"/>
            </w:tcBorders>
          </w:tcPr>
          <w:p w14:paraId="0FA2DE62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right w:val="nil"/>
            </w:tcBorders>
          </w:tcPr>
          <w:p w14:paraId="2B4FF7E1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right w:val="nil"/>
            </w:tcBorders>
          </w:tcPr>
          <w:p w14:paraId="35E53D4B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right w:val="nil"/>
            </w:tcBorders>
          </w:tcPr>
          <w:p w14:paraId="16B68F62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หนี้สินรวม</w:t>
            </w:r>
          </w:p>
        </w:tc>
        <w:tc>
          <w:tcPr>
            <w:tcW w:w="59" w:type="dxa"/>
            <w:gridSpan w:val="2"/>
            <w:tcBorders>
              <w:top w:val="nil"/>
              <w:left w:val="nil"/>
              <w:right w:val="nil"/>
            </w:tcBorders>
          </w:tcPr>
          <w:p w14:paraId="74A77120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gridSpan w:val="4"/>
            <w:tcBorders>
              <w:top w:val="nil"/>
              <w:left w:val="nil"/>
              <w:right w:val="nil"/>
            </w:tcBorders>
          </w:tcPr>
          <w:p w14:paraId="56ABC040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ind w:left="-160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รายได้รวม</w:t>
            </w:r>
          </w:p>
          <w:p w14:paraId="15FB392F" w14:textId="615EF807" w:rsidR="0064547D" w:rsidRPr="0029269D" w:rsidRDefault="0064547D" w:rsidP="0029269D">
            <w:pPr>
              <w:tabs>
                <w:tab w:val="right" w:pos="7200"/>
                <w:tab w:val="right" w:pos="8540"/>
              </w:tabs>
              <w:ind w:left="-160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หก</w:t>
            </w: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เดือนสิ้นสุด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right w:val="nil"/>
            </w:tcBorders>
          </w:tcPr>
          <w:p w14:paraId="61CD830F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4"/>
            <w:tcBorders>
              <w:top w:val="nil"/>
              <w:left w:val="nil"/>
              <w:right w:val="nil"/>
            </w:tcBorders>
          </w:tcPr>
          <w:p w14:paraId="2429BF20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กำไร</w:t>
            </w:r>
            <w:r w:rsidRPr="0029269D">
              <w:rPr>
                <w:rFonts w:asciiTheme="majorBidi" w:hAnsiTheme="majorBidi" w:cs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ขาดทุน</w:t>
            </w:r>
            <w:r w:rsidRPr="0029269D">
              <w:rPr>
                <w:rFonts w:asciiTheme="majorBidi" w:hAnsiTheme="majorBidi" w:cs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)</w:t>
            </w: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  <w:p w14:paraId="7095FEF2" w14:textId="49195780" w:rsidR="0064547D" w:rsidRPr="0029269D" w:rsidRDefault="0064547D" w:rsidP="0029269D">
            <w:pPr>
              <w:tabs>
                <w:tab w:val="right" w:pos="7200"/>
                <w:tab w:val="right" w:pos="8540"/>
              </w:tabs>
              <w:ind w:left="-4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หก</w:t>
            </w: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เดือนสิ้นสุด</w:t>
            </w:r>
          </w:p>
        </w:tc>
      </w:tr>
      <w:tr w:rsidR="0064547D" w:rsidRPr="0029269D" w14:paraId="09049504" w14:textId="77777777" w:rsidTr="00211A90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EBB8544" w14:textId="77777777" w:rsidR="0064547D" w:rsidRPr="0029269D" w:rsidRDefault="0064547D" w:rsidP="002926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2" w:type="dxa"/>
            <w:tcBorders>
              <w:left w:val="nil"/>
              <w:bottom w:val="nil"/>
              <w:right w:val="nil"/>
            </w:tcBorders>
          </w:tcPr>
          <w:p w14:paraId="7F14AB06" w14:textId="77777777" w:rsidR="0064547D" w:rsidRPr="0029269D" w:rsidRDefault="0064547D" w:rsidP="0064547D">
            <w:pP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6F20DFF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gridSpan w:val="2"/>
            <w:tcBorders>
              <w:left w:val="nil"/>
              <w:bottom w:val="nil"/>
              <w:right w:val="nil"/>
            </w:tcBorders>
          </w:tcPr>
          <w:p w14:paraId="1F0FE38E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3F9971FD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left w:val="nil"/>
              <w:bottom w:val="nil"/>
              <w:right w:val="nil"/>
            </w:tcBorders>
          </w:tcPr>
          <w:p w14:paraId="7CB6C19C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0A2E818D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nil"/>
              <w:bottom w:val="nil"/>
              <w:right w:val="nil"/>
            </w:tcBorders>
          </w:tcPr>
          <w:p w14:paraId="352CA5B6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0CDE0665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3CA80AE9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5B76BA8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nil"/>
              <w:bottom w:val="nil"/>
              <w:right w:val="nil"/>
            </w:tcBorders>
          </w:tcPr>
          <w:p w14:paraId="38A9CBCC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9" w:type="dxa"/>
            <w:gridSpan w:val="2"/>
            <w:tcBorders>
              <w:left w:val="nil"/>
              <w:right w:val="nil"/>
            </w:tcBorders>
          </w:tcPr>
          <w:p w14:paraId="64FC1AB0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gridSpan w:val="4"/>
            <w:tcBorders>
              <w:left w:val="nil"/>
              <w:right w:val="nil"/>
            </w:tcBorders>
          </w:tcPr>
          <w:p w14:paraId="3698BA04" w14:textId="71A85D18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171BFD"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3E13FA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</w:tcPr>
          <w:p w14:paraId="1C24EA65" w14:textId="77777777" w:rsidR="0064547D" w:rsidRPr="0029269D" w:rsidRDefault="0064547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4"/>
            <w:tcBorders>
              <w:left w:val="nil"/>
              <w:right w:val="nil"/>
            </w:tcBorders>
          </w:tcPr>
          <w:p w14:paraId="4F40EE58" w14:textId="547BE2A7" w:rsidR="0064547D" w:rsidRPr="0029269D" w:rsidRDefault="0064547D" w:rsidP="00365B0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171BFD"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3E13FA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</w:tr>
      <w:tr w:rsidR="0064547D" w:rsidRPr="0029269D" w14:paraId="5E0939B4" w14:textId="77777777" w:rsidTr="00211A90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FD57546" w14:textId="77777777" w:rsidR="0064547D" w:rsidRPr="0029269D" w:rsidRDefault="0064547D" w:rsidP="0064547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1C07" w14:textId="435D28F7" w:rsidR="0064547D" w:rsidRPr="0029269D" w:rsidRDefault="00171BFD" w:rsidP="0064547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171BFD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</w:rPr>
              <w:t>30</w:t>
            </w:r>
            <w:r w:rsidR="0064547D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99B051E" w14:textId="77777777" w:rsidR="0064547D" w:rsidRPr="0029269D" w:rsidRDefault="0064547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gridSpan w:val="2"/>
            <w:tcBorders>
              <w:left w:val="nil"/>
              <w:bottom w:val="nil"/>
              <w:right w:val="nil"/>
            </w:tcBorders>
          </w:tcPr>
          <w:p w14:paraId="7B204229" w14:textId="336CA0C0" w:rsidR="0064547D" w:rsidRPr="0029269D" w:rsidRDefault="00171BF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64547D"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1F971F2D" w14:textId="6616038F" w:rsidR="0064547D" w:rsidRPr="0029269D" w:rsidRDefault="00171BF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0393B3A1" w14:textId="77777777" w:rsidR="0064547D" w:rsidRPr="0029269D" w:rsidRDefault="0064547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ED664" w14:textId="34825C35" w:rsidR="0064547D" w:rsidRPr="0029269D" w:rsidRDefault="00171BFD" w:rsidP="0064547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171BFD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</w:rPr>
              <w:t>30</w:t>
            </w:r>
            <w:r w:rsidR="0064547D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5553AF4A" w14:textId="77777777" w:rsidR="0064547D" w:rsidRPr="0029269D" w:rsidRDefault="0064547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nil"/>
              <w:bottom w:val="nil"/>
              <w:right w:val="nil"/>
            </w:tcBorders>
          </w:tcPr>
          <w:p w14:paraId="0678987B" w14:textId="0C9B69C5" w:rsidR="0064547D" w:rsidRPr="0029269D" w:rsidRDefault="00171BF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64547D"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5B7E5E0E" w14:textId="2251790D" w:rsidR="0064547D" w:rsidRPr="0029269D" w:rsidRDefault="00171BF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19EB21D8" w14:textId="77777777" w:rsidR="0064547D" w:rsidRPr="0029269D" w:rsidRDefault="0064547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1E61" w14:textId="7D29703F" w:rsidR="0064547D" w:rsidRPr="0029269D" w:rsidRDefault="00171BFD" w:rsidP="0064547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171BFD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</w:rPr>
              <w:t>30</w:t>
            </w:r>
            <w:r w:rsidR="0064547D"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3D6050F2" w14:textId="77777777" w:rsidR="0064547D" w:rsidRPr="0029269D" w:rsidRDefault="0064547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nil"/>
              <w:bottom w:val="nil"/>
              <w:right w:val="nil"/>
            </w:tcBorders>
          </w:tcPr>
          <w:p w14:paraId="330E285C" w14:textId="7E250504" w:rsidR="0064547D" w:rsidRPr="0029269D" w:rsidRDefault="00171BF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64547D"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412F2019" w14:textId="31D4DC85" w:rsidR="0064547D" w:rsidRPr="0029269D" w:rsidRDefault="00171BF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59" w:type="dxa"/>
            <w:gridSpan w:val="2"/>
            <w:tcBorders>
              <w:left w:val="nil"/>
              <w:right w:val="nil"/>
            </w:tcBorders>
          </w:tcPr>
          <w:p w14:paraId="47EF2E48" w14:textId="77777777" w:rsidR="0064547D" w:rsidRPr="0029269D" w:rsidRDefault="0064547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</w:tcPr>
          <w:p w14:paraId="3DCF59C5" w14:textId="3DE4D7F4" w:rsidR="0064547D" w:rsidRPr="0029269D" w:rsidRDefault="00171BF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6B3BDB2" w14:textId="77777777" w:rsidR="0064547D" w:rsidRPr="0029269D" w:rsidRDefault="0064547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nil"/>
              <w:right w:val="nil"/>
            </w:tcBorders>
          </w:tcPr>
          <w:p w14:paraId="48813B6B" w14:textId="46CEEA80" w:rsidR="0064547D" w:rsidRPr="0029269D" w:rsidRDefault="00171BF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</w:tcPr>
          <w:p w14:paraId="20D144F9" w14:textId="77777777" w:rsidR="0064547D" w:rsidRPr="0029269D" w:rsidRDefault="0064547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174FDAC7" w14:textId="29D689C0" w:rsidR="0064547D" w:rsidRPr="0029269D" w:rsidRDefault="00171BF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D88C15B" w14:textId="77777777" w:rsidR="0064547D" w:rsidRPr="0029269D" w:rsidRDefault="0064547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left w:val="nil"/>
              <w:right w:val="nil"/>
            </w:tcBorders>
          </w:tcPr>
          <w:p w14:paraId="326EC1B0" w14:textId="191CB5EB" w:rsidR="0064547D" w:rsidRPr="0029269D" w:rsidRDefault="00171BFD" w:rsidP="006454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</w:tr>
      <w:tr w:rsidR="0064547D" w:rsidRPr="0029269D" w14:paraId="600D1B22" w14:textId="77777777" w:rsidTr="00211A9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F79425" w14:textId="77777777" w:rsidR="0064547D" w:rsidRPr="0029269D" w:rsidRDefault="0064547D" w:rsidP="0064547D">
            <w:pPr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โคนิเคิล จำกัด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5282D6D0" w14:textId="10EBE26C" w:rsidR="0064547D" w:rsidRPr="0029269D" w:rsidRDefault="00171BFD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  <w:r w:rsidR="00DF6D79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77CCFF" w14:textId="77777777" w:rsidR="0064547D" w:rsidRPr="0029269D" w:rsidRDefault="0064547D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gridSpan w:val="2"/>
          </w:tcPr>
          <w:p w14:paraId="0F00078A" w14:textId="4E76BECD" w:rsidR="0064547D" w:rsidRPr="0029269D" w:rsidRDefault="00171BF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64547D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91" w:type="dxa"/>
            <w:gridSpan w:val="2"/>
          </w:tcPr>
          <w:p w14:paraId="0F2DF5C1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7139AA11" w14:textId="7DE2ABFD" w:rsidR="0064547D" w:rsidRPr="0029269D" w:rsidRDefault="00171BF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sz w:val="18"/>
                <w:szCs w:val="18"/>
              </w:rPr>
              <w:t>180</w:t>
            </w:r>
            <w:r w:rsidR="00DF6D79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sz w:val="18"/>
                <w:szCs w:val="18"/>
              </w:rPr>
              <w:t>88</w:t>
            </w:r>
          </w:p>
        </w:tc>
        <w:tc>
          <w:tcPr>
            <w:tcW w:w="52" w:type="dxa"/>
          </w:tcPr>
          <w:p w14:paraId="4C3E322B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14:paraId="091771B8" w14:textId="5166598E" w:rsidR="0064547D" w:rsidRPr="0029269D" w:rsidRDefault="00171BF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sz w:val="18"/>
                <w:szCs w:val="18"/>
              </w:rPr>
              <w:t>77</w:t>
            </w:r>
            <w:r w:rsidR="0064547D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sz w:val="18"/>
                <w:szCs w:val="18"/>
              </w:rPr>
              <w:t>86</w:t>
            </w:r>
          </w:p>
        </w:tc>
        <w:tc>
          <w:tcPr>
            <w:tcW w:w="91" w:type="dxa"/>
            <w:gridSpan w:val="2"/>
          </w:tcPr>
          <w:p w14:paraId="63724801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324135FE" w14:textId="0F73820A" w:rsidR="0064547D" w:rsidRPr="0029269D" w:rsidRDefault="00171BF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sz w:val="18"/>
                <w:szCs w:val="18"/>
              </w:rPr>
              <w:t>41</w:t>
            </w:r>
            <w:r w:rsidR="00DF6D79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sz w:val="18"/>
                <w:szCs w:val="18"/>
              </w:rPr>
              <w:t>97</w:t>
            </w:r>
          </w:p>
        </w:tc>
        <w:tc>
          <w:tcPr>
            <w:tcW w:w="91" w:type="dxa"/>
          </w:tcPr>
          <w:p w14:paraId="0AC10CC5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14:paraId="2B139D96" w14:textId="65221BC5" w:rsidR="0064547D" w:rsidRPr="0029269D" w:rsidRDefault="00171BF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64547D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sz w:val="18"/>
                <w:szCs w:val="18"/>
              </w:rPr>
              <w:t>67</w:t>
            </w:r>
          </w:p>
        </w:tc>
        <w:tc>
          <w:tcPr>
            <w:tcW w:w="59" w:type="dxa"/>
            <w:gridSpan w:val="2"/>
          </w:tcPr>
          <w:p w14:paraId="2A9149ED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22CDD90C" w14:textId="6831FCFE" w:rsidR="0064547D" w:rsidRPr="0029269D" w:rsidRDefault="00171BF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sz w:val="18"/>
                <w:szCs w:val="18"/>
              </w:rPr>
              <w:t>41</w:t>
            </w:r>
            <w:r w:rsidR="00DF6D79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sz w:val="18"/>
                <w:szCs w:val="18"/>
              </w:rPr>
              <w:t>08</w:t>
            </w:r>
          </w:p>
        </w:tc>
        <w:tc>
          <w:tcPr>
            <w:tcW w:w="91" w:type="dxa"/>
          </w:tcPr>
          <w:p w14:paraId="4E0C73EE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14:paraId="4EC851BE" w14:textId="1FBB5B44" w:rsidR="0064547D" w:rsidRPr="0029269D" w:rsidRDefault="00171BF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8412D2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sz w:val="18"/>
                <w:szCs w:val="18"/>
              </w:rPr>
              <w:t>04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4CF85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BCA17ED" w14:textId="73AFC33C" w:rsidR="0064547D" w:rsidRPr="0029269D" w:rsidRDefault="00171BF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DF6D79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sz w:val="18"/>
                <w:szCs w:val="18"/>
              </w:rPr>
              <w:t>95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304CD9E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0FD2B" w14:textId="4917455F" w:rsidR="0064547D" w:rsidRPr="0029269D" w:rsidRDefault="00171BFD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  <w:r w:rsidR="008412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92</w:t>
            </w:r>
          </w:p>
        </w:tc>
      </w:tr>
      <w:tr w:rsidR="0064547D" w:rsidRPr="002C426E" w14:paraId="1562CD26" w14:textId="77777777" w:rsidTr="00211A9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D6D040" w14:textId="77777777" w:rsidR="0064547D" w:rsidRPr="0029269D" w:rsidRDefault="0064547D" w:rsidP="0064547D">
            <w:pPr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 ฮิวแมนเชส แคปปิตอล จำกัด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222E" w14:textId="7C9C10E0" w:rsidR="0064547D" w:rsidRPr="0029269D" w:rsidRDefault="00171BFD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71BF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  <w:r w:rsidR="00DF6D79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41E8" w14:textId="77777777" w:rsidR="0064547D" w:rsidRPr="0029269D" w:rsidRDefault="0064547D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gridSpan w:val="2"/>
          </w:tcPr>
          <w:p w14:paraId="12F76396" w14:textId="77777777" w:rsidR="0064547D" w:rsidRPr="0029269D" w:rsidRDefault="0064547D" w:rsidP="006454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B4202C" w14:textId="639E747E" w:rsidR="0064547D" w:rsidRPr="0029269D" w:rsidRDefault="00171BFD" w:rsidP="006454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71BFD">
              <w:rPr>
                <w:rFonts w:asciiTheme="majorBidi" w:hAnsiTheme="majorBidi" w:cs="Angsana New"/>
                <w:sz w:val="18"/>
                <w:szCs w:val="18"/>
              </w:rPr>
              <w:t>6</w:t>
            </w:r>
            <w:r w:rsidR="0064547D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="Angsana New"/>
                <w:sz w:val="18"/>
                <w:szCs w:val="18"/>
              </w:rPr>
              <w:t>00</w:t>
            </w:r>
          </w:p>
        </w:tc>
        <w:tc>
          <w:tcPr>
            <w:tcW w:w="91" w:type="dxa"/>
            <w:gridSpan w:val="2"/>
          </w:tcPr>
          <w:p w14:paraId="1443180C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33D27DFE" w14:textId="77777777" w:rsidR="0064547D" w:rsidRDefault="0064547D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6EE7A777" w14:textId="463DC0B5" w:rsidR="00DF6D79" w:rsidRPr="0029269D" w:rsidRDefault="00171BFD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171BFD">
              <w:rPr>
                <w:rFonts w:asciiTheme="majorBidi" w:hAnsiTheme="majorBidi" w:cs="Angsana New"/>
                <w:sz w:val="18"/>
                <w:szCs w:val="18"/>
              </w:rPr>
              <w:t>5</w:t>
            </w:r>
            <w:r w:rsidR="00DF6D79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="Angsana New"/>
                <w:sz w:val="18"/>
                <w:szCs w:val="18"/>
              </w:rPr>
              <w:t>80</w:t>
            </w:r>
          </w:p>
        </w:tc>
        <w:tc>
          <w:tcPr>
            <w:tcW w:w="52" w:type="dxa"/>
          </w:tcPr>
          <w:p w14:paraId="48106D8D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14:paraId="394794A9" w14:textId="77777777" w:rsidR="0064547D" w:rsidRPr="0029269D" w:rsidRDefault="0064547D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0A1EFA74" w14:textId="6D6899F3" w:rsidR="0064547D" w:rsidRPr="0029269D" w:rsidRDefault="00171BFD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171BFD">
              <w:rPr>
                <w:rFonts w:asciiTheme="majorBidi" w:hAnsiTheme="majorBidi" w:cs="Angsana New"/>
                <w:sz w:val="18"/>
                <w:szCs w:val="18"/>
              </w:rPr>
              <w:t>5</w:t>
            </w:r>
            <w:r w:rsidR="0064547D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="Angsana New"/>
                <w:sz w:val="18"/>
                <w:szCs w:val="18"/>
              </w:rPr>
              <w:t>64</w:t>
            </w:r>
          </w:p>
        </w:tc>
        <w:tc>
          <w:tcPr>
            <w:tcW w:w="91" w:type="dxa"/>
            <w:gridSpan w:val="2"/>
          </w:tcPr>
          <w:p w14:paraId="617AEC8F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1BADD9DF" w14:textId="77777777" w:rsidR="0064547D" w:rsidRDefault="0064547D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6F5D5AB6" w14:textId="189C06BE" w:rsidR="00DF6D79" w:rsidRPr="0029269D" w:rsidRDefault="00171BFD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171BFD">
              <w:rPr>
                <w:rFonts w:asciiTheme="majorBidi" w:hAnsiTheme="majorBidi" w:cs="Angsana New"/>
                <w:sz w:val="18"/>
                <w:szCs w:val="18"/>
              </w:rPr>
              <w:t>1</w:t>
            </w:r>
            <w:r w:rsidR="00DF6D79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="Angsana New"/>
                <w:sz w:val="18"/>
                <w:szCs w:val="18"/>
              </w:rPr>
              <w:t>62</w:t>
            </w:r>
          </w:p>
        </w:tc>
        <w:tc>
          <w:tcPr>
            <w:tcW w:w="91" w:type="dxa"/>
          </w:tcPr>
          <w:p w14:paraId="6B6DDF11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14:paraId="71137F31" w14:textId="77777777" w:rsidR="0064547D" w:rsidRPr="0029269D" w:rsidRDefault="0064547D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140369EC" w14:textId="7FFA8A4F" w:rsidR="0064547D" w:rsidRPr="0029269D" w:rsidRDefault="00171BFD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171BFD">
              <w:rPr>
                <w:rFonts w:asciiTheme="majorBidi" w:hAnsiTheme="majorBidi" w:cs="Angsana New"/>
                <w:sz w:val="18"/>
                <w:szCs w:val="18"/>
              </w:rPr>
              <w:t>0</w:t>
            </w:r>
            <w:r w:rsidR="0064547D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171BFD">
              <w:rPr>
                <w:rFonts w:asciiTheme="majorBidi" w:hAnsiTheme="majorBidi" w:cs="Angsana New"/>
                <w:sz w:val="18"/>
                <w:szCs w:val="18"/>
              </w:rPr>
              <w:t>76</w:t>
            </w:r>
          </w:p>
        </w:tc>
        <w:tc>
          <w:tcPr>
            <w:tcW w:w="59" w:type="dxa"/>
            <w:gridSpan w:val="2"/>
          </w:tcPr>
          <w:p w14:paraId="62034498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5A33663E" w14:textId="77777777" w:rsidR="00DF6D79" w:rsidRDefault="00DF6D79" w:rsidP="006454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796647" w14:textId="29C3DE49" w:rsidR="0064547D" w:rsidRPr="0029269D" w:rsidRDefault="00DF6D79" w:rsidP="006454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</w:tcPr>
          <w:p w14:paraId="7255A195" w14:textId="77777777" w:rsidR="0064547D" w:rsidRPr="0029269D" w:rsidRDefault="0064547D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14:paraId="5972A328" w14:textId="77777777" w:rsidR="0064547D" w:rsidRPr="008412D2" w:rsidRDefault="0064547D" w:rsidP="008412D2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518AFB1C" w14:textId="45B07B70" w:rsidR="008412D2" w:rsidRPr="008412D2" w:rsidRDefault="008412D2" w:rsidP="008412D2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8412D2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0310B" w14:textId="77777777" w:rsidR="0064547D" w:rsidRPr="0029269D" w:rsidRDefault="0064547D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664F6" w14:textId="0D15C1B8" w:rsidR="0064547D" w:rsidRPr="0029269D" w:rsidRDefault="00DF6D79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  <w:r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.</w:t>
            </w:r>
            <w:r w:rsidR="00171BFD" w:rsidRPr="00171BF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71</w:t>
            </w:r>
            <w:r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15C5" w14:textId="77777777" w:rsidR="0064547D" w:rsidRPr="0029269D" w:rsidRDefault="0064547D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0FB0" w14:textId="49006354" w:rsidR="0064547D" w:rsidRPr="0029269D" w:rsidRDefault="008412D2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  <w:r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.</w:t>
            </w:r>
            <w:r w:rsidR="00171BFD" w:rsidRPr="00171BF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57</w:t>
            </w:r>
            <w:r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3B3499" w:rsidRPr="002C426E" w14:paraId="6FAB7C95" w14:textId="77777777" w:rsidTr="00211A9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F3F6D6" w14:textId="364F1FD5" w:rsidR="003B3499" w:rsidRPr="0029269D" w:rsidRDefault="00365B09" w:rsidP="0064547D">
            <w:pPr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บริษัท  </w:t>
            </w:r>
            <w:r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ฟาร์มแคร์ กรุ๊ป</w:t>
            </w:r>
            <w:r w:rsidRPr="0034440B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21B9" w14:textId="2F4B34C3" w:rsidR="003B3499" w:rsidRPr="0029269D" w:rsidRDefault="0051551A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4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>
              <w:rPr>
                <w:rFonts w:asciiTheme="majorBidi" w:hAnsiTheme="majorBidi" w:cs="Angsana New"/>
                <w:sz w:val="18"/>
                <w:szCs w:val="18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6F9A" w14:textId="77777777" w:rsidR="003B3499" w:rsidRPr="0029269D" w:rsidRDefault="003B3499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gridSpan w:val="2"/>
          </w:tcPr>
          <w:p w14:paraId="25D14608" w14:textId="04F45475" w:rsidR="003B3499" w:rsidRPr="0029269D" w:rsidRDefault="00365B09" w:rsidP="006454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412D2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687867A3" w14:textId="77777777" w:rsidR="003B3499" w:rsidRPr="0029269D" w:rsidRDefault="003B3499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6E2CC409" w14:textId="486771AB" w:rsidR="003B3499" w:rsidRPr="0029269D" w:rsidRDefault="007C42D9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*</w:t>
            </w:r>
          </w:p>
        </w:tc>
        <w:tc>
          <w:tcPr>
            <w:tcW w:w="52" w:type="dxa"/>
          </w:tcPr>
          <w:p w14:paraId="466975B8" w14:textId="77777777" w:rsidR="003B3499" w:rsidRPr="0029269D" w:rsidRDefault="003B3499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14:paraId="56D5F5C6" w14:textId="651A22B9" w:rsidR="003B3499" w:rsidRPr="0029269D" w:rsidRDefault="00365B09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8412D2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69429647" w14:textId="77777777" w:rsidR="003B3499" w:rsidRPr="0029269D" w:rsidRDefault="003B3499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3A8C0A78" w14:textId="36616A8C" w:rsidR="003B3499" w:rsidRPr="0029269D" w:rsidRDefault="007C42D9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*</w:t>
            </w:r>
          </w:p>
        </w:tc>
        <w:tc>
          <w:tcPr>
            <w:tcW w:w="91" w:type="dxa"/>
          </w:tcPr>
          <w:p w14:paraId="297A6DEB" w14:textId="77777777" w:rsidR="003B3499" w:rsidRPr="0029269D" w:rsidRDefault="003B3499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14:paraId="58D79F6B" w14:textId="0BA6BB3B" w:rsidR="003B3499" w:rsidRPr="0029269D" w:rsidRDefault="00365B09" w:rsidP="0064547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8412D2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9" w:type="dxa"/>
            <w:gridSpan w:val="2"/>
          </w:tcPr>
          <w:p w14:paraId="630BBDE9" w14:textId="77777777" w:rsidR="003B3499" w:rsidRPr="0029269D" w:rsidRDefault="003B3499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54817F04" w14:textId="2D82DB67" w:rsidR="003B3499" w:rsidRPr="0029269D" w:rsidRDefault="007C42D9" w:rsidP="0064547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*</w:t>
            </w:r>
          </w:p>
        </w:tc>
        <w:tc>
          <w:tcPr>
            <w:tcW w:w="91" w:type="dxa"/>
          </w:tcPr>
          <w:p w14:paraId="06F2A176" w14:textId="77777777" w:rsidR="003B3499" w:rsidRPr="0029269D" w:rsidRDefault="003B3499" w:rsidP="0064547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14:paraId="2528D9A6" w14:textId="66D8986D" w:rsidR="003B3499" w:rsidRPr="008412D2" w:rsidRDefault="00365B09" w:rsidP="008412D2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8412D2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8E79" w14:textId="77777777" w:rsidR="003B3499" w:rsidRPr="0029269D" w:rsidRDefault="003B3499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7147" w14:textId="60C8EE5E" w:rsidR="003B3499" w:rsidRPr="0029269D" w:rsidRDefault="007C42D9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*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88E9" w14:textId="77777777" w:rsidR="003B3499" w:rsidRPr="0029269D" w:rsidRDefault="003B3499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1D7F" w14:textId="5F2069FF" w:rsidR="003B3499" w:rsidRDefault="00365B09" w:rsidP="0064547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412D2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</w:tr>
    </w:tbl>
    <w:p w14:paraId="00B82C2C" w14:textId="27E30428" w:rsidR="00211A90" w:rsidRDefault="007C42D9" w:rsidP="006A2197">
      <w:pPr>
        <w:spacing w:before="240" w:after="240"/>
        <w:ind w:left="547" w:right="-29"/>
        <w:jc w:val="thaiDistribute"/>
        <w:rPr>
          <w:rFonts w:ascii="Angsana New" w:hAnsi="Angsana New" w:cs="Angsana New"/>
          <w:sz w:val="32"/>
          <w:szCs w:val="32"/>
          <w:lang w:val="x-none" w:eastAsia="x-none"/>
        </w:rPr>
      </w:pPr>
      <w:r w:rsidRPr="007C42D9">
        <w:rPr>
          <w:rFonts w:ascii="Angsana New" w:hAnsi="Angsana New" w:cs="Angsana New"/>
          <w:sz w:val="22"/>
          <w:szCs w:val="22"/>
          <w:cs/>
          <w:lang w:eastAsia="x-none"/>
        </w:rPr>
        <w:t>*</w:t>
      </w:r>
      <w:r>
        <w:rPr>
          <w:rFonts w:ascii="Angsana New" w:hAnsi="Angsana New" w:cs="Angsana New"/>
          <w:sz w:val="32"/>
          <w:szCs w:val="32"/>
          <w:cs/>
          <w:lang w:eastAsia="x-none"/>
        </w:rPr>
        <w:t xml:space="preserve"> </w:t>
      </w:r>
      <w:r w:rsidRPr="007C42D9">
        <w:rPr>
          <w:rFonts w:ascii="Angsana New" w:hAnsi="Angsana New" w:cs="Angsana New" w:hint="cs"/>
          <w:sz w:val="22"/>
          <w:szCs w:val="22"/>
          <w:cs/>
          <w:lang w:eastAsia="x-none"/>
        </w:rPr>
        <w:t>ไม่</w:t>
      </w:r>
      <w:r>
        <w:rPr>
          <w:rFonts w:ascii="Angsana New" w:hAnsi="Angsana New" w:cs="Angsana New" w:hint="cs"/>
          <w:sz w:val="22"/>
          <w:szCs w:val="22"/>
          <w:cs/>
          <w:lang w:eastAsia="x-none"/>
        </w:rPr>
        <w:t>มีข้อมูลเนื่องจาก</w:t>
      </w:r>
      <w:r w:rsidR="0051551A">
        <w:rPr>
          <w:rFonts w:ascii="Angsana New" w:hAnsi="Angsana New" w:cs="Angsana New" w:hint="cs"/>
          <w:sz w:val="22"/>
          <w:szCs w:val="22"/>
          <w:cs/>
          <w:lang w:eastAsia="x-none"/>
        </w:rPr>
        <w:t>บริษัท</w:t>
      </w:r>
      <w:r>
        <w:rPr>
          <w:rFonts w:ascii="Angsana New" w:hAnsi="Angsana New" w:cs="Angsana New" w:hint="cs"/>
          <w:sz w:val="22"/>
          <w:szCs w:val="22"/>
          <w:cs/>
          <w:lang w:eastAsia="x-none"/>
        </w:rPr>
        <w:t>เข้าลงทุน</w:t>
      </w:r>
      <w:r w:rsidR="0051551A">
        <w:rPr>
          <w:rFonts w:ascii="Angsana New" w:hAnsi="Angsana New" w:cs="Angsana New" w:hint="cs"/>
          <w:sz w:val="22"/>
          <w:szCs w:val="22"/>
          <w:cs/>
          <w:lang w:eastAsia="x-none"/>
        </w:rPr>
        <w:t>ในบริษัทนี้</w:t>
      </w:r>
      <w:r>
        <w:rPr>
          <w:rFonts w:ascii="Angsana New" w:hAnsi="Angsana New" w:cs="Angsana New" w:hint="cs"/>
          <w:sz w:val="22"/>
          <w:szCs w:val="22"/>
          <w:cs/>
          <w:lang w:eastAsia="x-none"/>
        </w:rPr>
        <w:t xml:space="preserve">เมื่อวันที่ </w:t>
      </w:r>
      <w:r>
        <w:rPr>
          <w:rFonts w:ascii="Angsana New" w:hAnsi="Angsana New" w:cs="Angsana New"/>
          <w:sz w:val="22"/>
          <w:szCs w:val="22"/>
          <w:lang w:eastAsia="x-none"/>
        </w:rPr>
        <w:t xml:space="preserve">22 </w:t>
      </w:r>
      <w:r>
        <w:rPr>
          <w:rFonts w:ascii="Angsana New" w:hAnsi="Angsana New" w:cs="Angsana New" w:hint="cs"/>
          <w:sz w:val="22"/>
          <w:szCs w:val="22"/>
          <w:cs/>
          <w:lang w:eastAsia="x-none"/>
        </w:rPr>
        <w:t xml:space="preserve">มิถุนายน </w:t>
      </w:r>
      <w:r>
        <w:rPr>
          <w:rFonts w:ascii="Angsana New" w:hAnsi="Angsana New" w:cs="Angsana New"/>
          <w:sz w:val="22"/>
          <w:szCs w:val="22"/>
          <w:lang w:eastAsia="x-none"/>
        </w:rPr>
        <w:t>2564</w:t>
      </w:r>
    </w:p>
    <w:p w14:paraId="0A64E81A" w14:textId="22A08E60" w:rsidR="006E04F2" w:rsidRDefault="00F96286" w:rsidP="006A2197">
      <w:pPr>
        <w:spacing w:before="240" w:after="240"/>
        <w:ind w:left="547" w:right="-29"/>
        <w:jc w:val="thaiDistribute"/>
        <w:rPr>
          <w:rFonts w:ascii="Angsana New" w:hAnsi="Angsana New" w:cs="Angsana New"/>
          <w:sz w:val="32"/>
          <w:szCs w:val="32"/>
          <w:lang w:eastAsia="x-none"/>
        </w:rPr>
      </w:pPr>
      <w:r w:rsidRPr="002C426E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เมื่อวันที่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29</w:t>
      </w:r>
      <w:r w:rsidRPr="002C426E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เมษายน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2563</w:t>
      </w:r>
      <w:r w:rsidRPr="002C426E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บริษัทเข้าลงทุนในหุ้นสามัญของบริษัท</w:t>
      </w:r>
      <w:r w:rsidRPr="002C426E">
        <w:rPr>
          <w:rFonts w:ascii="Angsana New" w:hAnsi="Angsana New" w:cs="Angsana New"/>
          <w:sz w:val="32"/>
          <w:szCs w:val="32"/>
          <w:lang w:val="x-none" w:eastAsia="x-none"/>
        </w:rPr>
        <w:t> </w:t>
      </w:r>
      <w:r w:rsidRPr="002C426E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ฮิวแมนเชส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แคปปิตอล จำกัด </w:t>
      </w:r>
      <w:r w:rsidRPr="00592237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 xml:space="preserve">จำนวน 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299</w:t>
      </w:r>
      <w:r w:rsidRPr="00592237">
        <w:rPr>
          <w:rFonts w:ascii="Angsana New" w:hAnsi="Angsana New" w:cs="Angsana New"/>
          <w:spacing w:val="-4"/>
          <w:sz w:val="32"/>
          <w:szCs w:val="32"/>
          <w:lang w:val="x-none" w:eastAsia="x-none"/>
        </w:rPr>
        <w:t>,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999</w:t>
      </w:r>
      <w:r w:rsidRPr="00592237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 xml:space="preserve"> หุ้น ในราคาเท่ากับมูลค่าที่ตราไว้หุ้นละ 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10</w:t>
      </w:r>
      <w:r w:rsidRPr="00592237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 xml:space="preserve"> บาท รวมเป็นเงินทั้งสิ้น 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3</w:t>
      </w:r>
      <w:r w:rsidRPr="00592237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>.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00</w:t>
      </w:r>
      <w:r w:rsidRPr="00592237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 xml:space="preserve"> ล้านบาท โดยมีสัดส่วน</w:t>
      </w:r>
      <w:r w:rsidRPr="006A2197">
        <w:rPr>
          <w:rFonts w:ascii="Angsana New" w:hAnsi="Angsana New" w:cs="Angsana New"/>
          <w:spacing w:val="4"/>
          <w:sz w:val="32"/>
          <w:szCs w:val="32"/>
          <w:cs/>
          <w:lang w:val="x-none" w:eastAsia="x-none"/>
        </w:rPr>
        <w:t xml:space="preserve">การถือหุ้นคิดเป็นร้อยละ </w:t>
      </w:r>
      <w:r w:rsidR="00171BFD" w:rsidRPr="00171BFD">
        <w:rPr>
          <w:rFonts w:ascii="Angsana New" w:hAnsi="Angsana New" w:cs="Angsana New"/>
          <w:spacing w:val="4"/>
          <w:sz w:val="32"/>
          <w:szCs w:val="32"/>
          <w:lang w:eastAsia="x-none"/>
        </w:rPr>
        <w:t>50</w:t>
      </w:r>
      <w:r w:rsidRPr="006A2197">
        <w:rPr>
          <w:rFonts w:ascii="Angsana New" w:hAnsi="Angsana New" w:cs="Angsana New"/>
          <w:spacing w:val="4"/>
          <w:sz w:val="32"/>
          <w:szCs w:val="32"/>
          <w:cs/>
          <w:lang w:val="x-none" w:eastAsia="x-none"/>
        </w:rPr>
        <w:t xml:space="preserve"> ของจำนวนหุ้น</w:t>
      </w:r>
      <w:r w:rsidR="008B1492">
        <w:rPr>
          <w:rFonts w:ascii="Angsana New" w:hAnsi="Angsana New" w:cs="Angsana New" w:hint="cs"/>
          <w:spacing w:val="4"/>
          <w:sz w:val="32"/>
          <w:szCs w:val="32"/>
          <w:cs/>
          <w:lang w:val="x-none" w:eastAsia="x-none"/>
        </w:rPr>
        <w:t>ที่ออกทั้งหมด</w:t>
      </w:r>
      <w:r w:rsidRPr="006A2197">
        <w:rPr>
          <w:rFonts w:ascii="Angsana New" w:hAnsi="Angsana New" w:cs="Angsana New"/>
          <w:spacing w:val="4"/>
          <w:sz w:val="32"/>
          <w:szCs w:val="32"/>
          <w:cs/>
          <w:lang w:val="x-none" w:eastAsia="x-none"/>
        </w:rPr>
        <w:t>ของบริษัทดังกล่าว อย่างไรก็ตาม จาก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การประเมินของบริษัท ผู้ถือหุ้นอีกรายซึ่งถือหุ้นอีกร้อยละ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50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ของบริษัทดังกล่าว มีความสามารถ</w:t>
      </w:r>
      <w:r w:rsidRPr="00592237">
        <w:rPr>
          <w:rFonts w:ascii="Angsana New" w:hAnsi="Angsana New" w:cs="Angsana New"/>
          <w:spacing w:val="6"/>
          <w:sz w:val="32"/>
          <w:szCs w:val="32"/>
          <w:cs/>
          <w:lang w:val="x-none" w:eastAsia="x-none"/>
        </w:rPr>
        <w:t xml:space="preserve">ในการใช้อำนาจการควบคุมเหนือบริษัทดังกล่าวได้โดยตรง </w:t>
      </w:r>
      <w:r w:rsidR="00B25F44">
        <w:rPr>
          <w:rFonts w:ascii="Angsana New" w:hAnsi="Angsana New" w:cs="Angsana New" w:hint="cs"/>
          <w:spacing w:val="6"/>
          <w:sz w:val="32"/>
          <w:szCs w:val="32"/>
          <w:cs/>
          <w:lang w:val="x-none" w:eastAsia="x-none"/>
        </w:rPr>
        <w:t xml:space="preserve">ดังนั้น </w:t>
      </w:r>
      <w:r w:rsidRPr="00592237">
        <w:rPr>
          <w:rFonts w:ascii="Angsana New" w:hAnsi="Angsana New" w:cs="Angsana New"/>
          <w:spacing w:val="6"/>
          <w:sz w:val="32"/>
          <w:szCs w:val="32"/>
          <w:cs/>
          <w:lang w:val="x-none" w:eastAsia="x-none"/>
        </w:rPr>
        <w:t>บริษัทจึงจัดประเภทเงินลงทุนนี้เป็น</w:t>
      </w:r>
      <w:r w:rsidR="00253A4E">
        <w:rPr>
          <w:rFonts w:ascii="Angsana New" w:hAnsi="Angsana New" w:cs="Angsana New"/>
          <w:spacing w:val="6"/>
          <w:sz w:val="32"/>
          <w:szCs w:val="32"/>
          <w:cs/>
          <w:lang w:val="x-none" w:eastAsia="x-none"/>
        </w:rPr>
        <w:br/>
      </w:r>
      <w:r w:rsidR="00DE4E85" w:rsidRPr="00592237">
        <w:rPr>
          <w:rFonts w:ascii="Angsana New" w:hAnsi="Angsana New" w:cs="Angsana New"/>
          <w:spacing w:val="6"/>
          <w:sz w:val="32"/>
          <w:szCs w:val="32"/>
          <w:cs/>
          <w:lang w:val="x-none" w:eastAsia="x-none"/>
        </w:rPr>
        <w:t>เงิน</w:t>
      </w:r>
      <w:r w:rsidR="00DE4E85"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>ลงทุนในบริษัทร่วม บริษัท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ได้จ่ายชำระค่าหุ้นทั้งหมดเมื่อวันที่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18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พฤษภาคม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2563</w:t>
      </w:r>
    </w:p>
    <w:p w14:paraId="24E26B15" w14:textId="49A48902" w:rsidR="000F73AF" w:rsidRDefault="00EA4DA1" w:rsidP="005A1C7C">
      <w:pPr>
        <w:spacing w:before="240" w:after="240"/>
        <w:ind w:left="547" w:right="-29"/>
        <w:jc w:val="thaiDistribute"/>
        <w:rPr>
          <w:rFonts w:ascii="Angsana New" w:hAnsi="Angsana New" w:cs="Angsana New"/>
          <w:sz w:val="32"/>
          <w:szCs w:val="32"/>
          <w:lang w:eastAsia="x-none"/>
        </w:rPr>
      </w:pP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เมื่อวันที่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5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 มกราคม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2564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 ที่ประชุมวิสามัญผู้ถือหุ้น</w:t>
      </w:r>
      <w:r w:rsidR="00B25F44">
        <w:rPr>
          <w:rFonts w:ascii="Angsana New" w:hAnsi="Angsana New" w:cs="Angsana New" w:hint="cs"/>
          <w:sz w:val="32"/>
          <w:szCs w:val="32"/>
          <w:cs/>
          <w:lang w:eastAsia="x-none"/>
        </w:rPr>
        <w:t>ข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องบริษัท โคนิเคิล จำกัด ซึ่งเป็นบริษัทร่วมแห่งหนึ่ง ได้มีมติออกหุ้นสามัญเพิ่มทุน จำนวน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6</w:t>
      </w:r>
      <w:r w:rsidRPr="00EA4DA1">
        <w:rPr>
          <w:rFonts w:ascii="Angsana New" w:hAnsi="Angsana New" w:cs="Angsana New"/>
          <w:sz w:val="32"/>
          <w:szCs w:val="32"/>
          <w:lang w:eastAsia="x-none"/>
        </w:rPr>
        <w:t>,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271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 หุ้น ในราคาหุ้นละ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100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 บาท เมื่อวันที่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26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 มกราคม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2564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 </w:t>
      </w:r>
      <w:r w:rsidRPr="00B25F44">
        <w:rPr>
          <w:rFonts w:ascii="Angsana New" w:hAnsi="Angsana New" w:cs="Angsana New"/>
          <w:spacing w:val="6"/>
          <w:sz w:val="32"/>
          <w:szCs w:val="32"/>
          <w:cs/>
          <w:lang w:eastAsia="x-none"/>
        </w:rPr>
        <w:t xml:space="preserve">บริษัทได้จ่ายชำระค่าหุ้นเพิ่มทุน จำนวน </w:t>
      </w:r>
      <w:r w:rsidR="00171BFD" w:rsidRPr="00171BFD">
        <w:rPr>
          <w:rFonts w:ascii="Angsana New" w:hAnsi="Angsana New" w:cs="Angsana New"/>
          <w:spacing w:val="6"/>
          <w:sz w:val="32"/>
          <w:szCs w:val="32"/>
          <w:lang w:eastAsia="x-none"/>
        </w:rPr>
        <w:t>1</w:t>
      </w:r>
      <w:r w:rsidRPr="00B25F44">
        <w:rPr>
          <w:rFonts w:ascii="Angsana New" w:hAnsi="Angsana New" w:cs="Angsana New"/>
          <w:spacing w:val="6"/>
          <w:sz w:val="32"/>
          <w:szCs w:val="32"/>
          <w:lang w:eastAsia="x-none"/>
        </w:rPr>
        <w:t>,</w:t>
      </w:r>
      <w:r w:rsidR="00171BFD" w:rsidRPr="00171BFD">
        <w:rPr>
          <w:rFonts w:ascii="Angsana New" w:hAnsi="Angsana New" w:cs="Angsana New"/>
          <w:spacing w:val="6"/>
          <w:sz w:val="32"/>
          <w:szCs w:val="32"/>
          <w:lang w:eastAsia="x-none"/>
        </w:rPr>
        <w:t>255</w:t>
      </w:r>
      <w:r w:rsidRPr="00B25F44">
        <w:rPr>
          <w:rFonts w:ascii="Angsana New" w:hAnsi="Angsana New" w:cs="Angsana New"/>
          <w:spacing w:val="6"/>
          <w:sz w:val="32"/>
          <w:szCs w:val="32"/>
          <w:cs/>
          <w:lang w:eastAsia="x-none"/>
        </w:rPr>
        <w:t xml:space="preserve"> หุ้น เป็นจำนวนเงิน </w:t>
      </w:r>
      <w:r w:rsidR="00171BFD" w:rsidRPr="00171BFD">
        <w:rPr>
          <w:rFonts w:ascii="Angsana New" w:hAnsi="Angsana New" w:cs="Angsana New"/>
          <w:spacing w:val="6"/>
          <w:sz w:val="32"/>
          <w:szCs w:val="32"/>
          <w:lang w:eastAsia="x-none"/>
        </w:rPr>
        <w:t>17</w:t>
      </w:r>
      <w:r w:rsidRPr="00B25F44">
        <w:rPr>
          <w:rFonts w:ascii="Angsana New" w:hAnsi="Angsana New" w:cs="Angsana New"/>
          <w:spacing w:val="6"/>
          <w:sz w:val="32"/>
          <w:szCs w:val="32"/>
          <w:cs/>
          <w:lang w:eastAsia="x-none"/>
        </w:rPr>
        <w:t>.</w:t>
      </w:r>
      <w:r w:rsidR="00171BFD" w:rsidRPr="00171BFD">
        <w:rPr>
          <w:rFonts w:ascii="Angsana New" w:hAnsi="Angsana New" w:cs="Angsana New"/>
          <w:spacing w:val="6"/>
          <w:sz w:val="32"/>
          <w:szCs w:val="32"/>
          <w:lang w:eastAsia="x-none"/>
        </w:rPr>
        <w:t>70</w:t>
      </w:r>
      <w:r w:rsidRPr="00B25F44">
        <w:rPr>
          <w:rFonts w:ascii="Angsana New" w:hAnsi="Angsana New" w:cs="Angsana New"/>
          <w:spacing w:val="6"/>
          <w:sz w:val="32"/>
          <w:szCs w:val="32"/>
          <w:cs/>
          <w:lang w:eastAsia="x-none"/>
        </w:rPr>
        <w:t xml:space="preserve"> ล้านบาท</w:t>
      </w:r>
      <w:r w:rsidR="0070091E" w:rsidRPr="00B25F44">
        <w:rPr>
          <w:rFonts w:ascii="Angsana New" w:hAnsi="Angsana New" w:cs="Angsana New"/>
          <w:spacing w:val="6"/>
          <w:sz w:val="32"/>
          <w:szCs w:val="32"/>
          <w:cs/>
          <w:lang w:eastAsia="x-none"/>
        </w:rPr>
        <w:t xml:space="preserve"> </w:t>
      </w:r>
      <w:r w:rsidR="0070091E" w:rsidRPr="00B25F44">
        <w:rPr>
          <w:rFonts w:ascii="Angsana New" w:hAnsi="Angsana New" w:cs="Angsana New" w:hint="cs"/>
          <w:spacing w:val="6"/>
          <w:sz w:val="32"/>
          <w:szCs w:val="32"/>
          <w:cs/>
          <w:lang w:eastAsia="x-none"/>
        </w:rPr>
        <w:t>เพื่อคงสัดส่วนเงิน</w:t>
      </w:r>
      <w:r w:rsidR="0070091E">
        <w:rPr>
          <w:rFonts w:ascii="Angsana New" w:hAnsi="Angsana New" w:cs="Angsana New" w:hint="cs"/>
          <w:sz w:val="32"/>
          <w:szCs w:val="32"/>
          <w:cs/>
          <w:lang w:eastAsia="x-none"/>
        </w:rPr>
        <w:t xml:space="preserve">ลงทุนร้อยละ </w:t>
      </w:r>
      <w:r w:rsidR="00171BFD" w:rsidRPr="00171BFD">
        <w:rPr>
          <w:rFonts w:ascii="Angsana New" w:hAnsi="Angsana New" w:cs="Angsana New"/>
          <w:sz w:val="32"/>
          <w:szCs w:val="32"/>
          <w:lang w:eastAsia="x-none"/>
        </w:rPr>
        <w:t>20</w:t>
      </w:r>
    </w:p>
    <w:p w14:paraId="10ACB940" w14:textId="74E35FE5" w:rsidR="00D763E5" w:rsidRPr="00581B56" w:rsidRDefault="00D763E5" w:rsidP="00D763E5">
      <w:pPr>
        <w:spacing w:before="240" w:after="240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  <w:lang w:eastAsia="x-none"/>
        </w:rPr>
      </w:pPr>
      <w:r w:rsidRPr="00581B56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22</w:t>
      </w:r>
      <w:r w:rsidRPr="00581B56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มิถุนายน 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2564</w:t>
      </w:r>
      <w:r w:rsidRPr="00581B56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บริษัทได้เข้าลงทุนในหุ้นสามัญของบริษัท </w:t>
      </w:r>
      <w:r w:rsidRPr="00581B56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ฟาร์มแคร์ กรุ๊ป จำกัด</w:t>
      </w:r>
      <w:r w:rsidRPr="00581B56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จำนวน </w:t>
      </w:r>
      <w:r w:rsidR="00171BFD" w:rsidRPr="00171BFD">
        <w:rPr>
          <w:rFonts w:ascii="Angsana New" w:hAnsi="Angsana New" w:cs="Angsana New" w:hint="cs"/>
          <w:spacing w:val="-4"/>
          <w:sz w:val="32"/>
          <w:szCs w:val="32"/>
          <w:lang w:eastAsia="x-none"/>
        </w:rPr>
        <w:t>10</w:t>
      </w:r>
      <w:r w:rsidRPr="00581B56">
        <w:rPr>
          <w:rFonts w:ascii="Angsana New" w:hAnsi="Angsana New" w:cs="Angsana New"/>
          <w:spacing w:val="-4"/>
          <w:sz w:val="32"/>
          <w:szCs w:val="32"/>
          <w:lang w:eastAsia="x-none"/>
        </w:rPr>
        <w:t>,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000</w:t>
      </w:r>
      <w:r w:rsidRPr="00581B56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</w:t>
      </w:r>
      <w:r w:rsidRPr="00581B56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หุ้น</w:t>
      </w:r>
      <w:r w:rsidR="00762742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เป็นจำนวนเงิน 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15</w:t>
      </w:r>
      <w:r w:rsidR="00762742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.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40</w:t>
      </w:r>
      <w:r w:rsidR="00762742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</w:t>
      </w:r>
      <w:r w:rsidR="00762742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ล้านบาทโดยมีสัดส่วนการถือหุ้น</w:t>
      </w:r>
      <w:r w:rsidRPr="00581B56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คิดเป็นร้อยละ </w:t>
      </w:r>
      <w:r w:rsidR="00171BFD" w:rsidRPr="00171BFD">
        <w:rPr>
          <w:rFonts w:ascii="Angsana New" w:hAnsi="Angsana New" w:cs="Angsana New"/>
          <w:spacing w:val="-4"/>
          <w:sz w:val="32"/>
          <w:szCs w:val="32"/>
          <w:lang w:eastAsia="x-none"/>
        </w:rPr>
        <w:t>25</w:t>
      </w:r>
      <w:r w:rsidRPr="00581B56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ของจำนวนหุ้น</w:t>
      </w:r>
      <w:r w:rsidR="008B1492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ที่ออก</w:t>
      </w:r>
      <w:r w:rsidRPr="00581B56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>ทั้งหมด</w:t>
      </w:r>
      <w:r w:rsidR="008B1492">
        <w:rPr>
          <w:rFonts w:ascii="Angsana New" w:hAnsi="Angsana New" w:cs="Angsana New"/>
          <w:spacing w:val="-4"/>
          <w:sz w:val="32"/>
          <w:szCs w:val="32"/>
          <w:lang w:val="x-none" w:eastAsia="x-none"/>
        </w:rPr>
        <w:br/>
      </w:r>
      <w:r w:rsidRPr="00581B56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>ของบริษัทดังกล่าว</w:t>
      </w:r>
      <w:r w:rsidR="0051551A">
        <w:rPr>
          <w:rFonts w:ascii="Angsana New" w:hAnsi="Angsana New" w:cs="Angsana New" w:hint="cs"/>
          <w:spacing w:val="-4"/>
          <w:sz w:val="32"/>
          <w:szCs w:val="32"/>
          <w:cs/>
          <w:lang w:val="x-none" w:eastAsia="x-none"/>
        </w:rPr>
        <w:t>และได้จ่ายชำระค่าหุ้นทั้งหมดแล้วในวันเดียวกัน</w:t>
      </w:r>
      <w:r w:rsidRPr="00581B56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บริษัทจัดประเภทเงินลงทุนนี้</w:t>
      </w:r>
      <w:r w:rsidR="008B1492">
        <w:rPr>
          <w:rFonts w:ascii="Angsana New" w:hAnsi="Angsana New" w:cs="Angsana New"/>
          <w:spacing w:val="-4"/>
          <w:sz w:val="32"/>
          <w:szCs w:val="32"/>
          <w:lang w:eastAsia="x-none"/>
        </w:rPr>
        <w:br/>
      </w:r>
      <w:r w:rsidRPr="00581B56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เป็นเงินลงทุนในบริษัทร่วม </w:t>
      </w:r>
    </w:p>
    <w:p w14:paraId="1D32DD92" w14:textId="77777777" w:rsidR="00324EBB" w:rsidRPr="00592237" w:rsidRDefault="00116DD2" w:rsidP="0056284A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เงินลงทุนในบริษัทย่อย</w:t>
      </w:r>
    </w:p>
    <w:p w14:paraId="436AF4D1" w14:textId="77777777" w:rsidR="00631E3E" w:rsidRPr="00592237" w:rsidRDefault="00116DD2" w:rsidP="00922DDD">
      <w:pPr>
        <w:spacing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650"/>
        <w:gridCol w:w="430"/>
        <w:gridCol w:w="94"/>
        <w:gridCol w:w="1076"/>
        <w:gridCol w:w="110"/>
        <w:gridCol w:w="790"/>
        <w:gridCol w:w="110"/>
        <w:gridCol w:w="790"/>
        <w:gridCol w:w="106"/>
        <w:gridCol w:w="794"/>
        <w:gridCol w:w="106"/>
        <w:gridCol w:w="794"/>
      </w:tblGrid>
      <w:tr w:rsidR="0010676D" w:rsidRPr="00592237" w14:paraId="75677885" w14:textId="77777777" w:rsidTr="00581B56">
        <w:trPr>
          <w:trHeight w:hRule="exact" w:val="288"/>
        </w:trPr>
        <w:tc>
          <w:tcPr>
            <w:tcW w:w="2880" w:type="dxa"/>
          </w:tcPr>
          <w:p w14:paraId="793EDA67" w14:textId="77777777" w:rsidR="0010676D" w:rsidRPr="00592237" w:rsidRDefault="0010676D" w:rsidP="00F96286">
            <w:pPr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4"/>
          </w:tcPr>
          <w:p w14:paraId="7B4D9182" w14:textId="77777777"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10" w:type="dxa"/>
          </w:tcPr>
          <w:p w14:paraId="69D41E3D" w14:textId="77777777"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690" w:type="dxa"/>
            <w:gridSpan w:val="3"/>
          </w:tcPr>
          <w:p w14:paraId="0998E74D" w14:textId="77777777"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6" w:type="dxa"/>
          </w:tcPr>
          <w:p w14:paraId="49EE1FFB" w14:textId="77777777" w:rsidR="0010676D" w:rsidRPr="00592237" w:rsidRDefault="0010676D" w:rsidP="00F96286">
            <w:pPr>
              <w:pStyle w:val="Heading2"/>
              <w:tabs>
                <w:tab w:val="decimal" w:pos="2242"/>
              </w:tabs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694" w:type="dxa"/>
            <w:gridSpan w:val="3"/>
          </w:tcPr>
          <w:p w14:paraId="4F4DC410" w14:textId="77777777" w:rsidR="0010676D" w:rsidRPr="00592237" w:rsidRDefault="0010676D" w:rsidP="00F96286">
            <w:pPr>
              <w:pStyle w:val="Heading2"/>
              <w:ind w:right="2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10676D" w:rsidRPr="00592237" w14:paraId="6EDBB78C" w14:textId="77777777" w:rsidTr="0010676D">
        <w:trPr>
          <w:trHeight w:val="144"/>
        </w:trPr>
        <w:tc>
          <w:tcPr>
            <w:tcW w:w="2880" w:type="dxa"/>
          </w:tcPr>
          <w:p w14:paraId="1D8776F0" w14:textId="77777777" w:rsidR="0010676D" w:rsidRPr="00592237" w:rsidRDefault="0010676D" w:rsidP="00F96286">
            <w:pPr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4"/>
          </w:tcPr>
          <w:p w14:paraId="70EA88F6" w14:textId="77777777"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ทุนที่รับชำระแล้ว</w:t>
            </w:r>
          </w:p>
        </w:tc>
        <w:tc>
          <w:tcPr>
            <w:tcW w:w="1906" w:type="dxa"/>
            <w:gridSpan w:val="5"/>
          </w:tcPr>
          <w:p w14:paraId="709532E9" w14:textId="77777777"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สัดส่วนเงินลงทุน (ร้อยละ)</w:t>
            </w:r>
          </w:p>
        </w:tc>
        <w:tc>
          <w:tcPr>
            <w:tcW w:w="1694" w:type="dxa"/>
            <w:gridSpan w:val="3"/>
          </w:tcPr>
          <w:p w14:paraId="26CF0411" w14:textId="77777777"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ราคาทุน</w:t>
            </w:r>
          </w:p>
        </w:tc>
      </w:tr>
      <w:tr w:rsidR="0010676D" w:rsidRPr="00592237" w14:paraId="4F1EF300" w14:textId="77777777" w:rsidTr="0010676D">
        <w:trPr>
          <w:trHeight w:val="144"/>
        </w:trPr>
        <w:tc>
          <w:tcPr>
            <w:tcW w:w="2880" w:type="dxa"/>
          </w:tcPr>
          <w:p w14:paraId="7E1D589D" w14:textId="77777777" w:rsidR="0010676D" w:rsidRPr="00592237" w:rsidRDefault="0010676D" w:rsidP="00F96286">
            <w:pPr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6DD6876" w14:textId="77777777"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4" w:type="dxa"/>
          </w:tcPr>
          <w:p w14:paraId="36FD4039" w14:textId="77777777"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2C959DE1" w14:textId="77777777"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14:paraId="02D68C0C" w14:textId="77777777"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7BC74A86" w14:textId="77777777"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14:paraId="2782F04B" w14:textId="77777777"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65493028" w14:textId="77777777"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" w:type="dxa"/>
          </w:tcPr>
          <w:p w14:paraId="43C9503D" w14:textId="77777777"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D18089B" w14:textId="77777777"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" w:type="dxa"/>
          </w:tcPr>
          <w:p w14:paraId="3E0EF0FC" w14:textId="77777777"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14:paraId="5E3FC2BF" w14:textId="77777777"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4547D" w:rsidRPr="00592237" w14:paraId="6BD1F12F" w14:textId="77777777" w:rsidTr="0010676D">
        <w:trPr>
          <w:trHeight w:val="144"/>
        </w:trPr>
        <w:tc>
          <w:tcPr>
            <w:tcW w:w="2880" w:type="dxa"/>
          </w:tcPr>
          <w:p w14:paraId="715D2A21" w14:textId="77777777" w:rsidR="0064547D" w:rsidRPr="00592237" w:rsidRDefault="0064547D" w:rsidP="0064547D">
            <w:pPr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E2619BE" w14:textId="0B38C2B2" w:rsidR="0064547D" w:rsidRPr="00592237" w:rsidRDefault="00171BF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4" w:type="dxa"/>
          </w:tcPr>
          <w:p w14:paraId="36B65B47" w14:textId="77777777" w:rsidR="0064547D" w:rsidRPr="00592237" w:rsidRDefault="0064547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0CD870B0" w14:textId="443B2665" w:rsidR="0064547D" w:rsidRPr="00592237" w:rsidRDefault="00171BF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0" w:type="dxa"/>
          </w:tcPr>
          <w:p w14:paraId="6667C4C3" w14:textId="77777777" w:rsidR="0064547D" w:rsidRPr="00592237" w:rsidRDefault="0064547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35F448DA" w14:textId="322B90E0" w:rsidR="0064547D" w:rsidRPr="00592237" w:rsidRDefault="00171BF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0" w:type="dxa"/>
          </w:tcPr>
          <w:p w14:paraId="779BAF21" w14:textId="77777777" w:rsidR="0064547D" w:rsidRPr="00592237" w:rsidRDefault="0064547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2A9A8052" w14:textId="5AC590C2" w:rsidR="0064547D" w:rsidRPr="00592237" w:rsidRDefault="00171BF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6" w:type="dxa"/>
          </w:tcPr>
          <w:p w14:paraId="0439A308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2302A32" w14:textId="42F1FF4A" w:rsidR="0064547D" w:rsidRPr="00592237" w:rsidRDefault="00171BF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6" w:type="dxa"/>
          </w:tcPr>
          <w:p w14:paraId="7CCF9428" w14:textId="77777777" w:rsidR="0064547D" w:rsidRPr="00592237" w:rsidRDefault="0064547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14:paraId="4273B41F" w14:textId="77C81405" w:rsidR="0064547D" w:rsidRPr="00592237" w:rsidRDefault="00171BF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4547D" w:rsidRPr="00592237" w14:paraId="553AB75E" w14:textId="77777777" w:rsidTr="0010676D">
        <w:trPr>
          <w:trHeight w:val="144"/>
        </w:trPr>
        <w:tc>
          <w:tcPr>
            <w:tcW w:w="2880" w:type="dxa"/>
          </w:tcPr>
          <w:p w14:paraId="701E95CD" w14:textId="77777777" w:rsidR="0064547D" w:rsidRPr="00592237" w:rsidRDefault="0064547D" w:rsidP="0064547D">
            <w:pPr>
              <w:ind w:left="432" w:firstLine="589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gridSpan w:val="2"/>
          </w:tcPr>
          <w:p w14:paraId="6065D1E1" w14:textId="5E2E56D4" w:rsidR="0064547D" w:rsidRPr="00592237" w:rsidRDefault="00171BF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4" w:type="dxa"/>
          </w:tcPr>
          <w:p w14:paraId="3D31A10B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76" w:type="dxa"/>
          </w:tcPr>
          <w:p w14:paraId="33FC09F3" w14:textId="6F59E554" w:rsidR="0064547D" w:rsidRPr="00592237" w:rsidRDefault="00171BF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10" w:type="dxa"/>
          </w:tcPr>
          <w:p w14:paraId="671678C8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642471C3" w14:textId="61AC25A6" w:rsidR="0064547D" w:rsidRPr="00592237" w:rsidRDefault="00171BF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14:paraId="652D2F43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117B0CFC" w14:textId="74475753" w:rsidR="0064547D" w:rsidRPr="00592237" w:rsidRDefault="00171BF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06" w:type="dxa"/>
          </w:tcPr>
          <w:p w14:paraId="38ADEBC0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339F42E" w14:textId="1A4A92FA" w:rsidR="0064547D" w:rsidRPr="00592237" w:rsidRDefault="00171BFD" w:rsidP="00645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6" w:type="dxa"/>
          </w:tcPr>
          <w:p w14:paraId="61592A80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4" w:type="dxa"/>
          </w:tcPr>
          <w:p w14:paraId="34C06DA2" w14:textId="12597174" w:rsidR="0064547D" w:rsidRPr="00592237" w:rsidRDefault="00171BF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</w:tr>
      <w:tr w:rsidR="0064547D" w:rsidRPr="00592237" w14:paraId="2D91E3B7" w14:textId="77777777" w:rsidTr="0010676D">
        <w:trPr>
          <w:trHeight w:val="144"/>
        </w:trPr>
        <w:tc>
          <w:tcPr>
            <w:tcW w:w="2880" w:type="dxa"/>
          </w:tcPr>
          <w:p w14:paraId="489970FB" w14:textId="77777777" w:rsidR="0064547D" w:rsidRPr="00592237" w:rsidRDefault="0064547D" w:rsidP="0064547D">
            <w:pPr>
              <w:ind w:left="180" w:firstLine="1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บริษัทย่อยที่ถือหุ้นโดยบริษัทโดยตรง</w:t>
            </w:r>
          </w:p>
        </w:tc>
        <w:tc>
          <w:tcPr>
            <w:tcW w:w="1080" w:type="dxa"/>
            <w:gridSpan w:val="2"/>
          </w:tcPr>
          <w:p w14:paraId="4190333C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14:paraId="540A6DC5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76" w:type="dxa"/>
          </w:tcPr>
          <w:p w14:paraId="2F220AC4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4803BFC5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52E0B5BE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11A91750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1EF01103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6" w:type="dxa"/>
          </w:tcPr>
          <w:p w14:paraId="7AC9555C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8DCB03F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6" w:type="dxa"/>
          </w:tcPr>
          <w:p w14:paraId="6562243F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4" w:type="dxa"/>
          </w:tcPr>
          <w:p w14:paraId="01156A0B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</w:tr>
      <w:tr w:rsidR="0064547D" w:rsidRPr="00592237" w14:paraId="45EFE683" w14:textId="77777777" w:rsidTr="0010676D">
        <w:trPr>
          <w:trHeight w:val="144"/>
        </w:trPr>
        <w:tc>
          <w:tcPr>
            <w:tcW w:w="2880" w:type="dxa"/>
          </w:tcPr>
          <w:p w14:paraId="50D9B467" w14:textId="77777777" w:rsidR="0064547D" w:rsidRPr="00592237" w:rsidRDefault="0064547D" w:rsidP="0064547D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โปรเฟสชั่นแนล เอ้าท์ซอสซิ่ง </w:t>
            </w:r>
          </w:p>
        </w:tc>
        <w:tc>
          <w:tcPr>
            <w:tcW w:w="1080" w:type="dxa"/>
            <w:gridSpan w:val="2"/>
          </w:tcPr>
          <w:p w14:paraId="4AEABF5A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</w:tcPr>
          <w:p w14:paraId="2ABBBF75" w14:textId="77777777" w:rsidR="0064547D" w:rsidRPr="00592237" w:rsidRDefault="0064547D" w:rsidP="0064547D">
            <w:pPr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7FACA439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1D250BCE" w14:textId="77777777" w:rsidR="0064547D" w:rsidRPr="00592237" w:rsidRDefault="0064547D" w:rsidP="0064547D">
            <w:pPr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3142A34C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647F5CB2" w14:textId="77777777" w:rsidR="0064547D" w:rsidRPr="00592237" w:rsidRDefault="0064547D" w:rsidP="0064547D">
            <w:pPr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0513FA73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6A7BC2D3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8EE0992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EF1F59D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3685E21" w14:textId="77777777" w:rsidR="0064547D" w:rsidRPr="00592237" w:rsidRDefault="0064547D" w:rsidP="0064547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63E5" w:rsidRPr="00592237" w14:paraId="2EA7E18F" w14:textId="77777777" w:rsidTr="0010676D">
        <w:trPr>
          <w:trHeight w:val="80"/>
        </w:trPr>
        <w:tc>
          <w:tcPr>
            <w:tcW w:w="2880" w:type="dxa"/>
          </w:tcPr>
          <w:p w14:paraId="1F6B1738" w14:textId="77777777" w:rsidR="00D763E5" w:rsidRPr="00592237" w:rsidRDefault="00D763E5" w:rsidP="00D763E5">
            <w:pPr>
              <w:pStyle w:val="Heading5"/>
              <w:ind w:left="202" w:firstLine="12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โซลูชั่นส์ จำกัด</w:t>
            </w:r>
          </w:p>
        </w:tc>
        <w:tc>
          <w:tcPr>
            <w:tcW w:w="1080" w:type="dxa"/>
            <w:gridSpan w:val="2"/>
          </w:tcPr>
          <w:p w14:paraId="6A667AD6" w14:textId="34662021" w:rsidR="00D763E5" w:rsidRPr="00592237" w:rsidRDefault="00171BFD" w:rsidP="00D763E5">
            <w:pPr>
              <w:pStyle w:val="Heading2"/>
              <w:tabs>
                <w:tab w:val="decimal" w:pos="721"/>
              </w:tabs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10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7883461F" w14:textId="77777777" w:rsidR="00D763E5" w:rsidRPr="00592237" w:rsidRDefault="00D763E5" w:rsidP="00D763E5">
            <w:pPr>
              <w:tabs>
                <w:tab w:val="decimal" w:pos="721"/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5F26000E" w14:textId="7B8698DC" w:rsidR="00D763E5" w:rsidRPr="00592237" w:rsidRDefault="00171BFD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10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4FDD0F66" w14:textId="77777777" w:rsidR="00D763E5" w:rsidRPr="00592237" w:rsidRDefault="00D763E5" w:rsidP="00D763E5">
            <w:pPr>
              <w:tabs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6EA48EA0" w14:textId="17F93136" w:rsidR="00D763E5" w:rsidRPr="00AD0755" w:rsidRDefault="00171BFD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0" w:type="dxa"/>
          </w:tcPr>
          <w:p w14:paraId="3A007069" w14:textId="77777777" w:rsidR="00D763E5" w:rsidRPr="00AD0755" w:rsidRDefault="00D763E5" w:rsidP="00D763E5">
            <w:pPr>
              <w:tabs>
                <w:tab w:val="decimal" w:pos="793"/>
              </w:tabs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DE52F5B" w14:textId="6114225D" w:rsidR="00D763E5" w:rsidRPr="00AD0755" w:rsidRDefault="00171BFD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" w:type="dxa"/>
          </w:tcPr>
          <w:p w14:paraId="1C568D47" w14:textId="77777777" w:rsidR="00D763E5" w:rsidRPr="00AD0755" w:rsidRDefault="00D763E5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3F76A0C1" w14:textId="681EC209" w:rsidR="00D763E5" w:rsidRPr="00AD0755" w:rsidRDefault="00171BFD" w:rsidP="00D763E5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106" w:type="dxa"/>
          </w:tcPr>
          <w:p w14:paraId="4501DC49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36CC3FE" w14:textId="4980BFB1" w:rsidR="00D763E5" w:rsidRPr="00AD0755" w:rsidRDefault="00171BFD" w:rsidP="00D763E5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899</w:t>
            </w:r>
          </w:p>
        </w:tc>
      </w:tr>
      <w:tr w:rsidR="00D763E5" w:rsidRPr="00592237" w14:paraId="080C6368" w14:textId="77777777" w:rsidTr="0010676D">
        <w:trPr>
          <w:trHeight w:val="144"/>
        </w:trPr>
        <w:tc>
          <w:tcPr>
            <w:tcW w:w="2880" w:type="dxa"/>
          </w:tcPr>
          <w:p w14:paraId="7984EF35" w14:textId="77777777" w:rsidR="00D763E5" w:rsidRPr="00592237" w:rsidRDefault="00D763E5" w:rsidP="00D763E5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ฮิวแมนิก้า เอฟเอเอส จำกัด                                   </w:t>
            </w:r>
          </w:p>
        </w:tc>
        <w:tc>
          <w:tcPr>
            <w:tcW w:w="1080" w:type="dxa"/>
            <w:gridSpan w:val="2"/>
          </w:tcPr>
          <w:p w14:paraId="7BD9B04C" w14:textId="71AD2E20" w:rsidR="00D763E5" w:rsidRPr="00592237" w:rsidRDefault="00171BFD" w:rsidP="00D763E5">
            <w:pPr>
              <w:pStyle w:val="Heading2"/>
              <w:tabs>
                <w:tab w:val="decimal" w:pos="514"/>
              </w:tabs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20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694D511D" w14:textId="77777777" w:rsidR="00D763E5" w:rsidRPr="00592237" w:rsidRDefault="00D763E5" w:rsidP="00D763E5">
            <w:pPr>
              <w:tabs>
                <w:tab w:val="decimal" w:pos="721"/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562DA8F7" w14:textId="11AABFAB" w:rsidR="00D763E5" w:rsidRPr="00592237" w:rsidRDefault="00171BFD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30B7E6FF" w14:textId="77777777" w:rsidR="00D763E5" w:rsidRPr="00592237" w:rsidRDefault="00D763E5" w:rsidP="00D763E5">
            <w:pPr>
              <w:tabs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A258142" w14:textId="3FA3AA66" w:rsidR="00D763E5" w:rsidRPr="00AD0755" w:rsidRDefault="00171BFD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0" w:type="dxa"/>
          </w:tcPr>
          <w:p w14:paraId="2BDC726E" w14:textId="77777777" w:rsidR="00D763E5" w:rsidRPr="00AD0755" w:rsidRDefault="00D763E5" w:rsidP="00D763E5">
            <w:pPr>
              <w:tabs>
                <w:tab w:val="decimal" w:pos="793"/>
              </w:tabs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31EBB4E" w14:textId="7CAE20B9" w:rsidR="00D763E5" w:rsidRPr="00AD0755" w:rsidRDefault="00171BFD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" w:type="dxa"/>
          </w:tcPr>
          <w:p w14:paraId="0D0474E8" w14:textId="77777777" w:rsidR="00D763E5" w:rsidRPr="00AD0755" w:rsidRDefault="00D763E5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F05AC63" w14:textId="123A1185" w:rsidR="00D763E5" w:rsidRPr="00AD0755" w:rsidRDefault="00171BFD" w:rsidP="00D763E5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D763E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106" w:type="dxa"/>
          </w:tcPr>
          <w:p w14:paraId="17B35671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5607E5EC" w14:textId="2BDD7FD5" w:rsidR="00D763E5" w:rsidRPr="00AD0755" w:rsidRDefault="00171BFD" w:rsidP="00D763E5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999</w:t>
            </w:r>
          </w:p>
        </w:tc>
      </w:tr>
      <w:tr w:rsidR="00D763E5" w:rsidRPr="00592237" w14:paraId="435F0BF2" w14:textId="77777777" w:rsidTr="0010676D">
        <w:trPr>
          <w:trHeight w:val="144"/>
        </w:trPr>
        <w:tc>
          <w:tcPr>
            <w:tcW w:w="2880" w:type="dxa"/>
          </w:tcPr>
          <w:p w14:paraId="5E4E49FF" w14:textId="77777777" w:rsidR="00D763E5" w:rsidRPr="00592237" w:rsidRDefault="00D763E5" w:rsidP="00253A4E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Asia Pte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>Ltd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1080" w:type="dxa"/>
            <w:gridSpan w:val="2"/>
          </w:tcPr>
          <w:p w14:paraId="61B5807B" w14:textId="09EDF977" w:rsidR="00D763E5" w:rsidRPr="00592237" w:rsidRDefault="00171BFD" w:rsidP="00253A4E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ล้านดอลลาร์</w:t>
            </w:r>
          </w:p>
        </w:tc>
        <w:tc>
          <w:tcPr>
            <w:tcW w:w="94" w:type="dxa"/>
          </w:tcPr>
          <w:p w14:paraId="0B0EC754" w14:textId="77777777" w:rsidR="00D763E5" w:rsidRPr="00592237" w:rsidRDefault="00D763E5" w:rsidP="00253A4E">
            <w:pPr>
              <w:tabs>
                <w:tab w:val="decimal" w:pos="631"/>
                <w:tab w:val="decimal" w:pos="721"/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440E4DD6" w14:textId="70404B1C" w:rsidR="00D763E5" w:rsidRPr="00592237" w:rsidRDefault="00171BFD" w:rsidP="00253A4E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ล้านดอลลาร์</w:t>
            </w:r>
          </w:p>
        </w:tc>
        <w:tc>
          <w:tcPr>
            <w:tcW w:w="110" w:type="dxa"/>
          </w:tcPr>
          <w:p w14:paraId="73CCD2F8" w14:textId="77777777" w:rsidR="00D763E5" w:rsidRPr="00592237" w:rsidRDefault="00D763E5" w:rsidP="00253A4E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3C67832" w14:textId="06B2558D" w:rsidR="00D763E5" w:rsidRPr="00253A4E" w:rsidRDefault="00D763E5" w:rsidP="00253A4E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14:paraId="3FFDD2A2" w14:textId="77777777" w:rsidR="00D763E5" w:rsidRPr="00AD0755" w:rsidRDefault="00D763E5" w:rsidP="00253A4E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7865ABC" w14:textId="59FE6B06" w:rsidR="00D763E5" w:rsidRPr="00AD0755" w:rsidRDefault="00D763E5" w:rsidP="00253A4E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48539585" w14:textId="77777777" w:rsidR="00D763E5" w:rsidRPr="00AD0755" w:rsidRDefault="00D763E5" w:rsidP="00253A4E">
            <w:pPr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499BE423" w14:textId="39D11FB7" w:rsidR="00D763E5" w:rsidRPr="00AD0755" w:rsidRDefault="00D763E5" w:rsidP="00253A4E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14:paraId="7C8BDDDD" w14:textId="77777777" w:rsidR="00D763E5" w:rsidRPr="00AD0755" w:rsidRDefault="00D763E5" w:rsidP="00253A4E">
            <w:pPr>
              <w:tabs>
                <w:tab w:val="decimal" w:pos="849"/>
              </w:tabs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1CCB6E9C" w14:textId="14D213B1" w:rsidR="00D763E5" w:rsidRPr="00D763E5" w:rsidRDefault="00D763E5" w:rsidP="00253A4E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53A4E" w:rsidRPr="00592237" w14:paraId="543C6CD4" w14:textId="77777777" w:rsidTr="0010676D">
        <w:trPr>
          <w:trHeight w:val="144"/>
        </w:trPr>
        <w:tc>
          <w:tcPr>
            <w:tcW w:w="2880" w:type="dxa"/>
          </w:tcPr>
          <w:p w14:paraId="70EB0EBC" w14:textId="77777777" w:rsidR="00253A4E" w:rsidRPr="00592237" w:rsidRDefault="00253A4E" w:rsidP="00D763E5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4A13BD6" w14:textId="7A591B67" w:rsidR="00253A4E" w:rsidRPr="00171BFD" w:rsidRDefault="00253A4E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สิงค์โปร์</w:t>
            </w:r>
          </w:p>
        </w:tc>
        <w:tc>
          <w:tcPr>
            <w:tcW w:w="94" w:type="dxa"/>
          </w:tcPr>
          <w:p w14:paraId="388125D5" w14:textId="77777777" w:rsidR="00253A4E" w:rsidRPr="00592237" w:rsidRDefault="00253A4E" w:rsidP="00D763E5">
            <w:pPr>
              <w:tabs>
                <w:tab w:val="decimal" w:pos="631"/>
                <w:tab w:val="decimal" w:pos="721"/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4D9532D8" w14:textId="37DC680A" w:rsidR="00253A4E" w:rsidRPr="00171BFD" w:rsidRDefault="00253A4E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สิงค์โปร์</w:t>
            </w:r>
          </w:p>
        </w:tc>
        <w:tc>
          <w:tcPr>
            <w:tcW w:w="110" w:type="dxa"/>
          </w:tcPr>
          <w:p w14:paraId="6FCC79D5" w14:textId="77777777" w:rsidR="00253A4E" w:rsidRPr="00592237" w:rsidRDefault="00253A4E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26AD9C4" w14:textId="0288BC85" w:rsidR="00253A4E" w:rsidRDefault="00253A4E" w:rsidP="00253A4E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Pr="00253A4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2830F192" w14:textId="77777777" w:rsidR="00253A4E" w:rsidRPr="00AD0755" w:rsidRDefault="00253A4E" w:rsidP="00D763E5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8B03ECF" w14:textId="105CBE31" w:rsidR="00253A4E" w:rsidRDefault="00253A4E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Pr="00253A4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1C668410" w14:textId="77777777" w:rsidR="00253A4E" w:rsidRPr="00AD0755" w:rsidRDefault="00253A4E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3E50CD7" w14:textId="26BA74A4" w:rsidR="00253A4E" w:rsidRDefault="00253A4E" w:rsidP="00D763E5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06" w:type="dxa"/>
          </w:tcPr>
          <w:p w14:paraId="252A6255" w14:textId="77777777" w:rsidR="00253A4E" w:rsidRPr="00AD0755" w:rsidRDefault="00253A4E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660B22A1" w14:textId="5A4A2F16" w:rsidR="00253A4E" w:rsidRDefault="00253A4E" w:rsidP="00D763E5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967</w:t>
            </w:r>
          </w:p>
        </w:tc>
      </w:tr>
      <w:tr w:rsidR="00D763E5" w:rsidRPr="00592237" w14:paraId="354A52FC" w14:textId="77777777" w:rsidTr="0010676D">
        <w:trPr>
          <w:trHeight w:val="144"/>
        </w:trPr>
        <w:tc>
          <w:tcPr>
            <w:tcW w:w="2880" w:type="dxa"/>
          </w:tcPr>
          <w:p w14:paraId="305A2260" w14:textId="56874CBA" w:rsidR="00D763E5" w:rsidRPr="00592237" w:rsidRDefault="00D763E5" w:rsidP="00D763E5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ไทเกอร์ซอฟท์ 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24"/>
                <w:szCs w:val="24"/>
              </w:rPr>
              <w:t>1998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) จำกัด</w:t>
            </w:r>
          </w:p>
        </w:tc>
        <w:tc>
          <w:tcPr>
            <w:tcW w:w="1080" w:type="dxa"/>
            <w:gridSpan w:val="2"/>
          </w:tcPr>
          <w:p w14:paraId="0CE58017" w14:textId="3A2B22E4" w:rsidR="00D763E5" w:rsidRPr="00592237" w:rsidRDefault="00171BFD" w:rsidP="00D763E5">
            <w:pPr>
              <w:pStyle w:val="Heading2"/>
              <w:tabs>
                <w:tab w:val="decimal" w:pos="514"/>
              </w:tabs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5B6FA335" w14:textId="77777777" w:rsidR="00D763E5" w:rsidRPr="00592237" w:rsidRDefault="00D763E5" w:rsidP="00D763E5">
            <w:pPr>
              <w:tabs>
                <w:tab w:val="decimal" w:pos="721"/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64D51293" w14:textId="5540F505" w:rsidR="00D763E5" w:rsidRPr="00592237" w:rsidRDefault="00171BFD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5D3687F0" w14:textId="77777777" w:rsidR="00D763E5" w:rsidRPr="00592237" w:rsidRDefault="00D763E5" w:rsidP="00D763E5">
            <w:pPr>
              <w:tabs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009E9AB" w14:textId="07774E10" w:rsidR="00D763E5" w:rsidRPr="00AD0755" w:rsidRDefault="00171BFD" w:rsidP="00D763E5">
            <w:pPr>
              <w:spacing w:line="24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0" w:type="dxa"/>
          </w:tcPr>
          <w:p w14:paraId="6755F2AD" w14:textId="77777777" w:rsidR="00D763E5" w:rsidRPr="00AD0755" w:rsidRDefault="00D763E5" w:rsidP="00D763E5">
            <w:pPr>
              <w:tabs>
                <w:tab w:val="decimal" w:pos="793"/>
              </w:tabs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74BC178" w14:textId="723BADB4" w:rsidR="00D763E5" w:rsidRPr="00AD0755" w:rsidRDefault="00171BFD" w:rsidP="00D763E5">
            <w:pPr>
              <w:spacing w:line="24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" w:type="dxa"/>
          </w:tcPr>
          <w:p w14:paraId="604A04A4" w14:textId="77777777" w:rsidR="00D763E5" w:rsidRPr="00AD0755" w:rsidRDefault="00D763E5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12A0DE93" w14:textId="2534DF1E" w:rsidR="00D763E5" w:rsidRPr="00AD0755" w:rsidRDefault="00171BFD" w:rsidP="00D763E5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" w:type="dxa"/>
          </w:tcPr>
          <w:p w14:paraId="40875C75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3F2D10B" w14:textId="201A1C76" w:rsidR="00D763E5" w:rsidRPr="00AD0755" w:rsidRDefault="00171BFD" w:rsidP="00D763E5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D763E5" w:rsidRPr="00592237" w14:paraId="6C1FC4E3" w14:textId="77777777" w:rsidTr="0010676D">
        <w:trPr>
          <w:trHeight w:val="144"/>
        </w:trPr>
        <w:tc>
          <w:tcPr>
            <w:tcW w:w="2880" w:type="dxa"/>
          </w:tcPr>
          <w:p w14:paraId="7F5E6C07" w14:textId="77777777" w:rsidR="00D763E5" w:rsidRPr="00592237" w:rsidRDefault="00D763E5" w:rsidP="00D763E5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เบนน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ิ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กซ์</w:t>
            </w: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  <w:gridSpan w:val="2"/>
          </w:tcPr>
          <w:p w14:paraId="64634A9E" w14:textId="5312A212" w:rsidR="00D763E5" w:rsidRPr="00592237" w:rsidRDefault="00171BFD" w:rsidP="00D763E5">
            <w:pPr>
              <w:pStyle w:val="Heading2"/>
              <w:tabs>
                <w:tab w:val="decimal" w:pos="514"/>
              </w:tabs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18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503275D3" w14:textId="77777777" w:rsidR="00D763E5" w:rsidRPr="00592237" w:rsidRDefault="00D763E5" w:rsidP="00D763E5">
            <w:pPr>
              <w:tabs>
                <w:tab w:val="decimal" w:pos="721"/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3ADF051B" w14:textId="28953DAB" w:rsidR="00D763E5" w:rsidRPr="00592237" w:rsidRDefault="00171BFD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4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18D3B467" w14:textId="77777777" w:rsidR="00D763E5" w:rsidRPr="00592237" w:rsidRDefault="00D763E5" w:rsidP="00D763E5">
            <w:pPr>
              <w:tabs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0CBC93DC" w14:textId="57B60DD0" w:rsidR="00D763E5" w:rsidRPr="00AD0755" w:rsidRDefault="00171BFD" w:rsidP="00D763E5">
            <w:pPr>
              <w:spacing w:line="24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39811A7E" w14:textId="77777777" w:rsidR="00D763E5" w:rsidRPr="00AD0755" w:rsidRDefault="00D763E5" w:rsidP="00D763E5">
            <w:pPr>
              <w:tabs>
                <w:tab w:val="decimal" w:pos="793"/>
              </w:tabs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8E216C3" w14:textId="7A5E92BA" w:rsidR="00D763E5" w:rsidRPr="00AD0755" w:rsidRDefault="00171BFD" w:rsidP="00D763E5">
            <w:pPr>
              <w:spacing w:line="24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048FF928" w14:textId="77777777" w:rsidR="00D763E5" w:rsidRPr="00AD0755" w:rsidRDefault="00D763E5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2561D7E" w14:textId="02E68900" w:rsidR="00D763E5" w:rsidRPr="00AD0755" w:rsidRDefault="00171BFD" w:rsidP="00D763E5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D763E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06" w:type="dxa"/>
          </w:tcPr>
          <w:p w14:paraId="5CB639D2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55D51F54" w14:textId="66385543" w:rsidR="00D763E5" w:rsidRPr="00AD0755" w:rsidRDefault="00171BFD" w:rsidP="00D763E5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754</w:t>
            </w:r>
          </w:p>
        </w:tc>
      </w:tr>
      <w:tr w:rsidR="00D763E5" w:rsidRPr="00592237" w14:paraId="6593626F" w14:textId="77777777" w:rsidTr="0010676D">
        <w:trPr>
          <w:trHeight w:hRule="exact" w:val="144"/>
        </w:trPr>
        <w:tc>
          <w:tcPr>
            <w:tcW w:w="2880" w:type="dxa"/>
          </w:tcPr>
          <w:p w14:paraId="19D11D79" w14:textId="77777777" w:rsidR="00D763E5" w:rsidRPr="00592237" w:rsidRDefault="00D763E5" w:rsidP="00D763E5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66458BE" w14:textId="77777777" w:rsidR="00D763E5" w:rsidRPr="00592237" w:rsidRDefault="00D763E5" w:rsidP="00D763E5">
            <w:pPr>
              <w:pStyle w:val="Heading2"/>
              <w:tabs>
                <w:tab w:val="decimal" w:pos="631"/>
                <w:tab w:val="decimal" w:pos="721"/>
              </w:tabs>
              <w:ind w:right="-74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14:paraId="52AD23D3" w14:textId="77777777" w:rsidR="00D763E5" w:rsidRPr="00592237" w:rsidRDefault="00D763E5" w:rsidP="00D763E5">
            <w:pPr>
              <w:tabs>
                <w:tab w:val="decimal" w:pos="631"/>
                <w:tab w:val="decimal" w:pos="721"/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57443556" w14:textId="77777777" w:rsidR="00D763E5" w:rsidRPr="00592237" w:rsidRDefault="00D763E5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6EBEFC5B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2FE42047" w14:textId="77777777" w:rsidR="00D763E5" w:rsidRPr="00AD0755" w:rsidRDefault="00D763E5" w:rsidP="00D763E5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" w:type="dxa"/>
          </w:tcPr>
          <w:p w14:paraId="5DB708F3" w14:textId="77777777" w:rsidR="00D763E5" w:rsidRPr="00AD0755" w:rsidRDefault="00D763E5" w:rsidP="00D763E5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1DF4537" w14:textId="77777777" w:rsidR="00D763E5" w:rsidRPr="00AD0755" w:rsidRDefault="00D763E5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7D6F413E" w14:textId="77777777" w:rsidR="00D763E5" w:rsidRPr="00AD0755" w:rsidRDefault="00D763E5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3026E7CD" w14:textId="77777777" w:rsidR="00D763E5" w:rsidRPr="00AD0755" w:rsidRDefault="00D763E5" w:rsidP="00D763E5">
            <w:pPr>
              <w:tabs>
                <w:tab w:val="decimal" w:pos="72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14:paraId="5F977C1C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518139CE" w14:textId="77777777" w:rsidR="00D763E5" w:rsidRPr="00AD0755" w:rsidRDefault="00D763E5" w:rsidP="00D763E5">
            <w:pPr>
              <w:tabs>
                <w:tab w:val="decimal" w:pos="72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D763E5" w:rsidRPr="00592237" w14:paraId="0439FD17" w14:textId="77777777" w:rsidTr="0010676D">
        <w:trPr>
          <w:trHeight w:val="144"/>
        </w:trPr>
        <w:tc>
          <w:tcPr>
            <w:tcW w:w="3530" w:type="dxa"/>
            <w:gridSpan w:val="2"/>
          </w:tcPr>
          <w:p w14:paraId="62342AEB" w14:textId="77777777" w:rsidR="00D763E5" w:rsidRPr="00592237" w:rsidRDefault="00D763E5" w:rsidP="00D763E5">
            <w:pPr>
              <w:ind w:left="20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บริษัทย่อยที่ถือหุ้นโดย </w:t>
            </w:r>
            <w:proofErr w:type="spellStart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Asia Pte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. 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Ltd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430" w:type="dxa"/>
          </w:tcPr>
          <w:p w14:paraId="065F571C" w14:textId="77777777" w:rsidR="00D763E5" w:rsidRPr="00592237" w:rsidRDefault="00D763E5" w:rsidP="00D763E5">
            <w:pPr>
              <w:pStyle w:val="Heading2"/>
              <w:tabs>
                <w:tab w:val="decimal" w:pos="720"/>
              </w:tabs>
              <w:ind w:right="-7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14:paraId="129D8991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40B34296" w14:textId="77777777" w:rsidR="00D763E5" w:rsidRPr="00592237" w:rsidRDefault="00D763E5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380E5633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90DB6F9" w14:textId="77777777" w:rsidR="00D763E5" w:rsidRPr="00AD0755" w:rsidRDefault="00D763E5" w:rsidP="00D763E5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" w:type="dxa"/>
          </w:tcPr>
          <w:p w14:paraId="3E313D22" w14:textId="77777777" w:rsidR="00D763E5" w:rsidRPr="00AD0755" w:rsidRDefault="00D763E5" w:rsidP="00D763E5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203108E" w14:textId="77777777" w:rsidR="00D763E5" w:rsidRPr="00AD0755" w:rsidRDefault="00D763E5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4A9ECAD6" w14:textId="77777777" w:rsidR="00D763E5" w:rsidRPr="00AD0755" w:rsidRDefault="00D763E5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48D856E0" w14:textId="77777777" w:rsidR="00D763E5" w:rsidRPr="00AD0755" w:rsidRDefault="00D763E5" w:rsidP="00D763E5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2E89A5C5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1A93A99" w14:textId="77777777" w:rsidR="00D763E5" w:rsidRPr="00AD0755" w:rsidRDefault="00D763E5" w:rsidP="00D763E5">
            <w:pPr>
              <w:tabs>
                <w:tab w:val="decimal" w:pos="72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D763E5" w:rsidRPr="00592237" w14:paraId="20E9BD21" w14:textId="77777777" w:rsidTr="0010676D">
        <w:trPr>
          <w:trHeight w:val="144"/>
        </w:trPr>
        <w:tc>
          <w:tcPr>
            <w:tcW w:w="2880" w:type="dxa"/>
          </w:tcPr>
          <w:p w14:paraId="3FAF186C" w14:textId="77777777" w:rsidR="00D763E5" w:rsidRPr="00592237" w:rsidRDefault="00D763E5" w:rsidP="00D763E5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</w:rPr>
              <w:t xml:space="preserve"> SDN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</w:rPr>
              <w:t>BHD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14:paraId="3B48C27F" w14:textId="62C0C2AB" w:rsidR="00D763E5" w:rsidRPr="00592237" w:rsidRDefault="00171BFD" w:rsidP="00D763E5">
            <w:pPr>
              <w:pStyle w:val="Heading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ล้านริงกิต</w:t>
            </w:r>
          </w:p>
        </w:tc>
        <w:tc>
          <w:tcPr>
            <w:tcW w:w="94" w:type="dxa"/>
          </w:tcPr>
          <w:p w14:paraId="715A651D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33E607B7" w14:textId="494E8104" w:rsidR="00D763E5" w:rsidRPr="00592237" w:rsidRDefault="00171BFD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ล้านริงกิต</w:t>
            </w:r>
          </w:p>
        </w:tc>
        <w:tc>
          <w:tcPr>
            <w:tcW w:w="110" w:type="dxa"/>
          </w:tcPr>
          <w:p w14:paraId="1AC2CCD4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3E389039" w14:textId="678D1D7A" w:rsidR="00D763E5" w:rsidRPr="00AD0755" w:rsidRDefault="00171BFD" w:rsidP="00D763E5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1B019ED2" w14:textId="77777777" w:rsidR="00D763E5" w:rsidRPr="00AD0755" w:rsidRDefault="00D763E5" w:rsidP="00D763E5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836960A" w14:textId="37016EC5" w:rsidR="00D763E5" w:rsidRPr="00AD0755" w:rsidRDefault="00171BFD" w:rsidP="00D763E5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5126B681" w14:textId="77777777" w:rsidR="00D763E5" w:rsidRPr="00AD0755" w:rsidRDefault="00D763E5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14:paraId="55344788" w14:textId="4CCE6036" w:rsidR="00D763E5" w:rsidRPr="00AD0755" w:rsidRDefault="00D763E5" w:rsidP="00D763E5">
            <w:pPr>
              <w:pStyle w:val="Heading2"/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</w:pPr>
            <w:r w:rsidRPr="00AD0755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  <w:t>-</w:t>
            </w:r>
          </w:p>
        </w:tc>
        <w:tc>
          <w:tcPr>
            <w:tcW w:w="106" w:type="dxa"/>
          </w:tcPr>
          <w:p w14:paraId="51A90FFC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14:paraId="5DD71FBF" w14:textId="77777777" w:rsidR="00D763E5" w:rsidRPr="00AD0755" w:rsidRDefault="00D763E5" w:rsidP="00D763E5">
            <w:pPr>
              <w:pStyle w:val="Heading2"/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lang w:val="en-GB"/>
              </w:rPr>
            </w:pPr>
            <w:r w:rsidRPr="00AD0755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  <w:t>-</w:t>
            </w:r>
          </w:p>
        </w:tc>
      </w:tr>
      <w:tr w:rsidR="00D763E5" w:rsidRPr="00592237" w14:paraId="7DADD80A" w14:textId="77777777" w:rsidTr="0010676D">
        <w:trPr>
          <w:trHeight w:val="144"/>
        </w:trPr>
        <w:tc>
          <w:tcPr>
            <w:tcW w:w="2880" w:type="dxa"/>
          </w:tcPr>
          <w:p w14:paraId="42094D31" w14:textId="77777777" w:rsidR="00D763E5" w:rsidRPr="00592237" w:rsidRDefault="00D763E5" w:rsidP="00D763E5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9E31F19" w14:textId="439AE55C" w:rsidR="00D763E5" w:rsidRPr="00592237" w:rsidRDefault="00D763E5" w:rsidP="00D763E5">
            <w:pPr>
              <w:pStyle w:val="Heading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มาเลเซีย</w:t>
            </w:r>
          </w:p>
        </w:tc>
        <w:tc>
          <w:tcPr>
            <w:tcW w:w="94" w:type="dxa"/>
          </w:tcPr>
          <w:p w14:paraId="192CFB2B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6DAC687A" w14:textId="77777777" w:rsidR="00D763E5" w:rsidRPr="00592237" w:rsidRDefault="00D763E5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มาเลเซีย</w:t>
            </w:r>
          </w:p>
        </w:tc>
        <w:tc>
          <w:tcPr>
            <w:tcW w:w="110" w:type="dxa"/>
          </w:tcPr>
          <w:p w14:paraId="0A30F195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2B08BEB" w14:textId="77777777" w:rsidR="00D763E5" w:rsidRPr="00AD0755" w:rsidRDefault="00D763E5" w:rsidP="00D763E5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14:paraId="19F45EFC" w14:textId="77777777" w:rsidR="00D763E5" w:rsidRPr="00AD0755" w:rsidRDefault="00D763E5" w:rsidP="00D763E5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EECAE41" w14:textId="77777777" w:rsidR="00D763E5" w:rsidRPr="00AD0755" w:rsidRDefault="00D763E5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68E5E31B" w14:textId="77777777" w:rsidR="00D763E5" w:rsidRPr="00AD0755" w:rsidRDefault="00D763E5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56466770" w14:textId="77777777" w:rsidR="00D763E5" w:rsidRPr="00AD0755" w:rsidRDefault="00D763E5" w:rsidP="00D763E5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14:paraId="65FB0B5A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AEF6977" w14:textId="77777777" w:rsidR="00D763E5" w:rsidRPr="00AD0755" w:rsidRDefault="00D763E5" w:rsidP="00D763E5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D763E5" w:rsidRPr="00592237" w14:paraId="3AD8351B" w14:textId="77777777" w:rsidTr="0010676D">
        <w:trPr>
          <w:trHeight w:val="144"/>
        </w:trPr>
        <w:tc>
          <w:tcPr>
            <w:tcW w:w="3960" w:type="dxa"/>
            <w:gridSpan w:val="3"/>
          </w:tcPr>
          <w:p w14:paraId="1145E15C" w14:textId="77777777" w:rsidR="00D763E5" w:rsidRPr="00F051B2" w:rsidRDefault="00D763E5" w:rsidP="00D763E5">
            <w:pPr>
              <w:ind w:left="20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51B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  <w:tc>
          <w:tcPr>
            <w:tcW w:w="94" w:type="dxa"/>
          </w:tcPr>
          <w:p w14:paraId="40E34549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69E5EA91" w14:textId="77777777" w:rsidR="00D763E5" w:rsidRPr="00592237" w:rsidRDefault="00D763E5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110" w:type="dxa"/>
          </w:tcPr>
          <w:p w14:paraId="3464AFD7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5BAABEA" w14:textId="77777777" w:rsidR="00D763E5" w:rsidRPr="00AD0755" w:rsidRDefault="00D763E5" w:rsidP="00D763E5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14:paraId="3561FD8F" w14:textId="77777777" w:rsidR="00D763E5" w:rsidRPr="00AD0755" w:rsidRDefault="00D763E5" w:rsidP="00D763E5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B4930B8" w14:textId="77777777" w:rsidR="00D763E5" w:rsidRPr="00AD0755" w:rsidRDefault="00D763E5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11DEA730" w14:textId="77777777" w:rsidR="00D763E5" w:rsidRPr="00AD0755" w:rsidRDefault="00D763E5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25C09396" w14:textId="77777777" w:rsidR="00D763E5" w:rsidRPr="00AD0755" w:rsidRDefault="00D763E5" w:rsidP="00D763E5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14:paraId="67EAAF57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3155923E" w14:textId="77777777" w:rsidR="00D763E5" w:rsidRPr="00AD0755" w:rsidRDefault="00D763E5" w:rsidP="00D763E5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D763E5" w:rsidRPr="00592237" w14:paraId="13C24588" w14:textId="77777777" w:rsidTr="00D6186A">
        <w:trPr>
          <w:trHeight w:val="144"/>
        </w:trPr>
        <w:tc>
          <w:tcPr>
            <w:tcW w:w="2880" w:type="dxa"/>
          </w:tcPr>
          <w:p w14:paraId="137A2BD2" w14:textId="77777777" w:rsidR="00D763E5" w:rsidRPr="00592237" w:rsidRDefault="00D763E5" w:rsidP="00D763E5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ฮิวแมนิก้า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อีอีซี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จำกัด                                   </w:t>
            </w:r>
          </w:p>
        </w:tc>
        <w:tc>
          <w:tcPr>
            <w:tcW w:w="1080" w:type="dxa"/>
            <w:gridSpan w:val="2"/>
          </w:tcPr>
          <w:p w14:paraId="50EFD70D" w14:textId="1EDEA8DD" w:rsidR="00D763E5" w:rsidRPr="00592237" w:rsidRDefault="00171BFD" w:rsidP="00D763E5">
            <w:pPr>
              <w:pStyle w:val="Heading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7</w:t>
            </w:r>
            <w:r w:rsidR="00D763E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171BFD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D763E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1C19FDAB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2C254AD6" w14:textId="77777777" w:rsidR="00D763E5" w:rsidRPr="00592237" w:rsidRDefault="00D763E5" w:rsidP="00D763E5">
            <w:pPr>
              <w:pStyle w:val="Heading2"/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10" w:type="dxa"/>
          </w:tcPr>
          <w:p w14:paraId="2DB4B2AF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vAlign w:val="center"/>
          </w:tcPr>
          <w:p w14:paraId="0837AD3C" w14:textId="4257F55A" w:rsidR="00D763E5" w:rsidRPr="00AD0755" w:rsidRDefault="00171BFD" w:rsidP="00D763E5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5AFD791D" w14:textId="77777777" w:rsidR="00D763E5" w:rsidRPr="00AD0755" w:rsidRDefault="00D763E5" w:rsidP="00D763E5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491C2EB8" w14:textId="77777777" w:rsidR="00D763E5" w:rsidRPr="00AD0755" w:rsidRDefault="00D763E5" w:rsidP="00D763E5">
            <w:pPr>
              <w:pStyle w:val="Heading2"/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75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06" w:type="dxa"/>
          </w:tcPr>
          <w:p w14:paraId="593912DF" w14:textId="77777777" w:rsidR="00D763E5" w:rsidRPr="00AD0755" w:rsidRDefault="00D763E5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5E088" w14:textId="244DC6AB" w:rsidR="00D763E5" w:rsidRPr="00AD0755" w:rsidRDefault="00D763E5" w:rsidP="00D763E5">
            <w:pPr>
              <w:pStyle w:val="Heading2"/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</w:rPr>
            </w:pPr>
            <w:r w:rsidRPr="00103FB3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  <w:t>-</w:t>
            </w:r>
          </w:p>
        </w:tc>
        <w:tc>
          <w:tcPr>
            <w:tcW w:w="106" w:type="dxa"/>
          </w:tcPr>
          <w:p w14:paraId="79D3B458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BA8662" w14:textId="77777777" w:rsidR="00D763E5" w:rsidRPr="00D763E5" w:rsidRDefault="00D763E5" w:rsidP="00D763E5">
            <w:pPr>
              <w:pStyle w:val="Heading2"/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</w:rPr>
            </w:pPr>
            <w:r w:rsidRPr="00AD0755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  <w:t>-</w:t>
            </w:r>
          </w:p>
        </w:tc>
      </w:tr>
      <w:tr w:rsidR="00D763E5" w:rsidRPr="00592237" w14:paraId="20C22B90" w14:textId="77777777" w:rsidTr="00D6186A">
        <w:trPr>
          <w:trHeight w:val="144"/>
        </w:trPr>
        <w:tc>
          <w:tcPr>
            <w:tcW w:w="2880" w:type="dxa"/>
          </w:tcPr>
          <w:p w14:paraId="1EF22369" w14:textId="77777777" w:rsidR="00D763E5" w:rsidRPr="00592237" w:rsidRDefault="00D763E5" w:rsidP="00D763E5">
            <w:pPr>
              <w:overflowPunct w:val="0"/>
              <w:autoSpaceDE w:val="0"/>
              <w:autoSpaceDN w:val="0"/>
              <w:adjustRightInd w:val="0"/>
              <w:ind w:left="341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080" w:type="dxa"/>
            <w:gridSpan w:val="2"/>
          </w:tcPr>
          <w:p w14:paraId="4A45450A" w14:textId="77777777" w:rsidR="00D763E5" w:rsidRPr="00592237" w:rsidRDefault="00D763E5" w:rsidP="00D763E5">
            <w:pPr>
              <w:pStyle w:val="Heading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94" w:type="dxa"/>
          </w:tcPr>
          <w:p w14:paraId="5E767EED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02F03254" w14:textId="77777777" w:rsidR="00D763E5" w:rsidRPr="00592237" w:rsidRDefault="00D763E5" w:rsidP="00D763E5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110" w:type="dxa"/>
          </w:tcPr>
          <w:p w14:paraId="53C76707" w14:textId="77777777" w:rsidR="00D763E5" w:rsidRPr="00592237" w:rsidRDefault="00D763E5" w:rsidP="00D763E5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23C85F53" w14:textId="77777777" w:rsidR="00D763E5" w:rsidRPr="00AD0755" w:rsidRDefault="00D763E5" w:rsidP="00D763E5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14:paraId="58FDAD38" w14:textId="77777777" w:rsidR="00D763E5" w:rsidRPr="00AD0755" w:rsidRDefault="00D763E5" w:rsidP="00D763E5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6EB34C8" w14:textId="77777777" w:rsidR="00D763E5" w:rsidRPr="00AD0755" w:rsidRDefault="00D763E5" w:rsidP="00D763E5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5854A4A9" w14:textId="77777777" w:rsidR="00D763E5" w:rsidRPr="00AD0755" w:rsidRDefault="00D763E5" w:rsidP="00D763E5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DD697" w14:textId="2E38F683" w:rsidR="00D763E5" w:rsidRPr="00AD0755" w:rsidRDefault="00171BFD" w:rsidP="00D763E5">
            <w:pPr>
              <w:pBdr>
                <w:bottom w:val="double" w:sz="4" w:space="1" w:color="auto"/>
              </w:pBd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  <w:r w:rsidR="00D763E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06" w:type="dxa"/>
          </w:tcPr>
          <w:p w14:paraId="595E279C" w14:textId="77777777" w:rsidR="00D763E5" w:rsidRPr="00AD0755" w:rsidRDefault="00D763E5" w:rsidP="00D763E5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273D3" w14:textId="011BC185" w:rsidR="00D763E5" w:rsidRPr="00AD0755" w:rsidRDefault="00171BFD" w:rsidP="00D763E5">
            <w:pPr>
              <w:pBdr>
                <w:bottom w:val="double" w:sz="4" w:space="1" w:color="auto"/>
              </w:pBd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="00D763E5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24"/>
                <w:szCs w:val="24"/>
              </w:rPr>
              <w:t>619</w:t>
            </w:r>
          </w:p>
        </w:tc>
      </w:tr>
    </w:tbl>
    <w:p w14:paraId="386266CE" w14:textId="2ABA651E" w:rsidR="00E05452" w:rsidRPr="00F042FD" w:rsidRDefault="00E05452" w:rsidP="00211A90">
      <w:pPr>
        <w:spacing w:before="240" w:after="120" w:line="400" w:lineRule="exact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13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2562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 ที่ประชุมคณะกรรมการบริษัทได้มีมติอนุมัติการเข้าซื้อบริษัท ไทเกอร์ ซอฟท์ (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1998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>) จำกัด ซื่งประกอบธุรกิจให้บริการวางระบบโปรแกรมทรัพยากรบุคคลและเงินเดือนและ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br/>
        <w:t xml:space="preserve">ขายอุปกรณ์ควบคุมการเข้าออกด้วยมูลค่าสิ่งตอบแทนรวมทั้งสิ้น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130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00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บริษัทได้มีการชำระราคา</w:t>
      </w:r>
      <w:r w:rsidRPr="009D1D13">
        <w:rPr>
          <w:rFonts w:ascii="Angsana New" w:hAnsi="Angsana New" w:cs="Angsana New"/>
          <w:spacing w:val="-4"/>
          <w:sz w:val="32"/>
          <w:szCs w:val="32"/>
          <w:cs/>
        </w:rPr>
        <w:t xml:space="preserve">ค่าซื้อกิจการจำนวน </w:t>
      </w:r>
      <w:r w:rsidR="00171BFD" w:rsidRPr="00171BFD">
        <w:rPr>
          <w:rFonts w:ascii="Angsana New" w:hAnsi="Angsana New" w:cs="Angsana New"/>
          <w:spacing w:val="-4"/>
          <w:sz w:val="32"/>
          <w:szCs w:val="32"/>
        </w:rPr>
        <w:t>125</w:t>
      </w:r>
      <w:r w:rsidRPr="009D1D13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171BFD" w:rsidRPr="00171BFD">
        <w:rPr>
          <w:rFonts w:ascii="Angsana New" w:hAnsi="Angsana New" w:cs="Angsana New"/>
          <w:spacing w:val="-4"/>
          <w:sz w:val="32"/>
          <w:szCs w:val="32"/>
        </w:rPr>
        <w:t>00</w:t>
      </w:r>
      <w:r w:rsidRPr="009D1D13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="0051551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D1D13">
        <w:rPr>
          <w:rFonts w:ascii="Angsana New" w:hAnsi="Angsana New" w:cs="Angsana New"/>
          <w:spacing w:val="-4"/>
          <w:sz w:val="32"/>
          <w:szCs w:val="32"/>
          <w:cs/>
        </w:rPr>
        <w:t xml:space="preserve">ส่วนค่าซื้อกิจการที่เหลือจำนวน </w:t>
      </w:r>
      <w:r w:rsidR="00171BFD" w:rsidRPr="00171BFD">
        <w:rPr>
          <w:rFonts w:ascii="Angsana New" w:hAnsi="Angsana New" w:cs="Angsana New"/>
          <w:spacing w:val="-4"/>
          <w:sz w:val="32"/>
          <w:szCs w:val="32"/>
        </w:rPr>
        <w:t>5</w:t>
      </w:r>
      <w:r w:rsidRPr="009D1D13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171BFD" w:rsidRPr="00171BFD">
        <w:rPr>
          <w:rFonts w:ascii="Angsana New" w:hAnsi="Angsana New" w:cs="Angsana New"/>
          <w:spacing w:val="-4"/>
          <w:sz w:val="32"/>
          <w:szCs w:val="32"/>
        </w:rPr>
        <w:t>00</w:t>
      </w:r>
      <w:r w:rsidRPr="009D1D13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ล้านบาทจะทำการชำระภายใน </w:t>
      </w:r>
      <w:r w:rsidR="00171BFD" w:rsidRPr="00171BFD">
        <w:rPr>
          <w:rFonts w:ascii="Angsana New" w:hAnsi="Angsana New" w:cs="Angsana New"/>
          <w:sz w:val="32"/>
          <w:szCs w:val="32"/>
        </w:rPr>
        <w:t>12</w:t>
      </w:r>
      <w:r w:rsidRPr="009D1D13">
        <w:rPr>
          <w:rFonts w:ascii="Angsana New" w:hAnsi="Angsana New" w:cs="Angsana New"/>
          <w:sz w:val="32"/>
          <w:szCs w:val="32"/>
          <w:cs/>
        </w:rPr>
        <w:t xml:space="preserve"> เดือน เพื่อสำหรับการปรับราคา (ถ้ามี) หลังจากมีการตรวจสอบยอดสินทรัพย์และหนี้สินที่ถูกกำหนดในสัญญา ต่อมาเมื่อวันที่ </w:t>
      </w:r>
      <w:r w:rsidR="00171BFD" w:rsidRPr="00171BFD">
        <w:rPr>
          <w:rFonts w:ascii="Angsana New" w:hAnsi="Angsana New" w:cs="Angsana New"/>
          <w:sz w:val="32"/>
          <w:szCs w:val="32"/>
        </w:rPr>
        <w:t>22</w:t>
      </w:r>
      <w:r w:rsidRPr="009D1D13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171BFD" w:rsidRPr="00171BFD">
        <w:rPr>
          <w:rFonts w:ascii="Angsana New" w:hAnsi="Angsana New" w:cs="Angsana New"/>
          <w:sz w:val="32"/>
          <w:szCs w:val="32"/>
        </w:rPr>
        <w:t>2563</w:t>
      </w:r>
      <w:r w:rsidRPr="009D1D13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บริษัทได้ทำสัญญาเพิ่มเติมเพื่อตกลงเงื่อนไขในการยกเลิกการ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จ่ายเงินส่วนเพิ่มจำนวน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5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00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เนื่องจากมีรายการหักล้างและรายการปรับปรุงต่อราคาหุ้นเกินกว่าเงินส่วนเพิ่มดังกล่าว ส่งผลให้เงินลงทุนในบริษัทย่อยและสิ่งตอบแทนในการซื้อลดลงจำนวน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5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00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</w:t>
      </w:r>
    </w:p>
    <w:p w14:paraId="320EC7E0" w14:textId="5D0CF54F" w:rsidR="00E05452" w:rsidRDefault="00E05452" w:rsidP="00211A90">
      <w:pPr>
        <w:pStyle w:val="BodyTextIndent2"/>
        <w:spacing w:line="400" w:lineRule="exact"/>
        <w:ind w:left="533" w:firstLine="0"/>
        <w:jc w:val="thaiDistribute"/>
        <w:outlineLvl w:val="0"/>
        <w:rPr>
          <w:rFonts w:ascii="Angsana New" w:hAnsi="Angsana New"/>
        </w:rPr>
      </w:pPr>
      <w:r w:rsidRPr="00592237">
        <w:rPr>
          <w:rFonts w:ascii="Angsana New" w:hAnsi="Angsana New"/>
          <w:cs/>
        </w:rPr>
        <w:t>ใน</w:t>
      </w:r>
      <w:r w:rsidR="009D1D13">
        <w:rPr>
          <w:rFonts w:ascii="Angsana New" w:hAnsi="Angsana New" w:hint="cs"/>
          <w:cs/>
          <w:lang w:val="en-US"/>
        </w:rPr>
        <w:t xml:space="preserve">ไตรมาสที่ </w:t>
      </w:r>
      <w:r w:rsidR="00171BFD" w:rsidRPr="00171BFD">
        <w:rPr>
          <w:rFonts w:ascii="Angsana New" w:hAnsi="Angsana New"/>
          <w:lang w:val="en-US"/>
        </w:rPr>
        <w:t>3</w:t>
      </w:r>
      <w:r w:rsidR="0051551A">
        <w:rPr>
          <w:rFonts w:ascii="Angsana New" w:hAnsi="Angsana New" w:hint="cs"/>
          <w:cs/>
          <w:lang w:val="en-US"/>
        </w:rPr>
        <w:t xml:space="preserve"> ของ</w:t>
      </w:r>
      <w:r w:rsidRPr="00592237">
        <w:rPr>
          <w:rFonts w:ascii="Angsana New" w:hAnsi="Angsana New"/>
          <w:cs/>
        </w:rPr>
        <w:t xml:space="preserve">ปี </w:t>
      </w:r>
      <w:r w:rsidR="00171BFD" w:rsidRPr="00171BFD">
        <w:rPr>
          <w:rFonts w:ascii="Angsana New" w:hAnsi="Angsana New"/>
          <w:lang w:val="en-US"/>
        </w:rPr>
        <w:t>2563</w:t>
      </w:r>
      <w:r w:rsidRPr="00592237">
        <w:rPr>
          <w:rFonts w:ascii="Angsana New" w:hAnsi="Angsana New"/>
          <w:cs/>
        </w:rPr>
        <w:t xml:space="preserve"> กลุ่มบริษัทได้รับข้อมูลที่จำเป็นอื่น ๆ นับจากวันที่ซื้อกิจการ และได้ว่าจ้าง</w:t>
      </w:r>
      <w:r w:rsidR="00762742">
        <w:rPr>
          <w:rFonts w:ascii="Angsana New" w:hAnsi="Angsana New"/>
          <w:cs/>
          <w:lang w:val="en-US"/>
        </w:rPr>
        <w:t xml:space="preserve">          </w:t>
      </w:r>
      <w:r w:rsidRPr="00592237">
        <w:rPr>
          <w:rFonts w:ascii="Angsana New" w:hAnsi="Angsana New"/>
          <w:cs/>
        </w:rPr>
        <w:t>ผู้ประเมินราคา</w:t>
      </w:r>
      <w:r w:rsidRPr="00592237">
        <w:rPr>
          <w:rFonts w:ascii="Angsana New" w:hAnsi="Angsana New"/>
          <w:spacing w:val="-10"/>
          <w:cs/>
        </w:rPr>
        <w:t>อิสระ</w:t>
      </w:r>
      <w:r w:rsidRPr="00592237">
        <w:rPr>
          <w:rFonts w:ascii="Angsana New" w:hAnsi="Angsana New"/>
          <w:cs/>
        </w:rPr>
        <w:t>เพื่อประเมินมูลค่ายุติธรรมของสินทรัพย์ที่ได้มาที่ระบุได้และหนี้สินที่รับมา และการปันส่วน</w:t>
      </w:r>
      <w:r w:rsidRPr="00592237">
        <w:rPr>
          <w:rFonts w:ascii="Angsana New" w:hAnsi="Angsana New"/>
          <w:spacing w:val="4"/>
          <w:cs/>
        </w:rPr>
        <w:t>มูลค่ายุติธรรมของรายการ ณ วันที่รวมธุรกิจ ซึ่งกลุ่มบริษัทได้รับรายงานการประเมินที่เสร็จสมบูรณ์</w:t>
      </w:r>
      <w:r w:rsidRPr="00592237">
        <w:rPr>
          <w:rFonts w:ascii="Angsana New" w:hAnsi="Angsana New"/>
          <w:cs/>
        </w:rPr>
        <w:t xml:space="preserve">ลงวันที่ </w:t>
      </w:r>
      <w:r w:rsidR="00171BFD" w:rsidRPr="00171BFD">
        <w:rPr>
          <w:rFonts w:ascii="Angsana New" w:hAnsi="Angsana New"/>
          <w:lang w:val="en-US"/>
        </w:rPr>
        <w:t>2</w:t>
      </w:r>
      <w:r w:rsidRPr="00592237">
        <w:rPr>
          <w:rFonts w:ascii="Angsana New" w:hAnsi="Angsana New"/>
          <w:cs/>
        </w:rPr>
        <w:t xml:space="preserve"> พฤศจิกายน </w:t>
      </w:r>
      <w:r w:rsidR="00171BFD" w:rsidRPr="00171BFD">
        <w:rPr>
          <w:rFonts w:ascii="Angsana New" w:hAnsi="Angsana New"/>
          <w:lang w:val="en-US"/>
        </w:rPr>
        <w:t>2563</w:t>
      </w:r>
      <w:r w:rsidRPr="00592237">
        <w:rPr>
          <w:rFonts w:ascii="Angsana New" w:hAnsi="Angsana New"/>
          <w:cs/>
        </w:rPr>
        <w:t xml:space="preserve"> จากผู้ประเมินราคาอิสระดังกล่าวแล้ว กลุ่มบริษัทได้ปฏิบัติและรับรู้รายการ</w:t>
      </w:r>
      <w:r w:rsidRPr="00592237">
        <w:rPr>
          <w:rFonts w:ascii="Angsana New" w:hAnsi="Angsana New"/>
          <w:spacing w:val="-14"/>
          <w:cs/>
        </w:rPr>
        <w:t xml:space="preserve">การรวมธุรกิจครั้งนี้ ตามมาตรฐานการรายงานทางการเงินฉบับที่ </w:t>
      </w:r>
      <w:r w:rsidR="00171BFD" w:rsidRPr="00171BFD">
        <w:rPr>
          <w:rFonts w:ascii="Angsana New" w:hAnsi="Angsana New"/>
          <w:spacing w:val="-14"/>
          <w:lang w:val="en-US"/>
        </w:rPr>
        <w:t>3</w:t>
      </w:r>
      <w:r w:rsidRPr="00592237">
        <w:rPr>
          <w:rFonts w:ascii="Angsana New" w:hAnsi="Angsana New"/>
          <w:spacing w:val="-14"/>
          <w:cs/>
        </w:rPr>
        <w:t xml:space="preserve"> เรื่อง การรวมธุรกิจ ซึ่งข้อมูลของสิ่งตอบแทน</w:t>
      </w:r>
      <w:r w:rsidRPr="00592237">
        <w:rPr>
          <w:rFonts w:ascii="Angsana New" w:hAnsi="Angsana New"/>
          <w:spacing w:val="-12"/>
          <w:cs/>
        </w:rPr>
        <w:t>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</w:t>
      </w:r>
      <w:r w:rsidRPr="00592237">
        <w:rPr>
          <w:rFonts w:ascii="Angsana New" w:hAnsi="Angsana New"/>
          <w:cs/>
        </w:rPr>
        <w:t>ที่สำคัญ ณ วันที่ซื้อธุรกิจ ประกอบด้วยรายการต่อไปนี้</w:t>
      </w:r>
    </w:p>
    <w:p w14:paraId="7C16AA72" w14:textId="77777777" w:rsidR="00E05452" w:rsidRPr="00592237" w:rsidRDefault="00E05452" w:rsidP="00581B56">
      <w:pPr>
        <w:ind w:left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862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632"/>
        <w:gridCol w:w="990"/>
      </w:tblGrid>
      <w:tr w:rsidR="00E05452" w:rsidRPr="00592237" w14:paraId="3E8472B6" w14:textId="77777777" w:rsidTr="00581B56">
        <w:trPr>
          <w:cantSplit/>
          <w:trHeight w:hRule="exact" w:val="432"/>
        </w:trPr>
        <w:tc>
          <w:tcPr>
            <w:tcW w:w="7632" w:type="dxa"/>
            <w:vAlign w:val="bottom"/>
          </w:tcPr>
          <w:p w14:paraId="0C95E1F6" w14:textId="77777777" w:rsidR="00E05452" w:rsidRPr="00592237" w:rsidRDefault="00E05452" w:rsidP="00211A90">
            <w:pPr>
              <w:spacing w:line="36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D0A484C" w14:textId="197CFA15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25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889</w:t>
            </w:r>
          </w:p>
        </w:tc>
      </w:tr>
      <w:tr w:rsidR="00E05452" w:rsidRPr="00592237" w14:paraId="479182E3" w14:textId="77777777" w:rsidTr="00B25F44">
        <w:trPr>
          <w:cantSplit/>
        </w:trPr>
        <w:tc>
          <w:tcPr>
            <w:tcW w:w="7632" w:type="dxa"/>
          </w:tcPr>
          <w:p w14:paraId="7A31878E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592A51D0" w14:textId="28D3F609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15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217</w:t>
            </w:r>
          </w:p>
        </w:tc>
      </w:tr>
      <w:tr w:rsidR="00E05452" w:rsidRPr="00592237" w14:paraId="51DEDC38" w14:textId="77777777" w:rsidTr="00B25F44">
        <w:trPr>
          <w:cantSplit/>
        </w:trPr>
        <w:tc>
          <w:tcPr>
            <w:tcW w:w="7632" w:type="dxa"/>
          </w:tcPr>
          <w:p w14:paraId="34570EA4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0AD96AB2" w14:textId="1AAB6C56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571</w:t>
            </w:r>
          </w:p>
        </w:tc>
      </w:tr>
      <w:tr w:rsidR="00E05452" w:rsidRPr="00592237" w14:paraId="1F530670" w14:textId="77777777" w:rsidTr="00B25F44">
        <w:trPr>
          <w:cantSplit/>
        </w:trPr>
        <w:tc>
          <w:tcPr>
            <w:tcW w:w="7632" w:type="dxa"/>
          </w:tcPr>
          <w:p w14:paraId="6DB33AF7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0FEA01C8" w14:textId="555BD3E0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227</w:t>
            </w:r>
          </w:p>
        </w:tc>
      </w:tr>
      <w:tr w:rsidR="00E05452" w:rsidRPr="00592237" w14:paraId="7A39B1F6" w14:textId="77777777" w:rsidTr="00B25F44">
        <w:trPr>
          <w:cantSplit/>
        </w:trPr>
        <w:tc>
          <w:tcPr>
            <w:tcW w:w="7632" w:type="dxa"/>
          </w:tcPr>
          <w:p w14:paraId="4F2AB3AE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ส่วนปรับปรุงอาคารและอุปกรณ์</w:t>
            </w:r>
          </w:p>
        </w:tc>
        <w:tc>
          <w:tcPr>
            <w:tcW w:w="990" w:type="dxa"/>
          </w:tcPr>
          <w:p w14:paraId="343BEE82" w14:textId="19669E11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360</w:t>
            </w:r>
          </w:p>
        </w:tc>
      </w:tr>
      <w:tr w:rsidR="00E05452" w:rsidRPr="00592237" w14:paraId="3A1C66E0" w14:textId="77777777" w:rsidTr="00B25F44">
        <w:trPr>
          <w:cantSplit/>
        </w:trPr>
        <w:tc>
          <w:tcPr>
            <w:tcW w:w="7632" w:type="dxa"/>
          </w:tcPr>
          <w:p w14:paraId="126D282D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990" w:type="dxa"/>
          </w:tcPr>
          <w:p w14:paraId="00AAF8EE" w14:textId="1B7271AD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39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847</w:t>
            </w:r>
          </w:p>
        </w:tc>
      </w:tr>
      <w:tr w:rsidR="00E05452" w:rsidRPr="00592237" w14:paraId="147BDCD3" w14:textId="77777777" w:rsidTr="00B25F44">
        <w:trPr>
          <w:cantSplit/>
        </w:trPr>
        <w:tc>
          <w:tcPr>
            <w:tcW w:w="7632" w:type="dxa"/>
          </w:tcPr>
          <w:p w14:paraId="6EA383DA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สินทรัพย์ความสัมพันธ์กับลูกค้า</w:t>
            </w:r>
          </w:p>
        </w:tc>
        <w:tc>
          <w:tcPr>
            <w:tcW w:w="990" w:type="dxa"/>
          </w:tcPr>
          <w:p w14:paraId="12063DC1" w14:textId="51994F75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13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864</w:t>
            </w:r>
          </w:p>
        </w:tc>
      </w:tr>
      <w:tr w:rsidR="00E05452" w:rsidRPr="00592237" w14:paraId="543FB55F" w14:textId="77777777" w:rsidTr="00B25F44">
        <w:trPr>
          <w:cantSplit/>
        </w:trPr>
        <w:tc>
          <w:tcPr>
            <w:tcW w:w="7632" w:type="dxa"/>
          </w:tcPr>
          <w:p w14:paraId="6ED3379B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990" w:type="dxa"/>
          </w:tcPr>
          <w:p w14:paraId="380934EA" w14:textId="005EB309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096</w:t>
            </w:r>
          </w:p>
        </w:tc>
      </w:tr>
      <w:tr w:rsidR="00E05452" w:rsidRPr="00592237" w14:paraId="1C8648E6" w14:textId="77777777" w:rsidTr="00B25F44">
        <w:trPr>
          <w:cantSplit/>
        </w:trPr>
        <w:tc>
          <w:tcPr>
            <w:tcW w:w="7632" w:type="dxa"/>
          </w:tcPr>
          <w:p w14:paraId="2B1DD87A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306876E" w14:textId="488A212B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944</w:t>
            </w:r>
          </w:p>
        </w:tc>
      </w:tr>
      <w:tr w:rsidR="00E05452" w:rsidRPr="00592237" w14:paraId="294C56EC" w14:textId="77777777" w:rsidTr="00B25F44">
        <w:trPr>
          <w:cantSplit/>
        </w:trPr>
        <w:tc>
          <w:tcPr>
            <w:tcW w:w="7632" w:type="dxa"/>
          </w:tcPr>
          <w:p w14:paraId="66A77366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4102F3B6" w14:textId="28930014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721</w:t>
            </w:r>
          </w:p>
        </w:tc>
      </w:tr>
      <w:tr w:rsidR="00E05452" w:rsidRPr="00592237" w14:paraId="6B3E9B11" w14:textId="77777777" w:rsidTr="00B25F44">
        <w:trPr>
          <w:cantSplit/>
        </w:trPr>
        <w:tc>
          <w:tcPr>
            <w:tcW w:w="7632" w:type="dxa"/>
          </w:tcPr>
          <w:p w14:paraId="70AF7259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15C2BFA3" w14:textId="281864A9" w:rsidR="00E05452" w:rsidRPr="00592237" w:rsidRDefault="00E05452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517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05452" w:rsidRPr="00592237" w14:paraId="21329510" w14:textId="77777777" w:rsidTr="00B25F44">
        <w:trPr>
          <w:cantSplit/>
        </w:trPr>
        <w:tc>
          <w:tcPr>
            <w:tcW w:w="7632" w:type="dxa"/>
          </w:tcPr>
          <w:p w14:paraId="5BCFC69F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4D03ADE2" w14:textId="71F1CAB3" w:rsidR="00E05452" w:rsidRPr="00592237" w:rsidRDefault="00E05452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19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989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05452" w:rsidRPr="00592237" w14:paraId="756E9375" w14:textId="77777777" w:rsidTr="00B25F44">
        <w:trPr>
          <w:cantSplit/>
        </w:trPr>
        <w:tc>
          <w:tcPr>
            <w:tcW w:w="7632" w:type="dxa"/>
          </w:tcPr>
          <w:p w14:paraId="2C8D581C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</w:tcPr>
          <w:p w14:paraId="457A0715" w14:textId="155A4486" w:rsidR="00E05452" w:rsidRPr="00592237" w:rsidRDefault="00E05452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878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05452" w:rsidRPr="00592237" w14:paraId="4A370804" w14:textId="77777777" w:rsidTr="00B25F44">
        <w:trPr>
          <w:cantSplit/>
        </w:trPr>
        <w:tc>
          <w:tcPr>
            <w:tcW w:w="7632" w:type="dxa"/>
          </w:tcPr>
          <w:p w14:paraId="2E1BDFBF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7E63801E" w14:textId="0FE1B54E" w:rsidR="00E05452" w:rsidRPr="00592237" w:rsidRDefault="00E05452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11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390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05452" w:rsidRPr="00592237" w14:paraId="2000A305" w14:textId="77777777" w:rsidTr="00B25F44">
        <w:trPr>
          <w:cantSplit/>
        </w:trPr>
        <w:tc>
          <w:tcPr>
            <w:tcW w:w="7632" w:type="dxa"/>
          </w:tcPr>
          <w:p w14:paraId="3C3B6AE1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4E800305" w14:textId="047DE429" w:rsidR="00E05452" w:rsidRPr="00592237" w:rsidRDefault="00E05452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12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601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05452" w:rsidRPr="00592237" w14:paraId="226AE9FB" w14:textId="77777777" w:rsidTr="00B25F44">
        <w:trPr>
          <w:cantSplit/>
        </w:trPr>
        <w:tc>
          <w:tcPr>
            <w:tcW w:w="7632" w:type="dxa"/>
          </w:tcPr>
          <w:p w14:paraId="537AC63D" w14:textId="77777777" w:rsidR="00E05452" w:rsidRPr="00592237" w:rsidRDefault="00E05452" w:rsidP="00211A9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81400AE" w14:textId="39EAD635" w:rsidR="00E05452" w:rsidRPr="00592237" w:rsidRDefault="00E05452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12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eastAsia="Times New Roman" w:hAnsi="Angsana New" w:cs="Angsana New"/>
                <w:sz w:val="32"/>
                <w:szCs w:val="32"/>
              </w:rPr>
              <w:t>592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05452" w:rsidRPr="00592237" w14:paraId="01F42C8B" w14:textId="77777777" w:rsidTr="00B25F44">
        <w:trPr>
          <w:cantSplit/>
        </w:trPr>
        <w:tc>
          <w:tcPr>
            <w:tcW w:w="7632" w:type="dxa"/>
            <w:vAlign w:val="bottom"/>
          </w:tcPr>
          <w:p w14:paraId="7A9F02B2" w14:textId="77777777" w:rsidR="00E05452" w:rsidRPr="00592237" w:rsidRDefault="00E05452" w:rsidP="00211A90">
            <w:pPr>
              <w:spacing w:line="360" w:lineRule="exact"/>
              <w:ind w:left="170" w:hanging="170"/>
              <w:rPr>
                <w:rFonts w:ascii="Angsana New" w:eastAsia="Calibri" w:hAnsi="Angsana New" w:cs="Angsana New"/>
                <w:b/>
                <w:bCs/>
                <w:spacing w:val="-2"/>
                <w:sz w:val="32"/>
                <w:szCs w:val="32"/>
                <w:cs/>
              </w:rPr>
            </w:pPr>
            <w:r w:rsidRPr="00592237">
              <w:rPr>
                <w:rFonts w:ascii="Angsana New" w:eastAsia="Calibri" w:hAnsi="Angsana New" w:cs="Angsana New"/>
                <w:b/>
                <w:bCs/>
                <w:spacing w:val="-2"/>
                <w:sz w:val="32"/>
                <w:szCs w:val="32"/>
                <w:cs/>
              </w:rPr>
              <w:t>สินทรัพย์และหนี้สินสุทธิที่ระบุได้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374F90" w14:textId="18347484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69</w:t>
            </w:r>
            <w:r w:rsidR="00E05452" w:rsidRPr="00592237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769</w:t>
            </w:r>
          </w:p>
        </w:tc>
      </w:tr>
      <w:tr w:rsidR="00E05452" w:rsidRPr="00592237" w14:paraId="364D0F30" w14:textId="77777777" w:rsidTr="00B25F44">
        <w:trPr>
          <w:cantSplit/>
        </w:trPr>
        <w:tc>
          <w:tcPr>
            <w:tcW w:w="7632" w:type="dxa"/>
            <w:vAlign w:val="bottom"/>
          </w:tcPr>
          <w:p w14:paraId="0F5D9330" w14:textId="77777777" w:rsidR="00E05452" w:rsidRPr="00592237" w:rsidRDefault="00E05452" w:rsidP="00211A90">
            <w:pPr>
              <w:spacing w:line="360" w:lineRule="exact"/>
              <w:ind w:left="170" w:hanging="170"/>
              <w:rPr>
                <w:rFonts w:ascii="Angsana New" w:eastAsia="Calibri" w:hAnsi="Angsana New" w:cs="Angsana New"/>
                <w:b/>
                <w:bCs/>
                <w:spacing w:val="-2"/>
                <w:sz w:val="32"/>
                <w:szCs w:val="32"/>
                <w:cs/>
              </w:rPr>
            </w:pPr>
            <w:r w:rsidRPr="00592237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สิ่งตอบแทนในการซื้อ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E43EE2" w14:textId="16F2F7D7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125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sz w:val="32"/>
                <w:szCs w:val="32"/>
              </w:rPr>
              <w:t>000</w:t>
            </w:r>
          </w:p>
        </w:tc>
      </w:tr>
      <w:tr w:rsidR="00E05452" w:rsidRPr="00592237" w14:paraId="0DB33AC9" w14:textId="77777777" w:rsidTr="00B25F44">
        <w:trPr>
          <w:cantSplit/>
        </w:trPr>
        <w:tc>
          <w:tcPr>
            <w:tcW w:w="7632" w:type="dxa"/>
            <w:vAlign w:val="bottom"/>
          </w:tcPr>
          <w:p w14:paraId="454C68EC" w14:textId="77777777" w:rsidR="00E05452" w:rsidRPr="00592237" w:rsidRDefault="00E05452" w:rsidP="00211A90">
            <w:pPr>
              <w:spacing w:line="36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ค่าความนิยม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620053" w14:textId="7ADA8AF0" w:rsidR="00E05452" w:rsidRPr="00592237" w:rsidRDefault="00171BFD" w:rsidP="00211A90">
            <w:pPr>
              <w:tabs>
                <w:tab w:val="decimal" w:pos="698"/>
              </w:tabs>
              <w:spacing w:line="360" w:lineRule="exact"/>
              <w:ind w:left="-173" w:right="-101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55</w:t>
            </w:r>
            <w:r w:rsidR="00E05452" w:rsidRPr="00592237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,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231</w:t>
            </w:r>
          </w:p>
        </w:tc>
      </w:tr>
    </w:tbl>
    <w:p w14:paraId="63E6398E" w14:textId="77777777" w:rsidR="00211A90" w:rsidRDefault="00211A90" w:rsidP="00E05452">
      <w:pPr>
        <w:spacing w:before="240"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73528466" w14:textId="0BB0A57E" w:rsidR="00E05452" w:rsidRDefault="00E05452" w:rsidP="00E05452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D3D5E">
        <w:rPr>
          <w:rFonts w:ascii="Angsana New" w:hAnsi="Angsana New" w:cs="Angsana New"/>
          <w:spacing w:val="-6"/>
          <w:sz w:val="32"/>
          <w:szCs w:val="32"/>
          <w:cs/>
        </w:rPr>
        <w:t xml:space="preserve">จากข้อมูลในรายงานการประเมินลงวันที่ </w:t>
      </w:r>
      <w:r w:rsidR="00171BFD" w:rsidRPr="00171BFD">
        <w:rPr>
          <w:rFonts w:ascii="Angsana New" w:hAnsi="Angsana New" w:cs="Angsana New"/>
          <w:spacing w:val="-4"/>
          <w:sz w:val="32"/>
          <w:szCs w:val="32"/>
        </w:rPr>
        <w:t>2</w:t>
      </w:r>
      <w:r w:rsidRPr="00ED3D5E">
        <w:rPr>
          <w:rFonts w:ascii="Angsana New" w:hAnsi="Angsana New" w:cs="Angsana New"/>
          <w:spacing w:val="-4"/>
          <w:sz w:val="32"/>
          <w:szCs w:val="32"/>
          <w:cs/>
        </w:rPr>
        <w:t xml:space="preserve"> พฤศจิกายน </w:t>
      </w:r>
      <w:r w:rsidR="00171BFD" w:rsidRPr="00171BFD">
        <w:rPr>
          <w:rFonts w:ascii="Angsana New" w:hAnsi="Angsana New" w:cs="Angsana New"/>
          <w:spacing w:val="-4"/>
          <w:sz w:val="32"/>
          <w:szCs w:val="32"/>
        </w:rPr>
        <w:t>2563</w:t>
      </w:r>
      <w:r w:rsidRPr="00ED3D5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D3D5E">
        <w:rPr>
          <w:rFonts w:ascii="Angsana New" w:hAnsi="Angsana New" w:cs="Angsana New"/>
          <w:spacing w:val="-6"/>
          <w:sz w:val="32"/>
          <w:szCs w:val="32"/>
          <w:cs/>
        </w:rPr>
        <w:t>ของผู้ประเมินราคาอิสระและข้อมูลที่จำเป็นอื่น ๆ</w:t>
      </w:r>
      <w:r w:rsidRPr="00ED3D5E">
        <w:rPr>
          <w:rFonts w:ascii="Angsana New" w:hAnsi="Angsana New" w:cs="Angsana New"/>
          <w:sz w:val="32"/>
          <w:szCs w:val="32"/>
          <w:cs/>
        </w:rPr>
        <w:t xml:space="preserve"> ที่ได้รับนับจากวันที่ซื้อกิจการ</w:t>
      </w:r>
      <w:r w:rsidR="005155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D3D5E">
        <w:rPr>
          <w:rFonts w:ascii="Angsana New" w:hAnsi="Angsana New" w:cs="Angsana New"/>
          <w:sz w:val="32"/>
          <w:szCs w:val="32"/>
          <w:cs/>
        </w:rPr>
        <w:t>กลุ่ม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</w:t>
      </w:r>
      <w:r w:rsidRPr="00ED3D5E">
        <w:rPr>
          <w:rFonts w:ascii="Angsana New" w:hAnsi="Angsana New" w:cs="Angsana New"/>
          <w:spacing w:val="-10"/>
          <w:sz w:val="32"/>
          <w:szCs w:val="32"/>
          <w:cs/>
        </w:rPr>
        <w:t>สุทธิ</w:t>
      </w:r>
      <w:r w:rsidRPr="00ED3D5E">
        <w:rPr>
          <w:rFonts w:ascii="Angsana New" w:hAnsi="Angsana New" w:cs="Angsana New"/>
          <w:spacing w:val="-6"/>
          <w:sz w:val="32"/>
          <w:szCs w:val="32"/>
          <w:cs/>
        </w:rPr>
        <w:t xml:space="preserve">ที่ได้รับจากการรวมธุรกิจดังกล่าวไว้ในบัญชี “ค่าความนิยม” เป็นจำนวนเงิน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55</w:t>
      </w:r>
      <w:r w:rsidRPr="00ED3D5E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23</w:t>
      </w:r>
      <w:r w:rsidRPr="00ED3D5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Pr="00ED3D5E">
        <w:rPr>
          <w:rFonts w:ascii="Angsana New" w:hAnsi="Angsana New" w:cs="Angsana New"/>
          <w:sz w:val="32"/>
          <w:szCs w:val="32"/>
          <w:cs/>
        </w:rPr>
        <w:t xml:space="preserve"> </w:t>
      </w:r>
      <w:r w:rsidRPr="00ED3D5E">
        <w:rPr>
          <w:rFonts w:ascii="Angsana New" w:hAnsi="Angsana New" w:cs="Angsana New"/>
          <w:spacing w:val="4"/>
          <w:sz w:val="32"/>
          <w:szCs w:val="32"/>
          <w:cs/>
        </w:rPr>
        <w:t xml:space="preserve">โดยกลุ่มบริษัทได้พิจารณาปรับปรุงงบการเงินย้อนหลังสำหรับประมาณการที่เคยรับรู้ไว้ ณ วันที่ซื้อ </w:t>
      </w:r>
      <w:r w:rsidRPr="00ED3D5E">
        <w:rPr>
          <w:rFonts w:ascii="Angsana New" w:hAnsi="Angsana New" w:cs="Angsana New"/>
          <w:spacing w:val="-12"/>
          <w:sz w:val="32"/>
          <w:szCs w:val="32"/>
          <w:cs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วันที่ซื้อกิจการ</w:t>
      </w:r>
      <w:r w:rsidRPr="00592237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51551A">
        <w:rPr>
          <w:rFonts w:ascii="Angsana New" w:hAnsi="Angsana New" w:cs="Angsana New"/>
          <w:spacing w:val="-6"/>
          <w:sz w:val="32"/>
          <w:szCs w:val="32"/>
          <w:cs/>
        </w:rPr>
        <w:t>ซึ่งข้อมูลดังกล่าวมีผลต่อการวัดมูลค่าของจำนวนต่างๆที่เคยรับรู้ไว้ ณ วันที่ซื้อ</w:t>
      </w:r>
      <w:r w:rsidRPr="00592237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14:paraId="3FAE2129" w14:textId="02AE868A" w:rsidR="00393180" w:rsidRPr="00393180" w:rsidRDefault="00393180" w:rsidP="00393180">
      <w:pPr>
        <w:spacing w:before="240"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>อย่างไรก็ตาม</w:t>
      </w:r>
      <w:r w:rsidR="00F56F8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งบการเงินระหว่างกาลสำหรับงวดสามเดือน</w:t>
      </w:r>
      <w:r w:rsidR="0064547D">
        <w:rPr>
          <w:rFonts w:ascii="Angsana New" w:hAnsi="Angsana New" w:cs="Angsana New" w:hint="cs"/>
          <w:spacing w:val="-6"/>
          <w:sz w:val="32"/>
          <w:szCs w:val="32"/>
          <w:cs/>
        </w:rPr>
        <w:t>และหกเดือน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สิ้นสุดวันที่ </w:t>
      </w:r>
      <w:r w:rsidR="00171BFD" w:rsidRPr="00171BFD">
        <w:rPr>
          <w:rFonts w:ascii="Angsana New" w:hAnsi="Angsana New" w:cs="Angsana New" w:hint="cs"/>
          <w:spacing w:val="-6"/>
          <w:sz w:val="32"/>
          <w:szCs w:val="32"/>
        </w:rPr>
        <w:t>30</w:t>
      </w:r>
      <w:r w:rsidR="006454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2563</w:t>
      </w:r>
      <w:r w:rsidRPr="0039318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>ที่เคยรายงานไว้ยังไม่ได้มีการปรับปรุง ดังนั้นบริษัทจึงได้ปรับปรุงย้อนหลังงบกำไรขาดทุนและกำไรขาดทุนเบ็ดเสร็จอื่นรวม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และงบกระแสเงินสดรวมสำหรับงวด</w:t>
      </w:r>
      <w:r w:rsidR="0064547D">
        <w:rPr>
          <w:rFonts w:ascii="Angsana New" w:hAnsi="Angsana New" w:cs="Angsana New" w:hint="cs"/>
          <w:spacing w:val="-6"/>
          <w:sz w:val="32"/>
          <w:szCs w:val="32"/>
          <w:cs/>
        </w:rPr>
        <w:t>หกเดือน</w:t>
      </w:r>
      <w:r w:rsidR="0064547D" w:rsidRPr="003931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สิ้นสุดวันที่ </w:t>
      </w:r>
      <w:r w:rsidR="00171BFD" w:rsidRPr="00171BFD">
        <w:rPr>
          <w:rFonts w:ascii="Angsana New" w:hAnsi="Angsana New" w:cs="Angsana New" w:hint="cs"/>
          <w:spacing w:val="-6"/>
          <w:sz w:val="32"/>
          <w:szCs w:val="32"/>
        </w:rPr>
        <w:t>30</w:t>
      </w:r>
      <w:r w:rsidR="006454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64547D" w:rsidRPr="003931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2563</w:t>
      </w:r>
      <w:r w:rsidRPr="0039318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>ที่นำมาแสดงเปรียบเทียบ</w:t>
      </w:r>
      <w:r w:rsidR="00F56F8A">
        <w:rPr>
          <w:rFonts w:ascii="Angsana New" w:hAnsi="Angsana New" w:cs="Angsana New" w:hint="cs"/>
          <w:spacing w:val="-6"/>
          <w:sz w:val="32"/>
          <w:szCs w:val="32"/>
          <w:cs/>
        </w:rPr>
        <w:t>ในงวดนี้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>แล้ว</w:t>
      </w:r>
    </w:p>
    <w:p w14:paraId="163AEF26" w14:textId="7C6C1D51" w:rsidR="00E05452" w:rsidRPr="00592237" w:rsidRDefault="00E05452" w:rsidP="00E05452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ผลกระทบของการปรับปรุงงบการเงินย้อนหลังต่องบกำไรขาดทุนและกำไรขาดทุนเบ็ดเสร็จอื่นรวม                        สำหรับงวดสามเดือน</w:t>
      </w:r>
      <w:r w:rsidR="0064547D">
        <w:rPr>
          <w:rFonts w:ascii="Angsana New" w:hAnsi="Angsana New" w:cs="Angsana New" w:hint="cs"/>
          <w:spacing w:val="-6"/>
          <w:sz w:val="32"/>
          <w:szCs w:val="32"/>
          <w:cs/>
        </w:rPr>
        <w:t>และหกเดือน</w:t>
      </w:r>
      <w:r w:rsidR="0064547D" w:rsidRPr="003931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สิ้นสุดวันที่ </w:t>
      </w:r>
      <w:r w:rsidR="00171BFD" w:rsidRPr="00171BFD">
        <w:rPr>
          <w:rFonts w:ascii="Angsana New" w:hAnsi="Angsana New" w:cs="Angsana New" w:hint="cs"/>
          <w:spacing w:val="-6"/>
          <w:sz w:val="32"/>
          <w:szCs w:val="32"/>
        </w:rPr>
        <w:t>30</w:t>
      </w:r>
      <w:r w:rsidR="006454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5A1C7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2563</w:t>
      </w:r>
      <w:r w:rsidR="0064547D" w:rsidRPr="0039318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6DF542B1" w14:textId="77777777" w:rsidR="00E05452" w:rsidRPr="00592237" w:rsidRDefault="00E05452" w:rsidP="00E05452">
      <w:pPr>
        <w:ind w:left="360" w:right="45"/>
        <w:jc w:val="right"/>
        <w:rPr>
          <w:rFonts w:ascii="Angsana New" w:eastAsia="Times New Roman" w:hAnsi="Angsana New" w:cs="Angsana New"/>
          <w:b/>
          <w:bCs/>
          <w:color w:val="000000"/>
          <w:spacing w:val="-6"/>
          <w:cs/>
        </w:rPr>
      </w:pPr>
      <w:r w:rsidRPr="00592237">
        <w:rPr>
          <w:rFonts w:ascii="Angsana New" w:eastAsia="Times New Roman" w:hAnsi="Angsana New" w:cs="Angsana New"/>
          <w:b/>
          <w:bCs/>
          <w:color w:val="000000"/>
          <w:spacing w:val="-6"/>
          <w:cs/>
          <w:lang w:val="en-GB"/>
        </w:rPr>
        <w:t>หน่วย</w:t>
      </w:r>
      <w:r w:rsidRPr="00592237">
        <w:rPr>
          <w:rFonts w:ascii="Angsana New" w:eastAsia="Times New Roman" w:hAnsi="Angsana New" w:cs="Angsana New"/>
          <w:b/>
          <w:bCs/>
          <w:color w:val="000000"/>
          <w:spacing w:val="-6"/>
          <w:cs/>
        </w:rPr>
        <w:t>: พันบาท</w:t>
      </w:r>
    </w:p>
    <w:tbl>
      <w:tblPr>
        <w:tblW w:w="8640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0"/>
        <w:gridCol w:w="1332"/>
        <w:gridCol w:w="157"/>
        <w:gridCol w:w="1332"/>
        <w:gridCol w:w="157"/>
        <w:gridCol w:w="1332"/>
      </w:tblGrid>
      <w:tr w:rsidR="00E05452" w:rsidRPr="003E06EA" w14:paraId="4B42521A" w14:textId="77777777" w:rsidTr="00ED3D5E">
        <w:tc>
          <w:tcPr>
            <w:tcW w:w="4330" w:type="dxa"/>
            <w:shd w:val="clear" w:color="auto" w:fill="auto"/>
            <w:vAlign w:val="bottom"/>
          </w:tcPr>
          <w:p w14:paraId="750C81D9" w14:textId="77777777"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32" w:type="dxa"/>
          </w:tcPr>
          <w:p w14:paraId="7BDE6447" w14:textId="77777777"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ยอดตาม</w:t>
            </w:r>
          </w:p>
        </w:tc>
        <w:tc>
          <w:tcPr>
            <w:tcW w:w="157" w:type="dxa"/>
          </w:tcPr>
          <w:p w14:paraId="1DBA0124" w14:textId="77777777"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03CA739C" w14:textId="77777777"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ผลกระทบของ</w:t>
            </w:r>
          </w:p>
        </w:tc>
        <w:tc>
          <w:tcPr>
            <w:tcW w:w="157" w:type="dxa"/>
          </w:tcPr>
          <w:p w14:paraId="08C1DDA0" w14:textId="77777777"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</w:tcPr>
          <w:p w14:paraId="105FEE36" w14:textId="77777777"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ยอด</w:t>
            </w:r>
          </w:p>
        </w:tc>
      </w:tr>
      <w:tr w:rsidR="00E05452" w:rsidRPr="003E06EA" w14:paraId="6B5C41EB" w14:textId="77777777" w:rsidTr="00ED3D5E">
        <w:tc>
          <w:tcPr>
            <w:tcW w:w="4330" w:type="dxa"/>
            <w:shd w:val="clear" w:color="auto" w:fill="auto"/>
            <w:vAlign w:val="bottom"/>
          </w:tcPr>
          <w:p w14:paraId="4A548A09" w14:textId="77777777"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32" w:type="dxa"/>
          </w:tcPr>
          <w:p w14:paraId="284045E6" w14:textId="77777777"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ที่รายงานไว้เดิม</w:t>
            </w:r>
          </w:p>
        </w:tc>
        <w:tc>
          <w:tcPr>
            <w:tcW w:w="157" w:type="dxa"/>
          </w:tcPr>
          <w:p w14:paraId="44C65F19" w14:textId="77777777"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093B140F" w14:textId="77777777"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157" w:type="dxa"/>
          </w:tcPr>
          <w:p w14:paraId="3A7D2BFC" w14:textId="77777777"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</w:tcPr>
          <w:p w14:paraId="6F0D46A6" w14:textId="77777777"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หลังปรับปรุง</w:t>
            </w:r>
          </w:p>
        </w:tc>
      </w:tr>
      <w:tr w:rsidR="00316ABE" w:rsidRPr="003E06EA" w14:paraId="338956A5" w14:textId="77777777" w:rsidTr="00ED3D5E">
        <w:tc>
          <w:tcPr>
            <w:tcW w:w="4330" w:type="dxa"/>
            <w:shd w:val="clear" w:color="auto" w:fill="auto"/>
            <w:vAlign w:val="bottom"/>
          </w:tcPr>
          <w:p w14:paraId="60C37960" w14:textId="0B679372" w:rsidR="00316ABE" w:rsidRPr="00316ABE" w:rsidRDefault="00316ABE" w:rsidP="00ED3D5E">
            <w:pPr>
              <w:ind w:left="360" w:right="144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  <w:r w:rsidRPr="00316AB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/>
              </w:rPr>
              <w:t>งบกำไรขาดทุนและกำไรขาดทุนเบ็ดเสร็จอื่นรวม</w:t>
            </w:r>
          </w:p>
        </w:tc>
        <w:tc>
          <w:tcPr>
            <w:tcW w:w="1332" w:type="dxa"/>
          </w:tcPr>
          <w:p w14:paraId="46143323" w14:textId="77777777" w:rsidR="00316ABE" w:rsidRPr="003E06EA" w:rsidRDefault="00316ABE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57" w:type="dxa"/>
          </w:tcPr>
          <w:p w14:paraId="0FFAA8B3" w14:textId="77777777" w:rsidR="00316ABE" w:rsidRPr="003E06EA" w:rsidRDefault="00316ABE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1E268C7B" w14:textId="77777777" w:rsidR="00316ABE" w:rsidRPr="003E06EA" w:rsidRDefault="00316ABE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57" w:type="dxa"/>
          </w:tcPr>
          <w:p w14:paraId="47E82007" w14:textId="77777777" w:rsidR="00316ABE" w:rsidRPr="003E06EA" w:rsidRDefault="00316ABE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</w:tcPr>
          <w:p w14:paraId="2F21821D" w14:textId="77777777" w:rsidR="00316ABE" w:rsidRPr="003E06EA" w:rsidRDefault="00316ABE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316ABE" w:rsidRPr="003E06EA" w14:paraId="48E40F8A" w14:textId="77777777" w:rsidTr="00ED3D5E">
        <w:tc>
          <w:tcPr>
            <w:tcW w:w="4330" w:type="dxa"/>
            <w:shd w:val="clear" w:color="auto" w:fill="auto"/>
            <w:vAlign w:val="bottom"/>
          </w:tcPr>
          <w:p w14:paraId="16859CD3" w14:textId="4465D592" w:rsidR="00316ABE" w:rsidRPr="00316ABE" w:rsidRDefault="00316ABE" w:rsidP="00ED3D5E">
            <w:pPr>
              <w:ind w:left="360" w:right="144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316AB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color w:val="000000"/>
              </w:rPr>
              <w:t>30</w:t>
            </w:r>
            <w:r w:rsidRPr="00316ABE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</w:t>
            </w:r>
            <w:r w:rsidRPr="00316AB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 xml:space="preserve">มิถุนายน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32" w:type="dxa"/>
          </w:tcPr>
          <w:p w14:paraId="1EDE03C0" w14:textId="77777777" w:rsidR="00316ABE" w:rsidRPr="003E06EA" w:rsidRDefault="00316ABE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57" w:type="dxa"/>
          </w:tcPr>
          <w:p w14:paraId="46429FF6" w14:textId="77777777" w:rsidR="00316ABE" w:rsidRPr="003E06EA" w:rsidRDefault="00316ABE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04FF7796" w14:textId="77777777" w:rsidR="00316ABE" w:rsidRPr="003E06EA" w:rsidRDefault="00316ABE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57" w:type="dxa"/>
          </w:tcPr>
          <w:p w14:paraId="579B7973" w14:textId="77777777" w:rsidR="00316ABE" w:rsidRPr="003E06EA" w:rsidRDefault="00316ABE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</w:tcPr>
          <w:p w14:paraId="028F2751" w14:textId="77777777" w:rsidR="00316ABE" w:rsidRPr="003E06EA" w:rsidRDefault="00316ABE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316ABE" w:rsidRPr="003E06EA" w14:paraId="38EE4420" w14:textId="77777777" w:rsidTr="00ED3D5E">
        <w:tc>
          <w:tcPr>
            <w:tcW w:w="4330" w:type="dxa"/>
            <w:shd w:val="clear" w:color="auto" w:fill="auto"/>
            <w:vAlign w:val="bottom"/>
          </w:tcPr>
          <w:p w14:paraId="4D59B8B3" w14:textId="77777777" w:rsidR="00316ABE" w:rsidRPr="003E06EA" w:rsidRDefault="00316ABE" w:rsidP="00316ABE">
            <w:pPr>
              <w:ind w:left="360" w:right="144"/>
              <w:rPr>
                <w:rFonts w:ascii="Angsana New" w:eastAsia="Times New Roman" w:hAnsi="Angsana New" w:cs="Angsana New"/>
                <w:color w:val="000000"/>
                <w:spacing w:val="-6"/>
                <w: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olor w:val="000000"/>
                <w:spacing w:val="-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32" w:type="dxa"/>
          </w:tcPr>
          <w:p w14:paraId="060F8D43" w14:textId="136E7D8D" w:rsidR="00316ABE" w:rsidRPr="003E06EA" w:rsidRDefault="00171BFD" w:rsidP="00316AB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97</w:t>
            </w:r>
            <w:r w:rsidR="00316ABE" w:rsidRPr="00316AB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013</w:t>
            </w:r>
          </w:p>
        </w:tc>
        <w:tc>
          <w:tcPr>
            <w:tcW w:w="157" w:type="dxa"/>
          </w:tcPr>
          <w:p w14:paraId="1DAAFBD7" w14:textId="77777777" w:rsidR="00316ABE" w:rsidRPr="003E06EA" w:rsidRDefault="00316ABE" w:rsidP="00316ABE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438C18EF" w14:textId="7BACEEF0" w:rsidR="00316ABE" w:rsidRPr="003E06EA" w:rsidRDefault="00171BFD" w:rsidP="00316AB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="00225879" w:rsidRPr="00225879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408</w:t>
            </w:r>
          </w:p>
        </w:tc>
        <w:tc>
          <w:tcPr>
            <w:tcW w:w="157" w:type="dxa"/>
          </w:tcPr>
          <w:p w14:paraId="70A55AA5" w14:textId="77777777" w:rsidR="00316ABE" w:rsidRPr="003E06EA" w:rsidRDefault="00316ABE" w:rsidP="00316ABE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12935345" w14:textId="162608D8" w:rsidR="00316ABE" w:rsidRPr="003E06EA" w:rsidRDefault="00171BFD" w:rsidP="00316ABE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98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421</w:t>
            </w:r>
          </w:p>
        </w:tc>
      </w:tr>
      <w:tr w:rsidR="00316ABE" w:rsidRPr="003E06EA" w14:paraId="4673A7BD" w14:textId="77777777" w:rsidTr="00ED3D5E">
        <w:tc>
          <w:tcPr>
            <w:tcW w:w="4330" w:type="dxa"/>
            <w:shd w:val="clear" w:color="auto" w:fill="auto"/>
          </w:tcPr>
          <w:p w14:paraId="27B85319" w14:textId="77777777" w:rsidR="00316ABE" w:rsidRPr="003E06EA" w:rsidRDefault="00316ABE" w:rsidP="00316ABE">
            <w:pPr>
              <w:ind w:left="360" w:right="144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32" w:type="dxa"/>
          </w:tcPr>
          <w:p w14:paraId="6558A6E5" w14:textId="4D557666" w:rsidR="00316ABE" w:rsidRPr="003E06EA" w:rsidRDefault="00171BFD" w:rsidP="00316AB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37</w:t>
            </w:r>
            <w:r w:rsidR="00316ABE" w:rsidRPr="00316AB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200</w:t>
            </w:r>
          </w:p>
        </w:tc>
        <w:tc>
          <w:tcPr>
            <w:tcW w:w="157" w:type="dxa"/>
          </w:tcPr>
          <w:p w14:paraId="15077D9B" w14:textId="77777777" w:rsidR="00316ABE" w:rsidRPr="003E06EA" w:rsidRDefault="00316ABE" w:rsidP="00316ABE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5B6A51B0" w14:textId="1CFF91E3" w:rsidR="00316ABE" w:rsidRPr="003E06EA" w:rsidRDefault="00171BFD" w:rsidP="00316AB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490</w:t>
            </w:r>
          </w:p>
        </w:tc>
        <w:tc>
          <w:tcPr>
            <w:tcW w:w="157" w:type="dxa"/>
          </w:tcPr>
          <w:p w14:paraId="18CCB77D" w14:textId="77777777" w:rsidR="00316ABE" w:rsidRPr="003E06EA" w:rsidRDefault="00316ABE" w:rsidP="00316ABE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00A7F521" w14:textId="0EBE040F" w:rsidR="00316ABE" w:rsidRPr="003E06EA" w:rsidRDefault="00171BFD" w:rsidP="00316ABE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37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690</w:t>
            </w:r>
          </w:p>
        </w:tc>
      </w:tr>
      <w:tr w:rsidR="00316ABE" w:rsidRPr="003E06EA" w14:paraId="5D74068B" w14:textId="77777777" w:rsidTr="00ED3D5E">
        <w:tc>
          <w:tcPr>
            <w:tcW w:w="4330" w:type="dxa"/>
            <w:shd w:val="clear" w:color="auto" w:fill="auto"/>
          </w:tcPr>
          <w:p w14:paraId="5DF6D2B4" w14:textId="77777777" w:rsidR="00316ABE" w:rsidRPr="003E06EA" w:rsidRDefault="00316ABE" w:rsidP="00316ABE">
            <w:pPr>
              <w:ind w:left="360" w:right="144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32" w:type="dxa"/>
          </w:tcPr>
          <w:p w14:paraId="60FE2EE9" w14:textId="05D8039E" w:rsidR="00316ABE" w:rsidRPr="003E06EA" w:rsidRDefault="00171BFD" w:rsidP="00316AB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</w:t>
            </w:r>
            <w:r w:rsidR="00316ABE" w:rsidRPr="00316AB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662</w:t>
            </w:r>
          </w:p>
        </w:tc>
        <w:tc>
          <w:tcPr>
            <w:tcW w:w="157" w:type="dxa"/>
          </w:tcPr>
          <w:p w14:paraId="125A9396" w14:textId="77777777" w:rsidR="00316ABE" w:rsidRPr="003E06EA" w:rsidRDefault="00316ABE" w:rsidP="00316ABE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37DCAD65" w14:textId="6C09292E" w:rsidR="00316ABE" w:rsidRPr="003E06EA" w:rsidRDefault="00A41A85" w:rsidP="00316AB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eastAsia="Times New Roman" w:hAnsi="Angsana New" w:cs="Angsana New"/>
                <w:color w:val="000000"/>
              </w:rPr>
              <w:t>378</w:t>
            </w:r>
            <w:r>
              <w:rPr>
                <w:rFonts w:ascii="Angsana New" w:eastAsia="Times New Roman" w:hAnsi="Angsana New" w:cs="Angsana New"/>
                <w:color w:val="000000"/>
                <w:cs/>
              </w:rPr>
              <w:t>)</w:t>
            </w:r>
          </w:p>
        </w:tc>
        <w:tc>
          <w:tcPr>
            <w:tcW w:w="157" w:type="dxa"/>
          </w:tcPr>
          <w:p w14:paraId="27F4D59B" w14:textId="77777777" w:rsidR="00316ABE" w:rsidRPr="003E06EA" w:rsidRDefault="00316ABE" w:rsidP="00316AB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76B373F2" w14:textId="0E98F725" w:rsidR="00316ABE" w:rsidRPr="003E06EA" w:rsidRDefault="00171BFD" w:rsidP="00316ABE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284</w:t>
            </w:r>
          </w:p>
        </w:tc>
      </w:tr>
      <w:tr w:rsidR="00316ABE" w:rsidRPr="003E06EA" w14:paraId="35E35EF6" w14:textId="77777777" w:rsidTr="00ED3D5E">
        <w:tc>
          <w:tcPr>
            <w:tcW w:w="4330" w:type="dxa"/>
            <w:shd w:val="clear" w:color="auto" w:fill="auto"/>
          </w:tcPr>
          <w:p w14:paraId="472BF79C" w14:textId="77777777" w:rsidR="00316ABE" w:rsidRPr="003E06EA" w:rsidRDefault="00316ABE" w:rsidP="00316ABE">
            <w:pPr>
              <w:ind w:left="360" w:right="144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กำไรสำหรับงวด</w:t>
            </w:r>
          </w:p>
        </w:tc>
        <w:tc>
          <w:tcPr>
            <w:tcW w:w="1332" w:type="dxa"/>
          </w:tcPr>
          <w:p w14:paraId="7CC6F1D6" w14:textId="20988B6C" w:rsidR="00316ABE" w:rsidRPr="003E06EA" w:rsidRDefault="00171BFD" w:rsidP="00316AB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33</w:t>
            </w:r>
            <w:r w:rsidR="00316ABE" w:rsidRPr="00316AB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577</w:t>
            </w:r>
          </w:p>
        </w:tc>
        <w:tc>
          <w:tcPr>
            <w:tcW w:w="157" w:type="dxa"/>
          </w:tcPr>
          <w:p w14:paraId="77389A98" w14:textId="77777777" w:rsidR="00316ABE" w:rsidRPr="003E06EA" w:rsidRDefault="00316ABE" w:rsidP="00316ABE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518FC329" w14:textId="49E72ED4" w:rsidR="00316ABE" w:rsidRPr="003E06EA" w:rsidRDefault="00A41A85" w:rsidP="00316AB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eastAsia="Times New Roman" w:hAnsi="Angsana New" w:cs="Angsana New"/>
                <w:color w:val="000000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171BFD" w:rsidRPr="00171BFD">
              <w:rPr>
                <w:rFonts w:ascii="Angsana New" w:eastAsia="Times New Roman" w:hAnsi="Angsana New" w:cs="Angsana New"/>
                <w:color w:val="000000"/>
              </w:rPr>
              <w:t>520</w:t>
            </w:r>
            <w:r>
              <w:rPr>
                <w:rFonts w:ascii="Angsana New" w:eastAsia="Times New Roman" w:hAnsi="Angsana New" w:cs="Angsana New"/>
                <w:color w:val="000000"/>
                <w:cs/>
              </w:rPr>
              <w:t>)</w:t>
            </w:r>
          </w:p>
        </w:tc>
        <w:tc>
          <w:tcPr>
            <w:tcW w:w="157" w:type="dxa"/>
          </w:tcPr>
          <w:p w14:paraId="133EE52C" w14:textId="77777777" w:rsidR="00316ABE" w:rsidRPr="003E06EA" w:rsidRDefault="00316ABE" w:rsidP="00316AB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6EEA8453" w14:textId="2CB850B5" w:rsidR="00316ABE" w:rsidRPr="003E06EA" w:rsidRDefault="00171BFD" w:rsidP="00316ABE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32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057</w:t>
            </w:r>
          </w:p>
        </w:tc>
      </w:tr>
      <w:tr w:rsidR="00E05452" w:rsidRPr="003E06EA" w14:paraId="1DFD614E" w14:textId="77777777" w:rsidTr="00ED3D5E">
        <w:tc>
          <w:tcPr>
            <w:tcW w:w="4330" w:type="dxa"/>
            <w:shd w:val="clear" w:color="auto" w:fill="auto"/>
          </w:tcPr>
          <w:p w14:paraId="6EBED21D" w14:textId="77777777"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การแบ่งปันกำไร</w:t>
            </w:r>
          </w:p>
        </w:tc>
        <w:tc>
          <w:tcPr>
            <w:tcW w:w="1332" w:type="dxa"/>
          </w:tcPr>
          <w:p w14:paraId="298F9F11" w14:textId="77777777" w:rsidR="00E05452" w:rsidRPr="003E06EA" w:rsidRDefault="00E05452" w:rsidP="00ED3D5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</w:p>
        </w:tc>
        <w:tc>
          <w:tcPr>
            <w:tcW w:w="157" w:type="dxa"/>
          </w:tcPr>
          <w:p w14:paraId="05D624D3" w14:textId="77777777" w:rsidR="00E05452" w:rsidRPr="003E06EA" w:rsidRDefault="00E05452" w:rsidP="00ED3D5E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034F575F" w14:textId="77777777" w:rsidR="00E05452" w:rsidRPr="003E06EA" w:rsidRDefault="00E05452" w:rsidP="00ED3D5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7" w:type="dxa"/>
          </w:tcPr>
          <w:p w14:paraId="15D78B24" w14:textId="77777777" w:rsidR="00E05452" w:rsidRPr="003E06EA" w:rsidRDefault="00E05452" w:rsidP="00ED3D5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09019D54" w14:textId="77777777" w:rsidR="00E05452" w:rsidRPr="003E06EA" w:rsidRDefault="00E05452" w:rsidP="00ED3D5E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E05452" w:rsidRPr="003E06EA" w14:paraId="2A06628E" w14:textId="77777777" w:rsidTr="00ED3D5E">
        <w:tc>
          <w:tcPr>
            <w:tcW w:w="4330" w:type="dxa"/>
            <w:shd w:val="clear" w:color="auto" w:fill="auto"/>
          </w:tcPr>
          <w:p w14:paraId="1C8AB33F" w14:textId="77777777" w:rsidR="00E05452" w:rsidRPr="003E06EA" w:rsidRDefault="00E05452" w:rsidP="00ED3D5E">
            <w:pPr>
              <w:tabs>
                <w:tab w:val="left" w:pos="540"/>
              </w:tabs>
              <w:ind w:left="360" w:right="389" w:firstLine="265"/>
              <w:jc w:val="both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ส่วนที่เป็นของผู้ถือหุ้นของบริษัทใหญ่</w:t>
            </w:r>
          </w:p>
        </w:tc>
        <w:tc>
          <w:tcPr>
            <w:tcW w:w="1332" w:type="dxa"/>
          </w:tcPr>
          <w:p w14:paraId="100B3D6C" w14:textId="3993FD65" w:rsidR="00E05452" w:rsidRPr="003E06EA" w:rsidRDefault="00171BFD" w:rsidP="00ED3D5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33</w:t>
            </w:r>
            <w:r w:rsidR="00316ABE" w:rsidRPr="00316AB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577</w:t>
            </w:r>
          </w:p>
        </w:tc>
        <w:tc>
          <w:tcPr>
            <w:tcW w:w="157" w:type="dxa"/>
          </w:tcPr>
          <w:p w14:paraId="1A40214B" w14:textId="77777777" w:rsidR="00E05452" w:rsidRPr="003E06EA" w:rsidRDefault="00E05452" w:rsidP="00ED3D5E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2949F18B" w14:textId="5F6179ED" w:rsidR="00E05452" w:rsidRPr="003E06EA" w:rsidRDefault="00A41A85" w:rsidP="00ED3D5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eastAsia="Times New Roman" w:hAnsi="Angsana New" w:cs="Angsana New"/>
                <w:color w:val="000000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171BFD" w:rsidRPr="00171BFD">
              <w:rPr>
                <w:rFonts w:ascii="Angsana New" w:eastAsia="Times New Roman" w:hAnsi="Angsana New" w:cs="Angsana New"/>
                <w:color w:val="000000"/>
              </w:rPr>
              <w:t>520</w:t>
            </w:r>
            <w:r>
              <w:rPr>
                <w:rFonts w:ascii="Angsana New" w:eastAsia="Times New Roman" w:hAnsi="Angsana New" w:cs="Angsana New"/>
                <w:color w:val="000000"/>
                <w:cs/>
              </w:rPr>
              <w:t>)</w:t>
            </w:r>
          </w:p>
        </w:tc>
        <w:tc>
          <w:tcPr>
            <w:tcW w:w="157" w:type="dxa"/>
          </w:tcPr>
          <w:p w14:paraId="14C43D49" w14:textId="77777777" w:rsidR="00E05452" w:rsidRPr="003E06EA" w:rsidRDefault="00E05452" w:rsidP="00ED3D5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476FE08D" w14:textId="5491D0E1" w:rsidR="00E05452" w:rsidRPr="003E06EA" w:rsidRDefault="00171BFD" w:rsidP="006070A1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32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057</w:t>
            </w:r>
          </w:p>
        </w:tc>
      </w:tr>
      <w:tr w:rsidR="00E05452" w:rsidRPr="003E06EA" w14:paraId="2CB4E1C6" w14:textId="77777777" w:rsidTr="00ED3D5E">
        <w:trPr>
          <w:trHeight w:val="234"/>
        </w:trPr>
        <w:tc>
          <w:tcPr>
            <w:tcW w:w="4330" w:type="dxa"/>
            <w:shd w:val="clear" w:color="auto" w:fill="auto"/>
          </w:tcPr>
          <w:p w14:paraId="51FFB98D" w14:textId="77777777"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การแบ่งปันกำไรเบ็ดเสร็จรวม</w:t>
            </w:r>
          </w:p>
        </w:tc>
        <w:tc>
          <w:tcPr>
            <w:tcW w:w="1332" w:type="dxa"/>
          </w:tcPr>
          <w:p w14:paraId="5A7E3980" w14:textId="77777777" w:rsidR="00E05452" w:rsidRPr="003E06EA" w:rsidRDefault="00E05452" w:rsidP="00ED3D5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</w:p>
        </w:tc>
        <w:tc>
          <w:tcPr>
            <w:tcW w:w="157" w:type="dxa"/>
          </w:tcPr>
          <w:p w14:paraId="3770D731" w14:textId="77777777" w:rsidR="00E05452" w:rsidRPr="003E06EA" w:rsidRDefault="00E05452" w:rsidP="00ED3D5E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7EFC37A8" w14:textId="77777777" w:rsidR="00E05452" w:rsidRPr="003E06EA" w:rsidRDefault="00E05452" w:rsidP="00ED3D5E">
            <w:pPr>
              <w:ind w:left="360" w:right="207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7" w:type="dxa"/>
          </w:tcPr>
          <w:p w14:paraId="2CF02576" w14:textId="77777777" w:rsidR="00E05452" w:rsidRPr="003E06EA" w:rsidRDefault="00E05452" w:rsidP="00ED3D5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13D9FC68" w14:textId="77777777" w:rsidR="00E05452" w:rsidRPr="003E06EA" w:rsidRDefault="00E05452" w:rsidP="00ED3D5E">
            <w:pPr>
              <w:ind w:left="360" w:right="207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E05452" w:rsidRPr="003E06EA" w14:paraId="7E881429" w14:textId="77777777" w:rsidTr="00ED3D5E">
        <w:trPr>
          <w:trHeight w:val="234"/>
        </w:trPr>
        <w:tc>
          <w:tcPr>
            <w:tcW w:w="4330" w:type="dxa"/>
            <w:shd w:val="clear" w:color="auto" w:fill="auto"/>
          </w:tcPr>
          <w:p w14:paraId="3246210D" w14:textId="77777777" w:rsidR="00E05452" w:rsidRPr="003E06EA" w:rsidRDefault="00E05452" w:rsidP="00ED3D5E">
            <w:pPr>
              <w:tabs>
                <w:tab w:val="left" w:pos="540"/>
              </w:tabs>
              <w:ind w:left="360" w:right="389" w:firstLine="265"/>
              <w:jc w:val="both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ส่วนที่เป็นของผู้ถือหุ้นของบริษัทใหญ่</w:t>
            </w:r>
          </w:p>
        </w:tc>
        <w:tc>
          <w:tcPr>
            <w:tcW w:w="1332" w:type="dxa"/>
          </w:tcPr>
          <w:p w14:paraId="476ECB6F" w14:textId="55D802C1" w:rsidR="00E05452" w:rsidRPr="003E06EA" w:rsidRDefault="00171BFD" w:rsidP="00ED3D5E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43</w:t>
            </w:r>
            <w:r w:rsidR="00316ABE" w:rsidRPr="00316ABE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841</w:t>
            </w:r>
          </w:p>
        </w:tc>
        <w:tc>
          <w:tcPr>
            <w:tcW w:w="157" w:type="dxa"/>
          </w:tcPr>
          <w:p w14:paraId="007F47C1" w14:textId="77777777" w:rsidR="00E05452" w:rsidRPr="003E06EA" w:rsidRDefault="00E05452" w:rsidP="00ED3D5E">
            <w:pPr>
              <w:tabs>
                <w:tab w:val="decimal" w:pos="810"/>
              </w:tabs>
              <w:ind w:left="360"/>
              <w:rPr>
                <w:rFonts w:ascii="Angsana New" w:eastAsia="Times New Roman" w:hAnsi="Angsana New" w:cs="Angsana New"/>
                <w:color w:val="000000"/>
                <w:spacing w:val="-6"/>
              </w:rPr>
            </w:pPr>
          </w:p>
        </w:tc>
        <w:tc>
          <w:tcPr>
            <w:tcW w:w="1332" w:type="dxa"/>
            <w:shd w:val="clear" w:color="auto" w:fill="auto"/>
          </w:tcPr>
          <w:p w14:paraId="2DF07634" w14:textId="65573ED2" w:rsidR="00E05452" w:rsidRPr="003E06EA" w:rsidRDefault="00A41A85" w:rsidP="00ED3D5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eastAsia="Times New Roman" w:hAnsi="Angsana New" w:cs="Angsana New"/>
                <w:color w:val="000000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171BFD" w:rsidRPr="00171BFD">
              <w:rPr>
                <w:rFonts w:ascii="Angsana New" w:eastAsia="Times New Roman" w:hAnsi="Angsana New" w:cs="Angsana New"/>
                <w:color w:val="000000"/>
              </w:rPr>
              <w:t>520</w:t>
            </w:r>
            <w:r>
              <w:rPr>
                <w:rFonts w:ascii="Angsana New" w:eastAsia="Times New Roman" w:hAnsi="Angsana New" w:cs="Angsana New"/>
                <w:color w:val="000000"/>
                <w:cs/>
              </w:rPr>
              <w:t>)</w:t>
            </w:r>
          </w:p>
        </w:tc>
        <w:tc>
          <w:tcPr>
            <w:tcW w:w="157" w:type="dxa"/>
          </w:tcPr>
          <w:p w14:paraId="7CF3807B" w14:textId="77777777" w:rsidR="00E05452" w:rsidRPr="003E06EA" w:rsidRDefault="00E05452" w:rsidP="00ED3D5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2494E0FD" w14:textId="5BE7AEAB" w:rsidR="00E05452" w:rsidRPr="003E06EA" w:rsidRDefault="00171BFD" w:rsidP="006070A1">
            <w:pPr>
              <w:ind w:left="360" w:right="152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42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321</w:t>
            </w:r>
          </w:p>
        </w:tc>
      </w:tr>
    </w:tbl>
    <w:p w14:paraId="7EFA9701" w14:textId="77777777" w:rsidR="00316ABE" w:rsidRDefault="00316ABE" w:rsidP="00316ABE">
      <w:pPr>
        <w:ind w:left="360" w:right="45"/>
        <w:jc w:val="right"/>
        <w:rPr>
          <w:rFonts w:ascii="Angsana New" w:eastAsia="Times New Roman" w:hAnsi="Angsana New" w:cs="Angsana New"/>
          <w:b/>
          <w:bCs/>
          <w:color w:val="000000"/>
          <w:spacing w:val="-6"/>
          <w:cs/>
          <w:lang w:val="en-GB"/>
        </w:rPr>
      </w:pPr>
    </w:p>
    <w:p w14:paraId="3CDAF623" w14:textId="77777777" w:rsidR="00211A90" w:rsidRDefault="00211A90" w:rsidP="00316ABE">
      <w:pPr>
        <w:ind w:left="360" w:right="45"/>
        <w:jc w:val="right"/>
        <w:rPr>
          <w:rFonts w:ascii="Angsana New" w:eastAsia="Times New Roman" w:hAnsi="Angsana New" w:cs="Angsana New"/>
          <w:b/>
          <w:bCs/>
          <w:color w:val="000000"/>
          <w:spacing w:val="-6"/>
          <w:cs/>
          <w:lang w:val="en-GB"/>
        </w:rPr>
      </w:pPr>
      <w:r>
        <w:rPr>
          <w:rFonts w:ascii="Angsana New" w:eastAsia="Times New Roman" w:hAnsi="Angsana New" w:cs="Angsana New"/>
          <w:b/>
          <w:bCs/>
          <w:color w:val="000000"/>
          <w:spacing w:val="-6"/>
          <w:cs/>
          <w:lang w:val="en-GB"/>
        </w:rPr>
        <w:br w:type="page"/>
      </w:r>
    </w:p>
    <w:p w14:paraId="4DFB9260" w14:textId="4329FCFB" w:rsidR="00316ABE" w:rsidRPr="00592237" w:rsidRDefault="00316ABE" w:rsidP="00316ABE">
      <w:pPr>
        <w:ind w:left="360" w:right="45"/>
        <w:jc w:val="right"/>
        <w:rPr>
          <w:rFonts w:ascii="Angsana New" w:eastAsia="Times New Roman" w:hAnsi="Angsana New" w:cs="Angsana New"/>
          <w:b/>
          <w:bCs/>
          <w:color w:val="000000"/>
          <w:spacing w:val="-6"/>
          <w:cs/>
        </w:rPr>
      </w:pPr>
      <w:r w:rsidRPr="00592237">
        <w:rPr>
          <w:rFonts w:ascii="Angsana New" w:eastAsia="Times New Roman" w:hAnsi="Angsana New" w:cs="Angsana New"/>
          <w:b/>
          <w:bCs/>
          <w:color w:val="000000"/>
          <w:spacing w:val="-6"/>
          <w:cs/>
          <w:lang w:val="en-GB"/>
        </w:rPr>
        <w:t>หน่วย</w:t>
      </w:r>
      <w:r w:rsidRPr="00592237">
        <w:rPr>
          <w:rFonts w:ascii="Angsana New" w:eastAsia="Times New Roman" w:hAnsi="Angsana New" w:cs="Angsana New"/>
          <w:b/>
          <w:bCs/>
          <w:color w:val="000000"/>
          <w:spacing w:val="-6"/>
          <w:cs/>
        </w:rPr>
        <w:t>: พันบาท</w:t>
      </w:r>
    </w:p>
    <w:tbl>
      <w:tblPr>
        <w:tblW w:w="8640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0"/>
        <w:gridCol w:w="1332"/>
        <w:gridCol w:w="157"/>
        <w:gridCol w:w="1332"/>
        <w:gridCol w:w="157"/>
        <w:gridCol w:w="1332"/>
      </w:tblGrid>
      <w:tr w:rsidR="00316ABE" w:rsidRPr="003E06EA" w14:paraId="5A8C4442" w14:textId="77777777" w:rsidTr="00BC59FF">
        <w:tc>
          <w:tcPr>
            <w:tcW w:w="4330" w:type="dxa"/>
            <w:shd w:val="clear" w:color="auto" w:fill="auto"/>
            <w:vAlign w:val="bottom"/>
          </w:tcPr>
          <w:p w14:paraId="472B583F" w14:textId="77777777" w:rsidR="00316ABE" w:rsidRPr="003E06EA" w:rsidRDefault="00316ABE" w:rsidP="00BC59FF">
            <w:pPr>
              <w:ind w:left="360" w:right="144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32" w:type="dxa"/>
          </w:tcPr>
          <w:p w14:paraId="64E54DE3" w14:textId="77777777" w:rsidR="00316ABE" w:rsidRPr="003E06EA" w:rsidRDefault="00316ABE" w:rsidP="00BC59FF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ยอดตาม</w:t>
            </w:r>
          </w:p>
        </w:tc>
        <w:tc>
          <w:tcPr>
            <w:tcW w:w="157" w:type="dxa"/>
          </w:tcPr>
          <w:p w14:paraId="4BE9F7F9" w14:textId="77777777" w:rsidR="00316ABE" w:rsidRPr="003E06EA" w:rsidRDefault="00316ABE" w:rsidP="00BC59FF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69DAE49F" w14:textId="77777777" w:rsidR="00316ABE" w:rsidRPr="003E06EA" w:rsidRDefault="00316ABE" w:rsidP="00BC59FF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ผลกระทบของ</w:t>
            </w:r>
          </w:p>
        </w:tc>
        <w:tc>
          <w:tcPr>
            <w:tcW w:w="157" w:type="dxa"/>
          </w:tcPr>
          <w:p w14:paraId="0D818773" w14:textId="77777777" w:rsidR="00316ABE" w:rsidRPr="003E06EA" w:rsidRDefault="00316ABE" w:rsidP="00BC59FF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</w:tcPr>
          <w:p w14:paraId="3D35F888" w14:textId="77777777" w:rsidR="00316ABE" w:rsidRPr="003E06EA" w:rsidRDefault="00316ABE" w:rsidP="00BC59FF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ยอด</w:t>
            </w:r>
          </w:p>
        </w:tc>
      </w:tr>
      <w:tr w:rsidR="00316ABE" w:rsidRPr="003E06EA" w14:paraId="276459F4" w14:textId="77777777" w:rsidTr="00BC59FF">
        <w:tc>
          <w:tcPr>
            <w:tcW w:w="4330" w:type="dxa"/>
            <w:shd w:val="clear" w:color="auto" w:fill="auto"/>
            <w:vAlign w:val="bottom"/>
          </w:tcPr>
          <w:p w14:paraId="5223836C" w14:textId="77777777" w:rsidR="00316ABE" w:rsidRPr="003E06EA" w:rsidRDefault="00316ABE" w:rsidP="00BC59FF">
            <w:pPr>
              <w:ind w:left="360" w:right="144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32" w:type="dxa"/>
          </w:tcPr>
          <w:p w14:paraId="3775B235" w14:textId="77777777" w:rsidR="00316ABE" w:rsidRPr="003E06EA" w:rsidRDefault="00316ABE" w:rsidP="00BC59FF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ที่รายงานไว้เดิม</w:t>
            </w:r>
          </w:p>
        </w:tc>
        <w:tc>
          <w:tcPr>
            <w:tcW w:w="157" w:type="dxa"/>
          </w:tcPr>
          <w:p w14:paraId="39426B47" w14:textId="77777777" w:rsidR="00316ABE" w:rsidRPr="003E06EA" w:rsidRDefault="00316ABE" w:rsidP="00BC59FF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441A5C55" w14:textId="77777777" w:rsidR="00316ABE" w:rsidRPr="003E06EA" w:rsidRDefault="00316ABE" w:rsidP="00BC59FF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157" w:type="dxa"/>
          </w:tcPr>
          <w:p w14:paraId="4255050A" w14:textId="77777777" w:rsidR="00316ABE" w:rsidRPr="003E06EA" w:rsidRDefault="00316ABE" w:rsidP="00BC59FF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</w:tcPr>
          <w:p w14:paraId="52AF3A81" w14:textId="77777777" w:rsidR="00316ABE" w:rsidRPr="003E06EA" w:rsidRDefault="00316ABE" w:rsidP="00BC59FF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หลังปรับปรุง</w:t>
            </w:r>
          </w:p>
        </w:tc>
      </w:tr>
      <w:tr w:rsidR="00316ABE" w:rsidRPr="003E06EA" w14:paraId="0D876447" w14:textId="77777777" w:rsidTr="00BC59FF">
        <w:tc>
          <w:tcPr>
            <w:tcW w:w="4330" w:type="dxa"/>
            <w:shd w:val="clear" w:color="auto" w:fill="auto"/>
            <w:vAlign w:val="bottom"/>
          </w:tcPr>
          <w:p w14:paraId="793278EE" w14:textId="68FE8891" w:rsidR="00316ABE" w:rsidRPr="003E06EA" w:rsidRDefault="00316ABE" w:rsidP="00316ABE">
            <w:pPr>
              <w:ind w:left="360" w:right="144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316AB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/>
              </w:rPr>
              <w:t>งบกำไรขาดทุนและกำไรขาดทุนเบ็ดเสร็จอื่นรวม</w:t>
            </w:r>
          </w:p>
        </w:tc>
        <w:tc>
          <w:tcPr>
            <w:tcW w:w="1332" w:type="dxa"/>
          </w:tcPr>
          <w:p w14:paraId="20564703" w14:textId="77777777" w:rsidR="00316ABE" w:rsidRPr="003E06EA" w:rsidRDefault="00316ABE" w:rsidP="00316AB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57" w:type="dxa"/>
          </w:tcPr>
          <w:p w14:paraId="28EEFE01" w14:textId="77777777" w:rsidR="00316ABE" w:rsidRPr="003E06EA" w:rsidRDefault="00316ABE" w:rsidP="00316AB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739343E0" w14:textId="77777777" w:rsidR="00316ABE" w:rsidRPr="003E06EA" w:rsidRDefault="00316ABE" w:rsidP="00316AB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57" w:type="dxa"/>
          </w:tcPr>
          <w:p w14:paraId="739FEE92" w14:textId="77777777" w:rsidR="00316ABE" w:rsidRPr="003E06EA" w:rsidRDefault="00316ABE" w:rsidP="00316AB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</w:tcPr>
          <w:p w14:paraId="59903D2A" w14:textId="77777777" w:rsidR="00316ABE" w:rsidRPr="003E06EA" w:rsidRDefault="00316ABE" w:rsidP="00316AB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316ABE" w:rsidRPr="003E06EA" w14:paraId="5F79E63C" w14:textId="77777777" w:rsidTr="00BC59FF">
        <w:tc>
          <w:tcPr>
            <w:tcW w:w="4330" w:type="dxa"/>
            <w:shd w:val="clear" w:color="auto" w:fill="auto"/>
            <w:vAlign w:val="bottom"/>
          </w:tcPr>
          <w:p w14:paraId="25C6FC57" w14:textId="2A572AFB" w:rsidR="00316ABE" w:rsidRPr="003E06EA" w:rsidRDefault="00316ABE" w:rsidP="00316ABE">
            <w:pPr>
              <w:ind w:left="360" w:right="144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316AB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หก</w:t>
            </w:r>
            <w:r w:rsidRPr="00316AB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color w:val="000000"/>
              </w:rPr>
              <w:t>30</w:t>
            </w:r>
            <w:r w:rsidRPr="00316ABE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</w:t>
            </w:r>
            <w:r w:rsidRPr="00316AB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 xml:space="preserve">มิถุนายน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32" w:type="dxa"/>
          </w:tcPr>
          <w:p w14:paraId="5DCB4DF3" w14:textId="77777777" w:rsidR="00316ABE" w:rsidRPr="003E06EA" w:rsidRDefault="00316ABE" w:rsidP="00316AB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57" w:type="dxa"/>
          </w:tcPr>
          <w:p w14:paraId="5B7A53E5" w14:textId="77777777" w:rsidR="00316ABE" w:rsidRPr="003E06EA" w:rsidRDefault="00316ABE" w:rsidP="00316AB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7EF15240" w14:textId="77777777" w:rsidR="00316ABE" w:rsidRPr="003E06EA" w:rsidRDefault="00316ABE" w:rsidP="00316AB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57" w:type="dxa"/>
          </w:tcPr>
          <w:p w14:paraId="0AED6E32" w14:textId="77777777" w:rsidR="00316ABE" w:rsidRPr="003E06EA" w:rsidRDefault="00316ABE" w:rsidP="00316AB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</w:tcPr>
          <w:p w14:paraId="51A91AE7" w14:textId="77777777" w:rsidR="00316ABE" w:rsidRPr="003E06EA" w:rsidRDefault="00316ABE" w:rsidP="00316AB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A41A85" w:rsidRPr="003E06EA" w14:paraId="02C3AB69" w14:textId="77777777" w:rsidTr="00A41A85">
        <w:trPr>
          <w:trHeight w:val="66"/>
        </w:trPr>
        <w:tc>
          <w:tcPr>
            <w:tcW w:w="4330" w:type="dxa"/>
            <w:shd w:val="clear" w:color="auto" w:fill="auto"/>
            <w:vAlign w:val="bottom"/>
          </w:tcPr>
          <w:p w14:paraId="4FDBBF7B" w14:textId="77777777" w:rsidR="00A41A85" w:rsidRPr="003E06EA" w:rsidRDefault="00A41A85" w:rsidP="00A41A85">
            <w:pPr>
              <w:ind w:left="360" w:right="144"/>
              <w:rPr>
                <w:rFonts w:ascii="Angsana New" w:eastAsia="Times New Roman" w:hAnsi="Angsana New" w:cs="Angsana New"/>
                <w:color w:val="000000"/>
                <w:spacing w:val="-6"/>
                <w: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olor w:val="000000"/>
                <w:spacing w:val="-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32" w:type="dxa"/>
          </w:tcPr>
          <w:p w14:paraId="3C4DA35B" w14:textId="0041FD2E" w:rsidR="00A41A85" w:rsidRPr="003E06EA" w:rsidRDefault="00171BFD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190</w:t>
            </w:r>
            <w:r w:rsidR="00A41A85" w:rsidRPr="00316AB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726</w:t>
            </w:r>
          </w:p>
        </w:tc>
        <w:tc>
          <w:tcPr>
            <w:tcW w:w="157" w:type="dxa"/>
          </w:tcPr>
          <w:p w14:paraId="0980B374" w14:textId="77777777" w:rsidR="00A41A85" w:rsidRPr="003E06EA" w:rsidRDefault="00A41A85" w:rsidP="00A41A85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29711101" w14:textId="0C89CFFA" w:rsidR="00A41A85" w:rsidRPr="00A41A85" w:rsidRDefault="00171BFD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2</w:t>
            </w:r>
            <w:r w:rsidR="00A41A85" w:rsidRPr="00A41A85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823</w:t>
            </w:r>
          </w:p>
        </w:tc>
        <w:tc>
          <w:tcPr>
            <w:tcW w:w="157" w:type="dxa"/>
          </w:tcPr>
          <w:p w14:paraId="71A61F1D" w14:textId="77777777" w:rsidR="00A41A85" w:rsidRPr="003E06EA" w:rsidRDefault="00A41A85" w:rsidP="00A41A85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0D048DE1" w14:textId="050765B0" w:rsidR="00A41A85" w:rsidRPr="003E06EA" w:rsidRDefault="00171BFD" w:rsidP="00A41A85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 w:hint="cs"/>
                <w:color w:val="000000"/>
              </w:rPr>
              <w:t>193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549</w:t>
            </w:r>
          </w:p>
        </w:tc>
      </w:tr>
      <w:tr w:rsidR="00A41A85" w:rsidRPr="003E06EA" w14:paraId="76ECBDD0" w14:textId="77777777" w:rsidTr="00BC59FF">
        <w:tc>
          <w:tcPr>
            <w:tcW w:w="4330" w:type="dxa"/>
            <w:shd w:val="clear" w:color="auto" w:fill="auto"/>
          </w:tcPr>
          <w:p w14:paraId="2793973D" w14:textId="77777777" w:rsidR="00A41A85" w:rsidRPr="003E06EA" w:rsidRDefault="00A41A85" w:rsidP="00A41A85">
            <w:pPr>
              <w:ind w:left="360" w:right="144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32" w:type="dxa"/>
          </w:tcPr>
          <w:p w14:paraId="641DCC90" w14:textId="46195636" w:rsidR="00A41A85" w:rsidRPr="003E06EA" w:rsidRDefault="00171BFD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62</w:t>
            </w:r>
            <w:r w:rsidR="00A41A85" w:rsidRPr="00316AB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162</w:t>
            </w:r>
          </w:p>
        </w:tc>
        <w:tc>
          <w:tcPr>
            <w:tcW w:w="157" w:type="dxa"/>
          </w:tcPr>
          <w:p w14:paraId="663D9324" w14:textId="77777777" w:rsidR="00A41A85" w:rsidRPr="003E06EA" w:rsidRDefault="00A41A85" w:rsidP="00A41A85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6342BC52" w14:textId="0829C30F" w:rsidR="00A41A85" w:rsidRPr="00A41A85" w:rsidRDefault="00171BFD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982</w:t>
            </w:r>
          </w:p>
        </w:tc>
        <w:tc>
          <w:tcPr>
            <w:tcW w:w="157" w:type="dxa"/>
          </w:tcPr>
          <w:p w14:paraId="123F7361" w14:textId="77777777" w:rsidR="00A41A85" w:rsidRPr="003E06EA" w:rsidRDefault="00A41A85" w:rsidP="00A41A85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2739FEB2" w14:textId="77359DEA" w:rsidR="00A41A85" w:rsidRPr="003E06EA" w:rsidRDefault="00171BFD" w:rsidP="00A41A85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63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144</w:t>
            </w:r>
          </w:p>
        </w:tc>
      </w:tr>
      <w:tr w:rsidR="00A41A85" w:rsidRPr="003E06EA" w14:paraId="3765BB3E" w14:textId="77777777" w:rsidTr="00BC59FF">
        <w:tc>
          <w:tcPr>
            <w:tcW w:w="4330" w:type="dxa"/>
            <w:shd w:val="clear" w:color="auto" w:fill="auto"/>
          </w:tcPr>
          <w:p w14:paraId="733ADBE1" w14:textId="77777777" w:rsidR="00A41A85" w:rsidRPr="003E06EA" w:rsidRDefault="00A41A85" w:rsidP="00A41A85">
            <w:pPr>
              <w:ind w:left="360" w:right="144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32" w:type="dxa"/>
          </w:tcPr>
          <w:p w14:paraId="341248BD" w14:textId="64FD0402" w:rsidR="00A41A85" w:rsidRPr="003E06EA" w:rsidRDefault="00171BFD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10</w:t>
            </w:r>
            <w:r w:rsidR="00A41A85" w:rsidRPr="00316AB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105</w:t>
            </w:r>
          </w:p>
        </w:tc>
        <w:tc>
          <w:tcPr>
            <w:tcW w:w="157" w:type="dxa"/>
          </w:tcPr>
          <w:p w14:paraId="3C7D5A32" w14:textId="77777777" w:rsidR="00A41A85" w:rsidRPr="003E06EA" w:rsidRDefault="00A41A85" w:rsidP="00A41A85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2FF9FA58" w14:textId="01F2841F" w:rsidR="00A41A85" w:rsidRPr="00A41A85" w:rsidRDefault="00A41A85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A41A85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760</w:t>
            </w:r>
            <w:r w:rsidRPr="00A41A8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7" w:type="dxa"/>
          </w:tcPr>
          <w:p w14:paraId="2405D511" w14:textId="77777777" w:rsidR="00A41A85" w:rsidRPr="003E06EA" w:rsidRDefault="00A41A85" w:rsidP="00A41A85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0ECBB184" w14:textId="5FDCAAC8" w:rsidR="00A41A85" w:rsidRPr="003E06EA" w:rsidRDefault="00171BFD" w:rsidP="00A41A85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9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345</w:t>
            </w:r>
          </w:p>
        </w:tc>
      </w:tr>
      <w:tr w:rsidR="00A41A85" w:rsidRPr="003E06EA" w14:paraId="085CADF8" w14:textId="77777777" w:rsidTr="00BC59FF">
        <w:tc>
          <w:tcPr>
            <w:tcW w:w="4330" w:type="dxa"/>
            <w:shd w:val="clear" w:color="auto" w:fill="auto"/>
          </w:tcPr>
          <w:p w14:paraId="54CD0C65" w14:textId="77777777" w:rsidR="00A41A85" w:rsidRPr="003E06EA" w:rsidRDefault="00A41A85" w:rsidP="00A41A85">
            <w:pPr>
              <w:ind w:left="360" w:right="144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กำไรสำหรับงวด</w:t>
            </w:r>
          </w:p>
        </w:tc>
        <w:tc>
          <w:tcPr>
            <w:tcW w:w="1332" w:type="dxa"/>
          </w:tcPr>
          <w:p w14:paraId="5961547C" w14:textId="47E0B975" w:rsidR="00A41A85" w:rsidRPr="003E06EA" w:rsidRDefault="00171BFD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82</w:t>
            </w:r>
            <w:r w:rsidR="00A41A85" w:rsidRPr="00316AB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777</w:t>
            </w:r>
          </w:p>
        </w:tc>
        <w:tc>
          <w:tcPr>
            <w:tcW w:w="157" w:type="dxa"/>
          </w:tcPr>
          <w:p w14:paraId="05F2F211" w14:textId="77777777" w:rsidR="00A41A85" w:rsidRPr="003E06EA" w:rsidRDefault="00A41A85" w:rsidP="00A41A85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543D218F" w14:textId="69026762" w:rsidR="00A41A85" w:rsidRPr="00A41A85" w:rsidRDefault="00A41A85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A41A85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3</w:t>
            </w:r>
            <w:r w:rsidRPr="00A41A85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045</w:t>
            </w:r>
            <w:r w:rsidRPr="00A41A8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7" w:type="dxa"/>
          </w:tcPr>
          <w:p w14:paraId="483D4B4F" w14:textId="77777777" w:rsidR="00A41A85" w:rsidRPr="003E06EA" w:rsidRDefault="00A41A85" w:rsidP="00A41A85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727EDFCD" w14:textId="5DB0E35A" w:rsidR="00A41A85" w:rsidRPr="003E06EA" w:rsidRDefault="00171BFD" w:rsidP="00A41A85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79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732</w:t>
            </w:r>
          </w:p>
        </w:tc>
      </w:tr>
      <w:tr w:rsidR="00A41A85" w:rsidRPr="003E06EA" w14:paraId="0E0DA8F3" w14:textId="77777777" w:rsidTr="00BC59FF">
        <w:tc>
          <w:tcPr>
            <w:tcW w:w="4330" w:type="dxa"/>
            <w:shd w:val="clear" w:color="auto" w:fill="auto"/>
          </w:tcPr>
          <w:p w14:paraId="668AA52F" w14:textId="77777777" w:rsidR="00A41A85" w:rsidRPr="003E06EA" w:rsidRDefault="00A41A85" w:rsidP="00A41A85">
            <w:pPr>
              <w:ind w:left="360" w:right="144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การแบ่งปันกำไร</w:t>
            </w:r>
          </w:p>
        </w:tc>
        <w:tc>
          <w:tcPr>
            <w:tcW w:w="1332" w:type="dxa"/>
          </w:tcPr>
          <w:p w14:paraId="6FEFEEB6" w14:textId="77777777" w:rsidR="00A41A85" w:rsidRPr="003E06EA" w:rsidRDefault="00A41A85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</w:p>
        </w:tc>
        <w:tc>
          <w:tcPr>
            <w:tcW w:w="157" w:type="dxa"/>
          </w:tcPr>
          <w:p w14:paraId="62A5B8DF" w14:textId="77777777" w:rsidR="00A41A85" w:rsidRPr="003E06EA" w:rsidRDefault="00A41A85" w:rsidP="00A41A85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0AB22D7D" w14:textId="77777777" w:rsidR="00A41A85" w:rsidRPr="00A41A85" w:rsidRDefault="00A41A85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</w:p>
        </w:tc>
        <w:tc>
          <w:tcPr>
            <w:tcW w:w="157" w:type="dxa"/>
          </w:tcPr>
          <w:p w14:paraId="7087CC27" w14:textId="77777777" w:rsidR="00A41A85" w:rsidRPr="003E06EA" w:rsidRDefault="00A41A85" w:rsidP="00A41A85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24AFF9C4" w14:textId="77777777" w:rsidR="00A41A85" w:rsidRPr="003E06EA" w:rsidRDefault="00A41A85" w:rsidP="00A41A85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A41A85" w:rsidRPr="003E06EA" w14:paraId="121AEA8A" w14:textId="77777777" w:rsidTr="00BC59FF">
        <w:tc>
          <w:tcPr>
            <w:tcW w:w="4330" w:type="dxa"/>
            <w:shd w:val="clear" w:color="auto" w:fill="auto"/>
          </w:tcPr>
          <w:p w14:paraId="3D173676" w14:textId="77777777" w:rsidR="00A41A85" w:rsidRPr="003E06EA" w:rsidRDefault="00A41A85" w:rsidP="00A41A85">
            <w:pPr>
              <w:tabs>
                <w:tab w:val="left" w:pos="540"/>
              </w:tabs>
              <w:ind w:left="360" w:right="389" w:firstLine="265"/>
              <w:jc w:val="both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ส่วนที่เป็นของผู้ถือหุ้นของบริษัทใหญ่</w:t>
            </w:r>
          </w:p>
        </w:tc>
        <w:tc>
          <w:tcPr>
            <w:tcW w:w="1332" w:type="dxa"/>
          </w:tcPr>
          <w:p w14:paraId="3E9131F2" w14:textId="581A4C9A" w:rsidR="00A41A85" w:rsidRPr="003E06EA" w:rsidRDefault="00171BFD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82</w:t>
            </w:r>
            <w:r w:rsidR="00A41A85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777</w:t>
            </w:r>
          </w:p>
        </w:tc>
        <w:tc>
          <w:tcPr>
            <w:tcW w:w="157" w:type="dxa"/>
          </w:tcPr>
          <w:p w14:paraId="6335EC06" w14:textId="77777777" w:rsidR="00A41A85" w:rsidRPr="003E06EA" w:rsidRDefault="00A41A85" w:rsidP="00A41A85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26AC9D97" w14:textId="1E147132" w:rsidR="00A41A85" w:rsidRPr="00A41A85" w:rsidRDefault="00A41A85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A41A85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3</w:t>
            </w:r>
            <w:r w:rsidRPr="00A41A85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045</w:t>
            </w:r>
            <w:r w:rsidRPr="00A41A8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7" w:type="dxa"/>
          </w:tcPr>
          <w:p w14:paraId="4726638D" w14:textId="77777777" w:rsidR="00A41A85" w:rsidRPr="003E06EA" w:rsidRDefault="00A41A85" w:rsidP="00A41A85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26C5ECD2" w14:textId="636DF5BB" w:rsidR="00A41A85" w:rsidRPr="003E06EA" w:rsidRDefault="00171BFD" w:rsidP="00A41A85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79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732</w:t>
            </w:r>
          </w:p>
        </w:tc>
      </w:tr>
      <w:tr w:rsidR="00A41A85" w:rsidRPr="003E06EA" w14:paraId="42F18A82" w14:textId="77777777" w:rsidTr="00BC59FF">
        <w:trPr>
          <w:trHeight w:val="234"/>
        </w:trPr>
        <w:tc>
          <w:tcPr>
            <w:tcW w:w="4330" w:type="dxa"/>
            <w:shd w:val="clear" w:color="auto" w:fill="auto"/>
          </w:tcPr>
          <w:p w14:paraId="2DA47717" w14:textId="77777777" w:rsidR="00A41A85" w:rsidRPr="003E06EA" w:rsidRDefault="00A41A85" w:rsidP="00A41A85">
            <w:pPr>
              <w:ind w:left="360" w:right="144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การแบ่งปันกำไรเบ็ดเสร็จรวม</w:t>
            </w:r>
          </w:p>
        </w:tc>
        <w:tc>
          <w:tcPr>
            <w:tcW w:w="1332" w:type="dxa"/>
          </w:tcPr>
          <w:p w14:paraId="197987B9" w14:textId="77777777" w:rsidR="00A41A85" w:rsidRPr="003E06EA" w:rsidRDefault="00A41A85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</w:p>
        </w:tc>
        <w:tc>
          <w:tcPr>
            <w:tcW w:w="157" w:type="dxa"/>
          </w:tcPr>
          <w:p w14:paraId="665879EE" w14:textId="77777777" w:rsidR="00A41A85" w:rsidRPr="003E06EA" w:rsidRDefault="00A41A85" w:rsidP="00A41A85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14:paraId="6B4A825D" w14:textId="77777777" w:rsidR="00A41A85" w:rsidRPr="00A41A85" w:rsidRDefault="00A41A85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</w:p>
        </w:tc>
        <w:tc>
          <w:tcPr>
            <w:tcW w:w="157" w:type="dxa"/>
          </w:tcPr>
          <w:p w14:paraId="24782100" w14:textId="77777777" w:rsidR="00A41A85" w:rsidRPr="003E06EA" w:rsidRDefault="00A41A85" w:rsidP="00A41A85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2F96B02D" w14:textId="77777777" w:rsidR="00A41A85" w:rsidRPr="003E06EA" w:rsidRDefault="00A41A85" w:rsidP="00A41A85">
            <w:pPr>
              <w:ind w:left="360" w:right="207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A41A85" w:rsidRPr="003E06EA" w14:paraId="3FAD19F6" w14:textId="77777777" w:rsidTr="00BC59FF">
        <w:trPr>
          <w:trHeight w:val="234"/>
        </w:trPr>
        <w:tc>
          <w:tcPr>
            <w:tcW w:w="4330" w:type="dxa"/>
            <w:shd w:val="clear" w:color="auto" w:fill="auto"/>
          </w:tcPr>
          <w:p w14:paraId="475B871A" w14:textId="77777777" w:rsidR="00A41A85" w:rsidRPr="003E06EA" w:rsidRDefault="00A41A85" w:rsidP="00A41A85">
            <w:pPr>
              <w:tabs>
                <w:tab w:val="left" w:pos="540"/>
              </w:tabs>
              <w:ind w:left="360" w:right="389" w:firstLine="265"/>
              <w:jc w:val="both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ส่วนที่เป็นของผู้ถือหุ้นของบริษัทใหญ่</w:t>
            </w:r>
          </w:p>
        </w:tc>
        <w:tc>
          <w:tcPr>
            <w:tcW w:w="1332" w:type="dxa"/>
          </w:tcPr>
          <w:p w14:paraId="1D5ABD2D" w14:textId="1522D44B" w:rsidR="00A41A85" w:rsidRPr="003E06EA" w:rsidRDefault="00171BFD" w:rsidP="00A41A85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64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792</w:t>
            </w:r>
          </w:p>
        </w:tc>
        <w:tc>
          <w:tcPr>
            <w:tcW w:w="157" w:type="dxa"/>
          </w:tcPr>
          <w:p w14:paraId="3D181AD3" w14:textId="77777777" w:rsidR="00A41A85" w:rsidRPr="003E06EA" w:rsidRDefault="00A41A85" w:rsidP="00A41A85">
            <w:pPr>
              <w:tabs>
                <w:tab w:val="decimal" w:pos="810"/>
              </w:tabs>
              <w:ind w:left="360"/>
              <w:rPr>
                <w:rFonts w:ascii="Angsana New" w:eastAsia="Times New Roman" w:hAnsi="Angsana New" w:cs="Angsana New"/>
                <w:color w:val="000000"/>
                <w:spacing w:val="-6"/>
              </w:rPr>
            </w:pPr>
          </w:p>
        </w:tc>
        <w:tc>
          <w:tcPr>
            <w:tcW w:w="1332" w:type="dxa"/>
            <w:shd w:val="clear" w:color="auto" w:fill="auto"/>
          </w:tcPr>
          <w:p w14:paraId="60C9E253" w14:textId="79A4986C" w:rsidR="00A41A85" w:rsidRPr="00A41A85" w:rsidRDefault="00A41A85" w:rsidP="00A41A85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A41A85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3</w:t>
            </w:r>
            <w:r w:rsidRPr="00A41A85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045</w:t>
            </w:r>
            <w:r w:rsidRPr="00A41A8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7" w:type="dxa"/>
          </w:tcPr>
          <w:p w14:paraId="3BFC638B" w14:textId="77777777" w:rsidR="00A41A85" w:rsidRPr="003E06EA" w:rsidRDefault="00A41A85" w:rsidP="00A41A85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14:paraId="5C8399B8" w14:textId="33D65910" w:rsidR="00A41A85" w:rsidRPr="003E06EA" w:rsidRDefault="00171BFD" w:rsidP="00A41A85">
            <w:pPr>
              <w:ind w:left="360" w:right="152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171BFD">
              <w:rPr>
                <w:rFonts w:ascii="Angsana New" w:eastAsia="Times New Roman" w:hAnsi="Angsana New" w:cs="Angsana New"/>
                <w:color w:val="000000"/>
              </w:rPr>
              <w:t>61</w:t>
            </w:r>
            <w:r w:rsidR="00A41A85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171BFD">
              <w:rPr>
                <w:rFonts w:ascii="Angsana New" w:eastAsia="Times New Roman" w:hAnsi="Angsana New" w:cs="Angsana New"/>
                <w:color w:val="000000"/>
              </w:rPr>
              <w:t>747</w:t>
            </w:r>
          </w:p>
        </w:tc>
      </w:tr>
    </w:tbl>
    <w:p w14:paraId="457A6952" w14:textId="45E3EBDB" w:rsidR="00CD467E" w:rsidRDefault="00CD467E" w:rsidP="00211A90">
      <w:pPr>
        <w:pStyle w:val="BodyTextIndent2"/>
        <w:spacing w:before="240"/>
        <w:ind w:left="533" w:firstLine="0"/>
        <w:jc w:val="thaiDistribute"/>
        <w:outlineLvl w:val="0"/>
        <w:rPr>
          <w:rFonts w:ascii="Angsana New" w:eastAsia="Times New Roman" w:hAnsi="Angsana New"/>
          <w:lang w:val="en-US"/>
        </w:rPr>
      </w:pPr>
      <w:r w:rsidRPr="002467B1">
        <w:rPr>
          <w:rFonts w:ascii="Angsana New" w:eastAsia="Times New Roman" w:hAnsi="Angsana New"/>
          <w:spacing w:val="6"/>
          <w:cs/>
          <w:lang w:val="en-US"/>
        </w:rPr>
        <w:t xml:space="preserve">เมื่อวันที่ </w:t>
      </w:r>
      <w:r w:rsidR="00171BFD" w:rsidRPr="00171BFD">
        <w:rPr>
          <w:rFonts w:ascii="Angsana New" w:eastAsia="Times New Roman" w:hAnsi="Angsana New"/>
          <w:spacing w:val="6"/>
          <w:lang w:val="en-US"/>
        </w:rPr>
        <w:t>30</w:t>
      </w:r>
      <w:r w:rsidR="00CD723D" w:rsidRPr="002467B1">
        <w:rPr>
          <w:rFonts w:ascii="Angsana New" w:eastAsia="Times New Roman" w:hAnsi="Angsana New"/>
          <w:spacing w:val="6"/>
          <w:cs/>
          <w:lang w:val="en-US"/>
        </w:rPr>
        <w:t xml:space="preserve"> </w:t>
      </w:r>
      <w:r w:rsidR="002467B1" w:rsidRPr="002467B1">
        <w:rPr>
          <w:rFonts w:ascii="Angsana New" w:eastAsia="Times New Roman" w:hAnsi="Angsana New" w:hint="cs"/>
          <w:spacing w:val="6"/>
          <w:cs/>
          <w:lang w:val="en-US"/>
        </w:rPr>
        <w:t>กันยายน</w:t>
      </w:r>
      <w:r w:rsidRPr="002467B1">
        <w:rPr>
          <w:rFonts w:ascii="Angsana New" w:eastAsia="Times New Roman" w:hAnsi="Angsana New"/>
          <w:spacing w:val="6"/>
          <w:cs/>
          <w:lang w:val="en-US"/>
        </w:rPr>
        <w:t xml:space="preserve"> </w:t>
      </w:r>
      <w:r w:rsidR="00171BFD" w:rsidRPr="00171BFD">
        <w:rPr>
          <w:rFonts w:ascii="Angsana New" w:eastAsia="Times New Roman" w:hAnsi="Angsana New"/>
          <w:spacing w:val="6"/>
          <w:lang w:val="en-US"/>
        </w:rPr>
        <w:t>2563</w:t>
      </w:r>
      <w:r w:rsidRPr="002467B1">
        <w:rPr>
          <w:rFonts w:ascii="Angsana New" w:eastAsia="Times New Roman" w:hAnsi="Angsana New"/>
          <w:spacing w:val="6"/>
          <w:cs/>
          <w:lang w:val="en-US"/>
        </w:rPr>
        <w:t xml:space="preserve"> บริษัทเข้าลงทุนในหุ้นสามัญของบริษัท จีแอล โบรกเกอร์ จำกัด จำนวน </w:t>
      </w:r>
      <w:r w:rsidR="00171BFD" w:rsidRPr="00171BFD">
        <w:rPr>
          <w:rFonts w:ascii="Angsana New" w:eastAsia="Times New Roman" w:hAnsi="Angsana New"/>
          <w:spacing w:val="6"/>
          <w:lang w:val="en-US"/>
        </w:rPr>
        <w:t>20</w:t>
      </w:r>
      <w:r w:rsidR="002467B1" w:rsidRPr="002467B1">
        <w:rPr>
          <w:rFonts w:ascii="Angsana New" w:eastAsia="Times New Roman" w:hAnsi="Angsana New"/>
          <w:spacing w:val="6"/>
          <w:lang w:val="en-US"/>
        </w:rPr>
        <w:t>,</w:t>
      </w:r>
      <w:r w:rsidR="00171BFD" w:rsidRPr="00171BFD">
        <w:rPr>
          <w:rFonts w:ascii="Angsana New" w:eastAsia="Times New Roman" w:hAnsi="Angsana New"/>
          <w:spacing w:val="6"/>
          <w:lang w:val="en-US"/>
        </w:rPr>
        <w:t>400</w:t>
      </w:r>
      <w:r w:rsidRPr="00592237">
        <w:rPr>
          <w:rFonts w:ascii="Angsana New" w:eastAsia="Times New Roman" w:hAnsi="Angsana New"/>
          <w:spacing w:val="-4"/>
          <w:cs/>
          <w:lang w:val="en-US"/>
        </w:rPr>
        <w:t xml:space="preserve"> หุ้น</w:t>
      </w:r>
      <w:r w:rsidRPr="00592237">
        <w:rPr>
          <w:rFonts w:ascii="Angsana New" w:eastAsia="Times New Roman" w:hAnsi="Angsana New"/>
          <w:cs/>
          <w:lang w:val="en-US"/>
        </w:rPr>
        <w:t xml:space="preserve"> 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ในราคาเสนอขายหุ้นละ </w:t>
      </w:r>
      <w:r w:rsidR="00171BFD" w:rsidRPr="00171BFD">
        <w:rPr>
          <w:rFonts w:ascii="Angsana New" w:eastAsia="Times New Roman" w:hAnsi="Angsana New"/>
          <w:spacing w:val="-10"/>
          <w:lang w:val="en-US"/>
        </w:rPr>
        <w:t>135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 บาท รวมเป็นเงินทั้งสิ้น </w:t>
      </w:r>
      <w:r w:rsidR="00171BFD" w:rsidRPr="00171BFD">
        <w:rPr>
          <w:rFonts w:ascii="Angsana New" w:eastAsia="Times New Roman" w:hAnsi="Angsana New"/>
          <w:spacing w:val="-10"/>
          <w:lang w:val="en-US"/>
        </w:rPr>
        <w:t>2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>.</w:t>
      </w:r>
      <w:r w:rsidR="00171BFD" w:rsidRPr="00171BFD">
        <w:rPr>
          <w:rFonts w:ascii="Angsana New" w:eastAsia="Times New Roman" w:hAnsi="Angsana New"/>
          <w:spacing w:val="-10"/>
          <w:lang w:val="en-US"/>
        </w:rPr>
        <w:t>75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 ล้านบาท โดยมีสัดส่วนการถือหุ้น</w:t>
      </w:r>
      <w:r w:rsidR="002467B1">
        <w:rPr>
          <w:rFonts w:ascii="Angsana New" w:eastAsia="Times New Roman" w:hAnsi="Angsana New"/>
          <w:spacing w:val="-10"/>
          <w:cs/>
          <w:lang w:val="en-US"/>
        </w:rPr>
        <w:t xml:space="preserve">          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คิดเป็นร้อยละ </w:t>
      </w:r>
      <w:r w:rsidR="00171BFD" w:rsidRPr="00171BFD">
        <w:rPr>
          <w:rFonts w:ascii="Angsana New" w:eastAsia="Times New Roman" w:hAnsi="Angsana New"/>
          <w:spacing w:val="-10"/>
          <w:lang w:val="en-US"/>
        </w:rPr>
        <w:t>51</w:t>
      </w:r>
      <w:r w:rsidR="00B94E34" w:rsidRPr="00592237">
        <w:rPr>
          <w:rFonts w:ascii="Angsana New" w:eastAsia="Times New Roman" w:hAnsi="Angsana New"/>
          <w:cs/>
          <w:lang w:val="en-US"/>
        </w:rPr>
        <w:t xml:space="preserve"> ของจำนวนหุ้นที่</w:t>
      </w:r>
      <w:r w:rsidR="00253A4E">
        <w:rPr>
          <w:rFonts w:ascii="Angsana New" w:eastAsia="Times New Roman" w:hAnsi="Angsana New" w:hint="cs"/>
          <w:cs/>
          <w:lang w:val="en-US"/>
        </w:rPr>
        <w:t>ออก</w:t>
      </w:r>
      <w:r w:rsidRPr="00592237">
        <w:rPr>
          <w:rFonts w:ascii="Angsana New" w:eastAsia="Times New Roman" w:hAnsi="Angsana New"/>
          <w:cs/>
          <w:lang w:val="en-US"/>
        </w:rPr>
        <w:t>แล้วทั้งหมดของบริษัทดังกล่าว จากการประเมินของบริษัท บริษัทมีความสามารถในการใช้อำนาจการควบคุมเหนือบริษัทดังกล่าวได้โดยตรง บริษัทจึงจัดประเภทเงินลงทุน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นี้เป็นเงินลงทุนในบริษัทย่อย บริษัทได้จ่ายชำระค่าหุ้นทั้งหมดเมื่อวันที่ </w:t>
      </w:r>
      <w:r w:rsidR="00171BFD" w:rsidRPr="00171BFD">
        <w:rPr>
          <w:rFonts w:ascii="Angsana New" w:eastAsia="Times New Roman" w:hAnsi="Angsana New"/>
          <w:spacing w:val="-10"/>
          <w:lang w:val="en-US"/>
        </w:rPr>
        <w:t>10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 กันยายน </w:t>
      </w:r>
      <w:r w:rsidR="00171BFD" w:rsidRPr="00171BFD">
        <w:rPr>
          <w:rFonts w:ascii="Angsana New" w:eastAsia="Times New Roman" w:hAnsi="Angsana New"/>
          <w:spacing w:val="-10"/>
          <w:lang w:val="en-US"/>
        </w:rPr>
        <w:t>2563</w:t>
      </w:r>
      <w:r w:rsidR="00C176E0">
        <w:rPr>
          <w:rFonts w:ascii="Angsana New" w:eastAsia="Times New Roman" w:hAnsi="Angsana New"/>
          <w:spacing w:val="-10"/>
          <w:cs/>
          <w:lang w:val="en-US"/>
        </w:rPr>
        <w:t xml:space="preserve"> </w:t>
      </w:r>
      <w:r w:rsidRPr="002467B1">
        <w:rPr>
          <w:rFonts w:ascii="Angsana New" w:eastAsia="Times New Roman" w:hAnsi="Angsana New"/>
          <w:spacing w:val="2"/>
          <w:cs/>
          <w:lang w:val="en-US"/>
        </w:rPr>
        <w:t xml:space="preserve">ต่อมาบริษัทดังกล่าวได้จดทะเบียนเปลี่ยนชื่อเป็นบริษัท เบนนิกซ์ จำกัด เมื่อวันที่ </w:t>
      </w:r>
      <w:r w:rsidR="00171BFD" w:rsidRPr="00171BFD">
        <w:rPr>
          <w:rFonts w:ascii="Angsana New" w:eastAsia="Times New Roman" w:hAnsi="Angsana New"/>
          <w:spacing w:val="2"/>
          <w:lang w:val="en-US"/>
        </w:rPr>
        <w:t>26</w:t>
      </w:r>
      <w:r w:rsidRPr="002467B1">
        <w:rPr>
          <w:rFonts w:ascii="Angsana New" w:eastAsia="Times New Roman" w:hAnsi="Angsana New"/>
          <w:spacing w:val="2"/>
          <w:cs/>
          <w:lang w:val="en-US"/>
        </w:rPr>
        <w:t xml:space="preserve"> ตุลาคม </w:t>
      </w:r>
      <w:r w:rsidR="00171BFD" w:rsidRPr="00171BFD">
        <w:rPr>
          <w:rFonts w:ascii="Angsana New" w:eastAsia="Times New Roman" w:hAnsi="Angsana New"/>
          <w:spacing w:val="2"/>
          <w:lang w:val="en-US"/>
        </w:rPr>
        <w:t>2563</w:t>
      </w:r>
    </w:p>
    <w:p w14:paraId="740883EA" w14:textId="49B0269B" w:rsidR="002B59F6" w:rsidRDefault="0051551A" w:rsidP="002B59F6">
      <w:pPr>
        <w:pStyle w:val="BodyTextIndent2"/>
        <w:spacing w:before="240"/>
        <w:ind w:left="533" w:firstLine="0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spacing w:val="-6"/>
          <w:cs/>
        </w:rPr>
        <w:t>ต่อมา</w:t>
      </w:r>
      <w:r w:rsidR="002B59F6" w:rsidRPr="00DB1229">
        <w:rPr>
          <w:rFonts w:ascii="Angsana New" w:hAnsi="Angsana New"/>
          <w:spacing w:val="-6"/>
          <w:cs/>
        </w:rPr>
        <w:t xml:space="preserve">เมื่อวันที่ </w:t>
      </w:r>
      <w:r w:rsidR="00171BFD" w:rsidRPr="00171BFD">
        <w:rPr>
          <w:rFonts w:ascii="Angsana New" w:hAnsi="Angsana New"/>
          <w:spacing w:val="-6"/>
          <w:lang w:val="en-US"/>
        </w:rPr>
        <w:t>3</w:t>
      </w:r>
      <w:r w:rsidR="002B59F6" w:rsidRPr="00DB1229">
        <w:rPr>
          <w:rFonts w:ascii="Angsana New" w:hAnsi="Angsana New"/>
          <w:spacing w:val="-6"/>
          <w:cs/>
        </w:rPr>
        <w:t xml:space="preserve"> กุมภาพันธ์ </w:t>
      </w:r>
      <w:r w:rsidR="00171BFD" w:rsidRPr="00171BFD">
        <w:rPr>
          <w:rFonts w:ascii="Angsana New" w:hAnsi="Angsana New"/>
          <w:spacing w:val="-6"/>
          <w:lang w:val="en-US"/>
        </w:rPr>
        <w:t>2564</w:t>
      </w:r>
      <w:r w:rsidR="002B59F6" w:rsidRPr="00DB1229">
        <w:rPr>
          <w:rFonts w:ascii="Angsana New" w:hAnsi="Angsana New"/>
          <w:spacing w:val="-6"/>
          <w:cs/>
        </w:rPr>
        <w:t xml:space="preserve"> ที่ประชุมวิสามัญผู้ถือหุ้นของบริษัท เบนนิกซ์ จำกัด </w:t>
      </w:r>
      <w:r w:rsidR="002B59F6" w:rsidRPr="00DB1229">
        <w:rPr>
          <w:rFonts w:ascii="Angsana New" w:hAnsi="Angsana New"/>
          <w:cs/>
        </w:rPr>
        <w:t xml:space="preserve">ได้มีมติออกหุ้นสามัญเพิ่มทุน จำนวน </w:t>
      </w:r>
      <w:r w:rsidR="00171BFD" w:rsidRPr="00171BFD">
        <w:rPr>
          <w:rFonts w:ascii="Angsana New" w:hAnsi="Angsana New"/>
          <w:lang w:val="en-US"/>
        </w:rPr>
        <w:t>460</w:t>
      </w:r>
      <w:r w:rsidR="002B59F6" w:rsidRPr="00DB1229">
        <w:rPr>
          <w:rFonts w:ascii="Angsana New" w:hAnsi="Angsana New"/>
        </w:rPr>
        <w:t>,</w:t>
      </w:r>
      <w:r w:rsidR="00171BFD" w:rsidRPr="00171BFD">
        <w:rPr>
          <w:rFonts w:ascii="Angsana New" w:hAnsi="Angsana New"/>
          <w:lang w:val="en-US"/>
        </w:rPr>
        <w:t>000</w:t>
      </w:r>
      <w:r w:rsidR="002B59F6" w:rsidRPr="00DB1229">
        <w:rPr>
          <w:rFonts w:ascii="Angsana New" w:hAnsi="Angsana New"/>
          <w:cs/>
        </w:rPr>
        <w:t xml:space="preserve"> หุ้น ในราคาหุ้นละ </w:t>
      </w:r>
      <w:r w:rsidR="00171BFD" w:rsidRPr="00171BFD">
        <w:rPr>
          <w:rFonts w:ascii="Angsana New" w:hAnsi="Angsana New"/>
          <w:lang w:val="en-US"/>
        </w:rPr>
        <w:t>100</w:t>
      </w:r>
      <w:r w:rsidR="002B59F6" w:rsidRPr="00DB1229">
        <w:rPr>
          <w:rFonts w:ascii="Angsana New" w:hAnsi="Angsana New"/>
          <w:cs/>
        </w:rPr>
        <w:t xml:space="preserve"> บาท </w:t>
      </w:r>
      <w:r w:rsidR="002B59F6">
        <w:rPr>
          <w:rFonts w:ascii="Angsana New" w:hAnsi="Angsana New" w:hint="cs"/>
          <w:cs/>
        </w:rPr>
        <w:t xml:space="preserve">โดยบริษัทได้ซื้อหุ้นเพิ่มจำนวน </w:t>
      </w:r>
      <w:r w:rsidR="00171BFD" w:rsidRPr="00171BFD">
        <w:rPr>
          <w:rFonts w:ascii="Angsana New" w:hAnsi="Angsana New"/>
          <w:lang w:val="en-US"/>
        </w:rPr>
        <w:t>234</w:t>
      </w:r>
      <w:r w:rsidR="002B59F6" w:rsidRPr="00772DB8">
        <w:rPr>
          <w:rFonts w:ascii="Angsana New" w:hAnsi="Angsana New"/>
          <w:lang w:val="en-US"/>
        </w:rPr>
        <w:t>,</w:t>
      </w:r>
      <w:r w:rsidR="00171BFD" w:rsidRPr="00171BFD">
        <w:rPr>
          <w:rFonts w:ascii="Angsana New" w:hAnsi="Angsana New"/>
          <w:lang w:val="en-US"/>
        </w:rPr>
        <w:t>600</w:t>
      </w:r>
      <w:r w:rsidR="002B59F6">
        <w:rPr>
          <w:rFonts w:ascii="Angsana New" w:hAnsi="Angsana New"/>
          <w:cs/>
          <w:lang w:val="en-US"/>
        </w:rPr>
        <w:t xml:space="preserve"> </w:t>
      </w:r>
      <w:r w:rsidR="002B59F6">
        <w:rPr>
          <w:rFonts w:ascii="Angsana New" w:hAnsi="Angsana New" w:hint="cs"/>
          <w:cs/>
          <w:lang w:val="en-US"/>
        </w:rPr>
        <w:t xml:space="preserve">หุ้นรวมเป็นเงิน </w:t>
      </w:r>
      <w:r w:rsidR="00171BFD" w:rsidRPr="00171BFD">
        <w:rPr>
          <w:rFonts w:ascii="Angsana New" w:hAnsi="Angsana New"/>
          <w:lang w:val="en-US"/>
        </w:rPr>
        <w:t>23</w:t>
      </w:r>
      <w:r w:rsidR="002B59F6">
        <w:rPr>
          <w:rFonts w:ascii="Angsana New" w:hAnsi="Angsana New"/>
          <w:cs/>
          <w:lang w:val="en-US"/>
        </w:rPr>
        <w:t>.</w:t>
      </w:r>
      <w:r w:rsidR="00171BFD" w:rsidRPr="00171BFD">
        <w:rPr>
          <w:rFonts w:ascii="Angsana New" w:hAnsi="Angsana New"/>
          <w:lang w:val="en-US"/>
        </w:rPr>
        <w:t>46</w:t>
      </w:r>
      <w:r w:rsidR="002B59F6">
        <w:rPr>
          <w:rFonts w:ascii="Angsana New" w:hAnsi="Angsana New"/>
          <w:cs/>
          <w:lang w:val="en-US"/>
        </w:rPr>
        <w:t xml:space="preserve"> </w:t>
      </w:r>
      <w:r w:rsidR="002B59F6">
        <w:rPr>
          <w:rFonts w:ascii="Angsana New" w:hAnsi="Angsana New" w:hint="cs"/>
          <w:cs/>
          <w:lang w:val="en-US"/>
        </w:rPr>
        <w:t xml:space="preserve">ล้านบาท เพื่อคงสัดส่วนเงินลงทุนร้อยละ </w:t>
      </w:r>
      <w:r w:rsidR="00171BFD" w:rsidRPr="00171BFD">
        <w:rPr>
          <w:rFonts w:ascii="Angsana New" w:hAnsi="Angsana New"/>
          <w:lang w:val="en-US"/>
        </w:rPr>
        <w:t>51</w:t>
      </w:r>
      <w:r w:rsidR="002B59F6">
        <w:rPr>
          <w:rFonts w:ascii="Angsana New" w:hAnsi="Angsana New" w:hint="cs"/>
          <w:cs/>
          <w:lang w:val="en-US"/>
        </w:rPr>
        <w:t xml:space="preserve"> ซึ่งบริษัทย่อยได้เรียกชำระค่าหุ้นเพิ่ม</w:t>
      </w:r>
      <w:r w:rsidR="002B59F6" w:rsidRPr="00C12BCC">
        <w:rPr>
          <w:rFonts w:ascii="Angsana New" w:hAnsi="Angsana New" w:hint="cs"/>
          <w:spacing w:val="-4"/>
          <w:cs/>
          <w:lang w:val="en-US"/>
        </w:rPr>
        <w:t>ทุนเป็นจำน</w:t>
      </w:r>
      <w:r w:rsidRPr="00C12BCC">
        <w:rPr>
          <w:rFonts w:ascii="Angsana New" w:hAnsi="Angsana New" w:hint="cs"/>
          <w:spacing w:val="-4"/>
          <w:cs/>
          <w:lang w:val="en-US"/>
        </w:rPr>
        <w:t>ว</w:t>
      </w:r>
      <w:r w:rsidR="002B59F6" w:rsidRPr="00C12BCC">
        <w:rPr>
          <w:rFonts w:ascii="Angsana New" w:hAnsi="Angsana New" w:hint="cs"/>
          <w:spacing w:val="-4"/>
          <w:cs/>
          <w:lang w:val="en-US"/>
        </w:rPr>
        <w:t xml:space="preserve">นเงิน </w:t>
      </w:r>
      <w:r w:rsidR="00171BFD" w:rsidRPr="00C12BCC">
        <w:rPr>
          <w:rFonts w:ascii="Angsana New" w:hAnsi="Angsana New"/>
          <w:spacing w:val="-4"/>
          <w:lang w:val="en-US"/>
        </w:rPr>
        <w:t>6</w:t>
      </w:r>
      <w:r w:rsidR="002B59F6" w:rsidRPr="00C12BCC">
        <w:rPr>
          <w:rFonts w:ascii="Angsana New" w:hAnsi="Angsana New"/>
          <w:spacing w:val="-4"/>
          <w:cs/>
          <w:lang w:val="en-US"/>
        </w:rPr>
        <w:t>.</w:t>
      </w:r>
      <w:r w:rsidR="00171BFD" w:rsidRPr="00C12BCC">
        <w:rPr>
          <w:rFonts w:ascii="Angsana New" w:hAnsi="Angsana New"/>
          <w:spacing w:val="-4"/>
          <w:lang w:val="en-US"/>
        </w:rPr>
        <w:t>89</w:t>
      </w:r>
      <w:r w:rsidR="002B59F6" w:rsidRPr="00C12BCC">
        <w:rPr>
          <w:rFonts w:ascii="Angsana New" w:hAnsi="Angsana New"/>
          <w:spacing w:val="-4"/>
          <w:cs/>
          <w:lang w:val="en-US"/>
        </w:rPr>
        <w:t xml:space="preserve"> </w:t>
      </w:r>
      <w:r w:rsidR="002B59F6" w:rsidRPr="00C12BCC">
        <w:rPr>
          <w:rFonts w:ascii="Angsana New" w:hAnsi="Angsana New" w:hint="cs"/>
          <w:spacing w:val="-4"/>
          <w:cs/>
          <w:lang w:val="en-US"/>
        </w:rPr>
        <w:t>ล้านบาท และ</w:t>
      </w:r>
      <w:r w:rsidR="002B59F6" w:rsidRPr="00C12BCC">
        <w:rPr>
          <w:rFonts w:ascii="Angsana New" w:hAnsi="Angsana New"/>
          <w:spacing w:val="-4"/>
          <w:cs/>
        </w:rPr>
        <w:t>เมื่อวันที่</w:t>
      </w:r>
      <w:r w:rsidR="002B59F6" w:rsidRPr="00C12BCC">
        <w:rPr>
          <w:rFonts w:ascii="Angsana New" w:hAnsi="Angsana New"/>
          <w:spacing w:val="-4"/>
          <w:cs/>
          <w:lang w:val="en-US"/>
        </w:rPr>
        <w:t xml:space="preserve"> </w:t>
      </w:r>
      <w:r w:rsidR="00171BFD" w:rsidRPr="00C12BCC">
        <w:rPr>
          <w:rFonts w:ascii="Angsana New" w:hAnsi="Angsana New"/>
          <w:spacing w:val="-4"/>
          <w:lang w:val="en-US"/>
        </w:rPr>
        <w:t>11</w:t>
      </w:r>
      <w:r w:rsidR="002B59F6" w:rsidRPr="00C12BCC">
        <w:rPr>
          <w:rFonts w:ascii="Angsana New" w:hAnsi="Angsana New"/>
          <w:spacing w:val="-4"/>
          <w:cs/>
        </w:rPr>
        <w:t xml:space="preserve"> กุมภาพันธ์ </w:t>
      </w:r>
      <w:r w:rsidR="00171BFD" w:rsidRPr="00C12BCC">
        <w:rPr>
          <w:rFonts w:ascii="Angsana New" w:hAnsi="Angsana New"/>
          <w:spacing w:val="-4"/>
          <w:lang w:val="en-US"/>
        </w:rPr>
        <w:t>2564</w:t>
      </w:r>
      <w:r w:rsidR="002B59F6" w:rsidRPr="00C12BCC">
        <w:rPr>
          <w:rFonts w:ascii="Angsana New" w:hAnsi="Angsana New"/>
          <w:spacing w:val="-4"/>
          <w:cs/>
        </w:rPr>
        <w:t xml:space="preserve"> บริษัทได้จ่ายชำระค่าหุ้น</w:t>
      </w:r>
      <w:r w:rsidR="00C12BCC" w:rsidRPr="00C12BCC">
        <w:rPr>
          <w:rFonts w:ascii="Angsana New" w:hAnsi="Angsana New" w:hint="cs"/>
          <w:spacing w:val="-4"/>
          <w:cs/>
        </w:rPr>
        <w:t>ดังกล่าว</w:t>
      </w:r>
      <w:r w:rsidR="002B59F6" w:rsidRPr="00C12BCC">
        <w:rPr>
          <w:rFonts w:ascii="Angsana New" w:hAnsi="Angsana New" w:hint="cs"/>
          <w:spacing w:val="-4"/>
          <w:cs/>
        </w:rPr>
        <w:t>แล้ว</w:t>
      </w:r>
      <w:r w:rsidR="002B59F6">
        <w:rPr>
          <w:rFonts w:ascii="Angsana New" w:hAnsi="Angsana New" w:hint="cs"/>
          <w:cs/>
        </w:rPr>
        <w:t xml:space="preserve"> คงเหลือค่าหุ้นที่ยังไม่เรียกชำระจำนวน </w:t>
      </w:r>
      <w:r w:rsidR="00171BFD" w:rsidRPr="00171BFD">
        <w:rPr>
          <w:rFonts w:ascii="Angsana New" w:hAnsi="Angsana New" w:hint="cs"/>
          <w:lang w:val="en-US"/>
        </w:rPr>
        <w:t>16</w:t>
      </w:r>
      <w:r w:rsidR="002B59F6">
        <w:rPr>
          <w:rFonts w:ascii="Angsana New" w:hAnsi="Angsana New" w:hint="cs"/>
          <w:cs/>
        </w:rPr>
        <w:t>.</w:t>
      </w:r>
      <w:r w:rsidR="00171BFD" w:rsidRPr="00171BFD">
        <w:rPr>
          <w:rFonts w:ascii="Angsana New" w:hAnsi="Angsana New" w:hint="cs"/>
          <w:lang w:val="en-US"/>
        </w:rPr>
        <w:t>57</w:t>
      </w:r>
      <w:r w:rsidR="002B59F6">
        <w:rPr>
          <w:rFonts w:ascii="Angsana New" w:hAnsi="Angsana New" w:hint="cs"/>
          <w:cs/>
        </w:rPr>
        <w:t xml:space="preserve"> ล้านบาท</w:t>
      </w:r>
    </w:p>
    <w:p w14:paraId="05B9957B" w14:textId="192D6A87" w:rsidR="008255B3" w:rsidRDefault="008255B3" w:rsidP="00197470">
      <w:pPr>
        <w:pStyle w:val="BodyTextIndent2"/>
        <w:spacing w:before="240"/>
        <w:ind w:left="533" w:firstLine="0"/>
        <w:jc w:val="thaiDistribute"/>
        <w:outlineLvl w:val="0"/>
        <w:rPr>
          <w:rFonts w:ascii="Angsana New" w:eastAsia="Times New Roman" w:hAnsi="Angsana New"/>
          <w:lang w:val="en-US"/>
        </w:rPr>
      </w:pPr>
      <w:r w:rsidRPr="008255B3">
        <w:rPr>
          <w:rFonts w:ascii="Angsana New" w:eastAsia="Times New Roman" w:hAnsi="Angsana New"/>
          <w:cs/>
          <w:lang w:val="en-US"/>
        </w:rPr>
        <w:t xml:space="preserve">เมื่อวันที่ </w:t>
      </w:r>
      <w:r w:rsidR="00171BFD" w:rsidRPr="00171BFD">
        <w:rPr>
          <w:rFonts w:ascii="Angsana New" w:eastAsia="Times New Roman" w:hAnsi="Angsana New"/>
          <w:lang w:val="en-US"/>
        </w:rPr>
        <w:t>5</w:t>
      </w:r>
      <w:r w:rsidRPr="008255B3">
        <w:rPr>
          <w:rFonts w:ascii="Angsana New" w:eastAsia="Times New Roman" w:hAnsi="Angsana New"/>
          <w:cs/>
          <w:lang w:val="en-US"/>
        </w:rPr>
        <w:t xml:space="preserve"> มกราคม </w:t>
      </w:r>
      <w:r w:rsidR="00171BFD" w:rsidRPr="00171BFD">
        <w:rPr>
          <w:rFonts w:ascii="Angsana New" w:eastAsia="Times New Roman" w:hAnsi="Angsana New"/>
          <w:lang w:val="en-US"/>
        </w:rPr>
        <w:t>2564</w:t>
      </w:r>
      <w:r w:rsidRPr="008255B3">
        <w:rPr>
          <w:rFonts w:ascii="Angsana New" w:eastAsia="Times New Roman" w:hAnsi="Angsana New"/>
          <w:cs/>
          <w:lang w:val="en-US"/>
        </w:rPr>
        <w:t xml:space="preserve"> บริษัท ฮิวแมนิก้า เอฟเอเอส จำกัด ซึ่งเป็นบริษัทย่อยแห่งหนึ่งเข้าร่วมลงทุนใน</w:t>
      </w:r>
      <w:r w:rsidR="00421754">
        <w:rPr>
          <w:rFonts w:ascii="Angsana New" w:eastAsia="Times New Roman" w:hAnsi="Angsana New" w:hint="cs"/>
          <w:cs/>
          <w:lang w:val="en-US"/>
        </w:rPr>
        <w:t>หุ้นสามัญ</w:t>
      </w:r>
      <w:r w:rsidRPr="008255B3">
        <w:rPr>
          <w:rFonts w:ascii="Angsana New" w:eastAsia="Times New Roman" w:hAnsi="Angsana New"/>
          <w:cs/>
          <w:lang w:val="en-US"/>
        </w:rPr>
        <w:t xml:space="preserve">บริษัท ฮิวแมนิก้า อีอีซี จำกัด จำนวน </w:t>
      </w:r>
      <w:r w:rsidR="00171BFD" w:rsidRPr="00171BFD">
        <w:rPr>
          <w:rFonts w:ascii="Angsana New" w:eastAsia="Times New Roman" w:hAnsi="Angsana New"/>
          <w:lang w:val="en-US"/>
        </w:rPr>
        <w:t>2</w:t>
      </w:r>
      <w:r w:rsidRPr="008255B3">
        <w:rPr>
          <w:rFonts w:ascii="Angsana New" w:eastAsia="Times New Roman" w:hAnsi="Angsana New"/>
          <w:lang w:val="en-US"/>
        </w:rPr>
        <w:t>,</w:t>
      </w:r>
      <w:r w:rsidR="00171BFD" w:rsidRPr="00171BFD">
        <w:rPr>
          <w:rFonts w:ascii="Angsana New" w:eastAsia="Times New Roman" w:hAnsi="Angsana New"/>
          <w:lang w:val="en-US"/>
        </w:rPr>
        <w:t>099</w:t>
      </w:r>
      <w:r w:rsidRPr="008255B3">
        <w:rPr>
          <w:rFonts w:ascii="Angsana New" w:eastAsia="Times New Roman" w:hAnsi="Angsana New"/>
          <w:lang w:val="en-US"/>
        </w:rPr>
        <w:t>,</w:t>
      </w:r>
      <w:r w:rsidR="00171BFD" w:rsidRPr="00171BFD">
        <w:rPr>
          <w:rFonts w:ascii="Angsana New" w:eastAsia="Times New Roman" w:hAnsi="Angsana New"/>
          <w:lang w:val="en-US"/>
        </w:rPr>
        <w:t>997</w:t>
      </w:r>
      <w:r w:rsidRPr="008255B3">
        <w:rPr>
          <w:rFonts w:ascii="Angsana New" w:eastAsia="Times New Roman" w:hAnsi="Angsana New"/>
          <w:cs/>
          <w:lang w:val="en-US"/>
        </w:rPr>
        <w:t xml:space="preserve"> หุ้น รวมเป็นเงินทั้งสิ้น </w:t>
      </w:r>
      <w:r w:rsidR="00171BFD" w:rsidRPr="00171BFD">
        <w:rPr>
          <w:rFonts w:ascii="Angsana New" w:eastAsia="Times New Roman" w:hAnsi="Angsana New"/>
          <w:lang w:val="en-US"/>
        </w:rPr>
        <w:t>5</w:t>
      </w:r>
      <w:r w:rsidRPr="008255B3">
        <w:rPr>
          <w:rFonts w:ascii="Angsana New" w:eastAsia="Times New Roman" w:hAnsi="Angsana New"/>
          <w:cs/>
          <w:lang w:val="en-US"/>
        </w:rPr>
        <w:t>.</w:t>
      </w:r>
      <w:r w:rsidR="00171BFD" w:rsidRPr="00171BFD">
        <w:rPr>
          <w:rFonts w:ascii="Angsana New" w:eastAsia="Times New Roman" w:hAnsi="Angsana New"/>
          <w:lang w:val="en-US"/>
        </w:rPr>
        <w:t>25</w:t>
      </w:r>
      <w:r w:rsidRPr="008255B3">
        <w:rPr>
          <w:rFonts w:ascii="Angsana New" w:eastAsia="Times New Roman" w:hAnsi="Angsana New"/>
          <w:cs/>
          <w:lang w:val="en-US"/>
        </w:rPr>
        <w:t xml:space="preserve"> ล้านบาท โดยมีสัดส่วนการถือหุ้นคิดเป็นร้อยละ </w:t>
      </w:r>
      <w:r w:rsidR="00171BFD" w:rsidRPr="00171BFD">
        <w:rPr>
          <w:rFonts w:ascii="Angsana New" w:eastAsia="Times New Roman" w:hAnsi="Angsana New"/>
          <w:lang w:val="en-US"/>
        </w:rPr>
        <w:t>70</w:t>
      </w:r>
      <w:r w:rsidRPr="008255B3">
        <w:rPr>
          <w:rFonts w:ascii="Angsana New" w:eastAsia="Times New Roman" w:hAnsi="Angsana New"/>
          <w:cs/>
          <w:lang w:val="en-US"/>
        </w:rPr>
        <w:t xml:space="preserve"> ของจำนวนหุ้นที่</w:t>
      </w:r>
      <w:r w:rsidR="009B3B8D">
        <w:rPr>
          <w:rFonts w:ascii="Angsana New" w:eastAsia="Times New Roman" w:hAnsi="Angsana New" w:hint="cs"/>
          <w:cs/>
          <w:lang w:val="en-US"/>
        </w:rPr>
        <w:t>ออก</w:t>
      </w:r>
      <w:r w:rsidRPr="008255B3">
        <w:rPr>
          <w:rFonts w:ascii="Angsana New" w:eastAsia="Times New Roman" w:hAnsi="Angsana New"/>
          <w:cs/>
          <w:lang w:val="en-US"/>
        </w:rPr>
        <w:t>ทั้งหมดของบริษัทดังกล่าว</w:t>
      </w:r>
      <w:r w:rsidR="006220FA">
        <w:rPr>
          <w:rFonts w:ascii="Angsana New" w:eastAsia="Times New Roman" w:hAnsi="Angsana New"/>
          <w:cs/>
          <w:lang w:val="en-US"/>
        </w:rPr>
        <w:t xml:space="preserve"> </w:t>
      </w:r>
      <w:r w:rsidR="006220FA" w:rsidRPr="00592237">
        <w:rPr>
          <w:rFonts w:ascii="Angsana New" w:eastAsia="Times New Roman" w:hAnsi="Angsana New"/>
          <w:cs/>
          <w:lang w:val="en-US"/>
        </w:rPr>
        <w:t>บริษัทจึงจัดประเภทเงินลงทุนนี้เป็นเงินลงทุนในบริษัทย่อย</w:t>
      </w:r>
    </w:p>
    <w:p w14:paraId="411D5B0D" w14:textId="77777777" w:rsidR="00581B56" w:rsidRDefault="00581B56" w:rsidP="00197470">
      <w:pPr>
        <w:pStyle w:val="BodyTextIndent2"/>
        <w:spacing w:before="240"/>
        <w:ind w:left="533" w:firstLine="0"/>
        <w:jc w:val="thaiDistribute"/>
        <w:outlineLvl w:val="0"/>
        <w:rPr>
          <w:rFonts w:ascii="Angsana New" w:hAnsi="Angsana New"/>
          <w:lang w:val="en-US"/>
        </w:rPr>
      </w:pPr>
    </w:p>
    <w:p w14:paraId="7853D7F0" w14:textId="77777777" w:rsidR="00211A90" w:rsidRDefault="00211A90" w:rsidP="00197470">
      <w:pPr>
        <w:pStyle w:val="BodyTextIndent2"/>
        <w:spacing w:before="240"/>
        <w:ind w:left="533" w:firstLine="0"/>
        <w:jc w:val="thaiDistribute"/>
        <w:outlineLvl w:val="0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3BA851B2" w14:textId="620BD01D" w:rsidR="006E04F2" w:rsidRDefault="00C1044B" w:rsidP="00197470">
      <w:pPr>
        <w:pStyle w:val="BodyTextIndent2"/>
        <w:spacing w:before="240"/>
        <w:ind w:left="533" w:firstLine="0"/>
        <w:jc w:val="thaiDistribute"/>
        <w:outlineLvl w:val="0"/>
        <w:rPr>
          <w:rFonts w:ascii="Angsana New" w:hAnsi="Angsana New"/>
          <w:lang w:val="en-US"/>
        </w:rPr>
      </w:pPr>
      <w:r w:rsidRPr="00DB1229">
        <w:rPr>
          <w:rFonts w:ascii="Angsana New" w:hAnsi="Angsana New"/>
          <w:cs/>
        </w:rPr>
        <w:t xml:space="preserve">เมื่อวันที่ </w:t>
      </w:r>
      <w:r w:rsidR="00171BFD" w:rsidRPr="00171BFD">
        <w:rPr>
          <w:rFonts w:ascii="Angsana New" w:hAnsi="Angsana New"/>
          <w:lang w:val="en-US"/>
        </w:rPr>
        <w:t>3</w:t>
      </w:r>
      <w:r w:rsidRPr="00DB1229">
        <w:rPr>
          <w:rFonts w:ascii="Angsana New" w:hAnsi="Angsana New"/>
          <w:cs/>
        </w:rPr>
        <w:t xml:space="preserve"> กุมภาพันธ์ </w:t>
      </w:r>
      <w:r w:rsidR="00171BFD" w:rsidRPr="00171BFD">
        <w:rPr>
          <w:rFonts w:ascii="Angsana New" w:hAnsi="Angsana New"/>
          <w:lang w:val="en-US"/>
        </w:rPr>
        <w:t>2564</w:t>
      </w:r>
      <w:r w:rsidRPr="00DB1229">
        <w:rPr>
          <w:rFonts w:ascii="Angsana New" w:hAnsi="Angsana New"/>
          <w:cs/>
        </w:rPr>
        <w:t xml:space="preserve"> ที่ประชุมวิสามัญผู้ถือหุ้นของบริษัท ฮิวแมนิก้า เอฟเอเอส จำกัด ซึ่งเป็น</w:t>
      </w:r>
      <w:r w:rsidRPr="006A2197">
        <w:rPr>
          <w:rFonts w:ascii="Angsana New" w:hAnsi="Angsana New"/>
          <w:spacing w:val="-4"/>
          <w:cs/>
        </w:rPr>
        <w:t xml:space="preserve">บริษัทย่อยแห่งหนึ่งได้มีมติออกหุ้นสามัญเพิ่มทุน จำนวน </w:t>
      </w:r>
      <w:r w:rsidR="00171BFD" w:rsidRPr="00171BFD">
        <w:rPr>
          <w:rFonts w:ascii="Angsana New" w:hAnsi="Angsana New"/>
          <w:spacing w:val="-4"/>
          <w:lang w:val="en-US"/>
        </w:rPr>
        <w:t>1</w:t>
      </w:r>
      <w:r w:rsidRPr="006A2197">
        <w:rPr>
          <w:rFonts w:ascii="Angsana New" w:hAnsi="Angsana New"/>
          <w:spacing w:val="-4"/>
        </w:rPr>
        <w:t>,</w:t>
      </w:r>
      <w:r w:rsidR="00171BFD" w:rsidRPr="00171BFD">
        <w:rPr>
          <w:rFonts w:ascii="Angsana New" w:hAnsi="Angsana New"/>
          <w:spacing w:val="-4"/>
          <w:lang w:val="en-US"/>
        </w:rPr>
        <w:t>900</w:t>
      </w:r>
      <w:r w:rsidRPr="006A2197">
        <w:rPr>
          <w:rFonts w:ascii="Angsana New" w:hAnsi="Angsana New"/>
          <w:spacing w:val="-4"/>
        </w:rPr>
        <w:t>,</w:t>
      </w:r>
      <w:r w:rsidR="00171BFD" w:rsidRPr="00171BFD">
        <w:rPr>
          <w:rFonts w:ascii="Angsana New" w:hAnsi="Angsana New"/>
          <w:spacing w:val="-4"/>
          <w:lang w:val="en-US"/>
        </w:rPr>
        <w:t>000</w:t>
      </w:r>
      <w:r w:rsidRPr="006A2197">
        <w:rPr>
          <w:rFonts w:ascii="Angsana New" w:hAnsi="Angsana New"/>
          <w:spacing w:val="-4"/>
          <w:cs/>
        </w:rPr>
        <w:t xml:space="preserve"> หุ้น </w:t>
      </w:r>
      <w:r w:rsidRPr="006A2197">
        <w:rPr>
          <w:rFonts w:ascii="Angsana New" w:hAnsi="Angsana New" w:hint="cs"/>
          <w:spacing w:val="-4"/>
          <w:cs/>
        </w:rPr>
        <w:t xml:space="preserve"> </w:t>
      </w:r>
      <w:r w:rsidRPr="006A2197">
        <w:rPr>
          <w:rFonts w:ascii="Angsana New" w:hAnsi="Angsana New"/>
          <w:spacing w:val="-4"/>
          <w:cs/>
        </w:rPr>
        <w:t xml:space="preserve">ในราคาหุ้นละ </w:t>
      </w:r>
      <w:r w:rsidR="00171BFD" w:rsidRPr="00171BFD">
        <w:rPr>
          <w:rFonts w:ascii="Angsana New" w:hAnsi="Angsana New"/>
          <w:spacing w:val="-4"/>
          <w:lang w:val="en-US"/>
        </w:rPr>
        <w:t>10</w:t>
      </w:r>
      <w:r w:rsidRPr="006A2197">
        <w:rPr>
          <w:rFonts w:ascii="Angsana New" w:hAnsi="Angsana New"/>
          <w:spacing w:val="-4"/>
          <w:cs/>
        </w:rPr>
        <w:t xml:space="preserve"> บาท เมื่อวันที่</w:t>
      </w:r>
      <w:r w:rsidRPr="00DB1229">
        <w:rPr>
          <w:rFonts w:ascii="Angsana New" w:hAnsi="Angsana New"/>
          <w:spacing w:val="-4"/>
          <w:cs/>
        </w:rPr>
        <w:t xml:space="preserve"> </w:t>
      </w:r>
      <w:r w:rsidR="00171BFD" w:rsidRPr="00171BFD">
        <w:rPr>
          <w:rFonts w:ascii="Angsana New" w:hAnsi="Angsana New"/>
          <w:spacing w:val="-4"/>
          <w:lang w:val="en-US"/>
        </w:rPr>
        <w:t>4</w:t>
      </w:r>
      <w:r w:rsidRPr="00DB1229">
        <w:rPr>
          <w:rFonts w:ascii="Angsana New" w:hAnsi="Angsana New"/>
          <w:spacing w:val="-4"/>
          <w:cs/>
        </w:rPr>
        <w:t xml:space="preserve"> กุมภาพันธ์ </w:t>
      </w:r>
      <w:r w:rsidR="00171BFD" w:rsidRPr="00171BFD">
        <w:rPr>
          <w:rFonts w:ascii="Angsana New" w:hAnsi="Angsana New"/>
          <w:spacing w:val="-4"/>
          <w:lang w:val="en-US"/>
        </w:rPr>
        <w:t>2564</w:t>
      </w:r>
      <w:r w:rsidRPr="00DB1229">
        <w:rPr>
          <w:rFonts w:ascii="Angsana New" w:hAnsi="Angsana New"/>
          <w:spacing w:val="-4"/>
          <w:cs/>
        </w:rPr>
        <w:t xml:space="preserve"> บริษัทได้จ่ายชำระค่าหุ้นเพิ่มทุน</w:t>
      </w:r>
      <w:r w:rsidRPr="00DB1229">
        <w:rPr>
          <w:rFonts w:ascii="Angsana New" w:hAnsi="Angsana New" w:hint="cs"/>
          <w:spacing w:val="-4"/>
          <w:cs/>
        </w:rPr>
        <w:t>จำนวนเงิน</w:t>
      </w:r>
      <w:r w:rsidRPr="00DB1229">
        <w:rPr>
          <w:rFonts w:ascii="Angsana New" w:hAnsi="Angsana New"/>
          <w:spacing w:val="-4"/>
          <w:cs/>
        </w:rPr>
        <w:t xml:space="preserve"> </w:t>
      </w:r>
      <w:r w:rsidR="00171BFD" w:rsidRPr="00171BFD">
        <w:rPr>
          <w:rFonts w:ascii="Angsana New" w:hAnsi="Angsana New"/>
          <w:spacing w:val="-4"/>
          <w:lang w:val="en-US"/>
        </w:rPr>
        <w:t>19</w:t>
      </w:r>
      <w:r w:rsidRPr="00DB1229">
        <w:rPr>
          <w:rFonts w:ascii="Angsana New" w:hAnsi="Angsana New" w:hint="cs"/>
          <w:spacing w:val="-4"/>
          <w:cs/>
        </w:rPr>
        <w:t>.</w:t>
      </w:r>
      <w:r w:rsidR="00171BFD" w:rsidRPr="00171BFD">
        <w:rPr>
          <w:rFonts w:ascii="Angsana New" w:hAnsi="Angsana New"/>
          <w:spacing w:val="-4"/>
          <w:lang w:val="en-US"/>
        </w:rPr>
        <w:t>00</w:t>
      </w:r>
      <w:r w:rsidRPr="00DB1229">
        <w:rPr>
          <w:rFonts w:ascii="Angsana New" w:hAnsi="Angsana New"/>
          <w:spacing w:val="-4"/>
          <w:cs/>
        </w:rPr>
        <w:t xml:space="preserve"> ล้านบาท</w:t>
      </w:r>
      <w:r w:rsidRPr="00DB1229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เพื่อคงสัดส่วนเงินลงทุนร้อยละ </w:t>
      </w:r>
      <w:r w:rsidR="00171BFD" w:rsidRPr="00171BFD">
        <w:rPr>
          <w:rFonts w:ascii="Angsana New" w:hAnsi="Angsana New"/>
          <w:lang w:val="en-US"/>
        </w:rPr>
        <w:t>99</w:t>
      </w:r>
      <w:r>
        <w:rPr>
          <w:rFonts w:ascii="Angsana New" w:hAnsi="Angsana New"/>
          <w:cs/>
          <w:lang w:val="en-US"/>
        </w:rPr>
        <w:t>.</w:t>
      </w:r>
      <w:r w:rsidR="00171BFD" w:rsidRPr="00171BFD">
        <w:rPr>
          <w:rFonts w:ascii="Angsana New" w:hAnsi="Angsana New"/>
          <w:lang w:val="en-US"/>
        </w:rPr>
        <w:t>98</w:t>
      </w:r>
    </w:p>
    <w:p w14:paraId="4352F47A" w14:textId="05C5E6A6" w:rsidR="00EC541D" w:rsidRPr="00EC541D" w:rsidRDefault="00EC541D" w:rsidP="00197470">
      <w:pPr>
        <w:pStyle w:val="BodyTextIndent2"/>
        <w:spacing w:before="240"/>
        <w:ind w:left="533" w:firstLine="0"/>
        <w:jc w:val="thaiDistribute"/>
        <w:outlineLvl w:val="0"/>
        <w:rPr>
          <w:rFonts w:ascii="Angsana New" w:eastAsia="Times New Roman" w:hAnsi="Angsana New"/>
          <w:cs/>
          <w:lang w:val="en-US"/>
        </w:rPr>
      </w:pPr>
      <w:r w:rsidRPr="006F3C48">
        <w:rPr>
          <w:rFonts w:ascii="Angsana New" w:hAnsi="Angsana New" w:hint="cs"/>
          <w:cs/>
        </w:rPr>
        <w:t>สำหรับงวดสามเดือน</w:t>
      </w:r>
      <w:r w:rsidR="0064547D">
        <w:rPr>
          <w:rFonts w:ascii="Angsana New" w:hAnsi="Angsana New" w:hint="cs"/>
          <w:cs/>
        </w:rPr>
        <w:t>และหกเดือน</w:t>
      </w:r>
      <w:r w:rsidRPr="006F3C48">
        <w:rPr>
          <w:rFonts w:ascii="Angsana New" w:hAnsi="Angsana New" w:hint="cs"/>
          <w:cs/>
        </w:rPr>
        <w:t xml:space="preserve">สิ้นสุดวันที่ </w:t>
      </w:r>
      <w:r w:rsidR="00171BFD" w:rsidRPr="00171BFD">
        <w:rPr>
          <w:rFonts w:ascii="Angsana New" w:hAnsi="Angsana New"/>
          <w:lang w:val="en-US"/>
        </w:rPr>
        <w:t>30</w:t>
      </w:r>
      <w:r w:rsidR="0064547D">
        <w:rPr>
          <w:rFonts w:ascii="Angsana New" w:hAnsi="Angsana New" w:hint="cs"/>
          <w:cs/>
          <w:lang w:val="en-US"/>
        </w:rPr>
        <w:t xml:space="preserve"> มิถุนายน</w:t>
      </w:r>
      <w:r w:rsidRPr="006F3C48">
        <w:rPr>
          <w:rFonts w:ascii="Angsana New" w:hAnsi="Angsana New" w:hint="cs"/>
          <w:cs/>
          <w:lang w:val="en-US"/>
        </w:rPr>
        <w:t xml:space="preserve"> </w:t>
      </w:r>
      <w:r w:rsidR="00171BFD" w:rsidRPr="00171BFD">
        <w:rPr>
          <w:rFonts w:ascii="Angsana New" w:hAnsi="Angsana New"/>
          <w:spacing w:val="-4"/>
          <w:lang w:val="en-US"/>
        </w:rPr>
        <w:t>2564</w:t>
      </w:r>
      <w:r w:rsidRPr="006F3C48">
        <w:rPr>
          <w:rFonts w:ascii="Angsana New" w:hAnsi="Angsana New"/>
          <w:cs/>
          <w:lang w:val="en-US"/>
        </w:rPr>
        <w:t xml:space="preserve"> </w:t>
      </w:r>
      <w:r w:rsidRPr="006F3C48">
        <w:rPr>
          <w:rFonts w:ascii="Angsana New" w:hAnsi="Angsana New" w:hint="cs"/>
          <w:cs/>
          <w:lang w:val="en-US"/>
        </w:rPr>
        <w:t xml:space="preserve">และ </w:t>
      </w:r>
      <w:r w:rsidR="00171BFD" w:rsidRPr="00171BFD">
        <w:rPr>
          <w:rFonts w:ascii="Angsana New" w:hAnsi="Angsana New"/>
          <w:spacing w:val="-4"/>
          <w:lang w:val="en-US"/>
        </w:rPr>
        <w:t>2563</w:t>
      </w:r>
      <w:r w:rsidRPr="006F3C48">
        <w:rPr>
          <w:rFonts w:ascii="Angsana New" w:hAnsi="Angsana New"/>
          <w:cs/>
          <w:lang w:val="en-US"/>
        </w:rPr>
        <w:t xml:space="preserve"> </w:t>
      </w:r>
      <w:r w:rsidRPr="006F3C48">
        <w:rPr>
          <w:rFonts w:ascii="Angsana New" w:hAnsi="Angsana New" w:hint="cs"/>
          <w:cs/>
          <w:lang w:val="en-US"/>
        </w:rPr>
        <w:t>บริษัทย่อยประกาศจ่ายเงิน</w:t>
      </w:r>
      <w:r>
        <w:rPr>
          <w:rFonts w:ascii="Angsana New" w:hAnsi="Angsana New" w:hint="cs"/>
          <w:cs/>
          <w:lang w:val="en-US"/>
        </w:rPr>
        <w:t>ปันผล</w:t>
      </w:r>
      <w:r w:rsidR="00872C9D">
        <w:rPr>
          <w:rFonts w:ascii="Angsana New" w:hAnsi="Angsana New" w:hint="cs"/>
          <w:cs/>
          <w:lang w:val="en-US"/>
        </w:rPr>
        <w:t xml:space="preserve">เป็นจำนวน </w:t>
      </w:r>
      <w:r w:rsidR="00171BFD" w:rsidRPr="00171BFD">
        <w:rPr>
          <w:rFonts w:ascii="Angsana New" w:hAnsi="Angsana New"/>
          <w:lang w:val="en-US"/>
        </w:rPr>
        <w:t>15</w:t>
      </w:r>
      <w:r w:rsidR="00872C9D">
        <w:rPr>
          <w:rFonts w:ascii="Angsana New" w:hAnsi="Angsana New"/>
          <w:cs/>
          <w:lang w:val="en-US"/>
        </w:rPr>
        <w:t xml:space="preserve"> </w:t>
      </w:r>
      <w:r w:rsidR="00872C9D">
        <w:rPr>
          <w:rFonts w:ascii="Angsana New" w:hAnsi="Angsana New" w:hint="cs"/>
          <w:cs/>
          <w:lang w:val="en-US"/>
        </w:rPr>
        <w:t xml:space="preserve">ล้านบาท และ </w:t>
      </w:r>
      <w:r w:rsidR="00171BFD" w:rsidRPr="00171BFD">
        <w:rPr>
          <w:rFonts w:ascii="Angsana New" w:hAnsi="Angsana New"/>
          <w:lang w:val="en-US"/>
        </w:rPr>
        <w:t>7</w:t>
      </w:r>
      <w:r w:rsidR="00872C9D">
        <w:rPr>
          <w:rFonts w:ascii="Angsana New" w:hAnsi="Angsana New"/>
          <w:cs/>
          <w:lang w:val="en-US"/>
        </w:rPr>
        <w:t xml:space="preserve"> </w:t>
      </w:r>
      <w:r w:rsidR="00872C9D">
        <w:rPr>
          <w:rFonts w:ascii="Angsana New" w:hAnsi="Angsana New" w:hint="cs"/>
          <w:cs/>
          <w:lang w:val="en-US"/>
        </w:rPr>
        <w:t>ล้านบาท ตามลำดับ</w:t>
      </w:r>
    </w:p>
    <w:p w14:paraId="6079CBDA" w14:textId="77777777" w:rsidR="002F3CF3" w:rsidRPr="00592237" w:rsidRDefault="009933EA" w:rsidP="006A219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ส่วนปรับปรุงอาคารและอุปกรณ์</w:t>
      </w:r>
    </w:p>
    <w:p w14:paraId="3B8E5ABD" w14:textId="18EC2E66" w:rsidR="00631E3E" w:rsidRPr="00592237" w:rsidRDefault="009933EA" w:rsidP="00B94E34">
      <w:pPr>
        <w:tabs>
          <w:tab w:val="decimal" w:pos="72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pacing w:val="-14"/>
          <w:sz w:val="32"/>
          <w:szCs w:val="32"/>
          <w:cs/>
        </w:rPr>
        <w:t>รายการเปลี่ยนแปลงของบัญชีส่วนปรับปรุงอาคารและอุปกรณ์สำหรับ</w:t>
      </w:r>
      <w:r w:rsidR="003B2147" w:rsidRPr="00592237">
        <w:rPr>
          <w:rFonts w:ascii="Angsana New" w:hAnsi="Angsana New" w:cs="Angsana New"/>
          <w:spacing w:val="-14"/>
          <w:sz w:val="32"/>
          <w:szCs w:val="32"/>
          <w:cs/>
        </w:rPr>
        <w:t>ง</w:t>
      </w:r>
      <w:r w:rsidR="004B1E0C" w:rsidRPr="00592237">
        <w:rPr>
          <w:rFonts w:ascii="Angsana New" w:hAnsi="Angsana New" w:cs="Angsana New"/>
          <w:spacing w:val="-14"/>
          <w:sz w:val="32"/>
          <w:szCs w:val="32"/>
          <w:cs/>
        </w:rPr>
        <w:t>วด</w:t>
      </w:r>
      <w:r w:rsidR="0064547D">
        <w:rPr>
          <w:rFonts w:ascii="Angsana New" w:hAnsi="Angsana New" w:cs="Angsana New" w:hint="cs"/>
          <w:spacing w:val="-14"/>
          <w:sz w:val="32"/>
          <w:szCs w:val="32"/>
          <w:cs/>
        </w:rPr>
        <w:t>หกเดือน</w:t>
      </w:r>
      <w:r w:rsidRPr="00592237">
        <w:rPr>
          <w:rFonts w:ascii="Angsana New" w:hAnsi="Angsana New" w:cs="Angsana New"/>
          <w:spacing w:val="-14"/>
          <w:sz w:val="32"/>
          <w:szCs w:val="32"/>
          <w:cs/>
        </w:rPr>
        <w:t xml:space="preserve">สิ้นสุดวันที่ </w:t>
      </w:r>
      <w:r w:rsidR="00171BFD" w:rsidRPr="00171BFD">
        <w:rPr>
          <w:rFonts w:ascii="Angsana New" w:hAnsi="Angsana New" w:cs="Angsana New" w:hint="cs"/>
          <w:spacing w:val="-14"/>
          <w:sz w:val="32"/>
          <w:szCs w:val="32"/>
        </w:rPr>
        <w:t>30</w:t>
      </w:r>
      <w:r w:rsidR="0064547D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มิถุนายน</w:t>
      </w:r>
      <w:r w:rsidRPr="00592237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pacing w:val="-14"/>
          <w:sz w:val="32"/>
          <w:szCs w:val="32"/>
        </w:rPr>
        <w:t>2564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937" w:type="dxa"/>
        <w:tblInd w:w="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9"/>
        <w:gridCol w:w="1467"/>
        <w:gridCol w:w="153"/>
        <w:gridCol w:w="1350"/>
        <w:gridCol w:w="18"/>
      </w:tblGrid>
      <w:tr w:rsidR="009933EA" w:rsidRPr="00592237" w14:paraId="0BD98538" w14:textId="77777777" w:rsidTr="001522D2">
        <w:tc>
          <w:tcPr>
            <w:tcW w:w="5949" w:type="dxa"/>
          </w:tcPr>
          <w:p w14:paraId="5F3BD7C1" w14:textId="77777777" w:rsidR="009933EA" w:rsidRPr="00592237" w:rsidRDefault="00631E3E" w:rsidP="00B94E34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92237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14:paraId="15D0F1D0" w14:textId="77777777" w:rsidR="009933EA" w:rsidRPr="00592237" w:rsidRDefault="00EB4AC1" w:rsidP="00B94E34">
            <w:pPr>
              <w:ind w:right="89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="009933EA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9933EA" w:rsidRPr="00592237" w14:paraId="000022D5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32D861DA" w14:textId="77777777" w:rsidR="009933EA" w:rsidRPr="00592237" w:rsidRDefault="009933EA" w:rsidP="00B94E34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322EBDFD" w14:textId="77777777"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53" w:type="dxa"/>
          </w:tcPr>
          <w:p w14:paraId="463B6BED" w14:textId="77777777"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0A834D7" w14:textId="77777777"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9933EA" w:rsidRPr="00592237" w14:paraId="2990B5A0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2044E946" w14:textId="77777777" w:rsidR="009933EA" w:rsidRPr="00592237" w:rsidRDefault="009933EA" w:rsidP="00B94E34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0EB5D623" w14:textId="77777777"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153" w:type="dxa"/>
          </w:tcPr>
          <w:p w14:paraId="70E4A459" w14:textId="77777777"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E81EDE9" w14:textId="77777777"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3E06EA" w:rsidRPr="00592237" w14:paraId="4CE50693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2F947485" w14:textId="5C3C9E0A" w:rsidR="003E06EA" w:rsidRPr="00592237" w:rsidRDefault="003E06EA" w:rsidP="003E06EA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171BFD" w:rsidRPr="00171BFD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มกราคม </w:t>
            </w:r>
            <w:r w:rsidR="00171BFD" w:rsidRPr="00171BF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467" w:type="dxa"/>
          </w:tcPr>
          <w:p w14:paraId="6D46F166" w14:textId="643C045B" w:rsidR="003E06EA" w:rsidRPr="00592237" w:rsidRDefault="00171BFD" w:rsidP="00634EF3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="00316ABE" w:rsidRPr="00316AB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647</w:t>
            </w:r>
          </w:p>
        </w:tc>
        <w:tc>
          <w:tcPr>
            <w:tcW w:w="153" w:type="dxa"/>
          </w:tcPr>
          <w:p w14:paraId="55A7C326" w14:textId="77777777" w:rsidR="003E06EA" w:rsidRPr="00592237" w:rsidRDefault="003E06EA" w:rsidP="003E06EA">
            <w:pPr>
              <w:pStyle w:val="Heading2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FF674A1" w14:textId="634BD691" w:rsidR="003E06EA" w:rsidRPr="00592237" w:rsidRDefault="00171BFD" w:rsidP="00634EF3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316ABE" w:rsidRPr="00316AB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645</w:t>
            </w:r>
          </w:p>
        </w:tc>
      </w:tr>
      <w:tr w:rsidR="008C27C9" w:rsidRPr="00592237" w14:paraId="1A35DF6E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093A1730" w14:textId="77777777" w:rsidR="008C27C9" w:rsidRPr="00592237" w:rsidRDefault="008C27C9" w:rsidP="008C27C9">
            <w:pPr>
              <w:pStyle w:val="Heading7"/>
              <w:tabs>
                <w:tab w:val="clear" w:pos="990"/>
              </w:tabs>
              <w:ind w:left="695" w:hanging="503"/>
              <w:rPr>
                <w:rFonts w:ascii="Angsana New" w:hAnsi="Angsana New"/>
                <w:cs/>
                <w:lang w:val="en-GB"/>
              </w:rPr>
            </w:pPr>
            <w:r w:rsidRPr="00592237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592237">
              <w:rPr>
                <w:rFonts w:ascii="Angsana New" w:hAnsi="Angsana New"/>
                <w:lang w:val="en-US"/>
              </w:rPr>
              <w:tab/>
            </w:r>
            <w:r w:rsidRPr="00592237">
              <w:rPr>
                <w:rFonts w:ascii="Angsana New" w:hAnsi="Angsana New"/>
                <w:cs/>
                <w:lang w:val="en-GB"/>
              </w:rPr>
              <w:t>ซื้อเพิ่มระหว่างงวด</w:t>
            </w:r>
          </w:p>
        </w:tc>
        <w:tc>
          <w:tcPr>
            <w:tcW w:w="1467" w:type="dxa"/>
          </w:tcPr>
          <w:p w14:paraId="1498417D" w14:textId="62AAE263" w:rsidR="008C27C9" w:rsidRPr="00592237" w:rsidRDefault="00171BFD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="005B157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719</w:t>
            </w:r>
          </w:p>
        </w:tc>
        <w:tc>
          <w:tcPr>
            <w:tcW w:w="153" w:type="dxa"/>
          </w:tcPr>
          <w:p w14:paraId="301522F7" w14:textId="77777777" w:rsidR="008C27C9" w:rsidRPr="00592237" w:rsidRDefault="008C27C9" w:rsidP="008C27C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EB2D4E" w14:textId="54587A89" w:rsidR="008C27C9" w:rsidRPr="00592237" w:rsidRDefault="00171BFD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5B157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204</w:t>
            </w:r>
          </w:p>
        </w:tc>
      </w:tr>
      <w:tr w:rsidR="008C27C9" w:rsidRPr="00592237" w14:paraId="65B14057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1FC94D7D" w14:textId="77777777" w:rsidR="008C27C9" w:rsidRPr="00592237" w:rsidRDefault="008C27C9" w:rsidP="008C27C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67" w:type="dxa"/>
          </w:tcPr>
          <w:p w14:paraId="08AE75AD" w14:textId="0B5E8599" w:rsidR="008C27C9" w:rsidRPr="00592237" w:rsidRDefault="005B1572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10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820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3" w:type="dxa"/>
          </w:tcPr>
          <w:p w14:paraId="27E52958" w14:textId="77777777" w:rsidR="008C27C9" w:rsidRPr="00592237" w:rsidRDefault="008C27C9" w:rsidP="008C27C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D6FD0FD" w14:textId="33D1DE27" w:rsidR="008C27C9" w:rsidRPr="00592237" w:rsidRDefault="005B1572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553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C27C9" w:rsidRPr="00592237" w14:paraId="2911CCFD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5BFE3FEA" w14:textId="77777777" w:rsidR="008C27C9" w:rsidRPr="00592237" w:rsidRDefault="008C27C9" w:rsidP="008C27C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43E6ECF1" w14:textId="25B74D02" w:rsidR="008C27C9" w:rsidRPr="00592237" w:rsidRDefault="00171BFD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153" w:type="dxa"/>
          </w:tcPr>
          <w:p w14:paraId="0D1CB9D6" w14:textId="77777777" w:rsidR="008C27C9" w:rsidRPr="00592237" w:rsidRDefault="008C27C9" w:rsidP="008C27C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1209E1" w14:textId="2D0A7793" w:rsidR="008C27C9" w:rsidRPr="00592237" w:rsidRDefault="005B1572" w:rsidP="008C27C9">
            <w:pPr>
              <w:tabs>
                <w:tab w:val="decimal" w:pos="756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C27C9" w:rsidRPr="00592237" w14:paraId="35EAD7FF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2AF1CDFE" w14:textId="37655469" w:rsidR="008C27C9" w:rsidRPr="00592237" w:rsidRDefault="008C27C9" w:rsidP="008C27C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171BFD" w:rsidRPr="00171BFD">
              <w:rPr>
                <w:rFonts w:ascii="Angsana New" w:hAnsi="Angsana New" w:hint="cs"/>
                <w:lang w:val="en-US"/>
              </w:rPr>
              <w:t>30</w:t>
            </w:r>
            <w:r w:rsidR="0064547D"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</w:t>
            </w:r>
            <w:r w:rsidR="00171BFD" w:rsidRPr="00171BF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19785913" w14:textId="2A574077" w:rsidR="008C27C9" w:rsidRPr="00592237" w:rsidRDefault="00171BFD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45</w:t>
            </w:r>
            <w:r w:rsidR="005B157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613</w:t>
            </w:r>
          </w:p>
        </w:tc>
        <w:tc>
          <w:tcPr>
            <w:tcW w:w="153" w:type="dxa"/>
          </w:tcPr>
          <w:p w14:paraId="38FDF28A" w14:textId="77777777" w:rsidR="008C27C9" w:rsidRPr="00592237" w:rsidRDefault="008C27C9" w:rsidP="008C27C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4E5A4C" w14:textId="7C39F915" w:rsidR="008C27C9" w:rsidRPr="00592237" w:rsidRDefault="00171BFD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="005B157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296</w:t>
            </w:r>
          </w:p>
        </w:tc>
      </w:tr>
    </w:tbl>
    <w:p w14:paraId="28087D98" w14:textId="77777777" w:rsidR="00DA61D4" w:rsidRPr="00C80D9E" w:rsidRDefault="004B6707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C80D9E">
        <w:rPr>
          <w:rFonts w:ascii="Angsana New" w:eastAsia="Times New Roman" w:hAnsi="Angsana New" w:hint="cs"/>
          <w:b/>
          <w:bCs/>
          <w:cs/>
          <w:lang w:val="en-US"/>
        </w:rPr>
        <w:t>สินทรัพย์</w:t>
      </w:r>
      <w:r w:rsidR="00DA61D4" w:rsidRPr="00C80D9E">
        <w:rPr>
          <w:rFonts w:ascii="Angsana New" w:eastAsia="Times New Roman" w:hAnsi="Angsana New" w:hint="cs"/>
          <w:b/>
          <w:bCs/>
          <w:cs/>
          <w:lang w:val="en-US"/>
        </w:rPr>
        <w:t>สิทธิการใช้</w:t>
      </w:r>
    </w:p>
    <w:p w14:paraId="68C7075C" w14:textId="1EB01F65" w:rsidR="00DA61D4" w:rsidRPr="007A6F42" w:rsidRDefault="00634EF3" w:rsidP="00F56F8A">
      <w:pPr>
        <w:tabs>
          <w:tab w:val="decimal" w:pos="720"/>
        </w:tabs>
        <w:spacing w:after="120"/>
        <w:ind w:left="547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7A6F42">
        <w:rPr>
          <w:rFonts w:ascii="Angsana New" w:hAnsi="Angsana New" w:cs="Angsana New"/>
          <w:spacing w:val="-14"/>
          <w:sz w:val="32"/>
          <w:szCs w:val="32"/>
          <w:cs/>
        </w:rPr>
        <w:t>รายการเปลี่ยนแปลงของบัญชี</w:t>
      </w:r>
      <w:r w:rsidR="004B6707" w:rsidRPr="007A6F42">
        <w:rPr>
          <w:rFonts w:ascii="Angsana New" w:hAnsi="Angsana New" w:cs="Angsana New"/>
          <w:spacing w:val="-14"/>
          <w:sz w:val="32"/>
          <w:szCs w:val="32"/>
          <w:cs/>
        </w:rPr>
        <w:t>สินทรัพย์สิทธิการใช้</w:t>
      </w:r>
      <w:r w:rsidRPr="007A6F42">
        <w:rPr>
          <w:rFonts w:ascii="Angsana New" w:hAnsi="Angsana New" w:cs="Angsana New"/>
          <w:spacing w:val="-14"/>
          <w:sz w:val="32"/>
          <w:szCs w:val="32"/>
          <w:cs/>
        </w:rPr>
        <w:t>สำหรับงวด</w:t>
      </w:r>
      <w:r w:rsidR="00316ABE">
        <w:rPr>
          <w:rFonts w:ascii="Angsana New" w:hAnsi="Angsana New" w:cs="Angsana New" w:hint="cs"/>
          <w:spacing w:val="-14"/>
          <w:sz w:val="32"/>
          <w:szCs w:val="32"/>
          <w:cs/>
        </w:rPr>
        <w:t>หก</w:t>
      </w:r>
      <w:r w:rsidRPr="007A6F42">
        <w:rPr>
          <w:rFonts w:ascii="Angsana New" w:hAnsi="Angsana New" w:cs="Angsana New"/>
          <w:spacing w:val="-14"/>
          <w:sz w:val="32"/>
          <w:szCs w:val="32"/>
          <w:cs/>
        </w:rPr>
        <w:t xml:space="preserve">เดือนสิ้นสุดวันที่ </w:t>
      </w:r>
      <w:r w:rsidR="00171BFD" w:rsidRPr="00171BFD">
        <w:rPr>
          <w:rFonts w:ascii="Angsana New" w:hAnsi="Angsana New" w:cs="Angsana New" w:hint="cs"/>
          <w:spacing w:val="-14"/>
          <w:sz w:val="32"/>
          <w:szCs w:val="32"/>
        </w:rPr>
        <w:t>30</w:t>
      </w:r>
      <w:r w:rsidR="0064547D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มิถุนายน</w:t>
      </w:r>
      <w:r w:rsidRPr="007A6F42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pacing w:val="-14"/>
          <w:sz w:val="32"/>
          <w:szCs w:val="32"/>
        </w:rPr>
        <w:t>2564</w:t>
      </w:r>
      <w:r w:rsidRPr="007A6F42">
        <w:rPr>
          <w:rFonts w:ascii="Angsana New" w:hAnsi="Angsana New" w:cs="Angsana New"/>
          <w:spacing w:val="-14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497"/>
        <w:gridCol w:w="141"/>
        <w:gridCol w:w="1332"/>
      </w:tblGrid>
      <w:tr w:rsidR="00634EF3" w:rsidRPr="006972B3" w14:paraId="698DDE97" w14:textId="77777777" w:rsidTr="00C173FE">
        <w:trPr>
          <w:trHeight w:val="20"/>
        </w:trPr>
        <w:tc>
          <w:tcPr>
            <w:tcW w:w="5940" w:type="dxa"/>
          </w:tcPr>
          <w:p w14:paraId="367237C7" w14:textId="77777777" w:rsidR="00634EF3" w:rsidRPr="006972B3" w:rsidRDefault="00634EF3" w:rsidP="00F56F8A">
            <w:pPr>
              <w:spacing w:line="360" w:lineRule="exact"/>
              <w:ind w:left="742" w:hanging="54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970" w:type="dxa"/>
            <w:gridSpan w:val="3"/>
          </w:tcPr>
          <w:p w14:paraId="56D2A196" w14:textId="77777777" w:rsidR="00634EF3" w:rsidRPr="00634EF3" w:rsidRDefault="00634EF3" w:rsidP="00F56F8A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634E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8255B3" w:rsidRPr="006972B3" w14:paraId="2A4DE782" w14:textId="77777777" w:rsidTr="00634EF3">
        <w:trPr>
          <w:trHeight w:val="20"/>
        </w:trPr>
        <w:tc>
          <w:tcPr>
            <w:tcW w:w="5940" w:type="dxa"/>
          </w:tcPr>
          <w:p w14:paraId="02A144AA" w14:textId="77777777" w:rsidR="008255B3" w:rsidRPr="006972B3" w:rsidRDefault="008255B3" w:rsidP="00F56F8A">
            <w:pPr>
              <w:spacing w:line="360" w:lineRule="exact"/>
              <w:ind w:left="742" w:hanging="54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97" w:type="dxa"/>
          </w:tcPr>
          <w:p w14:paraId="7FD3E042" w14:textId="77777777" w:rsidR="008255B3" w:rsidRPr="00634EF3" w:rsidRDefault="008255B3" w:rsidP="00F56F8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4EF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</w:tcPr>
          <w:p w14:paraId="7E4F2E26" w14:textId="77777777" w:rsidR="008255B3" w:rsidRPr="00634EF3" w:rsidRDefault="008255B3" w:rsidP="00F56F8A">
            <w:pPr>
              <w:pStyle w:val="Heading2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14:paraId="3EAA6768" w14:textId="77777777" w:rsidR="008255B3" w:rsidRPr="00634EF3" w:rsidRDefault="008255B3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634EF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8255B3" w:rsidRPr="006972B3" w14:paraId="4FC3121C" w14:textId="77777777" w:rsidTr="00634EF3">
        <w:trPr>
          <w:trHeight w:val="20"/>
        </w:trPr>
        <w:tc>
          <w:tcPr>
            <w:tcW w:w="5940" w:type="dxa"/>
          </w:tcPr>
          <w:p w14:paraId="09B74131" w14:textId="77777777" w:rsidR="008255B3" w:rsidRPr="006972B3" w:rsidRDefault="008255B3" w:rsidP="00F56F8A">
            <w:pPr>
              <w:spacing w:line="360" w:lineRule="exact"/>
              <w:ind w:left="742" w:hanging="54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97" w:type="dxa"/>
          </w:tcPr>
          <w:p w14:paraId="564CBBE8" w14:textId="77777777" w:rsidR="008255B3" w:rsidRPr="00634EF3" w:rsidRDefault="008255B3" w:rsidP="00F56F8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58D19B95" w14:textId="77777777" w:rsidR="008255B3" w:rsidRPr="00634EF3" w:rsidRDefault="008255B3" w:rsidP="00F56F8A">
            <w:pPr>
              <w:pStyle w:val="Heading2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14:paraId="7C4A76F8" w14:textId="77777777" w:rsidR="008255B3" w:rsidRPr="00634EF3" w:rsidRDefault="008255B3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634EF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634EF3" w:rsidRPr="006972B3" w14:paraId="78405ED8" w14:textId="77777777" w:rsidTr="00634EF3">
        <w:trPr>
          <w:trHeight w:val="20"/>
        </w:trPr>
        <w:tc>
          <w:tcPr>
            <w:tcW w:w="5940" w:type="dxa"/>
          </w:tcPr>
          <w:p w14:paraId="099AAC7E" w14:textId="5AA8A40B" w:rsidR="00634EF3" w:rsidRPr="00592237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171BFD" w:rsidRPr="00171BFD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มกราคม </w:t>
            </w:r>
            <w:r w:rsidR="00171BFD" w:rsidRPr="00171BF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497" w:type="dxa"/>
          </w:tcPr>
          <w:p w14:paraId="0DD81BF8" w14:textId="40B7624D" w:rsidR="00634EF3" w:rsidRPr="00592237" w:rsidRDefault="00171BFD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128</w:t>
            </w:r>
            <w:r w:rsidR="00316ABE" w:rsidRPr="00316AB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831</w:t>
            </w:r>
          </w:p>
        </w:tc>
        <w:tc>
          <w:tcPr>
            <w:tcW w:w="141" w:type="dxa"/>
          </w:tcPr>
          <w:p w14:paraId="36B5A36E" w14:textId="77777777" w:rsidR="00634EF3" w:rsidRPr="00592237" w:rsidRDefault="00634EF3" w:rsidP="00F56F8A">
            <w:pPr>
              <w:pStyle w:val="Heading2"/>
              <w:spacing w:line="36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</w:tcPr>
          <w:p w14:paraId="714B7E7C" w14:textId="71943E20" w:rsidR="00634EF3" w:rsidRPr="00592237" w:rsidRDefault="00171BFD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119</w:t>
            </w:r>
            <w:r w:rsidR="00316ABE" w:rsidRPr="00316AB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630</w:t>
            </w:r>
          </w:p>
        </w:tc>
      </w:tr>
      <w:tr w:rsidR="00634EF3" w:rsidRPr="006972B3" w14:paraId="568D2256" w14:textId="77777777" w:rsidTr="00634EF3">
        <w:trPr>
          <w:trHeight w:val="20"/>
        </w:trPr>
        <w:tc>
          <w:tcPr>
            <w:tcW w:w="5940" w:type="dxa"/>
          </w:tcPr>
          <w:p w14:paraId="588371CA" w14:textId="77777777" w:rsidR="00634EF3" w:rsidRPr="00592237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695" w:hanging="503"/>
              <w:rPr>
                <w:rFonts w:ascii="Angsana New" w:hAnsi="Angsana New"/>
                <w:cs/>
                <w:lang w:val="en-GB"/>
              </w:rPr>
            </w:pPr>
            <w:r w:rsidRPr="00592237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592237">
              <w:rPr>
                <w:rFonts w:ascii="Angsana New" w:hAnsi="Angsana New"/>
                <w:lang w:val="en-US"/>
              </w:rPr>
              <w:tab/>
            </w:r>
            <w:r w:rsidRPr="00592237">
              <w:rPr>
                <w:rFonts w:ascii="Angsana New" w:hAnsi="Angsana New"/>
                <w:cs/>
                <w:lang w:val="en-GB"/>
              </w:rPr>
              <w:t>เพิ่ม</w:t>
            </w:r>
            <w:r>
              <w:rPr>
                <w:rFonts w:ascii="Angsana New" w:hAnsi="Angsana New" w:hint="cs"/>
                <w:cs/>
                <w:lang w:val="en-GB"/>
              </w:rPr>
              <w:t>ขึ้น</w:t>
            </w:r>
            <w:r w:rsidR="006B39FD" w:rsidRPr="006B39FD">
              <w:rPr>
                <w:rFonts w:ascii="Angsana New" w:hAnsi="Angsana New"/>
                <w:cs/>
                <w:lang w:val="en-GB"/>
              </w:rPr>
              <w:t>ระหว่างงวด</w:t>
            </w:r>
          </w:p>
        </w:tc>
        <w:tc>
          <w:tcPr>
            <w:tcW w:w="1497" w:type="dxa"/>
          </w:tcPr>
          <w:p w14:paraId="45B12CD2" w14:textId="4599D7A0" w:rsidR="00634EF3" w:rsidRPr="00592237" w:rsidRDefault="00171BFD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C80D9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574</w:t>
            </w:r>
          </w:p>
        </w:tc>
        <w:tc>
          <w:tcPr>
            <w:tcW w:w="141" w:type="dxa"/>
          </w:tcPr>
          <w:p w14:paraId="39115758" w14:textId="77777777" w:rsidR="00634EF3" w:rsidRPr="00592237" w:rsidRDefault="00634EF3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6950A9C0" w14:textId="65012FDC" w:rsidR="00634EF3" w:rsidRPr="00592237" w:rsidRDefault="00171BFD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  <w:r w:rsidR="00C80D9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833</w:t>
            </w:r>
          </w:p>
        </w:tc>
      </w:tr>
      <w:tr w:rsidR="00634EF3" w:rsidRPr="006972B3" w14:paraId="260CAE70" w14:textId="77777777" w:rsidTr="00634EF3">
        <w:trPr>
          <w:trHeight w:val="20"/>
        </w:trPr>
        <w:tc>
          <w:tcPr>
            <w:tcW w:w="5940" w:type="dxa"/>
          </w:tcPr>
          <w:p w14:paraId="7F6B132E" w14:textId="77777777" w:rsidR="00634EF3" w:rsidRPr="00592237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97" w:type="dxa"/>
          </w:tcPr>
          <w:p w14:paraId="49CBD907" w14:textId="10A01475" w:rsidR="00634EF3" w:rsidRPr="00592237" w:rsidRDefault="00C80D9E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407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14:paraId="2C51AB33" w14:textId="77777777" w:rsidR="00634EF3" w:rsidRPr="00592237" w:rsidRDefault="00634EF3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54218C35" w14:textId="73D0BC47" w:rsidR="00634EF3" w:rsidRPr="00592237" w:rsidRDefault="00C80D9E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851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34EF3" w:rsidRPr="006972B3" w14:paraId="433DE30E" w14:textId="77777777" w:rsidTr="00634EF3">
        <w:trPr>
          <w:trHeight w:val="20"/>
        </w:trPr>
        <w:tc>
          <w:tcPr>
            <w:tcW w:w="5940" w:type="dxa"/>
          </w:tcPr>
          <w:p w14:paraId="4F8CC8B7" w14:textId="77777777" w:rsidR="00634EF3" w:rsidRPr="00592237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97" w:type="dxa"/>
          </w:tcPr>
          <w:p w14:paraId="66FD0000" w14:textId="39206B6D" w:rsidR="00634EF3" w:rsidRPr="00592237" w:rsidRDefault="00171BFD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214</w:t>
            </w:r>
          </w:p>
        </w:tc>
        <w:tc>
          <w:tcPr>
            <w:tcW w:w="141" w:type="dxa"/>
          </w:tcPr>
          <w:p w14:paraId="12F5F2F1" w14:textId="77777777" w:rsidR="00634EF3" w:rsidRPr="00592237" w:rsidRDefault="00634EF3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0075D375" w14:textId="1E739AA1" w:rsidR="00634EF3" w:rsidRPr="00592237" w:rsidRDefault="00C80D9E" w:rsidP="00F56F8A">
            <w:pPr>
              <w:tabs>
                <w:tab w:val="decimal" w:pos="756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34EF3" w:rsidRPr="006972B3" w14:paraId="52F3A8C5" w14:textId="77777777" w:rsidTr="00634EF3">
        <w:trPr>
          <w:trHeight w:val="20"/>
        </w:trPr>
        <w:tc>
          <w:tcPr>
            <w:tcW w:w="5940" w:type="dxa"/>
          </w:tcPr>
          <w:p w14:paraId="383C68BA" w14:textId="58676C04" w:rsidR="00634EF3" w:rsidRPr="00592237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171BFD" w:rsidRPr="00171BFD">
              <w:rPr>
                <w:rFonts w:ascii="Angsana New" w:hAnsi="Angsana New" w:hint="cs"/>
                <w:lang w:val="en-US"/>
              </w:rPr>
              <w:t>30</w:t>
            </w:r>
            <w:r w:rsidR="0064547D"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</w:t>
            </w:r>
            <w:r w:rsidR="00171BFD" w:rsidRPr="00171BF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008A884F" w14:textId="1D4EF03C" w:rsidR="00634EF3" w:rsidRPr="00592237" w:rsidRDefault="00171BFD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147</w:t>
            </w:r>
            <w:r w:rsidR="00C80D9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212</w:t>
            </w:r>
          </w:p>
        </w:tc>
        <w:tc>
          <w:tcPr>
            <w:tcW w:w="141" w:type="dxa"/>
          </w:tcPr>
          <w:p w14:paraId="5D9BDEEB" w14:textId="77777777" w:rsidR="00634EF3" w:rsidRPr="00592237" w:rsidRDefault="00634EF3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3FC3BB42" w14:textId="457867DE" w:rsidR="00634EF3" w:rsidRPr="00592237" w:rsidRDefault="00171BFD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140</w:t>
            </w:r>
            <w:r w:rsidR="00C80D9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612</w:t>
            </w:r>
          </w:p>
        </w:tc>
      </w:tr>
    </w:tbl>
    <w:p w14:paraId="14903CA4" w14:textId="5728825A" w:rsidR="00211A90" w:rsidRDefault="00211A90" w:rsidP="00316ABE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="Angsana New" w:eastAsia="Times New Roman" w:hAnsi="Angsana New"/>
          <w:b/>
          <w:bCs/>
          <w:lang w:val="en-US"/>
        </w:rPr>
      </w:pPr>
      <w:r>
        <w:rPr>
          <w:rFonts w:ascii="Angsana New" w:eastAsia="Times New Roman" w:hAnsi="Angsana New"/>
          <w:b/>
          <w:bCs/>
          <w:cs/>
          <w:lang w:val="en-US"/>
        </w:rPr>
        <w:br w:type="page"/>
      </w:r>
    </w:p>
    <w:p w14:paraId="689E6694" w14:textId="7C732B54" w:rsidR="005A1619" w:rsidRPr="00592237" w:rsidRDefault="00CC6A63" w:rsidP="00F56F8A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สินทรัพย์ไม่มีตัวตน</w:t>
      </w:r>
      <w:r w:rsidR="009E4523" w:rsidRPr="00592237">
        <w:rPr>
          <w:rFonts w:ascii="Angsana New" w:eastAsia="Times New Roman" w:hAnsi="Angsana New"/>
          <w:b/>
          <w:bCs/>
          <w:cs/>
          <w:lang w:val="en-US"/>
        </w:rPr>
        <w:t>อื่นนอกจากค่าความนิยม</w:t>
      </w:r>
    </w:p>
    <w:p w14:paraId="1FD233E1" w14:textId="1B80D6BE" w:rsidR="00AC0D3F" w:rsidRPr="00592237" w:rsidRDefault="00AC0D3F" w:rsidP="00F56F8A">
      <w:pPr>
        <w:tabs>
          <w:tab w:val="decimal" w:pos="72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F729B">
        <w:rPr>
          <w:rFonts w:ascii="Angsana New" w:hAnsi="Angsana New" w:cs="Angsana New"/>
          <w:spacing w:val="-10"/>
          <w:sz w:val="32"/>
          <w:szCs w:val="32"/>
          <w:cs/>
        </w:rPr>
        <w:t>รายการเปลี่ยนแปลงของบัญชี</w:t>
      </w:r>
      <w:r w:rsidR="009E4523" w:rsidRPr="001F729B">
        <w:rPr>
          <w:rFonts w:ascii="Angsana New" w:hAnsi="Angsana New" w:cs="Angsana New"/>
          <w:spacing w:val="-10"/>
          <w:sz w:val="32"/>
          <w:szCs w:val="32"/>
          <w:cs/>
        </w:rPr>
        <w:t>สินทรัพย์ไม่มีตัวตนอื่นนอกจากค่าความนิยม</w:t>
      </w:r>
      <w:r w:rsidRPr="001F729B">
        <w:rPr>
          <w:rFonts w:ascii="Angsana New" w:hAnsi="Angsana New" w:cs="Angsana New"/>
          <w:spacing w:val="-10"/>
          <w:sz w:val="32"/>
          <w:szCs w:val="32"/>
          <w:cs/>
        </w:rPr>
        <w:t>สำหรับ</w:t>
      </w:r>
      <w:r w:rsidR="0064547D">
        <w:rPr>
          <w:rFonts w:ascii="Angsana New" w:hAnsi="Angsana New" w:cs="Angsana New" w:hint="cs"/>
          <w:spacing w:val="-10"/>
          <w:sz w:val="32"/>
          <w:szCs w:val="32"/>
          <w:cs/>
        </w:rPr>
        <w:t>งวดหก</w:t>
      </w:r>
      <w:r w:rsidR="00316ABE">
        <w:rPr>
          <w:rFonts w:ascii="Angsana New" w:hAnsi="Angsana New" w:cs="Angsana New" w:hint="cs"/>
          <w:spacing w:val="-10"/>
          <w:sz w:val="32"/>
          <w:szCs w:val="32"/>
          <w:cs/>
        </w:rPr>
        <w:t>เดือน</w:t>
      </w:r>
      <w:r w:rsidRPr="001F729B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16AB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 w:hint="cs"/>
          <w:sz w:val="32"/>
          <w:szCs w:val="32"/>
        </w:rPr>
        <w:t>30</w:t>
      </w:r>
      <w:r w:rsidR="0064547D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z w:val="32"/>
          <w:szCs w:val="32"/>
        </w:rPr>
        <w:t>2564</w:t>
      </w:r>
      <w:r w:rsidR="007E0C01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CC6A63" w:rsidRPr="00592237" w14:paraId="5D58518B" w14:textId="77777777" w:rsidTr="001522D2">
        <w:trPr>
          <w:trHeight w:val="20"/>
        </w:trPr>
        <w:tc>
          <w:tcPr>
            <w:tcW w:w="5823" w:type="dxa"/>
          </w:tcPr>
          <w:p w14:paraId="5E1CF8BB" w14:textId="77777777" w:rsidR="00CC6A63" w:rsidRPr="00592237" w:rsidRDefault="00CC6A63" w:rsidP="00197470">
            <w:pPr>
              <w:pStyle w:val="a"/>
              <w:spacing w:line="40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988" w:type="dxa"/>
            <w:gridSpan w:val="4"/>
          </w:tcPr>
          <w:p w14:paraId="187F0E67" w14:textId="77777777" w:rsidR="00CC6A63" w:rsidRPr="00592237" w:rsidRDefault="00EB4AC1" w:rsidP="00197470">
            <w:pPr>
              <w:spacing w:line="40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="00CC6A63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CC6A63" w:rsidRPr="00592237" w14:paraId="6DE2C93A" w14:textId="77777777" w:rsidTr="003E4B1D">
        <w:trPr>
          <w:trHeight w:val="20"/>
        </w:trPr>
        <w:tc>
          <w:tcPr>
            <w:tcW w:w="5823" w:type="dxa"/>
          </w:tcPr>
          <w:p w14:paraId="203D3051" w14:textId="77777777" w:rsidR="00CC6A63" w:rsidRPr="00592237" w:rsidRDefault="00CC6A63" w:rsidP="00197470">
            <w:pPr>
              <w:pStyle w:val="a"/>
              <w:spacing w:line="40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6735FB3" w14:textId="77777777" w:rsidR="00CC6A63" w:rsidRPr="00592237" w:rsidRDefault="00CC6A63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732B52C8" w14:textId="77777777" w:rsidR="00CC6A63" w:rsidRPr="00592237" w:rsidRDefault="00CC6A63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013AD0E" w14:textId="77777777" w:rsidR="00CC6A63" w:rsidRPr="00592237" w:rsidRDefault="00CC6A63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CC6A63" w:rsidRPr="00592237" w14:paraId="46620330" w14:textId="77777777" w:rsidTr="003E4B1D">
        <w:trPr>
          <w:trHeight w:val="20"/>
        </w:trPr>
        <w:tc>
          <w:tcPr>
            <w:tcW w:w="5823" w:type="dxa"/>
          </w:tcPr>
          <w:p w14:paraId="304E996D" w14:textId="77777777" w:rsidR="00CC6A63" w:rsidRPr="00592237" w:rsidRDefault="00CC6A63" w:rsidP="00197470">
            <w:pPr>
              <w:pStyle w:val="a"/>
              <w:spacing w:line="40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260BF0B" w14:textId="77777777" w:rsidR="00CC6A63" w:rsidRPr="00592237" w:rsidRDefault="00CC6A63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648DD7AB" w14:textId="77777777" w:rsidR="00CC6A63" w:rsidRPr="00592237" w:rsidRDefault="00CC6A63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097B0AF" w14:textId="77777777" w:rsidR="00CC6A63" w:rsidRPr="00592237" w:rsidRDefault="00CC6A63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8C27C9" w:rsidRPr="00592237" w14:paraId="63742D6B" w14:textId="77777777" w:rsidTr="0064547D">
        <w:trPr>
          <w:trHeight w:val="279"/>
        </w:trPr>
        <w:tc>
          <w:tcPr>
            <w:tcW w:w="5823" w:type="dxa"/>
          </w:tcPr>
          <w:p w14:paraId="39212B92" w14:textId="74EE4BBD" w:rsidR="008C27C9" w:rsidRPr="00592237" w:rsidRDefault="008C27C9" w:rsidP="00197470">
            <w:pPr>
              <w:pStyle w:val="Heading7"/>
              <w:tabs>
                <w:tab w:val="clear" w:pos="990"/>
              </w:tabs>
              <w:spacing w:line="40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171BFD" w:rsidRPr="00171BFD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มกราคม </w:t>
            </w:r>
            <w:r w:rsidR="00171BFD" w:rsidRPr="00171BF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</w:tcPr>
          <w:p w14:paraId="48913F6E" w14:textId="04BF483A" w:rsidR="008C27C9" w:rsidRPr="008D3933" w:rsidRDefault="00171BFD" w:rsidP="0019747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8D3933">
              <w:rPr>
                <w:rFonts w:ascii="Angsana New" w:hAnsi="Angsana New" w:cs="Angsana New"/>
                <w:sz w:val="32"/>
                <w:szCs w:val="32"/>
              </w:rPr>
              <w:t>176</w:t>
            </w:r>
            <w:r w:rsidR="00074885" w:rsidRPr="008D393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D3933">
              <w:rPr>
                <w:rFonts w:ascii="Angsana New" w:hAnsi="Angsana New" w:cs="Angsana New"/>
                <w:sz w:val="32"/>
                <w:szCs w:val="32"/>
              </w:rPr>
              <w:t>162</w:t>
            </w:r>
          </w:p>
        </w:tc>
        <w:tc>
          <w:tcPr>
            <w:tcW w:w="270" w:type="dxa"/>
          </w:tcPr>
          <w:p w14:paraId="073B2C11" w14:textId="77777777" w:rsidR="008C27C9" w:rsidRPr="008D3933" w:rsidRDefault="008C27C9" w:rsidP="00197470">
            <w:pPr>
              <w:pStyle w:val="Heading2"/>
              <w:spacing w:line="40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368" w:type="dxa"/>
            <w:gridSpan w:val="2"/>
          </w:tcPr>
          <w:p w14:paraId="04163822" w14:textId="40AE1259" w:rsidR="008C27C9" w:rsidRPr="008D3933" w:rsidRDefault="00171BFD" w:rsidP="00197470">
            <w:pPr>
              <w:tabs>
                <w:tab w:val="decimal" w:pos="1233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8D3933">
              <w:rPr>
                <w:rFonts w:ascii="Angsana New" w:hAnsi="Angsana New" w:cs="Angsana New"/>
                <w:sz w:val="32"/>
                <w:szCs w:val="32"/>
              </w:rPr>
              <w:t>93</w:t>
            </w:r>
            <w:r w:rsidR="00074885" w:rsidRPr="008D393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D3933">
              <w:rPr>
                <w:rFonts w:ascii="Angsana New" w:hAnsi="Angsana New" w:cs="Angsana New"/>
                <w:sz w:val="32"/>
                <w:szCs w:val="32"/>
              </w:rPr>
              <w:t>001</w:t>
            </w:r>
          </w:p>
        </w:tc>
      </w:tr>
      <w:tr w:rsidR="008D3933" w:rsidRPr="00592237" w14:paraId="60B11345" w14:textId="77777777" w:rsidTr="0064547D">
        <w:trPr>
          <w:trHeight w:val="279"/>
        </w:trPr>
        <w:tc>
          <w:tcPr>
            <w:tcW w:w="5823" w:type="dxa"/>
          </w:tcPr>
          <w:p w14:paraId="320E3DF7" w14:textId="11546BCF" w:rsidR="008D3933" w:rsidRPr="00592237" w:rsidRDefault="008D3933" w:rsidP="00197470">
            <w:pPr>
              <w:pStyle w:val="Heading7"/>
              <w:tabs>
                <w:tab w:val="clear" w:pos="990"/>
              </w:tabs>
              <w:spacing w:line="40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592237">
              <w:rPr>
                <w:rFonts w:ascii="Angsana New" w:hAnsi="Angsana New"/>
                <w:lang w:val="en-US"/>
              </w:rPr>
              <w:tab/>
            </w:r>
            <w:r>
              <w:rPr>
                <w:rFonts w:ascii="Angsana New" w:hAnsi="Angsana New" w:hint="cs"/>
                <w:cs/>
                <w:lang w:val="en-GB"/>
              </w:rPr>
              <w:t>โอนเข้า</w:t>
            </w:r>
          </w:p>
        </w:tc>
        <w:tc>
          <w:tcPr>
            <w:tcW w:w="1350" w:type="dxa"/>
          </w:tcPr>
          <w:p w14:paraId="676BF170" w14:textId="6D9D5B1A" w:rsidR="008D3933" w:rsidRPr="008D3933" w:rsidRDefault="008D3933" w:rsidP="0019747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8D3933">
              <w:rPr>
                <w:rFonts w:ascii="Angsana New" w:hAnsi="Angsana New" w:cs="Angsana New"/>
                <w:sz w:val="32"/>
                <w:szCs w:val="32"/>
              </w:rPr>
              <w:t>34,4</w:t>
            </w: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270" w:type="dxa"/>
          </w:tcPr>
          <w:p w14:paraId="331A452F" w14:textId="77777777" w:rsidR="008D3933" w:rsidRPr="008D3933" w:rsidRDefault="008D3933" w:rsidP="00197470">
            <w:pPr>
              <w:pStyle w:val="Heading2"/>
              <w:spacing w:line="40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368" w:type="dxa"/>
            <w:gridSpan w:val="2"/>
          </w:tcPr>
          <w:p w14:paraId="11DCDA58" w14:textId="79F24AC2" w:rsidR="008D3933" w:rsidRPr="008D3933" w:rsidRDefault="008D3933" w:rsidP="00197470">
            <w:pPr>
              <w:tabs>
                <w:tab w:val="decimal" w:pos="1233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32,178</w:t>
            </w:r>
          </w:p>
        </w:tc>
      </w:tr>
      <w:tr w:rsidR="008C27C9" w:rsidRPr="00592237" w14:paraId="09B0AE30" w14:textId="77777777" w:rsidTr="003E4B1D">
        <w:trPr>
          <w:trHeight w:val="20"/>
        </w:trPr>
        <w:tc>
          <w:tcPr>
            <w:tcW w:w="5823" w:type="dxa"/>
          </w:tcPr>
          <w:p w14:paraId="7AFF3D21" w14:textId="77777777" w:rsidR="008C27C9" w:rsidRPr="00592237" w:rsidRDefault="008C27C9" w:rsidP="00197470">
            <w:pPr>
              <w:pStyle w:val="Heading7"/>
              <w:tabs>
                <w:tab w:val="clear" w:pos="990"/>
              </w:tabs>
              <w:spacing w:line="40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592237">
              <w:rPr>
                <w:rFonts w:ascii="Angsana New" w:hAnsi="Angsana New"/>
                <w:lang w:val="en-US"/>
              </w:rPr>
              <w:tab/>
            </w:r>
            <w:r w:rsidRPr="00592237">
              <w:rPr>
                <w:rFonts w:ascii="Angsana New" w:hAnsi="Angsana New"/>
                <w:cs/>
                <w:lang w:val="en-GB"/>
              </w:rPr>
              <w:t>ซื้อเพิ่มระหว่างงวด</w:t>
            </w:r>
          </w:p>
        </w:tc>
        <w:tc>
          <w:tcPr>
            <w:tcW w:w="1350" w:type="dxa"/>
          </w:tcPr>
          <w:p w14:paraId="2CD92455" w14:textId="7C02DB9A" w:rsidR="008C27C9" w:rsidRPr="008D3933" w:rsidRDefault="008D3933" w:rsidP="0019747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270" w:type="dxa"/>
          </w:tcPr>
          <w:p w14:paraId="2153A8C6" w14:textId="77777777" w:rsidR="008C27C9" w:rsidRPr="008D3933" w:rsidRDefault="008C27C9" w:rsidP="00197470">
            <w:pPr>
              <w:spacing w:line="40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217E69E1" w14:textId="3111F7A8" w:rsidR="008C27C9" w:rsidRPr="008D3933" w:rsidRDefault="008D3933" w:rsidP="00197470">
            <w:pPr>
              <w:tabs>
                <w:tab w:val="decimal" w:pos="1233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</w:tr>
      <w:tr w:rsidR="008C27C9" w:rsidRPr="00592237" w14:paraId="1BE46680" w14:textId="77777777" w:rsidTr="003E4B1D">
        <w:trPr>
          <w:trHeight w:val="20"/>
        </w:trPr>
        <w:tc>
          <w:tcPr>
            <w:tcW w:w="5823" w:type="dxa"/>
          </w:tcPr>
          <w:p w14:paraId="5A172BEC" w14:textId="77777777" w:rsidR="008C27C9" w:rsidRPr="00592237" w:rsidRDefault="008C27C9" w:rsidP="00197470">
            <w:pPr>
              <w:pStyle w:val="Heading7"/>
              <w:tabs>
                <w:tab w:val="clear" w:pos="990"/>
              </w:tabs>
              <w:spacing w:line="400" w:lineRule="exact"/>
              <w:ind w:left="746" w:hanging="554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50" w:type="dxa"/>
          </w:tcPr>
          <w:p w14:paraId="45FCD753" w14:textId="47BDB80D" w:rsidR="008C27C9" w:rsidRPr="008D3933" w:rsidRDefault="000B5A6C" w:rsidP="00211A9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8D393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8D3933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Pr="008D393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1BFD" w:rsidRPr="008D3933">
              <w:rPr>
                <w:rFonts w:ascii="Angsana New" w:hAnsi="Angsana New" w:cs="Angsana New"/>
                <w:sz w:val="32"/>
                <w:szCs w:val="32"/>
              </w:rPr>
              <w:t>213</w:t>
            </w:r>
            <w:r w:rsidRPr="008D393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0FDD55C9" w14:textId="77777777" w:rsidR="008C27C9" w:rsidRPr="008D3933" w:rsidRDefault="008C27C9" w:rsidP="00197470">
            <w:pPr>
              <w:spacing w:line="40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3930B033" w14:textId="1981CF73" w:rsidR="008C27C9" w:rsidRPr="008D3933" w:rsidRDefault="000B5A6C" w:rsidP="00197470">
            <w:pPr>
              <w:tabs>
                <w:tab w:val="decimal" w:pos="1233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8D393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8D3933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8D393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1BFD" w:rsidRPr="008D3933">
              <w:rPr>
                <w:rFonts w:ascii="Angsana New" w:hAnsi="Angsana New" w:cs="Angsana New"/>
                <w:sz w:val="32"/>
                <w:szCs w:val="32"/>
              </w:rPr>
              <w:t>098</w:t>
            </w:r>
            <w:r w:rsidRPr="008D393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C27C9" w:rsidRPr="00592237" w14:paraId="20D5B8DB" w14:textId="77777777" w:rsidTr="003E4B1D">
        <w:trPr>
          <w:trHeight w:val="20"/>
        </w:trPr>
        <w:tc>
          <w:tcPr>
            <w:tcW w:w="5823" w:type="dxa"/>
          </w:tcPr>
          <w:p w14:paraId="243D0B67" w14:textId="77777777" w:rsidR="008C27C9" w:rsidRPr="00592237" w:rsidRDefault="008C27C9" w:rsidP="00197470">
            <w:pPr>
              <w:pStyle w:val="Heading7"/>
              <w:tabs>
                <w:tab w:val="clear" w:pos="990"/>
              </w:tabs>
              <w:spacing w:line="40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EB2C28" w14:textId="03DA1E6F" w:rsidR="008C27C9" w:rsidRPr="008D3933" w:rsidRDefault="00171BFD" w:rsidP="0019747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8D3933">
              <w:rPr>
                <w:rFonts w:ascii="Angsana New" w:hAnsi="Angsana New" w:cs="Angsana New"/>
                <w:sz w:val="32"/>
                <w:szCs w:val="32"/>
              </w:rPr>
              <w:t>134</w:t>
            </w:r>
          </w:p>
        </w:tc>
        <w:tc>
          <w:tcPr>
            <w:tcW w:w="270" w:type="dxa"/>
          </w:tcPr>
          <w:p w14:paraId="5D09EE25" w14:textId="77777777" w:rsidR="008C27C9" w:rsidRPr="008D3933" w:rsidRDefault="008C27C9" w:rsidP="00197470">
            <w:pPr>
              <w:spacing w:line="40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6101E5B2" w14:textId="251F5C5C" w:rsidR="008C27C9" w:rsidRPr="008D3933" w:rsidRDefault="000B5A6C" w:rsidP="00197470">
            <w:pPr>
              <w:tabs>
                <w:tab w:val="decimal" w:pos="927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8D3933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C27C9" w:rsidRPr="00592237" w14:paraId="47D847D2" w14:textId="77777777" w:rsidTr="001522D2">
        <w:trPr>
          <w:gridAfter w:val="1"/>
          <w:wAfter w:w="18" w:type="dxa"/>
          <w:trHeight w:val="20"/>
        </w:trPr>
        <w:tc>
          <w:tcPr>
            <w:tcW w:w="5823" w:type="dxa"/>
          </w:tcPr>
          <w:p w14:paraId="42215F35" w14:textId="4708152B" w:rsidR="008C27C9" w:rsidRPr="00592237" w:rsidRDefault="008C27C9" w:rsidP="00197470">
            <w:pPr>
              <w:pStyle w:val="Heading7"/>
              <w:tabs>
                <w:tab w:val="clear" w:pos="990"/>
              </w:tabs>
              <w:spacing w:line="400" w:lineRule="exact"/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171BFD" w:rsidRPr="00171BFD">
              <w:rPr>
                <w:rFonts w:ascii="Angsana New" w:hAnsi="Angsana New" w:hint="cs"/>
                <w:lang w:val="en-US"/>
              </w:rPr>
              <w:t>30</w:t>
            </w:r>
            <w:r w:rsidR="0064547D"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</w:t>
            </w:r>
            <w:r w:rsidR="00171BFD" w:rsidRPr="00171BF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4E5032" w14:textId="35769A8B" w:rsidR="008C27C9" w:rsidRPr="008D3933" w:rsidRDefault="00171BFD" w:rsidP="0019747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8D3933">
              <w:rPr>
                <w:rFonts w:ascii="Angsana New" w:hAnsi="Angsana New" w:cs="Angsana New"/>
                <w:sz w:val="32"/>
                <w:szCs w:val="32"/>
              </w:rPr>
              <w:t>193</w:t>
            </w:r>
            <w:r w:rsidR="000B5A6C" w:rsidRPr="008D393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D3933">
              <w:rPr>
                <w:rFonts w:ascii="Angsana New" w:hAnsi="Angsana New" w:cs="Angsana New"/>
                <w:sz w:val="32"/>
                <w:szCs w:val="32"/>
              </w:rPr>
              <w:t>564</w:t>
            </w:r>
          </w:p>
        </w:tc>
        <w:tc>
          <w:tcPr>
            <w:tcW w:w="270" w:type="dxa"/>
          </w:tcPr>
          <w:p w14:paraId="78673CC4" w14:textId="77777777" w:rsidR="008C27C9" w:rsidRPr="008D3933" w:rsidRDefault="008C27C9" w:rsidP="00197470">
            <w:pPr>
              <w:spacing w:line="40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932AA8" w14:textId="647F65FC" w:rsidR="008C27C9" w:rsidRPr="008D3933" w:rsidRDefault="00171BFD" w:rsidP="00197470">
            <w:pPr>
              <w:tabs>
                <w:tab w:val="decimal" w:pos="1233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8D3933">
              <w:rPr>
                <w:rFonts w:ascii="Angsana New" w:hAnsi="Angsana New" w:cs="Angsana New"/>
                <w:sz w:val="32"/>
                <w:szCs w:val="32"/>
              </w:rPr>
              <w:t>116</w:t>
            </w:r>
            <w:r w:rsidR="000B5A6C" w:rsidRPr="008D393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D3933">
              <w:rPr>
                <w:rFonts w:ascii="Angsana New" w:hAnsi="Angsana New" w:cs="Angsana New"/>
                <w:sz w:val="32"/>
                <w:szCs w:val="32"/>
              </w:rPr>
              <w:t>098</w:t>
            </w:r>
          </w:p>
        </w:tc>
      </w:tr>
    </w:tbl>
    <w:p w14:paraId="4F48267E" w14:textId="77777777" w:rsidR="00501EDF" w:rsidRPr="00592237" w:rsidRDefault="00B930B0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ซอฟต์แวร์คอมพิวเตอร์ระหว่างพัฒนา</w:t>
      </w:r>
    </w:p>
    <w:p w14:paraId="1DF99C7F" w14:textId="22187AB3" w:rsidR="00631E3E" w:rsidRPr="00592237" w:rsidRDefault="00B930B0" w:rsidP="00F56F8A">
      <w:pPr>
        <w:pStyle w:val="BodyTextIndent2"/>
        <w:tabs>
          <w:tab w:val="clear" w:pos="990"/>
        </w:tabs>
        <w:spacing w:after="120"/>
        <w:ind w:left="533" w:firstLine="0"/>
        <w:jc w:val="thaiDistribute"/>
        <w:outlineLvl w:val="0"/>
        <w:rPr>
          <w:rFonts w:ascii="Angsana New" w:eastAsia="Times New Roman" w:hAnsi="Angsana New"/>
          <w:cs/>
        </w:rPr>
      </w:pPr>
      <w:r w:rsidRPr="001F729B">
        <w:rPr>
          <w:rFonts w:ascii="Angsana New" w:eastAsia="Times New Roman" w:hAnsi="Angsana New"/>
          <w:spacing w:val="-2"/>
          <w:cs/>
        </w:rPr>
        <w:t>รายการเปลี่ยนแปลงของบัญชีซอฟต์แวร์คอมพิวเตอร์ระหว่างพัฒนาสำหรับ</w:t>
      </w:r>
      <w:r w:rsidR="004B1E0C" w:rsidRPr="001F729B">
        <w:rPr>
          <w:rFonts w:ascii="Angsana New" w:hAnsi="Angsana New"/>
          <w:spacing w:val="-2"/>
          <w:cs/>
        </w:rPr>
        <w:t>งวด</w:t>
      </w:r>
      <w:r w:rsidR="00074885">
        <w:rPr>
          <w:rFonts w:ascii="Angsana New" w:hAnsi="Angsana New" w:hint="cs"/>
          <w:spacing w:val="-2"/>
          <w:cs/>
        </w:rPr>
        <w:t>หก</w:t>
      </w:r>
      <w:r w:rsidR="003B2147" w:rsidRPr="001F729B">
        <w:rPr>
          <w:rFonts w:ascii="Angsana New" w:hAnsi="Angsana New"/>
          <w:spacing w:val="-2"/>
          <w:cs/>
        </w:rPr>
        <w:t>เดือนสิ้นสุดวันที่</w:t>
      </w:r>
      <w:r w:rsidR="001F729B">
        <w:rPr>
          <w:rFonts w:ascii="Angsana New" w:hAnsi="Angsana New" w:hint="cs"/>
          <w:spacing w:val="-2"/>
          <w:cs/>
        </w:rPr>
        <w:t xml:space="preserve">         </w:t>
      </w:r>
      <w:r w:rsidR="003B2147" w:rsidRPr="00592237">
        <w:rPr>
          <w:rFonts w:ascii="Angsana New" w:hAnsi="Angsana New"/>
          <w:spacing w:val="4"/>
          <w:cs/>
        </w:rPr>
        <w:t xml:space="preserve"> </w:t>
      </w:r>
      <w:r w:rsidR="00171BFD" w:rsidRPr="00171BFD">
        <w:rPr>
          <w:rFonts w:ascii="Angsana New" w:hAnsi="Angsana New" w:hint="cs"/>
          <w:spacing w:val="4"/>
          <w:lang w:val="en-US"/>
        </w:rPr>
        <w:t>30</w:t>
      </w:r>
      <w:r w:rsidR="0064547D">
        <w:rPr>
          <w:rFonts w:ascii="Angsana New" w:hAnsi="Angsana New" w:hint="cs"/>
          <w:spacing w:val="4"/>
          <w:cs/>
          <w:lang w:val="en-US"/>
        </w:rPr>
        <w:t xml:space="preserve"> มิถุนายน</w:t>
      </w:r>
      <w:r w:rsidR="003B2147" w:rsidRPr="00592237">
        <w:rPr>
          <w:rFonts w:ascii="Angsana New" w:hAnsi="Angsana New"/>
          <w:cs/>
        </w:rPr>
        <w:t xml:space="preserve"> </w:t>
      </w:r>
      <w:r w:rsidR="00171BFD" w:rsidRPr="00171BFD">
        <w:rPr>
          <w:rFonts w:ascii="Angsana New" w:hAnsi="Angsana New"/>
          <w:lang w:val="en-US"/>
        </w:rPr>
        <w:t>2564</w:t>
      </w:r>
      <w:r w:rsidR="003B2147" w:rsidRPr="00592237">
        <w:rPr>
          <w:rFonts w:ascii="Angsana New" w:hAnsi="Angsana New"/>
          <w:cs/>
        </w:rPr>
        <w:t xml:space="preserve"> </w:t>
      </w:r>
      <w:r w:rsidRPr="00592237">
        <w:rPr>
          <w:rFonts w:ascii="Angsana New" w:eastAsia="Times New Roman" w:hAnsi="Angsana New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B930B0" w:rsidRPr="00592237" w14:paraId="671586C3" w14:textId="77777777" w:rsidTr="0056718F">
        <w:tc>
          <w:tcPr>
            <w:tcW w:w="5823" w:type="dxa"/>
          </w:tcPr>
          <w:p w14:paraId="0BF57D1F" w14:textId="77777777" w:rsidR="00B930B0" w:rsidRPr="00592237" w:rsidRDefault="00631E3E" w:rsidP="00F56F8A">
            <w:pPr>
              <w:pStyle w:val="a"/>
              <w:spacing w:line="36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9223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14:paraId="63CDBE97" w14:textId="77777777" w:rsidR="00B930B0" w:rsidRPr="00592237" w:rsidRDefault="00EB4AC1" w:rsidP="00F56F8A">
            <w:pPr>
              <w:spacing w:line="36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="00B930B0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B930B0" w:rsidRPr="00592237" w14:paraId="2A1DFD38" w14:textId="77777777" w:rsidTr="0056718F">
        <w:tc>
          <w:tcPr>
            <w:tcW w:w="5823" w:type="dxa"/>
          </w:tcPr>
          <w:p w14:paraId="3FDFD3DC" w14:textId="77777777" w:rsidR="00B930B0" w:rsidRPr="00592237" w:rsidRDefault="00B930B0" w:rsidP="00F56F8A">
            <w:pPr>
              <w:pStyle w:val="a"/>
              <w:spacing w:line="36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8CF83C7" w14:textId="77777777"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1BFF2F81" w14:textId="77777777"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7CE22E9" w14:textId="77777777"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B930B0" w:rsidRPr="00592237" w14:paraId="1C8D3358" w14:textId="77777777" w:rsidTr="0056718F">
        <w:tc>
          <w:tcPr>
            <w:tcW w:w="5823" w:type="dxa"/>
          </w:tcPr>
          <w:p w14:paraId="5B880623" w14:textId="77777777" w:rsidR="00B930B0" w:rsidRPr="00592237" w:rsidRDefault="00B930B0" w:rsidP="00F56F8A">
            <w:pPr>
              <w:pStyle w:val="a"/>
              <w:spacing w:line="36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C6060C8" w14:textId="77777777"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686D99FE" w14:textId="77777777"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FB98E19" w14:textId="77777777"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8C27C9" w:rsidRPr="00592237" w14:paraId="7A7F20F7" w14:textId="77777777" w:rsidTr="005B5C64">
        <w:tc>
          <w:tcPr>
            <w:tcW w:w="5823" w:type="dxa"/>
          </w:tcPr>
          <w:p w14:paraId="6FF77DC6" w14:textId="34A3B349" w:rsidR="008C27C9" w:rsidRPr="00592237" w:rsidRDefault="008C27C9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171BFD" w:rsidRPr="00171BFD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มกราคม </w:t>
            </w:r>
            <w:r w:rsidR="00171BFD" w:rsidRPr="00171BF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14:paraId="04A107B9" w14:textId="515B3284" w:rsidR="008C27C9" w:rsidRPr="00592237" w:rsidRDefault="00171BFD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="00074885" w:rsidRPr="000748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194</w:t>
            </w:r>
          </w:p>
        </w:tc>
        <w:tc>
          <w:tcPr>
            <w:tcW w:w="270" w:type="dxa"/>
          </w:tcPr>
          <w:p w14:paraId="30B2022D" w14:textId="77777777" w:rsidR="008C27C9" w:rsidRPr="00592237" w:rsidRDefault="008C27C9" w:rsidP="00F56F8A">
            <w:pPr>
              <w:pStyle w:val="Heading2"/>
              <w:spacing w:line="360" w:lineRule="exact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80A3424" w14:textId="278DD33A" w:rsidR="008C27C9" w:rsidRPr="00592237" w:rsidRDefault="00171BFD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="00074885" w:rsidRPr="000748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178</w:t>
            </w:r>
          </w:p>
        </w:tc>
      </w:tr>
      <w:tr w:rsidR="008C27C9" w:rsidRPr="00592237" w14:paraId="1D517AE4" w14:textId="77777777" w:rsidTr="005B5C64">
        <w:tc>
          <w:tcPr>
            <w:tcW w:w="5823" w:type="dxa"/>
          </w:tcPr>
          <w:p w14:paraId="7A20A667" w14:textId="77777777" w:rsidR="008C27C9" w:rsidRPr="00592237" w:rsidRDefault="008C27C9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ต้นทุนพัฒนาซอฟต์แวร์คอมพิวเตอร์เพิ่มขึ้นระหว่างงวด</w:t>
            </w:r>
          </w:p>
        </w:tc>
        <w:tc>
          <w:tcPr>
            <w:tcW w:w="1350" w:type="dxa"/>
            <w:vAlign w:val="bottom"/>
          </w:tcPr>
          <w:p w14:paraId="519CB53A" w14:textId="4F000CF9" w:rsidR="008C27C9" w:rsidRPr="00592237" w:rsidRDefault="00171BFD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4B3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742</w:t>
            </w:r>
          </w:p>
        </w:tc>
        <w:tc>
          <w:tcPr>
            <w:tcW w:w="270" w:type="dxa"/>
          </w:tcPr>
          <w:p w14:paraId="03E15CFF" w14:textId="77777777" w:rsidR="008C27C9" w:rsidRPr="00592237" w:rsidRDefault="008C27C9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7B95DD4" w14:textId="70F1B49C" w:rsidR="008C27C9" w:rsidRPr="00592237" w:rsidRDefault="00171BFD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4B3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472</w:t>
            </w:r>
          </w:p>
        </w:tc>
      </w:tr>
      <w:tr w:rsidR="008C27C9" w:rsidRPr="00592237" w14:paraId="57EF285B" w14:textId="77777777" w:rsidTr="005B5C64">
        <w:tc>
          <w:tcPr>
            <w:tcW w:w="5823" w:type="dxa"/>
          </w:tcPr>
          <w:p w14:paraId="59E42D75" w14:textId="77777777" w:rsidR="008C27C9" w:rsidRPr="00592237" w:rsidRDefault="001F729B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โอนไปเป็นสินทรัพย์ไม่มีตัวตน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21B0B6ED" w14:textId="355B7FC3" w:rsidR="008C27C9" w:rsidRPr="00592237" w:rsidRDefault="004B3528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34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464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13665846" w14:textId="77777777" w:rsidR="008C27C9" w:rsidRPr="00592237" w:rsidRDefault="008C27C9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855356B" w14:textId="506D79AF" w:rsidR="008C27C9" w:rsidRPr="00592237" w:rsidRDefault="004B3528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32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178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C27C9" w:rsidRPr="00592237" w14:paraId="6871E0B2" w14:textId="77777777" w:rsidTr="005B5C64">
        <w:trPr>
          <w:gridAfter w:val="1"/>
          <w:wAfter w:w="18" w:type="dxa"/>
        </w:trPr>
        <w:tc>
          <w:tcPr>
            <w:tcW w:w="5823" w:type="dxa"/>
          </w:tcPr>
          <w:p w14:paraId="0CEC06C6" w14:textId="68ACDD4A" w:rsidR="008C27C9" w:rsidRPr="00592237" w:rsidRDefault="008C27C9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171BFD" w:rsidRPr="00171BFD">
              <w:rPr>
                <w:rFonts w:ascii="Angsana New" w:hAnsi="Angsana New" w:hint="cs"/>
                <w:lang w:val="en-US"/>
              </w:rPr>
              <w:t>30</w:t>
            </w:r>
            <w:r w:rsidR="0064547D"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</w:t>
            </w:r>
            <w:r w:rsidR="00171BFD" w:rsidRPr="00171BF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C99FE" w14:textId="45C33FFD" w:rsidR="008C27C9" w:rsidRPr="00592237" w:rsidRDefault="00171BFD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4B3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472</w:t>
            </w:r>
          </w:p>
        </w:tc>
        <w:tc>
          <w:tcPr>
            <w:tcW w:w="270" w:type="dxa"/>
          </w:tcPr>
          <w:p w14:paraId="253C8ABA" w14:textId="77777777" w:rsidR="008C27C9" w:rsidRPr="00592237" w:rsidRDefault="008C27C9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2D92A" w14:textId="73057DCA" w:rsidR="008C27C9" w:rsidRPr="00592237" w:rsidRDefault="00171BFD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4B3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472</w:t>
            </w:r>
          </w:p>
        </w:tc>
      </w:tr>
    </w:tbl>
    <w:p w14:paraId="0B5F2692" w14:textId="77777777" w:rsidR="00A95D15" w:rsidRPr="00592237" w:rsidRDefault="00A95D15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สินทรัพย์ไม่หมุนเวียนอื่น</w:t>
      </w:r>
    </w:p>
    <w:p w14:paraId="5C577180" w14:textId="211D2107" w:rsidR="00A95D15" w:rsidRPr="00592237" w:rsidRDefault="00A95D15" w:rsidP="00F56F8A">
      <w:pPr>
        <w:pStyle w:val="BodyTextIndent2"/>
        <w:tabs>
          <w:tab w:val="clear" w:pos="990"/>
        </w:tabs>
        <w:spacing w:after="120"/>
        <w:ind w:left="533" w:firstLine="0"/>
        <w:jc w:val="thaiDistribute"/>
        <w:outlineLvl w:val="0"/>
        <w:rPr>
          <w:rFonts w:ascii="Angsana New" w:eastAsia="Times New Roman" w:hAnsi="Angsana New"/>
        </w:rPr>
      </w:pPr>
      <w:r w:rsidRPr="00592237">
        <w:rPr>
          <w:rFonts w:ascii="Angsana New" w:eastAsia="Times New Roman" w:hAnsi="Angsana New"/>
          <w:cs/>
        </w:rPr>
        <w:t xml:space="preserve">สินทรัพย์ไม่หมุนเวียนอื่น ณ วันที่ </w:t>
      </w:r>
      <w:r w:rsidR="00171BFD" w:rsidRPr="00171BFD">
        <w:rPr>
          <w:rFonts w:ascii="Angsana New" w:hAnsi="Angsana New" w:hint="cs"/>
          <w:lang w:val="en-US"/>
        </w:rPr>
        <w:t>30</w:t>
      </w:r>
      <w:r w:rsidR="0064547D">
        <w:rPr>
          <w:rFonts w:ascii="Angsana New" w:hAnsi="Angsana New" w:hint="cs"/>
          <w:cs/>
          <w:lang w:val="en-US"/>
        </w:rPr>
        <w:t xml:space="preserve"> มิถุนายน</w:t>
      </w:r>
      <w:r w:rsidR="00301984" w:rsidRPr="00592237">
        <w:rPr>
          <w:rFonts w:ascii="Angsana New" w:hAnsi="Angsana New"/>
          <w:cs/>
          <w:lang w:val="en-US"/>
        </w:rPr>
        <w:t xml:space="preserve"> </w:t>
      </w:r>
      <w:r w:rsidR="00171BFD" w:rsidRPr="00171BFD">
        <w:rPr>
          <w:rFonts w:ascii="Angsana New" w:hAnsi="Angsana New"/>
          <w:lang w:val="en-US"/>
        </w:rPr>
        <w:t>2564</w:t>
      </w:r>
      <w:r w:rsidR="00301984" w:rsidRPr="00592237">
        <w:rPr>
          <w:rFonts w:ascii="Angsana New" w:hAnsi="Angsana New"/>
          <w:cs/>
          <w:lang w:val="en-US"/>
        </w:rPr>
        <w:t xml:space="preserve"> </w:t>
      </w:r>
      <w:r w:rsidRPr="00592237">
        <w:rPr>
          <w:rFonts w:ascii="Angsana New" w:eastAsia="Times New Roman" w:hAnsi="Angsana New"/>
          <w:cs/>
        </w:rPr>
        <w:t xml:space="preserve">และวันที่ </w:t>
      </w:r>
      <w:r w:rsidR="00171BFD" w:rsidRPr="00171BFD">
        <w:rPr>
          <w:rFonts w:ascii="Angsana New" w:eastAsia="Times New Roman" w:hAnsi="Angsana New"/>
          <w:lang w:val="en-US"/>
        </w:rPr>
        <w:t>31</w:t>
      </w:r>
      <w:r w:rsidRPr="00592237">
        <w:rPr>
          <w:rFonts w:ascii="Angsana New" w:eastAsia="Times New Roman" w:hAnsi="Angsana New"/>
          <w:cs/>
        </w:rPr>
        <w:t xml:space="preserve"> ธันวาคม </w:t>
      </w:r>
      <w:r w:rsidR="00171BFD" w:rsidRPr="00171BFD">
        <w:rPr>
          <w:rFonts w:ascii="Angsana New" w:eastAsia="Times New Roman" w:hAnsi="Angsana New"/>
          <w:lang w:val="en-US"/>
        </w:rPr>
        <w:t>2563</w:t>
      </w:r>
      <w:r w:rsidRPr="00592237">
        <w:rPr>
          <w:rFonts w:ascii="Angsana New" w:eastAsia="Times New Roman" w:hAnsi="Angsana New"/>
          <w:cs/>
        </w:rPr>
        <w:t xml:space="preserve"> มีดังนี้</w:t>
      </w:r>
    </w:p>
    <w:tbl>
      <w:tblPr>
        <w:tblW w:w="8809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4"/>
        <w:gridCol w:w="1148"/>
        <w:gridCol w:w="89"/>
        <w:gridCol w:w="1060"/>
        <w:gridCol w:w="101"/>
        <w:gridCol w:w="1050"/>
        <w:gridCol w:w="104"/>
        <w:gridCol w:w="1048"/>
        <w:gridCol w:w="25"/>
      </w:tblGrid>
      <w:tr w:rsidR="00A95D15" w:rsidRPr="00592237" w14:paraId="10375E80" w14:textId="77777777" w:rsidTr="003B2147">
        <w:trPr>
          <w:gridAfter w:val="1"/>
          <w:wAfter w:w="25" w:type="dxa"/>
        </w:trPr>
        <w:tc>
          <w:tcPr>
            <w:tcW w:w="4184" w:type="dxa"/>
          </w:tcPr>
          <w:p w14:paraId="21AA19C3" w14:textId="77777777" w:rsidR="00A95D15" w:rsidRPr="00592237" w:rsidRDefault="00A95D15" w:rsidP="00197470">
            <w:pPr>
              <w:spacing w:line="400" w:lineRule="exact"/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14:paraId="15AB14A6" w14:textId="77777777" w:rsidR="00A95D15" w:rsidRPr="00592237" w:rsidRDefault="00A95D15" w:rsidP="0019747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" w:type="dxa"/>
          </w:tcPr>
          <w:p w14:paraId="5F43F0BB" w14:textId="77777777" w:rsidR="00A95D15" w:rsidRPr="00592237" w:rsidRDefault="00A95D15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14:paraId="4C771A43" w14:textId="77777777" w:rsidR="00A95D15" w:rsidRPr="00592237" w:rsidRDefault="00A95D15" w:rsidP="00197470">
            <w:pPr>
              <w:spacing w:line="400" w:lineRule="exact"/>
              <w:ind w:right="107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A95D15" w:rsidRPr="00592237" w14:paraId="297E6814" w14:textId="77777777" w:rsidTr="003B2147">
        <w:trPr>
          <w:gridAfter w:val="1"/>
          <w:wAfter w:w="25" w:type="dxa"/>
        </w:trPr>
        <w:tc>
          <w:tcPr>
            <w:tcW w:w="4184" w:type="dxa"/>
          </w:tcPr>
          <w:p w14:paraId="37310607" w14:textId="77777777" w:rsidR="00A95D15" w:rsidRPr="00592237" w:rsidRDefault="00A95D15" w:rsidP="00197470">
            <w:pPr>
              <w:spacing w:line="400" w:lineRule="exact"/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14:paraId="6EC116DA" w14:textId="77777777" w:rsidR="00A95D15" w:rsidRPr="00592237" w:rsidRDefault="00A95D15" w:rsidP="0019747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01" w:type="dxa"/>
          </w:tcPr>
          <w:p w14:paraId="0096A103" w14:textId="77777777" w:rsidR="00A95D15" w:rsidRPr="00592237" w:rsidRDefault="00A95D15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14:paraId="2DAB8E4A" w14:textId="77777777" w:rsidR="00A95D15" w:rsidRPr="00592237" w:rsidRDefault="00A95D15" w:rsidP="0019747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D15" w:rsidRPr="00592237" w14:paraId="25AE507B" w14:textId="77777777" w:rsidTr="003B2147">
        <w:tc>
          <w:tcPr>
            <w:tcW w:w="4184" w:type="dxa"/>
          </w:tcPr>
          <w:p w14:paraId="716B9946" w14:textId="77777777"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47E3F7FF" w14:textId="77777777"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</w:tcPr>
          <w:p w14:paraId="0FADC08A" w14:textId="77777777"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17C02BE0" w14:textId="77777777"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14:paraId="425FFDA0" w14:textId="77777777"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7791C760" w14:textId="77777777" w:rsidR="00A95D15" w:rsidRPr="00592237" w:rsidRDefault="00A95D15" w:rsidP="00197470">
            <w:pPr>
              <w:spacing w:line="400" w:lineRule="exact"/>
              <w:ind w:left="-120" w:right="-11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4" w:type="dxa"/>
          </w:tcPr>
          <w:p w14:paraId="2E9AAF6D" w14:textId="77777777"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7F48C4AE" w14:textId="77777777"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4547D" w:rsidRPr="00592237" w14:paraId="3C8FC8F5" w14:textId="77777777" w:rsidTr="003B2147">
        <w:tc>
          <w:tcPr>
            <w:tcW w:w="4184" w:type="dxa"/>
          </w:tcPr>
          <w:p w14:paraId="2B524F88" w14:textId="77777777" w:rsidR="0064547D" w:rsidRPr="00592237" w:rsidRDefault="0064547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0FC1EDE0" w14:textId="3F63DA9D" w:rsidR="0064547D" w:rsidRPr="00592237" w:rsidRDefault="00171BF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89" w:type="dxa"/>
          </w:tcPr>
          <w:p w14:paraId="1DCF5935" w14:textId="77777777" w:rsidR="0064547D" w:rsidRPr="00592237" w:rsidRDefault="0064547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369E0DE3" w14:textId="7F42C0F6" w:rsidR="0064547D" w:rsidRPr="00592237" w:rsidRDefault="00171BF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688789D1" w14:textId="77777777" w:rsidR="0064547D" w:rsidRPr="00592237" w:rsidRDefault="0064547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32BEF44A" w14:textId="5384DAD3" w:rsidR="0064547D" w:rsidRPr="00592237" w:rsidRDefault="00171BF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04" w:type="dxa"/>
          </w:tcPr>
          <w:p w14:paraId="62AE7ACB" w14:textId="77777777" w:rsidR="0064547D" w:rsidRPr="00592237" w:rsidRDefault="0064547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5AA9BBA0" w14:textId="621098AD" w:rsidR="0064547D" w:rsidRPr="00592237" w:rsidRDefault="00171BF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4547D" w:rsidRPr="00592237" w14:paraId="6806E569" w14:textId="77777777" w:rsidTr="003B2147">
        <w:tc>
          <w:tcPr>
            <w:tcW w:w="4184" w:type="dxa"/>
          </w:tcPr>
          <w:p w14:paraId="731D450E" w14:textId="77777777" w:rsidR="0064547D" w:rsidRPr="00592237" w:rsidRDefault="0064547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EF130F" w14:textId="1BC7E379" w:rsidR="0064547D" w:rsidRPr="00592237" w:rsidRDefault="00171BF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89" w:type="dxa"/>
          </w:tcPr>
          <w:p w14:paraId="22BB12B9" w14:textId="77777777" w:rsidR="0064547D" w:rsidRPr="00592237" w:rsidRDefault="0064547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7DCA08BD" w14:textId="47B398CA" w:rsidR="0064547D" w:rsidRPr="00592237" w:rsidRDefault="00171BF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01" w:type="dxa"/>
          </w:tcPr>
          <w:p w14:paraId="4ABE2A14" w14:textId="77777777" w:rsidR="0064547D" w:rsidRPr="00592237" w:rsidRDefault="0064547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7C611EFF" w14:textId="2D4323FB" w:rsidR="0064547D" w:rsidRPr="00592237" w:rsidRDefault="00171BF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4" w:type="dxa"/>
          </w:tcPr>
          <w:p w14:paraId="34EF25C2" w14:textId="77777777" w:rsidR="0064547D" w:rsidRPr="00592237" w:rsidRDefault="0064547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55884689" w14:textId="30E27621" w:rsidR="0064547D" w:rsidRPr="00592237" w:rsidRDefault="00171BFD" w:rsidP="0064547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</w:tr>
      <w:tr w:rsidR="0064547D" w:rsidRPr="00592237" w14:paraId="2446A211" w14:textId="77777777" w:rsidTr="001F5A5F">
        <w:trPr>
          <w:trHeight w:val="70"/>
        </w:trPr>
        <w:tc>
          <w:tcPr>
            <w:tcW w:w="4184" w:type="dxa"/>
          </w:tcPr>
          <w:p w14:paraId="6B9BDFB5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617" w:right="-14" w:hanging="41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148" w:type="dxa"/>
          </w:tcPr>
          <w:p w14:paraId="55E2188A" w14:textId="03B1D943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4B3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749</w:t>
            </w:r>
          </w:p>
        </w:tc>
        <w:tc>
          <w:tcPr>
            <w:tcW w:w="89" w:type="dxa"/>
          </w:tcPr>
          <w:p w14:paraId="5DD454A7" w14:textId="77777777" w:rsidR="0064547D" w:rsidRPr="00592237" w:rsidRDefault="0064547D" w:rsidP="0064547D">
            <w:pPr>
              <w:tabs>
                <w:tab w:val="decimal" w:pos="1001"/>
              </w:tabs>
              <w:spacing w:line="40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35C06170" w14:textId="315489FE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64547D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047</w:t>
            </w:r>
          </w:p>
        </w:tc>
        <w:tc>
          <w:tcPr>
            <w:tcW w:w="101" w:type="dxa"/>
          </w:tcPr>
          <w:p w14:paraId="3066C634" w14:textId="77777777" w:rsidR="0064547D" w:rsidRPr="00592237" w:rsidRDefault="0064547D" w:rsidP="0064547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</w:tcPr>
          <w:p w14:paraId="71CE7B6D" w14:textId="7F19100A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4B3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961</w:t>
            </w:r>
          </w:p>
        </w:tc>
        <w:tc>
          <w:tcPr>
            <w:tcW w:w="104" w:type="dxa"/>
          </w:tcPr>
          <w:p w14:paraId="1961E9D4" w14:textId="77777777" w:rsidR="0064547D" w:rsidRPr="00592237" w:rsidRDefault="0064547D" w:rsidP="0064547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14:paraId="5C542CC6" w14:textId="65C3BF7B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64547D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983</w:t>
            </w:r>
          </w:p>
        </w:tc>
      </w:tr>
      <w:tr w:rsidR="0064547D" w:rsidRPr="00592237" w14:paraId="64DCEAC4" w14:textId="77777777" w:rsidTr="003B2147">
        <w:tc>
          <w:tcPr>
            <w:tcW w:w="4184" w:type="dxa"/>
          </w:tcPr>
          <w:p w14:paraId="44C41C80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617" w:right="-14" w:hanging="41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ภาษีเงินได้หัก ณ ที่จ่ายรอขอคืน</w:t>
            </w:r>
          </w:p>
        </w:tc>
        <w:tc>
          <w:tcPr>
            <w:tcW w:w="1148" w:type="dxa"/>
          </w:tcPr>
          <w:p w14:paraId="3286286D" w14:textId="01F2BCEA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B3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204</w:t>
            </w:r>
          </w:p>
        </w:tc>
        <w:tc>
          <w:tcPr>
            <w:tcW w:w="89" w:type="dxa"/>
          </w:tcPr>
          <w:p w14:paraId="5FC9B3D7" w14:textId="77777777" w:rsidR="0064547D" w:rsidRPr="00592237" w:rsidRDefault="0064547D" w:rsidP="0064547D">
            <w:pPr>
              <w:tabs>
                <w:tab w:val="decimal" w:pos="1001"/>
              </w:tabs>
              <w:spacing w:line="40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58051B91" w14:textId="13FE3E8D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4547D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046</w:t>
            </w:r>
          </w:p>
        </w:tc>
        <w:tc>
          <w:tcPr>
            <w:tcW w:w="101" w:type="dxa"/>
          </w:tcPr>
          <w:p w14:paraId="56FF690F" w14:textId="77777777" w:rsidR="0064547D" w:rsidRPr="00592237" w:rsidRDefault="0064547D" w:rsidP="0064547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</w:tcPr>
          <w:p w14:paraId="1F6E470F" w14:textId="479286B4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786</w:t>
            </w:r>
          </w:p>
        </w:tc>
        <w:tc>
          <w:tcPr>
            <w:tcW w:w="104" w:type="dxa"/>
          </w:tcPr>
          <w:p w14:paraId="64A8BF6C" w14:textId="77777777" w:rsidR="0064547D" w:rsidRPr="00592237" w:rsidRDefault="0064547D" w:rsidP="0064547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14:paraId="38C47C2F" w14:textId="3A658B47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786</w:t>
            </w:r>
          </w:p>
        </w:tc>
      </w:tr>
      <w:tr w:rsidR="0064547D" w:rsidRPr="00592237" w14:paraId="3277D1D7" w14:textId="77777777" w:rsidTr="00592237">
        <w:tc>
          <w:tcPr>
            <w:tcW w:w="4184" w:type="dxa"/>
          </w:tcPr>
          <w:p w14:paraId="0A275D4A" w14:textId="77777777" w:rsidR="0064547D" w:rsidRPr="00592237" w:rsidRDefault="0064547D" w:rsidP="0064547D">
            <w:pPr>
              <w:pStyle w:val="Heading7"/>
              <w:keepNext w:val="0"/>
              <w:tabs>
                <w:tab w:val="clear" w:pos="990"/>
              </w:tabs>
              <w:spacing w:line="400" w:lineRule="exact"/>
              <w:ind w:left="72" w:firstLine="461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3328B91" w14:textId="093A9ED1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4B3528" w:rsidRPr="00D321D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953</w:t>
            </w:r>
          </w:p>
        </w:tc>
        <w:tc>
          <w:tcPr>
            <w:tcW w:w="89" w:type="dxa"/>
          </w:tcPr>
          <w:p w14:paraId="65210F8B" w14:textId="77777777" w:rsidR="0064547D" w:rsidRPr="00592237" w:rsidRDefault="0064547D" w:rsidP="0064547D">
            <w:pPr>
              <w:tabs>
                <w:tab w:val="decimal" w:pos="1001"/>
              </w:tabs>
              <w:spacing w:line="40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E277B" w14:textId="6A61A1A4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64547D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093</w:t>
            </w:r>
          </w:p>
        </w:tc>
        <w:tc>
          <w:tcPr>
            <w:tcW w:w="101" w:type="dxa"/>
          </w:tcPr>
          <w:p w14:paraId="771D674E" w14:textId="77777777" w:rsidR="0064547D" w:rsidRPr="00592237" w:rsidRDefault="0064547D" w:rsidP="0064547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1226F" w14:textId="5D645604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4B3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747</w:t>
            </w:r>
          </w:p>
        </w:tc>
        <w:tc>
          <w:tcPr>
            <w:tcW w:w="104" w:type="dxa"/>
          </w:tcPr>
          <w:p w14:paraId="3262C2FC" w14:textId="77777777" w:rsidR="0064547D" w:rsidRPr="00592237" w:rsidRDefault="0064547D" w:rsidP="0064547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EFC0A" w14:textId="41000A2E" w:rsidR="0064547D" w:rsidRPr="00592237" w:rsidRDefault="00171BFD" w:rsidP="0064547D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64547D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769</w:t>
            </w:r>
          </w:p>
        </w:tc>
      </w:tr>
    </w:tbl>
    <w:p w14:paraId="39BA0683" w14:textId="77777777" w:rsidR="007D50C2" w:rsidRPr="00592237" w:rsidRDefault="00CD73D8" w:rsidP="00F56F8A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เจ้าหนี้การค้าและเจ้าหนี้</w:t>
      </w:r>
      <w:r w:rsidR="00906005" w:rsidRPr="00592237">
        <w:rPr>
          <w:rFonts w:ascii="Angsana New" w:eastAsia="Times New Roman" w:hAnsi="Angsana New"/>
          <w:b/>
          <w:bCs/>
          <w:cs/>
          <w:lang w:val="en-US"/>
        </w:rPr>
        <w:t>หมุนเวียน</w:t>
      </w:r>
      <w:r w:rsidRPr="00592237">
        <w:rPr>
          <w:rFonts w:ascii="Angsana New" w:eastAsia="Times New Roman" w:hAnsi="Angsana New"/>
          <w:b/>
          <w:bCs/>
          <w:cs/>
          <w:lang w:val="en-US"/>
        </w:rPr>
        <w:t>อื่น</w:t>
      </w:r>
    </w:p>
    <w:p w14:paraId="3098AE86" w14:textId="5C79754A" w:rsidR="00F02BCE" w:rsidRPr="00592237" w:rsidRDefault="00F02BCE" w:rsidP="000A583F">
      <w:pPr>
        <w:pStyle w:val="BodyTextIndent2"/>
        <w:tabs>
          <w:tab w:val="clear" w:pos="990"/>
        </w:tabs>
        <w:spacing w:after="120"/>
        <w:ind w:left="547" w:firstLine="0"/>
        <w:outlineLvl w:val="0"/>
        <w:rPr>
          <w:rFonts w:ascii="Angsana New" w:hAnsi="Angsana New"/>
        </w:rPr>
      </w:pPr>
      <w:r w:rsidRPr="00592237">
        <w:rPr>
          <w:rFonts w:ascii="Angsana New" w:hAnsi="Angsana New"/>
          <w:cs/>
        </w:rPr>
        <w:t>เจ้าหนี้การค้าและเจ้าหนี้</w:t>
      </w:r>
      <w:r w:rsidR="007E3108" w:rsidRPr="00592237">
        <w:rPr>
          <w:rFonts w:ascii="Angsana New" w:eastAsia="Times New Roman" w:hAnsi="Angsana New"/>
          <w:cs/>
        </w:rPr>
        <w:t>หมุนเวียน</w:t>
      </w:r>
      <w:r w:rsidRPr="00592237">
        <w:rPr>
          <w:rFonts w:ascii="Angsana New" w:hAnsi="Angsana New"/>
          <w:cs/>
        </w:rPr>
        <w:t xml:space="preserve">อื่น ณ วันที่ </w:t>
      </w:r>
      <w:r w:rsidR="00171BFD" w:rsidRPr="00171BFD">
        <w:rPr>
          <w:rFonts w:ascii="Angsana New" w:hAnsi="Angsana New" w:hint="cs"/>
          <w:lang w:val="en-US"/>
        </w:rPr>
        <w:t>30</w:t>
      </w:r>
      <w:r w:rsidR="0064547D">
        <w:rPr>
          <w:rFonts w:ascii="Angsana New" w:hAnsi="Angsana New" w:hint="cs"/>
          <w:cs/>
          <w:lang w:val="en-US"/>
        </w:rPr>
        <w:t xml:space="preserve"> มิถุนายน</w:t>
      </w:r>
      <w:r w:rsidR="00301984" w:rsidRPr="00592237">
        <w:rPr>
          <w:rFonts w:ascii="Angsana New" w:hAnsi="Angsana New"/>
          <w:cs/>
          <w:lang w:val="en-US"/>
        </w:rPr>
        <w:t xml:space="preserve"> </w:t>
      </w:r>
      <w:r w:rsidR="00171BFD" w:rsidRPr="00171BFD">
        <w:rPr>
          <w:rFonts w:ascii="Angsana New" w:hAnsi="Angsana New"/>
          <w:lang w:val="en-US"/>
        </w:rPr>
        <w:t>2564</w:t>
      </w:r>
      <w:r w:rsidRPr="00592237">
        <w:rPr>
          <w:rFonts w:ascii="Angsana New" w:hAnsi="Angsana New"/>
          <w:cs/>
        </w:rPr>
        <w:t xml:space="preserve"> และวันที่ </w:t>
      </w:r>
      <w:r w:rsidR="00171BFD" w:rsidRPr="00171BFD">
        <w:rPr>
          <w:rFonts w:ascii="Angsana New" w:hAnsi="Angsana New"/>
          <w:lang w:val="en-US"/>
        </w:rPr>
        <w:t>31</w:t>
      </w:r>
      <w:r w:rsidRPr="00592237">
        <w:rPr>
          <w:rFonts w:ascii="Angsana New" w:hAnsi="Angsana New"/>
          <w:cs/>
        </w:rPr>
        <w:t xml:space="preserve"> ธันวาคม </w:t>
      </w:r>
      <w:r w:rsidR="00171BFD" w:rsidRPr="00171BFD">
        <w:rPr>
          <w:rFonts w:ascii="Angsana New" w:hAnsi="Angsana New"/>
          <w:lang w:val="en-US"/>
        </w:rPr>
        <w:t>2563</w:t>
      </w:r>
      <w:r w:rsidRPr="00592237">
        <w:rPr>
          <w:rFonts w:ascii="Angsana New" w:hAnsi="Angsana New"/>
          <w:cs/>
        </w:rPr>
        <w:t xml:space="preserve"> มีดังนี้</w:t>
      </w:r>
    </w:p>
    <w:tbl>
      <w:tblPr>
        <w:tblW w:w="9133" w:type="dxa"/>
        <w:tblInd w:w="15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7"/>
        <w:gridCol w:w="1170"/>
        <w:gridCol w:w="90"/>
        <w:gridCol w:w="1175"/>
        <w:gridCol w:w="8"/>
        <w:gridCol w:w="90"/>
        <w:gridCol w:w="8"/>
        <w:gridCol w:w="1057"/>
        <w:gridCol w:w="101"/>
        <w:gridCol w:w="1079"/>
        <w:gridCol w:w="8"/>
      </w:tblGrid>
      <w:tr w:rsidR="00D921B6" w:rsidRPr="00592237" w14:paraId="3751C75F" w14:textId="77777777" w:rsidTr="004B6707">
        <w:trPr>
          <w:gridAfter w:val="1"/>
          <w:wAfter w:w="8" w:type="dxa"/>
        </w:trPr>
        <w:tc>
          <w:tcPr>
            <w:tcW w:w="4347" w:type="dxa"/>
          </w:tcPr>
          <w:p w14:paraId="6C6C29D6" w14:textId="77777777" w:rsidR="00D921B6" w:rsidRPr="00592237" w:rsidRDefault="00D921B6" w:rsidP="00B94E34">
            <w:pPr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14:paraId="0C8DEACF" w14:textId="77777777" w:rsidR="00D921B6" w:rsidRPr="00592237" w:rsidRDefault="00D921B6" w:rsidP="00B94E3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" w:type="dxa"/>
            <w:gridSpan w:val="2"/>
          </w:tcPr>
          <w:p w14:paraId="3B75C89D" w14:textId="77777777" w:rsidR="00D921B6" w:rsidRPr="00592237" w:rsidRDefault="00D921B6" w:rsidP="00B94E34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14:paraId="309DF877" w14:textId="77777777" w:rsidR="00D921B6" w:rsidRPr="00592237" w:rsidRDefault="00D921B6" w:rsidP="00B94E34">
            <w:pPr>
              <w:spacing w:line="380" w:lineRule="exact"/>
              <w:ind w:right="107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D921B6" w:rsidRPr="00592237" w14:paraId="2417844C" w14:textId="77777777" w:rsidTr="004B6707">
        <w:trPr>
          <w:gridAfter w:val="1"/>
          <w:wAfter w:w="8" w:type="dxa"/>
        </w:trPr>
        <w:tc>
          <w:tcPr>
            <w:tcW w:w="4347" w:type="dxa"/>
          </w:tcPr>
          <w:p w14:paraId="575A4EB1" w14:textId="77777777" w:rsidR="00D921B6" w:rsidRPr="00592237" w:rsidRDefault="00D921B6" w:rsidP="00B94E34">
            <w:pPr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14:paraId="3E89CB92" w14:textId="77777777" w:rsidR="00D921B6" w:rsidRPr="00592237" w:rsidRDefault="00D921B6" w:rsidP="00B94E3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14:paraId="47536FC3" w14:textId="77777777" w:rsidR="00D921B6" w:rsidRPr="00592237" w:rsidRDefault="00D921B6" w:rsidP="00B94E34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14:paraId="66F36FDE" w14:textId="77777777" w:rsidR="00D921B6" w:rsidRPr="00592237" w:rsidRDefault="00D921B6" w:rsidP="00B94E3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1984" w:rsidRPr="00592237" w14:paraId="41D800A6" w14:textId="77777777" w:rsidTr="004B6707">
        <w:tc>
          <w:tcPr>
            <w:tcW w:w="4347" w:type="dxa"/>
          </w:tcPr>
          <w:p w14:paraId="353B199F" w14:textId="77777777"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52C393" w14:textId="77777777"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7D25BDEF" w14:textId="77777777"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2BF46A5E" w14:textId="77777777"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5AA16B64" w14:textId="77777777"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7DA1D3F6" w14:textId="77777777"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14:paraId="444D6F24" w14:textId="77777777"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69AD8BC5" w14:textId="77777777"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4547D" w:rsidRPr="00592237" w14:paraId="086BB2B9" w14:textId="77777777" w:rsidTr="004B6707">
        <w:tc>
          <w:tcPr>
            <w:tcW w:w="4347" w:type="dxa"/>
          </w:tcPr>
          <w:p w14:paraId="169DB25B" w14:textId="77777777" w:rsidR="0064547D" w:rsidRPr="00592237" w:rsidRDefault="0064547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CFFC90" w14:textId="4BCA6C57" w:rsidR="0064547D" w:rsidRPr="00592237" w:rsidRDefault="00171BF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819004B" w14:textId="77777777" w:rsidR="0064547D" w:rsidRPr="00592237" w:rsidRDefault="0064547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522D313C" w14:textId="55B0C9C1" w:rsidR="0064547D" w:rsidRPr="00592237" w:rsidRDefault="00171BF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8" w:type="dxa"/>
            <w:gridSpan w:val="2"/>
          </w:tcPr>
          <w:p w14:paraId="2AC6AB88" w14:textId="77777777" w:rsidR="0064547D" w:rsidRPr="00592237" w:rsidRDefault="0064547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22AF46FE" w14:textId="70923B84" w:rsidR="0064547D" w:rsidRPr="00592237" w:rsidRDefault="00171BF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01" w:type="dxa"/>
          </w:tcPr>
          <w:p w14:paraId="394335CC" w14:textId="77777777" w:rsidR="0064547D" w:rsidRPr="00592237" w:rsidRDefault="0064547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62739D70" w14:textId="2F3EDFF9" w:rsidR="0064547D" w:rsidRPr="00592237" w:rsidRDefault="00171BF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4547D" w:rsidRPr="00592237" w14:paraId="3E02EB3C" w14:textId="77777777" w:rsidTr="004B6707">
        <w:tc>
          <w:tcPr>
            <w:tcW w:w="4347" w:type="dxa"/>
          </w:tcPr>
          <w:p w14:paraId="26B41F4D" w14:textId="77777777" w:rsidR="0064547D" w:rsidRPr="00592237" w:rsidRDefault="0064547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219A5F" w14:textId="157A3261" w:rsidR="0064547D" w:rsidRPr="00592237" w:rsidRDefault="00171BF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14:paraId="0F2C20B5" w14:textId="77777777" w:rsidR="0064547D" w:rsidRPr="00592237" w:rsidRDefault="0064547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2AEF6C56" w14:textId="5FDED704" w:rsidR="0064547D" w:rsidRPr="00592237" w:rsidRDefault="00171BF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98" w:type="dxa"/>
            <w:gridSpan w:val="2"/>
          </w:tcPr>
          <w:p w14:paraId="3E1BFC01" w14:textId="77777777" w:rsidR="0064547D" w:rsidRPr="00592237" w:rsidRDefault="0064547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529F8742" w14:textId="21CFE425" w:rsidR="0064547D" w:rsidRPr="00592237" w:rsidRDefault="00171BF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1" w:type="dxa"/>
          </w:tcPr>
          <w:p w14:paraId="4D14C119" w14:textId="77777777" w:rsidR="0064547D" w:rsidRPr="00592237" w:rsidRDefault="0064547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3040B8EB" w14:textId="4B8C9349" w:rsidR="0064547D" w:rsidRPr="00592237" w:rsidRDefault="00171BF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</w:tr>
      <w:tr w:rsidR="0064547D" w:rsidRPr="00592237" w14:paraId="2DBB3E29" w14:textId="77777777" w:rsidTr="004B6707">
        <w:tc>
          <w:tcPr>
            <w:tcW w:w="4347" w:type="dxa"/>
          </w:tcPr>
          <w:p w14:paraId="11072ACD" w14:textId="5B8AB19E" w:rsidR="0064547D" w:rsidRPr="00592237" w:rsidRDefault="0064547D" w:rsidP="0064547D">
            <w:pPr>
              <w:spacing w:line="380" w:lineRule="exact"/>
              <w:ind w:left="838" w:hanging="9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เจ้าหนี้การค้า - กิจการที่เกี่ยวข้องกัน </w:t>
            </w:r>
            <w:r w:rsidRPr="00592237">
              <w:rPr>
                <w:rFonts w:ascii="Angsana New" w:hAnsi="Angsana New" w:cs="Angsana New"/>
                <w:sz w:val="32"/>
                <w:szCs w:val="32"/>
                <w:lang w:val="en-GB"/>
              </w:rPr>
              <w:br/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(ดูหมายเหตุข้อ 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714024BE" w14:textId="773851A4" w:rsidR="0064547D" w:rsidRPr="000323D4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738</w:t>
            </w:r>
          </w:p>
        </w:tc>
        <w:tc>
          <w:tcPr>
            <w:tcW w:w="90" w:type="dxa"/>
          </w:tcPr>
          <w:p w14:paraId="44CE929F" w14:textId="77777777" w:rsidR="0064547D" w:rsidRPr="00592237" w:rsidRDefault="0064547D" w:rsidP="0064547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43DBB281" w14:textId="40BE5250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4547D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  <w:tc>
          <w:tcPr>
            <w:tcW w:w="98" w:type="dxa"/>
            <w:gridSpan w:val="2"/>
            <w:vAlign w:val="bottom"/>
          </w:tcPr>
          <w:p w14:paraId="5E5BE969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5B1AF455" w14:textId="25A87872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738</w:t>
            </w:r>
          </w:p>
        </w:tc>
        <w:tc>
          <w:tcPr>
            <w:tcW w:w="101" w:type="dxa"/>
            <w:vAlign w:val="bottom"/>
          </w:tcPr>
          <w:p w14:paraId="341C4103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AF6EBA7" w14:textId="25EF3240" w:rsidR="0064547D" w:rsidRPr="00B4290A" w:rsidRDefault="00171BFD" w:rsidP="0064547D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4547D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</w:tr>
      <w:tr w:rsidR="0064547D" w:rsidRPr="00592237" w14:paraId="4B8842BE" w14:textId="77777777" w:rsidTr="004B6707">
        <w:tc>
          <w:tcPr>
            <w:tcW w:w="4347" w:type="dxa"/>
          </w:tcPr>
          <w:p w14:paraId="034C723B" w14:textId="77777777" w:rsidR="0064547D" w:rsidRPr="00592237" w:rsidRDefault="0064547D" w:rsidP="0064547D">
            <w:pPr>
              <w:pStyle w:val="Heading7"/>
              <w:keepNext w:val="0"/>
              <w:tabs>
                <w:tab w:val="clear" w:pos="990"/>
              </w:tabs>
              <w:spacing w:line="380" w:lineRule="exact"/>
              <w:ind w:left="390" w:firstLine="361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เจ้าหนี้การค้า - อื่น ๆ</w:t>
            </w:r>
          </w:p>
        </w:tc>
        <w:tc>
          <w:tcPr>
            <w:tcW w:w="1170" w:type="dxa"/>
            <w:vAlign w:val="bottom"/>
          </w:tcPr>
          <w:p w14:paraId="26C6F1EA" w14:textId="6464E47B" w:rsidR="0064547D" w:rsidRPr="00592237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0658D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695</w:t>
            </w:r>
          </w:p>
        </w:tc>
        <w:tc>
          <w:tcPr>
            <w:tcW w:w="90" w:type="dxa"/>
            <w:vAlign w:val="bottom"/>
          </w:tcPr>
          <w:p w14:paraId="393B657E" w14:textId="77777777" w:rsidR="0064547D" w:rsidRPr="00592237" w:rsidRDefault="0064547D" w:rsidP="0064547D">
            <w:pPr>
              <w:tabs>
                <w:tab w:val="decimal" w:pos="106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36B16831" w14:textId="5CED6136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64547D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153</w:t>
            </w:r>
          </w:p>
        </w:tc>
        <w:tc>
          <w:tcPr>
            <w:tcW w:w="98" w:type="dxa"/>
            <w:gridSpan w:val="2"/>
            <w:vAlign w:val="bottom"/>
          </w:tcPr>
          <w:p w14:paraId="4EF6FC56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43B5597" w14:textId="25585AD7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0658D2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843</w:t>
            </w:r>
          </w:p>
        </w:tc>
        <w:tc>
          <w:tcPr>
            <w:tcW w:w="101" w:type="dxa"/>
            <w:vAlign w:val="bottom"/>
          </w:tcPr>
          <w:p w14:paraId="234F86B5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CEF832E" w14:textId="0928AAC8" w:rsidR="0064547D" w:rsidRPr="00B4290A" w:rsidRDefault="00171BFD" w:rsidP="0064547D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64547D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890</w:t>
            </w:r>
          </w:p>
        </w:tc>
      </w:tr>
      <w:tr w:rsidR="0064547D" w:rsidRPr="00592237" w14:paraId="7C66B890" w14:textId="77777777" w:rsidTr="004B6707">
        <w:tc>
          <w:tcPr>
            <w:tcW w:w="4347" w:type="dxa"/>
          </w:tcPr>
          <w:p w14:paraId="4575545B" w14:textId="6D54C344" w:rsidR="0064547D" w:rsidRPr="00592237" w:rsidRDefault="0064547D" w:rsidP="0064547D">
            <w:pPr>
              <w:spacing w:line="380" w:lineRule="exact"/>
              <w:ind w:left="838" w:hanging="9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เจ้าหนี้อื่น 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กิจการที่เกี่ยวข้องกัน </w:t>
            </w:r>
            <w:r w:rsidRPr="00592237">
              <w:rPr>
                <w:rFonts w:ascii="Angsana New" w:hAnsi="Angsana New" w:cs="Angsana New"/>
                <w:sz w:val="32"/>
                <w:szCs w:val="32"/>
                <w:lang w:val="en-GB"/>
              </w:rPr>
              <w:br/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(ดูหมายเหตุข้อ 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57AB831" w14:textId="2B5549D6" w:rsidR="0064547D" w:rsidRPr="00592237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212</w:t>
            </w:r>
          </w:p>
        </w:tc>
        <w:tc>
          <w:tcPr>
            <w:tcW w:w="90" w:type="dxa"/>
            <w:vAlign w:val="bottom"/>
          </w:tcPr>
          <w:p w14:paraId="5FF91B06" w14:textId="77777777" w:rsidR="0064547D" w:rsidRPr="00592237" w:rsidRDefault="0064547D" w:rsidP="0064547D">
            <w:pPr>
              <w:tabs>
                <w:tab w:val="decimal" w:pos="1001"/>
                <w:tab w:val="decimal" w:pos="1060"/>
              </w:tabs>
              <w:spacing w:line="38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28E8C3E" w14:textId="77777777" w:rsidR="0064547D" w:rsidRPr="00B4290A" w:rsidRDefault="0064547D" w:rsidP="0064547D">
            <w:pPr>
              <w:spacing w:line="380" w:lineRule="exact"/>
              <w:ind w:right="53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4290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61A72946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56695E04" w14:textId="247F02E3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658D2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385</w:t>
            </w:r>
          </w:p>
        </w:tc>
        <w:tc>
          <w:tcPr>
            <w:tcW w:w="101" w:type="dxa"/>
            <w:vAlign w:val="bottom"/>
          </w:tcPr>
          <w:p w14:paraId="2348AD4D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62D2164" w14:textId="09047E2D" w:rsidR="0064547D" w:rsidRPr="00B4290A" w:rsidRDefault="00171BFD" w:rsidP="0064547D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899</w:t>
            </w:r>
          </w:p>
        </w:tc>
      </w:tr>
      <w:tr w:rsidR="0064547D" w:rsidRPr="00592237" w14:paraId="111118E7" w14:textId="77777777" w:rsidTr="004B6707">
        <w:tc>
          <w:tcPr>
            <w:tcW w:w="4347" w:type="dxa"/>
          </w:tcPr>
          <w:p w14:paraId="0BC37835" w14:textId="77777777" w:rsidR="0064547D" w:rsidRPr="00592237" w:rsidRDefault="0064547D" w:rsidP="0064547D">
            <w:pPr>
              <w:pStyle w:val="Heading7"/>
              <w:keepNext w:val="0"/>
              <w:tabs>
                <w:tab w:val="clear" w:pos="990"/>
              </w:tabs>
              <w:spacing w:line="380" w:lineRule="exact"/>
              <w:ind w:left="390" w:firstLine="361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เจ้าหนี้อื่น - อื่น ๆ</w:t>
            </w:r>
          </w:p>
        </w:tc>
        <w:tc>
          <w:tcPr>
            <w:tcW w:w="1170" w:type="dxa"/>
            <w:vAlign w:val="bottom"/>
          </w:tcPr>
          <w:p w14:paraId="64E74186" w14:textId="48690D42" w:rsidR="0064547D" w:rsidRPr="00592237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0658D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222</w:t>
            </w:r>
          </w:p>
        </w:tc>
        <w:tc>
          <w:tcPr>
            <w:tcW w:w="90" w:type="dxa"/>
            <w:vAlign w:val="bottom"/>
          </w:tcPr>
          <w:p w14:paraId="16C99B55" w14:textId="77777777" w:rsidR="0064547D" w:rsidRPr="00592237" w:rsidRDefault="0064547D" w:rsidP="0064547D">
            <w:pPr>
              <w:tabs>
                <w:tab w:val="decimal" w:pos="1001"/>
                <w:tab w:val="decimal" w:pos="1060"/>
              </w:tabs>
              <w:spacing w:line="38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4F58C3B3" w14:textId="00974640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4547D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058</w:t>
            </w:r>
          </w:p>
        </w:tc>
        <w:tc>
          <w:tcPr>
            <w:tcW w:w="98" w:type="dxa"/>
            <w:gridSpan w:val="2"/>
            <w:vAlign w:val="bottom"/>
          </w:tcPr>
          <w:p w14:paraId="1B58903B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FA1F7FC" w14:textId="3B0B3146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658D2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019</w:t>
            </w:r>
          </w:p>
        </w:tc>
        <w:tc>
          <w:tcPr>
            <w:tcW w:w="101" w:type="dxa"/>
            <w:vAlign w:val="bottom"/>
          </w:tcPr>
          <w:p w14:paraId="73B33C23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E16F065" w14:textId="320CA92F" w:rsidR="0064547D" w:rsidRPr="00B4290A" w:rsidRDefault="00171BFD" w:rsidP="0064547D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4547D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732</w:t>
            </w:r>
          </w:p>
        </w:tc>
      </w:tr>
      <w:tr w:rsidR="0064547D" w:rsidRPr="00592237" w14:paraId="19E97E3B" w14:textId="77777777" w:rsidTr="004B6707">
        <w:tc>
          <w:tcPr>
            <w:tcW w:w="4347" w:type="dxa"/>
          </w:tcPr>
          <w:p w14:paraId="57F510F6" w14:textId="6E09E7AC" w:rsidR="0064547D" w:rsidRPr="00592237" w:rsidRDefault="0064547D" w:rsidP="0064547D">
            <w:pPr>
              <w:spacing w:line="380" w:lineRule="exact"/>
              <w:ind w:left="838" w:hanging="9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ค่าใช้จ่ายค้างจ่าย 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กิจการที่เกี่ยวข้องกัน </w:t>
            </w:r>
            <w:r w:rsidRPr="00592237">
              <w:rPr>
                <w:rFonts w:ascii="Angsana New" w:hAnsi="Angsana New" w:cs="Angsana New"/>
                <w:sz w:val="32"/>
                <w:szCs w:val="32"/>
                <w:lang w:val="en-GB"/>
              </w:rPr>
              <w:br/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(ดูหมายเหตุข้อ </w:t>
            </w:r>
            <w:r w:rsidR="00171BFD" w:rsidRPr="00171BF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F988C4C" w14:textId="170AC166" w:rsidR="0064547D" w:rsidRPr="00592237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690</w:t>
            </w:r>
          </w:p>
        </w:tc>
        <w:tc>
          <w:tcPr>
            <w:tcW w:w="90" w:type="dxa"/>
            <w:vAlign w:val="bottom"/>
          </w:tcPr>
          <w:p w14:paraId="4A4B4522" w14:textId="77777777" w:rsidR="0064547D" w:rsidRPr="00592237" w:rsidRDefault="0064547D" w:rsidP="0064547D">
            <w:pPr>
              <w:tabs>
                <w:tab w:val="decimal" w:pos="1001"/>
                <w:tab w:val="decimal" w:pos="1060"/>
              </w:tabs>
              <w:spacing w:line="38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44A7F734" w14:textId="5987B911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662</w:t>
            </w:r>
          </w:p>
        </w:tc>
        <w:tc>
          <w:tcPr>
            <w:tcW w:w="98" w:type="dxa"/>
            <w:gridSpan w:val="2"/>
            <w:vAlign w:val="bottom"/>
          </w:tcPr>
          <w:p w14:paraId="7AC35529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32A70CD7" w14:textId="21CD91A6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690</w:t>
            </w:r>
          </w:p>
        </w:tc>
        <w:tc>
          <w:tcPr>
            <w:tcW w:w="101" w:type="dxa"/>
            <w:vAlign w:val="bottom"/>
          </w:tcPr>
          <w:p w14:paraId="4DA47330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8E3E589" w14:textId="74FF5639" w:rsidR="0064547D" w:rsidRPr="00B4290A" w:rsidRDefault="00171BFD" w:rsidP="0064547D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662</w:t>
            </w:r>
          </w:p>
        </w:tc>
      </w:tr>
      <w:tr w:rsidR="0064547D" w:rsidRPr="00592237" w14:paraId="724F711B" w14:textId="77777777" w:rsidTr="004B6707">
        <w:tc>
          <w:tcPr>
            <w:tcW w:w="4347" w:type="dxa"/>
          </w:tcPr>
          <w:p w14:paraId="2D9C5F86" w14:textId="77777777" w:rsidR="0064547D" w:rsidRPr="00592237" w:rsidRDefault="0064547D" w:rsidP="0064547D">
            <w:pPr>
              <w:spacing w:line="380" w:lineRule="exact"/>
              <w:ind w:left="838" w:hanging="9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ค่าใช้จ่ายค้างจ่าย - อื่น ๆ</w:t>
            </w:r>
          </w:p>
        </w:tc>
        <w:tc>
          <w:tcPr>
            <w:tcW w:w="1170" w:type="dxa"/>
            <w:vAlign w:val="bottom"/>
          </w:tcPr>
          <w:p w14:paraId="63095319" w14:textId="1F569A6F" w:rsidR="0064547D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33</w:t>
            </w:r>
            <w:r w:rsidR="000658D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037</w:t>
            </w:r>
          </w:p>
        </w:tc>
        <w:tc>
          <w:tcPr>
            <w:tcW w:w="90" w:type="dxa"/>
            <w:vAlign w:val="bottom"/>
          </w:tcPr>
          <w:p w14:paraId="77C5C17E" w14:textId="77777777" w:rsidR="0064547D" w:rsidRPr="00592237" w:rsidRDefault="0064547D" w:rsidP="0064547D">
            <w:pPr>
              <w:tabs>
                <w:tab w:val="decimal" w:pos="1001"/>
                <w:tab w:val="decimal" w:pos="1060"/>
              </w:tabs>
              <w:spacing w:line="38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89CEFB0" w14:textId="43610FC5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45</w:t>
            </w:r>
            <w:r w:rsidR="0064547D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207</w:t>
            </w:r>
          </w:p>
        </w:tc>
        <w:tc>
          <w:tcPr>
            <w:tcW w:w="98" w:type="dxa"/>
            <w:gridSpan w:val="2"/>
            <w:vAlign w:val="bottom"/>
          </w:tcPr>
          <w:p w14:paraId="37A428F3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FC3CF6A" w14:textId="0E7ACC41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19</w:t>
            </w:r>
            <w:r w:rsidR="000658D2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404</w:t>
            </w:r>
          </w:p>
        </w:tc>
        <w:tc>
          <w:tcPr>
            <w:tcW w:w="101" w:type="dxa"/>
            <w:vAlign w:val="bottom"/>
          </w:tcPr>
          <w:p w14:paraId="05F8E6E2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8BE299E" w14:textId="047620D7" w:rsidR="0064547D" w:rsidRPr="00B4290A" w:rsidRDefault="00171BFD" w:rsidP="0064547D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64547D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</w:tr>
      <w:tr w:rsidR="0064547D" w:rsidRPr="00592237" w14:paraId="717F9E62" w14:textId="77777777" w:rsidTr="004B6707">
        <w:tc>
          <w:tcPr>
            <w:tcW w:w="4347" w:type="dxa"/>
          </w:tcPr>
          <w:p w14:paraId="6CB3096C" w14:textId="77777777" w:rsidR="0064547D" w:rsidRPr="00592237" w:rsidRDefault="0064547D" w:rsidP="0064547D">
            <w:pPr>
              <w:pStyle w:val="Heading7"/>
              <w:keepNext w:val="0"/>
              <w:tabs>
                <w:tab w:val="clear" w:pos="990"/>
              </w:tabs>
              <w:spacing w:line="380" w:lineRule="exact"/>
              <w:ind w:left="390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           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D74BD" w14:textId="393D4141" w:rsidR="0064547D" w:rsidRPr="00592237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45</w:t>
            </w:r>
            <w:r w:rsidR="000658D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594</w:t>
            </w:r>
          </w:p>
        </w:tc>
        <w:tc>
          <w:tcPr>
            <w:tcW w:w="90" w:type="dxa"/>
            <w:vAlign w:val="bottom"/>
          </w:tcPr>
          <w:p w14:paraId="06F43DEC" w14:textId="77777777" w:rsidR="0064547D" w:rsidRPr="00592237" w:rsidRDefault="0064547D" w:rsidP="0064547D">
            <w:pPr>
              <w:tabs>
                <w:tab w:val="decimal" w:pos="1001"/>
                <w:tab w:val="decimal" w:pos="1060"/>
              </w:tabs>
              <w:spacing w:line="38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8303E" w14:textId="22A8929D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58</w:t>
            </w:r>
            <w:r w:rsidR="0064547D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542</w:t>
            </w:r>
          </w:p>
        </w:tc>
        <w:tc>
          <w:tcPr>
            <w:tcW w:w="98" w:type="dxa"/>
            <w:gridSpan w:val="2"/>
          </w:tcPr>
          <w:p w14:paraId="665FAC7D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91BCF" w14:textId="73A470E6" w:rsidR="0064547D" w:rsidRPr="00B4290A" w:rsidRDefault="00171BFD" w:rsidP="0064547D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="000658D2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079</w:t>
            </w:r>
          </w:p>
        </w:tc>
        <w:tc>
          <w:tcPr>
            <w:tcW w:w="101" w:type="dxa"/>
          </w:tcPr>
          <w:p w14:paraId="7E5CE3AF" w14:textId="77777777" w:rsidR="0064547D" w:rsidRPr="00B4290A" w:rsidRDefault="0064547D" w:rsidP="0064547D">
            <w:pPr>
              <w:tabs>
                <w:tab w:val="decimal" w:pos="1534"/>
              </w:tabs>
              <w:spacing w:line="240" w:lineRule="exact"/>
              <w:ind w:left="72" w:right="1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7AAC8" w14:textId="72D8C6ED" w:rsidR="0064547D" w:rsidRPr="00B4290A" w:rsidRDefault="00171BFD" w:rsidP="0064547D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64547D" w:rsidRPr="00B429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sz w:val="32"/>
                <w:szCs w:val="32"/>
              </w:rPr>
              <w:t>824</w:t>
            </w:r>
          </w:p>
        </w:tc>
      </w:tr>
    </w:tbl>
    <w:p w14:paraId="45BA7496" w14:textId="77777777" w:rsidR="00C91012" w:rsidRPr="00592237" w:rsidRDefault="00FD4D89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หนี้สินตามสัญญาเช่า</w:t>
      </w:r>
    </w:p>
    <w:p w14:paraId="1D1783DF" w14:textId="1A129593" w:rsidR="00C91012" w:rsidRPr="00592237" w:rsidRDefault="00FD4D89" w:rsidP="000A583F">
      <w:pPr>
        <w:pStyle w:val="BodyTextIndent2"/>
        <w:tabs>
          <w:tab w:val="clear" w:pos="990"/>
        </w:tabs>
        <w:spacing w:after="120"/>
        <w:ind w:left="547" w:firstLine="0"/>
        <w:outlineLvl w:val="0"/>
        <w:rPr>
          <w:rFonts w:ascii="Angsana New" w:hAnsi="Angsana New"/>
        </w:rPr>
      </w:pPr>
      <w:r w:rsidRPr="00592237">
        <w:rPr>
          <w:rFonts w:ascii="Angsana New" w:hAnsi="Angsana New"/>
          <w:cs/>
        </w:rPr>
        <w:t>หนี้สินตามสัญญาเช่า</w:t>
      </w:r>
      <w:r w:rsidR="00C91012" w:rsidRPr="00592237">
        <w:rPr>
          <w:rFonts w:ascii="Angsana New" w:hAnsi="Angsana New"/>
          <w:cs/>
        </w:rPr>
        <w:t xml:space="preserve"> ณ วันที่ </w:t>
      </w:r>
      <w:r w:rsidR="00171BFD" w:rsidRPr="00171BFD">
        <w:rPr>
          <w:rFonts w:ascii="Angsana New" w:hAnsi="Angsana New"/>
          <w:lang w:val="en-US"/>
        </w:rPr>
        <w:t>30</w:t>
      </w:r>
      <w:r w:rsidR="00D53013" w:rsidRPr="00D53013">
        <w:rPr>
          <w:rFonts w:ascii="Angsana New" w:hAnsi="Angsana New"/>
          <w:cs/>
        </w:rPr>
        <w:t xml:space="preserve"> </w:t>
      </w:r>
      <w:r w:rsidR="00074885">
        <w:rPr>
          <w:rFonts w:ascii="Angsana New" w:hAnsi="Angsana New" w:hint="cs"/>
          <w:cs/>
          <w:lang w:val="en-US"/>
        </w:rPr>
        <w:t>มิถุนายน</w:t>
      </w:r>
      <w:r w:rsidR="00D53013" w:rsidRPr="00D53013">
        <w:rPr>
          <w:rFonts w:ascii="Angsana New" w:hAnsi="Angsana New"/>
          <w:cs/>
          <w:lang w:val="en-US"/>
        </w:rPr>
        <w:t xml:space="preserve"> </w:t>
      </w:r>
      <w:r w:rsidR="00171BFD" w:rsidRPr="00171BFD">
        <w:rPr>
          <w:rFonts w:ascii="Angsana New" w:hAnsi="Angsana New"/>
          <w:lang w:val="en-US"/>
        </w:rPr>
        <w:t>2564</w:t>
      </w:r>
      <w:r w:rsidR="00C91012" w:rsidRPr="00D53013">
        <w:rPr>
          <w:rFonts w:ascii="Angsana New" w:hAnsi="Angsana New"/>
          <w:cs/>
        </w:rPr>
        <w:t xml:space="preserve"> และวันที่ </w:t>
      </w:r>
      <w:r w:rsidR="00171BFD" w:rsidRPr="00171BFD">
        <w:rPr>
          <w:rFonts w:ascii="Angsana New" w:hAnsi="Angsana New"/>
          <w:lang w:val="en-US"/>
        </w:rPr>
        <w:t>31</w:t>
      </w:r>
      <w:r w:rsidR="00C91012" w:rsidRPr="00D53013">
        <w:rPr>
          <w:rFonts w:ascii="Angsana New" w:hAnsi="Angsana New"/>
          <w:cs/>
        </w:rPr>
        <w:t xml:space="preserve"> ธันวาคม</w:t>
      </w:r>
      <w:r w:rsidR="00C91012" w:rsidRPr="00592237">
        <w:rPr>
          <w:rFonts w:ascii="Angsana New" w:hAnsi="Angsana New"/>
          <w:cs/>
        </w:rPr>
        <w:t xml:space="preserve"> </w:t>
      </w:r>
      <w:r w:rsidR="00171BFD" w:rsidRPr="00171BFD">
        <w:rPr>
          <w:rFonts w:ascii="Angsana New" w:hAnsi="Angsana New"/>
          <w:lang w:val="en-US"/>
        </w:rPr>
        <w:t>2563</w:t>
      </w:r>
      <w:r w:rsidR="00C91012" w:rsidRPr="00592237">
        <w:rPr>
          <w:rFonts w:ascii="Angsana New" w:hAnsi="Angsana New"/>
          <w:cs/>
        </w:rPr>
        <w:t xml:space="preserve"> มีดังนี้</w:t>
      </w:r>
    </w:p>
    <w:p w14:paraId="2A2AD2A3" w14:textId="77777777" w:rsidR="00C91012" w:rsidRPr="00592237" w:rsidRDefault="00C91012" w:rsidP="00B94E34">
      <w:pPr>
        <w:overflowPunct w:val="0"/>
        <w:autoSpaceDE w:val="0"/>
        <w:autoSpaceDN w:val="0"/>
        <w:adjustRightInd w:val="0"/>
        <w:spacing w:line="380" w:lineRule="exact"/>
        <w:jc w:val="right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90"/>
        <w:gridCol w:w="1260"/>
        <w:gridCol w:w="90"/>
        <w:gridCol w:w="1080"/>
        <w:gridCol w:w="90"/>
        <w:gridCol w:w="1080"/>
      </w:tblGrid>
      <w:tr w:rsidR="000043AF" w:rsidRPr="00592237" w14:paraId="5F877055" w14:textId="77777777" w:rsidTr="0064547D">
        <w:trPr>
          <w:tblHeader/>
        </w:trPr>
        <w:tc>
          <w:tcPr>
            <w:tcW w:w="4410" w:type="dxa"/>
          </w:tcPr>
          <w:p w14:paraId="47DF7BC6" w14:textId="77777777" w:rsidR="000043AF" w:rsidRPr="00142F93" w:rsidRDefault="000043AF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639C3C7C" w14:textId="77777777" w:rsidR="000043AF" w:rsidRPr="00142F93" w:rsidRDefault="000043AF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BC94DEA" w14:textId="77777777" w:rsidR="000043AF" w:rsidRPr="00142F93" w:rsidRDefault="000043AF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3"/>
          </w:tcPr>
          <w:p w14:paraId="74BF0749" w14:textId="77777777" w:rsidR="000043AF" w:rsidRPr="00142F93" w:rsidRDefault="000043AF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6152" w:rsidRPr="00592237" w14:paraId="5F4CF36A" w14:textId="77777777" w:rsidTr="0064547D">
        <w:trPr>
          <w:tblHeader/>
        </w:trPr>
        <w:tc>
          <w:tcPr>
            <w:tcW w:w="4410" w:type="dxa"/>
          </w:tcPr>
          <w:p w14:paraId="69ED4D9C" w14:textId="77777777" w:rsidR="00396152" w:rsidRPr="00142F93" w:rsidRDefault="00396152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4FC7469E" w14:textId="77777777"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2AECF949" w14:textId="77777777"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0242FD9" w14:textId="77777777"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674C78DD" w14:textId="77777777"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BC598BD" w14:textId="77777777"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66817E6C" w14:textId="77777777"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0DBE781" w14:textId="77777777"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4547D" w:rsidRPr="00592237" w14:paraId="60059AA1" w14:textId="77777777" w:rsidTr="0064547D">
        <w:trPr>
          <w:tblHeader/>
        </w:trPr>
        <w:tc>
          <w:tcPr>
            <w:tcW w:w="4410" w:type="dxa"/>
          </w:tcPr>
          <w:p w14:paraId="26230226" w14:textId="77777777" w:rsidR="0064547D" w:rsidRPr="00142F93" w:rsidRDefault="0064547D" w:rsidP="0064547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28164113" w14:textId="0C3F508E" w:rsidR="0064547D" w:rsidRPr="00142F93" w:rsidRDefault="00171BF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8CB4480" w14:textId="77777777" w:rsidR="0064547D" w:rsidRPr="00142F93" w:rsidRDefault="0064547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90FD119" w14:textId="0DBFB2DE" w:rsidR="0064547D" w:rsidRPr="00142F93" w:rsidRDefault="00171BF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547D"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ED56374" w14:textId="77777777" w:rsidR="0064547D" w:rsidRPr="00142F93" w:rsidRDefault="0064547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B553BE6" w14:textId="6D6A7854" w:rsidR="0064547D" w:rsidRPr="00142F93" w:rsidRDefault="00171BF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FE7A977" w14:textId="77777777" w:rsidR="0064547D" w:rsidRPr="00142F93" w:rsidRDefault="0064547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55D1BF1" w14:textId="4A07E4AD" w:rsidR="0064547D" w:rsidRPr="00142F93" w:rsidRDefault="00171BF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4547D"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4547D" w:rsidRPr="00592237" w14:paraId="469D1DF0" w14:textId="77777777" w:rsidTr="0064547D">
        <w:trPr>
          <w:tblHeader/>
        </w:trPr>
        <w:tc>
          <w:tcPr>
            <w:tcW w:w="4410" w:type="dxa"/>
          </w:tcPr>
          <w:p w14:paraId="520A0787" w14:textId="77777777" w:rsidR="0064547D" w:rsidRPr="00142F93" w:rsidRDefault="0064547D" w:rsidP="0064547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65CF953D" w14:textId="7E052A1C" w:rsidR="0064547D" w:rsidRPr="00142F93" w:rsidRDefault="00171BF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14:paraId="679D4523" w14:textId="77777777" w:rsidR="0064547D" w:rsidRPr="00142F93" w:rsidRDefault="0064547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77232D9" w14:textId="132477AA" w:rsidR="0064547D" w:rsidRPr="00142F93" w:rsidRDefault="00171BF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90" w:type="dxa"/>
          </w:tcPr>
          <w:p w14:paraId="13156E39" w14:textId="77777777" w:rsidR="0064547D" w:rsidRPr="00142F93" w:rsidRDefault="0064547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8324DCF" w14:textId="5ED6BAB3" w:rsidR="0064547D" w:rsidRPr="00142F93" w:rsidRDefault="00171BF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14:paraId="7CDFD483" w14:textId="77777777" w:rsidR="0064547D" w:rsidRPr="00142F93" w:rsidRDefault="0064547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1E8AF62" w14:textId="23EC2F93" w:rsidR="0064547D" w:rsidRPr="00142F93" w:rsidRDefault="00171BFD" w:rsidP="0064547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64547D" w:rsidRPr="00592237" w14:paraId="7C2020BA" w14:textId="77777777" w:rsidTr="0064547D">
        <w:tc>
          <w:tcPr>
            <w:tcW w:w="4410" w:type="dxa"/>
          </w:tcPr>
          <w:p w14:paraId="14926A24" w14:textId="77777777" w:rsidR="0064547D" w:rsidRPr="00142F93" w:rsidRDefault="0064547D" w:rsidP="0064547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FFE9469" w14:textId="48E11A9B" w:rsidR="0064547D" w:rsidRPr="00223396" w:rsidRDefault="00171BFD" w:rsidP="0064547D">
            <w:pPr>
              <w:tabs>
                <w:tab w:val="decimal" w:pos="99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196</w:t>
            </w:r>
            <w:r w:rsidR="00B6298C" w:rsidRPr="00223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415</w:t>
            </w:r>
          </w:p>
        </w:tc>
        <w:tc>
          <w:tcPr>
            <w:tcW w:w="90" w:type="dxa"/>
          </w:tcPr>
          <w:p w14:paraId="749055DC" w14:textId="77777777" w:rsidR="0064547D" w:rsidRPr="00142F93" w:rsidRDefault="0064547D" w:rsidP="006454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03AD154" w14:textId="3F68BE7C" w:rsidR="0064547D" w:rsidRPr="00142F93" w:rsidRDefault="00171BFD" w:rsidP="0064547D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170</w:t>
            </w:r>
            <w:r w:rsidR="0064547D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255</w:t>
            </w:r>
          </w:p>
        </w:tc>
        <w:tc>
          <w:tcPr>
            <w:tcW w:w="90" w:type="dxa"/>
          </w:tcPr>
          <w:p w14:paraId="4B7D7FD2" w14:textId="77777777" w:rsidR="0064547D" w:rsidRPr="00142F93" w:rsidRDefault="0064547D" w:rsidP="0064547D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89D823E" w14:textId="1EEA6A70" w:rsidR="0064547D" w:rsidRPr="00142F93" w:rsidRDefault="00171BFD" w:rsidP="0064547D">
            <w:pPr>
              <w:tabs>
                <w:tab w:val="decimal" w:pos="90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 w:hint="cs"/>
                <w:sz w:val="32"/>
                <w:szCs w:val="32"/>
              </w:rPr>
              <w:t>189</w:t>
            </w:r>
            <w:r w:rsidR="00B629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  <w:tc>
          <w:tcPr>
            <w:tcW w:w="90" w:type="dxa"/>
          </w:tcPr>
          <w:p w14:paraId="3D9A4E07" w14:textId="77777777" w:rsidR="0064547D" w:rsidRPr="00142F93" w:rsidRDefault="0064547D" w:rsidP="0064547D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3B043A6" w14:textId="3EB48F03" w:rsidR="0064547D" w:rsidRPr="00142F93" w:rsidRDefault="00171BFD" w:rsidP="0064547D">
            <w:pPr>
              <w:tabs>
                <w:tab w:val="decimal" w:pos="898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160</w:t>
            </w:r>
            <w:r w:rsidR="0064547D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</w:tr>
      <w:tr w:rsidR="0064547D" w:rsidRPr="00592237" w14:paraId="5D15E8A1" w14:textId="77777777" w:rsidTr="0064547D">
        <w:tc>
          <w:tcPr>
            <w:tcW w:w="4410" w:type="dxa"/>
          </w:tcPr>
          <w:p w14:paraId="77946F36" w14:textId="77777777" w:rsidR="0064547D" w:rsidRPr="00142F93" w:rsidRDefault="0064547D" w:rsidP="0064547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7B5D56" w14:textId="554ABFAA" w:rsidR="0064547D" w:rsidRPr="00223396" w:rsidRDefault="00B6298C" w:rsidP="0064547D">
            <w:pPr>
              <w:tabs>
                <w:tab w:val="decimal" w:pos="99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223396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Pr="00223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272</w:t>
            </w:r>
            <w:r w:rsidRPr="00223396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5BB86350" w14:textId="77777777" w:rsidR="0064547D" w:rsidRPr="00142F93" w:rsidRDefault="0064547D" w:rsidP="006454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6E14F" w14:textId="20DE3392" w:rsidR="0064547D" w:rsidRPr="00142F93" w:rsidRDefault="0064547D" w:rsidP="0064547D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630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27BE6719" w14:textId="77777777" w:rsidR="0064547D" w:rsidRPr="00142F93" w:rsidRDefault="0064547D" w:rsidP="0064547D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5E3ED" w14:textId="516AEDDD" w:rsidR="0064547D" w:rsidRPr="00142F93" w:rsidRDefault="00B6298C" w:rsidP="0064547D">
            <w:pPr>
              <w:tabs>
                <w:tab w:val="decimal" w:pos="90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006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0185DDA2" w14:textId="77777777" w:rsidR="0064547D" w:rsidRPr="00142F93" w:rsidRDefault="0064547D" w:rsidP="0064547D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43DDC" w14:textId="45A7F314" w:rsidR="0064547D" w:rsidRPr="00142F93" w:rsidRDefault="0064547D" w:rsidP="0064547D">
            <w:pPr>
              <w:tabs>
                <w:tab w:val="decimal" w:pos="898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194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64547D" w:rsidRPr="00592237" w14:paraId="42C33659" w14:textId="77777777" w:rsidTr="0064547D">
        <w:tc>
          <w:tcPr>
            <w:tcW w:w="4410" w:type="dxa"/>
          </w:tcPr>
          <w:p w14:paraId="2C8A4750" w14:textId="77777777" w:rsidR="0064547D" w:rsidRPr="00142F93" w:rsidRDefault="0064547D" w:rsidP="0064547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FDE898D" w14:textId="47B1ED72" w:rsidR="0064547D" w:rsidRPr="00223396" w:rsidRDefault="00171BFD" w:rsidP="0064547D">
            <w:pPr>
              <w:tabs>
                <w:tab w:val="decimal" w:pos="99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159</w:t>
            </w:r>
            <w:r w:rsidR="00B6298C" w:rsidRPr="00223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90" w:type="dxa"/>
          </w:tcPr>
          <w:p w14:paraId="274FB69F" w14:textId="77777777" w:rsidR="0064547D" w:rsidRPr="00142F93" w:rsidRDefault="0064547D" w:rsidP="006454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DC7C8" w14:textId="7FAF9CB7" w:rsidR="0064547D" w:rsidRPr="00142F93" w:rsidRDefault="00171BFD" w:rsidP="0064547D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137</w:t>
            </w:r>
            <w:r w:rsidR="0064547D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625</w:t>
            </w:r>
          </w:p>
        </w:tc>
        <w:tc>
          <w:tcPr>
            <w:tcW w:w="90" w:type="dxa"/>
          </w:tcPr>
          <w:p w14:paraId="69860B36" w14:textId="77777777" w:rsidR="0064547D" w:rsidRPr="00142F93" w:rsidRDefault="0064547D" w:rsidP="0064547D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9025D" w14:textId="2FEEACEA" w:rsidR="0064547D" w:rsidRPr="00142F93" w:rsidRDefault="00171BFD" w:rsidP="0064547D">
            <w:pPr>
              <w:tabs>
                <w:tab w:val="decimal" w:pos="90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152</w:t>
            </w:r>
            <w:r w:rsidR="00B629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  <w:tc>
          <w:tcPr>
            <w:tcW w:w="90" w:type="dxa"/>
          </w:tcPr>
          <w:p w14:paraId="158C8B45" w14:textId="77777777" w:rsidR="0064547D" w:rsidRPr="00142F93" w:rsidRDefault="0064547D" w:rsidP="0064547D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7959B" w14:textId="5E33CD45" w:rsidR="0064547D" w:rsidRPr="00142F93" w:rsidRDefault="00171BFD" w:rsidP="0064547D">
            <w:pPr>
              <w:tabs>
                <w:tab w:val="decimal" w:pos="898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64547D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</w:tr>
      <w:tr w:rsidR="0064547D" w:rsidRPr="00592237" w14:paraId="0E7D7736" w14:textId="77777777" w:rsidTr="0064547D">
        <w:tc>
          <w:tcPr>
            <w:tcW w:w="4410" w:type="dxa"/>
          </w:tcPr>
          <w:p w14:paraId="5608C268" w14:textId="77777777" w:rsidR="0064547D" w:rsidRPr="00142F93" w:rsidRDefault="0064547D" w:rsidP="0064547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16F3F6" w14:textId="3AD4DD73" w:rsidR="0064547D" w:rsidRPr="00223396" w:rsidRDefault="00B6298C" w:rsidP="0064547D">
            <w:pPr>
              <w:tabs>
                <w:tab w:val="decimal" w:pos="99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223396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223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548</w:t>
            </w:r>
            <w:r w:rsidRPr="00223396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7099F895" w14:textId="77777777" w:rsidR="0064547D" w:rsidRPr="00142F93" w:rsidRDefault="0064547D" w:rsidP="006454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272A0" w14:textId="423F76AA" w:rsidR="0064547D" w:rsidRPr="00142F93" w:rsidRDefault="0064547D" w:rsidP="0064547D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237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53543FC3" w14:textId="77777777" w:rsidR="0064547D" w:rsidRPr="00142F93" w:rsidRDefault="0064547D" w:rsidP="0064547D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EFB4C" w14:textId="26F94AE4" w:rsidR="0064547D" w:rsidRPr="00142F93" w:rsidRDefault="00B6298C" w:rsidP="0064547D">
            <w:pPr>
              <w:tabs>
                <w:tab w:val="decimal" w:pos="90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228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599B7C2F" w14:textId="77777777" w:rsidR="0064547D" w:rsidRPr="00142F93" w:rsidRDefault="0064547D" w:rsidP="0064547D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7EE4B" w14:textId="0D30EA67" w:rsidR="0064547D" w:rsidRPr="00142F93" w:rsidRDefault="0064547D" w:rsidP="0064547D">
            <w:pPr>
              <w:tabs>
                <w:tab w:val="decimal" w:pos="898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1BFD" w:rsidRPr="00171BFD">
              <w:rPr>
                <w:rFonts w:asciiTheme="majorBidi" w:hAnsiTheme="majorBidi" w:cstheme="majorBidi"/>
                <w:sz w:val="32"/>
                <w:szCs w:val="32"/>
              </w:rPr>
              <w:t>579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64547D" w:rsidRPr="00592237" w14:paraId="2802CDC1" w14:textId="77777777" w:rsidTr="0064547D">
        <w:tc>
          <w:tcPr>
            <w:tcW w:w="4410" w:type="dxa"/>
          </w:tcPr>
          <w:p w14:paraId="7E52FC6C" w14:textId="77777777" w:rsidR="0064547D" w:rsidRPr="00142F93" w:rsidRDefault="0064547D" w:rsidP="0064547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AAC913" w14:textId="77777777" w:rsidR="0064547D" w:rsidRPr="00223396" w:rsidRDefault="0064547D" w:rsidP="0064547D">
            <w:pPr>
              <w:tabs>
                <w:tab w:val="decimal" w:pos="99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2F0B1E6" w14:textId="77777777" w:rsidR="0064547D" w:rsidRPr="00142F93" w:rsidRDefault="0064547D" w:rsidP="006454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E58FC9" w14:textId="77777777" w:rsidR="0064547D" w:rsidRPr="00142F93" w:rsidRDefault="0064547D" w:rsidP="0064547D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FC9D395" w14:textId="77777777" w:rsidR="0064547D" w:rsidRPr="00142F93" w:rsidRDefault="0064547D" w:rsidP="006454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C6D280" w14:textId="77777777" w:rsidR="0064547D" w:rsidRPr="00142F93" w:rsidRDefault="0064547D" w:rsidP="0064547D">
            <w:pPr>
              <w:tabs>
                <w:tab w:val="decimal" w:pos="900"/>
              </w:tabs>
              <w:spacing w:line="380" w:lineRule="exact"/>
              <w:ind w:left="-400"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2862409" w14:textId="77777777" w:rsidR="0064547D" w:rsidRPr="00142F93" w:rsidRDefault="0064547D" w:rsidP="006454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213534" w14:textId="77777777" w:rsidR="0064547D" w:rsidRPr="00142F93" w:rsidRDefault="0064547D" w:rsidP="0064547D">
            <w:pPr>
              <w:tabs>
                <w:tab w:val="decimal" w:pos="898"/>
              </w:tabs>
              <w:spacing w:line="380" w:lineRule="exact"/>
              <w:ind w:left="-400"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547D" w:rsidRPr="00592237" w14:paraId="6B78F0DA" w14:textId="77777777" w:rsidTr="0064547D">
        <w:tc>
          <w:tcPr>
            <w:tcW w:w="4410" w:type="dxa"/>
          </w:tcPr>
          <w:p w14:paraId="0E9C31FE" w14:textId="77777777" w:rsidR="0064547D" w:rsidRPr="00142F93" w:rsidRDefault="0064547D" w:rsidP="0064547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2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369EB0" w14:textId="30FBE716" w:rsidR="0064547D" w:rsidRPr="00223396" w:rsidRDefault="00171BFD" w:rsidP="0064547D">
            <w:pPr>
              <w:tabs>
                <w:tab w:val="decimal" w:pos="99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136</w:t>
            </w:r>
            <w:r w:rsidR="00B6298C" w:rsidRPr="00223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595</w:t>
            </w:r>
          </w:p>
        </w:tc>
        <w:tc>
          <w:tcPr>
            <w:tcW w:w="90" w:type="dxa"/>
          </w:tcPr>
          <w:p w14:paraId="5F728F5E" w14:textId="77777777" w:rsidR="0064547D" w:rsidRPr="00142F93" w:rsidRDefault="0064547D" w:rsidP="006454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F2E349" w14:textId="28D9D27D" w:rsidR="0064547D" w:rsidRPr="00142F93" w:rsidRDefault="00171BFD" w:rsidP="0064547D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117</w:t>
            </w:r>
            <w:r w:rsidR="0064547D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90" w:type="dxa"/>
          </w:tcPr>
          <w:p w14:paraId="29065511" w14:textId="77777777" w:rsidR="0064547D" w:rsidRPr="00142F93" w:rsidRDefault="0064547D" w:rsidP="006454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FA3614" w14:textId="1D2F14D0" w:rsidR="0064547D" w:rsidRPr="00142F93" w:rsidRDefault="00171BFD" w:rsidP="0064547D">
            <w:pPr>
              <w:tabs>
                <w:tab w:val="decimal" w:pos="90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135</w:t>
            </w:r>
            <w:r w:rsidR="00B629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  <w:tc>
          <w:tcPr>
            <w:tcW w:w="90" w:type="dxa"/>
          </w:tcPr>
          <w:p w14:paraId="03F9935B" w14:textId="77777777" w:rsidR="0064547D" w:rsidRPr="00142F93" w:rsidRDefault="0064547D" w:rsidP="0064547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96C7BA" w14:textId="30C88024" w:rsidR="0064547D" w:rsidRPr="00142F93" w:rsidRDefault="00171BFD" w:rsidP="0064547D">
            <w:pPr>
              <w:tabs>
                <w:tab w:val="decimal" w:pos="898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71BFD">
              <w:rPr>
                <w:rFonts w:asciiTheme="majorBidi" w:hAnsiTheme="majorBidi" w:cstheme="majorBidi"/>
                <w:sz w:val="32"/>
                <w:szCs w:val="32"/>
              </w:rPr>
              <w:t>114</w:t>
            </w:r>
            <w:r w:rsidR="0064547D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1BFD">
              <w:rPr>
                <w:rFonts w:asciiTheme="majorBidi" w:hAnsiTheme="majorBidi" w:cstheme="majorBidi"/>
                <w:sz w:val="32"/>
                <w:szCs w:val="32"/>
              </w:rPr>
              <w:t>630</w:t>
            </w:r>
          </w:p>
        </w:tc>
      </w:tr>
    </w:tbl>
    <w:p w14:paraId="19BCC393" w14:textId="56F63753" w:rsidR="00FD4D89" w:rsidRPr="00592237" w:rsidRDefault="00631E3E" w:rsidP="00A657B4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592237">
        <w:rPr>
          <w:rFonts w:ascii="Angsana New" w:eastAsia="Times New Roman" w:hAnsi="Angsana New" w:cs="Angsana New"/>
          <w:sz w:val="32"/>
          <w:szCs w:val="32"/>
          <w:cs/>
        </w:rPr>
        <w:t>กลุ่ม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>บริษัทได้ทำสัญญาเช่า</w:t>
      </w:r>
      <w:r w:rsidRPr="00592237">
        <w:rPr>
          <w:rFonts w:ascii="Angsana New" w:eastAsia="Times New Roman" w:hAnsi="Angsana New" w:cs="Angsana New"/>
          <w:sz w:val="32"/>
          <w:szCs w:val="32"/>
          <w:cs/>
        </w:rPr>
        <w:t>หลายฉบับ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>เพื่อเช่า</w:t>
      </w:r>
      <w:r w:rsidR="00FD4D89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อาคาร 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>และรถยนต์</w:t>
      </w:r>
      <w:r w:rsidRPr="00592237">
        <w:rPr>
          <w:rFonts w:ascii="Angsana New" w:eastAsia="Times New Roman" w:hAnsi="Angsana New" w:cs="Angsana New"/>
          <w:sz w:val="32"/>
          <w:szCs w:val="32"/>
          <w:cs/>
        </w:rPr>
        <w:t>เพื่อ</w:t>
      </w:r>
      <w:r w:rsidR="00E70573" w:rsidRPr="00592237">
        <w:rPr>
          <w:rFonts w:ascii="Angsana New" w:eastAsia="Times New Roman" w:hAnsi="Angsana New" w:cs="Angsana New"/>
          <w:sz w:val="32"/>
          <w:szCs w:val="32"/>
          <w:cs/>
        </w:rPr>
        <w:t>ใ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ช้ในการดำเนินงานโดยมีกำหนดการชำระค่าเช่าเป็นรายเดือน อายุของสัญญามีระยะเวลาโดยเฉลี่ยประมาณ </w:t>
      </w:r>
      <w:r w:rsidR="00171BFD" w:rsidRPr="00171BFD">
        <w:rPr>
          <w:rFonts w:ascii="Angsana New" w:eastAsia="Times New Roman" w:hAnsi="Angsana New" w:cs="Angsana New"/>
          <w:sz w:val="32"/>
          <w:szCs w:val="32"/>
        </w:rPr>
        <w:t>2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002B8D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ปี 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ถึง </w:t>
      </w:r>
      <w:r w:rsidR="00171BFD" w:rsidRPr="00171BFD">
        <w:rPr>
          <w:rFonts w:ascii="Angsana New" w:eastAsia="Times New Roman" w:hAnsi="Angsana New" w:cs="Angsana New"/>
          <w:sz w:val="32"/>
          <w:szCs w:val="32"/>
        </w:rPr>
        <w:t>30</w:t>
      </w:r>
      <w:r w:rsidR="00917424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 ปี</w:t>
      </w:r>
    </w:p>
    <w:p w14:paraId="5B079447" w14:textId="77777777" w:rsidR="00D33C01" w:rsidRDefault="00D33C01">
      <w:pPr>
        <w:rPr>
          <w:rFonts w:ascii="Angsana New" w:eastAsia="Times New Roman" w:hAnsi="Angsana New" w:cs="Angsana New"/>
          <w:spacing w:val="-6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6"/>
          <w:sz w:val="32"/>
          <w:szCs w:val="32"/>
          <w:cs/>
        </w:rPr>
        <w:br w:type="page"/>
      </w:r>
    </w:p>
    <w:p w14:paraId="79A792ED" w14:textId="696ECEFC" w:rsidR="00C91012" w:rsidRPr="00592237" w:rsidRDefault="00631E3E" w:rsidP="00D33C01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กลุ่ม</w:t>
      </w:r>
      <w:r w:rsidR="00C91012"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บริษัทมีภาระผูกพันที่จะต้องจ่ายค่าเช่าขั้นต่ำตามสัญญาเช่า</w:t>
      </w:r>
      <w:r w:rsidR="00002B8D"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="00C91012"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ดังนี้ </w:t>
      </w:r>
    </w:p>
    <w:p w14:paraId="2CBC749A" w14:textId="77777777" w:rsidR="00C91012" w:rsidRPr="00592237" w:rsidRDefault="00C91012" w:rsidP="00C9101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Angsana New" w:eastAsia="Times New Roman" w:hAnsi="Angsana New" w:cs="Angsana New"/>
          <w:b/>
          <w:bCs/>
          <w:sz w:val="22"/>
          <w:szCs w:val="22"/>
        </w:rPr>
      </w:pPr>
      <w:r w:rsidRPr="00592237">
        <w:rPr>
          <w:rFonts w:ascii="Angsana New" w:eastAsia="Times New Roman" w:hAnsi="Angsana New" w:cs="Angsana New"/>
          <w:b/>
          <w:bCs/>
          <w:sz w:val="22"/>
          <w:szCs w:val="22"/>
          <w:cs/>
        </w:rPr>
        <w:t>หน่วย: พันบาท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733"/>
        <w:gridCol w:w="102"/>
        <w:gridCol w:w="785"/>
        <w:gridCol w:w="102"/>
        <w:gridCol w:w="888"/>
        <w:gridCol w:w="90"/>
        <w:gridCol w:w="810"/>
        <w:gridCol w:w="90"/>
        <w:gridCol w:w="810"/>
        <w:gridCol w:w="90"/>
        <w:gridCol w:w="900"/>
        <w:gridCol w:w="90"/>
        <w:gridCol w:w="799"/>
        <w:gridCol w:w="86"/>
        <w:gridCol w:w="919"/>
      </w:tblGrid>
      <w:tr w:rsidR="00D56226" w:rsidRPr="00592237" w14:paraId="7F3FB58D" w14:textId="77777777" w:rsidTr="001C529D">
        <w:trPr>
          <w:trHeight w:val="20"/>
        </w:trPr>
        <w:tc>
          <w:tcPr>
            <w:tcW w:w="1980" w:type="dxa"/>
          </w:tcPr>
          <w:p w14:paraId="54D1FE01" w14:textId="77777777" w:rsidR="00D56226" w:rsidRPr="00592237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170A3FD6" w14:textId="77777777" w:rsidR="00D56226" w:rsidRPr="00592237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A2697" w:rsidRPr="00592237" w14:paraId="6756A462" w14:textId="77777777" w:rsidTr="00004C88">
        <w:trPr>
          <w:trHeight w:val="20"/>
        </w:trPr>
        <w:tc>
          <w:tcPr>
            <w:tcW w:w="1980" w:type="dxa"/>
          </w:tcPr>
          <w:p w14:paraId="4A24E6FF" w14:textId="77777777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04BE9962" w14:textId="6B92C15B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1F0F08CA" w14:textId="77777777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8" w:type="dxa"/>
            <w:gridSpan w:val="3"/>
          </w:tcPr>
          <w:p w14:paraId="1ED0EC1A" w14:textId="15021883" w:rsidR="008A7343" w:rsidRPr="00592237" w:rsidRDefault="00171BFD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="00BA76BE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ถึง 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="00BA76BE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FFE5632" w14:textId="77777777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6B3D9135" w14:textId="37BA34F7" w:rsidR="008A7343" w:rsidRPr="00592237" w:rsidRDefault="00BA76BE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3F87E50" w14:textId="77777777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3"/>
          </w:tcPr>
          <w:p w14:paraId="5F1297CE" w14:textId="77777777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4547D" w:rsidRPr="00592237" w14:paraId="7C34964A" w14:textId="77777777" w:rsidTr="00004C88">
        <w:trPr>
          <w:trHeight w:val="20"/>
        </w:trPr>
        <w:tc>
          <w:tcPr>
            <w:tcW w:w="1980" w:type="dxa"/>
          </w:tcPr>
          <w:p w14:paraId="01ED28AF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023E7654" w14:textId="77777777" w:rsidR="0064547D" w:rsidRPr="00592237" w:rsidRDefault="0064547D" w:rsidP="0064547D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314E2333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DA92C39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7E124A97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1EC4726D" w14:textId="77777777" w:rsidR="0064547D" w:rsidRPr="00592237" w:rsidRDefault="0064547D" w:rsidP="0064547D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16684E7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50592CC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1DD5FC5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4AFE33A" w14:textId="4B268560" w:rsidR="0064547D" w:rsidRPr="00592237" w:rsidRDefault="0064547D" w:rsidP="0064547D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AAD2008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EB2A553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67D59DC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21ED3EBD" w14:textId="747E92E8" w:rsidR="0064547D" w:rsidRPr="00592237" w:rsidRDefault="0064547D" w:rsidP="0064547D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258CAF21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1274FFE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4547D" w:rsidRPr="00592237" w14:paraId="08EF63AE" w14:textId="77777777" w:rsidTr="00004C88">
        <w:trPr>
          <w:trHeight w:val="20"/>
        </w:trPr>
        <w:tc>
          <w:tcPr>
            <w:tcW w:w="1980" w:type="dxa"/>
          </w:tcPr>
          <w:p w14:paraId="08769EFB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49BDADAB" w14:textId="4DC537AF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2" w:type="dxa"/>
          </w:tcPr>
          <w:p w14:paraId="0CBC5297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2FB919B0" w14:textId="76B95401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14:paraId="6B1B3C91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</w:tcPr>
          <w:p w14:paraId="0EEF7965" w14:textId="19F48456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410CEC4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3D8FC15" w14:textId="26B3B224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64BAB64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FFAD52C" w14:textId="7E8B9350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4D0DB85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B822B65" w14:textId="39B45A75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BC7B6BB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27B9F322" w14:textId="127FE85C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64547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6" w:type="dxa"/>
          </w:tcPr>
          <w:p w14:paraId="23B138F8" w14:textId="77777777" w:rsidR="0064547D" w:rsidRPr="00592237" w:rsidRDefault="0064547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60E33EDC" w14:textId="7052CD0F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64547D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4547D" w:rsidRPr="00592237" w14:paraId="6D39027C" w14:textId="77777777" w:rsidTr="00004C88">
        <w:trPr>
          <w:trHeight w:val="20"/>
        </w:trPr>
        <w:tc>
          <w:tcPr>
            <w:tcW w:w="1980" w:type="dxa"/>
          </w:tcPr>
          <w:p w14:paraId="62CFB0F2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54C43098" w14:textId="7A52CAA5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05891AA7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77D02D90" w14:textId="6DB43528" w:rsidR="0064547D" w:rsidRPr="00592237" w:rsidRDefault="00171BF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14:paraId="0870F6A9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70B362EB" w14:textId="799E956B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CE6D40C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E61A1CF" w14:textId="01B4FE5F" w:rsidR="0064547D" w:rsidRPr="00592237" w:rsidRDefault="00171BF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728946AE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1769822A" w14:textId="6E8C8042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45B34FF6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B0F6DE2" w14:textId="5F690651" w:rsidR="0064547D" w:rsidRPr="00592237" w:rsidRDefault="00171BF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69F71E96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485D5621" w14:textId="19D290E1" w:rsidR="0064547D" w:rsidRPr="00592237" w:rsidRDefault="00171BFD" w:rsidP="00645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" w:type="dxa"/>
          </w:tcPr>
          <w:p w14:paraId="3FBE1092" w14:textId="77777777" w:rsidR="0064547D" w:rsidRPr="00592237" w:rsidRDefault="0064547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98E900C" w14:textId="0D84AFF8" w:rsidR="0064547D" w:rsidRPr="00592237" w:rsidRDefault="00171BFD" w:rsidP="0064547D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4B1E0C" w:rsidRPr="00592237" w14:paraId="2CED17D9" w14:textId="77777777" w:rsidTr="00004C88">
        <w:trPr>
          <w:trHeight w:val="20"/>
        </w:trPr>
        <w:tc>
          <w:tcPr>
            <w:tcW w:w="1980" w:type="dxa"/>
          </w:tcPr>
          <w:p w14:paraId="3F213F11" w14:textId="77777777" w:rsidR="004B1E0C" w:rsidRPr="00592237" w:rsidRDefault="004B1E0C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797D37EE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53D78D9C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0F608619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05051A31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88" w:type="dxa"/>
          </w:tcPr>
          <w:p w14:paraId="2FCA8A9D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08348773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623CF528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5795EA14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2D41E658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542E9915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1AB38FAD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759B998A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14:paraId="6D5E3E16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5380D50A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1079D500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</w:tr>
      <w:tr w:rsidR="004B1E0C" w:rsidRPr="00592237" w14:paraId="6002C6EB" w14:textId="77777777" w:rsidTr="00004C88">
        <w:trPr>
          <w:trHeight w:val="20"/>
        </w:trPr>
        <w:tc>
          <w:tcPr>
            <w:tcW w:w="1980" w:type="dxa"/>
          </w:tcPr>
          <w:p w14:paraId="1EB8B82D" w14:textId="77777777" w:rsidR="004B1E0C" w:rsidRPr="00592237" w:rsidRDefault="004B1E0C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90" w:hanging="2"/>
              <w:textAlignment w:val="baseline"/>
              <w:rPr>
                <w:rFonts w:ascii="Angsana New" w:eastAsia="Times New Roman" w:hAnsi="Angsana New" w:cs="Angsana New"/>
                <w:spacing w:val="-10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ที่ต้อง</w:t>
            </w:r>
            <w:r w:rsidRPr="00592237">
              <w:rPr>
                <w:rFonts w:ascii="Angsana New" w:eastAsia="Times New Roman" w:hAnsi="Angsana New" w:cs="Angsana New"/>
                <w:spacing w:val="-10"/>
                <w:sz w:val="22"/>
                <w:szCs w:val="22"/>
                <w:cs/>
              </w:rPr>
              <w:t>จ่ายทั้งสิ้นตามสัญญาเช่า</w:t>
            </w:r>
          </w:p>
        </w:tc>
        <w:tc>
          <w:tcPr>
            <w:tcW w:w="733" w:type="dxa"/>
          </w:tcPr>
          <w:p w14:paraId="2F7E4FBE" w14:textId="190F12E3" w:rsidR="004B1E0C" w:rsidRPr="00004C88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31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276</w:t>
            </w:r>
          </w:p>
        </w:tc>
        <w:tc>
          <w:tcPr>
            <w:tcW w:w="102" w:type="dxa"/>
          </w:tcPr>
          <w:p w14:paraId="1BC60B1C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7A4F7E8" w14:textId="36A94CD4" w:rsidR="004B1E0C" w:rsidRPr="00004C88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28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016</w:t>
            </w:r>
          </w:p>
        </w:tc>
        <w:tc>
          <w:tcPr>
            <w:tcW w:w="102" w:type="dxa"/>
          </w:tcPr>
          <w:p w14:paraId="2EC744BE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2DA4EF1D" w14:textId="3461666F" w:rsidR="004B1E0C" w:rsidRPr="00004C88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128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475</w:t>
            </w:r>
          </w:p>
        </w:tc>
        <w:tc>
          <w:tcPr>
            <w:tcW w:w="90" w:type="dxa"/>
          </w:tcPr>
          <w:p w14:paraId="2B75E6F4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6529FA0D" w14:textId="17512B99" w:rsidR="004B1E0C" w:rsidRPr="00004C88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109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765</w:t>
            </w:r>
          </w:p>
        </w:tc>
        <w:tc>
          <w:tcPr>
            <w:tcW w:w="90" w:type="dxa"/>
          </w:tcPr>
          <w:p w14:paraId="166AB5A4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16C72428" w14:textId="01DBF8A2" w:rsidR="004B1E0C" w:rsidRPr="00004C88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36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664</w:t>
            </w:r>
          </w:p>
        </w:tc>
        <w:tc>
          <w:tcPr>
            <w:tcW w:w="90" w:type="dxa"/>
          </w:tcPr>
          <w:p w14:paraId="70C2C242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7AA352DD" w14:textId="2CF89575" w:rsidR="004B1E0C" w:rsidRPr="00592237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32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474</w:t>
            </w:r>
          </w:p>
        </w:tc>
        <w:tc>
          <w:tcPr>
            <w:tcW w:w="90" w:type="dxa"/>
          </w:tcPr>
          <w:p w14:paraId="66AECFE9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14:paraId="5B6AFF93" w14:textId="122F47D0" w:rsidR="004B1E0C" w:rsidRPr="00592237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  <w:r w:rsidRPr="00171BFD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196</w:t>
            </w:r>
            <w:r w:rsidR="00B6298C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,</w:t>
            </w:r>
            <w:r w:rsidRPr="00171BFD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415</w:t>
            </w:r>
          </w:p>
        </w:tc>
        <w:tc>
          <w:tcPr>
            <w:tcW w:w="86" w:type="dxa"/>
          </w:tcPr>
          <w:p w14:paraId="32DB93C1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2CC0156D" w14:textId="77C0D9EE" w:rsidR="004B1E0C" w:rsidRPr="00592237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170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255</w:t>
            </w:r>
          </w:p>
        </w:tc>
      </w:tr>
      <w:tr w:rsidR="00A074F0" w:rsidRPr="00592237" w14:paraId="63731769" w14:textId="77777777" w:rsidTr="00004C88">
        <w:trPr>
          <w:trHeight w:val="20"/>
        </w:trPr>
        <w:tc>
          <w:tcPr>
            <w:tcW w:w="1980" w:type="dxa"/>
          </w:tcPr>
          <w:p w14:paraId="65961AC8" w14:textId="77777777"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14:paraId="4A8E5CB2" w14:textId="77777777" w:rsidR="00A074F0" w:rsidRPr="00004C88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52870409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20B2B246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026DFB94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</w:tcPr>
          <w:p w14:paraId="50590F91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03B70D5E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88718B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D78A349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1CED6E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58CD5A7E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158331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956CC76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</w:tcPr>
          <w:p w14:paraId="01EEA6A9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3B7C4210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</w:tcPr>
          <w:p w14:paraId="28FF4126" w14:textId="77777777" w:rsidR="00A074F0" w:rsidRPr="00592237" w:rsidRDefault="00A074F0" w:rsidP="00A074F0">
            <w:pPr>
              <w:tabs>
                <w:tab w:val="decimal" w:pos="52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A074F0" w:rsidRPr="00592237" w14:paraId="72203CA1" w14:textId="77777777" w:rsidTr="00004C88">
        <w:trPr>
          <w:trHeight w:val="20"/>
        </w:trPr>
        <w:tc>
          <w:tcPr>
            <w:tcW w:w="1980" w:type="dxa"/>
          </w:tcPr>
          <w:p w14:paraId="5155F15C" w14:textId="77777777"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69192492" w14:textId="21558359" w:rsidR="00A074F0" w:rsidRPr="00004C88" w:rsidRDefault="00B6298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728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049CE031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1618A" w14:textId="2617C27F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7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779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7A17A546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C6CD5" w14:textId="7698B6C7" w:rsidR="00A074F0" w:rsidRPr="00592237" w:rsidRDefault="00B6298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315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B5811B3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BF6A3" w14:textId="2384392F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23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220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C21B9A9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C5831" w14:textId="5C711827" w:rsidR="00A074F0" w:rsidRPr="00592237" w:rsidRDefault="00B6298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229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4303ACC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C8CA2" w14:textId="7BBA42E6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631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8BC0B99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5EA3D" w14:textId="52219183" w:rsidR="00A074F0" w:rsidRPr="00592237" w:rsidRDefault="00B6298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37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272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86" w:type="dxa"/>
          </w:tcPr>
          <w:p w14:paraId="10C7F117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8CB68" w14:textId="69697AEB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32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630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074F0" w:rsidRPr="00592237" w14:paraId="6410BD55" w14:textId="77777777" w:rsidTr="00004C88">
        <w:trPr>
          <w:trHeight w:val="20"/>
        </w:trPr>
        <w:tc>
          <w:tcPr>
            <w:tcW w:w="1980" w:type="dxa"/>
          </w:tcPr>
          <w:p w14:paraId="59C2E340" w14:textId="77777777" w:rsidR="00A074F0" w:rsidRPr="00592237" w:rsidRDefault="00A074F0" w:rsidP="00A074F0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90"/>
              <w:textAlignment w:val="baseline"/>
              <w:rPr>
                <w:rFonts w:ascii="Angsana New" w:eastAsia="Times New Roman" w:hAnsi="Angsana New" w:cs="Angsana New"/>
                <w:spacing w:val="-8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8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2494E458" w14:textId="77777777" w:rsidR="00A074F0" w:rsidRPr="00004C88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7F08D27D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01367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1C7511FD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FD9E5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76970EDD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22AF9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65D76181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483E8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5204B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49BE4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06CD279D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564D7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3DAA456D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63EB7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A074F0" w:rsidRPr="00592237" w14:paraId="7B4EA4E2" w14:textId="77777777" w:rsidTr="00004C88">
        <w:trPr>
          <w:trHeight w:val="20"/>
        </w:trPr>
        <w:tc>
          <w:tcPr>
            <w:tcW w:w="1980" w:type="dxa"/>
          </w:tcPr>
          <w:p w14:paraId="713C5153" w14:textId="77777777" w:rsidR="00A074F0" w:rsidRPr="00592237" w:rsidRDefault="00A074F0" w:rsidP="00A074F0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="Angsana New" w:eastAsia="Times New Roman" w:hAnsi="Angsana New" w:cs="Angsana New"/>
                <w:spacing w:val="-2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3208C920" w14:textId="5C1F9361" w:rsidR="00A074F0" w:rsidRPr="00004C88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22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548</w:t>
            </w:r>
          </w:p>
        </w:tc>
        <w:tc>
          <w:tcPr>
            <w:tcW w:w="102" w:type="dxa"/>
          </w:tcPr>
          <w:p w14:paraId="1618A0BA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AB9B7" w14:textId="3D68608E" w:rsidR="00A074F0" w:rsidRPr="00592237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20</w:t>
            </w:r>
            <w:r w:rsidR="00A074F0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237</w:t>
            </w:r>
          </w:p>
        </w:tc>
        <w:tc>
          <w:tcPr>
            <w:tcW w:w="102" w:type="dxa"/>
          </w:tcPr>
          <w:p w14:paraId="67137985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29CD90" w14:textId="4AE4D2E5" w:rsidR="00A074F0" w:rsidRPr="00592237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102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160</w:t>
            </w:r>
          </w:p>
        </w:tc>
        <w:tc>
          <w:tcPr>
            <w:tcW w:w="90" w:type="dxa"/>
          </w:tcPr>
          <w:p w14:paraId="6BBFFCE1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552F69" w14:textId="56878D1E" w:rsidR="00A074F0" w:rsidRPr="00592237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86</w:t>
            </w:r>
            <w:r w:rsidR="00A074F0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545</w:t>
            </w:r>
          </w:p>
        </w:tc>
        <w:tc>
          <w:tcPr>
            <w:tcW w:w="90" w:type="dxa"/>
          </w:tcPr>
          <w:p w14:paraId="4208A9BC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645BEC" w14:textId="162E3E32" w:rsidR="00A074F0" w:rsidRPr="00592237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34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435</w:t>
            </w:r>
          </w:p>
        </w:tc>
        <w:tc>
          <w:tcPr>
            <w:tcW w:w="90" w:type="dxa"/>
          </w:tcPr>
          <w:p w14:paraId="622769A3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0C8A8D" w14:textId="3AEFE71E" w:rsidR="00A074F0" w:rsidRPr="00592237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30</w:t>
            </w:r>
            <w:r w:rsidR="00A074F0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843</w:t>
            </w:r>
          </w:p>
        </w:tc>
        <w:tc>
          <w:tcPr>
            <w:tcW w:w="90" w:type="dxa"/>
          </w:tcPr>
          <w:p w14:paraId="052C1220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C0135F" w14:textId="36D271D8" w:rsidR="00A074F0" w:rsidRPr="00592237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159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143</w:t>
            </w:r>
          </w:p>
        </w:tc>
        <w:tc>
          <w:tcPr>
            <w:tcW w:w="86" w:type="dxa"/>
          </w:tcPr>
          <w:p w14:paraId="11B3CA67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688F4F" w14:textId="6A3FE6AB" w:rsidR="00A074F0" w:rsidRPr="00592237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137</w:t>
            </w:r>
            <w:r w:rsidR="00A074F0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625</w:t>
            </w:r>
          </w:p>
        </w:tc>
      </w:tr>
    </w:tbl>
    <w:p w14:paraId="1318747B" w14:textId="77777777" w:rsidR="001B0B8D" w:rsidRPr="00592237" w:rsidRDefault="008A7343" w:rsidP="00A10114">
      <w:pPr>
        <w:overflowPunct w:val="0"/>
        <w:autoSpaceDE w:val="0"/>
        <w:autoSpaceDN w:val="0"/>
        <w:adjustRightInd w:val="0"/>
        <w:spacing w:before="120"/>
        <w:jc w:val="right"/>
        <w:textAlignment w:val="baseline"/>
        <w:rPr>
          <w:rFonts w:ascii="Angsana New" w:eastAsia="Times New Roman" w:hAnsi="Angsana New" w:cs="Angsana New"/>
          <w:b/>
          <w:bCs/>
          <w:sz w:val="22"/>
          <w:szCs w:val="22"/>
        </w:rPr>
      </w:pPr>
      <w:r w:rsidRPr="00592237">
        <w:rPr>
          <w:rFonts w:ascii="Angsana New" w:eastAsia="Times New Roman" w:hAnsi="Angsana New" w:cs="Angsana New"/>
          <w:b/>
          <w:bCs/>
          <w:sz w:val="22"/>
          <w:szCs w:val="22"/>
          <w:cs/>
        </w:rPr>
        <w:t>หน่วย: พันบาท</w:t>
      </w:r>
    </w:p>
    <w:tbl>
      <w:tblPr>
        <w:tblW w:w="93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4"/>
        <w:gridCol w:w="733"/>
        <w:gridCol w:w="102"/>
        <w:gridCol w:w="785"/>
        <w:gridCol w:w="102"/>
        <w:gridCol w:w="824"/>
        <w:gridCol w:w="90"/>
        <w:gridCol w:w="810"/>
        <w:gridCol w:w="90"/>
        <w:gridCol w:w="810"/>
        <w:gridCol w:w="90"/>
        <w:gridCol w:w="900"/>
        <w:gridCol w:w="91"/>
        <w:gridCol w:w="862"/>
        <w:gridCol w:w="86"/>
        <w:gridCol w:w="919"/>
      </w:tblGrid>
      <w:tr w:rsidR="006F696B" w:rsidRPr="00592237" w14:paraId="0CE37D02" w14:textId="77777777" w:rsidTr="001C529D">
        <w:trPr>
          <w:trHeight w:val="20"/>
          <w:jc w:val="center"/>
        </w:trPr>
        <w:tc>
          <w:tcPr>
            <w:tcW w:w="2044" w:type="dxa"/>
          </w:tcPr>
          <w:p w14:paraId="2C394842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2C95E0F2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696B" w:rsidRPr="00592237" w14:paraId="59C4CF75" w14:textId="77777777" w:rsidTr="00004C88">
        <w:trPr>
          <w:trHeight w:val="20"/>
          <w:jc w:val="center"/>
        </w:trPr>
        <w:tc>
          <w:tcPr>
            <w:tcW w:w="2044" w:type="dxa"/>
          </w:tcPr>
          <w:p w14:paraId="0E3F6815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3188A381" w14:textId="1338921C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61F55657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4" w:type="dxa"/>
            <w:gridSpan w:val="3"/>
          </w:tcPr>
          <w:p w14:paraId="1BFE3694" w14:textId="0D01F044" w:rsidR="006F696B" w:rsidRPr="00592237" w:rsidRDefault="00171BFD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="006F696B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ถึง </w:t>
            </w: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="006F696B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2807F9F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16AC9E8D" w14:textId="0B3A2E2C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171BFD"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774B4C02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  <w:gridSpan w:val="3"/>
          </w:tcPr>
          <w:p w14:paraId="1EAFCFD5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45148" w:rsidRPr="00592237" w14:paraId="043657BB" w14:textId="77777777" w:rsidTr="00004C88">
        <w:trPr>
          <w:trHeight w:val="20"/>
          <w:jc w:val="center"/>
        </w:trPr>
        <w:tc>
          <w:tcPr>
            <w:tcW w:w="2044" w:type="dxa"/>
          </w:tcPr>
          <w:p w14:paraId="6E57945E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30E3C453" w14:textId="48FC92BC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2CEF6677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773AB38D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22071DA3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608C1F9" w14:textId="398148D1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19061313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9167A6D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E6355C2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13DDA2C2" w14:textId="3D0C7201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8B9B78E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7C39C93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</w:tcPr>
          <w:p w14:paraId="365A9303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4BC6AB3D" w14:textId="6303D200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1FA41223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4588D6C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845148" w:rsidRPr="00592237" w14:paraId="441B1354" w14:textId="77777777" w:rsidTr="00004C88">
        <w:trPr>
          <w:trHeight w:val="20"/>
          <w:jc w:val="center"/>
        </w:trPr>
        <w:tc>
          <w:tcPr>
            <w:tcW w:w="2044" w:type="dxa"/>
          </w:tcPr>
          <w:p w14:paraId="33D05F33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5BE0FF31" w14:textId="63635D8E" w:rsidR="00845148" w:rsidRPr="00592237" w:rsidRDefault="00171BFD" w:rsidP="0084514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2" w:type="dxa"/>
          </w:tcPr>
          <w:p w14:paraId="61AAE892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74A906D9" w14:textId="50E4F473" w:rsidR="00845148" w:rsidRPr="00592237" w:rsidRDefault="00171BFD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845148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14:paraId="13789C8F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</w:tcPr>
          <w:p w14:paraId="151AD8D1" w14:textId="02574840" w:rsidR="00845148" w:rsidRPr="00592237" w:rsidRDefault="00171BFD" w:rsidP="0084514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1FC8C9D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0AB2FD7" w14:textId="3E7D2BCC" w:rsidR="00845148" w:rsidRPr="00592237" w:rsidRDefault="00171BFD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845148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257058D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2F7CBFC6" w14:textId="7BD02793" w:rsidR="00845148" w:rsidRPr="00592237" w:rsidRDefault="00171BFD" w:rsidP="0084514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FD5E8B1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C4CBF5E" w14:textId="22B47D94" w:rsidR="00845148" w:rsidRPr="00592237" w:rsidRDefault="00171BFD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845148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175656A9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66475F3E" w14:textId="67D3766F" w:rsidR="00845148" w:rsidRPr="00592237" w:rsidRDefault="00171BFD" w:rsidP="0084514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6" w:type="dxa"/>
          </w:tcPr>
          <w:p w14:paraId="5B1DC329" w14:textId="77777777" w:rsidR="00845148" w:rsidRPr="00592237" w:rsidRDefault="00845148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1FD4DC7B" w14:textId="0575F672" w:rsidR="00845148" w:rsidRPr="00592237" w:rsidRDefault="00171BFD" w:rsidP="0084514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845148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45148" w:rsidRPr="00592237" w14:paraId="0E90B6FB" w14:textId="77777777" w:rsidTr="00004C88">
        <w:trPr>
          <w:trHeight w:val="20"/>
          <w:jc w:val="center"/>
        </w:trPr>
        <w:tc>
          <w:tcPr>
            <w:tcW w:w="2044" w:type="dxa"/>
          </w:tcPr>
          <w:p w14:paraId="5DC163A4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5F187A85" w14:textId="49F512D8" w:rsidR="00845148" w:rsidRPr="00592237" w:rsidRDefault="00171BFD" w:rsidP="0084514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49212864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81769A2" w14:textId="200F30EA" w:rsidR="00845148" w:rsidRPr="00592237" w:rsidRDefault="00171BFD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14:paraId="553C3581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1DD84E9" w14:textId="47BA0A84" w:rsidR="00845148" w:rsidRPr="00592237" w:rsidRDefault="00171BFD" w:rsidP="0084514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A409977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B4C3444" w14:textId="6FC13B83" w:rsidR="00845148" w:rsidRPr="00592237" w:rsidRDefault="00171BFD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57DCA81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45CE7A60" w14:textId="378BAC04" w:rsidR="00845148" w:rsidRPr="00592237" w:rsidRDefault="00171BFD" w:rsidP="0084514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D39819B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22DCAC9" w14:textId="79F2A199" w:rsidR="00845148" w:rsidRPr="00592237" w:rsidRDefault="00171BFD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1" w:type="dxa"/>
          </w:tcPr>
          <w:p w14:paraId="71C952B0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537629B0" w14:textId="4D86BE63" w:rsidR="00845148" w:rsidRPr="00592237" w:rsidRDefault="00171BFD" w:rsidP="0084514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" w:type="dxa"/>
          </w:tcPr>
          <w:p w14:paraId="772A3999" w14:textId="77777777" w:rsidR="00845148" w:rsidRPr="00592237" w:rsidRDefault="00845148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9F09BAB" w14:textId="2BFD693C" w:rsidR="00845148" w:rsidRPr="00592237" w:rsidRDefault="00171BFD" w:rsidP="0084514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171BFD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4B1E0C" w:rsidRPr="00592237" w14:paraId="056CA0D2" w14:textId="77777777" w:rsidTr="00004C88">
        <w:trPr>
          <w:trHeight w:val="20"/>
          <w:jc w:val="center"/>
        </w:trPr>
        <w:tc>
          <w:tcPr>
            <w:tcW w:w="2044" w:type="dxa"/>
          </w:tcPr>
          <w:p w14:paraId="60C87613" w14:textId="77777777" w:rsidR="004B1E0C" w:rsidRPr="00592237" w:rsidRDefault="004B1E0C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0566AE44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4F3827BE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385970FA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5A4FEF33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24" w:type="dxa"/>
          </w:tcPr>
          <w:p w14:paraId="47986333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3C22760B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111747A9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4524D2B2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30B3C843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7C1684C2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06EFFF31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" w:type="dxa"/>
          </w:tcPr>
          <w:p w14:paraId="401D9FE4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4B8BC44C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4BF6629D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4631F40E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</w:tr>
      <w:tr w:rsidR="004B1E0C" w:rsidRPr="00592237" w14:paraId="7304368A" w14:textId="77777777" w:rsidTr="00004C88">
        <w:trPr>
          <w:trHeight w:val="20"/>
          <w:jc w:val="center"/>
        </w:trPr>
        <w:tc>
          <w:tcPr>
            <w:tcW w:w="2044" w:type="dxa"/>
          </w:tcPr>
          <w:p w14:paraId="336242B3" w14:textId="77777777" w:rsidR="004B1E0C" w:rsidRPr="00592237" w:rsidRDefault="004B1E0C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="Angsana New" w:eastAsia="Times New Roman" w:hAnsi="Angsana New" w:cs="Angsana New"/>
                <w:spacing w:val="-4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4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</w:tcPr>
          <w:p w14:paraId="5BA59F86" w14:textId="645714CB" w:rsidR="004B1E0C" w:rsidRPr="00004C88" w:rsidRDefault="00171BFD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25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743</w:t>
            </w:r>
          </w:p>
        </w:tc>
        <w:tc>
          <w:tcPr>
            <w:tcW w:w="102" w:type="dxa"/>
          </w:tcPr>
          <w:p w14:paraId="7BE5B0FE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35C3EDE5" w14:textId="60B24794" w:rsidR="004B1E0C" w:rsidRPr="00004C88" w:rsidRDefault="00171BFD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20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998</w:t>
            </w:r>
          </w:p>
        </w:tc>
        <w:tc>
          <w:tcPr>
            <w:tcW w:w="102" w:type="dxa"/>
          </w:tcPr>
          <w:p w14:paraId="388A3A24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29E549A7" w14:textId="309F2FB4" w:rsidR="004B1E0C" w:rsidRPr="00004C88" w:rsidRDefault="00171BFD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126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920</w:t>
            </w:r>
          </w:p>
        </w:tc>
        <w:tc>
          <w:tcPr>
            <w:tcW w:w="90" w:type="dxa"/>
          </w:tcPr>
          <w:p w14:paraId="5C474596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354574FE" w14:textId="20E82CA6" w:rsidR="004B1E0C" w:rsidRPr="00004C88" w:rsidRDefault="00171BFD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106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930</w:t>
            </w:r>
          </w:p>
        </w:tc>
        <w:tc>
          <w:tcPr>
            <w:tcW w:w="90" w:type="dxa"/>
          </w:tcPr>
          <w:p w14:paraId="44A60486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300850C3" w14:textId="0581AFCD" w:rsidR="004B1E0C" w:rsidRPr="00004C88" w:rsidRDefault="00171BFD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36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663</w:t>
            </w:r>
          </w:p>
        </w:tc>
        <w:tc>
          <w:tcPr>
            <w:tcW w:w="90" w:type="dxa"/>
          </w:tcPr>
          <w:p w14:paraId="4A0F18A3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40311036" w14:textId="6486CDCD" w:rsidR="004B1E0C" w:rsidRPr="00004C88" w:rsidRDefault="00171BFD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32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475</w:t>
            </w:r>
          </w:p>
        </w:tc>
        <w:tc>
          <w:tcPr>
            <w:tcW w:w="91" w:type="dxa"/>
          </w:tcPr>
          <w:p w14:paraId="3547D025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1F08DDD5" w14:textId="21101ECF" w:rsidR="004B1E0C" w:rsidRPr="00004C88" w:rsidRDefault="00171BFD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189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326</w:t>
            </w:r>
          </w:p>
        </w:tc>
        <w:tc>
          <w:tcPr>
            <w:tcW w:w="86" w:type="dxa"/>
          </w:tcPr>
          <w:p w14:paraId="3232E54F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6593D2A0" w14:textId="161403DC" w:rsidR="004B1E0C" w:rsidRPr="00004C88" w:rsidRDefault="00171BFD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160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403</w:t>
            </w:r>
          </w:p>
        </w:tc>
      </w:tr>
      <w:tr w:rsidR="00A074F0" w:rsidRPr="00592237" w14:paraId="088AAD26" w14:textId="77777777" w:rsidTr="00004C88">
        <w:trPr>
          <w:trHeight w:val="20"/>
          <w:jc w:val="center"/>
        </w:trPr>
        <w:tc>
          <w:tcPr>
            <w:tcW w:w="2044" w:type="dxa"/>
          </w:tcPr>
          <w:p w14:paraId="03AD33FD" w14:textId="77777777"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14:paraId="26B01B19" w14:textId="77777777" w:rsidR="00A074F0" w:rsidRPr="00004C88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4D0C4BAC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6BBFEB29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3CAD7064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64BD86C4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5E7F042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F8F2C3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1285F411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7F0DFC2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EC4D611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05513AE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14:paraId="6AE0DB51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14:paraId="4F4A9BD9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7C49C38C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34DFCB65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A074F0" w:rsidRPr="00592237" w14:paraId="7A12E934" w14:textId="77777777" w:rsidTr="00004C88">
        <w:trPr>
          <w:trHeight w:val="20"/>
          <w:jc w:val="center"/>
        </w:trPr>
        <w:tc>
          <w:tcPr>
            <w:tcW w:w="2044" w:type="dxa"/>
          </w:tcPr>
          <w:p w14:paraId="4B213AE9" w14:textId="77777777"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54DDC7A6" w14:textId="094FB1B6" w:rsidR="00A074F0" w:rsidRPr="00004C88" w:rsidRDefault="00B6298C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515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5B40FE53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999E1" w14:textId="38CF3A5C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7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419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594143DF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BADF" w14:textId="56DB0B1D" w:rsidR="00A074F0" w:rsidRPr="00592237" w:rsidRDefault="00B6298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263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D6ED654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11BC6" w14:textId="2493F60D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23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144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1334ACD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98C70" w14:textId="19B61FB9" w:rsidR="00A074F0" w:rsidRPr="00592237" w:rsidRDefault="00B6298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228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A1D8917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1207A" w14:textId="1C3FDD48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631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1" w:type="dxa"/>
          </w:tcPr>
          <w:p w14:paraId="13E7E275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758D4" w14:textId="789D4870" w:rsidR="00A074F0" w:rsidRPr="00592237" w:rsidRDefault="00B6298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37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006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86" w:type="dxa"/>
          </w:tcPr>
          <w:p w14:paraId="63478AF0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A15CB" w14:textId="464EB615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32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194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074F0" w:rsidRPr="00592237" w14:paraId="1D3004A6" w14:textId="77777777" w:rsidTr="00004C88">
        <w:trPr>
          <w:trHeight w:val="20"/>
          <w:jc w:val="center"/>
        </w:trPr>
        <w:tc>
          <w:tcPr>
            <w:tcW w:w="2044" w:type="dxa"/>
          </w:tcPr>
          <w:p w14:paraId="428975A3" w14:textId="77777777" w:rsidR="00A074F0" w:rsidRPr="00592237" w:rsidRDefault="00A074F0" w:rsidP="00A074F0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right="-108" w:hanging="90"/>
              <w:textAlignment w:val="baseline"/>
              <w:rPr>
                <w:rFonts w:ascii="Angsana New" w:eastAsia="Times New Roman" w:hAnsi="Angsana New" w:cs="Angsana New"/>
                <w:spacing w:val="-6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6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2E72D0E6" w14:textId="77777777" w:rsidR="00A074F0" w:rsidRPr="00004C88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05C4C380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CC4F6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7B6D0BCC" w14:textId="77777777" w:rsidR="00A074F0" w:rsidRPr="00592237" w:rsidRDefault="00A074F0" w:rsidP="00A074F0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A89AC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0F304901" w14:textId="77777777" w:rsidR="00A074F0" w:rsidRPr="00592237" w:rsidRDefault="00A074F0" w:rsidP="00A074F0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D63B6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6197075F" w14:textId="77777777" w:rsidR="00A074F0" w:rsidRPr="00592237" w:rsidRDefault="00A074F0" w:rsidP="00A074F0">
            <w:pPr>
              <w:tabs>
                <w:tab w:val="decimal" w:pos="540"/>
                <w:tab w:val="decimal" w:pos="73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192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2A193" w14:textId="77777777" w:rsidR="00A074F0" w:rsidRPr="00592237" w:rsidRDefault="00A074F0" w:rsidP="00004C88">
            <w:pPr>
              <w:tabs>
                <w:tab w:val="decimal" w:pos="5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51FD6AFA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DEC4A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14:paraId="055E82D7" w14:textId="77777777" w:rsidR="00A074F0" w:rsidRPr="00592237" w:rsidRDefault="00A074F0" w:rsidP="00A074F0">
            <w:pPr>
              <w:tabs>
                <w:tab w:val="left" w:pos="83"/>
                <w:tab w:val="decimal" w:pos="612"/>
              </w:tabs>
              <w:spacing w:line="280" w:lineRule="exact"/>
              <w:ind w:left="-78"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E2F2D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21F49D3E" w14:textId="77777777" w:rsidR="00A074F0" w:rsidRPr="00592237" w:rsidRDefault="00A074F0" w:rsidP="00A074F0">
            <w:pPr>
              <w:tabs>
                <w:tab w:val="left" w:pos="83"/>
                <w:tab w:val="decimal" w:pos="612"/>
              </w:tabs>
              <w:spacing w:line="280" w:lineRule="exact"/>
              <w:ind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11E31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210ACF" w:rsidRPr="00592237" w14:paraId="2C48BBED" w14:textId="77777777" w:rsidTr="00C173FE">
        <w:trPr>
          <w:trHeight w:val="20"/>
          <w:jc w:val="center"/>
        </w:trPr>
        <w:tc>
          <w:tcPr>
            <w:tcW w:w="2044" w:type="dxa"/>
          </w:tcPr>
          <w:p w14:paraId="562F10FF" w14:textId="77777777" w:rsidR="00210ACF" w:rsidRPr="00592237" w:rsidRDefault="00210ACF" w:rsidP="00210ACF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="Angsana New" w:eastAsia="Times New Roman" w:hAnsi="Angsana New" w:cs="Angsana New"/>
                <w:spacing w:val="-6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66ABE56B" w14:textId="424635A3" w:rsidR="00210ACF" w:rsidRPr="00592237" w:rsidRDefault="00171BFD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17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228</w:t>
            </w:r>
          </w:p>
        </w:tc>
        <w:tc>
          <w:tcPr>
            <w:tcW w:w="102" w:type="dxa"/>
            <w:vAlign w:val="bottom"/>
          </w:tcPr>
          <w:p w14:paraId="6B8D3174" w14:textId="77777777" w:rsidR="00210ACF" w:rsidRPr="00592237" w:rsidRDefault="00210ACF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AF2B73" w14:textId="6CA8228F" w:rsidR="00210ACF" w:rsidRPr="00592237" w:rsidRDefault="00171BFD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13</w:t>
            </w:r>
            <w:r w:rsidR="00210ACF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579</w:t>
            </w:r>
          </w:p>
        </w:tc>
        <w:tc>
          <w:tcPr>
            <w:tcW w:w="102" w:type="dxa"/>
          </w:tcPr>
          <w:p w14:paraId="35229B71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B20E87" w14:textId="171211A7" w:rsidR="00210ACF" w:rsidRPr="00592237" w:rsidRDefault="00171BFD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100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657</w:t>
            </w:r>
          </w:p>
        </w:tc>
        <w:tc>
          <w:tcPr>
            <w:tcW w:w="90" w:type="dxa"/>
          </w:tcPr>
          <w:p w14:paraId="48E407AA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06EE8E" w14:textId="63F22EB6" w:rsidR="00210ACF" w:rsidRPr="00592237" w:rsidRDefault="00171BFD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83</w:t>
            </w:r>
            <w:r w:rsidR="00210ACF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786</w:t>
            </w:r>
          </w:p>
        </w:tc>
        <w:tc>
          <w:tcPr>
            <w:tcW w:w="90" w:type="dxa"/>
          </w:tcPr>
          <w:p w14:paraId="77FAA9B4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4D62C9" w14:textId="6675FCCA" w:rsidR="00210ACF" w:rsidRPr="00592237" w:rsidRDefault="00171BFD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34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435</w:t>
            </w:r>
          </w:p>
        </w:tc>
        <w:tc>
          <w:tcPr>
            <w:tcW w:w="90" w:type="dxa"/>
          </w:tcPr>
          <w:p w14:paraId="41D3B7B9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3C13F6" w14:textId="087D1B83" w:rsidR="00210ACF" w:rsidRPr="00592237" w:rsidRDefault="00171BFD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30</w:t>
            </w:r>
            <w:r w:rsidR="00210ACF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844</w:t>
            </w:r>
          </w:p>
        </w:tc>
        <w:tc>
          <w:tcPr>
            <w:tcW w:w="91" w:type="dxa"/>
          </w:tcPr>
          <w:p w14:paraId="05D6C9D1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91DBC" w14:textId="760D8D14" w:rsidR="00210ACF" w:rsidRPr="00592237" w:rsidRDefault="00171BFD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152</w:t>
            </w:r>
            <w:r w:rsidR="00B6298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320</w:t>
            </w:r>
          </w:p>
        </w:tc>
        <w:tc>
          <w:tcPr>
            <w:tcW w:w="86" w:type="dxa"/>
          </w:tcPr>
          <w:p w14:paraId="24C681BA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6B7A89" w14:textId="61645928" w:rsidR="00210ACF" w:rsidRPr="00592237" w:rsidRDefault="00171BFD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128</w:t>
            </w:r>
            <w:r w:rsidR="00210ACF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5"/>
                <w:sz w:val="22"/>
                <w:szCs w:val="22"/>
              </w:rPr>
              <w:t>209</w:t>
            </w:r>
          </w:p>
        </w:tc>
      </w:tr>
    </w:tbl>
    <w:p w14:paraId="257567F7" w14:textId="77777777" w:rsidR="007D50C2" w:rsidRPr="00592237" w:rsidRDefault="003D549B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24223816" w14:textId="202ACC3E" w:rsidR="002450F6" w:rsidRPr="00592237" w:rsidRDefault="00F879B7" w:rsidP="00FD6904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="003D549B" w:rsidRPr="00592237">
        <w:rPr>
          <w:rFonts w:ascii="Angsana New" w:hAnsi="Angsana New" w:cs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4B1E0C" w:rsidRPr="00592237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845148">
        <w:rPr>
          <w:rFonts w:ascii="Angsana New" w:hAnsi="Angsana New" w:cs="Angsana New" w:hint="cs"/>
          <w:spacing w:val="-6"/>
          <w:sz w:val="32"/>
          <w:szCs w:val="32"/>
          <w:cs/>
        </w:rPr>
        <w:t>หกเดือน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71BFD" w:rsidRPr="00171BFD">
        <w:rPr>
          <w:rFonts w:ascii="Angsana New" w:hAnsi="Angsana New" w:cs="Angsana New"/>
          <w:sz w:val="32"/>
          <w:szCs w:val="32"/>
        </w:rPr>
        <w:t>30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07488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z w:val="32"/>
          <w:szCs w:val="32"/>
        </w:rPr>
        <w:t>2564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FCE7729" w14:textId="77777777" w:rsidR="00E808BF" w:rsidRPr="00592237" w:rsidRDefault="00EB4AC1" w:rsidP="007E0C01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r w:rsidR="00E808BF" w:rsidRPr="00592237">
        <w:rPr>
          <w:rFonts w:ascii="Angsana New" w:hAnsi="Angsana New" w:cs="Angsana New"/>
          <w:b/>
          <w:bCs/>
          <w:sz w:val="32"/>
          <w:szCs w:val="32"/>
          <w:cs/>
        </w:rPr>
        <w:t>: พันบาท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DF1C10" w:rsidRPr="00592237" w14:paraId="54279C86" w14:textId="77777777" w:rsidTr="00E808BF">
        <w:tc>
          <w:tcPr>
            <w:tcW w:w="5823" w:type="dxa"/>
          </w:tcPr>
          <w:p w14:paraId="3EBE5190" w14:textId="77777777" w:rsidR="00DF1C10" w:rsidRPr="00592237" w:rsidRDefault="00DF1C10" w:rsidP="000A583F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64BC9D8" w14:textId="77777777"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448B36B7" w14:textId="77777777"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BBEDCC1" w14:textId="77777777"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DF1C10" w:rsidRPr="00592237" w14:paraId="726424BA" w14:textId="77777777" w:rsidTr="00E808BF">
        <w:tc>
          <w:tcPr>
            <w:tcW w:w="5823" w:type="dxa"/>
          </w:tcPr>
          <w:p w14:paraId="0EAC944E" w14:textId="77777777" w:rsidR="00DF1C10" w:rsidRPr="00592237" w:rsidRDefault="00DF1C10" w:rsidP="000A583F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DC21CBA" w14:textId="77777777"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6AD4BB5F" w14:textId="77777777"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E25275D" w14:textId="77777777"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5A6D78" w:rsidRPr="00592237" w14:paraId="2AABDEB7" w14:textId="77777777" w:rsidTr="00555F8D">
        <w:tc>
          <w:tcPr>
            <w:tcW w:w="5823" w:type="dxa"/>
          </w:tcPr>
          <w:p w14:paraId="06E1DCD9" w14:textId="4586B191" w:rsidR="005A6D78" w:rsidRPr="00592237" w:rsidRDefault="005A6D78" w:rsidP="005A6D78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ยอดยกมา ณ วันที่ </w:t>
            </w:r>
            <w:r w:rsidR="00171BFD" w:rsidRPr="00171BFD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มกราคม </w:t>
            </w:r>
            <w:r w:rsidR="00171BFD" w:rsidRPr="00171BF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14:paraId="21E22C41" w14:textId="32937AE6" w:rsidR="005A6D78" w:rsidRPr="00210ACF" w:rsidRDefault="00171BFD" w:rsidP="00210ACF">
            <w:pPr>
              <w:tabs>
                <w:tab w:val="decimal" w:pos="111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color w:val="000000"/>
                <w:sz w:val="32"/>
                <w:szCs w:val="32"/>
              </w:rPr>
              <w:t>39</w:t>
            </w:r>
            <w:r w:rsidR="00074885" w:rsidRPr="00074885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32"/>
                <w:szCs w:val="32"/>
              </w:rPr>
              <w:t>666</w:t>
            </w:r>
          </w:p>
        </w:tc>
        <w:tc>
          <w:tcPr>
            <w:tcW w:w="270" w:type="dxa"/>
          </w:tcPr>
          <w:p w14:paraId="7CC86EA9" w14:textId="77777777" w:rsidR="005A6D78" w:rsidRPr="00592237" w:rsidRDefault="005A6D78" w:rsidP="005A6D7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04A3A50" w14:textId="5734F81A" w:rsidR="005A6D78" w:rsidRPr="00210ACF" w:rsidRDefault="00171BFD" w:rsidP="00210ACF">
            <w:pPr>
              <w:tabs>
                <w:tab w:val="decimal" w:pos="111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  <w:r w:rsidR="00074885" w:rsidRPr="00074885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32"/>
                <w:szCs w:val="32"/>
              </w:rPr>
              <w:t>324</w:t>
            </w:r>
          </w:p>
        </w:tc>
      </w:tr>
      <w:tr w:rsidR="005A6D78" w:rsidRPr="00592237" w14:paraId="1B3AAB96" w14:textId="77777777" w:rsidTr="00555F8D">
        <w:tc>
          <w:tcPr>
            <w:tcW w:w="5823" w:type="dxa"/>
          </w:tcPr>
          <w:p w14:paraId="1E8BC92E" w14:textId="77777777" w:rsidR="005A6D78" w:rsidRPr="00592237" w:rsidRDefault="005A6D78" w:rsidP="005A6D78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73B1B41D" w14:textId="3484B87A" w:rsidR="005A6D78" w:rsidRPr="00210ACF" w:rsidRDefault="00171BFD" w:rsidP="00210ACF">
            <w:pPr>
              <w:tabs>
                <w:tab w:val="decimal" w:pos="111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D13113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32"/>
                <w:szCs w:val="32"/>
              </w:rPr>
              <w:t>677</w:t>
            </w:r>
          </w:p>
        </w:tc>
        <w:tc>
          <w:tcPr>
            <w:tcW w:w="270" w:type="dxa"/>
          </w:tcPr>
          <w:p w14:paraId="0357A48A" w14:textId="77777777" w:rsidR="005A6D78" w:rsidRPr="00592237" w:rsidRDefault="005A6D78" w:rsidP="005A6D78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44FFA1A" w14:textId="751926FE" w:rsidR="005A6D78" w:rsidRPr="00592237" w:rsidRDefault="00171BFD" w:rsidP="00210ACF">
            <w:pPr>
              <w:tabs>
                <w:tab w:val="decimal" w:pos="11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D1311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551</w:t>
            </w:r>
          </w:p>
        </w:tc>
      </w:tr>
      <w:tr w:rsidR="005A6D78" w:rsidRPr="00592237" w14:paraId="221CAD9F" w14:textId="77777777" w:rsidTr="00555F8D">
        <w:tc>
          <w:tcPr>
            <w:tcW w:w="5823" w:type="dxa"/>
          </w:tcPr>
          <w:p w14:paraId="34D561CD" w14:textId="77777777" w:rsidR="005A6D78" w:rsidRPr="00592237" w:rsidRDefault="005A6D78" w:rsidP="005A6D78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7915B3CF" w14:textId="70CA0DD7" w:rsidR="005A6D78" w:rsidRPr="00210ACF" w:rsidRDefault="00171BFD" w:rsidP="00210ACF">
            <w:pPr>
              <w:tabs>
                <w:tab w:val="decimal" w:pos="111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color w:val="000000"/>
                <w:sz w:val="32"/>
                <w:szCs w:val="32"/>
              </w:rPr>
              <w:t>464</w:t>
            </w:r>
          </w:p>
        </w:tc>
        <w:tc>
          <w:tcPr>
            <w:tcW w:w="270" w:type="dxa"/>
          </w:tcPr>
          <w:p w14:paraId="50A01132" w14:textId="77777777" w:rsidR="005A6D78" w:rsidRPr="00592237" w:rsidRDefault="005A6D78" w:rsidP="005A6D78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7C094E4" w14:textId="68900ED6" w:rsidR="005A6D78" w:rsidRPr="00592237" w:rsidRDefault="00171BFD" w:rsidP="00210ACF">
            <w:pPr>
              <w:tabs>
                <w:tab w:val="decimal" w:pos="11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301</w:t>
            </w:r>
          </w:p>
        </w:tc>
      </w:tr>
      <w:tr w:rsidR="005A6D78" w:rsidRPr="00592237" w14:paraId="4C67D5F5" w14:textId="77777777" w:rsidTr="00555F8D">
        <w:trPr>
          <w:gridAfter w:val="1"/>
          <w:wAfter w:w="18" w:type="dxa"/>
        </w:trPr>
        <w:tc>
          <w:tcPr>
            <w:tcW w:w="5823" w:type="dxa"/>
          </w:tcPr>
          <w:p w14:paraId="413D687B" w14:textId="1D3B9F13" w:rsidR="005A6D78" w:rsidRPr="00592237" w:rsidRDefault="005A6D78" w:rsidP="005A6D78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ยอดคงเหลือ ณ วันที่ </w:t>
            </w:r>
            <w:r w:rsidR="00171BFD" w:rsidRPr="00171BFD">
              <w:rPr>
                <w:rFonts w:ascii="Angsana New" w:hAnsi="Angsana New" w:hint="cs"/>
                <w:lang w:val="en-US"/>
              </w:rPr>
              <w:t>30</w:t>
            </w:r>
            <w:r w:rsidR="00845148"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</w:t>
            </w:r>
            <w:r w:rsidR="00171BFD" w:rsidRPr="00171BF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E079B" w14:textId="4B21426C" w:rsidR="005A6D78" w:rsidRPr="00210ACF" w:rsidRDefault="00171BFD" w:rsidP="00210ACF">
            <w:pPr>
              <w:tabs>
                <w:tab w:val="decimal" w:pos="111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71BFD">
              <w:rPr>
                <w:rFonts w:ascii="Angsana New" w:hAnsi="Angsana New" w:cs="Angsana New"/>
                <w:color w:val="000000"/>
                <w:sz w:val="32"/>
                <w:szCs w:val="32"/>
              </w:rPr>
              <w:t>42</w:t>
            </w:r>
            <w:r w:rsidR="00D13113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  <w:sz w:val="32"/>
                <w:szCs w:val="32"/>
              </w:rPr>
              <w:t>807</w:t>
            </w:r>
          </w:p>
        </w:tc>
        <w:tc>
          <w:tcPr>
            <w:tcW w:w="270" w:type="dxa"/>
          </w:tcPr>
          <w:p w14:paraId="3FD6A5BE" w14:textId="77777777" w:rsidR="005A6D78" w:rsidRPr="00592237" w:rsidRDefault="005A6D78" w:rsidP="005A6D78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13B2C" w14:textId="31524993" w:rsidR="005A6D78" w:rsidRPr="00592237" w:rsidRDefault="00171BFD" w:rsidP="00210ACF">
            <w:pPr>
              <w:tabs>
                <w:tab w:val="decimal" w:pos="11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27</w:t>
            </w:r>
            <w:r w:rsidR="00D1311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1BFD">
              <w:rPr>
                <w:rFonts w:ascii="Angsana New" w:hAnsi="Angsana New" w:cs="Angsana New" w:hint="cs"/>
                <w:sz w:val="32"/>
                <w:szCs w:val="32"/>
              </w:rPr>
              <w:t>176</w:t>
            </w:r>
          </w:p>
        </w:tc>
      </w:tr>
    </w:tbl>
    <w:p w14:paraId="46880314" w14:textId="77777777" w:rsidR="004F3182" w:rsidRPr="00592237" w:rsidRDefault="00DB6214" w:rsidP="00A1011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ค่าใช้จ่าย</w:t>
      </w:r>
      <w:r w:rsidR="009D6633" w:rsidRPr="00592237">
        <w:rPr>
          <w:rFonts w:ascii="Angsana New" w:eastAsia="Times New Roman" w:hAnsi="Angsana New"/>
          <w:b/>
          <w:bCs/>
          <w:cs/>
          <w:lang w:val="en-US"/>
        </w:rPr>
        <w:t>ภาษีเงินได้</w:t>
      </w:r>
      <w:r w:rsidR="00A756A5">
        <w:rPr>
          <w:rFonts w:ascii="Angsana New" w:eastAsia="Times New Roman" w:hAnsi="Angsana New"/>
          <w:b/>
          <w:bCs/>
          <w:cs/>
          <w:lang w:val="en-US"/>
        </w:rPr>
        <w:t xml:space="preserve"> </w:t>
      </w:r>
    </w:p>
    <w:p w14:paraId="6AEADF65" w14:textId="77777777" w:rsidR="00161B83" w:rsidRPr="00592237" w:rsidRDefault="009D6633" w:rsidP="000A583F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592237">
        <w:rPr>
          <w:rFonts w:ascii="Angsana New" w:hAnsi="Angsana New" w:cs="Angsana New"/>
          <w:sz w:val="32"/>
          <w:szCs w:val="32"/>
          <w:cs/>
        </w:rPr>
        <w:t>ทั้ง</w:t>
      </w:r>
      <w:r w:rsidR="00F74F2F" w:rsidRPr="00592237">
        <w:rPr>
          <w:rFonts w:ascii="Angsana New" w:hAnsi="Angsana New" w:cs="Angsana New"/>
          <w:sz w:val="32"/>
          <w:szCs w:val="32"/>
          <w:cs/>
        </w:rPr>
        <w:t>งวด</w:t>
      </w:r>
      <w:r w:rsidRPr="00592237">
        <w:rPr>
          <w:rFonts w:ascii="Angsana New" w:hAnsi="Angsana New" w:cs="Angsana New"/>
          <w:sz w:val="32"/>
          <w:szCs w:val="32"/>
          <w:cs/>
        </w:rPr>
        <w:t>ที่ประมาณไว้</w:t>
      </w:r>
    </w:p>
    <w:p w14:paraId="7298AA9C" w14:textId="77777777" w:rsidR="00D33C01" w:rsidRDefault="00D33C01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F890A52" w14:textId="142E15B8" w:rsidR="009D6633" w:rsidRPr="00592237" w:rsidRDefault="009D6633" w:rsidP="00211A90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845148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CE6B9C" w:rsidRPr="0059223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71BFD" w:rsidRPr="00171BFD">
        <w:rPr>
          <w:rFonts w:ascii="Angsana New" w:hAnsi="Angsana New" w:cs="Angsana New" w:hint="cs"/>
          <w:sz w:val="32"/>
          <w:szCs w:val="32"/>
        </w:rPr>
        <w:t>30</w:t>
      </w:r>
      <w:r w:rsidR="00845148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CE6B9C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575DC387" w14:textId="00643FA3" w:rsidR="00DC6718" w:rsidRPr="00197470" w:rsidRDefault="00DC6718" w:rsidP="00DC6718">
      <w:pPr>
        <w:ind w:left="547"/>
        <w:jc w:val="right"/>
        <w:rPr>
          <w:rFonts w:ascii="Angsana New" w:hAnsi="Angsana New" w:cs="Angsana New"/>
          <w:b/>
          <w:bCs/>
        </w:rPr>
      </w:pPr>
      <w:r w:rsidRPr="00197470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901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1049"/>
        <w:gridCol w:w="87"/>
        <w:gridCol w:w="1079"/>
        <w:gridCol w:w="103"/>
        <w:gridCol w:w="988"/>
        <w:gridCol w:w="103"/>
        <w:gridCol w:w="988"/>
      </w:tblGrid>
      <w:tr w:rsidR="00DC6718" w:rsidRPr="00682F6C" w14:paraId="658CD5AC" w14:textId="77777777" w:rsidTr="00074885">
        <w:tc>
          <w:tcPr>
            <w:tcW w:w="4615" w:type="dxa"/>
          </w:tcPr>
          <w:p w14:paraId="432306C8" w14:textId="77777777" w:rsidR="00DC6718" w:rsidRPr="00197470" w:rsidRDefault="00DC6718" w:rsidP="00211A90">
            <w:pPr>
              <w:spacing w:line="360" w:lineRule="exact"/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15" w:type="dxa"/>
            <w:gridSpan w:val="3"/>
          </w:tcPr>
          <w:p w14:paraId="31C80059" w14:textId="77777777" w:rsidR="00DC6718" w:rsidRPr="008572D2" w:rsidRDefault="00DC6718" w:rsidP="00211A9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572D2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60C21A11" w14:textId="77777777" w:rsidR="00DC6718" w:rsidRPr="008572D2" w:rsidRDefault="00DC6718" w:rsidP="00211A90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9" w:type="dxa"/>
            <w:gridSpan w:val="3"/>
          </w:tcPr>
          <w:p w14:paraId="116EDFCF" w14:textId="77777777" w:rsidR="00DC6718" w:rsidRPr="008572D2" w:rsidRDefault="00DC6718" w:rsidP="00211A9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572D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74885" w:rsidRPr="00682F6C" w14:paraId="7E00185E" w14:textId="77777777" w:rsidTr="00074885">
        <w:tc>
          <w:tcPr>
            <w:tcW w:w="4615" w:type="dxa"/>
          </w:tcPr>
          <w:p w14:paraId="7CD87A05" w14:textId="77777777" w:rsidR="00074885" w:rsidRPr="00682F6C" w:rsidRDefault="00074885" w:rsidP="00211A90">
            <w:pPr>
              <w:spacing w:line="360" w:lineRule="exact"/>
              <w:ind w:left="72"/>
              <w:rPr>
                <w:rFonts w:ascii="Angsana New" w:hAnsi="Angsana New" w:cs="Angsana New"/>
                <w:highlight w:val="yellow"/>
                <w:u w:val="single"/>
              </w:rPr>
            </w:pPr>
          </w:p>
        </w:tc>
        <w:tc>
          <w:tcPr>
            <w:tcW w:w="4397" w:type="dxa"/>
            <w:gridSpan w:val="7"/>
          </w:tcPr>
          <w:p w14:paraId="6A529A8E" w14:textId="48D0A259" w:rsidR="00074885" w:rsidRPr="008572D2" w:rsidRDefault="00074885" w:rsidP="00211A9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572D2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71BFD" w:rsidRPr="00171BFD">
              <w:rPr>
                <w:rFonts w:ascii="Angsana New" w:hAnsi="Angsana New" w:cs="Angsana New"/>
                <w:b/>
                <w:bCs/>
              </w:rPr>
              <w:t>30</w:t>
            </w:r>
            <w:r w:rsidRPr="008572D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8572D2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</w:tr>
      <w:tr w:rsidR="00C915D5" w:rsidRPr="00682F6C" w14:paraId="4561D91E" w14:textId="77777777" w:rsidTr="00074885">
        <w:tc>
          <w:tcPr>
            <w:tcW w:w="4615" w:type="dxa"/>
          </w:tcPr>
          <w:p w14:paraId="66EE20A4" w14:textId="77777777" w:rsidR="00C915D5" w:rsidRPr="00682F6C" w:rsidRDefault="00C915D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049" w:type="dxa"/>
          </w:tcPr>
          <w:p w14:paraId="586728C4" w14:textId="499AC528" w:rsidR="00C915D5" w:rsidRPr="008572D2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7" w:type="dxa"/>
          </w:tcPr>
          <w:p w14:paraId="0893C458" w14:textId="77777777" w:rsidR="00C915D5" w:rsidRPr="008572D2" w:rsidRDefault="00C915D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14:paraId="27E00EFB" w14:textId="48F8B0A7" w:rsidR="00C915D5" w:rsidRPr="008572D2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3" w:type="dxa"/>
          </w:tcPr>
          <w:p w14:paraId="59AB70B3" w14:textId="77777777" w:rsidR="00C915D5" w:rsidRPr="008572D2" w:rsidRDefault="00C915D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210F61BD" w14:textId="4E182898" w:rsidR="00C915D5" w:rsidRPr="008572D2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662559E9" w14:textId="77777777" w:rsidR="00C915D5" w:rsidRPr="008572D2" w:rsidRDefault="00C915D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41F74012" w14:textId="401B0DF9" w:rsidR="00C915D5" w:rsidRPr="008572D2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26DB2" w:rsidRPr="00682F6C" w14:paraId="4AF0B54A" w14:textId="77777777" w:rsidTr="00074885">
        <w:tc>
          <w:tcPr>
            <w:tcW w:w="4615" w:type="dxa"/>
          </w:tcPr>
          <w:p w14:paraId="55D320EC" w14:textId="77777777" w:rsidR="00026DB2" w:rsidRPr="00682F6C" w:rsidRDefault="00026DB2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049" w:type="dxa"/>
          </w:tcPr>
          <w:p w14:paraId="1FA2F373" w14:textId="77777777" w:rsidR="00026DB2" w:rsidRPr="008572D2" w:rsidRDefault="00026DB2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9" w:type="dxa"/>
            <w:gridSpan w:val="3"/>
          </w:tcPr>
          <w:p w14:paraId="496243F7" w14:textId="77777777" w:rsidR="00026DB2" w:rsidRPr="008572D2" w:rsidRDefault="00026DB2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572D2">
              <w:rPr>
                <w:rFonts w:ascii="Angsana New" w:hAnsi="Angsana New" w:cs="Angsana New"/>
                <w:b/>
                <w:bCs/>
                <w:cs/>
              </w:rPr>
              <w:t>“</w:t>
            </w:r>
            <w:r w:rsidRPr="008572D2">
              <w:rPr>
                <w:rFonts w:ascii="Angsana New" w:hAnsi="Angsana New" w:cs="Angsana New" w:hint="cs"/>
                <w:b/>
                <w:bCs/>
                <w:cs/>
              </w:rPr>
              <w:t>ปรับปรุงใหม่</w:t>
            </w:r>
            <w:r w:rsidRPr="008572D2">
              <w:rPr>
                <w:rFonts w:ascii="Angsana New" w:hAnsi="Angsana New" w:cs="Angsana New"/>
                <w:b/>
                <w:bCs/>
                <w:cs/>
              </w:rPr>
              <w:t>”</w:t>
            </w:r>
          </w:p>
        </w:tc>
        <w:tc>
          <w:tcPr>
            <w:tcW w:w="988" w:type="dxa"/>
          </w:tcPr>
          <w:p w14:paraId="59D6359E" w14:textId="77777777" w:rsidR="00026DB2" w:rsidRPr="008572D2" w:rsidRDefault="00026DB2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" w:type="dxa"/>
          </w:tcPr>
          <w:p w14:paraId="09D3D4E7" w14:textId="77777777" w:rsidR="00026DB2" w:rsidRPr="008572D2" w:rsidRDefault="00026DB2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1E9B67FA" w14:textId="77777777" w:rsidR="00026DB2" w:rsidRPr="008572D2" w:rsidRDefault="00026DB2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C6718" w:rsidRPr="008572D2" w14:paraId="3D1E69C9" w14:textId="77777777" w:rsidTr="00074885">
        <w:tc>
          <w:tcPr>
            <w:tcW w:w="4615" w:type="dxa"/>
          </w:tcPr>
          <w:p w14:paraId="0F67BF10" w14:textId="77777777" w:rsidR="00DC6718" w:rsidRPr="008572D2" w:rsidRDefault="00DC6718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572D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049" w:type="dxa"/>
          </w:tcPr>
          <w:p w14:paraId="1A1980DD" w14:textId="77777777" w:rsidR="00DC6718" w:rsidRPr="008572D2" w:rsidRDefault="00DC6718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7" w:type="dxa"/>
          </w:tcPr>
          <w:p w14:paraId="5F714CAA" w14:textId="77777777" w:rsidR="00DC6718" w:rsidRPr="008572D2" w:rsidRDefault="00DC6718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14:paraId="1897004F" w14:textId="77777777" w:rsidR="00DC6718" w:rsidRPr="008572D2" w:rsidRDefault="00DC6718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14:paraId="73F39569" w14:textId="77777777" w:rsidR="00DC6718" w:rsidRPr="008572D2" w:rsidRDefault="00DC6718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62B7DE9E" w14:textId="77777777" w:rsidR="00DC6718" w:rsidRPr="008572D2" w:rsidRDefault="00DC6718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14:paraId="42E44ECE" w14:textId="77777777" w:rsidR="00DC6718" w:rsidRPr="008572D2" w:rsidRDefault="00DC6718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4BB014E5" w14:textId="77777777" w:rsidR="00DC6718" w:rsidRPr="008572D2" w:rsidRDefault="00DC6718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A6D78" w:rsidRPr="008572D2" w14:paraId="0B6BCC33" w14:textId="77777777" w:rsidTr="00074885">
        <w:tc>
          <w:tcPr>
            <w:tcW w:w="4615" w:type="dxa"/>
          </w:tcPr>
          <w:p w14:paraId="52CD20A1" w14:textId="77777777" w:rsidR="005A6D78" w:rsidRPr="008572D2" w:rsidRDefault="00EC541D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340" w:firstLine="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572D2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049" w:type="dxa"/>
            <w:vAlign w:val="bottom"/>
          </w:tcPr>
          <w:p w14:paraId="2269ADD0" w14:textId="1CF019B9" w:rsidR="005A6D78" w:rsidRPr="008572D2" w:rsidRDefault="00171BFD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9</w:t>
            </w:r>
            <w:r w:rsidR="008572D2" w:rsidRPr="008572D2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351</w:t>
            </w:r>
          </w:p>
        </w:tc>
        <w:tc>
          <w:tcPr>
            <w:tcW w:w="87" w:type="dxa"/>
            <w:vAlign w:val="bottom"/>
          </w:tcPr>
          <w:p w14:paraId="4B3DB890" w14:textId="77777777" w:rsidR="005A6D78" w:rsidRPr="008572D2" w:rsidRDefault="005A6D78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19DE4867" w14:textId="141B5089" w:rsidR="005A6D78" w:rsidRPr="00E3010D" w:rsidRDefault="00171BFD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4</w:t>
            </w:r>
            <w:r w:rsidR="008572D2" w:rsidRPr="00E3010D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074</w:t>
            </w:r>
          </w:p>
        </w:tc>
        <w:tc>
          <w:tcPr>
            <w:tcW w:w="103" w:type="dxa"/>
            <w:vAlign w:val="bottom"/>
          </w:tcPr>
          <w:p w14:paraId="7F8C53F5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57DD537" w14:textId="1A558E11" w:rsidR="005A6D78" w:rsidRPr="008572D2" w:rsidRDefault="00171BFD" w:rsidP="00211A90">
            <w:pPr>
              <w:tabs>
                <w:tab w:val="decimal" w:pos="87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3</w:t>
            </w:r>
            <w:r w:rsidR="008572D2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697</w:t>
            </w:r>
          </w:p>
        </w:tc>
        <w:tc>
          <w:tcPr>
            <w:tcW w:w="103" w:type="dxa"/>
            <w:vAlign w:val="bottom"/>
          </w:tcPr>
          <w:p w14:paraId="07697886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7441627A" w14:textId="0A927B0E" w:rsidR="005A6D78" w:rsidRPr="008572D2" w:rsidRDefault="00171BFD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1</w:t>
            </w:r>
            <w:r w:rsidR="00074885" w:rsidRPr="008572D2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280</w:t>
            </w:r>
          </w:p>
        </w:tc>
      </w:tr>
      <w:tr w:rsidR="005A6D78" w:rsidRPr="008572D2" w14:paraId="2E52EED7" w14:textId="77777777" w:rsidTr="00074885">
        <w:tc>
          <w:tcPr>
            <w:tcW w:w="4615" w:type="dxa"/>
          </w:tcPr>
          <w:p w14:paraId="418566F7" w14:textId="77777777" w:rsidR="005A6D78" w:rsidRPr="008572D2" w:rsidRDefault="009769FD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34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72D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49" w:type="dxa"/>
            <w:vAlign w:val="bottom"/>
          </w:tcPr>
          <w:p w14:paraId="35CBF28A" w14:textId="2DFD35DC" w:rsidR="005A6D78" w:rsidRPr="008572D2" w:rsidRDefault="008572D2" w:rsidP="00211A90">
            <w:pPr>
              <w:tabs>
                <w:tab w:val="decimal" w:pos="857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8572D2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227</w:t>
            </w:r>
            <w:r w:rsidRPr="008572D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6C2465AE" w14:textId="77777777" w:rsidR="005A6D78" w:rsidRPr="008572D2" w:rsidRDefault="005A6D78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4B5DC457" w14:textId="59796B06" w:rsidR="005A6D78" w:rsidRPr="00E3010D" w:rsidRDefault="00171BFD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  <w:cs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283</w:t>
            </w:r>
          </w:p>
        </w:tc>
        <w:tc>
          <w:tcPr>
            <w:tcW w:w="103" w:type="dxa"/>
            <w:vAlign w:val="bottom"/>
          </w:tcPr>
          <w:p w14:paraId="67420875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6B4B5BF3" w14:textId="5CF2E976" w:rsidR="005A6D78" w:rsidRPr="008572D2" w:rsidRDefault="008572D2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227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3" w:type="dxa"/>
            <w:vAlign w:val="bottom"/>
          </w:tcPr>
          <w:p w14:paraId="45136540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1420185A" w14:textId="36FF4507" w:rsidR="005A6D78" w:rsidRPr="008572D2" w:rsidRDefault="00171BFD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283</w:t>
            </w:r>
          </w:p>
        </w:tc>
      </w:tr>
      <w:tr w:rsidR="005A6D78" w:rsidRPr="008572D2" w14:paraId="64C1E878" w14:textId="77777777" w:rsidTr="00074885">
        <w:tc>
          <w:tcPr>
            <w:tcW w:w="4615" w:type="dxa"/>
          </w:tcPr>
          <w:p w14:paraId="3EA18626" w14:textId="77777777" w:rsidR="005A6D78" w:rsidRPr="008572D2" w:rsidRDefault="005A6D78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572D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55A423B0" w14:textId="77777777" w:rsidR="005A6D78" w:rsidRPr="008572D2" w:rsidRDefault="005A6D78" w:rsidP="00211A90">
            <w:pPr>
              <w:tabs>
                <w:tab w:val="decimal" w:pos="859"/>
              </w:tabs>
              <w:spacing w:line="360" w:lineRule="exact"/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vAlign w:val="bottom"/>
          </w:tcPr>
          <w:p w14:paraId="14FA0682" w14:textId="77777777" w:rsidR="005A6D78" w:rsidRPr="008572D2" w:rsidRDefault="005A6D78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56D86E76" w14:textId="77777777" w:rsidR="005A6D78" w:rsidRPr="00E3010D" w:rsidRDefault="005A6D78" w:rsidP="00211A90">
            <w:pPr>
              <w:pStyle w:val="Heading2"/>
              <w:tabs>
                <w:tab w:val="decimal" w:pos="81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48127869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07A2424B" w14:textId="77777777" w:rsidR="005A6D78" w:rsidRPr="008572D2" w:rsidRDefault="005A6D78" w:rsidP="00211A90">
            <w:pPr>
              <w:pStyle w:val="Heading2"/>
              <w:tabs>
                <w:tab w:val="decimal" w:pos="81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76D5EB2B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07ABCC1B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</w:tr>
      <w:tr w:rsidR="005A6D78" w:rsidRPr="008572D2" w14:paraId="410E1326" w14:textId="77777777" w:rsidTr="00074885">
        <w:tc>
          <w:tcPr>
            <w:tcW w:w="4615" w:type="dxa"/>
          </w:tcPr>
          <w:p w14:paraId="7E003A6D" w14:textId="77777777" w:rsidR="005A6D78" w:rsidRPr="008572D2" w:rsidRDefault="009769FD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520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72D2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49" w:type="dxa"/>
            <w:vAlign w:val="bottom"/>
          </w:tcPr>
          <w:p w14:paraId="69CE6AF2" w14:textId="77777777" w:rsidR="005A6D78" w:rsidRPr="008572D2" w:rsidRDefault="005A6D78" w:rsidP="00211A90">
            <w:pPr>
              <w:tabs>
                <w:tab w:val="decimal" w:pos="859"/>
              </w:tabs>
              <w:spacing w:line="360" w:lineRule="exact"/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vAlign w:val="bottom"/>
          </w:tcPr>
          <w:p w14:paraId="2EE9AFCA" w14:textId="77777777" w:rsidR="005A6D78" w:rsidRPr="008572D2" w:rsidRDefault="005A6D78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5609A51C" w14:textId="77777777" w:rsidR="005A6D78" w:rsidRPr="00E3010D" w:rsidRDefault="005A6D78" w:rsidP="00211A90">
            <w:pPr>
              <w:pStyle w:val="Heading2"/>
              <w:tabs>
                <w:tab w:val="decimal" w:pos="81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4B0FFD03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3F6A2DC3" w14:textId="77777777" w:rsidR="005A6D78" w:rsidRPr="008572D2" w:rsidRDefault="005A6D78" w:rsidP="00211A90">
            <w:pPr>
              <w:pStyle w:val="Heading2"/>
              <w:tabs>
                <w:tab w:val="decimal" w:pos="81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676A6B3A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78A084A8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</w:tr>
      <w:tr w:rsidR="005A6D78" w:rsidRPr="008572D2" w14:paraId="5298FB56" w14:textId="77777777" w:rsidTr="00074885">
        <w:tc>
          <w:tcPr>
            <w:tcW w:w="4615" w:type="dxa"/>
          </w:tcPr>
          <w:p w14:paraId="540164DB" w14:textId="77777777" w:rsidR="005A6D78" w:rsidRPr="008572D2" w:rsidRDefault="009769FD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52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72D2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4870D69" w14:textId="00C662E6" w:rsidR="005A6D78" w:rsidRPr="008572D2" w:rsidRDefault="008572D2" w:rsidP="00211A90">
            <w:pPr>
              <w:tabs>
                <w:tab w:val="decimal" w:pos="859"/>
              </w:tabs>
              <w:spacing w:line="360" w:lineRule="exact"/>
              <w:ind w:left="-101"/>
              <w:rPr>
                <w:rFonts w:ascii="Angsana New" w:hAnsi="Angsana New" w:cs="Angsana New"/>
              </w:rPr>
            </w:pPr>
            <w:r w:rsidRPr="008572D2">
              <w:rPr>
                <w:rFonts w:ascii="Angsana New" w:hAnsi="Angsana New" w:cs="Angsana New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</w:rPr>
              <w:t>1</w:t>
            </w:r>
            <w:r w:rsidR="00B560FC">
              <w:rPr>
                <w:rFonts w:ascii="Angsana New" w:hAnsi="Angsana New" w:cs="Angsana New"/>
              </w:rPr>
              <w:t>,</w:t>
            </w:r>
            <w:r w:rsidR="00171BFD" w:rsidRPr="00171BFD">
              <w:rPr>
                <w:rFonts w:ascii="Angsana New" w:hAnsi="Angsana New" w:cs="Angsana New"/>
              </w:rPr>
              <w:t>932</w:t>
            </w:r>
            <w:r w:rsidRPr="008572D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5C1A458B" w14:textId="77777777" w:rsidR="005A6D78" w:rsidRPr="008572D2" w:rsidRDefault="005A6D78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ABB83" w14:textId="276C3090" w:rsidR="005A6D78" w:rsidRPr="00E3010D" w:rsidRDefault="00074885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E3010D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1</w:t>
            </w:r>
            <w:r w:rsidR="00E3010D">
              <w:rPr>
                <w:rFonts w:ascii="Angsana New" w:hAnsi="Angsana New" w:cs="Angsana New"/>
                <w:color w:val="000000"/>
              </w:rPr>
              <w:t>,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073</w:t>
            </w:r>
            <w:r w:rsidRPr="00E3010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3" w:type="dxa"/>
            <w:vAlign w:val="bottom"/>
          </w:tcPr>
          <w:p w14:paraId="26287E83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A2D0C" w14:textId="2A53C53B" w:rsidR="005A6D78" w:rsidRPr="008572D2" w:rsidRDefault="00B560FC" w:rsidP="00211A90">
            <w:pPr>
              <w:tabs>
                <w:tab w:val="decimal" w:pos="87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940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3" w:type="dxa"/>
            <w:vAlign w:val="bottom"/>
          </w:tcPr>
          <w:p w14:paraId="21EF0DD0" w14:textId="77777777" w:rsidR="005A6D78" w:rsidRPr="008572D2" w:rsidRDefault="005A6D78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1A021" w14:textId="48D77326" w:rsidR="005A6D78" w:rsidRPr="008572D2" w:rsidRDefault="00074885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8572D2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624</w:t>
            </w:r>
            <w:r w:rsidRPr="008572D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5A6D78" w:rsidRPr="008572D2" w14:paraId="335F7D33" w14:textId="77777777" w:rsidTr="00074885">
        <w:tc>
          <w:tcPr>
            <w:tcW w:w="4615" w:type="dxa"/>
          </w:tcPr>
          <w:p w14:paraId="51EEFB11" w14:textId="77777777" w:rsidR="005A6D78" w:rsidRPr="008572D2" w:rsidRDefault="009769FD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72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822996F" w14:textId="77777777" w:rsidR="005A6D78" w:rsidRPr="008572D2" w:rsidRDefault="005A6D78" w:rsidP="00211A90">
            <w:pPr>
              <w:tabs>
                <w:tab w:val="decimal" w:pos="859"/>
              </w:tabs>
              <w:spacing w:line="360" w:lineRule="exact"/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vAlign w:val="bottom"/>
          </w:tcPr>
          <w:p w14:paraId="4265247F" w14:textId="77777777" w:rsidR="005A6D78" w:rsidRPr="008572D2" w:rsidRDefault="005A6D78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D35E890" w14:textId="77777777" w:rsidR="005A6D78" w:rsidRPr="00E3010D" w:rsidRDefault="005A6D78" w:rsidP="00211A90">
            <w:pPr>
              <w:tabs>
                <w:tab w:val="decimal" w:pos="988"/>
              </w:tabs>
              <w:spacing w:line="360" w:lineRule="exact"/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" w:type="dxa"/>
            <w:vAlign w:val="bottom"/>
          </w:tcPr>
          <w:p w14:paraId="5827C0A4" w14:textId="77777777" w:rsidR="005A6D78" w:rsidRPr="008572D2" w:rsidRDefault="005A6D78" w:rsidP="00211A90">
            <w:pPr>
              <w:spacing w:line="360" w:lineRule="exact"/>
              <w:ind w:left="-97" w:right="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81635BD" w14:textId="77777777" w:rsidR="005A6D78" w:rsidRPr="008572D2" w:rsidRDefault="005A6D78" w:rsidP="00211A90">
            <w:pPr>
              <w:tabs>
                <w:tab w:val="decimal" w:pos="87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57184530" w14:textId="77777777" w:rsidR="005A6D78" w:rsidRPr="008572D2" w:rsidRDefault="005A6D78" w:rsidP="00211A90">
            <w:pPr>
              <w:spacing w:line="360" w:lineRule="exact"/>
              <w:ind w:left="-97" w:right="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9231EBF" w14:textId="77777777" w:rsidR="005A6D78" w:rsidRPr="008572D2" w:rsidRDefault="005A6D78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</w:tr>
      <w:tr w:rsidR="005A6D78" w:rsidRPr="008572D2" w14:paraId="30495619" w14:textId="77777777" w:rsidTr="00074885">
        <w:tc>
          <w:tcPr>
            <w:tcW w:w="4615" w:type="dxa"/>
          </w:tcPr>
          <w:p w14:paraId="7152D202" w14:textId="77777777" w:rsidR="005A6D78" w:rsidRPr="008572D2" w:rsidRDefault="009769FD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72" w:firstLine="44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572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114F97AE" w14:textId="35593870" w:rsidR="005A6D78" w:rsidRPr="008572D2" w:rsidRDefault="00171BFD" w:rsidP="00211A90">
            <w:pPr>
              <w:tabs>
                <w:tab w:val="decimal" w:pos="859"/>
              </w:tabs>
              <w:spacing w:line="360" w:lineRule="exact"/>
              <w:ind w:left="-101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7</w:t>
            </w:r>
            <w:r w:rsidR="008572D2" w:rsidRPr="008572D2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192</w:t>
            </w:r>
          </w:p>
        </w:tc>
        <w:tc>
          <w:tcPr>
            <w:tcW w:w="87" w:type="dxa"/>
            <w:vAlign w:val="bottom"/>
          </w:tcPr>
          <w:p w14:paraId="357AB8EA" w14:textId="77777777" w:rsidR="005A6D78" w:rsidRPr="000D2602" w:rsidRDefault="005A6D78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014C685" w14:textId="1C29391E" w:rsidR="005A6D78" w:rsidRPr="00E3010D" w:rsidRDefault="00171BFD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</w:t>
            </w:r>
            <w:r w:rsidR="00074885" w:rsidRPr="00E3010D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284</w:t>
            </w:r>
          </w:p>
        </w:tc>
        <w:tc>
          <w:tcPr>
            <w:tcW w:w="103" w:type="dxa"/>
            <w:vAlign w:val="bottom"/>
          </w:tcPr>
          <w:p w14:paraId="7810AA2A" w14:textId="77777777" w:rsidR="005A6D78" w:rsidRPr="008572D2" w:rsidRDefault="005A6D78" w:rsidP="00211A90">
            <w:pPr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325D02E5" w14:textId="73FF622D" w:rsidR="005A6D78" w:rsidRPr="008572D2" w:rsidRDefault="00171BFD" w:rsidP="00211A90">
            <w:pPr>
              <w:tabs>
                <w:tab w:val="decimal" w:pos="87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2</w:t>
            </w:r>
            <w:r w:rsidR="008572D2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530</w:t>
            </w:r>
          </w:p>
        </w:tc>
        <w:tc>
          <w:tcPr>
            <w:tcW w:w="103" w:type="dxa"/>
            <w:vAlign w:val="bottom"/>
          </w:tcPr>
          <w:p w14:paraId="3544EBED" w14:textId="77777777" w:rsidR="005A6D78" w:rsidRPr="008572D2" w:rsidRDefault="005A6D78" w:rsidP="00211A90">
            <w:pPr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301BA9AE" w14:textId="2B3F100E" w:rsidR="005A6D78" w:rsidRPr="008572D2" w:rsidRDefault="00171BFD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939</w:t>
            </w:r>
          </w:p>
        </w:tc>
      </w:tr>
    </w:tbl>
    <w:p w14:paraId="623F8B03" w14:textId="77777777" w:rsidR="00074885" w:rsidRPr="0010692E" w:rsidRDefault="00074885" w:rsidP="00211A90">
      <w:pPr>
        <w:spacing w:before="120"/>
        <w:ind w:left="547"/>
        <w:jc w:val="right"/>
        <w:rPr>
          <w:rFonts w:ascii="Angsana New" w:hAnsi="Angsana New" w:cs="Angsana New"/>
          <w:b/>
          <w:bCs/>
        </w:rPr>
      </w:pPr>
      <w:r w:rsidRPr="0010692E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901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1049"/>
        <w:gridCol w:w="87"/>
        <w:gridCol w:w="1079"/>
        <w:gridCol w:w="103"/>
        <w:gridCol w:w="988"/>
        <w:gridCol w:w="103"/>
        <w:gridCol w:w="988"/>
      </w:tblGrid>
      <w:tr w:rsidR="00074885" w:rsidRPr="0010692E" w14:paraId="2872E080" w14:textId="77777777" w:rsidTr="00BC59FF">
        <w:tc>
          <w:tcPr>
            <w:tcW w:w="4615" w:type="dxa"/>
          </w:tcPr>
          <w:p w14:paraId="3AC4E362" w14:textId="77777777" w:rsidR="00074885" w:rsidRPr="0010692E" w:rsidRDefault="00074885" w:rsidP="00211A90">
            <w:pPr>
              <w:spacing w:line="360" w:lineRule="exact"/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15" w:type="dxa"/>
            <w:gridSpan w:val="3"/>
          </w:tcPr>
          <w:p w14:paraId="2E53F2A8" w14:textId="77777777" w:rsidR="00074885" w:rsidRPr="0010692E" w:rsidRDefault="00074885" w:rsidP="00211A9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692E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6590D884" w14:textId="77777777" w:rsidR="00074885" w:rsidRPr="0010692E" w:rsidRDefault="00074885" w:rsidP="00211A90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9" w:type="dxa"/>
            <w:gridSpan w:val="3"/>
          </w:tcPr>
          <w:p w14:paraId="00CF36B8" w14:textId="77777777" w:rsidR="00074885" w:rsidRPr="0010692E" w:rsidRDefault="00074885" w:rsidP="00211A9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692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74885" w:rsidRPr="0010692E" w14:paraId="43E702F9" w14:textId="77777777" w:rsidTr="00BC59FF">
        <w:tc>
          <w:tcPr>
            <w:tcW w:w="4615" w:type="dxa"/>
          </w:tcPr>
          <w:p w14:paraId="5A1B560E" w14:textId="77777777" w:rsidR="00074885" w:rsidRPr="0010692E" w:rsidRDefault="00074885" w:rsidP="00211A90">
            <w:pPr>
              <w:spacing w:line="360" w:lineRule="exact"/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4397" w:type="dxa"/>
            <w:gridSpan w:val="7"/>
          </w:tcPr>
          <w:p w14:paraId="65C14E55" w14:textId="27CD164B" w:rsidR="00074885" w:rsidRPr="0010692E" w:rsidRDefault="00074885" w:rsidP="00211A9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692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171BFD" w:rsidRPr="00171BFD">
              <w:rPr>
                <w:rFonts w:ascii="Angsana New" w:hAnsi="Angsana New" w:cs="Angsana New"/>
                <w:b/>
                <w:bCs/>
              </w:rPr>
              <w:t>30</w:t>
            </w:r>
            <w:r w:rsidRPr="0010692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0692E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</w:tr>
      <w:tr w:rsidR="00074885" w:rsidRPr="0010692E" w14:paraId="16E23780" w14:textId="77777777" w:rsidTr="00BC59FF">
        <w:tc>
          <w:tcPr>
            <w:tcW w:w="4615" w:type="dxa"/>
          </w:tcPr>
          <w:p w14:paraId="1069DA1C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9" w:type="dxa"/>
          </w:tcPr>
          <w:p w14:paraId="47E11ADF" w14:textId="3D698E93" w:rsidR="00074885" w:rsidRPr="0010692E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7" w:type="dxa"/>
          </w:tcPr>
          <w:p w14:paraId="21D0A76B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14:paraId="5CB37582" w14:textId="3A4349B1" w:rsidR="00074885" w:rsidRPr="0010692E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3" w:type="dxa"/>
          </w:tcPr>
          <w:p w14:paraId="6BAFDA8F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54609416" w14:textId="2F9C32D1" w:rsidR="00074885" w:rsidRPr="0010692E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181DFED0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51C53DD7" w14:textId="07C381C9" w:rsidR="00074885" w:rsidRPr="0010692E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74885" w:rsidRPr="0010692E" w14:paraId="4F7F762A" w14:textId="77777777" w:rsidTr="00BC59FF">
        <w:tc>
          <w:tcPr>
            <w:tcW w:w="4615" w:type="dxa"/>
          </w:tcPr>
          <w:p w14:paraId="7F77ED88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9" w:type="dxa"/>
          </w:tcPr>
          <w:p w14:paraId="36E077E9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9" w:type="dxa"/>
            <w:gridSpan w:val="3"/>
          </w:tcPr>
          <w:p w14:paraId="5C650913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692E">
              <w:rPr>
                <w:rFonts w:ascii="Angsana New" w:hAnsi="Angsana New" w:cs="Angsana New"/>
                <w:b/>
                <w:bCs/>
                <w:cs/>
              </w:rPr>
              <w:t>“</w:t>
            </w:r>
            <w:r w:rsidRPr="0010692E">
              <w:rPr>
                <w:rFonts w:ascii="Angsana New" w:hAnsi="Angsana New" w:cs="Angsana New" w:hint="cs"/>
                <w:b/>
                <w:bCs/>
                <w:cs/>
              </w:rPr>
              <w:t>ปรับปรุงใหม่</w:t>
            </w:r>
            <w:r w:rsidRPr="0010692E">
              <w:rPr>
                <w:rFonts w:ascii="Angsana New" w:hAnsi="Angsana New" w:cs="Angsana New"/>
                <w:b/>
                <w:bCs/>
                <w:cs/>
              </w:rPr>
              <w:t>”</w:t>
            </w:r>
          </w:p>
        </w:tc>
        <w:tc>
          <w:tcPr>
            <w:tcW w:w="988" w:type="dxa"/>
          </w:tcPr>
          <w:p w14:paraId="2B19F92B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" w:type="dxa"/>
          </w:tcPr>
          <w:p w14:paraId="1E78A33E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151B32FB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74885" w:rsidRPr="0010692E" w14:paraId="2DB0A4AC" w14:textId="77777777" w:rsidTr="00BC59FF">
        <w:tc>
          <w:tcPr>
            <w:tcW w:w="4615" w:type="dxa"/>
          </w:tcPr>
          <w:p w14:paraId="67E4FED3" w14:textId="77777777" w:rsidR="00074885" w:rsidRPr="0010692E" w:rsidRDefault="00074885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0692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049" w:type="dxa"/>
          </w:tcPr>
          <w:p w14:paraId="5710CF20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7" w:type="dxa"/>
          </w:tcPr>
          <w:p w14:paraId="3AE6DCBC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5AEF788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14:paraId="645AF113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0FDF497C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14:paraId="0412DCE3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62B0A4D7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74885" w:rsidRPr="0010692E" w14:paraId="7A80C7F5" w14:textId="77777777" w:rsidTr="00BC59FF">
        <w:tc>
          <w:tcPr>
            <w:tcW w:w="4615" w:type="dxa"/>
          </w:tcPr>
          <w:p w14:paraId="6CAA28C8" w14:textId="77777777" w:rsidR="00074885" w:rsidRPr="0010692E" w:rsidRDefault="00074885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340" w:firstLine="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92E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049" w:type="dxa"/>
            <w:vAlign w:val="bottom"/>
          </w:tcPr>
          <w:p w14:paraId="56EB79BD" w14:textId="0595EADC" w:rsidR="00074885" w:rsidRPr="0010692E" w:rsidRDefault="00171BFD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14</w:t>
            </w:r>
            <w:r w:rsidR="008572D2" w:rsidRPr="0010692E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994</w:t>
            </w:r>
          </w:p>
        </w:tc>
        <w:tc>
          <w:tcPr>
            <w:tcW w:w="87" w:type="dxa"/>
            <w:vAlign w:val="bottom"/>
          </w:tcPr>
          <w:p w14:paraId="22AA35E2" w14:textId="77777777" w:rsidR="00074885" w:rsidRPr="0010692E" w:rsidRDefault="00074885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76E1D9FE" w14:textId="5996D701" w:rsidR="00074885" w:rsidRPr="0010692E" w:rsidRDefault="00171BFD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10</w:t>
            </w:r>
            <w:r w:rsidR="008572D2" w:rsidRPr="0010692E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337</w:t>
            </w:r>
          </w:p>
        </w:tc>
        <w:tc>
          <w:tcPr>
            <w:tcW w:w="103" w:type="dxa"/>
            <w:vAlign w:val="bottom"/>
          </w:tcPr>
          <w:p w14:paraId="5174DCA2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0B411A55" w14:textId="03BF7F7E" w:rsidR="00074885" w:rsidRPr="0010692E" w:rsidRDefault="00171BFD" w:rsidP="00211A90">
            <w:pPr>
              <w:tabs>
                <w:tab w:val="decimal" w:pos="87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6</w:t>
            </w:r>
            <w:r w:rsidR="008572D2" w:rsidRPr="0010692E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433</w:t>
            </w:r>
          </w:p>
        </w:tc>
        <w:tc>
          <w:tcPr>
            <w:tcW w:w="103" w:type="dxa"/>
            <w:vAlign w:val="bottom"/>
          </w:tcPr>
          <w:p w14:paraId="5B9BDC6F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056478F3" w14:textId="6C93D80E" w:rsidR="00074885" w:rsidRPr="0010692E" w:rsidRDefault="00171BFD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4</w:t>
            </w:r>
            <w:r w:rsidR="00074885" w:rsidRPr="0010692E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211</w:t>
            </w:r>
          </w:p>
        </w:tc>
      </w:tr>
      <w:tr w:rsidR="00074885" w:rsidRPr="0010692E" w14:paraId="589F7070" w14:textId="77777777" w:rsidTr="00BC59FF">
        <w:tc>
          <w:tcPr>
            <w:tcW w:w="4615" w:type="dxa"/>
          </w:tcPr>
          <w:p w14:paraId="3983FF5C" w14:textId="77777777" w:rsidR="00074885" w:rsidRPr="0010692E" w:rsidRDefault="00074885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34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92E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49" w:type="dxa"/>
            <w:vAlign w:val="bottom"/>
          </w:tcPr>
          <w:p w14:paraId="17E841EB" w14:textId="683B7758" w:rsidR="00074885" w:rsidRPr="0010692E" w:rsidRDefault="008572D2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0692E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449</w:t>
            </w:r>
            <w:r w:rsidRPr="0010692E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44359183" w14:textId="77777777" w:rsidR="00074885" w:rsidRPr="0010692E" w:rsidRDefault="00074885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561C30D2" w14:textId="0FE8A32C" w:rsidR="00074885" w:rsidRPr="0010692E" w:rsidRDefault="00171BFD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  <w:cs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283</w:t>
            </w:r>
          </w:p>
        </w:tc>
        <w:tc>
          <w:tcPr>
            <w:tcW w:w="103" w:type="dxa"/>
            <w:vAlign w:val="bottom"/>
          </w:tcPr>
          <w:p w14:paraId="1289C727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AA9D4FF" w14:textId="7D220717" w:rsidR="00074885" w:rsidRPr="0010692E" w:rsidRDefault="008572D2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0692E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227</w:t>
            </w:r>
            <w:r w:rsidRPr="0010692E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3" w:type="dxa"/>
            <w:vAlign w:val="bottom"/>
          </w:tcPr>
          <w:p w14:paraId="705D0C75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3CB3CBD5" w14:textId="2941BA8A" w:rsidR="00074885" w:rsidRPr="0010692E" w:rsidRDefault="00171BFD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283</w:t>
            </w:r>
          </w:p>
        </w:tc>
      </w:tr>
      <w:tr w:rsidR="00074885" w:rsidRPr="0010692E" w14:paraId="7B5506AA" w14:textId="77777777" w:rsidTr="00BC59FF">
        <w:tc>
          <w:tcPr>
            <w:tcW w:w="4615" w:type="dxa"/>
          </w:tcPr>
          <w:p w14:paraId="77A94C28" w14:textId="77777777" w:rsidR="00074885" w:rsidRPr="0010692E" w:rsidRDefault="00074885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0692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34DB81B5" w14:textId="77777777" w:rsidR="00074885" w:rsidRPr="0010692E" w:rsidRDefault="00074885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640BDB3D" w14:textId="77777777" w:rsidR="00074885" w:rsidRPr="0010692E" w:rsidRDefault="00074885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5E68EE0" w14:textId="77777777" w:rsidR="00074885" w:rsidRPr="0010692E" w:rsidRDefault="00074885" w:rsidP="00211A90">
            <w:pPr>
              <w:pStyle w:val="Heading2"/>
              <w:tabs>
                <w:tab w:val="decimal" w:pos="81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6903E770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55D29924" w14:textId="77777777" w:rsidR="00074885" w:rsidRPr="0010692E" w:rsidRDefault="00074885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0B49D1AC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9FD73ED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</w:tr>
      <w:tr w:rsidR="00074885" w:rsidRPr="0010692E" w14:paraId="2E3087A5" w14:textId="77777777" w:rsidTr="00BC59FF">
        <w:tc>
          <w:tcPr>
            <w:tcW w:w="4615" w:type="dxa"/>
          </w:tcPr>
          <w:p w14:paraId="07ED911C" w14:textId="77777777" w:rsidR="00074885" w:rsidRPr="0010692E" w:rsidRDefault="00074885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520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92E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49" w:type="dxa"/>
            <w:vAlign w:val="bottom"/>
          </w:tcPr>
          <w:p w14:paraId="3FE4A1A2" w14:textId="77777777" w:rsidR="00074885" w:rsidRPr="0010692E" w:rsidRDefault="00074885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4119A21D" w14:textId="77777777" w:rsidR="00074885" w:rsidRPr="0010692E" w:rsidRDefault="00074885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0F6CF958" w14:textId="77777777" w:rsidR="00074885" w:rsidRPr="0010692E" w:rsidRDefault="00074885" w:rsidP="00211A90">
            <w:pPr>
              <w:pStyle w:val="Heading2"/>
              <w:tabs>
                <w:tab w:val="decimal" w:pos="81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62A67165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6591406" w14:textId="77777777" w:rsidR="00074885" w:rsidRPr="0010692E" w:rsidRDefault="00074885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4261E5F9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0C05959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</w:tr>
      <w:tr w:rsidR="00074885" w:rsidRPr="0010692E" w14:paraId="101AD6DA" w14:textId="77777777" w:rsidTr="00BC59FF">
        <w:tc>
          <w:tcPr>
            <w:tcW w:w="4615" w:type="dxa"/>
          </w:tcPr>
          <w:p w14:paraId="16D09664" w14:textId="77777777" w:rsidR="00074885" w:rsidRPr="0010692E" w:rsidRDefault="00074885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52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92E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B263ED0" w14:textId="7729BCDE" w:rsidR="00074885" w:rsidRPr="0010692E" w:rsidRDefault="008572D2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0692E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2</w:t>
            </w:r>
            <w:r w:rsidRPr="0010692E">
              <w:rPr>
                <w:rFonts w:ascii="Angsana New" w:hAnsi="Angsana New" w:cs="Angsana New"/>
                <w:color w:val="000000"/>
              </w:rPr>
              <w:t>,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764</w:t>
            </w:r>
            <w:r w:rsidRPr="0010692E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65448C26" w14:textId="77777777" w:rsidR="00074885" w:rsidRPr="0010692E" w:rsidRDefault="00074885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17ECD" w14:textId="7C3A71CC" w:rsidR="00074885" w:rsidRPr="0010692E" w:rsidRDefault="00074885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0692E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1</w:t>
            </w:r>
            <w:r w:rsidRPr="0010692E">
              <w:rPr>
                <w:rFonts w:ascii="Angsana New" w:hAnsi="Angsana New" w:cs="Angsana New"/>
                <w:color w:val="000000"/>
              </w:rPr>
              <w:t>,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275</w:t>
            </w:r>
            <w:r w:rsidRPr="0010692E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3" w:type="dxa"/>
            <w:vAlign w:val="bottom"/>
          </w:tcPr>
          <w:p w14:paraId="472A2EA7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C8EA4" w14:textId="214BB7A6" w:rsidR="00074885" w:rsidRPr="0010692E" w:rsidRDefault="00B560FC" w:rsidP="00211A90">
            <w:pPr>
              <w:tabs>
                <w:tab w:val="decimal" w:pos="87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822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3" w:type="dxa"/>
            <w:vAlign w:val="bottom"/>
          </w:tcPr>
          <w:p w14:paraId="6C08F87A" w14:textId="77777777" w:rsidR="00074885" w:rsidRPr="0010692E" w:rsidRDefault="00074885" w:rsidP="00211A90">
            <w:pPr>
              <w:pStyle w:val="Heading2"/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1446D" w14:textId="466C3FAD" w:rsidR="00074885" w:rsidRPr="0010692E" w:rsidRDefault="00074885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0692E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305</w:t>
            </w:r>
            <w:r w:rsidRPr="0010692E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074885" w:rsidRPr="0010692E" w14:paraId="1B7D466F" w14:textId="77777777" w:rsidTr="00BC59FF">
        <w:tc>
          <w:tcPr>
            <w:tcW w:w="4615" w:type="dxa"/>
          </w:tcPr>
          <w:p w14:paraId="70B12715" w14:textId="77777777" w:rsidR="00074885" w:rsidRPr="0010692E" w:rsidRDefault="00074885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6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735522E" w14:textId="77777777" w:rsidR="00074885" w:rsidRPr="0010692E" w:rsidRDefault="00074885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339E8ACD" w14:textId="77777777" w:rsidR="00074885" w:rsidRPr="0010692E" w:rsidRDefault="00074885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43F9703" w14:textId="77777777" w:rsidR="00074885" w:rsidRPr="0010692E" w:rsidRDefault="00074885" w:rsidP="00211A90">
            <w:pPr>
              <w:tabs>
                <w:tab w:val="decimal" w:pos="988"/>
              </w:tabs>
              <w:spacing w:line="360" w:lineRule="exact"/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" w:type="dxa"/>
            <w:vAlign w:val="bottom"/>
          </w:tcPr>
          <w:p w14:paraId="7691454C" w14:textId="77777777" w:rsidR="00074885" w:rsidRPr="0010692E" w:rsidRDefault="00074885" w:rsidP="00211A90">
            <w:pPr>
              <w:spacing w:line="360" w:lineRule="exact"/>
              <w:ind w:left="-97" w:right="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E1C7470" w14:textId="77777777" w:rsidR="00074885" w:rsidRPr="0010692E" w:rsidRDefault="00074885" w:rsidP="00211A90">
            <w:pPr>
              <w:tabs>
                <w:tab w:val="decimal" w:pos="87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64ABC207" w14:textId="77777777" w:rsidR="00074885" w:rsidRPr="0010692E" w:rsidRDefault="00074885" w:rsidP="00211A90">
            <w:pPr>
              <w:spacing w:line="360" w:lineRule="exact"/>
              <w:ind w:left="-97" w:right="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C3F827A" w14:textId="77777777" w:rsidR="00074885" w:rsidRPr="0010692E" w:rsidRDefault="00074885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</w:tr>
      <w:tr w:rsidR="00074885" w:rsidRPr="00682F6C" w14:paraId="297F3266" w14:textId="77777777" w:rsidTr="00BC59FF">
        <w:tc>
          <w:tcPr>
            <w:tcW w:w="4615" w:type="dxa"/>
          </w:tcPr>
          <w:p w14:paraId="3003C812" w14:textId="77777777" w:rsidR="00074885" w:rsidRPr="0010692E" w:rsidRDefault="00074885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72" w:firstLine="44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06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1C1F39C7" w14:textId="219804A8" w:rsidR="00074885" w:rsidRPr="0010692E" w:rsidRDefault="00171BFD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11</w:t>
            </w:r>
            <w:r w:rsidR="008572D2" w:rsidRPr="0010692E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781</w:t>
            </w:r>
          </w:p>
        </w:tc>
        <w:tc>
          <w:tcPr>
            <w:tcW w:w="87" w:type="dxa"/>
            <w:vAlign w:val="bottom"/>
          </w:tcPr>
          <w:p w14:paraId="74F83599" w14:textId="77777777" w:rsidR="00074885" w:rsidRPr="0010692E" w:rsidRDefault="00074885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12D1229" w14:textId="5D3C88EA" w:rsidR="00074885" w:rsidRPr="0010692E" w:rsidRDefault="00171BFD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 w:hint="cs"/>
              </w:rPr>
              <w:t>9</w:t>
            </w:r>
            <w:r w:rsidR="008572D2" w:rsidRPr="0010692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 w:hint="cs"/>
              </w:rPr>
              <w:t>34</w:t>
            </w:r>
            <w:r w:rsidRPr="00171BFD">
              <w:rPr>
                <w:rFonts w:ascii="Angsana New" w:hAnsi="Angsana New" w:cs="Angsana New"/>
              </w:rPr>
              <w:t>5</w:t>
            </w:r>
          </w:p>
        </w:tc>
        <w:tc>
          <w:tcPr>
            <w:tcW w:w="103" w:type="dxa"/>
            <w:vAlign w:val="bottom"/>
          </w:tcPr>
          <w:p w14:paraId="691E982B" w14:textId="77777777" w:rsidR="00074885" w:rsidRPr="0010692E" w:rsidRDefault="00074885" w:rsidP="00211A90">
            <w:pPr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55C08B67" w14:textId="2E71D0E6" w:rsidR="00074885" w:rsidRPr="0010692E" w:rsidRDefault="00171BFD" w:rsidP="00211A90">
            <w:pPr>
              <w:tabs>
                <w:tab w:val="decimal" w:pos="87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5</w:t>
            </w:r>
            <w:r w:rsidR="008572D2" w:rsidRPr="0010692E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384</w:t>
            </w:r>
          </w:p>
        </w:tc>
        <w:tc>
          <w:tcPr>
            <w:tcW w:w="103" w:type="dxa"/>
            <w:vAlign w:val="bottom"/>
          </w:tcPr>
          <w:p w14:paraId="56B0C9D4" w14:textId="77777777" w:rsidR="00074885" w:rsidRPr="0010692E" w:rsidRDefault="00074885" w:rsidP="00211A90">
            <w:pPr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573BBAEE" w14:textId="766B130D" w:rsidR="00074885" w:rsidRPr="0010692E" w:rsidRDefault="00171BFD" w:rsidP="00211A90">
            <w:pPr>
              <w:tabs>
                <w:tab w:val="decimal" w:pos="86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4</w:t>
            </w:r>
            <w:r w:rsidR="00074885" w:rsidRPr="00CB698E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189</w:t>
            </w:r>
          </w:p>
        </w:tc>
      </w:tr>
    </w:tbl>
    <w:p w14:paraId="7E85E8CD" w14:textId="0CCF177B" w:rsidR="00EC7D3E" w:rsidRPr="0010692E" w:rsidRDefault="00EC7D3E" w:rsidP="00211A90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0692E">
        <w:rPr>
          <w:rFonts w:ascii="Angsana New" w:hAnsi="Angsana New" w:cs="Angsana New"/>
          <w:spacing w:val="-6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845148" w:rsidRPr="0010692E">
        <w:rPr>
          <w:rFonts w:ascii="Angsana New" w:hAnsi="Angsana New" w:cs="Angsana New" w:hint="cs"/>
          <w:spacing w:val="-6"/>
          <w:sz w:val="32"/>
          <w:szCs w:val="32"/>
          <w:cs/>
        </w:rPr>
        <w:t>และหกเดือน</w:t>
      </w:r>
      <w:r w:rsidR="00CE6B9C" w:rsidRPr="0010692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71BFD" w:rsidRPr="00171BFD">
        <w:rPr>
          <w:rFonts w:ascii="Angsana New" w:hAnsi="Angsana New" w:cs="Angsana New" w:hint="cs"/>
          <w:sz w:val="32"/>
          <w:szCs w:val="32"/>
        </w:rPr>
        <w:t>30</w:t>
      </w:r>
      <w:r w:rsidR="00845148" w:rsidRPr="0010692E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C915D5" w:rsidRPr="0010692E">
        <w:rPr>
          <w:rFonts w:ascii="Angsana New" w:hAnsi="Angsana New" w:cs="Angsana New"/>
          <w:sz w:val="32"/>
          <w:szCs w:val="32"/>
          <w:cs/>
        </w:rPr>
        <w:t xml:space="preserve"> </w:t>
      </w:r>
      <w:r w:rsidR="00E808BF" w:rsidRPr="0010692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7240F43C" w14:textId="77777777" w:rsidR="00DC6718" w:rsidRPr="0010692E" w:rsidRDefault="00DC6718" w:rsidP="00DC6718">
      <w:pPr>
        <w:ind w:left="547"/>
        <w:jc w:val="right"/>
        <w:rPr>
          <w:rFonts w:ascii="Angsana New" w:hAnsi="Angsana New" w:cs="Angsana New"/>
        </w:rPr>
      </w:pPr>
      <w:r w:rsidRPr="0010692E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898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990"/>
        <w:gridCol w:w="90"/>
        <w:gridCol w:w="1080"/>
        <w:gridCol w:w="103"/>
        <w:gridCol w:w="977"/>
        <w:gridCol w:w="106"/>
        <w:gridCol w:w="974"/>
      </w:tblGrid>
      <w:tr w:rsidR="00DC6718" w:rsidRPr="0010692E" w14:paraId="5A3C6644" w14:textId="77777777" w:rsidTr="00B25F44">
        <w:tc>
          <w:tcPr>
            <w:tcW w:w="4662" w:type="dxa"/>
          </w:tcPr>
          <w:p w14:paraId="40E69410" w14:textId="77777777" w:rsidR="00DC6718" w:rsidRPr="0010692E" w:rsidRDefault="00DC6718" w:rsidP="00211A90">
            <w:pPr>
              <w:spacing w:line="360" w:lineRule="exact"/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68CB03CD" w14:textId="77777777" w:rsidR="00DC6718" w:rsidRPr="0010692E" w:rsidRDefault="00DC6718" w:rsidP="00211A9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692E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4F5DAF15" w14:textId="77777777" w:rsidR="00DC6718" w:rsidRPr="0010692E" w:rsidRDefault="00DC6718" w:rsidP="00211A90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57" w:type="dxa"/>
            <w:gridSpan w:val="3"/>
          </w:tcPr>
          <w:p w14:paraId="581289C6" w14:textId="77777777" w:rsidR="00DC6718" w:rsidRPr="0010692E" w:rsidRDefault="00DC6718" w:rsidP="00211A9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692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915D5" w:rsidRPr="0010692E" w14:paraId="61AB343F" w14:textId="77777777" w:rsidTr="00B25F44">
        <w:tc>
          <w:tcPr>
            <w:tcW w:w="4662" w:type="dxa"/>
          </w:tcPr>
          <w:p w14:paraId="5A2C29C6" w14:textId="77777777" w:rsidR="00C915D5" w:rsidRPr="0010692E" w:rsidRDefault="00C915D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6B4B806C" w14:textId="0C40ED26" w:rsidR="00C915D5" w:rsidRPr="0010692E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A8A93DD" w14:textId="77777777" w:rsidR="00C915D5" w:rsidRPr="0010692E" w:rsidRDefault="00C915D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1575D07" w14:textId="0D6999D0" w:rsidR="00C915D5" w:rsidRPr="0010692E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3" w:type="dxa"/>
          </w:tcPr>
          <w:p w14:paraId="4F98A3EB" w14:textId="77777777" w:rsidR="00C915D5" w:rsidRPr="0010692E" w:rsidRDefault="00C915D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7" w:type="dxa"/>
          </w:tcPr>
          <w:p w14:paraId="2DD54810" w14:textId="23D95F94" w:rsidR="00C915D5" w:rsidRPr="0010692E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6" w:type="dxa"/>
          </w:tcPr>
          <w:p w14:paraId="6A3A518C" w14:textId="77777777" w:rsidR="00C915D5" w:rsidRPr="0010692E" w:rsidRDefault="00C915D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4" w:type="dxa"/>
          </w:tcPr>
          <w:p w14:paraId="5A57497D" w14:textId="2B5FF1DD" w:rsidR="00C915D5" w:rsidRPr="0010692E" w:rsidRDefault="00171BFD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74885" w:rsidRPr="0010692E" w14:paraId="54E9B5F6" w14:textId="77777777" w:rsidTr="00B25F44">
        <w:tc>
          <w:tcPr>
            <w:tcW w:w="4662" w:type="dxa"/>
          </w:tcPr>
          <w:p w14:paraId="245EF7ED" w14:textId="406E41F1" w:rsidR="00074885" w:rsidRPr="0010692E" w:rsidRDefault="00074885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340" w:firstLine="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6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71BFD" w:rsidRPr="00171B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106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06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6A5A151D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1CE8E775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E0438E4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" w:type="dxa"/>
          </w:tcPr>
          <w:p w14:paraId="73073DF2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7" w:type="dxa"/>
          </w:tcPr>
          <w:p w14:paraId="77E052D0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" w:type="dxa"/>
          </w:tcPr>
          <w:p w14:paraId="73D5F6F6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4" w:type="dxa"/>
          </w:tcPr>
          <w:p w14:paraId="72702FE1" w14:textId="77777777" w:rsidR="00074885" w:rsidRPr="0010692E" w:rsidRDefault="00074885" w:rsidP="00211A9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798C" w:rsidRPr="0010692E" w14:paraId="2B71458D" w14:textId="77777777" w:rsidTr="00B25F44">
        <w:tc>
          <w:tcPr>
            <w:tcW w:w="4662" w:type="dxa"/>
          </w:tcPr>
          <w:p w14:paraId="00004E0D" w14:textId="77777777" w:rsidR="00EE798C" w:rsidRPr="0010692E" w:rsidRDefault="00EE798C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34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92E">
              <w:rPr>
                <w:rFonts w:ascii="Angsana New" w:hAnsi="Angsana New"/>
                <w:sz w:val="28"/>
                <w:szCs w:val="28"/>
                <w:cs/>
              </w:rPr>
              <w:t>ภาษีเงิน</w:t>
            </w:r>
            <w:r w:rsidRPr="0010692E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ได้</w:t>
            </w:r>
            <w:r w:rsidRPr="0010692E">
              <w:rPr>
                <w:rFonts w:ascii="Angsana New" w:hAnsi="Angsana New"/>
                <w:sz w:val="28"/>
                <w:szCs w:val="28"/>
                <w:cs/>
              </w:rPr>
              <w:t>รอการตัดบัญชีที่เกี่ยวข้องกับ</w:t>
            </w:r>
            <w:r w:rsidR="009769FD" w:rsidRPr="0010692E">
              <w:rPr>
                <w:rFonts w:ascii="Angsana New" w:hAnsi="Angsana New"/>
                <w:sz w:val="28"/>
                <w:szCs w:val="28"/>
                <w:cs/>
              </w:rPr>
              <w:t>ขาดทุน (กำไร)</w:t>
            </w:r>
            <w:r w:rsidRPr="001069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6BEF130" w14:textId="77777777" w:rsidR="00EE798C" w:rsidRPr="0010692E" w:rsidRDefault="00EE798C" w:rsidP="00211A90">
            <w:pPr>
              <w:spacing w:line="360" w:lineRule="exact"/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06377537" w14:textId="77777777" w:rsidR="00EE798C" w:rsidRPr="0010692E" w:rsidRDefault="00EE798C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89877C7" w14:textId="77777777" w:rsidR="00EE798C" w:rsidRPr="0010692E" w:rsidRDefault="00EE798C" w:rsidP="00211A90">
            <w:pPr>
              <w:spacing w:line="360" w:lineRule="exact"/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2C37DAFF" w14:textId="77777777" w:rsidR="00EE798C" w:rsidRPr="0010692E" w:rsidRDefault="00EE798C" w:rsidP="00211A9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75D929F9" w14:textId="77777777" w:rsidR="00EE798C" w:rsidRPr="0010692E" w:rsidRDefault="00EE798C" w:rsidP="00211A90">
            <w:pPr>
              <w:spacing w:line="360" w:lineRule="exact"/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vAlign w:val="bottom"/>
          </w:tcPr>
          <w:p w14:paraId="272C1E49" w14:textId="77777777" w:rsidR="00EE798C" w:rsidRPr="0010692E" w:rsidRDefault="00EE798C" w:rsidP="00211A9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62928E7D" w14:textId="77777777" w:rsidR="00EE798C" w:rsidRPr="0010692E" w:rsidRDefault="00EE798C" w:rsidP="00211A90">
            <w:pPr>
              <w:spacing w:line="360" w:lineRule="exact"/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769FD" w:rsidRPr="0010692E" w14:paraId="4C2BCDCB" w14:textId="77777777" w:rsidTr="00B25F44">
        <w:tc>
          <w:tcPr>
            <w:tcW w:w="4662" w:type="dxa"/>
          </w:tcPr>
          <w:p w14:paraId="3385FA88" w14:textId="77777777" w:rsidR="009769FD" w:rsidRPr="0010692E" w:rsidRDefault="009769FD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520" w:firstLine="22"/>
              <w:rPr>
                <w:rFonts w:ascii="Angsana New" w:hAnsi="Angsana New"/>
                <w:sz w:val="28"/>
                <w:szCs w:val="28"/>
                <w:cs/>
              </w:rPr>
            </w:pPr>
            <w:r w:rsidRPr="0010692E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ที่ยังไม่เกิดขึ้นจากการเปลี่ยนแปลงมูลค่าเงินลงทุน</w:t>
            </w:r>
          </w:p>
        </w:tc>
        <w:tc>
          <w:tcPr>
            <w:tcW w:w="990" w:type="dxa"/>
            <w:vAlign w:val="bottom"/>
          </w:tcPr>
          <w:p w14:paraId="35E8F1BF" w14:textId="77777777" w:rsidR="009769FD" w:rsidRPr="0010692E" w:rsidRDefault="009769FD" w:rsidP="00211A90">
            <w:pPr>
              <w:spacing w:line="360" w:lineRule="exact"/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448F0B05" w14:textId="77777777" w:rsidR="009769FD" w:rsidRPr="0010692E" w:rsidRDefault="009769FD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EA6A877" w14:textId="77777777" w:rsidR="009769FD" w:rsidRPr="0010692E" w:rsidRDefault="009769FD" w:rsidP="00211A90">
            <w:pPr>
              <w:spacing w:line="360" w:lineRule="exact"/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1A99BB6B" w14:textId="77777777" w:rsidR="009769FD" w:rsidRPr="0010692E" w:rsidRDefault="009769FD" w:rsidP="00211A9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16B7B7B6" w14:textId="77777777" w:rsidR="009769FD" w:rsidRPr="0010692E" w:rsidRDefault="009769FD" w:rsidP="00211A90">
            <w:pPr>
              <w:spacing w:line="360" w:lineRule="exact"/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vAlign w:val="bottom"/>
          </w:tcPr>
          <w:p w14:paraId="210F91AB" w14:textId="77777777" w:rsidR="009769FD" w:rsidRPr="0010692E" w:rsidRDefault="009769FD" w:rsidP="00211A9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6D540AB6" w14:textId="77777777" w:rsidR="009769FD" w:rsidRPr="0010692E" w:rsidRDefault="009769FD" w:rsidP="00211A90">
            <w:pPr>
              <w:spacing w:line="360" w:lineRule="exact"/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F729B" w:rsidRPr="0010692E" w14:paraId="651251AC" w14:textId="77777777" w:rsidTr="00B25F44">
        <w:tc>
          <w:tcPr>
            <w:tcW w:w="4662" w:type="dxa"/>
          </w:tcPr>
          <w:p w14:paraId="4782D151" w14:textId="77777777" w:rsidR="001F729B" w:rsidRPr="0010692E" w:rsidRDefault="001F729B" w:rsidP="00211A90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520" w:firstLine="2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0692E">
              <w:rPr>
                <w:rFonts w:ascii="Angsana New" w:hAnsi="Angsana New"/>
                <w:spacing w:val="-8"/>
                <w:sz w:val="28"/>
                <w:szCs w:val="28"/>
                <w:cs/>
              </w:rPr>
              <w:t>ในสินทรัพย์ทางการเงินหมุนเวียนอื่น และ</w:t>
            </w:r>
            <w:r w:rsidR="00B25F44" w:rsidRPr="0010692E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ไม่</w:t>
            </w:r>
            <w:r w:rsidRPr="0010692E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00A4F1D6" w14:textId="753C6426" w:rsidR="001F729B" w:rsidRPr="0010692E" w:rsidRDefault="0010692E" w:rsidP="00211A90">
            <w:pPr>
              <w:spacing w:line="360" w:lineRule="exact"/>
              <w:ind w:left="-101" w:right="117"/>
              <w:jc w:val="right"/>
              <w:rPr>
                <w:rFonts w:ascii="Angsana New" w:hAnsi="Angsana New" w:cs="Angsana New"/>
              </w:rPr>
            </w:pPr>
            <w:r w:rsidRPr="0010692E">
              <w:rPr>
                <w:rFonts w:ascii="Angsana New" w:hAnsi="Angsana New" w:cs="Angsana New"/>
                <w:cs/>
              </w:rPr>
              <w:t>(</w:t>
            </w:r>
            <w:r w:rsidR="00DA446D">
              <w:rPr>
                <w:rFonts w:ascii="Angsana New" w:hAnsi="Angsana New" w:cs="Angsana New"/>
              </w:rPr>
              <w:t>22</w:t>
            </w:r>
            <w:r w:rsidRPr="0010692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2DE5750" w14:textId="77777777" w:rsidR="001F729B" w:rsidRPr="0010692E" w:rsidRDefault="001F729B" w:rsidP="00211A90">
            <w:pPr>
              <w:tabs>
                <w:tab w:val="decimal" w:pos="1001"/>
              </w:tabs>
              <w:spacing w:line="36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6C87739" w14:textId="1F53F9D0" w:rsidR="001F729B" w:rsidRPr="0010692E" w:rsidRDefault="00074885" w:rsidP="00211A90">
            <w:pPr>
              <w:tabs>
                <w:tab w:val="decimal" w:pos="895"/>
              </w:tabs>
              <w:spacing w:line="36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0692E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3</w:t>
            </w:r>
            <w:r w:rsidRPr="0010692E">
              <w:rPr>
                <w:rFonts w:ascii="Angsana New" w:hAnsi="Angsana New" w:cs="Angsana New"/>
                <w:color w:val="000000"/>
              </w:rPr>
              <w:t>,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083</w:t>
            </w:r>
            <w:r w:rsidRPr="0010692E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3" w:type="dxa"/>
            <w:vAlign w:val="bottom"/>
          </w:tcPr>
          <w:p w14:paraId="43929EDF" w14:textId="77777777" w:rsidR="001F729B" w:rsidRPr="0010692E" w:rsidRDefault="001F729B" w:rsidP="00211A9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6AE5B0B1" w14:textId="581033E9" w:rsidR="001F729B" w:rsidRPr="0010692E" w:rsidRDefault="0010692E" w:rsidP="00211A90">
            <w:pPr>
              <w:tabs>
                <w:tab w:val="decimal" w:pos="875"/>
              </w:tabs>
              <w:spacing w:line="360" w:lineRule="exact"/>
              <w:ind w:left="-101"/>
              <w:rPr>
                <w:rFonts w:ascii="Angsana New" w:hAnsi="Angsana New" w:cs="Angsana New"/>
              </w:rPr>
            </w:pPr>
            <w:r w:rsidRPr="0010692E">
              <w:rPr>
                <w:rFonts w:ascii="Angsana New" w:hAnsi="Angsana New" w:cs="Angsana New"/>
                <w:cs/>
              </w:rPr>
              <w:t>(</w:t>
            </w:r>
            <w:r w:rsidR="00DA446D">
              <w:rPr>
                <w:rFonts w:ascii="Angsana New" w:hAnsi="Angsana New" w:cs="Angsana New"/>
              </w:rPr>
              <w:t>22</w:t>
            </w:r>
            <w:r w:rsidRPr="0010692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6" w:type="dxa"/>
            <w:vAlign w:val="bottom"/>
          </w:tcPr>
          <w:p w14:paraId="08B874C9" w14:textId="77777777" w:rsidR="001F729B" w:rsidRPr="0010692E" w:rsidRDefault="001F729B" w:rsidP="00211A9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2764E783" w14:textId="6A067619" w:rsidR="001F729B" w:rsidRPr="0010692E" w:rsidRDefault="00074885" w:rsidP="00211A90">
            <w:pPr>
              <w:spacing w:line="360" w:lineRule="exact"/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  <w:r w:rsidRPr="0010692E">
              <w:rPr>
                <w:rFonts w:ascii="Angsana New" w:hAnsi="Angsana New" w:cs="Angsana New"/>
                <w:color w:val="000000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3</w:t>
            </w:r>
            <w:r w:rsidRPr="0010692E">
              <w:rPr>
                <w:rFonts w:ascii="Angsana New" w:hAnsi="Angsana New" w:cs="Angsana New"/>
                <w:color w:val="000000"/>
              </w:rPr>
              <w:t>,</w:t>
            </w:r>
            <w:r w:rsidR="00171BFD" w:rsidRPr="00171BFD">
              <w:rPr>
                <w:rFonts w:ascii="Angsana New" w:hAnsi="Angsana New" w:cs="Angsana New"/>
                <w:color w:val="000000"/>
              </w:rPr>
              <w:t>083</w:t>
            </w:r>
            <w:r w:rsidRPr="0010692E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</w:tbl>
    <w:p w14:paraId="07B929C2" w14:textId="0A3E733F" w:rsidR="00074885" w:rsidRPr="0010692E" w:rsidRDefault="00074885" w:rsidP="00074885">
      <w:pPr>
        <w:ind w:left="547"/>
        <w:jc w:val="right"/>
        <w:rPr>
          <w:rFonts w:ascii="Angsana New" w:hAnsi="Angsana New" w:cs="Angsana New"/>
        </w:rPr>
      </w:pPr>
      <w:r w:rsidRPr="0010692E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898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990"/>
        <w:gridCol w:w="90"/>
        <w:gridCol w:w="1080"/>
        <w:gridCol w:w="103"/>
        <w:gridCol w:w="977"/>
        <w:gridCol w:w="106"/>
        <w:gridCol w:w="974"/>
      </w:tblGrid>
      <w:tr w:rsidR="00074885" w:rsidRPr="0010692E" w14:paraId="7DA3858B" w14:textId="77777777" w:rsidTr="00BC59FF">
        <w:tc>
          <w:tcPr>
            <w:tcW w:w="4662" w:type="dxa"/>
          </w:tcPr>
          <w:p w14:paraId="6583A601" w14:textId="77777777" w:rsidR="00074885" w:rsidRPr="0010692E" w:rsidRDefault="00074885" w:rsidP="00BC59FF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06846CDA" w14:textId="77777777" w:rsidR="00074885" w:rsidRPr="0010692E" w:rsidRDefault="00074885" w:rsidP="00BC59F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692E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21509DAC" w14:textId="77777777" w:rsidR="00074885" w:rsidRPr="0010692E" w:rsidRDefault="00074885" w:rsidP="00BC59F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57" w:type="dxa"/>
            <w:gridSpan w:val="3"/>
          </w:tcPr>
          <w:p w14:paraId="2CBD84FC" w14:textId="77777777" w:rsidR="00074885" w:rsidRPr="0010692E" w:rsidRDefault="00074885" w:rsidP="00BC59F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692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74885" w:rsidRPr="0010692E" w14:paraId="5827E6E6" w14:textId="77777777" w:rsidTr="00BC59FF">
        <w:tc>
          <w:tcPr>
            <w:tcW w:w="4662" w:type="dxa"/>
          </w:tcPr>
          <w:p w14:paraId="05472913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5FF6FE2" w14:textId="7B4CA28B" w:rsidR="00074885" w:rsidRPr="0010692E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373EA80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0F7E939" w14:textId="39284362" w:rsidR="00074885" w:rsidRPr="0010692E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3" w:type="dxa"/>
          </w:tcPr>
          <w:p w14:paraId="11BAF671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7" w:type="dxa"/>
          </w:tcPr>
          <w:p w14:paraId="4C8D1282" w14:textId="20F58752" w:rsidR="00074885" w:rsidRPr="0010692E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6" w:type="dxa"/>
          </w:tcPr>
          <w:p w14:paraId="5B0BEDAD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4" w:type="dxa"/>
          </w:tcPr>
          <w:p w14:paraId="73A9E7A0" w14:textId="09D9EB78" w:rsidR="00074885" w:rsidRPr="0010692E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74885" w:rsidRPr="0010692E" w14:paraId="6866F4AC" w14:textId="77777777" w:rsidTr="00BC59FF">
        <w:tc>
          <w:tcPr>
            <w:tcW w:w="4662" w:type="dxa"/>
          </w:tcPr>
          <w:p w14:paraId="0DD1F67A" w14:textId="33282D23" w:rsidR="00074885" w:rsidRPr="0010692E" w:rsidRDefault="00074885" w:rsidP="00BC59FF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6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71BFD" w:rsidRPr="00171B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106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06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4AE94F88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739CEA7F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5DCFF06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" w:type="dxa"/>
          </w:tcPr>
          <w:p w14:paraId="6A3070CE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7" w:type="dxa"/>
          </w:tcPr>
          <w:p w14:paraId="5F6470B1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" w:type="dxa"/>
          </w:tcPr>
          <w:p w14:paraId="2B4418AF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4" w:type="dxa"/>
          </w:tcPr>
          <w:p w14:paraId="6E73B801" w14:textId="77777777" w:rsidR="00074885" w:rsidRPr="0010692E" w:rsidRDefault="00074885" w:rsidP="00BC59F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74885" w:rsidRPr="0010692E" w14:paraId="10913086" w14:textId="77777777" w:rsidTr="00BC59FF">
        <w:tc>
          <w:tcPr>
            <w:tcW w:w="4662" w:type="dxa"/>
          </w:tcPr>
          <w:p w14:paraId="50C5637E" w14:textId="77777777" w:rsidR="00074885" w:rsidRPr="0010692E" w:rsidRDefault="00074885" w:rsidP="00BC59FF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92E">
              <w:rPr>
                <w:rFonts w:ascii="Angsana New" w:hAnsi="Angsana New"/>
                <w:sz w:val="28"/>
                <w:szCs w:val="28"/>
                <w:cs/>
              </w:rPr>
              <w:t>ภาษีเงิน</w:t>
            </w:r>
            <w:r w:rsidRPr="0010692E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ได้</w:t>
            </w:r>
            <w:r w:rsidRPr="0010692E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รอการตัดบัญชีที่เกี่ยวข้องกับขาดทุน (กำไร) </w:t>
            </w:r>
          </w:p>
        </w:tc>
        <w:tc>
          <w:tcPr>
            <w:tcW w:w="990" w:type="dxa"/>
            <w:vAlign w:val="bottom"/>
          </w:tcPr>
          <w:p w14:paraId="3F86C006" w14:textId="77777777" w:rsidR="00074885" w:rsidRPr="0010692E" w:rsidRDefault="00074885" w:rsidP="00BC59FF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2F818B8F" w14:textId="77777777" w:rsidR="00074885" w:rsidRPr="0010692E" w:rsidRDefault="00074885" w:rsidP="00BC59FF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7D3BD93" w14:textId="77777777" w:rsidR="00074885" w:rsidRPr="0010692E" w:rsidRDefault="00074885" w:rsidP="00BC59FF">
            <w:pPr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311C74F7" w14:textId="77777777" w:rsidR="00074885" w:rsidRPr="0010692E" w:rsidRDefault="00074885" w:rsidP="00BC59F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2BBFE2ED" w14:textId="77777777" w:rsidR="00074885" w:rsidRPr="0010692E" w:rsidRDefault="00074885" w:rsidP="00BC59FF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vAlign w:val="bottom"/>
          </w:tcPr>
          <w:p w14:paraId="7B71649A" w14:textId="77777777" w:rsidR="00074885" w:rsidRPr="0010692E" w:rsidRDefault="00074885" w:rsidP="00BC59F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482D653A" w14:textId="77777777" w:rsidR="00074885" w:rsidRPr="0010692E" w:rsidRDefault="00074885" w:rsidP="00BC59FF">
            <w:pPr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74885" w:rsidRPr="0010692E" w14:paraId="22C9C3C3" w14:textId="77777777" w:rsidTr="00BC59FF">
        <w:tc>
          <w:tcPr>
            <w:tcW w:w="4662" w:type="dxa"/>
          </w:tcPr>
          <w:p w14:paraId="2CFF3EFA" w14:textId="77777777" w:rsidR="00074885" w:rsidRPr="0010692E" w:rsidRDefault="00074885" w:rsidP="00BC59FF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="Angsana New" w:hAnsi="Angsana New"/>
                <w:sz w:val="28"/>
                <w:szCs w:val="28"/>
                <w:cs/>
              </w:rPr>
            </w:pPr>
            <w:r w:rsidRPr="0010692E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ที่ยังไม่เกิดขึ้นจากการเปลี่ยนแปลงมูลค่าเงินลงทุน</w:t>
            </w:r>
          </w:p>
        </w:tc>
        <w:tc>
          <w:tcPr>
            <w:tcW w:w="990" w:type="dxa"/>
            <w:vAlign w:val="bottom"/>
          </w:tcPr>
          <w:p w14:paraId="571FBC6F" w14:textId="77777777" w:rsidR="00074885" w:rsidRPr="0010692E" w:rsidRDefault="00074885" w:rsidP="00BC59FF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778CD054" w14:textId="77777777" w:rsidR="00074885" w:rsidRPr="0010692E" w:rsidRDefault="00074885" w:rsidP="00BC59FF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02116D5" w14:textId="77777777" w:rsidR="00074885" w:rsidRPr="0010692E" w:rsidRDefault="00074885" w:rsidP="00BC59FF">
            <w:pPr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4075CE02" w14:textId="77777777" w:rsidR="00074885" w:rsidRPr="0010692E" w:rsidRDefault="00074885" w:rsidP="00BC59F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026CFA79" w14:textId="77777777" w:rsidR="00074885" w:rsidRPr="0010692E" w:rsidRDefault="00074885" w:rsidP="00BC59FF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vAlign w:val="bottom"/>
          </w:tcPr>
          <w:p w14:paraId="29D19BF8" w14:textId="77777777" w:rsidR="00074885" w:rsidRPr="0010692E" w:rsidRDefault="00074885" w:rsidP="00BC59F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695952C8" w14:textId="77777777" w:rsidR="00074885" w:rsidRPr="0010692E" w:rsidRDefault="00074885" w:rsidP="00BC59FF">
            <w:pPr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74885" w:rsidRPr="00197470" w14:paraId="19F5BA1A" w14:textId="77777777" w:rsidTr="00BC59FF">
        <w:tc>
          <w:tcPr>
            <w:tcW w:w="4662" w:type="dxa"/>
          </w:tcPr>
          <w:p w14:paraId="3167C20B" w14:textId="77777777" w:rsidR="00074885" w:rsidRPr="0010692E" w:rsidRDefault="00074885" w:rsidP="00BC59FF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0692E">
              <w:rPr>
                <w:rFonts w:ascii="Angsana New" w:hAnsi="Angsana New"/>
                <w:spacing w:val="-8"/>
                <w:sz w:val="28"/>
                <w:szCs w:val="28"/>
                <w:cs/>
              </w:rPr>
              <w:t>ในสินทรัพย์ทางการเงินหมุนเวียนอื่น และ</w:t>
            </w:r>
            <w:r w:rsidRPr="0010692E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ไม่</w:t>
            </w:r>
            <w:r w:rsidRPr="0010692E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748BEE4B" w14:textId="6C210A8D" w:rsidR="00074885" w:rsidRPr="0010692E" w:rsidRDefault="0010692E" w:rsidP="00BC59F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0692E">
              <w:rPr>
                <w:rFonts w:ascii="Angsana New" w:hAnsi="Angsana New" w:cs="Angsana New"/>
                <w:cs/>
              </w:rPr>
              <w:t>(</w:t>
            </w:r>
            <w:r w:rsidR="00DA446D">
              <w:rPr>
                <w:rFonts w:ascii="Angsana New" w:hAnsi="Angsana New" w:cs="Angsana New"/>
              </w:rPr>
              <w:t>345</w:t>
            </w:r>
            <w:r w:rsidRPr="0010692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741AC55" w14:textId="77777777" w:rsidR="00074885" w:rsidRPr="0010692E" w:rsidRDefault="00074885" w:rsidP="00BC59FF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D7D00BC" w14:textId="2D537D1F" w:rsidR="00074885" w:rsidRPr="0010692E" w:rsidRDefault="00171BFD" w:rsidP="00BC59FF">
            <w:pPr>
              <w:tabs>
                <w:tab w:val="decimal" w:pos="895"/>
              </w:tabs>
              <w:ind w:left="-101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4</w:t>
            </w:r>
            <w:r w:rsidR="00074885" w:rsidRPr="0010692E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345</w:t>
            </w:r>
          </w:p>
        </w:tc>
        <w:tc>
          <w:tcPr>
            <w:tcW w:w="103" w:type="dxa"/>
            <w:vAlign w:val="bottom"/>
          </w:tcPr>
          <w:p w14:paraId="6F920D8D" w14:textId="77777777" w:rsidR="00074885" w:rsidRPr="0010692E" w:rsidRDefault="00074885" w:rsidP="00BC59F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511ED1BC" w14:textId="0D3AA4C5" w:rsidR="00074885" w:rsidRPr="0010692E" w:rsidRDefault="0010692E" w:rsidP="00BC59FF">
            <w:pPr>
              <w:tabs>
                <w:tab w:val="decimal" w:pos="875"/>
              </w:tabs>
              <w:ind w:left="-101"/>
              <w:rPr>
                <w:rFonts w:ascii="Angsana New" w:hAnsi="Angsana New" w:cs="Angsana New"/>
              </w:rPr>
            </w:pPr>
            <w:r w:rsidRPr="0010692E">
              <w:rPr>
                <w:rFonts w:ascii="Angsana New" w:hAnsi="Angsana New" w:cs="Angsana New"/>
                <w:cs/>
              </w:rPr>
              <w:t>(</w:t>
            </w:r>
            <w:r w:rsidR="00DA446D">
              <w:rPr>
                <w:rFonts w:ascii="Angsana New" w:hAnsi="Angsana New" w:cs="Angsana New"/>
              </w:rPr>
              <w:t>345</w:t>
            </w:r>
            <w:r w:rsidRPr="0010692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6" w:type="dxa"/>
            <w:vAlign w:val="bottom"/>
          </w:tcPr>
          <w:p w14:paraId="2660E859" w14:textId="77777777" w:rsidR="00074885" w:rsidRPr="0010692E" w:rsidRDefault="00074885" w:rsidP="00BC59FF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6EBE6A02" w14:textId="054748B1" w:rsidR="00074885" w:rsidRPr="00197470" w:rsidRDefault="00171BFD" w:rsidP="00BC59FF">
            <w:pPr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  <w:r w:rsidRPr="00171BFD">
              <w:rPr>
                <w:rFonts w:ascii="Angsana New" w:hAnsi="Angsana New" w:cs="Angsana New"/>
                <w:color w:val="000000"/>
              </w:rPr>
              <w:t>4</w:t>
            </w:r>
            <w:r w:rsidR="00074885" w:rsidRPr="0010692E">
              <w:rPr>
                <w:rFonts w:ascii="Angsana New" w:hAnsi="Angsana New" w:cs="Angsana New"/>
                <w:color w:val="000000"/>
              </w:rPr>
              <w:t>,</w:t>
            </w:r>
            <w:r w:rsidRPr="00171BFD">
              <w:rPr>
                <w:rFonts w:ascii="Angsana New" w:hAnsi="Angsana New" w:cs="Angsana New"/>
                <w:color w:val="000000"/>
              </w:rPr>
              <w:t>345</w:t>
            </w:r>
          </w:p>
        </w:tc>
      </w:tr>
    </w:tbl>
    <w:p w14:paraId="0AD41F76" w14:textId="2623C074" w:rsidR="009D6633" w:rsidRPr="00614421" w:rsidRDefault="009D6633" w:rsidP="00A1011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614421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06C79B88" w14:textId="77777777" w:rsidR="00161B83" w:rsidRPr="00592237" w:rsidRDefault="00BA5A75" w:rsidP="00161B8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</w:t>
      </w:r>
      <w:r w:rsidR="009C624C" w:rsidRPr="00592237">
        <w:rPr>
          <w:rFonts w:ascii="Angsana New" w:hAnsi="Angsana New" w:cs="Angsana New"/>
          <w:sz w:val="32"/>
          <w:szCs w:val="32"/>
          <w:cs/>
        </w:rPr>
        <w:t>วณโดยการหา</w:t>
      </w:r>
      <w:r w:rsidR="00BF04CD" w:rsidRPr="00592237">
        <w:rPr>
          <w:rFonts w:ascii="Angsana New" w:hAnsi="Angsana New" w:cs="Angsana New"/>
          <w:sz w:val="32"/>
          <w:szCs w:val="32"/>
          <w:cs/>
        </w:rPr>
        <w:t>ร</w:t>
      </w:r>
      <w:r w:rsidR="009C624C" w:rsidRPr="00592237">
        <w:rPr>
          <w:rFonts w:ascii="Angsana New" w:hAnsi="Angsana New" w:cs="Angsana New"/>
          <w:sz w:val="32"/>
          <w:szCs w:val="32"/>
          <w:cs/>
        </w:rPr>
        <w:t>กำไร</w:t>
      </w:r>
      <w:r w:rsidR="00BF04CD" w:rsidRPr="00592237">
        <w:rPr>
          <w:rFonts w:ascii="Angsana New" w:hAnsi="Angsana New" w:cs="Angsana New"/>
          <w:sz w:val="32"/>
          <w:szCs w:val="32"/>
          <w:cs/>
        </w:rPr>
        <w:t>สำหรับง</w:t>
      </w:r>
      <w:r w:rsidR="00C71529" w:rsidRPr="00592237">
        <w:rPr>
          <w:rFonts w:ascii="Angsana New" w:hAnsi="Angsana New" w:cs="Angsana New"/>
          <w:sz w:val="32"/>
          <w:szCs w:val="32"/>
          <w:cs/>
        </w:rPr>
        <w:t>วดที่เป็นของผู้ถือหุ้นของบริษัท</w:t>
      </w:r>
      <w:r w:rsidR="00BF04CD" w:rsidRPr="00592237">
        <w:rPr>
          <w:rFonts w:ascii="Angsana New" w:hAnsi="Angsana New" w:cs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</w:t>
      </w:r>
      <w:r w:rsidR="00901E65" w:rsidRPr="00592237">
        <w:rPr>
          <w:rFonts w:ascii="Angsana New" w:hAnsi="Angsana New" w:cs="Angsana New"/>
          <w:sz w:val="32"/>
          <w:szCs w:val="32"/>
          <w:cs/>
        </w:rPr>
        <w:t>หุ้นสามัญที่ออกอยู่ในระหว่างงวด</w:t>
      </w:r>
      <w:r w:rsidR="0099290C" w:rsidRPr="0059223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2A66395" w14:textId="77777777" w:rsidR="009D6633" w:rsidRPr="00592237" w:rsidRDefault="00BF04CD" w:rsidP="006134CE">
      <w:pPr>
        <w:ind w:left="540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p w14:paraId="3447274B" w14:textId="77777777" w:rsidR="007F50E3" w:rsidRPr="00592237" w:rsidRDefault="007F50E3" w:rsidP="007F50E3">
      <w:pPr>
        <w:tabs>
          <w:tab w:val="decimal" w:pos="360"/>
        </w:tabs>
        <w:ind w:left="360" w:right="-7"/>
        <w:jc w:val="right"/>
        <w:rPr>
          <w:rFonts w:ascii="Angsana New" w:hAnsi="Angsana New" w:cs="Angsana New"/>
          <w:b/>
          <w:bCs/>
          <w:cs/>
        </w:rPr>
      </w:pPr>
      <w:r w:rsidRPr="00592237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8694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63"/>
        <w:gridCol w:w="89"/>
        <w:gridCol w:w="1294"/>
        <w:gridCol w:w="102"/>
        <w:gridCol w:w="1089"/>
        <w:gridCol w:w="105"/>
        <w:gridCol w:w="1090"/>
      </w:tblGrid>
      <w:tr w:rsidR="007F50E3" w:rsidRPr="00592237" w14:paraId="5F5168D9" w14:textId="77777777" w:rsidTr="008E7661">
        <w:tc>
          <w:tcPr>
            <w:tcW w:w="3762" w:type="dxa"/>
          </w:tcPr>
          <w:p w14:paraId="28BB2BC2" w14:textId="77777777" w:rsidR="007F50E3" w:rsidRPr="00592237" w:rsidRDefault="007F50E3" w:rsidP="00441760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546" w:type="dxa"/>
            <w:gridSpan w:val="3"/>
          </w:tcPr>
          <w:p w14:paraId="2F8A7E34" w14:textId="77777777" w:rsidR="007F50E3" w:rsidRPr="00592237" w:rsidRDefault="007F50E3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2" w:type="dxa"/>
          </w:tcPr>
          <w:p w14:paraId="6F186ABA" w14:textId="77777777" w:rsidR="007F50E3" w:rsidRPr="00592237" w:rsidRDefault="007F50E3" w:rsidP="00441760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84" w:type="dxa"/>
            <w:gridSpan w:val="3"/>
          </w:tcPr>
          <w:p w14:paraId="16C3599C" w14:textId="77777777" w:rsidR="007F50E3" w:rsidRPr="00592237" w:rsidRDefault="007F50E3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915D5" w:rsidRPr="00592237" w14:paraId="57000A54" w14:textId="77777777" w:rsidTr="008E7661">
        <w:tc>
          <w:tcPr>
            <w:tcW w:w="3762" w:type="dxa"/>
          </w:tcPr>
          <w:p w14:paraId="513028FE" w14:textId="77777777" w:rsidR="00C915D5" w:rsidRPr="00592237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3" w:type="dxa"/>
          </w:tcPr>
          <w:p w14:paraId="3FA18226" w14:textId="78966563" w:rsidR="00C915D5" w:rsidRPr="00592237" w:rsidRDefault="00171BFD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9" w:type="dxa"/>
          </w:tcPr>
          <w:p w14:paraId="320AB888" w14:textId="77777777" w:rsidR="00C915D5" w:rsidRPr="00592237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4" w:type="dxa"/>
          </w:tcPr>
          <w:p w14:paraId="6056133E" w14:textId="25D702C0" w:rsidR="00C915D5" w:rsidRPr="00592237" w:rsidRDefault="00171BFD" w:rsidP="009D1D13">
            <w:pPr>
              <w:ind w:left="-141" w:right="-157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2" w:type="dxa"/>
          </w:tcPr>
          <w:p w14:paraId="612D298F" w14:textId="77777777" w:rsidR="00C915D5" w:rsidRPr="00592237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</w:tcPr>
          <w:p w14:paraId="1CA02C57" w14:textId="12A61B64" w:rsidR="00C915D5" w:rsidRPr="00592237" w:rsidRDefault="00171BFD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5" w:type="dxa"/>
          </w:tcPr>
          <w:p w14:paraId="47D1D3D5" w14:textId="77777777" w:rsidR="00C915D5" w:rsidRPr="00592237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0" w:type="dxa"/>
          </w:tcPr>
          <w:p w14:paraId="57B85E21" w14:textId="7BED523D" w:rsidR="00C915D5" w:rsidRPr="00592237" w:rsidRDefault="00171BFD" w:rsidP="00C915D5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9D1D13" w:rsidRPr="00592237" w14:paraId="72CD2763" w14:textId="77777777" w:rsidTr="008E7661">
        <w:tc>
          <w:tcPr>
            <w:tcW w:w="3762" w:type="dxa"/>
          </w:tcPr>
          <w:p w14:paraId="37991966" w14:textId="77777777" w:rsidR="009D1D13" w:rsidRDefault="009D1D13" w:rsidP="00F9401E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</w:tcPr>
          <w:p w14:paraId="07703294" w14:textId="77777777" w:rsidR="009D1D13" w:rsidRPr="00592237" w:rsidRDefault="009D1D13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" w:type="dxa"/>
          </w:tcPr>
          <w:p w14:paraId="7651070B" w14:textId="77777777" w:rsidR="009D1D13" w:rsidRPr="00592237" w:rsidRDefault="009D1D13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4" w:type="dxa"/>
          </w:tcPr>
          <w:p w14:paraId="1D882271" w14:textId="77777777" w:rsidR="009D1D13" w:rsidRPr="00592237" w:rsidRDefault="009D1D13" w:rsidP="009D1D13">
            <w:pPr>
              <w:ind w:left="-141" w:right="-1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“ปรับปรุงใหม่”</w:t>
            </w:r>
          </w:p>
        </w:tc>
        <w:tc>
          <w:tcPr>
            <w:tcW w:w="102" w:type="dxa"/>
          </w:tcPr>
          <w:p w14:paraId="0A9DFCD4" w14:textId="77777777" w:rsidR="009D1D13" w:rsidRPr="00592237" w:rsidRDefault="009D1D13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</w:tcPr>
          <w:p w14:paraId="69F91832" w14:textId="77777777" w:rsidR="009D1D13" w:rsidRPr="00592237" w:rsidRDefault="009D1D13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" w:type="dxa"/>
          </w:tcPr>
          <w:p w14:paraId="14222570" w14:textId="77777777" w:rsidR="009D1D13" w:rsidRPr="00592237" w:rsidRDefault="009D1D13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0" w:type="dxa"/>
          </w:tcPr>
          <w:p w14:paraId="7D02E30B" w14:textId="77777777" w:rsidR="009D1D13" w:rsidRPr="00592237" w:rsidRDefault="009D1D13" w:rsidP="00C915D5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9401E" w:rsidRPr="00592237" w14:paraId="7EDEE952" w14:textId="77777777" w:rsidTr="008E7661">
        <w:tc>
          <w:tcPr>
            <w:tcW w:w="3762" w:type="dxa"/>
          </w:tcPr>
          <w:p w14:paraId="436CEDB0" w14:textId="450CADA5" w:rsidR="00F9401E" w:rsidRPr="00592237" w:rsidRDefault="00F9401E" w:rsidP="00F9401E">
            <w:pPr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F9401E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71BFD" w:rsidRPr="00171BFD">
              <w:rPr>
                <w:rFonts w:ascii="Angsana New" w:hAnsi="Angsana New" w:cs="Angsana New"/>
                <w:b/>
                <w:bCs/>
              </w:rPr>
              <w:t>30</w:t>
            </w:r>
            <w:r w:rsidRPr="00F9401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26084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63" w:type="dxa"/>
          </w:tcPr>
          <w:p w14:paraId="44E741FE" w14:textId="77777777"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" w:type="dxa"/>
          </w:tcPr>
          <w:p w14:paraId="76DB8AEE" w14:textId="77777777"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4" w:type="dxa"/>
          </w:tcPr>
          <w:p w14:paraId="5F6DCE9C" w14:textId="77777777" w:rsidR="00F9401E" w:rsidRPr="00592237" w:rsidRDefault="00F9401E" w:rsidP="00C915D5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" w:type="dxa"/>
          </w:tcPr>
          <w:p w14:paraId="129C2425" w14:textId="77777777"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</w:tcPr>
          <w:p w14:paraId="0B236162" w14:textId="77777777"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" w:type="dxa"/>
          </w:tcPr>
          <w:p w14:paraId="675B9A15" w14:textId="77777777"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0" w:type="dxa"/>
          </w:tcPr>
          <w:p w14:paraId="4032FB49" w14:textId="77777777" w:rsidR="00F9401E" w:rsidRPr="00592237" w:rsidRDefault="00F9401E" w:rsidP="00C915D5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26270" w:rsidRPr="00592237" w14:paraId="4343C8DC" w14:textId="77777777" w:rsidTr="00592237">
        <w:tc>
          <w:tcPr>
            <w:tcW w:w="3762" w:type="dxa"/>
          </w:tcPr>
          <w:p w14:paraId="48A9EBC5" w14:textId="77777777" w:rsidR="00426270" w:rsidRPr="00592237" w:rsidRDefault="00426270" w:rsidP="00426270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23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กำไรสำหรับงวด (พันบาท)</w:t>
            </w:r>
          </w:p>
        </w:tc>
        <w:tc>
          <w:tcPr>
            <w:tcW w:w="1163" w:type="dxa"/>
            <w:vAlign w:val="center"/>
          </w:tcPr>
          <w:p w14:paraId="39C6BD82" w14:textId="2650225E" w:rsidR="00426270" w:rsidRPr="00592237" w:rsidRDefault="00171BFD" w:rsidP="00DD143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53</w:t>
            </w:r>
            <w:r w:rsidR="0010692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859</w:t>
            </w:r>
          </w:p>
        </w:tc>
        <w:tc>
          <w:tcPr>
            <w:tcW w:w="89" w:type="dxa"/>
            <w:vAlign w:val="center"/>
          </w:tcPr>
          <w:p w14:paraId="1860EF02" w14:textId="77777777" w:rsidR="00426270" w:rsidRPr="00592237" w:rsidRDefault="00426270" w:rsidP="004262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59BDDDD7" w14:textId="52C7FDF4" w:rsidR="00426270" w:rsidRPr="00210ACF" w:rsidRDefault="00171BFD" w:rsidP="002467B1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32</w:t>
            </w:r>
            <w:r w:rsidR="00B26084" w:rsidRPr="00B26084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057</w:t>
            </w:r>
          </w:p>
        </w:tc>
        <w:tc>
          <w:tcPr>
            <w:tcW w:w="102" w:type="dxa"/>
          </w:tcPr>
          <w:p w14:paraId="63F47132" w14:textId="77777777" w:rsidR="00426270" w:rsidRPr="00592237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9" w:type="dxa"/>
          </w:tcPr>
          <w:p w14:paraId="33A7812D" w14:textId="34D1BBDD" w:rsidR="00426270" w:rsidRPr="00210ACF" w:rsidRDefault="00171BFD" w:rsidP="0010692E">
            <w:pPr>
              <w:ind w:left="-101" w:right="117"/>
              <w:jc w:val="right"/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 w:hint="cs"/>
              </w:rPr>
              <w:t>5</w:t>
            </w:r>
            <w:r w:rsidRPr="00171BFD">
              <w:rPr>
                <w:rFonts w:ascii="Angsana New" w:hAnsi="Angsana New" w:cs="Angsana New"/>
              </w:rPr>
              <w:t>1</w:t>
            </w:r>
            <w:r w:rsidR="0010692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008</w:t>
            </w:r>
          </w:p>
        </w:tc>
        <w:tc>
          <w:tcPr>
            <w:tcW w:w="105" w:type="dxa"/>
          </w:tcPr>
          <w:p w14:paraId="3C137869" w14:textId="77777777" w:rsidR="00426270" w:rsidRPr="00592237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51FF1E8C" w14:textId="14CC9A14" w:rsidR="00426270" w:rsidRPr="00210ACF" w:rsidRDefault="00171BFD" w:rsidP="00210ACF">
            <w:pPr>
              <w:ind w:left="-101" w:right="117"/>
              <w:jc w:val="right"/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</w:rPr>
              <w:t>26</w:t>
            </w:r>
            <w:r w:rsidR="00B26084" w:rsidRPr="00B26084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979</w:t>
            </w:r>
          </w:p>
        </w:tc>
      </w:tr>
      <w:tr w:rsidR="00426270" w:rsidRPr="00592237" w14:paraId="1D41BBEF" w14:textId="77777777" w:rsidTr="008E7661">
        <w:tc>
          <w:tcPr>
            <w:tcW w:w="3762" w:type="dxa"/>
          </w:tcPr>
          <w:p w14:paraId="1A7D7E42" w14:textId="77777777" w:rsidR="00426270" w:rsidRPr="00592237" w:rsidRDefault="00426270" w:rsidP="00426270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23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3" w:type="dxa"/>
          </w:tcPr>
          <w:p w14:paraId="5B6177C0" w14:textId="210AB6EA" w:rsidR="00426270" w:rsidRPr="00592237" w:rsidRDefault="00171BFD" w:rsidP="00426270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680</w:t>
            </w:r>
            <w:r w:rsidR="0010692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000</w:t>
            </w:r>
          </w:p>
        </w:tc>
        <w:tc>
          <w:tcPr>
            <w:tcW w:w="89" w:type="dxa"/>
          </w:tcPr>
          <w:p w14:paraId="453BEF6B" w14:textId="77777777" w:rsidR="00426270" w:rsidRPr="00592237" w:rsidRDefault="00426270" w:rsidP="00426270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275CC094" w14:textId="3716382F" w:rsidR="00426270" w:rsidRPr="00210ACF" w:rsidRDefault="00171BFD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680</w:t>
            </w:r>
            <w:r w:rsidR="00B26084" w:rsidRPr="00B26084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2" w:type="dxa"/>
          </w:tcPr>
          <w:p w14:paraId="2C54A60A" w14:textId="77777777" w:rsidR="00426270" w:rsidRPr="00592237" w:rsidRDefault="00426270" w:rsidP="00426270">
            <w:pPr>
              <w:pStyle w:val="Heading2"/>
              <w:tabs>
                <w:tab w:val="decimal" w:pos="891"/>
              </w:tabs>
              <w:spacing w:line="240" w:lineRule="exact"/>
              <w:ind w:right="-72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467290EB" w14:textId="54763567" w:rsidR="00426270" w:rsidRPr="00210ACF" w:rsidRDefault="00171BFD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680</w:t>
            </w:r>
            <w:r w:rsidR="0010692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5" w:type="dxa"/>
          </w:tcPr>
          <w:p w14:paraId="342E658F" w14:textId="77777777" w:rsidR="00426270" w:rsidRPr="00592237" w:rsidRDefault="00426270" w:rsidP="00426270">
            <w:pPr>
              <w:pStyle w:val="Heading2"/>
              <w:tabs>
                <w:tab w:val="decimal" w:pos="891"/>
              </w:tabs>
              <w:spacing w:line="240" w:lineRule="exact"/>
              <w:ind w:right="-72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72FADEC9" w14:textId="4B70F1A0" w:rsidR="00426270" w:rsidRPr="00210ACF" w:rsidRDefault="00171BFD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680</w:t>
            </w:r>
            <w:r w:rsidR="00B26084" w:rsidRPr="00B26084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000</w:t>
            </w:r>
          </w:p>
        </w:tc>
      </w:tr>
      <w:tr w:rsidR="00426270" w:rsidRPr="00592237" w14:paraId="4997D4D0" w14:textId="77777777" w:rsidTr="008E7661">
        <w:tc>
          <w:tcPr>
            <w:tcW w:w="3762" w:type="dxa"/>
          </w:tcPr>
          <w:p w14:paraId="7DD37D7D" w14:textId="77777777" w:rsidR="00426270" w:rsidRPr="00592237" w:rsidRDefault="00426270" w:rsidP="00426270">
            <w:pPr>
              <w:ind w:left="72" w:firstLine="110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 xml:space="preserve">กำไรต่อหุ้นขั้นพื้นฐาน </w:t>
            </w:r>
            <w:r w:rsidR="00F9401E">
              <w:rPr>
                <w:rFonts w:ascii="Angsana New" w:hAnsi="Angsana New" w:cs="Angsana New"/>
                <w:cs/>
              </w:rPr>
              <w:t>(บาท</w:t>
            </w:r>
            <w:r w:rsidR="00F9401E">
              <w:rPr>
                <w:rFonts w:ascii="Angsana New" w:hAnsi="Angsana New" w:cs="Angsana New" w:hint="cs"/>
                <w:cs/>
              </w:rPr>
              <w:t>ต่อ</w:t>
            </w:r>
            <w:r w:rsidRPr="00592237">
              <w:rPr>
                <w:rFonts w:ascii="Angsana New" w:hAnsi="Angsana New" w:cs="Angsana New"/>
                <w:cs/>
              </w:rPr>
              <w:t>หุ้น)</w:t>
            </w:r>
          </w:p>
        </w:tc>
        <w:tc>
          <w:tcPr>
            <w:tcW w:w="1163" w:type="dxa"/>
          </w:tcPr>
          <w:p w14:paraId="3582110F" w14:textId="5DD49A80" w:rsidR="00426270" w:rsidRPr="00592237" w:rsidRDefault="00171BFD" w:rsidP="00426270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10692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08</w:t>
            </w:r>
          </w:p>
        </w:tc>
        <w:tc>
          <w:tcPr>
            <w:tcW w:w="89" w:type="dxa"/>
          </w:tcPr>
          <w:p w14:paraId="59D52E9C" w14:textId="77777777" w:rsidR="00426270" w:rsidRPr="00592237" w:rsidRDefault="00426270" w:rsidP="00426270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6269FF6B" w14:textId="7B8E493B" w:rsidR="00426270" w:rsidRPr="00210ACF" w:rsidRDefault="00171BFD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B26084" w:rsidRPr="00B26084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05</w:t>
            </w:r>
          </w:p>
        </w:tc>
        <w:tc>
          <w:tcPr>
            <w:tcW w:w="102" w:type="dxa"/>
          </w:tcPr>
          <w:p w14:paraId="1778A987" w14:textId="77777777" w:rsidR="00426270" w:rsidRPr="00592237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0B0C6AFA" w14:textId="4240429A" w:rsidR="00426270" w:rsidRPr="00210ACF" w:rsidRDefault="00171BFD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10692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08</w:t>
            </w:r>
          </w:p>
        </w:tc>
        <w:tc>
          <w:tcPr>
            <w:tcW w:w="105" w:type="dxa"/>
          </w:tcPr>
          <w:p w14:paraId="76709E82" w14:textId="77777777" w:rsidR="00426270" w:rsidRPr="00592237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597DC913" w14:textId="41C33E3D" w:rsidR="00426270" w:rsidRPr="00210ACF" w:rsidRDefault="00171BFD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B26084" w:rsidRPr="00B26084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04</w:t>
            </w:r>
          </w:p>
        </w:tc>
      </w:tr>
      <w:tr w:rsidR="00B26084" w:rsidRPr="00592237" w14:paraId="4F2CAC2D" w14:textId="77777777" w:rsidTr="008E7661">
        <w:tc>
          <w:tcPr>
            <w:tcW w:w="3762" w:type="dxa"/>
          </w:tcPr>
          <w:p w14:paraId="5966ADC8" w14:textId="77777777" w:rsidR="00B26084" w:rsidRPr="00592237" w:rsidRDefault="00B26084" w:rsidP="00426270">
            <w:pPr>
              <w:ind w:left="72" w:firstLine="110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63" w:type="dxa"/>
          </w:tcPr>
          <w:p w14:paraId="5325A726" w14:textId="77777777" w:rsidR="00B26084" w:rsidRPr="00592237" w:rsidRDefault="00B26084" w:rsidP="00426270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68A404F" w14:textId="77777777" w:rsidR="00B26084" w:rsidRPr="00592237" w:rsidRDefault="00B26084" w:rsidP="00426270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60D1F8EE" w14:textId="77777777" w:rsidR="00B26084" w:rsidRPr="00210ACF" w:rsidRDefault="00B26084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" w:type="dxa"/>
          </w:tcPr>
          <w:p w14:paraId="7247A151" w14:textId="77777777" w:rsidR="00B26084" w:rsidRPr="00592237" w:rsidRDefault="00B26084" w:rsidP="00426270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41049EFB" w14:textId="77777777" w:rsidR="00B26084" w:rsidRPr="00210ACF" w:rsidRDefault="00B26084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" w:type="dxa"/>
          </w:tcPr>
          <w:p w14:paraId="6953D514" w14:textId="77777777" w:rsidR="00B26084" w:rsidRPr="00592237" w:rsidRDefault="00B26084" w:rsidP="00426270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50224E8F" w14:textId="77777777" w:rsidR="00B26084" w:rsidRPr="00210ACF" w:rsidRDefault="00B26084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</w:tr>
      <w:tr w:rsidR="00B26084" w:rsidRPr="00592237" w14:paraId="406583ED" w14:textId="77777777" w:rsidTr="008E7661">
        <w:tc>
          <w:tcPr>
            <w:tcW w:w="3762" w:type="dxa"/>
          </w:tcPr>
          <w:p w14:paraId="0038F9BB" w14:textId="169C52E2" w:rsidR="00B26084" w:rsidRPr="00B26084" w:rsidRDefault="00B26084" w:rsidP="00B26084">
            <w:pPr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F9401E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F9401E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171BFD" w:rsidRPr="00171BFD">
              <w:rPr>
                <w:rFonts w:ascii="Angsana New" w:hAnsi="Angsana New" w:cs="Angsana New"/>
                <w:b/>
                <w:bCs/>
              </w:rPr>
              <w:t>30</w:t>
            </w:r>
            <w:r w:rsidRPr="00F9401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63" w:type="dxa"/>
          </w:tcPr>
          <w:p w14:paraId="24D139A7" w14:textId="77777777" w:rsidR="00B26084" w:rsidRPr="00592237" w:rsidRDefault="00B26084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99D706C" w14:textId="77777777" w:rsidR="00B26084" w:rsidRPr="00592237" w:rsidRDefault="00B26084" w:rsidP="00B26084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EE9C4C" w14:textId="77777777" w:rsidR="00B26084" w:rsidRPr="00210ACF" w:rsidRDefault="00B26084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" w:type="dxa"/>
          </w:tcPr>
          <w:p w14:paraId="17EF113D" w14:textId="77777777" w:rsidR="00B26084" w:rsidRPr="00592237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49750DED" w14:textId="77777777" w:rsidR="00B26084" w:rsidRPr="00210ACF" w:rsidRDefault="00B26084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" w:type="dxa"/>
          </w:tcPr>
          <w:p w14:paraId="2AA422DA" w14:textId="77777777" w:rsidR="00B26084" w:rsidRPr="00592237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75D9D24B" w14:textId="77777777" w:rsidR="00B26084" w:rsidRPr="00210ACF" w:rsidRDefault="00B26084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</w:tr>
      <w:tr w:rsidR="00B26084" w:rsidRPr="00592237" w14:paraId="440747B4" w14:textId="77777777" w:rsidTr="008E7661">
        <w:tc>
          <w:tcPr>
            <w:tcW w:w="3762" w:type="dxa"/>
          </w:tcPr>
          <w:p w14:paraId="44B4CAF1" w14:textId="1D2DE722" w:rsidR="00B26084" w:rsidRPr="00B26084" w:rsidRDefault="00B26084" w:rsidP="00B26084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9223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กำไรสำหรับงวด (พันบาท)</w:t>
            </w:r>
          </w:p>
        </w:tc>
        <w:tc>
          <w:tcPr>
            <w:tcW w:w="1163" w:type="dxa"/>
          </w:tcPr>
          <w:p w14:paraId="66DA5484" w14:textId="0DE78FF5" w:rsidR="00B26084" w:rsidRPr="00592237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87</w:t>
            </w:r>
            <w:r w:rsidR="0010692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916</w:t>
            </w:r>
          </w:p>
        </w:tc>
        <w:tc>
          <w:tcPr>
            <w:tcW w:w="89" w:type="dxa"/>
          </w:tcPr>
          <w:p w14:paraId="60E94B68" w14:textId="77777777" w:rsidR="00B26084" w:rsidRPr="00592237" w:rsidRDefault="00B26084" w:rsidP="00B26084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0FEAD7E" w14:textId="60B59A6D" w:rsidR="00B26084" w:rsidRPr="00210ACF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79</w:t>
            </w:r>
            <w:r w:rsidR="00B26084" w:rsidRPr="00B26084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732</w:t>
            </w:r>
          </w:p>
        </w:tc>
        <w:tc>
          <w:tcPr>
            <w:tcW w:w="102" w:type="dxa"/>
          </w:tcPr>
          <w:p w14:paraId="7552BD5F" w14:textId="77777777" w:rsidR="00B26084" w:rsidRPr="00592237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0237D66F" w14:textId="2FC3E20F" w:rsidR="00B26084" w:rsidRPr="00210ACF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76</w:t>
            </w:r>
            <w:r w:rsidR="0010692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886</w:t>
            </w:r>
          </w:p>
        </w:tc>
        <w:tc>
          <w:tcPr>
            <w:tcW w:w="105" w:type="dxa"/>
          </w:tcPr>
          <w:p w14:paraId="332A099C" w14:textId="77777777" w:rsidR="00B26084" w:rsidRPr="00592237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6EBF82BC" w14:textId="680D8547" w:rsidR="00B26084" w:rsidRPr="00210ACF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58</w:t>
            </w:r>
            <w:r w:rsidR="00B26084" w:rsidRPr="00B26084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712</w:t>
            </w:r>
          </w:p>
        </w:tc>
      </w:tr>
      <w:tr w:rsidR="00B26084" w:rsidRPr="00592237" w14:paraId="5276917C" w14:textId="77777777" w:rsidTr="008E7661">
        <w:tc>
          <w:tcPr>
            <w:tcW w:w="3762" w:type="dxa"/>
          </w:tcPr>
          <w:p w14:paraId="379CF727" w14:textId="478BCA0B" w:rsidR="00B26084" w:rsidRPr="00B26084" w:rsidRDefault="00B26084" w:rsidP="00B26084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6084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3" w:type="dxa"/>
          </w:tcPr>
          <w:p w14:paraId="1BC25A94" w14:textId="5DFD69FB" w:rsidR="00B26084" w:rsidRPr="00592237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680</w:t>
            </w:r>
            <w:r w:rsidR="0010692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000</w:t>
            </w:r>
          </w:p>
        </w:tc>
        <w:tc>
          <w:tcPr>
            <w:tcW w:w="89" w:type="dxa"/>
          </w:tcPr>
          <w:p w14:paraId="0A199737" w14:textId="77777777" w:rsidR="00B26084" w:rsidRPr="00592237" w:rsidRDefault="00B26084" w:rsidP="00B26084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2CADC58" w14:textId="33D9E03B" w:rsidR="00B26084" w:rsidRPr="00210ACF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680</w:t>
            </w:r>
            <w:r w:rsidR="00B26084" w:rsidRPr="00B26084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2" w:type="dxa"/>
          </w:tcPr>
          <w:p w14:paraId="0B73DAC3" w14:textId="77777777" w:rsidR="00B26084" w:rsidRPr="00592237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769C268E" w14:textId="5A92BD65" w:rsidR="00B26084" w:rsidRPr="00210ACF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680</w:t>
            </w:r>
            <w:r w:rsidR="0010692E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5" w:type="dxa"/>
          </w:tcPr>
          <w:p w14:paraId="5F800CDF" w14:textId="77777777" w:rsidR="00B26084" w:rsidRPr="00592237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4E7AA772" w14:textId="11CF1FF1" w:rsidR="00B26084" w:rsidRPr="00210ACF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680</w:t>
            </w:r>
            <w:r w:rsidR="00B26084" w:rsidRPr="00B26084">
              <w:rPr>
                <w:rFonts w:ascii="Angsana New" w:hAnsi="Angsana New" w:cs="Angsana New"/>
              </w:rPr>
              <w:t>,</w:t>
            </w:r>
            <w:r w:rsidRPr="00171BFD">
              <w:rPr>
                <w:rFonts w:ascii="Angsana New" w:hAnsi="Angsana New" w:cs="Angsana New"/>
              </w:rPr>
              <w:t>000</w:t>
            </w:r>
          </w:p>
        </w:tc>
      </w:tr>
      <w:tr w:rsidR="00B26084" w:rsidRPr="00592237" w14:paraId="0272F1BA" w14:textId="77777777" w:rsidTr="008E7661">
        <w:tc>
          <w:tcPr>
            <w:tcW w:w="3762" w:type="dxa"/>
          </w:tcPr>
          <w:p w14:paraId="70895987" w14:textId="58D2F611" w:rsidR="00B26084" w:rsidRPr="00B26084" w:rsidRDefault="00B26084" w:rsidP="00B26084">
            <w:pPr>
              <w:ind w:left="72" w:firstLine="110"/>
              <w:rPr>
                <w:rFonts w:ascii="Angsana New" w:hAnsi="Angsana New" w:cs="Angsana New"/>
                <w:b/>
                <w:bCs/>
                <w:cs/>
              </w:rPr>
            </w:pPr>
            <w:r w:rsidRPr="00B26084">
              <w:rPr>
                <w:rFonts w:ascii="Angsana New" w:hAnsi="Angsana New" w:cs="Angsana New"/>
                <w:cs/>
                <w:lang w:val="en-GB"/>
              </w:rPr>
              <w:t>กำไรต่อหุ้นขั้นพื้นฐาน (บาท</w:t>
            </w:r>
            <w:r w:rsidRPr="00B26084">
              <w:rPr>
                <w:rFonts w:ascii="Angsana New" w:hAnsi="Angsana New" w:cs="Angsana New" w:hint="cs"/>
                <w:cs/>
                <w:lang w:val="en-GB"/>
              </w:rPr>
              <w:t>ต่อ</w:t>
            </w:r>
            <w:r w:rsidRPr="00B26084">
              <w:rPr>
                <w:rFonts w:ascii="Angsana New" w:hAnsi="Angsana New" w:cs="Angsana New"/>
                <w:cs/>
                <w:lang w:val="en-GB"/>
              </w:rPr>
              <w:t>หุ้น)</w:t>
            </w:r>
          </w:p>
        </w:tc>
        <w:tc>
          <w:tcPr>
            <w:tcW w:w="1163" w:type="dxa"/>
          </w:tcPr>
          <w:p w14:paraId="603C836E" w14:textId="7817E7F5" w:rsidR="00B26084" w:rsidRPr="00592237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10692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13</w:t>
            </w:r>
          </w:p>
        </w:tc>
        <w:tc>
          <w:tcPr>
            <w:tcW w:w="89" w:type="dxa"/>
          </w:tcPr>
          <w:p w14:paraId="0C8B08AD" w14:textId="77777777" w:rsidR="00B26084" w:rsidRPr="00592237" w:rsidRDefault="00B26084" w:rsidP="00B26084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CD89609" w14:textId="6BE9B068" w:rsidR="00B26084" w:rsidRPr="00210ACF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B26084" w:rsidRPr="00B26084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12</w:t>
            </w:r>
          </w:p>
        </w:tc>
        <w:tc>
          <w:tcPr>
            <w:tcW w:w="102" w:type="dxa"/>
          </w:tcPr>
          <w:p w14:paraId="2C00B229" w14:textId="77777777" w:rsidR="00B26084" w:rsidRPr="00592237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31BF8F09" w14:textId="516EB5FF" w:rsidR="00B26084" w:rsidRPr="00210ACF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10692E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11</w:t>
            </w:r>
          </w:p>
        </w:tc>
        <w:tc>
          <w:tcPr>
            <w:tcW w:w="105" w:type="dxa"/>
          </w:tcPr>
          <w:p w14:paraId="1CDF1254" w14:textId="77777777" w:rsidR="00B26084" w:rsidRPr="00592237" w:rsidRDefault="00B26084" w:rsidP="00B26084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34CEF3FD" w14:textId="31F0CC3D" w:rsidR="00B26084" w:rsidRPr="00210ACF" w:rsidRDefault="00171BFD" w:rsidP="00B26084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71BFD">
              <w:rPr>
                <w:rFonts w:ascii="Angsana New" w:hAnsi="Angsana New" w:cs="Angsana New"/>
              </w:rPr>
              <w:t>0</w:t>
            </w:r>
            <w:r w:rsidR="00B26084" w:rsidRPr="00B26084">
              <w:rPr>
                <w:rFonts w:ascii="Angsana New" w:hAnsi="Angsana New" w:cs="Angsana New"/>
                <w:cs/>
              </w:rPr>
              <w:t>.</w:t>
            </w:r>
            <w:r w:rsidRPr="00171BFD">
              <w:rPr>
                <w:rFonts w:ascii="Angsana New" w:hAnsi="Angsana New" w:cs="Angsana New"/>
              </w:rPr>
              <w:t>09</w:t>
            </w:r>
          </w:p>
        </w:tc>
      </w:tr>
    </w:tbl>
    <w:p w14:paraId="26AF33B8" w14:textId="5EFCF8C6" w:rsidR="00B26084" w:rsidRDefault="006134CE" w:rsidP="0012082D">
      <w:pPr>
        <w:spacing w:before="240"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ณ วันที่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="00171BFD" w:rsidRPr="00171BFD">
        <w:rPr>
          <w:rFonts w:ascii="Angsana New" w:hAnsi="Angsana New" w:cs="Angsana New" w:hint="cs"/>
          <w:sz w:val="32"/>
          <w:szCs w:val="32"/>
        </w:rPr>
        <w:t>30</w:t>
      </w:r>
      <w:r w:rsidR="00845148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z w:val="32"/>
          <w:szCs w:val="32"/>
        </w:rPr>
        <w:t>2564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Pr="00592237">
        <w:rPr>
          <w:rFonts w:ascii="Angsana New" w:hAnsi="Angsana New" w:cs="Angsana New"/>
          <w:sz w:val="32"/>
          <w:szCs w:val="32"/>
          <w:cs/>
        </w:rPr>
        <w:t>และ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="00171BFD" w:rsidRPr="00171BFD">
        <w:rPr>
          <w:rFonts w:ascii="Angsana New" w:hAnsi="Angsana New" w:cs="Angsana New"/>
          <w:sz w:val="32"/>
          <w:szCs w:val="32"/>
        </w:rPr>
        <w:t>2563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Pr="00592237">
        <w:rPr>
          <w:rFonts w:ascii="Angsana New" w:hAnsi="Angsana New" w:cs="Angsana New"/>
          <w:sz w:val="32"/>
          <w:szCs w:val="32"/>
          <w:cs/>
        </w:rPr>
        <w:t>บริษัทไม่มีกำไรต่อหุ้นปรับลด</w:t>
      </w:r>
    </w:p>
    <w:p w14:paraId="2CEE33C0" w14:textId="6F83C9A2" w:rsidR="00C12BCC" w:rsidRDefault="00C12BCC" w:rsidP="00C12BCC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C12BCC">
        <w:rPr>
          <w:rFonts w:ascii="Angsana New" w:eastAsia="Times New Roman" w:hAnsi="Angsana New"/>
          <w:b/>
          <w:bCs/>
          <w:cs/>
          <w:lang w:val="en-US"/>
        </w:rPr>
        <w:t>ทุนเรือนหุ้น</w:t>
      </w:r>
    </w:p>
    <w:p w14:paraId="732BC582" w14:textId="78177620" w:rsidR="00253A4E" w:rsidRDefault="00C12BCC" w:rsidP="00253A4E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เมษายน </w:t>
      </w:r>
      <w:r w:rsidRPr="00171BFD">
        <w:rPr>
          <w:rFonts w:ascii="Angsana New" w:hAnsi="Angsana New" w:cs="Angsana New"/>
          <w:sz w:val="32"/>
          <w:szCs w:val="32"/>
        </w:rPr>
        <w:t>2564</w:t>
      </w: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</w:t>
      </w:r>
      <w:r w:rsidRPr="00C12BCC">
        <w:rPr>
          <w:rFonts w:ascii="Angsana New" w:hAnsi="Angsana New" w:cs="Angsana New"/>
          <w:spacing w:val="-8"/>
          <w:sz w:val="32"/>
          <w:szCs w:val="32"/>
          <w:cs/>
        </w:rPr>
        <w:t xml:space="preserve">การเพิ่มทุนจดทะเบียนอีกจำนวน </w:t>
      </w:r>
      <w:r w:rsidRPr="00171BFD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>,000,000</w:t>
      </w:r>
      <w:r w:rsidRPr="00C12BCC">
        <w:rPr>
          <w:rFonts w:ascii="Angsana New" w:hAnsi="Angsana New" w:cs="Angsana New"/>
          <w:spacing w:val="-8"/>
          <w:sz w:val="32"/>
          <w:szCs w:val="32"/>
          <w:cs/>
        </w:rPr>
        <w:t xml:space="preserve"> บาท จากทุนจดทะเบียนเดิม</w:t>
      </w:r>
      <w:r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CA5972">
        <w:rPr>
          <w:rFonts w:ascii="Angsana New" w:hAnsi="Angsana New"/>
          <w:spacing w:val="-6"/>
          <w:sz w:val="32"/>
          <w:szCs w:val="32"/>
        </w:rPr>
        <w:t xml:space="preserve">340,000,000 </w:t>
      </w:r>
      <w:r w:rsidRPr="00C12BCC">
        <w:rPr>
          <w:rFonts w:ascii="Angsana New" w:hAnsi="Angsana New" w:cs="Angsana New"/>
          <w:spacing w:val="-8"/>
          <w:sz w:val="32"/>
          <w:szCs w:val="32"/>
          <w:cs/>
        </w:rPr>
        <w:t xml:space="preserve">บาท เป็นจำนวน </w:t>
      </w:r>
      <w:r w:rsidRPr="00CA5972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CA5972">
        <w:rPr>
          <w:rFonts w:ascii="Angsana New" w:hAnsi="Angsana New"/>
          <w:spacing w:val="-6"/>
          <w:sz w:val="32"/>
          <w:szCs w:val="32"/>
        </w:rPr>
        <w:t xml:space="preserve">,000,000 </w:t>
      </w:r>
      <w:r w:rsidRPr="00C12BCC">
        <w:rPr>
          <w:rFonts w:ascii="Angsana New" w:hAnsi="Angsana New" w:cs="Angsana New"/>
          <w:spacing w:val="-8"/>
          <w:sz w:val="32"/>
          <w:szCs w:val="32"/>
          <w:cs/>
        </w:rPr>
        <w:t xml:space="preserve">บาท โดยการออกหุ้นสามัญเพิ่มทุน จำนวน </w:t>
      </w:r>
      <w:r>
        <w:rPr>
          <w:rFonts w:ascii="Angsana New" w:hAnsi="Angsana New"/>
          <w:spacing w:val="-6"/>
          <w:sz w:val="32"/>
          <w:szCs w:val="32"/>
        </w:rPr>
        <w:t>10</w:t>
      </w:r>
      <w:r w:rsidRPr="00CA5972">
        <w:rPr>
          <w:rFonts w:ascii="Angsana New" w:hAnsi="Angsana New"/>
          <w:spacing w:val="-6"/>
          <w:sz w:val="32"/>
          <w:szCs w:val="32"/>
        </w:rPr>
        <w:t xml:space="preserve">,000,000 </w:t>
      </w:r>
      <w:r w:rsidRPr="00C12BCC">
        <w:rPr>
          <w:rFonts w:ascii="Angsana New" w:hAnsi="Angsana New" w:cs="Angsana New"/>
          <w:spacing w:val="-8"/>
          <w:sz w:val="32"/>
          <w:szCs w:val="32"/>
          <w:cs/>
        </w:rPr>
        <w:t xml:space="preserve">หุ้น มูลค่าที่ตราไว้หุ้นละ </w:t>
      </w:r>
      <w:r w:rsidRPr="00CA5972">
        <w:rPr>
          <w:rFonts w:ascii="Angsana New" w:hAnsi="Angsana New"/>
          <w:spacing w:val="-6"/>
          <w:sz w:val="32"/>
          <w:szCs w:val="32"/>
        </w:rPr>
        <w:t>0</w:t>
      </w:r>
      <w:r>
        <w:rPr>
          <w:rFonts w:ascii="Angsana New" w:hAnsi="Angsana New" w:cs="Angsana New"/>
          <w:spacing w:val="-6"/>
          <w:sz w:val="32"/>
          <w:szCs w:val="32"/>
          <w:cs/>
        </w:rPr>
        <w:t>.</w:t>
      </w:r>
      <w:r>
        <w:rPr>
          <w:rFonts w:ascii="Angsana New" w:hAnsi="Angsana New"/>
          <w:spacing w:val="-6"/>
          <w:sz w:val="32"/>
          <w:szCs w:val="32"/>
        </w:rPr>
        <w:t>50</w:t>
      </w:r>
      <w:r w:rsidRPr="00CA597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C12BCC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C12BCC">
        <w:rPr>
          <w:rFonts w:ascii="Angsana New" w:hAnsi="Angsana New" w:cs="Angsana New" w:hint="cs"/>
          <w:spacing w:val="-8"/>
          <w:sz w:val="32"/>
          <w:szCs w:val="32"/>
          <w:cs/>
        </w:rPr>
        <w:t>เพื่อรองรับการใช้สิทธิตามใบสำคัญแสดงสิทธิที่จะซื้อหุ้นสามัญของบริษัทที่ออกให้แก่กรรมการ ผู้บริหารและพนักงานของบริษัท</w:t>
      </w:r>
      <w:r w:rsidR="00253A4E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53A4E">
        <w:rPr>
          <w:rFonts w:ascii="Angsana New" w:hAnsi="Angsana New" w:cs="Angsana New" w:hint="cs"/>
          <w:spacing w:val="-8"/>
          <w:sz w:val="32"/>
          <w:szCs w:val="32"/>
          <w:cs/>
        </w:rPr>
        <w:t>บริษัทจดทะเบียนเพิ่มทุนดังกล่าวกับ</w:t>
      </w:r>
      <w:r w:rsidR="00C176E0">
        <w:rPr>
          <w:rFonts w:ascii="Angsana New" w:hAnsi="Angsana New" w:cs="Angsana New" w:hint="cs"/>
          <w:spacing w:val="-8"/>
          <w:sz w:val="32"/>
          <w:szCs w:val="32"/>
          <w:cs/>
        </w:rPr>
        <w:t>กรม</w:t>
      </w:r>
      <w:r w:rsidR="00253A4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พัฒนาธุรกิจการค้าเมื่อวันที่ </w:t>
      </w:r>
      <w:r w:rsidR="00253A4E">
        <w:rPr>
          <w:rFonts w:ascii="Angsana New" w:hAnsi="Angsana New" w:cs="Angsana New"/>
          <w:spacing w:val="-8"/>
          <w:sz w:val="32"/>
          <w:szCs w:val="32"/>
        </w:rPr>
        <w:t xml:space="preserve"> 6 </w:t>
      </w:r>
      <w:r w:rsidR="00253A4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พฤษภาคม </w:t>
      </w:r>
      <w:r w:rsidR="00253A4E">
        <w:rPr>
          <w:rFonts w:ascii="Angsana New" w:hAnsi="Angsana New" w:cs="Angsana New"/>
          <w:spacing w:val="-8"/>
          <w:sz w:val="32"/>
          <w:szCs w:val="32"/>
        </w:rPr>
        <w:t xml:space="preserve">2564 </w:t>
      </w:r>
      <w:r w:rsidR="00253A4E">
        <w:rPr>
          <w:rFonts w:ascii="Angsana New" w:hAnsi="Angsana New" w:cs="Angsana New" w:hint="cs"/>
          <w:spacing w:val="-8"/>
          <w:sz w:val="32"/>
          <w:szCs w:val="32"/>
          <w:cs/>
        </w:rPr>
        <w:t>ซึ่งบริษัท</w:t>
      </w:r>
      <w:r w:rsidR="002C10CC">
        <w:rPr>
          <w:rFonts w:ascii="Angsana New" w:hAnsi="Angsana New" w:cs="Angsana New" w:hint="cs"/>
          <w:spacing w:val="-8"/>
          <w:sz w:val="32"/>
          <w:szCs w:val="32"/>
          <w:cs/>
        </w:rPr>
        <w:t>ยังไม่ได้เรียกชำระค่าหุ้นเพิ่มทุนดังกล่าว</w:t>
      </w:r>
    </w:p>
    <w:p w14:paraId="494427F0" w14:textId="4300077B" w:rsidR="00253A4E" w:rsidRPr="00B26084" w:rsidRDefault="00253A4E" w:rsidP="00253A4E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  <w:sectPr w:rsidR="00253A4E" w:rsidRPr="00B26084" w:rsidSect="00211A90">
          <w:headerReference w:type="default" r:id="rId14"/>
          <w:pgSz w:w="11909" w:h="16834" w:code="9"/>
          <w:pgMar w:top="1440" w:right="1224" w:bottom="720" w:left="1440" w:header="720" w:footer="432" w:gutter="0"/>
          <w:pgNumType w:start="2"/>
          <w:cols w:space="720"/>
          <w:docGrid w:linePitch="381"/>
        </w:sectPr>
      </w:pPr>
    </w:p>
    <w:p w14:paraId="6C6B50E2" w14:textId="60AC98E1" w:rsidR="00B26084" w:rsidRDefault="00FD1C98" w:rsidP="00B2608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>
        <w:rPr>
          <w:rFonts w:ascii="Angsana New" w:eastAsia="Times New Roman" w:hAnsi="Angsana New" w:hint="cs"/>
          <w:b/>
          <w:bCs/>
          <w:cs/>
          <w:lang w:val="en-US"/>
        </w:rPr>
        <w:t>เงินปันผลจ่าย</w:t>
      </w:r>
    </w:p>
    <w:p w14:paraId="101594A2" w14:textId="67936363" w:rsidR="003648BF" w:rsidRPr="00B26084" w:rsidRDefault="00B26084" w:rsidP="00B26084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  <w:sectPr w:rsidR="003648BF" w:rsidRPr="00B26084" w:rsidSect="00EA5E40">
          <w:headerReference w:type="default" r:id="rId15"/>
          <w:pgSz w:w="11909" w:h="16834" w:code="9"/>
          <w:pgMar w:top="1440" w:right="1224" w:bottom="720" w:left="1440" w:header="720" w:footer="432" w:gutter="0"/>
          <w:pgNumType w:start="24"/>
          <w:cols w:space="720"/>
          <w:docGrid w:linePitch="381"/>
        </w:sectPr>
      </w:pP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171BFD" w:rsidRPr="00171BFD">
        <w:rPr>
          <w:rFonts w:ascii="Angsana New" w:hAnsi="Angsana New" w:cs="Angsana New"/>
          <w:sz w:val="32"/>
          <w:szCs w:val="32"/>
        </w:rPr>
        <w:t>19</w:t>
      </w: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เมษายน </w:t>
      </w:r>
      <w:r w:rsidR="00171BFD" w:rsidRPr="00171BFD">
        <w:rPr>
          <w:rFonts w:ascii="Angsana New" w:hAnsi="Angsana New" w:cs="Angsana New"/>
          <w:sz w:val="32"/>
          <w:szCs w:val="32"/>
        </w:rPr>
        <w:t>2564</w:t>
      </w: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</w:t>
      </w:r>
      <w:r w:rsidR="008E095F"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ัติการจ่ายเงินปันผลสำหรับปี </w:t>
      </w:r>
      <w:r w:rsidR="00171BFD" w:rsidRPr="00171BFD">
        <w:rPr>
          <w:rFonts w:ascii="Angsana New" w:hAnsi="Angsana New" w:cs="Angsana New"/>
          <w:sz w:val="32"/>
          <w:szCs w:val="32"/>
        </w:rPr>
        <w:t>2563</w:t>
      </w: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เป็นจำนวนเงิน </w:t>
      </w:r>
      <w:r w:rsidR="00171BFD" w:rsidRPr="00171BFD">
        <w:rPr>
          <w:rFonts w:ascii="Angsana New" w:hAnsi="Angsana New" w:cs="Angsana New"/>
          <w:sz w:val="32"/>
          <w:szCs w:val="32"/>
        </w:rPr>
        <w:t>95</w:t>
      </w:r>
      <w:r w:rsidR="00133DF3">
        <w:rPr>
          <w:rFonts w:ascii="Angsana New" w:hAnsi="Angsana New" w:cs="Angsana New"/>
          <w:sz w:val="32"/>
          <w:szCs w:val="32"/>
          <w:cs/>
        </w:rPr>
        <w:t>.</w:t>
      </w:r>
      <w:r w:rsidR="00171BFD" w:rsidRPr="00171BFD">
        <w:rPr>
          <w:rFonts w:ascii="Angsana New" w:hAnsi="Angsana New" w:cs="Angsana New"/>
          <w:sz w:val="32"/>
          <w:szCs w:val="32"/>
        </w:rPr>
        <w:t>20</w:t>
      </w: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ทั้งนี้ คณะกรรมการบริษัทได้อนุมัติจ่ายเงินปันผลระหว่</w:t>
      </w:r>
      <w:r w:rsidR="008E095F"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างกาลสำหรับผลการดำเนินงานปี </w:t>
      </w:r>
      <w:r w:rsidR="00171BFD" w:rsidRPr="00171BFD">
        <w:rPr>
          <w:rFonts w:ascii="Angsana New" w:hAnsi="Angsana New" w:cs="Angsana New"/>
          <w:sz w:val="32"/>
          <w:szCs w:val="32"/>
        </w:rPr>
        <w:t>2563</w:t>
      </w: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ไปแล้วเป็นจำนวนเงิน </w:t>
      </w:r>
      <w:r w:rsidR="00171BFD" w:rsidRPr="00171BFD">
        <w:rPr>
          <w:rFonts w:ascii="Angsana New" w:hAnsi="Angsana New" w:cs="Angsana New"/>
          <w:sz w:val="32"/>
          <w:szCs w:val="32"/>
        </w:rPr>
        <w:t>40</w:t>
      </w:r>
      <w:r w:rsidR="00133DF3">
        <w:rPr>
          <w:rFonts w:ascii="Angsana New" w:hAnsi="Angsana New" w:cs="Angsana New"/>
          <w:sz w:val="32"/>
          <w:szCs w:val="32"/>
          <w:cs/>
        </w:rPr>
        <w:t>.</w:t>
      </w:r>
      <w:r w:rsidR="00171BFD" w:rsidRPr="00171BFD">
        <w:rPr>
          <w:rFonts w:ascii="Angsana New" w:hAnsi="Angsana New" w:cs="Angsana New"/>
          <w:sz w:val="32"/>
          <w:szCs w:val="32"/>
        </w:rPr>
        <w:t>80</w:t>
      </w: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คงเหลือสำหรับเงินปันผลที่จ่ายอีกจำนวนเงิน </w:t>
      </w:r>
      <w:r w:rsidR="00171BFD" w:rsidRPr="00171BFD">
        <w:rPr>
          <w:rFonts w:ascii="Angsana New" w:hAnsi="Angsana New" w:cs="Angsana New"/>
          <w:sz w:val="32"/>
          <w:szCs w:val="32"/>
        </w:rPr>
        <w:t>54</w:t>
      </w:r>
      <w:r w:rsidR="00133DF3">
        <w:rPr>
          <w:rFonts w:ascii="Angsana New" w:hAnsi="Angsana New" w:cs="Angsana New"/>
          <w:sz w:val="32"/>
          <w:szCs w:val="32"/>
          <w:cs/>
        </w:rPr>
        <w:t>.</w:t>
      </w:r>
      <w:r w:rsidR="00171BFD" w:rsidRPr="00171BFD">
        <w:rPr>
          <w:rFonts w:ascii="Angsana New" w:hAnsi="Angsana New" w:cs="Angsana New"/>
          <w:sz w:val="32"/>
          <w:szCs w:val="32"/>
        </w:rPr>
        <w:t>40</w:t>
      </w: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E095F"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คิดเป็นจำนวน </w:t>
      </w:r>
      <w:r w:rsidR="00171BFD" w:rsidRPr="00171BFD">
        <w:rPr>
          <w:rFonts w:ascii="Angsana New" w:hAnsi="Angsana New" w:cs="Angsana New"/>
          <w:sz w:val="32"/>
          <w:szCs w:val="32"/>
        </w:rPr>
        <w:t>0</w:t>
      </w:r>
      <w:r w:rsidR="00133DF3">
        <w:rPr>
          <w:rFonts w:ascii="Angsana New" w:hAnsi="Angsana New" w:cs="Angsana New"/>
          <w:sz w:val="32"/>
          <w:szCs w:val="32"/>
          <w:cs/>
        </w:rPr>
        <w:t>.</w:t>
      </w:r>
      <w:r w:rsidR="00171BFD" w:rsidRPr="00171BFD">
        <w:rPr>
          <w:rFonts w:ascii="Angsana New" w:hAnsi="Angsana New" w:cs="Angsana New"/>
          <w:sz w:val="32"/>
          <w:szCs w:val="32"/>
        </w:rPr>
        <w:t>08</w:t>
      </w:r>
      <w:r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="00171BFD" w:rsidRPr="00171BFD">
        <w:rPr>
          <w:rFonts w:ascii="Angsana New" w:hAnsi="Angsana New" w:cs="Angsana New"/>
          <w:sz w:val="32"/>
          <w:szCs w:val="32"/>
        </w:rPr>
        <w:t>17</w:t>
      </w:r>
      <w:r w:rsidR="008E095F" w:rsidRPr="008E095F">
        <w:rPr>
          <w:rFonts w:ascii="Angsana New" w:hAnsi="Angsana New" w:cs="Angsana New"/>
          <w:spacing w:val="-8"/>
          <w:sz w:val="32"/>
          <w:szCs w:val="32"/>
          <w:cs/>
        </w:rPr>
        <w:t xml:space="preserve"> พฤษภาคม </w:t>
      </w:r>
      <w:r w:rsidR="00171BFD" w:rsidRPr="00171BFD">
        <w:rPr>
          <w:rFonts w:ascii="Angsana New" w:hAnsi="Angsana New" w:cs="Angsana New"/>
          <w:sz w:val="32"/>
          <w:szCs w:val="32"/>
        </w:rPr>
        <w:t>2564</w:t>
      </w:r>
    </w:p>
    <w:p w14:paraId="26F3D0FC" w14:textId="77777777" w:rsidR="00BF04CD" w:rsidRPr="00614421" w:rsidRDefault="00BF04CD" w:rsidP="00210ACF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33" w:hanging="533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614421">
        <w:rPr>
          <w:rFonts w:ascii="Angsana New" w:eastAsia="Times New Roman" w:hAnsi="Angsana New"/>
          <w:b/>
          <w:bCs/>
          <w:cs/>
          <w:lang w:val="en-US"/>
        </w:rPr>
        <w:t>ข้อมูลทางการเงินจำแนกตามส่วนงาน</w:t>
      </w:r>
    </w:p>
    <w:p w14:paraId="72A52DFC" w14:textId="77777777" w:rsidR="00023958" w:rsidRPr="00614421" w:rsidRDefault="00BF04CD" w:rsidP="00A3061B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14421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บริษัทและบริษัทย่อยจัดโครงสร้างองค์กรเป็นหน่วยธุรกิจตามประเภทของผลิตภัณฑ์และบริ</w:t>
      </w:r>
      <w:r w:rsidR="003648BF" w:rsidRPr="00614421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C208BA" w:rsidRPr="0061442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01E65" w:rsidRPr="00614421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ในระหว่างงวดปัจจุบัน บริษัท</w:t>
      </w:r>
      <w:r w:rsidRPr="00614421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และบริษัทย่อยไม่มีการเปลี่ยนแปลง</w:t>
      </w:r>
      <w:r w:rsidRPr="00614421">
        <w:rPr>
          <w:rFonts w:ascii="Angsana New" w:hAnsi="Angsana New" w:cs="Angsana New"/>
          <w:sz w:val="32"/>
          <w:szCs w:val="32"/>
          <w:cs/>
        </w:rPr>
        <w:t>โครงสร้างของส่วนงานดำเนินงานที่รายงาน</w:t>
      </w:r>
    </w:p>
    <w:p w14:paraId="45E1FF9A" w14:textId="00E0B4C4" w:rsidR="00FF0EF6" w:rsidRPr="00614421" w:rsidRDefault="006A50BD" w:rsidP="00FF0EF6">
      <w:pPr>
        <w:spacing w:after="120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614421">
        <w:rPr>
          <w:rFonts w:ascii="Angsana New" w:hAnsi="Angsana New" w:cs="Angsana New"/>
          <w:spacing w:val="8"/>
          <w:sz w:val="32"/>
          <w:szCs w:val="32"/>
          <w:cs/>
        </w:rPr>
        <w:t>ข้อมูลรายได้และกำไร (ขาดทุน)</w:t>
      </w:r>
      <w:r w:rsidR="00C71529" w:rsidRPr="00614421">
        <w:rPr>
          <w:rFonts w:ascii="Angsana New" w:hAnsi="Angsana New" w:cs="Angsana New"/>
          <w:spacing w:val="8"/>
          <w:sz w:val="32"/>
          <w:szCs w:val="32"/>
          <w:cs/>
        </w:rPr>
        <w:t xml:space="preserve"> ของส่วนงานของบริษัท</w:t>
      </w:r>
      <w:r w:rsidRPr="00614421">
        <w:rPr>
          <w:rFonts w:ascii="Angsana New" w:hAnsi="Angsana New" w:cs="Angsana New"/>
          <w:spacing w:val="8"/>
          <w:sz w:val="32"/>
          <w:szCs w:val="32"/>
          <w:cs/>
        </w:rPr>
        <w:t>และบริษัทย่อยสำหรับงวดสามเดือน</w:t>
      </w:r>
      <w:r w:rsidR="00845148" w:rsidRPr="00614421">
        <w:rPr>
          <w:rFonts w:ascii="Angsana New" w:hAnsi="Angsana New" w:cs="Angsana New" w:hint="cs"/>
          <w:spacing w:val="8"/>
          <w:sz w:val="32"/>
          <w:szCs w:val="32"/>
          <w:cs/>
        </w:rPr>
        <w:t>และหกเดือน</w:t>
      </w:r>
      <w:r w:rsidRPr="00614421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</w:t>
      </w:r>
      <w:r w:rsidR="00C71529" w:rsidRPr="00614421">
        <w:rPr>
          <w:rFonts w:ascii="Angsana New" w:hAnsi="Angsana New" w:cs="Angsana New"/>
          <w:spacing w:val="8"/>
          <w:sz w:val="32"/>
          <w:szCs w:val="32"/>
          <w:cs/>
        </w:rPr>
        <w:t>่</w:t>
      </w:r>
      <w:r w:rsidRPr="00614421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 w:hint="cs"/>
          <w:spacing w:val="8"/>
          <w:sz w:val="32"/>
          <w:szCs w:val="32"/>
        </w:rPr>
        <w:t>30</w:t>
      </w:r>
      <w:r w:rsidR="00845148" w:rsidRPr="00614421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มิถุนายน</w:t>
      </w:r>
      <w:r w:rsidRPr="00614421">
        <w:rPr>
          <w:rFonts w:ascii="Angsana New" w:hAnsi="Angsana New" w:cs="Angsana New"/>
          <w:spacing w:val="8"/>
          <w:sz w:val="32"/>
          <w:szCs w:val="32"/>
          <w:cs/>
        </w:rPr>
        <w:t xml:space="preserve"> มี</w:t>
      </w:r>
      <w:r w:rsidRPr="00614421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0A1795E2" w14:textId="77777777" w:rsidR="007F50E3" w:rsidRPr="00027D34" w:rsidRDefault="007F50E3" w:rsidP="001E7602">
      <w:pPr>
        <w:ind w:left="547"/>
        <w:jc w:val="right"/>
        <w:rPr>
          <w:rFonts w:ascii="Angsana New" w:hAnsi="Angsana New" w:cs="Angsana New"/>
          <w:sz w:val="22"/>
          <w:szCs w:val="22"/>
        </w:rPr>
      </w:pPr>
      <w:r w:rsidRPr="00027D34">
        <w:rPr>
          <w:rFonts w:ascii="Angsana New" w:hAnsi="Angsana New" w:cs="Angsana New"/>
          <w:b/>
          <w:bCs/>
          <w:sz w:val="22"/>
          <w:szCs w:val="22"/>
          <w:cs/>
        </w:rPr>
        <w:t>หน่วย: พันบาท</w:t>
      </w:r>
    </w:p>
    <w:tbl>
      <w:tblPr>
        <w:tblW w:w="1461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45"/>
      </w:tblGrid>
      <w:tr w:rsidR="00335511" w:rsidRPr="00592237" w14:paraId="1CB8A8A4" w14:textId="77777777" w:rsidTr="00BC59FF">
        <w:trPr>
          <w:trHeight w:val="18"/>
        </w:trPr>
        <w:tc>
          <w:tcPr>
            <w:tcW w:w="3870" w:type="dxa"/>
          </w:tcPr>
          <w:p w14:paraId="45DDB7E6" w14:textId="77777777" w:rsidR="00335511" w:rsidRPr="00614421" w:rsidRDefault="00335511" w:rsidP="003F0FE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45" w:type="dxa"/>
            <w:gridSpan w:val="23"/>
          </w:tcPr>
          <w:p w14:paraId="0F6E7CDB" w14:textId="1480FF05" w:rsidR="00335511" w:rsidRPr="00614421" w:rsidRDefault="00335511" w:rsidP="003F0F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44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71BFD"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Pr="006144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144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335511" w:rsidRPr="00592237" w14:paraId="19EBD0AE" w14:textId="77777777" w:rsidTr="00292835">
        <w:trPr>
          <w:trHeight w:val="18"/>
        </w:trPr>
        <w:tc>
          <w:tcPr>
            <w:tcW w:w="3870" w:type="dxa"/>
          </w:tcPr>
          <w:p w14:paraId="62BF74FF" w14:textId="77777777" w:rsidR="00335511" w:rsidRPr="00CE2B1D" w:rsidRDefault="00335511" w:rsidP="00335511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65F84BC7" w14:textId="55DF2CE4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017FF5C7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250476A9" w14:textId="6DC9F9FF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3749010C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6B9EB90" w14:textId="78889D4D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258EA5F7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6C81C67A" w14:textId="2C0781F1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จำหน่ายอุปกรณ์</w:t>
            </w:r>
          </w:p>
        </w:tc>
        <w:tc>
          <w:tcPr>
            <w:tcW w:w="90" w:type="dxa"/>
          </w:tcPr>
          <w:p w14:paraId="49A816AE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507ADB77" w14:textId="3710D4D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ส่วนงานธุรกิจนายหน้า</w:t>
            </w:r>
          </w:p>
        </w:tc>
        <w:tc>
          <w:tcPr>
            <w:tcW w:w="90" w:type="dxa"/>
          </w:tcPr>
          <w:p w14:paraId="14423E4C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4C5CA9D3" w14:textId="1BC2113A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35511" w:rsidRPr="00592237" w14:paraId="132F984A" w14:textId="77777777" w:rsidTr="00292835">
        <w:trPr>
          <w:trHeight w:val="18"/>
        </w:trPr>
        <w:tc>
          <w:tcPr>
            <w:tcW w:w="3870" w:type="dxa"/>
          </w:tcPr>
          <w:p w14:paraId="732A4F33" w14:textId="77777777" w:rsidR="00335511" w:rsidRPr="00CE2B1D" w:rsidRDefault="00335511" w:rsidP="00335511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392D5D80" w14:textId="77777777" w:rsidR="00335511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ระบบงานบริหาร</w:t>
            </w:r>
          </w:p>
          <w:p w14:paraId="1C68C8A6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90" w:type="dxa"/>
          </w:tcPr>
          <w:p w14:paraId="7AE65747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1AF29DD" w14:textId="77777777" w:rsidR="00335511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ระบบงานบริหาร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</w:t>
            </w: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รัพยากร</w:t>
            </w:r>
          </w:p>
          <w:p w14:paraId="67E5F2DA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สำหรับองค์กร </w:t>
            </w:r>
          </w:p>
        </w:tc>
        <w:tc>
          <w:tcPr>
            <w:tcW w:w="90" w:type="dxa"/>
          </w:tcPr>
          <w:p w14:paraId="7BA280DD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24369F2A" w14:textId="77777777" w:rsidR="00335511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บริการด้านบัญชี</w:t>
            </w:r>
          </w:p>
          <w:p w14:paraId="5E84D1EB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และการเงิน</w:t>
            </w:r>
          </w:p>
        </w:tc>
        <w:tc>
          <w:tcPr>
            <w:tcW w:w="90" w:type="dxa"/>
          </w:tcPr>
          <w:p w14:paraId="2875FF09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51C5CDDE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90" w:type="dxa"/>
          </w:tcPr>
          <w:p w14:paraId="2C779012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1DED4E4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ประกันชีวิตและวินาศภัย</w:t>
            </w:r>
          </w:p>
        </w:tc>
        <w:tc>
          <w:tcPr>
            <w:tcW w:w="90" w:type="dxa"/>
          </w:tcPr>
          <w:p w14:paraId="5C99D3D7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1460D4F9" w14:textId="77777777" w:rsidR="00335511" w:rsidRDefault="00335511" w:rsidP="00335511">
            <w:pPr>
              <w:ind w:left="-141" w:right="-1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61D71438" w14:textId="77777777" w:rsidR="00335511" w:rsidRPr="009D1D13" w:rsidRDefault="00335511" w:rsidP="00335511">
            <w:pPr>
              <w:ind w:left="-141" w:right="33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335511" w:rsidRPr="00592237" w14:paraId="6EE7E5AA" w14:textId="77777777" w:rsidTr="00292835">
        <w:trPr>
          <w:trHeight w:val="18"/>
        </w:trPr>
        <w:tc>
          <w:tcPr>
            <w:tcW w:w="3870" w:type="dxa"/>
          </w:tcPr>
          <w:p w14:paraId="23F21099" w14:textId="77777777" w:rsidR="00335511" w:rsidRPr="00CE2B1D" w:rsidRDefault="00335511" w:rsidP="00335511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8737C86" w14:textId="59C25295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17CEA56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036ADEC" w14:textId="524FF0C6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5CBB17EA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0915C67" w14:textId="005C2093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392A094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B271A58" w14:textId="4C43058E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462A6DDF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4C5DDEC" w14:textId="1EECA36F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5DFA5BE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FE618EE" w14:textId="6B6BA56C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7957310F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101FB0C" w14:textId="33F346DA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408B2BB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BD92B1" w14:textId="580BB436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4FB15336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0D22052" w14:textId="2131FD0C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782EE498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A049042" w14:textId="51174E21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5C1F0353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CCF6EB4" w14:textId="280EE386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CD6CA48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471AEC4B" w14:textId="252BAE17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335511" w:rsidRPr="00592237" w14:paraId="753A2E63" w14:textId="77777777" w:rsidTr="00F56F8A">
        <w:trPr>
          <w:trHeight w:val="18"/>
        </w:trPr>
        <w:tc>
          <w:tcPr>
            <w:tcW w:w="3870" w:type="dxa"/>
          </w:tcPr>
          <w:p w14:paraId="5162A497" w14:textId="77777777" w:rsidR="00335511" w:rsidRPr="00CE2B1D" w:rsidRDefault="00335511" w:rsidP="00335511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0511C2E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2B2FD0E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7A2F4F4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19BF994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7C25A70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61452F4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4BF3EE5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7DCB262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8B40F41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EB9E62F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C09468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30A3305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9542D77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D612897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35EF42A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CC9916C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BDCD5D9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20491D1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45ACA4D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A0FE1D5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E579DF1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</w:tcPr>
          <w:p w14:paraId="7253002A" w14:textId="77777777" w:rsidR="00335511" w:rsidRPr="00393180" w:rsidRDefault="00335511" w:rsidP="00335511">
            <w:pPr>
              <w:ind w:left="-90" w:right="-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D1D1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“ปรับปรุงใหม่”</w:t>
            </w:r>
          </w:p>
        </w:tc>
      </w:tr>
      <w:tr w:rsidR="00335511" w:rsidRPr="00592237" w14:paraId="38D0E54D" w14:textId="77777777" w:rsidTr="00292835">
        <w:trPr>
          <w:trHeight w:val="18"/>
        </w:trPr>
        <w:tc>
          <w:tcPr>
            <w:tcW w:w="3870" w:type="dxa"/>
          </w:tcPr>
          <w:p w14:paraId="541271CB" w14:textId="77777777" w:rsidR="00335511" w:rsidRPr="00CE2B1D" w:rsidRDefault="00335511" w:rsidP="00335511">
            <w:pPr>
              <w:ind w:left="630" w:right="-198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44CE4" w14:textId="7A3B3A0F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150</w:t>
            </w:r>
            <w:r w:rsidR="002F513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412</w:t>
            </w:r>
          </w:p>
        </w:tc>
        <w:tc>
          <w:tcPr>
            <w:tcW w:w="90" w:type="dxa"/>
          </w:tcPr>
          <w:p w14:paraId="54269FFE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4B2F4" w14:textId="78439458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128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285</w:t>
            </w:r>
          </w:p>
        </w:tc>
        <w:tc>
          <w:tcPr>
            <w:tcW w:w="90" w:type="dxa"/>
          </w:tcPr>
          <w:p w14:paraId="42E2391F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6251D" w14:textId="6906B606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25</w:t>
            </w:r>
            <w:r w:rsidR="002F513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545</w:t>
            </w:r>
          </w:p>
        </w:tc>
        <w:tc>
          <w:tcPr>
            <w:tcW w:w="90" w:type="dxa"/>
          </w:tcPr>
          <w:p w14:paraId="15BAB4FC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DED4E" w14:textId="1100F321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17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869</w:t>
            </w:r>
          </w:p>
        </w:tc>
        <w:tc>
          <w:tcPr>
            <w:tcW w:w="90" w:type="dxa"/>
          </w:tcPr>
          <w:p w14:paraId="2F45A74C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FDFE9" w14:textId="46056D58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5</w:t>
            </w:r>
            <w:r w:rsidR="002F513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723</w:t>
            </w:r>
          </w:p>
        </w:tc>
        <w:tc>
          <w:tcPr>
            <w:tcW w:w="90" w:type="dxa"/>
          </w:tcPr>
          <w:p w14:paraId="2DADA432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0CEA1" w14:textId="4B3D994F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420</w:t>
            </w:r>
          </w:p>
        </w:tc>
        <w:tc>
          <w:tcPr>
            <w:tcW w:w="90" w:type="dxa"/>
          </w:tcPr>
          <w:p w14:paraId="5D83E6BB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771AC" w14:textId="1DDB4615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17</w:t>
            </w:r>
            <w:r w:rsidR="002F513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016</w:t>
            </w:r>
          </w:p>
        </w:tc>
        <w:tc>
          <w:tcPr>
            <w:tcW w:w="90" w:type="dxa"/>
          </w:tcPr>
          <w:p w14:paraId="72108FE0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C6DA7" w14:textId="7ED4574A" w:rsidR="00335511" w:rsidRPr="00CE2B1D" w:rsidRDefault="00171BFD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21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141</w:t>
            </w:r>
          </w:p>
        </w:tc>
        <w:tc>
          <w:tcPr>
            <w:tcW w:w="90" w:type="dxa"/>
          </w:tcPr>
          <w:p w14:paraId="5AB75B16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2E3668" w14:textId="7E8738C5" w:rsidR="00335511" w:rsidRPr="00CE2B1D" w:rsidRDefault="00171BFD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58</w:t>
            </w:r>
          </w:p>
        </w:tc>
        <w:tc>
          <w:tcPr>
            <w:tcW w:w="90" w:type="dxa"/>
          </w:tcPr>
          <w:p w14:paraId="52EA09CC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86C507" w14:textId="3115264A" w:rsidR="00335511" w:rsidRPr="00CE2B1D" w:rsidRDefault="00335511" w:rsidP="001561EA">
            <w:pPr>
              <w:tabs>
                <w:tab w:val="decimal" w:pos="4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hanging="14"/>
              <w:textAlignment w:val="baseline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841894B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CBD83" w14:textId="6C3EFF77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198</w:t>
            </w:r>
            <w:r w:rsidR="002F513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754</w:t>
            </w:r>
          </w:p>
        </w:tc>
        <w:tc>
          <w:tcPr>
            <w:tcW w:w="90" w:type="dxa"/>
          </w:tcPr>
          <w:p w14:paraId="163F3E6F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AD4C2" w14:textId="4BC00D01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172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715</w:t>
            </w:r>
          </w:p>
        </w:tc>
      </w:tr>
      <w:tr w:rsidR="00335511" w:rsidRPr="00592237" w14:paraId="4688DC13" w14:textId="77777777" w:rsidTr="00292835">
        <w:trPr>
          <w:trHeight w:val="18"/>
        </w:trPr>
        <w:tc>
          <w:tcPr>
            <w:tcW w:w="3870" w:type="dxa"/>
          </w:tcPr>
          <w:p w14:paraId="40F9981C" w14:textId="77777777" w:rsidR="00335511" w:rsidRPr="00CE2B1D" w:rsidRDefault="00335511" w:rsidP="00335511">
            <w:pPr>
              <w:ind w:left="630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D3B8B" w14:textId="4C44FEB5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150</w:t>
            </w:r>
            <w:r w:rsidR="002F513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412</w:t>
            </w:r>
          </w:p>
        </w:tc>
        <w:tc>
          <w:tcPr>
            <w:tcW w:w="90" w:type="dxa"/>
          </w:tcPr>
          <w:p w14:paraId="27F22761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DD6C96" w14:textId="0CCD6DA8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128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285</w:t>
            </w:r>
          </w:p>
        </w:tc>
        <w:tc>
          <w:tcPr>
            <w:tcW w:w="90" w:type="dxa"/>
          </w:tcPr>
          <w:p w14:paraId="3C9B80BF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6F974" w14:textId="5DC72BA3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25</w:t>
            </w:r>
            <w:r w:rsidR="002F513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545</w:t>
            </w:r>
          </w:p>
        </w:tc>
        <w:tc>
          <w:tcPr>
            <w:tcW w:w="90" w:type="dxa"/>
          </w:tcPr>
          <w:p w14:paraId="04BC975C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74B16" w14:textId="4718A98F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17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869</w:t>
            </w:r>
          </w:p>
        </w:tc>
        <w:tc>
          <w:tcPr>
            <w:tcW w:w="90" w:type="dxa"/>
          </w:tcPr>
          <w:p w14:paraId="7CD85A56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EA329" w14:textId="2747CDE5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  <w:r w:rsidR="002F513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723</w:t>
            </w:r>
          </w:p>
        </w:tc>
        <w:tc>
          <w:tcPr>
            <w:tcW w:w="90" w:type="dxa"/>
          </w:tcPr>
          <w:p w14:paraId="33961092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67F1E" w14:textId="576291A7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420</w:t>
            </w:r>
          </w:p>
        </w:tc>
        <w:tc>
          <w:tcPr>
            <w:tcW w:w="90" w:type="dxa"/>
          </w:tcPr>
          <w:p w14:paraId="57475FB7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FC3B3" w14:textId="4526BCCA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17</w:t>
            </w:r>
            <w:r w:rsidR="002F513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016</w:t>
            </w:r>
          </w:p>
        </w:tc>
        <w:tc>
          <w:tcPr>
            <w:tcW w:w="90" w:type="dxa"/>
          </w:tcPr>
          <w:p w14:paraId="0B738A2A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82274" w14:textId="4F5039D3" w:rsidR="00335511" w:rsidRPr="00CE2B1D" w:rsidRDefault="00171BFD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21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141</w:t>
            </w:r>
          </w:p>
        </w:tc>
        <w:tc>
          <w:tcPr>
            <w:tcW w:w="90" w:type="dxa"/>
          </w:tcPr>
          <w:p w14:paraId="039EBB00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B788FF7" w14:textId="3E9D1204" w:rsidR="00335511" w:rsidRPr="00CE2B1D" w:rsidRDefault="00171BFD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 w:hint="cs"/>
                <w:spacing w:val="-6"/>
                <w:sz w:val="22"/>
                <w:szCs w:val="22"/>
              </w:rPr>
              <w:t>58</w:t>
            </w:r>
          </w:p>
        </w:tc>
        <w:tc>
          <w:tcPr>
            <w:tcW w:w="90" w:type="dxa"/>
          </w:tcPr>
          <w:p w14:paraId="5B37F3EF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C9605BF" w14:textId="1979B89B" w:rsidR="00335511" w:rsidRPr="00CE2B1D" w:rsidRDefault="00335511" w:rsidP="001561EA">
            <w:pPr>
              <w:tabs>
                <w:tab w:val="decimal" w:pos="4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hanging="14"/>
              <w:textAlignment w:val="baseline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26735C4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6A80B" w14:textId="2959496E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198</w:t>
            </w:r>
            <w:r w:rsidR="002F513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754</w:t>
            </w:r>
          </w:p>
        </w:tc>
        <w:tc>
          <w:tcPr>
            <w:tcW w:w="90" w:type="dxa"/>
          </w:tcPr>
          <w:p w14:paraId="54E9BA56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E5753" w14:textId="6410F7AB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172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715</w:t>
            </w:r>
          </w:p>
        </w:tc>
      </w:tr>
      <w:tr w:rsidR="00335511" w:rsidRPr="00592237" w14:paraId="346E9D4F" w14:textId="77777777" w:rsidTr="00292835">
        <w:trPr>
          <w:trHeight w:val="18"/>
        </w:trPr>
        <w:tc>
          <w:tcPr>
            <w:tcW w:w="3870" w:type="dxa"/>
          </w:tcPr>
          <w:p w14:paraId="0B6FA557" w14:textId="77777777" w:rsidR="00335511" w:rsidRPr="00CE2B1D" w:rsidRDefault="00335511" w:rsidP="00335511">
            <w:pPr>
              <w:ind w:left="630" w:firstLine="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526A550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6A0DC6F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4355728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D5D624A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29072AB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8BF665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678464C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2DC7FF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A5E5B2C" w14:textId="77777777" w:rsidR="00335511" w:rsidRPr="00CE2B1D" w:rsidRDefault="00335511" w:rsidP="00335511">
            <w:pPr>
              <w:tabs>
                <w:tab w:val="decimal" w:pos="700"/>
              </w:tabs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DCA983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C5FCA3F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DED3EB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C7489C1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DD59178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53AB011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7813F3D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463D070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4404B41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193CC1D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E0A43A9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AD27D0B" w14:textId="77777777" w:rsidR="00335511" w:rsidRPr="00CE2B1D" w:rsidRDefault="00335511" w:rsidP="00335511">
            <w:pPr>
              <w:tabs>
                <w:tab w:val="decimal" w:pos="860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13CFE2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14:paraId="5B1AF67A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35511" w:rsidRPr="00592237" w14:paraId="6FE199BC" w14:textId="77777777" w:rsidTr="00292835">
        <w:trPr>
          <w:trHeight w:val="18"/>
        </w:trPr>
        <w:tc>
          <w:tcPr>
            <w:tcW w:w="3870" w:type="dxa"/>
          </w:tcPr>
          <w:p w14:paraId="1295A443" w14:textId="77777777" w:rsidR="00335511" w:rsidRPr="00CE2B1D" w:rsidRDefault="00335511" w:rsidP="00335511">
            <w:pPr>
              <w:ind w:left="630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0" w:type="dxa"/>
          </w:tcPr>
          <w:p w14:paraId="11CB5989" w14:textId="0EF3F15C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53</w:t>
            </w:r>
            <w:r w:rsidR="00317BE2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567</w:t>
            </w:r>
          </w:p>
        </w:tc>
        <w:tc>
          <w:tcPr>
            <w:tcW w:w="90" w:type="dxa"/>
          </w:tcPr>
          <w:p w14:paraId="4136A347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22B1B5" w14:textId="6BBBDD87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28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004</w:t>
            </w:r>
          </w:p>
        </w:tc>
        <w:tc>
          <w:tcPr>
            <w:tcW w:w="90" w:type="dxa"/>
          </w:tcPr>
          <w:p w14:paraId="1608619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93D855" w14:textId="0F15E7E9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="00317BE2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580</w:t>
            </w:r>
          </w:p>
        </w:tc>
        <w:tc>
          <w:tcPr>
            <w:tcW w:w="90" w:type="dxa"/>
          </w:tcPr>
          <w:p w14:paraId="74DF1AD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162591" w14:textId="6D3B31A4" w:rsidR="00335511" w:rsidRPr="00CE2B1D" w:rsidRDefault="00335511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387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2ABF5A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FB060B" w14:textId="25FB3878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="00317BE2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793</w:t>
            </w:r>
          </w:p>
        </w:tc>
        <w:tc>
          <w:tcPr>
            <w:tcW w:w="90" w:type="dxa"/>
          </w:tcPr>
          <w:p w14:paraId="6E23A4B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720C31" w14:textId="18BA0D33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195</w:t>
            </w:r>
          </w:p>
        </w:tc>
        <w:tc>
          <w:tcPr>
            <w:tcW w:w="90" w:type="dxa"/>
          </w:tcPr>
          <w:p w14:paraId="7A4A913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B2980C" w14:textId="7369D447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="00317BE2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964</w:t>
            </w:r>
          </w:p>
        </w:tc>
        <w:tc>
          <w:tcPr>
            <w:tcW w:w="90" w:type="dxa"/>
          </w:tcPr>
          <w:p w14:paraId="737FB18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CAE948" w14:textId="4260CA71" w:rsidR="00335511" w:rsidRPr="00CE2B1D" w:rsidRDefault="00171BFD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169</w:t>
            </w:r>
          </w:p>
        </w:tc>
        <w:tc>
          <w:tcPr>
            <w:tcW w:w="90" w:type="dxa"/>
          </w:tcPr>
          <w:p w14:paraId="7764233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A8717D" w14:textId="107D9383" w:rsidR="00335511" w:rsidRPr="00CE2B1D" w:rsidRDefault="00317BE2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178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416A75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1EBA21" w14:textId="6E156DB7" w:rsidR="00335511" w:rsidRPr="00CE2B1D" w:rsidRDefault="00335511" w:rsidP="001561EA">
            <w:pPr>
              <w:tabs>
                <w:tab w:val="decimal" w:pos="4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hanging="14"/>
              <w:textAlignment w:val="baseline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9D751D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46B7461" w14:textId="2795383D" w:rsidR="00335511" w:rsidRPr="002467B1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59</w:t>
            </w:r>
            <w:r w:rsidR="00317BE2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726</w:t>
            </w:r>
          </w:p>
        </w:tc>
        <w:tc>
          <w:tcPr>
            <w:tcW w:w="90" w:type="dxa"/>
            <w:shd w:val="clear" w:color="auto" w:fill="auto"/>
          </w:tcPr>
          <w:p w14:paraId="095C8DD3" w14:textId="77777777" w:rsidR="00335511" w:rsidRPr="002467B1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EB9904C" w14:textId="3898D9B4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36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981</w:t>
            </w:r>
          </w:p>
        </w:tc>
      </w:tr>
      <w:tr w:rsidR="00335511" w:rsidRPr="00592237" w14:paraId="2D76B9FD" w14:textId="77777777" w:rsidTr="00292835">
        <w:trPr>
          <w:trHeight w:val="18"/>
        </w:trPr>
        <w:tc>
          <w:tcPr>
            <w:tcW w:w="3870" w:type="dxa"/>
            <w:shd w:val="clear" w:color="auto" w:fill="auto"/>
            <w:vAlign w:val="bottom"/>
          </w:tcPr>
          <w:p w14:paraId="3CD3B13E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630" w:right="-127" w:firstLine="1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20" w:type="dxa"/>
            <w:vAlign w:val="bottom"/>
          </w:tcPr>
          <w:p w14:paraId="20435963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2C8F7D7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D8DAE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51D98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13108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D6EA90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57F13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DCD021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CD576D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43D953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930B4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92516A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E41AA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FDE714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AC5BB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47CB7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56108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C461D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BEA061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BF9694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49252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323513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7CF0659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</w:tr>
      <w:tr w:rsidR="00335511" w:rsidRPr="00592237" w14:paraId="7A56B0AF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3EC9DED3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61761C2B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B237D75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90B13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EA8DC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4DD13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5F7D6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5B87A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56FEF5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23D457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9E481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41334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586A0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4E9775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B9375B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17705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53D1C9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7F5B4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DD54A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05B52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80295B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37834B" w14:textId="42A2162E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464</w:t>
            </w:r>
          </w:p>
        </w:tc>
        <w:tc>
          <w:tcPr>
            <w:tcW w:w="90" w:type="dxa"/>
          </w:tcPr>
          <w:p w14:paraId="4AB4DC5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1774E3DF" w14:textId="416B8A81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271</w:t>
            </w:r>
          </w:p>
        </w:tc>
      </w:tr>
      <w:tr w:rsidR="00335511" w:rsidRPr="00592237" w14:paraId="3FC933FA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6AC51F22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27485B68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DE76898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A4517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7D5BED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07D11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CED510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4A1BB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115E85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800A0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B0EA5D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FDBC8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036EF3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851A0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45609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96F14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CB2C64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6E307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4643C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A347D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07F5F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741664" w14:textId="430675C9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116</w:t>
            </w:r>
          </w:p>
        </w:tc>
        <w:tc>
          <w:tcPr>
            <w:tcW w:w="90" w:type="dxa"/>
          </w:tcPr>
          <w:p w14:paraId="1C8BD85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BF84DB0" w14:textId="76FD840A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437</w:t>
            </w:r>
          </w:p>
        </w:tc>
      </w:tr>
      <w:tr w:rsidR="00335511" w:rsidRPr="00592237" w14:paraId="34967AFE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24DBCBE6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ค่าตัดจำหน่ายสินทรัพย์ไม่มีตัวตนจากการซื้อ</w:t>
            </w:r>
            <w:r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1F29F45F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790B4BC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724A1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C9049B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669B04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9D4F3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F5CC1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0A4AFD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FB424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A2B1A0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915B4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676E2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F9092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E1389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44083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6FCE5C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07C00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75FE53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E8C92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794E5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BEEE12" w14:textId="74D7DFCD" w:rsidR="00335511" w:rsidRPr="002453B5" w:rsidRDefault="00801CE0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807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8BFDE3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63BBBEE0" w14:textId="44A6DCD8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</w:t>
            </w:r>
            <w:r w:rsidR="00090E3B">
              <w:rPr>
                <w:rFonts w:ascii="Angsana New" w:hAnsi="Angsana New" w:cs="Angsana New"/>
                <w:spacing w:val="-6"/>
                <w:sz w:val="22"/>
                <w:szCs w:val="22"/>
              </w:rPr>
              <w:t>86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</w:tr>
      <w:tr w:rsidR="00335511" w:rsidRPr="00592237" w14:paraId="5E5ACD00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0BF93BBE" w14:textId="3A3148AC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ส่วนแบ่งกำไร</w:t>
            </w:r>
            <w:r w:rsidR="0062607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(</w:t>
            </w:r>
            <w:r w:rsidR="0062607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ขาดทุน</w:t>
            </w:r>
            <w:r w:rsidR="0062607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) 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737596DA" w14:textId="77777777" w:rsidR="00335511" w:rsidRPr="00CE2B1D" w:rsidRDefault="00335511" w:rsidP="00335511">
            <w:pPr>
              <w:tabs>
                <w:tab w:val="decimal" w:pos="752"/>
              </w:tabs>
              <w:ind w:left="142" w:hanging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1291732" w14:textId="77777777" w:rsidR="00335511" w:rsidRPr="00CE2B1D" w:rsidRDefault="00335511" w:rsidP="00335511">
            <w:pPr>
              <w:tabs>
                <w:tab w:val="decimal" w:pos="752"/>
              </w:tabs>
              <w:ind w:left="142" w:hanging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6B7F2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6F9D88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F4A4D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63F27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5A9C5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12BD9B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4D33B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EC5468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2F5D1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1142B0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C3914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2A9DDB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AB658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F6216A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0AE64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A30BF5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29DB2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FCA3FD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015389" w14:textId="047FA26A" w:rsidR="00335511" w:rsidRPr="00CE2B1D" w:rsidRDefault="00801CE0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49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6EE7C9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62FAF09" w14:textId="45E2BC0E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673</w:t>
            </w:r>
          </w:p>
        </w:tc>
      </w:tr>
      <w:tr w:rsidR="00335511" w:rsidRPr="00592237" w14:paraId="69F53EB5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5C7765F2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6B8ED2CC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139CCCD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72B58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A9F85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A82F3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E27422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20CD9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7BAA4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4133F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373B5C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11FA8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C4AF2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17F9DF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7DCEFA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E34E2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3A48F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0E364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4506A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1CAFB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58E268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7AB42" w14:textId="7AFCBC2A" w:rsidR="00335511" w:rsidRPr="00CE2B1D" w:rsidRDefault="00801CE0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399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921C3A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B3B0C" w14:textId="3FDC3F2A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235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</w:tr>
      <w:tr w:rsidR="00335511" w:rsidRPr="00592237" w14:paraId="0571E07F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00738FA2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6C59E036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EFB77D2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30909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22736B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6ABFC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B4B2E9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46979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533568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D8C241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5110B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FA590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37202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D8C57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1B5B0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7F6F8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E7A95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457AFF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306764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F3D8E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AD4293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D64DE" w14:textId="5268CD19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61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051</w:t>
            </w:r>
          </w:p>
        </w:tc>
        <w:tc>
          <w:tcPr>
            <w:tcW w:w="90" w:type="dxa"/>
          </w:tcPr>
          <w:p w14:paraId="36535C3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63D7E" w14:textId="53929525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35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="00090E3B">
              <w:rPr>
                <w:rFonts w:ascii="Angsana New" w:hAnsi="Angsana New" w:cs="Angsana New"/>
                <w:spacing w:val="-6"/>
                <w:sz w:val="22"/>
                <w:szCs w:val="22"/>
              </w:rPr>
              <w:t>41</w:t>
            </w:r>
          </w:p>
        </w:tc>
      </w:tr>
      <w:tr w:rsidR="00335511" w:rsidRPr="00592237" w14:paraId="62B8D920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7CBE13D1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230B3529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0031FAB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E2985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9FA5A4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66515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4A416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BB7AE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6678CF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96F84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BEB55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40DC9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5BA05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2208E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BBAE8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24448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C64F2F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C9A8F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E65327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4E451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BE5EC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79C36" w14:textId="38A6C53D" w:rsidR="00335511" w:rsidRPr="00CE2B1D" w:rsidRDefault="00801CE0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192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440B73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236B1" w14:textId="2CBCAB41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28</w:t>
            </w:r>
            <w:r w:rsidR="00090E3B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</w:tr>
      <w:tr w:rsidR="00335511" w:rsidRPr="00592237" w14:paraId="2C9A5872" w14:textId="77777777" w:rsidTr="00292835">
        <w:trPr>
          <w:trHeight w:val="18"/>
        </w:trPr>
        <w:tc>
          <w:tcPr>
            <w:tcW w:w="3870" w:type="dxa"/>
          </w:tcPr>
          <w:p w14:paraId="686E7CA3" w14:textId="77777777" w:rsidR="00335511" w:rsidRPr="00CE2B1D" w:rsidRDefault="00335511" w:rsidP="00335511">
            <w:pPr>
              <w:ind w:left="630" w:firstLine="1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71B05526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4BF8E24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3BCADF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86A504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197213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E312C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5337A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28BBF3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3372E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ECAE9A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732D5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29F7C3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6CE50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9B2D5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B27166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59274C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970BE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3B152D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C3265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DA1DE2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D420DC" w14:textId="4B61E1B2" w:rsidR="00335511" w:rsidRPr="009A4FB7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53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75FD75A7" w14:textId="77777777" w:rsidR="00335511" w:rsidRPr="009A4FB7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790CA" w14:textId="4758A8C7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32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05</w:t>
            </w:r>
            <w:r w:rsidR="00090E3B">
              <w:rPr>
                <w:rFonts w:ascii="Angsana New" w:hAnsi="Angsana New" w:cs="Angsana New"/>
                <w:spacing w:val="-6"/>
                <w:sz w:val="22"/>
                <w:szCs w:val="22"/>
              </w:rPr>
              <w:t>7</w:t>
            </w:r>
          </w:p>
        </w:tc>
      </w:tr>
    </w:tbl>
    <w:p w14:paraId="5231EF68" w14:textId="77777777" w:rsidR="00335511" w:rsidRDefault="00335511" w:rsidP="006869F7">
      <w:pPr>
        <w:ind w:left="547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5DEB21" w14:textId="77777777" w:rsidR="00335511" w:rsidRDefault="00335511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89C88E2" w14:textId="77777777" w:rsidR="00335511" w:rsidRPr="00027D34" w:rsidRDefault="00335511" w:rsidP="00335511">
      <w:pPr>
        <w:ind w:left="547"/>
        <w:jc w:val="right"/>
        <w:rPr>
          <w:rFonts w:ascii="Angsana New" w:hAnsi="Angsana New" w:cs="Angsana New"/>
          <w:sz w:val="22"/>
          <w:szCs w:val="22"/>
        </w:rPr>
      </w:pPr>
      <w:r w:rsidRPr="00027D34">
        <w:rPr>
          <w:rFonts w:ascii="Angsana New" w:hAnsi="Angsana New" w:cs="Angsana New"/>
          <w:b/>
          <w:bCs/>
          <w:sz w:val="22"/>
          <w:szCs w:val="22"/>
          <w:cs/>
        </w:rPr>
        <w:t>หน่วย: พันบาท</w:t>
      </w:r>
    </w:p>
    <w:tbl>
      <w:tblPr>
        <w:tblW w:w="1461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45"/>
      </w:tblGrid>
      <w:tr w:rsidR="00335511" w:rsidRPr="00592237" w14:paraId="438EFFA7" w14:textId="77777777" w:rsidTr="00BC59FF">
        <w:trPr>
          <w:trHeight w:val="18"/>
        </w:trPr>
        <w:tc>
          <w:tcPr>
            <w:tcW w:w="3870" w:type="dxa"/>
          </w:tcPr>
          <w:p w14:paraId="483C1513" w14:textId="77777777" w:rsidR="00335511" w:rsidRPr="00CE2B1D" w:rsidRDefault="00335511" w:rsidP="00BC59FF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45" w:type="dxa"/>
            <w:gridSpan w:val="23"/>
          </w:tcPr>
          <w:p w14:paraId="24DCBEC3" w14:textId="2A7C8863" w:rsidR="00335511" w:rsidRPr="00CE2B1D" w:rsidRDefault="00335511" w:rsidP="00BC59FF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551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หกเดือน</w:t>
            </w:r>
            <w:r w:rsidRPr="0033551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171BFD"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Pr="003355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33551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335511" w:rsidRPr="00592237" w14:paraId="338E07FA" w14:textId="77777777" w:rsidTr="00BC59FF">
        <w:trPr>
          <w:trHeight w:val="18"/>
        </w:trPr>
        <w:tc>
          <w:tcPr>
            <w:tcW w:w="3870" w:type="dxa"/>
          </w:tcPr>
          <w:p w14:paraId="13C77CB4" w14:textId="77777777" w:rsidR="00335511" w:rsidRPr="00CE2B1D" w:rsidRDefault="00335511" w:rsidP="00335511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6707CC1F" w14:textId="392707AB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312EAD16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66B2E714" w14:textId="295DF3E1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7857CC0B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5B3BC3C5" w14:textId="1461C08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1ED24D7C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04F35DA0" w14:textId="0523C0F4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จำหน่ายอุปกรณ์</w:t>
            </w:r>
          </w:p>
        </w:tc>
        <w:tc>
          <w:tcPr>
            <w:tcW w:w="90" w:type="dxa"/>
          </w:tcPr>
          <w:p w14:paraId="075B72DC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5A520A15" w14:textId="47AE162D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ส่วนงานธุรกิจนายหน้า</w:t>
            </w:r>
          </w:p>
        </w:tc>
        <w:tc>
          <w:tcPr>
            <w:tcW w:w="90" w:type="dxa"/>
          </w:tcPr>
          <w:p w14:paraId="1859AF42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43A53278" w14:textId="7C958566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35511" w:rsidRPr="00592237" w14:paraId="511A8DA0" w14:textId="77777777" w:rsidTr="00BC59FF">
        <w:trPr>
          <w:trHeight w:val="18"/>
        </w:trPr>
        <w:tc>
          <w:tcPr>
            <w:tcW w:w="3870" w:type="dxa"/>
          </w:tcPr>
          <w:p w14:paraId="5FF28813" w14:textId="77777777" w:rsidR="00335511" w:rsidRPr="00CE2B1D" w:rsidRDefault="00335511" w:rsidP="00335511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65B3C02" w14:textId="77777777" w:rsidR="00335511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ระบบงานบริหาร</w:t>
            </w:r>
          </w:p>
          <w:p w14:paraId="251A0347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90" w:type="dxa"/>
          </w:tcPr>
          <w:p w14:paraId="71FC79A8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DD40B14" w14:textId="77777777" w:rsidR="00335511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ระบบงานบริหาร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</w:t>
            </w: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รัพยากร</w:t>
            </w:r>
          </w:p>
          <w:p w14:paraId="4AB9F194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สำหรับองค์กร </w:t>
            </w:r>
          </w:p>
        </w:tc>
        <w:tc>
          <w:tcPr>
            <w:tcW w:w="90" w:type="dxa"/>
          </w:tcPr>
          <w:p w14:paraId="5A75A995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6EF7ABC4" w14:textId="77777777" w:rsidR="00335511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บริการด้านบัญชี</w:t>
            </w:r>
          </w:p>
          <w:p w14:paraId="2E857AF6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และการเงิน</w:t>
            </w:r>
          </w:p>
        </w:tc>
        <w:tc>
          <w:tcPr>
            <w:tcW w:w="90" w:type="dxa"/>
          </w:tcPr>
          <w:p w14:paraId="51CAF37A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71EB6D6D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90" w:type="dxa"/>
          </w:tcPr>
          <w:p w14:paraId="6FD1F431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6491F6E8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ประกันชีวิตและวินาศภัย</w:t>
            </w:r>
          </w:p>
        </w:tc>
        <w:tc>
          <w:tcPr>
            <w:tcW w:w="90" w:type="dxa"/>
          </w:tcPr>
          <w:p w14:paraId="4EBA0CE7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528DE5F7" w14:textId="77777777" w:rsidR="00335511" w:rsidRDefault="00335511" w:rsidP="00335511">
            <w:pPr>
              <w:ind w:left="-141" w:right="-1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28BC0BB9" w14:textId="77777777" w:rsidR="00335511" w:rsidRPr="009D1D13" w:rsidRDefault="00335511" w:rsidP="00335511">
            <w:pPr>
              <w:ind w:left="-141" w:right="33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335511" w:rsidRPr="00592237" w14:paraId="137A0F81" w14:textId="77777777" w:rsidTr="00BC59FF">
        <w:trPr>
          <w:trHeight w:val="18"/>
        </w:trPr>
        <w:tc>
          <w:tcPr>
            <w:tcW w:w="3870" w:type="dxa"/>
          </w:tcPr>
          <w:p w14:paraId="02B80FAA" w14:textId="77777777" w:rsidR="00335511" w:rsidRPr="00CE2B1D" w:rsidRDefault="00335511" w:rsidP="00335511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A3DACBF" w14:textId="70859895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B18F9DF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836D2BA" w14:textId="1319BD87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1A3F06EF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EF9BEBC" w14:textId="5F6E155A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4E17302D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AA00E2E" w14:textId="3E964434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194CE0C4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5781D1" w14:textId="51B9F4E8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791BF4C1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0899B68" w14:textId="0F3836F1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7A1BB207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89C12A" w14:textId="7A17B6F5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6C41D3C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CA24A62" w14:textId="065857D9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90C654D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B96EA54" w14:textId="4DDA8A75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7A86A90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30CEC2F" w14:textId="659DFBD9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21CD80B2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CEFA4A" w14:textId="67C38796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664E09F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3709F147" w14:textId="41D08EF7" w:rsidR="00335511" w:rsidRPr="00CE2B1D" w:rsidRDefault="00171BFD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335511" w:rsidRPr="00592237" w14:paraId="0DE4A13B" w14:textId="77777777" w:rsidTr="00BC59FF">
        <w:trPr>
          <w:trHeight w:val="18"/>
        </w:trPr>
        <w:tc>
          <w:tcPr>
            <w:tcW w:w="3870" w:type="dxa"/>
          </w:tcPr>
          <w:p w14:paraId="4CB1921E" w14:textId="77777777" w:rsidR="00335511" w:rsidRPr="00CE2B1D" w:rsidRDefault="00335511" w:rsidP="00335511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33F62F6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1C45DF2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554D9F1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339C1E6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9D07C1C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E35F2B2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AC7D2B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24AA0AE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40306AE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3242863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D2E3C5F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1CF039E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DCAAEF3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3A65EFE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0971164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E82D803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CA5A4C9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9AF879E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DF26EA6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88B9D43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F1CEDB4" w14:textId="77777777" w:rsidR="00335511" w:rsidRPr="00393180" w:rsidRDefault="00335511" w:rsidP="0033551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</w:tcPr>
          <w:p w14:paraId="03D7EE7B" w14:textId="77777777" w:rsidR="00335511" w:rsidRPr="00393180" w:rsidRDefault="00335511" w:rsidP="00335511">
            <w:pPr>
              <w:ind w:left="-90" w:right="-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D1D1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“ปรับปรุงใหม่”</w:t>
            </w:r>
          </w:p>
        </w:tc>
      </w:tr>
      <w:tr w:rsidR="00335511" w:rsidRPr="00592237" w14:paraId="67B8FE02" w14:textId="77777777" w:rsidTr="00BC59FF">
        <w:trPr>
          <w:trHeight w:val="18"/>
        </w:trPr>
        <w:tc>
          <w:tcPr>
            <w:tcW w:w="3870" w:type="dxa"/>
          </w:tcPr>
          <w:p w14:paraId="1709FEEC" w14:textId="77777777" w:rsidR="00335511" w:rsidRPr="00CE2B1D" w:rsidRDefault="00335511" w:rsidP="00335511">
            <w:pPr>
              <w:ind w:left="630" w:right="-198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556D5" w14:textId="24325D67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283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654</w:t>
            </w:r>
          </w:p>
        </w:tc>
        <w:tc>
          <w:tcPr>
            <w:tcW w:w="90" w:type="dxa"/>
          </w:tcPr>
          <w:p w14:paraId="176124F0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2D2E6" w14:textId="2B531B23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266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269</w:t>
            </w:r>
          </w:p>
        </w:tc>
        <w:tc>
          <w:tcPr>
            <w:tcW w:w="90" w:type="dxa"/>
          </w:tcPr>
          <w:p w14:paraId="26F16E83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970D5" w14:textId="09CDB424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44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326</w:t>
            </w:r>
          </w:p>
        </w:tc>
        <w:tc>
          <w:tcPr>
            <w:tcW w:w="90" w:type="dxa"/>
          </w:tcPr>
          <w:p w14:paraId="2BDA5BAB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B831D" w14:textId="67F4614E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154</w:t>
            </w:r>
          </w:p>
        </w:tc>
        <w:tc>
          <w:tcPr>
            <w:tcW w:w="90" w:type="dxa"/>
          </w:tcPr>
          <w:p w14:paraId="35E1E121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708D" w14:textId="2115AB0F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10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429</w:t>
            </w:r>
          </w:p>
        </w:tc>
        <w:tc>
          <w:tcPr>
            <w:tcW w:w="90" w:type="dxa"/>
          </w:tcPr>
          <w:p w14:paraId="0198A898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87AC0" w14:textId="3708B48B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10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963</w:t>
            </w:r>
          </w:p>
        </w:tc>
        <w:tc>
          <w:tcPr>
            <w:tcW w:w="90" w:type="dxa"/>
          </w:tcPr>
          <w:p w14:paraId="06DA060D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6C7AF" w14:textId="65E03388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29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523</w:t>
            </w:r>
          </w:p>
        </w:tc>
        <w:tc>
          <w:tcPr>
            <w:tcW w:w="90" w:type="dxa"/>
          </w:tcPr>
          <w:p w14:paraId="6BC76FCB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8BC40" w14:textId="77AD591F" w:rsidR="00335511" w:rsidRPr="00CE2B1D" w:rsidRDefault="00171BFD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963</w:t>
            </w:r>
          </w:p>
        </w:tc>
        <w:tc>
          <w:tcPr>
            <w:tcW w:w="90" w:type="dxa"/>
          </w:tcPr>
          <w:p w14:paraId="18FAC6AF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A4DC79" w14:textId="1FB7DF13" w:rsidR="00335511" w:rsidRPr="00CE2B1D" w:rsidRDefault="00171BFD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122</w:t>
            </w:r>
          </w:p>
        </w:tc>
        <w:tc>
          <w:tcPr>
            <w:tcW w:w="90" w:type="dxa"/>
          </w:tcPr>
          <w:p w14:paraId="3AAAF0F0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AE9FF01" w14:textId="458CA56E" w:rsidR="00335511" w:rsidRPr="00CE2B1D" w:rsidRDefault="00335511" w:rsidP="00335511">
            <w:pPr>
              <w:tabs>
                <w:tab w:val="decimal" w:pos="4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hanging="14"/>
              <w:textAlignment w:val="baseline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DE89EB6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D5B53" w14:textId="21060694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368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054</w:t>
            </w:r>
          </w:p>
        </w:tc>
        <w:tc>
          <w:tcPr>
            <w:tcW w:w="90" w:type="dxa"/>
          </w:tcPr>
          <w:p w14:paraId="71454342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23F74" w14:textId="65461676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346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349</w:t>
            </w:r>
          </w:p>
        </w:tc>
      </w:tr>
      <w:tr w:rsidR="00335511" w:rsidRPr="00592237" w14:paraId="3258D1D2" w14:textId="77777777" w:rsidTr="00BC59FF">
        <w:trPr>
          <w:trHeight w:val="18"/>
        </w:trPr>
        <w:tc>
          <w:tcPr>
            <w:tcW w:w="3870" w:type="dxa"/>
          </w:tcPr>
          <w:p w14:paraId="3EF58DC2" w14:textId="77777777" w:rsidR="00335511" w:rsidRPr="00CE2B1D" w:rsidRDefault="00335511" w:rsidP="00335511">
            <w:pPr>
              <w:ind w:left="630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C2F0E" w14:textId="002AD9DC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283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654</w:t>
            </w:r>
          </w:p>
        </w:tc>
        <w:tc>
          <w:tcPr>
            <w:tcW w:w="90" w:type="dxa"/>
          </w:tcPr>
          <w:p w14:paraId="1EB6154A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B6C42" w14:textId="2D831396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266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269</w:t>
            </w:r>
          </w:p>
        </w:tc>
        <w:tc>
          <w:tcPr>
            <w:tcW w:w="90" w:type="dxa"/>
          </w:tcPr>
          <w:p w14:paraId="3054F88B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FBACC" w14:textId="12407829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44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326</w:t>
            </w:r>
          </w:p>
        </w:tc>
        <w:tc>
          <w:tcPr>
            <w:tcW w:w="90" w:type="dxa"/>
          </w:tcPr>
          <w:p w14:paraId="2A3DF6D5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3113D" w14:textId="1294C601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154</w:t>
            </w:r>
          </w:p>
        </w:tc>
        <w:tc>
          <w:tcPr>
            <w:tcW w:w="90" w:type="dxa"/>
          </w:tcPr>
          <w:p w14:paraId="10290C0F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04616" w14:textId="60E279DF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10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429</w:t>
            </w:r>
          </w:p>
        </w:tc>
        <w:tc>
          <w:tcPr>
            <w:tcW w:w="90" w:type="dxa"/>
          </w:tcPr>
          <w:p w14:paraId="184D7B08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5AEDB" w14:textId="682E2FDA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10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963</w:t>
            </w:r>
          </w:p>
        </w:tc>
        <w:tc>
          <w:tcPr>
            <w:tcW w:w="90" w:type="dxa"/>
          </w:tcPr>
          <w:p w14:paraId="10C1F64E" w14:textId="77777777" w:rsidR="00335511" w:rsidRPr="00CE2B1D" w:rsidRDefault="00335511" w:rsidP="0033551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2D3CB" w14:textId="3689F20F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29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523</w:t>
            </w:r>
          </w:p>
        </w:tc>
        <w:tc>
          <w:tcPr>
            <w:tcW w:w="90" w:type="dxa"/>
          </w:tcPr>
          <w:p w14:paraId="7953FB31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88F19" w14:textId="61B6A86B" w:rsidR="00335511" w:rsidRPr="00CE2B1D" w:rsidRDefault="00171BFD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963</w:t>
            </w:r>
          </w:p>
        </w:tc>
        <w:tc>
          <w:tcPr>
            <w:tcW w:w="90" w:type="dxa"/>
          </w:tcPr>
          <w:p w14:paraId="7FF67524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F8D5B9" w14:textId="1AA3A5E7" w:rsidR="00335511" w:rsidRPr="00CE2B1D" w:rsidRDefault="00171BFD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122</w:t>
            </w:r>
          </w:p>
        </w:tc>
        <w:tc>
          <w:tcPr>
            <w:tcW w:w="90" w:type="dxa"/>
          </w:tcPr>
          <w:p w14:paraId="612BE68F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C38D94F" w14:textId="5A08ED61" w:rsidR="00335511" w:rsidRPr="00CE2B1D" w:rsidRDefault="00335511" w:rsidP="00335511">
            <w:pPr>
              <w:tabs>
                <w:tab w:val="decimal" w:pos="4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hanging="14"/>
              <w:textAlignment w:val="baseline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BF591FA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DFB69" w14:textId="6E758923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368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054</w:t>
            </w:r>
          </w:p>
        </w:tc>
        <w:tc>
          <w:tcPr>
            <w:tcW w:w="90" w:type="dxa"/>
          </w:tcPr>
          <w:p w14:paraId="22D2D1F3" w14:textId="77777777" w:rsidR="00335511" w:rsidRPr="00CE2B1D" w:rsidRDefault="00335511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D12D9" w14:textId="2E021BF9" w:rsidR="00335511" w:rsidRPr="00CE2B1D" w:rsidRDefault="00171BFD" w:rsidP="00335511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346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349</w:t>
            </w:r>
          </w:p>
        </w:tc>
      </w:tr>
      <w:tr w:rsidR="00335511" w:rsidRPr="00592237" w14:paraId="617C6B66" w14:textId="77777777" w:rsidTr="00BC59FF">
        <w:trPr>
          <w:trHeight w:val="18"/>
        </w:trPr>
        <w:tc>
          <w:tcPr>
            <w:tcW w:w="3870" w:type="dxa"/>
          </w:tcPr>
          <w:p w14:paraId="1476279B" w14:textId="77777777" w:rsidR="00335511" w:rsidRPr="00CE2B1D" w:rsidRDefault="00335511" w:rsidP="00335511">
            <w:pPr>
              <w:ind w:left="630" w:firstLine="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3DA0F45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F88991E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666DF94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9BF5C6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13091EF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5B51F8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D647042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13373AA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DE8F282" w14:textId="77777777" w:rsidR="00335511" w:rsidRPr="00CE2B1D" w:rsidRDefault="00335511" w:rsidP="00335511">
            <w:pPr>
              <w:tabs>
                <w:tab w:val="decimal" w:pos="700"/>
              </w:tabs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AC5671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A7D187F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C21AC43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2DA3E04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989D15B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73168DA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D90300A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F8FB5FE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7459A42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43B864E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A9C3E3E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70CBD8C" w14:textId="77777777" w:rsidR="00335511" w:rsidRPr="00CE2B1D" w:rsidRDefault="00335511" w:rsidP="00335511">
            <w:pPr>
              <w:tabs>
                <w:tab w:val="decimal" w:pos="860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ED06259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14:paraId="1B59DCE8" w14:textId="77777777" w:rsidR="00335511" w:rsidRPr="00CE2B1D" w:rsidRDefault="00335511" w:rsidP="00335511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35511" w:rsidRPr="00592237" w14:paraId="53D99E10" w14:textId="77777777" w:rsidTr="00BC59FF">
        <w:trPr>
          <w:trHeight w:val="18"/>
        </w:trPr>
        <w:tc>
          <w:tcPr>
            <w:tcW w:w="3870" w:type="dxa"/>
          </w:tcPr>
          <w:p w14:paraId="7D310DF4" w14:textId="77777777" w:rsidR="00335511" w:rsidRPr="00CE2B1D" w:rsidRDefault="00335511" w:rsidP="00335511">
            <w:pPr>
              <w:ind w:left="630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0" w:type="dxa"/>
          </w:tcPr>
          <w:p w14:paraId="5DF14B0A" w14:textId="3F12C214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81</w:t>
            </w:r>
            <w:r w:rsidR="00F4680B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198</w:t>
            </w:r>
          </w:p>
        </w:tc>
        <w:tc>
          <w:tcPr>
            <w:tcW w:w="90" w:type="dxa"/>
          </w:tcPr>
          <w:p w14:paraId="0CD8B326" w14:textId="77777777" w:rsidR="00335511" w:rsidRPr="00CE2B1D" w:rsidRDefault="00335511" w:rsidP="00335511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5D7D96" w14:textId="6592D4C6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72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291</w:t>
            </w:r>
          </w:p>
        </w:tc>
        <w:tc>
          <w:tcPr>
            <w:tcW w:w="90" w:type="dxa"/>
          </w:tcPr>
          <w:p w14:paraId="4DA7D9F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614639" w14:textId="56829F30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="00F4680B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760</w:t>
            </w:r>
          </w:p>
        </w:tc>
        <w:tc>
          <w:tcPr>
            <w:tcW w:w="90" w:type="dxa"/>
          </w:tcPr>
          <w:p w14:paraId="1DCFD7B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936D9C" w14:textId="0F3DBEA3" w:rsidR="00335511" w:rsidRPr="00CE2B1D" w:rsidRDefault="00335511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288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7E0C34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AF5653" w14:textId="6832889E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="00F4680B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117</w:t>
            </w:r>
          </w:p>
        </w:tc>
        <w:tc>
          <w:tcPr>
            <w:tcW w:w="90" w:type="dxa"/>
          </w:tcPr>
          <w:p w14:paraId="158F937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018B929" w14:textId="4BCD6752" w:rsidR="00335511" w:rsidRPr="00CE2B1D" w:rsidRDefault="00171BFD" w:rsidP="00335511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811</w:t>
            </w:r>
          </w:p>
        </w:tc>
        <w:tc>
          <w:tcPr>
            <w:tcW w:w="90" w:type="dxa"/>
          </w:tcPr>
          <w:p w14:paraId="0F84229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2F4295" w14:textId="7D119F72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11</w:t>
            </w:r>
            <w:r w:rsidR="00F4680B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372</w:t>
            </w:r>
          </w:p>
        </w:tc>
        <w:tc>
          <w:tcPr>
            <w:tcW w:w="90" w:type="dxa"/>
          </w:tcPr>
          <w:p w14:paraId="3F1A3E8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DD5FD6" w14:textId="4035907E" w:rsidR="00335511" w:rsidRPr="00CE2B1D" w:rsidRDefault="00171BFD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17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512</w:t>
            </w:r>
          </w:p>
        </w:tc>
        <w:tc>
          <w:tcPr>
            <w:tcW w:w="90" w:type="dxa"/>
          </w:tcPr>
          <w:p w14:paraId="03B287B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0C10A0" w14:textId="629022B6" w:rsidR="00335511" w:rsidRPr="00CE2B1D" w:rsidRDefault="00F4680B" w:rsidP="00335511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252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0E6B1F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46945F" w14:textId="7554DAC8" w:rsidR="00335511" w:rsidRPr="00CE2B1D" w:rsidRDefault="00335511" w:rsidP="00335511">
            <w:pPr>
              <w:tabs>
                <w:tab w:val="decimal" w:pos="4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hanging="14"/>
              <w:textAlignment w:val="baseline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7B6BE1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8A7D11F" w14:textId="07F1CACB" w:rsidR="00335511" w:rsidRPr="002467B1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94</w:t>
            </w:r>
            <w:r w:rsidR="00F4680B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195</w:t>
            </w:r>
          </w:p>
        </w:tc>
        <w:tc>
          <w:tcPr>
            <w:tcW w:w="90" w:type="dxa"/>
            <w:shd w:val="clear" w:color="auto" w:fill="auto"/>
          </w:tcPr>
          <w:p w14:paraId="590E7EC2" w14:textId="77777777" w:rsidR="00335511" w:rsidRPr="002467B1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1C21B2EB" w14:textId="5581374F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90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326</w:t>
            </w:r>
          </w:p>
        </w:tc>
      </w:tr>
      <w:tr w:rsidR="00335511" w:rsidRPr="00592237" w14:paraId="7CBC9D41" w14:textId="77777777" w:rsidTr="00BC59FF">
        <w:trPr>
          <w:trHeight w:val="18"/>
        </w:trPr>
        <w:tc>
          <w:tcPr>
            <w:tcW w:w="3870" w:type="dxa"/>
            <w:shd w:val="clear" w:color="auto" w:fill="auto"/>
            <w:vAlign w:val="bottom"/>
          </w:tcPr>
          <w:p w14:paraId="5E91AA98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630" w:right="-127" w:firstLine="1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20" w:type="dxa"/>
            <w:vAlign w:val="bottom"/>
          </w:tcPr>
          <w:p w14:paraId="154A80CF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63C34C7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C19D3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BA436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8B8347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DC06FC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8BE20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36B191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AF16A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E05939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6FC9A5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B8FCA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AC25E5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AB677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ABF02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628F86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CEB1B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08527D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55C22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05958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471E1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859FFF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6FBE908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</w:tr>
      <w:tr w:rsidR="00335511" w:rsidRPr="00592237" w14:paraId="19C86886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6AE9C89D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25C20E92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0B5C14C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C5344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374A14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C5BEDE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DC2408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319EA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AA06E4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7B4163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2C586E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D487C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6AE5C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FD7AA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581CF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5BC23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23772D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3D129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5FF3A6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710C9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AFDB28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1B700E4" w14:textId="76EF01DE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11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464</w:t>
            </w:r>
          </w:p>
        </w:tc>
        <w:tc>
          <w:tcPr>
            <w:tcW w:w="90" w:type="dxa"/>
          </w:tcPr>
          <w:p w14:paraId="14AA23D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5E2DB011" w14:textId="2FD54CF6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938</w:t>
            </w:r>
          </w:p>
        </w:tc>
      </w:tr>
      <w:tr w:rsidR="00335511" w:rsidRPr="00592237" w14:paraId="74F15175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385EA92F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228D3503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E376BC4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2DF01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061149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76014C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C0A4FB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A1F50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A40FE0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5F3EF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00834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5B9B91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FEE0A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FD481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C2DFD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11F3E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1C6B29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BF3F1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9E48AE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B1C48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1CDCF4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96AFD7" w14:textId="1414A148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928</w:t>
            </w:r>
          </w:p>
        </w:tc>
        <w:tc>
          <w:tcPr>
            <w:tcW w:w="90" w:type="dxa"/>
          </w:tcPr>
          <w:p w14:paraId="72E4900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4576ADAB" w14:textId="051571CC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350</w:t>
            </w:r>
          </w:p>
        </w:tc>
      </w:tr>
      <w:tr w:rsidR="00335511" w:rsidRPr="00592237" w14:paraId="3CDC1682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68CEFBA0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ค่าตัดจำหน่ายสินทรัพย์ไม่มีตัวตนจากการซื้อ</w:t>
            </w:r>
            <w:r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6798085B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E858617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7603E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181D10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C3CADE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EE8E8E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3D0D7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93B473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278B1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20F5B6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324FC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2BDC4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ADD50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7D334F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A4522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F1961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18A37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544BAC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BEC30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94DCA9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62399B" w14:textId="1AB824FD" w:rsidR="00335511" w:rsidRPr="002453B5" w:rsidRDefault="00801CE0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574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B48C9F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4279270E" w14:textId="743CEF92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583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</w:tr>
      <w:tr w:rsidR="00335511" w:rsidRPr="00592237" w14:paraId="35F7C1DE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62584B92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705811C7" w14:textId="77777777" w:rsidR="00335511" w:rsidRPr="00CE2B1D" w:rsidRDefault="00335511" w:rsidP="00335511">
            <w:pPr>
              <w:tabs>
                <w:tab w:val="decimal" w:pos="752"/>
              </w:tabs>
              <w:ind w:left="142" w:hanging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DAEF527" w14:textId="77777777" w:rsidR="00335511" w:rsidRPr="00CE2B1D" w:rsidRDefault="00335511" w:rsidP="00335511">
            <w:pPr>
              <w:tabs>
                <w:tab w:val="decimal" w:pos="752"/>
              </w:tabs>
              <w:ind w:left="142" w:hanging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FFCEB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AAB59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3067ED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3D9F8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1ED81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53B09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AB1F8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8E4284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E9D6C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CE25A8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B6CD2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9E8ECD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D1E8B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ADA7A3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8E9A5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C3F53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A3114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5D9AF0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B1C4CCD" w14:textId="33AE82A5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433</w:t>
            </w:r>
          </w:p>
        </w:tc>
        <w:tc>
          <w:tcPr>
            <w:tcW w:w="90" w:type="dxa"/>
          </w:tcPr>
          <w:p w14:paraId="47BB233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714317DF" w14:textId="448A3C86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100</w:t>
            </w:r>
          </w:p>
        </w:tc>
      </w:tr>
      <w:tr w:rsidR="00335511" w:rsidRPr="00592237" w14:paraId="4797C80B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7CD5453A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1CCDAB46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93050CF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98C76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92688B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57CDA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178DB6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85DB8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E44A7F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EC45E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541CDC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816ED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88521F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75CD7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59018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9BD4E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243ABB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1F406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EF5AC3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DCB82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B91D23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B43BB" w14:textId="0D172CDB" w:rsidR="00335511" w:rsidRPr="00CE2B1D" w:rsidRDefault="00801CE0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749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0A2210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A811B" w14:textId="00FA0609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054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</w:tr>
      <w:tr w:rsidR="00335511" w:rsidRPr="00592237" w14:paraId="5EE1BE16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24E222AB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258B757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07E4770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8794C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63E20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E2D57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2236B6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DB308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E2293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537F2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424ED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9D76D1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881D7A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3B5E6B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A1D13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E2FF9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97540C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4370E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4F40F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7AE3B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7DF975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7D685" w14:textId="3E9FFBF8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99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697</w:t>
            </w:r>
          </w:p>
        </w:tc>
        <w:tc>
          <w:tcPr>
            <w:tcW w:w="90" w:type="dxa"/>
          </w:tcPr>
          <w:p w14:paraId="064D7E1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A0C2B" w14:textId="771A5C96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89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077</w:t>
            </w:r>
          </w:p>
        </w:tc>
      </w:tr>
      <w:tr w:rsidR="00335511" w:rsidRPr="00592237" w14:paraId="66A5D992" w14:textId="77777777" w:rsidTr="00BC59FF">
        <w:trPr>
          <w:trHeight w:val="18"/>
        </w:trPr>
        <w:tc>
          <w:tcPr>
            <w:tcW w:w="3870" w:type="dxa"/>
            <w:vAlign w:val="bottom"/>
          </w:tcPr>
          <w:p w14:paraId="1546447C" w14:textId="77777777" w:rsidR="00335511" w:rsidRPr="00CE2B1D" w:rsidRDefault="00335511" w:rsidP="00335511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43BE1181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DB24E23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6C917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C15931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2B7D15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0E79C9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7076A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5859F71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2428EA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E67D6B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A504D8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5B7AE8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B0607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72929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6FB73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D5014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39E556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C3F708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CD3E5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DD722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07D15" w14:textId="5495B2EC" w:rsidR="00335511" w:rsidRPr="00CE2B1D" w:rsidRDefault="00801CE0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781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C7B7CB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BB259" w14:textId="2EDBD545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171BFD"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090E3B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  <w:r w:rsidRPr="0033551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</w:tr>
      <w:tr w:rsidR="00335511" w:rsidRPr="00592237" w14:paraId="4C551B25" w14:textId="77777777" w:rsidTr="00BC59FF">
        <w:trPr>
          <w:trHeight w:val="18"/>
        </w:trPr>
        <w:tc>
          <w:tcPr>
            <w:tcW w:w="3870" w:type="dxa"/>
          </w:tcPr>
          <w:p w14:paraId="03989CB2" w14:textId="77777777" w:rsidR="00335511" w:rsidRPr="00CE2B1D" w:rsidRDefault="00335511" w:rsidP="00335511">
            <w:pPr>
              <w:ind w:left="630" w:firstLine="1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10C0064C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1BE5CD7" w14:textId="77777777" w:rsidR="00335511" w:rsidRPr="00CE2B1D" w:rsidRDefault="00335511" w:rsidP="00335511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FC65A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3D5287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37F1576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D66FF5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5FBF7F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4238C2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887193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B79DB10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D5B34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D4C7D8C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791EFA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A642B9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5A8E3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90FD4F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69C58D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CC6014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8EBF67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D51879E" w14:textId="77777777" w:rsidR="00335511" w:rsidRPr="00CE2B1D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CC90E3" w14:textId="6AB0C5C2" w:rsidR="00335511" w:rsidRPr="009A4FB7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87</w:t>
            </w:r>
            <w:r w:rsidR="00801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916</w:t>
            </w:r>
          </w:p>
        </w:tc>
        <w:tc>
          <w:tcPr>
            <w:tcW w:w="90" w:type="dxa"/>
            <w:shd w:val="clear" w:color="auto" w:fill="auto"/>
          </w:tcPr>
          <w:p w14:paraId="01DF422A" w14:textId="77777777" w:rsidR="00335511" w:rsidRPr="009A4FB7" w:rsidRDefault="00335511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F9F5BC" w14:textId="74AE318D" w:rsidR="00335511" w:rsidRPr="00CE2B1D" w:rsidRDefault="00171BFD" w:rsidP="00335511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79</w:t>
            </w:r>
            <w:r w:rsidR="00335511" w:rsidRPr="0033551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171BFD">
              <w:rPr>
                <w:rFonts w:ascii="Angsana New" w:hAnsi="Angsana New" w:cs="Angsana New"/>
                <w:spacing w:val="-6"/>
                <w:sz w:val="22"/>
                <w:szCs w:val="22"/>
              </w:rPr>
              <w:t>732</w:t>
            </w:r>
          </w:p>
        </w:tc>
      </w:tr>
    </w:tbl>
    <w:p w14:paraId="383FD6B2" w14:textId="60BA4E62" w:rsidR="006869F7" w:rsidRPr="00592237" w:rsidRDefault="00A3061B" w:rsidP="006869F7">
      <w:pPr>
        <w:ind w:left="547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41C36DF" w14:textId="77777777" w:rsidR="008C0518" w:rsidRPr="00592237" w:rsidRDefault="008C0518" w:rsidP="008C0518">
      <w:pPr>
        <w:tabs>
          <w:tab w:val="left" w:pos="567"/>
        </w:tabs>
        <w:ind w:left="36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01CE0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การจำแนกรายได้</w:t>
      </w:r>
    </w:p>
    <w:p w14:paraId="4971B212" w14:textId="2EB0B9DE" w:rsidR="003648BF" w:rsidRDefault="008C0518" w:rsidP="00970E46">
      <w:pPr>
        <w:pStyle w:val="BodyTextIndent2"/>
        <w:tabs>
          <w:tab w:val="clear" w:pos="990"/>
        </w:tabs>
        <w:spacing w:after="240"/>
        <w:ind w:left="360" w:firstLine="0"/>
        <w:outlineLvl w:val="0"/>
        <w:rPr>
          <w:rFonts w:ascii="Angsana New" w:eastAsia="Times New Roman" w:hAnsi="Angsana New"/>
        </w:rPr>
      </w:pPr>
      <w:r w:rsidRPr="00592237">
        <w:rPr>
          <w:rFonts w:ascii="Angsana New" w:hAnsi="Angsana New"/>
          <w:cs/>
          <w:lang w:val="en-US" w:eastAsia="en-US"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เวลาใดเวลาหนึ่งตามสายผลิตภัณฑ์หลักซึ่งสอดคล้องกับการเปิดเผยข้อมูล</w:t>
      </w:r>
      <w:r w:rsidRPr="00592237">
        <w:rPr>
          <w:rFonts w:ascii="Angsana New" w:eastAsia="Times New Roman" w:hAnsi="Angsana New"/>
          <w:cs/>
        </w:rPr>
        <w:t xml:space="preserve">รายได้แยกตามส่วนงานที่รายงานภายใต้มาตรฐานการรายงานทางการเงินฉบับที่ </w:t>
      </w:r>
      <w:r w:rsidR="00171BFD" w:rsidRPr="00171BFD">
        <w:rPr>
          <w:rFonts w:ascii="Angsana New" w:eastAsia="Times New Roman" w:hAnsi="Angsana New"/>
          <w:lang w:val="en-US"/>
        </w:rPr>
        <w:t>8</w:t>
      </w:r>
      <w:r w:rsidRPr="00592237">
        <w:rPr>
          <w:rFonts w:ascii="Angsana New" w:eastAsia="Times New Roman" w:hAnsi="Angsana New"/>
          <w:cs/>
        </w:rPr>
        <w:t xml:space="preserve"> เรื่อง ส่วนงานดำเนินงาน</w:t>
      </w:r>
    </w:p>
    <w:p w14:paraId="29C94B0F" w14:textId="77777777" w:rsidR="00CA3B31" w:rsidRPr="00592237" w:rsidRDefault="00CA3B31" w:rsidP="00CA3B31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24"/>
          <w:szCs w:val="24"/>
          <w:cs/>
        </w:rPr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1F729B" w:rsidRPr="007428E2" w14:paraId="0BD3518A" w14:textId="77777777" w:rsidTr="001F729B">
        <w:trPr>
          <w:trHeight w:val="91"/>
        </w:trPr>
        <w:tc>
          <w:tcPr>
            <w:tcW w:w="4050" w:type="dxa"/>
          </w:tcPr>
          <w:p w14:paraId="2A515538" w14:textId="77777777" w:rsidR="001F729B" w:rsidRPr="007428E2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0D3F05D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428E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</w:tcPr>
          <w:p w14:paraId="45D08B75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C82ECB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75C0AAF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7B6C527F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428E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5" w:type="dxa"/>
          </w:tcPr>
          <w:p w14:paraId="05A5C0F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42E8435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636CD76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61910A2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428E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นายหน้าประกันชีวิต</w:t>
            </w:r>
          </w:p>
          <w:p w14:paraId="143F2B5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566DC89F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4CB661D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729B" w:rsidRPr="007428E2" w14:paraId="656349C6" w14:textId="77777777" w:rsidTr="001F729B">
        <w:trPr>
          <w:trHeight w:val="91"/>
        </w:trPr>
        <w:tc>
          <w:tcPr>
            <w:tcW w:w="4050" w:type="dxa"/>
          </w:tcPr>
          <w:p w14:paraId="44EBE0F7" w14:textId="77777777" w:rsidR="001F729B" w:rsidRPr="007428E2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282248A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464A489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2ACEE65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</w:t>
            </w:r>
            <w:r w:rsidRPr="007428E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</w:tcPr>
          <w:p w14:paraId="5E66DD7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2B4AD38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70A0DB5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660AC25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45CF411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3B00673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83B53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6CCBE6D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729B" w:rsidRPr="007428E2" w14:paraId="4471C55C" w14:textId="77777777" w:rsidTr="001F729B">
        <w:trPr>
          <w:trHeight w:val="91"/>
        </w:trPr>
        <w:tc>
          <w:tcPr>
            <w:tcW w:w="4050" w:type="dxa"/>
          </w:tcPr>
          <w:p w14:paraId="2D122D63" w14:textId="77777777" w:rsidR="001F729B" w:rsidRPr="007428E2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2D63FD7E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70008C0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009172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57C9092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567117E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4BAEC0A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0A208D7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DDF27A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501185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60ED5C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22C4B3F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4F97D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007FDDEF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729B" w:rsidRPr="007428E2" w14:paraId="72F75CCE" w14:textId="77777777" w:rsidTr="001F729B">
        <w:trPr>
          <w:trHeight w:val="91"/>
        </w:trPr>
        <w:tc>
          <w:tcPr>
            <w:tcW w:w="4050" w:type="dxa"/>
          </w:tcPr>
          <w:p w14:paraId="5BAD225A" w14:textId="77777777" w:rsidR="001F729B" w:rsidRPr="007428E2" w:rsidRDefault="001F729B" w:rsidP="007428E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1C0BCA63" w14:textId="2174A63B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2" w:type="dxa"/>
          </w:tcPr>
          <w:p w14:paraId="0B5FFCD4" w14:textId="77777777"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7C7301B7" w14:textId="61F9706F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14:paraId="6315CC3B" w14:textId="77777777" w:rsidR="001F729B" w:rsidRPr="007428E2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648CBEC" w14:textId="7E20E63B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41C40A6E" w14:textId="77777777"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8D0F4CE" w14:textId="1AEEB7FB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14:paraId="234C4A52" w14:textId="77777777" w:rsidR="001F729B" w:rsidRPr="007428E2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0CBEA34" w14:textId="649B8D1A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" w:type="dxa"/>
          </w:tcPr>
          <w:p w14:paraId="69E4B27E" w14:textId="77777777"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05A0714E" w14:textId="76AD6413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5" w:type="dxa"/>
          </w:tcPr>
          <w:p w14:paraId="77277587" w14:textId="77777777" w:rsidR="001F729B" w:rsidRPr="007428E2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FD4C516" w14:textId="14CFAFB4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" w:type="dxa"/>
          </w:tcPr>
          <w:p w14:paraId="6099BF5F" w14:textId="77777777"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54F8C50" w14:textId="1806FD76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1" w:type="dxa"/>
          </w:tcPr>
          <w:p w14:paraId="57C682A6" w14:textId="77777777" w:rsidR="001F729B" w:rsidRPr="007428E2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758EECDF" w14:textId="436DA430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7222DA9" w14:textId="77777777"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53E6F9B" w14:textId="2C3660EE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074C6487" w14:textId="77777777"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8B95301" w14:textId="27A5D4E4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8B21D8A" w14:textId="77777777"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23F840" w14:textId="301D1EB5" w:rsidR="001F729B" w:rsidRPr="00592237" w:rsidRDefault="00171BFD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F729B" w:rsidRPr="007428E2" w14:paraId="42943F55" w14:textId="77777777" w:rsidTr="001F729B">
        <w:trPr>
          <w:trHeight w:val="91"/>
        </w:trPr>
        <w:tc>
          <w:tcPr>
            <w:tcW w:w="4050" w:type="dxa"/>
          </w:tcPr>
          <w:p w14:paraId="16B03576" w14:textId="762CB6FB"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3355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สาม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171BFD"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62" w:type="dxa"/>
          </w:tcPr>
          <w:p w14:paraId="00FFB5A1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6CE79915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BE8B24B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790CA96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5CBE38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29E4AFD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453AF0C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133A6B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58F523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5652918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8A5C32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4A3CAA9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468A97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E39E87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E97D37A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0198DCA5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05559F1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5684EA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DB195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5B2905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E5788E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F2C146F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918AC3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729B" w:rsidRPr="007428E2" w14:paraId="1ECFCC8C" w14:textId="77777777" w:rsidTr="001F729B">
        <w:trPr>
          <w:trHeight w:val="91"/>
        </w:trPr>
        <w:tc>
          <w:tcPr>
            <w:tcW w:w="4050" w:type="dxa"/>
          </w:tcPr>
          <w:p w14:paraId="4C4E68EF" w14:textId="77777777"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771C767B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19FA4ED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2AF2EDA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05A5232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B41A33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101E98D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00D97A1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322DC15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05ED92F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1BEB65A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C668DD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455BA1E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75F1B5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6A8E58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87AF8E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00AAEBD1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825721D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F979D6D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67F2A3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782CAEF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FF59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C6D4F4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869A0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729B" w:rsidRPr="007428E2" w14:paraId="03284243" w14:textId="77777777" w:rsidTr="001F729B">
        <w:trPr>
          <w:trHeight w:val="91"/>
        </w:trPr>
        <w:tc>
          <w:tcPr>
            <w:tcW w:w="4050" w:type="dxa"/>
          </w:tcPr>
          <w:p w14:paraId="24E6CDB5" w14:textId="77777777"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456E7118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38F5857A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E0E7868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4C2DF48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A0A316A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1416719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C10B60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822F96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0C7221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12728F6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FF39F0F" w14:textId="77777777" w:rsidR="001F729B" w:rsidRPr="007428E2" w:rsidRDefault="001F729B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5029D0F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F42C815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002AF7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2130A9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1F89A43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7E6D7A4A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8F95E7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1A9151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E9B708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39662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10FCD8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4D00E5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E5014" w:rsidRPr="007428E2" w14:paraId="4C20AE93" w14:textId="77777777" w:rsidTr="001F729B">
        <w:trPr>
          <w:trHeight w:val="91"/>
        </w:trPr>
        <w:tc>
          <w:tcPr>
            <w:tcW w:w="4050" w:type="dxa"/>
          </w:tcPr>
          <w:p w14:paraId="3A82BB90" w14:textId="77777777" w:rsidR="004E5014" w:rsidRPr="007428E2" w:rsidRDefault="004E5014" w:rsidP="004E5014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762" w:type="dxa"/>
          </w:tcPr>
          <w:p w14:paraId="44625822" w14:textId="4ADF5A00" w:rsidR="004E5014" w:rsidRPr="00D21857" w:rsidRDefault="00171BFD" w:rsidP="004E501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19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044</w:t>
            </w:r>
          </w:p>
        </w:tc>
        <w:tc>
          <w:tcPr>
            <w:tcW w:w="52" w:type="dxa"/>
          </w:tcPr>
          <w:p w14:paraId="0BDBF283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FF33D1F" w14:textId="22AED19C" w:rsidR="004E5014" w:rsidRPr="00D21857" w:rsidRDefault="00171BFD" w:rsidP="004E5014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11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576</w:t>
            </w:r>
          </w:p>
        </w:tc>
        <w:tc>
          <w:tcPr>
            <w:tcW w:w="68" w:type="dxa"/>
          </w:tcPr>
          <w:p w14:paraId="017C8437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0E8DD11" w14:textId="10EDAFDA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275</w:t>
            </w:r>
          </w:p>
        </w:tc>
        <w:tc>
          <w:tcPr>
            <w:tcW w:w="82" w:type="dxa"/>
          </w:tcPr>
          <w:p w14:paraId="207599AA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A94CE7C" w14:textId="2C64A2B3" w:rsidR="004E5014" w:rsidRPr="00D21857" w:rsidRDefault="00171BFD" w:rsidP="004E501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973</w:t>
            </w:r>
          </w:p>
        </w:tc>
        <w:tc>
          <w:tcPr>
            <w:tcW w:w="68" w:type="dxa"/>
          </w:tcPr>
          <w:p w14:paraId="19C24454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CC3FB12" w14:textId="39EB18D6" w:rsidR="004E5014" w:rsidRPr="00D21857" w:rsidRDefault="004E5014" w:rsidP="004E5014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1583AFFE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8035D91" w14:textId="7200129D" w:rsidR="004E5014" w:rsidRPr="00D21857" w:rsidRDefault="004E5014" w:rsidP="001561E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342969A7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3C70DC0" w14:textId="27309BF8" w:rsidR="004E5014" w:rsidRPr="00D21857" w:rsidRDefault="004E5014" w:rsidP="004E5014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76674FAB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746859EA" w14:textId="37712ED8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624E5D84" w14:textId="77777777" w:rsidR="004E5014" w:rsidRPr="00D21857" w:rsidRDefault="004E5014" w:rsidP="004E5014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7366865D" w14:textId="4B115504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55CDE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F3D8FD4" w14:textId="77777777" w:rsidR="004E5014" w:rsidRPr="00D21857" w:rsidRDefault="004E5014" w:rsidP="004E5014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C37D2D" w14:textId="23A4AE04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A5F3EC" w14:textId="77777777" w:rsidR="004E5014" w:rsidRPr="00D21857" w:rsidRDefault="004E5014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8B9700" w14:textId="60668833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23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319</w:t>
            </w:r>
          </w:p>
        </w:tc>
        <w:tc>
          <w:tcPr>
            <w:tcW w:w="90" w:type="dxa"/>
          </w:tcPr>
          <w:p w14:paraId="242CB4EA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254DA5" w14:textId="585FE7DA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13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549</w:t>
            </w:r>
          </w:p>
        </w:tc>
      </w:tr>
      <w:tr w:rsidR="004E5014" w:rsidRPr="007428E2" w14:paraId="1075822A" w14:textId="77777777" w:rsidTr="001F729B">
        <w:trPr>
          <w:trHeight w:val="91"/>
        </w:trPr>
        <w:tc>
          <w:tcPr>
            <w:tcW w:w="4050" w:type="dxa"/>
          </w:tcPr>
          <w:p w14:paraId="1CD60C01" w14:textId="77777777" w:rsidR="004E5014" w:rsidRPr="007428E2" w:rsidRDefault="004E5014" w:rsidP="004E5014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762" w:type="dxa"/>
          </w:tcPr>
          <w:p w14:paraId="5A974A98" w14:textId="1D675EDC" w:rsidR="004E5014" w:rsidRPr="00D21857" w:rsidRDefault="004E5014" w:rsidP="004E501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52" w:type="dxa"/>
          </w:tcPr>
          <w:p w14:paraId="791586F3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9E72165" w14:textId="3B879A53" w:rsidR="004E5014" w:rsidRPr="00D21857" w:rsidRDefault="004E5014" w:rsidP="004E501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42F9091E" w14:textId="77777777" w:rsidR="004E5014" w:rsidRPr="00D21857" w:rsidRDefault="004E5014" w:rsidP="004E5014">
            <w:pPr>
              <w:tabs>
                <w:tab w:val="decimal" w:pos="555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6DF8D2D" w14:textId="56D9708F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82" w:type="dxa"/>
          </w:tcPr>
          <w:p w14:paraId="2937E9EA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115856E" w14:textId="5CFFE020" w:rsidR="004E5014" w:rsidRPr="00D21857" w:rsidRDefault="004E5014" w:rsidP="004E501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11ACBB7C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AA13474" w14:textId="0B24A9CE" w:rsidR="004E5014" w:rsidRPr="00D21857" w:rsidRDefault="004E5014" w:rsidP="004E5014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056606A8" w14:textId="77777777" w:rsidR="004E5014" w:rsidRPr="00D21857" w:rsidRDefault="004E5014" w:rsidP="004E5014">
            <w:pPr>
              <w:tabs>
                <w:tab w:val="decimal" w:pos="447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61A1D92" w14:textId="51031268" w:rsidR="004E5014" w:rsidRPr="00D21857" w:rsidRDefault="004E5014" w:rsidP="004E501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22ED28E8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F470EF7" w14:textId="2C773202" w:rsidR="004E5014" w:rsidRPr="00D21857" w:rsidRDefault="00171BFD" w:rsidP="004E5014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016</w:t>
            </w:r>
          </w:p>
        </w:tc>
        <w:tc>
          <w:tcPr>
            <w:tcW w:w="68" w:type="dxa"/>
          </w:tcPr>
          <w:p w14:paraId="64160CE5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CF98E13" w14:textId="36160EC2" w:rsidR="004E5014" w:rsidRPr="00D21857" w:rsidRDefault="00171BFD" w:rsidP="004E5014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21</w:t>
            </w:r>
            <w:r w:rsidR="004E5014" w:rsidRPr="00337E77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141</w:t>
            </w:r>
          </w:p>
        </w:tc>
        <w:tc>
          <w:tcPr>
            <w:tcW w:w="71" w:type="dxa"/>
          </w:tcPr>
          <w:p w14:paraId="4CCC436C" w14:textId="77777777" w:rsidR="004E5014" w:rsidRPr="00D21857" w:rsidRDefault="004E5014" w:rsidP="004E5014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3435BE0" w14:textId="72F759D6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55CDE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A2891D1" w14:textId="77777777" w:rsidR="004E5014" w:rsidRPr="00D21857" w:rsidRDefault="004E5014" w:rsidP="004E5014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6ED8EA" w14:textId="7AAD6B47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484689D" w14:textId="77777777" w:rsidR="004E5014" w:rsidRPr="00D21857" w:rsidRDefault="004E5014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AE468C" w14:textId="37BFC6FC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017</w:t>
            </w:r>
          </w:p>
        </w:tc>
        <w:tc>
          <w:tcPr>
            <w:tcW w:w="90" w:type="dxa"/>
          </w:tcPr>
          <w:p w14:paraId="36D537E9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CEB153" w14:textId="60035D23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21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141</w:t>
            </w:r>
          </w:p>
        </w:tc>
      </w:tr>
      <w:tr w:rsidR="004E5014" w:rsidRPr="007428E2" w14:paraId="4E0570B7" w14:textId="77777777" w:rsidTr="001F729B">
        <w:trPr>
          <w:trHeight w:val="91"/>
        </w:trPr>
        <w:tc>
          <w:tcPr>
            <w:tcW w:w="4050" w:type="dxa"/>
          </w:tcPr>
          <w:p w14:paraId="070F43E7" w14:textId="77777777" w:rsidR="004E5014" w:rsidRPr="007428E2" w:rsidRDefault="004E5014" w:rsidP="004E5014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762" w:type="dxa"/>
          </w:tcPr>
          <w:p w14:paraId="6FACA2B2" w14:textId="48660156" w:rsidR="004E5014" w:rsidRPr="00D21857" w:rsidRDefault="00171BFD" w:rsidP="004E501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91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213</w:t>
            </w:r>
          </w:p>
        </w:tc>
        <w:tc>
          <w:tcPr>
            <w:tcW w:w="52" w:type="dxa"/>
          </w:tcPr>
          <w:p w14:paraId="4CEA8631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C2AE5A2" w14:textId="29AD7BED" w:rsidR="004E5014" w:rsidRPr="00D21857" w:rsidRDefault="00171BFD" w:rsidP="004E5014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93</w:t>
            </w:r>
            <w:r w:rsidR="004E5014" w:rsidRPr="00337E77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074</w:t>
            </w:r>
          </w:p>
        </w:tc>
        <w:tc>
          <w:tcPr>
            <w:tcW w:w="68" w:type="dxa"/>
          </w:tcPr>
          <w:p w14:paraId="74B85DE7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FF74FE4" w14:textId="6E36FAA2" w:rsidR="004E5014" w:rsidRPr="00D21857" w:rsidRDefault="004E5014" w:rsidP="004E501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82" w:type="dxa"/>
          </w:tcPr>
          <w:p w14:paraId="2DC0CA1A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8160CFA" w14:textId="47474754" w:rsidR="004E5014" w:rsidRPr="00D21857" w:rsidRDefault="004E5014" w:rsidP="004E501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60FCC23D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BB47BD2" w14:textId="713D784B" w:rsidR="004E5014" w:rsidRPr="00D21857" w:rsidRDefault="00171BFD" w:rsidP="004E5014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753</w:t>
            </w:r>
          </w:p>
        </w:tc>
        <w:tc>
          <w:tcPr>
            <w:tcW w:w="68" w:type="dxa"/>
          </w:tcPr>
          <w:p w14:paraId="35FF0314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325DD4D" w14:textId="387608D0" w:rsidR="004E5014" w:rsidRPr="00D21857" w:rsidRDefault="00171BFD" w:rsidP="004E5014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5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495</w:t>
            </w:r>
          </w:p>
        </w:tc>
        <w:tc>
          <w:tcPr>
            <w:tcW w:w="75" w:type="dxa"/>
          </w:tcPr>
          <w:p w14:paraId="2EA78DF1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CFD2E84" w14:textId="3159952E" w:rsidR="004E5014" w:rsidRPr="00D21857" w:rsidRDefault="004E5014" w:rsidP="004E5014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F2B85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47EE613C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F150833" w14:textId="44A9F414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04E8585C" w14:textId="77777777" w:rsidR="004E5014" w:rsidRPr="00D21857" w:rsidRDefault="004E5014" w:rsidP="004E5014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0926E01" w14:textId="163E495A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55CDE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C92F91F" w14:textId="77777777" w:rsidR="004E5014" w:rsidRPr="00D21857" w:rsidRDefault="004E5014" w:rsidP="004E5014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6C1584" w14:textId="283FA12D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6826184" w14:textId="77777777" w:rsidR="004E5014" w:rsidRPr="00D21857" w:rsidRDefault="004E5014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3C265" w14:textId="5CFB5FEC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027D3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66</w:t>
            </w:r>
          </w:p>
        </w:tc>
        <w:tc>
          <w:tcPr>
            <w:tcW w:w="90" w:type="dxa"/>
          </w:tcPr>
          <w:p w14:paraId="16A5746F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7094B3" w14:textId="7BAED0F0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98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569</w:t>
            </w:r>
          </w:p>
        </w:tc>
      </w:tr>
      <w:tr w:rsidR="004E5014" w:rsidRPr="007428E2" w14:paraId="08A644BB" w14:textId="77777777" w:rsidTr="001F729B">
        <w:trPr>
          <w:trHeight w:val="91"/>
        </w:trPr>
        <w:tc>
          <w:tcPr>
            <w:tcW w:w="4050" w:type="dxa"/>
          </w:tcPr>
          <w:p w14:paraId="41C20694" w14:textId="77777777" w:rsidR="004E5014" w:rsidRPr="007428E2" w:rsidRDefault="004E5014" w:rsidP="004E5014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762" w:type="dxa"/>
          </w:tcPr>
          <w:p w14:paraId="4B833D66" w14:textId="5ADBF33B" w:rsidR="004E5014" w:rsidRPr="00D21857" w:rsidRDefault="00171BFD" w:rsidP="004E501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362</w:t>
            </w:r>
          </w:p>
        </w:tc>
        <w:tc>
          <w:tcPr>
            <w:tcW w:w="52" w:type="dxa"/>
          </w:tcPr>
          <w:p w14:paraId="04D73F89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0AD1734" w14:textId="18A0CFD0" w:rsidR="004E5014" w:rsidRPr="00D21857" w:rsidRDefault="00171BFD" w:rsidP="004E5014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9</w:t>
            </w:r>
            <w:r w:rsidR="004E5014" w:rsidRPr="00337E77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821</w:t>
            </w:r>
          </w:p>
        </w:tc>
        <w:tc>
          <w:tcPr>
            <w:tcW w:w="68" w:type="dxa"/>
          </w:tcPr>
          <w:p w14:paraId="1B5FF4B8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B3BED9E" w14:textId="4E3A002D" w:rsidR="004E5014" w:rsidRPr="00D21857" w:rsidRDefault="004E5014" w:rsidP="004E501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82" w:type="dxa"/>
          </w:tcPr>
          <w:p w14:paraId="551797C5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05264473" w14:textId="7D5059C0" w:rsidR="004E5014" w:rsidRPr="00D21857" w:rsidRDefault="00171BFD" w:rsidP="004E501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89</w:t>
            </w:r>
          </w:p>
        </w:tc>
        <w:tc>
          <w:tcPr>
            <w:tcW w:w="68" w:type="dxa"/>
          </w:tcPr>
          <w:p w14:paraId="281CA820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E6A9DE0" w14:textId="623C357F" w:rsidR="004E5014" w:rsidRPr="00D21857" w:rsidRDefault="00626070" w:rsidP="00626070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(</w:t>
            </w:r>
            <w:r w:rsidR="00171BFD"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30</w:t>
            </w: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68" w:type="dxa"/>
          </w:tcPr>
          <w:p w14:paraId="0B379ACE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F3A9132" w14:textId="34D25380" w:rsidR="004E5014" w:rsidRPr="00D21857" w:rsidRDefault="004E5014" w:rsidP="004E5014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(</w:t>
            </w:r>
            <w:r w:rsidR="00171BFD"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75</w:t>
            </w: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75" w:type="dxa"/>
          </w:tcPr>
          <w:p w14:paraId="34E12C7E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D74A508" w14:textId="54BCC1BA" w:rsidR="004E5014" w:rsidRPr="00D21857" w:rsidRDefault="004E5014" w:rsidP="004E5014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F2B85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3EEBF3C8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7CF40B41" w14:textId="157F43C9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3960C762" w14:textId="77777777" w:rsidR="004E5014" w:rsidRPr="00D21857" w:rsidRDefault="004E5014" w:rsidP="004E5014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0CDBD5D" w14:textId="4AFDBAE9" w:rsidR="004E5014" w:rsidRPr="00D21857" w:rsidRDefault="00171BFD" w:rsidP="004E5014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</w:t>
            </w:r>
          </w:p>
        </w:tc>
        <w:tc>
          <w:tcPr>
            <w:tcW w:w="90" w:type="dxa"/>
          </w:tcPr>
          <w:p w14:paraId="7FE66C8D" w14:textId="77777777" w:rsidR="004E5014" w:rsidRPr="00D21857" w:rsidRDefault="004E5014" w:rsidP="004E5014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DF6046" w14:textId="4F700925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57D2B6F" w14:textId="77777777" w:rsidR="004E5014" w:rsidRPr="00D21857" w:rsidRDefault="004E5014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F7F82C" w14:textId="0E48661F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027D3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390</w:t>
            </w:r>
          </w:p>
        </w:tc>
        <w:tc>
          <w:tcPr>
            <w:tcW w:w="90" w:type="dxa"/>
          </w:tcPr>
          <w:p w14:paraId="3CF88853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92B7EA" w14:textId="47B1E80B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9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835</w:t>
            </w:r>
          </w:p>
        </w:tc>
      </w:tr>
      <w:tr w:rsidR="001F729B" w:rsidRPr="007428E2" w14:paraId="11D4C425" w14:textId="77777777" w:rsidTr="001F729B">
        <w:trPr>
          <w:trHeight w:val="91"/>
        </w:trPr>
        <w:tc>
          <w:tcPr>
            <w:tcW w:w="4050" w:type="dxa"/>
          </w:tcPr>
          <w:p w14:paraId="6DA780AA" w14:textId="77777777"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4DFFE594" w14:textId="77777777" w:rsidR="001F729B" w:rsidRPr="00D21857" w:rsidRDefault="001F729B" w:rsidP="000D709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6D17474A" w14:textId="77777777"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116CAA2" w14:textId="77777777" w:rsidR="001F729B" w:rsidRPr="00D21857" w:rsidRDefault="001F729B" w:rsidP="000D709F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268804B" w14:textId="77777777"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E0E961D" w14:textId="77777777"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2" w:type="dxa"/>
          </w:tcPr>
          <w:p w14:paraId="60A19A58" w14:textId="77777777"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2AB0A92" w14:textId="77777777" w:rsidR="001F729B" w:rsidRPr="00D21857" w:rsidRDefault="001F729B" w:rsidP="000D709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66C14C64" w14:textId="77777777"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09C91DD" w14:textId="77777777" w:rsidR="001F729B" w:rsidRPr="00D21857" w:rsidRDefault="001F729B" w:rsidP="000D709F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31949697" w14:textId="77777777"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2C61E763" w14:textId="77777777" w:rsidR="001F729B" w:rsidRPr="00D21857" w:rsidRDefault="001F729B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42F69436" w14:textId="77777777"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8A0ADE4" w14:textId="77777777" w:rsidR="001F729B" w:rsidRPr="00D21857" w:rsidRDefault="001F729B" w:rsidP="000D709F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173BC83E" w14:textId="77777777"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6B7D9FC7" w14:textId="77777777"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1" w:type="dxa"/>
          </w:tcPr>
          <w:p w14:paraId="4D678A68" w14:textId="77777777" w:rsidR="001F729B" w:rsidRPr="00D21857" w:rsidRDefault="001F729B" w:rsidP="000D709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8358E07" w14:textId="77777777"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599658A4" w14:textId="77777777"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D36AF5" w14:textId="77777777"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04BB41FA" w14:textId="77777777"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DEC8CC" w14:textId="77777777"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63C9FDB1" w14:textId="77777777"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716695C" w14:textId="77777777"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E5014" w:rsidRPr="007428E2" w14:paraId="255F72C8" w14:textId="77777777" w:rsidTr="001F729B">
        <w:trPr>
          <w:trHeight w:val="91"/>
        </w:trPr>
        <w:tc>
          <w:tcPr>
            <w:tcW w:w="4050" w:type="dxa"/>
          </w:tcPr>
          <w:p w14:paraId="2A756B20" w14:textId="77777777" w:rsidR="004E5014" w:rsidRPr="007428E2" w:rsidRDefault="004E5014" w:rsidP="004E5014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762" w:type="dxa"/>
          </w:tcPr>
          <w:p w14:paraId="759B807D" w14:textId="53CF34FB" w:rsidR="004E5014" w:rsidRPr="00D21857" w:rsidRDefault="00171BFD" w:rsidP="004E501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420</w:t>
            </w:r>
          </w:p>
        </w:tc>
        <w:tc>
          <w:tcPr>
            <w:tcW w:w="52" w:type="dxa"/>
          </w:tcPr>
          <w:p w14:paraId="699D41C1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0F07D2D" w14:textId="7D7F92CF" w:rsidR="004E5014" w:rsidRPr="00D21857" w:rsidRDefault="00171BFD" w:rsidP="004E5014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6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486</w:t>
            </w:r>
          </w:p>
        </w:tc>
        <w:tc>
          <w:tcPr>
            <w:tcW w:w="68" w:type="dxa"/>
          </w:tcPr>
          <w:p w14:paraId="34FF0F0D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37F1282F" w14:textId="541F2D6F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845</w:t>
            </w:r>
          </w:p>
        </w:tc>
        <w:tc>
          <w:tcPr>
            <w:tcW w:w="82" w:type="dxa"/>
          </w:tcPr>
          <w:p w14:paraId="399F7156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4CBB70D" w14:textId="059FA4B3" w:rsidR="004E5014" w:rsidRPr="00D21857" w:rsidRDefault="00171BFD" w:rsidP="004E501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4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245</w:t>
            </w:r>
          </w:p>
        </w:tc>
        <w:tc>
          <w:tcPr>
            <w:tcW w:w="68" w:type="dxa"/>
          </w:tcPr>
          <w:p w14:paraId="063A3A27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2D5A823" w14:textId="000727FB" w:rsidR="004E5014" w:rsidRPr="00D21857" w:rsidRDefault="004E5014" w:rsidP="004E5014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59A00282" w14:textId="77777777" w:rsidR="004E5014" w:rsidRPr="00D21857" w:rsidRDefault="004E5014" w:rsidP="004E5014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A8D0D1E" w14:textId="4FD29792" w:rsidR="004E5014" w:rsidRPr="00D21857" w:rsidRDefault="004E5014" w:rsidP="004E501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403D2B37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5AFA55D" w14:textId="3E5793BB" w:rsidR="004E5014" w:rsidRPr="00D21857" w:rsidRDefault="004E5014" w:rsidP="004E5014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B000A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3E67A618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295BC13C" w14:textId="12C25B41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4010DE75" w14:textId="77777777" w:rsidR="004E5014" w:rsidRPr="00D21857" w:rsidRDefault="004E5014" w:rsidP="004E5014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233092A" w14:textId="40BCA812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AF38837" w14:textId="77777777" w:rsidR="004E5014" w:rsidRPr="00D21857" w:rsidRDefault="004E5014" w:rsidP="004E5014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BD9EC4" w14:textId="4F2B1CDF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480978D" w14:textId="77777777" w:rsidR="004E5014" w:rsidRPr="00D21857" w:rsidRDefault="004E5014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42C79A" w14:textId="49FCA1F7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265</w:t>
            </w:r>
          </w:p>
        </w:tc>
        <w:tc>
          <w:tcPr>
            <w:tcW w:w="90" w:type="dxa"/>
          </w:tcPr>
          <w:p w14:paraId="60F02E71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9329A89" w14:textId="4D817D7B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10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731</w:t>
            </w:r>
          </w:p>
        </w:tc>
      </w:tr>
      <w:tr w:rsidR="004E5014" w:rsidRPr="007428E2" w14:paraId="55E4B62B" w14:textId="77777777" w:rsidTr="001F729B">
        <w:trPr>
          <w:trHeight w:val="91"/>
        </w:trPr>
        <w:tc>
          <w:tcPr>
            <w:tcW w:w="4050" w:type="dxa"/>
          </w:tcPr>
          <w:p w14:paraId="59C3239E" w14:textId="77777777" w:rsidR="004E5014" w:rsidRPr="007428E2" w:rsidRDefault="004E5014" w:rsidP="004E5014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2E3A50BF" w14:textId="7C51367B" w:rsidR="004E5014" w:rsidRPr="00D21857" w:rsidRDefault="00171BFD" w:rsidP="004E501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373</w:t>
            </w:r>
          </w:p>
        </w:tc>
        <w:tc>
          <w:tcPr>
            <w:tcW w:w="52" w:type="dxa"/>
          </w:tcPr>
          <w:p w14:paraId="0E387BE4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27F59EC4" w14:textId="29C6D541" w:rsidR="004E5014" w:rsidRPr="00D21857" w:rsidRDefault="00171BFD" w:rsidP="004E5014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7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328</w:t>
            </w:r>
          </w:p>
        </w:tc>
        <w:tc>
          <w:tcPr>
            <w:tcW w:w="68" w:type="dxa"/>
          </w:tcPr>
          <w:p w14:paraId="14D87CE1" w14:textId="77777777" w:rsidR="004E5014" w:rsidRPr="00D21857" w:rsidRDefault="004E5014" w:rsidP="004E501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03B75A4" w14:textId="6692D8FC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424</w:t>
            </w:r>
          </w:p>
        </w:tc>
        <w:tc>
          <w:tcPr>
            <w:tcW w:w="82" w:type="dxa"/>
          </w:tcPr>
          <w:p w14:paraId="141CED5F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4CB125B" w14:textId="1D33F9FB" w:rsidR="004E5014" w:rsidRPr="00D21857" w:rsidRDefault="00171BFD" w:rsidP="004E501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11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562</w:t>
            </w:r>
          </w:p>
        </w:tc>
        <w:tc>
          <w:tcPr>
            <w:tcW w:w="68" w:type="dxa"/>
          </w:tcPr>
          <w:p w14:paraId="6D8BF36A" w14:textId="77777777" w:rsidR="004E5014" w:rsidRPr="00D21857" w:rsidRDefault="004E5014" w:rsidP="004E50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D0618DA" w14:textId="2D956615" w:rsidR="004E5014" w:rsidRPr="00D21857" w:rsidRDefault="004E5014" w:rsidP="004E5014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5DF43A09" w14:textId="77777777" w:rsidR="004E5014" w:rsidRPr="00D21857" w:rsidRDefault="004E5014" w:rsidP="004E5014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D63591C" w14:textId="6325A914" w:rsidR="004E5014" w:rsidRPr="00D21857" w:rsidRDefault="004E5014" w:rsidP="004E501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675E9250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21FECBE" w14:textId="40CB40A1" w:rsidR="004E5014" w:rsidRPr="00D21857" w:rsidRDefault="004E5014" w:rsidP="004E5014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B000A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0DC9FB29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18B507F9" w14:textId="5589D710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73FF9825" w14:textId="77777777" w:rsidR="004E5014" w:rsidRPr="00D21857" w:rsidRDefault="004E5014" w:rsidP="004E5014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F7CC897" w14:textId="20888E63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281A27" w14:textId="77777777" w:rsidR="004E5014" w:rsidRPr="00D21857" w:rsidRDefault="004E5014" w:rsidP="004E5014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802714" w14:textId="5FBD4B72" w:rsidR="004E5014" w:rsidRPr="00D21857" w:rsidRDefault="004E5014" w:rsidP="004E501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1680D1A" w14:textId="77777777" w:rsidR="004E5014" w:rsidRPr="00D21857" w:rsidRDefault="004E5014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CB41F7" w14:textId="7BD9C369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797</w:t>
            </w:r>
          </w:p>
        </w:tc>
        <w:tc>
          <w:tcPr>
            <w:tcW w:w="90" w:type="dxa"/>
          </w:tcPr>
          <w:p w14:paraId="03AE57F5" w14:textId="77777777" w:rsidR="004E5014" w:rsidRPr="00D21857" w:rsidRDefault="004E5014" w:rsidP="004E5014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710BF6" w14:textId="3860AF49" w:rsidR="004E5014" w:rsidRPr="00D21857" w:rsidRDefault="00171BFD" w:rsidP="004E501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18</w:t>
            </w:r>
            <w:r w:rsidR="004E5014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890</w:t>
            </w:r>
          </w:p>
        </w:tc>
      </w:tr>
      <w:tr w:rsidR="001F729B" w:rsidRPr="007428E2" w14:paraId="2D45E785" w14:textId="77777777" w:rsidTr="001F729B">
        <w:trPr>
          <w:trHeight w:val="91"/>
        </w:trPr>
        <w:tc>
          <w:tcPr>
            <w:tcW w:w="4050" w:type="dxa"/>
          </w:tcPr>
          <w:p w14:paraId="422D7107" w14:textId="77777777"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   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6455F87A" w14:textId="4B6425CB" w:rsidR="001F729B" w:rsidRPr="00D21857" w:rsidRDefault="00171BFD" w:rsidP="007023FB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150</w:t>
            </w:r>
            <w:r w:rsidR="00801CE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412</w:t>
            </w:r>
          </w:p>
        </w:tc>
        <w:tc>
          <w:tcPr>
            <w:tcW w:w="52" w:type="dxa"/>
          </w:tcPr>
          <w:p w14:paraId="512A3F7B" w14:textId="77777777"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5CD21F62" w14:textId="67C2E073" w:rsidR="001F729B" w:rsidRPr="00D21857" w:rsidRDefault="00171BFD" w:rsidP="007428E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128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285</w:t>
            </w:r>
          </w:p>
        </w:tc>
        <w:tc>
          <w:tcPr>
            <w:tcW w:w="68" w:type="dxa"/>
          </w:tcPr>
          <w:p w14:paraId="040ADA4E" w14:textId="77777777"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F65A4CC" w14:textId="352C2925" w:rsidR="001F729B" w:rsidRPr="00D21857" w:rsidRDefault="00171BFD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</w:t>
            </w:r>
            <w:r w:rsidR="00801CE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545</w:t>
            </w:r>
          </w:p>
        </w:tc>
        <w:tc>
          <w:tcPr>
            <w:tcW w:w="82" w:type="dxa"/>
          </w:tcPr>
          <w:p w14:paraId="6970045E" w14:textId="77777777"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09647753" w14:textId="2DBE07CA" w:rsidR="001F729B" w:rsidRPr="00D21857" w:rsidRDefault="00171BFD" w:rsidP="000D709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17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869</w:t>
            </w:r>
          </w:p>
        </w:tc>
        <w:tc>
          <w:tcPr>
            <w:tcW w:w="68" w:type="dxa"/>
          </w:tcPr>
          <w:p w14:paraId="6E425137" w14:textId="77777777"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01328F50" w14:textId="4644E7A1" w:rsidR="001F729B" w:rsidRPr="00D21857" w:rsidRDefault="00171BFD" w:rsidP="000D709F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723</w:t>
            </w:r>
          </w:p>
        </w:tc>
        <w:tc>
          <w:tcPr>
            <w:tcW w:w="68" w:type="dxa"/>
          </w:tcPr>
          <w:p w14:paraId="0BB0ABEF" w14:textId="77777777"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13C0A853" w14:textId="07C309F5" w:rsidR="001F729B" w:rsidRPr="00D21857" w:rsidRDefault="00171BFD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5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420</w:t>
            </w:r>
          </w:p>
        </w:tc>
        <w:tc>
          <w:tcPr>
            <w:tcW w:w="75" w:type="dxa"/>
          </w:tcPr>
          <w:p w14:paraId="6106357B" w14:textId="77777777"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463E9027" w14:textId="579C20F2" w:rsidR="001F729B" w:rsidRPr="00D21857" w:rsidRDefault="00171BFD" w:rsidP="000D709F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17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016</w:t>
            </w:r>
          </w:p>
        </w:tc>
        <w:tc>
          <w:tcPr>
            <w:tcW w:w="68" w:type="dxa"/>
          </w:tcPr>
          <w:p w14:paraId="692D0FDE" w14:textId="77777777"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00C6A07A" w14:textId="0C6F9A62" w:rsidR="001F729B" w:rsidRPr="00D21857" w:rsidRDefault="00171BFD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21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141</w:t>
            </w:r>
          </w:p>
        </w:tc>
        <w:tc>
          <w:tcPr>
            <w:tcW w:w="71" w:type="dxa"/>
          </w:tcPr>
          <w:p w14:paraId="5F072037" w14:textId="77777777" w:rsidR="001F729B" w:rsidRPr="00D21857" w:rsidRDefault="001F729B" w:rsidP="000D709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F6BCB27" w14:textId="02DF2AD8" w:rsidR="001F729B" w:rsidRPr="00D21857" w:rsidRDefault="00171BFD" w:rsidP="00970E46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</w:t>
            </w:r>
          </w:p>
        </w:tc>
        <w:tc>
          <w:tcPr>
            <w:tcW w:w="90" w:type="dxa"/>
          </w:tcPr>
          <w:p w14:paraId="555D6F0F" w14:textId="77777777"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7A6EC2" w14:textId="3C921002" w:rsidR="001F729B" w:rsidRPr="00D21857" w:rsidRDefault="00337E77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FF80049" w14:textId="77777777"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2FDB71" w14:textId="4CA7362D" w:rsidR="001F729B" w:rsidRPr="00D21857" w:rsidRDefault="00171BFD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198</w:t>
            </w:r>
            <w:r w:rsidR="004E50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754</w:t>
            </w:r>
          </w:p>
        </w:tc>
        <w:tc>
          <w:tcPr>
            <w:tcW w:w="90" w:type="dxa"/>
          </w:tcPr>
          <w:p w14:paraId="0F025FB0" w14:textId="77777777"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1D8A0C" w14:textId="26C961EA" w:rsidR="001F729B" w:rsidRPr="00D21857" w:rsidRDefault="00171BFD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172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715</w:t>
            </w:r>
          </w:p>
        </w:tc>
      </w:tr>
    </w:tbl>
    <w:p w14:paraId="6DCFA823" w14:textId="5CD6A03C" w:rsidR="00337E77" w:rsidRPr="00211A90" w:rsidRDefault="00A3061B" w:rsidP="006869F7">
      <w:pPr>
        <w:pStyle w:val="BodyTextIndent2"/>
        <w:tabs>
          <w:tab w:val="clear" w:pos="990"/>
        </w:tabs>
        <w:spacing w:before="240"/>
        <w:ind w:left="360" w:firstLine="0"/>
        <w:jc w:val="thaiDistribute"/>
        <w:outlineLvl w:val="0"/>
        <w:rPr>
          <w:rFonts w:ascii="Angsana New" w:hAnsi="Angsana New"/>
          <w:spacing w:val="-6"/>
          <w:cs/>
          <w:lang w:val="en-US" w:eastAsia="en-US"/>
        </w:rPr>
      </w:pPr>
      <w:r w:rsidRPr="00211A90">
        <w:rPr>
          <w:rFonts w:ascii="Angsana New" w:hAnsi="Angsana New"/>
          <w:spacing w:val="-6"/>
          <w:cs/>
          <w:lang w:val="en-US" w:eastAsia="en-US"/>
        </w:rPr>
        <w:t>สำหรับงวด</w:t>
      </w:r>
      <w:r w:rsidR="00337E77" w:rsidRPr="00211A90">
        <w:rPr>
          <w:rFonts w:ascii="Angsana New" w:hAnsi="Angsana New" w:hint="cs"/>
          <w:spacing w:val="-6"/>
          <w:cs/>
          <w:lang w:val="en-US" w:eastAsia="en-US"/>
        </w:rPr>
        <w:t>สาม</w:t>
      </w:r>
      <w:r w:rsidRPr="00211A90">
        <w:rPr>
          <w:rFonts w:ascii="Angsana New" w:hAnsi="Angsana New"/>
          <w:spacing w:val="-6"/>
          <w:cs/>
          <w:lang w:val="en-US" w:eastAsia="en-US"/>
        </w:rPr>
        <w:t xml:space="preserve">เดือนสิ้นสุดวันที่ </w:t>
      </w:r>
      <w:r w:rsidR="00171BFD" w:rsidRPr="00171BFD">
        <w:rPr>
          <w:rFonts w:ascii="Angsana New" w:hAnsi="Angsana New" w:hint="cs"/>
          <w:spacing w:val="-6"/>
          <w:lang w:val="en-US" w:eastAsia="en-US"/>
        </w:rPr>
        <w:t>30</w:t>
      </w:r>
      <w:r w:rsidR="00845148" w:rsidRPr="00211A90">
        <w:rPr>
          <w:rFonts w:ascii="Angsana New" w:hAnsi="Angsana New" w:hint="cs"/>
          <w:spacing w:val="-6"/>
          <w:cs/>
          <w:lang w:val="en-US" w:eastAsia="en-US"/>
        </w:rPr>
        <w:t xml:space="preserve"> มิถุนายน</w:t>
      </w:r>
      <w:r w:rsidRPr="00211A90">
        <w:rPr>
          <w:rFonts w:ascii="Angsana New" w:hAnsi="Angsana New"/>
          <w:spacing w:val="-6"/>
          <w:cs/>
          <w:lang w:val="en-US" w:eastAsia="en-US"/>
        </w:rPr>
        <w:t xml:space="preserve"> </w:t>
      </w:r>
      <w:r w:rsidR="00171BFD" w:rsidRPr="00171BFD">
        <w:rPr>
          <w:rFonts w:ascii="Angsana New" w:hAnsi="Angsana New"/>
          <w:spacing w:val="-6"/>
          <w:lang w:val="en-US" w:eastAsia="en-US"/>
        </w:rPr>
        <w:t>2564</w:t>
      </w:r>
      <w:r w:rsidRPr="00211A90">
        <w:rPr>
          <w:rFonts w:ascii="Angsana New" w:hAnsi="Angsana New"/>
          <w:spacing w:val="-6"/>
          <w:cs/>
          <w:lang w:val="en-US" w:eastAsia="en-US"/>
        </w:rPr>
        <w:t xml:space="preserve"> และ </w:t>
      </w:r>
      <w:r w:rsidR="00171BFD" w:rsidRPr="00171BFD">
        <w:rPr>
          <w:rFonts w:ascii="Angsana New" w:hAnsi="Angsana New"/>
          <w:spacing w:val="-6"/>
          <w:lang w:val="en-US" w:eastAsia="en-US"/>
        </w:rPr>
        <w:t>2563</w:t>
      </w:r>
      <w:r w:rsidRPr="00211A90">
        <w:rPr>
          <w:rFonts w:ascii="Angsana New" w:hAnsi="Angsana New"/>
          <w:spacing w:val="-6"/>
          <w:cs/>
          <w:lang w:val="en-US" w:eastAsia="en-US"/>
        </w:rPr>
        <w:t xml:space="preserve"> </w:t>
      </w:r>
      <w:r w:rsidR="003F0FED" w:rsidRPr="00211A90">
        <w:rPr>
          <w:rFonts w:ascii="Angsana New" w:hAnsi="Angsana New"/>
          <w:spacing w:val="-6"/>
          <w:cs/>
          <w:lang w:val="en-US" w:eastAsia="en-US"/>
        </w:rPr>
        <w:t>กลุ่มบริษัทไม่มีรายได้จากลูกค้ารายใด</w:t>
      </w:r>
      <w:r w:rsidRPr="00211A90">
        <w:rPr>
          <w:rFonts w:ascii="Angsana New" w:hAnsi="Angsana New"/>
          <w:spacing w:val="-6"/>
          <w:cs/>
          <w:lang w:val="en-US" w:eastAsia="en-US"/>
        </w:rPr>
        <w:t xml:space="preserve">ที่มีมูลค่าเท่ากับหรือมากกว่าร้อยละ </w:t>
      </w:r>
      <w:r w:rsidR="00171BFD" w:rsidRPr="00171BFD">
        <w:rPr>
          <w:rFonts w:ascii="Angsana New" w:hAnsi="Angsana New"/>
          <w:spacing w:val="-6"/>
          <w:lang w:val="en-US" w:eastAsia="en-US"/>
        </w:rPr>
        <w:t>10</w:t>
      </w:r>
      <w:r w:rsidRPr="00211A90">
        <w:rPr>
          <w:rFonts w:ascii="Angsana New" w:hAnsi="Angsana New"/>
          <w:spacing w:val="-6"/>
          <w:cs/>
          <w:lang w:val="en-US" w:eastAsia="en-US"/>
        </w:rPr>
        <w:t xml:space="preserve"> ของรายได้ของกลุ่มกิจการ</w:t>
      </w:r>
    </w:p>
    <w:p w14:paraId="6AF08111" w14:textId="77777777" w:rsidR="00337E77" w:rsidRDefault="00337E7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27945047" w14:textId="77777777" w:rsidR="00337E77" w:rsidRPr="00592237" w:rsidRDefault="00337E77" w:rsidP="00337E77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24"/>
          <w:szCs w:val="24"/>
          <w:cs/>
        </w:rPr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337E77" w:rsidRPr="007428E2" w14:paraId="399CA087" w14:textId="77777777" w:rsidTr="00BC59FF">
        <w:trPr>
          <w:trHeight w:val="91"/>
        </w:trPr>
        <w:tc>
          <w:tcPr>
            <w:tcW w:w="4050" w:type="dxa"/>
          </w:tcPr>
          <w:p w14:paraId="7FD88B3B" w14:textId="77777777" w:rsidR="00337E77" w:rsidRPr="007428E2" w:rsidRDefault="00337E77" w:rsidP="00BC59F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316255AA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428E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</w:tcPr>
          <w:p w14:paraId="247D1EB8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F104904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5ECE05ED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20C64F75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428E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5" w:type="dxa"/>
          </w:tcPr>
          <w:p w14:paraId="72E306BB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0A861BDD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55E79E5D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31B32EA7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428E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นายหน้าประกันชีวิต</w:t>
            </w:r>
          </w:p>
          <w:p w14:paraId="4211807A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347AB0EC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61E21716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37E77" w:rsidRPr="007428E2" w14:paraId="747924C6" w14:textId="77777777" w:rsidTr="00BC59FF">
        <w:trPr>
          <w:trHeight w:val="91"/>
        </w:trPr>
        <w:tc>
          <w:tcPr>
            <w:tcW w:w="4050" w:type="dxa"/>
          </w:tcPr>
          <w:p w14:paraId="48C72658" w14:textId="77777777" w:rsidR="00337E77" w:rsidRPr="007428E2" w:rsidRDefault="00337E77" w:rsidP="00BC59F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1B16ECDD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5989AD87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11D30CAE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</w:t>
            </w:r>
            <w:r w:rsidRPr="007428E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" w:type="dxa"/>
          </w:tcPr>
          <w:p w14:paraId="689A339E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7EBB2E61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6DEF3459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0CB836F1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122071BA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01B7AC90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63C86E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550D260A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7E77" w:rsidRPr="007428E2" w14:paraId="072D5D54" w14:textId="77777777" w:rsidTr="00BC59FF">
        <w:trPr>
          <w:trHeight w:val="91"/>
        </w:trPr>
        <w:tc>
          <w:tcPr>
            <w:tcW w:w="4050" w:type="dxa"/>
          </w:tcPr>
          <w:p w14:paraId="6684A348" w14:textId="77777777" w:rsidR="00337E77" w:rsidRPr="007428E2" w:rsidRDefault="00337E77" w:rsidP="00BC59F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0978FBF8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01670169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7ADC1FA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0FF793CD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27EDE7B5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6CDEC220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38CA2862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3E7BFAAA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54C150A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CFECD6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DBD9D2B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4342C7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6565A30F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7E77" w:rsidRPr="007428E2" w14:paraId="6E1429C5" w14:textId="77777777" w:rsidTr="00BC59FF">
        <w:trPr>
          <w:trHeight w:val="91"/>
        </w:trPr>
        <w:tc>
          <w:tcPr>
            <w:tcW w:w="4050" w:type="dxa"/>
          </w:tcPr>
          <w:p w14:paraId="7262220D" w14:textId="77777777" w:rsidR="00337E77" w:rsidRPr="007428E2" w:rsidRDefault="00337E77" w:rsidP="00BC59F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39C131F4" w14:textId="6D874180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2" w:type="dxa"/>
          </w:tcPr>
          <w:p w14:paraId="43A62067" w14:textId="77777777" w:rsidR="00337E77" w:rsidRPr="00592237" w:rsidRDefault="00337E77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735E330" w14:textId="10FC0245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14:paraId="49598520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A54EA8E" w14:textId="3E2327E0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76B6F976" w14:textId="77777777" w:rsidR="00337E77" w:rsidRPr="00592237" w:rsidRDefault="00337E77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48D26B1" w14:textId="376074D3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14:paraId="161233D6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35B62EC" w14:textId="4CCD499B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" w:type="dxa"/>
          </w:tcPr>
          <w:p w14:paraId="73EECAD4" w14:textId="77777777" w:rsidR="00337E77" w:rsidRPr="00592237" w:rsidRDefault="00337E77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2AE811B7" w14:textId="254497F6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5" w:type="dxa"/>
          </w:tcPr>
          <w:p w14:paraId="23FC6622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4E6F939" w14:textId="6A1FE9E4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" w:type="dxa"/>
          </w:tcPr>
          <w:p w14:paraId="4BF3D580" w14:textId="77777777" w:rsidR="00337E77" w:rsidRPr="00592237" w:rsidRDefault="00337E77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64526883" w14:textId="34F05137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1" w:type="dxa"/>
          </w:tcPr>
          <w:p w14:paraId="488061B3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030F064" w14:textId="7FDBB106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7082D011" w14:textId="77777777" w:rsidR="00337E77" w:rsidRPr="00592237" w:rsidRDefault="00337E77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5750EAA" w14:textId="24E14EFC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56C08CF6" w14:textId="77777777" w:rsidR="00337E77" w:rsidRPr="00592237" w:rsidRDefault="00337E77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3ECA737" w14:textId="78C8427E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8D7A766" w14:textId="77777777" w:rsidR="00337E77" w:rsidRPr="00592237" w:rsidRDefault="00337E77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3DB34C" w14:textId="1D84932C" w:rsidR="00337E77" w:rsidRPr="00592237" w:rsidRDefault="00171BFD" w:rsidP="00BC59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337E77" w:rsidRPr="007428E2" w14:paraId="06E18110" w14:textId="77777777" w:rsidTr="00BC59FF">
        <w:trPr>
          <w:trHeight w:val="91"/>
        </w:trPr>
        <w:tc>
          <w:tcPr>
            <w:tcW w:w="4050" w:type="dxa"/>
          </w:tcPr>
          <w:p w14:paraId="16936F7E" w14:textId="42AEAA38" w:rsidR="00337E77" w:rsidRPr="007428E2" w:rsidRDefault="00337E77" w:rsidP="00BC59FF">
            <w:pPr>
              <w:ind w:left="629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171BFD" w:rsidRPr="00171B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62" w:type="dxa"/>
          </w:tcPr>
          <w:p w14:paraId="3128F13E" w14:textId="77777777" w:rsidR="00337E77" w:rsidRPr="007428E2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0ABBA168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B2BCA01" w14:textId="77777777" w:rsidR="00337E77" w:rsidRPr="007428E2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39F15D2F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B909F39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76395506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07FC92F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1155C93F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3164011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7A49F46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17F04C3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30E69FDB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A8F6782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A829CA1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4FBF7B05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7FDF40EF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2CB1406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3CC061E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51381DE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869FABD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4C4FD61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439281D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FC4AB04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37E77" w:rsidRPr="007428E2" w14:paraId="4C5E664C" w14:textId="77777777" w:rsidTr="00BC59FF">
        <w:trPr>
          <w:trHeight w:val="91"/>
        </w:trPr>
        <w:tc>
          <w:tcPr>
            <w:tcW w:w="4050" w:type="dxa"/>
          </w:tcPr>
          <w:p w14:paraId="1420F6AA" w14:textId="77777777" w:rsidR="00337E77" w:rsidRPr="007428E2" w:rsidRDefault="00337E77" w:rsidP="00BC59F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4FA3A5E8" w14:textId="77777777" w:rsidR="00337E77" w:rsidRPr="007428E2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5420A06E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2B76C10" w14:textId="77777777" w:rsidR="00337E77" w:rsidRPr="007428E2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1B95BF5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F099E0C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3F010D3F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26661064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348F9263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2EFB370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0C39080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298B5CEA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62784264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A97D7CF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E3F0619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2D9EE7D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7D9ED932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1FF3E50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8066A3D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9268492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5B8A9C9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8564834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11CD7F8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962035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37E77" w:rsidRPr="007428E2" w14:paraId="32B5122B" w14:textId="77777777" w:rsidTr="00BC59FF">
        <w:trPr>
          <w:trHeight w:val="91"/>
        </w:trPr>
        <w:tc>
          <w:tcPr>
            <w:tcW w:w="4050" w:type="dxa"/>
          </w:tcPr>
          <w:p w14:paraId="5C8751AB" w14:textId="77777777" w:rsidR="00337E77" w:rsidRPr="007428E2" w:rsidRDefault="00337E77" w:rsidP="00BC59F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4E54E1B7" w14:textId="77777777" w:rsidR="00337E77" w:rsidRPr="007428E2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29640618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7D4A8DAC" w14:textId="77777777" w:rsidR="00337E77" w:rsidRPr="007428E2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302A0036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656F3DA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60D5E309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0873BF3E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5B7C615F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DB06E06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479C755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EE0B19D" w14:textId="77777777" w:rsidR="00337E77" w:rsidRPr="007428E2" w:rsidRDefault="00337E77" w:rsidP="00BC59F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1D0AB48C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EBD108A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6304204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4618306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1BEC427E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1BF8FEC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D013AC2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337FF23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643D9AD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029458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201CD48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2D30C6" w14:textId="77777777" w:rsidR="00337E77" w:rsidRPr="007428E2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37E77" w:rsidRPr="007428E2" w14:paraId="4A0AF9C3" w14:textId="77777777" w:rsidTr="00BC59FF">
        <w:trPr>
          <w:trHeight w:val="91"/>
        </w:trPr>
        <w:tc>
          <w:tcPr>
            <w:tcW w:w="4050" w:type="dxa"/>
          </w:tcPr>
          <w:p w14:paraId="6786C75F" w14:textId="77777777" w:rsidR="00337E77" w:rsidRPr="007428E2" w:rsidRDefault="00337E77" w:rsidP="00BC59F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762" w:type="dxa"/>
          </w:tcPr>
          <w:p w14:paraId="389B79DA" w14:textId="44853125" w:rsidR="00337E77" w:rsidRPr="00D21857" w:rsidRDefault="00171BFD" w:rsidP="00BC59F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27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229</w:t>
            </w:r>
          </w:p>
        </w:tc>
        <w:tc>
          <w:tcPr>
            <w:tcW w:w="52" w:type="dxa"/>
          </w:tcPr>
          <w:p w14:paraId="3F9E8114" w14:textId="77777777" w:rsidR="00337E77" w:rsidRPr="00D21857" w:rsidRDefault="00337E77" w:rsidP="00BC59F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ECAB0C9" w14:textId="6C065D10" w:rsidR="00337E77" w:rsidRPr="00D21857" w:rsidRDefault="00171BFD" w:rsidP="00BC59FF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30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822</w:t>
            </w:r>
          </w:p>
        </w:tc>
        <w:tc>
          <w:tcPr>
            <w:tcW w:w="68" w:type="dxa"/>
          </w:tcPr>
          <w:p w14:paraId="00ECE4AB" w14:textId="77777777" w:rsidR="00337E77" w:rsidRPr="00D21857" w:rsidRDefault="00337E77" w:rsidP="00BC59F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B0D18D7" w14:textId="0BDAE845" w:rsidR="00337E77" w:rsidRPr="00D21857" w:rsidRDefault="00171BFD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523</w:t>
            </w:r>
          </w:p>
        </w:tc>
        <w:tc>
          <w:tcPr>
            <w:tcW w:w="82" w:type="dxa"/>
          </w:tcPr>
          <w:p w14:paraId="607EA3BB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755C280A" w14:textId="1B4CCE00" w:rsidR="00337E77" w:rsidRPr="00D21857" w:rsidRDefault="00171BFD" w:rsidP="00BC59F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4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182</w:t>
            </w:r>
          </w:p>
        </w:tc>
        <w:tc>
          <w:tcPr>
            <w:tcW w:w="68" w:type="dxa"/>
          </w:tcPr>
          <w:p w14:paraId="6B790DC1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E118459" w14:textId="3E571188" w:rsidR="00337E77" w:rsidRPr="00D21857" w:rsidRDefault="004A0A0A" w:rsidP="00BC59FF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210F1F14" w14:textId="77777777" w:rsidR="00337E77" w:rsidRPr="00D21857" w:rsidRDefault="00337E77" w:rsidP="00BC59F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C280673" w14:textId="2DC1DD84" w:rsidR="00337E77" w:rsidRPr="00D21857" w:rsidRDefault="00337E77" w:rsidP="00BC59F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068C4EDC" w14:textId="77777777" w:rsidR="00337E77" w:rsidRPr="00D21857" w:rsidRDefault="00337E77" w:rsidP="00BC59F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FBA02AC" w14:textId="4408D159" w:rsidR="00337E77" w:rsidRPr="00D21857" w:rsidRDefault="004A0A0A" w:rsidP="00BC59FF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2E055588" w14:textId="77777777" w:rsidR="00337E77" w:rsidRPr="00D21857" w:rsidRDefault="00337E77" w:rsidP="00BC59F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DAEFC1A" w14:textId="01D38995" w:rsidR="00337E77" w:rsidRPr="00D21857" w:rsidRDefault="00337E77" w:rsidP="00BC59F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5D0A460A" w14:textId="77777777" w:rsidR="00337E77" w:rsidRPr="00D21857" w:rsidRDefault="00337E77" w:rsidP="00BC59F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E2DCA3E" w14:textId="28FA643F" w:rsidR="00337E77" w:rsidRPr="00D21857" w:rsidRDefault="004A0A0A" w:rsidP="00BC59F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DB499D7" w14:textId="77777777" w:rsidR="00337E77" w:rsidRPr="00D21857" w:rsidRDefault="00337E77" w:rsidP="00BC59F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7ECDE8" w14:textId="2FE8F8B7" w:rsidR="00337E77" w:rsidRPr="00D21857" w:rsidRDefault="00337E77" w:rsidP="00BC59F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FAE2069" w14:textId="77777777" w:rsidR="00337E77" w:rsidRPr="00D21857" w:rsidRDefault="00337E77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1E41E5" w14:textId="1BB756EB" w:rsidR="00337E77" w:rsidRPr="004352D0" w:rsidRDefault="00171BFD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="Angsana New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33</w:t>
            </w:r>
            <w:r w:rsidR="004A0A0A" w:rsidRPr="004352D0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752</w:t>
            </w:r>
          </w:p>
        </w:tc>
        <w:tc>
          <w:tcPr>
            <w:tcW w:w="90" w:type="dxa"/>
          </w:tcPr>
          <w:p w14:paraId="31D2E1A8" w14:textId="77777777" w:rsidR="00337E77" w:rsidRPr="00D21857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27C05A" w14:textId="2044538C" w:rsidR="00337E77" w:rsidRPr="00D21857" w:rsidRDefault="00171BFD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35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004</w:t>
            </w:r>
          </w:p>
        </w:tc>
      </w:tr>
      <w:tr w:rsidR="00337E77" w:rsidRPr="007428E2" w14:paraId="1CB2E90A" w14:textId="77777777" w:rsidTr="00BC59FF">
        <w:trPr>
          <w:trHeight w:val="91"/>
        </w:trPr>
        <w:tc>
          <w:tcPr>
            <w:tcW w:w="4050" w:type="dxa"/>
          </w:tcPr>
          <w:p w14:paraId="221C891B" w14:textId="77777777" w:rsidR="00337E77" w:rsidRPr="007428E2" w:rsidRDefault="00337E77" w:rsidP="00BC59F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762" w:type="dxa"/>
          </w:tcPr>
          <w:p w14:paraId="3BC4A46E" w14:textId="504BCD8C" w:rsidR="00337E77" w:rsidRPr="00D21857" w:rsidRDefault="004A0A0A" w:rsidP="00BC59F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52" w:type="dxa"/>
          </w:tcPr>
          <w:p w14:paraId="01E4DEB7" w14:textId="77777777" w:rsidR="00337E77" w:rsidRPr="00D21857" w:rsidRDefault="00337E77" w:rsidP="00BC59F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440C249" w14:textId="531047DA" w:rsidR="00337E77" w:rsidRPr="00D21857" w:rsidRDefault="00337E77" w:rsidP="00BC59F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036A4005" w14:textId="77777777" w:rsidR="00337E77" w:rsidRPr="00D21857" w:rsidRDefault="00337E77" w:rsidP="00BC59FF">
            <w:pPr>
              <w:tabs>
                <w:tab w:val="decimal" w:pos="555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E26AD9A" w14:textId="56F1EAE8" w:rsidR="00337E77" w:rsidRPr="00D21857" w:rsidRDefault="00171BFD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</w:p>
        </w:tc>
        <w:tc>
          <w:tcPr>
            <w:tcW w:w="82" w:type="dxa"/>
          </w:tcPr>
          <w:p w14:paraId="4CDE9FBF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3A34213" w14:textId="144C90E9" w:rsidR="00337E77" w:rsidRPr="00D21857" w:rsidRDefault="00337E77" w:rsidP="00BC59F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792A84A7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F2FEBE2" w14:textId="2D48737C" w:rsidR="00337E77" w:rsidRPr="00D21857" w:rsidRDefault="004A0A0A" w:rsidP="00BC59FF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1C7928A0" w14:textId="77777777" w:rsidR="00337E77" w:rsidRPr="00D21857" w:rsidRDefault="00337E77" w:rsidP="00BC59FF">
            <w:pPr>
              <w:tabs>
                <w:tab w:val="decimal" w:pos="447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F184EC6" w14:textId="41B3D96E" w:rsidR="00337E77" w:rsidRPr="00D21857" w:rsidRDefault="00337E77" w:rsidP="00BC59F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1292FB2B" w14:textId="77777777" w:rsidR="00337E77" w:rsidRPr="00D21857" w:rsidRDefault="00337E77" w:rsidP="00BC59F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BBA5034" w14:textId="5E4AF165" w:rsidR="00337E77" w:rsidRPr="00D21857" w:rsidRDefault="00171BFD" w:rsidP="004A0A0A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523</w:t>
            </w:r>
          </w:p>
        </w:tc>
        <w:tc>
          <w:tcPr>
            <w:tcW w:w="68" w:type="dxa"/>
          </w:tcPr>
          <w:p w14:paraId="25A39B7B" w14:textId="77777777" w:rsidR="00337E77" w:rsidRPr="00D21857" w:rsidRDefault="00337E77" w:rsidP="00BC59F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0908731" w14:textId="478EF70B" w:rsidR="00337E77" w:rsidRPr="00D21857" w:rsidRDefault="00171BFD" w:rsidP="00B402C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34</w:t>
            </w:r>
            <w:r w:rsidR="00B402CC" w:rsidRPr="00B402CC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963</w:t>
            </w:r>
          </w:p>
        </w:tc>
        <w:tc>
          <w:tcPr>
            <w:tcW w:w="71" w:type="dxa"/>
          </w:tcPr>
          <w:p w14:paraId="139F1D8C" w14:textId="77777777" w:rsidR="00337E77" w:rsidRPr="00D21857" w:rsidRDefault="00337E77" w:rsidP="00BC59F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A3D46EB" w14:textId="71964186" w:rsidR="00337E77" w:rsidRPr="00D21857" w:rsidRDefault="00B402CC" w:rsidP="00B402C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BD69503" w14:textId="77777777" w:rsidR="00337E77" w:rsidRPr="00D21857" w:rsidRDefault="00337E77" w:rsidP="00BC59F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1F86A7" w14:textId="686E4204" w:rsidR="00337E77" w:rsidRPr="00D21857" w:rsidRDefault="00337E77" w:rsidP="00BC59F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E7DAA88" w14:textId="77777777" w:rsidR="00337E77" w:rsidRPr="00D21857" w:rsidRDefault="00337E77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03F29A" w14:textId="1BA96C9F" w:rsidR="00337E77" w:rsidRPr="004352D0" w:rsidRDefault="00171BFD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="Angsana New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29</w:t>
            </w:r>
            <w:r w:rsidR="004A0A0A" w:rsidRPr="004352D0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535</w:t>
            </w:r>
          </w:p>
        </w:tc>
        <w:tc>
          <w:tcPr>
            <w:tcW w:w="90" w:type="dxa"/>
          </w:tcPr>
          <w:p w14:paraId="107EFDED" w14:textId="77777777" w:rsidR="00337E77" w:rsidRPr="00D21857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2E029DD" w14:textId="4814DF91" w:rsidR="00337E77" w:rsidRPr="00D21857" w:rsidRDefault="00171BFD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34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963</w:t>
            </w:r>
          </w:p>
        </w:tc>
      </w:tr>
      <w:tr w:rsidR="00B402CC" w:rsidRPr="007428E2" w14:paraId="4299603D" w14:textId="77777777" w:rsidTr="00BC59FF">
        <w:trPr>
          <w:trHeight w:val="91"/>
        </w:trPr>
        <w:tc>
          <w:tcPr>
            <w:tcW w:w="4050" w:type="dxa"/>
          </w:tcPr>
          <w:p w14:paraId="16A2F1E3" w14:textId="77777777" w:rsidR="00B402CC" w:rsidRPr="007428E2" w:rsidRDefault="00B402CC" w:rsidP="00B402CC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762" w:type="dxa"/>
          </w:tcPr>
          <w:p w14:paraId="04264F5C" w14:textId="4F4D89D7" w:rsidR="00B402CC" w:rsidRPr="00D21857" w:rsidRDefault="00171BFD" w:rsidP="00B402C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185</w:t>
            </w:r>
            <w:r w:rsidR="00B402C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678</w:t>
            </w:r>
          </w:p>
        </w:tc>
        <w:tc>
          <w:tcPr>
            <w:tcW w:w="52" w:type="dxa"/>
          </w:tcPr>
          <w:p w14:paraId="4CBF313F" w14:textId="77777777" w:rsidR="00B402CC" w:rsidRPr="00D21857" w:rsidRDefault="00B402CC" w:rsidP="00B402C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DD119E6" w14:textId="7CED5AC2" w:rsidR="00B402CC" w:rsidRPr="00D21857" w:rsidRDefault="00171BFD" w:rsidP="00B402C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189</w:t>
            </w:r>
            <w:r w:rsidR="00B402CC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453</w:t>
            </w:r>
          </w:p>
        </w:tc>
        <w:tc>
          <w:tcPr>
            <w:tcW w:w="68" w:type="dxa"/>
          </w:tcPr>
          <w:p w14:paraId="39DB687E" w14:textId="77777777" w:rsidR="00B402CC" w:rsidRPr="00D21857" w:rsidRDefault="00B402CC" w:rsidP="00B402C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31447EBE" w14:textId="23ACD0DC" w:rsidR="00B402CC" w:rsidRPr="00D21857" w:rsidRDefault="00B402CC" w:rsidP="00B402C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82" w:type="dxa"/>
          </w:tcPr>
          <w:p w14:paraId="2BBF181D" w14:textId="77777777" w:rsidR="00B402CC" w:rsidRPr="00D21857" w:rsidRDefault="00B402CC" w:rsidP="00B40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D0CE940" w14:textId="7A3C633E" w:rsidR="00B402CC" w:rsidRPr="00D21857" w:rsidRDefault="00B402CC" w:rsidP="00B402C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535D187C" w14:textId="77777777" w:rsidR="00B402CC" w:rsidRPr="00D21857" w:rsidRDefault="00B402CC" w:rsidP="00B40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5813DE4" w14:textId="6175B02B" w:rsidR="00B402CC" w:rsidRPr="00D21857" w:rsidRDefault="00171BFD" w:rsidP="00B402CC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B402C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485DD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68" w:type="dxa"/>
          </w:tcPr>
          <w:p w14:paraId="3A301C6F" w14:textId="77777777" w:rsidR="00B402CC" w:rsidRPr="00D21857" w:rsidRDefault="00B402CC" w:rsidP="00B402C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2BFA889" w14:textId="72083432" w:rsidR="00B402CC" w:rsidRPr="00D21857" w:rsidRDefault="00171BFD" w:rsidP="00B402C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10</w:t>
            </w:r>
            <w:r w:rsidR="00B402CC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858</w:t>
            </w:r>
          </w:p>
        </w:tc>
        <w:tc>
          <w:tcPr>
            <w:tcW w:w="75" w:type="dxa"/>
          </w:tcPr>
          <w:p w14:paraId="6DB18448" w14:textId="77777777" w:rsidR="00B402CC" w:rsidRPr="00D21857" w:rsidRDefault="00B402CC" w:rsidP="00B402C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E2CA94E" w14:textId="3320D075" w:rsidR="00B402CC" w:rsidRPr="00D21857" w:rsidRDefault="00B402CC" w:rsidP="00B402CC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2267E596" w14:textId="77777777" w:rsidR="00B402CC" w:rsidRPr="00D21857" w:rsidRDefault="00B402CC" w:rsidP="00B402C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6DF7394" w14:textId="1A366F7B" w:rsidR="00B402CC" w:rsidRPr="00D21857" w:rsidRDefault="00B402CC" w:rsidP="00B402CC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45619E33" w14:textId="77777777" w:rsidR="00B402CC" w:rsidRPr="00D21857" w:rsidRDefault="00B402CC" w:rsidP="00B402C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CFEF586" w14:textId="369BD498" w:rsidR="00B402CC" w:rsidRPr="00D21857" w:rsidRDefault="00B402CC" w:rsidP="00B402C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C1DFE34" w14:textId="77777777" w:rsidR="00B402CC" w:rsidRPr="00D21857" w:rsidRDefault="00B402CC" w:rsidP="00B402CC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ADF9A4" w14:textId="7DACA521" w:rsidR="00B402CC" w:rsidRPr="00D21857" w:rsidRDefault="00B402CC" w:rsidP="00B402C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E4EE006" w14:textId="77777777" w:rsidR="00B402CC" w:rsidRPr="00D21857" w:rsidRDefault="00B402CC" w:rsidP="00B402C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F4F8AF" w14:textId="190A69F7" w:rsidR="00B402CC" w:rsidRPr="004352D0" w:rsidRDefault="00171BFD" w:rsidP="00B402CC">
            <w:pPr>
              <w:tabs>
                <w:tab w:val="decimal" w:pos="690"/>
              </w:tabs>
              <w:ind w:left="-18"/>
              <w:rPr>
                <w:rFonts w:asciiTheme="majorBidi" w:hAnsiTheme="majorBidi" w:cs="Angsana New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196</w:t>
            </w:r>
            <w:r w:rsidR="004352D0" w:rsidRPr="004352D0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0</w:t>
            </w:r>
            <w:r w:rsidR="002768D6">
              <w:rPr>
                <w:rFonts w:asciiTheme="majorBidi" w:hAnsiTheme="majorBidi" w:cs="Angsana New"/>
                <w:spacing w:val="-6"/>
                <w:sz w:val="24"/>
                <w:szCs w:val="24"/>
              </w:rPr>
              <w:t>8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AF51563" w14:textId="77777777" w:rsidR="00B402CC" w:rsidRPr="00D21857" w:rsidRDefault="00B402CC" w:rsidP="00B402C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423933" w14:textId="48518618" w:rsidR="00B402CC" w:rsidRPr="00D21857" w:rsidRDefault="00171BFD" w:rsidP="00B402C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200</w:t>
            </w:r>
            <w:r w:rsidR="00B402CC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311</w:t>
            </w:r>
          </w:p>
        </w:tc>
      </w:tr>
      <w:tr w:rsidR="00B402CC" w:rsidRPr="007428E2" w14:paraId="076DEB7A" w14:textId="77777777" w:rsidTr="00BC59FF">
        <w:trPr>
          <w:trHeight w:val="91"/>
        </w:trPr>
        <w:tc>
          <w:tcPr>
            <w:tcW w:w="4050" w:type="dxa"/>
          </w:tcPr>
          <w:p w14:paraId="110DE57F" w14:textId="77777777" w:rsidR="00B402CC" w:rsidRPr="007428E2" w:rsidRDefault="00B402CC" w:rsidP="00B402CC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762" w:type="dxa"/>
          </w:tcPr>
          <w:p w14:paraId="5D29EABD" w14:textId="51B5C274" w:rsidR="00B402CC" w:rsidRPr="00D21857" w:rsidRDefault="00171BFD" w:rsidP="00B402C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B402C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677</w:t>
            </w:r>
          </w:p>
        </w:tc>
        <w:tc>
          <w:tcPr>
            <w:tcW w:w="52" w:type="dxa"/>
          </w:tcPr>
          <w:p w14:paraId="2C1F37F1" w14:textId="77777777" w:rsidR="00B402CC" w:rsidRPr="00D21857" w:rsidRDefault="00B402CC" w:rsidP="00B402C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4B1E5E0" w14:textId="09CD999D" w:rsidR="00B402CC" w:rsidRPr="00D21857" w:rsidRDefault="00171BFD" w:rsidP="00B402C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17</w:t>
            </w:r>
            <w:r w:rsidR="00B402CC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424</w:t>
            </w:r>
          </w:p>
        </w:tc>
        <w:tc>
          <w:tcPr>
            <w:tcW w:w="68" w:type="dxa"/>
          </w:tcPr>
          <w:p w14:paraId="77CCAD98" w14:textId="77777777" w:rsidR="00B402CC" w:rsidRPr="00D21857" w:rsidRDefault="00B402CC" w:rsidP="00B402C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22C9DA7" w14:textId="37D55B65" w:rsidR="00B402CC" w:rsidRPr="00D21857" w:rsidRDefault="00B402CC" w:rsidP="00B402C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82" w:type="dxa"/>
          </w:tcPr>
          <w:p w14:paraId="04A8C5D8" w14:textId="77777777" w:rsidR="00B402CC" w:rsidRPr="00D21857" w:rsidRDefault="00B402CC" w:rsidP="00B40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9BAAF75" w14:textId="48C34739" w:rsidR="00B402CC" w:rsidRPr="00D21857" w:rsidRDefault="00171BFD" w:rsidP="00B402C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89</w:t>
            </w:r>
          </w:p>
        </w:tc>
        <w:tc>
          <w:tcPr>
            <w:tcW w:w="68" w:type="dxa"/>
          </w:tcPr>
          <w:p w14:paraId="69EA10FB" w14:textId="77777777" w:rsidR="00B402CC" w:rsidRPr="00D21857" w:rsidRDefault="00B402CC" w:rsidP="00B402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39A56E8" w14:textId="071E2998" w:rsidR="00B402CC" w:rsidRPr="00D21857" w:rsidRDefault="00485DD9" w:rsidP="00B402CC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71BFD"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</w:t>
            </w:r>
          </w:p>
        </w:tc>
        <w:tc>
          <w:tcPr>
            <w:tcW w:w="68" w:type="dxa"/>
          </w:tcPr>
          <w:p w14:paraId="6304E76F" w14:textId="77777777" w:rsidR="00B402CC" w:rsidRPr="00D21857" w:rsidRDefault="00B402CC" w:rsidP="00B402C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E2F6F68" w14:textId="51C234E9" w:rsidR="00B402CC" w:rsidRPr="00D21857" w:rsidRDefault="00171BFD" w:rsidP="00B402C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105</w:t>
            </w:r>
          </w:p>
        </w:tc>
        <w:tc>
          <w:tcPr>
            <w:tcW w:w="75" w:type="dxa"/>
          </w:tcPr>
          <w:p w14:paraId="0CD1B9B5" w14:textId="77777777" w:rsidR="00B402CC" w:rsidRPr="00D21857" w:rsidRDefault="00B402CC" w:rsidP="00B402C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4CE0ED2" w14:textId="0CE9F891" w:rsidR="00B402CC" w:rsidRPr="00D21857" w:rsidRDefault="00B402CC" w:rsidP="00B402CC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501B85B9" w14:textId="77777777" w:rsidR="00B402CC" w:rsidRPr="00D21857" w:rsidRDefault="00B402CC" w:rsidP="00B402C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4AE5F893" w14:textId="298EBE09" w:rsidR="00B402CC" w:rsidRPr="00D21857" w:rsidRDefault="00B402CC" w:rsidP="00B402CC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737E0E98" w14:textId="77777777" w:rsidR="00B402CC" w:rsidRPr="00D21857" w:rsidRDefault="00B402CC" w:rsidP="00B402C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602CC56" w14:textId="17B5C876" w:rsidR="00B402CC" w:rsidRPr="00D21857" w:rsidRDefault="00171BFD" w:rsidP="00B402C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122</w:t>
            </w:r>
          </w:p>
        </w:tc>
        <w:tc>
          <w:tcPr>
            <w:tcW w:w="90" w:type="dxa"/>
          </w:tcPr>
          <w:p w14:paraId="7465E777" w14:textId="77777777" w:rsidR="00B402CC" w:rsidRPr="00D21857" w:rsidRDefault="00B402CC" w:rsidP="00B402CC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6DB379" w14:textId="4EB34BD5" w:rsidR="00B402CC" w:rsidRPr="00D21857" w:rsidRDefault="00B402CC" w:rsidP="00B402C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F8AEA84" w14:textId="77777777" w:rsidR="00B402CC" w:rsidRPr="00D21857" w:rsidRDefault="00B402CC" w:rsidP="00B402C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53C7B0" w14:textId="0C2258E3" w:rsidR="00B402CC" w:rsidRPr="004352D0" w:rsidRDefault="00171BFD" w:rsidP="00B402CC">
            <w:pPr>
              <w:tabs>
                <w:tab w:val="decimal" w:pos="690"/>
              </w:tabs>
              <w:ind w:left="-18"/>
              <w:rPr>
                <w:rFonts w:asciiTheme="majorBidi" w:hAnsiTheme="majorBidi" w:cs="Angsana New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14</w:t>
            </w:r>
            <w:r w:rsidR="004352D0" w:rsidRPr="004352D0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</w:t>
            </w:r>
            <w:r w:rsidR="002768D6">
              <w:rPr>
                <w:rFonts w:asciiTheme="majorBidi" w:hAnsiTheme="majorBidi" w:cs="Angsana New"/>
                <w:spacing w:val="-6"/>
                <w:sz w:val="24"/>
                <w:szCs w:val="24"/>
              </w:rPr>
              <w:t>1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1C2056A0" w14:textId="77777777" w:rsidR="00B402CC" w:rsidRPr="00D21857" w:rsidRDefault="00B402CC" w:rsidP="00B402C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A7E7A2" w14:textId="05CFA01D" w:rsidR="00B402CC" w:rsidRPr="00D21857" w:rsidRDefault="00171BFD" w:rsidP="00B402C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17</w:t>
            </w:r>
            <w:r w:rsidR="00B402CC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618</w:t>
            </w:r>
          </w:p>
        </w:tc>
      </w:tr>
      <w:tr w:rsidR="00337E77" w:rsidRPr="007428E2" w14:paraId="035262E7" w14:textId="77777777" w:rsidTr="00BC59FF">
        <w:trPr>
          <w:trHeight w:val="91"/>
        </w:trPr>
        <w:tc>
          <w:tcPr>
            <w:tcW w:w="4050" w:type="dxa"/>
          </w:tcPr>
          <w:p w14:paraId="1EEF4E96" w14:textId="77777777" w:rsidR="00337E77" w:rsidRPr="007428E2" w:rsidRDefault="00337E77" w:rsidP="00BC59F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5DA68ADC" w14:textId="77777777" w:rsidR="00337E77" w:rsidRPr="00D21857" w:rsidRDefault="00337E77" w:rsidP="00BC59F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592A06DE" w14:textId="77777777" w:rsidR="00337E77" w:rsidRPr="00D21857" w:rsidRDefault="00337E77" w:rsidP="00BC59F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C565089" w14:textId="77777777" w:rsidR="00337E77" w:rsidRPr="00D21857" w:rsidRDefault="00337E77" w:rsidP="00BC59FF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65C6219" w14:textId="77777777" w:rsidR="00337E77" w:rsidRPr="00D21857" w:rsidRDefault="00337E77" w:rsidP="00BC59F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312C3A1E" w14:textId="77777777" w:rsidR="00337E77" w:rsidRPr="00D21857" w:rsidRDefault="00337E77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2" w:type="dxa"/>
          </w:tcPr>
          <w:p w14:paraId="08BE4CFF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079C79AE" w14:textId="77777777" w:rsidR="00337E77" w:rsidRPr="00D21857" w:rsidRDefault="00337E77" w:rsidP="00BC59F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18F4ADAE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DB798CA" w14:textId="77777777" w:rsidR="00337E77" w:rsidRPr="00D21857" w:rsidRDefault="00337E77" w:rsidP="00BC59FF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076D8083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0EE7D046" w14:textId="77777777" w:rsidR="00337E77" w:rsidRPr="00D21857" w:rsidRDefault="00337E77" w:rsidP="00BC59F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6E2DC71F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D3CEB37" w14:textId="77777777" w:rsidR="00337E77" w:rsidRPr="00D21857" w:rsidRDefault="00337E77" w:rsidP="00BC59FF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518A007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2CC020E8" w14:textId="77777777" w:rsidR="00337E77" w:rsidRPr="00D21857" w:rsidRDefault="00337E77" w:rsidP="00BC59F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1" w:type="dxa"/>
          </w:tcPr>
          <w:p w14:paraId="61BB417E" w14:textId="77777777" w:rsidR="00337E77" w:rsidRPr="00D21857" w:rsidRDefault="00337E77" w:rsidP="00BC59F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7CC571D" w14:textId="77777777" w:rsidR="00337E77" w:rsidRPr="00D21857" w:rsidRDefault="00337E77" w:rsidP="00BC59F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2536D34C" w14:textId="77777777" w:rsidR="00337E77" w:rsidRPr="00D21857" w:rsidRDefault="00337E77" w:rsidP="00BC59F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54C355" w14:textId="77777777" w:rsidR="00337E77" w:rsidRPr="00D21857" w:rsidRDefault="00337E77" w:rsidP="00BC59F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25D65A9D" w14:textId="77777777" w:rsidR="00337E77" w:rsidRPr="00D21857" w:rsidRDefault="00337E77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5EFE7F" w14:textId="77777777" w:rsidR="00337E77" w:rsidRPr="004352D0" w:rsidRDefault="00337E77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="Angsana New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76561038" w14:textId="77777777" w:rsidR="00337E77" w:rsidRPr="00D21857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B93C7D" w14:textId="77777777" w:rsidR="00337E77" w:rsidRPr="00D21857" w:rsidRDefault="00337E77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A0A" w:rsidRPr="007428E2" w14:paraId="5CAB0AB0" w14:textId="77777777" w:rsidTr="00BC59FF">
        <w:trPr>
          <w:trHeight w:val="91"/>
        </w:trPr>
        <w:tc>
          <w:tcPr>
            <w:tcW w:w="4050" w:type="dxa"/>
          </w:tcPr>
          <w:p w14:paraId="0AA8E315" w14:textId="77777777" w:rsidR="004A0A0A" w:rsidRPr="007428E2" w:rsidRDefault="004A0A0A" w:rsidP="004A0A0A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762" w:type="dxa"/>
          </w:tcPr>
          <w:p w14:paraId="0C1C41B9" w14:textId="4314B65C" w:rsidR="004A0A0A" w:rsidRPr="00D21857" w:rsidRDefault="00171BFD" w:rsidP="004A0A0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445</w:t>
            </w:r>
          </w:p>
        </w:tc>
        <w:tc>
          <w:tcPr>
            <w:tcW w:w="52" w:type="dxa"/>
          </w:tcPr>
          <w:p w14:paraId="33121D4E" w14:textId="77777777" w:rsidR="004A0A0A" w:rsidRPr="00D21857" w:rsidRDefault="004A0A0A" w:rsidP="004A0A0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8FB1261" w14:textId="78CAB2AD" w:rsidR="004A0A0A" w:rsidRPr="00D21857" w:rsidRDefault="00171BFD" w:rsidP="004A0A0A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12</w:t>
            </w:r>
            <w:r w:rsidR="004A0A0A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917</w:t>
            </w:r>
          </w:p>
        </w:tc>
        <w:tc>
          <w:tcPr>
            <w:tcW w:w="68" w:type="dxa"/>
          </w:tcPr>
          <w:p w14:paraId="32FCEC67" w14:textId="77777777" w:rsidR="004A0A0A" w:rsidRPr="00D21857" w:rsidRDefault="004A0A0A" w:rsidP="004A0A0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C060B1A" w14:textId="307BE8A7" w:rsidR="004A0A0A" w:rsidRPr="00D21857" w:rsidRDefault="00171BFD" w:rsidP="004A0A0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814</w:t>
            </w:r>
          </w:p>
        </w:tc>
        <w:tc>
          <w:tcPr>
            <w:tcW w:w="82" w:type="dxa"/>
          </w:tcPr>
          <w:p w14:paraId="7EE4BC8F" w14:textId="77777777" w:rsidR="004A0A0A" w:rsidRPr="00D21857" w:rsidRDefault="004A0A0A" w:rsidP="004A0A0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2822AB2B" w14:textId="65628258" w:rsidR="004A0A0A" w:rsidRPr="00D21857" w:rsidRDefault="00171BFD" w:rsidP="004A0A0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6</w:t>
            </w:r>
            <w:r w:rsidR="004A0A0A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888</w:t>
            </w:r>
          </w:p>
        </w:tc>
        <w:tc>
          <w:tcPr>
            <w:tcW w:w="68" w:type="dxa"/>
          </w:tcPr>
          <w:p w14:paraId="550D55C7" w14:textId="77777777" w:rsidR="004A0A0A" w:rsidRPr="00D21857" w:rsidRDefault="004A0A0A" w:rsidP="004A0A0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BA0A63B" w14:textId="18AC7B40" w:rsidR="004A0A0A" w:rsidRPr="00D21857" w:rsidRDefault="004A0A0A" w:rsidP="004A0A0A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5D1617B3" w14:textId="77777777" w:rsidR="004A0A0A" w:rsidRPr="00D21857" w:rsidRDefault="004A0A0A" w:rsidP="004A0A0A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3980804" w14:textId="69C6FE01" w:rsidR="004A0A0A" w:rsidRPr="00D21857" w:rsidRDefault="004A0A0A" w:rsidP="004A0A0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6A78610F" w14:textId="77777777" w:rsidR="004A0A0A" w:rsidRPr="00D21857" w:rsidRDefault="004A0A0A" w:rsidP="004A0A0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73073F6" w14:textId="06F180E9" w:rsidR="004A0A0A" w:rsidRPr="00D21857" w:rsidRDefault="004A0A0A" w:rsidP="004A0A0A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08DD7358" w14:textId="77777777" w:rsidR="004A0A0A" w:rsidRPr="00D21857" w:rsidRDefault="004A0A0A" w:rsidP="004A0A0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29EBBAE" w14:textId="75E84BC6" w:rsidR="004A0A0A" w:rsidRPr="00D21857" w:rsidRDefault="004A0A0A" w:rsidP="004A0A0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0E92CB58" w14:textId="77777777" w:rsidR="004A0A0A" w:rsidRPr="00D21857" w:rsidRDefault="004A0A0A" w:rsidP="004A0A0A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08FAD3C" w14:textId="271569F3" w:rsidR="004A0A0A" w:rsidRPr="00D21857" w:rsidRDefault="004A0A0A" w:rsidP="004A0A0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2F5AE77" w14:textId="77777777" w:rsidR="004A0A0A" w:rsidRPr="00D21857" w:rsidRDefault="004A0A0A" w:rsidP="004A0A0A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32D2A2" w14:textId="2BC6CC4E" w:rsidR="004A0A0A" w:rsidRPr="00D21857" w:rsidRDefault="004A0A0A" w:rsidP="004A0A0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6C79507" w14:textId="77777777" w:rsidR="004A0A0A" w:rsidRPr="00D21857" w:rsidRDefault="004A0A0A" w:rsidP="004A0A0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ACF0E8" w14:textId="0ADC54DE" w:rsidR="004A0A0A" w:rsidRPr="004352D0" w:rsidRDefault="00171BFD" w:rsidP="004A0A0A">
            <w:pPr>
              <w:tabs>
                <w:tab w:val="decimal" w:pos="690"/>
              </w:tabs>
              <w:ind w:left="-18"/>
              <w:rPr>
                <w:rFonts w:asciiTheme="majorBidi" w:hAnsiTheme="majorBidi" w:cs="Angsana New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52</w:t>
            </w:r>
            <w:r w:rsidR="004A0A0A" w:rsidRPr="004352D0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259</w:t>
            </w:r>
          </w:p>
        </w:tc>
        <w:tc>
          <w:tcPr>
            <w:tcW w:w="90" w:type="dxa"/>
          </w:tcPr>
          <w:p w14:paraId="62A2B312" w14:textId="77777777" w:rsidR="004A0A0A" w:rsidRPr="00D21857" w:rsidRDefault="004A0A0A" w:rsidP="004A0A0A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6BC9BA0" w14:textId="2CAA7160" w:rsidR="004A0A0A" w:rsidRPr="00D21857" w:rsidRDefault="00171BFD" w:rsidP="004A0A0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19</w:t>
            </w:r>
            <w:r w:rsidR="004A0A0A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805</w:t>
            </w:r>
          </w:p>
        </w:tc>
      </w:tr>
      <w:tr w:rsidR="004A0A0A" w:rsidRPr="007428E2" w14:paraId="2D8DF4EF" w14:textId="77777777" w:rsidTr="00BC59FF">
        <w:trPr>
          <w:trHeight w:val="91"/>
        </w:trPr>
        <w:tc>
          <w:tcPr>
            <w:tcW w:w="4050" w:type="dxa"/>
          </w:tcPr>
          <w:p w14:paraId="28C5D94E" w14:textId="77777777" w:rsidR="004A0A0A" w:rsidRPr="007428E2" w:rsidRDefault="004A0A0A" w:rsidP="004A0A0A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492E573B" w14:textId="2FC8EBA3" w:rsidR="004A0A0A" w:rsidRPr="00D21857" w:rsidRDefault="00171BFD" w:rsidP="004A0A0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625</w:t>
            </w:r>
          </w:p>
        </w:tc>
        <w:tc>
          <w:tcPr>
            <w:tcW w:w="52" w:type="dxa"/>
          </w:tcPr>
          <w:p w14:paraId="11D560BB" w14:textId="77777777" w:rsidR="004A0A0A" w:rsidRPr="00D21857" w:rsidRDefault="004A0A0A" w:rsidP="004A0A0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1ECA7CC" w14:textId="48D51DCA" w:rsidR="004A0A0A" w:rsidRPr="00D21857" w:rsidRDefault="00171BFD" w:rsidP="004A0A0A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15</w:t>
            </w:r>
            <w:r w:rsidR="004A0A0A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653</w:t>
            </w:r>
          </w:p>
        </w:tc>
        <w:tc>
          <w:tcPr>
            <w:tcW w:w="68" w:type="dxa"/>
          </w:tcPr>
          <w:p w14:paraId="2EEE09FD" w14:textId="77777777" w:rsidR="004A0A0A" w:rsidRPr="00D21857" w:rsidRDefault="004A0A0A" w:rsidP="004A0A0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D01F052" w14:textId="301E9DBD" w:rsidR="004A0A0A" w:rsidRPr="00D21857" w:rsidRDefault="00171BFD" w:rsidP="004A0A0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977</w:t>
            </w:r>
          </w:p>
        </w:tc>
        <w:tc>
          <w:tcPr>
            <w:tcW w:w="82" w:type="dxa"/>
          </w:tcPr>
          <w:p w14:paraId="4E6D6995" w14:textId="77777777" w:rsidR="004A0A0A" w:rsidRPr="00D21857" w:rsidRDefault="004A0A0A" w:rsidP="004A0A0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6785344" w14:textId="220C32CF" w:rsidR="004A0A0A" w:rsidRPr="00D21857" w:rsidRDefault="00171BFD" w:rsidP="004A0A0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22</w:t>
            </w:r>
            <w:r w:rsidR="004A0A0A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995</w:t>
            </w:r>
          </w:p>
        </w:tc>
        <w:tc>
          <w:tcPr>
            <w:tcW w:w="68" w:type="dxa"/>
          </w:tcPr>
          <w:p w14:paraId="611F453F" w14:textId="77777777" w:rsidR="004A0A0A" w:rsidRPr="00D21857" w:rsidRDefault="004A0A0A" w:rsidP="004A0A0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7B07129" w14:textId="2C00F4A2" w:rsidR="004A0A0A" w:rsidRPr="00D21857" w:rsidRDefault="004A0A0A" w:rsidP="004A0A0A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16F1DB42" w14:textId="77777777" w:rsidR="004A0A0A" w:rsidRPr="00D21857" w:rsidRDefault="004A0A0A" w:rsidP="004A0A0A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77530A4" w14:textId="46DB628B" w:rsidR="004A0A0A" w:rsidRPr="00D21857" w:rsidRDefault="004A0A0A" w:rsidP="004A0A0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45D7F039" w14:textId="77777777" w:rsidR="004A0A0A" w:rsidRPr="00D21857" w:rsidRDefault="004A0A0A" w:rsidP="004A0A0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827A316" w14:textId="79EB20E4" w:rsidR="004A0A0A" w:rsidRPr="00D21857" w:rsidRDefault="004A0A0A" w:rsidP="004A0A0A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73A83770" w14:textId="77777777" w:rsidR="004A0A0A" w:rsidRPr="00D21857" w:rsidRDefault="004A0A0A" w:rsidP="004A0A0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1763C996" w14:textId="4FA9490F" w:rsidR="004A0A0A" w:rsidRPr="00D21857" w:rsidRDefault="004A0A0A" w:rsidP="004A0A0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6A3949BE" w14:textId="77777777" w:rsidR="004A0A0A" w:rsidRPr="00D21857" w:rsidRDefault="004A0A0A" w:rsidP="004A0A0A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2CEFE74" w14:textId="7B8E5316" w:rsidR="004A0A0A" w:rsidRPr="00D21857" w:rsidRDefault="004A0A0A" w:rsidP="004A0A0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A04685B" w14:textId="77777777" w:rsidR="004A0A0A" w:rsidRPr="00D21857" w:rsidRDefault="004A0A0A" w:rsidP="004A0A0A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243816" w14:textId="6E0C81C1" w:rsidR="004A0A0A" w:rsidRPr="00D21857" w:rsidRDefault="004A0A0A" w:rsidP="004A0A0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6887357" w14:textId="77777777" w:rsidR="004A0A0A" w:rsidRPr="00D21857" w:rsidRDefault="004A0A0A" w:rsidP="004A0A0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BDB828" w14:textId="0BA00728" w:rsidR="004A0A0A" w:rsidRPr="004352D0" w:rsidRDefault="00171BFD" w:rsidP="004A0A0A">
            <w:pPr>
              <w:tabs>
                <w:tab w:val="decimal" w:pos="690"/>
              </w:tabs>
              <w:ind w:left="-18"/>
              <w:rPr>
                <w:rFonts w:asciiTheme="majorBidi" w:hAnsiTheme="majorBidi" w:cs="Angsana New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41</w:t>
            </w:r>
            <w:r w:rsidR="004A0A0A" w:rsidRPr="004352D0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602</w:t>
            </w:r>
          </w:p>
        </w:tc>
        <w:tc>
          <w:tcPr>
            <w:tcW w:w="90" w:type="dxa"/>
          </w:tcPr>
          <w:p w14:paraId="484EB16B" w14:textId="77777777" w:rsidR="004A0A0A" w:rsidRPr="00D21857" w:rsidRDefault="004A0A0A" w:rsidP="004A0A0A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F93C60" w14:textId="58C9A9C8" w:rsidR="004A0A0A" w:rsidRPr="00D21857" w:rsidRDefault="00171BFD" w:rsidP="004A0A0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38</w:t>
            </w:r>
            <w:r w:rsidR="004A0A0A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648</w:t>
            </w:r>
          </w:p>
        </w:tc>
      </w:tr>
      <w:tr w:rsidR="00337E77" w:rsidRPr="007428E2" w14:paraId="37BD262F" w14:textId="77777777" w:rsidTr="00BC59FF">
        <w:trPr>
          <w:trHeight w:val="91"/>
        </w:trPr>
        <w:tc>
          <w:tcPr>
            <w:tcW w:w="4050" w:type="dxa"/>
          </w:tcPr>
          <w:p w14:paraId="39FA484C" w14:textId="77777777" w:rsidR="00337E77" w:rsidRPr="007428E2" w:rsidRDefault="00337E77" w:rsidP="00BC59F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7428E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   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51B44C6C" w14:textId="0356BBED" w:rsidR="00337E77" w:rsidRPr="00D21857" w:rsidRDefault="00171BFD" w:rsidP="00BC59F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283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654</w:t>
            </w:r>
          </w:p>
        </w:tc>
        <w:tc>
          <w:tcPr>
            <w:tcW w:w="52" w:type="dxa"/>
          </w:tcPr>
          <w:p w14:paraId="0CE4A9A6" w14:textId="77777777" w:rsidR="00337E77" w:rsidRPr="00D21857" w:rsidRDefault="00337E77" w:rsidP="00BC59F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3B4CF3B0" w14:textId="0234B441" w:rsidR="00337E77" w:rsidRPr="00D21857" w:rsidRDefault="00171BFD" w:rsidP="00BC59FF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266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269</w:t>
            </w:r>
          </w:p>
        </w:tc>
        <w:tc>
          <w:tcPr>
            <w:tcW w:w="68" w:type="dxa"/>
          </w:tcPr>
          <w:p w14:paraId="122D6B20" w14:textId="77777777" w:rsidR="00337E77" w:rsidRPr="00D21857" w:rsidRDefault="00337E77" w:rsidP="00BC59F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3736956" w14:textId="7086F6F8" w:rsidR="00337E77" w:rsidRPr="00D21857" w:rsidRDefault="00171BFD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326</w:t>
            </w:r>
          </w:p>
        </w:tc>
        <w:tc>
          <w:tcPr>
            <w:tcW w:w="82" w:type="dxa"/>
          </w:tcPr>
          <w:p w14:paraId="2D9D09B8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7C8AACE2" w14:textId="52843B00" w:rsidR="00337E77" w:rsidRPr="00D21857" w:rsidRDefault="00171BFD" w:rsidP="00BC59F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34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154</w:t>
            </w:r>
          </w:p>
        </w:tc>
        <w:tc>
          <w:tcPr>
            <w:tcW w:w="68" w:type="dxa"/>
          </w:tcPr>
          <w:p w14:paraId="6F176085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6EDEC96C" w14:textId="39CF27AC" w:rsidR="00337E77" w:rsidRPr="00D21857" w:rsidRDefault="00171BFD" w:rsidP="00BC59FF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429</w:t>
            </w:r>
          </w:p>
        </w:tc>
        <w:tc>
          <w:tcPr>
            <w:tcW w:w="68" w:type="dxa"/>
          </w:tcPr>
          <w:p w14:paraId="73E21EDB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44C6A3AE" w14:textId="217CF360" w:rsidR="00337E77" w:rsidRPr="00D21857" w:rsidRDefault="00171BFD" w:rsidP="00BC59F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10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963</w:t>
            </w:r>
          </w:p>
        </w:tc>
        <w:tc>
          <w:tcPr>
            <w:tcW w:w="75" w:type="dxa"/>
          </w:tcPr>
          <w:p w14:paraId="13822840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034ED128" w14:textId="5568A14F" w:rsidR="00337E77" w:rsidRPr="00D21857" w:rsidRDefault="00171BFD" w:rsidP="00BC59FF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</w:t>
            </w:r>
            <w:r w:rsidR="004A0A0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523</w:t>
            </w:r>
          </w:p>
        </w:tc>
        <w:tc>
          <w:tcPr>
            <w:tcW w:w="68" w:type="dxa"/>
          </w:tcPr>
          <w:p w14:paraId="01BA9DF6" w14:textId="77777777" w:rsidR="00337E77" w:rsidRPr="00D21857" w:rsidRDefault="00337E77" w:rsidP="00BC59F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6F4AA335" w14:textId="0ABB531E" w:rsidR="00337E77" w:rsidRPr="00D21857" w:rsidRDefault="00171BFD" w:rsidP="00BC59F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34</w:t>
            </w:r>
            <w:r w:rsidR="00133DF3" w:rsidRPr="00B402CC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963</w:t>
            </w:r>
          </w:p>
        </w:tc>
        <w:tc>
          <w:tcPr>
            <w:tcW w:w="71" w:type="dxa"/>
          </w:tcPr>
          <w:p w14:paraId="1D642BFA" w14:textId="77777777" w:rsidR="00337E77" w:rsidRPr="00D21857" w:rsidRDefault="00337E77" w:rsidP="00BC59F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6F7CE3E" w14:textId="02389AB8" w:rsidR="00337E77" w:rsidRPr="00D21857" w:rsidRDefault="00171BFD" w:rsidP="00BC59F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122</w:t>
            </w:r>
          </w:p>
        </w:tc>
        <w:tc>
          <w:tcPr>
            <w:tcW w:w="90" w:type="dxa"/>
          </w:tcPr>
          <w:p w14:paraId="0BAFF1C0" w14:textId="77777777" w:rsidR="00337E77" w:rsidRPr="00D21857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DA0254" w14:textId="0AAF89BB" w:rsidR="00337E77" w:rsidRPr="00D21857" w:rsidRDefault="00337E77" w:rsidP="00BC59F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7E77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1983779" w14:textId="77777777" w:rsidR="00337E77" w:rsidRPr="00D21857" w:rsidRDefault="00337E77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94C040" w14:textId="4F604DEE" w:rsidR="00337E77" w:rsidRPr="004352D0" w:rsidRDefault="00171BFD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="Angsana New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 w:hint="cs"/>
                <w:spacing w:val="-6"/>
                <w:sz w:val="24"/>
                <w:szCs w:val="24"/>
              </w:rPr>
              <w:t>368</w:t>
            </w:r>
            <w:r w:rsidR="004A0A0A" w:rsidRPr="004352D0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054</w:t>
            </w:r>
          </w:p>
        </w:tc>
        <w:tc>
          <w:tcPr>
            <w:tcW w:w="90" w:type="dxa"/>
          </w:tcPr>
          <w:p w14:paraId="30A01FEF" w14:textId="77777777" w:rsidR="00337E77" w:rsidRPr="00D21857" w:rsidRDefault="00337E77" w:rsidP="00BC59F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F5DA1C" w14:textId="25A2B838" w:rsidR="00337E77" w:rsidRPr="00D21857" w:rsidRDefault="00171BFD" w:rsidP="00BC59F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346</w:t>
            </w:r>
            <w:r w:rsidR="00337E77" w:rsidRPr="00337E7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71BFD">
              <w:rPr>
                <w:rFonts w:asciiTheme="majorBidi" w:hAnsiTheme="majorBidi" w:cs="Angsana New"/>
                <w:spacing w:val="-6"/>
                <w:sz w:val="24"/>
                <w:szCs w:val="24"/>
              </w:rPr>
              <w:t>349</w:t>
            </w:r>
          </w:p>
        </w:tc>
      </w:tr>
    </w:tbl>
    <w:p w14:paraId="6E6EB3E3" w14:textId="2BF24E7A" w:rsidR="00337E77" w:rsidRPr="00211A90" w:rsidRDefault="00337E77" w:rsidP="00337E77">
      <w:pPr>
        <w:pStyle w:val="BodyTextIndent2"/>
        <w:tabs>
          <w:tab w:val="clear" w:pos="990"/>
        </w:tabs>
        <w:spacing w:before="240"/>
        <w:ind w:left="360" w:firstLine="0"/>
        <w:jc w:val="thaiDistribute"/>
        <w:outlineLvl w:val="0"/>
        <w:rPr>
          <w:rFonts w:ascii="Angsana New" w:hAnsi="Angsana New"/>
          <w:spacing w:val="-4"/>
          <w:lang w:val="en-US" w:eastAsia="en-US"/>
        </w:rPr>
      </w:pPr>
      <w:r w:rsidRPr="00211A90">
        <w:rPr>
          <w:rFonts w:ascii="Angsana New" w:hAnsi="Angsana New"/>
          <w:spacing w:val="-4"/>
          <w:cs/>
          <w:lang w:val="en-US" w:eastAsia="en-US"/>
        </w:rPr>
        <w:t>สำหรับงวด</w:t>
      </w:r>
      <w:r w:rsidRPr="00211A90">
        <w:rPr>
          <w:rFonts w:ascii="Angsana New" w:hAnsi="Angsana New" w:hint="cs"/>
          <w:spacing w:val="-4"/>
          <w:cs/>
          <w:lang w:val="en-US" w:eastAsia="en-US"/>
        </w:rPr>
        <w:t>หก</w:t>
      </w:r>
      <w:r w:rsidRPr="00211A90">
        <w:rPr>
          <w:rFonts w:ascii="Angsana New" w:hAnsi="Angsana New"/>
          <w:spacing w:val="-4"/>
          <w:cs/>
          <w:lang w:val="en-US" w:eastAsia="en-US"/>
        </w:rPr>
        <w:t xml:space="preserve">เดือนสิ้นสุดวันที่ </w:t>
      </w:r>
      <w:r w:rsidR="00171BFD" w:rsidRPr="00171BFD">
        <w:rPr>
          <w:rFonts w:ascii="Angsana New" w:hAnsi="Angsana New" w:hint="cs"/>
          <w:spacing w:val="-4"/>
          <w:lang w:val="en-US" w:eastAsia="en-US"/>
        </w:rPr>
        <w:t>30</w:t>
      </w:r>
      <w:r w:rsidRPr="00211A90">
        <w:rPr>
          <w:rFonts w:ascii="Angsana New" w:hAnsi="Angsana New" w:hint="cs"/>
          <w:spacing w:val="-4"/>
          <w:cs/>
          <w:lang w:val="en-US" w:eastAsia="en-US"/>
        </w:rPr>
        <w:t xml:space="preserve"> มิถุนายน</w:t>
      </w:r>
      <w:r w:rsidRPr="00211A90">
        <w:rPr>
          <w:rFonts w:ascii="Angsana New" w:hAnsi="Angsana New"/>
          <w:spacing w:val="-4"/>
          <w:cs/>
          <w:lang w:val="en-US" w:eastAsia="en-US"/>
        </w:rPr>
        <w:t xml:space="preserve"> </w:t>
      </w:r>
      <w:r w:rsidR="00171BFD" w:rsidRPr="00171BFD">
        <w:rPr>
          <w:rFonts w:ascii="Angsana New" w:hAnsi="Angsana New"/>
          <w:spacing w:val="-4"/>
          <w:lang w:val="en-US" w:eastAsia="en-US"/>
        </w:rPr>
        <w:t>2564</w:t>
      </w:r>
      <w:r w:rsidRPr="00211A90">
        <w:rPr>
          <w:rFonts w:ascii="Angsana New" w:hAnsi="Angsana New"/>
          <w:spacing w:val="-4"/>
          <w:cs/>
          <w:lang w:val="en-US" w:eastAsia="en-US"/>
        </w:rPr>
        <w:t xml:space="preserve"> และ </w:t>
      </w:r>
      <w:r w:rsidR="00171BFD" w:rsidRPr="00171BFD">
        <w:rPr>
          <w:rFonts w:ascii="Angsana New" w:hAnsi="Angsana New"/>
          <w:spacing w:val="-4"/>
          <w:lang w:val="en-US" w:eastAsia="en-US"/>
        </w:rPr>
        <w:t>2563</w:t>
      </w:r>
      <w:r w:rsidRPr="00211A90">
        <w:rPr>
          <w:rFonts w:ascii="Angsana New" w:hAnsi="Angsana New"/>
          <w:spacing w:val="-4"/>
          <w:cs/>
          <w:lang w:val="en-US" w:eastAsia="en-US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171BFD" w:rsidRPr="00171BFD">
        <w:rPr>
          <w:rFonts w:ascii="Angsana New" w:hAnsi="Angsana New"/>
          <w:spacing w:val="-4"/>
          <w:lang w:val="en-US" w:eastAsia="en-US"/>
        </w:rPr>
        <w:t>10</w:t>
      </w:r>
      <w:r w:rsidRPr="00211A90">
        <w:rPr>
          <w:rFonts w:ascii="Angsana New" w:hAnsi="Angsana New"/>
          <w:spacing w:val="-4"/>
          <w:cs/>
          <w:lang w:val="en-US" w:eastAsia="en-US"/>
        </w:rPr>
        <w:t xml:space="preserve"> ของรายได้ของกลุ่มกิจการ</w:t>
      </w:r>
    </w:p>
    <w:p w14:paraId="52724A37" w14:textId="77777777" w:rsidR="008C0518" w:rsidRPr="00592237" w:rsidRDefault="008C0518" w:rsidP="003648BF">
      <w:pPr>
        <w:pStyle w:val="BodyTextIndent2"/>
        <w:tabs>
          <w:tab w:val="clear" w:pos="990"/>
        </w:tabs>
        <w:ind w:left="360" w:firstLine="0"/>
        <w:outlineLvl w:val="0"/>
        <w:rPr>
          <w:rFonts w:ascii="Angsana New" w:hAnsi="Angsana New"/>
          <w:b/>
          <w:bCs/>
          <w:cs/>
        </w:rPr>
        <w:sectPr w:rsidR="008C0518" w:rsidRPr="00592237" w:rsidSect="00EA5E40">
          <w:pgSz w:w="16834" w:h="11909" w:orient="landscape" w:code="9"/>
          <w:pgMar w:top="1440" w:right="1224" w:bottom="720" w:left="1440" w:header="720" w:footer="432" w:gutter="0"/>
          <w:pgNumType w:start="25" w:chapStyle="1"/>
          <w:cols w:space="720"/>
          <w:docGrid w:linePitch="381"/>
        </w:sectPr>
      </w:pPr>
    </w:p>
    <w:p w14:paraId="0595F16E" w14:textId="6286CEA4" w:rsidR="0061376E" w:rsidRPr="00592237" w:rsidRDefault="00996B24" w:rsidP="00F74EA8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การค้ำประกัน</w:t>
      </w:r>
    </w:p>
    <w:p w14:paraId="645BCD72" w14:textId="0D43F5A6" w:rsidR="00DE1EC9" w:rsidRDefault="00321F3A" w:rsidP="003F772A">
      <w:pPr>
        <w:pStyle w:val="a0"/>
        <w:tabs>
          <w:tab w:val="clear" w:pos="1080"/>
          <w:tab w:val="left" w:pos="1890"/>
          <w:tab w:val="left" w:pos="2160"/>
        </w:tabs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59223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="00171BFD" w:rsidRPr="00171BFD">
        <w:rPr>
          <w:rFonts w:ascii="Angsana New" w:hAnsi="Angsana New" w:cs="Angsana New" w:hint="cs"/>
          <w:spacing w:val="-6"/>
          <w:sz w:val="32"/>
          <w:szCs w:val="32"/>
          <w:lang w:val="en-US"/>
        </w:rPr>
        <w:t>30</w:t>
      </w:r>
      <w:r w:rsidR="00845148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มิถุนายน</w:t>
      </w:r>
      <w:r w:rsidRPr="0059223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171BFD" w:rsidRPr="00171BFD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="003F77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และวันที่ </w:t>
      </w:r>
      <w:r w:rsidR="00171BFD" w:rsidRPr="00171BFD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="00171BFD" w:rsidRPr="00171BFD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904324">
        <w:rPr>
          <w:rFonts w:ascii="Angsana New" w:hAnsi="Angsana New" w:cs="Angsana New"/>
          <w:spacing w:val="-6"/>
          <w:sz w:val="32"/>
          <w:szCs w:val="32"/>
          <w:cs/>
        </w:rPr>
        <w:t>บริษัทมีหนังสือค้ำประกันซึ่งออกโดยธนาคาร</w:t>
      </w:r>
      <w:r w:rsidR="00904324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04324">
        <w:rPr>
          <w:rFonts w:ascii="Angsana New" w:hAnsi="Angsana New" w:cs="Angsana New"/>
          <w:spacing w:val="-8"/>
          <w:sz w:val="32"/>
          <w:szCs w:val="32"/>
          <w:cs/>
        </w:rPr>
        <w:t>ในนามบริษัทเหลืออยู่เป็น</w:t>
      </w:r>
      <w:r w:rsidR="00904324" w:rsidRPr="00901B78">
        <w:rPr>
          <w:rFonts w:ascii="Angsana New" w:hAnsi="Angsana New" w:cs="Angsana New"/>
          <w:spacing w:val="-8"/>
          <w:sz w:val="32"/>
          <w:szCs w:val="32"/>
          <w:cs/>
        </w:rPr>
        <w:t xml:space="preserve">จำนวน </w:t>
      </w:r>
      <w:r w:rsidR="00171BFD" w:rsidRPr="00171BFD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="007023FB" w:rsidRPr="00901B7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="00171BFD" w:rsidRPr="00171BFD">
        <w:rPr>
          <w:rFonts w:ascii="Angsana New" w:hAnsi="Angsana New" w:cs="Angsana New"/>
          <w:spacing w:val="-6"/>
          <w:sz w:val="32"/>
          <w:szCs w:val="32"/>
          <w:lang w:val="en-US"/>
        </w:rPr>
        <w:t>90</w:t>
      </w:r>
      <w:r w:rsidR="00904324" w:rsidRPr="00901B7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04324" w:rsidRPr="00901B78">
        <w:rPr>
          <w:rFonts w:ascii="Angsana New" w:hAnsi="Angsana New" w:cs="Angsana New" w:hint="cs"/>
          <w:spacing w:val="-8"/>
          <w:sz w:val="32"/>
          <w:szCs w:val="32"/>
          <w:cs/>
        </w:rPr>
        <w:t>ล้านบาท</w:t>
      </w:r>
      <w:r w:rsidR="00904324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</w:t>
      </w:r>
      <w:r w:rsidR="00171BFD" w:rsidRPr="00171BFD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="007023F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="00171BFD" w:rsidRPr="00171BFD">
        <w:rPr>
          <w:rFonts w:ascii="Angsana New" w:hAnsi="Angsana New" w:cs="Angsana New"/>
          <w:spacing w:val="-6"/>
          <w:sz w:val="32"/>
          <w:szCs w:val="32"/>
          <w:lang w:val="en-US"/>
        </w:rPr>
        <w:t>80</w:t>
      </w:r>
      <w:r w:rsidR="0090432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04324">
        <w:rPr>
          <w:rFonts w:ascii="Angsana New" w:hAnsi="Angsana New" w:cs="Angsana New" w:hint="cs"/>
          <w:spacing w:val="-8"/>
          <w:sz w:val="32"/>
          <w:szCs w:val="32"/>
          <w:cs/>
        </w:rPr>
        <w:t>ล้านบาท ตามลำดับ เพื่อค้ำประกันการ</w:t>
      </w:r>
      <w:r w:rsidR="00904324">
        <w:rPr>
          <w:rFonts w:ascii="Angsana New" w:hAnsi="Angsana New" w:cs="Angsana New"/>
          <w:spacing w:val="-4"/>
          <w:sz w:val="32"/>
          <w:szCs w:val="32"/>
          <w:cs/>
        </w:rPr>
        <w:t>ปฏิบัติงานตามสัญญาแก่ผู้ว่าจ้าง</w:t>
      </w:r>
    </w:p>
    <w:p w14:paraId="30E56901" w14:textId="77777777" w:rsidR="002861B5" w:rsidRPr="00482A6A" w:rsidRDefault="002861B5" w:rsidP="00BB68DD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482A6A">
        <w:rPr>
          <w:rFonts w:ascii="Angsana New" w:eastAsia="Times New Roman" w:hAnsi="Angsana New"/>
          <w:b/>
          <w:bCs/>
          <w:cs/>
          <w:lang w:val="en-US"/>
        </w:rPr>
        <w:t>ความเสี่ยงจากอัตราแลกเปลี่ยน</w:t>
      </w:r>
    </w:p>
    <w:p w14:paraId="6BFA15FD" w14:textId="6F5D2411" w:rsidR="00A94E7F" w:rsidRPr="00482A6A" w:rsidRDefault="00D34514" w:rsidP="00585EF6">
      <w:pPr>
        <w:tabs>
          <w:tab w:val="left" w:pos="540"/>
        </w:tabs>
        <w:spacing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ณ วันที่ </w:t>
      </w:r>
      <w:r w:rsidR="00171BFD" w:rsidRPr="00171BFD">
        <w:rPr>
          <w:rFonts w:ascii="Angsana New" w:hAnsi="Angsana New" w:cs="Angsana New" w:hint="cs"/>
          <w:spacing w:val="-6"/>
          <w:sz w:val="32"/>
          <w:szCs w:val="32"/>
        </w:rPr>
        <w:t>30</w:t>
      </w:r>
      <w:r w:rsidR="0084514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C915D5" w:rsidRPr="00482A6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2564</w:t>
      </w:r>
      <w:r w:rsidR="00C915D5" w:rsidRPr="00482A6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และวันที่ </w:t>
      </w:r>
      <w:r w:rsidR="00171BFD" w:rsidRPr="00171BFD">
        <w:rPr>
          <w:rFonts w:ascii="Angsana New" w:hAnsi="Angsana New" w:cs="Angsana New"/>
          <w:spacing w:val="6"/>
          <w:sz w:val="32"/>
          <w:szCs w:val="32"/>
        </w:rPr>
        <w:t>31</w:t>
      </w:r>
      <w:r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 </w:t>
      </w:r>
      <w:r w:rsidR="00171BFD" w:rsidRPr="00171BFD">
        <w:rPr>
          <w:rFonts w:ascii="Angsana New" w:hAnsi="Angsana New" w:cs="Angsana New"/>
          <w:spacing w:val="6"/>
          <w:sz w:val="32"/>
          <w:szCs w:val="32"/>
        </w:rPr>
        <w:t>2563</w:t>
      </w:r>
      <w:r w:rsidR="00E46D74"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AD63EC" w:rsidRPr="00482A6A">
        <w:rPr>
          <w:rFonts w:ascii="Angsana New" w:hAnsi="Angsana New" w:cs="Angsana New"/>
          <w:spacing w:val="6"/>
          <w:sz w:val="32"/>
          <w:szCs w:val="32"/>
          <w:cs/>
        </w:rPr>
        <w:t>กลุ่ม</w:t>
      </w:r>
      <w:r w:rsidR="00E46D74" w:rsidRPr="00482A6A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="002861B5" w:rsidRPr="00482A6A">
        <w:rPr>
          <w:rFonts w:ascii="Angsana New" w:hAnsi="Angsana New" w:cs="Angsana New"/>
          <w:spacing w:val="6"/>
          <w:sz w:val="32"/>
          <w:szCs w:val="32"/>
          <w:cs/>
        </w:rPr>
        <w:t>มียอดคงเหลือของสินทรัพย์และหนี้สิน</w:t>
      </w:r>
      <w:r w:rsidR="002861B5" w:rsidRPr="00482A6A">
        <w:rPr>
          <w:rFonts w:ascii="Angsana New" w:hAnsi="Angsana New" w:cs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894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0"/>
        <w:gridCol w:w="1107"/>
        <w:gridCol w:w="123"/>
        <w:gridCol w:w="1177"/>
        <w:gridCol w:w="108"/>
        <w:gridCol w:w="1105"/>
        <w:gridCol w:w="111"/>
        <w:gridCol w:w="1141"/>
        <w:gridCol w:w="113"/>
        <w:gridCol w:w="1155"/>
        <w:gridCol w:w="108"/>
        <w:gridCol w:w="9"/>
        <w:gridCol w:w="1176"/>
      </w:tblGrid>
      <w:tr w:rsidR="00FB0412" w:rsidRPr="00482A6A" w14:paraId="5B7BDC66" w14:textId="77777777" w:rsidTr="00B2694A">
        <w:tc>
          <w:tcPr>
            <w:tcW w:w="1510" w:type="dxa"/>
            <w:vAlign w:val="bottom"/>
          </w:tcPr>
          <w:p w14:paraId="742A87D0" w14:textId="77777777" w:rsidR="00FB0412" w:rsidRPr="00482A6A" w:rsidRDefault="00FB0412" w:rsidP="00C0618D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1EA92EFA" w14:textId="77777777" w:rsidR="00FB0412" w:rsidRPr="00482A6A" w:rsidRDefault="00FB0412" w:rsidP="00C0618D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FB0412" w:rsidRPr="00482A6A" w14:paraId="2821E7A4" w14:textId="77777777" w:rsidTr="00B2694A">
        <w:tc>
          <w:tcPr>
            <w:tcW w:w="1510" w:type="dxa"/>
            <w:vAlign w:val="bottom"/>
          </w:tcPr>
          <w:p w14:paraId="39C31C02" w14:textId="77777777" w:rsidR="00FB0412" w:rsidRPr="00482A6A" w:rsidRDefault="00FB0412" w:rsidP="00C0618D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14:paraId="0D16423C" w14:textId="77777777" w:rsidR="00FB0412" w:rsidRPr="00482A6A" w:rsidRDefault="00FB0412" w:rsidP="00C0618D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14:paraId="29F7B28B" w14:textId="77777777" w:rsidR="00FB0412" w:rsidRPr="00482A6A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1E89418F" w14:textId="77777777" w:rsidR="00FB0412" w:rsidRPr="00482A6A" w:rsidRDefault="00FB0412" w:rsidP="00C0618D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หนี้สินทางการเงิน  </w:t>
            </w:r>
          </w:p>
        </w:tc>
        <w:tc>
          <w:tcPr>
            <w:tcW w:w="113" w:type="dxa"/>
          </w:tcPr>
          <w:p w14:paraId="12A4D43B" w14:textId="77777777" w:rsidR="00FB0412" w:rsidRPr="00482A6A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586EA7A2" w14:textId="77777777" w:rsidR="00FB0412" w:rsidRPr="00482A6A" w:rsidRDefault="00FB0412" w:rsidP="00C0618D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เฉลี่ย   </w:t>
            </w:r>
          </w:p>
        </w:tc>
      </w:tr>
      <w:tr w:rsidR="00FB0412" w:rsidRPr="00482A6A" w14:paraId="5D08CB03" w14:textId="77777777" w:rsidTr="00FB0412">
        <w:tc>
          <w:tcPr>
            <w:tcW w:w="1510" w:type="dxa"/>
            <w:vAlign w:val="bottom"/>
          </w:tcPr>
          <w:p w14:paraId="37C046BC" w14:textId="77777777" w:rsidR="00FB0412" w:rsidRPr="00482A6A" w:rsidRDefault="00FB0412" w:rsidP="00C0618D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66667110" w14:textId="77777777" w:rsidR="00FB0412" w:rsidRPr="00482A6A" w:rsidRDefault="00FB0412" w:rsidP="00C0618D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14:paraId="030C59B1" w14:textId="77777777" w:rsidR="00FB0412" w:rsidRPr="00482A6A" w:rsidRDefault="00FB0412" w:rsidP="00C0618D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0BD99DD7" w14:textId="77777777" w:rsidR="00FB0412" w:rsidRPr="00482A6A" w:rsidRDefault="00FB0412" w:rsidP="00C0618D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3688FFF9" w14:textId="77777777" w:rsidR="00FB0412" w:rsidRPr="00482A6A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40D0CD23" w14:textId="77777777" w:rsidR="00FB0412" w:rsidRPr="00482A6A" w:rsidRDefault="00FB0412" w:rsidP="00C0618D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14:paraId="255A9288" w14:textId="77777777" w:rsidR="00FB0412" w:rsidRPr="00482A6A" w:rsidRDefault="00FB0412" w:rsidP="00C0618D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EB42494" w14:textId="77777777" w:rsidR="00FB0412" w:rsidRPr="00482A6A" w:rsidRDefault="00FB0412" w:rsidP="00C0618D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14:paraId="7FEC0BF1" w14:textId="77777777" w:rsidR="00FB0412" w:rsidRPr="00482A6A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D931603" w14:textId="77777777" w:rsidR="00FB0412" w:rsidRPr="00482A6A" w:rsidRDefault="00FB0412" w:rsidP="00C0618D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2EC03580" w14:textId="77777777" w:rsidR="00FB0412" w:rsidRPr="00482A6A" w:rsidRDefault="00FB0412" w:rsidP="00C0618D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1ED1431F" w14:textId="77777777" w:rsidR="00FB0412" w:rsidRPr="00482A6A" w:rsidRDefault="00FB0412" w:rsidP="00C0618D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845148" w:rsidRPr="00482A6A" w14:paraId="6C015127" w14:textId="77777777" w:rsidTr="00FB0412">
        <w:tc>
          <w:tcPr>
            <w:tcW w:w="1510" w:type="dxa"/>
            <w:vAlign w:val="bottom"/>
          </w:tcPr>
          <w:p w14:paraId="35610842" w14:textId="77777777" w:rsidR="00845148" w:rsidRPr="00482A6A" w:rsidRDefault="00845148" w:rsidP="00845148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6686A178" w14:textId="4E07DD5E" w:rsidR="00845148" w:rsidRPr="00482A6A" w:rsidRDefault="00171BFD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  <w:cs/>
              </w:rPr>
              <w:t xml:space="preserve"> มิถุนายน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23" w:type="dxa"/>
          </w:tcPr>
          <w:p w14:paraId="55ED5C19" w14:textId="77777777" w:rsidR="00845148" w:rsidRPr="00482A6A" w:rsidRDefault="00845148" w:rsidP="00845148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0DF30D51" w14:textId="68F631A4" w:rsidR="00845148" w:rsidRPr="00482A6A" w:rsidRDefault="00171BFD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08" w:type="dxa"/>
            <w:vAlign w:val="bottom"/>
          </w:tcPr>
          <w:p w14:paraId="405294EC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B27F9ED" w14:textId="4287B395" w:rsidR="00845148" w:rsidRPr="00482A6A" w:rsidRDefault="00171BFD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  <w:cs/>
              </w:rPr>
              <w:t xml:space="preserve"> มิถุนายน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1" w:type="dxa"/>
          </w:tcPr>
          <w:p w14:paraId="07ABCAEC" w14:textId="77777777" w:rsidR="00845148" w:rsidRPr="00482A6A" w:rsidRDefault="00845148" w:rsidP="00845148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49480B2" w14:textId="29D26ED3" w:rsidR="00845148" w:rsidRPr="00482A6A" w:rsidRDefault="00171BFD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3" w:type="dxa"/>
          </w:tcPr>
          <w:p w14:paraId="301A1903" w14:textId="77777777" w:rsidR="00845148" w:rsidRPr="00482A6A" w:rsidRDefault="00845148" w:rsidP="00845148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43E5497" w14:textId="570CEEE0" w:rsidR="00845148" w:rsidRPr="00482A6A" w:rsidRDefault="00171BFD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  <w:cs/>
              </w:rPr>
              <w:t xml:space="preserve"> มิถุนายน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08" w:type="dxa"/>
          </w:tcPr>
          <w:p w14:paraId="16401028" w14:textId="77777777" w:rsidR="00845148" w:rsidRPr="00482A6A" w:rsidRDefault="00845148" w:rsidP="00845148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32B88634" w14:textId="5890AB8B" w:rsidR="00845148" w:rsidRPr="00482A6A" w:rsidRDefault="00171BFD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</w:tr>
      <w:tr w:rsidR="00845148" w:rsidRPr="00482A6A" w14:paraId="3E256001" w14:textId="77777777" w:rsidTr="00FB0412">
        <w:tc>
          <w:tcPr>
            <w:tcW w:w="1510" w:type="dxa"/>
            <w:vAlign w:val="bottom"/>
          </w:tcPr>
          <w:p w14:paraId="09934453" w14:textId="77777777" w:rsidR="00845148" w:rsidRPr="00482A6A" w:rsidRDefault="00845148" w:rsidP="00845148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71B0E111" w14:textId="77777777" w:rsidR="00845148" w:rsidRPr="00482A6A" w:rsidRDefault="00845148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14:paraId="29B73CDE" w14:textId="77777777" w:rsidR="00845148" w:rsidRPr="00482A6A" w:rsidRDefault="00845148" w:rsidP="00845148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5A6D581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14:paraId="1C59B34C" w14:textId="77777777" w:rsidR="00845148" w:rsidRPr="00482A6A" w:rsidRDefault="00845148" w:rsidP="00845148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84020C9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14:paraId="0F367F03" w14:textId="77777777" w:rsidR="00845148" w:rsidRPr="00482A6A" w:rsidRDefault="00845148" w:rsidP="00845148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8B34E36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14:paraId="51CC4954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252601F2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ต่อ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845148" w:rsidRPr="00482A6A" w14:paraId="22F5349D" w14:textId="77777777" w:rsidTr="00592237">
        <w:trPr>
          <w:trHeight w:val="20"/>
        </w:trPr>
        <w:tc>
          <w:tcPr>
            <w:tcW w:w="1510" w:type="dxa"/>
            <w:vAlign w:val="bottom"/>
          </w:tcPr>
          <w:p w14:paraId="3AE0DDF5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14:paraId="5FAFC071" w14:textId="2C87B590" w:rsidR="00845148" w:rsidRPr="00482A6A" w:rsidRDefault="00171BFD" w:rsidP="00845148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03</w:t>
            </w:r>
          </w:p>
        </w:tc>
        <w:tc>
          <w:tcPr>
            <w:tcW w:w="123" w:type="dxa"/>
          </w:tcPr>
          <w:p w14:paraId="747690FB" w14:textId="77777777" w:rsidR="00845148" w:rsidRPr="00482A6A" w:rsidRDefault="00845148" w:rsidP="00845148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3A4D689" w14:textId="20E9BEE7" w:rsidR="00845148" w:rsidRPr="00482A6A" w:rsidRDefault="00171BFD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45148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14</w:t>
            </w:r>
          </w:p>
        </w:tc>
        <w:tc>
          <w:tcPr>
            <w:tcW w:w="108" w:type="dxa"/>
          </w:tcPr>
          <w:p w14:paraId="65C7083B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F939DB2" w14:textId="11575D00" w:rsidR="00845148" w:rsidRPr="00482A6A" w:rsidRDefault="0079622E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14:paraId="7D157C78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3C54FA62" w14:textId="6021ADD3" w:rsidR="00845148" w:rsidRPr="00482A6A" w:rsidRDefault="00171BFD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45148"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14:paraId="231665EF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D513D9E" w14:textId="0ED15774" w:rsidR="00845148" w:rsidRPr="00482A6A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32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0533</w:t>
            </w:r>
          </w:p>
        </w:tc>
        <w:tc>
          <w:tcPr>
            <w:tcW w:w="108" w:type="dxa"/>
          </w:tcPr>
          <w:p w14:paraId="20B5AE4B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74EC2931" w14:textId="1D2EF935" w:rsidR="00845148" w:rsidRPr="00482A6A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30</w:t>
            </w:r>
            <w:r w:rsidR="00845148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0371</w:t>
            </w:r>
          </w:p>
        </w:tc>
      </w:tr>
      <w:tr w:rsidR="00845148" w:rsidRPr="00482A6A" w14:paraId="52DA7E32" w14:textId="77777777" w:rsidTr="00592237">
        <w:tc>
          <w:tcPr>
            <w:tcW w:w="1510" w:type="dxa"/>
            <w:vAlign w:val="bottom"/>
          </w:tcPr>
          <w:p w14:paraId="33F02F98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14:paraId="205EBBC7" w14:textId="7B2A99D3" w:rsidR="00845148" w:rsidRPr="00482A6A" w:rsidRDefault="00171BFD" w:rsidP="00845148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10</w:t>
            </w:r>
          </w:p>
        </w:tc>
        <w:tc>
          <w:tcPr>
            <w:tcW w:w="123" w:type="dxa"/>
          </w:tcPr>
          <w:p w14:paraId="6D5687CC" w14:textId="77777777" w:rsidR="00845148" w:rsidRPr="00482A6A" w:rsidRDefault="00845148" w:rsidP="00845148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BA49A64" w14:textId="65CDCD95" w:rsidR="00845148" w:rsidRPr="00482A6A" w:rsidRDefault="00171BFD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45148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60</w:t>
            </w:r>
          </w:p>
        </w:tc>
        <w:tc>
          <w:tcPr>
            <w:tcW w:w="108" w:type="dxa"/>
          </w:tcPr>
          <w:p w14:paraId="64C3BCC7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42DFEF3" w14:textId="5F9793B4" w:rsidR="00845148" w:rsidRPr="00482A6A" w:rsidRDefault="0079622E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14:paraId="339A9641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C831D9E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14:paraId="5D1426B7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91E1F08" w14:textId="6ECDF815" w:rsidR="00845148" w:rsidRPr="00482A6A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2903</w:t>
            </w:r>
          </w:p>
        </w:tc>
        <w:tc>
          <w:tcPr>
            <w:tcW w:w="108" w:type="dxa"/>
          </w:tcPr>
          <w:p w14:paraId="43996CF8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6FF6319E" w14:textId="6A895D62" w:rsidR="00845148" w:rsidRPr="00482A6A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45148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2907</w:t>
            </w:r>
          </w:p>
        </w:tc>
      </w:tr>
      <w:tr w:rsidR="00845148" w:rsidRPr="00482A6A" w14:paraId="75BD643A" w14:textId="77777777" w:rsidTr="00B2694A">
        <w:tc>
          <w:tcPr>
            <w:tcW w:w="1510" w:type="dxa"/>
            <w:vAlign w:val="bottom"/>
          </w:tcPr>
          <w:p w14:paraId="2328317D" w14:textId="77777777" w:rsidR="00845148" w:rsidRPr="00482A6A" w:rsidRDefault="00845148" w:rsidP="00845148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57FF3C69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5148" w:rsidRPr="00482A6A" w14:paraId="202D1624" w14:textId="77777777" w:rsidTr="00B2694A">
        <w:tc>
          <w:tcPr>
            <w:tcW w:w="1510" w:type="dxa"/>
            <w:vAlign w:val="bottom"/>
          </w:tcPr>
          <w:p w14:paraId="7DBB0E56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14:paraId="0C21F075" w14:textId="77777777" w:rsidR="00845148" w:rsidRPr="00482A6A" w:rsidRDefault="00845148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14:paraId="0D126BAF" w14:textId="77777777" w:rsidR="00845148" w:rsidRPr="00482A6A" w:rsidRDefault="00845148" w:rsidP="00845148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16B9CE60" w14:textId="77777777" w:rsidR="00845148" w:rsidRPr="00482A6A" w:rsidRDefault="00845148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หนี้สิน</w:t>
            </w: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ทาง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การเงิน  </w:t>
            </w:r>
          </w:p>
        </w:tc>
        <w:tc>
          <w:tcPr>
            <w:tcW w:w="113" w:type="dxa"/>
          </w:tcPr>
          <w:p w14:paraId="712EFC62" w14:textId="77777777" w:rsidR="00845148" w:rsidRPr="00482A6A" w:rsidRDefault="00845148" w:rsidP="00845148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32952EB1" w14:textId="77777777" w:rsidR="00845148" w:rsidRPr="00482A6A" w:rsidRDefault="00845148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อัตราแลกเปลี่ยนเฉลี่ย   </w:t>
            </w:r>
          </w:p>
        </w:tc>
      </w:tr>
      <w:tr w:rsidR="00845148" w:rsidRPr="00482A6A" w14:paraId="68238E47" w14:textId="77777777" w:rsidTr="00FB0412">
        <w:tc>
          <w:tcPr>
            <w:tcW w:w="1510" w:type="dxa"/>
            <w:vAlign w:val="bottom"/>
          </w:tcPr>
          <w:p w14:paraId="7CB734BF" w14:textId="77777777" w:rsidR="00845148" w:rsidRPr="00482A6A" w:rsidRDefault="00845148" w:rsidP="00845148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1B6F8324" w14:textId="77777777" w:rsidR="00845148" w:rsidRPr="00482A6A" w:rsidRDefault="00845148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14:paraId="2006CA61" w14:textId="77777777" w:rsidR="00845148" w:rsidRPr="00482A6A" w:rsidRDefault="00845148" w:rsidP="00845148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3F8EBDF6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621A4E39" w14:textId="77777777" w:rsidR="00845148" w:rsidRPr="00482A6A" w:rsidRDefault="00845148" w:rsidP="00845148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2637C1F7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14:paraId="4418F1BA" w14:textId="77777777" w:rsidR="00845148" w:rsidRPr="00482A6A" w:rsidRDefault="00845148" w:rsidP="00845148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0BFE53FA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14:paraId="36E84469" w14:textId="77777777" w:rsidR="00845148" w:rsidRPr="00482A6A" w:rsidRDefault="00845148" w:rsidP="00845148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7953887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gridSpan w:val="2"/>
          </w:tcPr>
          <w:p w14:paraId="02A6585B" w14:textId="77777777" w:rsidR="00845148" w:rsidRPr="00482A6A" w:rsidRDefault="00845148" w:rsidP="00845148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2984F35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845148" w:rsidRPr="00482A6A" w14:paraId="7CCFD220" w14:textId="77777777" w:rsidTr="00FB0412">
        <w:tc>
          <w:tcPr>
            <w:tcW w:w="1510" w:type="dxa"/>
            <w:vAlign w:val="bottom"/>
          </w:tcPr>
          <w:p w14:paraId="37162B76" w14:textId="77777777" w:rsidR="00845148" w:rsidRPr="00482A6A" w:rsidRDefault="00845148" w:rsidP="00845148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688E1665" w14:textId="0259C0FA" w:rsidR="00845148" w:rsidRPr="00482A6A" w:rsidRDefault="00171BFD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  <w:cs/>
              </w:rPr>
              <w:t xml:space="preserve"> มิถุนายน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23" w:type="dxa"/>
          </w:tcPr>
          <w:p w14:paraId="2DFE1A4D" w14:textId="77777777" w:rsidR="00845148" w:rsidRPr="00482A6A" w:rsidRDefault="00845148" w:rsidP="00845148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0843CE3F" w14:textId="47F38C3C" w:rsidR="00845148" w:rsidRPr="00482A6A" w:rsidRDefault="00171BFD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08" w:type="dxa"/>
            <w:vAlign w:val="bottom"/>
          </w:tcPr>
          <w:p w14:paraId="2C4C0B4C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C5A363A" w14:textId="7084E688" w:rsidR="00845148" w:rsidRPr="00482A6A" w:rsidRDefault="00171BFD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  <w:cs/>
              </w:rPr>
              <w:t xml:space="preserve"> มิถุนายน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1" w:type="dxa"/>
          </w:tcPr>
          <w:p w14:paraId="2BDF442F" w14:textId="77777777" w:rsidR="00845148" w:rsidRPr="00482A6A" w:rsidRDefault="00845148" w:rsidP="00845148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F479551" w14:textId="781684C4" w:rsidR="00845148" w:rsidRPr="00482A6A" w:rsidRDefault="00171BFD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3" w:type="dxa"/>
          </w:tcPr>
          <w:p w14:paraId="683820E3" w14:textId="77777777" w:rsidR="00845148" w:rsidRPr="00482A6A" w:rsidRDefault="00845148" w:rsidP="00845148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C5283D9" w14:textId="2943A887" w:rsidR="00845148" w:rsidRPr="00482A6A" w:rsidRDefault="00171BFD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71BFD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</w:rPr>
              <w:t>30</w:t>
            </w:r>
            <w:r w:rsidR="00845148">
              <w:rPr>
                <w:rFonts w:ascii="Angsana New" w:hAnsi="Angsana New" w:cs="Angsana New" w:hint="cs"/>
                <w:b/>
                <w:bCs/>
                <w:spacing w:val="-5"/>
                <w:sz w:val="24"/>
                <w:szCs w:val="24"/>
                <w:cs/>
              </w:rPr>
              <w:t xml:space="preserve"> มิถุนายน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7" w:type="dxa"/>
            <w:gridSpan w:val="2"/>
          </w:tcPr>
          <w:p w14:paraId="1498FE71" w14:textId="77777777" w:rsidR="00845148" w:rsidRPr="00482A6A" w:rsidRDefault="00845148" w:rsidP="00845148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C65EA06" w14:textId="0C4FA9F2" w:rsidR="00845148" w:rsidRPr="00482A6A" w:rsidRDefault="00171BFD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845148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171BFD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</w:tr>
      <w:tr w:rsidR="00845148" w:rsidRPr="00482A6A" w14:paraId="5292702F" w14:textId="77777777" w:rsidTr="00FB0412">
        <w:tc>
          <w:tcPr>
            <w:tcW w:w="1510" w:type="dxa"/>
            <w:vAlign w:val="bottom"/>
          </w:tcPr>
          <w:p w14:paraId="4BBD0FAF" w14:textId="77777777" w:rsidR="00845148" w:rsidRPr="00482A6A" w:rsidRDefault="00845148" w:rsidP="00845148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2F0F825E" w14:textId="77777777" w:rsidR="00845148" w:rsidRPr="00482A6A" w:rsidRDefault="00845148" w:rsidP="0084514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14:paraId="0109292B" w14:textId="77777777" w:rsidR="00845148" w:rsidRPr="00482A6A" w:rsidRDefault="00845148" w:rsidP="00845148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577D0201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14:paraId="71C2C0B8" w14:textId="77777777" w:rsidR="00845148" w:rsidRPr="00482A6A" w:rsidRDefault="00845148" w:rsidP="00845148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7684EC6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14:paraId="57A2EC8D" w14:textId="77777777" w:rsidR="00845148" w:rsidRPr="00482A6A" w:rsidRDefault="00845148" w:rsidP="00845148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059C946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14:paraId="2F8B330F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0A329BDF" w14:textId="77777777" w:rsidR="00845148" w:rsidRPr="00482A6A" w:rsidRDefault="00845148" w:rsidP="00845148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ต่อ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845148" w:rsidRPr="00482A6A" w14:paraId="7E5B877D" w14:textId="77777777" w:rsidTr="00592237">
        <w:tc>
          <w:tcPr>
            <w:tcW w:w="1510" w:type="dxa"/>
            <w:vAlign w:val="bottom"/>
          </w:tcPr>
          <w:p w14:paraId="56E6A16D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14:paraId="68CBB114" w14:textId="5C5918D7" w:rsidR="00845148" w:rsidRPr="00482A6A" w:rsidRDefault="0079622E" w:rsidP="00845148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23" w:type="dxa"/>
          </w:tcPr>
          <w:p w14:paraId="69554E57" w14:textId="77777777" w:rsidR="00845148" w:rsidRPr="00482A6A" w:rsidRDefault="00845148" w:rsidP="00845148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8AB4609" w14:textId="151BC427" w:rsidR="00845148" w:rsidRPr="00482A6A" w:rsidRDefault="00171BFD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45148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11</w:t>
            </w:r>
          </w:p>
        </w:tc>
        <w:tc>
          <w:tcPr>
            <w:tcW w:w="108" w:type="dxa"/>
          </w:tcPr>
          <w:p w14:paraId="2DAA865C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1F14F04" w14:textId="17E627A0" w:rsidR="00845148" w:rsidRPr="00482A6A" w:rsidRDefault="0079622E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14:paraId="21710CE5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90868C4" w14:textId="03D642A5" w:rsidR="00845148" w:rsidRPr="00482A6A" w:rsidRDefault="00171BFD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45148"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14:paraId="22A7DAD5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C82D6A0" w14:textId="53F9EE67" w:rsidR="00845148" w:rsidRPr="00482A6A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32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0533</w:t>
            </w:r>
          </w:p>
        </w:tc>
        <w:tc>
          <w:tcPr>
            <w:tcW w:w="117" w:type="dxa"/>
            <w:gridSpan w:val="2"/>
          </w:tcPr>
          <w:p w14:paraId="62708945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24F1168" w14:textId="6F6ADBA4" w:rsidR="00845148" w:rsidRPr="003B3C00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30</w:t>
            </w:r>
            <w:r w:rsidR="00845148" w:rsidRP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0371</w:t>
            </w:r>
          </w:p>
        </w:tc>
      </w:tr>
      <w:tr w:rsidR="00845148" w:rsidRPr="00482A6A" w14:paraId="0F4390E4" w14:textId="77777777" w:rsidTr="00592237">
        <w:tc>
          <w:tcPr>
            <w:tcW w:w="1510" w:type="dxa"/>
            <w:vAlign w:val="bottom"/>
          </w:tcPr>
          <w:p w14:paraId="1869B5E8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14:paraId="2A74438C" w14:textId="76016905" w:rsidR="00845148" w:rsidRPr="00482A6A" w:rsidRDefault="00171BFD" w:rsidP="00845148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10</w:t>
            </w:r>
          </w:p>
        </w:tc>
        <w:tc>
          <w:tcPr>
            <w:tcW w:w="123" w:type="dxa"/>
          </w:tcPr>
          <w:p w14:paraId="49502986" w14:textId="77777777" w:rsidR="00845148" w:rsidRPr="00482A6A" w:rsidRDefault="00845148" w:rsidP="00845148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355E774" w14:textId="53D183A0" w:rsidR="00845148" w:rsidRPr="00482A6A" w:rsidRDefault="00171BFD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45148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60</w:t>
            </w:r>
          </w:p>
        </w:tc>
        <w:tc>
          <w:tcPr>
            <w:tcW w:w="108" w:type="dxa"/>
          </w:tcPr>
          <w:p w14:paraId="319D0497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FC5D837" w14:textId="738AEEC7" w:rsidR="00845148" w:rsidRPr="00482A6A" w:rsidRDefault="0079622E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14:paraId="14049B23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FC04996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14:paraId="5ED3B7FD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7B463D19" w14:textId="00786261" w:rsidR="00845148" w:rsidRPr="00482A6A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2903</w:t>
            </w:r>
          </w:p>
        </w:tc>
        <w:tc>
          <w:tcPr>
            <w:tcW w:w="117" w:type="dxa"/>
            <w:gridSpan w:val="2"/>
          </w:tcPr>
          <w:p w14:paraId="50A2E044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3827808" w14:textId="58CBDF12" w:rsidR="00845148" w:rsidRPr="003B3C00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45148" w:rsidRP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2907</w:t>
            </w:r>
          </w:p>
        </w:tc>
      </w:tr>
      <w:tr w:rsidR="00845148" w:rsidRPr="00482A6A" w14:paraId="78D201B5" w14:textId="77777777" w:rsidTr="00592237">
        <w:tc>
          <w:tcPr>
            <w:tcW w:w="1510" w:type="dxa"/>
            <w:vAlign w:val="bottom"/>
          </w:tcPr>
          <w:p w14:paraId="2E1A4755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107" w:type="dxa"/>
          </w:tcPr>
          <w:p w14:paraId="412F4CD0" w14:textId="48761D09" w:rsidR="00845148" w:rsidRPr="00482A6A" w:rsidRDefault="00171BFD" w:rsidP="00845148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11</w:t>
            </w:r>
          </w:p>
        </w:tc>
        <w:tc>
          <w:tcPr>
            <w:tcW w:w="123" w:type="dxa"/>
          </w:tcPr>
          <w:p w14:paraId="4EA2A599" w14:textId="77777777" w:rsidR="00845148" w:rsidRPr="00482A6A" w:rsidRDefault="00845148" w:rsidP="00845148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0B7B6D9" w14:textId="44DD5C42" w:rsidR="00845148" w:rsidRPr="00482A6A" w:rsidRDefault="00171BFD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45148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10</w:t>
            </w:r>
          </w:p>
        </w:tc>
        <w:tc>
          <w:tcPr>
            <w:tcW w:w="108" w:type="dxa"/>
          </w:tcPr>
          <w:p w14:paraId="32EE7BA0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20965F9" w14:textId="33F73756" w:rsidR="00845148" w:rsidRPr="00482A6A" w:rsidRDefault="0079622E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14:paraId="3D99A174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9D3A81F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14:paraId="57E59AF5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E767FD9" w14:textId="42852CD4" w:rsidR="00845148" w:rsidRPr="00482A6A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7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7200</w:t>
            </w:r>
          </w:p>
        </w:tc>
        <w:tc>
          <w:tcPr>
            <w:tcW w:w="117" w:type="dxa"/>
            <w:gridSpan w:val="2"/>
          </w:tcPr>
          <w:p w14:paraId="43136F50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BA234D7" w14:textId="02597D92" w:rsidR="00845148" w:rsidRPr="003B3C00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7</w:t>
            </w:r>
            <w:r w:rsidR="00845148" w:rsidRP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4357</w:t>
            </w:r>
          </w:p>
        </w:tc>
      </w:tr>
      <w:tr w:rsidR="00845148" w:rsidRPr="00592237" w14:paraId="34DFDAD1" w14:textId="77777777" w:rsidTr="00592237">
        <w:tc>
          <w:tcPr>
            <w:tcW w:w="1510" w:type="dxa"/>
            <w:vAlign w:val="bottom"/>
          </w:tcPr>
          <w:p w14:paraId="2B986249" w14:textId="77777777" w:rsidR="00845148" w:rsidRPr="00482A6A" w:rsidRDefault="00845148" w:rsidP="00845148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ดอลลาร์</w:t>
            </w:r>
            <w:r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1107" w:type="dxa"/>
          </w:tcPr>
          <w:p w14:paraId="0FFF42CB" w14:textId="76F6746B" w:rsidR="00845148" w:rsidRPr="00482A6A" w:rsidRDefault="00171BFD" w:rsidP="00845148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10</w:t>
            </w:r>
          </w:p>
        </w:tc>
        <w:tc>
          <w:tcPr>
            <w:tcW w:w="123" w:type="dxa"/>
          </w:tcPr>
          <w:p w14:paraId="4EB22908" w14:textId="77777777" w:rsidR="00845148" w:rsidRPr="00482A6A" w:rsidRDefault="00845148" w:rsidP="00845148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3DCF618" w14:textId="4348F8BE" w:rsidR="00845148" w:rsidRPr="00482A6A" w:rsidRDefault="00171BFD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45148"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07</w:t>
            </w:r>
          </w:p>
        </w:tc>
        <w:tc>
          <w:tcPr>
            <w:tcW w:w="108" w:type="dxa"/>
          </w:tcPr>
          <w:p w14:paraId="6ED9B68E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13D5C80" w14:textId="13D35CA4" w:rsidR="00845148" w:rsidRPr="00482A6A" w:rsidRDefault="00171BFD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05</w:t>
            </w:r>
          </w:p>
        </w:tc>
        <w:tc>
          <w:tcPr>
            <w:tcW w:w="111" w:type="dxa"/>
          </w:tcPr>
          <w:p w14:paraId="1A12582B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CCD2FE7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14:paraId="76B3994A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30CAD0F" w14:textId="5CEC0A9D" w:rsidR="00845148" w:rsidRPr="00482A6A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23</w:t>
            </w:r>
            <w:r w:rsidR="0079622E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8479</w:t>
            </w:r>
          </w:p>
        </w:tc>
        <w:tc>
          <w:tcPr>
            <w:tcW w:w="117" w:type="dxa"/>
            <w:gridSpan w:val="2"/>
          </w:tcPr>
          <w:p w14:paraId="7857F7FB" w14:textId="77777777" w:rsidR="00845148" w:rsidRPr="00482A6A" w:rsidRDefault="00845148" w:rsidP="0084514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1D148B9" w14:textId="30892466" w:rsidR="00845148" w:rsidRPr="003B3C00" w:rsidRDefault="00171BFD" w:rsidP="00845148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22</w:t>
            </w:r>
            <w:r w:rsidR="00845148" w:rsidRP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171BFD">
              <w:rPr>
                <w:rFonts w:ascii="Angsana New" w:hAnsi="Angsana New" w:cs="Angsana New"/>
                <w:spacing w:val="-5"/>
                <w:sz w:val="24"/>
                <w:szCs w:val="24"/>
              </w:rPr>
              <w:t>6632</w:t>
            </w:r>
          </w:p>
        </w:tc>
      </w:tr>
    </w:tbl>
    <w:p w14:paraId="6913C723" w14:textId="19D9D128" w:rsidR="00171BFD" w:rsidRPr="00171BFD" w:rsidRDefault="00171BFD" w:rsidP="00171BF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71BFD">
        <w:rPr>
          <w:rFonts w:ascii="Angsana New" w:hAnsi="Angsana New" w:cs="Angsana New"/>
          <w:b/>
          <w:bCs/>
          <w:sz w:val="32"/>
          <w:szCs w:val="32"/>
        </w:rPr>
        <w:t>2</w:t>
      </w:r>
      <w:r w:rsidR="002C10CC">
        <w:rPr>
          <w:rFonts w:ascii="Angsana New" w:hAnsi="Angsana New" w:cs="Angsana New"/>
          <w:b/>
          <w:bCs/>
          <w:sz w:val="32"/>
          <w:szCs w:val="32"/>
        </w:rPr>
        <w:t>6</w:t>
      </w:r>
      <w:r w:rsidRPr="00171BF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71BFD">
        <w:rPr>
          <w:rFonts w:ascii="Angsana New" w:hAnsi="Angsana New" w:cs="Angsana New"/>
          <w:b/>
          <w:bCs/>
          <w:sz w:val="32"/>
          <w:szCs w:val="32"/>
        </w:rPr>
        <w:tab/>
      </w:r>
      <w:r w:rsidRPr="00171BFD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36CB6833" w14:textId="113D0218" w:rsidR="00171BFD" w:rsidRPr="002768D6" w:rsidRDefault="00171BFD" w:rsidP="002768D6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768D6">
        <w:rPr>
          <w:rFonts w:ascii="Angsana New" w:hAnsi="Angsana New" w:cs="Angsana New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Pr="002768D6">
        <w:rPr>
          <w:rFonts w:ascii="Angsana New" w:hAnsi="Angsana New" w:cs="Angsana New"/>
          <w:sz w:val="32"/>
          <w:szCs w:val="32"/>
        </w:rPr>
        <w:t>31</w:t>
      </w:r>
      <w:r w:rsidRPr="002768D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768D6">
        <w:rPr>
          <w:rFonts w:ascii="Angsana New" w:hAnsi="Angsana New" w:cs="Angsana New"/>
          <w:sz w:val="32"/>
          <w:szCs w:val="32"/>
        </w:rPr>
        <w:t>2563</w:t>
      </w:r>
      <w:r w:rsidRPr="002768D6">
        <w:rPr>
          <w:rFonts w:ascii="Angsana New" w:hAnsi="Angsana New" w:cs="Angsana New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ได้มีการจัดประเภทรายการใหม่เพื่อให้สอดคล้องกับการแสดงรายการในงบแสดงฐานะการเงิน ณ วันที่ </w:t>
      </w:r>
      <w:r w:rsidRPr="002768D6">
        <w:rPr>
          <w:rFonts w:ascii="Angsana New" w:hAnsi="Angsana New" w:cs="Angsana New"/>
          <w:sz w:val="32"/>
          <w:szCs w:val="32"/>
        </w:rPr>
        <w:t xml:space="preserve">30 </w:t>
      </w:r>
      <w:r w:rsidRPr="002768D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768D6">
        <w:rPr>
          <w:rFonts w:ascii="Angsana New" w:hAnsi="Angsana New" w:cs="Angsana New"/>
          <w:sz w:val="32"/>
          <w:szCs w:val="32"/>
        </w:rPr>
        <w:t>2564</w:t>
      </w:r>
      <w:r w:rsidRPr="002768D6">
        <w:rPr>
          <w:rFonts w:ascii="Angsana New" w:hAnsi="Angsana New" w:cs="Angsana New"/>
          <w:sz w:val="32"/>
          <w:szCs w:val="32"/>
          <w:cs/>
        </w:rPr>
        <w:t xml:space="preserve"> 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การจ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>ั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ด ประเภทรายการด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>ั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งกล่าวไม่มีผลกระทบต่อก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>ำ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ไรสุทธิ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ก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>ำ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ไรเบ็ดเสร็จรวม และส่วนของผู้ถือหุ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>้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นตามที่ได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>้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รายงานไว้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การจ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>ั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ดประเภทรายการใหม่มีด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>ั</w:t>
      </w:r>
      <w:r w:rsidR="002768D6" w:rsidRPr="002768D6">
        <w:rPr>
          <w:rFonts w:ascii="Angsana New" w:hAnsi="Angsana New" w:cs="Angsana New"/>
          <w:sz w:val="32"/>
          <w:szCs w:val="32"/>
          <w:cs/>
        </w:rPr>
        <w:t>งต่อไปน</w:t>
      </w:r>
      <w:r w:rsidR="002768D6" w:rsidRPr="002768D6">
        <w:rPr>
          <w:rFonts w:ascii="Angsana New" w:hAnsi="Angsana New" w:cs="Angsana New" w:hint="cs"/>
          <w:sz w:val="32"/>
          <w:szCs w:val="32"/>
          <w:cs/>
        </w:rPr>
        <w:t>ี้</w:t>
      </w:r>
    </w:p>
    <w:tbl>
      <w:tblPr>
        <w:tblW w:w="474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340"/>
        <w:gridCol w:w="1980"/>
        <w:gridCol w:w="1175"/>
        <w:gridCol w:w="1205"/>
      </w:tblGrid>
      <w:tr w:rsidR="00171BFD" w:rsidRPr="00171BFD" w14:paraId="360B9BAA" w14:textId="77777777" w:rsidTr="006E0558">
        <w:trPr>
          <w:trHeight w:val="20"/>
        </w:trPr>
        <w:tc>
          <w:tcPr>
            <w:tcW w:w="1180" w:type="pct"/>
          </w:tcPr>
          <w:p w14:paraId="3469483E" w14:textId="77777777" w:rsidR="00171BFD" w:rsidRPr="00171BFD" w:rsidRDefault="00171BFD" w:rsidP="00171BFD">
            <w:pPr>
              <w:ind w:right="80"/>
              <w:jc w:val="center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334" w:type="pct"/>
          </w:tcPr>
          <w:p w14:paraId="46053296" w14:textId="77777777" w:rsidR="00171BFD" w:rsidRPr="00171BFD" w:rsidRDefault="00171BFD" w:rsidP="00171BFD">
            <w:pPr>
              <w:ind w:left="-472" w:right="-198" w:firstLine="585"/>
              <w:rPr>
                <w:rFonts w:ascii="Angsana New" w:hAnsi="Angsana New" w:cs="Angsana New"/>
                <w:cs/>
              </w:rPr>
            </w:pPr>
          </w:p>
        </w:tc>
        <w:tc>
          <w:tcPr>
            <w:tcW w:w="1129" w:type="pct"/>
          </w:tcPr>
          <w:p w14:paraId="507289F2" w14:textId="77777777" w:rsidR="00171BFD" w:rsidRPr="00171BFD" w:rsidRDefault="00171BFD" w:rsidP="00171BFD">
            <w:pPr>
              <w:jc w:val="center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357" w:type="pct"/>
            <w:gridSpan w:val="2"/>
          </w:tcPr>
          <w:p w14:paraId="5522E081" w14:textId="77777777" w:rsidR="00171BFD" w:rsidRPr="00171BFD" w:rsidRDefault="00171BFD" w:rsidP="00171BFD">
            <w:pPr>
              <w:tabs>
                <w:tab w:val="left" w:pos="540"/>
              </w:tabs>
              <w:ind w:left="540" w:right="63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71BFD" w:rsidRPr="00171BFD" w14:paraId="1E08B307" w14:textId="77777777" w:rsidTr="006E0558">
        <w:trPr>
          <w:trHeight w:val="20"/>
        </w:trPr>
        <w:tc>
          <w:tcPr>
            <w:tcW w:w="1180" w:type="pct"/>
          </w:tcPr>
          <w:p w14:paraId="765FAAB0" w14:textId="77777777" w:rsidR="00171BFD" w:rsidRPr="00171BFD" w:rsidRDefault="00171BFD" w:rsidP="00171BFD">
            <w:pPr>
              <w:ind w:right="-15"/>
              <w:jc w:val="center"/>
              <w:rPr>
                <w:rFonts w:ascii="Angsana New" w:eastAsia="MS Mincho" w:hAnsi="Angsana New" w:cs="Angsana New"/>
                <w:b/>
                <w:bCs/>
                <w:cs/>
              </w:rPr>
            </w:pPr>
            <w:r w:rsidRPr="00171BFD">
              <w:rPr>
                <w:rFonts w:ascii="Angsana New" w:eastAsia="MS Mincho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334" w:type="pct"/>
          </w:tcPr>
          <w:p w14:paraId="4F240B49" w14:textId="77777777" w:rsidR="00171BFD" w:rsidRPr="00171BFD" w:rsidRDefault="00171BFD" w:rsidP="00171BFD">
            <w:pPr>
              <w:ind w:right="-15"/>
              <w:jc w:val="center"/>
              <w:rPr>
                <w:rFonts w:ascii="Angsana New" w:eastAsia="MS Mincho" w:hAnsi="Angsana New" w:cs="Angsana New"/>
                <w:b/>
                <w:bCs/>
                <w:cs/>
              </w:rPr>
            </w:pPr>
            <w:r w:rsidRPr="00171BFD">
              <w:rPr>
                <w:rFonts w:ascii="Angsana New" w:eastAsia="MS Mincho" w:hAnsi="Angsana New" w:cs="Angsana New"/>
                <w:b/>
                <w:bCs/>
                <w:cs/>
              </w:rPr>
              <w:t>การแสดงรายการที่แสดงไว้เดิม</w:t>
            </w:r>
          </w:p>
        </w:tc>
        <w:tc>
          <w:tcPr>
            <w:tcW w:w="1129" w:type="pct"/>
          </w:tcPr>
          <w:p w14:paraId="34D1D858" w14:textId="77777777" w:rsidR="00171BFD" w:rsidRPr="00171BFD" w:rsidRDefault="00171BFD" w:rsidP="00171BFD">
            <w:pPr>
              <w:ind w:right="-15"/>
              <w:jc w:val="center"/>
              <w:rPr>
                <w:rFonts w:ascii="Angsana New" w:eastAsia="MS Mincho" w:hAnsi="Angsana New" w:cs="Angsana New"/>
                <w:b/>
                <w:bCs/>
                <w:cs/>
              </w:rPr>
            </w:pPr>
            <w:r w:rsidRPr="00171BFD">
              <w:rPr>
                <w:rFonts w:ascii="Angsana New" w:eastAsia="MS Mincho" w:hAnsi="Angsana New" w:cs="Angsana New"/>
                <w:b/>
                <w:bCs/>
                <w:cs/>
              </w:rPr>
              <w:t>จัดประเภทใหม่</w:t>
            </w:r>
          </w:p>
        </w:tc>
        <w:tc>
          <w:tcPr>
            <w:tcW w:w="670" w:type="pct"/>
            <w:tcBorders>
              <w:left w:val="nil"/>
            </w:tcBorders>
          </w:tcPr>
          <w:p w14:paraId="7165863A" w14:textId="77777777" w:rsidR="00171BFD" w:rsidRPr="00171BFD" w:rsidRDefault="00171BFD" w:rsidP="00171BFD">
            <w:pPr>
              <w:ind w:right="-15"/>
              <w:jc w:val="center"/>
              <w:rPr>
                <w:rFonts w:ascii="Angsana New" w:eastAsia="MS Mincho" w:hAnsi="Angsana New" w:cs="Angsana New"/>
                <w:b/>
                <w:bCs/>
                <w:cs/>
              </w:rPr>
            </w:pPr>
            <w:r w:rsidRPr="00171BFD">
              <w:rPr>
                <w:rFonts w:ascii="Angsana New" w:eastAsia="MS Mincho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687" w:type="pct"/>
          </w:tcPr>
          <w:p w14:paraId="5EDB4C3D" w14:textId="77777777" w:rsidR="00171BFD" w:rsidRPr="00171BFD" w:rsidRDefault="00171BFD" w:rsidP="00171BFD">
            <w:pPr>
              <w:ind w:right="-15"/>
              <w:jc w:val="center"/>
              <w:rPr>
                <w:rFonts w:ascii="Angsana New" w:eastAsia="MS Mincho" w:hAnsi="Angsana New" w:cs="Angsana New"/>
                <w:b/>
                <w:bCs/>
                <w:cs/>
              </w:rPr>
            </w:pPr>
            <w:r w:rsidRPr="00171BFD">
              <w:rPr>
                <w:rFonts w:ascii="Angsana New" w:eastAsia="MS Mincho" w:hAnsi="Angsana New" w:cs="Angsana New"/>
                <w:b/>
                <w:bCs/>
                <w:cs/>
              </w:rPr>
              <w:t>งบการเงิน</w:t>
            </w:r>
          </w:p>
        </w:tc>
      </w:tr>
      <w:tr w:rsidR="00171BFD" w:rsidRPr="00171BFD" w14:paraId="2EDCC5D6" w14:textId="77777777" w:rsidTr="006E0558">
        <w:trPr>
          <w:trHeight w:val="20"/>
        </w:trPr>
        <w:tc>
          <w:tcPr>
            <w:tcW w:w="1180" w:type="pct"/>
          </w:tcPr>
          <w:p w14:paraId="4EC8D87A" w14:textId="77777777" w:rsidR="00171BFD" w:rsidRPr="00171BFD" w:rsidRDefault="00171BFD" w:rsidP="00171BFD">
            <w:pPr>
              <w:ind w:right="8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4" w:type="pct"/>
          </w:tcPr>
          <w:p w14:paraId="0A259E5C" w14:textId="77777777" w:rsidR="00171BFD" w:rsidRPr="00171BFD" w:rsidRDefault="00171BFD" w:rsidP="00171BFD">
            <w:pPr>
              <w:ind w:right="-15"/>
              <w:jc w:val="center"/>
              <w:rPr>
                <w:rFonts w:ascii="Angsana New" w:eastAsia="MS Mincho" w:hAnsi="Angsana New" w:cs="Angsana New"/>
                <w:b/>
                <w:bCs/>
                <w:cs/>
              </w:rPr>
            </w:pPr>
          </w:p>
        </w:tc>
        <w:tc>
          <w:tcPr>
            <w:tcW w:w="1129" w:type="pct"/>
          </w:tcPr>
          <w:p w14:paraId="6038E153" w14:textId="77777777" w:rsidR="00171BFD" w:rsidRPr="00171BFD" w:rsidRDefault="00171BFD" w:rsidP="00171BFD">
            <w:pPr>
              <w:jc w:val="center"/>
              <w:rPr>
                <w:rFonts w:ascii="Angsana New" w:eastAsia="MS Mincho" w:hAnsi="Angsana New" w:cs="Angsana New"/>
                <w:b/>
                <w:bCs/>
                <w:cs/>
              </w:rPr>
            </w:pPr>
          </w:p>
        </w:tc>
        <w:tc>
          <w:tcPr>
            <w:tcW w:w="670" w:type="pct"/>
            <w:tcBorders>
              <w:left w:val="nil"/>
            </w:tcBorders>
          </w:tcPr>
          <w:p w14:paraId="012905F2" w14:textId="77777777" w:rsidR="00171BFD" w:rsidRPr="00171BFD" w:rsidRDefault="00171BFD" w:rsidP="00171BFD">
            <w:pPr>
              <w:ind w:right="170"/>
              <w:jc w:val="center"/>
              <w:rPr>
                <w:rFonts w:ascii="Angsana New" w:eastAsia="MS Mincho" w:hAnsi="Angsana New" w:cs="Angsana New"/>
                <w:b/>
                <w:bCs/>
                <w:cs/>
              </w:rPr>
            </w:pPr>
          </w:p>
        </w:tc>
        <w:tc>
          <w:tcPr>
            <w:tcW w:w="687" w:type="pct"/>
          </w:tcPr>
          <w:p w14:paraId="1DD5D1C2" w14:textId="77777777" w:rsidR="00171BFD" w:rsidRPr="00171BFD" w:rsidRDefault="00171BFD" w:rsidP="00171BFD">
            <w:pPr>
              <w:ind w:right="-15"/>
              <w:jc w:val="center"/>
              <w:rPr>
                <w:rFonts w:ascii="Angsana New" w:eastAsia="MS Mincho" w:hAnsi="Angsana New" w:cs="Angsana New"/>
                <w:b/>
                <w:bCs/>
                <w:cs/>
              </w:rPr>
            </w:pPr>
            <w:r w:rsidRPr="00171BFD">
              <w:rPr>
                <w:rFonts w:ascii="Angsana New" w:eastAsia="MS Mincho" w:hAnsi="Angsana New" w:cs="Angsana New"/>
                <w:b/>
                <w:bCs/>
                <w:cs/>
              </w:rPr>
              <w:t>เฉพาะกิจการ</w:t>
            </w:r>
          </w:p>
        </w:tc>
      </w:tr>
      <w:tr w:rsidR="00171BFD" w:rsidRPr="00171BFD" w14:paraId="6850AB0C" w14:textId="77777777" w:rsidTr="0051551A">
        <w:trPr>
          <w:trHeight w:val="20"/>
        </w:trPr>
        <w:tc>
          <w:tcPr>
            <w:tcW w:w="5000" w:type="pct"/>
            <w:gridSpan w:val="5"/>
          </w:tcPr>
          <w:p w14:paraId="669E7739" w14:textId="67D38DB0" w:rsidR="00171BFD" w:rsidRPr="00171BFD" w:rsidRDefault="00171BFD" w:rsidP="00171BFD">
            <w:pPr>
              <w:tabs>
                <w:tab w:val="left" w:pos="540"/>
              </w:tabs>
              <w:ind w:right="63"/>
              <w:jc w:val="both"/>
              <w:rPr>
                <w:rFonts w:ascii="Angsana New" w:eastAsia="MS Mincho" w:hAnsi="Angsana New" w:cs="Angsana New"/>
                <w:b/>
                <w:bCs/>
                <w:cs/>
              </w:rPr>
            </w:pPr>
            <w:r w:rsidRPr="00171BFD">
              <w:rPr>
                <w:rFonts w:ascii="Angsana New" w:hAnsi="Angsana New" w:cs="Angsana New"/>
                <w:b/>
                <w:bCs/>
                <w:cs/>
              </w:rPr>
              <w:t xml:space="preserve">งบแสดงฐานะการเงิน ณ วันที่ </w:t>
            </w:r>
            <w:r w:rsidRPr="00171BF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171BFD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171BF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171BFD" w:rsidRPr="00171BFD" w14:paraId="45810648" w14:textId="77777777" w:rsidTr="006E0558">
        <w:trPr>
          <w:trHeight w:val="20"/>
        </w:trPr>
        <w:tc>
          <w:tcPr>
            <w:tcW w:w="1180" w:type="pct"/>
          </w:tcPr>
          <w:p w14:paraId="79BECBB7" w14:textId="0C03902C" w:rsidR="00171BFD" w:rsidRPr="00171BFD" w:rsidRDefault="00171BFD" w:rsidP="00171BFD">
            <w:pPr>
              <w:ind w:left="-198" w:right="-198" w:firstLine="360"/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  <w:cs/>
              </w:rPr>
              <w:t>เงินให้ก</w:t>
            </w:r>
            <w:r w:rsidR="006E0558">
              <w:rPr>
                <w:rFonts w:ascii="Angsana New" w:hAnsi="Angsana New" w:cs="Angsana New" w:hint="cs"/>
                <w:cs/>
              </w:rPr>
              <w:t>ู้</w:t>
            </w:r>
            <w:r w:rsidRPr="00171BFD">
              <w:rPr>
                <w:rFonts w:ascii="Angsana New" w:hAnsi="Angsana New" w:cs="Angsana New"/>
                <w:cs/>
              </w:rPr>
              <w:t>ยืมแก่บริษัทย่อย</w:t>
            </w:r>
          </w:p>
        </w:tc>
        <w:tc>
          <w:tcPr>
            <w:tcW w:w="1334" w:type="pct"/>
          </w:tcPr>
          <w:p w14:paraId="279A1BF3" w14:textId="28B4F11C" w:rsidR="00171BFD" w:rsidRPr="00171BFD" w:rsidRDefault="00171BFD" w:rsidP="00171BFD">
            <w:pPr>
              <w:ind w:left="-472" w:right="-198" w:firstLine="585"/>
              <w:rPr>
                <w:rFonts w:ascii="Angsana New" w:hAnsi="Angsana New" w:cs="Angsana New"/>
                <w:cs/>
              </w:rPr>
            </w:pPr>
            <w:r w:rsidRPr="00171BFD">
              <w:rPr>
                <w:rFonts w:ascii="Angsana New" w:hAnsi="Angsana New" w:cs="Angsana New"/>
                <w:cs/>
              </w:rPr>
              <w:t>เงินให้ก</w:t>
            </w:r>
            <w:r w:rsidR="006E0558">
              <w:rPr>
                <w:rFonts w:ascii="Angsana New" w:hAnsi="Angsana New" w:cs="Angsana New" w:hint="cs"/>
                <w:cs/>
              </w:rPr>
              <w:t>ู้</w:t>
            </w:r>
            <w:r w:rsidRPr="00171BFD">
              <w:rPr>
                <w:rFonts w:ascii="Angsana New" w:hAnsi="Angsana New" w:cs="Angsana New"/>
                <w:cs/>
              </w:rPr>
              <w:t>ยืมแก่บริษัทย่อย</w:t>
            </w:r>
          </w:p>
        </w:tc>
        <w:tc>
          <w:tcPr>
            <w:tcW w:w="1129" w:type="pct"/>
          </w:tcPr>
          <w:p w14:paraId="5E2F057A" w14:textId="4FBD7F86" w:rsidR="00171BFD" w:rsidRPr="00171BFD" w:rsidRDefault="006E0558" w:rsidP="00171BFD">
            <w:pPr>
              <w:ind w:left="312" w:right="-198" w:hanging="3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171BFD" w:rsidRPr="00171BFD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</w:p>
        </w:tc>
        <w:tc>
          <w:tcPr>
            <w:tcW w:w="670" w:type="pct"/>
            <w:tcBorders>
              <w:left w:val="nil"/>
            </w:tcBorders>
          </w:tcPr>
          <w:p w14:paraId="4CF20F1B" w14:textId="77777777" w:rsidR="00171BFD" w:rsidRPr="00171BFD" w:rsidRDefault="00171BFD" w:rsidP="006E0558">
            <w:pPr>
              <w:ind w:right="-48"/>
              <w:jc w:val="center"/>
              <w:rPr>
                <w:rFonts w:ascii="Angsana New" w:hAnsi="Angsana New" w:cs="Angsana New"/>
                <w:spacing w:val="-5"/>
              </w:rPr>
            </w:pPr>
            <w:r w:rsidRPr="00171BFD">
              <w:rPr>
                <w:rFonts w:ascii="Angsana New" w:hAnsi="Angsana New" w:cs="Angsana New"/>
                <w:spacing w:val="-5"/>
                <w:cs/>
              </w:rPr>
              <w:t>-</w:t>
            </w:r>
          </w:p>
        </w:tc>
        <w:tc>
          <w:tcPr>
            <w:tcW w:w="687" w:type="pct"/>
          </w:tcPr>
          <w:p w14:paraId="7D3A6D53" w14:textId="1B09BD3A" w:rsidR="00171BFD" w:rsidRPr="00171BFD" w:rsidRDefault="00171BFD" w:rsidP="00171BFD">
            <w:pPr>
              <w:ind w:right="170"/>
              <w:jc w:val="right"/>
              <w:rPr>
                <w:rFonts w:ascii="Angsana New" w:eastAsia="MS Mincho" w:hAnsi="Angsana New" w:cs="Angsana New"/>
              </w:rPr>
            </w:pPr>
            <w:r w:rsidRPr="00171BFD">
              <w:rPr>
                <w:rFonts w:ascii="Angsana New" w:eastAsia="MS Mincho" w:hAnsi="Angsana New" w:cs="Angsana New"/>
              </w:rPr>
              <w:t>14,500</w:t>
            </w:r>
          </w:p>
        </w:tc>
      </w:tr>
      <w:tr w:rsidR="00F27D70" w:rsidRPr="00171BFD" w14:paraId="658B57C8" w14:textId="77777777" w:rsidTr="006E0558">
        <w:trPr>
          <w:trHeight w:val="20"/>
        </w:trPr>
        <w:tc>
          <w:tcPr>
            <w:tcW w:w="1180" w:type="pct"/>
          </w:tcPr>
          <w:p w14:paraId="2F53B0F8" w14:textId="5FB238C1" w:rsidR="00F27D70" w:rsidRPr="00171BFD" w:rsidRDefault="00F27D70" w:rsidP="00171BFD">
            <w:pPr>
              <w:ind w:left="-198" w:right="-198" w:firstLine="360"/>
              <w:rPr>
                <w:rFonts w:ascii="Angsana New" w:hAnsi="Angsana New" w:cs="Angsana New"/>
                <w:cs/>
              </w:rPr>
            </w:pPr>
            <w:r w:rsidRPr="00F27D70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34" w:type="pct"/>
          </w:tcPr>
          <w:p w14:paraId="38B8E1A7" w14:textId="2D4E6E94" w:rsidR="00F27D70" w:rsidRPr="00171BFD" w:rsidRDefault="00F27D70" w:rsidP="00171BFD">
            <w:pPr>
              <w:ind w:left="-472" w:right="-198" w:firstLine="585"/>
              <w:rPr>
                <w:rFonts w:ascii="Angsana New" w:hAnsi="Angsana New" w:cs="Angsana New"/>
                <w:cs/>
              </w:rPr>
            </w:pPr>
            <w:r w:rsidRPr="00F27D70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129" w:type="pct"/>
          </w:tcPr>
          <w:p w14:paraId="27B5890E" w14:textId="283C667B" w:rsidR="00F27D70" w:rsidRDefault="00F27D70" w:rsidP="00F27D70">
            <w:pPr>
              <w:ind w:left="312" w:right="-198" w:hanging="222"/>
              <w:rPr>
                <w:rFonts w:ascii="Angsana New" w:hAnsi="Angsana New" w:cs="Angsana New"/>
                <w:cs/>
              </w:rPr>
            </w:pPr>
            <w:r w:rsidRPr="00F27D70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70" w:type="pct"/>
            <w:tcBorders>
              <w:left w:val="nil"/>
            </w:tcBorders>
          </w:tcPr>
          <w:p w14:paraId="7A579933" w14:textId="3CA465E0" w:rsidR="00F27D70" w:rsidRPr="00171BFD" w:rsidRDefault="00F27D70" w:rsidP="006E0558">
            <w:pPr>
              <w:ind w:right="-48"/>
              <w:jc w:val="center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7,811</w:t>
            </w:r>
          </w:p>
        </w:tc>
        <w:tc>
          <w:tcPr>
            <w:tcW w:w="687" w:type="pct"/>
          </w:tcPr>
          <w:p w14:paraId="0D9D45CC" w14:textId="191F1F5D" w:rsidR="00F27D70" w:rsidRPr="00171BFD" w:rsidRDefault="00F27D70" w:rsidP="00171BFD">
            <w:pPr>
              <w:ind w:right="170"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7,811</w:t>
            </w:r>
          </w:p>
        </w:tc>
      </w:tr>
    </w:tbl>
    <w:p w14:paraId="231DC1DE" w14:textId="5E4423B7" w:rsidR="00171BFD" w:rsidRPr="00171BFD" w:rsidRDefault="00171BFD" w:rsidP="002C10CC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40" w:hanging="540"/>
        <w:outlineLvl w:val="0"/>
        <w:rPr>
          <w:rFonts w:ascii="Angsana New" w:hAnsi="Angsana New"/>
          <w:b/>
          <w:bCs/>
        </w:rPr>
      </w:pPr>
      <w:r w:rsidRPr="00171BFD">
        <w:rPr>
          <w:rFonts w:ascii="Angsana New" w:hAnsi="Angsana New" w:hint="cs"/>
          <w:b/>
          <w:bCs/>
          <w:cs/>
        </w:rPr>
        <w:t>เหตุการณ์</w:t>
      </w:r>
      <w:r w:rsidRPr="002C10CC">
        <w:rPr>
          <w:rFonts w:ascii="Angsana New" w:eastAsia="Times New Roman" w:hAnsi="Angsana New" w:hint="cs"/>
          <w:b/>
          <w:bCs/>
          <w:cs/>
          <w:lang w:val="en-US"/>
        </w:rPr>
        <w:t>ภายหลัง</w:t>
      </w:r>
      <w:r w:rsidRPr="00171BFD">
        <w:rPr>
          <w:rFonts w:ascii="Angsana New" w:hAnsi="Angsana New" w:hint="cs"/>
          <w:b/>
          <w:bCs/>
          <w:cs/>
        </w:rPr>
        <w:t>รอบระยะเวลารายงาน</w:t>
      </w:r>
    </w:p>
    <w:p w14:paraId="16510CE1" w14:textId="3418EA2F" w:rsidR="00A43A49" w:rsidRDefault="00DC5402" w:rsidP="0030083B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C10CC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เมื่อวันที่ </w:t>
      </w:r>
      <w:r w:rsidR="00171BFD" w:rsidRPr="002C10CC">
        <w:rPr>
          <w:rFonts w:ascii="Angsana New" w:hAnsi="Angsana New" w:cs="Angsana New"/>
          <w:spacing w:val="-14"/>
          <w:sz w:val="32"/>
          <w:szCs w:val="32"/>
        </w:rPr>
        <w:t>9</w:t>
      </w:r>
      <w:r w:rsidRPr="002C10CC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</w:t>
      </w:r>
      <w:r w:rsidR="00753ED4" w:rsidRPr="002C10CC">
        <w:rPr>
          <w:rFonts w:ascii="Angsana New" w:hAnsi="Angsana New" w:cs="Angsana New" w:hint="cs"/>
          <w:spacing w:val="-14"/>
          <w:sz w:val="32"/>
          <w:szCs w:val="32"/>
          <w:cs/>
        </w:rPr>
        <w:t>สิงหาคม</w:t>
      </w:r>
      <w:r w:rsidRPr="002C10CC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</w:t>
      </w:r>
      <w:r w:rsidR="00171BFD" w:rsidRPr="002C10CC">
        <w:rPr>
          <w:rFonts w:ascii="Angsana New" w:hAnsi="Angsana New" w:cs="Angsana New"/>
          <w:spacing w:val="-14"/>
          <w:sz w:val="32"/>
          <w:szCs w:val="32"/>
        </w:rPr>
        <w:t>2564</w:t>
      </w:r>
      <w:r w:rsidR="00753ED4" w:rsidRPr="002C10CC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ที่ประชุมคณะกรรมการ</w:t>
      </w:r>
      <w:r w:rsidRPr="002C10CC">
        <w:rPr>
          <w:rFonts w:ascii="Angsana New" w:hAnsi="Angsana New" w:cs="Angsana New" w:hint="cs"/>
          <w:spacing w:val="-14"/>
          <w:sz w:val="32"/>
          <w:szCs w:val="32"/>
          <w:cs/>
        </w:rPr>
        <w:t>บริษัทได้มีมติอนุมัติการจ่ายเงินปันผล</w:t>
      </w:r>
      <w:r w:rsidR="00753ED4" w:rsidRPr="002C10CC">
        <w:rPr>
          <w:rFonts w:ascii="Angsana New" w:hAnsi="Angsana New" w:cs="Angsana New" w:hint="cs"/>
          <w:spacing w:val="-14"/>
          <w:sz w:val="32"/>
          <w:szCs w:val="32"/>
          <w:cs/>
        </w:rPr>
        <w:t>ระหว่างกาลแก่ผู้ถือหุ้น</w:t>
      </w:r>
      <w:r w:rsidR="00753ED4" w:rsidRPr="008C3C02">
        <w:rPr>
          <w:rFonts w:ascii="Angsana New" w:hAnsi="Angsana New" w:cs="Angsana New" w:hint="cs"/>
          <w:spacing w:val="-10"/>
          <w:sz w:val="32"/>
          <w:szCs w:val="32"/>
          <w:cs/>
        </w:rPr>
        <w:t>จากกำไรสุทธิสำหรับงวด</w:t>
      </w:r>
      <w:r w:rsidR="00EC4C62" w:rsidRPr="008C3C0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หกเดือนสิ้นสุดวันที่ </w:t>
      </w:r>
      <w:r w:rsidR="00171BFD" w:rsidRPr="00171BFD">
        <w:rPr>
          <w:rFonts w:ascii="Angsana New" w:hAnsi="Angsana New" w:cs="Angsana New"/>
          <w:spacing w:val="-10"/>
          <w:sz w:val="32"/>
          <w:szCs w:val="32"/>
        </w:rPr>
        <w:t>30</w:t>
      </w:r>
      <w:r w:rsidR="00EC4C62" w:rsidRPr="008C3C0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มิถุนายน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2564</w:t>
      </w:r>
      <w:r w:rsidRPr="008C3C0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3C02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เป็นจำนวนเงิน </w:t>
      </w:r>
      <w:r w:rsidR="00B71B93">
        <w:rPr>
          <w:rFonts w:ascii="Angsana New" w:hAnsi="Angsana New" w:cs="Angsana New"/>
          <w:spacing w:val="4"/>
          <w:sz w:val="32"/>
          <w:szCs w:val="32"/>
        </w:rPr>
        <w:t>40.</w:t>
      </w:r>
      <w:bookmarkStart w:id="2" w:name="_GoBack"/>
      <w:bookmarkEnd w:id="2"/>
      <w:r w:rsidR="00B71B93">
        <w:rPr>
          <w:rFonts w:ascii="Angsana New" w:hAnsi="Angsana New" w:cs="Angsana New"/>
          <w:spacing w:val="4"/>
          <w:sz w:val="32"/>
          <w:szCs w:val="32"/>
        </w:rPr>
        <w:t>80</w:t>
      </w:r>
      <w:r w:rsidR="0030083B" w:rsidRPr="008C3C02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EC4C62" w:rsidRPr="008C3C02">
        <w:rPr>
          <w:rFonts w:ascii="Angsana New" w:hAnsi="Angsana New" w:cs="Angsana New" w:hint="cs"/>
          <w:spacing w:val="4"/>
          <w:sz w:val="32"/>
          <w:szCs w:val="32"/>
          <w:cs/>
        </w:rPr>
        <w:t>ล้านบาท</w:t>
      </w:r>
      <w:r w:rsidRPr="008C3C0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8C3C02">
        <w:rPr>
          <w:rFonts w:ascii="Angsana New" w:hAnsi="Angsana New" w:cs="Angsana New" w:hint="cs"/>
          <w:spacing w:val="-6"/>
          <w:sz w:val="32"/>
          <w:szCs w:val="32"/>
          <w:cs/>
        </w:rPr>
        <w:t>คิดเป็น</w:t>
      </w:r>
      <w:r w:rsidR="00EC4C62" w:rsidRPr="008C3C02">
        <w:rPr>
          <w:rFonts w:ascii="Angsana New" w:hAnsi="Angsana New" w:cs="Angsana New" w:hint="cs"/>
          <w:spacing w:val="-6"/>
          <w:sz w:val="32"/>
          <w:szCs w:val="32"/>
          <w:cs/>
        </w:rPr>
        <w:t>จำนวน</w:t>
      </w:r>
      <w:r w:rsidRPr="008C3C0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C10CC">
        <w:rPr>
          <w:rFonts w:ascii="Angsana New" w:hAnsi="Angsana New" w:cs="Angsana New"/>
          <w:spacing w:val="-6"/>
          <w:sz w:val="32"/>
          <w:szCs w:val="32"/>
        </w:rPr>
        <w:t>0</w:t>
      </w:r>
      <w:r w:rsidR="002C10CC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2C10CC">
        <w:rPr>
          <w:rFonts w:ascii="Angsana New" w:hAnsi="Angsana New" w:cs="Angsana New"/>
          <w:spacing w:val="-6"/>
          <w:sz w:val="32"/>
          <w:szCs w:val="32"/>
        </w:rPr>
        <w:t>06</w:t>
      </w:r>
      <w:r w:rsidR="0030083B" w:rsidRPr="008C3C0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37ADB" w:rsidRPr="008C3C02">
        <w:rPr>
          <w:rFonts w:ascii="Angsana New" w:hAnsi="Angsana New" w:cs="Angsana New" w:hint="cs"/>
          <w:spacing w:val="-6"/>
          <w:sz w:val="32"/>
          <w:szCs w:val="32"/>
          <w:cs/>
        </w:rPr>
        <w:t>บาทต่อ</w:t>
      </w:r>
      <w:r w:rsidRPr="008C3C0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บริษัทจะจ่ายเงินปันผลดังกล่าวในวันที่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8</w:t>
      </w:r>
      <w:r w:rsidR="00EC4C62" w:rsidRPr="008C3C0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C4C62" w:rsidRPr="008C3C02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8C3C0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pacing w:val="-6"/>
          <w:sz w:val="32"/>
          <w:szCs w:val="32"/>
        </w:rPr>
        <w:t>2564</w:t>
      </w:r>
    </w:p>
    <w:p w14:paraId="3E67DFCA" w14:textId="2695C652" w:rsidR="005F627E" w:rsidRPr="00592237" w:rsidRDefault="005F627E" w:rsidP="00171BFD">
      <w:pPr>
        <w:pStyle w:val="BodyTextIndent2"/>
        <w:numPr>
          <w:ilvl w:val="0"/>
          <w:numId w:val="30"/>
        </w:numPr>
        <w:tabs>
          <w:tab w:val="clear" w:pos="990"/>
        </w:tabs>
        <w:spacing w:before="360"/>
        <w:ind w:left="540" w:hanging="540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การอนุมัติงบการเงิน</w:t>
      </w:r>
      <w:r w:rsidR="00C83549" w:rsidRPr="00592237">
        <w:rPr>
          <w:rFonts w:ascii="Angsana New" w:eastAsia="Times New Roman" w:hAnsi="Angsana New"/>
          <w:b/>
          <w:bCs/>
          <w:cs/>
          <w:lang w:val="en-US"/>
        </w:rPr>
        <w:t>ระหว่างกาล</w:t>
      </w:r>
    </w:p>
    <w:p w14:paraId="3201303C" w14:textId="2FCC1D42" w:rsidR="00E245BB" w:rsidRPr="00592237" w:rsidRDefault="005F627E" w:rsidP="0060630D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133FB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C83549" w:rsidRPr="007133FB">
        <w:rPr>
          <w:rFonts w:ascii="Angsana New" w:hAnsi="Angsana New" w:cs="Angsana New"/>
          <w:spacing w:val="-6"/>
          <w:sz w:val="32"/>
          <w:szCs w:val="32"/>
          <w:cs/>
        </w:rPr>
        <w:t>ระหว่างกาล</w:t>
      </w:r>
      <w:r w:rsidRPr="007133FB">
        <w:rPr>
          <w:rFonts w:ascii="Angsana New" w:hAnsi="Angsana New" w:cs="Angsana New"/>
          <w:spacing w:val="-6"/>
          <w:sz w:val="32"/>
          <w:szCs w:val="32"/>
          <w:cs/>
        </w:rPr>
        <w:t>นี้ได้รับอนุมัติให้ออก</w:t>
      </w:r>
      <w:r w:rsidR="00321F3A" w:rsidRPr="007133FB">
        <w:rPr>
          <w:rFonts w:ascii="Angsana New" w:hAnsi="Angsana New" w:cs="Angsana New"/>
          <w:spacing w:val="-6"/>
          <w:sz w:val="32"/>
          <w:szCs w:val="32"/>
          <w:cs/>
        </w:rPr>
        <w:t>โดย</w:t>
      </w:r>
      <w:r w:rsidR="00A40EA1" w:rsidRPr="007133FB">
        <w:rPr>
          <w:rFonts w:ascii="Angsana New" w:hAnsi="Angsana New" w:cs="Angsana New"/>
          <w:spacing w:val="-6"/>
          <w:sz w:val="32"/>
          <w:szCs w:val="32"/>
          <w:cs/>
        </w:rPr>
        <w:t>คณะ</w:t>
      </w:r>
      <w:r w:rsidRPr="007133FB">
        <w:rPr>
          <w:rFonts w:ascii="Angsana New" w:hAnsi="Angsana New" w:cs="Angsana New"/>
          <w:spacing w:val="-6"/>
          <w:sz w:val="32"/>
          <w:szCs w:val="32"/>
          <w:cs/>
        </w:rPr>
        <w:t>กรรมการตรวจสอบและกรรมการผู้มีอำนาจของบริษัท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เมื่อวันที่</w:t>
      </w:r>
      <w:r w:rsidR="008045E5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pacing w:val="-10"/>
          <w:sz w:val="32"/>
          <w:szCs w:val="32"/>
        </w:rPr>
        <w:t>9</w:t>
      </w:r>
      <w:r w:rsidR="003740D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3740DB">
        <w:rPr>
          <w:rFonts w:ascii="Angsana New" w:hAnsi="Angsana New" w:cs="Angsana New" w:hint="cs"/>
          <w:spacing w:val="-10"/>
          <w:sz w:val="32"/>
          <w:szCs w:val="32"/>
          <w:cs/>
        </w:rPr>
        <w:t>สิงหาคม</w:t>
      </w:r>
      <w:r w:rsidR="00187ACA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71BFD" w:rsidRPr="00171BFD">
        <w:rPr>
          <w:rFonts w:ascii="Angsana New" w:hAnsi="Angsana New" w:cs="Angsana New"/>
          <w:spacing w:val="-10"/>
          <w:sz w:val="32"/>
          <w:szCs w:val="32"/>
        </w:rPr>
        <w:t>2564</w:t>
      </w:r>
    </w:p>
    <w:sectPr w:rsidR="00E245BB" w:rsidRPr="00592237" w:rsidSect="00BE2A02">
      <w:pgSz w:w="11909" w:h="16834" w:code="9"/>
      <w:pgMar w:top="1440" w:right="1224" w:bottom="720" w:left="1440" w:header="720" w:footer="432" w:gutter="0"/>
      <w:pgNumType w:start="29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0D120" w14:textId="77777777" w:rsidR="00983DCC" w:rsidRDefault="00983DCC">
      <w:r>
        <w:separator/>
      </w:r>
    </w:p>
  </w:endnote>
  <w:endnote w:type="continuationSeparator" w:id="0">
    <w:p w14:paraId="0E5219D5" w14:textId="77777777" w:rsidR="00983DCC" w:rsidRDefault="00983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90037" w14:textId="77777777" w:rsidR="004F44D1" w:rsidRDefault="004F44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F1DCA" w14:textId="194F12F6" w:rsidR="004F44D1" w:rsidRPr="002C2479" w:rsidRDefault="004F44D1" w:rsidP="002C2479">
    <w:pPr>
      <w:pStyle w:val="Footer"/>
      <w:jc w:val="right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C1C17" w14:textId="77777777" w:rsidR="004F44D1" w:rsidRDefault="004F4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66AEA" w14:textId="77777777" w:rsidR="00983DCC" w:rsidRDefault="00983DCC">
      <w:r>
        <w:separator/>
      </w:r>
    </w:p>
  </w:footnote>
  <w:footnote w:type="continuationSeparator" w:id="0">
    <w:p w14:paraId="7A3ADD0D" w14:textId="77777777" w:rsidR="00983DCC" w:rsidRDefault="00983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4B148" w14:textId="77777777" w:rsidR="004F44D1" w:rsidRDefault="004F44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866DF" w14:textId="4971441E" w:rsidR="004F44D1" w:rsidRPr="002C2479" w:rsidRDefault="004F44D1" w:rsidP="002C2479">
    <w:pPr>
      <w:pStyle w:val="Header"/>
      <w:jc w:val="center"/>
      <w:rPr>
        <w:b/>
        <w:bCs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CF7D9" w14:textId="77777777" w:rsidR="004F44D1" w:rsidRDefault="004F44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CFE33" w14:textId="6C43939F" w:rsidR="004F44D1" w:rsidRPr="002C2479" w:rsidRDefault="004F44D1" w:rsidP="002C2479">
    <w:pPr>
      <w:pStyle w:val="Header"/>
      <w:jc w:val="center"/>
      <w:rPr>
        <w:b/>
        <w:bCs/>
        <w:cs/>
        <w:lang w:val="en-US"/>
      </w:rPr>
    </w:pPr>
  </w:p>
  <w:p w14:paraId="2B70C677" w14:textId="1149E914" w:rsidR="004F44D1" w:rsidRPr="00466E0D" w:rsidRDefault="004F44D1" w:rsidP="004A46ED">
    <w:pPr>
      <w:pStyle w:val="Header"/>
      <w:jc w:val="center"/>
      <w:rPr>
        <w:rFonts w:ascii="Angsana New" w:hAnsi="Angsana New"/>
        <w:noProof/>
        <w:lang w:val="en-US"/>
      </w:rPr>
    </w:pPr>
    <w:r w:rsidRPr="00466E0D">
      <w:rPr>
        <w:rFonts w:ascii="Angsana New" w:hAnsi="Angsana New"/>
        <w:cs/>
        <w:lang w:val="en-US"/>
      </w:rPr>
      <w:t xml:space="preserve">- </w:t>
    </w:r>
    <w:r w:rsidRPr="00466E0D">
      <w:rPr>
        <w:rFonts w:ascii="Angsana New" w:hAnsi="Angsana New"/>
      </w:rPr>
      <w:fldChar w:fldCharType="begin"/>
    </w:r>
    <w:r w:rsidRPr="00466E0D">
      <w:rPr>
        <w:rFonts w:ascii="Angsana New" w:hAnsi="Angsana New"/>
      </w:rPr>
      <w:instrText xml:space="preserve"> PAGE   \</w:instrText>
    </w:r>
    <w:r w:rsidRPr="00466E0D">
      <w:rPr>
        <w:rFonts w:ascii="Angsana New" w:hAnsi="Angsana New"/>
        <w:cs/>
      </w:rPr>
      <w:instrText xml:space="preserve">* </w:instrText>
    </w:r>
    <w:r w:rsidRPr="00466E0D">
      <w:rPr>
        <w:rFonts w:ascii="Angsana New" w:hAnsi="Angsana New"/>
      </w:rPr>
      <w:instrText xml:space="preserve">MERGEFORMAT </w:instrText>
    </w:r>
    <w:r w:rsidRPr="00466E0D">
      <w:rPr>
        <w:rFonts w:ascii="Angsana New" w:hAnsi="Angsana New"/>
      </w:rPr>
      <w:fldChar w:fldCharType="separate"/>
    </w:r>
    <w:r w:rsidR="00B71B93" w:rsidRPr="00B71B93">
      <w:rPr>
        <w:rFonts w:ascii="Angsana New" w:hAnsi="Angsana New"/>
        <w:noProof/>
        <w:lang w:val="en-US"/>
      </w:rPr>
      <w:t>23</w:t>
    </w:r>
    <w:r w:rsidRPr="00466E0D">
      <w:rPr>
        <w:rFonts w:ascii="Angsana New" w:hAnsi="Angsana New"/>
        <w:noProof/>
      </w:rPr>
      <w:fldChar w:fldCharType="end"/>
    </w:r>
    <w:r w:rsidRPr="00466E0D">
      <w:rPr>
        <w:rFonts w:ascii="Angsana New" w:hAnsi="Angsana New"/>
        <w:noProof/>
        <w:cs/>
        <w:lang w:val="en-US"/>
      </w:rPr>
      <w:t xml:space="preserve"> -</w:t>
    </w:r>
  </w:p>
  <w:p w14:paraId="207A9834" w14:textId="77777777" w:rsidR="004F44D1" w:rsidRPr="004A46ED" w:rsidRDefault="004F44D1" w:rsidP="004A46ED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50F93" w14:textId="57F9110A" w:rsidR="004F44D1" w:rsidRPr="002C2479" w:rsidRDefault="004F44D1" w:rsidP="002C2479">
    <w:pPr>
      <w:pStyle w:val="Header"/>
      <w:jc w:val="center"/>
      <w:rPr>
        <w:b/>
        <w:bCs/>
        <w:cs/>
        <w:lang w:val="en-US"/>
      </w:rPr>
    </w:pPr>
  </w:p>
  <w:p w14:paraId="3D5DD08C" w14:textId="194F78C1" w:rsidR="004F44D1" w:rsidRPr="00466E0D" w:rsidRDefault="004F44D1" w:rsidP="004A46ED">
    <w:pPr>
      <w:pStyle w:val="Header"/>
      <w:jc w:val="center"/>
      <w:rPr>
        <w:rFonts w:ascii="Angsana New" w:hAnsi="Angsana New"/>
        <w:noProof/>
        <w:lang w:val="en-US"/>
      </w:rPr>
    </w:pPr>
    <w:r w:rsidRPr="00466E0D">
      <w:rPr>
        <w:rFonts w:ascii="Angsana New" w:hAnsi="Angsana New"/>
        <w:cs/>
        <w:lang w:val="en-US"/>
      </w:rPr>
      <w:t xml:space="preserve">- </w:t>
    </w:r>
    <w:r w:rsidRPr="00466E0D">
      <w:rPr>
        <w:rFonts w:ascii="Angsana New" w:hAnsi="Angsana New"/>
      </w:rPr>
      <w:fldChar w:fldCharType="begin"/>
    </w:r>
    <w:r w:rsidRPr="00466E0D">
      <w:rPr>
        <w:rFonts w:ascii="Angsana New" w:hAnsi="Angsana New"/>
      </w:rPr>
      <w:instrText xml:space="preserve"> PAGE   \</w:instrText>
    </w:r>
    <w:r w:rsidRPr="00466E0D">
      <w:rPr>
        <w:rFonts w:ascii="Angsana New" w:hAnsi="Angsana New"/>
        <w:cs/>
      </w:rPr>
      <w:instrText xml:space="preserve">* </w:instrText>
    </w:r>
    <w:r w:rsidRPr="00466E0D">
      <w:rPr>
        <w:rFonts w:ascii="Angsana New" w:hAnsi="Angsana New"/>
      </w:rPr>
      <w:instrText xml:space="preserve">MERGEFORMAT </w:instrText>
    </w:r>
    <w:r w:rsidRPr="00466E0D">
      <w:rPr>
        <w:rFonts w:ascii="Angsana New" w:hAnsi="Angsana New"/>
      </w:rPr>
      <w:fldChar w:fldCharType="separate"/>
    </w:r>
    <w:r w:rsidR="00B71B93" w:rsidRPr="00B71B93">
      <w:rPr>
        <w:rFonts w:ascii="Angsana New" w:hAnsi="Angsana New"/>
        <w:noProof/>
        <w:lang w:val="en-US"/>
      </w:rPr>
      <w:t>28</w:t>
    </w:r>
    <w:r w:rsidRPr="00466E0D">
      <w:rPr>
        <w:rFonts w:ascii="Angsana New" w:hAnsi="Angsana New"/>
        <w:noProof/>
      </w:rPr>
      <w:fldChar w:fldCharType="end"/>
    </w:r>
    <w:r w:rsidRPr="00466E0D">
      <w:rPr>
        <w:rFonts w:ascii="Angsana New" w:hAnsi="Angsana New"/>
        <w:noProof/>
        <w:cs/>
        <w:lang w:val="en-US"/>
      </w:rPr>
      <w:t xml:space="preserve"> -</w:t>
    </w:r>
  </w:p>
  <w:p w14:paraId="53165A22" w14:textId="77777777" w:rsidR="004F44D1" w:rsidRPr="004A46ED" w:rsidRDefault="004F44D1" w:rsidP="004A46ED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9857378"/>
    <w:multiLevelType w:val="hybridMultilevel"/>
    <w:tmpl w:val="3F12053A"/>
    <w:lvl w:ilvl="0" w:tplc="D198523A">
      <w:start w:val="1"/>
      <w:numFmt w:val="thaiLetters"/>
      <w:lvlText w:val="%1)"/>
      <w:lvlJc w:val="left"/>
      <w:pPr>
        <w:ind w:left="153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CF9425B"/>
    <w:multiLevelType w:val="hybridMultilevel"/>
    <w:tmpl w:val="B256015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E4A2DED"/>
    <w:multiLevelType w:val="hybridMultilevel"/>
    <w:tmpl w:val="47AAB7C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E5272AA"/>
    <w:multiLevelType w:val="multilevel"/>
    <w:tmpl w:val="BF3838A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8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63643"/>
    <w:multiLevelType w:val="hybridMultilevel"/>
    <w:tmpl w:val="2D78D2DC"/>
    <w:lvl w:ilvl="0" w:tplc="813E8A1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D997F52"/>
    <w:multiLevelType w:val="multilevel"/>
    <w:tmpl w:val="1A44FA7E"/>
    <w:lvl w:ilvl="0">
      <w:start w:val="1"/>
      <w:numFmt w:val="decimal"/>
      <w:lvlText w:val="%1."/>
      <w:lvlJc w:val="left"/>
      <w:pPr>
        <w:ind w:left="3150" w:hanging="540"/>
      </w:pPr>
      <w:rPr>
        <w:rFonts w:hint="default"/>
      </w:rPr>
    </w:lvl>
    <w:lvl w:ilvl="1">
      <w:start w:val="4"/>
      <w:numFmt w:val="none"/>
      <w:isLgl/>
      <w:lvlText w:val="2.8"/>
      <w:lvlJc w:val="left"/>
      <w:pPr>
        <w:ind w:left="114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1" w15:restartNumberingAfterBreak="0">
    <w:nsid w:val="35FA7420"/>
    <w:multiLevelType w:val="hybridMultilevel"/>
    <w:tmpl w:val="7A602CD0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C5AC9"/>
    <w:multiLevelType w:val="hybridMultilevel"/>
    <w:tmpl w:val="7792A7DA"/>
    <w:lvl w:ilvl="0" w:tplc="89BC737A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F0D30"/>
    <w:multiLevelType w:val="hybridMultilevel"/>
    <w:tmpl w:val="26D0651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14D1D"/>
    <w:multiLevelType w:val="hybridMultilevel"/>
    <w:tmpl w:val="22BAA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5E07169"/>
    <w:multiLevelType w:val="hybridMultilevel"/>
    <w:tmpl w:val="0916DD42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67CC3"/>
    <w:multiLevelType w:val="multilevel"/>
    <w:tmpl w:val="3120EAB2"/>
    <w:lvl w:ilvl="0">
      <w:start w:val="1"/>
      <w:numFmt w:val="decimal"/>
      <w:pStyle w:val="KGI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8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54" w:hanging="1800"/>
      </w:pPr>
      <w:rPr>
        <w:rFonts w:hint="default"/>
      </w:rPr>
    </w:lvl>
  </w:abstractNum>
  <w:abstractNum w:abstractNumId="18" w15:restartNumberingAfterBreak="0">
    <w:nsid w:val="4944010B"/>
    <w:multiLevelType w:val="multilevel"/>
    <w:tmpl w:val="49B2BF02"/>
    <w:lvl w:ilvl="0">
      <w:start w:val="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4.%2"/>
      <w:lvlJc w:val="left"/>
      <w:pPr>
        <w:ind w:left="1125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eastAsia="Cordia New" w:hint="default"/>
      </w:rPr>
    </w:lvl>
  </w:abstractNum>
  <w:abstractNum w:abstractNumId="19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56FF4000"/>
    <w:multiLevelType w:val="hybridMultilevel"/>
    <w:tmpl w:val="ED520E64"/>
    <w:lvl w:ilvl="0" w:tplc="0360E62E">
      <w:start w:val="13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30000"/>
    <w:multiLevelType w:val="hybridMultilevel"/>
    <w:tmpl w:val="FE4C5396"/>
    <w:lvl w:ilvl="0" w:tplc="74E61550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5AE54561"/>
    <w:multiLevelType w:val="hybridMultilevel"/>
    <w:tmpl w:val="6F28C6D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A010E"/>
    <w:multiLevelType w:val="multilevel"/>
    <w:tmpl w:val="F9D0394E"/>
    <w:lvl w:ilvl="0">
      <w:start w:val="5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1145" w:hanging="3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4" w15:restartNumberingAfterBreak="0">
    <w:nsid w:val="68E43246"/>
    <w:multiLevelType w:val="multilevel"/>
    <w:tmpl w:val="8342FA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6BB41F3B"/>
    <w:multiLevelType w:val="hybridMultilevel"/>
    <w:tmpl w:val="6E423A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F5438E5"/>
    <w:multiLevelType w:val="hybridMultilevel"/>
    <w:tmpl w:val="A4ACDF7C"/>
    <w:lvl w:ilvl="0" w:tplc="3E9A0A1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24F1E6E"/>
    <w:multiLevelType w:val="hybridMultilevel"/>
    <w:tmpl w:val="F3EEB42E"/>
    <w:lvl w:ilvl="0" w:tplc="EA10E86C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6"/>
  </w:num>
  <w:num w:numId="6">
    <w:abstractNumId w:val="24"/>
  </w:num>
  <w:num w:numId="7">
    <w:abstractNumId w:val="14"/>
  </w:num>
  <w:num w:numId="8">
    <w:abstractNumId w:val="7"/>
  </w:num>
  <w:num w:numId="9">
    <w:abstractNumId w:val="18"/>
  </w:num>
  <w:num w:numId="10">
    <w:abstractNumId w:val="13"/>
  </w:num>
  <w:num w:numId="11">
    <w:abstractNumId w:val="16"/>
  </w:num>
  <w:num w:numId="12">
    <w:abstractNumId w:val="25"/>
  </w:num>
  <w:num w:numId="13">
    <w:abstractNumId w:val="23"/>
  </w:num>
  <w:num w:numId="14">
    <w:abstractNumId w:val="12"/>
  </w:num>
  <w:num w:numId="15">
    <w:abstractNumId w:val="3"/>
  </w:num>
  <w:num w:numId="16">
    <w:abstractNumId w:val="19"/>
  </w:num>
  <w:num w:numId="17">
    <w:abstractNumId w:val="8"/>
  </w:num>
  <w:num w:numId="18">
    <w:abstractNumId w:val="15"/>
  </w:num>
  <w:num w:numId="19">
    <w:abstractNumId w:val="9"/>
  </w:num>
  <w:num w:numId="20">
    <w:abstractNumId w:val="27"/>
  </w:num>
  <w:num w:numId="21">
    <w:abstractNumId w:val="4"/>
  </w:num>
  <w:num w:numId="22">
    <w:abstractNumId w:val="5"/>
  </w:num>
  <w:num w:numId="23">
    <w:abstractNumId w:val="29"/>
  </w:num>
  <w:num w:numId="24">
    <w:abstractNumId w:val="26"/>
  </w:num>
  <w:num w:numId="25">
    <w:abstractNumId w:val="28"/>
  </w:num>
  <w:num w:numId="26">
    <w:abstractNumId w:val="21"/>
  </w:num>
  <w:num w:numId="27">
    <w:abstractNumId w:val="20"/>
  </w:num>
  <w:num w:numId="28">
    <w:abstractNumId w:val="17"/>
  </w:num>
  <w:num w:numId="29">
    <w:abstractNumId w:val="1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E63CE9"/>
    <w:rsid w:val="00000352"/>
    <w:rsid w:val="00000BD7"/>
    <w:rsid w:val="000010F4"/>
    <w:rsid w:val="000012C9"/>
    <w:rsid w:val="0000189D"/>
    <w:rsid w:val="00001910"/>
    <w:rsid w:val="00001B97"/>
    <w:rsid w:val="00001D52"/>
    <w:rsid w:val="00001F52"/>
    <w:rsid w:val="00002764"/>
    <w:rsid w:val="00002B8D"/>
    <w:rsid w:val="00002C2C"/>
    <w:rsid w:val="00002CAC"/>
    <w:rsid w:val="00002EB2"/>
    <w:rsid w:val="000030FF"/>
    <w:rsid w:val="0000316E"/>
    <w:rsid w:val="00003628"/>
    <w:rsid w:val="00003668"/>
    <w:rsid w:val="00003A16"/>
    <w:rsid w:val="00003AB8"/>
    <w:rsid w:val="0000402A"/>
    <w:rsid w:val="00004239"/>
    <w:rsid w:val="000043AF"/>
    <w:rsid w:val="00004A6E"/>
    <w:rsid w:val="00004C88"/>
    <w:rsid w:val="00004E36"/>
    <w:rsid w:val="00005021"/>
    <w:rsid w:val="00005065"/>
    <w:rsid w:val="000050CD"/>
    <w:rsid w:val="00005970"/>
    <w:rsid w:val="00006298"/>
    <w:rsid w:val="000068CE"/>
    <w:rsid w:val="00006CAD"/>
    <w:rsid w:val="00006D93"/>
    <w:rsid w:val="000076E8"/>
    <w:rsid w:val="00007BCD"/>
    <w:rsid w:val="00007D0C"/>
    <w:rsid w:val="000102CF"/>
    <w:rsid w:val="000106E0"/>
    <w:rsid w:val="00010F4E"/>
    <w:rsid w:val="0001112F"/>
    <w:rsid w:val="00011801"/>
    <w:rsid w:val="00012A0E"/>
    <w:rsid w:val="00012DFC"/>
    <w:rsid w:val="00012F5E"/>
    <w:rsid w:val="000130F6"/>
    <w:rsid w:val="00013C66"/>
    <w:rsid w:val="00013EDB"/>
    <w:rsid w:val="0001406A"/>
    <w:rsid w:val="000140B6"/>
    <w:rsid w:val="0001458E"/>
    <w:rsid w:val="00014849"/>
    <w:rsid w:val="00014C6E"/>
    <w:rsid w:val="000150B5"/>
    <w:rsid w:val="00015198"/>
    <w:rsid w:val="000152D5"/>
    <w:rsid w:val="0001543E"/>
    <w:rsid w:val="000159F5"/>
    <w:rsid w:val="00016019"/>
    <w:rsid w:val="00016210"/>
    <w:rsid w:val="00016224"/>
    <w:rsid w:val="000171F8"/>
    <w:rsid w:val="00017430"/>
    <w:rsid w:val="00017552"/>
    <w:rsid w:val="00017A2B"/>
    <w:rsid w:val="00017BD1"/>
    <w:rsid w:val="00020369"/>
    <w:rsid w:val="000204B4"/>
    <w:rsid w:val="000206B8"/>
    <w:rsid w:val="00020948"/>
    <w:rsid w:val="000210ED"/>
    <w:rsid w:val="00021790"/>
    <w:rsid w:val="000218E2"/>
    <w:rsid w:val="00021984"/>
    <w:rsid w:val="00021A37"/>
    <w:rsid w:val="00021AFC"/>
    <w:rsid w:val="00022197"/>
    <w:rsid w:val="00022CDA"/>
    <w:rsid w:val="00023675"/>
    <w:rsid w:val="00023958"/>
    <w:rsid w:val="00023C18"/>
    <w:rsid w:val="000241A0"/>
    <w:rsid w:val="000245C8"/>
    <w:rsid w:val="000246B2"/>
    <w:rsid w:val="00024961"/>
    <w:rsid w:val="00025988"/>
    <w:rsid w:val="0002650C"/>
    <w:rsid w:val="00026C9A"/>
    <w:rsid w:val="00026DB2"/>
    <w:rsid w:val="00026EC5"/>
    <w:rsid w:val="00026FB2"/>
    <w:rsid w:val="00027789"/>
    <w:rsid w:val="00027A62"/>
    <w:rsid w:val="00027B13"/>
    <w:rsid w:val="00027D34"/>
    <w:rsid w:val="00030332"/>
    <w:rsid w:val="000303D9"/>
    <w:rsid w:val="0003051C"/>
    <w:rsid w:val="00030576"/>
    <w:rsid w:val="00030D63"/>
    <w:rsid w:val="00030F21"/>
    <w:rsid w:val="00030F95"/>
    <w:rsid w:val="0003145F"/>
    <w:rsid w:val="00031CD0"/>
    <w:rsid w:val="00032345"/>
    <w:rsid w:val="000323D4"/>
    <w:rsid w:val="0003264A"/>
    <w:rsid w:val="00033BD5"/>
    <w:rsid w:val="00033EB0"/>
    <w:rsid w:val="00034105"/>
    <w:rsid w:val="0003513F"/>
    <w:rsid w:val="000352CA"/>
    <w:rsid w:val="00035987"/>
    <w:rsid w:val="00035A24"/>
    <w:rsid w:val="00035E5E"/>
    <w:rsid w:val="00035EB6"/>
    <w:rsid w:val="00035F19"/>
    <w:rsid w:val="0003694D"/>
    <w:rsid w:val="00037006"/>
    <w:rsid w:val="000370E0"/>
    <w:rsid w:val="00037A9B"/>
    <w:rsid w:val="0004035D"/>
    <w:rsid w:val="00040B4F"/>
    <w:rsid w:val="00040DD8"/>
    <w:rsid w:val="0004189C"/>
    <w:rsid w:val="000422A5"/>
    <w:rsid w:val="0004236B"/>
    <w:rsid w:val="00042C43"/>
    <w:rsid w:val="00043C02"/>
    <w:rsid w:val="00043D77"/>
    <w:rsid w:val="0004477C"/>
    <w:rsid w:val="000456FB"/>
    <w:rsid w:val="0004591E"/>
    <w:rsid w:val="000461AF"/>
    <w:rsid w:val="0004679A"/>
    <w:rsid w:val="00046C22"/>
    <w:rsid w:val="00047294"/>
    <w:rsid w:val="0004750F"/>
    <w:rsid w:val="00047E9A"/>
    <w:rsid w:val="000504B2"/>
    <w:rsid w:val="000506CA"/>
    <w:rsid w:val="00050802"/>
    <w:rsid w:val="00050DE0"/>
    <w:rsid w:val="00050FB9"/>
    <w:rsid w:val="00051B74"/>
    <w:rsid w:val="000527D4"/>
    <w:rsid w:val="00052C9D"/>
    <w:rsid w:val="00052FC8"/>
    <w:rsid w:val="00052FE0"/>
    <w:rsid w:val="00053B12"/>
    <w:rsid w:val="00054265"/>
    <w:rsid w:val="00054517"/>
    <w:rsid w:val="00055095"/>
    <w:rsid w:val="000554A1"/>
    <w:rsid w:val="000557E4"/>
    <w:rsid w:val="00055F72"/>
    <w:rsid w:val="00056583"/>
    <w:rsid w:val="000569D2"/>
    <w:rsid w:val="00056D06"/>
    <w:rsid w:val="00056DE6"/>
    <w:rsid w:val="00057119"/>
    <w:rsid w:val="000571AC"/>
    <w:rsid w:val="00060012"/>
    <w:rsid w:val="000605CC"/>
    <w:rsid w:val="00060EE2"/>
    <w:rsid w:val="000611A3"/>
    <w:rsid w:val="000611F7"/>
    <w:rsid w:val="00061210"/>
    <w:rsid w:val="00061413"/>
    <w:rsid w:val="00061796"/>
    <w:rsid w:val="00061C69"/>
    <w:rsid w:val="00062D33"/>
    <w:rsid w:val="00062F0B"/>
    <w:rsid w:val="00062F76"/>
    <w:rsid w:val="000632EE"/>
    <w:rsid w:val="00063757"/>
    <w:rsid w:val="00063A5C"/>
    <w:rsid w:val="00065787"/>
    <w:rsid w:val="000658D2"/>
    <w:rsid w:val="000659C2"/>
    <w:rsid w:val="00065C7D"/>
    <w:rsid w:val="00065DAA"/>
    <w:rsid w:val="00065DC6"/>
    <w:rsid w:val="00066D4C"/>
    <w:rsid w:val="00066EE9"/>
    <w:rsid w:val="00070476"/>
    <w:rsid w:val="0007062F"/>
    <w:rsid w:val="00070AC5"/>
    <w:rsid w:val="00070BDC"/>
    <w:rsid w:val="00072700"/>
    <w:rsid w:val="00072A84"/>
    <w:rsid w:val="0007310B"/>
    <w:rsid w:val="00073709"/>
    <w:rsid w:val="00073956"/>
    <w:rsid w:val="00073AA3"/>
    <w:rsid w:val="00073D27"/>
    <w:rsid w:val="00073DD0"/>
    <w:rsid w:val="00073EE1"/>
    <w:rsid w:val="00074607"/>
    <w:rsid w:val="00074885"/>
    <w:rsid w:val="00074983"/>
    <w:rsid w:val="00074B87"/>
    <w:rsid w:val="000751EC"/>
    <w:rsid w:val="00075ABF"/>
    <w:rsid w:val="000760C0"/>
    <w:rsid w:val="00076170"/>
    <w:rsid w:val="00076356"/>
    <w:rsid w:val="000764EF"/>
    <w:rsid w:val="00076652"/>
    <w:rsid w:val="0007765D"/>
    <w:rsid w:val="0007768D"/>
    <w:rsid w:val="00077C78"/>
    <w:rsid w:val="00077E99"/>
    <w:rsid w:val="00077FA4"/>
    <w:rsid w:val="00080204"/>
    <w:rsid w:val="0008066F"/>
    <w:rsid w:val="0008105E"/>
    <w:rsid w:val="00081982"/>
    <w:rsid w:val="00082B33"/>
    <w:rsid w:val="00082D12"/>
    <w:rsid w:val="0008460D"/>
    <w:rsid w:val="00084B3D"/>
    <w:rsid w:val="000850D0"/>
    <w:rsid w:val="00085676"/>
    <w:rsid w:val="0008640B"/>
    <w:rsid w:val="00086A79"/>
    <w:rsid w:val="00086C14"/>
    <w:rsid w:val="00086F0B"/>
    <w:rsid w:val="000879AC"/>
    <w:rsid w:val="00087BA7"/>
    <w:rsid w:val="000901AB"/>
    <w:rsid w:val="0009068B"/>
    <w:rsid w:val="000908B2"/>
    <w:rsid w:val="00090E3B"/>
    <w:rsid w:val="00090FC6"/>
    <w:rsid w:val="00091242"/>
    <w:rsid w:val="00091651"/>
    <w:rsid w:val="0009175A"/>
    <w:rsid w:val="000920E9"/>
    <w:rsid w:val="00092118"/>
    <w:rsid w:val="00092465"/>
    <w:rsid w:val="000925A2"/>
    <w:rsid w:val="00092689"/>
    <w:rsid w:val="00092907"/>
    <w:rsid w:val="00092F0E"/>
    <w:rsid w:val="00092F71"/>
    <w:rsid w:val="0009306B"/>
    <w:rsid w:val="0009418A"/>
    <w:rsid w:val="000941AC"/>
    <w:rsid w:val="00094A8E"/>
    <w:rsid w:val="00094DBE"/>
    <w:rsid w:val="00094E20"/>
    <w:rsid w:val="00095289"/>
    <w:rsid w:val="00095493"/>
    <w:rsid w:val="00095C6A"/>
    <w:rsid w:val="00095EE5"/>
    <w:rsid w:val="00096336"/>
    <w:rsid w:val="00096B0E"/>
    <w:rsid w:val="00097180"/>
    <w:rsid w:val="00097CAF"/>
    <w:rsid w:val="00097F97"/>
    <w:rsid w:val="000A013E"/>
    <w:rsid w:val="000A03E7"/>
    <w:rsid w:val="000A0D47"/>
    <w:rsid w:val="000A1062"/>
    <w:rsid w:val="000A1440"/>
    <w:rsid w:val="000A1590"/>
    <w:rsid w:val="000A18C8"/>
    <w:rsid w:val="000A18F4"/>
    <w:rsid w:val="000A1C9B"/>
    <w:rsid w:val="000A2041"/>
    <w:rsid w:val="000A2076"/>
    <w:rsid w:val="000A20CC"/>
    <w:rsid w:val="000A24D6"/>
    <w:rsid w:val="000A2808"/>
    <w:rsid w:val="000A28E7"/>
    <w:rsid w:val="000A2F50"/>
    <w:rsid w:val="000A336C"/>
    <w:rsid w:val="000A3419"/>
    <w:rsid w:val="000A36CF"/>
    <w:rsid w:val="000A42F3"/>
    <w:rsid w:val="000A4F15"/>
    <w:rsid w:val="000A54B1"/>
    <w:rsid w:val="000A583F"/>
    <w:rsid w:val="000A5867"/>
    <w:rsid w:val="000A5B4C"/>
    <w:rsid w:val="000A5D7E"/>
    <w:rsid w:val="000A647C"/>
    <w:rsid w:val="000A6582"/>
    <w:rsid w:val="000A68B1"/>
    <w:rsid w:val="000A6EE5"/>
    <w:rsid w:val="000A791A"/>
    <w:rsid w:val="000B082F"/>
    <w:rsid w:val="000B0DA1"/>
    <w:rsid w:val="000B154F"/>
    <w:rsid w:val="000B1565"/>
    <w:rsid w:val="000B1887"/>
    <w:rsid w:val="000B1C0D"/>
    <w:rsid w:val="000B2708"/>
    <w:rsid w:val="000B2937"/>
    <w:rsid w:val="000B2ED0"/>
    <w:rsid w:val="000B31AF"/>
    <w:rsid w:val="000B34E5"/>
    <w:rsid w:val="000B3CF6"/>
    <w:rsid w:val="000B3EFE"/>
    <w:rsid w:val="000B4011"/>
    <w:rsid w:val="000B4479"/>
    <w:rsid w:val="000B44AB"/>
    <w:rsid w:val="000B4FE6"/>
    <w:rsid w:val="000B55ED"/>
    <w:rsid w:val="000B5A6C"/>
    <w:rsid w:val="000B5EE2"/>
    <w:rsid w:val="000B605C"/>
    <w:rsid w:val="000B6090"/>
    <w:rsid w:val="000B6369"/>
    <w:rsid w:val="000B63DD"/>
    <w:rsid w:val="000B7A94"/>
    <w:rsid w:val="000C0065"/>
    <w:rsid w:val="000C03F1"/>
    <w:rsid w:val="000C049C"/>
    <w:rsid w:val="000C0748"/>
    <w:rsid w:val="000C0941"/>
    <w:rsid w:val="000C0BAB"/>
    <w:rsid w:val="000C0E59"/>
    <w:rsid w:val="000C1B5F"/>
    <w:rsid w:val="000C2661"/>
    <w:rsid w:val="000C2A6B"/>
    <w:rsid w:val="000C2B9E"/>
    <w:rsid w:val="000C2E30"/>
    <w:rsid w:val="000C3062"/>
    <w:rsid w:val="000C3437"/>
    <w:rsid w:val="000C348D"/>
    <w:rsid w:val="000C39B8"/>
    <w:rsid w:val="000C3EC7"/>
    <w:rsid w:val="000C40FC"/>
    <w:rsid w:val="000C460C"/>
    <w:rsid w:val="000C490A"/>
    <w:rsid w:val="000C5345"/>
    <w:rsid w:val="000C5565"/>
    <w:rsid w:val="000C56E6"/>
    <w:rsid w:val="000C5BC2"/>
    <w:rsid w:val="000C62FA"/>
    <w:rsid w:val="000C6561"/>
    <w:rsid w:val="000C65A8"/>
    <w:rsid w:val="000C6915"/>
    <w:rsid w:val="000C6A47"/>
    <w:rsid w:val="000C6AD4"/>
    <w:rsid w:val="000C7122"/>
    <w:rsid w:val="000C741E"/>
    <w:rsid w:val="000C7505"/>
    <w:rsid w:val="000C786E"/>
    <w:rsid w:val="000C7A0A"/>
    <w:rsid w:val="000D0179"/>
    <w:rsid w:val="000D097C"/>
    <w:rsid w:val="000D0F1B"/>
    <w:rsid w:val="000D0FBC"/>
    <w:rsid w:val="000D1191"/>
    <w:rsid w:val="000D1493"/>
    <w:rsid w:val="000D184B"/>
    <w:rsid w:val="000D190B"/>
    <w:rsid w:val="000D1B5C"/>
    <w:rsid w:val="000D2023"/>
    <w:rsid w:val="000D2602"/>
    <w:rsid w:val="000D28C2"/>
    <w:rsid w:val="000D28F4"/>
    <w:rsid w:val="000D2ABF"/>
    <w:rsid w:val="000D2CAA"/>
    <w:rsid w:val="000D31C1"/>
    <w:rsid w:val="000D34B9"/>
    <w:rsid w:val="000D36CB"/>
    <w:rsid w:val="000D3813"/>
    <w:rsid w:val="000D3972"/>
    <w:rsid w:val="000D3F2C"/>
    <w:rsid w:val="000D4257"/>
    <w:rsid w:val="000D58F6"/>
    <w:rsid w:val="000D5972"/>
    <w:rsid w:val="000D618B"/>
    <w:rsid w:val="000D6436"/>
    <w:rsid w:val="000D6681"/>
    <w:rsid w:val="000D6B3F"/>
    <w:rsid w:val="000D709F"/>
    <w:rsid w:val="000D775A"/>
    <w:rsid w:val="000D782C"/>
    <w:rsid w:val="000D79A0"/>
    <w:rsid w:val="000D7BD6"/>
    <w:rsid w:val="000D7EA2"/>
    <w:rsid w:val="000E0462"/>
    <w:rsid w:val="000E1057"/>
    <w:rsid w:val="000E1664"/>
    <w:rsid w:val="000E2225"/>
    <w:rsid w:val="000E2297"/>
    <w:rsid w:val="000E22D1"/>
    <w:rsid w:val="000E2354"/>
    <w:rsid w:val="000E23AC"/>
    <w:rsid w:val="000E24F2"/>
    <w:rsid w:val="000E255B"/>
    <w:rsid w:val="000E25C3"/>
    <w:rsid w:val="000E28A6"/>
    <w:rsid w:val="000E29F5"/>
    <w:rsid w:val="000E2A7C"/>
    <w:rsid w:val="000E2B57"/>
    <w:rsid w:val="000E2ED8"/>
    <w:rsid w:val="000E2F6D"/>
    <w:rsid w:val="000E375B"/>
    <w:rsid w:val="000E411D"/>
    <w:rsid w:val="000E4225"/>
    <w:rsid w:val="000E4479"/>
    <w:rsid w:val="000E518E"/>
    <w:rsid w:val="000E530E"/>
    <w:rsid w:val="000E56BB"/>
    <w:rsid w:val="000E56F5"/>
    <w:rsid w:val="000E5C8D"/>
    <w:rsid w:val="000E658B"/>
    <w:rsid w:val="000E6599"/>
    <w:rsid w:val="000E65E2"/>
    <w:rsid w:val="000E67FB"/>
    <w:rsid w:val="000E6BB0"/>
    <w:rsid w:val="000E6CC3"/>
    <w:rsid w:val="000E6F7C"/>
    <w:rsid w:val="000E7004"/>
    <w:rsid w:val="000E7492"/>
    <w:rsid w:val="000E767C"/>
    <w:rsid w:val="000E76D2"/>
    <w:rsid w:val="000E7B21"/>
    <w:rsid w:val="000F0D84"/>
    <w:rsid w:val="000F1093"/>
    <w:rsid w:val="000F181C"/>
    <w:rsid w:val="000F1CF7"/>
    <w:rsid w:val="000F2523"/>
    <w:rsid w:val="000F2534"/>
    <w:rsid w:val="000F2B39"/>
    <w:rsid w:val="000F2BD9"/>
    <w:rsid w:val="000F2DA5"/>
    <w:rsid w:val="000F3166"/>
    <w:rsid w:val="000F3819"/>
    <w:rsid w:val="000F3BF1"/>
    <w:rsid w:val="000F3DF9"/>
    <w:rsid w:val="000F4A6C"/>
    <w:rsid w:val="000F4D4A"/>
    <w:rsid w:val="000F4E07"/>
    <w:rsid w:val="000F52E1"/>
    <w:rsid w:val="000F5392"/>
    <w:rsid w:val="000F5539"/>
    <w:rsid w:val="000F576A"/>
    <w:rsid w:val="000F605E"/>
    <w:rsid w:val="000F64FE"/>
    <w:rsid w:val="000F6792"/>
    <w:rsid w:val="000F6D11"/>
    <w:rsid w:val="000F73AF"/>
    <w:rsid w:val="000F7747"/>
    <w:rsid w:val="000F788C"/>
    <w:rsid w:val="001003BB"/>
    <w:rsid w:val="00100413"/>
    <w:rsid w:val="00100752"/>
    <w:rsid w:val="00100754"/>
    <w:rsid w:val="00100E16"/>
    <w:rsid w:val="00100EC3"/>
    <w:rsid w:val="00101146"/>
    <w:rsid w:val="0010163C"/>
    <w:rsid w:val="001017FC"/>
    <w:rsid w:val="00101B13"/>
    <w:rsid w:val="00101CDA"/>
    <w:rsid w:val="001021D3"/>
    <w:rsid w:val="001022D0"/>
    <w:rsid w:val="00102BF4"/>
    <w:rsid w:val="00102CCF"/>
    <w:rsid w:val="00102DE5"/>
    <w:rsid w:val="001030BD"/>
    <w:rsid w:val="00103623"/>
    <w:rsid w:val="00103D05"/>
    <w:rsid w:val="00103FB3"/>
    <w:rsid w:val="00104423"/>
    <w:rsid w:val="001047D7"/>
    <w:rsid w:val="00104889"/>
    <w:rsid w:val="00105219"/>
    <w:rsid w:val="001053E1"/>
    <w:rsid w:val="001058B4"/>
    <w:rsid w:val="0010676D"/>
    <w:rsid w:val="0010692E"/>
    <w:rsid w:val="001075E3"/>
    <w:rsid w:val="0010787B"/>
    <w:rsid w:val="00107927"/>
    <w:rsid w:val="0011007C"/>
    <w:rsid w:val="00110422"/>
    <w:rsid w:val="00110528"/>
    <w:rsid w:val="00110F4C"/>
    <w:rsid w:val="00110FA1"/>
    <w:rsid w:val="001114C5"/>
    <w:rsid w:val="001114D8"/>
    <w:rsid w:val="001117F1"/>
    <w:rsid w:val="00111852"/>
    <w:rsid w:val="00111A56"/>
    <w:rsid w:val="0011217E"/>
    <w:rsid w:val="001123A3"/>
    <w:rsid w:val="001126AE"/>
    <w:rsid w:val="00112B30"/>
    <w:rsid w:val="001132BA"/>
    <w:rsid w:val="0011353E"/>
    <w:rsid w:val="00113768"/>
    <w:rsid w:val="0011385E"/>
    <w:rsid w:val="00113E8C"/>
    <w:rsid w:val="00114114"/>
    <w:rsid w:val="00114C43"/>
    <w:rsid w:val="00115051"/>
    <w:rsid w:val="00115345"/>
    <w:rsid w:val="00115490"/>
    <w:rsid w:val="00115557"/>
    <w:rsid w:val="00115A94"/>
    <w:rsid w:val="0011652A"/>
    <w:rsid w:val="00116DD2"/>
    <w:rsid w:val="001173A4"/>
    <w:rsid w:val="00117AC1"/>
    <w:rsid w:val="00117E32"/>
    <w:rsid w:val="0012082D"/>
    <w:rsid w:val="00120C58"/>
    <w:rsid w:val="00120EAC"/>
    <w:rsid w:val="00120F93"/>
    <w:rsid w:val="00121490"/>
    <w:rsid w:val="00121839"/>
    <w:rsid w:val="001219EA"/>
    <w:rsid w:val="00122255"/>
    <w:rsid w:val="00122668"/>
    <w:rsid w:val="0012311A"/>
    <w:rsid w:val="00123876"/>
    <w:rsid w:val="00123912"/>
    <w:rsid w:val="00124716"/>
    <w:rsid w:val="00125047"/>
    <w:rsid w:val="00125219"/>
    <w:rsid w:val="001258AD"/>
    <w:rsid w:val="00125D5B"/>
    <w:rsid w:val="00125EDE"/>
    <w:rsid w:val="001261A3"/>
    <w:rsid w:val="00126808"/>
    <w:rsid w:val="001273F7"/>
    <w:rsid w:val="001274B9"/>
    <w:rsid w:val="00127967"/>
    <w:rsid w:val="00127CDD"/>
    <w:rsid w:val="00130275"/>
    <w:rsid w:val="00130BEC"/>
    <w:rsid w:val="00130EB1"/>
    <w:rsid w:val="00130FF5"/>
    <w:rsid w:val="001311A2"/>
    <w:rsid w:val="00131466"/>
    <w:rsid w:val="00131560"/>
    <w:rsid w:val="001315A1"/>
    <w:rsid w:val="001319D2"/>
    <w:rsid w:val="0013240E"/>
    <w:rsid w:val="001326F9"/>
    <w:rsid w:val="001329E7"/>
    <w:rsid w:val="001333FA"/>
    <w:rsid w:val="00133845"/>
    <w:rsid w:val="001338AB"/>
    <w:rsid w:val="00133DF3"/>
    <w:rsid w:val="0013412A"/>
    <w:rsid w:val="00134247"/>
    <w:rsid w:val="0013427A"/>
    <w:rsid w:val="00134902"/>
    <w:rsid w:val="00134A37"/>
    <w:rsid w:val="00134AC1"/>
    <w:rsid w:val="00134D8F"/>
    <w:rsid w:val="00134F3A"/>
    <w:rsid w:val="001350BC"/>
    <w:rsid w:val="00135304"/>
    <w:rsid w:val="0013536A"/>
    <w:rsid w:val="001363BF"/>
    <w:rsid w:val="0013667E"/>
    <w:rsid w:val="00136742"/>
    <w:rsid w:val="00137585"/>
    <w:rsid w:val="00137ADB"/>
    <w:rsid w:val="00137CA1"/>
    <w:rsid w:val="00140056"/>
    <w:rsid w:val="001402E9"/>
    <w:rsid w:val="00140326"/>
    <w:rsid w:val="00140994"/>
    <w:rsid w:val="00140CB3"/>
    <w:rsid w:val="00140FE8"/>
    <w:rsid w:val="0014111E"/>
    <w:rsid w:val="0014166E"/>
    <w:rsid w:val="00141A21"/>
    <w:rsid w:val="001422EA"/>
    <w:rsid w:val="00142F93"/>
    <w:rsid w:val="001432A9"/>
    <w:rsid w:val="00143381"/>
    <w:rsid w:val="0014369A"/>
    <w:rsid w:val="00143773"/>
    <w:rsid w:val="0014419F"/>
    <w:rsid w:val="00144443"/>
    <w:rsid w:val="00144699"/>
    <w:rsid w:val="0014471F"/>
    <w:rsid w:val="00144E4D"/>
    <w:rsid w:val="00145472"/>
    <w:rsid w:val="0014597A"/>
    <w:rsid w:val="00146011"/>
    <w:rsid w:val="00146210"/>
    <w:rsid w:val="00146306"/>
    <w:rsid w:val="00147340"/>
    <w:rsid w:val="001473BD"/>
    <w:rsid w:val="001474BA"/>
    <w:rsid w:val="001479AB"/>
    <w:rsid w:val="001501FB"/>
    <w:rsid w:val="00150494"/>
    <w:rsid w:val="00150C7F"/>
    <w:rsid w:val="00151245"/>
    <w:rsid w:val="00151642"/>
    <w:rsid w:val="0015174D"/>
    <w:rsid w:val="00151FF4"/>
    <w:rsid w:val="001522D2"/>
    <w:rsid w:val="00152594"/>
    <w:rsid w:val="00152AAC"/>
    <w:rsid w:val="0015317E"/>
    <w:rsid w:val="0015334B"/>
    <w:rsid w:val="001533C2"/>
    <w:rsid w:val="00153C3D"/>
    <w:rsid w:val="00153E41"/>
    <w:rsid w:val="00153F5F"/>
    <w:rsid w:val="00154582"/>
    <w:rsid w:val="00154B46"/>
    <w:rsid w:val="00154CA0"/>
    <w:rsid w:val="00154FB8"/>
    <w:rsid w:val="00155650"/>
    <w:rsid w:val="001559F7"/>
    <w:rsid w:val="001561EA"/>
    <w:rsid w:val="00156543"/>
    <w:rsid w:val="00156653"/>
    <w:rsid w:val="001571D8"/>
    <w:rsid w:val="001572D2"/>
    <w:rsid w:val="001579A2"/>
    <w:rsid w:val="00157C48"/>
    <w:rsid w:val="0016040C"/>
    <w:rsid w:val="00160A5A"/>
    <w:rsid w:val="001612C8"/>
    <w:rsid w:val="001615E0"/>
    <w:rsid w:val="00161B83"/>
    <w:rsid w:val="00161E9B"/>
    <w:rsid w:val="00161EFA"/>
    <w:rsid w:val="001620D8"/>
    <w:rsid w:val="00162389"/>
    <w:rsid w:val="001629C9"/>
    <w:rsid w:val="00163204"/>
    <w:rsid w:val="001632EA"/>
    <w:rsid w:val="0016335C"/>
    <w:rsid w:val="001635B6"/>
    <w:rsid w:val="00165228"/>
    <w:rsid w:val="0016529D"/>
    <w:rsid w:val="00165B39"/>
    <w:rsid w:val="00165E62"/>
    <w:rsid w:val="0016653D"/>
    <w:rsid w:val="001669B5"/>
    <w:rsid w:val="00166A42"/>
    <w:rsid w:val="00166F2D"/>
    <w:rsid w:val="00167377"/>
    <w:rsid w:val="00167449"/>
    <w:rsid w:val="00167BBD"/>
    <w:rsid w:val="00167CC0"/>
    <w:rsid w:val="00167E6B"/>
    <w:rsid w:val="001702D6"/>
    <w:rsid w:val="00170451"/>
    <w:rsid w:val="001709C4"/>
    <w:rsid w:val="00170D3D"/>
    <w:rsid w:val="00171348"/>
    <w:rsid w:val="00171BFD"/>
    <w:rsid w:val="00172761"/>
    <w:rsid w:val="00172955"/>
    <w:rsid w:val="00172B2F"/>
    <w:rsid w:val="001735AF"/>
    <w:rsid w:val="00173C6F"/>
    <w:rsid w:val="00173EF5"/>
    <w:rsid w:val="00174557"/>
    <w:rsid w:val="0017540A"/>
    <w:rsid w:val="00175453"/>
    <w:rsid w:val="00175A4C"/>
    <w:rsid w:val="00176509"/>
    <w:rsid w:val="00176913"/>
    <w:rsid w:val="00176D14"/>
    <w:rsid w:val="00177D7C"/>
    <w:rsid w:val="00177E08"/>
    <w:rsid w:val="00180090"/>
    <w:rsid w:val="00180C42"/>
    <w:rsid w:val="00180DA8"/>
    <w:rsid w:val="0018124F"/>
    <w:rsid w:val="00181DB8"/>
    <w:rsid w:val="0018215C"/>
    <w:rsid w:val="00182431"/>
    <w:rsid w:val="00182A4F"/>
    <w:rsid w:val="0018377A"/>
    <w:rsid w:val="001837C5"/>
    <w:rsid w:val="00183BDC"/>
    <w:rsid w:val="00183EA4"/>
    <w:rsid w:val="00183FB6"/>
    <w:rsid w:val="00184008"/>
    <w:rsid w:val="001843B2"/>
    <w:rsid w:val="001849F0"/>
    <w:rsid w:val="00184A61"/>
    <w:rsid w:val="00184AB0"/>
    <w:rsid w:val="00185086"/>
    <w:rsid w:val="00185B6B"/>
    <w:rsid w:val="001864B7"/>
    <w:rsid w:val="00187650"/>
    <w:rsid w:val="00187ACA"/>
    <w:rsid w:val="00187B41"/>
    <w:rsid w:val="00187BEA"/>
    <w:rsid w:val="0019028E"/>
    <w:rsid w:val="001905BA"/>
    <w:rsid w:val="00190D46"/>
    <w:rsid w:val="00190E38"/>
    <w:rsid w:val="001917BA"/>
    <w:rsid w:val="00191AE7"/>
    <w:rsid w:val="00192892"/>
    <w:rsid w:val="00192B9D"/>
    <w:rsid w:val="00192D58"/>
    <w:rsid w:val="00192F65"/>
    <w:rsid w:val="001933E4"/>
    <w:rsid w:val="00193950"/>
    <w:rsid w:val="001939A8"/>
    <w:rsid w:val="001945E3"/>
    <w:rsid w:val="00194EBF"/>
    <w:rsid w:val="00195230"/>
    <w:rsid w:val="001955FC"/>
    <w:rsid w:val="00195613"/>
    <w:rsid w:val="0019567D"/>
    <w:rsid w:val="001957D6"/>
    <w:rsid w:val="00195B9D"/>
    <w:rsid w:val="00195C35"/>
    <w:rsid w:val="00197095"/>
    <w:rsid w:val="00197470"/>
    <w:rsid w:val="00197584"/>
    <w:rsid w:val="00197F39"/>
    <w:rsid w:val="001A0329"/>
    <w:rsid w:val="001A0833"/>
    <w:rsid w:val="001A08C2"/>
    <w:rsid w:val="001A1293"/>
    <w:rsid w:val="001A1470"/>
    <w:rsid w:val="001A164D"/>
    <w:rsid w:val="001A1875"/>
    <w:rsid w:val="001A272C"/>
    <w:rsid w:val="001A29C7"/>
    <w:rsid w:val="001A2DCC"/>
    <w:rsid w:val="001A328B"/>
    <w:rsid w:val="001A3729"/>
    <w:rsid w:val="001A3AE2"/>
    <w:rsid w:val="001A3DD0"/>
    <w:rsid w:val="001A47F1"/>
    <w:rsid w:val="001A4DD5"/>
    <w:rsid w:val="001A4FD3"/>
    <w:rsid w:val="001A526C"/>
    <w:rsid w:val="001A5AE8"/>
    <w:rsid w:val="001A664F"/>
    <w:rsid w:val="001A6A45"/>
    <w:rsid w:val="001A6C0C"/>
    <w:rsid w:val="001A7899"/>
    <w:rsid w:val="001A7B86"/>
    <w:rsid w:val="001A7F5A"/>
    <w:rsid w:val="001B0A6D"/>
    <w:rsid w:val="001B0A98"/>
    <w:rsid w:val="001B0B8D"/>
    <w:rsid w:val="001B0B99"/>
    <w:rsid w:val="001B0F65"/>
    <w:rsid w:val="001B1C58"/>
    <w:rsid w:val="001B1CA2"/>
    <w:rsid w:val="001B1CCA"/>
    <w:rsid w:val="001B1E7C"/>
    <w:rsid w:val="001B2433"/>
    <w:rsid w:val="001B27D8"/>
    <w:rsid w:val="001B28C2"/>
    <w:rsid w:val="001B2DEA"/>
    <w:rsid w:val="001B2FF4"/>
    <w:rsid w:val="001B3172"/>
    <w:rsid w:val="001B36C9"/>
    <w:rsid w:val="001B3793"/>
    <w:rsid w:val="001B3AFD"/>
    <w:rsid w:val="001B4810"/>
    <w:rsid w:val="001B493D"/>
    <w:rsid w:val="001B4B95"/>
    <w:rsid w:val="001B4CA3"/>
    <w:rsid w:val="001B4FD2"/>
    <w:rsid w:val="001B56AC"/>
    <w:rsid w:val="001B57FA"/>
    <w:rsid w:val="001B6E76"/>
    <w:rsid w:val="001B72D0"/>
    <w:rsid w:val="001B7905"/>
    <w:rsid w:val="001B7CC7"/>
    <w:rsid w:val="001B7EE2"/>
    <w:rsid w:val="001C0064"/>
    <w:rsid w:val="001C0E19"/>
    <w:rsid w:val="001C10DC"/>
    <w:rsid w:val="001C1416"/>
    <w:rsid w:val="001C1484"/>
    <w:rsid w:val="001C1586"/>
    <w:rsid w:val="001C1F82"/>
    <w:rsid w:val="001C2950"/>
    <w:rsid w:val="001C2C4C"/>
    <w:rsid w:val="001C327D"/>
    <w:rsid w:val="001C3466"/>
    <w:rsid w:val="001C3A7A"/>
    <w:rsid w:val="001C3E0F"/>
    <w:rsid w:val="001C48CF"/>
    <w:rsid w:val="001C4BFF"/>
    <w:rsid w:val="001C51F3"/>
    <w:rsid w:val="001C529D"/>
    <w:rsid w:val="001C54DC"/>
    <w:rsid w:val="001C568D"/>
    <w:rsid w:val="001C5B1D"/>
    <w:rsid w:val="001C5C1C"/>
    <w:rsid w:val="001C5D19"/>
    <w:rsid w:val="001C61E4"/>
    <w:rsid w:val="001C66A8"/>
    <w:rsid w:val="001C6783"/>
    <w:rsid w:val="001C70AF"/>
    <w:rsid w:val="001C79CC"/>
    <w:rsid w:val="001D02C7"/>
    <w:rsid w:val="001D05E9"/>
    <w:rsid w:val="001D0654"/>
    <w:rsid w:val="001D065C"/>
    <w:rsid w:val="001D0D24"/>
    <w:rsid w:val="001D0F86"/>
    <w:rsid w:val="001D124B"/>
    <w:rsid w:val="001D12E1"/>
    <w:rsid w:val="001D13CB"/>
    <w:rsid w:val="001D238D"/>
    <w:rsid w:val="001D2464"/>
    <w:rsid w:val="001D2B32"/>
    <w:rsid w:val="001D3804"/>
    <w:rsid w:val="001D3BA7"/>
    <w:rsid w:val="001D3C2B"/>
    <w:rsid w:val="001D43F0"/>
    <w:rsid w:val="001D4760"/>
    <w:rsid w:val="001D539A"/>
    <w:rsid w:val="001D6308"/>
    <w:rsid w:val="001D638A"/>
    <w:rsid w:val="001D6B96"/>
    <w:rsid w:val="001D7890"/>
    <w:rsid w:val="001D7EC2"/>
    <w:rsid w:val="001E0952"/>
    <w:rsid w:val="001E0A21"/>
    <w:rsid w:val="001E1DF4"/>
    <w:rsid w:val="001E2A04"/>
    <w:rsid w:val="001E34F9"/>
    <w:rsid w:val="001E36F0"/>
    <w:rsid w:val="001E3E71"/>
    <w:rsid w:val="001E3FF6"/>
    <w:rsid w:val="001E41C7"/>
    <w:rsid w:val="001E4824"/>
    <w:rsid w:val="001E4B3A"/>
    <w:rsid w:val="001E4D77"/>
    <w:rsid w:val="001E4F19"/>
    <w:rsid w:val="001E529F"/>
    <w:rsid w:val="001E5F06"/>
    <w:rsid w:val="001E7129"/>
    <w:rsid w:val="001E7602"/>
    <w:rsid w:val="001F01C4"/>
    <w:rsid w:val="001F0930"/>
    <w:rsid w:val="001F09A9"/>
    <w:rsid w:val="001F14BD"/>
    <w:rsid w:val="001F1714"/>
    <w:rsid w:val="001F17F0"/>
    <w:rsid w:val="001F2214"/>
    <w:rsid w:val="001F22CD"/>
    <w:rsid w:val="001F26D2"/>
    <w:rsid w:val="001F33A0"/>
    <w:rsid w:val="001F374C"/>
    <w:rsid w:val="001F3F3C"/>
    <w:rsid w:val="001F421C"/>
    <w:rsid w:val="001F458D"/>
    <w:rsid w:val="001F4994"/>
    <w:rsid w:val="001F4A8C"/>
    <w:rsid w:val="001F4D39"/>
    <w:rsid w:val="001F551C"/>
    <w:rsid w:val="001F5649"/>
    <w:rsid w:val="001F5A5F"/>
    <w:rsid w:val="001F5F1A"/>
    <w:rsid w:val="001F63F6"/>
    <w:rsid w:val="001F6AC1"/>
    <w:rsid w:val="001F729B"/>
    <w:rsid w:val="001F73E5"/>
    <w:rsid w:val="001F7461"/>
    <w:rsid w:val="00200524"/>
    <w:rsid w:val="00200996"/>
    <w:rsid w:val="00200C4E"/>
    <w:rsid w:val="00200F19"/>
    <w:rsid w:val="00201004"/>
    <w:rsid w:val="0020188A"/>
    <w:rsid w:val="00201BCB"/>
    <w:rsid w:val="00201C91"/>
    <w:rsid w:val="00201F38"/>
    <w:rsid w:val="00202414"/>
    <w:rsid w:val="002026A1"/>
    <w:rsid w:val="00202B2E"/>
    <w:rsid w:val="00202B93"/>
    <w:rsid w:val="00202D0F"/>
    <w:rsid w:val="00203059"/>
    <w:rsid w:val="002038A6"/>
    <w:rsid w:val="00204104"/>
    <w:rsid w:val="002043F1"/>
    <w:rsid w:val="002044C9"/>
    <w:rsid w:val="0020484E"/>
    <w:rsid w:val="00204BE1"/>
    <w:rsid w:val="00204D3F"/>
    <w:rsid w:val="00204DC3"/>
    <w:rsid w:val="00204FD8"/>
    <w:rsid w:val="002053AA"/>
    <w:rsid w:val="002053B7"/>
    <w:rsid w:val="00205F60"/>
    <w:rsid w:val="002069D3"/>
    <w:rsid w:val="00206CF1"/>
    <w:rsid w:val="002075E0"/>
    <w:rsid w:val="0020779F"/>
    <w:rsid w:val="00207850"/>
    <w:rsid w:val="00207947"/>
    <w:rsid w:val="00207B63"/>
    <w:rsid w:val="00210359"/>
    <w:rsid w:val="002106A0"/>
    <w:rsid w:val="00210ACF"/>
    <w:rsid w:val="00210CB4"/>
    <w:rsid w:val="00210CEA"/>
    <w:rsid w:val="00211211"/>
    <w:rsid w:val="0021150F"/>
    <w:rsid w:val="0021167A"/>
    <w:rsid w:val="00211A90"/>
    <w:rsid w:val="00212079"/>
    <w:rsid w:val="002123D6"/>
    <w:rsid w:val="00212C8E"/>
    <w:rsid w:val="002130CA"/>
    <w:rsid w:val="002131EB"/>
    <w:rsid w:val="0021367C"/>
    <w:rsid w:val="00213EFF"/>
    <w:rsid w:val="00214011"/>
    <w:rsid w:val="002142EF"/>
    <w:rsid w:val="00214566"/>
    <w:rsid w:val="00214826"/>
    <w:rsid w:val="00214A45"/>
    <w:rsid w:val="00214A76"/>
    <w:rsid w:val="002152B4"/>
    <w:rsid w:val="002152B6"/>
    <w:rsid w:val="00215468"/>
    <w:rsid w:val="0021586F"/>
    <w:rsid w:val="00215B5D"/>
    <w:rsid w:val="002167BB"/>
    <w:rsid w:val="00216C0C"/>
    <w:rsid w:val="00216D8A"/>
    <w:rsid w:val="00216EAD"/>
    <w:rsid w:val="00217347"/>
    <w:rsid w:val="002174B2"/>
    <w:rsid w:val="00217D33"/>
    <w:rsid w:val="002207CC"/>
    <w:rsid w:val="00220C67"/>
    <w:rsid w:val="00220CBC"/>
    <w:rsid w:val="00221CD1"/>
    <w:rsid w:val="00222635"/>
    <w:rsid w:val="00222C2E"/>
    <w:rsid w:val="00222C3B"/>
    <w:rsid w:val="00222DD4"/>
    <w:rsid w:val="0022331E"/>
    <w:rsid w:val="00223396"/>
    <w:rsid w:val="002234E5"/>
    <w:rsid w:val="00223EF6"/>
    <w:rsid w:val="0022442F"/>
    <w:rsid w:val="00225140"/>
    <w:rsid w:val="00225215"/>
    <w:rsid w:val="00225239"/>
    <w:rsid w:val="00225879"/>
    <w:rsid w:val="002259BC"/>
    <w:rsid w:val="00225A2C"/>
    <w:rsid w:val="00225D63"/>
    <w:rsid w:val="002264A5"/>
    <w:rsid w:val="002264C2"/>
    <w:rsid w:val="00226709"/>
    <w:rsid w:val="00226C30"/>
    <w:rsid w:val="00226D43"/>
    <w:rsid w:val="00227047"/>
    <w:rsid w:val="0022718E"/>
    <w:rsid w:val="002272FF"/>
    <w:rsid w:val="00227DE3"/>
    <w:rsid w:val="00230480"/>
    <w:rsid w:val="002304D8"/>
    <w:rsid w:val="002309FE"/>
    <w:rsid w:val="00230DA7"/>
    <w:rsid w:val="00230FF4"/>
    <w:rsid w:val="0023154E"/>
    <w:rsid w:val="00232490"/>
    <w:rsid w:val="00232675"/>
    <w:rsid w:val="00232AAD"/>
    <w:rsid w:val="00232C95"/>
    <w:rsid w:val="00233943"/>
    <w:rsid w:val="00233A79"/>
    <w:rsid w:val="00233D9E"/>
    <w:rsid w:val="0023422B"/>
    <w:rsid w:val="002343DA"/>
    <w:rsid w:val="002347CF"/>
    <w:rsid w:val="00234C06"/>
    <w:rsid w:val="0023509C"/>
    <w:rsid w:val="002355A4"/>
    <w:rsid w:val="0023574F"/>
    <w:rsid w:val="00235B03"/>
    <w:rsid w:val="00235C3D"/>
    <w:rsid w:val="00236294"/>
    <w:rsid w:val="0023647D"/>
    <w:rsid w:val="002365AD"/>
    <w:rsid w:val="002369AE"/>
    <w:rsid w:val="00237222"/>
    <w:rsid w:val="002375FE"/>
    <w:rsid w:val="00237613"/>
    <w:rsid w:val="002376BA"/>
    <w:rsid w:val="00237B41"/>
    <w:rsid w:val="002402D8"/>
    <w:rsid w:val="00241989"/>
    <w:rsid w:val="00241C32"/>
    <w:rsid w:val="00241FE4"/>
    <w:rsid w:val="00242705"/>
    <w:rsid w:val="00244479"/>
    <w:rsid w:val="0024461F"/>
    <w:rsid w:val="002449A1"/>
    <w:rsid w:val="00244B47"/>
    <w:rsid w:val="00244B6E"/>
    <w:rsid w:val="00244BB4"/>
    <w:rsid w:val="00244E41"/>
    <w:rsid w:val="002450F6"/>
    <w:rsid w:val="002453B5"/>
    <w:rsid w:val="002455E7"/>
    <w:rsid w:val="00245865"/>
    <w:rsid w:val="002464C6"/>
    <w:rsid w:val="002467A8"/>
    <w:rsid w:val="002467B1"/>
    <w:rsid w:val="00246AAF"/>
    <w:rsid w:val="0024723C"/>
    <w:rsid w:val="0024727B"/>
    <w:rsid w:val="00247E95"/>
    <w:rsid w:val="00250260"/>
    <w:rsid w:val="00250832"/>
    <w:rsid w:val="0025111A"/>
    <w:rsid w:val="00251257"/>
    <w:rsid w:val="002513AD"/>
    <w:rsid w:val="00251440"/>
    <w:rsid w:val="00251581"/>
    <w:rsid w:val="002528A1"/>
    <w:rsid w:val="00252BDB"/>
    <w:rsid w:val="00252C38"/>
    <w:rsid w:val="00253A4E"/>
    <w:rsid w:val="00253D55"/>
    <w:rsid w:val="00253ED3"/>
    <w:rsid w:val="002540B0"/>
    <w:rsid w:val="002541E3"/>
    <w:rsid w:val="002541F6"/>
    <w:rsid w:val="0025482B"/>
    <w:rsid w:val="0025513E"/>
    <w:rsid w:val="00255152"/>
    <w:rsid w:val="0025528B"/>
    <w:rsid w:val="0025597F"/>
    <w:rsid w:val="002569A9"/>
    <w:rsid w:val="00256A09"/>
    <w:rsid w:val="00256EA5"/>
    <w:rsid w:val="00256F2B"/>
    <w:rsid w:val="00257421"/>
    <w:rsid w:val="0025758B"/>
    <w:rsid w:val="00257B28"/>
    <w:rsid w:val="00257B9E"/>
    <w:rsid w:val="00257C71"/>
    <w:rsid w:val="00260193"/>
    <w:rsid w:val="002604E6"/>
    <w:rsid w:val="00260BB4"/>
    <w:rsid w:val="00261784"/>
    <w:rsid w:val="00261845"/>
    <w:rsid w:val="00261868"/>
    <w:rsid w:val="00261B36"/>
    <w:rsid w:val="00261D70"/>
    <w:rsid w:val="00261FDD"/>
    <w:rsid w:val="00262153"/>
    <w:rsid w:val="002638AD"/>
    <w:rsid w:val="00263C53"/>
    <w:rsid w:val="00263E7A"/>
    <w:rsid w:val="00264484"/>
    <w:rsid w:val="00264BFA"/>
    <w:rsid w:val="00264F17"/>
    <w:rsid w:val="00265334"/>
    <w:rsid w:val="002656A6"/>
    <w:rsid w:val="00265B3F"/>
    <w:rsid w:val="00265B64"/>
    <w:rsid w:val="002662A5"/>
    <w:rsid w:val="00266698"/>
    <w:rsid w:val="00266793"/>
    <w:rsid w:val="00266C86"/>
    <w:rsid w:val="00266EE4"/>
    <w:rsid w:val="00266FD4"/>
    <w:rsid w:val="002670FD"/>
    <w:rsid w:val="002672D2"/>
    <w:rsid w:val="0026734E"/>
    <w:rsid w:val="00267FF9"/>
    <w:rsid w:val="00270732"/>
    <w:rsid w:val="00270F39"/>
    <w:rsid w:val="002711C7"/>
    <w:rsid w:val="00271A5B"/>
    <w:rsid w:val="00271D9A"/>
    <w:rsid w:val="00271DAE"/>
    <w:rsid w:val="00271DCE"/>
    <w:rsid w:val="00271F53"/>
    <w:rsid w:val="0027213C"/>
    <w:rsid w:val="002722DA"/>
    <w:rsid w:val="0027239E"/>
    <w:rsid w:val="002723FE"/>
    <w:rsid w:val="00272686"/>
    <w:rsid w:val="00273432"/>
    <w:rsid w:val="00273768"/>
    <w:rsid w:val="00273E75"/>
    <w:rsid w:val="00274016"/>
    <w:rsid w:val="002743A0"/>
    <w:rsid w:val="002750EA"/>
    <w:rsid w:val="00275138"/>
    <w:rsid w:val="002754F5"/>
    <w:rsid w:val="002759F8"/>
    <w:rsid w:val="0027639D"/>
    <w:rsid w:val="0027648B"/>
    <w:rsid w:val="00276663"/>
    <w:rsid w:val="0027681F"/>
    <w:rsid w:val="002768D6"/>
    <w:rsid w:val="00276BB4"/>
    <w:rsid w:val="00276C99"/>
    <w:rsid w:val="00276EF4"/>
    <w:rsid w:val="0027725C"/>
    <w:rsid w:val="002774A2"/>
    <w:rsid w:val="00277501"/>
    <w:rsid w:val="00277B18"/>
    <w:rsid w:val="00280491"/>
    <w:rsid w:val="0028054B"/>
    <w:rsid w:val="002805F0"/>
    <w:rsid w:val="00280A1D"/>
    <w:rsid w:val="0028106C"/>
    <w:rsid w:val="002812F8"/>
    <w:rsid w:val="00281878"/>
    <w:rsid w:val="0028197F"/>
    <w:rsid w:val="00281A71"/>
    <w:rsid w:val="00281E15"/>
    <w:rsid w:val="0028210D"/>
    <w:rsid w:val="002821DC"/>
    <w:rsid w:val="0028241A"/>
    <w:rsid w:val="00282539"/>
    <w:rsid w:val="002825AF"/>
    <w:rsid w:val="0028267E"/>
    <w:rsid w:val="00282AB2"/>
    <w:rsid w:val="00282CC3"/>
    <w:rsid w:val="002837B7"/>
    <w:rsid w:val="002838E5"/>
    <w:rsid w:val="00284972"/>
    <w:rsid w:val="00284C6F"/>
    <w:rsid w:val="002857B5"/>
    <w:rsid w:val="00285B29"/>
    <w:rsid w:val="002860D4"/>
    <w:rsid w:val="002861B5"/>
    <w:rsid w:val="00286215"/>
    <w:rsid w:val="00286734"/>
    <w:rsid w:val="00286888"/>
    <w:rsid w:val="00286A4A"/>
    <w:rsid w:val="00286BB1"/>
    <w:rsid w:val="002870B3"/>
    <w:rsid w:val="002871B6"/>
    <w:rsid w:val="00287206"/>
    <w:rsid w:val="00287420"/>
    <w:rsid w:val="00287800"/>
    <w:rsid w:val="0029016D"/>
    <w:rsid w:val="00290304"/>
    <w:rsid w:val="00290530"/>
    <w:rsid w:val="00291AE1"/>
    <w:rsid w:val="00291CA5"/>
    <w:rsid w:val="002922C2"/>
    <w:rsid w:val="00292531"/>
    <w:rsid w:val="002925E0"/>
    <w:rsid w:val="0029269D"/>
    <w:rsid w:val="00292835"/>
    <w:rsid w:val="00292989"/>
    <w:rsid w:val="00292C2C"/>
    <w:rsid w:val="00293112"/>
    <w:rsid w:val="0029402E"/>
    <w:rsid w:val="0029487B"/>
    <w:rsid w:val="002951A2"/>
    <w:rsid w:val="002957AE"/>
    <w:rsid w:val="0029596A"/>
    <w:rsid w:val="00295ED2"/>
    <w:rsid w:val="002962B7"/>
    <w:rsid w:val="00296639"/>
    <w:rsid w:val="00296A97"/>
    <w:rsid w:val="00296B90"/>
    <w:rsid w:val="00297515"/>
    <w:rsid w:val="00297C61"/>
    <w:rsid w:val="00297CC4"/>
    <w:rsid w:val="00297D74"/>
    <w:rsid w:val="002A0282"/>
    <w:rsid w:val="002A0536"/>
    <w:rsid w:val="002A0C7F"/>
    <w:rsid w:val="002A0FBF"/>
    <w:rsid w:val="002A19BE"/>
    <w:rsid w:val="002A24E3"/>
    <w:rsid w:val="002A2E61"/>
    <w:rsid w:val="002A2E73"/>
    <w:rsid w:val="002A38D6"/>
    <w:rsid w:val="002A477F"/>
    <w:rsid w:val="002A55ED"/>
    <w:rsid w:val="002A5600"/>
    <w:rsid w:val="002A5984"/>
    <w:rsid w:val="002A6514"/>
    <w:rsid w:val="002A6552"/>
    <w:rsid w:val="002A67B9"/>
    <w:rsid w:val="002A6AEC"/>
    <w:rsid w:val="002A6CA3"/>
    <w:rsid w:val="002A7960"/>
    <w:rsid w:val="002A7CC1"/>
    <w:rsid w:val="002B04B8"/>
    <w:rsid w:val="002B0677"/>
    <w:rsid w:val="002B086D"/>
    <w:rsid w:val="002B0AAE"/>
    <w:rsid w:val="002B0DF7"/>
    <w:rsid w:val="002B1872"/>
    <w:rsid w:val="002B2D7A"/>
    <w:rsid w:val="002B2DD3"/>
    <w:rsid w:val="002B333D"/>
    <w:rsid w:val="002B36A4"/>
    <w:rsid w:val="002B3FC4"/>
    <w:rsid w:val="002B4269"/>
    <w:rsid w:val="002B4563"/>
    <w:rsid w:val="002B49F6"/>
    <w:rsid w:val="002B4D9C"/>
    <w:rsid w:val="002B56BD"/>
    <w:rsid w:val="002B59F6"/>
    <w:rsid w:val="002B5CF8"/>
    <w:rsid w:val="002B6004"/>
    <w:rsid w:val="002B63B3"/>
    <w:rsid w:val="002B6F7A"/>
    <w:rsid w:val="002B7C17"/>
    <w:rsid w:val="002B7C43"/>
    <w:rsid w:val="002B7D03"/>
    <w:rsid w:val="002C00FC"/>
    <w:rsid w:val="002C04B3"/>
    <w:rsid w:val="002C0822"/>
    <w:rsid w:val="002C0D02"/>
    <w:rsid w:val="002C102A"/>
    <w:rsid w:val="002C10CC"/>
    <w:rsid w:val="002C11BC"/>
    <w:rsid w:val="002C14A6"/>
    <w:rsid w:val="002C1C11"/>
    <w:rsid w:val="002C1F42"/>
    <w:rsid w:val="002C2099"/>
    <w:rsid w:val="002C2479"/>
    <w:rsid w:val="002C29EE"/>
    <w:rsid w:val="002C2F2D"/>
    <w:rsid w:val="002C31D7"/>
    <w:rsid w:val="002C3476"/>
    <w:rsid w:val="002C3B29"/>
    <w:rsid w:val="002C4161"/>
    <w:rsid w:val="002C426E"/>
    <w:rsid w:val="002C42F0"/>
    <w:rsid w:val="002C5078"/>
    <w:rsid w:val="002C5C96"/>
    <w:rsid w:val="002C5E0F"/>
    <w:rsid w:val="002C605E"/>
    <w:rsid w:val="002C6064"/>
    <w:rsid w:val="002C61C1"/>
    <w:rsid w:val="002C669D"/>
    <w:rsid w:val="002C67A3"/>
    <w:rsid w:val="002C6AC5"/>
    <w:rsid w:val="002C6AF0"/>
    <w:rsid w:val="002C6F43"/>
    <w:rsid w:val="002C70CA"/>
    <w:rsid w:val="002C73CE"/>
    <w:rsid w:val="002C79E8"/>
    <w:rsid w:val="002C7FC0"/>
    <w:rsid w:val="002C7FEF"/>
    <w:rsid w:val="002D0373"/>
    <w:rsid w:val="002D03EA"/>
    <w:rsid w:val="002D0425"/>
    <w:rsid w:val="002D0689"/>
    <w:rsid w:val="002D077E"/>
    <w:rsid w:val="002D10E5"/>
    <w:rsid w:val="002D153C"/>
    <w:rsid w:val="002D1615"/>
    <w:rsid w:val="002D20ED"/>
    <w:rsid w:val="002D223F"/>
    <w:rsid w:val="002D25B2"/>
    <w:rsid w:val="002D282E"/>
    <w:rsid w:val="002D2C73"/>
    <w:rsid w:val="002D2FFE"/>
    <w:rsid w:val="002D33FC"/>
    <w:rsid w:val="002D3E3B"/>
    <w:rsid w:val="002D467A"/>
    <w:rsid w:val="002D491F"/>
    <w:rsid w:val="002D4C96"/>
    <w:rsid w:val="002D4EAC"/>
    <w:rsid w:val="002D55FF"/>
    <w:rsid w:val="002D7BD4"/>
    <w:rsid w:val="002D7D70"/>
    <w:rsid w:val="002D7FF7"/>
    <w:rsid w:val="002E02D9"/>
    <w:rsid w:val="002E04BE"/>
    <w:rsid w:val="002E05CF"/>
    <w:rsid w:val="002E0FE3"/>
    <w:rsid w:val="002E1067"/>
    <w:rsid w:val="002E10D6"/>
    <w:rsid w:val="002E10DE"/>
    <w:rsid w:val="002E1C18"/>
    <w:rsid w:val="002E20DE"/>
    <w:rsid w:val="002E2191"/>
    <w:rsid w:val="002E2485"/>
    <w:rsid w:val="002E340C"/>
    <w:rsid w:val="002E3A2D"/>
    <w:rsid w:val="002E3BE5"/>
    <w:rsid w:val="002E404A"/>
    <w:rsid w:val="002E410B"/>
    <w:rsid w:val="002E45A1"/>
    <w:rsid w:val="002E45A4"/>
    <w:rsid w:val="002E4C0C"/>
    <w:rsid w:val="002E5B92"/>
    <w:rsid w:val="002E5BD4"/>
    <w:rsid w:val="002E6BF3"/>
    <w:rsid w:val="002E727D"/>
    <w:rsid w:val="002E7667"/>
    <w:rsid w:val="002E7DE2"/>
    <w:rsid w:val="002F00E9"/>
    <w:rsid w:val="002F064E"/>
    <w:rsid w:val="002F1015"/>
    <w:rsid w:val="002F1382"/>
    <w:rsid w:val="002F13E4"/>
    <w:rsid w:val="002F2626"/>
    <w:rsid w:val="002F2ACB"/>
    <w:rsid w:val="002F2EB9"/>
    <w:rsid w:val="002F3018"/>
    <w:rsid w:val="002F3087"/>
    <w:rsid w:val="002F328D"/>
    <w:rsid w:val="002F32AF"/>
    <w:rsid w:val="002F3371"/>
    <w:rsid w:val="002F34FA"/>
    <w:rsid w:val="002F35BC"/>
    <w:rsid w:val="002F3913"/>
    <w:rsid w:val="002F3CF3"/>
    <w:rsid w:val="002F3E08"/>
    <w:rsid w:val="002F3E0F"/>
    <w:rsid w:val="002F4016"/>
    <w:rsid w:val="002F424F"/>
    <w:rsid w:val="002F513C"/>
    <w:rsid w:val="002F575F"/>
    <w:rsid w:val="002F5ECB"/>
    <w:rsid w:val="002F666B"/>
    <w:rsid w:val="002F67BD"/>
    <w:rsid w:val="002F6BA0"/>
    <w:rsid w:val="002F7721"/>
    <w:rsid w:val="0030031C"/>
    <w:rsid w:val="0030083B"/>
    <w:rsid w:val="00300FB9"/>
    <w:rsid w:val="00301245"/>
    <w:rsid w:val="0030125F"/>
    <w:rsid w:val="00301920"/>
    <w:rsid w:val="00301984"/>
    <w:rsid w:val="00302275"/>
    <w:rsid w:val="00302906"/>
    <w:rsid w:val="0030344C"/>
    <w:rsid w:val="00303739"/>
    <w:rsid w:val="00304052"/>
    <w:rsid w:val="003042B5"/>
    <w:rsid w:val="0030446B"/>
    <w:rsid w:val="00304D45"/>
    <w:rsid w:val="00305C5C"/>
    <w:rsid w:val="00306581"/>
    <w:rsid w:val="00311DC8"/>
    <w:rsid w:val="00311DFB"/>
    <w:rsid w:val="00312019"/>
    <w:rsid w:val="003124B2"/>
    <w:rsid w:val="003124C8"/>
    <w:rsid w:val="003126B5"/>
    <w:rsid w:val="003127FE"/>
    <w:rsid w:val="00312AF5"/>
    <w:rsid w:val="00312F52"/>
    <w:rsid w:val="003136BC"/>
    <w:rsid w:val="003137FD"/>
    <w:rsid w:val="00313A2E"/>
    <w:rsid w:val="00313BA0"/>
    <w:rsid w:val="00313D1A"/>
    <w:rsid w:val="00314150"/>
    <w:rsid w:val="003142FA"/>
    <w:rsid w:val="00315494"/>
    <w:rsid w:val="00315BE9"/>
    <w:rsid w:val="00316194"/>
    <w:rsid w:val="003165C1"/>
    <w:rsid w:val="00316ABE"/>
    <w:rsid w:val="00316B7B"/>
    <w:rsid w:val="00316CBE"/>
    <w:rsid w:val="003170F2"/>
    <w:rsid w:val="00317307"/>
    <w:rsid w:val="00317BE2"/>
    <w:rsid w:val="00317FA6"/>
    <w:rsid w:val="00320321"/>
    <w:rsid w:val="00320521"/>
    <w:rsid w:val="00320BEA"/>
    <w:rsid w:val="00320C3E"/>
    <w:rsid w:val="0032187B"/>
    <w:rsid w:val="00321AA1"/>
    <w:rsid w:val="00321C09"/>
    <w:rsid w:val="00321F3A"/>
    <w:rsid w:val="003225C4"/>
    <w:rsid w:val="00322642"/>
    <w:rsid w:val="00322BBD"/>
    <w:rsid w:val="00322CE2"/>
    <w:rsid w:val="0032312C"/>
    <w:rsid w:val="003232C1"/>
    <w:rsid w:val="003236BF"/>
    <w:rsid w:val="00324EBB"/>
    <w:rsid w:val="00325714"/>
    <w:rsid w:val="003259BD"/>
    <w:rsid w:val="003259C6"/>
    <w:rsid w:val="0032682F"/>
    <w:rsid w:val="003269AB"/>
    <w:rsid w:val="00326BE4"/>
    <w:rsid w:val="00327830"/>
    <w:rsid w:val="00327DE0"/>
    <w:rsid w:val="003303A1"/>
    <w:rsid w:val="003304F1"/>
    <w:rsid w:val="0033087E"/>
    <w:rsid w:val="00330BEF"/>
    <w:rsid w:val="00331368"/>
    <w:rsid w:val="00331439"/>
    <w:rsid w:val="0033182E"/>
    <w:rsid w:val="00331B18"/>
    <w:rsid w:val="00331B37"/>
    <w:rsid w:val="00332DB8"/>
    <w:rsid w:val="0033311E"/>
    <w:rsid w:val="003331FF"/>
    <w:rsid w:val="00333276"/>
    <w:rsid w:val="0033367E"/>
    <w:rsid w:val="0033438D"/>
    <w:rsid w:val="0033487D"/>
    <w:rsid w:val="003348C4"/>
    <w:rsid w:val="00334F67"/>
    <w:rsid w:val="003354C5"/>
    <w:rsid w:val="00335511"/>
    <w:rsid w:val="00335840"/>
    <w:rsid w:val="00335E06"/>
    <w:rsid w:val="0033648D"/>
    <w:rsid w:val="00336A9A"/>
    <w:rsid w:val="00337012"/>
    <w:rsid w:val="003371CE"/>
    <w:rsid w:val="00337B17"/>
    <w:rsid w:val="00337E77"/>
    <w:rsid w:val="0034022D"/>
    <w:rsid w:val="00340475"/>
    <w:rsid w:val="003408B8"/>
    <w:rsid w:val="003409BD"/>
    <w:rsid w:val="00341044"/>
    <w:rsid w:val="003410AF"/>
    <w:rsid w:val="00341492"/>
    <w:rsid w:val="00341825"/>
    <w:rsid w:val="00341CBC"/>
    <w:rsid w:val="00342B79"/>
    <w:rsid w:val="00342D1F"/>
    <w:rsid w:val="00343325"/>
    <w:rsid w:val="00343900"/>
    <w:rsid w:val="00343D65"/>
    <w:rsid w:val="00343F96"/>
    <w:rsid w:val="00344456"/>
    <w:rsid w:val="003444AF"/>
    <w:rsid w:val="0034485E"/>
    <w:rsid w:val="003449BE"/>
    <w:rsid w:val="00344B0F"/>
    <w:rsid w:val="0034503A"/>
    <w:rsid w:val="003452FC"/>
    <w:rsid w:val="00345355"/>
    <w:rsid w:val="0034571A"/>
    <w:rsid w:val="00345B6D"/>
    <w:rsid w:val="00345E11"/>
    <w:rsid w:val="00346199"/>
    <w:rsid w:val="00346857"/>
    <w:rsid w:val="003468AA"/>
    <w:rsid w:val="00346B56"/>
    <w:rsid w:val="00346CB1"/>
    <w:rsid w:val="00347CD3"/>
    <w:rsid w:val="00347F88"/>
    <w:rsid w:val="00350284"/>
    <w:rsid w:val="0035039E"/>
    <w:rsid w:val="00350C81"/>
    <w:rsid w:val="00351405"/>
    <w:rsid w:val="0035177C"/>
    <w:rsid w:val="0035223B"/>
    <w:rsid w:val="00352818"/>
    <w:rsid w:val="00352A74"/>
    <w:rsid w:val="003530A4"/>
    <w:rsid w:val="00353176"/>
    <w:rsid w:val="00353343"/>
    <w:rsid w:val="00353B9E"/>
    <w:rsid w:val="003543D5"/>
    <w:rsid w:val="00355166"/>
    <w:rsid w:val="003551B0"/>
    <w:rsid w:val="0035577F"/>
    <w:rsid w:val="00356073"/>
    <w:rsid w:val="003562BE"/>
    <w:rsid w:val="003564FE"/>
    <w:rsid w:val="0035653B"/>
    <w:rsid w:val="003565FA"/>
    <w:rsid w:val="003566A3"/>
    <w:rsid w:val="00356FE2"/>
    <w:rsid w:val="003571AD"/>
    <w:rsid w:val="0035770D"/>
    <w:rsid w:val="003578CB"/>
    <w:rsid w:val="00360182"/>
    <w:rsid w:val="00360320"/>
    <w:rsid w:val="0036045C"/>
    <w:rsid w:val="00361CA9"/>
    <w:rsid w:val="00361F83"/>
    <w:rsid w:val="00362342"/>
    <w:rsid w:val="0036285E"/>
    <w:rsid w:val="00362E7A"/>
    <w:rsid w:val="00363376"/>
    <w:rsid w:val="003633A2"/>
    <w:rsid w:val="00363464"/>
    <w:rsid w:val="003634BE"/>
    <w:rsid w:val="00363E35"/>
    <w:rsid w:val="00364600"/>
    <w:rsid w:val="003648BF"/>
    <w:rsid w:val="00364B30"/>
    <w:rsid w:val="00364C19"/>
    <w:rsid w:val="00365808"/>
    <w:rsid w:val="00365B09"/>
    <w:rsid w:val="00365D59"/>
    <w:rsid w:val="003662F3"/>
    <w:rsid w:val="00366571"/>
    <w:rsid w:val="00366BF0"/>
    <w:rsid w:val="00366DE9"/>
    <w:rsid w:val="00367017"/>
    <w:rsid w:val="0036738A"/>
    <w:rsid w:val="00367417"/>
    <w:rsid w:val="003677D9"/>
    <w:rsid w:val="00367AE3"/>
    <w:rsid w:val="00367CEF"/>
    <w:rsid w:val="00367EA6"/>
    <w:rsid w:val="00367FE5"/>
    <w:rsid w:val="00370656"/>
    <w:rsid w:val="003708CE"/>
    <w:rsid w:val="00370BC4"/>
    <w:rsid w:val="0037137D"/>
    <w:rsid w:val="00371C1E"/>
    <w:rsid w:val="0037237C"/>
    <w:rsid w:val="003727E2"/>
    <w:rsid w:val="00372A03"/>
    <w:rsid w:val="00373370"/>
    <w:rsid w:val="003734B7"/>
    <w:rsid w:val="00373BD9"/>
    <w:rsid w:val="003740DB"/>
    <w:rsid w:val="00374489"/>
    <w:rsid w:val="003744B7"/>
    <w:rsid w:val="00374681"/>
    <w:rsid w:val="00375351"/>
    <w:rsid w:val="0037561F"/>
    <w:rsid w:val="003757C4"/>
    <w:rsid w:val="00375802"/>
    <w:rsid w:val="003758AA"/>
    <w:rsid w:val="00375C84"/>
    <w:rsid w:val="00375D3B"/>
    <w:rsid w:val="003764F2"/>
    <w:rsid w:val="0037666B"/>
    <w:rsid w:val="00376CA9"/>
    <w:rsid w:val="00376F41"/>
    <w:rsid w:val="00377458"/>
    <w:rsid w:val="00380412"/>
    <w:rsid w:val="003807B7"/>
    <w:rsid w:val="00380885"/>
    <w:rsid w:val="00380C04"/>
    <w:rsid w:val="00380CC1"/>
    <w:rsid w:val="00381AA2"/>
    <w:rsid w:val="0038232C"/>
    <w:rsid w:val="0038254B"/>
    <w:rsid w:val="0038261C"/>
    <w:rsid w:val="00382B53"/>
    <w:rsid w:val="00382F04"/>
    <w:rsid w:val="00383195"/>
    <w:rsid w:val="003836B9"/>
    <w:rsid w:val="003836F5"/>
    <w:rsid w:val="003839BD"/>
    <w:rsid w:val="00383CF8"/>
    <w:rsid w:val="00384451"/>
    <w:rsid w:val="003845BE"/>
    <w:rsid w:val="0038466C"/>
    <w:rsid w:val="0038485D"/>
    <w:rsid w:val="00384F26"/>
    <w:rsid w:val="003862B0"/>
    <w:rsid w:val="00386428"/>
    <w:rsid w:val="003866CE"/>
    <w:rsid w:val="003867D7"/>
    <w:rsid w:val="00386A5F"/>
    <w:rsid w:val="00386E0C"/>
    <w:rsid w:val="003870B1"/>
    <w:rsid w:val="00387DEB"/>
    <w:rsid w:val="00390363"/>
    <w:rsid w:val="00390A7E"/>
    <w:rsid w:val="00390F41"/>
    <w:rsid w:val="003911EB"/>
    <w:rsid w:val="00391596"/>
    <w:rsid w:val="00391DB3"/>
    <w:rsid w:val="00392E3D"/>
    <w:rsid w:val="00393180"/>
    <w:rsid w:val="003932DA"/>
    <w:rsid w:val="003938FC"/>
    <w:rsid w:val="00393C4F"/>
    <w:rsid w:val="003946B3"/>
    <w:rsid w:val="003947DB"/>
    <w:rsid w:val="00394B60"/>
    <w:rsid w:val="00394BDD"/>
    <w:rsid w:val="00394F8B"/>
    <w:rsid w:val="00395000"/>
    <w:rsid w:val="0039504F"/>
    <w:rsid w:val="00396152"/>
    <w:rsid w:val="0039620E"/>
    <w:rsid w:val="00396A97"/>
    <w:rsid w:val="00397004"/>
    <w:rsid w:val="00397163"/>
    <w:rsid w:val="0039756D"/>
    <w:rsid w:val="0039775B"/>
    <w:rsid w:val="00397A98"/>
    <w:rsid w:val="00397BDF"/>
    <w:rsid w:val="003A074E"/>
    <w:rsid w:val="003A09A9"/>
    <w:rsid w:val="003A1426"/>
    <w:rsid w:val="003A184D"/>
    <w:rsid w:val="003A22A0"/>
    <w:rsid w:val="003A29D4"/>
    <w:rsid w:val="003A2C57"/>
    <w:rsid w:val="003A2F6A"/>
    <w:rsid w:val="003A32E4"/>
    <w:rsid w:val="003A38FF"/>
    <w:rsid w:val="003A393B"/>
    <w:rsid w:val="003A396E"/>
    <w:rsid w:val="003A3C13"/>
    <w:rsid w:val="003A4061"/>
    <w:rsid w:val="003A4807"/>
    <w:rsid w:val="003A5ADF"/>
    <w:rsid w:val="003A61AB"/>
    <w:rsid w:val="003A6407"/>
    <w:rsid w:val="003A66B8"/>
    <w:rsid w:val="003A6705"/>
    <w:rsid w:val="003A714F"/>
    <w:rsid w:val="003A73CF"/>
    <w:rsid w:val="003A74FE"/>
    <w:rsid w:val="003A7548"/>
    <w:rsid w:val="003A7588"/>
    <w:rsid w:val="003A75EA"/>
    <w:rsid w:val="003A7F5C"/>
    <w:rsid w:val="003B03B0"/>
    <w:rsid w:val="003B04A7"/>
    <w:rsid w:val="003B155B"/>
    <w:rsid w:val="003B1A6D"/>
    <w:rsid w:val="003B1F14"/>
    <w:rsid w:val="003B2147"/>
    <w:rsid w:val="003B2D8F"/>
    <w:rsid w:val="003B3499"/>
    <w:rsid w:val="003B3579"/>
    <w:rsid w:val="003B35A1"/>
    <w:rsid w:val="003B380F"/>
    <w:rsid w:val="003B3C00"/>
    <w:rsid w:val="003B449C"/>
    <w:rsid w:val="003B47D8"/>
    <w:rsid w:val="003B4A7D"/>
    <w:rsid w:val="003B4CEA"/>
    <w:rsid w:val="003B4E1B"/>
    <w:rsid w:val="003B4F72"/>
    <w:rsid w:val="003B5179"/>
    <w:rsid w:val="003B5612"/>
    <w:rsid w:val="003B6009"/>
    <w:rsid w:val="003B666C"/>
    <w:rsid w:val="003B6824"/>
    <w:rsid w:val="003B711A"/>
    <w:rsid w:val="003B7284"/>
    <w:rsid w:val="003B7362"/>
    <w:rsid w:val="003B744C"/>
    <w:rsid w:val="003B790A"/>
    <w:rsid w:val="003B7A6E"/>
    <w:rsid w:val="003B7AC3"/>
    <w:rsid w:val="003B7F3B"/>
    <w:rsid w:val="003C022D"/>
    <w:rsid w:val="003C040F"/>
    <w:rsid w:val="003C0B8A"/>
    <w:rsid w:val="003C0EC7"/>
    <w:rsid w:val="003C0FC7"/>
    <w:rsid w:val="003C10C1"/>
    <w:rsid w:val="003C1466"/>
    <w:rsid w:val="003C1688"/>
    <w:rsid w:val="003C193C"/>
    <w:rsid w:val="003C1DB3"/>
    <w:rsid w:val="003C2130"/>
    <w:rsid w:val="003C224A"/>
    <w:rsid w:val="003C23E4"/>
    <w:rsid w:val="003C2403"/>
    <w:rsid w:val="003C2A92"/>
    <w:rsid w:val="003C2A93"/>
    <w:rsid w:val="003C30EA"/>
    <w:rsid w:val="003C33AF"/>
    <w:rsid w:val="003C364E"/>
    <w:rsid w:val="003C3E96"/>
    <w:rsid w:val="003C3E9A"/>
    <w:rsid w:val="003C4551"/>
    <w:rsid w:val="003C45AC"/>
    <w:rsid w:val="003C45FE"/>
    <w:rsid w:val="003C4C2B"/>
    <w:rsid w:val="003C535C"/>
    <w:rsid w:val="003C5B17"/>
    <w:rsid w:val="003C5C68"/>
    <w:rsid w:val="003C5C96"/>
    <w:rsid w:val="003C6220"/>
    <w:rsid w:val="003C625B"/>
    <w:rsid w:val="003C6C57"/>
    <w:rsid w:val="003C6EFC"/>
    <w:rsid w:val="003C71EF"/>
    <w:rsid w:val="003C7232"/>
    <w:rsid w:val="003C77A1"/>
    <w:rsid w:val="003C7A5D"/>
    <w:rsid w:val="003C7DC1"/>
    <w:rsid w:val="003D0A6E"/>
    <w:rsid w:val="003D0FA2"/>
    <w:rsid w:val="003D168A"/>
    <w:rsid w:val="003D1E2E"/>
    <w:rsid w:val="003D27E8"/>
    <w:rsid w:val="003D33A5"/>
    <w:rsid w:val="003D3A20"/>
    <w:rsid w:val="003D4431"/>
    <w:rsid w:val="003D45D9"/>
    <w:rsid w:val="003D4C1E"/>
    <w:rsid w:val="003D4DC8"/>
    <w:rsid w:val="003D535E"/>
    <w:rsid w:val="003D549B"/>
    <w:rsid w:val="003D56E9"/>
    <w:rsid w:val="003D5D8D"/>
    <w:rsid w:val="003D5E91"/>
    <w:rsid w:val="003D62BB"/>
    <w:rsid w:val="003D67D1"/>
    <w:rsid w:val="003D69CC"/>
    <w:rsid w:val="003D6A6B"/>
    <w:rsid w:val="003D6C23"/>
    <w:rsid w:val="003D6C80"/>
    <w:rsid w:val="003D70EF"/>
    <w:rsid w:val="003D717D"/>
    <w:rsid w:val="003D7E41"/>
    <w:rsid w:val="003E00AB"/>
    <w:rsid w:val="003E05B8"/>
    <w:rsid w:val="003E06EA"/>
    <w:rsid w:val="003E080B"/>
    <w:rsid w:val="003E0F56"/>
    <w:rsid w:val="003E13FA"/>
    <w:rsid w:val="003E1458"/>
    <w:rsid w:val="003E2148"/>
    <w:rsid w:val="003E222C"/>
    <w:rsid w:val="003E22CB"/>
    <w:rsid w:val="003E285F"/>
    <w:rsid w:val="003E288D"/>
    <w:rsid w:val="003E2A68"/>
    <w:rsid w:val="003E2B78"/>
    <w:rsid w:val="003E2D40"/>
    <w:rsid w:val="003E2E90"/>
    <w:rsid w:val="003E38E1"/>
    <w:rsid w:val="003E3AB4"/>
    <w:rsid w:val="003E40A5"/>
    <w:rsid w:val="003E40B2"/>
    <w:rsid w:val="003E4220"/>
    <w:rsid w:val="003E44F5"/>
    <w:rsid w:val="003E456E"/>
    <w:rsid w:val="003E4AED"/>
    <w:rsid w:val="003E4B1D"/>
    <w:rsid w:val="003E4C1C"/>
    <w:rsid w:val="003E4E39"/>
    <w:rsid w:val="003E5323"/>
    <w:rsid w:val="003E541D"/>
    <w:rsid w:val="003E5444"/>
    <w:rsid w:val="003E5652"/>
    <w:rsid w:val="003E5E23"/>
    <w:rsid w:val="003E6BC7"/>
    <w:rsid w:val="003E76E8"/>
    <w:rsid w:val="003E77B0"/>
    <w:rsid w:val="003E7F69"/>
    <w:rsid w:val="003F0A96"/>
    <w:rsid w:val="003F0EE9"/>
    <w:rsid w:val="003F0FED"/>
    <w:rsid w:val="003F1D15"/>
    <w:rsid w:val="003F1F87"/>
    <w:rsid w:val="003F1FBB"/>
    <w:rsid w:val="003F2501"/>
    <w:rsid w:val="003F29CF"/>
    <w:rsid w:val="003F31B3"/>
    <w:rsid w:val="003F32A6"/>
    <w:rsid w:val="003F339E"/>
    <w:rsid w:val="003F382F"/>
    <w:rsid w:val="003F3887"/>
    <w:rsid w:val="003F3E9F"/>
    <w:rsid w:val="003F41DD"/>
    <w:rsid w:val="003F4547"/>
    <w:rsid w:val="003F4653"/>
    <w:rsid w:val="003F4BB9"/>
    <w:rsid w:val="003F4FF1"/>
    <w:rsid w:val="003F5C9D"/>
    <w:rsid w:val="003F5CBB"/>
    <w:rsid w:val="003F618C"/>
    <w:rsid w:val="003F6839"/>
    <w:rsid w:val="003F6B02"/>
    <w:rsid w:val="003F772A"/>
    <w:rsid w:val="003F7907"/>
    <w:rsid w:val="003F7D9C"/>
    <w:rsid w:val="00400BB6"/>
    <w:rsid w:val="00400E04"/>
    <w:rsid w:val="00401033"/>
    <w:rsid w:val="00401B00"/>
    <w:rsid w:val="00401BA3"/>
    <w:rsid w:val="00401BAF"/>
    <w:rsid w:val="00402115"/>
    <w:rsid w:val="00402492"/>
    <w:rsid w:val="004024DB"/>
    <w:rsid w:val="00402818"/>
    <w:rsid w:val="00402AE9"/>
    <w:rsid w:val="0040348D"/>
    <w:rsid w:val="004035A8"/>
    <w:rsid w:val="00403AFF"/>
    <w:rsid w:val="0040417C"/>
    <w:rsid w:val="00404256"/>
    <w:rsid w:val="0040431B"/>
    <w:rsid w:val="004044C4"/>
    <w:rsid w:val="00404786"/>
    <w:rsid w:val="00404B07"/>
    <w:rsid w:val="00405043"/>
    <w:rsid w:val="004055F3"/>
    <w:rsid w:val="00405A74"/>
    <w:rsid w:val="00405DCC"/>
    <w:rsid w:val="00405E89"/>
    <w:rsid w:val="00406134"/>
    <w:rsid w:val="00406254"/>
    <w:rsid w:val="00406D16"/>
    <w:rsid w:val="004070CF"/>
    <w:rsid w:val="004074B5"/>
    <w:rsid w:val="004075AE"/>
    <w:rsid w:val="00407A01"/>
    <w:rsid w:val="00407AD5"/>
    <w:rsid w:val="00410811"/>
    <w:rsid w:val="00410D99"/>
    <w:rsid w:val="00410E39"/>
    <w:rsid w:val="00411892"/>
    <w:rsid w:val="00411BE6"/>
    <w:rsid w:val="00411BED"/>
    <w:rsid w:val="004124A5"/>
    <w:rsid w:val="0041269A"/>
    <w:rsid w:val="004136FB"/>
    <w:rsid w:val="004143B1"/>
    <w:rsid w:val="00414E24"/>
    <w:rsid w:val="00415CC6"/>
    <w:rsid w:val="0041605E"/>
    <w:rsid w:val="004168CE"/>
    <w:rsid w:val="004169B1"/>
    <w:rsid w:val="00416DD7"/>
    <w:rsid w:val="004178B0"/>
    <w:rsid w:val="00417966"/>
    <w:rsid w:val="004216B9"/>
    <w:rsid w:val="00421754"/>
    <w:rsid w:val="0042195F"/>
    <w:rsid w:val="00422381"/>
    <w:rsid w:val="0042246D"/>
    <w:rsid w:val="00422A9C"/>
    <w:rsid w:val="004230D0"/>
    <w:rsid w:val="00423D8E"/>
    <w:rsid w:val="00424BFA"/>
    <w:rsid w:val="00424F97"/>
    <w:rsid w:val="00425600"/>
    <w:rsid w:val="0042564F"/>
    <w:rsid w:val="0042596C"/>
    <w:rsid w:val="00425BAE"/>
    <w:rsid w:val="00425EAD"/>
    <w:rsid w:val="00426270"/>
    <w:rsid w:val="004263BA"/>
    <w:rsid w:val="0042669B"/>
    <w:rsid w:val="004267AA"/>
    <w:rsid w:val="00426917"/>
    <w:rsid w:val="00426E00"/>
    <w:rsid w:val="00426F8C"/>
    <w:rsid w:val="0042707D"/>
    <w:rsid w:val="00427743"/>
    <w:rsid w:val="004277DF"/>
    <w:rsid w:val="00427833"/>
    <w:rsid w:val="00427DF7"/>
    <w:rsid w:val="00427F32"/>
    <w:rsid w:val="00427F78"/>
    <w:rsid w:val="00430759"/>
    <w:rsid w:val="00430839"/>
    <w:rsid w:val="004309D3"/>
    <w:rsid w:val="00431031"/>
    <w:rsid w:val="00431A43"/>
    <w:rsid w:val="004328C8"/>
    <w:rsid w:val="004329DF"/>
    <w:rsid w:val="004329FE"/>
    <w:rsid w:val="00433020"/>
    <w:rsid w:val="00433215"/>
    <w:rsid w:val="00433636"/>
    <w:rsid w:val="00433957"/>
    <w:rsid w:val="00433FFD"/>
    <w:rsid w:val="0043405D"/>
    <w:rsid w:val="004344BB"/>
    <w:rsid w:val="00434578"/>
    <w:rsid w:val="00435001"/>
    <w:rsid w:val="00435073"/>
    <w:rsid w:val="004352D0"/>
    <w:rsid w:val="0043566E"/>
    <w:rsid w:val="00435C4D"/>
    <w:rsid w:val="004360BA"/>
    <w:rsid w:val="0043685A"/>
    <w:rsid w:val="00436A77"/>
    <w:rsid w:val="00436C92"/>
    <w:rsid w:val="00436D3C"/>
    <w:rsid w:val="0043790C"/>
    <w:rsid w:val="00437D62"/>
    <w:rsid w:val="0044006E"/>
    <w:rsid w:val="0044085B"/>
    <w:rsid w:val="004413F0"/>
    <w:rsid w:val="00441760"/>
    <w:rsid w:val="00441890"/>
    <w:rsid w:val="0044218F"/>
    <w:rsid w:val="00443400"/>
    <w:rsid w:val="00443578"/>
    <w:rsid w:val="004435BE"/>
    <w:rsid w:val="00443CDD"/>
    <w:rsid w:val="00444B8D"/>
    <w:rsid w:val="00444F56"/>
    <w:rsid w:val="004451AE"/>
    <w:rsid w:val="00445899"/>
    <w:rsid w:val="004458D8"/>
    <w:rsid w:val="004458DE"/>
    <w:rsid w:val="004458E7"/>
    <w:rsid w:val="00445ED1"/>
    <w:rsid w:val="004463C0"/>
    <w:rsid w:val="004464F8"/>
    <w:rsid w:val="00446779"/>
    <w:rsid w:val="0044766F"/>
    <w:rsid w:val="00447D42"/>
    <w:rsid w:val="00447E9E"/>
    <w:rsid w:val="00450386"/>
    <w:rsid w:val="00450514"/>
    <w:rsid w:val="00450A08"/>
    <w:rsid w:val="00450BD0"/>
    <w:rsid w:val="0045136F"/>
    <w:rsid w:val="00451BD1"/>
    <w:rsid w:val="00451CE7"/>
    <w:rsid w:val="00451D1C"/>
    <w:rsid w:val="00451DE9"/>
    <w:rsid w:val="00452C1D"/>
    <w:rsid w:val="00452D05"/>
    <w:rsid w:val="00454426"/>
    <w:rsid w:val="004545D1"/>
    <w:rsid w:val="00454831"/>
    <w:rsid w:val="00454B22"/>
    <w:rsid w:val="0045519F"/>
    <w:rsid w:val="0045535E"/>
    <w:rsid w:val="004553EB"/>
    <w:rsid w:val="00455438"/>
    <w:rsid w:val="00455802"/>
    <w:rsid w:val="00455A91"/>
    <w:rsid w:val="0045679F"/>
    <w:rsid w:val="0045704F"/>
    <w:rsid w:val="00457348"/>
    <w:rsid w:val="004575B9"/>
    <w:rsid w:val="00457BBC"/>
    <w:rsid w:val="00457E89"/>
    <w:rsid w:val="0046049C"/>
    <w:rsid w:val="0046077F"/>
    <w:rsid w:val="004609E4"/>
    <w:rsid w:val="004612AA"/>
    <w:rsid w:val="004613CD"/>
    <w:rsid w:val="00461508"/>
    <w:rsid w:val="0046178A"/>
    <w:rsid w:val="004619FB"/>
    <w:rsid w:val="00462B0E"/>
    <w:rsid w:val="00462E90"/>
    <w:rsid w:val="00463078"/>
    <w:rsid w:val="004630AF"/>
    <w:rsid w:val="00463463"/>
    <w:rsid w:val="004641AD"/>
    <w:rsid w:val="00464B4A"/>
    <w:rsid w:val="00465BBD"/>
    <w:rsid w:val="00465DFB"/>
    <w:rsid w:val="00466477"/>
    <w:rsid w:val="004666AB"/>
    <w:rsid w:val="00466980"/>
    <w:rsid w:val="00466E0D"/>
    <w:rsid w:val="0046735D"/>
    <w:rsid w:val="004674AC"/>
    <w:rsid w:val="00467C2A"/>
    <w:rsid w:val="00467E21"/>
    <w:rsid w:val="00470142"/>
    <w:rsid w:val="00470286"/>
    <w:rsid w:val="004702F8"/>
    <w:rsid w:val="00470BDC"/>
    <w:rsid w:val="00470D27"/>
    <w:rsid w:val="00470E4B"/>
    <w:rsid w:val="00470EEB"/>
    <w:rsid w:val="00470F22"/>
    <w:rsid w:val="004710A8"/>
    <w:rsid w:val="00471DBE"/>
    <w:rsid w:val="0047392C"/>
    <w:rsid w:val="00473A81"/>
    <w:rsid w:val="00473B08"/>
    <w:rsid w:val="00473BD8"/>
    <w:rsid w:val="00473D27"/>
    <w:rsid w:val="0047488C"/>
    <w:rsid w:val="00475033"/>
    <w:rsid w:val="00475096"/>
    <w:rsid w:val="004750E0"/>
    <w:rsid w:val="004753F9"/>
    <w:rsid w:val="00475632"/>
    <w:rsid w:val="00475B0B"/>
    <w:rsid w:val="0047623A"/>
    <w:rsid w:val="00476973"/>
    <w:rsid w:val="00477046"/>
    <w:rsid w:val="00477167"/>
    <w:rsid w:val="0047734F"/>
    <w:rsid w:val="0047756D"/>
    <w:rsid w:val="00477D7E"/>
    <w:rsid w:val="00477F5E"/>
    <w:rsid w:val="00477FC0"/>
    <w:rsid w:val="00480955"/>
    <w:rsid w:val="00480B07"/>
    <w:rsid w:val="00480B0C"/>
    <w:rsid w:val="00480DC6"/>
    <w:rsid w:val="0048196A"/>
    <w:rsid w:val="00481AAC"/>
    <w:rsid w:val="00481B81"/>
    <w:rsid w:val="00481DFA"/>
    <w:rsid w:val="00481F6B"/>
    <w:rsid w:val="00482252"/>
    <w:rsid w:val="00482254"/>
    <w:rsid w:val="004824CE"/>
    <w:rsid w:val="00482A6A"/>
    <w:rsid w:val="00482C55"/>
    <w:rsid w:val="00483313"/>
    <w:rsid w:val="004838A3"/>
    <w:rsid w:val="00483D22"/>
    <w:rsid w:val="0048421E"/>
    <w:rsid w:val="00484315"/>
    <w:rsid w:val="0048475D"/>
    <w:rsid w:val="004848D7"/>
    <w:rsid w:val="00484B28"/>
    <w:rsid w:val="00484DDC"/>
    <w:rsid w:val="004858CD"/>
    <w:rsid w:val="00485DD9"/>
    <w:rsid w:val="00485F8E"/>
    <w:rsid w:val="00485FF6"/>
    <w:rsid w:val="004868FE"/>
    <w:rsid w:val="00486C59"/>
    <w:rsid w:val="00487327"/>
    <w:rsid w:val="00487611"/>
    <w:rsid w:val="00487ADE"/>
    <w:rsid w:val="00487D34"/>
    <w:rsid w:val="0049045C"/>
    <w:rsid w:val="00490BD7"/>
    <w:rsid w:val="004918F0"/>
    <w:rsid w:val="00491BC0"/>
    <w:rsid w:val="00491C08"/>
    <w:rsid w:val="0049239A"/>
    <w:rsid w:val="004928FE"/>
    <w:rsid w:val="0049307D"/>
    <w:rsid w:val="00493306"/>
    <w:rsid w:val="0049337C"/>
    <w:rsid w:val="00493940"/>
    <w:rsid w:val="00493B42"/>
    <w:rsid w:val="00493ED9"/>
    <w:rsid w:val="00493F3F"/>
    <w:rsid w:val="0049405F"/>
    <w:rsid w:val="0049466C"/>
    <w:rsid w:val="0049479B"/>
    <w:rsid w:val="00494F37"/>
    <w:rsid w:val="0049565A"/>
    <w:rsid w:val="00495985"/>
    <w:rsid w:val="00495CA9"/>
    <w:rsid w:val="0049608D"/>
    <w:rsid w:val="004960E6"/>
    <w:rsid w:val="00496123"/>
    <w:rsid w:val="0049615A"/>
    <w:rsid w:val="004962CF"/>
    <w:rsid w:val="00497163"/>
    <w:rsid w:val="004972A1"/>
    <w:rsid w:val="0049768D"/>
    <w:rsid w:val="00497A27"/>
    <w:rsid w:val="00497C5D"/>
    <w:rsid w:val="00497ED3"/>
    <w:rsid w:val="00497F27"/>
    <w:rsid w:val="004A041D"/>
    <w:rsid w:val="004A0A0A"/>
    <w:rsid w:val="004A0BA1"/>
    <w:rsid w:val="004A0D48"/>
    <w:rsid w:val="004A1149"/>
    <w:rsid w:val="004A19A6"/>
    <w:rsid w:val="004A1B4B"/>
    <w:rsid w:val="004A291F"/>
    <w:rsid w:val="004A2B95"/>
    <w:rsid w:val="004A2F78"/>
    <w:rsid w:val="004A3E69"/>
    <w:rsid w:val="004A4282"/>
    <w:rsid w:val="004A46ED"/>
    <w:rsid w:val="004A4D30"/>
    <w:rsid w:val="004A4DBC"/>
    <w:rsid w:val="004A4FBD"/>
    <w:rsid w:val="004A51D6"/>
    <w:rsid w:val="004A63D2"/>
    <w:rsid w:val="004A64A9"/>
    <w:rsid w:val="004A67F9"/>
    <w:rsid w:val="004A682A"/>
    <w:rsid w:val="004A6976"/>
    <w:rsid w:val="004A6F7B"/>
    <w:rsid w:val="004A72A6"/>
    <w:rsid w:val="004A7DB6"/>
    <w:rsid w:val="004B0845"/>
    <w:rsid w:val="004B0A37"/>
    <w:rsid w:val="004B0EE6"/>
    <w:rsid w:val="004B1E0C"/>
    <w:rsid w:val="004B291C"/>
    <w:rsid w:val="004B2E91"/>
    <w:rsid w:val="004B3528"/>
    <w:rsid w:val="004B35BA"/>
    <w:rsid w:val="004B36F3"/>
    <w:rsid w:val="004B3785"/>
    <w:rsid w:val="004B3988"/>
    <w:rsid w:val="004B3AB3"/>
    <w:rsid w:val="004B4188"/>
    <w:rsid w:val="004B424F"/>
    <w:rsid w:val="004B452A"/>
    <w:rsid w:val="004B4647"/>
    <w:rsid w:val="004B4704"/>
    <w:rsid w:val="004B4A9B"/>
    <w:rsid w:val="004B4AFF"/>
    <w:rsid w:val="004B5127"/>
    <w:rsid w:val="004B5183"/>
    <w:rsid w:val="004B55A9"/>
    <w:rsid w:val="004B5700"/>
    <w:rsid w:val="004B5F2C"/>
    <w:rsid w:val="004B6300"/>
    <w:rsid w:val="004B640B"/>
    <w:rsid w:val="004B6707"/>
    <w:rsid w:val="004B6972"/>
    <w:rsid w:val="004B6B01"/>
    <w:rsid w:val="004B6D62"/>
    <w:rsid w:val="004B735A"/>
    <w:rsid w:val="004B79D2"/>
    <w:rsid w:val="004B7A24"/>
    <w:rsid w:val="004C061D"/>
    <w:rsid w:val="004C08C6"/>
    <w:rsid w:val="004C0B3C"/>
    <w:rsid w:val="004C1405"/>
    <w:rsid w:val="004C1A9C"/>
    <w:rsid w:val="004C275E"/>
    <w:rsid w:val="004C2B0C"/>
    <w:rsid w:val="004C2DA6"/>
    <w:rsid w:val="004C33D9"/>
    <w:rsid w:val="004C33DD"/>
    <w:rsid w:val="004C34AA"/>
    <w:rsid w:val="004C456C"/>
    <w:rsid w:val="004C49EB"/>
    <w:rsid w:val="004C4A30"/>
    <w:rsid w:val="004C5ABE"/>
    <w:rsid w:val="004C6568"/>
    <w:rsid w:val="004C676D"/>
    <w:rsid w:val="004C689A"/>
    <w:rsid w:val="004C7589"/>
    <w:rsid w:val="004C76F5"/>
    <w:rsid w:val="004C7B36"/>
    <w:rsid w:val="004C7E79"/>
    <w:rsid w:val="004D0625"/>
    <w:rsid w:val="004D084E"/>
    <w:rsid w:val="004D08DB"/>
    <w:rsid w:val="004D10E8"/>
    <w:rsid w:val="004D11AD"/>
    <w:rsid w:val="004D144B"/>
    <w:rsid w:val="004D158C"/>
    <w:rsid w:val="004D181D"/>
    <w:rsid w:val="004D232F"/>
    <w:rsid w:val="004D25AA"/>
    <w:rsid w:val="004D279A"/>
    <w:rsid w:val="004D3B05"/>
    <w:rsid w:val="004D3B56"/>
    <w:rsid w:val="004D40DB"/>
    <w:rsid w:val="004D4822"/>
    <w:rsid w:val="004D49CE"/>
    <w:rsid w:val="004D4B59"/>
    <w:rsid w:val="004D4D1F"/>
    <w:rsid w:val="004D55FE"/>
    <w:rsid w:val="004D588F"/>
    <w:rsid w:val="004D589B"/>
    <w:rsid w:val="004D6250"/>
    <w:rsid w:val="004D64C1"/>
    <w:rsid w:val="004D65F4"/>
    <w:rsid w:val="004D681B"/>
    <w:rsid w:val="004D6E36"/>
    <w:rsid w:val="004D7262"/>
    <w:rsid w:val="004D7F39"/>
    <w:rsid w:val="004E0098"/>
    <w:rsid w:val="004E0360"/>
    <w:rsid w:val="004E0E5E"/>
    <w:rsid w:val="004E0F6C"/>
    <w:rsid w:val="004E15AF"/>
    <w:rsid w:val="004E1AC9"/>
    <w:rsid w:val="004E1B54"/>
    <w:rsid w:val="004E1E96"/>
    <w:rsid w:val="004E227B"/>
    <w:rsid w:val="004E2DCC"/>
    <w:rsid w:val="004E3114"/>
    <w:rsid w:val="004E32E2"/>
    <w:rsid w:val="004E337D"/>
    <w:rsid w:val="004E39AD"/>
    <w:rsid w:val="004E3E76"/>
    <w:rsid w:val="004E4288"/>
    <w:rsid w:val="004E4DE7"/>
    <w:rsid w:val="004E5014"/>
    <w:rsid w:val="004E5120"/>
    <w:rsid w:val="004E51F4"/>
    <w:rsid w:val="004E54B6"/>
    <w:rsid w:val="004E57B5"/>
    <w:rsid w:val="004E58BD"/>
    <w:rsid w:val="004E5D22"/>
    <w:rsid w:val="004E6AF3"/>
    <w:rsid w:val="004E7350"/>
    <w:rsid w:val="004E7475"/>
    <w:rsid w:val="004E79EB"/>
    <w:rsid w:val="004E7F49"/>
    <w:rsid w:val="004F06EC"/>
    <w:rsid w:val="004F0BD9"/>
    <w:rsid w:val="004F0D3C"/>
    <w:rsid w:val="004F0E78"/>
    <w:rsid w:val="004F133C"/>
    <w:rsid w:val="004F1949"/>
    <w:rsid w:val="004F218E"/>
    <w:rsid w:val="004F23C3"/>
    <w:rsid w:val="004F29B4"/>
    <w:rsid w:val="004F2A1C"/>
    <w:rsid w:val="004F2B58"/>
    <w:rsid w:val="004F2C7F"/>
    <w:rsid w:val="004F3182"/>
    <w:rsid w:val="004F3204"/>
    <w:rsid w:val="004F3765"/>
    <w:rsid w:val="004F3838"/>
    <w:rsid w:val="004F3929"/>
    <w:rsid w:val="004F3CD9"/>
    <w:rsid w:val="004F406B"/>
    <w:rsid w:val="004F4135"/>
    <w:rsid w:val="004F44D1"/>
    <w:rsid w:val="004F4943"/>
    <w:rsid w:val="004F4BD1"/>
    <w:rsid w:val="004F4FB0"/>
    <w:rsid w:val="004F50D8"/>
    <w:rsid w:val="004F5547"/>
    <w:rsid w:val="004F5AF7"/>
    <w:rsid w:val="004F6419"/>
    <w:rsid w:val="004F665B"/>
    <w:rsid w:val="004F666D"/>
    <w:rsid w:val="004F6CEA"/>
    <w:rsid w:val="004F6D56"/>
    <w:rsid w:val="004F6DFB"/>
    <w:rsid w:val="004F737D"/>
    <w:rsid w:val="004F76D2"/>
    <w:rsid w:val="004F78DB"/>
    <w:rsid w:val="005000D5"/>
    <w:rsid w:val="00500381"/>
    <w:rsid w:val="005007A6"/>
    <w:rsid w:val="0050118D"/>
    <w:rsid w:val="00501597"/>
    <w:rsid w:val="00501EDF"/>
    <w:rsid w:val="0050276B"/>
    <w:rsid w:val="00502BB6"/>
    <w:rsid w:val="00502CB8"/>
    <w:rsid w:val="00503151"/>
    <w:rsid w:val="00503DE9"/>
    <w:rsid w:val="00504042"/>
    <w:rsid w:val="00504383"/>
    <w:rsid w:val="005043BA"/>
    <w:rsid w:val="0050482D"/>
    <w:rsid w:val="00504A1E"/>
    <w:rsid w:val="00504A53"/>
    <w:rsid w:val="00504D9D"/>
    <w:rsid w:val="00504FED"/>
    <w:rsid w:val="0050520B"/>
    <w:rsid w:val="005062C5"/>
    <w:rsid w:val="005063C3"/>
    <w:rsid w:val="00506CFA"/>
    <w:rsid w:val="00507584"/>
    <w:rsid w:val="005077CD"/>
    <w:rsid w:val="0051109E"/>
    <w:rsid w:val="005110F7"/>
    <w:rsid w:val="005115E9"/>
    <w:rsid w:val="005116F0"/>
    <w:rsid w:val="00511C89"/>
    <w:rsid w:val="00512101"/>
    <w:rsid w:val="00512537"/>
    <w:rsid w:val="005129DB"/>
    <w:rsid w:val="0051353B"/>
    <w:rsid w:val="00513AEC"/>
    <w:rsid w:val="00514017"/>
    <w:rsid w:val="005148AC"/>
    <w:rsid w:val="00514B4B"/>
    <w:rsid w:val="0051551A"/>
    <w:rsid w:val="00515DC3"/>
    <w:rsid w:val="00516385"/>
    <w:rsid w:val="00516661"/>
    <w:rsid w:val="00517007"/>
    <w:rsid w:val="00517283"/>
    <w:rsid w:val="00517775"/>
    <w:rsid w:val="00517EDB"/>
    <w:rsid w:val="005200A8"/>
    <w:rsid w:val="005200C2"/>
    <w:rsid w:val="0052066C"/>
    <w:rsid w:val="005209FD"/>
    <w:rsid w:val="00520A5B"/>
    <w:rsid w:val="00521416"/>
    <w:rsid w:val="005215B0"/>
    <w:rsid w:val="005216D7"/>
    <w:rsid w:val="005217D8"/>
    <w:rsid w:val="00521C78"/>
    <w:rsid w:val="00522836"/>
    <w:rsid w:val="005228D9"/>
    <w:rsid w:val="00522B1C"/>
    <w:rsid w:val="00522CAD"/>
    <w:rsid w:val="00523BB5"/>
    <w:rsid w:val="00523D36"/>
    <w:rsid w:val="00524278"/>
    <w:rsid w:val="0052434C"/>
    <w:rsid w:val="00525AB1"/>
    <w:rsid w:val="00526237"/>
    <w:rsid w:val="00526DF3"/>
    <w:rsid w:val="00527794"/>
    <w:rsid w:val="0052779A"/>
    <w:rsid w:val="0052789E"/>
    <w:rsid w:val="00527E99"/>
    <w:rsid w:val="005304BB"/>
    <w:rsid w:val="005305C7"/>
    <w:rsid w:val="0053078E"/>
    <w:rsid w:val="00530A62"/>
    <w:rsid w:val="00530DD4"/>
    <w:rsid w:val="00531133"/>
    <w:rsid w:val="00531627"/>
    <w:rsid w:val="00531DE2"/>
    <w:rsid w:val="0053252F"/>
    <w:rsid w:val="005328D4"/>
    <w:rsid w:val="00532B8E"/>
    <w:rsid w:val="00532DDB"/>
    <w:rsid w:val="0053313C"/>
    <w:rsid w:val="005335BD"/>
    <w:rsid w:val="00533A46"/>
    <w:rsid w:val="00533A83"/>
    <w:rsid w:val="00534DBD"/>
    <w:rsid w:val="00534FEA"/>
    <w:rsid w:val="00535CC9"/>
    <w:rsid w:val="005368AA"/>
    <w:rsid w:val="00536F34"/>
    <w:rsid w:val="005373B7"/>
    <w:rsid w:val="00537D2E"/>
    <w:rsid w:val="00540A77"/>
    <w:rsid w:val="00540CB7"/>
    <w:rsid w:val="00541225"/>
    <w:rsid w:val="00541966"/>
    <w:rsid w:val="00541BBB"/>
    <w:rsid w:val="00541DC2"/>
    <w:rsid w:val="00541E71"/>
    <w:rsid w:val="00541FF0"/>
    <w:rsid w:val="00542BB8"/>
    <w:rsid w:val="00542C16"/>
    <w:rsid w:val="0054332C"/>
    <w:rsid w:val="0054345D"/>
    <w:rsid w:val="0054388D"/>
    <w:rsid w:val="00543E3F"/>
    <w:rsid w:val="00543E71"/>
    <w:rsid w:val="00543F69"/>
    <w:rsid w:val="00544951"/>
    <w:rsid w:val="00544D78"/>
    <w:rsid w:val="00544EBC"/>
    <w:rsid w:val="0054509C"/>
    <w:rsid w:val="0054512B"/>
    <w:rsid w:val="0054518F"/>
    <w:rsid w:val="00545242"/>
    <w:rsid w:val="00545392"/>
    <w:rsid w:val="00545418"/>
    <w:rsid w:val="0054574D"/>
    <w:rsid w:val="00545D61"/>
    <w:rsid w:val="005469B6"/>
    <w:rsid w:val="00546E53"/>
    <w:rsid w:val="00547280"/>
    <w:rsid w:val="00547636"/>
    <w:rsid w:val="005478D7"/>
    <w:rsid w:val="00550157"/>
    <w:rsid w:val="005506B2"/>
    <w:rsid w:val="005509F5"/>
    <w:rsid w:val="005511E6"/>
    <w:rsid w:val="00551208"/>
    <w:rsid w:val="0055147E"/>
    <w:rsid w:val="005516D3"/>
    <w:rsid w:val="00551A40"/>
    <w:rsid w:val="00551B30"/>
    <w:rsid w:val="00551DEA"/>
    <w:rsid w:val="00551EDD"/>
    <w:rsid w:val="0055217A"/>
    <w:rsid w:val="00552436"/>
    <w:rsid w:val="00552657"/>
    <w:rsid w:val="00552697"/>
    <w:rsid w:val="00552730"/>
    <w:rsid w:val="00552F87"/>
    <w:rsid w:val="005534D3"/>
    <w:rsid w:val="0055351C"/>
    <w:rsid w:val="00553C57"/>
    <w:rsid w:val="005540D3"/>
    <w:rsid w:val="005545EE"/>
    <w:rsid w:val="00555138"/>
    <w:rsid w:val="005552E5"/>
    <w:rsid w:val="00555999"/>
    <w:rsid w:val="00555B22"/>
    <w:rsid w:val="00555F8D"/>
    <w:rsid w:val="005562E2"/>
    <w:rsid w:val="00556441"/>
    <w:rsid w:val="00556813"/>
    <w:rsid w:val="005568DE"/>
    <w:rsid w:val="00556DAF"/>
    <w:rsid w:val="005573C4"/>
    <w:rsid w:val="005576BA"/>
    <w:rsid w:val="005577BA"/>
    <w:rsid w:val="00557C8A"/>
    <w:rsid w:val="00557DA4"/>
    <w:rsid w:val="00560A6D"/>
    <w:rsid w:val="00560F41"/>
    <w:rsid w:val="0056139E"/>
    <w:rsid w:val="0056143B"/>
    <w:rsid w:val="00562136"/>
    <w:rsid w:val="0056215D"/>
    <w:rsid w:val="00562440"/>
    <w:rsid w:val="0056284A"/>
    <w:rsid w:val="00562BB0"/>
    <w:rsid w:val="00562E4C"/>
    <w:rsid w:val="00563071"/>
    <w:rsid w:val="00563333"/>
    <w:rsid w:val="00563907"/>
    <w:rsid w:val="00563ACE"/>
    <w:rsid w:val="00563CFA"/>
    <w:rsid w:val="0056423C"/>
    <w:rsid w:val="0056474D"/>
    <w:rsid w:val="005649F5"/>
    <w:rsid w:val="00564AB3"/>
    <w:rsid w:val="00564ABD"/>
    <w:rsid w:val="005658DA"/>
    <w:rsid w:val="0056716E"/>
    <w:rsid w:val="0056718F"/>
    <w:rsid w:val="00570278"/>
    <w:rsid w:val="00570514"/>
    <w:rsid w:val="00570A89"/>
    <w:rsid w:val="00570B6B"/>
    <w:rsid w:val="00570BD6"/>
    <w:rsid w:val="00570C4A"/>
    <w:rsid w:val="00570CE0"/>
    <w:rsid w:val="00570D8D"/>
    <w:rsid w:val="00571343"/>
    <w:rsid w:val="00571445"/>
    <w:rsid w:val="005715F9"/>
    <w:rsid w:val="00571813"/>
    <w:rsid w:val="00572925"/>
    <w:rsid w:val="00573FEB"/>
    <w:rsid w:val="00574279"/>
    <w:rsid w:val="00574C33"/>
    <w:rsid w:val="0057584D"/>
    <w:rsid w:val="005770C0"/>
    <w:rsid w:val="00577383"/>
    <w:rsid w:val="00580529"/>
    <w:rsid w:val="0058172A"/>
    <w:rsid w:val="00581B56"/>
    <w:rsid w:val="0058212A"/>
    <w:rsid w:val="00582B0C"/>
    <w:rsid w:val="00582DD4"/>
    <w:rsid w:val="00582E19"/>
    <w:rsid w:val="0058398C"/>
    <w:rsid w:val="005843BF"/>
    <w:rsid w:val="0058442F"/>
    <w:rsid w:val="005848AB"/>
    <w:rsid w:val="00584E94"/>
    <w:rsid w:val="0058535C"/>
    <w:rsid w:val="00585462"/>
    <w:rsid w:val="00585A09"/>
    <w:rsid w:val="00585EF6"/>
    <w:rsid w:val="00586135"/>
    <w:rsid w:val="00586724"/>
    <w:rsid w:val="0058697A"/>
    <w:rsid w:val="00586C3A"/>
    <w:rsid w:val="0058777A"/>
    <w:rsid w:val="00587B0F"/>
    <w:rsid w:val="00590EBA"/>
    <w:rsid w:val="0059121A"/>
    <w:rsid w:val="00591501"/>
    <w:rsid w:val="005919CF"/>
    <w:rsid w:val="00592237"/>
    <w:rsid w:val="0059282E"/>
    <w:rsid w:val="00594C1C"/>
    <w:rsid w:val="00595001"/>
    <w:rsid w:val="00595534"/>
    <w:rsid w:val="00595589"/>
    <w:rsid w:val="00595951"/>
    <w:rsid w:val="00595C37"/>
    <w:rsid w:val="0059617C"/>
    <w:rsid w:val="00596337"/>
    <w:rsid w:val="00596AED"/>
    <w:rsid w:val="00596CF4"/>
    <w:rsid w:val="00596DA9"/>
    <w:rsid w:val="00597DB1"/>
    <w:rsid w:val="00597F50"/>
    <w:rsid w:val="005A0857"/>
    <w:rsid w:val="005A0BD8"/>
    <w:rsid w:val="005A1619"/>
    <w:rsid w:val="005A1C7C"/>
    <w:rsid w:val="005A1D9E"/>
    <w:rsid w:val="005A1EBB"/>
    <w:rsid w:val="005A1FEB"/>
    <w:rsid w:val="005A2063"/>
    <w:rsid w:val="005A238C"/>
    <w:rsid w:val="005A2746"/>
    <w:rsid w:val="005A29BE"/>
    <w:rsid w:val="005A2AD2"/>
    <w:rsid w:val="005A2F39"/>
    <w:rsid w:val="005A2FCD"/>
    <w:rsid w:val="005A3E4A"/>
    <w:rsid w:val="005A40F3"/>
    <w:rsid w:val="005A481F"/>
    <w:rsid w:val="005A4E92"/>
    <w:rsid w:val="005A5B98"/>
    <w:rsid w:val="005A6055"/>
    <w:rsid w:val="005A6171"/>
    <w:rsid w:val="005A6D78"/>
    <w:rsid w:val="005A6DB0"/>
    <w:rsid w:val="005A703A"/>
    <w:rsid w:val="005A7115"/>
    <w:rsid w:val="005A76EE"/>
    <w:rsid w:val="005A7A8D"/>
    <w:rsid w:val="005A7FE5"/>
    <w:rsid w:val="005B0280"/>
    <w:rsid w:val="005B05A4"/>
    <w:rsid w:val="005B0AED"/>
    <w:rsid w:val="005B1572"/>
    <w:rsid w:val="005B2E31"/>
    <w:rsid w:val="005B2EC2"/>
    <w:rsid w:val="005B2F25"/>
    <w:rsid w:val="005B343C"/>
    <w:rsid w:val="005B4083"/>
    <w:rsid w:val="005B40E8"/>
    <w:rsid w:val="005B46EC"/>
    <w:rsid w:val="005B47D7"/>
    <w:rsid w:val="005B481B"/>
    <w:rsid w:val="005B4DBE"/>
    <w:rsid w:val="005B4F9A"/>
    <w:rsid w:val="005B5338"/>
    <w:rsid w:val="005B53FA"/>
    <w:rsid w:val="005B5520"/>
    <w:rsid w:val="005B588A"/>
    <w:rsid w:val="005B58D2"/>
    <w:rsid w:val="005B5A32"/>
    <w:rsid w:val="005B5B1B"/>
    <w:rsid w:val="005B5C64"/>
    <w:rsid w:val="005B60DC"/>
    <w:rsid w:val="005B6273"/>
    <w:rsid w:val="005B62AC"/>
    <w:rsid w:val="005B645D"/>
    <w:rsid w:val="005B65C4"/>
    <w:rsid w:val="005B6815"/>
    <w:rsid w:val="005B6B02"/>
    <w:rsid w:val="005B6B7F"/>
    <w:rsid w:val="005B6E6F"/>
    <w:rsid w:val="005B748C"/>
    <w:rsid w:val="005C0025"/>
    <w:rsid w:val="005C0042"/>
    <w:rsid w:val="005C042D"/>
    <w:rsid w:val="005C0793"/>
    <w:rsid w:val="005C0BE7"/>
    <w:rsid w:val="005C10E6"/>
    <w:rsid w:val="005C1C84"/>
    <w:rsid w:val="005C25C9"/>
    <w:rsid w:val="005C2CCF"/>
    <w:rsid w:val="005C2E05"/>
    <w:rsid w:val="005C2E13"/>
    <w:rsid w:val="005C3502"/>
    <w:rsid w:val="005C388F"/>
    <w:rsid w:val="005C3919"/>
    <w:rsid w:val="005C4069"/>
    <w:rsid w:val="005C4136"/>
    <w:rsid w:val="005C41A7"/>
    <w:rsid w:val="005C42EE"/>
    <w:rsid w:val="005C4500"/>
    <w:rsid w:val="005C47D7"/>
    <w:rsid w:val="005C49D7"/>
    <w:rsid w:val="005C5599"/>
    <w:rsid w:val="005C59B9"/>
    <w:rsid w:val="005C612C"/>
    <w:rsid w:val="005C756B"/>
    <w:rsid w:val="005C7D24"/>
    <w:rsid w:val="005D03E6"/>
    <w:rsid w:val="005D04C8"/>
    <w:rsid w:val="005D0AA8"/>
    <w:rsid w:val="005D0B11"/>
    <w:rsid w:val="005D0D68"/>
    <w:rsid w:val="005D11D3"/>
    <w:rsid w:val="005D184D"/>
    <w:rsid w:val="005D19D9"/>
    <w:rsid w:val="005D25FA"/>
    <w:rsid w:val="005D296D"/>
    <w:rsid w:val="005D2A69"/>
    <w:rsid w:val="005D2F64"/>
    <w:rsid w:val="005D397E"/>
    <w:rsid w:val="005D39AB"/>
    <w:rsid w:val="005D3C74"/>
    <w:rsid w:val="005D3E5C"/>
    <w:rsid w:val="005D469F"/>
    <w:rsid w:val="005D484D"/>
    <w:rsid w:val="005D4D34"/>
    <w:rsid w:val="005D4DE6"/>
    <w:rsid w:val="005D530C"/>
    <w:rsid w:val="005D5AA8"/>
    <w:rsid w:val="005D611D"/>
    <w:rsid w:val="005D61F2"/>
    <w:rsid w:val="005D65E1"/>
    <w:rsid w:val="005D65F7"/>
    <w:rsid w:val="005D6C81"/>
    <w:rsid w:val="005D6E52"/>
    <w:rsid w:val="005D6F14"/>
    <w:rsid w:val="005D74D0"/>
    <w:rsid w:val="005D77CF"/>
    <w:rsid w:val="005D7C3F"/>
    <w:rsid w:val="005E0488"/>
    <w:rsid w:val="005E0A0C"/>
    <w:rsid w:val="005E0AD7"/>
    <w:rsid w:val="005E11F6"/>
    <w:rsid w:val="005E1662"/>
    <w:rsid w:val="005E16F2"/>
    <w:rsid w:val="005E17DA"/>
    <w:rsid w:val="005E1819"/>
    <w:rsid w:val="005E1B6C"/>
    <w:rsid w:val="005E2DF5"/>
    <w:rsid w:val="005E2F4D"/>
    <w:rsid w:val="005E3AAF"/>
    <w:rsid w:val="005E3BD7"/>
    <w:rsid w:val="005E3C32"/>
    <w:rsid w:val="005E3C46"/>
    <w:rsid w:val="005E3CE2"/>
    <w:rsid w:val="005E3F60"/>
    <w:rsid w:val="005E3FAA"/>
    <w:rsid w:val="005E4214"/>
    <w:rsid w:val="005E468D"/>
    <w:rsid w:val="005E4769"/>
    <w:rsid w:val="005E494D"/>
    <w:rsid w:val="005E5529"/>
    <w:rsid w:val="005E5537"/>
    <w:rsid w:val="005E5A9F"/>
    <w:rsid w:val="005E5E45"/>
    <w:rsid w:val="005E5FAB"/>
    <w:rsid w:val="005E6644"/>
    <w:rsid w:val="005E6726"/>
    <w:rsid w:val="005E6B60"/>
    <w:rsid w:val="005E7645"/>
    <w:rsid w:val="005E7CCF"/>
    <w:rsid w:val="005F0A9E"/>
    <w:rsid w:val="005F10E4"/>
    <w:rsid w:val="005F112D"/>
    <w:rsid w:val="005F1B64"/>
    <w:rsid w:val="005F1C01"/>
    <w:rsid w:val="005F1DB0"/>
    <w:rsid w:val="005F21F5"/>
    <w:rsid w:val="005F24FC"/>
    <w:rsid w:val="005F2C04"/>
    <w:rsid w:val="005F31B1"/>
    <w:rsid w:val="005F44B2"/>
    <w:rsid w:val="005F4617"/>
    <w:rsid w:val="005F484C"/>
    <w:rsid w:val="005F5184"/>
    <w:rsid w:val="005F5767"/>
    <w:rsid w:val="005F59D6"/>
    <w:rsid w:val="005F627E"/>
    <w:rsid w:val="005F6369"/>
    <w:rsid w:val="005F6391"/>
    <w:rsid w:val="005F6ADC"/>
    <w:rsid w:val="005F6BD2"/>
    <w:rsid w:val="005F6D4A"/>
    <w:rsid w:val="005F6FC8"/>
    <w:rsid w:val="005F72A5"/>
    <w:rsid w:val="005F75E0"/>
    <w:rsid w:val="005F77E5"/>
    <w:rsid w:val="006004AD"/>
    <w:rsid w:val="00601153"/>
    <w:rsid w:val="00601164"/>
    <w:rsid w:val="00601282"/>
    <w:rsid w:val="006016C6"/>
    <w:rsid w:val="0060189C"/>
    <w:rsid w:val="00601B5C"/>
    <w:rsid w:val="00602504"/>
    <w:rsid w:val="0060285E"/>
    <w:rsid w:val="00603568"/>
    <w:rsid w:val="00604191"/>
    <w:rsid w:val="0060430B"/>
    <w:rsid w:val="00604BA7"/>
    <w:rsid w:val="00604E2D"/>
    <w:rsid w:val="00604F86"/>
    <w:rsid w:val="00605A85"/>
    <w:rsid w:val="0060603C"/>
    <w:rsid w:val="00606257"/>
    <w:rsid w:val="0060630D"/>
    <w:rsid w:val="00606773"/>
    <w:rsid w:val="006069E2"/>
    <w:rsid w:val="00606BFC"/>
    <w:rsid w:val="00606F96"/>
    <w:rsid w:val="006070A1"/>
    <w:rsid w:val="00607AD2"/>
    <w:rsid w:val="00607DEC"/>
    <w:rsid w:val="00610AF9"/>
    <w:rsid w:val="00610B07"/>
    <w:rsid w:val="00610C9F"/>
    <w:rsid w:val="006118C6"/>
    <w:rsid w:val="00611959"/>
    <w:rsid w:val="00611974"/>
    <w:rsid w:val="00611A0E"/>
    <w:rsid w:val="00611ECC"/>
    <w:rsid w:val="00611EE7"/>
    <w:rsid w:val="00612087"/>
    <w:rsid w:val="00612602"/>
    <w:rsid w:val="006126C0"/>
    <w:rsid w:val="0061282F"/>
    <w:rsid w:val="006130A8"/>
    <w:rsid w:val="006134CE"/>
    <w:rsid w:val="006135DE"/>
    <w:rsid w:val="00613717"/>
    <w:rsid w:val="0061376E"/>
    <w:rsid w:val="00613AC1"/>
    <w:rsid w:val="00613CC7"/>
    <w:rsid w:val="0061422F"/>
    <w:rsid w:val="00614421"/>
    <w:rsid w:val="0061443D"/>
    <w:rsid w:val="0061450B"/>
    <w:rsid w:val="00615277"/>
    <w:rsid w:val="006152B1"/>
    <w:rsid w:val="006153C9"/>
    <w:rsid w:val="00615558"/>
    <w:rsid w:val="00615AE6"/>
    <w:rsid w:val="00615C21"/>
    <w:rsid w:val="00615DE1"/>
    <w:rsid w:val="00615E06"/>
    <w:rsid w:val="0061681D"/>
    <w:rsid w:val="00616BD1"/>
    <w:rsid w:val="00616FA9"/>
    <w:rsid w:val="0061700E"/>
    <w:rsid w:val="0061701A"/>
    <w:rsid w:val="00617447"/>
    <w:rsid w:val="006174D0"/>
    <w:rsid w:val="006177DB"/>
    <w:rsid w:val="00617B10"/>
    <w:rsid w:val="00620211"/>
    <w:rsid w:val="00620599"/>
    <w:rsid w:val="006206E3"/>
    <w:rsid w:val="00620DA5"/>
    <w:rsid w:val="006212C2"/>
    <w:rsid w:val="0062130E"/>
    <w:rsid w:val="006214DC"/>
    <w:rsid w:val="00621FAE"/>
    <w:rsid w:val="006220FA"/>
    <w:rsid w:val="0062211B"/>
    <w:rsid w:val="00624461"/>
    <w:rsid w:val="00624E77"/>
    <w:rsid w:val="00625325"/>
    <w:rsid w:val="00625929"/>
    <w:rsid w:val="00625AB0"/>
    <w:rsid w:val="00625E18"/>
    <w:rsid w:val="00626070"/>
    <w:rsid w:val="0062629E"/>
    <w:rsid w:val="00626398"/>
    <w:rsid w:val="00626603"/>
    <w:rsid w:val="006267B1"/>
    <w:rsid w:val="006268DB"/>
    <w:rsid w:val="006269A6"/>
    <w:rsid w:val="0062716F"/>
    <w:rsid w:val="00627410"/>
    <w:rsid w:val="00627A13"/>
    <w:rsid w:val="006300BC"/>
    <w:rsid w:val="00630E5D"/>
    <w:rsid w:val="00630F83"/>
    <w:rsid w:val="006317C3"/>
    <w:rsid w:val="00631E3E"/>
    <w:rsid w:val="006325DE"/>
    <w:rsid w:val="00632CF8"/>
    <w:rsid w:val="006332D3"/>
    <w:rsid w:val="0063351B"/>
    <w:rsid w:val="0063372D"/>
    <w:rsid w:val="00633C7A"/>
    <w:rsid w:val="00633D69"/>
    <w:rsid w:val="0063443C"/>
    <w:rsid w:val="00634820"/>
    <w:rsid w:val="00634928"/>
    <w:rsid w:val="00634B61"/>
    <w:rsid w:val="00634EF3"/>
    <w:rsid w:val="00635407"/>
    <w:rsid w:val="006357F9"/>
    <w:rsid w:val="00635B09"/>
    <w:rsid w:val="0063683A"/>
    <w:rsid w:val="00636914"/>
    <w:rsid w:val="00636CCC"/>
    <w:rsid w:val="006375D4"/>
    <w:rsid w:val="0063792C"/>
    <w:rsid w:val="00637946"/>
    <w:rsid w:val="00637F2B"/>
    <w:rsid w:val="0064047D"/>
    <w:rsid w:val="006407FC"/>
    <w:rsid w:val="00640E63"/>
    <w:rsid w:val="006410E3"/>
    <w:rsid w:val="006414C2"/>
    <w:rsid w:val="006415AE"/>
    <w:rsid w:val="006416F2"/>
    <w:rsid w:val="00641B81"/>
    <w:rsid w:val="00642A3A"/>
    <w:rsid w:val="00642AC1"/>
    <w:rsid w:val="00643460"/>
    <w:rsid w:val="00643581"/>
    <w:rsid w:val="00643A43"/>
    <w:rsid w:val="00643A8F"/>
    <w:rsid w:val="00643BF0"/>
    <w:rsid w:val="00643F2B"/>
    <w:rsid w:val="00644C12"/>
    <w:rsid w:val="00644CB1"/>
    <w:rsid w:val="0064547D"/>
    <w:rsid w:val="00645EB7"/>
    <w:rsid w:val="006463B0"/>
    <w:rsid w:val="00646987"/>
    <w:rsid w:val="00647731"/>
    <w:rsid w:val="00647EB5"/>
    <w:rsid w:val="006503D4"/>
    <w:rsid w:val="00650524"/>
    <w:rsid w:val="00650551"/>
    <w:rsid w:val="00650ABE"/>
    <w:rsid w:val="00651464"/>
    <w:rsid w:val="0065236D"/>
    <w:rsid w:val="00652DA3"/>
    <w:rsid w:val="006530E8"/>
    <w:rsid w:val="00653AA1"/>
    <w:rsid w:val="00653CF6"/>
    <w:rsid w:val="00653D69"/>
    <w:rsid w:val="00653F44"/>
    <w:rsid w:val="006540E2"/>
    <w:rsid w:val="00654293"/>
    <w:rsid w:val="00654302"/>
    <w:rsid w:val="00654363"/>
    <w:rsid w:val="006545A3"/>
    <w:rsid w:val="006545B4"/>
    <w:rsid w:val="00654618"/>
    <w:rsid w:val="0065473D"/>
    <w:rsid w:val="00654966"/>
    <w:rsid w:val="00654CDF"/>
    <w:rsid w:val="0065503E"/>
    <w:rsid w:val="006552FD"/>
    <w:rsid w:val="00655396"/>
    <w:rsid w:val="00655608"/>
    <w:rsid w:val="00655B37"/>
    <w:rsid w:val="00655C2D"/>
    <w:rsid w:val="0065608C"/>
    <w:rsid w:val="0065687D"/>
    <w:rsid w:val="006568DC"/>
    <w:rsid w:val="00656FDE"/>
    <w:rsid w:val="0065770D"/>
    <w:rsid w:val="00657B47"/>
    <w:rsid w:val="0066097A"/>
    <w:rsid w:val="006609F7"/>
    <w:rsid w:val="006609FF"/>
    <w:rsid w:val="006614FA"/>
    <w:rsid w:val="00661FC3"/>
    <w:rsid w:val="00661FDD"/>
    <w:rsid w:val="0066256B"/>
    <w:rsid w:val="00662D00"/>
    <w:rsid w:val="0066364E"/>
    <w:rsid w:val="00663B60"/>
    <w:rsid w:val="006641F8"/>
    <w:rsid w:val="00664784"/>
    <w:rsid w:val="00664786"/>
    <w:rsid w:val="00665068"/>
    <w:rsid w:val="006650F5"/>
    <w:rsid w:val="0066528C"/>
    <w:rsid w:val="00665E08"/>
    <w:rsid w:val="00666311"/>
    <w:rsid w:val="00666484"/>
    <w:rsid w:val="00666578"/>
    <w:rsid w:val="006666BF"/>
    <w:rsid w:val="00666C38"/>
    <w:rsid w:val="0066723C"/>
    <w:rsid w:val="006674C2"/>
    <w:rsid w:val="0066769C"/>
    <w:rsid w:val="0067020E"/>
    <w:rsid w:val="00670579"/>
    <w:rsid w:val="00670624"/>
    <w:rsid w:val="00670A94"/>
    <w:rsid w:val="00670F7C"/>
    <w:rsid w:val="00671D75"/>
    <w:rsid w:val="006722F1"/>
    <w:rsid w:val="00672420"/>
    <w:rsid w:val="0067251F"/>
    <w:rsid w:val="006727D4"/>
    <w:rsid w:val="00672AC5"/>
    <w:rsid w:val="00672BA0"/>
    <w:rsid w:val="0067387E"/>
    <w:rsid w:val="006739E2"/>
    <w:rsid w:val="00673EE4"/>
    <w:rsid w:val="0067408F"/>
    <w:rsid w:val="00674768"/>
    <w:rsid w:val="006749DB"/>
    <w:rsid w:val="00674AC2"/>
    <w:rsid w:val="006754AC"/>
    <w:rsid w:val="00675C67"/>
    <w:rsid w:val="00676B0A"/>
    <w:rsid w:val="00676EFD"/>
    <w:rsid w:val="00676F7C"/>
    <w:rsid w:val="006773A1"/>
    <w:rsid w:val="0067761B"/>
    <w:rsid w:val="006776FE"/>
    <w:rsid w:val="00680ADA"/>
    <w:rsid w:val="00680B0E"/>
    <w:rsid w:val="006811C8"/>
    <w:rsid w:val="006817D5"/>
    <w:rsid w:val="006818AF"/>
    <w:rsid w:val="00681998"/>
    <w:rsid w:val="00681C5B"/>
    <w:rsid w:val="00681CDC"/>
    <w:rsid w:val="0068297A"/>
    <w:rsid w:val="00682BD5"/>
    <w:rsid w:val="00682F6C"/>
    <w:rsid w:val="006832B8"/>
    <w:rsid w:val="006833D7"/>
    <w:rsid w:val="00683520"/>
    <w:rsid w:val="00683606"/>
    <w:rsid w:val="00683BE6"/>
    <w:rsid w:val="00683D44"/>
    <w:rsid w:val="00683F0A"/>
    <w:rsid w:val="00684476"/>
    <w:rsid w:val="00684522"/>
    <w:rsid w:val="00684B04"/>
    <w:rsid w:val="00684C70"/>
    <w:rsid w:val="00684E09"/>
    <w:rsid w:val="0068540E"/>
    <w:rsid w:val="0068559A"/>
    <w:rsid w:val="00685940"/>
    <w:rsid w:val="00685AE2"/>
    <w:rsid w:val="006863B0"/>
    <w:rsid w:val="006863F8"/>
    <w:rsid w:val="0068645F"/>
    <w:rsid w:val="00686725"/>
    <w:rsid w:val="006869F7"/>
    <w:rsid w:val="006874C7"/>
    <w:rsid w:val="0068799C"/>
    <w:rsid w:val="006900AB"/>
    <w:rsid w:val="00690508"/>
    <w:rsid w:val="00690DBD"/>
    <w:rsid w:val="00690FE3"/>
    <w:rsid w:val="00691521"/>
    <w:rsid w:val="006915E8"/>
    <w:rsid w:val="00691615"/>
    <w:rsid w:val="0069165B"/>
    <w:rsid w:val="00691D12"/>
    <w:rsid w:val="006922C3"/>
    <w:rsid w:val="00692565"/>
    <w:rsid w:val="006927EE"/>
    <w:rsid w:val="00692AB7"/>
    <w:rsid w:val="006930B6"/>
    <w:rsid w:val="0069352D"/>
    <w:rsid w:val="006936FE"/>
    <w:rsid w:val="006937BC"/>
    <w:rsid w:val="00693981"/>
    <w:rsid w:val="00693F6E"/>
    <w:rsid w:val="006943F7"/>
    <w:rsid w:val="00694887"/>
    <w:rsid w:val="00694E28"/>
    <w:rsid w:val="00694FA1"/>
    <w:rsid w:val="00695983"/>
    <w:rsid w:val="00695C80"/>
    <w:rsid w:val="00695FEB"/>
    <w:rsid w:val="00696115"/>
    <w:rsid w:val="00696141"/>
    <w:rsid w:val="0069702B"/>
    <w:rsid w:val="006972B3"/>
    <w:rsid w:val="006972C2"/>
    <w:rsid w:val="006972C5"/>
    <w:rsid w:val="00697B2B"/>
    <w:rsid w:val="00697C83"/>
    <w:rsid w:val="00697D12"/>
    <w:rsid w:val="00697D38"/>
    <w:rsid w:val="006A027E"/>
    <w:rsid w:val="006A06FD"/>
    <w:rsid w:val="006A145A"/>
    <w:rsid w:val="006A17CC"/>
    <w:rsid w:val="006A1E42"/>
    <w:rsid w:val="006A208A"/>
    <w:rsid w:val="006A20C8"/>
    <w:rsid w:val="006A2197"/>
    <w:rsid w:val="006A29B0"/>
    <w:rsid w:val="006A3AAC"/>
    <w:rsid w:val="006A3ACE"/>
    <w:rsid w:val="006A3ACF"/>
    <w:rsid w:val="006A3C19"/>
    <w:rsid w:val="006A4BF5"/>
    <w:rsid w:val="006A5040"/>
    <w:rsid w:val="006A50BD"/>
    <w:rsid w:val="006A51BC"/>
    <w:rsid w:val="006A52DB"/>
    <w:rsid w:val="006A68B9"/>
    <w:rsid w:val="006A68D0"/>
    <w:rsid w:val="006A6CE1"/>
    <w:rsid w:val="006A6E29"/>
    <w:rsid w:val="006A6FAE"/>
    <w:rsid w:val="006A7354"/>
    <w:rsid w:val="006A7B88"/>
    <w:rsid w:val="006A7C7A"/>
    <w:rsid w:val="006A7CBA"/>
    <w:rsid w:val="006B11CA"/>
    <w:rsid w:val="006B1335"/>
    <w:rsid w:val="006B161E"/>
    <w:rsid w:val="006B1721"/>
    <w:rsid w:val="006B1B07"/>
    <w:rsid w:val="006B1D35"/>
    <w:rsid w:val="006B2370"/>
    <w:rsid w:val="006B2518"/>
    <w:rsid w:val="006B263B"/>
    <w:rsid w:val="006B2656"/>
    <w:rsid w:val="006B2BAD"/>
    <w:rsid w:val="006B2F3C"/>
    <w:rsid w:val="006B30E5"/>
    <w:rsid w:val="006B32A3"/>
    <w:rsid w:val="006B33CD"/>
    <w:rsid w:val="006B373B"/>
    <w:rsid w:val="006B3897"/>
    <w:rsid w:val="006B38CC"/>
    <w:rsid w:val="006B395D"/>
    <w:rsid w:val="006B39FD"/>
    <w:rsid w:val="006B3A09"/>
    <w:rsid w:val="006B3A84"/>
    <w:rsid w:val="006B3FDB"/>
    <w:rsid w:val="006B4629"/>
    <w:rsid w:val="006B49A3"/>
    <w:rsid w:val="006B576C"/>
    <w:rsid w:val="006B5843"/>
    <w:rsid w:val="006B5A7B"/>
    <w:rsid w:val="006B6174"/>
    <w:rsid w:val="006B6209"/>
    <w:rsid w:val="006B6F59"/>
    <w:rsid w:val="006B7120"/>
    <w:rsid w:val="006B767F"/>
    <w:rsid w:val="006C0223"/>
    <w:rsid w:val="006C0228"/>
    <w:rsid w:val="006C02AA"/>
    <w:rsid w:val="006C0505"/>
    <w:rsid w:val="006C06C0"/>
    <w:rsid w:val="006C09F0"/>
    <w:rsid w:val="006C0B94"/>
    <w:rsid w:val="006C1EF1"/>
    <w:rsid w:val="006C244C"/>
    <w:rsid w:val="006C26A0"/>
    <w:rsid w:val="006C2B5D"/>
    <w:rsid w:val="006C2CB2"/>
    <w:rsid w:val="006C3067"/>
    <w:rsid w:val="006C36A7"/>
    <w:rsid w:val="006C3F9D"/>
    <w:rsid w:val="006C4AE6"/>
    <w:rsid w:val="006C4DC2"/>
    <w:rsid w:val="006C4FF8"/>
    <w:rsid w:val="006C5AF9"/>
    <w:rsid w:val="006C5BCE"/>
    <w:rsid w:val="006C619C"/>
    <w:rsid w:val="006C6338"/>
    <w:rsid w:val="006C6C31"/>
    <w:rsid w:val="006C6C53"/>
    <w:rsid w:val="006C6E3F"/>
    <w:rsid w:val="006C6F28"/>
    <w:rsid w:val="006C77DD"/>
    <w:rsid w:val="006C7C8C"/>
    <w:rsid w:val="006C7E60"/>
    <w:rsid w:val="006C7FB7"/>
    <w:rsid w:val="006D037B"/>
    <w:rsid w:val="006D0716"/>
    <w:rsid w:val="006D08A2"/>
    <w:rsid w:val="006D0A7D"/>
    <w:rsid w:val="006D0A8B"/>
    <w:rsid w:val="006D0B4E"/>
    <w:rsid w:val="006D0C0C"/>
    <w:rsid w:val="006D0F86"/>
    <w:rsid w:val="006D12E3"/>
    <w:rsid w:val="006D1DD4"/>
    <w:rsid w:val="006D1F21"/>
    <w:rsid w:val="006D2C02"/>
    <w:rsid w:val="006D3615"/>
    <w:rsid w:val="006D36C5"/>
    <w:rsid w:val="006D38ED"/>
    <w:rsid w:val="006D38FE"/>
    <w:rsid w:val="006D3C7B"/>
    <w:rsid w:val="006D3F8F"/>
    <w:rsid w:val="006D5002"/>
    <w:rsid w:val="006D5157"/>
    <w:rsid w:val="006D533A"/>
    <w:rsid w:val="006D56D7"/>
    <w:rsid w:val="006D56F5"/>
    <w:rsid w:val="006D5B62"/>
    <w:rsid w:val="006D5C05"/>
    <w:rsid w:val="006D6286"/>
    <w:rsid w:val="006D62AE"/>
    <w:rsid w:val="006D6444"/>
    <w:rsid w:val="006D646C"/>
    <w:rsid w:val="006D663B"/>
    <w:rsid w:val="006D7111"/>
    <w:rsid w:val="006E04F2"/>
    <w:rsid w:val="006E0558"/>
    <w:rsid w:val="006E08E8"/>
    <w:rsid w:val="006E115D"/>
    <w:rsid w:val="006E142A"/>
    <w:rsid w:val="006E1ED6"/>
    <w:rsid w:val="006E1EEA"/>
    <w:rsid w:val="006E202D"/>
    <w:rsid w:val="006E28AE"/>
    <w:rsid w:val="006E2AB7"/>
    <w:rsid w:val="006E2D8A"/>
    <w:rsid w:val="006E3600"/>
    <w:rsid w:val="006E3938"/>
    <w:rsid w:val="006E3CD2"/>
    <w:rsid w:val="006E3FE5"/>
    <w:rsid w:val="006E44AB"/>
    <w:rsid w:val="006E4614"/>
    <w:rsid w:val="006E4B39"/>
    <w:rsid w:val="006E50CA"/>
    <w:rsid w:val="006E5C29"/>
    <w:rsid w:val="006E60EC"/>
    <w:rsid w:val="006E6B29"/>
    <w:rsid w:val="006E7209"/>
    <w:rsid w:val="006E775E"/>
    <w:rsid w:val="006F0665"/>
    <w:rsid w:val="006F07DB"/>
    <w:rsid w:val="006F088B"/>
    <w:rsid w:val="006F08EB"/>
    <w:rsid w:val="006F0BC3"/>
    <w:rsid w:val="006F0DBA"/>
    <w:rsid w:val="006F13E0"/>
    <w:rsid w:val="006F1414"/>
    <w:rsid w:val="006F1C44"/>
    <w:rsid w:val="006F21E4"/>
    <w:rsid w:val="006F22E4"/>
    <w:rsid w:val="006F27EE"/>
    <w:rsid w:val="006F3058"/>
    <w:rsid w:val="006F3120"/>
    <w:rsid w:val="006F3C48"/>
    <w:rsid w:val="006F3FCE"/>
    <w:rsid w:val="006F40B1"/>
    <w:rsid w:val="006F59A0"/>
    <w:rsid w:val="006F5AD3"/>
    <w:rsid w:val="006F5BEC"/>
    <w:rsid w:val="006F6396"/>
    <w:rsid w:val="006F6807"/>
    <w:rsid w:val="006F696B"/>
    <w:rsid w:val="006F6B2D"/>
    <w:rsid w:val="006F6E89"/>
    <w:rsid w:val="006F6EAD"/>
    <w:rsid w:val="006F7012"/>
    <w:rsid w:val="006F7AE3"/>
    <w:rsid w:val="006F7D7F"/>
    <w:rsid w:val="006F7E20"/>
    <w:rsid w:val="0070038A"/>
    <w:rsid w:val="007006CD"/>
    <w:rsid w:val="0070091E"/>
    <w:rsid w:val="00700A94"/>
    <w:rsid w:val="00700E91"/>
    <w:rsid w:val="00700F7A"/>
    <w:rsid w:val="0070147E"/>
    <w:rsid w:val="00701D5A"/>
    <w:rsid w:val="00702094"/>
    <w:rsid w:val="007023FB"/>
    <w:rsid w:val="00702430"/>
    <w:rsid w:val="00702842"/>
    <w:rsid w:val="00702A8B"/>
    <w:rsid w:val="00702D21"/>
    <w:rsid w:val="007035D3"/>
    <w:rsid w:val="007036F6"/>
    <w:rsid w:val="007046A4"/>
    <w:rsid w:val="007049D9"/>
    <w:rsid w:val="00704B48"/>
    <w:rsid w:val="00704D19"/>
    <w:rsid w:val="007057D7"/>
    <w:rsid w:val="00705847"/>
    <w:rsid w:val="00706039"/>
    <w:rsid w:val="00707CD4"/>
    <w:rsid w:val="00707D46"/>
    <w:rsid w:val="007102B7"/>
    <w:rsid w:val="00710E5E"/>
    <w:rsid w:val="0071105A"/>
    <w:rsid w:val="00711761"/>
    <w:rsid w:val="00712054"/>
    <w:rsid w:val="0071225D"/>
    <w:rsid w:val="007122D7"/>
    <w:rsid w:val="007124D6"/>
    <w:rsid w:val="00712E06"/>
    <w:rsid w:val="007132B1"/>
    <w:rsid w:val="007133FB"/>
    <w:rsid w:val="00713960"/>
    <w:rsid w:val="00714828"/>
    <w:rsid w:val="00714AC3"/>
    <w:rsid w:val="00714BFB"/>
    <w:rsid w:val="00714FA1"/>
    <w:rsid w:val="00715169"/>
    <w:rsid w:val="0071525C"/>
    <w:rsid w:val="007160E0"/>
    <w:rsid w:val="007163AC"/>
    <w:rsid w:val="0071647E"/>
    <w:rsid w:val="00716756"/>
    <w:rsid w:val="00716AB6"/>
    <w:rsid w:val="007172AD"/>
    <w:rsid w:val="007172C2"/>
    <w:rsid w:val="00720281"/>
    <w:rsid w:val="00720337"/>
    <w:rsid w:val="00720915"/>
    <w:rsid w:val="00720A1B"/>
    <w:rsid w:val="00720F4F"/>
    <w:rsid w:val="00720FA0"/>
    <w:rsid w:val="007211C2"/>
    <w:rsid w:val="0072168C"/>
    <w:rsid w:val="0072172E"/>
    <w:rsid w:val="00721A12"/>
    <w:rsid w:val="00721EC2"/>
    <w:rsid w:val="00722371"/>
    <w:rsid w:val="0072318C"/>
    <w:rsid w:val="0072396C"/>
    <w:rsid w:val="007239BA"/>
    <w:rsid w:val="00723C8E"/>
    <w:rsid w:val="00724264"/>
    <w:rsid w:val="007249AD"/>
    <w:rsid w:val="00724BBD"/>
    <w:rsid w:val="00724D09"/>
    <w:rsid w:val="00724E29"/>
    <w:rsid w:val="007250AF"/>
    <w:rsid w:val="007260CC"/>
    <w:rsid w:val="007262FC"/>
    <w:rsid w:val="00726439"/>
    <w:rsid w:val="007265CE"/>
    <w:rsid w:val="007270C8"/>
    <w:rsid w:val="007273AD"/>
    <w:rsid w:val="00727506"/>
    <w:rsid w:val="0072798C"/>
    <w:rsid w:val="00730023"/>
    <w:rsid w:val="00730304"/>
    <w:rsid w:val="00730836"/>
    <w:rsid w:val="007312D8"/>
    <w:rsid w:val="007313BD"/>
    <w:rsid w:val="00731647"/>
    <w:rsid w:val="00731C5E"/>
    <w:rsid w:val="00731DF0"/>
    <w:rsid w:val="00731E47"/>
    <w:rsid w:val="00732ED9"/>
    <w:rsid w:val="007333D7"/>
    <w:rsid w:val="00733778"/>
    <w:rsid w:val="00733788"/>
    <w:rsid w:val="00733AC6"/>
    <w:rsid w:val="00733E91"/>
    <w:rsid w:val="0073413E"/>
    <w:rsid w:val="00734A23"/>
    <w:rsid w:val="00734DD7"/>
    <w:rsid w:val="007350EB"/>
    <w:rsid w:val="007358AA"/>
    <w:rsid w:val="0073616D"/>
    <w:rsid w:val="00736BCB"/>
    <w:rsid w:val="00736CBF"/>
    <w:rsid w:val="00736DE6"/>
    <w:rsid w:val="00736FD4"/>
    <w:rsid w:val="00737220"/>
    <w:rsid w:val="007372DE"/>
    <w:rsid w:val="00737C6D"/>
    <w:rsid w:val="00740466"/>
    <w:rsid w:val="00741BAD"/>
    <w:rsid w:val="00741EE1"/>
    <w:rsid w:val="007421DE"/>
    <w:rsid w:val="007428E2"/>
    <w:rsid w:val="00742A09"/>
    <w:rsid w:val="00742CA7"/>
    <w:rsid w:val="00742EF0"/>
    <w:rsid w:val="0074359F"/>
    <w:rsid w:val="00743878"/>
    <w:rsid w:val="00744338"/>
    <w:rsid w:val="00744BC0"/>
    <w:rsid w:val="00744E3A"/>
    <w:rsid w:val="00744F65"/>
    <w:rsid w:val="007450F1"/>
    <w:rsid w:val="00745697"/>
    <w:rsid w:val="00745D3C"/>
    <w:rsid w:val="0074638D"/>
    <w:rsid w:val="0074674A"/>
    <w:rsid w:val="00746D36"/>
    <w:rsid w:val="00746E2A"/>
    <w:rsid w:val="007472E7"/>
    <w:rsid w:val="007477AF"/>
    <w:rsid w:val="00747A47"/>
    <w:rsid w:val="00747C85"/>
    <w:rsid w:val="00747CB8"/>
    <w:rsid w:val="00747F13"/>
    <w:rsid w:val="00750294"/>
    <w:rsid w:val="00750EA3"/>
    <w:rsid w:val="007510A7"/>
    <w:rsid w:val="00751213"/>
    <w:rsid w:val="007515E9"/>
    <w:rsid w:val="00751946"/>
    <w:rsid w:val="00751E10"/>
    <w:rsid w:val="007523DE"/>
    <w:rsid w:val="0075264E"/>
    <w:rsid w:val="0075293A"/>
    <w:rsid w:val="00752C3A"/>
    <w:rsid w:val="00752C80"/>
    <w:rsid w:val="00752E2E"/>
    <w:rsid w:val="007530DC"/>
    <w:rsid w:val="0075341D"/>
    <w:rsid w:val="007534EC"/>
    <w:rsid w:val="0075365F"/>
    <w:rsid w:val="007537ED"/>
    <w:rsid w:val="007538DF"/>
    <w:rsid w:val="00753ED4"/>
    <w:rsid w:val="00753FF5"/>
    <w:rsid w:val="007547F6"/>
    <w:rsid w:val="00754C1D"/>
    <w:rsid w:val="00754E19"/>
    <w:rsid w:val="0075528D"/>
    <w:rsid w:val="0075554E"/>
    <w:rsid w:val="00755D39"/>
    <w:rsid w:val="00755E8B"/>
    <w:rsid w:val="0075601B"/>
    <w:rsid w:val="0075661B"/>
    <w:rsid w:val="007569ED"/>
    <w:rsid w:val="00756C6B"/>
    <w:rsid w:val="0075717C"/>
    <w:rsid w:val="0075755E"/>
    <w:rsid w:val="0075768A"/>
    <w:rsid w:val="00757C22"/>
    <w:rsid w:val="00757C66"/>
    <w:rsid w:val="00757D1C"/>
    <w:rsid w:val="00760546"/>
    <w:rsid w:val="00760B77"/>
    <w:rsid w:val="007610C7"/>
    <w:rsid w:val="00761234"/>
    <w:rsid w:val="0076127E"/>
    <w:rsid w:val="00761628"/>
    <w:rsid w:val="00761897"/>
    <w:rsid w:val="007618EC"/>
    <w:rsid w:val="007619F4"/>
    <w:rsid w:val="00761E55"/>
    <w:rsid w:val="00761ECE"/>
    <w:rsid w:val="00762742"/>
    <w:rsid w:val="00762BC6"/>
    <w:rsid w:val="00763021"/>
    <w:rsid w:val="007632DD"/>
    <w:rsid w:val="00763336"/>
    <w:rsid w:val="00763839"/>
    <w:rsid w:val="00763A09"/>
    <w:rsid w:val="00763A2E"/>
    <w:rsid w:val="00764726"/>
    <w:rsid w:val="00764758"/>
    <w:rsid w:val="007652D9"/>
    <w:rsid w:val="00765355"/>
    <w:rsid w:val="00765F2E"/>
    <w:rsid w:val="007660E0"/>
    <w:rsid w:val="00766A93"/>
    <w:rsid w:val="00766E29"/>
    <w:rsid w:val="00766E6E"/>
    <w:rsid w:val="00766FCD"/>
    <w:rsid w:val="007703DF"/>
    <w:rsid w:val="00770D6F"/>
    <w:rsid w:val="00770EBA"/>
    <w:rsid w:val="00771174"/>
    <w:rsid w:val="0077152C"/>
    <w:rsid w:val="00771B55"/>
    <w:rsid w:val="00771E91"/>
    <w:rsid w:val="0077234A"/>
    <w:rsid w:val="00772DB8"/>
    <w:rsid w:val="00772FF3"/>
    <w:rsid w:val="00773D4E"/>
    <w:rsid w:val="0077445E"/>
    <w:rsid w:val="007746E9"/>
    <w:rsid w:val="0077485C"/>
    <w:rsid w:val="00774AE3"/>
    <w:rsid w:val="00774AE9"/>
    <w:rsid w:val="00774B3D"/>
    <w:rsid w:val="007752CC"/>
    <w:rsid w:val="007753A1"/>
    <w:rsid w:val="00775CCC"/>
    <w:rsid w:val="00775F85"/>
    <w:rsid w:val="007760B1"/>
    <w:rsid w:val="00776657"/>
    <w:rsid w:val="0077669B"/>
    <w:rsid w:val="00776A41"/>
    <w:rsid w:val="00776E16"/>
    <w:rsid w:val="00776E3B"/>
    <w:rsid w:val="0077734C"/>
    <w:rsid w:val="00777675"/>
    <w:rsid w:val="00777CAD"/>
    <w:rsid w:val="00777CF2"/>
    <w:rsid w:val="00780064"/>
    <w:rsid w:val="007803A5"/>
    <w:rsid w:val="00780522"/>
    <w:rsid w:val="0078064C"/>
    <w:rsid w:val="00780A23"/>
    <w:rsid w:val="007819E9"/>
    <w:rsid w:val="00782153"/>
    <w:rsid w:val="00782169"/>
    <w:rsid w:val="0078249A"/>
    <w:rsid w:val="00782783"/>
    <w:rsid w:val="00782A99"/>
    <w:rsid w:val="00782C2A"/>
    <w:rsid w:val="00782DEF"/>
    <w:rsid w:val="00782ECF"/>
    <w:rsid w:val="00783157"/>
    <w:rsid w:val="00783868"/>
    <w:rsid w:val="007838C2"/>
    <w:rsid w:val="00783BE5"/>
    <w:rsid w:val="00783C6F"/>
    <w:rsid w:val="0078440E"/>
    <w:rsid w:val="007848C4"/>
    <w:rsid w:val="00784F3E"/>
    <w:rsid w:val="0078562C"/>
    <w:rsid w:val="00785DB2"/>
    <w:rsid w:val="007861B5"/>
    <w:rsid w:val="00786787"/>
    <w:rsid w:val="0078683F"/>
    <w:rsid w:val="0078752C"/>
    <w:rsid w:val="007875FF"/>
    <w:rsid w:val="0078774C"/>
    <w:rsid w:val="00787A67"/>
    <w:rsid w:val="0079006D"/>
    <w:rsid w:val="007901E9"/>
    <w:rsid w:val="007907A6"/>
    <w:rsid w:val="00790E3C"/>
    <w:rsid w:val="00790E5F"/>
    <w:rsid w:val="00791112"/>
    <w:rsid w:val="00791604"/>
    <w:rsid w:val="00792138"/>
    <w:rsid w:val="00792521"/>
    <w:rsid w:val="00792BCD"/>
    <w:rsid w:val="007930E9"/>
    <w:rsid w:val="007932D3"/>
    <w:rsid w:val="00793407"/>
    <w:rsid w:val="00793868"/>
    <w:rsid w:val="007938BE"/>
    <w:rsid w:val="00793A6A"/>
    <w:rsid w:val="00793AA3"/>
    <w:rsid w:val="00793FA2"/>
    <w:rsid w:val="0079421A"/>
    <w:rsid w:val="00794233"/>
    <w:rsid w:val="0079430D"/>
    <w:rsid w:val="00794B6A"/>
    <w:rsid w:val="00795059"/>
    <w:rsid w:val="0079579D"/>
    <w:rsid w:val="00795B08"/>
    <w:rsid w:val="00795EB8"/>
    <w:rsid w:val="0079622B"/>
    <w:rsid w:val="0079622E"/>
    <w:rsid w:val="007969FA"/>
    <w:rsid w:val="00796A3E"/>
    <w:rsid w:val="00796EFA"/>
    <w:rsid w:val="007971C3"/>
    <w:rsid w:val="00797269"/>
    <w:rsid w:val="00797470"/>
    <w:rsid w:val="007975C5"/>
    <w:rsid w:val="007A05B0"/>
    <w:rsid w:val="007A0E27"/>
    <w:rsid w:val="007A13BD"/>
    <w:rsid w:val="007A13F6"/>
    <w:rsid w:val="007A1481"/>
    <w:rsid w:val="007A16E9"/>
    <w:rsid w:val="007A172B"/>
    <w:rsid w:val="007A21A2"/>
    <w:rsid w:val="007A33B8"/>
    <w:rsid w:val="007A3C29"/>
    <w:rsid w:val="007A4AD3"/>
    <w:rsid w:val="007A4E0E"/>
    <w:rsid w:val="007A594B"/>
    <w:rsid w:val="007A5E22"/>
    <w:rsid w:val="007A647C"/>
    <w:rsid w:val="007A65A1"/>
    <w:rsid w:val="007A6611"/>
    <w:rsid w:val="007A6E1B"/>
    <w:rsid w:val="007A6F42"/>
    <w:rsid w:val="007A7D99"/>
    <w:rsid w:val="007B13CC"/>
    <w:rsid w:val="007B1570"/>
    <w:rsid w:val="007B15CC"/>
    <w:rsid w:val="007B1892"/>
    <w:rsid w:val="007B1C3E"/>
    <w:rsid w:val="007B1CCB"/>
    <w:rsid w:val="007B2333"/>
    <w:rsid w:val="007B2CE2"/>
    <w:rsid w:val="007B32ED"/>
    <w:rsid w:val="007B34A1"/>
    <w:rsid w:val="007B3538"/>
    <w:rsid w:val="007B3672"/>
    <w:rsid w:val="007B404B"/>
    <w:rsid w:val="007B40DC"/>
    <w:rsid w:val="007B47D8"/>
    <w:rsid w:val="007B4D7F"/>
    <w:rsid w:val="007B59B8"/>
    <w:rsid w:val="007B5BFA"/>
    <w:rsid w:val="007B5C4F"/>
    <w:rsid w:val="007B63FC"/>
    <w:rsid w:val="007B6BA7"/>
    <w:rsid w:val="007B6DE7"/>
    <w:rsid w:val="007B7034"/>
    <w:rsid w:val="007B708A"/>
    <w:rsid w:val="007B71B8"/>
    <w:rsid w:val="007B7B50"/>
    <w:rsid w:val="007C0557"/>
    <w:rsid w:val="007C07AD"/>
    <w:rsid w:val="007C07F6"/>
    <w:rsid w:val="007C0836"/>
    <w:rsid w:val="007C0F19"/>
    <w:rsid w:val="007C1794"/>
    <w:rsid w:val="007C1B88"/>
    <w:rsid w:val="007C1D59"/>
    <w:rsid w:val="007C29C7"/>
    <w:rsid w:val="007C2AC2"/>
    <w:rsid w:val="007C42D9"/>
    <w:rsid w:val="007C449B"/>
    <w:rsid w:val="007C48AD"/>
    <w:rsid w:val="007C4B08"/>
    <w:rsid w:val="007C503A"/>
    <w:rsid w:val="007C5454"/>
    <w:rsid w:val="007C55A5"/>
    <w:rsid w:val="007C56E2"/>
    <w:rsid w:val="007C5799"/>
    <w:rsid w:val="007C6035"/>
    <w:rsid w:val="007C6341"/>
    <w:rsid w:val="007C63DE"/>
    <w:rsid w:val="007C64F6"/>
    <w:rsid w:val="007C6789"/>
    <w:rsid w:val="007C6916"/>
    <w:rsid w:val="007C726C"/>
    <w:rsid w:val="007C7ECB"/>
    <w:rsid w:val="007D034E"/>
    <w:rsid w:val="007D075F"/>
    <w:rsid w:val="007D07DD"/>
    <w:rsid w:val="007D0D1F"/>
    <w:rsid w:val="007D1214"/>
    <w:rsid w:val="007D1477"/>
    <w:rsid w:val="007D1841"/>
    <w:rsid w:val="007D2878"/>
    <w:rsid w:val="007D3106"/>
    <w:rsid w:val="007D33B5"/>
    <w:rsid w:val="007D3B61"/>
    <w:rsid w:val="007D3E27"/>
    <w:rsid w:val="007D43B4"/>
    <w:rsid w:val="007D50C2"/>
    <w:rsid w:val="007D536C"/>
    <w:rsid w:val="007D5CE2"/>
    <w:rsid w:val="007D5D4C"/>
    <w:rsid w:val="007D6F23"/>
    <w:rsid w:val="007D71C9"/>
    <w:rsid w:val="007D7D03"/>
    <w:rsid w:val="007E065A"/>
    <w:rsid w:val="007E0B95"/>
    <w:rsid w:val="007E0C01"/>
    <w:rsid w:val="007E0C94"/>
    <w:rsid w:val="007E10CF"/>
    <w:rsid w:val="007E1ACB"/>
    <w:rsid w:val="007E1B5D"/>
    <w:rsid w:val="007E1BA7"/>
    <w:rsid w:val="007E1BDB"/>
    <w:rsid w:val="007E1EE6"/>
    <w:rsid w:val="007E206D"/>
    <w:rsid w:val="007E2195"/>
    <w:rsid w:val="007E2C26"/>
    <w:rsid w:val="007E3108"/>
    <w:rsid w:val="007E323B"/>
    <w:rsid w:val="007E33D4"/>
    <w:rsid w:val="007E3B3E"/>
    <w:rsid w:val="007E3DA0"/>
    <w:rsid w:val="007E414C"/>
    <w:rsid w:val="007E4D5A"/>
    <w:rsid w:val="007E547C"/>
    <w:rsid w:val="007E54FD"/>
    <w:rsid w:val="007E5DC6"/>
    <w:rsid w:val="007E6723"/>
    <w:rsid w:val="007E71C2"/>
    <w:rsid w:val="007E754F"/>
    <w:rsid w:val="007E78C7"/>
    <w:rsid w:val="007E7A96"/>
    <w:rsid w:val="007F0069"/>
    <w:rsid w:val="007F019A"/>
    <w:rsid w:val="007F02D7"/>
    <w:rsid w:val="007F043B"/>
    <w:rsid w:val="007F0BCE"/>
    <w:rsid w:val="007F0DA5"/>
    <w:rsid w:val="007F145C"/>
    <w:rsid w:val="007F18AB"/>
    <w:rsid w:val="007F19CE"/>
    <w:rsid w:val="007F1AAE"/>
    <w:rsid w:val="007F315D"/>
    <w:rsid w:val="007F32DA"/>
    <w:rsid w:val="007F3902"/>
    <w:rsid w:val="007F41C3"/>
    <w:rsid w:val="007F456F"/>
    <w:rsid w:val="007F4E6C"/>
    <w:rsid w:val="007F50E3"/>
    <w:rsid w:val="007F522D"/>
    <w:rsid w:val="007F59FE"/>
    <w:rsid w:val="007F5B26"/>
    <w:rsid w:val="007F5DEB"/>
    <w:rsid w:val="007F6466"/>
    <w:rsid w:val="007F64EE"/>
    <w:rsid w:val="007F6543"/>
    <w:rsid w:val="007F691B"/>
    <w:rsid w:val="007F6AAC"/>
    <w:rsid w:val="007F6AD1"/>
    <w:rsid w:val="007F75C7"/>
    <w:rsid w:val="007F7CDA"/>
    <w:rsid w:val="00800505"/>
    <w:rsid w:val="00800A15"/>
    <w:rsid w:val="00800F5C"/>
    <w:rsid w:val="00801173"/>
    <w:rsid w:val="00801284"/>
    <w:rsid w:val="0080143D"/>
    <w:rsid w:val="008015E3"/>
    <w:rsid w:val="0080171A"/>
    <w:rsid w:val="00801C93"/>
    <w:rsid w:val="00801CD6"/>
    <w:rsid w:val="00801CE0"/>
    <w:rsid w:val="00801DE3"/>
    <w:rsid w:val="00802AE6"/>
    <w:rsid w:val="0080303A"/>
    <w:rsid w:val="00803690"/>
    <w:rsid w:val="00803C81"/>
    <w:rsid w:val="008045E5"/>
    <w:rsid w:val="008047E1"/>
    <w:rsid w:val="00804BBB"/>
    <w:rsid w:val="008050BE"/>
    <w:rsid w:val="0080522D"/>
    <w:rsid w:val="0080559D"/>
    <w:rsid w:val="008056EF"/>
    <w:rsid w:val="00805858"/>
    <w:rsid w:val="0080590A"/>
    <w:rsid w:val="00805D74"/>
    <w:rsid w:val="00805DAA"/>
    <w:rsid w:val="00806153"/>
    <w:rsid w:val="00807068"/>
    <w:rsid w:val="00807A69"/>
    <w:rsid w:val="00807B4D"/>
    <w:rsid w:val="008102A4"/>
    <w:rsid w:val="00810400"/>
    <w:rsid w:val="00811480"/>
    <w:rsid w:val="00811A40"/>
    <w:rsid w:val="00812B00"/>
    <w:rsid w:val="008138C9"/>
    <w:rsid w:val="00813E8C"/>
    <w:rsid w:val="008140AB"/>
    <w:rsid w:val="008144D5"/>
    <w:rsid w:val="00814584"/>
    <w:rsid w:val="0081461D"/>
    <w:rsid w:val="00814810"/>
    <w:rsid w:val="00814C88"/>
    <w:rsid w:val="00815246"/>
    <w:rsid w:val="0081527F"/>
    <w:rsid w:val="00815413"/>
    <w:rsid w:val="008167F4"/>
    <w:rsid w:val="008169F1"/>
    <w:rsid w:val="0081719B"/>
    <w:rsid w:val="0081771A"/>
    <w:rsid w:val="00817A78"/>
    <w:rsid w:val="00817B61"/>
    <w:rsid w:val="008207B8"/>
    <w:rsid w:val="00820C5D"/>
    <w:rsid w:val="0082162E"/>
    <w:rsid w:val="008216F2"/>
    <w:rsid w:val="008217D6"/>
    <w:rsid w:val="0082212A"/>
    <w:rsid w:val="00822350"/>
    <w:rsid w:val="00822A92"/>
    <w:rsid w:val="00822E09"/>
    <w:rsid w:val="00823243"/>
    <w:rsid w:val="00823BE3"/>
    <w:rsid w:val="00823C0A"/>
    <w:rsid w:val="008242C4"/>
    <w:rsid w:val="008244B1"/>
    <w:rsid w:val="00824A52"/>
    <w:rsid w:val="00824ADC"/>
    <w:rsid w:val="00824AE4"/>
    <w:rsid w:val="00824B03"/>
    <w:rsid w:val="00824DEA"/>
    <w:rsid w:val="008255B3"/>
    <w:rsid w:val="00825AC8"/>
    <w:rsid w:val="00825E77"/>
    <w:rsid w:val="00826183"/>
    <w:rsid w:val="008261CF"/>
    <w:rsid w:val="0082629E"/>
    <w:rsid w:val="008263BB"/>
    <w:rsid w:val="008269E6"/>
    <w:rsid w:val="008271AF"/>
    <w:rsid w:val="008275BC"/>
    <w:rsid w:val="00827829"/>
    <w:rsid w:val="00827EFB"/>
    <w:rsid w:val="008300A3"/>
    <w:rsid w:val="008301E8"/>
    <w:rsid w:val="008305C5"/>
    <w:rsid w:val="00830654"/>
    <w:rsid w:val="00830F1B"/>
    <w:rsid w:val="00830FAE"/>
    <w:rsid w:val="00830FB8"/>
    <w:rsid w:val="00831301"/>
    <w:rsid w:val="008317C2"/>
    <w:rsid w:val="0083196C"/>
    <w:rsid w:val="00831A17"/>
    <w:rsid w:val="00831C79"/>
    <w:rsid w:val="00832611"/>
    <w:rsid w:val="0083267B"/>
    <w:rsid w:val="008326A0"/>
    <w:rsid w:val="00832B9B"/>
    <w:rsid w:val="00832EAE"/>
    <w:rsid w:val="00833A57"/>
    <w:rsid w:val="00833B3D"/>
    <w:rsid w:val="00833F1D"/>
    <w:rsid w:val="00834D3B"/>
    <w:rsid w:val="00834F8D"/>
    <w:rsid w:val="00836171"/>
    <w:rsid w:val="008364C1"/>
    <w:rsid w:val="0083672B"/>
    <w:rsid w:val="0083719C"/>
    <w:rsid w:val="008372C4"/>
    <w:rsid w:val="00837A9A"/>
    <w:rsid w:val="00837D4C"/>
    <w:rsid w:val="00837F07"/>
    <w:rsid w:val="008401A4"/>
    <w:rsid w:val="008406DA"/>
    <w:rsid w:val="008406F9"/>
    <w:rsid w:val="00840970"/>
    <w:rsid w:val="00840AAC"/>
    <w:rsid w:val="008412D2"/>
    <w:rsid w:val="008413F0"/>
    <w:rsid w:val="00841A09"/>
    <w:rsid w:val="00841BD2"/>
    <w:rsid w:val="00841F77"/>
    <w:rsid w:val="00841FE3"/>
    <w:rsid w:val="00842083"/>
    <w:rsid w:val="00842092"/>
    <w:rsid w:val="00842500"/>
    <w:rsid w:val="00842A10"/>
    <w:rsid w:val="00843051"/>
    <w:rsid w:val="008435F6"/>
    <w:rsid w:val="00843ACF"/>
    <w:rsid w:val="00843DCF"/>
    <w:rsid w:val="0084406A"/>
    <w:rsid w:val="0084498B"/>
    <w:rsid w:val="00844D39"/>
    <w:rsid w:val="00844D52"/>
    <w:rsid w:val="00845148"/>
    <w:rsid w:val="0084530B"/>
    <w:rsid w:val="00845342"/>
    <w:rsid w:val="00846101"/>
    <w:rsid w:val="008463DB"/>
    <w:rsid w:val="008466B2"/>
    <w:rsid w:val="008473D0"/>
    <w:rsid w:val="008474C6"/>
    <w:rsid w:val="00847D51"/>
    <w:rsid w:val="00850923"/>
    <w:rsid w:val="00850DF1"/>
    <w:rsid w:val="00850E9B"/>
    <w:rsid w:val="008510B9"/>
    <w:rsid w:val="00851641"/>
    <w:rsid w:val="00851CA8"/>
    <w:rsid w:val="0085219F"/>
    <w:rsid w:val="00852396"/>
    <w:rsid w:val="008523F2"/>
    <w:rsid w:val="008530D6"/>
    <w:rsid w:val="008531F6"/>
    <w:rsid w:val="00853877"/>
    <w:rsid w:val="00853C4A"/>
    <w:rsid w:val="00853EC0"/>
    <w:rsid w:val="0085477A"/>
    <w:rsid w:val="008549A0"/>
    <w:rsid w:val="00854D15"/>
    <w:rsid w:val="0085536B"/>
    <w:rsid w:val="00855528"/>
    <w:rsid w:val="00855647"/>
    <w:rsid w:val="00855671"/>
    <w:rsid w:val="008572D2"/>
    <w:rsid w:val="008577F5"/>
    <w:rsid w:val="008579F6"/>
    <w:rsid w:val="00857BD6"/>
    <w:rsid w:val="00857C08"/>
    <w:rsid w:val="00857C8E"/>
    <w:rsid w:val="008600EF"/>
    <w:rsid w:val="00860501"/>
    <w:rsid w:val="008607C5"/>
    <w:rsid w:val="00861095"/>
    <w:rsid w:val="0086115B"/>
    <w:rsid w:val="00861743"/>
    <w:rsid w:val="00862A1F"/>
    <w:rsid w:val="00863232"/>
    <w:rsid w:val="00863BD0"/>
    <w:rsid w:val="00863C88"/>
    <w:rsid w:val="00863FFF"/>
    <w:rsid w:val="0086402C"/>
    <w:rsid w:val="0086467B"/>
    <w:rsid w:val="00864742"/>
    <w:rsid w:val="008649D6"/>
    <w:rsid w:val="00864D29"/>
    <w:rsid w:val="00864E55"/>
    <w:rsid w:val="00865614"/>
    <w:rsid w:val="00865BCB"/>
    <w:rsid w:val="00866790"/>
    <w:rsid w:val="00866BE4"/>
    <w:rsid w:val="00867013"/>
    <w:rsid w:val="0086770A"/>
    <w:rsid w:val="008679F8"/>
    <w:rsid w:val="00867B01"/>
    <w:rsid w:val="008701CC"/>
    <w:rsid w:val="00870651"/>
    <w:rsid w:val="0087099C"/>
    <w:rsid w:val="00870ABA"/>
    <w:rsid w:val="008718C1"/>
    <w:rsid w:val="00871907"/>
    <w:rsid w:val="00871CAF"/>
    <w:rsid w:val="00871D0B"/>
    <w:rsid w:val="00871D54"/>
    <w:rsid w:val="008729CC"/>
    <w:rsid w:val="00872C9D"/>
    <w:rsid w:val="00872E32"/>
    <w:rsid w:val="00873758"/>
    <w:rsid w:val="0087401F"/>
    <w:rsid w:val="008740EE"/>
    <w:rsid w:val="008747BE"/>
    <w:rsid w:val="008751FA"/>
    <w:rsid w:val="00875A9E"/>
    <w:rsid w:val="00875C4A"/>
    <w:rsid w:val="00876BE7"/>
    <w:rsid w:val="00876D79"/>
    <w:rsid w:val="00880127"/>
    <w:rsid w:val="008803E2"/>
    <w:rsid w:val="00880D12"/>
    <w:rsid w:val="0088136C"/>
    <w:rsid w:val="008814A8"/>
    <w:rsid w:val="008816F9"/>
    <w:rsid w:val="00881783"/>
    <w:rsid w:val="0088235F"/>
    <w:rsid w:val="00882611"/>
    <w:rsid w:val="008826D0"/>
    <w:rsid w:val="00882887"/>
    <w:rsid w:val="0088293B"/>
    <w:rsid w:val="00882ABC"/>
    <w:rsid w:val="00882B94"/>
    <w:rsid w:val="00882EC2"/>
    <w:rsid w:val="00883AB1"/>
    <w:rsid w:val="008847F8"/>
    <w:rsid w:val="00884CC9"/>
    <w:rsid w:val="00885196"/>
    <w:rsid w:val="00885259"/>
    <w:rsid w:val="00885282"/>
    <w:rsid w:val="00885476"/>
    <w:rsid w:val="0088556E"/>
    <w:rsid w:val="008855C2"/>
    <w:rsid w:val="008855CF"/>
    <w:rsid w:val="008855F2"/>
    <w:rsid w:val="00885A28"/>
    <w:rsid w:val="00885B5F"/>
    <w:rsid w:val="00885BBF"/>
    <w:rsid w:val="00885C3F"/>
    <w:rsid w:val="00885CFC"/>
    <w:rsid w:val="00885E63"/>
    <w:rsid w:val="008865B6"/>
    <w:rsid w:val="00886BDD"/>
    <w:rsid w:val="00887A1E"/>
    <w:rsid w:val="00887B48"/>
    <w:rsid w:val="0089043E"/>
    <w:rsid w:val="0089053E"/>
    <w:rsid w:val="00890698"/>
    <w:rsid w:val="00890DFF"/>
    <w:rsid w:val="00890F66"/>
    <w:rsid w:val="0089142B"/>
    <w:rsid w:val="00891A12"/>
    <w:rsid w:val="008921BA"/>
    <w:rsid w:val="008923B0"/>
    <w:rsid w:val="008927EA"/>
    <w:rsid w:val="00892DDF"/>
    <w:rsid w:val="00893185"/>
    <w:rsid w:val="008932A6"/>
    <w:rsid w:val="00893371"/>
    <w:rsid w:val="00893500"/>
    <w:rsid w:val="0089359C"/>
    <w:rsid w:val="00893CB3"/>
    <w:rsid w:val="00894286"/>
    <w:rsid w:val="008946C2"/>
    <w:rsid w:val="00894E62"/>
    <w:rsid w:val="00895216"/>
    <w:rsid w:val="00895515"/>
    <w:rsid w:val="008956AD"/>
    <w:rsid w:val="008959DD"/>
    <w:rsid w:val="008968A9"/>
    <w:rsid w:val="0089707A"/>
    <w:rsid w:val="0089756A"/>
    <w:rsid w:val="008975E7"/>
    <w:rsid w:val="00897C9B"/>
    <w:rsid w:val="008A01FB"/>
    <w:rsid w:val="008A052F"/>
    <w:rsid w:val="008A0540"/>
    <w:rsid w:val="008A0936"/>
    <w:rsid w:val="008A1011"/>
    <w:rsid w:val="008A1380"/>
    <w:rsid w:val="008A17F1"/>
    <w:rsid w:val="008A1D4E"/>
    <w:rsid w:val="008A22FC"/>
    <w:rsid w:val="008A27A7"/>
    <w:rsid w:val="008A28B7"/>
    <w:rsid w:val="008A2D14"/>
    <w:rsid w:val="008A3531"/>
    <w:rsid w:val="008A47DA"/>
    <w:rsid w:val="008A4BE3"/>
    <w:rsid w:val="008A4D62"/>
    <w:rsid w:val="008A4E05"/>
    <w:rsid w:val="008A4FBA"/>
    <w:rsid w:val="008A58F8"/>
    <w:rsid w:val="008A59D1"/>
    <w:rsid w:val="008A5AE6"/>
    <w:rsid w:val="008A5DDA"/>
    <w:rsid w:val="008A5F29"/>
    <w:rsid w:val="008A6062"/>
    <w:rsid w:val="008A661D"/>
    <w:rsid w:val="008A684C"/>
    <w:rsid w:val="008A6A92"/>
    <w:rsid w:val="008A6C04"/>
    <w:rsid w:val="008A6FB0"/>
    <w:rsid w:val="008A7343"/>
    <w:rsid w:val="008A7AD4"/>
    <w:rsid w:val="008A7E70"/>
    <w:rsid w:val="008A7ED9"/>
    <w:rsid w:val="008A7F1E"/>
    <w:rsid w:val="008B0201"/>
    <w:rsid w:val="008B0362"/>
    <w:rsid w:val="008B06BF"/>
    <w:rsid w:val="008B06D8"/>
    <w:rsid w:val="008B06F3"/>
    <w:rsid w:val="008B08AD"/>
    <w:rsid w:val="008B0B4F"/>
    <w:rsid w:val="008B1206"/>
    <w:rsid w:val="008B1492"/>
    <w:rsid w:val="008B175D"/>
    <w:rsid w:val="008B1A07"/>
    <w:rsid w:val="008B219A"/>
    <w:rsid w:val="008B253C"/>
    <w:rsid w:val="008B2B58"/>
    <w:rsid w:val="008B493E"/>
    <w:rsid w:val="008B4983"/>
    <w:rsid w:val="008B49AF"/>
    <w:rsid w:val="008B4EA0"/>
    <w:rsid w:val="008B525C"/>
    <w:rsid w:val="008B63EE"/>
    <w:rsid w:val="008B64E1"/>
    <w:rsid w:val="008B681A"/>
    <w:rsid w:val="008B6840"/>
    <w:rsid w:val="008B7250"/>
    <w:rsid w:val="008B76CD"/>
    <w:rsid w:val="008B7A1E"/>
    <w:rsid w:val="008B7AE1"/>
    <w:rsid w:val="008B7BB0"/>
    <w:rsid w:val="008C0518"/>
    <w:rsid w:val="008C083B"/>
    <w:rsid w:val="008C0C1B"/>
    <w:rsid w:val="008C0CE4"/>
    <w:rsid w:val="008C0D67"/>
    <w:rsid w:val="008C0EBC"/>
    <w:rsid w:val="008C119A"/>
    <w:rsid w:val="008C1453"/>
    <w:rsid w:val="008C1B11"/>
    <w:rsid w:val="008C257B"/>
    <w:rsid w:val="008C2746"/>
    <w:rsid w:val="008C27C9"/>
    <w:rsid w:val="008C289C"/>
    <w:rsid w:val="008C2B61"/>
    <w:rsid w:val="008C2BD6"/>
    <w:rsid w:val="008C2C2F"/>
    <w:rsid w:val="008C2C99"/>
    <w:rsid w:val="008C2EC0"/>
    <w:rsid w:val="008C3C02"/>
    <w:rsid w:val="008C469A"/>
    <w:rsid w:val="008C4B39"/>
    <w:rsid w:val="008C4D8D"/>
    <w:rsid w:val="008C4DE9"/>
    <w:rsid w:val="008C5425"/>
    <w:rsid w:val="008C54DA"/>
    <w:rsid w:val="008C567F"/>
    <w:rsid w:val="008C58B7"/>
    <w:rsid w:val="008C5CD2"/>
    <w:rsid w:val="008C61EF"/>
    <w:rsid w:val="008C6222"/>
    <w:rsid w:val="008C6E0D"/>
    <w:rsid w:val="008C73F1"/>
    <w:rsid w:val="008C7EB4"/>
    <w:rsid w:val="008D01A4"/>
    <w:rsid w:val="008D02D9"/>
    <w:rsid w:val="008D04C2"/>
    <w:rsid w:val="008D0875"/>
    <w:rsid w:val="008D0C77"/>
    <w:rsid w:val="008D1028"/>
    <w:rsid w:val="008D1368"/>
    <w:rsid w:val="008D1390"/>
    <w:rsid w:val="008D1458"/>
    <w:rsid w:val="008D1A1F"/>
    <w:rsid w:val="008D1E23"/>
    <w:rsid w:val="008D2020"/>
    <w:rsid w:val="008D2D7C"/>
    <w:rsid w:val="008D3933"/>
    <w:rsid w:val="008D39D5"/>
    <w:rsid w:val="008D3F37"/>
    <w:rsid w:val="008D4042"/>
    <w:rsid w:val="008D411C"/>
    <w:rsid w:val="008D481C"/>
    <w:rsid w:val="008D4831"/>
    <w:rsid w:val="008D4844"/>
    <w:rsid w:val="008D4F79"/>
    <w:rsid w:val="008D5230"/>
    <w:rsid w:val="008D53BC"/>
    <w:rsid w:val="008D57B3"/>
    <w:rsid w:val="008D57F2"/>
    <w:rsid w:val="008D6312"/>
    <w:rsid w:val="008D66DA"/>
    <w:rsid w:val="008D6E3D"/>
    <w:rsid w:val="008D7527"/>
    <w:rsid w:val="008D7570"/>
    <w:rsid w:val="008D7822"/>
    <w:rsid w:val="008E031C"/>
    <w:rsid w:val="008E08CD"/>
    <w:rsid w:val="008E095F"/>
    <w:rsid w:val="008E0D5B"/>
    <w:rsid w:val="008E0FD7"/>
    <w:rsid w:val="008E1078"/>
    <w:rsid w:val="008E1D68"/>
    <w:rsid w:val="008E1D91"/>
    <w:rsid w:val="008E1F94"/>
    <w:rsid w:val="008E2561"/>
    <w:rsid w:val="008E2D8C"/>
    <w:rsid w:val="008E35BA"/>
    <w:rsid w:val="008E36AD"/>
    <w:rsid w:val="008E38FA"/>
    <w:rsid w:val="008E3C53"/>
    <w:rsid w:val="008E44F7"/>
    <w:rsid w:val="008E4771"/>
    <w:rsid w:val="008E5135"/>
    <w:rsid w:val="008E54D9"/>
    <w:rsid w:val="008E56FF"/>
    <w:rsid w:val="008E5EAF"/>
    <w:rsid w:val="008E6272"/>
    <w:rsid w:val="008E6635"/>
    <w:rsid w:val="008E663C"/>
    <w:rsid w:val="008E6CF7"/>
    <w:rsid w:val="008E70B4"/>
    <w:rsid w:val="008E7661"/>
    <w:rsid w:val="008E774E"/>
    <w:rsid w:val="008E779B"/>
    <w:rsid w:val="008E7A66"/>
    <w:rsid w:val="008E7CD9"/>
    <w:rsid w:val="008F06B3"/>
    <w:rsid w:val="008F0A47"/>
    <w:rsid w:val="008F0BF6"/>
    <w:rsid w:val="008F0D8F"/>
    <w:rsid w:val="008F10B5"/>
    <w:rsid w:val="008F18A0"/>
    <w:rsid w:val="008F2204"/>
    <w:rsid w:val="008F2216"/>
    <w:rsid w:val="008F25A3"/>
    <w:rsid w:val="008F2716"/>
    <w:rsid w:val="008F37D0"/>
    <w:rsid w:val="008F4847"/>
    <w:rsid w:val="008F4A44"/>
    <w:rsid w:val="008F4F22"/>
    <w:rsid w:val="008F50D8"/>
    <w:rsid w:val="008F52B6"/>
    <w:rsid w:val="008F5FAC"/>
    <w:rsid w:val="008F608D"/>
    <w:rsid w:val="008F6341"/>
    <w:rsid w:val="008F6535"/>
    <w:rsid w:val="008F6543"/>
    <w:rsid w:val="008F68B8"/>
    <w:rsid w:val="008F6AC5"/>
    <w:rsid w:val="008F7655"/>
    <w:rsid w:val="008F7C6E"/>
    <w:rsid w:val="008F7F11"/>
    <w:rsid w:val="00900190"/>
    <w:rsid w:val="00900367"/>
    <w:rsid w:val="00901552"/>
    <w:rsid w:val="009017A8"/>
    <w:rsid w:val="00901950"/>
    <w:rsid w:val="00901B78"/>
    <w:rsid w:val="00901E65"/>
    <w:rsid w:val="0090227D"/>
    <w:rsid w:val="009027E1"/>
    <w:rsid w:val="00902E4F"/>
    <w:rsid w:val="00902E61"/>
    <w:rsid w:val="00903171"/>
    <w:rsid w:val="0090342A"/>
    <w:rsid w:val="0090384A"/>
    <w:rsid w:val="00903B29"/>
    <w:rsid w:val="00903C2E"/>
    <w:rsid w:val="009042C8"/>
    <w:rsid w:val="00904324"/>
    <w:rsid w:val="00904A5F"/>
    <w:rsid w:val="00904ED9"/>
    <w:rsid w:val="00904EF4"/>
    <w:rsid w:val="0090505B"/>
    <w:rsid w:val="00905C73"/>
    <w:rsid w:val="00906005"/>
    <w:rsid w:val="0090671C"/>
    <w:rsid w:val="00906F63"/>
    <w:rsid w:val="0090743C"/>
    <w:rsid w:val="00907823"/>
    <w:rsid w:val="00907C92"/>
    <w:rsid w:val="00907E17"/>
    <w:rsid w:val="0091015F"/>
    <w:rsid w:val="0091038C"/>
    <w:rsid w:val="00910530"/>
    <w:rsid w:val="00910D92"/>
    <w:rsid w:val="00910DEA"/>
    <w:rsid w:val="00911183"/>
    <w:rsid w:val="00911872"/>
    <w:rsid w:val="00911AF1"/>
    <w:rsid w:val="00912514"/>
    <w:rsid w:val="0091285C"/>
    <w:rsid w:val="00912B6F"/>
    <w:rsid w:val="00912F89"/>
    <w:rsid w:val="00913C83"/>
    <w:rsid w:val="00913DB5"/>
    <w:rsid w:val="00913DE5"/>
    <w:rsid w:val="009145A8"/>
    <w:rsid w:val="009147F7"/>
    <w:rsid w:val="009150DB"/>
    <w:rsid w:val="00915526"/>
    <w:rsid w:val="0091563B"/>
    <w:rsid w:val="00915B55"/>
    <w:rsid w:val="00916428"/>
    <w:rsid w:val="00916B5A"/>
    <w:rsid w:val="00916C03"/>
    <w:rsid w:val="00917098"/>
    <w:rsid w:val="009171A8"/>
    <w:rsid w:val="00917223"/>
    <w:rsid w:val="0091730A"/>
    <w:rsid w:val="00917424"/>
    <w:rsid w:val="0091773A"/>
    <w:rsid w:val="00917D6F"/>
    <w:rsid w:val="00920C68"/>
    <w:rsid w:val="00920D40"/>
    <w:rsid w:val="0092123D"/>
    <w:rsid w:val="00921B6F"/>
    <w:rsid w:val="00921CBB"/>
    <w:rsid w:val="0092205F"/>
    <w:rsid w:val="0092220E"/>
    <w:rsid w:val="00922952"/>
    <w:rsid w:val="00922DDD"/>
    <w:rsid w:val="009231A6"/>
    <w:rsid w:val="00924B4B"/>
    <w:rsid w:val="00924C23"/>
    <w:rsid w:val="00924F80"/>
    <w:rsid w:val="00925156"/>
    <w:rsid w:val="00925C49"/>
    <w:rsid w:val="00925CEA"/>
    <w:rsid w:val="00925E03"/>
    <w:rsid w:val="00925F32"/>
    <w:rsid w:val="00925FF6"/>
    <w:rsid w:val="009269DF"/>
    <w:rsid w:val="009275D4"/>
    <w:rsid w:val="009279B2"/>
    <w:rsid w:val="00927B8E"/>
    <w:rsid w:val="00927C95"/>
    <w:rsid w:val="009305D4"/>
    <w:rsid w:val="00930B1B"/>
    <w:rsid w:val="00930DCD"/>
    <w:rsid w:val="009316AE"/>
    <w:rsid w:val="009316F8"/>
    <w:rsid w:val="009324D3"/>
    <w:rsid w:val="00932813"/>
    <w:rsid w:val="00932A18"/>
    <w:rsid w:val="00932AF7"/>
    <w:rsid w:val="00933017"/>
    <w:rsid w:val="00933102"/>
    <w:rsid w:val="009332CE"/>
    <w:rsid w:val="00933C63"/>
    <w:rsid w:val="00933F17"/>
    <w:rsid w:val="00934532"/>
    <w:rsid w:val="00935368"/>
    <w:rsid w:val="00935DCF"/>
    <w:rsid w:val="00936029"/>
    <w:rsid w:val="009360D3"/>
    <w:rsid w:val="009363C5"/>
    <w:rsid w:val="0093644D"/>
    <w:rsid w:val="009365DC"/>
    <w:rsid w:val="0093671D"/>
    <w:rsid w:val="00936764"/>
    <w:rsid w:val="00936C61"/>
    <w:rsid w:val="00936DD8"/>
    <w:rsid w:val="00936F88"/>
    <w:rsid w:val="00937EE1"/>
    <w:rsid w:val="00940591"/>
    <w:rsid w:val="009408F2"/>
    <w:rsid w:val="00940BE8"/>
    <w:rsid w:val="00940C23"/>
    <w:rsid w:val="00940D02"/>
    <w:rsid w:val="009414A7"/>
    <w:rsid w:val="009415EE"/>
    <w:rsid w:val="009419AA"/>
    <w:rsid w:val="00941C20"/>
    <w:rsid w:val="00941FBF"/>
    <w:rsid w:val="00942C68"/>
    <w:rsid w:val="00942FCB"/>
    <w:rsid w:val="009432E1"/>
    <w:rsid w:val="009434D3"/>
    <w:rsid w:val="009436C2"/>
    <w:rsid w:val="00943B83"/>
    <w:rsid w:val="009444D9"/>
    <w:rsid w:val="009444EF"/>
    <w:rsid w:val="009444F0"/>
    <w:rsid w:val="00944AE5"/>
    <w:rsid w:val="00944F09"/>
    <w:rsid w:val="00944F81"/>
    <w:rsid w:val="00945784"/>
    <w:rsid w:val="00945D44"/>
    <w:rsid w:val="0094629F"/>
    <w:rsid w:val="009464DB"/>
    <w:rsid w:val="009465C3"/>
    <w:rsid w:val="009465CB"/>
    <w:rsid w:val="00946682"/>
    <w:rsid w:val="009468E6"/>
    <w:rsid w:val="00946D64"/>
    <w:rsid w:val="00946DA5"/>
    <w:rsid w:val="00946E2B"/>
    <w:rsid w:val="00947BA0"/>
    <w:rsid w:val="00947C38"/>
    <w:rsid w:val="00950138"/>
    <w:rsid w:val="0095094F"/>
    <w:rsid w:val="00951039"/>
    <w:rsid w:val="009517D4"/>
    <w:rsid w:val="00951A3D"/>
    <w:rsid w:val="00951CED"/>
    <w:rsid w:val="0095280E"/>
    <w:rsid w:val="00952B70"/>
    <w:rsid w:val="0095316A"/>
    <w:rsid w:val="00953328"/>
    <w:rsid w:val="0095378E"/>
    <w:rsid w:val="00953F13"/>
    <w:rsid w:val="009549BB"/>
    <w:rsid w:val="009560AB"/>
    <w:rsid w:val="009561B8"/>
    <w:rsid w:val="00956291"/>
    <w:rsid w:val="00957646"/>
    <w:rsid w:val="009576D3"/>
    <w:rsid w:val="009600AE"/>
    <w:rsid w:val="00960BC7"/>
    <w:rsid w:val="00960BF8"/>
    <w:rsid w:val="0096124A"/>
    <w:rsid w:val="009612E4"/>
    <w:rsid w:val="00961740"/>
    <w:rsid w:val="00962260"/>
    <w:rsid w:val="00962297"/>
    <w:rsid w:val="00962B54"/>
    <w:rsid w:val="00962E05"/>
    <w:rsid w:val="00962FA7"/>
    <w:rsid w:val="009630F4"/>
    <w:rsid w:val="0096318B"/>
    <w:rsid w:val="009636C1"/>
    <w:rsid w:val="0096383B"/>
    <w:rsid w:val="00963987"/>
    <w:rsid w:val="00963FD9"/>
    <w:rsid w:val="00964244"/>
    <w:rsid w:val="009647E7"/>
    <w:rsid w:val="00964F2F"/>
    <w:rsid w:val="0096578C"/>
    <w:rsid w:val="009657AA"/>
    <w:rsid w:val="00965BFC"/>
    <w:rsid w:val="00965CEB"/>
    <w:rsid w:val="0096602F"/>
    <w:rsid w:val="0096681E"/>
    <w:rsid w:val="00966A70"/>
    <w:rsid w:val="00966B37"/>
    <w:rsid w:val="0096750A"/>
    <w:rsid w:val="0096766B"/>
    <w:rsid w:val="00967807"/>
    <w:rsid w:val="00970206"/>
    <w:rsid w:val="009705FE"/>
    <w:rsid w:val="00970947"/>
    <w:rsid w:val="009709E9"/>
    <w:rsid w:val="00970E46"/>
    <w:rsid w:val="00971455"/>
    <w:rsid w:val="009717DC"/>
    <w:rsid w:val="0097189F"/>
    <w:rsid w:val="00971E39"/>
    <w:rsid w:val="009723E1"/>
    <w:rsid w:val="00972D7C"/>
    <w:rsid w:val="00972F8E"/>
    <w:rsid w:val="00973314"/>
    <w:rsid w:val="00973495"/>
    <w:rsid w:val="00973626"/>
    <w:rsid w:val="009736E0"/>
    <w:rsid w:val="0097377D"/>
    <w:rsid w:val="00973DC4"/>
    <w:rsid w:val="00974021"/>
    <w:rsid w:val="00974112"/>
    <w:rsid w:val="00974431"/>
    <w:rsid w:val="009746B9"/>
    <w:rsid w:val="009748E1"/>
    <w:rsid w:val="009749A6"/>
    <w:rsid w:val="00974EB3"/>
    <w:rsid w:val="00975668"/>
    <w:rsid w:val="00975846"/>
    <w:rsid w:val="00975AF7"/>
    <w:rsid w:val="00975B92"/>
    <w:rsid w:val="00975E53"/>
    <w:rsid w:val="00976769"/>
    <w:rsid w:val="009769FD"/>
    <w:rsid w:val="00976B4A"/>
    <w:rsid w:val="00976B69"/>
    <w:rsid w:val="00976FF5"/>
    <w:rsid w:val="009770C8"/>
    <w:rsid w:val="009779EF"/>
    <w:rsid w:val="00977ACF"/>
    <w:rsid w:val="00977D45"/>
    <w:rsid w:val="009804B2"/>
    <w:rsid w:val="00980A3D"/>
    <w:rsid w:val="00980E35"/>
    <w:rsid w:val="00980E3B"/>
    <w:rsid w:val="009813AD"/>
    <w:rsid w:val="00981DA2"/>
    <w:rsid w:val="00982006"/>
    <w:rsid w:val="00982128"/>
    <w:rsid w:val="00982148"/>
    <w:rsid w:val="00982DA0"/>
    <w:rsid w:val="00982DAB"/>
    <w:rsid w:val="00982FAB"/>
    <w:rsid w:val="0098390C"/>
    <w:rsid w:val="00983D7A"/>
    <w:rsid w:val="00983DCC"/>
    <w:rsid w:val="00983E32"/>
    <w:rsid w:val="00983E99"/>
    <w:rsid w:val="0098418B"/>
    <w:rsid w:val="00984831"/>
    <w:rsid w:val="00984A26"/>
    <w:rsid w:val="00984AA1"/>
    <w:rsid w:val="00985717"/>
    <w:rsid w:val="00985751"/>
    <w:rsid w:val="009857CA"/>
    <w:rsid w:val="00985A5A"/>
    <w:rsid w:val="009865A6"/>
    <w:rsid w:val="009865F4"/>
    <w:rsid w:val="0098684B"/>
    <w:rsid w:val="00986A59"/>
    <w:rsid w:val="00986A98"/>
    <w:rsid w:val="0098706F"/>
    <w:rsid w:val="00987128"/>
    <w:rsid w:val="00987290"/>
    <w:rsid w:val="0098775E"/>
    <w:rsid w:val="00987F93"/>
    <w:rsid w:val="009901FC"/>
    <w:rsid w:val="009905F7"/>
    <w:rsid w:val="009910FD"/>
    <w:rsid w:val="009918CC"/>
    <w:rsid w:val="00991C71"/>
    <w:rsid w:val="00991D39"/>
    <w:rsid w:val="00991D66"/>
    <w:rsid w:val="0099278E"/>
    <w:rsid w:val="00992853"/>
    <w:rsid w:val="00992899"/>
    <w:rsid w:val="0099290C"/>
    <w:rsid w:val="00992C0C"/>
    <w:rsid w:val="00992F1E"/>
    <w:rsid w:val="00993155"/>
    <w:rsid w:val="009933EA"/>
    <w:rsid w:val="0099378A"/>
    <w:rsid w:val="0099391B"/>
    <w:rsid w:val="00994337"/>
    <w:rsid w:val="00994424"/>
    <w:rsid w:val="00995A05"/>
    <w:rsid w:val="00995F90"/>
    <w:rsid w:val="00995FCD"/>
    <w:rsid w:val="009960DF"/>
    <w:rsid w:val="00996547"/>
    <w:rsid w:val="009969E9"/>
    <w:rsid w:val="00996B24"/>
    <w:rsid w:val="009979D9"/>
    <w:rsid w:val="00997CC7"/>
    <w:rsid w:val="009A07DB"/>
    <w:rsid w:val="009A07DC"/>
    <w:rsid w:val="009A0801"/>
    <w:rsid w:val="009A0CEA"/>
    <w:rsid w:val="009A1063"/>
    <w:rsid w:val="009A1458"/>
    <w:rsid w:val="009A2392"/>
    <w:rsid w:val="009A251A"/>
    <w:rsid w:val="009A2596"/>
    <w:rsid w:val="009A2697"/>
    <w:rsid w:val="009A2717"/>
    <w:rsid w:val="009A2E32"/>
    <w:rsid w:val="009A303E"/>
    <w:rsid w:val="009A3251"/>
    <w:rsid w:val="009A3D21"/>
    <w:rsid w:val="009A3D69"/>
    <w:rsid w:val="009A47B8"/>
    <w:rsid w:val="009A4FB7"/>
    <w:rsid w:val="009A5062"/>
    <w:rsid w:val="009A57EC"/>
    <w:rsid w:val="009A58A8"/>
    <w:rsid w:val="009A590E"/>
    <w:rsid w:val="009A5A01"/>
    <w:rsid w:val="009A5E7E"/>
    <w:rsid w:val="009A62A7"/>
    <w:rsid w:val="009A645D"/>
    <w:rsid w:val="009A6873"/>
    <w:rsid w:val="009A6C71"/>
    <w:rsid w:val="009A6DB7"/>
    <w:rsid w:val="009A7540"/>
    <w:rsid w:val="009A7ABC"/>
    <w:rsid w:val="009B003D"/>
    <w:rsid w:val="009B0127"/>
    <w:rsid w:val="009B0792"/>
    <w:rsid w:val="009B07BF"/>
    <w:rsid w:val="009B07ED"/>
    <w:rsid w:val="009B0903"/>
    <w:rsid w:val="009B09D9"/>
    <w:rsid w:val="009B1543"/>
    <w:rsid w:val="009B1D95"/>
    <w:rsid w:val="009B1DB6"/>
    <w:rsid w:val="009B2270"/>
    <w:rsid w:val="009B2560"/>
    <w:rsid w:val="009B3093"/>
    <w:rsid w:val="009B3A38"/>
    <w:rsid w:val="009B3B8D"/>
    <w:rsid w:val="009B41AB"/>
    <w:rsid w:val="009B47B7"/>
    <w:rsid w:val="009B4E35"/>
    <w:rsid w:val="009B51D5"/>
    <w:rsid w:val="009B58F2"/>
    <w:rsid w:val="009B633D"/>
    <w:rsid w:val="009B648A"/>
    <w:rsid w:val="009B6557"/>
    <w:rsid w:val="009B6E5C"/>
    <w:rsid w:val="009B7084"/>
    <w:rsid w:val="009B723C"/>
    <w:rsid w:val="009B7241"/>
    <w:rsid w:val="009B7419"/>
    <w:rsid w:val="009B7AE5"/>
    <w:rsid w:val="009B7B6E"/>
    <w:rsid w:val="009B7BEC"/>
    <w:rsid w:val="009C0150"/>
    <w:rsid w:val="009C08BA"/>
    <w:rsid w:val="009C0C51"/>
    <w:rsid w:val="009C157F"/>
    <w:rsid w:val="009C1E08"/>
    <w:rsid w:val="009C1E86"/>
    <w:rsid w:val="009C2BAF"/>
    <w:rsid w:val="009C2D34"/>
    <w:rsid w:val="009C347A"/>
    <w:rsid w:val="009C3975"/>
    <w:rsid w:val="009C3C33"/>
    <w:rsid w:val="009C458F"/>
    <w:rsid w:val="009C47B9"/>
    <w:rsid w:val="009C4A5E"/>
    <w:rsid w:val="009C597D"/>
    <w:rsid w:val="009C5E52"/>
    <w:rsid w:val="009C624C"/>
    <w:rsid w:val="009C6979"/>
    <w:rsid w:val="009C6B72"/>
    <w:rsid w:val="009C720F"/>
    <w:rsid w:val="009C7A0C"/>
    <w:rsid w:val="009D0740"/>
    <w:rsid w:val="009D0E3D"/>
    <w:rsid w:val="009D0EB8"/>
    <w:rsid w:val="009D0F50"/>
    <w:rsid w:val="009D11B3"/>
    <w:rsid w:val="009D15F0"/>
    <w:rsid w:val="009D1A73"/>
    <w:rsid w:val="009D1D13"/>
    <w:rsid w:val="009D2845"/>
    <w:rsid w:val="009D30EF"/>
    <w:rsid w:val="009D33E1"/>
    <w:rsid w:val="009D34F9"/>
    <w:rsid w:val="009D3550"/>
    <w:rsid w:val="009D3836"/>
    <w:rsid w:val="009D3AE7"/>
    <w:rsid w:val="009D4476"/>
    <w:rsid w:val="009D4DB0"/>
    <w:rsid w:val="009D4E1A"/>
    <w:rsid w:val="009D50FE"/>
    <w:rsid w:val="009D56ED"/>
    <w:rsid w:val="009D5BBD"/>
    <w:rsid w:val="009D5F3D"/>
    <w:rsid w:val="009D626F"/>
    <w:rsid w:val="009D6633"/>
    <w:rsid w:val="009D684F"/>
    <w:rsid w:val="009D6F80"/>
    <w:rsid w:val="009D701C"/>
    <w:rsid w:val="009D70ED"/>
    <w:rsid w:val="009D7988"/>
    <w:rsid w:val="009D79D4"/>
    <w:rsid w:val="009D7A24"/>
    <w:rsid w:val="009D7A51"/>
    <w:rsid w:val="009D7F9B"/>
    <w:rsid w:val="009E03E9"/>
    <w:rsid w:val="009E07A9"/>
    <w:rsid w:val="009E07CE"/>
    <w:rsid w:val="009E0A98"/>
    <w:rsid w:val="009E0FB7"/>
    <w:rsid w:val="009E1516"/>
    <w:rsid w:val="009E18B7"/>
    <w:rsid w:val="009E1FC7"/>
    <w:rsid w:val="009E22CF"/>
    <w:rsid w:val="009E22DB"/>
    <w:rsid w:val="009E2BDA"/>
    <w:rsid w:val="009E2C2B"/>
    <w:rsid w:val="009E2CF5"/>
    <w:rsid w:val="009E35B4"/>
    <w:rsid w:val="009E3FAF"/>
    <w:rsid w:val="009E4149"/>
    <w:rsid w:val="009E4459"/>
    <w:rsid w:val="009E4523"/>
    <w:rsid w:val="009E4B42"/>
    <w:rsid w:val="009E4BFB"/>
    <w:rsid w:val="009E4E06"/>
    <w:rsid w:val="009E4E64"/>
    <w:rsid w:val="009E4E95"/>
    <w:rsid w:val="009E51C2"/>
    <w:rsid w:val="009E64D3"/>
    <w:rsid w:val="009E6818"/>
    <w:rsid w:val="009E690B"/>
    <w:rsid w:val="009E6E31"/>
    <w:rsid w:val="009E70FA"/>
    <w:rsid w:val="009E7108"/>
    <w:rsid w:val="009E71A2"/>
    <w:rsid w:val="009E75B8"/>
    <w:rsid w:val="009E7999"/>
    <w:rsid w:val="009F01C4"/>
    <w:rsid w:val="009F129B"/>
    <w:rsid w:val="009F19DD"/>
    <w:rsid w:val="009F2325"/>
    <w:rsid w:val="009F2B36"/>
    <w:rsid w:val="009F2DF1"/>
    <w:rsid w:val="009F2E52"/>
    <w:rsid w:val="009F30D9"/>
    <w:rsid w:val="009F3332"/>
    <w:rsid w:val="009F35D6"/>
    <w:rsid w:val="009F4013"/>
    <w:rsid w:val="009F5497"/>
    <w:rsid w:val="009F5968"/>
    <w:rsid w:val="009F63A1"/>
    <w:rsid w:val="009F7271"/>
    <w:rsid w:val="009F77E7"/>
    <w:rsid w:val="009F7CC3"/>
    <w:rsid w:val="00A00121"/>
    <w:rsid w:val="00A0085D"/>
    <w:rsid w:val="00A00B40"/>
    <w:rsid w:val="00A00BD8"/>
    <w:rsid w:val="00A00D1E"/>
    <w:rsid w:val="00A01494"/>
    <w:rsid w:val="00A02501"/>
    <w:rsid w:val="00A028DE"/>
    <w:rsid w:val="00A029AB"/>
    <w:rsid w:val="00A02AAC"/>
    <w:rsid w:val="00A02DFE"/>
    <w:rsid w:val="00A033DB"/>
    <w:rsid w:val="00A0369F"/>
    <w:rsid w:val="00A036A1"/>
    <w:rsid w:val="00A03809"/>
    <w:rsid w:val="00A03BF5"/>
    <w:rsid w:val="00A03C18"/>
    <w:rsid w:val="00A03FC5"/>
    <w:rsid w:val="00A0488E"/>
    <w:rsid w:val="00A04C32"/>
    <w:rsid w:val="00A0562B"/>
    <w:rsid w:val="00A05809"/>
    <w:rsid w:val="00A05994"/>
    <w:rsid w:val="00A05C36"/>
    <w:rsid w:val="00A0668F"/>
    <w:rsid w:val="00A06998"/>
    <w:rsid w:val="00A06AAE"/>
    <w:rsid w:val="00A07028"/>
    <w:rsid w:val="00A0739E"/>
    <w:rsid w:val="00A07411"/>
    <w:rsid w:val="00A074F0"/>
    <w:rsid w:val="00A07937"/>
    <w:rsid w:val="00A07B3A"/>
    <w:rsid w:val="00A10114"/>
    <w:rsid w:val="00A10341"/>
    <w:rsid w:val="00A10408"/>
    <w:rsid w:val="00A10EA4"/>
    <w:rsid w:val="00A10F00"/>
    <w:rsid w:val="00A11BE8"/>
    <w:rsid w:val="00A11FEF"/>
    <w:rsid w:val="00A1236F"/>
    <w:rsid w:val="00A12AC6"/>
    <w:rsid w:val="00A12BCF"/>
    <w:rsid w:val="00A12BDF"/>
    <w:rsid w:val="00A13133"/>
    <w:rsid w:val="00A13578"/>
    <w:rsid w:val="00A13B3D"/>
    <w:rsid w:val="00A14186"/>
    <w:rsid w:val="00A14719"/>
    <w:rsid w:val="00A14A01"/>
    <w:rsid w:val="00A14B4F"/>
    <w:rsid w:val="00A15407"/>
    <w:rsid w:val="00A15470"/>
    <w:rsid w:val="00A159D9"/>
    <w:rsid w:val="00A170D6"/>
    <w:rsid w:val="00A17111"/>
    <w:rsid w:val="00A17469"/>
    <w:rsid w:val="00A1758C"/>
    <w:rsid w:val="00A17710"/>
    <w:rsid w:val="00A17C51"/>
    <w:rsid w:val="00A2008A"/>
    <w:rsid w:val="00A203E7"/>
    <w:rsid w:val="00A20890"/>
    <w:rsid w:val="00A2090E"/>
    <w:rsid w:val="00A20A47"/>
    <w:rsid w:val="00A21623"/>
    <w:rsid w:val="00A21669"/>
    <w:rsid w:val="00A21AD5"/>
    <w:rsid w:val="00A21B10"/>
    <w:rsid w:val="00A21D9A"/>
    <w:rsid w:val="00A22468"/>
    <w:rsid w:val="00A22B55"/>
    <w:rsid w:val="00A22F5D"/>
    <w:rsid w:val="00A2309B"/>
    <w:rsid w:val="00A23155"/>
    <w:rsid w:val="00A23210"/>
    <w:rsid w:val="00A23269"/>
    <w:rsid w:val="00A23346"/>
    <w:rsid w:val="00A236D2"/>
    <w:rsid w:val="00A2399C"/>
    <w:rsid w:val="00A24F3A"/>
    <w:rsid w:val="00A25361"/>
    <w:rsid w:val="00A26AC2"/>
    <w:rsid w:val="00A26EBE"/>
    <w:rsid w:val="00A27153"/>
    <w:rsid w:val="00A274D6"/>
    <w:rsid w:val="00A27AF2"/>
    <w:rsid w:val="00A27CE8"/>
    <w:rsid w:val="00A305C6"/>
    <w:rsid w:val="00A3061B"/>
    <w:rsid w:val="00A30A89"/>
    <w:rsid w:val="00A30AAB"/>
    <w:rsid w:val="00A30B45"/>
    <w:rsid w:val="00A30B46"/>
    <w:rsid w:val="00A30B76"/>
    <w:rsid w:val="00A30DB0"/>
    <w:rsid w:val="00A30FB4"/>
    <w:rsid w:val="00A31070"/>
    <w:rsid w:val="00A31861"/>
    <w:rsid w:val="00A31871"/>
    <w:rsid w:val="00A31BF8"/>
    <w:rsid w:val="00A3204A"/>
    <w:rsid w:val="00A32136"/>
    <w:rsid w:val="00A32311"/>
    <w:rsid w:val="00A324CA"/>
    <w:rsid w:val="00A32504"/>
    <w:rsid w:val="00A3276F"/>
    <w:rsid w:val="00A330FE"/>
    <w:rsid w:val="00A33A6B"/>
    <w:rsid w:val="00A33C0A"/>
    <w:rsid w:val="00A34598"/>
    <w:rsid w:val="00A34D61"/>
    <w:rsid w:val="00A34E19"/>
    <w:rsid w:val="00A35019"/>
    <w:rsid w:val="00A35267"/>
    <w:rsid w:val="00A3526A"/>
    <w:rsid w:val="00A359F6"/>
    <w:rsid w:val="00A36215"/>
    <w:rsid w:val="00A36268"/>
    <w:rsid w:val="00A36BEB"/>
    <w:rsid w:val="00A37257"/>
    <w:rsid w:val="00A37A07"/>
    <w:rsid w:val="00A37D5D"/>
    <w:rsid w:val="00A37ED9"/>
    <w:rsid w:val="00A37FB4"/>
    <w:rsid w:val="00A4001C"/>
    <w:rsid w:val="00A403D2"/>
    <w:rsid w:val="00A407A4"/>
    <w:rsid w:val="00A40A07"/>
    <w:rsid w:val="00A40C0F"/>
    <w:rsid w:val="00A40C66"/>
    <w:rsid w:val="00A40CD6"/>
    <w:rsid w:val="00A40EA1"/>
    <w:rsid w:val="00A4152C"/>
    <w:rsid w:val="00A41744"/>
    <w:rsid w:val="00A41A85"/>
    <w:rsid w:val="00A42184"/>
    <w:rsid w:val="00A421A3"/>
    <w:rsid w:val="00A42721"/>
    <w:rsid w:val="00A42B89"/>
    <w:rsid w:val="00A42D19"/>
    <w:rsid w:val="00A42E18"/>
    <w:rsid w:val="00A43A49"/>
    <w:rsid w:val="00A43BA8"/>
    <w:rsid w:val="00A43E66"/>
    <w:rsid w:val="00A44464"/>
    <w:rsid w:val="00A444E4"/>
    <w:rsid w:val="00A4471C"/>
    <w:rsid w:val="00A4515E"/>
    <w:rsid w:val="00A454F2"/>
    <w:rsid w:val="00A457ED"/>
    <w:rsid w:val="00A458F2"/>
    <w:rsid w:val="00A461CA"/>
    <w:rsid w:val="00A465A3"/>
    <w:rsid w:val="00A465EC"/>
    <w:rsid w:val="00A46692"/>
    <w:rsid w:val="00A467A9"/>
    <w:rsid w:val="00A47BFE"/>
    <w:rsid w:val="00A47F7D"/>
    <w:rsid w:val="00A50133"/>
    <w:rsid w:val="00A50849"/>
    <w:rsid w:val="00A50921"/>
    <w:rsid w:val="00A510FB"/>
    <w:rsid w:val="00A515A6"/>
    <w:rsid w:val="00A515FA"/>
    <w:rsid w:val="00A51F89"/>
    <w:rsid w:val="00A52146"/>
    <w:rsid w:val="00A52567"/>
    <w:rsid w:val="00A532C1"/>
    <w:rsid w:val="00A536DA"/>
    <w:rsid w:val="00A54B6F"/>
    <w:rsid w:val="00A54FDF"/>
    <w:rsid w:val="00A550BC"/>
    <w:rsid w:val="00A5514C"/>
    <w:rsid w:val="00A5516A"/>
    <w:rsid w:val="00A551D5"/>
    <w:rsid w:val="00A55716"/>
    <w:rsid w:val="00A5668F"/>
    <w:rsid w:val="00A56983"/>
    <w:rsid w:val="00A56FA7"/>
    <w:rsid w:val="00A57373"/>
    <w:rsid w:val="00A5740F"/>
    <w:rsid w:val="00A60A60"/>
    <w:rsid w:val="00A60D9F"/>
    <w:rsid w:val="00A60F9D"/>
    <w:rsid w:val="00A61369"/>
    <w:rsid w:val="00A61437"/>
    <w:rsid w:val="00A61682"/>
    <w:rsid w:val="00A616B9"/>
    <w:rsid w:val="00A617A4"/>
    <w:rsid w:val="00A62026"/>
    <w:rsid w:val="00A620F7"/>
    <w:rsid w:val="00A62267"/>
    <w:rsid w:val="00A623EB"/>
    <w:rsid w:val="00A62BC7"/>
    <w:rsid w:val="00A62BF4"/>
    <w:rsid w:val="00A6322C"/>
    <w:rsid w:val="00A632D6"/>
    <w:rsid w:val="00A63F01"/>
    <w:rsid w:val="00A643E6"/>
    <w:rsid w:val="00A645DD"/>
    <w:rsid w:val="00A6471D"/>
    <w:rsid w:val="00A64D8D"/>
    <w:rsid w:val="00A65096"/>
    <w:rsid w:val="00A651B1"/>
    <w:rsid w:val="00A65662"/>
    <w:rsid w:val="00A657B4"/>
    <w:rsid w:val="00A65DB0"/>
    <w:rsid w:val="00A65E52"/>
    <w:rsid w:val="00A66173"/>
    <w:rsid w:val="00A66458"/>
    <w:rsid w:val="00A66B75"/>
    <w:rsid w:val="00A66BBE"/>
    <w:rsid w:val="00A675E3"/>
    <w:rsid w:val="00A676BD"/>
    <w:rsid w:val="00A67B6C"/>
    <w:rsid w:val="00A700E3"/>
    <w:rsid w:val="00A71232"/>
    <w:rsid w:val="00A7134D"/>
    <w:rsid w:val="00A71489"/>
    <w:rsid w:val="00A71CE7"/>
    <w:rsid w:val="00A71FCF"/>
    <w:rsid w:val="00A72379"/>
    <w:rsid w:val="00A72400"/>
    <w:rsid w:val="00A72512"/>
    <w:rsid w:val="00A72771"/>
    <w:rsid w:val="00A7286F"/>
    <w:rsid w:val="00A72B24"/>
    <w:rsid w:val="00A72CE2"/>
    <w:rsid w:val="00A733A8"/>
    <w:rsid w:val="00A73494"/>
    <w:rsid w:val="00A73768"/>
    <w:rsid w:val="00A737D9"/>
    <w:rsid w:val="00A73BDE"/>
    <w:rsid w:val="00A73F7E"/>
    <w:rsid w:val="00A749E9"/>
    <w:rsid w:val="00A74B46"/>
    <w:rsid w:val="00A756A5"/>
    <w:rsid w:val="00A75C81"/>
    <w:rsid w:val="00A75CAD"/>
    <w:rsid w:val="00A76263"/>
    <w:rsid w:val="00A7692A"/>
    <w:rsid w:val="00A76C8B"/>
    <w:rsid w:val="00A76E76"/>
    <w:rsid w:val="00A77370"/>
    <w:rsid w:val="00A77444"/>
    <w:rsid w:val="00A775A8"/>
    <w:rsid w:val="00A777C8"/>
    <w:rsid w:val="00A7781D"/>
    <w:rsid w:val="00A77BDA"/>
    <w:rsid w:val="00A802D7"/>
    <w:rsid w:val="00A80411"/>
    <w:rsid w:val="00A806D1"/>
    <w:rsid w:val="00A80BD4"/>
    <w:rsid w:val="00A81093"/>
    <w:rsid w:val="00A81440"/>
    <w:rsid w:val="00A81BA1"/>
    <w:rsid w:val="00A82344"/>
    <w:rsid w:val="00A82994"/>
    <w:rsid w:val="00A829F0"/>
    <w:rsid w:val="00A8307C"/>
    <w:rsid w:val="00A838DD"/>
    <w:rsid w:val="00A83EFE"/>
    <w:rsid w:val="00A84325"/>
    <w:rsid w:val="00A84721"/>
    <w:rsid w:val="00A84BA4"/>
    <w:rsid w:val="00A84C0B"/>
    <w:rsid w:val="00A84F7D"/>
    <w:rsid w:val="00A858F4"/>
    <w:rsid w:val="00A85E13"/>
    <w:rsid w:val="00A86073"/>
    <w:rsid w:val="00A86118"/>
    <w:rsid w:val="00A86301"/>
    <w:rsid w:val="00A8650E"/>
    <w:rsid w:val="00A86822"/>
    <w:rsid w:val="00A86D83"/>
    <w:rsid w:val="00A87857"/>
    <w:rsid w:val="00A87AD0"/>
    <w:rsid w:val="00A907D8"/>
    <w:rsid w:val="00A908FD"/>
    <w:rsid w:val="00A90B82"/>
    <w:rsid w:val="00A91308"/>
    <w:rsid w:val="00A915C9"/>
    <w:rsid w:val="00A9199E"/>
    <w:rsid w:val="00A91B46"/>
    <w:rsid w:val="00A92BB7"/>
    <w:rsid w:val="00A92FF8"/>
    <w:rsid w:val="00A935EC"/>
    <w:rsid w:val="00A9394C"/>
    <w:rsid w:val="00A93D6F"/>
    <w:rsid w:val="00A94355"/>
    <w:rsid w:val="00A9439D"/>
    <w:rsid w:val="00A94E7F"/>
    <w:rsid w:val="00A94EF7"/>
    <w:rsid w:val="00A95A47"/>
    <w:rsid w:val="00A95AC3"/>
    <w:rsid w:val="00A95D15"/>
    <w:rsid w:val="00A95D36"/>
    <w:rsid w:val="00A96126"/>
    <w:rsid w:val="00A961A4"/>
    <w:rsid w:val="00A961FB"/>
    <w:rsid w:val="00A96966"/>
    <w:rsid w:val="00A96C22"/>
    <w:rsid w:val="00A96F5F"/>
    <w:rsid w:val="00A973F6"/>
    <w:rsid w:val="00A97972"/>
    <w:rsid w:val="00A97E31"/>
    <w:rsid w:val="00A97FF4"/>
    <w:rsid w:val="00A97FF6"/>
    <w:rsid w:val="00AA0222"/>
    <w:rsid w:val="00AA1551"/>
    <w:rsid w:val="00AA159D"/>
    <w:rsid w:val="00AA1763"/>
    <w:rsid w:val="00AA18E0"/>
    <w:rsid w:val="00AA1CF5"/>
    <w:rsid w:val="00AA21C2"/>
    <w:rsid w:val="00AA241E"/>
    <w:rsid w:val="00AA26D9"/>
    <w:rsid w:val="00AA2908"/>
    <w:rsid w:val="00AA2ADF"/>
    <w:rsid w:val="00AA2B56"/>
    <w:rsid w:val="00AA2DAA"/>
    <w:rsid w:val="00AA3BB6"/>
    <w:rsid w:val="00AA4043"/>
    <w:rsid w:val="00AA413F"/>
    <w:rsid w:val="00AA4A7F"/>
    <w:rsid w:val="00AA5269"/>
    <w:rsid w:val="00AA54F5"/>
    <w:rsid w:val="00AA589D"/>
    <w:rsid w:val="00AA5A39"/>
    <w:rsid w:val="00AA5A5E"/>
    <w:rsid w:val="00AA5B0B"/>
    <w:rsid w:val="00AA6ADE"/>
    <w:rsid w:val="00AA6F37"/>
    <w:rsid w:val="00AA71B0"/>
    <w:rsid w:val="00AA7259"/>
    <w:rsid w:val="00AA7837"/>
    <w:rsid w:val="00AB01C9"/>
    <w:rsid w:val="00AB049E"/>
    <w:rsid w:val="00AB05D6"/>
    <w:rsid w:val="00AB0B00"/>
    <w:rsid w:val="00AB1F9C"/>
    <w:rsid w:val="00AB2015"/>
    <w:rsid w:val="00AB28B7"/>
    <w:rsid w:val="00AB29EA"/>
    <w:rsid w:val="00AB2BB2"/>
    <w:rsid w:val="00AB327D"/>
    <w:rsid w:val="00AB35BB"/>
    <w:rsid w:val="00AB39CE"/>
    <w:rsid w:val="00AB39FF"/>
    <w:rsid w:val="00AB48FD"/>
    <w:rsid w:val="00AB4CBC"/>
    <w:rsid w:val="00AB5117"/>
    <w:rsid w:val="00AB5330"/>
    <w:rsid w:val="00AB549F"/>
    <w:rsid w:val="00AB5870"/>
    <w:rsid w:val="00AB588C"/>
    <w:rsid w:val="00AB5BA4"/>
    <w:rsid w:val="00AB5CD1"/>
    <w:rsid w:val="00AB5F73"/>
    <w:rsid w:val="00AB64E4"/>
    <w:rsid w:val="00AB65C9"/>
    <w:rsid w:val="00AB689D"/>
    <w:rsid w:val="00AB6D4A"/>
    <w:rsid w:val="00AB6E2A"/>
    <w:rsid w:val="00AB6E56"/>
    <w:rsid w:val="00AB7244"/>
    <w:rsid w:val="00AB7A73"/>
    <w:rsid w:val="00AC0780"/>
    <w:rsid w:val="00AC09D6"/>
    <w:rsid w:val="00AC0AB8"/>
    <w:rsid w:val="00AC0D3F"/>
    <w:rsid w:val="00AC1EF8"/>
    <w:rsid w:val="00AC20FE"/>
    <w:rsid w:val="00AC2AEA"/>
    <w:rsid w:val="00AC2EF0"/>
    <w:rsid w:val="00AC339A"/>
    <w:rsid w:val="00AC3928"/>
    <w:rsid w:val="00AC3A75"/>
    <w:rsid w:val="00AC3DEE"/>
    <w:rsid w:val="00AC4001"/>
    <w:rsid w:val="00AC40B4"/>
    <w:rsid w:val="00AC48DE"/>
    <w:rsid w:val="00AC4BC2"/>
    <w:rsid w:val="00AC4CD8"/>
    <w:rsid w:val="00AC4F45"/>
    <w:rsid w:val="00AC4F51"/>
    <w:rsid w:val="00AC5271"/>
    <w:rsid w:val="00AC531E"/>
    <w:rsid w:val="00AC57FC"/>
    <w:rsid w:val="00AC685D"/>
    <w:rsid w:val="00AC6AC8"/>
    <w:rsid w:val="00AC7553"/>
    <w:rsid w:val="00AC7999"/>
    <w:rsid w:val="00AC7F24"/>
    <w:rsid w:val="00AD028D"/>
    <w:rsid w:val="00AD0755"/>
    <w:rsid w:val="00AD0D16"/>
    <w:rsid w:val="00AD102E"/>
    <w:rsid w:val="00AD15A1"/>
    <w:rsid w:val="00AD1838"/>
    <w:rsid w:val="00AD1E57"/>
    <w:rsid w:val="00AD2074"/>
    <w:rsid w:val="00AD255F"/>
    <w:rsid w:val="00AD2F31"/>
    <w:rsid w:val="00AD3002"/>
    <w:rsid w:val="00AD3529"/>
    <w:rsid w:val="00AD35D9"/>
    <w:rsid w:val="00AD3630"/>
    <w:rsid w:val="00AD3659"/>
    <w:rsid w:val="00AD3691"/>
    <w:rsid w:val="00AD3889"/>
    <w:rsid w:val="00AD4430"/>
    <w:rsid w:val="00AD4439"/>
    <w:rsid w:val="00AD4A17"/>
    <w:rsid w:val="00AD4D1C"/>
    <w:rsid w:val="00AD4EB6"/>
    <w:rsid w:val="00AD55C9"/>
    <w:rsid w:val="00AD5622"/>
    <w:rsid w:val="00AD5AFB"/>
    <w:rsid w:val="00AD5C01"/>
    <w:rsid w:val="00AD63EC"/>
    <w:rsid w:val="00AD7356"/>
    <w:rsid w:val="00AD7E04"/>
    <w:rsid w:val="00AD7E06"/>
    <w:rsid w:val="00AE011B"/>
    <w:rsid w:val="00AE03A7"/>
    <w:rsid w:val="00AE0CD2"/>
    <w:rsid w:val="00AE0DB0"/>
    <w:rsid w:val="00AE0ED1"/>
    <w:rsid w:val="00AE135A"/>
    <w:rsid w:val="00AE1F89"/>
    <w:rsid w:val="00AE2359"/>
    <w:rsid w:val="00AE2751"/>
    <w:rsid w:val="00AE296A"/>
    <w:rsid w:val="00AE2C29"/>
    <w:rsid w:val="00AE35C1"/>
    <w:rsid w:val="00AE3637"/>
    <w:rsid w:val="00AE36A7"/>
    <w:rsid w:val="00AE44E8"/>
    <w:rsid w:val="00AE5014"/>
    <w:rsid w:val="00AE5A24"/>
    <w:rsid w:val="00AE6DC7"/>
    <w:rsid w:val="00AE7058"/>
    <w:rsid w:val="00AE77EF"/>
    <w:rsid w:val="00AE7A73"/>
    <w:rsid w:val="00AF038D"/>
    <w:rsid w:val="00AF0801"/>
    <w:rsid w:val="00AF13EC"/>
    <w:rsid w:val="00AF1846"/>
    <w:rsid w:val="00AF188B"/>
    <w:rsid w:val="00AF1A66"/>
    <w:rsid w:val="00AF1C64"/>
    <w:rsid w:val="00AF1CEE"/>
    <w:rsid w:val="00AF1F87"/>
    <w:rsid w:val="00AF2238"/>
    <w:rsid w:val="00AF2355"/>
    <w:rsid w:val="00AF24FC"/>
    <w:rsid w:val="00AF2561"/>
    <w:rsid w:val="00AF28BB"/>
    <w:rsid w:val="00AF322D"/>
    <w:rsid w:val="00AF342C"/>
    <w:rsid w:val="00AF3477"/>
    <w:rsid w:val="00AF3518"/>
    <w:rsid w:val="00AF3751"/>
    <w:rsid w:val="00AF3BD8"/>
    <w:rsid w:val="00AF3CAF"/>
    <w:rsid w:val="00AF3CDA"/>
    <w:rsid w:val="00AF4358"/>
    <w:rsid w:val="00AF43CA"/>
    <w:rsid w:val="00AF48C9"/>
    <w:rsid w:val="00AF48DF"/>
    <w:rsid w:val="00AF4E95"/>
    <w:rsid w:val="00AF56C6"/>
    <w:rsid w:val="00AF606D"/>
    <w:rsid w:val="00AF62F2"/>
    <w:rsid w:val="00AF65C1"/>
    <w:rsid w:val="00AF65F7"/>
    <w:rsid w:val="00AF694D"/>
    <w:rsid w:val="00AF6ADE"/>
    <w:rsid w:val="00AF6CFB"/>
    <w:rsid w:val="00AF6EAC"/>
    <w:rsid w:val="00AF6F76"/>
    <w:rsid w:val="00AF7776"/>
    <w:rsid w:val="00AF7D8B"/>
    <w:rsid w:val="00B027BA"/>
    <w:rsid w:val="00B03A00"/>
    <w:rsid w:val="00B03A49"/>
    <w:rsid w:val="00B040FC"/>
    <w:rsid w:val="00B04164"/>
    <w:rsid w:val="00B046BD"/>
    <w:rsid w:val="00B048A8"/>
    <w:rsid w:val="00B04D0C"/>
    <w:rsid w:val="00B0519B"/>
    <w:rsid w:val="00B05527"/>
    <w:rsid w:val="00B057CF"/>
    <w:rsid w:val="00B064FC"/>
    <w:rsid w:val="00B068E2"/>
    <w:rsid w:val="00B06934"/>
    <w:rsid w:val="00B075F8"/>
    <w:rsid w:val="00B1031D"/>
    <w:rsid w:val="00B1097A"/>
    <w:rsid w:val="00B109CB"/>
    <w:rsid w:val="00B10A17"/>
    <w:rsid w:val="00B10CEE"/>
    <w:rsid w:val="00B10E39"/>
    <w:rsid w:val="00B11360"/>
    <w:rsid w:val="00B11AB0"/>
    <w:rsid w:val="00B11CA2"/>
    <w:rsid w:val="00B123D4"/>
    <w:rsid w:val="00B12563"/>
    <w:rsid w:val="00B12A4F"/>
    <w:rsid w:val="00B12B84"/>
    <w:rsid w:val="00B1307F"/>
    <w:rsid w:val="00B1317C"/>
    <w:rsid w:val="00B13941"/>
    <w:rsid w:val="00B13FF2"/>
    <w:rsid w:val="00B144DA"/>
    <w:rsid w:val="00B14579"/>
    <w:rsid w:val="00B1469F"/>
    <w:rsid w:val="00B14BEA"/>
    <w:rsid w:val="00B14EAD"/>
    <w:rsid w:val="00B15860"/>
    <w:rsid w:val="00B169B1"/>
    <w:rsid w:val="00B16BE3"/>
    <w:rsid w:val="00B16FB7"/>
    <w:rsid w:val="00B170D6"/>
    <w:rsid w:val="00B17129"/>
    <w:rsid w:val="00B178D0"/>
    <w:rsid w:val="00B20CF9"/>
    <w:rsid w:val="00B20FB2"/>
    <w:rsid w:val="00B210A9"/>
    <w:rsid w:val="00B216B1"/>
    <w:rsid w:val="00B21770"/>
    <w:rsid w:val="00B21D5D"/>
    <w:rsid w:val="00B223A8"/>
    <w:rsid w:val="00B22B7D"/>
    <w:rsid w:val="00B22EA2"/>
    <w:rsid w:val="00B22F8D"/>
    <w:rsid w:val="00B234AC"/>
    <w:rsid w:val="00B23946"/>
    <w:rsid w:val="00B242BF"/>
    <w:rsid w:val="00B245FD"/>
    <w:rsid w:val="00B2520B"/>
    <w:rsid w:val="00B25F44"/>
    <w:rsid w:val="00B26084"/>
    <w:rsid w:val="00B2677D"/>
    <w:rsid w:val="00B2694A"/>
    <w:rsid w:val="00B26AB4"/>
    <w:rsid w:val="00B26B23"/>
    <w:rsid w:val="00B26D5A"/>
    <w:rsid w:val="00B27146"/>
    <w:rsid w:val="00B272AB"/>
    <w:rsid w:val="00B2765E"/>
    <w:rsid w:val="00B27C65"/>
    <w:rsid w:val="00B27EA0"/>
    <w:rsid w:val="00B27EA2"/>
    <w:rsid w:val="00B27F48"/>
    <w:rsid w:val="00B30138"/>
    <w:rsid w:val="00B30249"/>
    <w:rsid w:val="00B30380"/>
    <w:rsid w:val="00B3094D"/>
    <w:rsid w:val="00B31681"/>
    <w:rsid w:val="00B32225"/>
    <w:rsid w:val="00B32633"/>
    <w:rsid w:val="00B32ACF"/>
    <w:rsid w:val="00B32CB2"/>
    <w:rsid w:val="00B33369"/>
    <w:rsid w:val="00B333FE"/>
    <w:rsid w:val="00B337BC"/>
    <w:rsid w:val="00B33BA5"/>
    <w:rsid w:val="00B33D05"/>
    <w:rsid w:val="00B342B8"/>
    <w:rsid w:val="00B34550"/>
    <w:rsid w:val="00B3564E"/>
    <w:rsid w:val="00B3581A"/>
    <w:rsid w:val="00B35ADA"/>
    <w:rsid w:val="00B35FB3"/>
    <w:rsid w:val="00B361FD"/>
    <w:rsid w:val="00B3646D"/>
    <w:rsid w:val="00B371C4"/>
    <w:rsid w:val="00B37A41"/>
    <w:rsid w:val="00B402CC"/>
    <w:rsid w:val="00B40966"/>
    <w:rsid w:val="00B412BC"/>
    <w:rsid w:val="00B41385"/>
    <w:rsid w:val="00B41C00"/>
    <w:rsid w:val="00B41EC7"/>
    <w:rsid w:val="00B41FE8"/>
    <w:rsid w:val="00B4232D"/>
    <w:rsid w:val="00B4290A"/>
    <w:rsid w:val="00B42EEF"/>
    <w:rsid w:val="00B433F7"/>
    <w:rsid w:val="00B43721"/>
    <w:rsid w:val="00B44A60"/>
    <w:rsid w:val="00B44F38"/>
    <w:rsid w:val="00B45002"/>
    <w:rsid w:val="00B4522F"/>
    <w:rsid w:val="00B454F6"/>
    <w:rsid w:val="00B458E5"/>
    <w:rsid w:val="00B45BA2"/>
    <w:rsid w:val="00B45CA3"/>
    <w:rsid w:val="00B462AC"/>
    <w:rsid w:val="00B46499"/>
    <w:rsid w:val="00B4665B"/>
    <w:rsid w:val="00B46A80"/>
    <w:rsid w:val="00B46B1F"/>
    <w:rsid w:val="00B47C03"/>
    <w:rsid w:val="00B47FC3"/>
    <w:rsid w:val="00B51600"/>
    <w:rsid w:val="00B5166F"/>
    <w:rsid w:val="00B51BE8"/>
    <w:rsid w:val="00B51CA5"/>
    <w:rsid w:val="00B52146"/>
    <w:rsid w:val="00B52204"/>
    <w:rsid w:val="00B52A03"/>
    <w:rsid w:val="00B52D7A"/>
    <w:rsid w:val="00B531D1"/>
    <w:rsid w:val="00B539A8"/>
    <w:rsid w:val="00B53C68"/>
    <w:rsid w:val="00B53F32"/>
    <w:rsid w:val="00B54403"/>
    <w:rsid w:val="00B54820"/>
    <w:rsid w:val="00B549FF"/>
    <w:rsid w:val="00B5568B"/>
    <w:rsid w:val="00B55EE4"/>
    <w:rsid w:val="00B560FC"/>
    <w:rsid w:val="00B5640D"/>
    <w:rsid w:val="00B56579"/>
    <w:rsid w:val="00B565BE"/>
    <w:rsid w:val="00B56CB2"/>
    <w:rsid w:val="00B56F1D"/>
    <w:rsid w:val="00B57B30"/>
    <w:rsid w:val="00B57C88"/>
    <w:rsid w:val="00B601DF"/>
    <w:rsid w:val="00B60625"/>
    <w:rsid w:val="00B60B63"/>
    <w:rsid w:val="00B60F6B"/>
    <w:rsid w:val="00B61214"/>
    <w:rsid w:val="00B61467"/>
    <w:rsid w:val="00B61742"/>
    <w:rsid w:val="00B618AF"/>
    <w:rsid w:val="00B618D5"/>
    <w:rsid w:val="00B61BD0"/>
    <w:rsid w:val="00B61FF6"/>
    <w:rsid w:val="00B62204"/>
    <w:rsid w:val="00B624C0"/>
    <w:rsid w:val="00B6298C"/>
    <w:rsid w:val="00B62D77"/>
    <w:rsid w:val="00B62DF7"/>
    <w:rsid w:val="00B62E24"/>
    <w:rsid w:val="00B6367A"/>
    <w:rsid w:val="00B637C0"/>
    <w:rsid w:val="00B63846"/>
    <w:rsid w:val="00B6394B"/>
    <w:rsid w:val="00B63B49"/>
    <w:rsid w:val="00B63C1E"/>
    <w:rsid w:val="00B63CDE"/>
    <w:rsid w:val="00B64110"/>
    <w:rsid w:val="00B6469E"/>
    <w:rsid w:val="00B647B4"/>
    <w:rsid w:val="00B656D3"/>
    <w:rsid w:val="00B656E6"/>
    <w:rsid w:val="00B65737"/>
    <w:rsid w:val="00B65B0A"/>
    <w:rsid w:val="00B65CBB"/>
    <w:rsid w:val="00B65D76"/>
    <w:rsid w:val="00B65EF5"/>
    <w:rsid w:val="00B6604A"/>
    <w:rsid w:val="00B6628E"/>
    <w:rsid w:val="00B668A1"/>
    <w:rsid w:val="00B66A44"/>
    <w:rsid w:val="00B66C6D"/>
    <w:rsid w:val="00B66EE5"/>
    <w:rsid w:val="00B679A2"/>
    <w:rsid w:val="00B67D4C"/>
    <w:rsid w:val="00B67EC2"/>
    <w:rsid w:val="00B70616"/>
    <w:rsid w:val="00B7192B"/>
    <w:rsid w:val="00B71969"/>
    <w:rsid w:val="00B71B93"/>
    <w:rsid w:val="00B72236"/>
    <w:rsid w:val="00B727C3"/>
    <w:rsid w:val="00B728B3"/>
    <w:rsid w:val="00B72D01"/>
    <w:rsid w:val="00B72F09"/>
    <w:rsid w:val="00B74444"/>
    <w:rsid w:val="00B74916"/>
    <w:rsid w:val="00B74C78"/>
    <w:rsid w:val="00B74C8C"/>
    <w:rsid w:val="00B758BF"/>
    <w:rsid w:val="00B75B9C"/>
    <w:rsid w:val="00B75BFE"/>
    <w:rsid w:val="00B75D58"/>
    <w:rsid w:val="00B75E22"/>
    <w:rsid w:val="00B75EE8"/>
    <w:rsid w:val="00B75F6F"/>
    <w:rsid w:val="00B761E1"/>
    <w:rsid w:val="00B768EE"/>
    <w:rsid w:val="00B76FE9"/>
    <w:rsid w:val="00B774EC"/>
    <w:rsid w:val="00B7769F"/>
    <w:rsid w:val="00B77C5E"/>
    <w:rsid w:val="00B77D7B"/>
    <w:rsid w:val="00B80203"/>
    <w:rsid w:val="00B80212"/>
    <w:rsid w:val="00B80301"/>
    <w:rsid w:val="00B805F6"/>
    <w:rsid w:val="00B807D7"/>
    <w:rsid w:val="00B80834"/>
    <w:rsid w:val="00B808BD"/>
    <w:rsid w:val="00B8094D"/>
    <w:rsid w:val="00B8097E"/>
    <w:rsid w:val="00B81617"/>
    <w:rsid w:val="00B81817"/>
    <w:rsid w:val="00B81821"/>
    <w:rsid w:val="00B819A7"/>
    <w:rsid w:val="00B81F33"/>
    <w:rsid w:val="00B82185"/>
    <w:rsid w:val="00B82195"/>
    <w:rsid w:val="00B82459"/>
    <w:rsid w:val="00B82A81"/>
    <w:rsid w:val="00B83BA8"/>
    <w:rsid w:val="00B83D88"/>
    <w:rsid w:val="00B841DB"/>
    <w:rsid w:val="00B8447D"/>
    <w:rsid w:val="00B84CC1"/>
    <w:rsid w:val="00B84EC9"/>
    <w:rsid w:val="00B85A69"/>
    <w:rsid w:val="00B85AA9"/>
    <w:rsid w:val="00B85E14"/>
    <w:rsid w:val="00B85EA6"/>
    <w:rsid w:val="00B87475"/>
    <w:rsid w:val="00B87745"/>
    <w:rsid w:val="00B87DDA"/>
    <w:rsid w:val="00B90E63"/>
    <w:rsid w:val="00B90F0F"/>
    <w:rsid w:val="00B9155A"/>
    <w:rsid w:val="00B915E7"/>
    <w:rsid w:val="00B918AD"/>
    <w:rsid w:val="00B91A03"/>
    <w:rsid w:val="00B91D74"/>
    <w:rsid w:val="00B920D4"/>
    <w:rsid w:val="00B926A5"/>
    <w:rsid w:val="00B928BF"/>
    <w:rsid w:val="00B92FD0"/>
    <w:rsid w:val="00B930B0"/>
    <w:rsid w:val="00B93133"/>
    <w:rsid w:val="00B93E06"/>
    <w:rsid w:val="00B94A1D"/>
    <w:rsid w:val="00B94A55"/>
    <w:rsid w:val="00B94D6C"/>
    <w:rsid w:val="00B94E34"/>
    <w:rsid w:val="00B9564C"/>
    <w:rsid w:val="00B9586C"/>
    <w:rsid w:val="00B95BE4"/>
    <w:rsid w:val="00B963D7"/>
    <w:rsid w:val="00B96599"/>
    <w:rsid w:val="00B97413"/>
    <w:rsid w:val="00B9773E"/>
    <w:rsid w:val="00BA078D"/>
    <w:rsid w:val="00BA09B6"/>
    <w:rsid w:val="00BA0A60"/>
    <w:rsid w:val="00BA0B8E"/>
    <w:rsid w:val="00BA0BF2"/>
    <w:rsid w:val="00BA0DE0"/>
    <w:rsid w:val="00BA0E78"/>
    <w:rsid w:val="00BA10FE"/>
    <w:rsid w:val="00BA1432"/>
    <w:rsid w:val="00BA17A7"/>
    <w:rsid w:val="00BA1C1E"/>
    <w:rsid w:val="00BA2012"/>
    <w:rsid w:val="00BA25F5"/>
    <w:rsid w:val="00BA2715"/>
    <w:rsid w:val="00BA2A53"/>
    <w:rsid w:val="00BA30E2"/>
    <w:rsid w:val="00BA31D0"/>
    <w:rsid w:val="00BA357F"/>
    <w:rsid w:val="00BA35AA"/>
    <w:rsid w:val="00BA3B90"/>
    <w:rsid w:val="00BA4152"/>
    <w:rsid w:val="00BA4BE2"/>
    <w:rsid w:val="00BA507E"/>
    <w:rsid w:val="00BA57B4"/>
    <w:rsid w:val="00BA5A75"/>
    <w:rsid w:val="00BA5AB5"/>
    <w:rsid w:val="00BA76BE"/>
    <w:rsid w:val="00BA77F2"/>
    <w:rsid w:val="00BA7A52"/>
    <w:rsid w:val="00BB04F0"/>
    <w:rsid w:val="00BB0599"/>
    <w:rsid w:val="00BB0812"/>
    <w:rsid w:val="00BB1020"/>
    <w:rsid w:val="00BB1249"/>
    <w:rsid w:val="00BB17BC"/>
    <w:rsid w:val="00BB191B"/>
    <w:rsid w:val="00BB19D8"/>
    <w:rsid w:val="00BB1C92"/>
    <w:rsid w:val="00BB1EEA"/>
    <w:rsid w:val="00BB21DE"/>
    <w:rsid w:val="00BB2AB5"/>
    <w:rsid w:val="00BB304E"/>
    <w:rsid w:val="00BB330B"/>
    <w:rsid w:val="00BB35A2"/>
    <w:rsid w:val="00BB38B9"/>
    <w:rsid w:val="00BB3FC9"/>
    <w:rsid w:val="00BB5B39"/>
    <w:rsid w:val="00BB5C20"/>
    <w:rsid w:val="00BB5C73"/>
    <w:rsid w:val="00BB5D14"/>
    <w:rsid w:val="00BB5D3B"/>
    <w:rsid w:val="00BB5EF6"/>
    <w:rsid w:val="00BB6486"/>
    <w:rsid w:val="00BB64BC"/>
    <w:rsid w:val="00BB6572"/>
    <w:rsid w:val="00BB68DD"/>
    <w:rsid w:val="00BB7CFE"/>
    <w:rsid w:val="00BB7E42"/>
    <w:rsid w:val="00BB7F01"/>
    <w:rsid w:val="00BC0058"/>
    <w:rsid w:val="00BC055C"/>
    <w:rsid w:val="00BC0988"/>
    <w:rsid w:val="00BC0F77"/>
    <w:rsid w:val="00BC1278"/>
    <w:rsid w:val="00BC1294"/>
    <w:rsid w:val="00BC19D0"/>
    <w:rsid w:val="00BC1A5B"/>
    <w:rsid w:val="00BC2191"/>
    <w:rsid w:val="00BC229F"/>
    <w:rsid w:val="00BC2951"/>
    <w:rsid w:val="00BC2D4A"/>
    <w:rsid w:val="00BC2DDC"/>
    <w:rsid w:val="00BC3161"/>
    <w:rsid w:val="00BC3BB9"/>
    <w:rsid w:val="00BC3F23"/>
    <w:rsid w:val="00BC40C0"/>
    <w:rsid w:val="00BC430D"/>
    <w:rsid w:val="00BC43CC"/>
    <w:rsid w:val="00BC44CC"/>
    <w:rsid w:val="00BC46C3"/>
    <w:rsid w:val="00BC4780"/>
    <w:rsid w:val="00BC492E"/>
    <w:rsid w:val="00BC4BB3"/>
    <w:rsid w:val="00BC5963"/>
    <w:rsid w:val="00BC59FF"/>
    <w:rsid w:val="00BC5A8D"/>
    <w:rsid w:val="00BC5D63"/>
    <w:rsid w:val="00BC5EF5"/>
    <w:rsid w:val="00BC5F79"/>
    <w:rsid w:val="00BC6F57"/>
    <w:rsid w:val="00BC73CF"/>
    <w:rsid w:val="00BC7DB3"/>
    <w:rsid w:val="00BC7F07"/>
    <w:rsid w:val="00BD00E9"/>
    <w:rsid w:val="00BD0821"/>
    <w:rsid w:val="00BD0C09"/>
    <w:rsid w:val="00BD0C22"/>
    <w:rsid w:val="00BD12AD"/>
    <w:rsid w:val="00BD1589"/>
    <w:rsid w:val="00BD27F1"/>
    <w:rsid w:val="00BD32B8"/>
    <w:rsid w:val="00BD3700"/>
    <w:rsid w:val="00BD46AB"/>
    <w:rsid w:val="00BD4944"/>
    <w:rsid w:val="00BD4B33"/>
    <w:rsid w:val="00BD5884"/>
    <w:rsid w:val="00BD5933"/>
    <w:rsid w:val="00BD5AAE"/>
    <w:rsid w:val="00BD5C2D"/>
    <w:rsid w:val="00BD6420"/>
    <w:rsid w:val="00BD6903"/>
    <w:rsid w:val="00BD6BDE"/>
    <w:rsid w:val="00BD71BB"/>
    <w:rsid w:val="00BD780A"/>
    <w:rsid w:val="00BD7B9A"/>
    <w:rsid w:val="00BD7E2B"/>
    <w:rsid w:val="00BD7F07"/>
    <w:rsid w:val="00BE0142"/>
    <w:rsid w:val="00BE03F8"/>
    <w:rsid w:val="00BE047D"/>
    <w:rsid w:val="00BE07C4"/>
    <w:rsid w:val="00BE0E1A"/>
    <w:rsid w:val="00BE18A6"/>
    <w:rsid w:val="00BE1A8A"/>
    <w:rsid w:val="00BE2997"/>
    <w:rsid w:val="00BE2A02"/>
    <w:rsid w:val="00BE341F"/>
    <w:rsid w:val="00BE3657"/>
    <w:rsid w:val="00BE3B27"/>
    <w:rsid w:val="00BE4C15"/>
    <w:rsid w:val="00BE4CDD"/>
    <w:rsid w:val="00BE4EEC"/>
    <w:rsid w:val="00BE51AC"/>
    <w:rsid w:val="00BE54F4"/>
    <w:rsid w:val="00BE603F"/>
    <w:rsid w:val="00BE6513"/>
    <w:rsid w:val="00BE6CCE"/>
    <w:rsid w:val="00BE7309"/>
    <w:rsid w:val="00BE7680"/>
    <w:rsid w:val="00BE77BA"/>
    <w:rsid w:val="00BF041D"/>
    <w:rsid w:val="00BF04CD"/>
    <w:rsid w:val="00BF0554"/>
    <w:rsid w:val="00BF0B6F"/>
    <w:rsid w:val="00BF1325"/>
    <w:rsid w:val="00BF1621"/>
    <w:rsid w:val="00BF20BB"/>
    <w:rsid w:val="00BF22BA"/>
    <w:rsid w:val="00BF2E54"/>
    <w:rsid w:val="00BF2EF3"/>
    <w:rsid w:val="00BF315E"/>
    <w:rsid w:val="00BF33F0"/>
    <w:rsid w:val="00BF3769"/>
    <w:rsid w:val="00BF3F09"/>
    <w:rsid w:val="00BF43AA"/>
    <w:rsid w:val="00BF4459"/>
    <w:rsid w:val="00BF47AB"/>
    <w:rsid w:val="00BF4C8F"/>
    <w:rsid w:val="00BF4F85"/>
    <w:rsid w:val="00BF5241"/>
    <w:rsid w:val="00BF5CD3"/>
    <w:rsid w:val="00BF6605"/>
    <w:rsid w:val="00BF7B4A"/>
    <w:rsid w:val="00C000BA"/>
    <w:rsid w:val="00C003CF"/>
    <w:rsid w:val="00C00903"/>
    <w:rsid w:val="00C009DF"/>
    <w:rsid w:val="00C00B6D"/>
    <w:rsid w:val="00C00F71"/>
    <w:rsid w:val="00C015BC"/>
    <w:rsid w:val="00C01937"/>
    <w:rsid w:val="00C01B24"/>
    <w:rsid w:val="00C01B44"/>
    <w:rsid w:val="00C01DAC"/>
    <w:rsid w:val="00C02271"/>
    <w:rsid w:val="00C0229A"/>
    <w:rsid w:val="00C027B2"/>
    <w:rsid w:val="00C02DD2"/>
    <w:rsid w:val="00C02E53"/>
    <w:rsid w:val="00C0321C"/>
    <w:rsid w:val="00C035A3"/>
    <w:rsid w:val="00C035A4"/>
    <w:rsid w:val="00C037E7"/>
    <w:rsid w:val="00C03891"/>
    <w:rsid w:val="00C038ED"/>
    <w:rsid w:val="00C03C3C"/>
    <w:rsid w:val="00C03FF3"/>
    <w:rsid w:val="00C042EF"/>
    <w:rsid w:val="00C043EA"/>
    <w:rsid w:val="00C0452F"/>
    <w:rsid w:val="00C0458E"/>
    <w:rsid w:val="00C04854"/>
    <w:rsid w:val="00C048AD"/>
    <w:rsid w:val="00C04EC0"/>
    <w:rsid w:val="00C051DB"/>
    <w:rsid w:val="00C051E7"/>
    <w:rsid w:val="00C0532F"/>
    <w:rsid w:val="00C0618D"/>
    <w:rsid w:val="00C06365"/>
    <w:rsid w:val="00C067AA"/>
    <w:rsid w:val="00C07945"/>
    <w:rsid w:val="00C10158"/>
    <w:rsid w:val="00C1044B"/>
    <w:rsid w:val="00C10B97"/>
    <w:rsid w:val="00C1124D"/>
    <w:rsid w:val="00C11418"/>
    <w:rsid w:val="00C11576"/>
    <w:rsid w:val="00C119C6"/>
    <w:rsid w:val="00C120DC"/>
    <w:rsid w:val="00C12356"/>
    <w:rsid w:val="00C125B1"/>
    <w:rsid w:val="00C12BCC"/>
    <w:rsid w:val="00C13526"/>
    <w:rsid w:val="00C1360A"/>
    <w:rsid w:val="00C137BB"/>
    <w:rsid w:val="00C144B3"/>
    <w:rsid w:val="00C14909"/>
    <w:rsid w:val="00C14D4E"/>
    <w:rsid w:val="00C152C6"/>
    <w:rsid w:val="00C153D3"/>
    <w:rsid w:val="00C153D7"/>
    <w:rsid w:val="00C156B0"/>
    <w:rsid w:val="00C15D0D"/>
    <w:rsid w:val="00C1640A"/>
    <w:rsid w:val="00C166DF"/>
    <w:rsid w:val="00C169AC"/>
    <w:rsid w:val="00C16A85"/>
    <w:rsid w:val="00C16B44"/>
    <w:rsid w:val="00C16CC6"/>
    <w:rsid w:val="00C16F55"/>
    <w:rsid w:val="00C173FE"/>
    <w:rsid w:val="00C176B8"/>
    <w:rsid w:val="00C176E0"/>
    <w:rsid w:val="00C17CC2"/>
    <w:rsid w:val="00C17EAF"/>
    <w:rsid w:val="00C2032A"/>
    <w:rsid w:val="00C208BA"/>
    <w:rsid w:val="00C20BB6"/>
    <w:rsid w:val="00C20E68"/>
    <w:rsid w:val="00C2159B"/>
    <w:rsid w:val="00C22BFB"/>
    <w:rsid w:val="00C22CEA"/>
    <w:rsid w:val="00C22E86"/>
    <w:rsid w:val="00C2318F"/>
    <w:rsid w:val="00C23476"/>
    <w:rsid w:val="00C23C21"/>
    <w:rsid w:val="00C24603"/>
    <w:rsid w:val="00C2550F"/>
    <w:rsid w:val="00C25D09"/>
    <w:rsid w:val="00C26DC3"/>
    <w:rsid w:val="00C273C7"/>
    <w:rsid w:val="00C27E13"/>
    <w:rsid w:val="00C3042E"/>
    <w:rsid w:val="00C30FC2"/>
    <w:rsid w:val="00C317E8"/>
    <w:rsid w:val="00C31961"/>
    <w:rsid w:val="00C3243C"/>
    <w:rsid w:val="00C324AE"/>
    <w:rsid w:val="00C32679"/>
    <w:rsid w:val="00C326EC"/>
    <w:rsid w:val="00C32D18"/>
    <w:rsid w:val="00C32F90"/>
    <w:rsid w:val="00C32FD1"/>
    <w:rsid w:val="00C33F61"/>
    <w:rsid w:val="00C345A5"/>
    <w:rsid w:val="00C35134"/>
    <w:rsid w:val="00C3515B"/>
    <w:rsid w:val="00C355BE"/>
    <w:rsid w:val="00C356E2"/>
    <w:rsid w:val="00C36093"/>
    <w:rsid w:val="00C36DC7"/>
    <w:rsid w:val="00C36E90"/>
    <w:rsid w:val="00C37392"/>
    <w:rsid w:val="00C37495"/>
    <w:rsid w:val="00C37B6F"/>
    <w:rsid w:val="00C37D8C"/>
    <w:rsid w:val="00C40474"/>
    <w:rsid w:val="00C405A8"/>
    <w:rsid w:val="00C406A0"/>
    <w:rsid w:val="00C406AC"/>
    <w:rsid w:val="00C40DE5"/>
    <w:rsid w:val="00C4132A"/>
    <w:rsid w:val="00C414E7"/>
    <w:rsid w:val="00C42B0E"/>
    <w:rsid w:val="00C42D2F"/>
    <w:rsid w:val="00C433CF"/>
    <w:rsid w:val="00C435F4"/>
    <w:rsid w:val="00C43C79"/>
    <w:rsid w:val="00C4421E"/>
    <w:rsid w:val="00C44931"/>
    <w:rsid w:val="00C44B0B"/>
    <w:rsid w:val="00C45254"/>
    <w:rsid w:val="00C452D1"/>
    <w:rsid w:val="00C4610B"/>
    <w:rsid w:val="00C46132"/>
    <w:rsid w:val="00C4663B"/>
    <w:rsid w:val="00C46650"/>
    <w:rsid w:val="00C466D5"/>
    <w:rsid w:val="00C46829"/>
    <w:rsid w:val="00C46FFB"/>
    <w:rsid w:val="00C47024"/>
    <w:rsid w:val="00C474B5"/>
    <w:rsid w:val="00C4756D"/>
    <w:rsid w:val="00C500E8"/>
    <w:rsid w:val="00C50317"/>
    <w:rsid w:val="00C50636"/>
    <w:rsid w:val="00C50D04"/>
    <w:rsid w:val="00C50D42"/>
    <w:rsid w:val="00C50EBE"/>
    <w:rsid w:val="00C50F18"/>
    <w:rsid w:val="00C510A0"/>
    <w:rsid w:val="00C52512"/>
    <w:rsid w:val="00C53069"/>
    <w:rsid w:val="00C5332E"/>
    <w:rsid w:val="00C5358C"/>
    <w:rsid w:val="00C53D08"/>
    <w:rsid w:val="00C544A6"/>
    <w:rsid w:val="00C54577"/>
    <w:rsid w:val="00C545E8"/>
    <w:rsid w:val="00C547E6"/>
    <w:rsid w:val="00C54990"/>
    <w:rsid w:val="00C54ACA"/>
    <w:rsid w:val="00C54DF9"/>
    <w:rsid w:val="00C54F22"/>
    <w:rsid w:val="00C54F91"/>
    <w:rsid w:val="00C55077"/>
    <w:rsid w:val="00C55357"/>
    <w:rsid w:val="00C55451"/>
    <w:rsid w:val="00C556DE"/>
    <w:rsid w:val="00C55EDD"/>
    <w:rsid w:val="00C567A9"/>
    <w:rsid w:val="00C568CD"/>
    <w:rsid w:val="00C56CE1"/>
    <w:rsid w:val="00C571A2"/>
    <w:rsid w:val="00C601E5"/>
    <w:rsid w:val="00C6039D"/>
    <w:rsid w:val="00C6102B"/>
    <w:rsid w:val="00C61033"/>
    <w:rsid w:val="00C61311"/>
    <w:rsid w:val="00C615F1"/>
    <w:rsid w:val="00C61F28"/>
    <w:rsid w:val="00C62014"/>
    <w:rsid w:val="00C623C9"/>
    <w:rsid w:val="00C62A00"/>
    <w:rsid w:val="00C63277"/>
    <w:rsid w:val="00C634A7"/>
    <w:rsid w:val="00C63F5A"/>
    <w:rsid w:val="00C645FC"/>
    <w:rsid w:val="00C6482F"/>
    <w:rsid w:val="00C64B6C"/>
    <w:rsid w:val="00C64E59"/>
    <w:rsid w:val="00C64FFC"/>
    <w:rsid w:val="00C65235"/>
    <w:rsid w:val="00C6530C"/>
    <w:rsid w:val="00C6534C"/>
    <w:rsid w:val="00C654A9"/>
    <w:rsid w:val="00C658A9"/>
    <w:rsid w:val="00C6593A"/>
    <w:rsid w:val="00C662B2"/>
    <w:rsid w:val="00C667F0"/>
    <w:rsid w:val="00C667F3"/>
    <w:rsid w:val="00C66C96"/>
    <w:rsid w:val="00C66D4E"/>
    <w:rsid w:val="00C674D0"/>
    <w:rsid w:val="00C679A6"/>
    <w:rsid w:val="00C67C2C"/>
    <w:rsid w:val="00C70798"/>
    <w:rsid w:val="00C70A33"/>
    <w:rsid w:val="00C711A3"/>
    <w:rsid w:val="00C71529"/>
    <w:rsid w:val="00C71B46"/>
    <w:rsid w:val="00C71D7D"/>
    <w:rsid w:val="00C72009"/>
    <w:rsid w:val="00C72D45"/>
    <w:rsid w:val="00C72D5A"/>
    <w:rsid w:val="00C73320"/>
    <w:rsid w:val="00C7372E"/>
    <w:rsid w:val="00C7390F"/>
    <w:rsid w:val="00C740D7"/>
    <w:rsid w:val="00C7461F"/>
    <w:rsid w:val="00C74655"/>
    <w:rsid w:val="00C753A0"/>
    <w:rsid w:val="00C75BBE"/>
    <w:rsid w:val="00C75F27"/>
    <w:rsid w:val="00C75F9B"/>
    <w:rsid w:val="00C7615E"/>
    <w:rsid w:val="00C762ED"/>
    <w:rsid w:val="00C76432"/>
    <w:rsid w:val="00C76639"/>
    <w:rsid w:val="00C76EE1"/>
    <w:rsid w:val="00C771DA"/>
    <w:rsid w:val="00C77386"/>
    <w:rsid w:val="00C776B5"/>
    <w:rsid w:val="00C77BA4"/>
    <w:rsid w:val="00C77C5C"/>
    <w:rsid w:val="00C801D3"/>
    <w:rsid w:val="00C80D9E"/>
    <w:rsid w:val="00C81128"/>
    <w:rsid w:val="00C815D7"/>
    <w:rsid w:val="00C81860"/>
    <w:rsid w:val="00C81881"/>
    <w:rsid w:val="00C81A83"/>
    <w:rsid w:val="00C820E4"/>
    <w:rsid w:val="00C8216A"/>
    <w:rsid w:val="00C8244A"/>
    <w:rsid w:val="00C827C6"/>
    <w:rsid w:val="00C8293D"/>
    <w:rsid w:val="00C82E54"/>
    <w:rsid w:val="00C82F9E"/>
    <w:rsid w:val="00C83549"/>
    <w:rsid w:val="00C8355F"/>
    <w:rsid w:val="00C8382B"/>
    <w:rsid w:val="00C83862"/>
    <w:rsid w:val="00C841A7"/>
    <w:rsid w:val="00C8449F"/>
    <w:rsid w:val="00C85644"/>
    <w:rsid w:val="00C856A0"/>
    <w:rsid w:val="00C8577E"/>
    <w:rsid w:val="00C85855"/>
    <w:rsid w:val="00C85DD6"/>
    <w:rsid w:val="00C860F7"/>
    <w:rsid w:val="00C8690E"/>
    <w:rsid w:val="00C86C49"/>
    <w:rsid w:val="00C86FAB"/>
    <w:rsid w:val="00C87187"/>
    <w:rsid w:val="00C876ED"/>
    <w:rsid w:val="00C876F8"/>
    <w:rsid w:val="00C87B49"/>
    <w:rsid w:val="00C904DF"/>
    <w:rsid w:val="00C9073C"/>
    <w:rsid w:val="00C9073E"/>
    <w:rsid w:val="00C907D8"/>
    <w:rsid w:val="00C907F9"/>
    <w:rsid w:val="00C90CF9"/>
    <w:rsid w:val="00C90D97"/>
    <w:rsid w:val="00C90E76"/>
    <w:rsid w:val="00C91012"/>
    <w:rsid w:val="00C9101A"/>
    <w:rsid w:val="00C9108A"/>
    <w:rsid w:val="00C912D2"/>
    <w:rsid w:val="00C915D5"/>
    <w:rsid w:val="00C917EE"/>
    <w:rsid w:val="00C918B9"/>
    <w:rsid w:val="00C91A5B"/>
    <w:rsid w:val="00C91C34"/>
    <w:rsid w:val="00C926F5"/>
    <w:rsid w:val="00C92A87"/>
    <w:rsid w:val="00C9375F"/>
    <w:rsid w:val="00C93CCB"/>
    <w:rsid w:val="00C93DC5"/>
    <w:rsid w:val="00C94067"/>
    <w:rsid w:val="00C944EF"/>
    <w:rsid w:val="00C947E3"/>
    <w:rsid w:val="00C948C6"/>
    <w:rsid w:val="00C95014"/>
    <w:rsid w:val="00C953CA"/>
    <w:rsid w:val="00C955FA"/>
    <w:rsid w:val="00C95942"/>
    <w:rsid w:val="00C95A5F"/>
    <w:rsid w:val="00C95D5E"/>
    <w:rsid w:val="00C95FC9"/>
    <w:rsid w:val="00C960A7"/>
    <w:rsid w:val="00C96452"/>
    <w:rsid w:val="00C96D4E"/>
    <w:rsid w:val="00C971D7"/>
    <w:rsid w:val="00C972B1"/>
    <w:rsid w:val="00C9754B"/>
    <w:rsid w:val="00C9781C"/>
    <w:rsid w:val="00C97A50"/>
    <w:rsid w:val="00CA0C49"/>
    <w:rsid w:val="00CA0DE0"/>
    <w:rsid w:val="00CA1054"/>
    <w:rsid w:val="00CA1499"/>
    <w:rsid w:val="00CA1567"/>
    <w:rsid w:val="00CA16FA"/>
    <w:rsid w:val="00CA18C7"/>
    <w:rsid w:val="00CA1A4E"/>
    <w:rsid w:val="00CA1B1E"/>
    <w:rsid w:val="00CA2249"/>
    <w:rsid w:val="00CA3ADD"/>
    <w:rsid w:val="00CA3B31"/>
    <w:rsid w:val="00CA3B85"/>
    <w:rsid w:val="00CA3D42"/>
    <w:rsid w:val="00CA4089"/>
    <w:rsid w:val="00CA46C5"/>
    <w:rsid w:val="00CA4AD0"/>
    <w:rsid w:val="00CA524F"/>
    <w:rsid w:val="00CA5615"/>
    <w:rsid w:val="00CA5728"/>
    <w:rsid w:val="00CA57A2"/>
    <w:rsid w:val="00CA5F43"/>
    <w:rsid w:val="00CA621D"/>
    <w:rsid w:val="00CA6C72"/>
    <w:rsid w:val="00CA6EA9"/>
    <w:rsid w:val="00CA6EF0"/>
    <w:rsid w:val="00CA6F6C"/>
    <w:rsid w:val="00CA712C"/>
    <w:rsid w:val="00CA79A9"/>
    <w:rsid w:val="00CA7DD3"/>
    <w:rsid w:val="00CB038D"/>
    <w:rsid w:val="00CB0BE8"/>
    <w:rsid w:val="00CB14C1"/>
    <w:rsid w:val="00CB23E0"/>
    <w:rsid w:val="00CB2481"/>
    <w:rsid w:val="00CB313F"/>
    <w:rsid w:val="00CB35F3"/>
    <w:rsid w:val="00CB3745"/>
    <w:rsid w:val="00CB38C1"/>
    <w:rsid w:val="00CB3CF1"/>
    <w:rsid w:val="00CB3DAA"/>
    <w:rsid w:val="00CB3F62"/>
    <w:rsid w:val="00CB4067"/>
    <w:rsid w:val="00CB41BA"/>
    <w:rsid w:val="00CB439D"/>
    <w:rsid w:val="00CB4429"/>
    <w:rsid w:val="00CB46CF"/>
    <w:rsid w:val="00CB55BB"/>
    <w:rsid w:val="00CB56E1"/>
    <w:rsid w:val="00CB5D27"/>
    <w:rsid w:val="00CB6012"/>
    <w:rsid w:val="00CB6219"/>
    <w:rsid w:val="00CB6765"/>
    <w:rsid w:val="00CB68CE"/>
    <w:rsid w:val="00CB698E"/>
    <w:rsid w:val="00CB7A1D"/>
    <w:rsid w:val="00CC0578"/>
    <w:rsid w:val="00CC105C"/>
    <w:rsid w:val="00CC11B3"/>
    <w:rsid w:val="00CC1AE5"/>
    <w:rsid w:val="00CC1C3E"/>
    <w:rsid w:val="00CC24C2"/>
    <w:rsid w:val="00CC2547"/>
    <w:rsid w:val="00CC26BD"/>
    <w:rsid w:val="00CC28E1"/>
    <w:rsid w:val="00CC2DE2"/>
    <w:rsid w:val="00CC36BC"/>
    <w:rsid w:val="00CC3740"/>
    <w:rsid w:val="00CC39EF"/>
    <w:rsid w:val="00CC3BD1"/>
    <w:rsid w:val="00CC478E"/>
    <w:rsid w:val="00CC49A7"/>
    <w:rsid w:val="00CC66AE"/>
    <w:rsid w:val="00CC6954"/>
    <w:rsid w:val="00CC6A63"/>
    <w:rsid w:val="00CD011E"/>
    <w:rsid w:val="00CD0839"/>
    <w:rsid w:val="00CD097C"/>
    <w:rsid w:val="00CD1301"/>
    <w:rsid w:val="00CD18BD"/>
    <w:rsid w:val="00CD218F"/>
    <w:rsid w:val="00CD2739"/>
    <w:rsid w:val="00CD286D"/>
    <w:rsid w:val="00CD2D78"/>
    <w:rsid w:val="00CD2E98"/>
    <w:rsid w:val="00CD2EC5"/>
    <w:rsid w:val="00CD3182"/>
    <w:rsid w:val="00CD3311"/>
    <w:rsid w:val="00CD36EA"/>
    <w:rsid w:val="00CD391C"/>
    <w:rsid w:val="00CD3B9E"/>
    <w:rsid w:val="00CD467E"/>
    <w:rsid w:val="00CD46F0"/>
    <w:rsid w:val="00CD4B45"/>
    <w:rsid w:val="00CD4C9E"/>
    <w:rsid w:val="00CD4E74"/>
    <w:rsid w:val="00CD5C2F"/>
    <w:rsid w:val="00CD622B"/>
    <w:rsid w:val="00CD680A"/>
    <w:rsid w:val="00CD6C8E"/>
    <w:rsid w:val="00CD723D"/>
    <w:rsid w:val="00CD73D8"/>
    <w:rsid w:val="00CE0381"/>
    <w:rsid w:val="00CE0BC4"/>
    <w:rsid w:val="00CE0C6F"/>
    <w:rsid w:val="00CE0D6B"/>
    <w:rsid w:val="00CE0ED0"/>
    <w:rsid w:val="00CE1A09"/>
    <w:rsid w:val="00CE1D8E"/>
    <w:rsid w:val="00CE1DC1"/>
    <w:rsid w:val="00CE2B1D"/>
    <w:rsid w:val="00CE2D67"/>
    <w:rsid w:val="00CE2E30"/>
    <w:rsid w:val="00CE2FD4"/>
    <w:rsid w:val="00CE3285"/>
    <w:rsid w:val="00CE3328"/>
    <w:rsid w:val="00CE347B"/>
    <w:rsid w:val="00CE3B59"/>
    <w:rsid w:val="00CE413D"/>
    <w:rsid w:val="00CE4876"/>
    <w:rsid w:val="00CE4F86"/>
    <w:rsid w:val="00CE516A"/>
    <w:rsid w:val="00CE5336"/>
    <w:rsid w:val="00CE55D7"/>
    <w:rsid w:val="00CE5B0F"/>
    <w:rsid w:val="00CE6308"/>
    <w:rsid w:val="00CE670A"/>
    <w:rsid w:val="00CE6876"/>
    <w:rsid w:val="00CE68BB"/>
    <w:rsid w:val="00CE6B9C"/>
    <w:rsid w:val="00CE6F32"/>
    <w:rsid w:val="00CE6F37"/>
    <w:rsid w:val="00CE7093"/>
    <w:rsid w:val="00CE7107"/>
    <w:rsid w:val="00CE7C01"/>
    <w:rsid w:val="00CE7C65"/>
    <w:rsid w:val="00CF05F9"/>
    <w:rsid w:val="00CF0761"/>
    <w:rsid w:val="00CF07B3"/>
    <w:rsid w:val="00CF0DF4"/>
    <w:rsid w:val="00CF24EC"/>
    <w:rsid w:val="00CF277A"/>
    <w:rsid w:val="00CF2940"/>
    <w:rsid w:val="00CF3A3E"/>
    <w:rsid w:val="00CF3B6B"/>
    <w:rsid w:val="00CF3C1F"/>
    <w:rsid w:val="00CF3D8B"/>
    <w:rsid w:val="00CF4720"/>
    <w:rsid w:val="00CF528F"/>
    <w:rsid w:val="00CF58F5"/>
    <w:rsid w:val="00CF5978"/>
    <w:rsid w:val="00CF5C94"/>
    <w:rsid w:val="00CF630A"/>
    <w:rsid w:val="00CF63D8"/>
    <w:rsid w:val="00CF673F"/>
    <w:rsid w:val="00CF6D38"/>
    <w:rsid w:val="00CF6D84"/>
    <w:rsid w:val="00CF7976"/>
    <w:rsid w:val="00CF7BC5"/>
    <w:rsid w:val="00CF7E24"/>
    <w:rsid w:val="00D00672"/>
    <w:rsid w:val="00D00EE8"/>
    <w:rsid w:val="00D015F1"/>
    <w:rsid w:val="00D01B91"/>
    <w:rsid w:val="00D020B0"/>
    <w:rsid w:val="00D025C4"/>
    <w:rsid w:val="00D026A9"/>
    <w:rsid w:val="00D02B75"/>
    <w:rsid w:val="00D02C85"/>
    <w:rsid w:val="00D02C90"/>
    <w:rsid w:val="00D03263"/>
    <w:rsid w:val="00D03281"/>
    <w:rsid w:val="00D0341C"/>
    <w:rsid w:val="00D0359D"/>
    <w:rsid w:val="00D03B9B"/>
    <w:rsid w:val="00D0435A"/>
    <w:rsid w:val="00D04C9E"/>
    <w:rsid w:val="00D04D73"/>
    <w:rsid w:val="00D04E78"/>
    <w:rsid w:val="00D04F9C"/>
    <w:rsid w:val="00D05B1B"/>
    <w:rsid w:val="00D06EE1"/>
    <w:rsid w:val="00D07243"/>
    <w:rsid w:val="00D07A20"/>
    <w:rsid w:val="00D07FEE"/>
    <w:rsid w:val="00D100F7"/>
    <w:rsid w:val="00D105E8"/>
    <w:rsid w:val="00D10A6E"/>
    <w:rsid w:val="00D110FC"/>
    <w:rsid w:val="00D11705"/>
    <w:rsid w:val="00D11F4C"/>
    <w:rsid w:val="00D11FF0"/>
    <w:rsid w:val="00D127C6"/>
    <w:rsid w:val="00D13113"/>
    <w:rsid w:val="00D13568"/>
    <w:rsid w:val="00D13927"/>
    <w:rsid w:val="00D13D02"/>
    <w:rsid w:val="00D14934"/>
    <w:rsid w:val="00D155DF"/>
    <w:rsid w:val="00D15B2D"/>
    <w:rsid w:val="00D15BFC"/>
    <w:rsid w:val="00D15F0D"/>
    <w:rsid w:val="00D1640C"/>
    <w:rsid w:val="00D168CE"/>
    <w:rsid w:val="00D17436"/>
    <w:rsid w:val="00D17465"/>
    <w:rsid w:val="00D1784E"/>
    <w:rsid w:val="00D17BCF"/>
    <w:rsid w:val="00D17FF4"/>
    <w:rsid w:val="00D20689"/>
    <w:rsid w:val="00D21857"/>
    <w:rsid w:val="00D22E35"/>
    <w:rsid w:val="00D2330D"/>
    <w:rsid w:val="00D23C32"/>
    <w:rsid w:val="00D23D28"/>
    <w:rsid w:val="00D2402E"/>
    <w:rsid w:val="00D24110"/>
    <w:rsid w:val="00D24459"/>
    <w:rsid w:val="00D24A92"/>
    <w:rsid w:val="00D24D8F"/>
    <w:rsid w:val="00D255E9"/>
    <w:rsid w:val="00D25B4B"/>
    <w:rsid w:val="00D25DFA"/>
    <w:rsid w:val="00D268E0"/>
    <w:rsid w:val="00D26F14"/>
    <w:rsid w:val="00D27F94"/>
    <w:rsid w:val="00D31013"/>
    <w:rsid w:val="00D313BB"/>
    <w:rsid w:val="00D316D2"/>
    <w:rsid w:val="00D31984"/>
    <w:rsid w:val="00D31F09"/>
    <w:rsid w:val="00D321DE"/>
    <w:rsid w:val="00D32995"/>
    <w:rsid w:val="00D32D8A"/>
    <w:rsid w:val="00D32E50"/>
    <w:rsid w:val="00D32E68"/>
    <w:rsid w:val="00D331F8"/>
    <w:rsid w:val="00D33352"/>
    <w:rsid w:val="00D33BFB"/>
    <w:rsid w:val="00D33C01"/>
    <w:rsid w:val="00D343F1"/>
    <w:rsid w:val="00D3447B"/>
    <w:rsid w:val="00D34514"/>
    <w:rsid w:val="00D34665"/>
    <w:rsid w:val="00D352D3"/>
    <w:rsid w:val="00D35764"/>
    <w:rsid w:val="00D3597E"/>
    <w:rsid w:val="00D35E85"/>
    <w:rsid w:val="00D362C7"/>
    <w:rsid w:val="00D3637C"/>
    <w:rsid w:val="00D36828"/>
    <w:rsid w:val="00D36A95"/>
    <w:rsid w:val="00D36B1B"/>
    <w:rsid w:val="00D37025"/>
    <w:rsid w:val="00D37538"/>
    <w:rsid w:val="00D3777F"/>
    <w:rsid w:val="00D37FF8"/>
    <w:rsid w:val="00D400AC"/>
    <w:rsid w:val="00D401D1"/>
    <w:rsid w:val="00D4021B"/>
    <w:rsid w:val="00D406C0"/>
    <w:rsid w:val="00D40869"/>
    <w:rsid w:val="00D40A51"/>
    <w:rsid w:val="00D40D20"/>
    <w:rsid w:val="00D4114F"/>
    <w:rsid w:val="00D41878"/>
    <w:rsid w:val="00D41F4F"/>
    <w:rsid w:val="00D42F9B"/>
    <w:rsid w:val="00D430ED"/>
    <w:rsid w:val="00D43A28"/>
    <w:rsid w:val="00D43E2B"/>
    <w:rsid w:val="00D44207"/>
    <w:rsid w:val="00D449A9"/>
    <w:rsid w:val="00D44CE6"/>
    <w:rsid w:val="00D451C6"/>
    <w:rsid w:val="00D45542"/>
    <w:rsid w:val="00D457C8"/>
    <w:rsid w:val="00D459C5"/>
    <w:rsid w:val="00D45A5C"/>
    <w:rsid w:val="00D46322"/>
    <w:rsid w:val="00D46427"/>
    <w:rsid w:val="00D46A11"/>
    <w:rsid w:val="00D471E3"/>
    <w:rsid w:val="00D47278"/>
    <w:rsid w:val="00D47337"/>
    <w:rsid w:val="00D5030D"/>
    <w:rsid w:val="00D5036A"/>
    <w:rsid w:val="00D503BC"/>
    <w:rsid w:val="00D50425"/>
    <w:rsid w:val="00D50C5F"/>
    <w:rsid w:val="00D50D11"/>
    <w:rsid w:val="00D5145A"/>
    <w:rsid w:val="00D51A74"/>
    <w:rsid w:val="00D51B1A"/>
    <w:rsid w:val="00D51E50"/>
    <w:rsid w:val="00D521B4"/>
    <w:rsid w:val="00D526FF"/>
    <w:rsid w:val="00D52BF8"/>
    <w:rsid w:val="00D52EC2"/>
    <w:rsid w:val="00D53013"/>
    <w:rsid w:val="00D534A1"/>
    <w:rsid w:val="00D5372B"/>
    <w:rsid w:val="00D537B1"/>
    <w:rsid w:val="00D53D21"/>
    <w:rsid w:val="00D540E4"/>
    <w:rsid w:val="00D54226"/>
    <w:rsid w:val="00D54318"/>
    <w:rsid w:val="00D54416"/>
    <w:rsid w:val="00D54468"/>
    <w:rsid w:val="00D5455F"/>
    <w:rsid w:val="00D54794"/>
    <w:rsid w:val="00D54965"/>
    <w:rsid w:val="00D54B3B"/>
    <w:rsid w:val="00D55416"/>
    <w:rsid w:val="00D555DE"/>
    <w:rsid w:val="00D5571C"/>
    <w:rsid w:val="00D56053"/>
    <w:rsid w:val="00D56226"/>
    <w:rsid w:val="00D562C7"/>
    <w:rsid w:val="00D564A7"/>
    <w:rsid w:val="00D56670"/>
    <w:rsid w:val="00D56F1A"/>
    <w:rsid w:val="00D57A71"/>
    <w:rsid w:val="00D6094D"/>
    <w:rsid w:val="00D609F5"/>
    <w:rsid w:val="00D60DF2"/>
    <w:rsid w:val="00D60EBC"/>
    <w:rsid w:val="00D61358"/>
    <w:rsid w:val="00D61626"/>
    <w:rsid w:val="00D61774"/>
    <w:rsid w:val="00D6186A"/>
    <w:rsid w:val="00D61F0F"/>
    <w:rsid w:val="00D62603"/>
    <w:rsid w:val="00D627C3"/>
    <w:rsid w:val="00D62995"/>
    <w:rsid w:val="00D63045"/>
    <w:rsid w:val="00D63581"/>
    <w:rsid w:val="00D639DA"/>
    <w:rsid w:val="00D63B9E"/>
    <w:rsid w:val="00D63E7C"/>
    <w:rsid w:val="00D6467B"/>
    <w:rsid w:val="00D65FBF"/>
    <w:rsid w:val="00D660A6"/>
    <w:rsid w:val="00D661A3"/>
    <w:rsid w:val="00D664CF"/>
    <w:rsid w:val="00D66823"/>
    <w:rsid w:val="00D66B5B"/>
    <w:rsid w:val="00D6724A"/>
    <w:rsid w:val="00D67374"/>
    <w:rsid w:val="00D67795"/>
    <w:rsid w:val="00D67893"/>
    <w:rsid w:val="00D67953"/>
    <w:rsid w:val="00D71068"/>
    <w:rsid w:val="00D710EB"/>
    <w:rsid w:val="00D710EE"/>
    <w:rsid w:val="00D71290"/>
    <w:rsid w:val="00D71462"/>
    <w:rsid w:val="00D7168E"/>
    <w:rsid w:val="00D71BD8"/>
    <w:rsid w:val="00D71F22"/>
    <w:rsid w:val="00D72351"/>
    <w:rsid w:val="00D72A3F"/>
    <w:rsid w:val="00D72B0E"/>
    <w:rsid w:val="00D72C28"/>
    <w:rsid w:val="00D72EC1"/>
    <w:rsid w:val="00D734B9"/>
    <w:rsid w:val="00D734C1"/>
    <w:rsid w:val="00D74214"/>
    <w:rsid w:val="00D74305"/>
    <w:rsid w:val="00D74354"/>
    <w:rsid w:val="00D7496F"/>
    <w:rsid w:val="00D74C9A"/>
    <w:rsid w:val="00D751B1"/>
    <w:rsid w:val="00D751BD"/>
    <w:rsid w:val="00D75735"/>
    <w:rsid w:val="00D75941"/>
    <w:rsid w:val="00D759F3"/>
    <w:rsid w:val="00D763CD"/>
    <w:rsid w:val="00D763E5"/>
    <w:rsid w:val="00D7664B"/>
    <w:rsid w:val="00D76752"/>
    <w:rsid w:val="00D76ADC"/>
    <w:rsid w:val="00D76D80"/>
    <w:rsid w:val="00D772B1"/>
    <w:rsid w:val="00D77567"/>
    <w:rsid w:val="00D775B5"/>
    <w:rsid w:val="00D776AE"/>
    <w:rsid w:val="00D777C3"/>
    <w:rsid w:val="00D77FAB"/>
    <w:rsid w:val="00D80205"/>
    <w:rsid w:val="00D80513"/>
    <w:rsid w:val="00D80787"/>
    <w:rsid w:val="00D80F1E"/>
    <w:rsid w:val="00D8114F"/>
    <w:rsid w:val="00D81282"/>
    <w:rsid w:val="00D81773"/>
    <w:rsid w:val="00D81CA0"/>
    <w:rsid w:val="00D823F1"/>
    <w:rsid w:val="00D82866"/>
    <w:rsid w:val="00D82950"/>
    <w:rsid w:val="00D8325B"/>
    <w:rsid w:val="00D8344B"/>
    <w:rsid w:val="00D8350C"/>
    <w:rsid w:val="00D83B99"/>
    <w:rsid w:val="00D84A3F"/>
    <w:rsid w:val="00D84D40"/>
    <w:rsid w:val="00D850F9"/>
    <w:rsid w:val="00D858FE"/>
    <w:rsid w:val="00D86112"/>
    <w:rsid w:val="00D86374"/>
    <w:rsid w:val="00D86CAF"/>
    <w:rsid w:val="00D86D8A"/>
    <w:rsid w:val="00D870E1"/>
    <w:rsid w:val="00D872D9"/>
    <w:rsid w:val="00D873A0"/>
    <w:rsid w:val="00D87F1D"/>
    <w:rsid w:val="00D90499"/>
    <w:rsid w:val="00D90602"/>
    <w:rsid w:val="00D90756"/>
    <w:rsid w:val="00D90BFB"/>
    <w:rsid w:val="00D90F35"/>
    <w:rsid w:val="00D910D1"/>
    <w:rsid w:val="00D911CB"/>
    <w:rsid w:val="00D912C9"/>
    <w:rsid w:val="00D913F7"/>
    <w:rsid w:val="00D91590"/>
    <w:rsid w:val="00D91709"/>
    <w:rsid w:val="00D917D1"/>
    <w:rsid w:val="00D9195D"/>
    <w:rsid w:val="00D91CAD"/>
    <w:rsid w:val="00D921B6"/>
    <w:rsid w:val="00D92C7A"/>
    <w:rsid w:val="00D93000"/>
    <w:rsid w:val="00D937BC"/>
    <w:rsid w:val="00D93918"/>
    <w:rsid w:val="00D939FA"/>
    <w:rsid w:val="00D93B65"/>
    <w:rsid w:val="00D93C2A"/>
    <w:rsid w:val="00D94562"/>
    <w:rsid w:val="00D946F0"/>
    <w:rsid w:val="00D9480A"/>
    <w:rsid w:val="00D950DD"/>
    <w:rsid w:val="00D9530D"/>
    <w:rsid w:val="00D95615"/>
    <w:rsid w:val="00D96200"/>
    <w:rsid w:val="00D963C7"/>
    <w:rsid w:val="00D9691A"/>
    <w:rsid w:val="00D96C82"/>
    <w:rsid w:val="00D96C86"/>
    <w:rsid w:val="00D96C99"/>
    <w:rsid w:val="00D970AC"/>
    <w:rsid w:val="00D97863"/>
    <w:rsid w:val="00D97B15"/>
    <w:rsid w:val="00D97D25"/>
    <w:rsid w:val="00DA0559"/>
    <w:rsid w:val="00DA1C35"/>
    <w:rsid w:val="00DA26AB"/>
    <w:rsid w:val="00DA27CD"/>
    <w:rsid w:val="00DA2A88"/>
    <w:rsid w:val="00DA354A"/>
    <w:rsid w:val="00DA3601"/>
    <w:rsid w:val="00DA3977"/>
    <w:rsid w:val="00DA3BEB"/>
    <w:rsid w:val="00DA40AA"/>
    <w:rsid w:val="00DA446D"/>
    <w:rsid w:val="00DA4A44"/>
    <w:rsid w:val="00DA4D2A"/>
    <w:rsid w:val="00DA528B"/>
    <w:rsid w:val="00DA5C6B"/>
    <w:rsid w:val="00DA61D4"/>
    <w:rsid w:val="00DA622E"/>
    <w:rsid w:val="00DA760B"/>
    <w:rsid w:val="00DB011F"/>
    <w:rsid w:val="00DB07AC"/>
    <w:rsid w:val="00DB19EF"/>
    <w:rsid w:val="00DB1BA7"/>
    <w:rsid w:val="00DB1C0A"/>
    <w:rsid w:val="00DB1DF8"/>
    <w:rsid w:val="00DB1E87"/>
    <w:rsid w:val="00DB1ECD"/>
    <w:rsid w:val="00DB24A5"/>
    <w:rsid w:val="00DB344D"/>
    <w:rsid w:val="00DB3606"/>
    <w:rsid w:val="00DB3F77"/>
    <w:rsid w:val="00DB4B7A"/>
    <w:rsid w:val="00DB4DA7"/>
    <w:rsid w:val="00DB51EB"/>
    <w:rsid w:val="00DB5861"/>
    <w:rsid w:val="00DB587A"/>
    <w:rsid w:val="00DB5EB0"/>
    <w:rsid w:val="00DB6214"/>
    <w:rsid w:val="00DB6297"/>
    <w:rsid w:val="00DB641C"/>
    <w:rsid w:val="00DB6D6C"/>
    <w:rsid w:val="00DB6FF5"/>
    <w:rsid w:val="00DB7293"/>
    <w:rsid w:val="00DC0247"/>
    <w:rsid w:val="00DC0D96"/>
    <w:rsid w:val="00DC15D2"/>
    <w:rsid w:val="00DC1B79"/>
    <w:rsid w:val="00DC1F8F"/>
    <w:rsid w:val="00DC26A2"/>
    <w:rsid w:val="00DC39BF"/>
    <w:rsid w:val="00DC3B14"/>
    <w:rsid w:val="00DC3CC6"/>
    <w:rsid w:val="00DC3F67"/>
    <w:rsid w:val="00DC4452"/>
    <w:rsid w:val="00DC49DD"/>
    <w:rsid w:val="00DC4AD1"/>
    <w:rsid w:val="00DC4CFA"/>
    <w:rsid w:val="00DC4F31"/>
    <w:rsid w:val="00DC5402"/>
    <w:rsid w:val="00DC575A"/>
    <w:rsid w:val="00DC5988"/>
    <w:rsid w:val="00DC59EA"/>
    <w:rsid w:val="00DC6432"/>
    <w:rsid w:val="00DC6718"/>
    <w:rsid w:val="00DC6CD2"/>
    <w:rsid w:val="00DC70D0"/>
    <w:rsid w:val="00DC74D8"/>
    <w:rsid w:val="00DC752B"/>
    <w:rsid w:val="00DC75F5"/>
    <w:rsid w:val="00DC76BF"/>
    <w:rsid w:val="00DC7A38"/>
    <w:rsid w:val="00DC7B3F"/>
    <w:rsid w:val="00DC7F38"/>
    <w:rsid w:val="00DC7FC5"/>
    <w:rsid w:val="00DD01AF"/>
    <w:rsid w:val="00DD077C"/>
    <w:rsid w:val="00DD091D"/>
    <w:rsid w:val="00DD143F"/>
    <w:rsid w:val="00DD17AC"/>
    <w:rsid w:val="00DD1896"/>
    <w:rsid w:val="00DD1D03"/>
    <w:rsid w:val="00DD1DFC"/>
    <w:rsid w:val="00DD2B56"/>
    <w:rsid w:val="00DD2F6A"/>
    <w:rsid w:val="00DD334E"/>
    <w:rsid w:val="00DD3492"/>
    <w:rsid w:val="00DD3EEE"/>
    <w:rsid w:val="00DD4770"/>
    <w:rsid w:val="00DD4D22"/>
    <w:rsid w:val="00DD4EF2"/>
    <w:rsid w:val="00DD59A1"/>
    <w:rsid w:val="00DD5B7F"/>
    <w:rsid w:val="00DD6060"/>
    <w:rsid w:val="00DD6432"/>
    <w:rsid w:val="00DD6AAF"/>
    <w:rsid w:val="00DD6B75"/>
    <w:rsid w:val="00DD7B29"/>
    <w:rsid w:val="00DD7B41"/>
    <w:rsid w:val="00DD7DE1"/>
    <w:rsid w:val="00DE0639"/>
    <w:rsid w:val="00DE0B7E"/>
    <w:rsid w:val="00DE0D42"/>
    <w:rsid w:val="00DE1196"/>
    <w:rsid w:val="00DE1222"/>
    <w:rsid w:val="00DE18C7"/>
    <w:rsid w:val="00DE1EC9"/>
    <w:rsid w:val="00DE26E5"/>
    <w:rsid w:val="00DE2915"/>
    <w:rsid w:val="00DE2CA8"/>
    <w:rsid w:val="00DE2F47"/>
    <w:rsid w:val="00DE356C"/>
    <w:rsid w:val="00DE39B4"/>
    <w:rsid w:val="00DE3AAB"/>
    <w:rsid w:val="00DE3F3C"/>
    <w:rsid w:val="00DE4347"/>
    <w:rsid w:val="00DE4405"/>
    <w:rsid w:val="00DE4A5E"/>
    <w:rsid w:val="00DE4E63"/>
    <w:rsid w:val="00DE4E85"/>
    <w:rsid w:val="00DE4F24"/>
    <w:rsid w:val="00DE50A6"/>
    <w:rsid w:val="00DE5201"/>
    <w:rsid w:val="00DE555C"/>
    <w:rsid w:val="00DE603A"/>
    <w:rsid w:val="00DE644D"/>
    <w:rsid w:val="00DE65AB"/>
    <w:rsid w:val="00DE66A2"/>
    <w:rsid w:val="00DE678B"/>
    <w:rsid w:val="00DE6A57"/>
    <w:rsid w:val="00DE72D1"/>
    <w:rsid w:val="00DE783D"/>
    <w:rsid w:val="00DE7950"/>
    <w:rsid w:val="00DE7E1D"/>
    <w:rsid w:val="00DE7F10"/>
    <w:rsid w:val="00DE7F3E"/>
    <w:rsid w:val="00DF074C"/>
    <w:rsid w:val="00DF08EA"/>
    <w:rsid w:val="00DF0A02"/>
    <w:rsid w:val="00DF1239"/>
    <w:rsid w:val="00DF1466"/>
    <w:rsid w:val="00DF15A0"/>
    <w:rsid w:val="00DF1994"/>
    <w:rsid w:val="00DF1C10"/>
    <w:rsid w:val="00DF2302"/>
    <w:rsid w:val="00DF25BA"/>
    <w:rsid w:val="00DF2F0F"/>
    <w:rsid w:val="00DF2FAB"/>
    <w:rsid w:val="00DF3D0C"/>
    <w:rsid w:val="00DF3DCC"/>
    <w:rsid w:val="00DF45F6"/>
    <w:rsid w:val="00DF48BC"/>
    <w:rsid w:val="00DF4CB6"/>
    <w:rsid w:val="00DF4E7B"/>
    <w:rsid w:val="00DF5199"/>
    <w:rsid w:val="00DF52D2"/>
    <w:rsid w:val="00DF532D"/>
    <w:rsid w:val="00DF576E"/>
    <w:rsid w:val="00DF5997"/>
    <w:rsid w:val="00DF6D79"/>
    <w:rsid w:val="00DF74C0"/>
    <w:rsid w:val="00DF7C91"/>
    <w:rsid w:val="00DF7F2C"/>
    <w:rsid w:val="00E00312"/>
    <w:rsid w:val="00E007E7"/>
    <w:rsid w:val="00E00A38"/>
    <w:rsid w:val="00E00A6B"/>
    <w:rsid w:val="00E01B2F"/>
    <w:rsid w:val="00E0204A"/>
    <w:rsid w:val="00E0286D"/>
    <w:rsid w:val="00E03667"/>
    <w:rsid w:val="00E03FD0"/>
    <w:rsid w:val="00E04135"/>
    <w:rsid w:val="00E0462A"/>
    <w:rsid w:val="00E0517D"/>
    <w:rsid w:val="00E051E7"/>
    <w:rsid w:val="00E05452"/>
    <w:rsid w:val="00E0551E"/>
    <w:rsid w:val="00E06287"/>
    <w:rsid w:val="00E065E3"/>
    <w:rsid w:val="00E076C2"/>
    <w:rsid w:val="00E10168"/>
    <w:rsid w:val="00E102A0"/>
    <w:rsid w:val="00E1058F"/>
    <w:rsid w:val="00E10AE8"/>
    <w:rsid w:val="00E110BC"/>
    <w:rsid w:val="00E114F2"/>
    <w:rsid w:val="00E115AD"/>
    <w:rsid w:val="00E115F4"/>
    <w:rsid w:val="00E1162D"/>
    <w:rsid w:val="00E11B11"/>
    <w:rsid w:val="00E1209B"/>
    <w:rsid w:val="00E12521"/>
    <w:rsid w:val="00E12815"/>
    <w:rsid w:val="00E12E93"/>
    <w:rsid w:val="00E12FD2"/>
    <w:rsid w:val="00E13665"/>
    <w:rsid w:val="00E1376E"/>
    <w:rsid w:val="00E13797"/>
    <w:rsid w:val="00E14219"/>
    <w:rsid w:val="00E14421"/>
    <w:rsid w:val="00E14A4C"/>
    <w:rsid w:val="00E158C2"/>
    <w:rsid w:val="00E1601A"/>
    <w:rsid w:val="00E1616D"/>
    <w:rsid w:val="00E1643F"/>
    <w:rsid w:val="00E167F0"/>
    <w:rsid w:val="00E16869"/>
    <w:rsid w:val="00E16C9D"/>
    <w:rsid w:val="00E17493"/>
    <w:rsid w:val="00E174A3"/>
    <w:rsid w:val="00E17C95"/>
    <w:rsid w:val="00E17CD8"/>
    <w:rsid w:val="00E17D61"/>
    <w:rsid w:val="00E202ED"/>
    <w:rsid w:val="00E20B25"/>
    <w:rsid w:val="00E20C6D"/>
    <w:rsid w:val="00E210CC"/>
    <w:rsid w:val="00E211EA"/>
    <w:rsid w:val="00E21BA0"/>
    <w:rsid w:val="00E21CAB"/>
    <w:rsid w:val="00E21CF7"/>
    <w:rsid w:val="00E21F6F"/>
    <w:rsid w:val="00E2212B"/>
    <w:rsid w:val="00E22388"/>
    <w:rsid w:val="00E230E8"/>
    <w:rsid w:val="00E2342B"/>
    <w:rsid w:val="00E23432"/>
    <w:rsid w:val="00E23585"/>
    <w:rsid w:val="00E24028"/>
    <w:rsid w:val="00E24215"/>
    <w:rsid w:val="00E245BB"/>
    <w:rsid w:val="00E24859"/>
    <w:rsid w:val="00E24D86"/>
    <w:rsid w:val="00E257D9"/>
    <w:rsid w:val="00E26203"/>
    <w:rsid w:val="00E26A28"/>
    <w:rsid w:val="00E26E6C"/>
    <w:rsid w:val="00E26F35"/>
    <w:rsid w:val="00E26FA0"/>
    <w:rsid w:val="00E26FC3"/>
    <w:rsid w:val="00E277BE"/>
    <w:rsid w:val="00E278AB"/>
    <w:rsid w:val="00E2793D"/>
    <w:rsid w:val="00E27AC0"/>
    <w:rsid w:val="00E3010D"/>
    <w:rsid w:val="00E3185C"/>
    <w:rsid w:val="00E320E5"/>
    <w:rsid w:val="00E32180"/>
    <w:rsid w:val="00E321D4"/>
    <w:rsid w:val="00E327AE"/>
    <w:rsid w:val="00E32CD2"/>
    <w:rsid w:val="00E33775"/>
    <w:rsid w:val="00E33CE4"/>
    <w:rsid w:val="00E34583"/>
    <w:rsid w:val="00E34DED"/>
    <w:rsid w:val="00E34EE2"/>
    <w:rsid w:val="00E34FB1"/>
    <w:rsid w:val="00E35057"/>
    <w:rsid w:val="00E35C09"/>
    <w:rsid w:val="00E35F48"/>
    <w:rsid w:val="00E36457"/>
    <w:rsid w:val="00E367EB"/>
    <w:rsid w:val="00E377A0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CCF"/>
    <w:rsid w:val="00E4227A"/>
    <w:rsid w:val="00E42376"/>
    <w:rsid w:val="00E42674"/>
    <w:rsid w:val="00E4294A"/>
    <w:rsid w:val="00E42B60"/>
    <w:rsid w:val="00E42CBD"/>
    <w:rsid w:val="00E42DEC"/>
    <w:rsid w:val="00E435F1"/>
    <w:rsid w:val="00E43687"/>
    <w:rsid w:val="00E43731"/>
    <w:rsid w:val="00E43B05"/>
    <w:rsid w:val="00E44361"/>
    <w:rsid w:val="00E44374"/>
    <w:rsid w:val="00E447CE"/>
    <w:rsid w:val="00E44B18"/>
    <w:rsid w:val="00E45316"/>
    <w:rsid w:val="00E4561F"/>
    <w:rsid w:val="00E45A7D"/>
    <w:rsid w:val="00E45FA6"/>
    <w:rsid w:val="00E4618C"/>
    <w:rsid w:val="00E46C23"/>
    <w:rsid w:val="00E46CC0"/>
    <w:rsid w:val="00E46D74"/>
    <w:rsid w:val="00E46F1E"/>
    <w:rsid w:val="00E47408"/>
    <w:rsid w:val="00E5001B"/>
    <w:rsid w:val="00E501EB"/>
    <w:rsid w:val="00E50B7A"/>
    <w:rsid w:val="00E50B89"/>
    <w:rsid w:val="00E50D07"/>
    <w:rsid w:val="00E51F86"/>
    <w:rsid w:val="00E5200D"/>
    <w:rsid w:val="00E5214B"/>
    <w:rsid w:val="00E52231"/>
    <w:rsid w:val="00E5279F"/>
    <w:rsid w:val="00E52B29"/>
    <w:rsid w:val="00E52E00"/>
    <w:rsid w:val="00E52E38"/>
    <w:rsid w:val="00E52E9C"/>
    <w:rsid w:val="00E5301D"/>
    <w:rsid w:val="00E5336C"/>
    <w:rsid w:val="00E533EE"/>
    <w:rsid w:val="00E54211"/>
    <w:rsid w:val="00E5498F"/>
    <w:rsid w:val="00E54AD3"/>
    <w:rsid w:val="00E54B37"/>
    <w:rsid w:val="00E5520A"/>
    <w:rsid w:val="00E5539C"/>
    <w:rsid w:val="00E5570A"/>
    <w:rsid w:val="00E557E0"/>
    <w:rsid w:val="00E5582C"/>
    <w:rsid w:val="00E5586B"/>
    <w:rsid w:val="00E55A38"/>
    <w:rsid w:val="00E56024"/>
    <w:rsid w:val="00E5608D"/>
    <w:rsid w:val="00E5629D"/>
    <w:rsid w:val="00E56499"/>
    <w:rsid w:val="00E56D57"/>
    <w:rsid w:val="00E56EE5"/>
    <w:rsid w:val="00E56EF7"/>
    <w:rsid w:val="00E5723F"/>
    <w:rsid w:val="00E57319"/>
    <w:rsid w:val="00E57A44"/>
    <w:rsid w:val="00E57F0C"/>
    <w:rsid w:val="00E61025"/>
    <w:rsid w:val="00E610D1"/>
    <w:rsid w:val="00E61A0F"/>
    <w:rsid w:val="00E61ACB"/>
    <w:rsid w:val="00E61F1C"/>
    <w:rsid w:val="00E6269F"/>
    <w:rsid w:val="00E62CE7"/>
    <w:rsid w:val="00E632B5"/>
    <w:rsid w:val="00E6341C"/>
    <w:rsid w:val="00E63CE9"/>
    <w:rsid w:val="00E648B3"/>
    <w:rsid w:val="00E64D1E"/>
    <w:rsid w:val="00E65461"/>
    <w:rsid w:val="00E65D09"/>
    <w:rsid w:val="00E664FB"/>
    <w:rsid w:val="00E66B62"/>
    <w:rsid w:val="00E66D18"/>
    <w:rsid w:val="00E673F8"/>
    <w:rsid w:val="00E6767E"/>
    <w:rsid w:val="00E67F62"/>
    <w:rsid w:val="00E70316"/>
    <w:rsid w:val="00E70483"/>
    <w:rsid w:val="00E70573"/>
    <w:rsid w:val="00E70789"/>
    <w:rsid w:val="00E70A58"/>
    <w:rsid w:val="00E7151F"/>
    <w:rsid w:val="00E71762"/>
    <w:rsid w:val="00E719C1"/>
    <w:rsid w:val="00E71B62"/>
    <w:rsid w:val="00E71C63"/>
    <w:rsid w:val="00E71E87"/>
    <w:rsid w:val="00E71EF9"/>
    <w:rsid w:val="00E7242E"/>
    <w:rsid w:val="00E729DF"/>
    <w:rsid w:val="00E72E18"/>
    <w:rsid w:val="00E72EC0"/>
    <w:rsid w:val="00E73D70"/>
    <w:rsid w:val="00E744C2"/>
    <w:rsid w:val="00E7450E"/>
    <w:rsid w:val="00E74DEE"/>
    <w:rsid w:val="00E7531E"/>
    <w:rsid w:val="00E753A6"/>
    <w:rsid w:val="00E757F2"/>
    <w:rsid w:val="00E75BE8"/>
    <w:rsid w:val="00E75C80"/>
    <w:rsid w:val="00E75D83"/>
    <w:rsid w:val="00E76537"/>
    <w:rsid w:val="00E76D52"/>
    <w:rsid w:val="00E773CB"/>
    <w:rsid w:val="00E77B71"/>
    <w:rsid w:val="00E77D51"/>
    <w:rsid w:val="00E808BF"/>
    <w:rsid w:val="00E818B9"/>
    <w:rsid w:val="00E81B61"/>
    <w:rsid w:val="00E81D3D"/>
    <w:rsid w:val="00E81F15"/>
    <w:rsid w:val="00E82024"/>
    <w:rsid w:val="00E82964"/>
    <w:rsid w:val="00E82EFD"/>
    <w:rsid w:val="00E83B4F"/>
    <w:rsid w:val="00E83D66"/>
    <w:rsid w:val="00E84099"/>
    <w:rsid w:val="00E846BC"/>
    <w:rsid w:val="00E84BA2"/>
    <w:rsid w:val="00E850F3"/>
    <w:rsid w:val="00E85293"/>
    <w:rsid w:val="00E85752"/>
    <w:rsid w:val="00E858F0"/>
    <w:rsid w:val="00E85B8C"/>
    <w:rsid w:val="00E86F67"/>
    <w:rsid w:val="00E872E9"/>
    <w:rsid w:val="00E8735B"/>
    <w:rsid w:val="00E87E31"/>
    <w:rsid w:val="00E87EAB"/>
    <w:rsid w:val="00E9059D"/>
    <w:rsid w:val="00E910C4"/>
    <w:rsid w:val="00E919F6"/>
    <w:rsid w:val="00E91BA0"/>
    <w:rsid w:val="00E91D6A"/>
    <w:rsid w:val="00E91F32"/>
    <w:rsid w:val="00E921CE"/>
    <w:rsid w:val="00E921DF"/>
    <w:rsid w:val="00E9244D"/>
    <w:rsid w:val="00E924B0"/>
    <w:rsid w:val="00E935FF"/>
    <w:rsid w:val="00E93E1F"/>
    <w:rsid w:val="00E94DE0"/>
    <w:rsid w:val="00E94EA2"/>
    <w:rsid w:val="00E95566"/>
    <w:rsid w:val="00E9598C"/>
    <w:rsid w:val="00E95B17"/>
    <w:rsid w:val="00E96268"/>
    <w:rsid w:val="00E96392"/>
    <w:rsid w:val="00E965DC"/>
    <w:rsid w:val="00E96736"/>
    <w:rsid w:val="00E96827"/>
    <w:rsid w:val="00E96B99"/>
    <w:rsid w:val="00E975E5"/>
    <w:rsid w:val="00E9777F"/>
    <w:rsid w:val="00EA001C"/>
    <w:rsid w:val="00EA0213"/>
    <w:rsid w:val="00EA04FC"/>
    <w:rsid w:val="00EA061F"/>
    <w:rsid w:val="00EA0696"/>
    <w:rsid w:val="00EA10CD"/>
    <w:rsid w:val="00EA1292"/>
    <w:rsid w:val="00EA2635"/>
    <w:rsid w:val="00EA2729"/>
    <w:rsid w:val="00EA312A"/>
    <w:rsid w:val="00EA3D5F"/>
    <w:rsid w:val="00EA449F"/>
    <w:rsid w:val="00EA4A24"/>
    <w:rsid w:val="00EA4DA1"/>
    <w:rsid w:val="00EA5646"/>
    <w:rsid w:val="00EA5CC8"/>
    <w:rsid w:val="00EA5E40"/>
    <w:rsid w:val="00EA6094"/>
    <w:rsid w:val="00EA64B8"/>
    <w:rsid w:val="00EA66FB"/>
    <w:rsid w:val="00EA67FF"/>
    <w:rsid w:val="00EA68AC"/>
    <w:rsid w:val="00EA6A87"/>
    <w:rsid w:val="00EA6B99"/>
    <w:rsid w:val="00EA6E4E"/>
    <w:rsid w:val="00EA71BD"/>
    <w:rsid w:val="00EA7FAD"/>
    <w:rsid w:val="00EB0779"/>
    <w:rsid w:val="00EB09DE"/>
    <w:rsid w:val="00EB0A06"/>
    <w:rsid w:val="00EB0A47"/>
    <w:rsid w:val="00EB0D0C"/>
    <w:rsid w:val="00EB11E1"/>
    <w:rsid w:val="00EB1480"/>
    <w:rsid w:val="00EB2106"/>
    <w:rsid w:val="00EB281E"/>
    <w:rsid w:val="00EB2AB6"/>
    <w:rsid w:val="00EB36E2"/>
    <w:rsid w:val="00EB3757"/>
    <w:rsid w:val="00EB37B6"/>
    <w:rsid w:val="00EB38AB"/>
    <w:rsid w:val="00EB3A8F"/>
    <w:rsid w:val="00EB3AE4"/>
    <w:rsid w:val="00EB3BB6"/>
    <w:rsid w:val="00EB41C2"/>
    <w:rsid w:val="00EB4514"/>
    <w:rsid w:val="00EB47B0"/>
    <w:rsid w:val="00EB4AC1"/>
    <w:rsid w:val="00EB4C76"/>
    <w:rsid w:val="00EB5430"/>
    <w:rsid w:val="00EB5556"/>
    <w:rsid w:val="00EB55F4"/>
    <w:rsid w:val="00EB5677"/>
    <w:rsid w:val="00EB5DD7"/>
    <w:rsid w:val="00EB66A6"/>
    <w:rsid w:val="00EB6B52"/>
    <w:rsid w:val="00EB6F46"/>
    <w:rsid w:val="00EB75F3"/>
    <w:rsid w:val="00EB7CEE"/>
    <w:rsid w:val="00EB7D04"/>
    <w:rsid w:val="00EC03B9"/>
    <w:rsid w:val="00EC064E"/>
    <w:rsid w:val="00EC1201"/>
    <w:rsid w:val="00EC1486"/>
    <w:rsid w:val="00EC15CF"/>
    <w:rsid w:val="00EC1BDE"/>
    <w:rsid w:val="00EC22FF"/>
    <w:rsid w:val="00EC2A85"/>
    <w:rsid w:val="00EC2B78"/>
    <w:rsid w:val="00EC2BB4"/>
    <w:rsid w:val="00EC30F3"/>
    <w:rsid w:val="00EC3204"/>
    <w:rsid w:val="00EC4021"/>
    <w:rsid w:val="00EC47A3"/>
    <w:rsid w:val="00EC4C62"/>
    <w:rsid w:val="00EC4DEC"/>
    <w:rsid w:val="00EC541D"/>
    <w:rsid w:val="00EC6170"/>
    <w:rsid w:val="00EC69C9"/>
    <w:rsid w:val="00EC6E92"/>
    <w:rsid w:val="00EC7D3E"/>
    <w:rsid w:val="00EC7FFD"/>
    <w:rsid w:val="00ED0004"/>
    <w:rsid w:val="00ED0093"/>
    <w:rsid w:val="00ED030A"/>
    <w:rsid w:val="00ED033F"/>
    <w:rsid w:val="00ED060A"/>
    <w:rsid w:val="00ED1116"/>
    <w:rsid w:val="00ED11EF"/>
    <w:rsid w:val="00ED1348"/>
    <w:rsid w:val="00ED163C"/>
    <w:rsid w:val="00ED20D9"/>
    <w:rsid w:val="00ED22C4"/>
    <w:rsid w:val="00ED2437"/>
    <w:rsid w:val="00ED259E"/>
    <w:rsid w:val="00ED275E"/>
    <w:rsid w:val="00ED28D9"/>
    <w:rsid w:val="00ED2A53"/>
    <w:rsid w:val="00ED2CC3"/>
    <w:rsid w:val="00ED2D55"/>
    <w:rsid w:val="00ED304C"/>
    <w:rsid w:val="00ED351F"/>
    <w:rsid w:val="00ED36AC"/>
    <w:rsid w:val="00ED38F2"/>
    <w:rsid w:val="00ED3A24"/>
    <w:rsid w:val="00ED3AC7"/>
    <w:rsid w:val="00ED3D5E"/>
    <w:rsid w:val="00ED3F5B"/>
    <w:rsid w:val="00ED4092"/>
    <w:rsid w:val="00ED42C4"/>
    <w:rsid w:val="00ED4865"/>
    <w:rsid w:val="00ED4A56"/>
    <w:rsid w:val="00ED4EF1"/>
    <w:rsid w:val="00ED4F2D"/>
    <w:rsid w:val="00ED4F74"/>
    <w:rsid w:val="00ED5208"/>
    <w:rsid w:val="00ED6290"/>
    <w:rsid w:val="00ED65E4"/>
    <w:rsid w:val="00ED6B9E"/>
    <w:rsid w:val="00ED6CF7"/>
    <w:rsid w:val="00ED733C"/>
    <w:rsid w:val="00ED7630"/>
    <w:rsid w:val="00ED7A84"/>
    <w:rsid w:val="00EE0474"/>
    <w:rsid w:val="00EE0A97"/>
    <w:rsid w:val="00EE0C17"/>
    <w:rsid w:val="00EE0E7F"/>
    <w:rsid w:val="00EE1241"/>
    <w:rsid w:val="00EE15EF"/>
    <w:rsid w:val="00EE1858"/>
    <w:rsid w:val="00EE1A52"/>
    <w:rsid w:val="00EE21E3"/>
    <w:rsid w:val="00EE2627"/>
    <w:rsid w:val="00EE33B5"/>
    <w:rsid w:val="00EE3C29"/>
    <w:rsid w:val="00EE3C78"/>
    <w:rsid w:val="00EE3F49"/>
    <w:rsid w:val="00EE44BE"/>
    <w:rsid w:val="00EE5395"/>
    <w:rsid w:val="00EE5A51"/>
    <w:rsid w:val="00EE5BF6"/>
    <w:rsid w:val="00EE5D2F"/>
    <w:rsid w:val="00EE6021"/>
    <w:rsid w:val="00EE633C"/>
    <w:rsid w:val="00EE739B"/>
    <w:rsid w:val="00EE74A2"/>
    <w:rsid w:val="00EE78E6"/>
    <w:rsid w:val="00EE798C"/>
    <w:rsid w:val="00EE7A3C"/>
    <w:rsid w:val="00EE7C68"/>
    <w:rsid w:val="00EF0275"/>
    <w:rsid w:val="00EF0424"/>
    <w:rsid w:val="00EF046C"/>
    <w:rsid w:val="00EF04E4"/>
    <w:rsid w:val="00EF0929"/>
    <w:rsid w:val="00EF0995"/>
    <w:rsid w:val="00EF0F32"/>
    <w:rsid w:val="00EF17B0"/>
    <w:rsid w:val="00EF1AEA"/>
    <w:rsid w:val="00EF1C42"/>
    <w:rsid w:val="00EF1CB4"/>
    <w:rsid w:val="00EF1D56"/>
    <w:rsid w:val="00EF1FFB"/>
    <w:rsid w:val="00EF2B47"/>
    <w:rsid w:val="00EF2E51"/>
    <w:rsid w:val="00EF328D"/>
    <w:rsid w:val="00EF351B"/>
    <w:rsid w:val="00EF37F1"/>
    <w:rsid w:val="00EF3956"/>
    <w:rsid w:val="00EF3BFD"/>
    <w:rsid w:val="00EF3E78"/>
    <w:rsid w:val="00EF4259"/>
    <w:rsid w:val="00EF42D3"/>
    <w:rsid w:val="00EF4557"/>
    <w:rsid w:val="00EF4B7E"/>
    <w:rsid w:val="00EF5028"/>
    <w:rsid w:val="00EF5304"/>
    <w:rsid w:val="00EF54AD"/>
    <w:rsid w:val="00EF5960"/>
    <w:rsid w:val="00EF59E1"/>
    <w:rsid w:val="00EF6266"/>
    <w:rsid w:val="00EF632D"/>
    <w:rsid w:val="00EF7484"/>
    <w:rsid w:val="00EF77B4"/>
    <w:rsid w:val="00F00B6E"/>
    <w:rsid w:val="00F00EFC"/>
    <w:rsid w:val="00F0121F"/>
    <w:rsid w:val="00F01411"/>
    <w:rsid w:val="00F017E8"/>
    <w:rsid w:val="00F01AC3"/>
    <w:rsid w:val="00F01AF5"/>
    <w:rsid w:val="00F0299A"/>
    <w:rsid w:val="00F02A2E"/>
    <w:rsid w:val="00F02B48"/>
    <w:rsid w:val="00F02BCE"/>
    <w:rsid w:val="00F02F1D"/>
    <w:rsid w:val="00F032C7"/>
    <w:rsid w:val="00F039A8"/>
    <w:rsid w:val="00F03A4D"/>
    <w:rsid w:val="00F04286"/>
    <w:rsid w:val="00F042FD"/>
    <w:rsid w:val="00F04382"/>
    <w:rsid w:val="00F044E9"/>
    <w:rsid w:val="00F04728"/>
    <w:rsid w:val="00F048ED"/>
    <w:rsid w:val="00F051B2"/>
    <w:rsid w:val="00F05310"/>
    <w:rsid w:val="00F055E3"/>
    <w:rsid w:val="00F0580F"/>
    <w:rsid w:val="00F05911"/>
    <w:rsid w:val="00F05BB2"/>
    <w:rsid w:val="00F05C00"/>
    <w:rsid w:val="00F05C17"/>
    <w:rsid w:val="00F05D72"/>
    <w:rsid w:val="00F0601C"/>
    <w:rsid w:val="00F0606E"/>
    <w:rsid w:val="00F070A8"/>
    <w:rsid w:val="00F07A08"/>
    <w:rsid w:val="00F07B44"/>
    <w:rsid w:val="00F10458"/>
    <w:rsid w:val="00F10AF1"/>
    <w:rsid w:val="00F1112E"/>
    <w:rsid w:val="00F1149D"/>
    <w:rsid w:val="00F114A6"/>
    <w:rsid w:val="00F11BAA"/>
    <w:rsid w:val="00F12059"/>
    <w:rsid w:val="00F1220E"/>
    <w:rsid w:val="00F1237D"/>
    <w:rsid w:val="00F12961"/>
    <w:rsid w:val="00F12B83"/>
    <w:rsid w:val="00F12CE5"/>
    <w:rsid w:val="00F12D8F"/>
    <w:rsid w:val="00F137AA"/>
    <w:rsid w:val="00F13D84"/>
    <w:rsid w:val="00F13FBE"/>
    <w:rsid w:val="00F146B4"/>
    <w:rsid w:val="00F14727"/>
    <w:rsid w:val="00F14A7D"/>
    <w:rsid w:val="00F155E0"/>
    <w:rsid w:val="00F15750"/>
    <w:rsid w:val="00F15B6D"/>
    <w:rsid w:val="00F16434"/>
    <w:rsid w:val="00F16C9C"/>
    <w:rsid w:val="00F17359"/>
    <w:rsid w:val="00F1747E"/>
    <w:rsid w:val="00F17937"/>
    <w:rsid w:val="00F17D20"/>
    <w:rsid w:val="00F17D4D"/>
    <w:rsid w:val="00F17DF9"/>
    <w:rsid w:val="00F20020"/>
    <w:rsid w:val="00F20BDE"/>
    <w:rsid w:val="00F21566"/>
    <w:rsid w:val="00F217AA"/>
    <w:rsid w:val="00F21B15"/>
    <w:rsid w:val="00F22572"/>
    <w:rsid w:val="00F22E59"/>
    <w:rsid w:val="00F22FD4"/>
    <w:rsid w:val="00F23752"/>
    <w:rsid w:val="00F23909"/>
    <w:rsid w:val="00F239AF"/>
    <w:rsid w:val="00F242DC"/>
    <w:rsid w:val="00F244D4"/>
    <w:rsid w:val="00F24C80"/>
    <w:rsid w:val="00F24D58"/>
    <w:rsid w:val="00F24DA4"/>
    <w:rsid w:val="00F24F1E"/>
    <w:rsid w:val="00F25034"/>
    <w:rsid w:val="00F252DC"/>
    <w:rsid w:val="00F25A7F"/>
    <w:rsid w:val="00F26A8F"/>
    <w:rsid w:val="00F26D33"/>
    <w:rsid w:val="00F270EB"/>
    <w:rsid w:val="00F2736A"/>
    <w:rsid w:val="00F273BA"/>
    <w:rsid w:val="00F27B2E"/>
    <w:rsid w:val="00F27D70"/>
    <w:rsid w:val="00F300EC"/>
    <w:rsid w:val="00F30589"/>
    <w:rsid w:val="00F3067C"/>
    <w:rsid w:val="00F30795"/>
    <w:rsid w:val="00F30D08"/>
    <w:rsid w:val="00F3107A"/>
    <w:rsid w:val="00F31229"/>
    <w:rsid w:val="00F314EE"/>
    <w:rsid w:val="00F315B6"/>
    <w:rsid w:val="00F31818"/>
    <w:rsid w:val="00F31830"/>
    <w:rsid w:val="00F31D5C"/>
    <w:rsid w:val="00F31E86"/>
    <w:rsid w:val="00F31F63"/>
    <w:rsid w:val="00F323E7"/>
    <w:rsid w:val="00F326B9"/>
    <w:rsid w:val="00F3284B"/>
    <w:rsid w:val="00F33286"/>
    <w:rsid w:val="00F333E6"/>
    <w:rsid w:val="00F33A25"/>
    <w:rsid w:val="00F33A47"/>
    <w:rsid w:val="00F34017"/>
    <w:rsid w:val="00F3458A"/>
    <w:rsid w:val="00F34BBA"/>
    <w:rsid w:val="00F34CC4"/>
    <w:rsid w:val="00F34F93"/>
    <w:rsid w:val="00F35093"/>
    <w:rsid w:val="00F36065"/>
    <w:rsid w:val="00F374E6"/>
    <w:rsid w:val="00F378AE"/>
    <w:rsid w:val="00F37CAD"/>
    <w:rsid w:val="00F402C5"/>
    <w:rsid w:val="00F405DC"/>
    <w:rsid w:val="00F408CA"/>
    <w:rsid w:val="00F4097B"/>
    <w:rsid w:val="00F40B7D"/>
    <w:rsid w:val="00F40DDC"/>
    <w:rsid w:val="00F411D0"/>
    <w:rsid w:val="00F419F6"/>
    <w:rsid w:val="00F41F71"/>
    <w:rsid w:val="00F42103"/>
    <w:rsid w:val="00F428FF"/>
    <w:rsid w:val="00F42BFF"/>
    <w:rsid w:val="00F42D8C"/>
    <w:rsid w:val="00F43414"/>
    <w:rsid w:val="00F43600"/>
    <w:rsid w:val="00F436A1"/>
    <w:rsid w:val="00F43BB1"/>
    <w:rsid w:val="00F43D68"/>
    <w:rsid w:val="00F43D70"/>
    <w:rsid w:val="00F4402B"/>
    <w:rsid w:val="00F44790"/>
    <w:rsid w:val="00F44A39"/>
    <w:rsid w:val="00F44CA6"/>
    <w:rsid w:val="00F44E86"/>
    <w:rsid w:val="00F44EB4"/>
    <w:rsid w:val="00F45B4B"/>
    <w:rsid w:val="00F45C24"/>
    <w:rsid w:val="00F4680B"/>
    <w:rsid w:val="00F4698E"/>
    <w:rsid w:val="00F46C88"/>
    <w:rsid w:val="00F46D8C"/>
    <w:rsid w:val="00F46DB7"/>
    <w:rsid w:val="00F4716C"/>
    <w:rsid w:val="00F47193"/>
    <w:rsid w:val="00F4769D"/>
    <w:rsid w:val="00F476A1"/>
    <w:rsid w:val="00F5063F"/>
    <w:rsid w:val="00F506D8"/>
    <w:rsid w:val="00F50E5F"/>
    <w:rsid w:val="00F51087"/>
    <w:rsid w:val="00F51439"/>
    <w:rsid w:val="00F5187E"/>
    <w:rsid w:val="00F527BE"/>
    <w:rsid w:val="00F528CB"/>
    <w:rsid w:val="00F52A35"/>
    <w:rsid w:val="00F52AEA"/>
    <w:rsid w:val="00F52BF7"/>
    <w:rsid w:val="00F52FC3"/>
    <w:rsid w:val="00F53428"/>
    <w:rsid w:val="00F538EC"/>
    <w:rsid w:val="00F53C31"/>
    <w:rsid w:val="00F54373"/>
    <w:rsid w:val="00F54433"/>
    <w:rsid w:val="00F54438"/>
    <w:rsid w:val="00F55853"/>
    <w:rsid w:val="00F55900"/>
    <w:rsid w:val="00F56593"/>
    <w:rsid w:val="00F565D6"/>
    <w:rsid w:val="00F56F8A"/>
    <w:rsid w:val="00F570DC"/>
    <w:rsid w:val="00F6000D"/>
    <w:rsid w:val="00F60176"/>
    <w:rsid w:val="00F60688"/>
    <w:rsid w:val="00F60979"/>
    <w:rsid w:val="00F61129"/>
    <w:rsid w:val="00F61149"/>
    <w:rsid w:val="00F6148C"/>
    <w:rsid w:val="00F61567"/>
    <w:rsid w:val="00F6184C"/>
    <w:rsid w:val="00F61A71"/>
    <w:rsid w:val="00F61CAC"/>
    <w:rsid w:val="00F61E14"/>
    <w:rsid w:val="00F61E9E"/>
    <w:rsid w:val="00F625DC"/>
    <w:rsid w:val="00F6359B"/>
    <w:rsid w:val="00F635F3"/>
    <w:rsid w:val="00F6370D"/>
    <w:rsid w:val="00F63738"/>
    <w:rsid w:val="00F6422F"/>
    <w:rsid w:val="00F64644"/>
    <w:rsid w:val="00F64870"/>
    <w:rsid w:val="00F65D1C"/>
    <w:rsid w:val="00F65EEE"/>
    <w:rsid w:val="00F66352"/>
    <w:rsid w:val="00F66600"/>
    <w:rsid w:val="00F66C00"/>
    <w:rsid w:val="00F67488"/>
    <w:rsid w:val="00F67897"/>
    <w:rsid w:val="00F67950"/>
    <w:rsid w:val="00F701FE"/>
    <w:rsid w:val="00F70703"/>
    <w:rsid w:val="00F70826"/>
    <w:rsid w:val="00F70890"/>
    <w:rsid w:val="00F71643"/>
    <w:rsid w:val="00F7164A"/>
    <w:rsid w:val="00F71CDF"/>
    <w:rsid w:val="00F72277"/>
    <w:rsid w:val="00F7344B"/>
    <w:rsid w:val="00F7352A"/>
    <w:rsid w:val="00F7367F"/>
    <w:rsid w:val="00F73907"/>
    <w:rsid w:val="00F73DFD"/>
    <w:rsid w:val="00F742AE"/>
    <w:rsid w:val="00F74593"/>
    <w:rsid w:val="00F74979"/>
    <w:rsid w:val="00F74BCE"/>
    <w:rsid w:val="00F74EA8"/>
    <w:rsid w:val="00F74F2F"/>
    <w:rsid w:val="00F753D5"/>
    <w:rsid w:val="00F76AA9"/>
    <w:rsid w:val="00F76FD8"/>
    <w:rsid w:val="00F77876"/>
    <w:rsid w:val="00F77BD3"/>
    <w:rsid w:val="00F77CC5"/>
    <w:rsid w:val="00F80200"/>
    <w:rsid w:val="00F80F22"/>
    <w:rsid w:val="00F8135F"/>
    <w:rsid w:val="00F816F1"/>
    <w:rsid w:val="00F818CE"/>
    <w:rsid w:val="00F81AF2"/>
    <w:rsid w:val="00F81C3E"/>
    <w:rsid w:val="00F81D64"/>
    <w:rsid w:val="00F821D8"/>
    <w:rsid w:val="00F823F5"/>
    <w:rsid w:val="00F8304A"/>
    <w:rsid w:val="00F832F3"/>
    <w:rsid w:val="00F83815"/>
    <w:rsid w:val="00F8429F"/>
    <w:rsid w:val="00F844B3"/>
    <w:rsid w:val="00F84B77"/>
    <w:rsid w:val="00F84BC5"/>
    <w:rsid w:val="00F84F27"/>
    <w:rsid w:val="00F85743"/>
    <w:rsid w:val="00F8590E"/>
    <w:rsid w:val="00F85AA4"/>
    <w:rsid w:val="00F86DE5"/>
    <w:rsid w:val="00F874E7"/>
    <w:rsid w:val="00F8756D"/>
    <w:rsid w:val="00F87932"/>
    <w:rsid w:val="00F879B7"/>
    <w:rsid w:val="00F87A80"/>
    <w:rsid w:val="00F87B2B"/>
    <w:rsid w:val="00F87D08"/>
    <w:rsid w:val="00F87E83"/>
    <w:rsid w:val="00F90C48"/>
    <w:rsid w:val="00F90D01"/>
    <w:rsid w:val="00F90F0F"/>
    <w:rsid w:val="00F91089"/>
    <w:rsid w:val="00F91359"/>
    <w:rsid w:val="00F91968"/>
    <w:rsid w:val="00F91AA7"/>
    <w:rsid w:val="00F91B58"/>
    <w:rsid w:val="00F91E52"/>
    <w:rsid w:val="00F91E67"/>
    <w:rsid w:val="00F92083"/>
    <w:rsid w:val="00F920F3"/>
    <w:rsid w:val="00F924BD"/>
    <w:rsid w:val="00F9289D"/>
    <w:rsid w:val="00F93807"/>
    <w:rsid w:val="00F9383B"/>
    <w:rsid w:val="00F93B9C"/>
    <w:rsid w:val="00F93D53"/>
    <w:rsid w:val="00F9401E"/>
    <w:rsid w:val="00F944FA"/>
    <w:rsid w:val="00F94835"/>
    <w:rsid w:val="00F949C4"/>
    <w:rsid w:val="00F94FFD"/>
    <w:rsid w:val="00F950CA"/>
    <w:rsid w:val="00F95336"/>
    <w:rsid w:val="00F95B23"/>
    <w:rsid w:val="00F96286"/>
    <w:rsid w:val="00F965E2"/>
    <w:rsid w:val="00F967F9"/>
    <w:rsid w:val="00F96F85"/>
    <w:rsid w:val="00F97007"/>
    <w:rsid w:val="00F97447"/>
    <w:rsid w:val="00F975EF"/>
    <w:rsid w:val="00F97E57"/>
    <w:rsid w:val="00FA0804"/>
    <w:rsid w:val="00FA113C"/>
    <w:rsid w:val="00FA1218"/>
    <w:rsid w:val="00FA131B"/>
    <w:rsid w:val="00FA1B35"/>
    <w:rsid w:val="00FA1B8F"/>
    <w:rsid w:val="00FA221A"/>
    <w:rsid w:val="00FA2E59"/>
    <w:rsid w:val="00FA31C6"/>
    <w:rsid w:val="00FA325E"/>
    <w:rsid w:val="00FA36B1"/>
    <w:rsid w:val="00FA3922"/>
    <w:rsid w:val="00FA3F69"/>
    <w:rsid w:val="00FA45AD"/>
    <w:rsid w:val="00FA4BCA"/>
    <w:rsid w:val="00FA4EDF"/>
    <w:rsid w:val="00FA4F72"/>
    <w:rsid w:val="00FA50A7"/>
    <w:rsid w:val="00FA51F3"/>
    <w:rsid w:val="00FA52BE"/>
    <w:rsid w:val="00FA59AD"/>
    <w:rsid w:val="00FA5D37"/>
    <w:rsid w:val="00FA6454"/>
    <w:rsid w:val="00FA66BD"/>
    <w:rsid w:val="00FA712E"/>
    <w:rsid w:val="00FA7E88"/>
    <w:rsid w:val="00FB02CB"/>
    <w:rsid w:val="00FB0356"/>
    <w:rsid w:val="00FB0412"/>
    <w:rsid w:val="00FB0D98"/>
    <w:rsid w:val="00FB0E02"/>
    <w:rsid w:val="00FB0E59"/>
    <w:rsid w:val="00FB165C"/>
    <w:rsid w:val="00FB20B9"/>
    <w:rsid w:val="00FB2394"/>
    <w:rsid w:val="00FB28D0"/>
    <w:rsid w:val="00FB30C5"/>
    <w:rsid w:val="00FB3618"/>
    <w:rsid w:val="00FB380C"/>
    <w:rsid w:val="00FB3E50"/>
    <w:rsid w:val="00FB43AF"/>
    <w:rsid w:val="00FB4B54"/>
    <w:rsid w:val="00FB5098"/>
    <w:rsid w:val="00FB51F3"/>
    <w:rsid w:val="00FB54DC"/>
    <w:rsid w:val="00FB604B"/>
    <w:rsid w:val="00FB61E8"/>
    <w:rsid w:val="00FB6816"/>
    <w:rsid w:val="00FB6D35"/>
    <w:rsid w:val="00FB759D"/>
    <w:rsid w:val="00FB7634"/>
    <w:rsid w:val="00FB7AC7"/>
    <w:rsid w:val="00FC02C5"/>
    <w:rsid w:val="00FC098C"/>
    <w:rsid w:val="00FC11F6"/>
    <w:rsid w:val="00FC12DA"/>
    <w:rsid w:val="00FC169F"/>
    <w:rsid w:val="00FC1968"/>
    <w:rsid w:val="00FC1A06"/>
    <w:rsid w:val="00FC27C5"/>
    <w:rsid w:val="00FC3518"/>
    <w:rsid w:val="00FC3DDD"/>
    <w:rsid w:val="00FC3E03"/>
    <w:rsid w:val="00FC461C"/>
    <w:rsid w:val="00FC4CE1"/>
    <w:rsid w:val="00FC577F"/>
    <w:rsid w:val="00FC57FD"/>
    <w:rsid w:val="00FC580F"/>
    <w:rsid w:val="00FC5AC5"/>
    <w:rsid w:val="00FC605B"/>
    <w:rsid w:val="00FC664C"/>
    <w:rsid w:val="00FC6A77"/>
    <w:rsid w:val="00FC6D85"/>
    <w:rsid w:val="00FC7A4B"/>
    <w:rsid w:val="00FC7FDA"/>
    <w:rsid w:val="00FD0E57"/>
    <w:rsid w:val="00FD103F"/>
    <w:rsid w:val="00FD1844"/>
    <w:rsid w:val="00FD18C1"/>
    <w:rsid w:val="00FD1C98"/>
    <w:rsid w:val="00FD1CBD"/>
    <w:rsid w:val="00FD27EB"/>
    <w:rsid w:val="00FD2CD7"/>
    <w:rsid w:val="00FD37FA"/>
    <w:rsid w:val="00FD3C37"/>
    <w:rsid w:val="00FD4D89"/>
    <w:rsid w:val="00FD4DE0"/>
    <w:rsid w:val="00FD4E43"/>
    <w:rsid w:val="00FD4EE2"/>
    <w:rsid w:val="00FD5039"/>
    <w:rsid w:val="00FD53DD"/>
    <w:rsid w:val="00FD5D83"/>
    <w:rsid w:val="00FD5DF3"/>
    <w:rsid w:val="00FD5F1A"/>
    <w:rsid w:val="00FD6904"/>
    <w:rsid w:val="00FD69E9"/>
    <w:rsid w:val="00FD69F3"/>
    <w:rsid w:val="00FD6BDF"/>
    <w:rsid w:val="00FD70CB"/>
    <w:rsid w:val="00FD7526"/>
    <w:rsid w:val="00FD7700"/>
    <w:rsid w:val="00FD7739"/>
    <w:rsid w:val="00FD79C7"/>
    <w:rsid w:val="00FD7A91"/>
    <w:rsid w:val="00FD7D5E"/>
    <w:rsid w:val="00FD7EEB"/>
    <w:rsid w:val="00FE0632"/>
    <w:rsid w:val="00FE09CC"/>
    <w:rsid w:val="00FE0BE0"/>
    <w:rsid w:val="00FE1000"/>
    <w:rsid w:val="00FE118D"/>
    <w:rsid w:val="00FE1670"/>
    <w:rsid w:val="00FE1A9A"/>
    <w:rsid w:val="00FE236F"/>
    <w:rsid w:val="00FE252B"/>
    <w:rsid w:val="00FE2B48"/>
    <w:rsid w:val="00FE3121"/>
    <w:rsid w:val="00FE3861"/>
    <w:rsid w:val="00FE38B2"/>
    <w:rsid w:val="00FE3C11"/>
    <w:rsid w:val="00FE4A6E"/>
    <w:rsid w:val="00FE5007"/>
    <w:rsid w:val="00FE5C2E"/>
    <w:rsid w:val="00FE5C91"/>
    <w:rsid w:val="00FE6E20"/>
    <w:rsid w:val="00FE6E4C"/>
    <w:rsid w:val="00FE71C3"/>
    <w:rsid w:val="00FE7A89"/>
    <w:rsid w:val="00FF0EF6"/>
    <w:rsid w:val="00FF1187"/>
    <w:rsid w:val="00FF1404"/>
    <w:rsid w:val="00FF2C94"/>
    <w:rsid w:val="00FF2F52"/>
    <w:rsid w:val="00FF3292"/>
    <w:rsid w:val="00FF342F"/>
    <w:rsid w:val="00FF366D"/>
    <w:rsid w:val="00FF39A6"/>
    <w:rsid w:val="00FF3C27"/>
    <w:rsid w:val="00FF4249"/>
    <w:rsid w:val="00FF47FA"/>
    <w:rsid w:val="00FF4E84"/>
    <w:rsid w:val="00FF4EF8"/>
    <w:rsid w:val="00FF56C9"/>
    <w:rsid w:val="00FF6113"/>
    <w:rsid w:val="00FF6268"/>
    <w:rsid w:val="00FF66CC"/>
    <w:rsid w:val="00FF67A0"/>
    <w:rsid w:val="00FF6A85"/>
    <w:rsid w:val="00FF6B22"/>
    <w:rsid w:val="00FF6DAA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69EAE2"/>
  <w15:chartTrackingRefBased/>
  <w15:docId w15:val="{E51945AE-D4C6-43BC-BD28-595CA21F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1F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FooterChar">
    <w:name w:val="Footer Char"/>
    <w:link w:val="Footer"/>
    <w:rsid w:val="00D81CA0"/>
    <w:rPr>
      <w:rFonts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uiPriority w:val="59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character" w:customStyle="1" w:styleId="Heading7Char">
    <w:name w:val="Heading 7 Char"/>
    <w:link w:val="Heading7"/>
    <w:rsid w:val="00BF2EF3"/>
    <w:rPr>
      <w:rFonts w:cs="Cordia New"/>
      <w:sz w:val="32"/>
      <w:szCs w:val="3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055095"/>
  </w:style>
  <w:style w:type="character" w:customStyle="1" w:styleId="Heading2Char">
    <w:name w:val="Heading 2 Char"/>
    <w:link w:val="Heading2"/>
    <w:rsid w:val="003F31B3"/>
    <w:rPr>
      <w:rFonts w:cs="Cordia New"/>
      <w:sz w:val="32"/>
      <w:szCs w:val="32"/>
      <w:u w:val="single"/>
    </w:rPr>
  </w:style>
  <w:style w:type="character" w:customStyle="1" w:styleId="Heading5Char">
    <w:name w:val="Heading 5 Char"/>
    <w:link w:val="Heading5"/>
    <w:rsid w:val="003F31B3"/>
    <w:rPr>
      <w:rFonts w:cs="Cordia New"/>
      <w:sz w:val="32"/>
      <w:szCs w:val="32"/>
    </w:rPr>
  </w:style>
  <w:style w:type="table" w:customStyle="1" w:styleId="TableGrid4">
    <w:name w:val="Table Grid4"/>
    <w:basedOn w:val="TableNormal"/>
    <w:next w:val="TableGrid"/>
    <w:uiPriority w:val="59"/>
    <w:rsid w:val="00C00B6D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C051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91012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semiHidden/>
    <w:rsid w:val="00C91012"/>
    <w:rPr>
      <w:rFonts w:cs="Cordia New"/>
      <w:sz w:val="28"/>
      <w:szCs w:val="35"/>
    </w:rPr>
  </w:style>
  <w:style w:type="paragraph" w:customStyle="1" w:styleId="KGI1">
    <w:name w:val="KGI 1"/>
    <w:basedOn w:val="Heading1"/>
    <w:qFormat/>
    <w:rsid w:val="006A68B9"/>
    <w:pPr>
      <w:numPr>
        <w:numId w:val="28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eastAsia="Times New Roman" w:hAnsi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ED193-7A8E-461A-A87D-6BFF5C62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9419</Words>
  <Characters>41154</Characters>
  <Application>Microsoft Office Word</Application>
  <DocSecurity>0</DocSecurity>
  <Lines>342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50473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cp:lastModifiedBy>Panjaporn Tieosakun</cp:lastModifiedBy>
  <cp:revision>6</cp:revision>
  <cp:lastPrinted>2021-08-09T12:49:00Z</cp:lastPrinted>
  <dcterms:created xsi:type="dcterms:W3CDTF">2021-08-09T14:36:00Z</dcterms:created>
  <dcterms:modified xsi:type="dcterms:W3CDTF">2021-08-09T17:11:00Z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2021-06-04T07:23:08Z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7ac7440b-d4f7-4ea0-946c-93bba84a923f</vt:lpwstr>
  </property>
  <property fmtid="{D5CDD505-2E9C-101B-9397-08002B2CF9AE}" pid="8" name="MSIP_Label_ea60d57e-af5b-4752-ac57-3e4f28ca11dc_ContentBits">
    <vt:lpwstr>0</vt:lpwstr>
  </property>
</Properties>
</file>