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184EA7" w14:textId="0DE867C8" w:rsidR="0073651C" w:rsidRPr="00E86491" w:rsidRDefault="0073651C" w:rsidP="00AC6150">
      <w:pPr>
        <w:spacing w:line="380" w:lineRule="exact"/>
        <w:ind w:right="43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86491">
        <w:rPr>
          <w:rFonts w:ascii="Angsana New" w:hAnsi="Angsana New"/>
          <w:b/>
          <w:bCs/>
          <w:sz w:val="32"/>
          <w:szCs w:val="32"/>
          <w:cs/>
        </w:rPr>
        <w:t>บริษัท เจเคเอ็น โกลบอล มีเดีย จำกัด</w:t>
      </w:r>
      <w:r w:rsidR="00022007" w:rsidRPr="00E8649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22007" w:rsidRPr="00E86491">
        <w:rPr>
          <w:rFonts w:ascii="Angsana New" w:hAnsi="Angsana New"/>
          <w:b/>
          <w:bCs/>
          <w:sz w:val="32"/>
          <w:szCs w:val="32"/>
        </w:rPr>
        <w:t>(</w:t>
      </w:r>
      <w:r w:rsidR="00022007" w:rsidRPr="00E86491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022007" w:rsidRPr="00E86491">
        <w:rPr>
          <w:rFonts w:ascii="Angsana New" w:hAnsi="Angsana New"/>
          <w:b/>
          <w:bCs/>
          <w:sz w:val="32"/>
          <w:szCs w:val="32"/>
        </w:rPr>
        <w:t>)</w:t>
      </w:r>
      <w:r w:rsidR="009B1766" w:rsidRPr="00E86491">
        <w:rPr>
          <w:rFonts w:ascii="Angsana New" w:hAnsi="Angsana New"/>
          <w:b/>
          <w:bCs/>
          <w:sz w:val="32"/>
          <w:szCs w:val="32"/>
        </w:rPr>
        <w:t xml:space="preserve"> </w:t>
      </w:r>
      <w:r w:rsidR="009B1766" w:rsidRPr="00E86491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28E5707" w14:textId="77777777" w:rsidR="009B1766" w:rsidRPr="00E86491" w:rsidRDefault="009B1766" w:rsidP="00AC6150">
      <w:pPr>
        <w:tabs>
          <w:tab w:val="left" w:pos="720"/>
        </w:tabs>
        <w:spacing w:line="380" w:lineRule="exact"/>
        <w:ind w:right="-43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8649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5938DF" w:rsidRPr="00E86491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69AD72C5" w14:textId="435339BE" w:rsidR="00827D16" w:rsidRPr="00E86491" w:rsidRDefault="00550112" w:rsidP="00AC6150">
      <w:pPr>
        <w:spacing w:line="380" w:lineRule="exact"/>
        <w:ind w:right="43"/>
        <w:jc w:val="center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  <w:cs/>
        </w:rPr>
        <w:t>สำหรั</w:t>
      </w:r>
      <w:r w:rsidR="00A90F28" w:rsidRPr="00E86491">
        <w:rPr>
          <w:rFonts w:ascii="Angsana New" w:hAnsi="Angsana New"/>
          <w:b/>
          <w:bCs/>
          <w:sz w:val="32"/>
          <w:szCs w:val="32"/>
          <w:cs/>
        </w:rPr>
        <w:t>บ</w:t>
      </w:r>
      <w:r w:rsidR="002A4592" w:rsidRPr="00E86491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920224" w:rsidRPr="00E86491">
        <w:rPr>
          <w:rFonts w:ascii="Angsana New" w:hAnsi="Angsana New"/>
          <w:b/>
          <w:bCs/>
          <w:sz w:val="32"/>
          <w:szCs w:val="32"/>
          <w:cs/>
        </w:rPr>
        <w:t>และหกเดือน</w:t>
      </w:r>
      <w:r w:rsidR="002A4592" w:rsidRPr="00E86491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2A4592" w:rsidRPr="00E86491">
        <w:rPr>
          <w:rFonts w:ascii="Angsana New" w:hAnsi="Angsana New"/>
          <w:b/>
          <w:bCs/>
          <w:sz w:val="32"/>
          <w:szCs w:val="32"/>
        </w:rPr>
        <w:t xml:space="preserve"> 3</w:t>
      </w:r>
      <w:r w:rsidR="00920224" w:rsidRPr="00E86491">
        <w:rPr>
          <w:rFonts w:ascii="Angsana New" w:hAnsi="Angsana New"/>
          <w:b/>
          <w:bCs/>
          <w:sz w:val="32"/>
          <w:szCs w:val="32"/>
        </w:rPr>
        <w:t xml:space="preserve">0 </w:t>
      </w:r>
      <w:r w:rsidR="00920224" w:rsidRPr="00E86491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2A4592" w:rsidRPr="00E86491">
        <w:rPr>
          <w:rFonts w:ascii="Angsana New" w:hAnsi="Angsana New"/>
          <w:b/>
          <w:bCs/>
          <w:sz w:val="32"/>
          <w:szCs w:val="32"/>
        </w:rPr>
        <w:t xml:space="preserve"> 2564</w:t>
      </w:r>
    </w:p>
    <w:p w14:paraId="3D749871" w14:textId="77777777" w:rsidR="0096357F" w:rsidRPr="00E86491" w:rsidRDefault="0096357F" w:rsidP="009E57E8">
      <w:pPr>
        <w:spacing w:line="380" w:lineRule="exact"/>
        <w:ind w:right="45"/>
        <w:jc w:val="center"/>
        <w:rPr>
          <w:rFonts w:ascii="Angsana New" w:hAnsi="Angsana New"/>
          <w:b/>
          <w:bCs/>
          <w:sz w:val="32"/>
          <w:szCs w:val="32"/>
        </w:rPr>
      </w:pPr>
    </w:p>
    <w:p w14:paraId="3E18D77E" w14:textId="77777777" w:rsidR="00827D16" w:rsidRPr="00E86491" w:rsidRDefault="00970432" w:rsidP="00C86301">
      <w:pPr>
        <w:widowControl w:val="0"/>
        <w:tabs>
          <w:tab w:val="left" w:pos="284"/>
        </w:tabs>
        <w:overflowPunct/>
        <w:autoSpaceDE/>
        <w:autoSpaceDN/>
        <w:adjustRightInd/>
        <w:spacing w:line="40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</w:rPr>
        <w:t>1</w:t>
      </w:r>
      <w:r w:rsidR="00827D16" w:rsidRPr="00E86491">
        <w:rPr>
          <w:rFonts w:ascii="Angsana New" w:hAnsi="Angsana New"/>
          <w:b/>
          <w:bCs/>
          <w:sz w:val="32"/>
          <w:szCs w:val="32"/>
        </w:rPr>
        <w:t>.</w:t>
      </w:r>
      <w:r w:rsidR="00827D16" w:rsidRPr="00E86491">
        <w:rPr>
          <w:rFonts w:ascii="Angsana New" w:hAnsi="Angsana New"/>
          <w:b/>
          <w:bCs/>
          <w:sz w:val="32"/>
          <w:szCs w:val="32"/>
        </w:rPr>
        <w:tab/>
      </w:r>
      <w:r w:rsidR="00550112" w:rsidRPr="00E86491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A0FD423" w14:textId="4EE5FA80" w:rsidR="003664E8" w:rsidRPr="00E86491" w:rsidRDefault="00EF31D0" w:rsidP="00C8630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851" w:hanging="851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="003664E8" w:rsidRPr="00E86491">
        <w:rPr>
          <w:rFonts w:ascii="Angsana New" w:hAnsi="Angsana New"/>
          <w:sz w:val="32"/>
          <w:szCs w:val="32"/>
        </w:rPr>
        <w:t>1.1</w:t>
      </w:r>
      <w:r w:rsidR="003664E8" w:rsidRPr="00E86491">
        <w:rPr>
          <w:rFonts w:ascii="Angsana New" w:hAnsi="Angsana New"/>
          <w:sz w:val="32"/>
          <w:szCs w:val="32"/>
        </w:rPr>
        <w:tab/>
      </w:r>
      <w:r w:rsidR="003664E8" w:rsidRPr="00E86491">
        <w:rPr>
          <w:rFonts w:ascii="Angsana New" w:hAnsi="Angsana New"/>
          <w:sz w:val="32"/>
          <w:szCs w:val="32"/>
          <w:cs/>
        </w:rPr>
        <w:t>ข้อมูลทั่วไปของบริษัทฯ</w:t>
      </w:r>
    </w:p>
    <w:p w14:paraId="2C4A3AFA" w14:textId="0AFC5D90" w:rsidR="009B63C2" w:rsidRPr="00E86491" w:rsidRDefault="00827D16" w:rsidP="00C8630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851" w:hanging="851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86491">
        <w:rPr>
          <w:rFonts w:ascii="Angsana New" w:hAnsi="Angsana New"/>
          <w:sz w:val="32"/>
          <w:szCs w:val="32"/>
        </w:rPr>
        <w:tab/>
      </w:r>
      <w:r w:rsidR="00F07CCA" w:rsidRPr="00E86491">
        <w:rPr>
          <w:rFonts w:ascii="Angsana New" w:hAnsi="Angsana New"/>
          <w:spacing w:val="-4"/>
          <w:sz w:val="32"/>
          <w:szCs w:val="32"/>
        </w:rPr>
        <w:tab/>
      </w:r>
      <w:r w:rsidR="00F07CCA" w:rsidRPr="00E86491">
        <w:rPr>
          <w:rFonts w:ascii="Angsana New" w:hAnsi="Angsana New"/>
          <w:spacing w:val="-4"/>
          <w:sz w:val="32"/>
          <w:szCs w:val="32"/>
        </w:rPr>
        <w:tab/>
      </w:r>
      <w:r w:rsidR="0073651C" w:rsidRPr="00E86491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73651C" w:rsidRPr="00E86491">
        <w:rPr>
          <w:rFonts w:ascii="Angsana New" w:hAnsi="Angsana New"/>
          <w:sz w:val="32"/>
          <w:szCs w:val="32"/>
          <w:cs/>
        </w:rPr>
        <w:t xml:space="preserve"> เจเคเอ็น โกลบอล มีเดีย จำกัด</w:t>
      </w:r>
      <w:r w:rsidRPr="00E86491">
        <w:rPr>
          <w:rFonts w:ascii="Angsana New" w:hAnsi="Angsana New"/>
          <w:sz w:val="32"/>
          <w:szCs w:val="32"/>
        </w:rPr>
        <w:t xml:space="preserve"> </w:t>
      </w:r>
      <w:r w:rsidR="00B47CCE" w:rsidRPr="00E86491">
        <w:rPr>
          <w:rFonts w:ascii="Angsana New" w:hAnsi="Angsana New"/>
          <w:sz w:val="32"/>
          <w:szCs w:val="32"/>
        </w:rPr>
        <w:t>(</w:t>
      </w:r>
      <w:r w:rsidR="00B47CCE" w:rsidRPr="00E86491">
        <w:rPr>
          <w:rFonts w:ascii="Angsana New" w:hAnsi="Angsana New"/>
          <w:sz w:val="32"/>
          <w:szCs w:val="32"/>
          <w:cs/>
        </w:rPr>
        <w:t xml:space="preserve">มหาชน) </w:t>
      </w:r>
      <w:r w:rsidRPr="00E86491">
        <w:rPr>
          <w:rFonts w:ascii="Angsana New" w:hAnsi="Angsana New"/>
          <w:sz w:val="32"/>
          <w:szCs w:val="32"/>
          <w:cs/>
        </w:rPr>
        <w:t>(</w:t>
      </w:r>
      <w:r w:rsidRPr="00E86491">
        <w:rPr>
          <w:rFonts w:ascii="Angsana New" w:hAnsi="Angsana New"/>
          <w:sz w:val="32"/>
          <w:szCs w:val="32"/>
        </w:rPr>
        <w:t>“</w:t>
      </w:r>
      <w:r w:rsidRPr="00E86491">
        <w:rPr>
          <w:rFonts w:ascii="Angsana New" w:hAnsi="Angsana New"/>
          <w:sz w:val="32"/>
          <w:szCs w:val="32"/>
          <w:cs/>
        </w:rPr>
        <w:t>บริษัทฯ</w:t>
      </w:r>
      <w:r w:rsidRPr="00E86491">
        <w:rPr>
          <w:rFonts w:ascii="Angsana New" w:hAnsi="Angsana New"/>
          <w:sz w:val="32"/>
          <w:szCs w:val="32"/>
        </w:rPr>
        <w:t xml:space="preserve">”) </w:t>
      </w:r>
      <w:r w:rsidR="009B63C2" w:rsidRPr="00E86491">
        <w:rPr>
          <w:rFonts w:ascii="Angsana New" w:hAnsi="Angsana New"/>
          <w:sz w:val="32"/>
          <w:szCs w:val="32"/>
          <w:cs/>
        </w:rPr>
        <w:t>จัดตั้งขึ้นเป็นบริษัทจำกัดและมีภูมิลำเนาในประเทศ</w:t>
      </w:r>
      <w:r w:rsidR="009B63C2" w:rsidRPr="00E86491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9B63C2" w:rsidRPr="00E86491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970432" w:rsidRPr="00E86491">
        <w:rPr>
          <w:rFonts w:ascii="Angsana New" w:hAnsi="Angsana New"/>
          <w:sz w:val="32"/>
          <w:szCs w:val="32"/>
        </w:rPr>
        <w:t>45</w:t>
      </w:r>
      <w:r w:rsidR="007A3AF4" w:rsidRPr="00E86491">
        <w:rPr>
          <w:rFonts w:ascii="Angsana New" w:hAnsi="Angsana New"/>
          <w:sz w:val="32"/>
          <w:szCs w:val="32"/>
        </w:rPr>
        <w:t>/</w:t>
      </w:r>
      <w:r w:rsidR="00970432" w:rsidRPr="00E86491">
        <w:rPr>
          <w:rFonts w:ascii="Angsana New" w:hAnsi="Angsana New"/>
          <w:sz w:val="32"/>
          <w:szCs w:val="32"/>
        </w:rPr>
        <w:t>14</w:t>
      </w:r>
      <w:r w:rsidR="007A3AF4" w:rsidRPr="00E86491">
        <w:rPr>
          <w:rFonts w:ascii="Angsana New" w:hAnsi="Angsana New"/>
          <w:sz w:val="32"/>
          <w:szCs w:val="32"/>
          <w:cs/>
        </w:rPr>
        <w:t xml:space="preserve"> อาคารเจเคเอ็น แกลเลอรี่ ศาลายา</w:t>
      </w:r>
      <w:r w:rsidR="0073651C" w:rsidRPr="00E86491">
        <w:rPr>
          <w:rFonts w:ascii="Angsana New" w:hAnsi="Angsana New"/>
          <w:sz w:val="32"/>
          <w:szCs w:val="32"/>
        </w:rPr>
        <w:t xml:space="preserve"> </w:t>
      </w:r>
      <w:r w:rsidR="0073651C" w:rsidRPr="00E86491">
        <w:rPr>
          <w:rFonts w:ascii="Angsana New" w:hAnsi="Angsana New"/>
          <w:sz w:val="32"/>
          <w:szCs w:val="32"/>
          <w:cs/>
        </w:rPr>
        <w:t>หมู่</w:t>
      </w:r>
      <w:r w:rsidR="007A3AF4" w:rsidRPr="00E86491">
        <w:rPr>
          <w:rFonts w:ascii="Angsana New" w:hAnsi="Angsana New"/>
          <w:sz w:val="32"/>
          <w:szCs w:val="32"/>
          <w:cs/>
        </w:rPr>
        <w:t>ที่</w:t>
      </w:r>
      <w:r w:rsidR="008417D3" w:rsidRPr="00E86491">
        <w:rPr>
          <w:rFonts w:ascii="Angsana New" w:hAnsi="Angsana New"/>
          <w:sz w:val="32"/>
          <w:szCs w:val="32"/>
          <w:cs/>
        </w:rPr>
        <w:t xml:space="preserve"> </w:t>
      </w:r>
      <w:r w:rsidR="00970432" w:rsidRPr="00E86491">
        <w:rPr>
          <w:rFonts w:ascii="Angsana New" w:hAnsi="Angsana New"/>
          <w:sz w:val="32"/>
          <w:szCs w:val="32"/>
        </w:rPr>
        <w:t>1</w:t>
      </w:r>
      <w:r w:rsidR="0073651C" w:rsidRPr="00E86491">
        <w:rPr>
          <w:rFonts w:ascii="Angsana New" w:hAnsi="Angsana New"/>
          <w:sz w:val="32"/>
          <w:szCs w:val="32"/>
          <w:cs/>
        </w:rPr>
        <w:t xml:space="preserve"> ตำบลทรงคนอง อำเภอสามพราน จังหวัดนครปฐม</w:t>
      </w:r>
    </w:p>
    <w:p w14:paraId="36C550C1" w14:textId="16385D19" w:rsidR="00C06990" w:rsidRPr="00E86491" w:rsidRDefault="00F07CCA" w:rsidP="00C8630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851" w:hanging="851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="00C06990" w:rsidRPr="00E86491">
        <w:rPr>
          <w:rFonts w:ascii="Angsana New" w:hAnsi="Angsana New"/>
          <w:sz w:val="32"/>
          <w:szCs w:val="32"/>
        </w:rPr>
        <w:tab/>
      </w:r>
      <w:r w:rsidR="00C06990" w:rsidRPr="00E86491">
        <w:rPr>
          <w:rFonts w:ascii="Angsana New" w:hAnsi="Angsana New"/>
          <w:sz w:val="32"/>
          <w:szCs w:val="32"/>
          <w:cs/>
        </w:rPr>
        <w:t>บริษัทฯ</w:t>
      </w:r>
      <w:r w:rsidR="00195D28" w:rsidRPr="00E86491">
        <w:rPr>
          <w:rFonts w:ascii="Angsana New" w:hAnsi="Angsana New"/>
          <w:sz w:val="32"/>
          <w:szCs w:val="32"/>
          <w:cs/>
        </w:rPr>
        <w:t xml:space="preserve">และบริษัทย่อย (รวมเรียกว่า “กลุ่มบริษัท”) </w:t>
      </w:r>
      <w:r w:rsidR="00C06990" w:rsidRPr="00E86491">
        <w:rPr>
          <w:rFonts w:ascii="Angsana New" w:hAnsi="Angsana New"/>
          <w:sz w:val="32"/>
          <w:szCs w:val="32"/>
          <w:cs/>
        </w:rPr>
        <w:t>ดำเนินธุรกิจหลักดังนี้</w:t>
      </w:r>
    </w:p>
    <w:p w14:paraId="4AB7BDFA" w14:textId="60A4762B" w:rsidR="00512AA9" w:rsidRPr="00E86491" w:rsidRDefault="00F07CCA" w:rsidP="00C86301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1418" w:hanging="141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  <w:r w:rsidR="00C72D0A" w:rsidRPr="00E86491">
        <w:rPr>
          <w:rFonts w:ascii="Angsana New" w:hAnsi="Angsana New"/>
          <w:sz w:val="32"/>
          <w:szCs w:val="32"/>
          <w:cs/>
        </w:rPr>
        <w:t>ก)</w:t>
      </w:r>
      <w:r w:rsidR="00C72D0A" w:rsidRPr="00E86491">
        <w:rPr>
          <w:rFonts w:ascii="Angsana New" w:hAnsi="Angsana New"/>
          <w:sz w:val="32"/>
          <w:szCs w:val="32"/>
          <w:cs/>
        </w:rPr>
        <w:tab/>
      </w:r>
      <w:r w:rsidR="00447A39" w:rsidRPr="00E86491">
        <w:rPr>
          <w:rFonts w:ascii="Angsana New" w:hAnsi="Angsana New"/>
          <w:sz w:val="32"/>
          <w:szCs w:val="32"/>
          <w:cs/>
        </w:rPr>
        <w:t>ขายสิทธิภาพยนตร์</w:t>
      </w:r>
      <w:r w:rsidR="00512AA9" w:rsidRPr="00E86491">
        <w:rPr>
          <w:rFonts w:ascii="Angsana New" w:hAnsi="Angsana New"/>
          <w:sz w:val="32"/>
          <w:szCs w:val="32"/>
          <w:cs/>
        </w:rPr>
        <w:t xml:space="preserve"> ซีรี</w:t>
      </w:r>
      <w:r w:rsidR="00661126" w:rsidRPr="00E86491">
        <w:rPr>
          <w:rFonts w:ascii="Angsana New" w:hAnsi="Angsana New"/>
          <w:sz w:val="32"/>
          <w:szCs w:val="32"/>
          <w:cs/>
        </w:rPr>
        <w:t>ส์</w:t>
      </w:r>
      <w:r w:rsidR="00512AA9" w:rsidRPr="00E86491">
        <w:rPr>
          <w:rFonts w:ascii="Angsana New" w:hAnsi="Angsana New"/>
          <w:sz w:val="32"/>
          <w:szCs w:val="32"/>
          <w:cs/>
        </w:rPr>
        <w:t xml:space="preserve"> และสารคดี ทั้งไทยและต่างประเทศ รวมถึงการผลิตและจัดจำหน่ายสินค้าในรูปแบบดีวีดีและ</w:t>
      </w:r>
      <w:r w:rsidR="00447A39" w:rsidRPr="00E86491">
        <w:rPr>
          <w:rFonts w:ascii="Angsana New" w:hAnsi="Angsana New"/>
          <w:sz w:val="32"/>
          <w:szCs w:val="32"/>
          <w:cs/>
        </w:rPr>
        <w:t>บลูเรย์</w:t>
      </w:r>
    </w:p>
    <w:p w14:paraId="05FFECB3" w14:textId="1DBA8F2C" w:rsidR="00C06990" w:rsidRPr="00E86491" w:rsidRDefault="00F07CCA" w:rsidP="00C86301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1418" w:hanging="141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  <w:r w:rsidR="00C72D0A" w:rsidRPr="00E86491">
        <w:rPr>
          <w:rFonts w:ascii="Angsana New" w:hAnsi="Angsana New"/>
          <w:sz w:val="32"/>
          <w:szCs w:val="32"/>
          <w:cs/>
        </w:rPr>
        <w:t>ข)</w:t>
      </w:r>
      <w:r w:rsidR="00C72D0A" w:rsidRPr="00E86491">
        <w:rPr>
          <w:rFonts w:ascii="Angsana New" w:hAnsi="Angsana New"/>
          <w:sz w:val="32"/>
          <w:szCs w:val="32"/>
          <w:cs/>
        </w:rPr>
        <w:tab/>
      </w:r>
      <w:r w:rsidR="00C06990" w:rsidRPr="00E86491">
        <w:rPr>
          <w:rFonts w:ascii="Angsana New" w:hAnsi="Angsana New"/>
          <w:sz w:val="32"/>
          <w:szCs w:val="32"/>
          <w:cs/>
        </w:rPr>
        <w:t>ขายโฆษณา</w:t>
      </w:r>
      <w:r w:rsidR="007A3AF4" w:rsidRPr="00E86491">
        <w:rPr>
          <w:rFonts w:ascii="Angsana New" w:hAnsi="Angsana New"/>
          <w:sz w:val="32"/>
          <w:szCs w:val="32"/>
          <w:cs/>
        </w:rPr>
        <w:t>และผลิตรายการโทรทัศน์</w:t>
      </w:r>
    </w:p>
    <w:p w14:paraId="191349DA" w14:textId="7375F725" w:rsidR="001D6B57" w:rsidRPr="00E86491" w:rsidRDefault="001D6B57" w:rsidP="00C86301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1418" w:hanging="141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  <w:cs/>
        </w:rPr>
        <w:t>ค)</w:t>
      </w:r>
      <w:r w:rsidRPr="00E86491">
        <w:rPr>
          <w:rFonts w:ascii="Angsana New" w:hAnsi="Angsana New"/>
          <w:sz w:val="32"/>
          <w:szCs w:val="32"/>
          <w:cs/>
        </w:rPr>
        <w:tab/>
      </w:r>
      <w:r w:rsidR="00920224" w:rsidRPr="00E86491">
        <w:rPr>
          <w:rFonts w:ascii="Angsana New" w:hAnsi="Angsana New"/>
          <w:sz w:val="32"/>
          <w:szCs w:val="32"/>
          <w:cs/>
        </w:rPr>
        <w:t>ผลิตและจำหน่าย</w:t>
      </w:r>
      <w:r w:rsidR="00D74A9C" w:rsidRPr="00E86491">
        <w:rPr>
          <w:rFonts w:ascii="Angsana New" w:hAnsi="Angsana New"/>
          <w:sz w:val="32"/>
          <w:szCs w:val="32"/>
          <w:cs/>
        </w:rPr>
        <w:t>เครื่องดื่มที่ไม่มีแอลกอฮอล์</w:t>
      </w:r>
    </w:p>
    <w:p w14:paraId="0F972AC6" w14:textId="39D12E4D" w:rsidR="009D1702" w:rsidRPr="00E86491" w:rsidRDefault="009D1702" w:rsidP="00C86301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1418" w:hanging="141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tab/>
      </w:r>
      <w:r w:rsidRPr="00E86491">
        <w:rPr>
          <w:rFonts w:ascii="Angsana New" w:hAnsi="Angsana New"/>
          <w:sz w:val="32"/>
          <w:szCs w:val="32"/>
          <w:cs/>
        </w:rPr>
        <w:tab/>
        <w:t>ง</w:t>
      </w:r>
      <w:r w:rsidR="00F41F79" w:rsidRPr="00E86491">
        <w:rPr>
          <w:rFonts w:ascii="Angsana New" w:hAnsi="Angsana New"/>
          <w:sz w:val="32"/>
          <w:szCs w:val="32"/>
          <w:cs/>
        </w:rPr>
        <w:t>)</w:t>
      </w:r>
      <w:r w:rsidR="00F41F79" w:rsidRPr="00E86491">
        <w:rPr>
          <w:rFonts w:ascii="Angsana New" w:hAnsi="Angsana New"/>
          <w:sz w:val="32"/>
          <w:szCs w:val="32"/>
          <w:cs/>
        </w:rPr>
        <w:tab/>
        <w:t>ให้บริการสถานีโทรทัศน์ดิจิตอล และการผลิตและจำหน่ายสินค้าเพื่อสุขภาพ ความงาม และสินค้าอุปโภคบริโภค</w:t>
      </w:r>
    </w:p>
    <w:p w14:paraId="46285071" w14:textId="55EF3D19" w:rsidR="003664E8" w:rsidRPr="00E86491" w:rsidRDefault="00F07CCA" w:rsidP="00C8630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851" w:hanging="851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="003664E8" w:rsidRPr="00E86491">
        <w:rPr>
          <w:rFonts w:ascii="Angsana New" w:hAnsi="Angsana New"/>
          <w:sz w:val="32"/>
          <w:szCs w:val="32"/>
        </w:rPr>
        <w:t>1.2</w:t>
      </w:r>
      <w:r w:rsidR="003664E8" w:rsidRPr="00E86491">
        <w:rPr>
          <w:rFonts w:ascii="Angsana New" w:hAnsi="Angsana New"/>
          <w:sz w:val="32"/>
          <w:szCs w:val="32"/>
        </w:rPr>
        <w:tab/>
      </w:r>
      <w:r w:rsidR="003664E8" w:rsidRPr="00E86491">
        <w:rPr>
          <w:rFonts w:ascii="Angsana New" w:hAnsi="Angsana New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="003664E8" w:rsidRPr="00E86491">
        <w:rPr>
          <w:rFonts w:ascii="Angsana New" w:hAnsi="Angsana New"/>
          <w:sz w:val="32"/>
          <w:szCs w:val="32"/>
        </w:rPr>
        <w:t>2019</w:t>
      </w:r>
    </w:p>
    <w:p w14:paraId="13A2C87C" w14:textId="788BB4E8" w:rsidR="003664E8" w:rsidRPr="00E86491" w:rsidRDefault="003664E8" w:rsidP="00C8630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851" w:hanging="851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</w:rPr>
        <w:tab/>
      </w:r>
      <w:r w:rsidR="00F07CCA" w:rsidRPr="00E86491">
        <w:rPr>
          <w:rFonts w:ascii="Angsana New" w:hAnsi="Angsana New"/>
          <w:b/>
          <w:bCs/>
          <w:sz w:val="32"/>
          <w:szCs w:val="32"/>
        </w:rPr>
        <w:tab/>
      </w:r>
      <w:r w:rsidR="00F07CCA" w:rsidRPr="00E86491">
        <w:rPr>
          <w:rFonts w:ascii="Angsana New" w:hAnsi="Angsana New"/>
          <w:b/>
          <w:bCs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E86491">
        <w:rPr>
          <w:rFonts w:ascii="Angsana New" w:hAnsi="Angsana New"/>
          <w:sz w:val="32"/>
          <w:szCs w:val="32"/>
        </w:rPr>
        <w:t>2019</w:t>
      </w:r>
      <w:r w:rsidRPr="00E86491">
        <w:rPr>
          <w:rFonts w:ascii="Angsana New" w:hAnsi="Angsana New"/>
          <w:sz w:val="32"/>
          <w:szCs w:val="32"/>
          <w:cs/>
        </w:rPr>
        <w:t xml:space="preserve"> </w:t>
      </w:r>
      <w:r w:rsidR="002B39CB" w:rsidRPr="00E86491">
        <w:rPr>
          <w:rFonts w:ascii="Angsana New" w:hAnsi="Angsana New"/>
          <w:sz w:val="32"/>
          <w:szCs w:val="32"/>
          <w:cs/>
        </w:rPr>
        <w:t>ได้ขยายวงกว้างขึ้นอย่างต่อเนื่อง ทำให้เกิดการชะลอตัวของเศรษฐกิจ</w:t>
      </w:r>
      <w:r w:rsidR="00B50D0E" w:rsidRPr="00E86491">
        <w:rPr>
          <w:rFonts w:ascii="Angsana New" w:hAnsi="Angsana New"/>
          <w:sz w:val="32"/>
          <w:szCs w:val="32"/>
        </w:rPr>
        <w:t xml:space="preserve"> </w:t>
      </w:r>
      <w:r w:rsidR="002B39CB" w:rsidRPr="00E86491">
        <w:rPr>
          <w:rFonts w:ascii="Angsana New" w:hAnsi="Angsana New"/>
          <w:sz w:val="32"/>
          <w:szCs w:val="32"/>
          <w:cs/>
        </w:rPr>
        <w:t>และ</w:t>
      </w:r>
      <w:r w:rsidRPr="00E86491">
        <w:rPr>
          <w:rFonts w:ascii="Angsana New" w:hAnsi="Angsana New"/>
          <w:sz w:val="32"/>
          <w:szCs w:val="32"/>
          <w:cs/>
        </w:rPr>
        <w:t>มีผลกระทบต่อธุรกิจและอุตสาหกรรมส่วนใหญ่รวมถึงอุตสาหกรรมภาพยนตร์ ถึงแม้ผู้บริโภคจะรับชมภาพยนตร์และซีรีส์เพิ่มขึ้น แต่ผู้ประกอบการที่เกี่ยวข้องกับธุรกิจนี้อาจได้รับผลกระทบจากสถานการณ์ สถานการณ์ดังกล่าวอาจนำมาซึ่งความ</w:t>
      </w:r>
      <w:r w:rsidR="002B39CB" w:rsidRPr="00E86491">
        <w:rPr>
          <w:rFonts w:ascii="Angsana New" w:hAnsi="Angsana New"/>
          <w:sz w:val="32"/>
          <w:szCs w:val="32"/>
          <w:cs/>
        </w:rPr>
        <w:t xml:space="preserve"> </w:t>
      </w:r>
      <w:r w:rsidRPr="00E86491">
        <w:rPr>
          <w:rFonts w:ascii="Angsana New" w:hAnsi="Angsana New"/>
          <w:sz w:val="32"/>
          <w:szCs w:val="32"/>
          <w:cs/>
        </w:rPr>
        <w:t>ไม่แน่นอนและผลกระทบต่อสภาพแวดล้อมของการดำเนินธุรกิจ</w:t>
      </w:r>
      <w:r w:rsidR="00BA309E" w:rsidRPr="00E86491">
        <w:rPr>
          <w:rFonts w:ascii="Angsana New" w:hAnsi="Angsana New"/>
          <w:sz w:val="32"/>
          <w:szCs w:val="32"/>
        </w:rPr>
        <w:t xml:space="preserve"> </w:t>
      </w:r>
      <w:r w:rsidRPr="00E86491">
        <w:rPr>
          <w:rFonts w:ascii="Angsana New" w:hAnsi="Angsana New"/>
          <w:sz w:val="32"/>
          <w:szCs w:val="32"/>
          <w:cs/>
        </w:rPr>
        <w:t>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22A831A0" w14:textId="77777777" w:rsidR="00F07CCA" w:rsidRPr="00E86491" w:rsidRDefault="00F07CCA" w:rsidP="009E57E8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851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6F1F0D2" w14:textId="77777777" w:rsidR="009B1766" w:rsidRPr="00E86491" w:rsidRDefault="00970432" w:rsidP="00C86301">
      <w:pPr>
        <w:widowControl w:val="0"/>
        <w:tabs>
          <w:tab w:val="left" w:pos="284"/>
        </w:tabs>
        <w:overflowPunct/>
        <w:autoSpaceDE/>
        <w:autoSpaceDN/>
        <w:adjustRightInd/>
        <w:spacing w:line="40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</w:rPr>
        <w:t>2</w:t>
      </w:r>
      <w:r w:rsidR="00550112" w:rsidRPr="00E86491">
        <w:rPr>
          <w:rFonts w:ascii="Angsana New" w:hAnsi="Angsana New"/>
          <w:b/>
          <w:bCs/>
          <w:sz w:val="32"/>
          <w:szCs w:val="32"/>
        </w:rPr>
        <w:t>.</w:t>
      </w:r>
      <w:r w:rsidR="00550112" w:rsidRPr="00E86491">
        <w:rPr>
          <w:rFonts w:ascii="Angsana New" w:hAnsi="Angsana New"/>
          <w:b/>
          <w:bCs/>
          <w:sz w:val="32"/>
          <w:szCs w:val="32"/>
        </w:rPr>
        <w:tab/>
      </w:r>
      <w:r w:rsidR="00550112" w:rsidRPr="00E86491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6AB095D5" w14:textId="29849F05" w:rsidR="003D7FC6" w:rsidRPr="00E86491" w:rsidRDefault="00F07CCA" w:rsidP="00C8630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851" w:hanging="851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="00111169" w:rsidRPr="00E86491">
        <w:rPr>
          <w:rFonts w:ascii="Angsana New" w:hAnsi="Angsana New"/>
          <w:sz w:val="32"/>
          <w:szCs w:val="32"/>
        </w:rPr>
        <w:t>2.1</w:t>
      </w:r>
      <w:r w:rsidR="00111169" w:rsidRPr="00E86491">
        <w:rPr>
          <w:rFonts w:ascii="Angsana New" w:hAnsi="Angsana New"/>
          <w:sz w:val="32"/>
          <w:szCs w:val="32"/>
        </w:rPr>
        <w:tab/>
      </w:r>
      <w:r w:rsidR="003D7FC6" w:rsidRPr="00E86491">
        <w:rPr>
          <w:rFonts w:ascii="Angsana New" w:hAnsi="Angsana New"/>
          <w:sz w:val="32"/>
          <w:szCs w:val="32"/>
          <w:cs/>
        </w:rPr>
        <w:t>เกณฑ์ในการจัดทำงบการเงินระหว่างกาล</w:t>
      </w:r>
      <w:r w:rsidR="00ED44C2" w:rsidRPr="00E86491">
        <w:rPr>
          <w:rFonts w:ascii="Angsana New" w:hAnsi="Angsana New"/>
          <w:sz w:val="32"/>
          <w:szCs w:val="32"/>
        </w:rPr>
        <w:t xml:space="preserve">  </w:t>
      </w:r>
    </w:p>
    <w:p w14:paraId="1370FBA7" w14:textId="1CDE352B" w:rsidR="003D7FC6" w:rsidRPr="00E86491" w:rsidRDefault="003D7FC6" w:rsidP="00C8630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851" w:hanging="851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="00F07CCA" w:rsidRPr="00E86491">
        <w:rPr>
          <w:rFonts w:ascii="Angsana New" w:hAnsi="Angsana New"/>
          <w:sz w:val="32"/>
          <w:szCs w:val="32"/>
        </w:rPr>
        <w:tab/>
      </w:r>
      <w:r w:rsidR="00F07CCA"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E86491">
        <w:rPr>
          <w:rFonts w:ascii="Angsana New" w:hAnsi="Angsana New"/>
          <w:sz w:val="32"/>
          <w:szCs w:val="32"/>
        </w:rPr>
        <w:t xml:space="preserve">34 </w:t>
      </w:r>
      <w:r w:rsidRPr="00E86491">
        <w:rPr>
          <w:rFonts w:ascii="Angsana New" w:hAnsi="Angsana New"/>
          <w:sz w:val="32"/>
          <w:szCs w:val="32"/>
          <w:cs/>
        </w:rPr>
        <w:t xml:space="preserve">เรื่อง การรายงานทางการเงินระหว่างกาล โดยกลุ่มบริษัทเลือกนำเสนองบการเงินระหว่างกาลแบบย่อ อย่างไรก็ตามกลุ่มบริษัทได้แสดงรายการในงบแสดงฐานะการเงิน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6F821E70" w14:textId="77777777" w:rsidR="006D0056" w:rsidRPr="00E86491" w:rsidRDefault="006D0056" w:rsidP="00C8630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851" w:hanging="851"/>
        <w:jc w:val="thaiDistribute"/>
        <w:textAlignment w:val="auto"/>
        <w:rPr>
          <w:rFonts w:ascii="Angsana New" w:hAnsi="Angsana New"/>
          <w:sz w:val="32"/>
          <w:szCs w:val="32"/>
        </w:rPr>
        <w:sectPr w:rsidR="006D0056" w:rsidRPr="00E86491" w:rsidSect="00DA22AD">
          <w:headerReference w:type="default" r:id="rId8"/>
          <w:footerReference w:type="default" r:id="rId9"/>
          <w:pgSz w:w="11909" w:h="16834" w:code="9"/>
          <w:pgMar w:top="1191" w:right="851" w:bottom="1701" w:left="1701" w:header="720" w:footer="720" w:gutter="0"/>
          <w:pgNumType w:fmt="numberInDash" w:start="16"/>
          <w:cols w:space="720"/>
          <w:docGrid w:linePitch="326"/>
        </w:sectPr>
      </w:pPr>
    </w:p>
    <w:p w14:paraId="7AA714C2" w14:textId="7606A8EE" w:rsidR="003D7FC6" w:rsidRPr="00E86491" w:rsidRDefault="003D7FC6" w:rsidP="00C8630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851" w:hanging="851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lastRenderedPageBreak/>
        <w:tab/>
      </w:r>
      <w:r w:rsidR="00F07CCA" w:rsidRPr="00E86491">
        <w:rPr>
          <w:rFonts w:ascii="Angsana New" w:hAnsi="Angsana New"/>
          <w:sz w:val="32"/>
          <w:szCs w:val="32"/>
        </w:rPr>
        <w:tab/>
      </w:r>
      <w:r w:rsidR="00F07CCA"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FC4F0E7" w14:textId="1D1C3405" w:rsidR="00F07CCA" w:rsidRPr="00E86491" w:rsidRDefault="003D7FC6" w:rsidP="00C8630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851" w:hanging="851"/>
        <w:jc w:val="thaiDistribute"/>
        <w:textAlignment w:val="auto"/>
        <w:rPr>
          <w:rFonts w:ascii="Angsana New" w:hAnsi="Angsana New"/>
          <w:strike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 xml:space="preserve"> </w:t>
      </w:r>
      <w:r w:rsidRPr="00E86491">
        <w:rPr>
          <w:rFonts w:ascii="Angsana New" w:hAnsi="Angsana New"/>
          <w:sz w:val="32"/>
          <w:szCs w:val="32"/>
        </w:rPr>
        <w:tab/>
      </w:r>
      <w:r w:rsidR="00F07CCA" w:rsidRPr="00E86491">
        <w:rPr>
          <w:rFonts w:ascii="Angsana New" w:hAnsi="Angsana New"/>
          <w:sz w:val="32"/>
          <w:szCs w:val="32"/>
        </w:rPr>
        <w:tab/>
      </w:r>
      <w:r w:rsidR="00F07CCA"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F07CCA" w:rsidRPr="00E86491">
        <w:rPr>
          <w:rFonts w:ascii="Angsana New" w:hAnsi="Angsana New"/>
          <w:sz w:val="32"/>
          <w:szCs w:val="32"/>
          <w:cs/>
        </w:rPr>
        <w:t xml:space="preserve"> </w:t>
      </w:r>
      <w:r w:rsidRPr="00E86491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งบการเงินระหว่างกาลฉบับภาษาอังกฤษแปลจากงบการเงินระหว่างกาลฉบับภาษาไทยนี้</w:t>
      </w:r>
    </w:p>
    <w:p w14:paraId="4887770F" w14:textId="0054CB62" w:rsidR="002E75C4" w:rsidRPr="00E86491" w:rsidRDefault="009E57E8" w:rsidP="00C86301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="00970432" w:rsidRPr="00E86491">
        <w:rPr>
          <w:rFonts w:ascii="Angsana New" w:hAnsi="Angsana New"/>
          <w:sz w:val="32"/>
          <w:szCs w:val="32"/>
        </w:rPr>
        <w:t>2</w:t>
      </w:r>
      <w:r w:rsidR="001C14C9" w:rsidRPr="00E86491">
        <w:rPr>
          <w:rFonts w:ascii="Angsana New" w:hAnsi="Angsana New"/>
          <w:sz w:val="32"/>
          <w:szCs w:val="32"/>
        </w:rPr>
        <w:t>.</w:t>
      </w:r>
      <w:r w:rsidR="00970432" w:rsidRPr="00E86491">
        <w:rPr>
          <w:rFonts w:ascii="Angsana New" w:hAnsi="Angsana New"/>
          <w:sz w:val="32"/>
          <w:szCs w:val="32"/>
        </w:rPr>
        <w:t>2</w:t>
      </w:r>
      <w:r w:rsidRPr="00E86491">
        <w:rPr>
          <w:rFonts w:ascii="Angsana New" w:hAnsi="Angsana New"/>
          <w:sz w:val="32"/>
          <w:szCs w:val="32"/>
        </w:rPr>
        <w:tab/>
      </w:r>
      <w:r w:rsidR="002E75C4" w:rsidRPr="00E86491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0FEF5856" w14:textId="3F8AE9D2" w:rsidR="002E75C4" w:rsidRPr="00E86491" w:rsidRDefault="00F07CCA" w:rsidP="00C86301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1418" w:hanging="141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  <w:r w:rsidR="001A3209" w:rsidRPr="00E86491">
        <w:rPr>
          <w:rFonts w:ascii="Angsana New" w:hAnsi="Angsana New"/>
          <w:sz w:val="32"/>
          <w:szCs w:val="32"/>
          <w:cs/>
        </w:rPr>
        <w:t>ก)</w:t>
      </w:r>
      <w:r w:rsidR="001A3209" w:rsidRPr="00E86491">
        <w:rPr>
          <w:rFonts w:ascii="Angsana New" w:hAnsi="Angsana New"/>
          <w:sz w:val="32"/>
          <w:szCs w:val="32"/>
          <w:cs/>
        </w:rPr>
        <w:tab/>
      </w:r>
      <w:r w:rsidR="00FD7EAB" w:rsidRPr="00E86491">
        <w:rPr>
          <w:rFonts w:ascii="Angsana New" w:hAnsi="Angsana New"/>
          <w:sz w:val="32"/>
          <w:szCs w:val="32"/>
          <w:cs/>
        </w:rPr>
        <w:t>งบการเงินรวม</w:t>
      </w:r>
      <w:r w:rsidR="00853CCD" w:rsidRPr="00E86491">
        <w:rPr>
          <w:rFonts w:ascii="Angsana New" w:hAnsi="Angsana New"/>
          <w:sz w:val="32"/>
          <w:szCs w:val="32"/>
          <w:cs/>
        </w:rPr>
        <w:t>ระหว่างกาล</w:t>
      </w:r>
      <w:r w:rsidR="00FD7EAB" w:rsidRPr="00E86491">
        <w:rPr>
          <w:rFonts w:ascii="Angsana New" w:hAnsi="Angsana New"/>
          <w:sz w:val="32"/>
          <w:szCs w:val="32"/>
          <w:cs/>
        </w:rPr>
        <w:t>นี้ได้จัดทำขึ้นโดยรวมงบการเงินของบริษัท เจเคเอ็น โกลบอล มีเดีย จำกัด</w:t>
      </w:r>
      <w:r w:rsidR="00A61D28" w:rsidRPr="00E86491">
        <w:rPr>
          <w:rFonts w:ascii="Angsana New" w:hAnsi="Angsana New"/>
          <w:sz w:val="32"/>
          <w:szCs w:val="32"/>
        </w:rPr>
        <w:t xml:space="preserve"> </w:t>
      </w:r>
      <w:r w:rsidR="00A61D28" w:rsidRPr="00E86491">
        <w:rPr>
          <w:rFonts w:ascii="Angsana New" w:hAnsi="Angsana New"/>
          <w:sz w:val="32"/>
          <w:szCs w:val="32"/>
          <w:cs/>
        </w:rPr>
        <w:t>(มหาชน)</w:t>
      </w:r>
      <w:r w:rsidR="00FD7EAB" w:rsidRPr="00E86491">
        <w:rPr>
          <w:rFonts w:ascii="Angsana New" w:hAnsi="Angsana New"/>
          <w:sz w:val="32"/>
          <w:szCs w:val="32"/>
          <w:cs/>
        </w:rPr>
        <w:t xml:space="preserve"> (ซึ่งต่อไปนี้เรียกว่า “บริษัทฯ”) และบริษัทย่อย (ซึ่งต่อไปนี้เรียกว่า “บริษัทย่อย”) ดังต่อไปนี้</w:t>
      </w:r>
    </w:p>
    <w:tbl>
      <w:tblPr>
        <w:tblW w:w="8363" w:type="dxa"/>
        <w:tblInd w:w="11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76"/>
        <w:gridCol w:w="2457"/>
        <w:gridCol w:w="77"/>
        <w:gridCol w:w="1005"/>
        <w:gridCol w:w="76"/>
        <w:gridCol w:w="840"/>
        <w:gridCol w:w="79"/>
        <w:gridCol w:w="918"/>
      </w:tblGrid>
      <w:tr w:rsidR="00610790" w:rsidRPr="00E86491" w14:paraId="27F7DC5A" w14:textId="77777777" w:rsidTr="00EF31D0">
        <w:trPr>
          <w:cantSplit/>
        </w:trPr>
        <w:tc>
          <w:tcPr>
            <w:tcW w:w="2835" w:type="dxa"/>
          </w:tcPr>
          <w:p w14:paraId="6C1CA592" w14:textId="77777777" w:rsidR="00610790" w:rsidRPr="00E86491" w:rsidRDefault="00610790" w:rsidP="006155D8">
            <w:pPr>
              <w:spacing w:line="32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76" w:type="dxa"/>
          </w:tcPr>
          <w:p w14:paraId="10FD2AE3" w14:textId="77777777" w:rsidR="00610790" w:rsidRPr="00E86491" w:rsidRDefault="00610790" w:rsidP="006155D8">
            <w:pPr>
              <w:spacing w:line="32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457" w:type="dxa"/>
          </w:tcPr>
          <w:p w14:paraId="2208B313" w14:textId="7639584B" w:rsidR="00610790" w:rsidRPr="00E86491" w:rsidRDefault="00610790" w:rsidP="006155D8">
            <w:pPr>
              <w:spacing w:line="32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77" w:type="dxa"/>
          </w:tcPr>
          <w:p w14:paraId="63AD7D1E" w14:textId="77777777" w:rsidR="00610790" w:rsidRPr="00E86491" w:rsidRDefault="00610790" w:rsidP="006155D8">
            <w:pPr>
              <w:spacing w:line="32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05" w:type="dxa"/>
          </w:tcPr>
          <w:p w14:paraId="42CA9C12" w14:textId="2984B8AD" w:rsidR="00610790" w:rsidRPr="00E86491" w:rsidRDefault="00610790" w:rsidP="006155D8">
            <w:pPr>
              <w:spacing w:line="32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86491">
              <w:rPr>
                <w:rFonts w:ascii="Angsana New" w:hAnsi="Angsana New"/>
                <w:cs/>
              </w:rPr>
              <w:t>จัดตั้งขึ้นใน</w:t>
            </w:r>
          </w:p>
        </w:tc>
        <w:tc>
          <w:tcPr>
            <w:tcW w:w="76" w:type="dxa"/>
          </w:tcPr>
          <w:p w14:paraId="688810EF" w14:textId="77777777" w:rsidR="00610790" w:rsidRPr="00E86491" w:rsidRDefault="00610790" w:rsidP="006155D8">
            <w:pPr>
              <w:spacing w:line="32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837" w:type="dxa"/>
            <w:gridSpan w:val="3"/>
          </w:tcPr>
          <w:p w14:paraId="71D232E8" w14:textId="0C1A5052" w:rsidR="00610790" w:rsidRPr="00E86491" w:rsidRDefault="00610790" w:rsidP="006155D8">
            <w:pPr>
              <w:spacing w:line="320" w:lineRule="exact"/>
              <w:ind w:left="-108" w:right="-90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อัตราร้อยละ</w:t>
            </w:r>
          </w:p>
        </w:tc>
      </w:tr>
      <w:tr w:rsidR="00610790" w:rsidRPr="00E86491" w14:paraId="1B4465D1" w14:textId="77777777" w:rsidTr="00EF31D0">
        <w:trPr>
          <w:cantSplit/>
        </w:trPr>
        <w:tc>
          <w:tcPr>
            <w:tcW w:w="2835" w:type="dxa"/>
            <w:tcBorders>
              <w:bottom w:val="single" w:sz="6" w:space="0" w:color="auto"/>
            </w:tcBorders>
          </w:tcPr>
          <w:p w14:paraId="6ACD3C17" w14:textId="77777777" w:rsidR="00610790" w:rsidRPr="00E86491" w:rsidRDefault="00610790" w:rsidP="006155D8">
            <w:pPr>
              <w:spacing w:line="32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86491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76" w:type="dxa"/>
          </w:tcPr>
          <w:p w14:paraId="414047C1" w14:textId="77777777" w:rsidR="00610790" w:rsidRPr="00E86491" w:rsidRDefault="00610790" w:rsidP="006155D8">
            <w:pPr>
              <w:spacing w:line="32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457" w:type="dxa"/>
            <w:tcBorders>
              <w:bottom w:val="single" w:sz="6" w:space="0" w:color="auto"/>
            </w:tcBorders>
          </w:tcPr>
          <w:p w14:paraId="5E871E90" w14:textId="3F1FC7C9" w:rsidR="00610790" w:rsidRPr="00E86491" w:rsidRDefault="00610790" w:rsidP="006155D8">
            <w:pPr>
              <w:spacing w:line="32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86491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77" w:type="dxa"/>
          </w:tcPr>
          <w:p w14:paraId="45D64263" w14:textId="77777777" w:rsidR="00610790" w:rsidRPr="00E86491" w:rsidRDefault="00610790" w:rsidP="006155D8">
            <w:pPr>
              <w:spacing w:line="32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05" w:type="dxa"/>
            <w:tcBorders>
              <w:bottom w:val="single" w:sz="6" w:space="0" w:color="auto"/>
            </w:tcBorders>
          </w:tcPr>
          <w:p w14:paraId="00AC5CD9" w14:textId="7E4C07DA" w:rsidR="00610790" w:rsidRPr="00E86491" w:rsidRDefault="00610790" w:rsidP="006155D8">
            <w:pPr>
              <w:spacing w:line="32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86491">
              <w:rPr>
                <w:rFonts w:ascii="Angsana New" w:hAnsi="Angsana New"/>
                <w:cs/>
              </w:rPr>
              <w:t>ประเทศ</w:t>
            </w:r>
          </w:p>
        </w:tc>
        <w:tc>
          <w:tcPr>
            <w:tcW w:w="76" w:type="dxa"/>
          </w:tcPr>
          <w:p w14:paraId="0F305B75" w14:textId="77777777" w:rsidR="00610790" w:rsidRPr="00E86491" w:rsidRDefault="00610790" w:rsidP="006155D8">
            <w:pPr>
              <w:spacing w:line="32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837" w:type="dxa"/>
            <w:gridSpan w:val="3"/>
            <w:tcBorders>
              <w:bottom w:val="single" w:sz="6" w:space="0" w:color="auto"/>
            </w:tcBorders>
          </w:tcPr>
          <w:p w14:paraId="6F729ED6" w14:textId="30D8FB60" w:rsidR="00610790" w:rsidRPr="00E86491" w:rsidRDefault="00610790" w:rsidP="006155D8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ของการถือหุ้น</w:t>
            </w:r>
          </w:p>
        </w:tc>
      </w:tr>
      <w:tr w:rsidR="00610790" w:rsidRPr="00E86491" w14:paraId="1BFE3C00" w14:textId="77777777" w:rsidTr="00EF31D0">
        <w:trPr>
          <w:cantSplit/>
        </w:trPr>
        <w:tc>
          <w:tcPr>
            <w:tcW w:w="2835" w:type="dxa"/>
            <w:tcBorders>
              <w:top w:val="single" w:sz="6" w:space="0" w:color="auto"/>
            </w:tcBorders>
          </w:tcPr>
          <w:p w14:paraId="2A02BB80" w14:textId="77777777" w:rsidR="00610790" w:rsidRPr="00E86491" w:rsidRDefault="00610790" w:rsidP="006155D8">
            <w:pPr>
              <w:spacing w:line="32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76" w:type="dxa"/>
          </w:tcPr>
          <w:p w14:paraId="53BF70C3" w14:textId="77777777" w:rsidR="00610790" w:rsidRPr="00E86491" w:rsidRDefault="00610790" w:rsidP="006155D8">
            <w:pPr>
              <w:spacing w:line="32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457" w:type="dxa"/>
            <w:tcBorders>
              <w:top w:val="single" w:sz="6" w:space="0" w:color="auto"/>
            </w:tcBorders>
          </w:tcPr>
          <w:p w14:paraId="45DFD64C" w14:textId="27FDEED0" w:rsidR="00610790" w:rsidRPr="00E86491" w:rsidRDefault="00610790" w:rsidP="006155D8">
            <w:pPr>
              <w:spacing w:line="32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77" w:type="dxa"/>
          </w:tcPr>
          <w:p w14:paraId="4A4D93D3" w14:textId="77777777" w:rsidR="00610790" w:rsidRPr="00E86491" w:rsidRDefault="00610790" w:rsidP="006155D8">
            <w:pPr>
              <w:spacing w:line="32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05" w:type="dxa"/>
            <w:tcBorders>
              <w:top w:val="single" w:sz="6" w:space="0" w:color="auto"/>
            </w:tcBorders>
          </w:tcPr>
          <w:p w14:paraId="372CEF50" w14:textId="7A7DE1D5" w:rsidR="00610790" w:rsidRPr="00E86491" w:rsidRDefault="00610790" w:rsidP="006155D8">
            <w:pPr>
              <w:spacing w:line="32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76" w:type="dxa"/>
          </w:tcPr>
          <w:p w14:paraId="62D4C57D" w14:textId="77777777" w:rsidR="00610790" w:rsidRPr="00E86491" w:rsidRDefault="00610790" w:rsidP="006155D8">
            <w:pPr>
              <w:spacing w:line="32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40" w:type="dxa"/>
            <w:tcBorders>
              <w:top w:val="single" w:sz="6" w:space="0" w:color="auto"/>
              <w:bottom w:val="single" w:sz="6" w:space="0" w:color="auto"/>
            </w:tcBorders>
          </w:tcPr>
          <w:p w14:paraId="51E59166" w14:textId="713DF1BB" w:rsidR="00610790" w:rsidRPr="00E86491" w:rsidRDefault="00610790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</w:t>
            </w:r>
            <w:r w:rsidR="005C7E22" w:rsidRPr="00E86491">
              <w:rPr>
                <w:rFonts w:ascii="Angsana New" w:hAnsi="Angsana New"/>
              </w:rPr>
              <w:t>4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6C6C1B6C" w14:textId="77777777" w:rsidR="00610790" w:rsidRPr="00E86491" w:rsidRDefault="00610790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</w:tcPr>
          <w:p w14:paraId="6F07DEE0" w14:textId="64DCE314" w:rsidR="00610790" w:rsidRPr="00E86491" w:rsidRDefault="00610790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</w:t>
            </w:r>
            <w:r w:rsidR="005C7E22" w:rsidRPr="00E86491">
              <w:rPr>
                <w:rFonts w:ascii="Angsana New" w:hAnsi="Angsana New"/>
              </w:rPr>
              <w:t>3</w:t>
            </w:r>
          </w:p>
        </w:tc>
      </w:tr>
      <w:tr w:rsidR="00610790" w:rsidRPr="00E86491" w14:paraId="71B88135" w14:textId="77777777" w:rsidTr="00EF31D0">
        <w:trPr>
          <w:cantSplit/>
        </w:trPr>
        <w:tc>
          <w:tcPr>
            <w:tcW w:w="2835" w:type="dxa"/>
          </w:tcPr>
          <w:p w14:paraId="035092F6" w14:textId="77777777" w:rsidR="00610790" w:rsidRPr="00E86491" w:rsidRDefault="00610790" w:rsidP="006155D8">
            <w:pPr>
              <w:spacing w:line="32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76" w:type="dxa"/>
          </w:tcPr>
          <w:p w14:paraId="5C167F93" w14:textId="77777777" w:rsidR="00610790" w:rsidRPr="00E86491" w:rsidRDefault="00610790" w:rsidP="006155D8">
            <w:pPr>
              <w:spacing w:line="32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457" w:type="dxa"/>
          </w:tcPr>
          <w:p w14:paraId="45229B5E" w14:textId="50D02489" w:rsidR="00610790" w:rsidRPr="00E86491" w:rsidRDefault="00610790" w:rsidP="006155D8">
            <w:pPr>
              <w:spacing w:line="32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77" w:type="dxa"/>
          </w:tcPr>
          <w:p w14:paraId="3B2329D3" w14:textId="77777777" w:rsidR="00610790" w:rsidRPr="00E86491" w:rsidRDefault="00610790" w:rsidP="006155D8">
            <w:pPr>
              <w:spacing w:line="32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05" w:type="dxa"/>
          </w:tcPr>
          <w:p w14:paraId="5BAF413C" w14:textId="4FEFBC99" w:rsidR="00610790" w:rsidRPr="00E86491" w:rsidRDefault="00610790" w:rsidP="006155D8">
            <w:pPr>
              <w:spacing w:line="32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76" w:type="dxa"/>
          </w:tcPr>
          <w:p w14:paraId="64D05AB4" w14:textId="77777777" w:rsidR="00610790" w:rsidRPr="00E86491" w:rsidRDefault="00610790" w:rsidP="006155D8">
            <w:pPr>
              <w:spacing w:line="32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40" w:type="dxa"/>
            <w:tcBorders>
              <w:top w:val="single" w:sz="6" w:space="0" w:color="auto"/>
            </w:tcBorders>
          </w:tcPr>
          <w:p w14:paraId="6D6694B4" w14:textId="253B08E1" w:rsidR="00610790" w:rsidRPr="00E86491" w:rsidRDefault="00610790" w:rsidP="006155D8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ร้อยละ)</w:t>
            </w:r>
          </w:p>
        </w:tc>
        <w:tc>
          <w:tcPr>
            <w:tcW w:w="79" w:type="dxa"/>
          </w:tcPr>
          <w:p w14:paraId="46795DF6" w14:textId="77777777" w:rsidR="00610790" w:rsidRPr="00E86491" w:rsidRDefault="00610790" w:rsidP="006155D8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1363AB8A" w14:textId="12043531" w:rsidR="00610790" w:rsidRPr="00E86491" w:rsidRDefault="00610790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ร้อยละ)</w:t>
            </w:r>
          </w:p>
        </w:tc>
      </w:tr>
      <w:tr w:rsidR="005C7E22" w:rsidRPr="00E86491" w14:paraId="364A0774" w14:textId="77777777" w:rsidTr="00EF31D0">
        <w:trPr>
          <w:cantSplit/>
        </w:trPr>
        <w:tc>
          <w:tcPr>
            <w:tcW w:w="2835" w:type="dxa"/>
          </w:tcPr>
          <w:p w14:paraId="4E41B14F" w14:textId="77777777" w:rsidR="005C7E22" w:rsidRPr="00E86491" w:rsidRDefault="005C7E22" w:rsidP="006155D8">
            <w:pPr>
              <w:spacing w:line="320" w:lineRule="exact"/>
              <w:jc w:val="both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JKN Global Content Pte. Ltd.</w:t>
            </w:r>
          </w:p>
        </w:tc>
        <w:tc>
          <w:tcPr>
            <w:tcW w:w="76" w:type="dxa"/>
          </w:tcPr>
          <w:p w14:paraId="45671919" w14:textId="77777777" w:rsidR="005C7E22" w:rsidRPr="00E86491" w:rsidRDefault="005C7E22" w:rsidP="006155D8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457" w:type="dxa"/>
          </w:tcPr>
          <w:p w14:paraId="493C02A2" w14:textId="45AE28FC" w:rsidR="005C7E22" w:rsidRPr="00E86491" w:rsidRDefault="005C7E22" w:rsidP="006155D8">
            <w:pPr>
              <w:spacing w:line="320" w:lineRule="exact"/>
              <w:ind w:left="162" w:hanging="162"/>
              <w:jc w:val="both"/>
              <w:rPr>
                <w:rFonts w:ascii="Angsana New" w:hAnsi="Angsana New"/>
                <w:cs/>
                <w:lang w:val="th-TH"/>
              </w:rPr>
            </w:pPr>
            <w:r w:rsidRPr="00E86491">
              <w:rPr>
                <w:rFonts w:ascii="Angsana New" w:hAnsi="Angsana New"/>
                <w:cs/>
              </w:rPr>
              <w:t>ตัวแทนซื้อลิขสิทธิ์รายการ</w:t>
            </w:r>
          </w:p>
        </w:tc>
        <w:tc>
          <w:tcPr>
            <w:tcW w:w="77" w:type="dxa"/>
          </w:tcPr>
          <w:p w14:paraId="5A601BF9" w14:textId="77777777" w:rsidR="005C7E22" w:rsidRPr="00E86491" w:rsidRDefault="005C7E22" w:rsidP="006155D8">
            <w:pPr>
              <w:spacing w:line="32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05" w:type="dxa"/>
          </w:tcPr>
          <w:p w14:paraId="1E3DE003" w14:textId="0DF06505" w:rsidR="005C7E22" w:rsidRPr="00E86491" w:rsidRDefault="005C7E22" w:rsidP="006155D8">
            <w:pPr>
              <w:spacing w:line="320" w:lineRule="exact"/>
              <w:ind w:left="72" w:right="-94" w:hanging="72"/>
              <w:jc w:val="center"/>
              <w:rPr>
                <w:rFonts w:ascii="Angsana New" w:hAnsi="Angsana New"/>
                <w:cs/>
                <w:lang w:val="th-TH"/>
              </w:rPr>
            </w:pPr>
            <w:r w:rsidRPr="00E86491">
              <w:rPr>
                <w:rFonts w:ascii="Angsana New" w:hAnsi="Angsana New"/>
                <w:cs/>
              </w:rPr>
              <w:t>สิงคโปร์</w:t>
            </w:r>
          </w:p>
        </w:tc>
        <w:tc>
          <w:tcPr>
            <w:tcW w:w="76" w:type="dxa"/>
          </w:tcPr>
          <w:p w14:paraId="6B75E810" w14:textId="77777777" w:rsidR="005C7E22" w:rsidRPr="00E86491" w:rsidRDefault="005C7E22" w:rsidP="006155D8">
            <w:pPr>
              <w:spacing w:line="320" w:lineRule="exact"/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0" w:type="dxa"/>
          </w:tcPr>
          <w:p w14:paraId="46C7A0CA" w14:textId="7DA98590" w:rsidR="005C7E22" w:rsidRPr="00E86491" w:rsidRDefault="005C7E22" w:rsidP="006155D8">
            <w:pPr>
              <w:tabs>
                <w:tab w:val="decimal" w:pos="645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100</w:t>
            </w:r>
          </w:p>
        </w:tc>
        <w:tc>
          <w:tcPr>
            <w:tcW w:w="79" w:type="dxa"/>
          </w:tcPr>
          <w:p w14:paraId="47A94FA2" w14:textId="77777777" w:rsidR="005C7E22" w:rsidRPr="00E86491" w:rsidRDefault="005C7E22" w:rsidP="006155D8">
            <w:pPr>
              <w:tabs>
                <w:tab w:val="decimal" w:pos="645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14:paraId="73704D15" w14:textId="200CAE3D" w:rsidR="005C7E22" w:rsidRPr="00E86491" w:rsidRDefault="005C7E22" w:rsidP="006155D8">
            <w:pPr>
              <w:tabs>
                <w:tab w:val="decimal" w:pos="645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100</w:t>
            </w:r>
          </w:p>
        </w:tc>
      </w:tr>
      <w:tr w:rsidR="005C7E22" w:rsidRPr="00E86491" w14:paraId="282897A8" w14:textId="77777777" w:rsidTr="00EF31D0">
        <w:trPr>
          <w:cantSplit/>
        </w:trPr>
        <w:tc>
          <w:tcPr>
            <w:tcW w:w="2835" w:type="dxa"/>
          </w:tcPr>
          <w:p w14:paraId="510CCB7A" w14:textId="77777777" w:rsidR="005C7E22" w:rsidRPr="00E86491" w:rsidRDefault="005C7E22" w:rsidP="006155D8">
            <w:pPr>
              <w:spacing w:line="320" w:lineRule="exact"/>
              <w:ind w:left="963" w:hanging="963"/>
              <w:jc w:val="both"/>
              <w:rPr>
                <w:rFonts w:ascii="Angsana New" w:hAnsi="Angsana New"/>
                <w:cs/>
                <w:lang w:val="th-TH"/>
              </w:rPr>
            </w:pPr>
            <w:r w:rsidRPr="00E86491">
              <w:rPr>
                <w:rFonts w:ascii="Angsana New" w:hAnsi="Angsana New"/>
                <w:cs/>
              </w:rPr>
              <w:t>บริษัท เจเคเอ็น แชนเนล จำกัด</w:t>
            </w:r>
          </w:p>
        </w:tc>
        <w:tc>
          <w:tcPr>
            <w:tcW w:w="76" w:type="dxa"/>
          </w:tcPr>
          <w:p w14:paraId="386A0595" w14:textId="77777777" w:rsidR="005C7E22" w:rsidRPr="00E86491" w:rsidRDefault="005C7E22" w:rsidP="006155D8">
            <w:pPr>
              <w:spacing w:line="32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457" w:type="dxa"/>
          </w:tcPr>
          <w:p w14:paraId="72E6D518" w14:textId="08156901" w:rsidR="005C7E22" w:rsidRPr="00E86491" w:rsidRDefault="005C7E22" w:rsidP="006155D8">
            <w:pPr>
              <w:spacing w:line="320" w:lineRule="exact"/>
              <w:ind w:left="162" w:hanging="162"/>
              <w:rPr>
                <w:rFonts w:ascii="Angsana New" w:hAnsi="Angsana New"/>
                <w:cs/>
                <w:lang w:val="th-TH"/>
              </w:rPr>
            </w:pPr>
            <w:r w:rsidRPr="00E86491">
              <w:rPr>
                <w:rFonts w:ascii="Angsana New" w:hAnsi="Angsana New"/>
                <w:cs/>
              </w:rPr>
              <w:t>ผลิตรายการ ให้เช่าสตูดิโอ ให้เช่า     คอสตูม ให้บริการจัดงานอีเว้นท์ และบริหารจัดการศิลปิน</w:t>
            </w:r>
          </w:p>
        </w:tc>
        <w:tc>
          <w:tcPr>
            <w:tcW w:w="77" w:type="dxa"/>
          </w:tcPr>
          <w:p w14:paraId="73CF9B70" w14:textId="77777777" w:rsidR="005C7E22" w:rsidRPr="00E86491" w:rsidRDefault="005C7E22" w:rsidP="006155D8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s/>
              </w:rPr>
            </w:pPr>
          </w:p>
          <w:p w14:paraId="7E8B0AEC" w14:textId="77777777" w:rsidR="005C7E22" w:rsidRPr="00E86491" w:rsidRDefault="005C7E22" w:rsidP="006155D8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s/>
              </w:rPr>
            </w:pPr>
          </w:p>
          <w:p w14:paraId="5F62FEA3" w14:textId="77777777" w:rsidR="005C7E22" w:rsidRPr="00E86491" w:rsidRDefault="005C7E22" w:rsidP="006155D8">
            <w:pPr>
              <w:spacing w:line="320" w:lineRule="exac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05" w:type="dxa"/>
          </w:tcPr>
          <w:p w14:paraId="1C89E864" w14:textId="74A7AB49" w:rsidR="005C7E22" w:rsidRPr="00E86491" w:rsidRDefault="005C7E22" w:rsidP="006155D8">
            <w:pPr>
              <w:spacing w:line="320" w:lineRule="exact"/>
              <w:ind w:left="72" w:right="-94" w:hanging="72"/>
              <w:jc w:val="center"/>
              <w:rPr>
                <w:rFonts w:ascii="Angsana New" w:hAnsi="Angsana New"/>
                <w:cs/>
                <w:lang w:val="th-TH"/>
              </w:rPr>
            </w:pPr>
            <w:r w:rsidRPr="00E86491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76" w:type="dxa"/>
          </w:tcPr>
          <w:p w14:paraId="17B29142" w14:textId="77777777" w:rsidR="005C7E22" w:rsidRPr="00E86491" w:rsidRDefault="005C7E22" w:rsidP="006155D8">
            <w:pPr>
              <w:spacing w:line="320" w:lineRule="exact"/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0" w:type="dxa"/>
          </w:tcPr>
          <w:p w14:paraId="71A502BE" w14:textId="1609F96D" w:rsidR="005C7E22" w:rsidRPr="00E86491" w:rsidRDefault="005C7E22" w:rsidP="006155D8">
            <w:pPr>
              <w:tabs>
                <w:tab w:val="decimal" w:pos="645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100</w:t>
            </w:r>
          </w:p>
        </w:tc>
        <w:tc>
          <w:tcPr>
            <w:tcW w:w="79" w:type="dxa"/>
          </w:tcPr>
          <w:p w14:paraId="10E760BA" w14:textId="77777777" w:rsidR="005C7E22" w:rsidRPr="00E86491" w:rsidRDefault="005C7E22" w:rsidP="006155D8">
            <w:pPr>
              <w:tabs>
                <w:tab w:val="decimal" w:pos="645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14:paraId="626718A0" w14:textId="0C3A4BEB" w:rsidR="005C7E22" w:rsidRPr="00E86491" w:rsidRDefault="005C7E22" w:rsidP="006155D8">
            <w:pPr>
              <w:tabs>
                <w:tab w:val="decimal" w:pos="645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100</w:t>
            </w:r>
          </w:p>
        </w:tc>
      </w:tr>
      <w:tr w:rsidR="005C7E22" w:rsidRPr="00E86491" w14:paraId="15797B77" w14:textId="77777777" w:rsidTr="00EF31D0">
        <w:trPr>
          <w:cantSplit/>
        </w:trPr>
        <w:tc>
          <w:tcPr>
            <w:tcW w:w="2835" w:type="dxa"/>
          </w:tcPr>
          <w:p w14:paraId="384EC03A" w14:textId="77777777" w:rsidR="005C7E22" w:rsidRPr="00E86491" w:rsidRDefault="005C7E22" w:rsidP="006155D8">
            <w:pPr>
              <w:spacing w:line="320" w:lineRule="exac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บริษัท เจเคเอ็น ไอเอ็มซี จำกัด</w:t>
            </w:r>
          </w:p>
        </w:tc>
        <w:tc>
          <w:tcPr>
            <w:tcW w:w="76" w:type="dxa"/>
          </w:tcPr>
          <w:p w14:paraId="28C6FCED" w14:textId="77777777" w:rsidR="005C7E22" w:rsidRPr="00E86491" w:rsidRDefault="005C7E22" w:rsidP="006155D8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2457" w:type="dxa"/>
          </w:tcPr>
          <w:p w14:paraId="403153C0" w14:textId="2FBE0B5F" w:rsidR="005C7E22" w:rsidRPr="00E86491" w:rsidRDefault="005C7E22" w:rsidP="006155D8">
            <w:pPr>
              <w:spacing w:line="320" w:lineRule="exact"/>
              <w:jc w:val="both"/>
              <w:rPr>
                <w:rFonts w:ascii="Angsana New" w:hAnsi="Angsana New"/>
                <w:cs/>
                <w:lang w:val="th-TH"/>
              </w:rPr>
            </w:pPr>
            <w:r w:rsidRPr="00E86491">
              <w:rPr>
                <w:rFonts w:ascii="Angsana New" w:hAnsi="Angsana New"/>
                <w:cs/>
              </w:rPr>
              <w:t>ตัวแทนขายโฆษณา</w:t>
            </w:r>
          </w:p>
        </w:tc>
        <w:tc>
          <w:tcPr>
            <w:tcW w:w="77" w:type="dxa"/>
          </w:tcPr>
          <w:p w14:paraId="0EAFFFD9" w14:textId="77777777" w:rsidR="005C7E22" w:rsidRPr="00E86491" w:rsidRDefault="005C7E22" w:rsidP="006155D8">
            <w:pPr>
              <w:spacing w:line="32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05" w:type="dxa"/>
          </w:tcPr>
          <w:p w14:paraId="3F66CF0E" w14:textId="6E174B48" w:rsidR="005C7E22" w:rsidRPr="00E86491" w:rsidRDefault="005C7E22" w:rsidP="006155D8">
            <w:pPr>
              <w:spacing w:line="320" w:lineRule="exact"/>
              <w:ind w:left="72" w:right="-94" w:hanging="72"/>
              <w:jc w:val="center"/>
              <w:rPr>
                <w:rFonts w:ascii="Angsana New" w:hAnsi="Angsana New"/>
                <w:cs/>
                <w:lang w:val="th-TH"/>
              </w:rPr>
            </w:pPr>
            <w:r w:rsidRPr="00E86491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76" w:type="dxa"/>
          </w:tcPr>
          <w:p w14:paraId="3B4FEFCB" w14:textId="77777777" w:rsidR="005C7E22" w:rsidRPr="00E86491" w:rsidRDefault="005C7E22" w:rsidP="006155D8">
            <w:pPr>
              <w:spacing w:line="320" w:lineRule="exact"/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0" w:type="dxa"/>
          </w:tcPr>
          <w:p w14:paraId="662231E9" w14:textId="4C5D88A5" w:rsidR="005C7E22" w:rsidRPr="00E86491" w:rsidRDefault="005C7E22" w:rsidP="006155D8">
            <w:pPr>
              <w:tabs>
                <w:tab w:val="decimal" w:pos="645"/>
              </w:tabs>
              <w:spacing w:line="320" w:lineRule="exact"/>
              <w:ind w:left="-106"/>
              <w:jc w:val="thaiDistribute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100</w:t>
            </w:r>
          </w:p>
        </w:tc>
        <w:tc>
          <w:tcPr>
            <w:tcW w:w="79" w:type="dxa"/>
          </w:tcPr>
          <w:p w14:paraId="6BB1C64C" w14:textId="77777777" w:rsidR="005C7E22" w:rsidRPr="00E86491" w:rsidRDefault="005C7E22" w:rsidP="006155D8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14:paraId="48E1B214" w14:textId="33215CBA" w:rsidR="005C7E22" w:rsidRPr="00E86491" w:rsidRDefault="005C7E22" w:rsidP="006155D8">
            <w:pPr>
              <w:tabs>
                <w:tab w:val="decimal" w:pos="645"/>
              </w:tabs>
              <w:spacing w:line="320" w:lineRule="exact"/>
              <w:ind w:left="-106"/>
              <w:jc w:val="thaiDistribute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100</w:t>
            </w:r>
          </w:p>
        </w:tc>
      </w:tr>
      <w:tr w:rsidR="005C7E22" w:rsidRPr="00E86491" w14:paraId="19458655" w14:textId="77777777" w:rsidTr="00EF31D0">
        <w:trPr>
          <w:cantSplit/>
        </w:trPr>
        <w:tc>
          <w:tcPr>
            <w:tcW w:w="2835" w:type="dxa"/>
          </w:tcPr>
          <w:p w14:paraId="708241AB" w14:textId="77777777" w:rsidR="005C7E22" w:rsidRPr="00E86491" w:rsidRDefault="005C7E22" w:rsidP="006155D8">
            <w:pPr>
              <w:spacing w:line="320" w:lineRule="exac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บริษัท เจเคเอ็น นิวส์</w:t>
            </w:r>
            <w:r w:rsidRPr="00E86491">
              <w:rPr>
                <w:rFonts w:ascii="Angsana New" w:hAnsi="Angsana New"/>
              </w:rPr>
              <w:t xml:space="preserve"> </w:t>
            </w:r>
            <w:r w:rsidRPr="00E86491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76" w:type="dxa"/>
          </w:tcPr>
          <w:p w14:paraId="7F3EDBE1" w14:textId="77777777" w:rsidR="005C7E22" w:rsidRPr="00E86491" w:rsidRDefault="005C7E22" w:rsidP="006155D8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2457" w:type="dxa"/>
          </w:tcPr>
          <w:p w14:paraId="501E3B3A" w14:textId="6A9207B7" w:rsidR="005C7E22" w:rsidRPr="00E86491" w:rsidRDefault="005C7E22" w:rsidP="006155D8">
            <w:pPr>
              <w:spacing w:line="320" w:lineRule="exac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ขายโฆษณาและผลิตรายการโทรทัศน์</w:t>
            </w:r>
          </w:p>
        </w:tc>
        <w:tc>
          <w:tcPr>
            <w:tcW w:w="77" w:type="dxa"/>
          </w:tcPr>
          <w:p w14:paraId="401F5E9D" w14:textId="77777777" w:rsidR="005C7E22" w:rsidRPr="00E86491" w:rsidRDefault="005C7E22" w:rsidP="006155D8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05" w:type="dxa"/>
          </w:tcPr>
          <w:p w14:paraId="32D2EE85" w14:textId="0B00FE10" w:rsidR="005C7E22" w:rsidRPr="00E86491" w:rsidRDefault="005C7E22" w:rsidP="006155D8">
            <w:pPr>
              <w:spacing w:line="320" w:lineRule="exact"/>
              <w:ind w:left="72" w:right="-94" w:hanging="72"/>
              <w:jc w:val="center"/>
              <w:rPr>
                <w:rFonts w:ascii="Angsana New" w:hAnsi="Angsana New"/>
                <w:cs/>
                <w:lang w:val="th-TH"/>
              </w:rPr>
            </w:pPr>
            <w:r w:rsidRPr="00E86491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76" w:type="dxa"/>
          </w:tcPr>
          <w:p w14:paraId="35250611" w14:textId="77777777" w:rsidR="005C7E22" w:rsidRPr="00E86491" w:rsidRDefault="005C7E22" w:rsidP="006155D8">
            <w:pPr>
              <w:spacing w:line="320" w:lineRule="exact"/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0" w:type="dxa"/>
          </w:tcPr>
          <w:p w14:paraId="611544F9" w14:textId="2D551C22" w:rsidR="005C7E22" w:rsidRPr="00E86491" w:rsidRDefault="005C7E22" w:rsidP="006155D8">
            <w:pPr>
              <w:tabs>
                <w:tab w:val="decimal" w:pos="645"/>
              </w:tabs>
              <w:spacing w:line="320" w:lineRule="exact"/>
              <w:ind w:left="-106"/>
              <w:jc w:val="thaiDistribute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100</w:t>
            </w:r>
          </w:p>
        </w:tc>
        <w:tc>
          <w:tcPr>
            <w:tcW w:w="79" w:type="dxa"/>
          </w:tcPr>
          <w:p w14:paraId="5F4ACAFC" w14:textId="77777777" w:rsidR="005C7E22" w:rsidRPr="00E86491" w:rsidRDefault="005C7E22" w:rsidP="006155D8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14:paraId="0803EA70" w14:textId="6B282518" w:rsidR="005C7E22" w:rsidRPr="00E86491" w:rsidRDefault="005C7E22" w:rsidP="006155D8">
            <w:pPr>
              <w:tabs>
                <w:tab w:val="decimal" w:pos="645"/>
              </w:tabs>
              <w:spacing w:line="320" w:lineRule="exact"/>
              <w:ind w:left="-106"/>
              <w:jc w:val="thaiDistribute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100</w:t>
            </w:r>
          </w:p>
        </w:tc>
      </w:tr>
      <w:tr w:rsidR="005C7E22" w:rsidRPr="00E86491" w14:paraId="05C64B30" w14:textId="77777777" w:rsidTr="00EF31D0">
        <w:trPr>
          <w:cantSplit/>
        </w:trPr>
        <w:tc>
          <w:tcPr>
            <w:tcW w:w="2835" w:type="dxa"/>
          </w:tcPr>
          <w:p w14:paraId="1B3F34D6" w14:textId="08AD3A49" w:rsidR="005C7E22" w:rsidRPr="00E86491" w:rsidRDefault="005C7E22" w:rsidP="006155D8">
            <w:pPr>
              <w:spacing w:line="320" w:lineRule="exac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บริษัท เจเคเอ็น เอ็มเอ็นบี</w:t>
            </w:r>
            <w:r w:rsidRPr="00E86491">
              <w:rPr>
                <w:rFonts w:ascii="Angsana New" w:hAnsi="Angsana New"/>
              </w:rPr>
              <w:t xml:space="preserve"> </w:t>
            </w:r>
            <w:r w:rsidRPr="00E86491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76" w:type="dxa"/>
          </w:tcPr>
          <w:p w14:paraId="0BB0C668" w14:textId="77777777" w:rsidR="005C7E22" w:rsidRPr="00E86491" w:rsidRDefault="005C7E22" w:rsidP="006155D8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2457" w:type="dxa"/>
          </w:tcPr>
          <w:p w14:paraId="62DAB3EE" w14:textId="34DE1214" w:rsidR="005C7E22" w:rsidRPr="00E86491" w:rsidRDefault="005C7E22" w:rsidP="006155D8">
            <w:pPr>
              <w:spacing w:line="320" w:lineRule="exact"/>
              <w:rPr>
                <w:rFonts w:ascii="Angsana New" w:hAnsi="Angsana New"/>
              </w:rPr>
            </w:pPr>
            <w:bookmarkStart w:id="0" w:name="_Hlk72404437"/>
            <w:r w:rsidRPr="00E86491">
              <w:rPr>
                <w:rFonts w:ascii="Angsana New" w:hAnsi="Angsana New"/>
                <w:cs/>
              </w:rPr>
              <w:t>ผลิต</w:t>
            </w:r>
            <w:r w:rsidR="00D74A9C" w:rsidRPr="00E86491">
              <w:rPr>
                <w:rFonts w:ascii="Angsana New" w:hAnsi="Angsana New"/>
                <w:cs/>
              </w:rPr>
              <w:t>และจำหน่าย</w:t>
            </w:r>
            <w:bookmarkStart w:id="1" w:name="_Hlk71098123"/>
            <w:bookmarkEnd w:id="0"/>
            <w:r w:rsidRPr="00E86491">
              <w:rPr>
                <w:rFonts w:ascii="Angsana New" w:hAnsi="Angsana New"/>
                <w:cs/>
              </w:rPr>
              <w:t>เครื่องดื่มที่ไม่มีแอลกอฮอล์</w:t>
            </w:r>
            <w:bookmarkEnd w:id="1"/>
          </w:p>
        </w:tc>
        <w:tc>
          <w:tcPr>
            <w:tcW w:w="77" w:type="dxa"/>
          </w:tcPr>
          <w:p w14:paraId="13C1612B" w14:textId="77777777" w:rsidR="005C7E22" w:rsidRPr="00E86491" w:rsidRDefault="005C7E22" w:rsidP="006155D8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05" w:type="dxa"/>
          </w:tcPr>
          <w:p w14:paraId="7B35A885" w14:textId="471535E5" w:rsidR="005C7E22" w:rsidRPr="00E86491" w:rsidRDefault="005C7E22" w:rsidP="006155D8">
            <w:pPr>
              <w:spacing w:line="320" w:lineRule="exact"/>
              <w:ind w:left="72" w:right="-94" w:hanging="72"/>
              <w:jc w:val="center"/>
              <w:rPr>
                <w:rFonts w:ascii="Angsana New" w:hAnsi="Angsana New"/>
                <w:cs/>
                <w:lang w:val="th-TH"/>
              </w:rPr>
            </w:pPr>
            <w:r w:rsidRPr="00E86491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76" w:type="dxa"/>
          </w:tcPr>
          <w:p w14:paraId="7056194B" w14:textId="77777777" w:rsidR="005C7E22" w:rsidRPr="00E86491" w:rsidRDefault="005C7E22" w:rsidP="006155D8">
            <w:pPr>
              <w:spacing w:line="320" w:lineRule="exact"/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0" w:type="dxa"/>
          </w:tcPr>
          <w:p w14:paraId="548EE835" w14:textId="08B2025F" w:rsidR="005C7E22" w:rsidRPr="00E86491" w:rsidRDefault="005C7E22" w:rsidP="006155D8">
            <w:pPr>
              <w:tabs>
                <w:tab w:val="decimal" w:pos="645"/>
              </w:tabs>
              <w:spacing w:line="320" w:lineRule="exact"/>
              <w:ind w:left="-106"/>
              <w:jc w:val="thaiDistribute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51</w:t>
            </w:r>
          </w:p>
        </w:tc>
        <w:tc>
          <w:tcPr>
            <w:tcW w:w="79" w:type="dxa"/>
          </w:tcPr>
          <w:p w14:paraId="4F07A5EE" w14:textId="77777777" w:rsidR="005C7E22" w:rsidRPr="00E86491" w:rsidRDefault="005C7E22" w:rsidP="006155D8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14:paraId="096F16B1" w14:textId="466142B5" w:rsidR="005C7E22" w:rsidRPr="00E86491" w:rsidRDefault="005C7E22" w:rsidP="006155D8">
            <w:pPr>
              <w:tabs>
                <w:tab w:val="decimal" w:pos="645"/>
              </w:tabs>
              <w:spacing w:line="320" w:lineRule="exact"/>
              <w:ind w:left="-57" w:right="454"/>
              <w:jc w:val="thaiDistribute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</w:tr>
      <w:tr w:rsidR="009D1702" w:rsidRPr="00E86491" w14:paraId="53E5C483" w14:textId="77777777" w:rsidTr="00EF31D0">
        <w:trPr>
          <w:cantSplit/>
        </w:trPr>
        <w:tc>
          <w:tcPr>
            <w:tcW w:w="2835" w:type="dxa"/>
          </w:tcPr>
          <w:p w14:paraId="1242F1FD" w14:textId="2718FE3F" w:rsidR="009D1702" w:rsidRPr="00E86491" w:rsidRDefault="009D1702" w:rsidP="006155D8">
            <w:pPr>
              <w:spacing w:line="320" w:lineRule="exac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บริษัท เจเคเอ็น เบสท์</w:t>
            </w:r>
            <w:r w:rsidR="00C7255E" w:rsidRPr="00E86491">
              <w:rPr>
                <w:rFonts w:ascii="Angsana New" w:hAnsi="Angsana New"/>
                <w:cs/>
              </w:rPr>
              <w:t xml:space="preserve"> </w:t>
            </w:r>
            <w:r w:rsidRPr="00E86491">
              <w:rPr>
                <w:rFonts w:ascii="Angsana New" w:hAnsi="Angsana New"/>
                <w:cs/>
              </w:rPr>
              <w:t>ไลฟ์</w:t>
            </w:r>
            <w:r w:rsidRPr="00E86491">
              <w:rPr>
                <w:rFonts w:ascii="Angsana New" w:hAnsi="Angsana New"/>
              </w:rPr>
              <w:t xml:space="preserve"> </w:t>
            </w:r>
            <w:r w:rsidRPr="00E86491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76" w:type="dxa"/>
          </w:tcPr>
          <w:p w14:paraId="2D4A3062" w14:textId="77777777" w:rsidR="009D1702" w:rsidRPr="00E86491" w:rsidRDefault="009D1702" w:rsidP="006155D8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2457" w:type="dxa"/>
          </w:tcPr>
          <w:p w14:paraId="122EDF4B" w14:textId="1A3EBA18" w:rsidR="009D1702" w:rsidRPr="00E86491" w:rsidRDefault="009D1702" w:rsidP="006155D8">
            <w:pPr>
              <w:spacing w:line="320" w:lineRule="exac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ให้บริการสถานีโทรทัศน์ดิจิตอล และการผลิตและจำหน่ายสินค้าเพื่อสุขภาพ ความงาม และสินค้าอุปโภคบริโภค</w:t>
            </w:r>
          </w:p>
        </w:tc>
        <w:tc>
          <w:tcPr>
            <w:tcW w:w="77" w:type="dxa"/>
          </w:tcPr>
          <w:p w14:paraId="2B3902DC" w14:textId="77777777" w:rsidR="009D1702" w:rsidRPr="00E86491" w:rsidRDefault="009D1702" w:rsidP="006155D8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05" w:type="dxa"/>
          </w:tcPr>
          <w:p w14:paraId="452F77C1" w14:textId="6DBC2FEE" w:rsidR="009D1702" w:rsidRPr="00E86491" w:rsidRDefault="009D1702" w:rsidP="006155D8">
            <w:pPr>
              <w:spacing w:line="320" w:lineRule="exact"/>
              <w:ind w:left="72" w:right="-94" w:hanging="72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76" w:type="dxa"/>
          </w:tcPr>
          <w:p w14:paraId="49120C0B" w14:textId="77777777" w:rsidR="009D1702" w:rsidRPr="00E86491" w:rsidRDefault="009D1702" w:rsidP="006155D8">
            <w:pPr>
              <w:spacing w:line="320" w:lineRule="exact"/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0" w:type="dxa"/>
          </w:tcPr>
          <w:p w14:paraId="5464CF2C" w14:textId="58D23923" w:rsidR="009D1702" w:rsidRPr="00E86491" w:rsidRDefault="00F41F79" w:rsidP="006155D8">
            <w:pPr>
              <w:tabs>
                <w:tab w:val="decimal" w:pos="645"/>
              </w:tabs>
              <w:spacing w:line="320" w:lineRule="exact"/>
              <w:ind w:left="-106"/>
              <w:jc w:val="thaiDistribute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100</w:t>
            </w:r>
          </w:p>
        </w:tc>
        <w:tc>
          <w:tcPr>
            <w:tcW w:w="79" w:type="dxa"/>
          </w:tcPr>
          <w:p w14:paraId="3A6CA845" w14:textId="77777777" w:rsidR="009D1702" w:rsidRPr="00E86491" w:rsidRDefault="009D1702" w:rsidP="006155D8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14:paraId="75803E5F" w14:textId="5C506244" w:rsidR="009D1702" w:rsidRPr="00E86491" w:rsidRDefault="009D1702" w:rsidP="006155D8">
            <w:pPr>
              <w:tabs>
                <w:tab w:val="decimal" w:pos="645"/>
              </w:tabs>
              <w:spacing w:line="320" w:lineRule="exact"/>
              <w:ind w:left="-57" w:right="454"/>
              <w:jc w:val="thaiDistribute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</w:tr>
      <w:tr w:rsidR="009E57E8" w:rsidRPr="00E86491" w14:paraId="74B27B4D" w14:textId="77777777" w:rsidTr="00EF31D0">
        <w:trPr>
          <w:cantSplit/>
        </w:trPr>
        <w:tc>
          <w:tcPr>
            <w:tcW w:w="2835" w:type="dxa"/>
          </w:tcPr>
          <w:p w14:paraId="4419155E" w14:textId="77777777" w:rsidR="009E57E8" w:rsidRPr="00E86491" w:rsidRDefault="009E57E8" w:rsidP="009E57E8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="Angsana New" w:hAnsi="Angsana New"/>
                <w:u w:val="single"/>
              </w:rPr>
            </w:pPr>
            <w:r w:rsidRPr="00E86491">
              <w:rPr>
                <w:rFonts w:ascii="Angsana New" w:hAnsi="Angsana New"/>
                <w:u w:val="single"/>
                <w:cs/>
              </w:rPr>
              <w:t xml:space="preserve">บริษัทย่อยทางอ้อม </w:t>
            </w:r>
            <w:r w:rsidRPr="00E86491">
              <w:rPr>
                <w:rFonts w:ascii="Angsana New" w:hAnsi="Angsana New"/>
                <w:u w:val="single"/>
                <w:lang w:val="en-GB"/>
              </w:rPr>
              <w:t xml:space="preserve">- </w:t>
            </w:r>
            <w:r w:rsidRPr="00E86491">
              <w:rPr>
                <w:rFonts w:ascii="Angsana New" w:hAnsi="Angsana New"/>
                <w:u w:val="single"/>
                <w:cs/>
              </w:rPr>
              <w:t>ถือโดย</w:t>
            </w:r>
            <w:r w:rsidRPr="00E86491">
              <w:rPr>
                <w:rFonts w:ascii="Angsana New" w:hAnsi="Angsana New"/>
                <w:u w:val="single"/>
                <w:lang w:val="en-GB"/>
              </w:rPr>
              <w:t xml:space="preserve"> </w:t>
            </w:r>
          </w:p>
          <w:p w14:paraId="05E2AB15" w14:textId="33840F74" w:rsidR="009E57E8" w:rsidRPr="00E86491" w:rsidRDefault="009E57E8" w:rsidP="009E57E8">
            <w:pPr>
              <w:spacing w:line="320" w:lineRule="exac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lang w:val="en-GB"/>
              </w:rPr>
              <w:t xml:space="preserve">    </w:t>
            </w:r>
            <w:r w:rsidRPr="00E86491">
              <w:rPr>
                <w:rFonts w:ascii="Angsana New" w:hAnsi="Angsana New"/>
                <w:u w:val="single"/>
                <w:cs/>
              </w:rPr>
              <w:t>บริษัท เจเคเอ็น เบสท์ ไลฟ์ จำกัด</w:t>
            </w:r>
          </w:p>
        </w:tc>
        <w:tc>
          <w:tcPr>
            <w:tcW w:w="76" w:type="dxa"/>
          </w:tcPr>
          <w:p w14:paraId="63CA00B8" w14:textId="77777777" w:rsidR="009E57E8" w:rsidRPr="00E86491" w:rsidRDefault="009E57E8" w:rsidP="006155D8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2457" w:type="dxa"/>
          </w:tcPr>
          <w:p w14:paraId="578A869B" w14:textId="77777777" w:rsidR="009E57E8" w:rsidRPr="00E86491" w:rsidRDefault="009E57E8" w:rsidP="006155D8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77" w:type="dxa"/>
          </w:tcPr>
          <w:p w14:paraId="785ADA7F" w14:textId="77777777" w:rsidR="009E57E8" w:rsidRPr="00E86491" w:rsidRDefault="009E57E8" w:rsidP="006155D8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05" w:type="dxa"/>
          </w:tcPr>
          <w:p w14:paraId="507D3372" w14:textId="77777777" w:rsidR="009E57E8" w:rsidRPr="00E86491" w:rsidRDefault="009E57E8" w:rsidP="006155D8">
            <w:pPr>
              <w:spacing w:line="320" w:lineRule="exact"/>
              <w:ind w:left="72" w:right="-94" w:hanging="7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</w:tcPr>
          <w:p w14:paraId="6E2B793F" w14:textId="77777777" w:rsidR="009E57E8" w:rsidRPr="00E86491" w:rsidRDefault="009E57E8" w:rsidP="006155D8">
            <w:pPr>
              <w:spacing w:line="320" w:lineRule="exact"/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0" w:type="dxa"/>
          </w:tcPr>
          <w:p w14:paraId="14D7681D" w14:textId="77777777" w:rsidR="009E57E8" w:rsidRPr="00E86491" w:rsidRDefault="009E57E8" w:rsidP="006155D8">
            <w:pPr>
              <w:tabs>
                <w:tab w:val="decimal" w:pos="645"/>
              </w:tabs>
              <w:spacing w:line="320" w:lineRule="exact"/>
              <w:ind w:left="-10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26C1EEB0" w14:textId="77777777" w:rsidR="009E57E8" w:rsidRPr="00E86491" w:rsidRDefault="009E57E8" w:rsidP="006155D8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14:paraId="78EE9AB8" w14:textId="77777777" w:rsidR="009E57E8" w:rsidRPr="00E86491" w:rsidRDefault="009E57E8" w:rsidP="006155D8">
            <w:pPr>
              <w:tabs>
                <w:tab w:val="decimal" w:pos="645"/>
              </w:tabs>
              <w:spacing w:line="320" w:lineRule="exact"/>
              <w:ind w:left="-57" w:right="454"/>
              <w:jc w:val="thaiDistribute"/>
              <w:rPr>
                <w:rFonts w:ascii="Angsana New" w:hAnsi="Angsana New"/>
              </w:rPr>
            </w:pPr>
          </w:p>
        </w:tc>
      </w:tr>
      <w:tr w:rsidR="009E57E8" w:rsidRPr="00E86491" w14:paraId="0688F9B2" w14:textId="77777777" w:rsidTr="00EF31D0">
        <w:trPr>
          <w:cantSplit/>
        </w:trPr>
        <w:tc>
          <w:tcPr>
            <w:tcW w:w="2835" w:type="dxa"/>
          </w:tcPr>
          <w:p w14:paraId="018CD5D3" w14:textId="711A4537" w:rsidR="009E57E8" w:rsidRPr="00E86491" w:rsidRDefault="009E57E8" w:rsidP="009E57E8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 w:hint="cs"/>
                <w:cs/>
              </w:rPr>
              <w:t>บริษัท ควอตโทร พี จำกัด</w:t>
            </w:r>
          </w:p>
        </w:tc>
        <w:tc>
          <w:tcPr>
            <w:tcW w:w="76" w:type="dxa"/>
          </w:tcPr>
          <w:p w14:paraId="12F3BBBF" w14:textId="77777777" w:rsidR="009E57E8" w:rsidRPr="00E86491" w:rsidRDefault="009E57E8" w:rsidP="009E57E8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2457" w:type="dxa"/>
          </w:tcPr>
          <w:p w14:paraId="2B765BCA" w14:textId="1325C681" w:rsidR="009E57E8" w:rsidRPr="00E86491" w:rsidRDefault="00C86301" w:rsidP="009E57E8">
            <w:pPr>
              <w:spacing w:line="320" w:lineRule="exac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 w:hint="cs"/>
                <w:cs/>
              </w:rPr>
              <w:t>ไม่ดำเนินกิจการ</w:t>
            </w:r>
          </w:p>
        </w:tc>
        <w:tc>
          <w:tcPr>
            <w:tcW w:w="77" w:type="dxa"/>
          </w:tcPr>
          <w:p w14:paraId="76AC2BB5" w14:textId="77777777" w:rsidR="009E57E8" w:rsidRPr="00E86491" w:rsidRDefault="009E57E8" w:rsidP="009E57E8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05" w:type="dxa"/>
          </w:tcPr>
          <w:p w14:paraId="4615C6B6" w14:textId="382B5609" w:rsidR="009E57E8" w:rsidRPr="00E86491" w:rsidRDefault="009E57E8" w:rsidP="009E57E8">
            <w:pPr>
              <w:spacing w:line="320" w:lineRule="exact"/>
              <w:ind w:left="72" w:right="-94" w:hanging="72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76" w:type="dxa"/>
          </w:tcPr>
          <w:p w14:paraId="4C751167" w14:textId="77777777" w:rsidR="009E57E8" w:rsidRPr="00E86491" w:rsidRDefault="009E57E8" w:rsidP="009E57E8">
            <w:pPr>
              <w:spacing w:line="320" w:lineRule="exact"/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0" w:type="dxa"/>
          </w:tcPr>
          <w:p w14:paraId="42297BBA" w14:textId="71906EC8" w:rsidR="009E57E8" w:rsidRPr="00E86491" w:rsidRDefault="009E57E8" w:rsidP="009E57E8">
            <w:pPr>
              <w:tabs>
                <w:tab w:val="decimal" w:pos="645"/>
              </w:tabs>
              <w:spacing w:line="320" w:lineRule="exact"/>
              <w:ind w:left="-106"/>
              <w:jc w:val="thaiDistribute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100</w:t>
            </w:r>
          </w:p>
        </w:tc>
        <w:tc>
          <w:tcPr>
            <w:tcW w:w="79" w:type="dxa"/>
          </w:tcPr>
          <w:p w14:paraId="4C7C6A35" w14:textId="77777777" w:rsidR="009E57E8" w:rsidRPr="00E86491" w:rsidRDefault="009E57E8" w:rsidP="009E57E8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14:paraId="5C0352B6" w14:textId="4CF6F4DA" w:rsidR="009E57E8" w:rsidRPr="00E86491" w:rsidRDefault="009E57E8" w:rsidP="009E57E8">
            <w:pPr>
              <w:tabs>
                <w:tab w:val="decimal" w:pos="645"/>
              </w:tabs>
              <w:spacing w:line="320" w:lineRule="exact"/>
              <w:ind w:left="-57" w:right="454"/>
              <w:jc w:val="thaiDistribute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</w:tr>
    </w:tbl>
    <w:p w14:paraId="1973D6DB" w14:textId="77777777" w:rsidR="00BD5DFA" w:rsidRPr="00E86491" w:rsidRDefault="00BD5DFA" w:rsidP="00C86301">
      <w:pPr>
        <w:spacing w:line="400" w:lineRule="exact"/>
        <w:ind w:left="1088" w:hanging="544"/>
        <w:jc w:val="thaiDistribute"/>
        <w:rPr>
          <w:rFonts w:ascii="Angsana New" w:hAnsi="Angsana New"/>
          <w:sz w:val="32"/>
          <w:szCs w:val="32"/>
        </w:rPr>
      </w:pPr>
    </w:p>
    <w:p w14:paraId="0E51F0C0" w14:textId="5F7EAB05" w:rsidR="001A3209" w:rsidRPr="00E86491" w:rsidRDefault="001A3209" w:rsidP="00C86301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1418" w:hanging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t>ข)</w:t>
      </w:r>
      <w:r w:rsidRPr="00E86491">
        <w:rPr>
          <w:rFonts w:ascii="Angsana New" w:hAnsi="Angsana New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788D9E5C" w14:textId="59484B42" w:rsidR="001A3209" w:rsidRPr="00E86491" w:rsidRDefault="001A3209" w:rsidP="00C86301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1418" w:hanging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t xml:space="preserve">ค) </w:t>
      </w:r>
      <w:r w:rsidRPr="00E86491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</w:t>
      </w:r>
      <w:r w:rsidR="009075B1" w:rsidRPr="00E86491">
        <w:rPr>
          <w:rFonts w:ascii="Angsana New" w:hAnsi="Angsana New"/>
          <w:sz w:val="32"/>
          <w:szCs w:val="32"/>
        </w:rPr>
        <w:t xml:space="preserve"> </w:t>
      </w:r>
      <w:r w:rsidR="00F07CCA" w:rsidRPr="00E86491">
        <w:rPr>
          <w:rFonts w:ascii="Angsana New" w:hAnsi="Angsana New"/>
          <w:sz w:val="32"/>
          <w:szCs w:val="32"/>
        </w:rPr>
        <w:br/>
      </w:r>
      <w:r w:rsidRPr="00E86491">
        <w:rPr>
          <w:rFonts w:ascii="Angsana New" w:hAnsi="Angsana New"/>
          <w:sz w:val="32"/>
          <w:szCs w:val="32"/>
          <w:cs/>
        </w:rPr>
        <w:t>มีอำนาจในการควบคุมบริษัทย่อยจนถึงวันที่บริษัทฯสิ้นสุดการควบคุมบริษัทย่อยนั้น</w:t>
      </w:r>
      <w:r w:rsidRPr="00E86491">
        <w:rPr>
          <w:rFonts w:ascii="Angsana New" w:hAnsi="Angsana New"/>
          <w:sz w:val="32"/>
          <w:szCs w:val="32"/>
        </w:rPr>
        <w:t xml:space="preserve">  </w:t>
      </w:r>
    </w:p>
    <w:p w14:paraId="6C011A7E" w14:textId="77777777" w:rsidR="001A3209" w:rsidRPr="00E86491" w:rsidRDefault="001A3209" w:rsidP="009070CF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lastRenderedPageBreak/>
        <w:t>ง)</w:t>
      </w:r>
      <w:r w:rsidRPr="00E86491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01624359" w14:textId="77777777" w:rsidR="00C72D0A" w:rsidRPr="00E86491" w:rsidRDefault="00C72D0A" w:rsidP="009070CF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t>จ)</w:t>
      </w:r>
      <w:r w:rsidRPr="00E86491">
        <w:rPr>
          <w:rFonts w:ascii="Angsana New" w:hAnsi="Angsana New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  <w:r w:rsidRPr="00E86491">
        <w:rPr>
          <w:rFonts w:ascii="Angsana New" w:hAnsi="Angsana New"/>
          <w:sz w:val="32"/>
          <w:szCs w:val="32"/>
        </w:rPr>
        <w:t xml:space="preserve">  </w:t>
      </w:r>
    </w:p>
    <w:p w14:paraId="31BE4C47" w14:textId="020005F5" w:rsidR="001A3209" w:rsidRPr="00E86491" w:rsidRDefault="00C72D0A" w:rsidP="009070CF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t>ฉ</w:t>
      </w:r>
      <w:r w:rsidR="001A3209" w:rsidRPr="00E86491">
        <w:rPr>
          <w:rFonts w:ascii="Angsana New" w:hAnsi="Angsana New"/>
          <w:sz w:val="32"/>
          <w:szCs w:val="32"/>
          <w:cs/>
        </w:rPr>
        <w:t>)</w:t>
      </w:r>
      <w:r w:rsidR="001A3209" w:rsidRPr="00E86491">
        <w:rPr>
          <w:rFonts w:ascii="Angsana New" w:hAnsi="Angsana New"/>
          <w:sz w:val="32"/>
          <w:szCs w:val="32"/>
          <w:cs/>
        </w:rPr>
        <w:tab/>
      </w:r>
      <w:r w:rsidR="001A3209" w:rsidRPr="00E86491">
        <w:rPr>
          <w:rFonts w:ascii="Angsana New" w:hAnsi="Angsana New"/>
          <w:spacing w:val="-4"/>
          <w:sz w:val="32"/>
          <w:szCs w:val="32"/>
          <w:cs/>
        </w:rPr>
        <w:t>ยอดคงค้างระหว่าง</w:t>
      </w:r>
      <w:r w:rsidRPr="00E86491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="001A3209" w:rsidRPr="00E86491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E8649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A3209" w:rsidRPr="00E86491">
        <w:rPr>
          <w:rFonts w:ascii="Angsana New" w:hAnsi="Angsana New"/>
          <w:spacing w:val="-4"/>
          <w:sz w:val="32"/>
          <w:szCs w:val="32"/>
          <w:cs/>
        </w:rPr>
        <w:t>รายการค้าระหว่างกันที่มีสาระสำคัญได้ถูกตัดออกจากงบการเงิน</w:t>
      </w:r>
      <w:r w:rsidR="001A3209" w:rsidRPr="00E86491">
        <w:rPr>
          <w:rFonts w:ascii="Angsana New" w:hAnsi="Angsana New"/>
          <w:sz w:val="32"/>
          <w:szCs w:val="32"/>
          <w:cs/>
        </w:rPr>
        <w:t xml:space="preserve">รวมนี้แล้ว </w:t>
      </w:r>
    </w:p>
    <w:p w14:paraId="6C811A4E" w14:textId="20EE6198" w:rsidR="001A3209" w:rsidRPr="00E86491" w:rsidRDefault="00970432" w:rsidP="009070CF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>2</w:t>
      </w:r>
      <w:r w:rsidR="001A3209" w:rsidRPr="00E86491">
        <w:rPr>
          <w:rFonts w:ascii="Angsana New" w:hAnsi="Angsana New"/>
          <w:sz w:val="32"/>
          <w:szCs w:val="32"/>
        </w:rPr>
        <w:t>.</w:t>
      </w:r>
      <w:r w:rsidRPr="00E86491">
        <w:rPr>
          <w:rFonts w:ascii="Angsana New" w:hAnsi="Angsana New"/>
          <w:sz w:val="32"/>
          <w:szCs w:val="32"/>
        </w:rPr>
        <w:t>3</w:t>
      </w:r>
      <w:r w:rsidR="001A3209" w:rsidRPr="00E86491">
        <w:rPr>
          <w:rFonts w:ascii="Angsana New" w:hAnsi="Angsana New"/>
          <w:sz w:val="32"/>
          <w:szCs w:val="32"/>
        </w:rPr>
        <w:tab/>
      </w:r>
      <w:r w:rsidR="001A3209" w:rsidRPr="00E86491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โดยแสดงเงินลงทุนในบริษัทย่อยตามวิธีราคาทุน</w:t>
      </w:r>
    </w:p>
    <w:p w14:paraId="2FDB17DD" w14:textId="6DEFDB95" w:rsidR="00B05B2C" w:rsidRPr="00E86491" w:rsidRDefault="0094695C" w:rsidP="009070CF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>2.4</w:t>
      </w: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  <w:cs/>
        </w:rPr>
        <w:t>นโยบายการบัญชีที่สำคัญ</w:t>
      </w:r>
    </w:p>
    <w:p w14:paraId="71884CF1" w14:textId="72CAD6DD" w:rsidR="00B43F41" w:rsidRPr="00E86491" w:rsidRDefault="0094695C" w:rsidP="009070CF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851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</w:rPr>
        <w:tab/>
      </w:r>
      <w:r w:rsidR="00EF31D0" w:rsidRPr="00E86491">
        <w:rPr>
          <w:rFonts w:ascii="Angsana New" w:hAnsi="Angsana New"/>
          <w:b/>
          <w:bCs/>
          <w:sz w:val="32"/>
          <w:szCs w:val="32"/>
        </w:rPr>
        <w:tab/>
      </w:r>
      <w:r w:rsidR="00F07CCA" w:rsidRPr="00E86491">
        <w:rPr>
          <w:rFonts w:ascii="Angsana New" w:hAnsi="Angsana New"/>
          <w:b/>
          <w:bCs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E86491">
        <w:rPr>
          <w:rFonts w:ascii="Angsana New" w:hAnsi="Angsana New"/>
          <w:sz w:val="32"/>
          <w:szCs w:val="32"/>
        </w:rPr>
        <w:t xml:space="preserve">31 </w:t>
      </w:r>
      <w:r w:rsidRPr="00E8649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86491">
        <w:rPr>
          <w:rFonts w:ascii="Angsana New" w:hAnsi="Angsana New"/>
          <w:sz w:val="32"/>
          <w:szCs w:val="32"/>
        </w:rPr>
        <w:t>256</w:t>
      </w:r>
      <w:r w:rsidR="001026C6" w:rsidRPr="00E86491">
        <w:rPr>
          <w:rFonts w:ascii="Angsana New" w:hAnsi="Angsana New"/>
          <w:sz w:val="32"/>
          <w:szCs w:val="32"/>
        </w:rPr>
        <w:t>3</w:t>
      </w:r>
      <w:r w:rsidR="00B43F41" w:rsidRPr="00E86491">
        <w:rPr>
          <w:rFonts w:ascii="Angsana New" w:hAnsi="Angsana New" w:hint="cs"/>
          <w:sz w:val="32"/>
          <w:szCs w:val="32"/>
          <w:cs/>
        </w:rPr>
        <w:t xml:space="preserve"> ยกเว้นนโยบายการบัญชีที่มีเพิ่มเติมดังนี้</w:t>
      </w:r>
    </w:p>
    <w:p w14:paraId="38D43E4E" w14:textId="77777777" w:rsidR="006155D8" w:rsidRPr="00E86491" w:rsidRDefault="006155D8" w:rsidP="009070CF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62AEB9D" w14:textId="2D15CFDE" w:rsidR="004B06A4" w:rsidRPr="00E86491" w:rsidRDefault="00970432" w:rsidP="009070CF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</w:rPr>
        <w:t>3</w:t>
      </w:r>
      <w:r w:rsidR="00A1756F" w:rsidRPr="00E86491">
        <w:rPr>
          <w:rFonts w:ascii="Angsana New" w:hAnsi="Angsana New"/>
          <w:b/>
          <w:bCs/>
          <w:sz w:val="32"/>
          <w:szCs w:val="32"/>
        </w:rPr>
        <w:t>.</w:t>
      </w:r>
      <w:bookmarkStart w:id="2" w:name="Note3_new_acc"/>
      <w:bookmarkEnd w:id="2"/>
      <w:r w:rsidR="00B05B2C" w:rsidRPr="00E86491">
        <w:rPr>
          <w:rFonts w:ascii="Angsana New" w:hAnsi="Angsana New"/>
          <w:b/>
          <w:bCs/>
          <w:sz w:val="32"/>
          <w:szCs w:val="32"/>
        </w:rPr>
        <w:t xml:space="preserve"> </w:t>
      </w:r>
      <w:r w:rsidR="004A3BDC" w:rsidRPr="00E86491">
        <w:rPr>
          <w:rFonts w:ascii="Angsana New" w:hAnsi="Angsana New"/>
          <w:b/>
          <w:bCs/>
          <w:sz w:val="32"/>
          <w:szCs w:val="32"/>
        </w:rPr>
        <w:tab/>
      </w:r>
      <w:r w:rsidR="004B06A4" w:rsidRPr="00E86491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23650171" w14:textId="4E22BF55" w:rsidR="00F5185A" w:rsidRPr="00E86491" w:rsidRDefault="004A3BDC" w:rsidP="009070CF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851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="00F5185A" w:rsidRPr="00E86491">
        <w:rPr>
          <w:rFonts w:ascii="Angsana New" w:hAnsi="Angsana New"/>
          <w:b/>
          <w:bCs/>
          <w:sz w:val="32"/>
          <w:szCs w:val="32"/>
        </w:rPr>
        <w:t>3.1</w:t>
      </w:r>
      <w:r w:rsidR="00F5185A" w:rsidRPr="00E86491">
        <w:rPr>
          <w:rFonts w:ascii="Angsana New" w:hAnsi="Angsana New"/>
          <w:sz w:val="32"/>
          <w:szCs w:val="32"/>
        </w:rPr>
        <w:tab/>
      </w:r>
      <w:r w:rsidR="00F5185A" w:rsidRPr="00E86491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0C7C497F" w14:textId="34B98234" w:rsidR="00C86301" w:rsidRPr="00E86491" w:rsidRDefault="00F5185A" w:rsidP="009070CF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851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  <w:r w:rsidR="00C86301" w:rsidRPr="00E86491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C86301" w:rsidRPr="00E86491">
        <w:rPr>
          <w:rFonts w:ascii="Angsana New" w:hAnsi="Angsana New" w:hint="cs"/>
          <w:sz w:val="32"/>
          <w:szCs w:val="32"/>
          <w:cs/>
        </w:rPr>
        <w:t>กลุ่ม</w:t>
      </w:r>
      <w:r w:rsidR="00C86301" w:rsidRPr="00E86491">
        <w:rPr>
          <w:rFonts w:ascii="Angsana New" w:hAnsi="Angsana New"/>
          <w:sz w:val="32"/>
          <w:szCs w:val="32"/>
          <w:cs/>
        </w:rPr>
        <w:t xml:space="preserve">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="00C86301" w:rsidRPr="00E86491">
        <w:rPr>
          <w:rFonts w:ascii="Angsana New" w:hAnsi="Angsana New"/>
          <w:sz w:val="32"/>
          <w:szCs w:val="32"/>
        </w:rPr>
        <w:t>1</w:t>
      </w:r>
      <w:r w:rsidR="00C86301" w:rsidRPr="00E86491">
        <w:rPr>
          <w:rFonts w:ascii="Angsana New" w:hAnsi="Angsana New"/>
          <w:sz w:val="32"/>
          <w:szCs w:val="32"/>
          <w:cs/>
        </w:rPr>
        <w:t xml:space="preserve"> มกราคม </w:t>
      </w:r>
      <w:r w:rsidR="00C86301" w:rsidRPr="00E86491">
        <w:rPr>
          <w:rFonts w:ascii="Angsana New" w:hAnsi="Angsana New"/>
          <w:sz w:val="32"/>
          <w:szCs w:val="32"/>
        </w:rPr>
        <w:t>2564</w:t>
      </w:r>
      <w:r w:rsidR="00C86301" w:rsidRPr="00E86491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316C732" w14:textId="40213B86" w:rsidR="00C86301" w:rsidRPr="00E86491" w:rsidRDefault="00C86301" w:rsidP="009070CF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851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tab/>
      </w:r>
      <w:r w:rsidRPr="00E86491">
        <w:rPr>
          <w:rFonts w:ascii="Angsana New" w:hAnsi="Angsana New"/>
          <w:sz w:val="32"/>
          <w:szCs w:val="32"/>
          <w:cs/>
        </w:rPr>
        <w:tab/>
      </w:r>
      <w:r w:rsidRPr="00E86491">
        <w:rPr>
          <w:rFonts w:ascii="Angsana New" w:hAnsi="Angsana New"/>
          <w:sz w:val="32"/>
          <w:szCs w:val="32"/>
          <w:cs/>
        </w:rPr>
        <w:tab/>
        <w:t xml:space="preserve">รวมทั้ง มาตรฐานการรายงานทางการเงิน ฉบับที่ </w:t>
      </w:r>
      <w:r w:rsidRPr="00E86491">
        <w:rPr>
          <w:rFonts w:ascii="Angsana New" w:hAnsi="Angsana New"/>
          <w:sz w:val="32"/>
          <w:szCs w:val="32"/>
        </w:rPr>
        <w:t>16</w:t>
      </w:r>
      <w:r w:rsidRPr="00E86491">
        <w:rPr>
          <w:rFonts w:ascii="Angsana New" w:hAnsi="Angsana New"/>
          <w:sz w:val="32"/>
          <w:szCs w:val="32"/>
          <w:cs/>
        </w:rPr>
        <w:t xml:space="preserve"> เรื่อง สัญญาเช่า (การยินยอมลดค่าเช่าที่เกี่ยวข้องกับ </w:t>
      </w:r>
      <w:r w:rsidRPr="00E86491">
        <w:rPr>
          <w:rFonts w:ascii="Angsana New" w:hAnsi="Angsana New"/>
          <w:sz w:val="32"/>
          <w:szCs w:val="32"/>
        </w:rPr>
        <w:t>COVID-19</w:t>
      </w:r>
      <w:r w:rsidRPr="00E86491">
        <w:rPr>
          <w:rFonts w:ascii="Angsana New" w:hAnsi="Angsana New"/>
          <w:sz w:val="32"/>
          <w:szCs w:val="32"/>
          <w:cs/>
        </w:rPr>
        <w:t xml:space="preserve">) หลังวันที่ </w:t>
      </w:r>
      <w:r w:rsidRPr="00E86491">
        <w:rPr>
          <w:rFonts w:ascii="Angsana New" w:hAnsi="Angsana New"/>
          <w:sz w:val="32"/>
          <w:szCs w:val="32"/>
        </w:rPr>
        <w:t>30</w:t>
      </w:r>
      <w:r w:rsidRPr="00E86491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E86491">
        <w:rPr>
          <w:rFonts w:ascii="Angsana New" w:hAnsi="Angsana New"/>
          <w:sz w:val="32"/>
          <w:szCs w:val="32"/>
        </w:rPr>
        <w:t>2564</w:t>
      </w:r>
      <w:r w:rsidRPr="00E86491">
        <w:rPr>
          <w:rFonts w:ascii="Angsana New" w:hAnsi="Angsana New"/>
          <w:sz w:val="32"/>
          <w:szCs w:val="32"/>
          <w:cs/>
        </w:rPr>
        <w:t xml:space="preserve"> ซึ่งมีผลบังคับใช้ตั้งแต่วันที่ </w:t>
      </w:r>
      <w:r w:rsidRPr="00E86491">
        <w:rPr>
          <w:rFonts w:ascii="Angsana New" w:hAnsi="Angsana New"/>
          <w:sz w:val="32"/>
          <w:szCs w:val="32"/>
        </w:rPr>
        <w:t>1</w:t>
      </w:r>
      <w:r w:rsidRPr="00E86491">
        <w:rPr>
          <w:rFonts w:ascii="Angsana New" w:hAnsi="Angsana New"/>
          <w:sz w:val="32"/>
          <w:szCs w:val="32"/>
          <w:cs/>
        </w:rPr>
        <w:t xml:space="preserve"> เมษายน </w:t>
      </w:r>
      <w:r w:rsidRPr="00E86491">
        <w:rPr>
          <w:rFonts w:ascii="Angsana New" w:hAnsi="Angsana New"/>
          <w:sz w:val="32"/>
          <w:szCs w:val="32"/>
        </w:rPr>
        <w:t>2564</w:t>
      </w:r>
      <w:r w:rsidRPr="00E86491">
        <w:rPr>
          <w:rFonts w:ascii="Angsana New" w:hAnsi="Angsana New"/>
          <w:sz w:val="32"/>
          <w:szCs w:val="32"/>
          <w:cs/>
        </w:rPr>
        <w:t xml:space="preserve"> โดยการปรับปรุงนี้ เพื่อการผ่อนปรนในทางปฏิบัติ ผู้เช่าไม่จำเป็นต้องประเมินว่าการยินยอมลดค่าเช่าว่าเป็นการเปลี่ยนแปลงสัญญาเช่าหรือไม่ โดยเป็นการยินยอมลดค่าเช่าที่เกิดขึ้นอันเป็นผลโดยตรงจากสถานการณ์การแพร่ระบาดของโรคติดเชื้อไวรัสโคโรนา </w:t>
      </w:r>
      <w:r w:rsidR="00962AC4" w:rsidRPr="00E86491">
        <w:rPr>
          <w:rFonts w:ascii="Angsana New" w:hAnsi="Angsana New"/>
          <w:sz w:val="32"/>
          <w:szCs w:val="32"/>
        </w:rPr>
        <w:t>2019</w:t>
      </w:r>
      <w:r w:rsidRPr="00E86491">
        <w:rPr>
          <w:rFonts w:ascii="Angsana New" w:hAnsi="Angsana New"/>
          <w:sz w:val="32"/>
          <w:szCs w:val="32"/>
          <w:cs/>
        </w:rPr>
        <w:t xml:space="preserve"> (</w:t>
      </w:r>
      <w:r w:rsidRPr="00E86491">
        <w:rPr>
          <w:rFonts w:ascii="Angsana New" w:hAnsi="Angsana New"/>
          <w:sz w:val="32"/>
          <w:szCs w:val="32"/>
        </w:rPr>
        <w:t>COVID-</w:t>
      </w:r>
      <w:r w:rsidR="00962AC4" w:rsidRPr="00E86491">
        <w:rPr>
          <w:rFonts w:ascii="Angsana New" w:hAnsi="Angsana New"/>
          <w:sz w:val="32"/>
          <w:szCs w:val="32"/>
        </w:rPr>
        <w:t>19</w:t>
      </w:r>
      <w:r w:rsidRPr="00E86491">
        <w:rPr>
          <w:rFonts w:ascii="Angsana New" w:hAnsi="Angsana New"/>
          <w:sz w:val="32"/>
          <w:szCs w:val="32"/>
          <w:cs/>
        </w:rPr>
        <w:t xml:space="preserve">) และที่เข้าเงื่อนไขตามที่ระบุไว้ (แก้ไขย่อหน้าที่ </w:t>
      </w:r>
      <w:r w:rsidR="00962AC4" w:rsidRPr="00E86491">
        <w:rPr>
          <w:rFonts w:ascii="Angsana New" w:hAnsi="Angsana New"/>
          <w:sz w:val="32"/>
          <w:szCs w:val="32"/>
        </w:rPr>
        <w:t>46</w:t>
      </w:r>
      <w:r w:rsidRPr="00E86491">
        <w:rPr>
          <w:rFonts w:ascii="Angsana New" w:hAnsi="Angsana New"/>
          <w:sz w:val="32"/>
          <w:szCs w:val="32"/>
          <w:cs/>
        </w:rPr>
        <w:t xml:space="preserve"> ข.</w:t>
      </w:r>
      <w:r w:rsidR="00962AC4" w:rsidRPr="00E86491">
        <w:rPr>
          <w:rFonts w:ascii="Angsana New" w:hAnsi="Angsana New"/>
          <w:sz w:val="32"/>
          <w:szCs w:val="32"/>
        </w:rPr>
        <w:t>2</w:t>
      </w:r>
      <w:r w:rsidRPr="00E86491">
        <w:rPr>
          <w:rFonts w:ascii="Angsana New" w:hAnsi="Angsana New"/>
          <w:sz w:val="32"/>
          <w:szCs w:val="32"/>
          <w:cs/>
        </w:rPr>
        <w:t xml:space="preserve"> จากเดิมวันที่ </w:t>
      </w:r>
      <w:r w:rsidR="00962AC4" w:rsidRPr="00E86491">
        <w:rPr>
          <w:rFonts w:ascii="Angsana New" w:hAnsi="Angsana New"/>
          <w:sz w:val="32"/>
          <w:szCs w:val="32"/>
        </w:rPr>
        <w:t>30</w:t>
      </w:r>
      <w:r w:rsidRPr="00E86491">
        <w:rPr>
          <w:rFonts w:ascii="Angsana New" w:hAnsi="Angsana New"/>
          <w:sz w:val="32"/>
          <w:szCs w:val="32"/>
          <w:cs/>
        </w:rPr>
        <w:t xml:space="preserve">  มิถุนายน </w:t>
      </w:r>
      <w:r w:rsidR="00962AC4" w:rsidRPr="00E86491">
        <w:rPr>
          <w:rFonts w:ascii="Angsana New" w:hAnsi="Angsana New"/>
          <w:sz w:val="32"/>
          <w:szCs w:val="32"/>
        </w:rPr>
        <w:t>2564</w:t>
      </w:r>
      <w:r w:rsidRPr="00E86491">
        <w:rPr>
          <w:rFonts w:ascii="Angsana New" w:hAnsi="Angsana New"/>
          <w:sz w:val="32"/>
          <w:szCs w:val="32"/>
          <w:cs/>
        </w:rPr>
        <w:t xml:space="preserve"> เป็นวันที่ </w:t>
      </w:r>
      <w:r w:rsidR="00962AC4" w:rsidRPr="00E86491">
        <w:rPr>
          <w:rFonts w:ascii="Angsana New" w:hAnsi="Angsana New"/>
          <w:sz w:val="32"/>
          <w:szCs w:val="32"/>
        </w:rPr>
        <w:t>30</w:t>
      </w:r>
      <w:r w:rsidRPr="00E86491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962AC4" w:rsidRPr="00E86491">
        <w:rPr>
          <w:rFonts w:ascii="Angsana New" w:hAnsi="Angsana New"/>
          <w:sz w:val="32"/>
          <w:szCs w:val="32"/>
        </w:rPr>
        <w:t>2565</w:t>
      </w:r>
      <w:r w:rsidRPr="00E86491">
        <w:rPr>
          <w:rFonts w:ascii="Angsana New" w:hAnsi="Angsana New"/>
          <w:sz w:val="32"/>
          <w:szCs w:val="32"/>
          <w:cs/>
        </w:rPr>
        <w:t>) โดยให้บันทึกการยินยอมลดค่าเช่านั้นเสมือนว่า “ไม่ใช่การเปลี่ยนแปลงสัญญาเช่า” ซึ่งในระหว่างงวด สภาวิชาชีพบัญชีได้ประกาศและลงในราชกิจจานุเบกษาแล้ว</w:t>
      </w:r>
    </w:p>
    <w:p w14:paraId="0230A406" w14:textId="706BBCBF" w:rsidR="00374A24" w:rsidRPr="00E86491" w:rsidRDefault="00962AC4" w:rsidP="009070CF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851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tab/>
      </w:r>
      <w:r w:rsidRPr="00E86491">
        <w:rPr>
          <w:rFonts w:ascii="Angsana New" w:hAnsi="Angsana New"/>
          <w:sz w:val="32"/>
          <w:szCs w:val="32"/>
          <w:cs/>
        </w:rPr>
        <w:tab/>
      </w:r>
      <w:r w:rsidRPr="00E86491">
        <w:rPr>
          <w:rFonts w:ascii="Angsana New" w:hAnsi="Angsana New"/>
          <w:sz w:val="32"/>
          <w:szCs w:val="32"/>
          <w:cs/>
        </w:rPr>
        <w:tab/>
      </w:r>
      <w:r w:rsidR="00C86301" w:rsidRPr="00E86491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งวดปัจจุบัน</w:t>
      </w:r>
    </w:p>
    <w:p w14:paraId="7034DFE6" w14:textId="77777777" w:rsidR="00962AC4" w:rsidRPr="00E86491" w:rsidRDefault="00962AC4" w:rsidP="009070CF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851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16A57C19" w14:textId="501BF712" w:rsidR="00F5185A" w:rsidRPr="00E86491" w:rsidRDefault="00F5185A" w:rsidP="00AC6150">
      <w:pPr>
        <w:spacing w:line="38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</w:rPr>
        <w:lastRenderedPageBreak/>
        <w:t xml:space="preserve">3.2   </w:t>
      </w:r>
      <w:r w:rsidRPr="00E86491">
        <w:rPr>
          <w:rFonts w:ascii="Angsana New" w:hAnsi="Angsana New"/>
          <w:b/>
          <w:bCs/>
          <w:sz w:val="32"/>
          <w:szCs w:val="32"/>
        </w:rPr>
        <w:tab/>
      </w:r>
      <w:r w:rsidRPr="00E86491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มาตรฐานการรายงานทางการเงินใหม่ที่จะมีผลบังคับใช้ในอนาคต</w:t>
      </w:r>
    </w:p>
    <w:p w14:paraId="7182FC58" w14:textId="69F23573" w:rsidR="00962AC4" w:rsidRPr="00E86491" w:rsidRDefault="00522B8F" w:rsidP="00962AC4">
      <w:pPr>
        <w:spacing w:line="380" w:lineRule="exact"/>
        <w:ind w:left="851" w:hanging="141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tab/>
      </w:r>
      <w:r w:rsidRPr="00E86491">
        <w:rPr>
          <w:rFonts w:ascii="Angsana New" w:hAnsi="Angsana New"/>
          <w:sz w:val="32"/>
          <w:szCs w:val="32"/>
          <w:cs/>
        </w:rPr>
        <w:tab/>
      </w:r>
      <w:r w:rsidR="00962AC4" w:rsidRPr="00E86491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และได้ลงประกาศในราชกิจจานุเบกษาแล้ว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962AC4" w:rsidRPr="00E86491">
        <w:rPr>
          <w:rFonts w:ascii="Angsana New" w:hAnsi="Angsana New"/>
          <w:sz w:val="32"/>
          <w:szCs w:val="32"/>
        </w:rPr>
        <w:t>1</w:t>
      </w:r>
      <w:r w:rsidR="00962AC4" w:rsidRPr="00E86491">
        <w:rPr>
          <w:rFonts w:ascii="Angsana New" w:hAnsi="Angsana New"/>
          <w:sz w:val="32"/>
          <w:szCs w:val="32"/>
          <w:cs/>
        </w:rPr>
        <w:t xml:space="preserve"> มกราคม </w:t>
      </w:r>
      <w:r w:rsidR="00962AC4" w:rsidRPr="00E86491">
        <w:rPr>
          <w:rFonts w:ascii="Angsana New" w:hAnsi="Angsana New"/>
          <w:sz w:val="32"/>
          <w:szCs w:val="32"/>
        </w:rPr>
        <w:t>2565</w:t>
      </w:r>
      <w:r w:rsidR="00962AC4" w:rsidRPr="00E86491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510F7E2B" w14:textId="0818BC0B" w:rsidR="00B43F41" w:rsidRPr="00E86491" w:rsidRDefault="00962AC4" w:rsidP="00962AC4">
      <w:pPr>
        <w:spacing w:line="380" w:lineRule="exact"/>
        <w:ind w:left="851" w:hanging="141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tab/>
      </w:r>
      <w:r w:rsidRPr="00E86491">
        <w:rPr>
          <w:rFonts w:ascii="Angsana New" w:hAnsi="Angsana New"/>
          <w:sz w:val="32"/>
          <w:szCs w:val="32"/>
          <w:cs/>
        </w:rPr>
        <w:tab/>
        <w:t>ปัจจุบันฝ่ายบริหารของ</w:t>
      </w:r>
      <w:r w:rsidRPr="00E86491">
        <w:rPr>
          <w:rFonts w:ascii="Angsana New" w:hAnsi="Angsana New" w:hint="cs"/>
          <w:sz w:val="32"/>
          <w:szCs w:val="32"/>
          <w:cs/>
        </w:rPr>
        <w:t>กลุ่ม</w:t>
      </w:r>
      <w:r w:rsidRPr="00E86491">
        <w:rPr>
          <w:rFonts w:ascii="Angsana New" w:hAnsi="Angsana New"/>
          <w:sz w:val="32"/>
          <w:szCs w:val="32"/>
          <w:cs/>
        </w:rPr>
        <w:t>บริษัท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  <w:r w:rsidR="005C7E22" w:rsidRPr="00E86491">
        <w:rPr>
          <w:rFonts w:ascii="Angsana New" w:hAnsi="Angsana New"/>
          <w:sz w:val="32"/>
          <w:szCs w:val="32"/>
        </w:rPr>
        <w:tab/>
      </w:r>
      <w:r w:rsidR="005C7E22" w:rsidRPr="00E86491">
        <w:rPr>
          <w:rFonts w:ascii="Angsana New" w:hAnsi="Angsana New"/>
          <w:sz w:val="32"/>
          <w:szCs w:val="32"/>
        </w:rPr>
        <w:tab/>
      </w:r>
    </w:p>
    <w:p w14:paraId="23ADD383" w14:textId="77777777" w:rsidR="00962AC4" w:rsidRPr="00E86491" w:rsidRDefault="00962AC4" w:rsidP="00962AC4">
      <w:pPr>
        <w:spacing w:line="380" w:lineRule="exact"/>
        <w:ind w:left="851" w:hanging="14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5507BC5" w14:textId="3BD559DB" w:rsidR="009B1766" w:rsidRPr="00E86491" w:rsidRDefault="00F5185A" w:rsidP="006155D8">
      <w:pPr>
        <w:widowControl w:val="0"/>
        <w:tabs>
          <w:tab w:val="left" w:pos="284"/>
        </w:tabs>
        <w:overflowPunct/>
        <w:autoSpaceDE/>
        <w:autoSpaceDN/>
        <w:adjustRightInd/>
        <w:spacing w:line="36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</w:rPr>
        <w:t>4</w:t>
      </w:r>
      <w:r w:rsidR="009B1766" w:rsidRPr="00E86491">
        <w:rPr>
          <w:rFonts w:ascii="Angsana New" w:hAnsi="Angsana New"/>
          <w:b/>
          <w:bCs/>
          <w:sz w:val="32"/>
          <w:szCs w:val="32"/>
        </w:rPr>
        <w:t>.</w:t>
      </w:r>
      <w:r w:rsidR="00691AB6" w:rsidRPr="00E86491">
        <w:rPr>
          <w:rFonts w:ascii="Angsana New" w:hAnsi="Angsana New"/>
          <w:b/>
          <w:bCs/>
          <w:sz w:val="32"/>
          <w:szCs w:val="32"/>
        </w:rPr>
        <w:tab/>
      </w:r>
      <w:r w:rsidR="009B1766" w:rsidRPr="00E86491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BA8E63E" w14:textId="40126110" w:rsidR="001B097F" w:rsidRPr="00E86491" w:rsidRDefault="009B1766" w:rsidP="006155D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="004A3BDC" w:rsidRPr="00E86491">
        <w:rPr>
          <w:rFonts w:ascii="Angsana New" w:hAnsi="Angsana New"/>
          <w:sz w:val="32"/>
          <w:szCs w:val="32"/>
          <w:cs/>
        </w:rPr>
        <w:tab/>
      </w:r>
      <w:r w:rsidR="00EB4B26" w:rsidRPr="00E86491">
        <w:rPr>
          <w:rFonts w:ascii="Angsana New" w:hAnsi="Angsana New"/>
          <w:sz w:val="32"/>
          <w:szCs w:val="32"/>
          <w:cs/>
        </w:rPr>
        <w:t>ในระหว่าง</w:t>
      </w:r>
      <w:r w:rsidR="00503B9F" w:rsidRPr="00E86491">
        <w:rPr>
          <w:rFonts w:ascii="Angsana New" w:hAnsi="Angsana New"/>
          <w:sz w:val="32"/>
          <w:szCs w:val="32"/>
          <w:cs/>
        </w:rPr>
        <w:t>งวด</w:t>
      </w:r>
      <w:r w:rsidRPr="00E86491">
        <w:rPr>
          <w:rFonts w:ascii="Angsana New" w:hAnsi="Angsana New"/>
          <w:sz w:val="32"/>
          <w:szCs w:val="32"/>
          <w:cs/>
        </w:rPr>
        <w:t xml:space="preserve"> กลุ่มบริษัทมีรายการทางธุรกิจที่สำคัญกับบุคคลหรือกิจการที่เกี่ยวข้องกัน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D322E0" w:rsidRPr="00E86491">
        <w:rPr>
          <w:rFonts w:ascii="Angsana New" w:hAnsi="Angsana New"/>
          <w:sz w:val="32"/>
          <w:szCs w:val="32"/>
          <w:cs/>
        </w:rPr>
        <w:t>กลุ่มบริษัท</w:t>
      </w:r>
      <w:r w:rsidRPr="00E86491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21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42"/>
        <w:gridCol w:w="991"/>
        <w:gridCol w:w="142"/>
        <w:gridCol w:w="991"/>
        <w:gridCol w:w="141"/>
        <w:gridCol w:w="993"/>
        <w:gridCol w:w="148"/>
        <w:gridCol w:w="988"/>
        <w:gridCol w:w="143"/>
        <w:gridCol w:w="1988"/>
      </w:tblGrid>
      <w:tr w:rsidR="00D00256" w:rsidRPr="00E86491" w14:paraId="140FF1EA" w14:textId="77777777" w:rsidTr="007155E5">
        <w:trPr>
          <w:trHeight w:val="80"/>
        </w:trPr>
        <w:tc>
          <w:tcPr>
            <w:tcW w:w="2551" w:type="dxa"/>
          </w:tcPr>
          <w:p w14:paraId="4E374240" w14:textId="11C8AE23" w:rsidR="00D00256" w:rsidRPr="00E86491" w:rsidRDefault="00D00256" w:rsidP="006155D8">
            <w:pPr>
              <w:widowControl w:val="0"/>
              <w:tabs>
                <w:tab w:val="left" w:pos="249"/>
                <w:tab w:val="left" w:pos="537"/>
                <w:tab w:val="left" w:pos="852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38F560D3" w14:textId="77777777" w:rsidR="00D00256" w:rsidRPr="00E86491" w:rsidRDefault="00D00256" w:rsidP="006155D8">
            <w:pPr>
              <w:widowControl w:val="0"/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25" w:type="dxa"/>
            <w:gridSpan w:val="9"/>
          </w:tcPr>
          <w:p w14:paraId="389054BF" w14:textId="51535D10" w:rsidR="00D00256" w:rsidRPr="00E86491" w:rsidRDefault="00D00256" w:rsidP="006155D8">
            <w:pPr>
              <w:widowControl w:val="0"/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หน่วย: ล้านบาท)</w:t>
            </w:r>
          </w:p>
        </w:tc>
      </w:tr>
      <w:tr w:rsidR="00D00256" w:rsidRPr="00E86491" w14:paraId="314F1F87" w14:textId="4B3134C2" w:rsidTr="007155E5">
        <w:trPr>
          <w:trHeight w:val="65"/>
        </w:trPr>
        <w:tc>
          <w:tcPr>
            <w:tcW w:w="2551" w:type="dxa"/>
          </w:tcPr>
          <w:p w14:paraId="513A84D4" w14:textId="77777777" w:rsidR="00D00256" w:rsidRPr="00E86491" w:rsidRDefault="00D00256" w:rsidP="006155D8">
            <w:pPr>
              <w:widowControl w:val="0"/>
              <w:tabs>
                <w:tab w:val="left" w:pos="249"/>
                <w:tab w:val="left" w:pos="537"/>
                <w:tab w:val="left" w:pos="852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4D068B96" w14:textId="77777777" w:rsidR="00D00256" w:rsidRPr="00E86491" w:rsidRDefault="00D00256" w:rsidP="006155D8">
            <w:pPr>
              <w:widowControl w:val="0"/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4394" w:type="dxa"/>
            <w:gridSpan w:val="7"/>
            <w:tcBorders>
              <w:bottom w:val="single" w:sz="6" w:space="0" w:color="auto"/>
            </w:tcBorders>
          </w:tcPr>
          <w:p w14:paraId="425E28C7" w14:textId="2A61434B" w:rsidR="00D00256" w:rsidRPr="00E86491" w:rsidRDefault="00D00256" w:rsidP="006155D8">
            <w:pPr>
              <w:spacing w:line="320" w:lineRule="exact"/>
              <w:ind w:left="-52" w:right="-62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2404BE" w:rsidRPr="00E86491">
              <w:rPr>
                <w:rFonts w:ascii="Angsana New" w:hAnsi="Angsana New"/>
              </w:rPr>
              <w:t xml:space="preserve">30 </w:t>
            </w:r>
            <w:r w:rsidR="002404BE" w:rsidRPr="00E86491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43" w:type="dxa"/>
            <w:vAlign w:val="bottom"/>
          </w:tcPr>
          <w:p w14:paraId="39C1E00D" w14:textId="77777777" w:rsidR="00D00256" w:rsidRPr="00E86491" w:rsidRDefault="00D00256" w:rsidP="006155D8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</w:tcPr>
          <w:p w14:paraId="5DBD29F0" w14:textId="77777777" w:rsidR="00D00256" w:rsidRPr="00E86491" w:rsidRDefault="00D00256" w:rsidP="006155D8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</w:tr>
      <w:tr w:rsidR="00D00256" w:rsidRPr="00E86491" w14:paraId="297026BF" w14:textId="77777777" w:rsidTr="00F5185A">
        <w:trPr>
          <w:trHeight w:val="65"/>
        </w:trPr>
        <w:tc>
          <w:tcPr>
            <w:tcW w:w="2551" w:type="dxa"/>
          </w:tcPr>
          <w:p w14:paraId="3FEA0796" w14:textId="77777777" w:rsidR="00D00256" w:rsidRPr="00E86491" w:rsidRDefault="00D00256" w:rsidP="006155D8">
            <w:pPr>
              <w:widowControl w:val="0"/>
              <w:tabs>
                <w:tab w:val="left" w:pos="249"/>
                <w:tab w:val="left" w:pos="537"/>
                <w:tab w:val="left" w:pos="852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1031D512" w14:textId="77777777" w:rsidR="00D00256" w:rsidRPr="00E86491" w:rsidRDefault="00D00256" w:rsidP="006155D8">
            <w:pPr>
              <w:widowControl w:val="0"/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124" w:type="dxa"/>
            <w:gridSpan w:val="3"/>
            <w:tcBorders>
              <w:bottom w:val="single" w:sz="6" w:space="0" w:color="auto"/>
            </w:tcBorders>
          </w:tcPr>
          <w:p w14:paraId="50EE5DC1" w14:textId="776B48A1" w:rsidR="00D00256" w:rsidRPr="00E86491" w:rsidRDefault="00D00256" w:rsidP="006155D8">
            <w:pPr>
              <w:spacing w:line="320" w:lineRule="exact"/>
              <w:ind w:left="-52" w:right="-62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638F8390" w14:textId="77777777" w:rsidR="00D00256" w:rsidRPr="00E86491" w:rsidRDefault="00D00256" w:rsidP="006155D8">
            <w:pPr>
              <w:widowControl w:val="0"/>
              <w:spacing w:line="320" w:lineRule="exact"/>
              <w:ind w:left="-52" w:right="-62"/>
              <w:jc w:val="center"/>
              <w:rPr>
                <w:rFonts w:ascii="Angsana New" w:hAnsi="Angsana New"/>
              </w:rPr>
            </w:pPr>
          </w:p>
        </w:tc>
        <w:tc>
          <w:tcPr>
            <w:tcW w:w="2129" w:type="dxa"/>
            <w:gridSpan w:val="3"/>
            <w:tcBorders>
              <w:bottom w:val="single" w:sz="6" w:space="0" w:color="auto"/>
            </w:tcBorders>
          </w:tcPr>
          <w:p w14:paraId="3D76078C" w14:textId="0E861CAD" w:rsidR="00D00256" w:rsidRPr="00E86491" w:rsidRDefault="00D00256" w:rsidP="006155D8">
            <w:pPr>
              <w:spacing w:line="320" w:lineRule="exact"/>
              <w:ind w:left="-52" w:right="-62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43" w:type="dxa"/>
            <w:vAlign w:val="bottom"/>
          </w:tcPr>
          <w:p w14:paraId="740C4FD0" w14:textId="77777777" w:rsidR="00D00256" w:rsidRPr="00E86491" w:rsidRDefault="00D00256" w:rsidP="006155D8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</w:tcPr>
          <w:p w14:paraId="175EC31E" w14:textId="1A9A39B9" w:rsidR="00D00256" w:rsidRPr="00E86491" w:rsidRDefault="00D00256" w:rsidP="006155D8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9C7C27" w:rsidRPr="00E86491" w14:paraId="713BF67F" w14:textId="3CFEC683" w:rsidTr="00F5185A">
        <w:trPr>
          <w:trHeight w:val="111"/>
        </w:trPr>
        <w:tc>
          <w:tcPr>
            <w:tcW w:w="2551" w:type="dxa"/>
          </w:tcPr>
          <w:p w14:paraId="43795197" w14:textId="6788A67C" w:rsidR="009C7C27" w:rsidRPr="00E86491" w:rsidRDefault="009C7C27" w:rsidP="006155D8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</w:tcPr>
          <w:p w14:paraId="203BD5A4" w14:textId="77777777" w:rsidR="009C7C27" w:rsidRPr="00E86491" w:rsidRDefault="009C7C27" w:rsidP="006155D8">
            <w:pPr>
              <w:widowControl w:val="0"/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327FA881" w14:textId="2023706A" w:rsidR="009C7C27" w:rsidRPr="00E86491" w:rsidRDefault="009C7C27" w:rsidP="006155D8">
            <w:pPr>
              <w:widowControl w:val="0"/>
              <w:spacing w:line="320" w:lineRule="exact"/>
              <w:ind w:left="-58" w:right="-57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2564</w:t>
            </w:r>
          </w:p>
        </w:tc>
        <w:tc>
          <w:tcPr>
            <w:tcW w:w="142" w:type="dxa"/>
          </w:tcPr>
          <w:p w14:paraId="667031FB" w14:textId="77777777" w:rsidR="009C7C27" w:rsidRPr="00E86491" w:rsidRDefault="009C7C27" w:rsidP="006155D8">
            <w:pPr>
              <w:widowControl w:val="0"/>
              <w:spacing w:line="320" w:lineRule="exact"/>
              <w:ind w:left="-58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793A5135" w14:textId="29F3322D" w:rsidR="009C7C27" w:rsidRPr="00E86491" w:rsidRDefault="009C7C27" w:rsidP="006155D8">
            <w:pPr>
              <w:widowControl w:val="0"/>
              <w:spacing w:line="320" w:lineRule="exact"/>
              <w:ind w:left="-58" w:right="-57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2563</w:t>
            </w:r>
          </w:p>
        </w:tc>
        <w:tc>
          <w:tcPr>
            <w:tcW w:w="141" w:type="dxa"/>
          </w:tcPr>
          <w:p w14:paraId="4D4A5517" w14:textId="77777777" w:rsidR="009C7C27" w:rsidRPr="00E86491" w:rsidRDefault="009C7C27" w:rsidP="006155D8">
            <w:pPr>
              <w:widowControl w:val="0"/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37AF307E" w14:textId="73518DDF" w:rsidR="009C7C27" w:rsidRPr="00E86491" w:rsidRDefault="009C7C27" w:rsidP="006155D8">
            <w:pPr>
              <w:widowControl w:val="0"/>
              <w:spacing w:line="320" w:lineRule="exact"/>
              <w:ind w:left="-58" w:right="-57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2564</w:t>
            </w:r>
          </w:p>
        </w:tc>
        <w:tc>
          <w:tcPr>
            <w:tcW w:w="148" w:type="dxa"/>
          </w:tcPr>
          <w:p w14:paraId="56E42325" w14:textId="77777777" w:rsidR="009C7C27" w:rsidRPr="00E86491" w:rsidRDefault="009C7C27" w:rsidP="006155D8">
            <w:pPr>
              <w:widowControl w:val="0"/>
              <w:spacing w:line="320" w:lineRule="exact"/>
              <w:ind w:left="-58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14:paraId="09252653" w14:textId="1ABC893E" w:rsidR="009C7C27" w:rsidRPr="00E86491" w:rsidRDefault="009C7C27" w:rsidP="006155D8">
            <w:pPr>
              <w:widowControl w:val="0"/>
              <w:spacing w:line="320" w:lineRule="exact"/>
              <w:ind w:left="-58" w:right="-57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2563</w:t>
            </w:r>
          </w:p>
        </w:tc>
        <w:tc>
          <w:tcPr>
            <w:tcW w:w="143" w:type="dxa"/>
          </w:tcPr>
          <w:p w14:paraId="15125FC4" w14:textId="77777777" w:rsidR="009C7C27" w:rsidRPr="00E86491" w:rsidRDefault="009C7C27" w:rsidP="006155D8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  <w:tcBorders>
              <w:top w:val="single" w:sz="6" w:space="0" w:color="auto"/>
            </w:tcBorders>
          </w:tcPr>
          <w:p w14:paraId="7CF0A350" w14:textId="77777777" w:rsidR="009C7C27" w:rsidRPr="00E86491" w:rsidRDefault="009C7C27" w:rsidP="006155D8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7155E5" w:rsidRPr="00E86491" w14:paraId="0E237B5D" w14:textId="36B62E59" w:rsidTr="007155E5">
        <w:trPr>
          <w:trHeight w:val="80"/>
        </w:trPr>
        <w:tc>
          <w:tcPr>
            <w:tcW w:w="2551" w:type="dxa"/>
          </w:tcPr>
          <w:p w14:paraId="246C56C2" w14:textId="5E595C6E" w:rsidR="007155E5" w:rsidRPr="00E86491" w:rsidRDefault="007155E5" w:rsidP="006155D8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2" w:type="dxa"/>
            <w:vAlign w:val="center"/>
          </w:tcPr>
          <w:p w14:paraId="6B490440" w14:textId="77777777" w:rsidR="007155E5" w:rsidRPr="00E86491" w:rsidRDefault="007155E5" w:rsidP="006155D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vAlign w:val="bottom"/>
          </w:tcPr>
          <w:p w14:paraId="6B34F8CB" w14:textId="77777777" w:rsidR="007155E5" w:rsidRPr="00E86491" w:rsidRDefault="007155E5" w:rsidP="006155D8">
            <w:pPr>
              <w:widowControl w:val="0"/>
              <w:spacing w:line="320" w:lineRule="exact"/>
              <w:ind w:left="72"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6A39732A" w14:textId="77777777" w:rsidR="007155E5" w:rsidRPr="00E86491" w:rsidRDefault="007155E5" w:rsidP="006155D8">
            <w:pPr>
              <w:widowControl w:val="0"/>
              <w:tabs>
                <w:tab w:val="decimal" w:pos="882"/>
              </w:tabs>
              <w:spacing w:line="320" w:lineRule="exact"/>
              <w:ind w:left="72" w:right="57"/>
              <w:jc w:val="both"/>
              <w:rPr>
                <w:rFonts w:ascii="Angsana New" w:hAnsi="Angsana New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vAlign w:val="bottom"/>
          </w:tcPr>
          <w:p w14:paraId="3903EFFE" w14:textId="77777777" w:rsidR="007155E5" w:rsidRPr="00E86491" w:rsidRDefault="007155E5" w:rsidP="006155D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1" w:type="dxa"/>
            <w:vAlign w:val="center"/>
          </w:tcPr>
          <w:p w14:paraId="671AC607" w14:textId="77777777" w:rsidR="007155E5" w:rsidRPr="00E86491" w:rsidRDefault="007155E5" w:rsidP="006155D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vAlign w:val="center"/>
          </w:tcPr>
          <w:p w14:paraId="092BE3D2" w14:textId="77777777" w:rsidR="007155E5" w:rsidRPr="00E86491" w:rsidRDefault="007155E5" w:rsidP="006155D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8" w:type="dxa"/>
            <w:vAlign w:val="center"/>
          </w:tcPr>
          <w:p w14:paraId="73CFAAA1" w14:textId="77777777" w:rsidR="007155E5" w:rsidRPr="00E86491" w:rsidRDefault="007155E5" w:rsidP="006155D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  <w:tcBorders>
              <w:top w:val="single" w:sz="6" w:space="0" w:color="auto"/>
            </w:tcBorders>
            <w:vAlign w:val="center"/>
          </w:tcPr>
          <w:p w14:paraId="00D1DD4D" w14:textId="77777777" w:rsidR="007155E5" w:rsidRPr="00E86491" w:rsidRDefault="007155E5" w:rsidP="006155D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3" w:type="dxa"/>
            <w:vAlign w:val="center"/>
          </w:tcPr>
          <w:p w14:paraId="061CD098" w14:textId="77777777" w:rsidR="007155E5" w:rsidRPr="00E86491" w:rsidRDefault="007155E5" w:rsidP="006155D8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  <w:vAlign w:val="center"/>
          </w:tcPr>
          <w:p w14:paraId="1A7B1CE8" w14:textId="77777777" w:rsidR="007155E5" w:rsidRPr="00E86491" w:rsidRDefault="007155E5" w:rsidP="006155D8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7155E5" w:rsidRPr="00E86491" w14:paraId="6E137A25" w14:textId="0010A0EA" w:rsidTr="007155E5">
        <w:trPr>
          <w:trHeight w:val="80"/>
        </w:trPr>
        <w:tc>
          <w:tcPr>
            <w:tcW w:w="2551" w:type="dxa"/>
          </w:tcPr>
          <w:p w14:paraId="02404E98" w14:textId="253BC94B" w:rsidR="007155E5" w:rsidRPr="00E86491" w:rsidRDefault="007155E5" w:rsidP="006155D8">
            <w:pPr>
              <w:tabs>
                <w:tab w:val="left" w:pos="510"/>
              </w:tabs>
              <w:spacing w:line="320" w:lineRule="exact"/>
              <w:rPr>
                <w:rFonts w:ascii="Angsana New" w:eastAsia="Arial Unicode MS" w:hAnsi="Angsana New"/>
                <w:bCs/>
                <w:color w:val="000000"/>
                <w:cs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ตัดออกจากงบการเงินรวมแล้ว</w:t>
            </w:r>
            <w:r w:rsidRPr="00E86491">
              <w:rPr>
                <w:rFonts w:ascii="Angsana New" w:hAnsi="Angsana New"/>
              </w:rPr>
              <w:t>)</w:t>
            </w:r>
          </w:p>
        </w:tc>
        <w:tc>
          <w:tcPr>
            <w:tcW w:w="142" w:type="dxa"/>
            <w:vAlign w:val="center"/>
          </w:tcPr>
          <w:p w14:paraId="7813D7D9" w14:textId="77777777" w:rsidR="007155E5" w:rsidRPr="00E86491" w:rsidRDefault="007155E5" w:rsidP="006155D8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vAlign w:val="bottom"/>
          </w:tcPr>
          <w:p w14:paraId="2C4C91FD" w14:textId="015BE4D6" w:rsidR="007155E5" w:rsidRPr="00E86491" w:rsidRDefault="007155E5" w:rsidP="006155D8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10896A4F" w14:textId="77777777" w:rsidR="007155E5" w:rsidRPr="00E86491" w:rsidRDefault="007155E5" w:rsidP="006155D8">
            <w:pPr>
              <w:widowControl w:val="0"/>
              <w:tabs>
                <w:tab w:val="decimal" w:pos="882"/>
              </w:tabs>
              <w:spacing w:line="320" w:lineRule="exact"/>
              <w:ind w:left="72"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vAlign w:val="center"/>
          </w:tcPr>
          <w:p w14:paraId="02C0128C" w14:textId="723BF611" w:rsidR="007155E5" w:rsidRPr="00E86491" w:rsidRDefault="007155E5" w:rsidP="006155D8">
            <w:pPr>
              <w:spacing w:line="320" w:lineRule="exact"/>
              <w:ind w:right="255"/>
              <w:jc w:val="right"/>
              <w:rPr>
                <w:rFonts w:ascii="Angsana New" w:eastAsia="Arial Unicode MS" w:hAnsi="Angsana New"/>
                <w:color w:val="000000"/>
              </w:rPr>
            </w:pPr>
          </w:p>
        </w:tc>
        <w:tc>
          <w:tcPr>
            <w:tcW w:w="141" w:type="dxa"/>
            <w:vAlign w:val="center"/>
          </w:tcPr>
          <w:p w14:paraId="1D944107" w14:textId="77777777" w:rsidR="007155E5" w:rsidRPr="00E86491" w:rsidRDefault="007155E5" w:rsidP="006155D8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5B8F7DEA" w14:textId="5B0BE423" w:rsidR="007155E5" w:rsidRPr="00E86491" w:rsidRDefault="007155E5" w:rsidP="006155D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8" w:type="dxa"/>
          </w:tcPr>
          <w:p w14:paraId="2ADE58B8" w14:textId="77777777" w:rsidR="007155E5" w:rsidRPr="00E86491" w:rsidRDefault="007155E5" w:rsidP="006155D8">
            <w:pPr>
              <w:widowControl w:val="0"/>
              <w:tabs>
                <w:tab w:val="decimal" w:pos="882"/>
              </w:tabs>
              <w:spacing w:line="320" w:lineRule="exact"/>
              <w:ind w:left="72"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14:paraId="2EFE5519" w14:textId="26F9DFD0" w:rsidR="007155E5" w:rsidRPr="00E86491" w:rsidRDefault="007155E5" w:rsidP="006155D8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43" w:type="dxa"/>
          </w:tcPr>
          <w:p w14:paraId="18F9E011" w14:textId="77777777" w:rsidR="007155E5" w:rsidRPr="00E86491" w:rsidRDefault="007155E5" w:rsidP="006155D8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  <w:vAlign w:val="bottom"/>
          </w:tcPr>
          <w:p w14:paraId="4515A25A" w14:textId="77777777" w:rsidR="007155E5" w:rsidRPr="00E86491" w:rsidRDefault="007155E5" w:rsidP="006155D8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2404BE" w:rsidRPr="00E86491" w14:paraId="43242AA6" w14:textId="6A022456" w:rsidTr="001370F9">
        <w:trPr>
          <w:trHeight w:val="80"/>
        </w:trPr>
        <w:tc>
          <w:tcPr>
            <w:tcW w:w="2551" w:type="dxa"/>
          </w:tcPr>
          <w:p w14:paraId="7C41C404" w14:textId="01A61A37" w:rsidR="002404BE" w:rsidRPr="00E86491" w:rsidRDefault="002404BE" w:rsidP="006155D8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รายได้จากการขายสิทธิ</w:t>
            </w:r>
          </w:p>
        </w:tc>
        <w:tc>
          <w:tcPr>
            <w:tcW w:w="142" w:type="dxa"/>
            <w:vAlign w:val="center"/>
          </w:tcPr>
          <w:p w14:paraId="0209C0EC" w14:textId="77777777" w:rsidR="002404BE" w:rsidRPr="00E86491" w:rsidRDefault="002404BE" w:rsidP="006155D8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vAlign w:val="bottom"/>
          </w:tcPr>
          <w:p w14:paraId="4B3ACDC3" w14:textId="61E10063" w:rsidR="002404BE" w:rsidRPr="00E86491" w:rsidRDefault="002404BE" w:rsidP="006155D8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color w:val="000000"/>
              </w:rPr>
            </w:pPr>
            <w:r w:rsidRPr="00E86491">
              <w:rPr>
                <w:rFonts w:ascii="Angsana New" w:eastAsia="Arial Unicode MS" w:hAnsi="Angsana New"/>
                <w:color w:val="000000"/>
              </w:rPr>
              <w:t>-</w:t>
            </w:r>
          </w:p>
        </w:tc>
        <w:tc>
          <w:tcPr>
            <w:tcW w:w="142" w:type="dxa"/>
          </w:tcPr>
          <w:p w14:paraId="29F49C3E" w14:textId="77777777" w:rsidR="002404BE" w:rsidRPr="00E86491" w:rsidRDefault="002404BE" w:rsidP="006155D8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281ABE4E" w14:textId="0A176634" w:rsidR="002404BE" w:rsidRPr="00E86491" w:rsidRDefault="002404BE" w:rsidP="006155D8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color w:val="000000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250390A0" w14:textId="77777777" w:rsidR="002404BE" w:rsidRPr="00E86491" w:rsidRDefault="002404BE" w:rsidP="006155D8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14D01F3F" w14:textId="403AB41A" w:rsidR="002404BE" w:rsidRPr="00E86491" w:rsidRDefault="005002A5" w:rsidP="006155D8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</w:t>
            </w:r>
          </w:p>
        </w:tc>
        <w:tc>
          <w:tcPr>
            <w:tcW w:w="148" w:type="dxa"/>
          </w:tcPr>
          <w:p w14:paraId="0F4B748E" w14:textId="3B4F078A" w:rsidR="002404BE" w:rsidRPr="00E86491" w:rsidRDefault="002404BE" w:rsidP="006155D8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14:paraId="5CC315B2" w14:textId="72E53826" w:rsidR="002404BE" w:rsidRPr="00E86491" w:rsidRDefault="002404BE" w:rsidP="006155D8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8</w:t>
            </w:r>
          </w:p>
        </w:tc>
        <w:tc>
          <w:tcPr>
            <w:tcW w:w="143" w:type="dxa"/>
          </w:tcPr>
          <w:p w14:paraId="6F38F678" w14:textId="77777777" w:rsidR="002404BE" w:rsidRPr="00E86491" w:rsidRDefault="002404BE" w:rsidP="006155D8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</w:tcPr>
          <w:p w14:paraId="775443C4" w14:textId="185BB012" w:rsidR="002404BE" w:rsidRPr="00E86491" w:rsidRDefault="002404BE" w:rsidP="006155D8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2404BE" w:rsidRPr="00E86491" w14:paraId="51FB8C02" w14:textId="76B89EE0" w:rsidTr="001370F9">
        <w:trPr>
          <w:trHeight w:val="80"/>
        </w:trPr>
        <w:tc>
          <w:tcPr>
            <w:tcW w:w="2551" w:type="dxa"/>
          </w:tcPr>
          <w:p w14:paraId="5D850C1A" w14:textId="5C486CE5" w:rsidR="002404BE" w:rsidRPr="00E86491" w:rsidRDefault="002404BE" w:rsidP="006155D8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42" w:type="dxa"/>
            <w:vAlign w:val="center"/>
          </w:tcPr>
          <w:p w14:paraId="542E2D91" w14:textId="77777777" w:rsidR="002404BE" w:rsidRPr="00E86491" w:rsidRDefault="002404BE" w:rsidP="006155D8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vAlign w:val="bottom"/>
          </w:tcPr>
          <w:p w14:paraId="0A96F1A4" w14:textId="0FD8CC34" w:rsidR="002404BE" w:rsidRPr="00E86491" w:rsidRDefault="002404BE" w:rsidP="006155D8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</w:tcPr>
          <w:p w14:paraId="5BC0CB83" w14:textId="77777777" w:rsidR="002404BE" w:rsidRPr="00E86491" w:rsidRDefault="002404BE" w:rsidP="006155D8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0E4C3D81" w14:textId="3EB88F10" w:rsidR="002404BE" w:rsidRPr="00E86491" w:rsidRDefault="002404BE" w:rsidP="006155D8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color w:val="000000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1DE03A55" w14:textId="77777777" w:rsidR="002404BE" w:rsidRPr="00E86491" w:rsidRDefault="002404BE" w:rsidP="006155D8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3E2A98C2" w14:textId="271C2DC7" w:rsidR="002404BE" w:rsidRPr="00E86491" w:rsidRDefault="005002A5" w:rsidP="006155D8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</w:t>
            </w:r>
          </w:p>
        </w:tc>
        <w:tc>
          <w:tcPr>
            <w:tcW w:w="148" w:type="dxa"/>
          </w:tcPr>
          <w:p w14:paraId="03332811" w14:textId="77777777" w:rsidR="002404BE" w:rsidRPr="00E86491" w:rsidRDefault="002404BE" w:rsidP="006155D8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14:paraId="5C94C2A1" w14:textId="6F8940FD" w:rsidR="002404BE" w:rsidRPr="00E86491" w:rsidRDefault="002404BE" w:rsidP="006155D8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</w:t>
            </w:r>
          </w:p>
        </w:tc>
        <w:tc>
          <w:tcPr>
            <w:tcW w:w="143" w:type="dxa"/>
          </w:tcPr>
          <w:p w14:paraId="23B3EE23" w14:textId="77777777" w:rsidR="002404BE" w:rsidRPr="00E86491" w:rsidRDefault="002404BE" w:rsidP="006155D8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</w:tcPr>
          <w:p w14:paraId="48C38ACF" w14:textId="107E6514" w:rsidR="002404BE" w:rsidRPr="00E86491" w:rsidRDefault="002404BE" w:rsidP="006155D8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2404BE" w:rsidRPr="00E86491" w14:paraId="5BEEB217" w14:textId="77777777" w:rsidTr="001370F9">
        <w:trPr>
          <w:trHeight w:val="80"/>
        </w:trPr>
        <w:tc>
          <w:tcPr>
            <w:tcW w:w="2551" w:type="dxa"/>
          </w:tcPr>
          <w:p w14:paraId="018D2EDD" w14:textId="3A878971" w:rsidR="002404BE" w:rsidRPr="00E86491" w:rsidRDefault="002404BE" w:rsidP="006155D8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ค่าบริการจ่าย</w:t>
            </w:r>
          </w:p>
        </w:tc>
        <w:tc>
          <w:tcPr>
            <w:tcW w:w="142" w:type="dxa"/>
            <w:vAlign w:val="center"/>
          </w:tcPr>
          <w:p w14:paraId="204B9600" w14:textId="77777777" w:rsidR="002404BE" w:rsidRPr="00E86491" w:rsidRDefault="002404BE" w:rsidP="006155D8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vAlign w:val="bottom"/>
          </w:tcPr>
          <w:p w14:paraId="0EC63CF2" w14:textId="1C56B4D2" w:rsidR="002404BE" w:rsidRPr="00E86491" w:rsidRDefault="002404BE" w:rsidP="006155D8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</w:tcPr>
          <w:p w14:paraId="661CBEB4" w14:textId="77777777" w:rsidR="002404BE" w:rsidRPr="00E86491" w:rsidRDefault="002404BE" w:rsidP="006155D8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77CCFD14" w14:textId="4563AD5D" w:rsidR="002404BE" w:rsidRPr="00E86491" w:rsidRDefault="002404BE" w:rsidP="006155D8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0E15F030" w14:textId="77777777" w:rsidR="002404BE" w:rsidRPr="00E86491" w:rsidRDefault="002404BE" w:rsidP="006155D8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7AAC2817" w14:textId="7F14E715" w:rsidR="002404BE" w:rsidRPr="00E86491" w:rsidRDefault="005002A5" w:rsidP="006155D8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4</w:t>
            </w:r>
          </w:p>
        </w:tc>
        <w:tc>
          <w:tcPr>
            <w:tcW w:w="148" w:type="dxa"/>
          </w:tcPr>
          <w:p w14:paraId="398B0593" w14:textId="77777777" w:rsidR="002404BE" w:rsidRPr="00E86491" w:rsidRDefault="002404BE" w:rsidP="006155D8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14:paraId="25619EC3" w14:textId="2133CF66" w:rsidR="002404BE" w:rsidRPr="00E86491" w:rsidRDefault="002404BE" w:rsidP="006155D8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3</w:t>
            </w:r>
          </w:p>
        </w:tc>
        <w:tc>
          <w:tcPr>
            <w:tcW w:w="143" w:type="dxa"/>
          </w:tcPr>
          <w:p w14:paraId="2D1467D2" w14:textId="77777777" w:rsidR="002404BE" w:rsidRPr="00E86491" w:rsidRDefault="002404BE" w:rsidP="006155D8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</w:tcPr>
          <w:p w14:paraId="02DFB9FC" w14:textId="617020D5" w:rsidR="002404BE" w:rsidRPr="00E86491" w:rsidRDefault="002404BE" w:rsidP="006155D8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2A23FD" w:rsidRPr="00E86491" w14:paraId="2675555D" w14:textId="53ACC254" w:rsidTr="006B3A20">
        <w:trPr>
          <w:trHeight w:val="80"/>
        </w:trPr>
        <w:tc>
          <w:tcPr>
            <w:tcW w:w="2551" w:type="dxa"/>
          </w:tcPr>
          <w:p w14:paraId="1210FF9E" w14:textId="6E6B26E0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eastAsia="Arial Unicode MS" w:hAnsi="Angsana New"/>
                <w:b/>
                <w:color w:val="000000"/>
                <w:cs/>
              </w:rPr>
            </w:pPr>
            <w:r w:rsidRPr="00E86491">
              <w:rPr>
                <w:rFonts w:ascii="Angsana New" w:eastAsia="Arial Unicode MS" w:hAnsi="Angsana New" w:hint="cs"/>
                <w:b/>
                <w:color w:val="000000"/>
                <w:cs/>
              </w:rPr>
              <w:t>รายได้ทางการเงิน</w:t>
            </w:r>
          </w:p>
        </w:tc>
        <w:tc>
          <w:tcPr>
            <w:tcW w:w="142" w:type="dxa"/>
            <w:vAlign w:val="center"/>
          </w:tcPr>
          <w:p w14:paraId="312B146F" w14:textId="77777777" w:rsidR="002A23FD" w:rsidRPr="00E86491" w:rsidRDefault="002A23FD" w:rsidP="002A23FD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vAlign w:val="bottom"/>
          </w:tcPr>
          <w:p w14:paraId="5CBBBD77" w14:textId="63832BC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</w:tcPr>
          <w:p w14:paraId="29606196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718C8BC9" w14:textId="3A335E3D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color w:val="000000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37DB851F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7B8ECDB3" w14:textId="57AD729F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</w:t>
            </w:r>
          </w:p>
        </w:tc>
        <w:tc>
          <w:tcPr>
            <w:tcW w:w="148" w:type="dxa"/>
          </w:tcPr>
          <w:p w14:paraId="30764B42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</w:tcPr>
          <w:p w14:paraId="4531E6F0" w14:textId="1E4504C3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43" w:type="dxa"/>
          </w:tcPr>
          <w:p w14:paraId="25A7E4E3" w14:textId="77777777" w:rsidR="002A23FD" w:rsidRPr="00E86491" w:rsidRDefault="002A23FD" w:rsidP="002A23F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</w:tcPr>
          <w:p w14:paraId="3504A02C" w14:textId="10C9DFCB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 w:hint="cs"/>
                <w:cs/>
              </w:rPr>
              <w:t>อัตราตามสัญญา</w:t>
            </w:r>
          </w:p>
        </w:tc>
      </w:tr>
      <w:tr w:rsidR="002A23FD" w:rsidRPr="00E86491" w14:paraId="573788BB" w14:textId="77777777" w:rsidTr="006B3A20">
        <w:trPr>
          <w:trHeight w:val="80"/>
        </w:trPr>
        <w:tc>
          <w:tcPr>
            <w:tcW w:w="2551" w:type="dxa"/>
          </w:tcPr>
          <w:p w14:paraId="144F16EC" w14:textId="77777777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eastAsia="Arial Unicode MS" w:hAnsi="Angsana New"/>
                <w:b/>
                <w:color w:val="000000"/>
                <w:cs/>
              </w:rPr>
            </w:pPr>
          </w:p>
        </w:tc>
        <w:tc>
          <w:tcPr>
            <w:tcW w:w="142" w:type="dxa"/>
            <w:vAlign w:val="center"/>
          </w:tcPr>
          <w:p w14:paraId="392F0C24" w14:textId="77777777" w:rsidR="002A23FD" w:rsidRPr="00E86491" w:rsidRDefault="002A23FD" w:rsidP="002A23FD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vAlign w:val="bottom"/>
          </w:tcPr>
          <w:p w14:paraId="5CF18197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380566C2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4243DF57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color w:val="000000"/>
              </w:rPr>
            </w:pPr>
          </w:p>
        </w:tc>
        <w:tc>
          <w:tcPr>
            <w:tcW w:w="141" w:type="dxa"/>
            <w:vAlign w:val="center"/>
          </w:tcPr>
          <w:p w14:paraId="40DBF5A8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516BFAD5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48" w:type="dxa"/>
          </w:tcPr>
          <w:p w14:paraId="36829E30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</w:tcPr>
          <w:p w14:paraId="4BFB64FD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43" w:type="dxa"/>
          </w:tcPr>
          <w:p w14:paraId="065E17AE" w14:textId="77777777" w:rsidR="002A23FD" w:rsidRPr="00E86491" w:rsidRDefault="002A23FD" w:rsidP="002A23F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</w:tcPr>
          <w:p w14:paraId="62BF128D" w14:textId="77777777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2A23FD" w:rsidRPr="00E86491" w14:paraId="2DFD50BC" w14:textId="77777777" w:rsidTr="006B3A20">
        <w:trPr>
          <w:trHeight w:val="80"/>
        </w:trPr>
        <w:tc>
          <w:tcPr>
            <w:tcW w:w="2551" w:type="dxa"/>
          </w:tcPr>
          <w:p w14:paraId="16DA4701" w14:textId="6A0F043A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eastAsia="Arial Unicode MS" w:hAnsi="Angsana New"/>
                <w:bCs/>
                <w:color w:val="000000"/>
                <w:cs/>
              </w:rPr>
            </w:pPr>
            <w:r w:rsidRPr="00E86491">
              <w:rPr>
                <w:rFonts w:ascii="Angsana New" w:hAnsi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2" w:type="dxa"/>
            <w:vAlign w:val="center"/>
          </w:tcPr>
          <w:p w14:paraId="4EE2AD88" w14:textId="77777777" w:rsidR="002A23FD" w:rsidRPr="00E86491" w:rsidRDefault="002A23FD" w:rsidP="002A23FD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vAlign w:val="bottom"/>
          </w:tcPr>
          <w:p w14:paraId="69280EC6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40CBB000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612BC352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color w:val="000000"/>
              </w:rPr>
            </w:pPr>
          </w:p>
        </w:tc>
        <w:tc>
          <w:tcPr>
            <w:tcW w:w="141" w:type="dxa"/>
            <w:vAlign w:val="center"/>
          </w:tcPr>
          <w:p w14:paraId="66F0FA07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45B4C532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48" w:type="dxa"/>
          </w:tcPr>
          <w:p w14:paraId="42FDE329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</w:tcPr>
          <w:p w14:paraId="21006720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43" w:type="dxa"/>
          </w:tcPr>
          <w:p w14:paraId="2780F830" w14:textId="77777777" w:rsidR="002A23FD" w:rsidRPr="00E86491" w:rsidRDefault="002A23FD" w:rsidP="002A23F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</w:tcPr>
          <w:p w14:paraId="19BE20CE" w14:textId="77777777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2A23FD" w:rsidRPr="00E86491" w14:paraId="10FFA58D" w14:textId="77777777" w:rsidTr="001370F9">
        <w:trPr>
          <w:trHeight w:val="80"/>
        </w:trPr>
        <w:tc>
          <w:tcPr>
            <w:tcW w:w="2551" w:type="dxa"/>
          </w:tcPr>
          <w:p w14:paraId="45E3A94D" w14:textId="1FA54903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  <w:u w:val="single"/>
                <w:cs/>
              </w:rPr>
            </w:pPr>
            <w:r w:rsidRPr="00E86491">
              <w:rPr>
                <w:rFonts w:ascii="Angsana New" w:hAnsi="Angsana New"/>
                <w:cs/>
              </w:rPr>
              <w:t>รายได้จากการบริการ</w:t>
            </w:r>
          </w:p>
        </w:tc>
        <w:tc>
          <w:tcPr>
            <w:tcW w:w="142" w:type="dxa"/>
            <w:vAlign w:val="center"/>
          </w:tcPr>
          <w:p w14:paraId="49E2D4F3" w14:textId="77777777" w:rsidR="002A23FD" w:rsidRPr="00E86491" w:rsidRDefault="002A23FD" w:rsidP="002A23FD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vAlign w:val="bottom"/>
          </w:tcPr>
          <w:p w14:paraId="1E105049" w14:textId="19F1ACC8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</w:tcPr>
          <w:p w14:paraId="72E4CA79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vAlign w:val="bottom"/>
          </w:tcPr>
          <w:p w14:paraId="4E386883" w14:textId="1161A363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color w:val="000000"/>
              </w:rPr>
            </w:pPr>
            <w:r w:rsidRPr="00E86491">
              <w:rPr>
                <w:rFonts w:ascii="Angsana New" w:hAnsi="Angsana New"/>
              </w:rPr>
              <w:t>6</w:t>
            </w:r>
          </w:p>
        </w:tc>
        <w:tc>
          <w:tcPr>
            <w:tcW w:w="141" w:type="dxa"/>
            <w:vAlign w:val="center"/>
          </w:tcPr>
          <w:p w14:paraId="650E3A6F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6DE4B426" w14:textId="7B177BEF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48" w:type="dxa"/>
          </w:tcPr>
          <w:p w14:paraId="79E0115C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14:paraId="2406E47E" w14:textId="225E77BF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</w:t>
            </w:r>
          </w:p>
        </w:tc>
        <w:tc>
          <w:tcPr>
            <w:tcW w:w="143" w:type="dxa"/>
          </w:tcPr>
          <w:p w14:paraId="3778892B" w14:textId="77777777" w:rsidR="002A23FD" w:rsidRPr="00E86491" w:rsidRDefault="002A23FD" w:rsidP="002A23F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</w:tcPr>
          <w:p w14:paraId="263316D5" w14:textId="64CC2E09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2A23FD" w:rsidRPr="00E86491" w14:paraId="75D69094" w14:textId="77777777" w:rsidTr="001370F9">
        <w:trPr>
          <w:trHeight w:val="80"/>
        </w:trPr>
        <w:tc>
          <w:tcPr>
            <w:tcW w:w="2551" w:type="dxa"/>
          </w:tcPr>
          <w:p w14:paraId="2581BF47" w14:textId="43757A99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ค่าเช่าจ่าย</w:t>
            </w:r>
          </w:p>
        </w:tc>
        <w:tc>
          <w:tcPr>
            <w:tcW w:w="142" w:type="dxa"/>
            <w:vAlign w:val="center"/>
          </w:tcPr>
          <w:p w14:paraId="7D93D816" w14:textId="77777777" w:rsidR="002A23FD" w:rsidRPr="00E86491" w:rsidRDefault="002A23FD" w:rsidP="002A23FD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vAlign w:val="bottom"/>
          </w:tcPr>
          <w:p w14:paraId="2BD5C745" w14:textId="677E3DC9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4</w:t>
            </w:r>
          </w:p>
        </w:tc>
        <w:tc>
          <w:tcPr>
            <w:tcW w:w="142" w:type="dxa"/>
          </w:tcPr>
          <w:p w14:paraId="434A5E89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vAlign w:val="bottom"/>
          </w:tcPr>
          <w:p w14:paraId="171977A7" w14:textId="626BE11C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color w:val="000000"/>
              </w:rPr>
            </w:pPr>
            <w:r w:rsidRPr="00E86491">
              <w:rPr>
                <w:rFonts w:ascii="Angsana New" w:hAnsi="Angsana New"/>
              </w:rPr>
              <w:t>4</w:t>
            </w:r>
          </w:p>
        </w:tc>
        <w:tc>
          <w:tcPr>
            <w:tcW w:w="141" w:type="dxa"/>
            <w:vAlign w:val="center"/>
          </w:tcPr>
          <w:p w14:paraId="470FF8E4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4ACC17A6" w14:textId="4EFA7A08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3</w:t>
            </w:r>
          </w:p>
        </w:tc>
        <w:tc>
          <w:tcPr>
            <w:tcW w:w="148" w:type="dxa"/>
          </w:tcPr>
          <w:p w14:paraId="12B40676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14:paraId="1F689777" w14:textId="1F68BD31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4</w:t>
            </w:r>
          </w:p>
        </w:tc>
        <w:tc>
          <w:tcPr>
            <w:tcW w:w="143" w:type="dxa"/>
          </w:tcPr>
          <w:p w14:paraId="0A87655C" w14:textId="77777777" w:rsidR="002A23FD" w:rsidRPr="00E86491" w:rsidRDefault="002A23FD" w:rsidP="002A23F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</w:tcPr>
          <w:p w14:paraId="07482596" w14:textId="080F0270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ราคาเทียบเคียงกับราคาตลาด</w:t>
            </w:r>
          </w:p>
        </w:tc>
      </w:tr>
      <w:tr w:rsidR="002A23FD" w:rsidRPr="00E86491" w14:paraId="6E0156AA" w14:textId="77777777" w:rsidTr="001370F9">
        <w:trPr>
          <w:trHeight w:val="80"/>
        </w:trPr>
        <w:tc>
          <w:tcPr>
            <w:tcW w:w="2551" w:type="dxa"/>
          </w:tcPr>
          <w:p w14:paraId="58DD6793" w14:textId="4466B0F4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ค่าบริการจ่าย</w:t>
            </w:r>
          </w:p>
        </w:tc>
        <w:tc>
          <w:tcPr>
            <w:tcW w:w="142" w:type="dxa"/>
            <w:vAlign w:val="center"/>
          </w:tcPr>
          <w:p w14:paraId="40DB4E7D" w14:textId="77777777" w:rsidR="002A23FD" w:rsidRPr="00E86491" w:rsidRDefault="002A23FD" w:rsidP="002A23FD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vAlign w:val="bottom"/>
          </w:tcPr>
          <w:p w14:paraId="385EF451" w14:textId="6788C4D4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3</w:t>
            </w:r>
          </w:p>
        </w:tc>
        <w:tc>
          <w:tcPr>
            <w:tcW w:w="142" w:type="dxa"/>
          </w:tcPr>
          <w:p w14:paraId="2DCF9846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vAlign w:val="bottom"/>
          </w:tcPr>
          <w:p w14:paraId="10118EE6" w14:textId="44A05533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color w:val="000000"/>
              </w:rPr>
            </w:pPr>
            <w:r w:rsidRPr="00E86491">
              <w:rPr>
                <w:rFonts w:ascii="Angsana New" w:hAnsi="Angsana New"/>
              </w:rPr>
              <w:t>3</w:t>
            </w:r>
          </w:p>
        </w:tc>
        <w:tc>
          <w:tcPr>
            <w:tcW w:w="141" w:type="dxa"/>
            <w:vAlign w:val="center"/>
          </w:tcPr>
          <w:p w14:paraId="0CA3BC63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007EE99A" w14:textId="7A2868A2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3</w:t>
            </w:r>
          </w:p>
        </w:tc>
        <w:tc>
          <w:tcPr>
            <w:tcW w:w="148" w:type="dxa"/>
          </w:tcPr>
          <w:p w14:paraId="1FD45EF0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14:paraId="314AD430" w14:textId="6C002B5E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4</w:t>
            </w:r>
          </w:p>
        </w:tc>
        <w:tc>
          <w:tcPr>
            <w:tcW w:w="143" w:type="dxa"/>
          </w:tcPr>
          <w:p w14:paraId="1EBB00DB" w14:textId="77777777" w:rsidR="002A23FD" w:rsidRPr="00E86491" w:rsidRDefault="002A23FD" w:rsidP="002A23F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</w:tcPr>
          <w:p w14:paraId="071C915D" w14:textId="42DD3D22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962AC4" w:rsidRPr="00E86491" w14:paraId="09CA43FE" w14:textId="77777777" w:rsidTr="001370F9">
        <w:trPr>
          <w:trHeight w:val="80"/>
        </w:trPr>
        <w:tc>
          <w:tcPr>
            <w:tcW w:w="2551" w:type="dxa"/>
          </w:tcPr>
          <w:p w14:paraId="5E91805D" w14:textId="18C2A3EA" w:rsidR="00962AC4" w:rsidRPr="00E86491" w:rsidRDefault="00962AC4" w:rsidP="00962AC4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 w:hint="cs"/>
                <w:cs/>
              </w:rPr>
              <w:t>ซื้อสินค้า</w:t>
            </w:r>
          </w:p>
        </w:tc>
        <w:tc>
          <w:tcPr>
            <w:tcW w:w="142" w:type="dxa"/>
            <w:vAlign w:val="center"/>
          </w:tcPr>
          <w:p w14:paraId="0EF65012" w14:textId="77777777" w:rsidR="00962AC4" w:rsidRPr="00E86491" w:rsidRDefault="00962AC4" w:rsidP="00962AC4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vAlign w:val="bottom"/>
          </w:tcPr>
          <w:p w14:paraId="1A6A85AD" w14:textId="51D38AE1" w:rsidR="00962AC4" w:rsidRPr="00E86491" w:rsidRDefault="00962AC4" w:rsidP="00962AC4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6</w:t>
            </w:r>
          </w:p>
        </w:tc>
        <w:tc>
          <w:tcPr>
            <w:tcW w:w="142" w:type="dxa"/>
          </w:tcPr>
          <w:p w14:paraId="03970E1A" w14:textId="77777777" w:rsidR="00962AC4" w:rsidRPr="00E86491" w:rsidRDefault="00962AC4" w:rsidP="00962AC4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vAlign w:val="bottom"/>
          </w:tcPr>
          <w:p w14:paraId="55049D29" w14:textId="486A30F8" w:rsidR="00962AC4" w:rsidRPr="00E86491" w:rsidRDefault="00962AC4" w:rsidP="00962AC4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2D0E240F" w14:textId="77777777" w:rsidR="00962AC4" w:rsidRPr="00E86491" w:rsidRDefault="00962AC4" w:rsidP="00962AC4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128A1816" w14:textId="40436678" w:rsidR="00962AC4" w:rsidRPr="00E86491" w:rsidRDefault="00962AC4" w:rsidP="00962AC4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48" w:type="dxa"/>
          </w:tcPr>
          <w:p w14:paraId="56CAC627" w14:textId="77777777" w:rsidR="00962AC4" w:rsidRPr="00E86491" w:rsidRDefault="00962AC4" w:rsidP="00962AC4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14:paraId="3C20AEEB" w14:textId="7A835F26" w:rsidR="00962AC4" w:rsidRPr="00E86491" w:rsidRDefault="00962AC4" w:rsidP="00962AC4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43" w:type="dxa"/>
          </w:tcPr>
          <w:p w14:paraId="4CE344A9" w14:textId="77777777" w:rsidR="00962AC4" w:rsidRPr="00E86491" w:rsidRDefault="00962AC4" w:rsidP="00962AC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</w:tcPr>
          <w:p w14:paraId="45CDF8B0" w14:textId="23055B29" w:rsidR="00962AC4" w:rsidRPr="00E86491" w:rsidRDefault="00962AC4" w:rsidP="00962AC4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</w:rPr>
            </w:pPr>
            <w:r w:rsidRPr="00E86491">
              <w:rPr>
                <w:rFonts w:ascii="Angsana New" w:hAnsi="Angsana New" w:hint="cs"/>
                <w:cs/>
              </w:rPr>
              <w:t xml:space="preserve">ราคาทุนบวกกำไรร้อยละ </w:t>
            </w:r>
            <w:r w:rsidRPr="00E86491">
              <w:rPr>
                <w:rFonts w:ascii="Angsana New" w:hAnsi="Angsana New"/>
              </w:rPr>
              <w:t>5</w:t>
            </w:r>
          </w:p>
        </w:tc>
      </w:tr>
    </w:tbl>
    <w:p w14:paraId="3331D2A5" w14:textId="196ACA87" w:rsidR="009428FA" w:rsidRPr="00E86491" w:rsidRDefault="009428FA"/>
    <w:p w14:paraId="30E85491" w14:textId="5C010901" w:rsidR="009428FA" w:rsidRPr="00E86491" w:rsidRDefault="009428FA"/>
    <w:p w14:paraId="2EC34C66" w14:textId="1556A126" w:rsidR="009428FA" w:rsidRPr="00E86491" w:rsidRDefault="009428FA"/>
    <w:p w14:paraId="3770FC35" w14:textId="04884916" w:rsidR="009428FA" w:rsidRPr="00E86491" w:rsidRDefault="009428FA"/>
    <w:p w14:paraId="7B687D92" w14:textId="72A64D29" w:rsidR="009428FA" w:rsidRPr="00E86491" w:rsidRDefault="009428FA"/>
    <w:p w14:paraId="70EB194C" w14:textId="06367F1C" w:rsidR="009428FA" w:rsidRPr="00E86491" w:rsidRDefault="009428FA"/>
    <w:p w14:paraId="73B70A71" w14:textId="501896DF" w:rsidR="009428FA" w:rsidRPr="00E86491" w:rsidRDefault="009428FA"/>
    <w:p w14:paraId="5A60D2BC" w14:textId="77777777" w:rsidR="009428FA" w:rsidRPr="00E86491" w:rsidRDefault="009428FA"/>
    <w:tbl>
      <w:tblPr>
        <w:tblW w:w="921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42"/>
        <w:gridCol w:w="991"/>
        <w:gridCol w:w="142"/>
        <w:gridCol w:w="991"/>
        <w:gridCol w:w="141"/>
        <w:gridCol w:w="993"/>
        <w:gridCol w:w="148"/>
        <w:gridCol w:w="988"/>
        <w:gridCol w:w="143"/>
        <w:gridCol w:w="1988"/>
      </w:tblGrid>
      <w:tr w:rsidR="002A23FD" w:rsidRPr="00E86491" w14:paraId="5E82ACEA" w14:textId="77777777" w:rsidTr="001370F9">
        <w:trPr>
          <w:trHeight w:val="80"/>
        </w:trPr>
        <w:tc>
          <w:tcPr>
            <w:tcW w:w="2551" w:type="dxa"/>
          </w:tcPr>
          <w:p w14:paraId="63880DC7" w14:textId="77777777" w:rsidR="002A23FD" w:rsidRPr="00E86491" w:rsidRDefault="002A23FD" w:rsidP="002A23FD">
            <w:pPr>
              <w:widowControl w:val="0"/>
              <w:tabs>
                <w:tab w:val="left" w:pos="249"/>
                <w:tab w:val="left" w:pos="537"/>
                <w:tab w:val="left" w:pos="852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758576D0" w14:textId="77777777" w:rsidR="002A23FD" w:rsidRPr="00E86491" w:rsidRDefault="002A23FD" w:rsidP="002A23FD">
            <w:pPr>
              <w:widowControl w:val="0"/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25" w:type="dxa"/>
            <w:gridSpan w:val="9"/>
          </w:tcPr>
          <w:p w14:paraId="1C2BFC81" w14:textId="77777777" w:rsidR="002A23FD" w:rsidRPr="00E86491" w:rsidRDefault="002A23FD" w:rsidP="002A23FD">
            <w:pPr>
              <w:widowControl w:val="0"/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หน่วย: ล้านบาท)</w:t>
            </w:r>
          </w:p>
        </w:tc>
      </w:tr>
      <w:tr w:rsidR="002A23FD" w:rsidRPr="00E86491" w14:paraId="16E36768" w14:textId="77777777" w:rsidTr="001370F9">
        <w:trPr>
          <w:trHeight w:val="65"/>
        </w:trPr>
        <w:tc>
          <w:tcPr>
            <w:tcW w:w="2551" w:type="dxa"/>
          </w:tcPr>
          <w:p w14:paraId="563074DB" w14:textId="77777777" w:rsidR="002A23FD" w:rsidRPr="00E86491" w:rsidRDefault="002A23FD" w:rsidP="002A23FD">
            <w:pPr>
              <w:widowControl w:val="0"/>
              <w:tabs>
                <w:tab w:val="left" w:pos="249"/>
                <w:tab w:val="left" w:pos="537"/>
                <w:tab w:val="left" w:pos="852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1BFFEC53" w14:textId="77777777" w:rsidR="002A23FD" w:rsidRPr="00E86491" w:rsidRDefault="002A23FD" w:rsidP="002A23FD">
            <w:pPr>
              <w:widowControl w:val="0"/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4394" w:type="dxa"/>
            <w:gridSpan w:val="7"/>
            <w:tcBorders>
              <w:bottom w:val="single" w:sz="6" w:space="0" w:color="auto"/>
            </w:tcBorders>
          </w:tcPr>
          <w:p w14:paraId="4419DBCF" w14:textId="6B82A1D4" w:rsidR="002A23FD" w:rsidRPr="00E86491" w:rsidRDefault="002A23FD" w:rsidP="002A23FD">
            <w:pPr>
              <w:spacing w:line="320" w:lineRule="exact"/>
              <w:ind w:left="-52" w:right="-62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 xml:space="preserve">สำหรับงวดหกเดือนสิ้นสุดวันที่ </w:t>
            </w:r>
            <w:r w:rsidRPr="00E86491">
              <w:rPr>
                <w:rFonts w:ascii="Angsana New" w:hAnsi="Angsana New"/>
              </w:rPr>
              <w:t xml:space="preserve">30 </w:t>
            </w:r>
            <w:r w:rsidRPr="00E86491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43" w:type="dxa"/>
            <w:vAlign w:val="bottom"/>
          </w:tcPr>
          <w:p w14:paraId="2F125BC2" w14:textId="77777777" w:rsidR="002A23FD" w:rsidRPr="00E86491" w:rsidRDefault="002A23FD" w:rsidP="002A23F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</w:tcPr>
          <w:p w14:paraId="6E56E6DC" w14:textId="77777777" w:rsidR="002A23FD" w:rsidRPr="00E86491" w:rsidRDefault="002A23FD" w:rsidP="002A23F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</w:tr>
      <w:tr w:rsidR="002A23FD" w:rsidRPr="00E86491" w14:paraId="13B4CDDE" w14:textId="77777777" w:rsidTr="001370F9">
        <w:trPr>
          <w:trHeight w:val="65"/>
        </w:trPr>
        <w:tc>
          <w:tcPr>
            <w:tcW w:w="2551" w:type="dxa"/>
          </w:tcPr>
          <w:p w14:paraId="2D02C066" w14:textId="77777777" w:rsidR="002A23FD" w:rsidRPr="00E86491" w:rsidRDefault="002A23FD" w:rsidP="002A23FD">
            <w:pPr>
              <w:widowControl w:val="0"/>
              <w:tabs>
                <w:tab w:val="left" w:pos="249"/>
                <w:tab w:val="left" w:pos="537"/>
                <w:tab w:val="left" w:pos="852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5D9BC4B2" w14:textId="77777777" w:rsidR="002A23FD" w:rsidRPr="00E86491" w:rsidRDefault="002A23FD" w:rsidP="002A23FD">
            <w:pPr>
              <w:widowControl w:val="0"/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124" w:type="dxa"/>
            <w:gridSpan w:val="3"/>
            <w:tcBorders>
              <w:bottom w:val="single" w:sz="6" w:space="0" w:color="auto"/>
            </w:tcBorders>
          </w:tcPr>
          <w:p w14:paraId="3BD5D0FB" w14:textId="77777777" w:rsidR="002A23FD" w:rsidRPr="00E86491" w:rsidRDefault="002A23FD" w:rsidP="002A23FD">
            <w:pPr>
              <w:spacing w:line="320" w:lineRule="exact"/>
              <w:ind w:left="-52" w:right="-62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14BF11BE" w14:textId="77777777" w:rsidR="002A23FD" w:rsidRPr="00E86491" w:rsidRDefault="002A23FD" w:rsidP="002A23FD">
            <w:pPr>
              <w:widowControl w:val="0"/>
              <w:spacing w:line="320" w:lineRule="exact"/>
              <w:ind w:left="-52" w:right="-62"/>
              <w:jc w:val="center"/>
              <w:rPr>
                <w:rFonts w:ascii="Angsana New" w:hAnsi="Angsana New"/>
              </w:rPr>
            </w:pPr>
          </w:p>
        </w:tc>
        <w:tc>
          <w:tcPr>
            <w:tcW w:w="2129" w:type="dxa"/>
            <w:gridSpan w:val="3"/>
            <w:tcBorders>
              <w:bottom w:val="single" w:sz="6" w:space="0" w:color="auto"/>
            </w:tcBorders>
          </w:tcPr>
          <w:p w14:paraId="0118505D" w14:textId="77777777" w:rsidR="002A23FD" w:rsidRPr="00E86491" w:rsidRDefault="002A23FD" w:rsidP="002A23FD">
            <w:pPr>
              <w:spacing w:line="320" w:lineRule="exact"/>
              <w:ind w:left="-52" w:right="-62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43" w:type="dxa"/>
            <w:vAlign w:val="bottom"/>
          </w:tcPr>
          <w:p w14:paraId="1CCFA4F4" w14:textId="77777777" w:rsidR="002A23FD" w:rsidRPr="00E86491" w:rsidRDefault="002A23FD" w:rsidP="002A23F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</w:tcPr>
          <w:p w14:paraId="64F7DBB6" w14:textId="77777777" w:rsidR="002A23FD" w:rsidRPr="00E86491" w:rsidRDefault="002A23FD" w:rsidP="002A23F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2A23FD" w:rsidRPr="00E86491" w14:paraId="1E276C8F" w14:textId="77777777" w:rsidTr="001370F9">
        <w:trPr>
          <w:trHeight w:val="111"/>
        </w:trPr>
        <w:tc>
          <w:tcPr>
            <w:tcW w:w="2551" w:type="dxa"/>
          </w:tcPr>
          <w:p w14:paraId="1A4A794B" w14:textId="77777777" w:rsidR="002A23FD" w:rsidRPr="00E86491" w:rsidRDefault="002A23FD" w:rsidP="002A23FD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</w:tcPr>
          <w:p w14:paraId="361BFC34" w14:textId="77777777" w:rsidR="002A23FD" w:rsidRPr="00E86491" w:rsidRDefault="002A23FD" w:rsidP="002A23FD">
            <w:pPr>
              <w:widowControl w:val="0"/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6AA71514" w14:textId="77777777" w:rsidR="002A23FD" w:rsidRPr="00E86491" w:rsidRDefault="002A23FD" w:rsidP="002A23FD">
            <w:pPr>
              <w:widowControl w:val="0"/>
              <w:spacing w:line="320" w:lineRule="exact"/>
              <w:ind w:left="-58" w:right="-57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2564</w:t>
            </w:r>
          </w:p>
        </w:tc>
        <w:tc>
          <w:tcPr>
            <w:tcW w:w="142" w:type="dxa"/>
          </w:tcPr>
          <w:p w14:paraId="26E09754" w14:textId="77777777" w:rsidR="002A23FD" w:rsidRPr="00E86491" w:rsidRDefault="002A23FD" w:rsidP="002A23FD">
            <w:pPr>
              <w:widowControl w:val="0"/>
              <w:spacing w:line="320" w:lineRule="exact"/>
              <w:ind w:left="-58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111A3D0C" w14:textId="77777777" w:rsidR="002A23FD" w:rsidRPr="00E86491" w:rsidRDefault="002A23FD" w:rsidP="002A23FD">
            <w:pPr>
              <w:widowControl w:val="0"/>
              <w:spacing w:line="320" w:lineRule="exact"/>
              <w:ind w:left="-58" w:right="-57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2563</w:t>
            </w:r>
          </w:p>
        </w:tc>
        <w:tc>
          <w:tcPr>
            <w:tcW w:w="141" w:type="dxa"/>
          </w:tcPr>
          <w:p w14:paraId="36A4AC6F" w14:textId="77777777" w:rsidR="002A23FD" w:rsidRPr="00E86491" w:rsidRDefault="002A23FD" w:rsidP="002A23FD">
            <w:pPr>
              <w:widowControl w:val="0"/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6677E534" w14:textId="77777777" w:rsidR="002A23FD" w:rsidRPr="00E86491" w:rsidRDefault="002A23FD" w:rsidP="002A23FD">
            <w:pPr>
              <w:widowControl w:val="0"/>
              <w:spacing w:line="320" w:lineRule="exact"/>
              <w:ind w:left="-58" w:right="-57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2564</w:t>
            </w:r>
          </w:p>
        </w:tc>
        <w:tc>
          <w:tcPr>
            <w:tcW w:w="148" w:type="dxa"/>
          </w:tcPr>
          <w:p w14:paraId="20A0F5A7" w14:textId="77777777" w:rsidR="002A23FD" w:rsidRPr="00E86491" w:rsidRDefault="002A23FD" w:rsidP="002A23FD">
            <w:pPr>
              <w:widowControl w:val="0"/>
              <w:spacing w:line="320" w:lineRule="exact"/>
              <w:ind w:left="-58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14:paraId="59FCC183" w14:textId="77777777" w:rsidR="002A23FD" w:rsidRPr="00E86491" w:rsidRDefault="002A23FD" w:rsidP="002A23FD">
            <w:pPr>
              <w:widowControl w:val="0"/>
              <w:spacing w:line="320" w:lineRule="exact"/>
              <w:ind w:left="-58" w:right="-57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2563</w:t>
            </w:r>
          </w:p>
        </w:tc>
        <w:tc>
          <w:tcPr>
            <w:tcW w:w="143" w:type="dxa"/>
          </w:tcPr>
          <w:p w14:paraId="5098A11F" w14:textId="77777777" w:rsidR="002A23FD" w:rsidRPr="00E86491" w:rsidRDefault="002A23FD" w:rsidP="002A23F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  <w:tcBorders>
              <w:top w:val="single" w:sz="6" w:space="0" w:color="auto"/>
            </w:tcBorders>
          </w:tcPr>
          <w:p w14:paraId="0A69F6A2" w14:textId="77777777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2A23FD" w:rsidRPr="00E86491" w14:paraId="432CDAF2" w14:textId="77777777" w:rsidTr="001370F9">
        <w:trPr>
          <w:trHeight w:val="80"/>
        </w:trPr>
        <w:tc>
          <w:tcPr>
            <w:tcW w:w="2551" w:type="dxa"/>
          </w:tcPr>
          <w:p w14:paraId="697C7D44" w14:textId="77777777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2" w:type="dxa"/>
            <w:vAlign w:val="center"/>
          </w:tcPr>
          <w:p w14:paraId="67DE994E" w14:textId="77777777" w:rsidR="002A23FD" w:rsidRPr="00E86491" w:rsidRDefault="002A23FD" w:rsidP="002A23FD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vAlign w:val="bottom"/>
          </w:tcPr>
          <w:p w14:paraId="61AC2BFC" w14:textId="77777777" w:rsidR="002A23FD" w:rsidRPr="00E86491" w:rsidRDefault="002A23FD" w:rsidP="002A23FD">
            <w:pPr>
              <w:widowControl w:val="0"/>
              <w:spacing w:line="320" w:lineRule="exact"/>
              <w:ind w:left="72"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25205CE8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57"/>
              <w:jc w:val="both"/>
              <w:rPr>
                <w:rFonts w:ascii="Angsana New" w:hAnsi="Angsana New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vAlign w:val="bottom"/>
          </w:tcPr>
          <w:p w14:paraId="6598FB82" w14:textId="77777777" w:rsidR="002A23FD" w:rsidRPr="00E86491" w:rsidRDefault="002A23FD" w:rsidP="002A23FD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1" w:type="dxa"/>
            <w:vAlign w:val="center"/>
          </w:tcPr>
          <w:p w14:paraId="38F59227" w14:textId="77777777" w:rsidR="002A23FD" w:rsidRPr="00E86491" w:rsidRDefault="002A23FD" w:rsidP="002A23FD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vAlign w:val="center"/>
          </w:tcPr>
          <w:p w14:paraId="3FF4B989" w14:textId="77777777" w:rsidR="002A23FD" w:rsidRPr="00E86491" w:rsidRDefault="002A23FD" w:rsidP="002A23FD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8" w:type="dxa"/>
            <w:vAlign w:val="center"/>
          </w:tcPr>
          <w:p w14:paraId="2A7E8EAB" w14:textId="77777777" w:rsidR="002A23FD" w:rsidRPr="00E86491" w:rsidRDefault="002A23FD" w:rsidP="002A23FD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  <w:tcBorders>
              <w:top w:val="single" w:sz="6" w:space="0" w:color="auto"/>
            </w:tcBorders>
            <w:vAlign w:val="center"/>
          </w:tcPr>
          <w:p w14:paraId="5433FE0D" w14:textId="77777777" w:rsidR="002A23FD" w:rsidRPr="00E86491" w:rsidRDefault="002A23FD" w:rsidP="002A23FD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3" w:type="dxa"/>
            <w:vAlign w:val="center"/>
          </w:tcPr>
          <w:p w14:paraId="69A620F2" w14:textId="77777777" w:rsidR="002A23FD" w:rsidRPr="00E86491" w:rsidRDefault="002A23FD" w:rsidP="002A23F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  <w:vAlign w:val="center"/>
          </w:tcPr>
          <w:p w14:paraId="254AD728" w14:textId="77777777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2A23FD" w:rsidRPr="00E86491" w14:paraId="22544CC4" w14:textId="77777777" w:rsidTr="001370F9">
        <w:trPr>
          <w:trHeight w:val="80"/>
        </w:trPr>
        <w:tc>
          <w:tcPr>
            <w:tcW w:w="2551" w:type="dxa"/>
          </w:tcPr>
          <w:p w14:paraId="2AD83F58" w14:textId="77777777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eastAsia="Arial Unicode MS" w:hAnsi="Angsana New"/>
                <w:bCs/>
                <w:color w:val="000000"/>
                <w:cs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ตัดออกจากงบการเงินรวมแล้ว</w:t>
            </w:r>
            <w:r w:rsidRPr="00E86491">
              <w:rPr>
                <w:rFonts w:ascii="Angsana New" w:hAnsi="Angsana New"/>
              </w:rPr>
              <w:t>)</w:t>
            </w:r>
          </w:p>
        </w:tc>
        <w:tc>
          <w:tcPr>
            <w:tcW w:w="142" w:type="dxa"/>
            <w:vAlign w:val="center"/>
          </w:tcPr>
          <w:p w14:paraId="4502ED1C" w14:textId="77777777" w:rsidR="002A23FD" w:rsidRPr="00E86491" w:rsidRDefault="002A23FD" w:rsidP="002A23FD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vAlign w:val="bottom"/>
          </w:tcPr>
          <w:p w14:paraId="1C4F125B" w14:textId="77777777" w:rsidR="002A23FD" w:rsidRPr="00E86491" w:rsidRDefault="002A23FD" w:rsidP="002A23FD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207FF5F7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vAlign w:val="center"/>
          </w:tcPr>
          <w:p w14:paraId="680BD474" w14:textId="77777777" w:rsidR="002A23FD" w:rsidRPr="00E86491" w:rsidRDefault="002A23FD" w:rsidP="002A23FD">
            <w:pPr>
              <w:spacing w:line="320" w:lineRule="exact"/>
              <w:ind w:right="255"/>
              <w:jc w:val="right"/>
              <w:rPr>
                <w:rFonts w:ascii="Angsana New" w:eastAsia="Arial Unicode MS" w:hAnsi="Angsana New"/>
                <w:color w:val="000000"/>
              </w:rPr>
            </w:pPr>
          </w:p>
        </w:tc>
        <w:tc>
          <w:tcPr>
            <w:tcW w:w="141" w:type="dxa"/>
            <w:vAlign w:val="center"/>
          </w:tcPr>
          <w:p w14:paraId="28E24A2C" w14:textId="77777777" w:rsidR="002A23FD" w:rsidRPr="00E86491" w:rsidRDefault="002A23FD" w:rsidP="002A23FD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0C444045" w14:textId="77777777" w:rsidR="002A23FD" w:rsidRPr="00E86491" w:rsidRDefault="002A23FD" w:rsidP="002A23FD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8" w:type="dxa"/>
          </w:tcPr>
          <w:p w14:paraId="31625914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14:paraId="25002F15" w14:textId="77777777" w:rsidR="002A23FD" w:rsidRPr="00E86491" w:rsidRDefault="002A23FD" w:rsidP="002A23FD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43" w:type="dxa"/>
          </w:tcPr>
          <w:p w14:paraId="131AF1CD" w14:textId="77777777" w:rsidR="002A23FD" w:rsidRPr="00E86491" w:rsidRDefault="002A23FD" w:rsidP="002A23F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  <w:vAlign w:val="bottom"/>
          </w:tcPr>
          <w:p w14:paraId="0BBB0FA8" w14:textId="77777777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2A23FD" w:rsidRPr="00E86491" w14:paraId="71CDD4E2" w14:textId="77777777" w:rsidTr="001370F9">
        <w:trPr>
          <w:trHeight w:val="80"/>
        </w:trPr>
        <w:tc>
          <w:tcPr>
            <w:tcW w:w="2551" w:type="dxa"/>
          </w:tcPr>
          <w:p w14:paraId="1711BF8A" w14:textId="77777777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รายได้จากการขายสิทธิ</w:t>
            </w:r>
          </w:p>
        </w:tc>
        <w:tc>
          <w:tcPr>
            <w:tcW w:w="142" w:type="dxa"/>
            <w:vAlign w:val="center"/>
          </w:tcPr>
          <w:p w14:paraId="1EEDDDC9" w14:textId="77777777" w:rsidR="002A23FD" w:rsidRPr="00E86491" w:rsidRDefault="002A23FD" w:rsidP="002A23FD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vAlign w:val="bottom"/>
          </w:tcPr>
          <w:p w14:paraId="26623AE4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color w:val="000000"/>
              </w:rPr>
            </w:pPr>
            <w:r w:rsidRPr="00E86491">
              <w:rPr>
                <w:rFonts w:ascii="Angsana New" w:eastAsia="Arial Unicode MS" w:hAnsi="Angsana New"/>
                <w:color w:val="000000"/>
              </w:rPr>
              <w:t>-</w:t>
            </w:r>
          </w:p>
        </w:tc>
        <w:tc>
          <w:tcPr>
            <w:tcW w:w="142" w:type="dxa"/>
          </w:tcPr>
          <w:p w14:paraId="217A12A0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632936C6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color w:val="000000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3F27420A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601D59FD" w14:textId="57889AC0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15</w:t>
            </w:r>
          </w:p>
        </w:tc>
        <w:tc>
          <w:tcPr>
            <w:tcW w:w="148" w:type="dxa"/>
          </w:tcPr>
          <w:p w14:paraId="61122F60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14:paraId="11B0685E" w14:textId="5D76A70D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17</w:t>
            </w:r>
          </w:p>
        </w:tc>
        <w:tc>
          <w:tcPr>
            <w:tcW w:w="143" w:type="dxa"/>
          </w:tcPr>
          <w:p w14:paraId="37A0A69B" w14:textId="77777777" w:rsidR="002A23FD" w:rsidRPr="00E86491" w:rsidRDefault="002A23FD" w:rsidP="002A23F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</w:tcPr>
          <w:p w14:paraId="29245496" w14:textId="77777777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2A23FD" w:rsidRPr="00E86491" w14:paraId="39F230DA" w14:textId="77777777" w:rsidTr="001370F9">
        <w:trPr>
          <w:trHeight w:val="80"/>
        </w:trPr>
        <w:tc>
          <w:tcPr>
            <w:tcW w:w="2551" w:type="dxa"/>
          </w:tcPr>
          <w:p w14:paraId="006CCC81" w14:textId="77777777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42" w:type="dxa"/>
            <w:vAlign w:val="center"/>
          </w:tcPr>
          <w:p w14:paraId="68EE21A4" w14:textId="77777777" w:rsidR="002A23FD" w:rsidRPr="00E86491" w:rsidRDefault="002A23FD" w:rsidP="002A23FD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vAlign w:val="bottom"/>
          </w:tcPr>
          <w:p w14:paraId="128D73F0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</w:tcPr>
          <w:p w14:paraId="57A57795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01E96E38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color w:val="000000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7335FAB6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78E003F0" w14:textId="2EA5A093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</w:t>
            </w:r>
          </w:p>
        </w:tc>
        <w:tc>
          <w:tcPr>
            <w:tcW w:w="148" w:type="dxa"/>
          </w:tcPr>
          <w:p w14:paraId="45040DA4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14:paraId="478C255E" w14:textId="37BA0FEA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</w:t>
            </w:r>
          </w:p>
        </w:tc>
        <w:tc>
          <w:tcPr>
            <w:tcW w:w="143" w:type="dxa"/>
          </w:tcPr>
          <w:p w14:paraId="66826A5A" w14:textId="77777777" w:rsidR="002A23FD" w:rsidRPr="00E86491" w:rsidRDefault="002A23FD" w:rsidP="002A23F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</w:tcPr>
          <w:p w14:paraId="3436EB6B" w14:textId="77777777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2A23FD" w:rsidRPr="00E86491" w14:paraId="54456A32" w14:textId="77777777" w:rsidTr="001370F9">
        <w:trPr>
          <w:trHeight w:val="80"/>
        </w:trPr>
        <w:tc>
          <w:tcPr>
            <w:tcW w:w="2551" w:type="dxa"/>
          </w:tcPr>
          <w:p w14:paraId="0971DEC6" w14:textId="4863DCA8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ค่าบริการจ่าย</w:t>
            </w:r>
          </w:p>
        </w:tc>
        <w:tc>
          <w:tcPr>
            <w:tcW w:w="142" w:type="dxa"/>
            <w:vAlign w:val="center"/>
          </w:tcPr>
          <w:p w14:paraId="707BF9A4" w14:textId="77777777" w:rsidR="002A23FD" w:rsidRPr="00E86491" w:rsidRDefault="002A23FD" w:rsidP="002A23FD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vAlign w:val="bottom"/>
          </w:tcPr>
          <w:p w14:paraId="5F24ECC1" w14:textId="0CE9E3B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</w:tcPr>
          <w:p w14:paraId="269BA2C6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3BC046AB" w14:textId="03D188CC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5A63E590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456A9E2D" w14:textId="230E05AA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8</w:t>
            </w:r>
          </w:p>
        </w:tc>
        <w:tc>
          <w:tcPr>
            <w:tcW w:w="148" w:type="dxa"/>
          </w:tcPr>
          <w:p w14:paraId="26430E86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14:paraId="7590ECEA" w14:textId="0607EB1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6</w:t>
            </w:r>
          </w:p>
        </w:tc>
        <w:tc>
          <w:tcPr>
            <w:tcW w:w="143" w:type="dxa"/>
          </w:tcPr>
          <w:p w14:paraId="53DDBCBA" w14:textId="77777777" w:rsidR="002A23FD" w:rsidRPr="00E86491" w:rsidRDefault="002A23FD" w:rsidP="002A23F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</w:tcPr>
          <w:p w14:paraId="7C9DFED0" w14:textId="416FB3ED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2A23FD" w:rsidRPr="00E86491" w14:paraId="2B366DB1" w14:textId="77777777" w:rsidTr="001370F9">
        <w:trPr>
          <w:trHeight w:val="80"/>
        </w:trPr>
        <w:tc>
          <w:tcPr>
            <w:tcW w:w="2551" w:type="dxa"/>
          </w:tcPr>
          <w:p w14:paraId="38F36076" w14:textId="77777777" w:rsidR="002A23FD" w:rsidRPr="00E86491" w:rsidRDefault="002A23FD" w:rsidP="001370F9">
            <w:pPr>
              <w:tabs>
                <w:tab w:val="left" w:pos="510"/>
              </w:tabs>
              <w:spacing w:line="320" w:lineRule="exact"/>
              <w:rPr>
                <w:rFonts w:ascii="Angsana New" w:eastAsia="Arial Unicode MS" w:hAnsi="Angsana New"/>
                <w:b/>
                <w:color w:val="000000"/>
                <w:cs/>
              </w:rPr>
            </w:pPr>
            <w:r w:rsidRPr="00E86491">
              <w:rPr>
                <w:rFonts w:ascii="Angsana New" w:eastAsia="Arial Unicode MS" w:hAnsi="Angsana New" w:hint="cs"/>
                <w:b/>
                <w:color w:val="000000"/>
                <w:cs/>
              </w:rPr>
              <w:t>รายได้ทางการเงิน</w:t>
            </w:r>
          </w:p>
        </w:tc>
        <w:tc>
          <w:tcPr>
            <w:tcW w:w="142" w:type="dxa"/>
            <w:vAlign w:val="center"/>
          </w:tcPr>
          <w:p w14:paraId="6BC85C31" w14:textId="77777777" w:rsidR="002A23FD" w:rsidRPr="00E86491" w:rsidRDefault="002A23FD" w:rsidP="001370F9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vAlign w:val="bottom"/>
          </w:tcPr>
          <w:p w14:paraId="0085AF07" w14:textId="77777777" w:rsidR="002A23FD" w:rsidRPr="00E86491" w:rsidRDefault="002A23FD" w:rsidP="001370F9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</w:tcPr>
          <w:p w14:paraId="23985053" w14:textId="77777777" w:rsidR="002A23FD" w:rsidRPr="00E86491" w:rsidRDefault="002A23FD" w:rsidP="001370F9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254E3D26" w14:textId="77777777" w:rsidR="002A23FD" w:rsidRPr="00E86491" w:rsidRDefault="002A23FD" w:rsidP="001370F9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color w:val="000000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458C943D" w14:textId="77777777" w:rsidR="002A23FD" w:rsidRPr="00E86491" w:rsidRDefault="002A23FD" w:rsidP="001370F9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3D1FB78C" w14:textId="77777777" w:rsidR="002A23FD" w:rsidRPr="00E86491" w:rsidRDefault="002A23FD" w:rsidP="001370F9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</w:t>
            </w:r>
          </w:p>
        </w:tc>
        <w:tc>
          <w:tcPr>
            <w:tcW w:w="148" w:type="dxa"/>
          </w:tcPr>
          <w:p w14:paraId="04D14DAE" w14:textId="77777777" w:rsidR="002A23FD" w:rsidRPr="00E86491" w:rsidRDefault="002A23FD" w:rsidP="001370F9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</w:tcPr>
          <w:p w14:paraId="6C9DBB30" w14:textId="77777777" w:rsidR="002A23FD" w:rsidRPr="00E86491" w:rsidRDefault="002A23FD" w:rsidP="001370F9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43" w:type="dxa"/>
          </w:tcPr>
          <w:p w14:paraId="7A231C5E" w14:textId="77777777" w:rsidR="002A23FD" w:rsidRPr="00E86491" w:rsidRDefault="002A23FD" w:rsidP="001370F9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</w:tcPr>
          <w:p w14:paraId="30042CC6" w14:textId="77777777" w:rsidR="002A23FD" w:rsidRPr="00E86491" w:rsidRDefault="002A23FD" w:rsidP="001370F9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 w:hint="cs"/>
                <w:cs/>
              </w:rPr>
              <w:t>อัตราตามสัญญา</w:t>
            </w:r>
          </w:p>
        </w:tc>
      </w:tr>
      <w:tr w:rsidR="002A23FD" w:rsidRPr="00E86491" w14:paraId="3140E3EB" w14:textId="77777777" w:rsidTr="001370F9">
        <w:trPr>
          <w:trHeight w:val="80"/>
        </w:trPr>
        <w:tc>
          <w:tcPr>
            <w:tcW w:w="2551" w:type="dxa"/>
          </w:tcPr>
          <w:p w14:paraId="37E73A53" w14:textId="77777777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eastAsia="Arial Unicode MS" w:hAnsi="Angsana New"/>
                <w:b/>
                <w:color w:val="000000"/>
                <w:cs/>
              </w:rPr>
            </w:pPr>
          </w:p>
        </w:tc>
        <w:tc>
          <w:tcPr>
            <w:tcW w:w="142" w:type="dxa"/>
            <w:vAlign w:val="center"/>
          </w:tcPr>
          <w:p w14:paraId="3CB54E94" w14:textId="77777777" w:rsidR="002A23FD" w:rsidRPr="00E86491" w:rsidRDefault="002A23FD" w:rsidP="002A23FD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vAlign w:val="bottom"/>
          </w:tcPr>
          <w:p w14:paraId="12946819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626A42DF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21946345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color w:val="000000"/>
              </w:rPr>
            </w:pPr>
          </w:p>
        </w:tc>
        <w:tc>
          <w:tcPr>
            <w:tcW w:w="141" w:type="dxa"/>
            <w:vAlign w:val="center"/>
          </w:tcPr>
          <w:p w14:paraId="54B10404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25F3DEE7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48" w:type="dxa"/>
          </w:tcPr>
          <w:p w14:paraId="17BB0868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</w:tcPr>
          <w:p w14:paraId="7D3E3201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43" w:type="dxa"/>
          </w:tcPr>
          <w:p w14:paraId="5611415B" w14:textId="77777777" w:rsidR="002A23FD" w:rsidRPr="00E86491" w:rsidRDefault="002A23FD" w:rsidP="002A23F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</w:tcPr>
          <w:p w14:paraId="6F051699" w14:textId="77777777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2A23FD" w:rsidRPr="00E86491" w14:paraId="382EB64F" w14:textId="77777777" w:rsidTr="001370F9">
        <w:trPr>
          <w:trHeight w:val="80"/>
        </w:trPr>
        <w:tc>
          <w:tcPr>
            <w:tcW w:w="2551" w:type="dxa"/>
          </w:tcPr>
          <w:p w14:paraId="21747D6C" w14:textId="77777777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eastAsia="Arial Unicode MS" w:hAnsi="Angsana New"/>
                <w:bCs/>
                <w:color w:val="000000"/>
                <w:cs/>
              </w:rPr>
            </w:pPr>
            <w:r w:rsidRPr="00E86491">
              <w:rPr>
                <w:rFonts w:ascii="Angsana New" w:hAnsi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2" w:type="dxa"/>
            <w:vAlign w:val="center"/>
          </w:tcPr>
          <w:p w14:paraId="0CFC63EA" w14:textId="77777777" w:rsidR="002A23FD" w:rsidRPr="00E86491" w:rsidRDefault="002A23FD" w:rsidP="002A23FD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vAlign w:val="bottom"/>
          </w:tcPr>
          <w:p w14:paraId="4991CD04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7972F774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4A8C17A6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color w:val="000000"/>
              </w:rPr>
            </w:pPr>
          </w:p>
        </w:tc>
        <w:tc>
          <w:tcPr>
            <w:tcW w:w="141" w:type="dxa"/>
            <w:vAlign w:val="center"/>
          </w:tcPr>
          <w:p w14:paraId="7B74148A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2F44FF26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48" w:type="dxa"/>
          </w:tcPr>
          <w:p w14:paraId="04FD28F4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</w:tcPr>
          <w:p w14:paraId="7F18CB70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43" w:type="dxa"/>
          </w:tcPr>
          <w:p w14:paraId="75418DBB" w14:textId="77777777" w:rsidR="002A23FD" w:rsidRPr="00E86491" w:rsidRDefault="002A23FD" w:rsidP="002A23F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</w:tcPr>
          <w:p w14:paraId="6EE73D7C" w14:textId="77777777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2A23FD" w:rsidRPr="00E86491" w14:paraId="3065980B" w14:textId="77777777" w:rsidTr="001370F9">
        <w:trPr>
          <w:trHeight w:val="80"/>
        </w:trPr>
        <w:tc>
          <w:tcPr>
            <w:tcW w:w="2551" w:type="dxa"/>
          </w:tcPr>
          <w:p w14:paraId="7314BCB4" w14:textId="77777777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  <w:u w:val="single"/>
                <w:cs/>
              </w:rPr>
            </w:pPr>
            <w:r w:rsidRPr="00E86491">
              <w:rPr>
                <w:rFonts w:ascii="Angsana New" w:hAnsi="Angsana New"/>
                <w:cs/>
              </w:rPr>
              <w:t>รายได้จากการบริการ</w:t>
            </w:r>
          </w:p>
        </w:tc>
        <w:tc>
          <w:tcPr>
            <w:tcW w:w="142" w:type="dxa"/>
            <w:vAlign w:val="center"/>
          </w:tcPr>
          <w:p w14:paraId="7D983495" w14:textId="77777777" w:rsidR="002A23FD" w:rsidRPr="00E86491" w:rsidRDefault="002A23FD" w:rsidP="002A23FD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vAlign w:val="bottom"/>
          </w:tcPr>
          <w:p w14:paraId="5326273F" w14:textId="545EB3F8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4</w:t>
            </w:r>
          </w:p>
        </w:tc>
        <w:tc>
          <w:tcPr>
            <w:tcW w:w="142" w:type="dxa"/>
          </w:tcPr>
          <w:p w14:paraId="79BC841C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vAlign w:val="bottom"/>
          </w:tcPr>
          <w:p w14:paraId="50251969" w14:textId="62D7F251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color w:val="000000"/>
              </w:rPr>
            </w:pPr>
            <w:r w:rsidRPr="00E86491">
              <w:rPr>
                <w:rFonts w:ascii="Angsana New" w:hAnsi="Angsana New"/>
              </w:rPr>
              <w:t>6</w:t>
            </w:r>
          </w:p>
        </w:tc>
        <w:tc>
          <w:tcPr>
            <w:tcW w:w="141" w:type="dxa"/>
            <w:vAlign w:val="center"/>
          </w:tcPr>
          <w:p w14:paraId="3A4CB912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2C64BEE8" w14:textId="53BA7039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</w:t>
            </w:r>
          </w:p>
        </w:tc>
        <w:tc>
          <w:tcPr>
            <w:tcW w:w="148" w:type="dxa"/>
          </w:tcPr>
          <w:p w14:paraId="2FFC9C2E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14:paraId="090058A5" w14:textId="3DC938AB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</w:t>
            </w:r>
          </w:p>
        </w:tc>
        <w:tc>
          <w:tcPr>
            <w:tcW w:w="143" w:type="dxa"/>
          </w:tcPr>
          <w:p w14:paraId="6D5573CD" w14:textId="77777777" w:rsidR="002A23FD" w:rsidRPr="00E86491" w:rsidRDefault="002A23FD" w:rsidP="002A23F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</w:tcPr>
          <w:p w14:paraId="024872B7" w14:textId="77777777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2A23FD" w:rsidRPr="00E86491" w14:paraId="3447CE7F" w14:textId="77777777" w:rsidTr="001370F9">
        <w:trPr>
          <w:trHeight w:val="80"/>
        </w:trPr>
        <w:tc>
          <w:tcPr>
            <w:tcW w:w="2551" w:type="dxa"/>
          </w:tcPr>
          <w:p w14:paraId="4486B55D" w14:textId="77777777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ค่าเช่าจ่าย</w:t>
            </w:r>
          </w:p>
        </w:tc>
        <w:tc>
          <w:tcPr>
            <w:tcW w:w="142" w:type="dxa"/>
            <w:vAlign w:val="center"/>
          </w:tcPr>
          <w:p w14:paraId="7EE899AE" w14:textId="77777777" w:rsidR="002A23FD" w:rsidRPr="00E86491" w:rsidRDefault="002A23FD" w:rsidP="002A23FD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vAlign w:val="bottom"/>
          </w:tcPr>
          <w:p w14:paraId="3C5CB3CE" w14:textId="502B1F03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7</w:t>
            </w:r>
          </w:p>
        </w:tc>
        <w:tc>
          <w:tcPr>
            <w:tcW w:w="142" w:type="dxa"/>
          </w:tcPr>
          <w:p w14:paraId="4B6AA899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vAlign w:val="bottom"/>
          </w:tcPr>
          <w:p w14:paraId="55D2C95A" w14:textId="39A009A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color w:val="000000"/>
              </w:rPr>
            </w:pPr>
            <w:r w:rsidRPr="00E86491">
              <w:rPr>
                <w:rFonts w:ascii="Angsana New" w:eastAsia="Arial Unicode MS" w:hAnsi="Angsana New"/>
                <w:color w:val="000000"/>
              </w:rPr>
              <w:t>8</w:t>
            </w:r>
          </w:p>
        </w:tc>
        <w:tc>
          <w:tcPr>
            <w:tcW w:w="141" w:type="dxa"/>
            <w:vAlign w:val="center"/>
          </w:tcPr>
          <w:p w14:paraId="12835E62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54C8A387" w14:textId="3270209C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6</w:t>
            </w:r>
          </w:p>
        </w:tc>
        <w:tc>
          <w:tcPr>
            <w:tcW w:w="148" w:type="dxa"/>
          </w:tcPr>
          <w:p w14:paraId="30364849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14:paraId="2D7FF4FC" w14:textId="24D7BB9A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7</w:t>
            </w:r>
          </w:p>
        </w:tc>
        <w:tc>
          <w:tcPr>
            <w:tcW w:w="143" w:type="dxa"/>
          </w:tcPr>
          <w:p w14:paraId="20E62092" w14:textId="77777777" w:rsidR="002A23FD" w:rsidRPr="00E86491" w:rsidRDefault="002A23FD" w:rsidP="002A23F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</w:tcPr>
          <w:p w14:paraId="377C3D48" w14:textId="77777777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ราคาเทียบเคียงกับราคาตลาด</w:t>
            </w:r>
          </w:p>
        </w:tc>
      </w:tr>
      <w:tr w:rsidR="002A23FD" w:rsidRPr="00E86491" w14:paraId="1B265B39" w14:textId="77777777" w:rsidTr="001370F9">
        <w:trPr>
          <w:trHeight w:val="80"/>
        </w:trPr>
        <w:tc>
          <w:tcPr>
            <w:tcW w:w="2551" w:type="dxa"/>
          </w:tcPr>
          <w:p w14:paraId="41C9A1B9" w14:textId="77777777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ค่าบริการจ่าย</w:t>
            </w:r>
          </w:p>
        </w:tc>
        <w:tc>
          <w:tcPr>
            <w:tcW w:w="142" w:type="dxa"/>
            <w:vAlign w:val="center"/>
          </w:tcPr>
          <w:p w14:paraId="6F4E09E6" w14:textId="77777777" w:rsidR="002A23FD" w:rsidRPr="00E86491" w:rsidRDefault="002A23FD" w:rsidP="002A23FD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vAlign w:val="bottom"/>
          </w:tcPr>
          <w:p w14:paraId="1FDEB8A3" w14:textId="3D097C75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8</w:t>
            </w:r>
          </w:p>
        </w:tc>
        <w:tc>
          <w:tcPr>
            <w:tcW w:w="142" w:type="dxa"/>
          </w:tcPr>
          <w:p w14:paraId="3E5E1743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vAlign w:val="bottom"/>
          </w:tcPr>
          <w:p w14:paraId="3AAF3B35" w14:textId="30F09A9C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color w:val="000000"/>
              </w:rPr>
            </w:pPr>
            <w:r w:rsidRPr="00E86491">
              <w:rPr>
                <w:rFonts w:ascii="Angsana New" w:hAnsi="Angsana New"/>
              </w:rPr>
              <w:t>7</w:t>
            </w:r>
          </w:p>
        </w:tc>
        <w:tc>
          <w:tcPr>
            <w:tcW w:w="141" w:type="dxa"/>
            <w:vAlign w:val="center"/>
          </w:tcPr>
          <w:p w14:paraId="6F7F403C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7FD031C8" w14:textId="129FDBB6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7</w:t>
            </w:r>
          </w:p>
        </w:tc>
        <w:tc>
          <w:tcPr>
            <w:tcW w:w="148" w:type="dxa"/>
          </w:tcPr>
          <w:p w14:paraId="7112CCC0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14:paraId="7945CEC4" w14:textId="00BD8064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7</w:t>
            </w:r>
          </w:p>
        </w:tc>
        <w:tc>
          <w:tcPr>
            <w:tcW w:w="143" w:type="dxa"/>
          </w:tcPr>
          <w:p w14:paraId="061A4080" w14:textId="77777777" w:rsidR="002A23FD" w:rsidRPr="00E86491" w:rsidRDefault="002A23FD" w:rsidP="002A23F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</w:tcPr>
          <w:p w14:paraId="38291563" w14:textId="77777777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962AC4" w:rsidRPr="00E86491" w14:paraId="6D70FAEF" w14:textId="77777777" w:rsidTr="001370F9">
        <w:trPr>
          <w:trHeight w:val="80"/>
        </w:trPr>
        <w:tc>
          <w:tcPr>
            <w:tcW w:w="2551" w:type="dxa"/>
          </w:tcPr>
          <w:p w14:paraId="6B0B383D" w14:textId="4E6A842E" w:rsidR="00962AC4" w:rsidRPr="00E86491" w:rsidRDefault="00962AC4" w:rsidP="00962AC4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 w:hint="cs"/>
                <w:cs/>
              </w:rPr>
              <w:t>ซื้อสินค้า</w:t>
            </w:r>
          </w:p>
        </w:tc>
        <w:tc>
          <w:tcPr>
            <w:tcW w:w="142" w:type="dxa"/>
            <w:vAlign w:val="center"/>
          </w:tcPr>
          <w:p w14:paraId="287968E2" w14:textId="77777777" w:rsidR="00962AC4" w:rsidRPr="00E86491" w:rsidRDefault="00962AC4" w:rsidP="00962AC4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vAlign w:val="bottom"/>
          </w:tcPr>
          <w:p w14:paraId="54B96F28" w14:textId="675DB146" w:rsidR="00962AC4" w:rsidRPr="00E86491" w:rsidRDefault="00962AC4" w:rsidP="00962AC4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6</w:t>
            </w:r>
          </w:p>
        </w:tc>
        <w:tc>
          <w:tcPr>
            <w:tcW w:w="142" w:type="dxa"/>
          </w:tcPr>
          <w:p w14:paraId="68EA2F30" w14:textId="77777777" w:rsidR="00962AC4" w:rsidRPr="00E86491" w:rsidRDefault="00962AC4" w:rsidP="00962AC4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vAlign w:val="bottom"/>
          </w:tcPr>
          <w:p w14:paraId="7B214696" w14:textId="1066BF19" w:rsidR="00962AC4" w:rsidRPr="00E86491" w:rsidRDefault="00962AC4" w:rsidP="00962AC4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469DD5E3" w14:textId="77777777" w:rsidR="00962AC4" w:rsidRPr="00E86491" w:rsidRDefault="00962AC4" w:rsidP="00962AC4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302346CC" w14:textId="50BDCE70" w:rsidR="00962AC4" w:rsidRPr="00E86491" w:rsidRDefault="00962AC4" w:rsidP="00962AC4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48" w:type="dxa"/>
          </w:tcPr>
          <w:p w14:paraId="545FD813" w14:textId="77777777" w:rsidR="00962AC4" w:rsidRPr="00E86491" w:rsidRDefault="00962AC4" w:rsidP="00962AC4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14:paraId="7BF1342E" w14:textId="1CA58CE9" w:rsidR="00962AC4" w:rsidRPr="00E86491" w:rsidRDefault="00962AC4" w:rsidP="00962AC4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43" w:type="dxa"/>
          </w:tcPr>
          <w:p w14:paraId="6F6BBC66" w14:textId="77777777" w:rsidR="00962AC4" w:rsidRPr="00E86491" w:rsidRDefault="00962AC4" w:rsidP="00962AC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</w:tcPr>
          <w:p w14:paraId="13278048" w14:textId="57173A29" w:rsidR="00962AC4" w:rsidRPr="00E86491" w:rsidRDefault="00962AC4" w:rsidP="00962AC4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 w:hint="cs"/>
                <w:cs/>
              </w:rPr>
              <w:t xml:space="preserve">ราคาทุนบวกกำไรร้อยละ </w:t>
            </w:r>
            <w:r w:rsidRPr="00E86491">
              <w:rPr>
                <w:rFonts w:ascii="Angsana New" w:hAnsi="Angsana New"/>
              </w:rPr>
              <w:t>5</w:t>
            </w:r>
          </w:p>
        </w:tc>
      </w:tr>
    </w:tbl>
    <w:p w14:paraId="309E2CDC" w14:textId="77777777" w:rsidR="009428FA" w:rsidRPr="00E86491" w:rsidRDefault="00012554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</w:p>
    <w:p w14:paraId="6C923703" w14:textId="4F815B73" w:rsidR="009B1766" w:rsidRPr="00E86491" w:rsidRDefault="00EC76A3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="002404BE" w:rsidRPr="00E86491">
        <w:rPr>
          <w:rFonts w:ascii="Angsana New" w:hAnsi="Angsana New"/>
          <w:spacing w:val="-6"/>
          <w:sz w:val="32"/>
          <w:szCs w:val="32"/>
          <w:cs/>
        </w:rPr>
        <w:tab/>
      </w:r>
      <w:r w:rsidR="009B1766" w:rsidRPr="00E86491">
        <w:rPr>
          <w:rFonts w:ascii="Angsana New" w:hAnsi="Angsana New"/>
          <w:spacing w:val="-6"/>
          <w:sz w:val="32"/>
          <w:szCs w:val="32"/>
          <w:cs/>
        </w:rPr>
        <w:t>ยอดคงค้างระหว่าง</w:t>
      </w:r>
      <w:r w:rsidR="00D5644D" w:rsidRPr="00E86491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="009B1766" w:rsidRPr="00E86491">
        <w:rPr>
          <w:rFonts w:ascii="Angsana New" w:hAnsi="Angsana New"/>
          <w:spacing w:val="-6"/>
          <w:sz w:val="32"/>
          <w:szCs w:val="32"/>
          <w:cs/>
        </w:rPr>
        <w:t>และกิจการที่เกี่ยวข้องกัน ณ วันที่</w:t>
      </w:r>
      <w:r w:rsidR="009B1766" w:rsidRPr="00E86491">
        <w:rPr>
          <w:rFonts w:ascii="Angsana New" w:hAnsi="Angsana New"/>
          <w:spacing w:val="-6"/>
          <w:sz w:val="32"/>
          <w:szCs w:val="32"/>
        </w:rPr>
        <w:t xml:space="preserve"> </w:t>
      </w:r>
      <w:r w:rsidR="00970432" w:rsidRPr="00E86491">
        <w:rPr>
          <w:rFonts w:ascii="Angsana New" w:hAnsi="Angsana New"/>
          <w:spacing w:val="-6"/>
          <w:sz w:val="32"/>
          <w:szCs w:val="32"/>
        </w:rPr>
        <w:t>3</w:t>
      </w:r>
      <w:r w:rsidR="002404BE" w:rsidRPr="00E86491">
        <w:rPr>
          <w:rFonts w:ascii="Angsana New" w:hAnsi="Angsana New"/>
          <w:spacing w:val="-6"/>
          <w:sz w:val="32"/>
          <w:szCs w:val="32"/>
        </w:rPr>
        <w:t xml:space="preserve">0 </w:t>
      </w:r>
      <w:r w:rsidR="002404BE" w:rsidRPr="00E86491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="003C01BB" w:rsidRPr="00E86491">
        <w:rPr>
          <w:rFonts w:ascii="Angsana New" w:hAnsi="Angsana New"/>
          <w:spacing w:val="-6"/>
          <w:sz w:val="32"/>
          <w:szCs w:val="32"/>
        </w:rPr>
        <w:t xml:space="preserve"> 2564</w:t>
      </w:r>
      <w:r w:rsidR="003C01BB" w:rsidRPr="00E86491">
        <w:rPr>
          <w:rFonts w:ascii="Angsana New" w:hAnsi="Angsana New"/>
          <w:spacing w:val="-6"/>
          <w:sz w:val="32"/>
          <w:szCs w:val="32"/>
          <w:cs/>
        </w:rPr>
        <w:t xml:space="preserve"> และวันที่ </w:t>
      </w:r>
      <w:r w:rsidR="003C01BB" w:rsidRPr="00E86491">
        <w:rPr>
          <w:rFonts w:ascii="Angsana New" w:hAnsi="Angsana New"/>
          <w:spacing w:val="-6"/>
          <w:sz w:val="32"/>
          <w:szCs w:val="32"/>
        </w:rPr>
        <w:t xml:space="preserve">31 </w:t>
      </w:r>
      <w:r w:rsidR="009B1766" w:rsidRPr="00E86491">
        <w:rPr>
          <w:rFonts w:ascii="Angsana New" w:hAnsi="Angsana New"/>
          <w:spacing w:val="-6"/>
          <w:sz w:val="32"/>
          <w:szCs w:val="32"/>
          <w:cs/>
        </w:rPr>
        <w:t>ธันวาคม</w:t>
      </w:r>
      <w:r w:rsidR="00A80657" w:rsidRPr="00E86491">
        <w:rPr>
          <w:rFonts w:ascii="Angsana New" w:hAnsi="Angsana New"/>
          <w:spacing w:val="-6"/>
          <w:sz w:val="32"/>
          <w:szCs w:val="32"/>
        </w:rPr>
        <w:t xml:space="preserve"> </w:t>
      </w:r>
      <w:r w:rsidR="00EA5F76" w:rsidRPr="00E86491">
        <w:rPr>
          <w:rFonts w:ascii="Angsana New" w:hAnsi="Angsana New"/>
          <w:spacing w:val="-6"/>
          <w:sz w:val="32"/>
          <w:szCs w:val="32"/>
        </w:rPr>
        <w:t>2563</w:t>
      </w:r>
      <w:r w:rsidR="003D5F08" w:rsidRPr="00E86491">
        <w:rPr>
          <w:rFonts w:ascii="Angsana New" w:hAnsi="Angsana New"/>
          <w:spacing w:val="-6"/>
          <w:sz w:val="32"/>
          <w:szCs w:val="32"/>
        </w:rPr>
        <w:t xml:space="preserve"> </w:t>
      </w:r>
      <w:r w:rsidR="00EA5F76" w:rsidRPr="00E86491">
        <w:rPr>
          <w:rFonts w:ascii="Angsana New" w:hAnsi="Angsana New"/>
          <w:spacing w:val="-6"/>
          <w:sz w:val="32"/>
          <w:szCs w:val="32"/>
        </w:rPr>
        <w:t xml:space="preserve"> </w:t>
      </w:r>
      <w:r w:rsidR="009B1766" w:rsidRPr="00E86491">
        <w:rPr>
          <w:rFonts w:ascii="Angsana New" w:hAnsi="Angsana New"/>
          <w:spacing w:val="-6"/>
          <w:sz w:val="32"/>
          <w:szCs w:val="32"/>
          <w:cs/>
        </w:rPr>
        <w:t>มีรายละเอียด</w:t>
      </w:r>
      <w:r w:rsidR="009B1766" w:rsidRPr="00E86491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48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12"/>
        <w:gridCol w:w="1134"/>
        <w:gridCol w:w="78"/>
        <w:gridCol w:w="1056"/>
        <w:gridCol w:w="76"/>
        <w:gridCol w:w="1058"/>
        <w:gridCol w:w="76"/>
        <w:gridCol w:w="1058"/>
      </w:tblGrid>
      <w:tr w:rsidR="009B1766" w:rsidRPr="00E86491" w14:paraId="2378BE6A" w14:textId="77777777" w:rsidTr="0029106C">
        <w:trPr>
          <w:tblHeader/>
        </w:trPr>
        <w:tc>
          <w:tcPr>
            <w:tcW w:w="9048" w:type="dxa"/>
            <w:gridSpan w:val="8"/>
          </w:tcPr>
          <w:p w14:paraId="40554D06" w14:textId="77777777" w:rsidR="009B1766" w:rsidRPr="00E86491" w:rsidRDefault="009B1766" w:rsidP="00AE733C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20" w:lineRule="exact"/>
              <w:ind w:left="357" w:right="-28" w:hanging="357"/>
              <w:jc w:val="righ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ab/>
            </w:r>
            <w:r w:rsidRPr="00E86491">
              <w:rPr>
                <w:rFonts w:ascii="Angsana New" w:hAnsi="Angsana New"/>
              </w:rPr>
              <w:tab/>
            </w:r>
            <w:r w:rsidRPr="00E86491">
              <w:rPr>
                <w:rFonts w:ascii="Angsana New" w:hAnsi="Angsana New"/>
              </w:rPr>
              <w:tab/>
            </w:r>
            <w:r w:rsidRPr="00E86491">
              <w:rPr>
                <w:rFonts w:ascii="Angsana New" w:hAnsi="Angsana New"/>
              </w:rPr>
              <w:tab/>
              <w:t>(</w:t>
            </w:r>
            <w:r w:rsidRPr="00E86491">
              <w:rPr>
                <w:rFonts w:ascii="Angsana New" w:hAnsi="Angsana New"/>
                <w:cs/>
              </w:rPr>
              <w:t>หน่วย: พันบาท</w:t>
            </w:r>
            <w:r w:rsidRPr="00E86491">
              <w:rPr>
                <w:rFonts w:ascii="Angsana New" w:hAnsi="Angsana New"/>
              </w:rPr>
              <w:t>)</w:t>
            </w:r>
          </w:p>
        </w:tc>
      </w:tr>
      <w:tr w:rsidR="00051DC4" w:rsidRPr="00E86491" w14:paraId="20B0F15A" w14:textId="77777777" w:rsidTr="00A17344">
        <w:trPr>
          <w:tblHeader/>
        </w:trPr>
        <w:tc>
          <w:tcPr>
            <w:tcW w:w="4512" w:type="dxa"/>
          </w:tcPr>
          <w:p w14:paraId="6A2DBD2D" w14:textId="77777777" w:rsidR="00051DC4" w:rsidRPr="00E86491" w:rsidRDefault="00051DC4" w:rsidP="006155D8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77BF4AED" w14:textId="77777777" w:rsidR="00051DC4" w:rsidRPr="00E86491" w:rsidRDefault="00051DC4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7A20F3E9" w14:textId="77777777" w:rsidR="00051DC4" w:rsidRPr="00E86491" w:rsidRDefault="00051DC4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192" w:type="dxa"/>
            <w:gridSpan w:val="3"/>
            <w:tcBorders>
              <w:bottom w:val="single" w:sz="6" w:space="0" w:color="auto"/>
            </w:tcBorders>
          </w:tcPr>
          <w:p w14:paraId="00AA4F4D" w14:textId="70835A02" w:rsidR="00051DC4" w:rsidRPr="00E86491" w:rsidRDefault="00051DC4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371EB" w:rsidRPr="00E86491" w14:paraId="304A2072" w14:textId="77777777" w:rsidTr="00A17344">
        <w:trPr>
          <w:tblHeader/>
        </w:trPr>
        <w:tc>
          <w:tcPr>
            <w:tcW w:w="4512" w:type="dxa"/>
          </w:tcPr>
          <w:p w14:paraId="3F27BBE6" w14:textId="77777777" w:rsidR="008371EB" w:rsidRPr="00E86491" w:rsidRDefault="008371EB" w:rsidP="006155D8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260405A" w14:textId="0292FC62" w:rsidR="008371EB" w:rsidRPr="00E86491" w:rsidRDefault="008371EB" w:rsidP="006155D8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 xml:space="preserve">ณ วันที่ </w:t>
            </w:r>
            <w:r w:rsidRPr="00E86491">
              <w:rPr>
                <w:rFonts w:ascii="Angsana New" w:hAnsi="Angsana New"/>
              </w:rPr>
              <w:t>3</w:t>
            </w:r>
            <w:r w:rsidR="002404BE" w:rsidRPr="00E86491">
              <w:rPr>
                <w:rFonts w:ascii="Angsana New" w:hAnsi="Angsana New"/>
              </w:rPr>
              <w:t>0</w:t>
            </w:r>
            <w:r w:rsidRPr="00E86491">
              <w:rPr>
                <w:rFonts w:ascii="Angsana New" w:hAnsi="Angsana New"/>
              </w:rPr>
              <w:t xml:space="preserve"> 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819E42B" w14:textId="77777777" w:rsidR="008371EB" w:rsidRPr="00E86491" w:rsidRDefault="008371EB" w:rsidP="006155D8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7191C476" w14:textId="4628CB41" w:rsidR="008371EB" w:rsidRPr="00E86491" w:rsidRDefault="008371EB" w:rsidP="006155D8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 xml:space="preserve">ณ วันที่ </w:t>
            </w:r>
            <w:r w:rsidRPr="00E86491">
              <w:rPr>
                <w:rFonts w:ascii="Angsana New" w:hAnsi="Angsana New"/>
              </w:rPr>
              <w:t xml:space="preserve">31 </w:t>
            </w:r>
          </w:p>
        </w:tc>
        <w:tc>
          <w:tcPr>
            <w:tcW w:w="76" w:type="dxa"/>
          </w:tcPr>
          <w:p w14:paraId="5B89CE26" w14:textId="77777777" w:rsidR="008371EB" w:rsidRPr="00E86491" w:rsidRDefault="008371EB" w:rsidP="006155D8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002AE82B" w14:textId="134AF6E2" w:rsidR="008371EB" w:rsidRPr="00E86491" w:rsidRDefault="008371EB" w:rsidP="006155D8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 xml:space="preserve">ณ วันที่ </w:t>
            </w:r>
            <w:r w:rsidRPr="00E86491">
              <w:rPr>
                <w:rFonts w:ascii="Angsana New" w:hAnsi="Angsana New"/>
              </w:rPr>
              <w:t>3</w:t>
            </w:r>
            <w:r w:rsidR="002404BE" w:rsidRPr="00E86491">
              <w:rPr>
                <w:rFonts w:ascii="Angsana New" w:hAnsi="Angsana New"/>
              </w:rPr>
              <w:t>0</w:t>
            </w:r>
            <w:r w:rsidRPr="00E86491">
              <w:rPr>
                <w:rFonts w:ascii="Angsana New" w:hAnsi="Angsana New"/>
              </w:rPr>
              <w:t xml:space="preserve"> 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BDB4625" w14:textId="77777777" w:rsidR="008371EB" w:rsidRPr="00E86491" w:rsidRDefault="008371EB" w:rsidP="006155D8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0919727F" w14:textId="284762F9" w:rsidR="008371EB" w:rsidRPr="00E86491" w:rsidRDefault="008371EB" w:rsidP="006155D8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 xml:space="preserve">ณ วันที่ </w:t>
            </w:r>
            <w:r w:rsidRPr="00E86491">
              <w:rPr>
                <w:rFonts w:ascii="Angsana New" w:hAnsi="Angsana New"/>
              </w:rPr>
              <w:t xml:space="preserve">31 </w:t>
            </w:r>
          </w:p>
        </w:tc>
      </w:tr>
      <w:tr w:rsidR="008371EB" w:rsidRPr="00E86491" w14:paraId="68EFC591" w14:textId="77777777" w:rsidTr="00A17344">
        <w:trPr>
          <w:tblHeader/>
        </w:trPr>
        <w:tc>
          <w:tcPr>
            <w:tcW w:w="4512" w:type="dxa"/>
          </w:tcPr>
          <w:p w14:paraId="26CB8102" w14:textId="77777777" w:rsidR="008371EB" w:rsidRPr="00E86491" w:rsidRDefault="008371EB" w:rsidP="006155D8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820FEE1" w14:textId="49219220" w:rsidR="008371EB" w:rsidRPr="00E86491" w:rsidRDefault="002404BE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มิถุนายน</w:t>
            </w:r>
            <w:r w:rsidR="008371EB" w:rsidRPr="00E86491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78" w:type="dxa"/>
          </w:tcPr>
          <w:p w14:paraId="5D20E86F" w14:textId="77777777" w:rsidR="008371EB" w:rsidRPr="00E86491" w:rsidRDefault="008371EB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54DEFB6E" w14:textId="76F9826B" w:rsidR="008371EB" w:rsidRPr="00E86491" w:rsidRDefault="008371EB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 xml:space="preserve">ธันวาคม </w:t>
            </w:r>
            <w:r w:rsidRPr="00E86491">
              <w:rPr>
                <w:rFonts w:ascii="Angsana New" w:hAnsi="Angsana New"/>
              </w:rPr>
              <w:t>2563</w:t>
            </w:r>
          </w:p>
        </w:tc>
        <w:tc>
          <w:tcPr>
            <w:tcW w:w="76" w:type="dxa"/>
          </w:tcPr>
          <w:p w14:paraId="63A3E5AE" w14:textId="77777777" w:rsidR="008371EB" w:rsidRPr="00E86491" w:rsidRDefault="008371EB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09608C85" w14:textId="16672848" w:rsidR="008371EB" w:rsidRPr="00E86491" w:rsidRDefault="002404BE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มิถุนายน</w:t>
            </w:r>
            <w:r w:rsidR="008371EB" w:rsidRPr="00E86491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76" w:type="dxa"/>
          </w:tcPr>
          <w:p w14:paraId="60909209" w14:textId="77777777" w:rsidR="008371EB" w:rsidRPr="00E86491" w:rsidRDefault="008371EB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57FB90D3" w14:textId="7787931C" w:rsidR="008371EB" w:rsidRPr="00E86491" w:rsidRDefault="008371EB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 xml:space="preserve">ธันวาคม </w:t>
            </w:r>
            <w:r w:rsidRPr="00E86491">
              <w:rPr>
                <w:rFonts w:ascii="Angsana New" w:hAnsi="Angsana New"/>
              </w:rPr>
              <w:t>2563</w:t>
            </w:r>
          </w:p>
        </w:tc>
      </w:tr>
      <w:tr w:rsidR="008371EB" w:rsidRPr="00E86491" w14:paraId="11989DB3" w14:textId="77777777" w:rsidTr="00A17344">
        <w:tc>
          <w:tcPr>
            <w:tcW w:w="4512" w:type="dxa"/>
          </w:tcPr>
          <w:p w14:paraId="517B407D" w14:textId="05EB65DA" w:rsidR="008371EB" w:rsidRPr="00E86491" w:rsidRDefault="008371EB" w:rsidP="006155D8">
            <w:pPr>
              <w:spacing w:line="32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u w:val="single"/>
                <w:cs/>
              </w:rPr>
              <w:t xml:space="preserve">ลูกหนี้การค้าและลูกหนี้อื่น </w:t>
            </w:r>
            <w:r w:rsidRPr="00E86491">
              <w:rPr>
                <w:rFonts w:ascii="Angsana New" w:hAnsi="Angsana New"/>
                <w:u w:val="single"/>
              </w:rPr>
              <w:t xml:space="preserve">- </w:t>
            </w:r>
            <w:r w:rsidRPr="00E86491">
              <w:rPr>
                <w:rFonts w:ascii="Angsana New" w:hAnsi="Angsana New"/>
                <w:u w:val="single"/>
                <w:cs/>
              </w:rPr>
              <w:t xml:space="preserve">กิจการที่เกี่ยวข้องกัน </w:t>
            </w:r>
            <w:r w:rsidRPr="00E86491">
              <w:rPr>
                <w:rFonts w:ascii="Angsana New" w:hAnsi="Angsana New"/>
                <w:cs/>
              </w:rPr>
              <w:t xml:space="preserve">(หมายเหตุ </w:t>
            </w:r>
            <w:r w:rsidR="00F5185A" w:rsidRPr="00E86491">
              <w:rPr>
                <w:rFonts w:ascii="Angsana New" w:hAnsi="Angsana New"/>
              </w:rPr>
              <w:t>5</w:t>
            </w:r>
            <w:r w:rsidRPr="00E86491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065DC12" w14:textId="77777777" w:rsidR="008371EB" w:rsidRPr="00E86491" w:rsidRDefault="008371EB" w:rsidP="006155D8">
            <w:pPr>
              <w:tabs>
                <w:tab w:val="decimal" w:pos="839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8" w:type="dxa"/>
          </w:tcPr>
          <w:p w14:paraId="1B2DB007" w14:textId="77777777" w:rsidR="008371EB" w:rsidRPr="00E86491" w:rsidRDefault="008371EB" w:rsidP="006155D8">
            <w:pPr>
              <w:tabs>
                <w:tab w:val="decimal" w:pos="839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5EB85E27" w14:textId="028DF647" w:rsidR="008371EB" w:rsidRPr="00E86491" w:rsidRDefault="008371EB" w:rsidP="006155D8">
            <w:pPr>
              <w:tabs>
                <w:tab w:val="decimal" w:pos="839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5C5E2A3B" w14:textId="77777777" w:rsidR="008371EB" w:rsidRPr="00E86491" w:rsidRDefault="008371EB" w:rsidP="006155D8">
            <w:pPr>
              <w:tabs>
                <w:tab w:val="decimal" w:pos="839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6200E02D" w14:textId="5C5C4F61" w:rsidR="008371EB" w:rsidRPr="00E86491" w:rsidRDefault="008371EB" w:rsidP="006155D8">
            <w:pPr>
              <w:tabs>
                <w:tab w:val="decimal" w:pos="839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5778C569" w14:textId="77777777" w:rsidR="008371EB" w:rsidRPr="00E86491" w:rsidRDefault="008371EB" w:rsidP="006155D8">
            <w:pPr>
              <w:tabs>
                <w:tab w:val="decimal" w:pos="839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56A4F6B0" w14:textId="1DC98825" w:rsidR="008371EB" w:rsidRPr="00E86491" w:rsidRDefault="008371EB" w:rsidP="006155D8">
            <w:pPr>
              <w:tabs>
                <w:tab w:val="decimal" w:pos="839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8371EB" w:rsidRPr="00E86491" w14:paraId="371C40EC" w14:textId="77777777" w:rsidTr="008371EB">
        <w:tc>
          <w:tcPr>
            <w:tcW w:w="4512" w:type="dxa"/>
          </w:tcPr>
          <w:p w14:paraId="26E694C0" w14:textId="77777777" w:rsidR="008371EB" w:rsidRPr="00E86491" w:rsidRDefault="008371EB" w:rsidP="006155D8">
            <w:pPr>
              <w:spacing w:line="32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76E5507B" w14:textId="2CC7E750" w:rsidR="008371EB" w:rsidRPr="00E86491" w:rsidRDefault="00782F81" w:rsidP="006155D8">
            <w:pPr>
              <w:tabs>
                <w:tab w:val="decimal" w:pos="774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78" w:type="dxa"/>
          </w:tcPr>
          <w:p w14:paraId="6AA08774" w14:textId="77777777" w:rsidR="008371EB" w:rsidRPr="00E86491" w:rsidRDefault="008371EB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</w:tcPr>
          <w:p w14:paraId="564D6A81" w14:textId="7A3F54AE" w:rsidR="008371EB" w:rsidRPr="00E86491" w:rsidRDefault="008371EB" w:rsidP="006155D8">
            <w:pPr>
              <w:tabs>
                <w:tab w:val="decimal" w:pos="774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76" w:type="dxa"/>
          </w:tcPr>
          <w:p w14:paraId="602559BF" w14:textId="77777777" w:rsidR="008371EB" w:rsidRPr="00E86491" w:rsidRDefault="008371EB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</w:tcPr>
          <w:p w14:paraId="72FBBF63" w14:textId="3FFE8C90" w:rsidR="008371EB" w:rsidRPr="00E86491" w:rsidRDefault="00B3297E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31,052</w:t>
            </w:r>
          </w:p>
        </w:tc>
        <w:tc>
          <w:tcPr>
            <w:tcW w:w="76" w:type="dxa"/>
          </w:tcPr>
          <w:p w14:paraId="684EC422" w14:textId="77777777" w:rsidR="008371EB" w:rsidRPr="00E86491" w:rsidRDefault="008371EB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</w:tcPr>
          <w:p w14:paraId="3EEA21B7" w14:textId="2BF16F7C" w:rsidR="008371EB" w:rsidRPr="00E86491" w:rsidRDefault="008371EB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12,319</w:t>
            </w:r>
          </w:p>
        </w:tc>
      </w:tr>
      <w:tr w:rsidR="008371EB" w:rsidRPr="00E86491" w14:paraId="734A3675" w14:textId="77777777" w:rsidTr="008371EB">
        <w:tc>
          <w:tcPr>
            <w:tcW w:w="4512" w:type="dxa"/>
          </w:tcPr>
          <w:p w14:paraId="51F37699" w14:textId="77777777" w:rsidR="008371EB" w:rsidRPr="00E86491" w:rsidRDefault="008371EB" w:rsidP="006155D8">
            <w:pPr>
              <w:spacing w:line="32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419B5C2" w14:textId="70422E30" w:rsidR="008371EB" w:rsidRPr="00E86491" w:rsidRDefault="00B3297E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19,553</w:t>
            </w:r>
          </w:p>
        </w:tc>
        <w:tc>
          <w:tcPr>
            <w:tcW w:w="78" w:type="dxa"/>
          </w:tcPr>
          <w:p w14:paraId="5B229682" w14:textId="77777777" w:rsidR="008371EB" w:rsidRPr="00E86491" w:rsidRDefault="008371EB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695E95B6" w14:textId="2771FDCE" w:rsidR="008371EB" w:rsidRPr="00E86491" w:rsidRDefault="008371EB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23,176</w:t>
            </w:r>
          </w:p>
        </w:tc>
        <w:tc>
          <w:tcPr>
            <w:tcW w:w="76" w:type="dxa"/>
          </w:tcPr>
          <w:p w14:paraId="30DA43CD" w14:textId="77777777" w:rsidR="008371EB" w:rsidRPr="00E86491" w:rsidRDefault="008371EB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6CA256D5" w14:textId="4876042C" w:rsidR="008371EB" w:rsidRPr="00E86491" w:rsidRDefault="00B3297E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2,333</w:t>
            </w:r>
          </w:p>
        </w:tc>
        <w:tc>
          <w:tcPr>
            <w:tcW w:w="76" w:type="dxa"/>
          </w:tcPr>
          <w:p w14:paraId="6469EC0C" w14:textId="77777777" w:rsidR="008371EB" w:rsidRPr="00E86491" w:rsidRDefault="008371EB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2AEA22EA" w14:textId="2BEDFF5A" w:rsidR="008371EB" w:rsidRPr="00E86491" w:rsidRDefault="008371EB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</w:t>
            </w:r>
          </w:p>
        </w:tc>
      </w:tr>
      <w:tr w:rsidR="008371EB" w:rsidRPr="00E86491" w14:paraId="53AB20B3" w14:textId="77777777" w:rsidTr="008371EB">
        <w:tc>
          <w:tcPr>
            <w:tcW w:w="4512" w:type="dxa"/>
          </w:tcPr>
          <w:p w14:paraId="01182357" w14:textId="77777777" w:rsidR="008371EB" w:rsidRPr="00E86491" w:rsidRDefault="008371EB" w:rsidP="006155D8">
            <w:pPr>
              <w:spacing w:line="32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รวมลูกหนี้การค้าและลูกหนี้อื่นกิจการที่เกี่ยวข้องกัน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6106566" w14:textId="22588CCB" w:rsidR="008371EB" w:rsidRPr="00E86491" w:rsidRDefault="00B3297E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19,553</w:t>
            </w:r>
          </w:p>
        </w:tc>
        <w:tc>
          <w:tcPr>
            <w:tcW w:w="78" w:type="dxa"/>
          </w:tcPr>
          <w:p w14:paraId="6D5E8B20" w14:textId="77777777" w:rsidR="008371EB" w:rsidRPr="00E86491" w:rsidRDefault="008371EB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</w:tcPr>
          <w:p w14:paraId="0E0EB4A7" w14:textId="5837BD1B" w:rsidR="008371EB" w:rsidRPr="00E86491" w:rsidRDefault="008371EB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23,176</w:t>
            </w:r>
          </w:p>
        </w:tc>
        <w:tc>
          <w:tcPr>
            <w:tcW w:w="76" w:type="dxa"/>
          </w:tcPr>
          <w:p w14:paraId="692263B6" w14:textId="77777777" w:rsidR="008371EB" w:rsidRPr="00E86491" w:rsidRDefault="008371EB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</w:tcPr>
          <w:p w14:paraId="65352B4B" w14:textId="4B9CA7E2" w:rsidR="008371EB" w:rsidRPr="00E86491" w:rsidRDefault="00B3297E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33,385</w:t>
            </w:r>
          </w:p>
        </w:tc>
        <w:tc>
          <w:tcPr>
            <w:tcW w:w="76" w:type="dxa"/>
          </w:tcPr>
          <w:p w14:paraId="5A819AD2" w14:textId="77777777" w:rsidR="008371EB" w:rsidRPr="00E86491" w:rsidRDefault="008371EB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</w:tcPr>
          <w:p w14:paraId="43CABC6B" w14:textId="22EF89AE" w:rsidR="008371EB" w:rsidRPr="00E86491" w:rsidRDefault="008371EB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12,329</w:t>
            </w:r>
          </w:p>
        </w:tc>
      </w:tr>
      <w:tr w:rsidR="008371EB" w:rsidRPr="00E86491" w14:paraId="51E41B22" w14:textId="77777777" w:rsidTr="00A17344">
        <w:tc>
          <w:tcPr>
            <w:tcW w:w="4512" w:type="dxa"/>
          </w:tcPr>
          <w:p w14:paraId="671245F9" w14:textId="77777777" w:rsidR="008371EB" w:rsidRPr="00E86491" w:rsidRDefault="008371EB" w:rsidP="006155D8">
            <w:pPr>
              <w:spacing w:line="320" w:lineRule="exact"/>
              <w:ind w:left="233" w:right="-24" w:hanging="233"/>
              <w:rPr>
                <w:rFonts w:ascii="Angsana New" w:hAnsi="Angsana New"/>
                <w:u w:val="single"/>
                <w:cs/>
              </w:rPr>
            </w:pPr>
            <w:r w:rsidRPr="00E86491">
              <w:rPr>
                <w:rFonts w:ascii="Angsana New" w:hAnsi="Angsana New"/>
                <w:u w:val="single"/>
                <w:cs/>
              </w:rPr>
              <w:t>เงินมัดจำค่าเช่า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vAlign w:val="center"/>
          </w:tcPr>
          <w:p w14:paraId="43133E38" w14:textId="77777777" w:rsidR="008371EB" w:rsidRPr="00E86491" w:rsidRDefault="008371EB" w:rsidP="006155D8">
            <w:pPr>
              <w:tabs>
                <w:tab w:val="decimal" w:pos="97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8" w:type="dxa"/>
            <w:vAlign w:val="center"/>
          </w:tcPr>
          <w:p w14:paraId="5C923A59" w14:textId="77777777" w:rsidR="008371EB" w:rsidRPr="00E86491" w:rsidRDefault="008371EB" w:rsidP="006155D8">
            <w:pPr>
              <w:tabs>
                <w:tab w:val="decimal" w:pos="97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top w:val="double" w:sz="6" w:space="0" w:color="auto"/>
            </w:tcBorders>
            <w:vAlign w:val="center"/>
          </w:tcPr>
          <w:p w14:paraId="5446BF3D" w14:textId="6207B406" w:rsidR="008371EB" w:rsidRPr="00E86491" w:rsidRDefault="008371EB" w:rsidP="006155D8">
            <w:pPr>
              <w:tabs>
                <w:tab w:val="decimal" w:pos="97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center"/>
          </w:tcPr>
          <w:p w14:paraId="3564443C" w14:textId="77777777" w:rsidR="008371EB" w:rsidRPr="00E86491" w:rsidRDefault="008371EB" w:rsidP="006155D8">
            <w:pPr>
              <w:tabs>
                <w:tab w:val="decimal" w:pos="97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double" w:sz="6" w:space="0" w:color="auto"/>
            </w:tcBorders>
            <w:vAlign w:val="center"/>
          </w:tcPr>
          <w:p w14:paraId="39235948" w14:textId="1FB9C917" w:rsidR="008371EB" w:rsidRPr="00E86491" w:rsidRDefault="008371EB" w:rsidP="006155D8">
            <w:pPr>
              <w:tabs>
                <w:tab w:val="decimal" w:pos="97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center"/>
          </w:tcPr>
          <w:p w14:paraId="34C84BA2" w14:textId="77777777" w:rsidR="008371EB" w:rsidRPr="00E86491" w:rsidRDefault="008371EB" w:rsidP="006155D8">
            <w:pPr>
              <w:tabs>
                <w:tab w:val="decimal" w:pos="97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double" w:sz="6" w:space="0" w:color="auto"/>
            </w:tcBorders>
            <w:vAlign w:val="center"/>
          </w:tcPr>
          <w:p w14:paraId="1C24FBFF" w14:textId="0C30520C" w:rsidR="008371EB" w:rsidRPr="00E86491" w:rsidRDefault="008371EB" w:rsidP="006155D8">
            <w:pPr>
              <w:tabs>
                <w:tab w:val="decimal" w:pos="97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B3297E" w:rsidRPr="00E86491" w14:paraId="1108BA24" w14:textId="77777777" w:rsidTr="00A17344">
        <w:tc>
          <w:tcPr>
            <w:tcW w:w="4512" w:type="dxa"/>
          </w:tcPr>
          <w:p w14:paraId="36F1DBB7" w14:textId="77777777" w:rsidR="00B3297E" w:rsidRPr="00E86491" w:rsidRDefault="00B3297E" w:rsidP="00B3297E">
            <w:pPr>
              <w:spacing w:line="32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7786D8B0" w14:textId="6632C070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2,000</w:t>
            </w:r>
          </w:p>
        </w:tc>
        <w:tc>
          <w:tcPr>
            <w:tcW w:w="78" w:type="dxa"/>
            <w:vAlign w:val="center"/>
          </w:tcPr>
          <w:p w14:paraId="6F699AF6" w14:textId="77777777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  <w:vAlign w:val="center"/>
          </w:tcPr>
          <w:p w14:paraId="0B33D6A5" w14:textId="58D145A4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2,000</w:t>
            </w:r>
          </w:p>
        </w:tc>
        <w:tc>
          <w:tcPr>
            <w:tcW w:w="76" w:type="dxa"/>
            <w:vAlign w:val="center"/>
          </w:tcPr>
          <w:p w14:paraId="2B2D454F" w14:textId="77777777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center"/>
          </w:tcPr>
          <w:p w14:paraId="5EBE3169" w14:textId="1CD84DDC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1,838</w:t>
            </w:r>
          </w:p>
        </w:tc>
        <w:tc>
          <w:tcPr>
            <w:tcW w:w="76" w:type="dxa"/>
            <w:vAlign w:val="center"/>
          </w:tcPr>
          <w:p w14:paraId="3BF11E49" w14:textId="77777777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center"/>
          </w:tcPr>
          <w:p w14:paraId="417A6F32" w14:textId="237E362D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1,838</w:t>
            </w:r>
          </w:p>
        </w:tc>
      </w:tr>
      <w:tr w:rsidR="00B3297E" w:rsidRPr="00E86491" w14:paraId="22812A8C" w14:textId="77777777" w:rsidTr="00A17344">
        <w:tc>
          <w:tcPr>
            <w:tcW w:w="4512" w:type="dxa"/>
          </w:tcPr>
          <w:p w14:paraId="16D9BCEA" w14:textId="77777777" w:rsidR="00B3297E" w:rsidRPr="00E86491" w:rsidRDefault="00B3297E" w:rsidP="00B3297E">
            <w:pPr>
              <w:spacing w:line="32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รวมเงินมัดจำค่าเช่า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A311B93" w14:textId="440D6FB7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2,000</w:t>
            </w:r>
          </w:p>
        </w:tc>
        <w:tc>
          <w:tcPr>
            <w:tcW w:w="78" w:type="dxa"/>
            <w:vAlign w:val="center"/>
          </w:tcPr>
          <w:p w14:paraId="69F122E9" w14:textId="77777777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8FBA395" w14:textId="5614759E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2,000</w:t>
            </w:r>
          </w:p>
        </w:tc>
        <w:tc>
          <w:tcPr>
            <w:tcW w:w="76" w:type="dxa"/>
            <w:vAlign w:val="center"/>
          </w:tcPr>
          <w:p w14:paraId="129CE8C6" w14:textId="77777777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8BF420D" w14:textId="312FAA78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1,838</w:t>
            </w:r>
          </w:p>
        </w:tc>
        <w:tc>
          <w:tcPr>
            <w:tcW w:w="76" w:type="dxa"/>
            <w:vAlign w:val="center"/>
          </w:tcPr>
          <w:p w14:paraId="78C34B8C" w14:textId="77777777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C55CC09" w14:textId="4CABE028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1,838</w:t>
            </w:r>
          </w:p>
        </w:tc>
      </w:tr>
      <w:tr w:rsidR="00B3297E" w:rsidRPr="00E86491" w14:paraId="64B8369A" w14:textId="77777777" w:rsidTr="008371EB">
        <w:tc>
          <w:tcPr>
            <w:tcW w:w="4512" w:type="dxa"/>
          </w:tcPr>
          <w:p w14:paraId="5049F5F4" w14:textId="1DB1D6E0" w:rsidR="00B3297E" w:rsidRPr="00E86491" w:rsidRDefault="00B3297E" w:rsidP="00B3297E">
            <w:pPr>
              <w:spacing w:line="320" w:lineRule="exact"/>
              <w:ind w:left="233" w:right="-24" w:hanging="233"/>
              <w:rPr>
                <w:rFonts w:ascii="Angsana New" w:hAnsi="Angsana New"/>
                <w:u w:val="single"/>
              </w:rPr>
            </w:pPr>
            <w:r w:rsidRPr="00E86491">
              <w:rPr>
                <w:rFonts w:ascii="Angsana New" w:hAnsi="Angsana New"/>
                <w:u w:val="single"/>
                <w:cs/>
              </w:rPr>
              <w:t xml:space="preserve">เจ้าหนี้การค้าและเจ้าหนี้อื่น </w:t>
            </w:r>
            <w:r w:rsidRPr="00E86491">
              <w:rPr>
                <w:rFonts w:ascii="Angsana New" w:hAnsi="Angsana New"/>
                <w:u w:val="single"/>
              </w:rPr>
              <w:t>-</w:t>
            </w:r>
            <w:r w:rsidRPr="00E86491">
              <w:rPr>
                <w:rFonts w:ascii="Angsana New" w:hAnsi="Angsana New"/>
                <w:u w:val="single"/>
                <w:cs/>
              </w:rPr>
              <w:t xml:space="preserve"> กิจการที่เกี่ยวข้องกัน </w:t>
            </w:r>
            <w:r w:rsidRPr="00E86491">
              <w:rPr>
                <w:rFonts w:ascii="Angsana New" w:hAnsi="Angsana New"/>
                <w:cs/>
              </w:rPr>
              <w:t xml:space="preserve">(หมายเหตุ </w:t>
            </w:r>
            <w:r w:rsidRPr="00E86491">
              <w:rPr>
                <w:rFonts w:ascii="Angsana New" w:hAnsi="Angsana New"/>
              </w:rPr>
              <w:t>11)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vAlign w:val="bottom"/>
          </w:tcPr>
          <w:p w14:paraId="406D7B37" w14:textId="77777777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8" w:type="dxa"/>
            <w:vAlign w:val="bottom"/>
          </w:tcPr>
          <w:p w14:paraId="679D7D0F" w14:textId="77777777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top w:val="double" w:sz="6" w:space="0" w:color="auto"/>
            </w:tcBorders>
            <w:vAlign w:val="bottom"/>
          </w:tcPr>
          <w:p w14:paraId="431CC432" w14:textId="38386C3F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1403E107" w14:textId="77777777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double" w:sz="6" w:space="0" w:color="auto"/>
            </w:tcBorders>
            <w:vAlign w:val="bottom"/>
          </w:tcPr>
          <w:p w14:paraId="419F9C7D" w14:textId="5E94F83B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25A329C5" w14:textId="77777777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double" w:sz="6" w:space="0" w:color="auto"/>
            </w:tcBorders>
            <w:vAlign w:val="bottom"/>
          </w:tcPr>
          <w:p w14:paraId="23433796" w14:textId="5233BB3E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B3297E" w:rsidRPr="00E86491" w14:paraId="0CB12494" w14:textId="77777777" w:rsidTr="008371EB">
        <w:tc>
          <w:tcPr>
            <w:tcW w:w="4512" w:type="dxa"/>
          </w:tcPr>
          <w:p w14:paraId="0A13AC3B" w14:textId="77777777" w:rsidR="00B3297E" w:rsidRPr="00E86491" w:rsidRDefault="00B3297E" w:rsidP="00B3297E">
            <w:pPr>
              <w:spacing w:line="320" w:lineRule="exact"/>
              <w:ind w:left="233" w:right="-24" w:hanging="233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14:paraId="2FC317B2" w14:textId="6A6D3AC5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78" w:type="dxa"/>
            <w:vAlign w:val="bottom"/>
          </w:tcPr>
          <w:p w14:paraId="78D97C7B" w14:textId="77777777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vAlign w:val="bottom"/>
          </w:tcPr>
          <w:p w14:paraId="6A70CD58" w14:textId="4A069045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76" w:type="dxa"/>
            <w:vAlign w:val="bottom"/>
          </w:tcPr>
          <w:p w14:paraId="6AAC6B36" w14:textId="77777777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vAlign w:val="bottom"/>
          </w:tcPr>
          <w:p w14:paraId="0482A654" w14:textId="4C85D977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291,</w:t>
            </w:r>
            <w:r w:rsidR="00962AC4" w:rsidRPr="00E86491">
              <w:rPr>
                <w:rFonts w:ascii="Angsana New" w:hAnsi="Angsana New"/>
              </w:rPr>
              <w:t>712</w:t>
            </w:r>
          </w:p>
        </w:tc>
        <w:tc>
          <w:tcPr>
            <w:tcW w:w="76" w:type="dxa"/>
            <w:vAlign w:val="bottom"/>
          </w:tcPr>
          <w:p w14:paraId="4508EA83" w14:textId="77777777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vAlign w:val="bottom"/>
          </w:tcPr>
          <w:p w14:paraId="23339393" w14:textId="4D335321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275,904</w:t>
            </w:r>
          </w:p>
        </w:tc>
      </w:tr>
      <w:tr w:rsidR="00B3297E" w:rsidRPr="00E86491" w14:paraId="47E72949" w14:textId="77777777" w:rsidTr="008371EB">
        <w:tc>
          <w:tcPr>
            <w:tcW w:w="4512" w:type="dxa"/>
          </w:tcPr>
          <w:p w14:paraId="02D501C2" w14:textId="77777777" w:rsidR="00B3297E" w:rsidRPr="00E86491" w:rsidRDefault="00B3297E" w:rsidP="00B3297E">
            <w:pPr>
              <w:spacing w:line="32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0B12799" w14:textId="3705F5EC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13,529</w:t>
            </w:r>
          </w:p>
        </w:tc>
        <w:tc>
          <w:tcPr>
            <w:tcW w:w="78" w:type="dxa"/>
            <w:vAlign w:val="bottom"/>
          </w:tcPr>
          <w:p w14:paraId="33308D08" w14:textId="77777777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  <w:vAlign w:val="bottom"/>
          </w:tcPr>
          <w:p w14:paraId="6748F44B" w14:textId="52CD9095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2,010</w:t>
            </w:r>
          </w:p>
        </w:tc>
        <w:tc>
          <w:tcPr>
            <w:tcW w:w="76" w:type="dxa"/>
            <w:vAlign w:val="bottom"/>
          </w:tcPr>
          <w:p w14:paraId="0B6B4149" w14:textId="77777777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bottom"/>
          </w:tcPr>
          <w:p w14:paraId="74D0DEAC" w14:textId="015064E3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3,290</w:t>
            </w:r>
          </w:p>
        </w:tc>
        <w:tc>
          <w:tcPr>
            <w:tcW w:w="76" w:type="dxa"/>
            <w:vAlign w:val="bottom"/>
          </w:tcPr>
          <w:p w14:paraId="2794AA3D" w14:textId="77777777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bottom"/>
          </w:tcPr>
          <w:p w14:paraId="0BFB6F3D" w14:textId="582BE8F3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1,722</w:t>
            </w:r>
          </w:p>
        </w:tc>
      </w:tr>
      <w:tr w:rsidR="00B3297E" w:rsidRPr="00E86491" w14:paraId="67441F62" w14:textId="77777777" w:rsidTr="008371EB">
        <w:tc>
          <w:tcPr>
            <w:tcW w:w="4512" w:type="dxa"/>
          </w:tcPr>
          <w:p w14:paraId="0A27C338" w14:textId="77777777" w:rsidR="00B3297E" w:rsidRPr="00E86491" w:rsidRDefault="00B3297E" w:rsidP="00B3297E">
            <w:pPr>
              <w:spacing w:line="32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รวมเจ้าหนี้การค้าและเจ้าหนี้อื่นกิจการที่เกี่ยวข้องกัน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78EBD3" w14:textId="4BF3F7F4" w:rsidR="00B3297E" w:rsidRPr="00E86491" w:rsidRDefault="002A23FD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13,529</w:t>
            </w:r>
          </w:p>
        </w:tc>
        <w:tc>
          <w:tcPr>
            <w:tcW w:w="78" w:type="dxa"/>
            <w:vAlign w:val="bottom"/>
          </w:tcPr>
          <w:p w14:paraId="470BB483" w14:textId="77777777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FBC522" w14:textId="4C9D3BCB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2,010</w:t>
            </w:r>
          </w:p>
        </w:tc>
        <w:tc>
          <w:tcPr>
            <w:tcW w:w="76" w:type="dxa"/>
            <w:vAlign w:val="bottom"/>
          </w:tcPr>
          <w:p w14:paraId="66381062" w14:textId="77777777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C68E21" w14:textId="076CFFFC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29</w:t>
            </w:r>
            <w:r w:rsidR="00962AC4" w:rsidRPr="00E86491">
              <w:rPr>
                <w:rFonts w:ascii="Angsana New" w:hAnsi="Angsana New"/>
              </w:rPr>
              <w:t>5,002</w:t>
            </w:r>
          </w:p>
        </w:tc>
        <w:tc>
          <w:tcPr>
            <w:tcW w:w="76" w:type="dxa"/>
            <w:vAlign w:val="bottom"/>
          </w:tcPr>
          <w:p w14:paraId="3558D545" w14:textId="77777777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476D97" w14:textId="23C0C52B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277,626</w:t>
            </w:r>
          </w:p>
        </w:tc>
      </w:tr>
      <w:tr w:rsidR="00B3297E" w:rsidRPr="00E86491" w14:paraId="1EC74307" w14:textId="77777777" w:rsidTr="008371EB">
        <w:tc>
          <w:tcPr>
            <w:tcW w:w="4512" w:type="dxa"/>
          </w:tcPr>
          <w:p w14:paraId="482D2D48" w14:textId="77777777" w:rsidR="00B3297E" w:rsidRPr="00E86491" w:rsidRDefault="00B3297E" w:rsidP="00B3297E">
            <w:pPr>
              <w:spacing w:line="32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u w:val="single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vAlign w:val="center"/>
          </w:tcPr>
          <w:p w14:paraId="082EFB33" w14:textId="77777777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8" w:type="dxa"/>
            <w:vAlign w:val="center"/>
          </w:tcPr>
          <w:p w14:paraId="53428555" w14:textId="77777777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top w:val="double" w:sz="6" w:space="0" w:color="auto"/>
            </w:tcBorders>
            <w:vAlign w:val="center"/>
          </w:tcPr>
          <w:p w14:paraId="0D67976A" w14:textId="27506BC1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center"/>
          </w:tcPr>
          <w:p w14:paraId="2BB17847" w14:textId="77777777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double" w:sz="6" w:space="0" w:color="auto"/>
            </w:tcBorders>
            <w:vAlign w:val="center"/>
          </w:tcPr>
          <w:p w14:paraId="5A2886B6" w14:textId="5FD28E7F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center"/>
          </w:tcPr>
          <w:p w14:paraId="57533D29" w14:textId="77777777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double" w:sz="6" w:space="0" w:color="auto"/>
            </w:tcBorders>
            <w:vAlign w:val="center"/>
          </w:tcPr>
          <w:p w14:paraId="5FC4DFB6" w14:textId="0C669AF4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B3297E" w:rsidRPr="00E86491" w14:paraId="25A6C448" w14:textId="77777777" w:rsidTr="008371EB">
        <w:tc>
          <w:tcPr>
            <w:tcW w:w="4512" w:type="dxa"/>
          </w:tcPr>
          <w:p w14:paraId="5D632B53" w14:textId="77777777" w:rsidR="00B3297E" w:rsidRPr="00E86491" w:rsidRDefault="00B3297E" w:rsidP="00B3297E">
            <w:pPr>
              <w:spacing w:line="320" w:lineRule="exact"/>
              <w:ind w:left="233" w:right="-24" w:hanging="233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4081E971" w14:textId="150922AA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39,979</w:t>
            </w:r>
          </w:p>
        </w:tc>
        <w:tc>
          <w:tcPr>
            <w:tcW w:w="78" w:type="dxa"/>
            <w:vAlign w:val="center"/>
          </w:tcPr>
          <w:p w14:paraId="0E7A56A0" w14:textId="77777777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  <w:vAlign w:val="center"/>
          </w:tcPr>
          <w:p w14:paraId="52E5692B" w14:textId="1C7D5032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42,188</w:t>
            </w:r>
          </w:p>
        </w:tc>
        <w:tc>
          <w:tcPr>
            <w:tcW w:w="76" w:type="dxa"/>
            <w:vAlign w:val="center"/>
          </w:tcPr>
          <w:p w14:paraId="1ADAC027" w14:textId="77777777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center"/>
          </w:tcPr>
          <w:p w14:paraId="46007DA6" w14:textId="08A22C16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30,292</w:t>
            </w:r>
          </w:p>
        </w:tc>
        <w:tc>
          <w:tcPr>
            <w:tcW w:w="76" w:type="dxa"/>
            <w:vAlign w:val="center"/>
          </w:tcPr>
          <w:p w14:paraId="06203FB3" w14:textId="77777777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center"/>
          </w:tcPr>
          <w:p w14:paraId="1BE119C8" w14:textId="4D13A7FC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34,690</w:t>
            </w:r>
          </w:p>
        </w:tc>
      </w:tr>
      <w:tr w:rsidR="00B3297E" w:rsidRPr="00E86491" w14:paraId="76190B0D" w14:textId="77777777" w:rsidTr="008371EB">
        <w:tc>
          <w:tcPr>
            <w:tcW w:w="4512" w:type="dxa"/>
          </w:tcPr>
          <w:p w14:paraId="09C4C198" w14:textId="77777777" w:rsidR="00B3297E" w:rsidRPr="00E86491" w:rsidRDefault="00B3297E" w:rsidP="00B3297E">
            <w:pPr>
              <w:spacing w:line="32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C43A9FA" w14:textId="2738378E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39,979</w:t>
            </w:r>
          </w:p>
        </w:tc>
        <w:tc>
          <w:tcPr>
            <w:tcW w:w="78" w:type="dxa"/>
            <w:vAlign w:val="center"/>
          </w:tcPr>
          <w:p w14:paraId="53FEDC82" w14:textId="77777777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ADCB9C8" w14:textId="7E1057A2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42,188</w:t>
            </w:r>
          </w:p>
        </w:tc>
        <w:tc>
          <w:tcPr>
            <w:tcW w:w="76" w:type="dxa"/>
            <w:vAlign w:val="center"/>
          </w:tcPr>
          <w:p w14:paraId="15D02EB1" w14:textId="77777777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0CFFEF3" w14:textId="4DACFD1A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30,292</w:t>
            </w:r>
          </w:p>
        </w:tc>
        <w:tc>
          <w:tcPr>
            <w:tcW w:w="76" w:type="dxa"/>
            <w:vAlign w:val="center"/>
          </w:tcPr>
          <w:p w14:paraId="39D557DE" w14:textId="77777777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674B38C" w14:textId="465B5B96" w:rsidR="00B3297E" w:rsidRPr="00E86491" w:rsidRDefault="00B3297E" w:rsidP="00B3297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34,690</w:t>
            </w:r>
          </w:p>
        </w:tc>
      </w:tr>
    </w:tbl>
    <w:p w14:paraId="1717D6F3" w14:textId="77777777" w:rsidR="006155D8" w:rsidRPr="00E86491" w:rsidRDefault="006155D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br w:type="page"/>
      </w:r>
    </w:p>
    <w:p w14:paraId="5152CEDE" w14:textId="40F877C7" w:rsidR="00D74A9C" w:rsidRPr="00E86491" w:rsidRDefault="00D74A9C" w:rsidP="00AC6150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lastRenderedPageBreak/>
        <w:tab/>
      </w:r>
      <w:r w:rsidRPr="00E86491"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14:paraId="70D6FA42" w14:textId="500EE37D" w:rsidR="00D74A9C" w:rsidRPr="00E86491" w:rsidRDefault="00D74A9C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  <w:cs/>
        </w:rPr>
        <w:t>ยอดคงค้างของเงินให้กู้ยืมระหว่างกลุ่มบริษัทและกิจการที่เกี่ยวข้องกัน ณ วันที่</w:t>
      </w:r>
      <w:r w:rsidRPr="00E86491">
        <w:rPr>
          <w:rFonts w:ascii="Angsana New" w:hAnsi="Angsana New"/>
          <w:sz w:val="32"/>
          <w:szCs w:val="32"/>
        </w:rPr>
        <w:t xml:space="preserve"> </w:t>
      </w:r>
      <w:r w:rsidR="002404BE" w:rsidRPr="00E86491">
        <w:rPr>
          <w:rFonts w:ascii="Angsana New" w:hAnsi="Angsana New"/>
          <w:sz w:val="32"/>
          <w:szCs w:val="32"/>
        </w:rPr>
        <w:t xml:space="preserve">30 </w:t>
      </w:r>
      <w:r w:rsidR="002404BE" w:rsidRPr="00E86491">
        <w:rPr>
          <w:rFonts w:ascii="Angsana New" w:hAnsi="Angsana New"/>
          <w:sz w:val="32"/>
          <w:szCs w:val="32"/>
          <w:cs/>
        </w:rPr>
        <w:t>มิถุนายน</w:t>
      </w:r>
      <w:r w:rsidRPr="00E86491">
        <w:rPr>
          <w:rFonts w:ascii="Angsana New" w:hAnsi="Angsana New"/>
          <w:sz w:val="32"/>
          <w:szCs w:val="32"/>
          <w:cs/>
        </w:rPr>
        <w:t xml:space="preserve"> </w:t>
      </w:r>
      <w:r w:rsidR="00681EA4" w:rsidRPr="00E86491">
        <w:rPr>
          <w:rFonts w:ascii="Angsana New" w:hAnsi="Angsana New"/>
          <w:sz w:val="32"/>
          <w:szCs w:val="32"/>
        </w:rPr>
        <w:t>2564</w:t>
      </w:r>
      <w:r w:rsidRPr="00E86491">
        <w:rPr>
          <w:rFonts w:ascii="Angsana New" w:hAnsi="Angsana New"/>
          <w:sz w:val="32"/>
          <w:szCs w:val="32"/>
          <w:cs/>
        </w:rPr>
        <w:t xml:space="preserve"> และ การเคลื่อนไหวของเงินให้กู้ยืมดังกล่าวมีรายละเอียดดังนี้</w:t>
      </w:r>
    </w:p>
    <w:tbl>
      <w:tblPr>
        <w:tblW w:w="9196" w:type="dxa"/>
        <w:tblInd w:w="37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91"/>
        <w:gridCol w:w="76"/>
        <w:gridCol w:w="1276"/>
        <w:gridCol w:w="112"/>
        <w:gridCol w:w="1164"/>
        <w:gridCol w:w="78"/>
        <w:gridCol w:w="8"/>
        <w:gridCol w:w="1190"/>
        <w:gridCol w:w="84"/>
        <w:gridCol w:w="1617"/>
      </w:tblGrid>
      <w:tr w:rsidR="00681EA4" w:rsidRPr="00E86491" w14:paraId="7B286D06" w14:textId="77777777" w:rsidTr="00681EA4">
        <w:tc>
          <w:tcPr>
            <w:tcW w:w="3591" w:type="dxa"/>
          </w:tcPr>
          <w:p w14:paraId="3C30FBDD" w14:textId="77777777" w:rsidR="00681EA4" w:rsidRPr="00E86491" w:rsidRDefault="00681EA4" w:rsidP="00AC6150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5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</w:tcPr>
          <w:p w14:paraId="6F3B6F43" w14:textId="77777777" w:rsidR="00681EA4" w:rsidRPr="00E86491" w:rsidRDefault="00681EA4" w:rsidP="00AC6150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7" w:right="-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9" w:type="dxa"/>
            <w:gridSpan w:val="8"/>
          </w:tcPr>
          <w:p w14:paraId="3627571D" w14:textId="724C2BDB" w:rsidR="00681EA4" w:rsidRPr="00E86491" w:rsidRDefault="00681EA4" w:rsidP="00AC6150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7" w:right="-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(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หน่วย: พันบาท</w:t>
            </w:r>
            <w:r w:rsidRPr="00E8649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81EA4" w:rsidRPr="00E86491" w14:paraId="6E0067A8" w14:textId="77777777" w:rsidTr="00681EA4">
        <w:tc>
          <w:tcPr>
            <w:tcW w:w="3591" w:type="dxa"/>
          </w:tcPr>
          <w:p w14:paraId="438F6089" w14:textId="77777777" w:rsidR="00681EA4" w:rsidRPr="00E86491" w:rsidRDefault="00681EA4" w:rsidP="00AC6150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5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</w:tcPr>
          <w:p w14:paraId="60BFA71C" w14:textId="77777777" w:rsidR="00681EA4" w:rsidRPr="00E86491" w:rsidRDefault="00681EA4" w:rsidP="00AC6150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7"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9" w:type="dxa"/>
            <w:gridSpan w:val="8"/>
            <w:tcBorders>
              <w:bottom w:val="single" w:sz="6" w:space="0" w:color="auto"/>
            </w:tcBorders>
          </w:tcPr>
          <w:p w14:paraId="43FCD841" w14:textId="56283D2C" w:rsidR="00681EA4" w:rsidRPr="00E86491" w:rsidRDefault="00681EA4" w:rsidP="00AC6150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7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1EA4" w:rsidRPr="00E86491" w14:paraId="5715FEBD" w14:textId="77777777" w:rsidTr="00681EA4">
        <w:tc>
          <w:tcPr>
            <w:tcW w:w="3591" w:type="dxa"/>
          </w:tcPr>
          <w:p w14:paraId="58EB6C0D" w14:textId="77777777" w:rsidR="00681EA4" w:rsidRPr="00E86491" w:rsidRDefault="00681EA4" w:rsidP="00AC6150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5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</w:tcPr>
          <w:p w14:paraId="091BB99D" w14:textId="77777777" w:rsidR="00681EA4" w:rsidRPr="00E86491" w:rsidRDefault="00681EA4" w:rsidP="00AC6150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A9D05B7" w14:textId="337ACD1E" w:rsidR="00681EA4" w:rsidRPr="00E86491" w:rsidRDefault="00681EA4" w:rsidP="00AC6150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86491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54F112E6" w14:textId="77777777" w:rsidR="00681EA4" w:rsidRPr="00E86491" w:rsidRDefault="00681EA4" w:rsidP="00AC6150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6" w:space="0" w:color="auto"/>
            </w:tcBorders>
          </w:tcPr>
          <w:p w14:paraId="3F6EDE17" w14:textId="09876BC3" w:rsidR="00681EA4" w:rsidRPr="00E86491" w:rsidRDefault="00681EA4" w:rsidP="00AC6150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6" w:type="dxa"/>
            <w:gridSpan w:val="2"/>
            <w:tcBorders>
              <w:top w:val="single" w:sz="6" w:space="0" w:color="auto"/>
            </w:tcBorders>
          </w:tcPr>
          <w:p w14:paraId="1B4AFEB6" w14:textId="77777777" w:rsidR="00681EA4" w:rsidRPr="00E86491" w:rsidRDefault="00681EA4" w:rsidP="00AC6150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271A443E" w14:textId="0E68BE0C" w:rsidR="00681EA4" w:rsidRPr="00E86491" w:rsidRDefault="00681EA4" w:rsidP="00AC6150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35B8B3E0" w14:textId="77777777" w:rsidR="00681EA4" w:rsidRPr="00E86491" w:rsidRDefault="00681EA4" w:rsidP="00AC6150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6" w:space="0" w:color="auto"/>
            </w:tcBorders>
          </w:tcPr>
          <w:p w14:paraId="09D95871" w14:textId="5E226BD5" w:rsidR="00681EA4" w:rsidRPr="00E86491" w:rsidRDefault="00681EA4" w:rsidP="00AC6150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86491">
              <w:rPr>
                <w:rFonts w:ascii="Angsana New" w:hAnsi="Angsana New"/>
                <w:sz w:val="28"/>
                <w:szCs w:val="28"/>
              </w:rPr>
              <w:t>3</w:t>
            </w:r>
            <w:r w:rsidR="002404BE" w:rsidRPr="00E86491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681EA4" w:rsidRPr="00E86491" w14:paraId="32784B22" w14:textId="77777777" w:rsidTr="00681EA4">
        <w:tc>
          <w:tcPr>
            <w:tcW w:w="3591" w:type="dxa"/>
            <w:tcBorders>
              <w:bottom w:val="single" w:sz="6" w:space="0" w:color="auto"/>
            </w:tcBorders>
          </w:tcPr>
          <w:p w14:paraId="01DA7979" w14:textId="55A592A6" w:rsidR="00681EA4" w:rsidRPr="00E86491" w:rsidRDefault="00681EA4" w:rsidP="00AC6150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เงินให้กู้ยืมแก่</w:t>
            </w:r>
          </w:p>
        </w:tc>
        <w:tc>
          <w:tcPr>
            <w:tcW w:w="76" w:type="dxa"/>
          </w:tcPr>
          <w:p w14:paraId="7EF69279" w14:textId="77777777" w:rsidR="00681EA4" w:rsidRPr="00E86491" w:rsidRDefault="00681EA4" w:rsidP="00AC6150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572BE25" w14:textId="07AC7AFB" w:rsidR="00681EA4" w:rsidRPr="00E86491" w:rsidRDefault="00681EA4" w:rsidP="00AC6150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8649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2" w:type="dxa"/>
          </w:tcPr>
          <w:p w14:paraId="0DF56B36" w14:textId="77777777" w:rsidR="00681EA4" w:rsidRPr="00E86491" w:rsidRDefault="00681EA4" w:rsidP="00AC6150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single" w:sz="6" w:space="0" w:color="auto"/>
            </w:tcBorders>
          </w:tcPr>
          <w:p w14:paraId="1B1EB1F7" w14:textId="46C0602F" w:rsidR="00681EA4" w:rsidRPr="00E86491" w:rsidRDefault="00681EA4" w:rsidP="00AC6150">
            <w:pPr>
              <w:tabs>
                <w:tab w:val="center" w:pos="5220"/>
                <w:tab w:val="decimal" w:pos="7380"/>
                <w:tab w:val="decimal" w:pos="8730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86" w:type="dxa"/>
            <w:gridSpan w:val="2"/>
          </w:tcPr>
          <w:p w14:paraId="039DFED1" w14:textId="77777777" w:rsidR="00681EA4" w:rsidRPr="00E86491" w:rsidRDefault="00681EA4" w:rsidP="00AC6150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5F45403C" w14:textId="54D6EA77" w:rsidR="00681EA4" w:rsidRPr="00E86491" w:rsidRDefault="00681EA4" w:rsidP="00AC6150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84" w:type="dxa"/>
          </w:tcPr>
          <w:p w14:paraId="7EBE335B" w14:textId="77777777" w:rsidR="00681EA4" w:rsidRPr="00E86491" w:rsidRDefault="00681EA4" w:rsidP="00AC6150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7" w:type="dxa"/>
            <w:tcBorders>
              <w:bottom w:val="single" w:sz="6" w:space="0" w:color="auto"/>
            </w:tcBorders>
          </w:tcPr>
          <w:p w14:paraId="61C52A09" w14:textId="16CCCCE8" w:rsidR="00681EA4" w:rsidRPr="00E86491" w:rsidRDefault="00681EA4" w:rsidP="00AC6150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2404BE" w:rsidRPr="00E86491">
              <w:rPr>
                <w:rFonts w:ascii="Angsana New" w:hAnsi="Angsana New"/>
                <w:sz w:val="28"/>
                <w:szCs w:val="28"/>
                <w:cs/>
              </w:rPr>
              <w:t xml:space="preserve">ิถุนายน </w:t>
            </w:r>
            <w:r w:rsidRPr="00E8649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681EA4" w:rsidRPr="00E86491" w14:paraId="3346CD34" w14:textId="77777777" w:rsidTr="00681EA4">
        <w:tc>
          <w:tcPr>
            <w:tcW w:w="3591" w:type="dxa"/>
            <w:tcBorders>
              <w:top w:val="single" w:sz="6" w:space="0" w:color="auto"/>
            </w:tcBorders>
          </w:tcPr>
          <w:p w14:paraId="319E8821" w14:textId="4EFE019E" w:rsidR="00681EA4" w:rsidRPr="00E86491" w:rsidRDefault="00681EA4" w:rsidP="00AC6150">
            <w:pPr>
              <w:tabs>
                <w:tab w:val="left" w:pos="25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-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E8649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393EB055" w14:textId="77777777" w:rsidR="00681EA4" w:rsidRPr="00E86491" w:rsidRDefault="00681EA4" w:rsidP="00AC6150">
            <w:pPr>
              <w:spacing w:line="380" w:lineRule="exact"/>
              <w:ind w:left="-182"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9D93494" w14:textId="40D0A861" w:rsidR="00681EA4" w:rsidRPr="00E86491" w:rsidRDefault="00681EA4" w:rsidP="00AC6150">
            <w:pPr>
              <w:spacing w:line="380" w:lineRule="exact"/>
              <w:ind w:left="-182"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14:paraId="0CC2DC66" w14:textId="77777777" w:rsidR="00681EA4" w:rsidRPr="00E86491" w:rsidRDefault="00681EA4" w:rsidP="00AC6150">
            <w:pPr>
              <w:tabs>
                <w:tab w:val="decimal" w:pos="702"/>
              </w:tabs>
              <w:spacing w:line="380" w:lineRule="exact"/>
              <w:ind w:left="72" w:right="194" w:hanging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14:paraId="2A8DE53C" w14:textId="22876F97" w:rsidR="00681EA4" w:rsidRPr="00E86491" w:rsidRDefault="00681EA4" w:rsidP="00AC6150">
            <w:pPr>
              <w:spacing w:line="38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" w:type="dxa"/>
            <w:gridSpan w:val="2"/>
          </w:tcPr>
          <w:p w14:paraId="20A000C5" w14:textId="77777777" w:rsidR="00681EA4" w:rsidRPr="00E86491" w:rsidRDefault="00681EA4" w:rsidP="00AC6150">
            <w:pPr>
              <w:tabs>
                <w:tab w:val="decimal" w:pos="453"/>
              </w:tabs>
              <w:spacing w:line="380" w:lineRule="exact"/>
              <w:ind w:right="194" w:hanging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</w:tcPr>
          <w:p w14:paraId="354A5478" w14:textId="6A9CF59D" w:rsidR="00681EA4" w:rsidRPr="00E86491" w:rsidRDefault="00681EA4" w:rsidP="00AC6150">
            <w:pPr>
              <w:spacing w:line="380" w:lineRule="exact"/>
              <w:ind w:left="-182"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7F973D55" w14:textId="77777777" w:rsidR="00681EA4" w:rsidRPr="00E86491" w:rsidRDefault="00681EA4" w:rsidP="00AC6150">
            <w:pPr>
              <w:tabs>
                <w:tab w:val="decimal" w:pos="702"/>
              </w:tabs>
              <w:spacing w:line="380" w:lineRule="exact"/>
              <w:ind w:left="72" w:right="194" w:hanging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7" w:type="dxa"/>
          </w:tcPr>
          <w:p w14:paraId="6818D97E" w14:textId="43C15314" w:rsidR="00681EA4" w:rsidRPr="00E86491" w:rsidRDefault="00681EA4" w:rsidP="00AC6150">
            <w:pPr>
              <w:spacing w:line="38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2196" w:rsidRPr="00E86491" w14:paraId="46E631F7" w14:textId="77777777" w:rsidTr="00681EA4">
        <w:tc>
          <w:tcPr>
            <w:tcW w:w="3591" w:type="dxa"/>
          </w:tcPr>
          <w:p w14:paraId="348D878C" w14:textId="30DC5EC6" w:rsidR="002B2196" w:rsidRPr="00E86491" w:rsidRDefault="002B2196" w:rsidP="002B2196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-57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บริษัท เจเคเอ็น นิวส์ จำกัด</w:t>
            </w:r>
          </w:p>
        </w:tc>
        <w:tc>
          <w:tcPr>
            <w:tcW w:w="76" w:type="dxa"/>
          </w:tcPr>
          <w:p w14:paraId="3495E47F" w14:textId="77777777" w:rsidR="002B2196" w:rsidRPr="00E86491" w:rsidRDefault="002B2196" w:rsidP="002B2196">
            <w:pPr>
              <w:spacing w:line="380" w:lineRule="exact"/>
              <w:ind w:left="-182"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56B9F6B" w14:textId="46FA5234" w:rsidR="002B2196" w:rsidRPr="00E86491" w:rsidRDefault="002B2196" w:rsidP="002B2196">
            <w:pPr>
              <w:spacing w:line="380" w:lineRule="exact"/>
              <w:ind w:left="-182"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</w:tcPr>
          <w:p w14:paraId="3CCFD06B" w14:textId="77777777" w:rsidR="002B2196" w:rsidRPr="00E86491" w:rsidRDefault="002B2196" w:rsidP="002B2196">
            <w:pPr>
              <w:tabs>
                <w:tab w:val="decimal" w:pos="702"/>
              </w:tabs>
              <w:spacing w:line="380" w:lineRule="exact"/>
              <w:ind w:left="72" w:right="194" w:hanging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14:paraId="0B7B7F27" w14:textId="2F77A380" w:rsidR="002B2196" w:rsidRPr="00E86491" w:rsidRDefault="002A23FD" w:rsidP="002B2196">
            <w:pPr>
              <w:spacing w:line="38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8</w:t>
            </w:r>
            <w:r w:rsidR="002B2196" w:rsidRPr="00E86491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86" w:type="dxa"/>
            <w:gridSpan w:val="2"/>
          </w:tcPr>
          <w:p w14:paraId="1BC9AC53" w14:textId="77777777" w:rsidR="002B2196" w:rsidRPr="00E86491" w:rsidRDefault="002B2196" w:rsidP="002B2196">
            <w:pPr>
              <w:tabs>
                <w:tab w:val="decimal" w:pos="453"/>
              </w:tabs>
              <w:spacing w:line="380" w:lineRule="exact"/>
              <w:ind w:right="194" w:hanging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</w:tcPr>
          <w:p w14:paraId="22E4A5A0" w14:textId="67BEAA59" w:rsidR="002B2196" w:rsidRPr="00E86491" w:rsidRDefault="002B2196" w:rsidP="002B2196">
            <w:pPr>
              <w:spacing w:line="380" w:lineRule="exact"/>
              <w:ind w:left="-182"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38B2AAD1" w14:textId="77777777" w:rsidR="002B2196" w:rsidRPr="00E86491" w:rsidRDefault="002B2196" w:rsidP="002B2196">
            <w:pPr>
              <w:tabs>
                <w:tab w:val="decimal" w:pos="702"/>
              </w:tabs>
              <w:spacing w:line="380" w:lineRule="exact"/>
              <w:ind w:left="72" w:right="194" w:hanging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7" w:type="dxa"/>
          </w:tcPr>
          <w:p w14:paraId="394FD68A" w14:textId="61393E3F" w:rsidR="002B2196" w:rsidRPr="00E86491" w:rsidRDefault="002A23FD" w:rsidP="002B2196">
            <w:pPr>
              <w:spacing w:line="38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8,000</w:t>
            </w:r>
          </w:p>
        </w:tc>
      </w:tr>
      <w:tr w:rsidR="002B2196" w:rsidRPr="00E86491" w14:paraId="7DB60E71" w14:textId="77777777" w:rsidTr="00681EA4">
        <w:tc>
          <w:tcPr>
            <w:tcW w:w="3591" w:type="dxa"/>
          </w:tcPr>
          <w:p w14:paraId="210419A8" w14:textId="1F9D6866" w:rsidR="002B2196" w:rsidRPr="00E86491" w:rsidRDefault="002B2196" w:rsidP="002B2196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บริษัท เจเคเอ็น เบสท์ ไลฟ์</w:t>
            </w:r>
            <w:r w:rsidRPr="00E8649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76" w:type="dxa"/>
          </w:tcPr>
          <w:p w14:paraId="35590EFC" w14:textId="77777777" w:rsidR="002B2196" w:rsidRPr="00E86491" w:rsidRDefault="002B2196" w:rsidP="002B2196">
            <w:pPr>
              <w:spacing w:line="380" w:lineRule="exact"/>
              <w:ind w:left="-182"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4A0A1EE" w14:textId="5980514C" w:rsidR="002B2196" w:rsidRPr="00E86491" w:rsidRDefault="002B2196" w:rsidP="002B2196">
            <w:pPr>
              <w:spacing w:line="380" w:lineRule="exact"/>
              <w:ind w:left="-182"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</w:tcPr>
          <w:p w14:paraId="1170ECC6" w14:textId="77777777" w:rsidR="002B2196" w:rsidRPr="00E86491" w:rsidRDefault="002B2196" w:rsidP="002B2196">
            <w:pPr>
              <w:tabs>
                <w:tab w:val="decimal" w:pos="702"/>
              </w:tabs>
              <w:spacing w:line="380" w:lineRule="exact"/>
              <w:ind w:left="72" w:right="194" w:hanging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14:paraId="34381C15" w14:textId="7B2DA6D0" w:rsidR="002B2196" w:rsidRPr="00E86491" w:rsidRDefault="002B2196" w:rsidP="002B2196">
            <w:pPr>
              <w:spacing w:line="38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184,427</w:t>
            </w:r>
          </w:p>
        </w:tc>
        <w:tc>
          <w:tcPr>
            <w:tcW w:w="86" w:type="dxa"/>
            <w:gridSpan w:val="2"/>
          </w:tcPr>
          <w:p w14:paraId="679A1549" w14:textId="77777777" w:rsidR="002B2196" w:rsidRPr="00E86491" w:rsidRDefault="002B2196" w:rsidP="002B2196">
            <w:pPr>
              <w:tabs>
                <w:tab w:val="decimal" w:pos="453"/>
              </w:tabs>
              <w:spacing w:line="380" w:lineRule="exact"/>
              <w:ind w:right="194" w:hanging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</w:tcPr>
          <w:p w14:paraId="1D2F928C" w14:textId="189A1816" w:rsidR="002B2196" w:rsidRPr="00E86491" w:rsidRDefault="002B2196" w:rsidP="002B2196">
            <w:pPr>
              <w:spacing w:line="380" w:lineRule="exact"/>
              <w:ind w:left="-182"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4515D675" w14:textId="77777777" w:rsidR="002B2196" w:rsidRPr="00E86491" w:rsidRDefault="002B2196" w:rsidP="002B2196">
            <w:pPr>
              <w:tabs>
                <w:tab w:val="decimal" w:pos="702"/>
              </w:tabs>
              <w:spacing w:line="380" w:lineRule="exact"/>
              <w:ind w:left="72" w:right="194" w:hanging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7" w:type="dxa"/>
          </w:tcPr>
          <w:p w14:paraId="71D118EC" w14:textId="076419AF" w:rsidR="002B2196" w:rsidRPr="00E86491" w:rsidRDefault="002B2196" w:rsidP="002B2196">
            <w:pPr>
              <w:spacing w:line="38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184,427</w:t>
            </w:r>
          </w:p>
        </w:tc>
      </w:tr>
      <w:tr w:rsidR="002B2196" w:rsidRPr="00E86491" w14:paraId="0BE030E6" w14:textId="77777777" w:rsidTr="00681EA4">
        <w:tc>
          <w:tcPr>
            <w:tcW w:w="3591" w:type="dxa"/>
          </w:tcPr>
          <w:p w14:paraId="3E3B0E85" w14:textId="4ACC6FA7" w:rsidR="002B2196" w:rsidRPr="00E86491" w:rsidRDefault="002B2196" w:rsidP="002B2196">
            <w:pPr>
              <w:tabs>
                <w:tab w:val="left" w:pos="252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76" w:type="dxa"/>
          </w:tcPr>
          <w:p w14:paraId="499835C0" w14:textId="77777777" w:rsidR="002B2196" w:rsidRPr="00E86491" w:rsidRDefault="002B2196" w:rsidP="002B2196">
            <w:pPr>
              <w:spacing w:line="380" w:lineRule="exact"/>
              <w:ind w:left="-182"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AA8DADB" w14:textId="34FF84D9" w:rsidR="002B2196" w:rsidRPr="00E86491" w:rsidRDefault="002B2196" w:rsidP="002B2196">
            <w:pPr>
              <w:spacing w:line="380" w:lineRule="exact"/>
              <w:ind w:left="-182"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</w:tcPr>
          <w:p w14:paraId="3AE0FBE5" w14:textId="77777777" w:rsidR="002B2196" w:rsidRPr="00E86491" w:rsidRDefault="002B2196" w:rsidP="002B2196">
            <w:pPr>
              <w:tabs>
                <w:tab w:val="decimal" w:pos="702"/>
              </w:tabs>
              <w:spacing w:line="380" w:lineRule="exact"/>
              <w:ind w:left="72" w:right="194" w:hanging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</w:tcPr>
          <w:p w14:paraId="642C4F3D" w14:textId="24E153FF" w:rsidR="002B2196" w:rsidRPr="00E86491" w:rsidRDefault="002B2196" w:rsidP="002B2196">
            <w:pPr>
              <w:spacing w:line="38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1</w:t>
            </w:r>
            <w:r w:rsidR="002A23FD" w:rsidRPr="00E86491">
              <w:rPr>
                <w:rFonts w:ascii="Angsana New" w:hAnsi="Angsana New"/>
                <w:sz w:val="28"/>
                <w:szCs w:val="28"/>
              </w:rPr>
              <w:t>92</w:t>
            </w:r>
            <w:r w:rsidRPr="00E86491">
              <w:rPr>
                <w:rFonts w:ascii="Angsana New" w:hAnsi="Angsana New"/>
                <w:sz w:val="28"/>
                <w:szCs w:val="28"/>
              </w:rPr>
              <w:t>,427</w:t>
            </w:r>
          </w:p>
        </w:tc>
        <w:tc>
          <w:tcPr>
            <w:tcW w:w="78" w:type="dxa"/>
          </w:tcPr>
          <w:p w14:paraId="12E8C934" w14:textId="77777777" w:rsidR="002B2196" w:rsidRPr="00E86491" w:rsidRDefault="002B2196" w:rsidP="002B2196">
            <w:pPr>
              <w:tabs>
                <w:tab w:val="decimal" w:pos="453"/>
              </w:tabs>
              <w:spacing w:line="380" w:lineRule="exact"/>
              <w:ind w:right="194" w:hanging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77B94E7" w14:textId="6A9AD237" w:rsidR="002B2196" w:rsidRPr="00E86491" w:rsidRDefault="002B2196" w:rsidP="002B2196">
            <w:pPr>
              <w:spacing w:line="380" w:lineRule="exact"/>
              <w:ind w:left="-182"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2B0C208F" w14:textId="77777777" w:rsidR="002B2196" w:rsidRPr="00E86491" w:rsidRDefault="002B2196" w:rsidP="002B2196">
            <w:pPr>
              <w:tabs>
                <w:tab w:val="decimal" w:pos="702"/>
              </w:tabs>
              <w:spacing w:line="380" w:lineRule="exact"/>
              <w:ind w:right="57" w:hanging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6" w:space="0" w:color="auto"/>
              <w:bottom w:val="double" w:sz="6" w:space="0" w:color="auto"/>
            </w:tcBorders>
          </w:tcPr>
          <w:p w14:paraId="0B49E219" w14:textId="798C7DCF" w:rsidR="002B2196" w:rsidRPr="00E86491" w:rsidRDefault="002B2196" w:rsidP="002B2196">
            <w:pPr>
              <w:spacing w:line="38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1</w:t>
            </w:r>
            <w:r w:rsidR="002A23FD" w:rsidRPr="00E86491">
              <w:rPr>
                <w:rFonts w:ascii="Angsana New" w:hAnsi="Angsana New"/>
                <w:sz w:val="28"/>
                <w:szCs w:val="28"/>
              </w:rPr>
              <w:t>92</w:t>
            </w:r>
            <w:r w:rsidRPr="00E86491">
              <w:rPr>
                <w:rFonts w:ascii="Angsana New" w:hAnsi="Angsana New"/>
                <w:sz w:val="28"/>
                <w:szCs w:val="28"/>
              </w:rPr>
              <w:t>,427</w:t>
            </w:r>
          </w:p>
        </w:tc>
      </w:tr>
    </w:tbl>
    <w:p w14:paraId="02805D57" w14:textId="77777777" w:rsidR="00681EA4" w:rsidRPr="00E86491" w:rsidRDefault="00681EA4" w:rsidP="00AC6150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</w:p>
    <w:p w14:paraId="388E0A61" w14:textId="017444A3" w:rsidR="00D74A9C" w:rsidRPr="00E86491" w:rsidRDefault="00681EA4" w:rsidP="00AC6150">
      <w:pPr>
        <w:tabs>
          <w:tab w:val="left" w:pos="851"/>
          <w:tab w:val="left" w:pos="1800"/>
          <w:tab w:val="left" w:pos="2400"/>
          <w:tab w:val="left" w:pos="300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  <w:cs/>
        </w:rPr>
        <w:t xml:space="preserve">เงินให้กู้ยืมแก่กิจการที่เกี่ยวข้องกันคิดดอกเบี้ยในอัตราร้อยละ </w:t>
      </w:r>
      <w:r w:rsidRPr="00E86491">
        <w:rPr>
          <w:rFonts w:ascii="Angsana New" w:hAnsi="Angsana New"/>
          <w:sz w:val="32"/>
          <w:szCs w:val="32"/>
        </w:rPr>
        <w:t>4.25</w:t>
      </w:r>
      <w:r w:rsidRPr="00E86491">
        <w:rPr>
          <w:rFonts w:ascii="Angsana New" w:hAnsi="Angsana New"/>
          <w:sz w:val="32"/>
          <w:szCs w:val="32"/>
          <w:cs/>
        </w:rPr>
        <w:t xml:space="preserve"> ต่อปี มีกำหนดชำระคืนเมื่อทวงถาม และไม่มีหลักประกัน</w:t>
      </w:r>
    </w:p>
    <w:p w14:paraId="15733C38" w14:textId="089DF0F6" w:rsidR="003D3C1B" w:rsidRPr="00E86491" w:rsidRDefault="003D3C1B" w:rsidP="00AC6150">
      <w:pPr>
        <w:overflowPunct/>
        <w:autoSpaceDE/>
        <w:autoSpaceDN/>
        <w:adjustRightInd/>
        <w:spacing w:line="380" w:lineRule="exact"/>
        <w:textAlignment w:val="auto"/>
        <w:rPr>
          <w:rFonts w:ascii="Angsana New" w:hAnsi="Angsana New"/>
          <w:sz w:val="32"/>
          <w:szCs w:val="32"/>
        </w:rPr>
      </w:pPr>
    </w:p>
    <w:p w14:paraId="39C9E20A" w14:textId="404440B5" w:rsidR="00210A73" w:rsidRPr="00E86491" w:rsidRDefault="002F29F6" w:rsidP="00AC6150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="00210A73" w:rsidRPr="00E86491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0F17E44" w14:textId="0AAFE3BD" w:rsidR="00BB5BA5" w:rsidRPr="00E86491" w:rsidRDefault="00EC76A3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tab/>
      </w:r>
      <w:r w:rsidRPr="00E86491">
        <w:rPr>
          <w:rFonts w:ascii="Angsana New" w:hAnsi="Angsana New"/>
          <w:sz w:val="32"/>
          <w:szCs w:val="32"/>
          <w:cs/>
        </w:rPr>
        <w:tab/>
      </w:r>
      <w:r w:rsidR="00B4472D" w:rsidRPr="00E86491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2404BE" w:rsidRPr="00E86491">
        <w:rPr>
          <w:rFonts w:ascii="Angsana New" w:hAnsi="Angsana New"/>
          <w:sz w:val="32"/>
          <w:szCs w:val="32"/>
          <w:cs/>
        </w:rPr>
        <w:t>และหกเดือน</w:t>
      </w:r>
      <w:r w:rsidR="00B4472D" w:rsidRPr="00E86491">
        <w:rPr>
          <w:rFonts w:ascii="Angsana New" w:hAnsi="Angsana New"/>
          <w:sz w:val="32"/>
          <w:szCs w:val="32"/>
          <w:cs/>
        </w:rPr>
        <w:t>สิ้นสุดวันที่</w:t>
      </w:r>
      <w:r w:rsidR="00B4472D" w:rsidRPr="00E86491">
        <w:rPr>
          <w:rFonts w:ascii="Angsana New" w:hAnsi="Angsana New"/>
          <w:sz w:val="32"/>
          <w:szCs w:val="32"/>
        </w:rPr>
        <w:t xml:space="preserve"> 3</w:t>
      </w:r>
      <w:r w:rsidR="002404BE" w:rsidRPr="00E86491">
        <w:rPr>
          <w:rFonts w:ascii="Angsana New" w:hAnsi="Angsana New"/>
          <w:sz w:val="32"/>
          <w:szCs w:val="32"/>
        </w:rPr>
        <w:t>0</w:t>
      </w:r>
      <w:r w:rsidR="00B4472D" w:rsidRPr="00E86491">
        <w:rPr>
          <w:rFonts w:ascii="Angsana New" w:hAnsi="Angsana New"/>
          <w:sz w:val="32"/>
          <w:szCs w:val="32"/>
        </w:rPr>
        <w:t xml:space="preserve"> </w:t>
      </w:r>
      <w:r w:rsidR="002404BE" w:rsidRPr="00E86491">
        <w:rPr>
          <w:rFonts w:ascii="Angsana New" w:hAnsi="Angsana New"/>
          <w:sz w:val="32"/>
          <w:szCs w:val="32"/>
          <w:cs/>
        </w:rPr>
        <w:t>มิถุนายน</w:t>
      </w:r>
      <w:r w:rsidR="00B4472D" w:rsidRPr="00E86491">
        <w:rPr>
          <w:rFonts w:ascii="Angsana New" w:hAnsi="Angsana New"/>
          <w:sz w:val="32"/>
          <w:szCs w:val="32"/>
        </w:rPr>
        <w:t xml:space="preserve"> 2564</w:t>
      </w:r>
      <w:r w:rsidR="00B4472D" w:rsidRPr="00E86491">
        <w:rPr>
          <w:rFonts w:ascii="Angsana New" w:hAnsi="Angsana New"/>
          <w:sz w:val="32"/>
          <w:szCs w:val="32"/>
          <w:cs/>
        </w:rPr>
        <w:t xml:space="preserve"> และ</w:t>
      </w:r>
      <w:r w:rsidR="00B4472D" w:rsidRPr="00E86491">
        <w:rPr>
          <w:rFonts w:ascii="Angsana New" w:hAnsi="Angsana New"/>
          <w:sz w:val="32"/>
          <w:szCs w:val="32"/>
        </w:rPr>
        <w:t xml:space="preserve"> 2563 </w:t>
      </w:r>
      <w:r w:rsidR="004D4B01" w:rsidRPr="00E86491">
        <w:rPr>
          <w:rFonts w:ascii="Angsana New" w:hAnsi="Angsana New"/>
          <w:sz w:val="32"/>
          <w:szCs w:val="32"/>
          <w:cs/>
        </w:rPr>
        <w:t>กลุ่มบริษัท</w:t>
      </w:r>
      <w:r w:rsidR="00210A73" w:rsidRPr="00E86491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48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12"/>
        <w:gridCol w:w="1134"/>
        <w:gridCol w:w="78"/>
        <w:gridCol w:w="1056"/>
        <w:gridCol w:w="76"/>
        <w:gridCol w:w="1058"/>
        <w:gridCol w:w="76"/>
        <w:gridCol w:w="1058"/>
      </w:tblGrid>
      <w:tr w:rsidR="00A17344" w:rsidRPr="00E86491" w14:paraId="6BEB719E" w14:textId="77777777" w:rsidTr="00A17344">
        <w:trPr>
          <w:tblHeader/>
        </w:trPr>
        <w:tc>
          <w:tcPr>
            <w:tcW w:w="9048" w:type="dxa"/>
            <w:gridSpan w:val="8"/>
          </w:tcPr>
          <w:p w14:paraId="7411DA2A" w14:textId="77777777" w:rsidR="00A17344" w:rsidRPr="00E86491" w:rsidRDefault="00A17344" w:rsidP="009428FA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ab/>
            </w:r>
            <w:r w:rsidRPr="00E86491">
              <w:rPr>
                <w:rFonts w:ascii="Angsana New" w:hAnsi="Angsana New"/>
                <w:sz w:val="28"/>
                <w:szCs w:val="28"/>
              </w:rPr>
              <w:tab/>
            </w:r>
            <w:r w:rsidRPr="00E86491">
              <w:rPr>
                <w:rFonts w:ascii="Angsana New" w:hAnsi="Angsana New"/>
                <w:sz w:val="28"/>
                <w:szCs w:val="28"/>
              </w:rPr>
              <w:tab/>
            </w:r>
            <w:r w:rsidRPr="00E86491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หน่วย: พันบาท</w:t>
            </w:r>
            <w:r w:rsidRPr="00E8649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17344" w:rsidRPr="00E86491" w14:paraId="4D859F9A" w14:textId="77777777" w:rsidTr="006B3A20">
        <w:trPr>
          <w:tblHeader/>
        </w:trPr>
        <w:tc>
          <w:tcPr>
            <w:tcW w:w="4512" w:type="dxa"/>
          </w:tcPr>
          <w:p w14:paraId="4272BE0C" w14:textId="77777777" w:rsidR="00A17344" w:rsidRPr="00E86491" w:rsidRDefault="00A17344" w:rsidP="009428FA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36" w:type="dxa"/>
            <w:gridSpan w:val="7"/>
            <w:tcBorders>
              <w:bottom w:val="single" w:sz="6" w:space="0" w:color="auto"/>
            </w:tcBorders>
          </w:tcPr>
          <w:p w14:paraId="4F1E03D3" w14:textId="6F659571" w:rsidR="00A17344" w:rsidRPr="00E86491" w:rsidRDefault="00A17344" w:rsidP="009428F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86491">
              <w:rPr>
                <w:rFonts w:ascii="Angsana New" w:hAnsi="Angsana New"/>
                <w:sz w:val="28"/>
                <w:szCs w:val="28"/>
              </w:rPr>
              <w:t>3</w:t>
            </w:r>
            <w:r w:rsidR="002404BE" w:rsidRPr="00E86491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2404BE" w:rsidRPr="00E8649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A17344" w:rsidRPr="00E86491" w14:paraId="3D60E5CB" w14:textId="77777777" w:rsidTr="006B3A20">
        <w:trPr>
          <w:tblHeader/>
        </w:trPr>
        <w:tc>
          <w:tcPr>
            <w:tcW w:w="4512" w:type="dxa"/>
          </w:tcPr>
          <w:p w14:paraId="1219C65A" w14:textId="77777777" w:rsidR="00A17344" w:rsidRPr="00E86491" w:rsidRDefault="00A17344" w:rsidP="009428FA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01DB16E8" w14:textId="00BD42B2" w:rsidR="00A17344" w:rsidRPr="00E86491" w:rsidRDefault="00A17344" w:rsidP="009428F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4D0A7C33" w14:textId="77777777" w:rsidR="00A17344" w:rsidRPr="00E86491" w:rsidRDefault="00A17344" w:rsidP="009428F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2" w:type="dxa"/>
            <w:gridSpan w:val="3"/>
            <w:tcBorders>
              <w:bottom w:val="single" w:sz="6" w:space="0" w:color="auto"/>
            </w:tcBorders>
          </w:tcPr>
          <w:p w14:paraId="264B9A08" w14:textId="77B45A96" w:rsidR="00A17344" w:rsidRPr="00E86491" w:rsidRDefault="00A17344" w:rsidP="009428F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7344" w:rsidRPr="00E86491" w14:paraId="7DDD1A84" w14:textId="77777777" w:rsidTr="006B3A20">
        <w:trPr>
          <w:tblHeader/>
        </w:trPr>
        <w:tc>
          <w:tcPr>
            <w:tcW w:w="4512" w:type="dxa"/>
          </w:tcPr>
          <w:p w14:paraId="1BA43FFF" w14:textId="77777777" w:rsidR="00A17344" w:rsidRPr="00E86491" w:rsidRDefault="00A17344" w:rsidP="009428FA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737CE34" w14:textId="187E0DB6" w:rsidR="00A17344" w:rsidRPr="00E86491" w:rsidRDefault="00A17344" w:rsidP="009428F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8" w:type="dxa"/>
          </w:tcPr>
          <w:p w14:paraId="02EE5156" w14:textId="77777777" w:rsidR="00A17344" w:rsidRPr="00E86491" w:rsidRDefault="00A17344" w:rsidP="009428F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0BB30110" w14:textId="36E0BE35" w:rsidR="00A17344" w:rsidRPr="00E86491" w:rsidRDefault="00A17344" w:rsidP="009428F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6" w:type="dxa"/>
          </w:tcPr>
          <w:p w14:paraId="6D3C701B" w14:textId="77777777" w:rsidR="00A17344" w:rsidRPr="00E86491" w:rsidRDefault="00A17344" w:rsidP="009428F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42A5B838" w14:textId="3A064C4D" w:rsidR="00A17344" w:rsidRPr="00E86491" w:rsidRDefault="00A17344" w:rsidP="009428F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6" w:type="dxa"/>
          </w:tcPr>
          <w:p w14:paraId="6A990B64" w14:textId="77777777" w:rsidR="00A17344" w:rsidRPr="00E86491" w:rsidRDefault="00A17344" w:rsidP="009428F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0C56ED5F" w14:textId="7BA7D625" w:rsidR="00A17344" w:rsidRPr="00E86491" w:rsidRDefault="00A17344" w:rsidP="009428F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17344" w:rsidRPr="00E86491" w14:paraId="4082D596" w14:textId="77777777" w:rsidTr="006B3A20">
        <w:tc>
          <w:tcPr>
            <w:tcW w:w="4512" w:type="dxa"/>
          </w:tcPr>
          <w:p w14:paraId="51FB940C" w14:textId="5F8F3FC9" w:rsidR="00A17344" w:rsidRPr="00E86491" w:rsidRDefault="00A17344" w:rsidP="009428FA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4" w:type="dxa"/>
          </w:tcPr>
          <w:p w14:paraId="3B6B6375" w14:textId="717C90D0" w:rsidR="00A17344" w:rsidRPr="00E86491" w:rsidRDefault="002B2196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1</w:t>
            </w:r>
            <w:r w:rsidR="007A7E37" w:rsidRPr="00E86491">
              <w:rPr>
                <w:rFonts w:ascii="Angsana New" w:hAnsi="Angsana New"/>
                <w:sz w:val="28"/>
                <w:szCs w:val="28"/>
              </w:rPr>
              <w:t>0,283</w:t>
            </w:r>
          </w:p>
        </w:tc>
        <w:tc>
          <w:tcPr>
            <w:tcW w:w="78" w:type="dxa"/>
          </w:tcPr>
          <w:p w14:paraId="21D343D7" w14:textId="77777777" w:rsidR="00A17344" w:rsidRPr="00E86491" w:rsidRDefault="00A17344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40DE5BC2" w14:textId="4BCAEFE1" w:rsidR="00A17344" w:rsidRPr="00E86491" w:rsidRDefault="00BE2634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14,607</w:t>
            </w:r>
          </w:p>
        </w:tc>
        <w:tc>
          <w:tcPr>
            <w:tcW w:w="76" w:type="dxa"/>
          </w:tcPr>
          <w:p w14:paraId="2D72F459" w14:textId="77777777" w:rsidR="00A17344" w:rsidRPr="00E86491" w:rsidRDefault="00A17344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</w:tcPr>
          <w:p w14:paraId="2E14D020" w14:textId="17CC3F2E" w:rsidR="00A17344" w:rsidRPr="00E86491" w:rsidRDefault="007A7E37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10,033</w:t>
            </w:r>
          </w:p>
        </w:tc>
        <w:tc>
          <w:tcPr>
            <w:tcW w:w="76" w:type="dxa"/>
          </w:tcPr>
          <w:p w14:paraId="6F8134A3" w14:textId="77777777" w:rsidR="00A17344" w:rsidRPr="00E86491" w:rsidRDefault="00A17344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14:paraId="4ACD4953" w14:textId="45049D0E" w:rsidR="00A17344" w:rsidRPr="00E86491" w:rsidRDefault="00BE2634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13,107</w:t>
            </w:r>
          </w:p>
        </w:tc>
      </w:tr>
      <w:tr w:rsidR="00A17344" w:rsidRPr="00E86491" w14:paraId="58F140B0" w14:textId="77777777" w:rsidTr="006B3A20">
        <w:tc>
          <w:tcPr>
            <w:tcW w:w="4512" w:type="dxa"/>
          </w:tcPr>
          <w:p w14:paraId="7648AC90" w14:textId="158EE48E" w:rsidR="00A17344" w:rsidRPr="00E86491" w:rsidRDefault="00A17344" w:rsidP="009428FA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D10FEAE" w14:textId="2DE27B16" w:rsidR="00A17344" w:rsidRPr="00E86491" w:rsidRDefault="002B2196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6</w:t>
            </w:r>
            <w:r w:rsidR="003652A6" w:rsidRPr="00E86491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78" w:type="dxa"/>
          </w:tcPr>
          <w:p w14:paraId="7007487A" w14:textId="77777777" w:rsidR="00A17344" w:rsidRPr="00E86491" w:rsidRDefault="00A17344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  <w:vAlign w:val="center"/>
          </w:tcPr>
          <w:p w14:paraId="62746668" w14:textId="2A48EE46" w:rsidR="00A17344" w:rsidRPr="00E86491" w:rsidRDefault="00BE2634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76" w:type="dxa"/>
          </w:tcPr>
          <w:p w14:paraId="268987D0" w14:textId="77777777" w:rsidR="00A17344" w:rsidRPr="00E86491" w:rsidRDefault="00A17344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052BFCD9" w14:textId="67C05DC0" w:rsidR="00A17344" w:rsidRPr="00E86491" w:rsidRDefault="002B2196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602</w:t>
            </w:r>
          </w:p>
        </w:tc>
        <w:tc>
          <w:tcPr>
            <w:tcW w:w="76" w:type="dxa"/>
          </w:tcPr>
          <w:p w14:paraId="038FD2D9" w14:textId="77777777" w:rsidR="00A17344" w:rsidRPr="00E86491" w:rsidRDefault="00A17344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center"/>
          </w:tcPr>
          <w:p w14:paraId="3F988348" w14:textId="38D6EEDE" w:rsidR="00A17344" w:rsidRPr="00E86491" w:rsidRDefault="00BE2634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248</w:t>
            </w:r>
          </w:p>
        </w:tc>
      </w:tr>
      <w:tr w:rsidR="00A17344" w:rsidRPr="00E86491" w14:paraId="0B653F52" w14:textId="77777777" w:rsidTr="006B3A20">
        <w:tc>
          <w:tcPr>
            <w:tcW w:w="4512" w:type="dxa"/>
          </w:tcPr>
          <w:p w14:paraId="3A4B907B" w14:textId="25E2C998" w:rsidR="00A17344" w:rsidRPr="00E86491" w:rsidRDefault="00A17344" w:rsidP="009428FA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FF291C7" w14:textId="5E394565" w:rsidR="00A17344" w:rsidRPr="00E86491" w:rsidRDefault="002B2196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1</w:t>
            </w:r>
            <w:r w:rsidR="007A7E37" w:rsidRPr="00E86491">
              <w:rPr>
                <w:rFonts w:ascii="Angsana New" w:hAnsi="Angsana New"/>
                <w:sz w:val="28"/>
                <w:szCs w:val="28"/>
              </w:rPr>
              <w:t>0,943</w:t>
            </w:r>
          </w:p>
        </w:tc>
        <w:tc>
          <w:tcPr>
            <w:tcW w:w="78" w:type="dxa"/>
          </w:tcPr>
          <w:p w14:paraId="17CF69FE" w14:textId="77777777" w:rsidR="00A17344" w:rsidRPr="00E86491" w:rsidRDefault="00A17344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B2201EE" w14:textId="40F202D8" w:rsidR="00A17344" w:rsidRPr="00E86491" w:rsidRDefault="00BE2634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14,887</w:t>
            </w:r>
          </w:p>
        </w:tc>
        <w:tc>
          <w:tcPr>
            <w:tcW w:w="76" w:type="dxa"/>
          </w:tcPr>
          <w:p w14:paraId="32B0B3F8" w14:textId="77777777" w:rsidR="00A17344" w:rsidRPr="00E86491" w:rsidRDefault="00A17344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</w:tcPr>
          <w:p w14:paraId="3FF506E3" w14:textId="2E16E44D" w:rsidR="00A17344" w:rsidRPr="00E86491" w:rsidRDefault="007A7E37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10,635</w:t>
            </w:r>
          </w:p>
        </w:tc>
        <w:tc>
          <w:tcPr>
            <w:tcW w:w="76" w:type="dxa"/>
          </w:tcPr>
          <w:p w14:paraId="36160B7B" w14:textId="77777777" w:rsidR="00A17344" w:rsidRPr="00E86491" w:rsidRDefault="00A17344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6C33F6F" w14:textId="31219984" w:rsidR="00A17344" w:rsidRPr="00E86491" w:rsidRDefault="00BE2634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13,355</w:t>
            </w:r>
          </w:p>
        </w:tc>
      </w:tr>
    </w:tbl>
    <w:p w14:paraId="1A32D8A5" w14:textId="102F4CA8" w:rsidR="00A17344" w:rsidRPr="00E86491" w:rsidRDefault="00A17344" w:rsidP="009428F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40" w:lineRule="exact"/>
        <w:ind w:left="284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9048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12"/>
        <w:gridCol w:w="1134"/>
        <w:gridCol w:w="78"/>
        <w:gridCol w:w="1056"/>
        <w:gridCol w:w="76"/>
        <w:gridCol w:w="1058"/>
        <w:gridCol w:w="76"/>
        <w:gridCol w:w="1058"/>
      </w:tblGrid>
      <w:tr w:rsidR="002404BE" w:rsidRPr="00E86491" w14:paraId="72DDC8EA" w14:textId="77777777" w:rsidTr="001370F9">
        <w:trPr>
          <w:tblHeader/>
        </w:trPr>
        <w:tc>
          <w:tcPr>
            <w:tcW w:w="9048" w:type="dxa"/>
            <w:gridSpan w:val="8"/>
          </w:tcPr>
          <w:p w14:paraId="6C9D8AAC" w14:textId="77777777" w:rsidR="002404BE" w:rsidRPr="00E86491" w:rsidRDefault="002404BE" w:rsidP="009428FA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ab/>
            </w:r>
            <w:r w:rsidRPr="00E86491">
              <w:rPr>
                <w:rFonts w:ascii="Angsana New" w:hAnsi="Angsana New"/>
                <w:sz w:val="28"/>
                <w:szCs w:val="28"/>
              </w:rPr>
              <w:tab/>
            </w:r>
            <w:r w:rsidRPr="00E86491">
              <w:rPr>
                <w:rFonts w:ascii="Angsana New" w:hAnsi="Angsana New"/>
                <w:sz w:val="28"/>
                <w:szCs w:val="28"/>
              </w:rPr>
              <w:tab/>
            </w:r>
            <w:r w:rsidRPr="00E86491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หน่วย: พันบาท</w:t>
            </w:r>
            <w:r w:rsidRPr="00E8649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404BE" w:rsidRPr="00E86491" w14:paraId="499C6DFD" w14:textId="77777777" w:rsidTr="001370F9">
        <w:trPr>
          <w:tblHeader/>
        </w:trPr>
        <w:tc>
          <w:tcPr>
            <w:tcW w:w="4512" w:type="dxa"/>
          </w:tcPr>
          <w:p w14:paraId="4171BC0F" w14:textId="77777777" w:rsidR="002404BE" w:rsidRPr="00E86491" w:rsidRDefault="002404BE" w:rsidP="009428FA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36" w:type="dxa"/>
            <w:gridSpan w:val="7"/>
            <w:tcBorders>
              <w:bottom w:val="single" w:sz="6" w:space="0" w:color="auto"/>
            </w:tcBorders>
          </w:tcPr>
          <w:p w14:paraId="43485973" w14:textId="0069256B" w:rsidR="002404BE" w:rsidRPr="00E86491" w:rsidRDefault="002404BE" w:rsidP="009428F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E8649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2404BE" w:rsidRPr="00E86491" w14:paraId="30D47412" w14:textId="77777777" w:rsidTr="001370F9">
        <w:trPr>
          <w:tblHeader/>
        </w:trPr>
        <w:tc>
          <w:tcPr>
            <w:tcW w:w="4512" w:type="dxa"/>
          </w:tcPr>
          <w:p w14:paraId="11345B41" w14:textId="77777777" w:rsidR="002404BE" w:rsidRPr="00E86491" w:rsidRDefault="002404BE" w:rsidP="009428FA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209D8603" w14:textId="77777777" w:rsidR="002404BE" w:rsidRPr="00E86491" w:rsidRDefault="002404BE" w:rsidP="009428F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562AD9CF" w14:textId="77777777" w:rsidR="002404BE" w:rsidRPr="00E86491" w:rsidRDefault="002404BE" w:rsidP="009428F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2" w:type="dxa"/>
            <w:gridSpan w:val="3"/>
            <w:tcBorders>
              <w:bottom w:val="single" w:sz="6" w:space="0" w:color="auto"/>
            </w:tcBorders>
          </w:tcPr>
          <w:p w14:paraId="44F2C74B" w14:textId="77777777" w:rsidR="002404BE" w:rsidRPr="00E86491" w:rsidRDefault="002404BE" w:rsidP="009428F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04BE" w:rsidRPr="00E86491" w14:paraId="6B90FB84" w14:textId="77777777" w:rsidTr="001370F9">
        <w:trPr>
          <w:tblHeader/>
        </w:trPr>
        <w:tc>
          <w:tcPr>
            <w:tcW w:w="4512" w:type="dxa"/>
          </w:tcPr>
          <w:p w14:paraId="617598A0" w14:textId="77777777" w:rsidR="002404BE" w:rsidRPr="00E86491" w:rsidRDefault="002404BE" w:rsidP="009428FA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76D13E7" w14:textId="77777777" w:rsidR="002404BE" w:rsidRPr="00E86491" w:rsidRDefault="002404BE" w:rsidP="009428F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8" w:type="dxa"/>
          </w:tcPr>
          <w:p w14:paraId="2EA186B2" w14:textId="77777777" w:rsidR="002404BE" w:rsidRPr="00E86491" w:rsidRDefault="002404BE" w:rsidP="009428F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05B92539" w14:textId="77777777" w:rsidR="002404BE" w:rsidRPr="00E86491" w:rsidRDefault="002404BE" w:rsidP="009428F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6" w:type="dxa"/>
          </w:tcPr>
          <w:p w14:paraId="2AD5A4EB" w14:textId="77777777" w:rsidR="002404BE" w:rsidRPr="00E86491" w:rsidRDefault="002404BE" w:rsidP="009428F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6124A176" w14:textId="77777777" w:rsidR="002404BE" w:rsidRPr="00E86491" w:rsidRDefault="002404BE" w:rsidP="009428F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6" w:type="dxa"/>
          </w:tcPr>
          <w:p w14:paraId="555320C1" w14:textId="77777777" w:rsidR="002404BE" w:rsidRPr="00E86491" w:rsidRDefault="002404BE" w:rsidP="009428F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711C73BD" w14:textId="77777777" w:rsidR="002404BE" w:rsidRPr="00E86491" w:rsidRDefault="002404BE" w:rsidP="009428F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404BE" w:rsidRPr="00E86491" w14:paraId="53A6E94E" w14:textId="77777777" w:rsidTr="001370F9">
        <w:tc>
          <w:tcPr>
            <w:tcW w:w="4512" w:type="dxa"/>
          </w:tcPr>
          <w:p w14:paraId="340DD97C" w14:textId="77777777" w:rsidR="002404BE" w:rsidRPr="00E86491" w:rsidRDefault="002404BE" w:rsidP="009428FA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4" w:type="dxa"/>
          </w:tcPr>
          <w:p w14:paraId="125D3E7F" w14:textId="06181FEA" w:rsidR="002404BE" w:rsidRPr="00E86491" w:rsidRDefault="007A7E37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17,381</w:t>
            </w:r>
          </w:p>
        </w:tc>
        <w:tc>
          <w:tcPr>
            <w:tcW w:w="78" w:type="dxa"/>
          </w:tcPr>
          <w:p w14:paraId="1E333673" w14:textId="77777777" w:rsidR="002404BE" w:rsidRPr="00E86491" w:rsidRDefault="002404BE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2DBCA8FA" w14:textId="742484DA" w:rsidR="002404BE" w:rsidRPr="00E86491" w:rsidRDefault="00BE2634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25,833</w:t>
            </w:r>
          </w:p>
        </w:tc>
        <w:tc>
          <w:tcPr>
            <w:tcW w:w="76" w:type="dxa"/>
          </w:tcPr>
          <w:p w14:paraId="39AB586F" w14:textId="77777777" w:rsidR="002404BE" w:rsidRPr="00E86491" w:rsidRDefault="002404BE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</w:tcPr>
          <w:p w14:paraId="7D6C7D73" w14:textId="2D92229F" w:rsidR="002404BE" w:rsidRPr="00E86491" w:rsidRDefault="007A7E37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16,381</w:t>
            </w:r>
          </w:p>
        </w:tc>
        <w:tc>
          <w:tcPr>
            <w:tcW w:w="76" w:type="dxa"/>
          </w:tcPr>
          <w:p w14:paraId="4615B0E5" w14:textId="77777777" w:rsidR="002404BE" w:rsidRPr="00E86491" w:rsidRDefault="002404BE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14:paraId="49300E71" w14:textId="453DBAC8" w:rsidR="002404BE" w:rsidRPr="00E86491" w:rsidRDefault="00BE2634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22,450</w:t>
            </w:r>
          </w:p>
        </w:tc>
      </w:tr>
      <w:tr w:rsidR="002404BE" w:rsidRPr="00E86491" w14:paraId="1614903D" w14:textId="77777777" w:rsidTr="001370F9">
        <w:tc>
          <w:tcPr>
            <w:tcW w:w="4512" w:type="dxa"/>
          </w:tcPr>
          <w:p w14:paraId="45513086" w14:textId="77777777" w:rsidR="002404BE" w:rsidRPr="00E86491" w:rsidRDefault="002404BE" w:rsidP="009428FA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6BF60B1" w14:textId="1A681DAD" w:rsidR="002404BE" w:rsidRPr="00E86491" w:rsidRDefault="009070CF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274</w:t>
            </w:r>
          </w:p>
        </w:tc>
        <w:tc>
          <w:tcPr>
            <w:tcW w:w="78" w:type="dxa"/>
          </w:tcPr>
          <w:p w14:paraId="06ED423E" w14:textId="77777777" w:rsidR="002404BE" w:rsidRPr="00E86491" w:rsidRDefault="002404BE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  <w:vAlign w:val="center"/>
          </w:tcPr>
          <w:p w14:paraId="5712F321" w14:textId="0E70E03A" w:rsidR="002404BE" w:rsidRPr="00E86491" w:rsidRDefault="00BE2634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560</w:t>
            </w:r>
          </w:p>
        </w:tc>
        <w:tc>
          <w:tcPr>
            <w:tcW w:w="76" w:type="dxa"/>
          </w:tcPr>
          <w:p w14:paraId="0D061215" w14:textId="77777777" w:rsidR="002404BE" w:rsidRPr="00E86491" w:rsidRDefault="002404BE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3CF061FB" w14:textId="52D29C12" w:rsidR="002404BE" w:rsidRPr="00E86491" w:rsidRDefault="002B2196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1,103</w:t>
            </w:r>
          </w:p>
        </w:tc>
        <w:tc>
          <w:tcPr>
            <w:tcW w:w="76" w:type="dxa"/>
          </w:tcPr>
          <w:p w14:paraId="6CEBB66B" w14:textId="77777777" w:rsidR="002404BE" w:rsidRPr="00E86491" w:rsidRDefault="002404BE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center"/>
          </w:tcPr>
          <w:p w14:paraId="29C217B7" w14:textId="4AF2D275" w:rsidR="002404BE" w:rsidRPr="00E86491" w:rsidRDefault="00BE2634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496</w:t>
            </w:r>
          </w:p>
        </w:tc>
      </w:tr>
      <w:tr w:rsidR="002404BE" w:rsidRPr="00E86491" w14:paraId="62841736" w14:textId="77777777" w:rsidTr="001370F9">
        <w:tc>
          <w:tcPr>
            <w:tcW w:w="4512" w:type="dxa"/>
          </w:tcPr>
          <w:p w14:paraId="2DEE35F3" w14:textId="77777777" w:rsidR="002404BE" w:rsidRPr="00E86491" w:rsidRDefault="002404BE" w:rsidP="009428FA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6987130" w14:textId="276B6755" w:rsidR="002404BE" w:rsidRPr="00E86491" w:rsidRDefault="009070CF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8,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655</w:t>
            </w:r>
          </w:p>
        </w:tc>
        <w:tc>
          <w:tcPr>
            <w:tcW w:w="78" w:type="dxa"/>
          </w:tcPr>
          <w:p w14:paraId="413B03F9" w14:textId="77777777" w:rsidR="002404BE" w:rsidRPr="00E86491" w:rsidRDefault="002404BE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0143084" w14:textId="472B7B59" w:rsidR="002404BE" w:rsidRPr="00E86491" w:rsidRDefault="00BE2634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26,393</w:t>
            </w:r>
          </w:p>
        </w:tc>
        <w:tc>
          <w:tcPr>
            <w:tcW w:w="76" w:type="dxa"/>
          </w:tcPr>
          <w:p w14:paraId="7195EF3F" w14:textId="77777777" w:rsidR="002404BE" w:rsidRPr="00E86491" w:rsidRDefault="002404BE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</w:tcPr>
          <w:p w14:paraId="2008460A" w14:textId="319123A9" w:rsidR="002404BE" w:rsidRPr="00E86491" w:rsidRDefault="007A7E37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17,484</w:t>
            </w:r>
          </w:p>
        </w:tc>
        <w:tc>
          <w:tcPr>
            <w:tcW w:w="76" w:type="dxa"/>
          </w:tcPr>
          <w:p w14:paraId="7873B4BD" w14:textId="77777777" w:rsidR="002404BE" w:rsidRPr="00E86491" w:rsidRDefault="002404BE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9E99EF7" w14:textId="00EEDA1C" w:rsidR="002404BE" w:rsidRPr="00E86491" w:rsidRDefault="00BE2634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22,946</w:t>
            </w:r>
          </w:p>
        </w:tc>
      </w:tr>
    </w:tbl>
    <w:p w14:paraId="453DD98D" w14:textId="77777777" w:rsidR="009428FA" w:rsidRPr="00E86491" w:rsidRDefault="009428F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</w:rPr>
        <w:br w:type="page"/>
      </w:r>
    </w:p>
    <w:p w14:paraId="58EFF58C" w14:textId="01F23DEA" w:rsidR="009B1766" w:rsidRPr="00E86491" w:rsidRDefault="00F5185A" w:rsidP="00AC6150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9B1766" w:rsidRPr="00E86491">
        <w:rPr>
          <w:rFonts w:ascii="Angsana New" w:hAnsi="Angsana New"/>
          <w:b/>
          <w:bCs/>
          <w:sz w:val="32"/>
          <w:szCs w:val="32"/>
        </w:rPr>
        <w:t>.</w:t>
      </w:r>
      <w:r w:rsidR="00A17344" w:rsidRPr="00E86491">
        <w:rPr>
          <w:rFonts w:ascii="Angsana New" w:hAnsi="Angsana New"/>
          <w:b/>
          <w:bCs/>
          <w:sz w:val="32"/>
          <w:szCs w:val="32"/>
        </w:rPr>
        <w:tab/>
      </w:r>
      <w:r w:rsidR="009B1766" w:rsidRPr="00E86491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48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12"/>
        <w:gridCol w:w="1140"/>
        <w:gridCol w:w="120"/>
        <w:gridCol w:w="1008"/>
        <w:gridCol w:w="110"/>
        <w:gridCol w:w="1024"/>
        <w:gridCol w:w="90"/>
        <w:gridCol w:w="1044"/>
      </w:tblGrid>
      <w:tr w:rsidR="001C56E7" w:rsidRPr="00E86491" w14:paraId="064F6BDC" w14:textId="77777777" w:rsidTr="003E0BE3">
        <w:trPr>
          <w:tblHeader/>
        </w:trPr>
        <w:tc>
          <w:tcPr>
            <w:tcW w:w="4512" w:type="dxa"/>
          </w:tcPr>
          <w:p w14:paraId="08ABDA0C" w14:textId="77777777" w:rsidR="001C56E7" w:rsidRPr="00E86491" w:rsidRDefault="001C56E7" w:rsidP="006155D8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2268" w:type="dxa"/>
            <w:gridSpan w:val="3"/>
          </w:tcPr>
          <w:p w14:paraId="43D8BE33" w14:textId="77777777" w:rsidR="001C56E7" w:rsidRPr="00E86491" w:rsidRDefault="001C56E7" w:rsidP="006155D8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3DC5A671" w14:textId="77777777" w:rsidR="001C56E7" w:rsidRPr="00E86491" w:rsidRDefault="001C56E7" w:rsidP="006155D8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2158" w:type="dxa"/>
            <w:gridSpan w:val="3"/>
          </w:tcPr>
          <w:p w14:paraId="6D057B13" w14:textId="1B7049A3" w:rsidR="001C56E7" w:rsidRPr="00E86491" w:rsidRDefault="001C56E7" w:rsidP="00AE733C">
            <w:pPr>
              <w:tabs>
                <w:tab w:val="left" w:pos="900"/>
                <w:tab w:val="left" w:pos="1440"/>
              </w:tabs>
              <w:spacing w:line="340" w:lineRule="exact"/>
              <w:ind w:right="-2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หน่วย: พันบาท</w:t>
            </w:r>
            <w:r w:rsidRPr="00E86491">
              <w:rPr>
                <w:rFonts w:ascii="Angsana New" w:hAnsi="Angsana New"/>
              </w:rPr>
              <w:t>)</w:t>
            </w:r>
          </w:p>
        </w:tc>
      </w:tr>
      <w:tr w:rsidR="001C56E7" w:rsidRPr="00E86491" w14:paraId="23A0C009" w14:textId="77777777" w:rsidTr="003E0BE3">
        <w:trPr>
          <w:tblHeader/>
        </w:trPr>
        <w:tc>
          <w:tcPr>
            <w:tcW w:w="4512" w:type="dxa"/>
          </w:tcPr>
          <w:p w14:paraId="2FE99663" w14:textId="77777777" w:rsidR="001C56E7" w:rsidRPr="00E86491" w:rsidRDefault="001C56E7" w:rsidP="006155D8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2F3B2809" w14:textId="77777777" w:rsidR="001C56E7" w:rsidRPr="00E86491" w:rsidRDefault="001C56E7" w:rsidP="006155D8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10" w:type="dxa"/>
          </w:tcPr>
          <w:p w14:paraId="3A876806" w14:textId="77777777" w:rsidR="001C56E7" w:rsidRPr="00E86491" w:rsidRDefault="001C56E7" w:rsidP="006155D8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158" w:type="dxa"/>
            <w:gridSpan w:val="3"/>
            <w:tcBorders>
              <w:bottom w:val="single" w:sz="6" w:space="0" w:color="auto"/>
            </w:tcBorders>
          </w:tcPr>
          <w:p w14:paraId="0B7BB378" w14:textId="1650F303" w:rsidR="001C56E7" w:rsidRPr="00E86491" w:rsidRDefault="001C56E7" w:rsidP="006155D8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E2634" w:rsidRPr="00E86491" w14:paraId="09DBAE71" w14:textId="77777777" w:rsidTr="003E0BE3">
        <w:trPr>
          <w:trHeight w:val="40"/>
          <w:tblHeader/>
        </w:trPr>
        <w:tc>
          <w:tcPr>
            <w:tcW w:w="4512" w:type="dxa"/>
          </w:tcPr>
          <w:p w14:paraId="68F3F102" w14:textId="77777777" w:rsidR="00BE2634" w:rsidRPr="00E86491" w:rsidRDefault="00BE2634" w:rsidP="006155D8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7171CE76" w14:textId="28694802" w:rsidR="00BE2634" w:rsidRPr="00E86491" w:rsidRDefault="00BE2634" w:rsidP="006155D8">
            <w:pPr>
              <w:spacing w:line="34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E86491">
              <w:rPr>
                <w:rFonts w:ascii="Angsana New" w:hAnsi="Angsana New"/>
                <w:cs/>
              </w:rPr>
              <w:t xml:space="preserve">ณ วันที่ </w:t>
            </w:r>
            <w:r w:rsidRPr="00E86491">
              <w:rPr>
                <w:rFonts w:ascii="Angsana New" w:hAnsi="Angsana New"/>
              </w:rPr>
              <w:t>30</w:t>
            </w:r>
          </w:p>
        </w:tc>
        <w:tc>
          <w:tcPr>
            <w:tcW w:w="120" w:type="dxa"/>
            <w:tcBorders>
              <w:top w:val="single" w:sz="6" w:space="0" w:color="auto"/>
            </w:tcBorders>
          </w:tcPr>
          <w:p w14:paraId="31A7FBA5" w14:textId="77777777" w:rsidR="00BE2634" w:rsidRPr="00E86491" w:rsidRDefault="00BE2634" w:rsidP="006155D8">
            <w:pPr>
              <w:spacing w:line="34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6" w:space="0" w:color="auto"/>
            </w:tcBorders>
          </w:tcPr>
          <w:p w14:paraId="360A84EC" w14:textId="3262DAC3" w:rsidR="00BE2634" w:rsidRPr="00E86491" w:rsidRDefault="00BE2634" w:rsidP="006155D8">
            <w:pPr>
              <w:spacing w:line="34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E86491">
              <w:rPr>
                <w:rFonts w:ascii="Angsana New" w:hAnsi="Angsana New"/>
                <w:cs/>
              </w:rPr>
              <w:t xml:space="preserve">ณ วันที่ </w:t>
            </w:r>
            <w:r w:rsidRPr="00E86491">
              <w:rPr>
                <w:rFonts w:ascii="Angsana New" w:hAnsi="Angsana New"/>
              </w:rPr>
              <w:t>31</w:t>
            </w:r>
          </w:p>
        </w:tc>
        <w:tc>
          <w:tcPr>
            <w:tcW w:w="110" w:type="dxa"/>
          </w:tcPr>
          <w:p w14:paraId="41FD99F1" w14:textId="77777777" w:rsidR="00BE2634" w:rsidRPr="00E86491" w:rsidRDefault="00BE2634" w:rsidP="006155D8">
            <w:pPr>
              <w:spacing w:line="34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24" w:type="dxa"/>
            <w:tcBorders>
              <w:top w:val="single" w:sz="6" w:space="0" w:color="auto"/>
            </w:tcBorders>
          </w:tcPr>
          <w:p w14:paraId="4C9A158B" w14:textId="5E93B20F" w:rsidR="00BE2634" w:rsidRPr="00E86491" w:rsidRDefault="00BE2634" w:rsidP="006155D8">
            <w:pPr>
              <w:spacing w:line="34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E86491">
              <w:rPr>
                <w:rFonts w:ascii="Angsana New" w:hAnsi="Angsana New"/>
                <w:cs/>
              </w:rPr>
              <w:t xml:space="preserve">ณ วันที่ </w:t>
            </w:r>
            <w:r w:rsidRPr="00E86491">
              <w:rPr>
                <w:rFonts w:ascii="Angsana New" w:hAnsi="Angsana New"/>
              </w:rPr>
              <w:t>30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28DD6A5" w14:textId="77777777" w:rsidR="00BE2634" w:rsidRPr="00E86491" w:rsidRDefault="00BE2634" w:rsidP="006155D8">
            <w:pPr>
              <w:spacing w:line="34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4E395E18" w14:textId="65B69AE5" w:rsidR="00BE2634" w:rsidRPr="00E86491" w:rsidRDefault="00BE2634" w:rsidP="006155D8">
            <w:pPr>
              <w:spacing w:line="34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E86491">
              <w:rPr>
                <w:rFonts w:ascii="Angsana New" w:hAnsi="Angsana New"/>
                <w:cs/>
              </w:rPr>
              <w:t xml:space="preserve">ณ วันที่ </w:t>
            </w:r>
            <w:r w:rsidRPr="00E86491">
              <w:rPr>
                <w:rFonts w:ascii="Angsana New" w:hAnsi="Angsana New"/>
              </w:rPr>
              <w:t>31</w:t>
            </w:r>
          </w:p>
        </w:tc>
      </w:tr>
      <w:tr w:rsidR="00BE2634" w:rsidRPr="00E86491" w14:paraId="282F4B50" w14:textId="77777777" w:rsidTr="003E0BE3">
        <w:trPr>
          <w:trHeight w:val="40"/>
          <w:tblHeader/>
        </w:trPr>
        <w:tc>
          <w:tcPr>
            <w:tcW w:w="4512" w:type="dxa"/>
          </w:tcPr>
          <w:p w14:paraId="4BBFD1DC" w14:textId="77777777" w:rsidR="00BE2634" w:rsidRPr="00E86491" w:rsidRDefault="00BE2634" w:rsidP="006155D8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18E2B03A" w14:textId="174E7134" w:rsidR="00BE2634" w:rsidRPr="00E86491" w:rsidRDefault="00BE2634" w:rsidP="006155D8">
            <w:pPr>
              <w:spacing w:line="340" w:lineRule="exact"/>
              <w:jc w:val="center"/>
              <w:rPr>
                <w:rFonts w:ascii="Angsana New" w:hAnsi="Angsana New"/>
                <w:u w:val="words"/>
              </w:rPr>
            </w:pPr>
            <w:r w:rsidRPr="00E86491">
              <w:rPr>
                <w:rFonts w:ascii="Angsana New" w:hAnsi="Angsana New"/>
                <w:cs/>
              </w:rPr>
              <w:t>มิถุนายน</w:t>
            </w:r>
            <w:r w:rsidRPr="00E86491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20" w:type="dxa"/>
          </w:tcPr>
          <w:p w14:paraId="37958567" w14:textId="77777777" w:rsidR="00BE2634" w:rsidRPr="00E86491" w:rsidRDefault="00BE2634" w:rsidP="006155D8">
            <w:pPr>
              <w:spacing w:line="340" w:lineRule="exact"/>
              <w:jc w:val="center"/>
              <w:rPr>
                <w:rFonts w:ascii="Angsana New" w:hAnsi="Angsana New"/>
                <w:u w:val="words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14:paraId="4B8F699A" w14:textId="4A9E9A06" w:rsidR="00BE2634" w:rsidRPr="00E86491" w:rsidRDefault="00BE2634" w:rsidP="006155D8">
            <w:pPr>
              <w:spacing w:line="340" w:lineRule="exact"/>
              <w:jc w:val="center"/>
              <w:rPr>
                <w:rFonts w:ascii="Angsana New" w:hAnsi="Angsana New"/>
                <w:u w:val="words"/>
              </w:rPr>
            </w:pPr>
            <w:r w:rsidRPr="00E86491">
              <w:rPr>
                <w:rFonts w:ascii="Angsana New" w:hAnsi="Angsana New"/>
                <w:cs/>
              </w:rPr>
              <w:t xml:space="preserve">ธันวาคม </w:t>
            </w:r>
            <w:r w:rsidRPr="00E86491">
              <w:rPr>
                <w:rFonts w:ascii="Angsana New" w:hAnsi="Angsana New"/>
              </w:rPr>
              <w:t>2563</w:t>
            </w:r>
          </w:p>
        </w:tc>
        <w:tc>
          <w:tcPr>
            <w:tcW w:w="110" w:type="dxa"/>
          </w:tcPr>
          <w:p w14:paraId="58642AE0" w14:textId="77777777" w:rsidR="00BE2634" w:rsidRPr="00E86491" w:rsidRDefault="00BE2634" w:rsidP="006155D8">
            <w:pPr>
              <w:spacing w:line="340" w:lineRule="exact"/>
              <w:jc w:val="center"/>
              <w:rPr>
                <w:rFonts w:ascii="Angsana New" w:hAnsi="Angsana New"/>
                <w:u w:val="words"/>
              </w:rPr>
            </w:pP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57D30C31" w14:textId="4B8D52CF" w:rsidR="00BE2634" w:rsidRPr="00E86491" w:rsidRDefault="00BE2634" w:rsidP="006155D8">
            <w:pPr>
              <w:spacing w:line="340" w:lineRule="exact"/>
              <w:jc w:val="center"/>
              <w:rPr>
                <w:rFonts w:ascii="Angsana New" w:hAnsi="Angsana New"/>
                <w:u w:val="words"/>
              </w:rPr>
            </w:pPr>
            <w:r w:rsidRPr="00E86491">
              <w:rPr>
                <w:rFonts w:ascii="Angsana New" w:hAnsi="Angsana New"/>
                <w:cs/>
              </w:rPr>
              <w:t>มิถุนายน</w:t>
            </w:r>
            <w:r w:rsidRPr="00E86491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90" w:type="dxa"/>
          </w:tcPr>
          <w:p w14:paraId="3112F1A5" w14:textId="77777777" w:rsidR="00BE2634" w:rsidRPr="00E86491" w:rsidRDefault="00BE2634" w:rsidP="006155D8">
            <w:pPr>
              <w:spacing w:line="340" w:lineRule="exact"/>
              <w:jc w:val="center"/>
              <w:rPr>
                <w:rFonts w:ascii="Angsana New" w:hAnsi="Angsana New"/>
                <w:u w:val="words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56878612" w14:textId="11D9A5C6" w:rsidR="00BE2634" w:rsidRPr="00E86491" w:rsidRDefault="00BE2634" w:rsidP="006155D8">
            <w:pPr>
              <w:spacing w:line="340" w:lineRule="exact"/>
              <w:jc w:val="center"/>
              <w:rPr>
                <w:rFonts w:ascii="Angsana New" w:hAnsi="Angsana New"/>
                <w:u w:val="words"/>
              </w:rPr>
            </w:pPr>
            <w:r w:rsidRPr="00E86491">
              <w:rPr>
                <w:rFonts w:ascii="Angsana New" w:hAnsi="Angsana New"/>
                <w:cs/>
              </w:rPr>
              <w:t xml:space="preserve">ธันวาคม </w:t>
            </w:r>
            <w:r w:rsidRPr="00E86491">
              <w:rPr>
                <w:rFonts w:ascii="Angsana New" w:hAnsi="Angsana New"/>
              </w:rPr>
              <w:t>2563</w:t>
            </w:r>
          </w:p>
        </w:tc>
      </w:tr>
      <w:tr w:rsidR="003E0BE3" w:rsidRPr="00E86491" w14:paraId="40952EA0" w14:textId="77777777" w:rsidTr="003E0BE3">
        <w:trPr>
          <w:trHeight w:val="40"/>
        </w:trPr>
        <w:tc>
          <w:tcPr>
            <w:tcW w:w="4512" w:type="dxa"/>
          </w:tcPr>
          <w:p w14:paraId="39690FAF" w14:textId="77777777" w:rsidR="003E0BE3" w:rsidRPr="00E86491" w:rsidRDefault="003E0BE3" w:rsidP="006155D8">
            <w:pPr>
              <w:tabs>
                <w:tab w:val="left" w:pos="900"/>
                <w:tab w:val="left" w:pos="1440"/>
              </w:tabs>
              <w:spacing w:line="340" w:lineRule="exact"/>
              <w:ind w:left="120" w:right="-45" w:hanging="120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b/>
                <w:bCs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0E8B7B54" w14:textId="77777777" w:rsidR="003E0BE3" w:rsidRPr="00E86491" w:rsidRDefault="003E0BE3" w:rsidP="006155D8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" w:type="dxa"/>
          </w:tcPr>
          <w:p w14:paraId="04A59E8A" w14:textId="77777777" w:rsidR="003E0BE3" w:rsidRPr="00E86491" w:rsidRDefault="003E0BE3" w:rsidP="006155D8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6" w:space="0" w:color="auto"/>
            </w:tcBorders>
          </w:tcPr>
          <w:p w14:paraId="1806F553" w14:textId="5FF2E770" w:rsidR="003E0BE3" w:rsidRPr="00E86491" w:rsidRDefault="003E0BE3" w:rsidP="006155D8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69209A96" w14:textId="77777777" w:rsidR="003E0BE3" w:rsidRPr="00E86491" w:rsidRDefault="003E0BE3" w:rsidP="006155D8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4" w:type="dxa"/>
            <w:tcBorders>
              <w:top w:val="single" w:sz="6" w:space="0" w:color="auto"/>
            </w:tcBorders>
          </w:tcPr>
          <w:p w14:paraId="5DFE2048" w14:textId="121FCDA3" w:rsidR="003E0BE3" w:rsidRPr="00E86491" w:rsidRDefault="003E0BE3" w:rsidP="006155D8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6E4C588" w14:textId="77777777" w:rsidR="003E0BE3" w:rsidRPr="00E86491" w:rsidRDefault="003E0BE3" w:rsidP="006155D8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79294DA8" w14:textId="3C5E40B2" w:rsidR="003E0BE3" w:rsidRPr="00E86491" w:rsidRDefault="003E0BE3" w:rsidP="006155D8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</w:p>
        </w:tc>
      </w:tr>
      <w:tr w:rsidR="003E0BE3" w:rsidRPr="00E86491" w14:paraId="781AD84F" w14:textId="77777777" w:rsidTr="003E0BE3">
        <w:trPr>
          <w:trHeight w:val="40"/>
        </w:trPr>
        <w:tc>
          <w:tcPr>
            <w:tcW w:w="4512" w:type="dxa"/>
          </w:tcPr>
          <w:p w14:paraId="362A8F0F" w14:textId="77777777" w:rsidR="003E0BE3" w:rsidRPr="00E86491" w:rsidRDefault="003E0BE3" w:rsidP="006155D8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40" w:type="dxa"/>
          </w:tcPr>
          <w:p w14:paraId="19BF119C" w14:textId="77777777" w:rsidR="003E0BE3" w:rsidRPr="00E86491" w:rsidRDefault="003E0BE3" w:rsidP="006155D8">
            <w:pPr>
              <w:tabs>
                <w:tab w:val="decimal" w:pos="1080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" w:type="dxa"/>
          </w:tcPr>
          <w:p w14:paraId="6184ED7D" w14:textId="77777777" w:rsidR="003E0BE3" w:rsidRPr="00E86491" w:rsidRDefault="003E0BE3" w:rsidP="006155D8">
            <w:pPr>
              <w:tabs>
                <w:tab w:val="decimal" w:pos="1080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52135B5F" w14:textId="69FE72BF" w:rsidR="003E0BE3" w:rsidRPr="00E86491" w:rsidRDefault="003E0BE3" w:rsidP="006155D8">
            <w:pPr>
              <w:tabs>
                <w:tab w:val="decimal" w:pos="1080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16D2BC42" w14:textId="77777777" w:rsidR="003E0BE3" w:rsidRPr="00E86491" w:rsidRDefault="003E0BE3" w:rsidP="006155D8">
            <w:pPr>
              <w:tabs>
                <w:tab w:val="decimal" w:pos="1080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4BA53336" w14:textId="6D815CD1" w:rsidR="003E0BE3" w:rsidRPr="00E86491" w:rsidRDefault="003E0BE3" w:rsidP="006155D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66A78D5" w14:textId="77777777" w:rsidR="003E0BE3" w:rsidRPr="00E86491" w:rsidRDefault="003E0BE3" w:rsidP="006155D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1BAA8772" w14:textId="406B10A6" w:rsidR="003E0BE3" w:rsidRPr="00E86491" w:rsidRDefault="003E0BE3" w:rsidP="006155D8">
            <w:pPr>
              <w:tabs>
                <w:tab w:val="decimal" w:pos="1080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</w:p>
        </w:tc>
      </w:tr>
      <w:tr w:rsidR="00163529" w:rsidRPr="00E86491" w14:paraId="5C7819FE" w14:textId="77777777" w:rsidTr="003E0BE3">
        <w:trPr>
          <w:trHeight w:val="40"/>
        </w:trPr>
        <w:tc>
          <w:tcPr>
            <w:tcW w:w="4512" w:type="dxa"/>
          </w:tcPr>
          <w:p w14:paraId="38E93BDF" w14:textId="766A903F" w:rsidR="00163529" w:rsidRPr="00E86491" w:rsidRDefault="00CA1B65" w:rsidP="006155D8">
            <w:pPr>
              <w:tabs>
                <w:tab w:val="left" w:pos="233"/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ab/>
            </w:r>
            <w:r w:rsidR="00163529" w:rsidRPr="00E86491">
              <w:rPr>
                <w:rFonts w:ascii="Angsana New" w:hAnsi="Angsana New"/>
                <w:cs/>
              </w:rPr>
              <w:t>ยังไม่ถึงกำหนดชำระ</w:t>
            </w:r>
          </w:p>
        </w:tc>
        <w:tc>
          <w:tcPr>
            <w:tcW w:w="1140" w:type="dxa"/>
          </w:tcPr>
          <w:p w14:paraId="66AAA683" w14:textId="7656E21C" w:rsidR="00163529" w:rsidRPr="00E86491" w:rsidRDefault="004E1B7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22</w:t>
            </w:r>
          </w:p>
        </w:tc>
        <w:tc>
          <w:tcPr>
            <w:tcW w:w="120" w:type="dxa"/>
          </w:tcPr>
          <w:p w14:paraId="4DA92E12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3BC2DAE3" w14:textId="2666B7E2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812</w:t>
            </w:r>
          </w:p>
        </w:tc>
        <w:tc>
          <w:tcPr>
            <w:tcW w:w="110" w:type="dxa"/>
          </w:tcPr>
          <w:p w14:paraId="3FCD2B6C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3D541480" w14:textId="0B764B04" w:rsidR="00163529" w:rsidRPr="00E86491" w:rsidRDefault="004E1B7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6,470</w:t>
            </w:r>
          </w:p>
        </w:tc>
        <w:tc>
          <w:tcPr>
            <w:tcW w:w="90" w:type="dxa"/>
          </w:tcPr>
          <w:p w14:paraId="6DF83240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5DA34AC4" w14:textId="6150A5DE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4,355</w:t>
            </w:r>
          </w:p>
        </w:tc>
      </w:tr>
      <w:tr w:rsidR="00163529" w:rsidRPr="00E86491" w14:paraId="3BA7EDF0" w14:textId="77777777" w:rsidTr="003E0BE3">
        <w:trPr>
          <w:trHeight w:val="40"/>
        </w:trPr>
        <w:tc>
          <w:tcPr>
            <w:tcW w:w="4512" w:type="dxa"/>
          </w:tcPr>
          <w:p w14:paraId="068A087B" w14:textId="6CF6241B" w:rsidR="00163529" w:rsidRPr="00E86491" w:rsidRDefault="00CA1B65" w:rsidP="006155D8">
            <w:pPr>
              <w:tabs>
                <w:tab w:val="left" w:pos="233"/>
                <w:tab w:val="left" w:pos="1440"/>
              </w:tabs>
              <w:spacing w:line="340" w:lineRule="exact"/>
              <w:ind w:right="-45"/>
              <w:jc w:val="thaiDistribute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ab/>
            </w:r>
            <w:r w:rsidR="00163529" w:rsidRPr="00E86491">
              <w:rPr>
                <w:rFonts w:ascii="Angsana New" w:hAnsi="Angsana New"/>
                <w:cs/>
              </w:rPr>
              <w:t xml:space="preserve">ค้างชำระ </w:t>
            </w:r>
          </w:p>
        </w:tc>
        <w:tc>
          <w:tcPr>
            <w:tcW w:w="1140" w:type="dxa"/>
          </w:tcPr>
          <w:p w14:paraId="78741D0A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0" w:type="dxa"/>
          </w:tcPr>
          <w:p w14:paraId="6BF65180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198AF7FB" w14:textId="7342FD24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08F2B7BB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035808AB" w14:textId="59E03233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07111DC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6351293D" w14:textId="5B49FCB8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163529" w:rsidRPr="00E86491" w14:paraId="087DC9CD" w14:textId="77777777" w:rsidTr="003E0BE3">
        <w:trPr>
          <w:trHeight w:val="40"/>
        </w:trPr>
        <w:tc>
          <w:tcPr>
            <w:tcW w:w="4512" w:type="dxa"/>
          </w:tcPr>
          <w:p w14:paraId="345FF5CB" w14:textId="090A82B1" w:rsidR="00163529" w:rsidRPr="00E86491" w:rsidRDefault="00CA1B65" w:rsidP="006155D8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ab/>
            </w:r>
            <w:r w:rsidR="00163529" w:rsidRPr="00E86491">
              <w:rPr>
                <w:rFonts w:ascii="Angsana New" w:hAnsi="Angsana New"/>
                <w:cs/>
              </w:rPr>
              <w:t xml:space="preserve">น้อยกว่า </w:t>
            </w:r>
            <w:r w:rsidR="00163529" w:rsidRPr="00E86491">
              <w:rPr>
                <w:rFonts w:ascii="Angsana New" w:hAnsi="Angsana New"/>
              </w:rPr>
              <w:t>3</w:t>
            </w:r>
            <w:r w:rsidR="00163529" w:rsidRPr="00E86491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140" w:type="dxa"/>
          </w:tcPr>
          <w:p w14:paraId="60652BE9" w14:textId="28CF9D38" w:rsidR="00163529" w:rsidRPr="00E86491" w:rsidRDefault="004E1B7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2,726</w:t>
            </w:r>
          </w:p>
        </w:tc>
        <w:tc>
          <w:tcPr>
            <w:tcW w:w="120" w:type="dxa"/>
          </w:tcPr>
          <w:p w14:paraId="25CCD11A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24526835" w14:textId="688A8994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6,364</w:t>
            </w:r>
          </w:p>
        </w:tc>
        <w:tc>
          <w:tcPr>
            <w:tcW w:w="110" w:type="dxa"/>
          </w:tcPr>
          <w:p w14:paraId="24C5B917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08747593" w14:textId="01B35933" w:rsidR="00163529" w:rsidRPr="00E86491" w:rsidRDefault="004E1B7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11,867</w:t>
            </w:r>
          </w:p>
        </w:tc>
        <w:tc>
          <w:tcPr>
            <w:tcW w:w="90" w:type="dxa"/>
          </w:tcPr>
          <w:p w14:paraId="7310B53B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76CF4458" w14:textId="78BC8394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4,563</w:t>
            </w:r>
          </w:p>
        </w:tc>
      </w:tr>
      <w:tr w:rsidR="00163529" w:rsidRPr="00E86491" w14:paraId="703C1D14" w14:textId="77777777" w:rsidTr="003E0BE3">
        <w:trPr>
          <w:trHeight w:val="40"/>
        </w:trPr>
        <w:tc>
          <w:tcPr>
            <w:tcW w:w="4512" w:type="dxa"/>
          </w:tcPr>
          <w:p w14:paraId="5CB36B41" w14:textId="4B2E9282" w:rsidR="00163529" w:rsidRPr="00E86491" w:rsidRDefault="00CA1B65" w:rsidP="006155D8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ab/>
            </w:r>
            <w:r w:rsidR="00163529" w:rsidRPr="00E86491">
              <w:rPr>
                <w:rFonts w:ascii="Angsana New" w:hAnsi="Angsana New"/>
              </w:rPr>
              <w:t xml:space="preserve">3 - 6 </w:t>
            </w:r>
            <w:r w:rsidR="00163529" w:rsidRPr="00E86491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140" w:type="dxa"/>
          </w:tcPr>
          <w:p w14:paraId="6A2675C7" w14:textId="2024B689" w:rsidR="00163529" w:rsidRPr="00E86491" w:rsidRDefault="004E1B7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1,614</w:t>
            </w:r>
          </w:p>
        </w:tc>
        <w:tc>
          <w:tcPr>
            <w:tcW w:w="120" w:type="dxa"/>
          </w:tcPr>
          <w:p w14:paraId="6C74FCA6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608132FA" w14:textId="2688E2E4" w:rsidR="00163529" w:rsidRPr="00E86491" w:rsidRDefault="00163529" w:rsidP="006155D8">
            <w:pPr>
              <w:spacing w:line="340" w:lineRule="exact"/>
              <w:ind w:left="-567"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10" w:type="dxa"/>
          </w:tcPr>
          <w:p w14:paraId="5ADF7168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578D78EF" w14:textId="6F2D2946" w:rsidR="00163529" w:rsidRPr="00E86491" w:rsidRDefault="004E1B7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5,707</w:t>
            </w:r>
          </w:p>
        </w:tc>
        <w:tc>
          <w:tcPr>
            <w:tcW w:w="90" w:type="dxa"/>
          </w:tcPr>
          <w:p w14:paraId="55593E4E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69655A0A" w14:textId="3322B3D2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85</w:t>
            </w:r>
          </w:p>
        </w:tc>
      </w:tr>
      <w:tr w:rsidR="00163529" w:rsidRPr="00E86491" w14:paraId="4F8CB2E1" w14:textId="77777777" w:rsidTr="00CE1199">
        <w:trPr>
          <w:trHeight w:val="40"/>
        </w:trPr>
        <w:tc>
          <w:tcPr>
            <w:tcW w:w="4512" w:type="dxa"/>
          </w:tcPr>
          <w:p w14:paraId="4D34743D" w14:textId="5674439E" w:rsidR="00163529" w:rsidRPr="00E86491" w:rsidRDefault="00CA1B65" w:rsidP="006155D8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ab/>
            </w:r>
            <w:r w:rsidR="00163529" w:rsidRPr="00E86491">
              <w:rPr>
                <w:rFonts w:ascii="Angsana New" w:hAnsi="Angsana New"/>
              </w:rPr>
              <w:t xml:space="preserve">6 - 12 </w:t>
            </w:r>
            <w:r w:rsidR="00163529" w:rsidRPr="00E86491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140" w:type="dxa"/>
          </w:tcPr>
          <w:p w14:paraId="705C1842" w14:textId="37FC037F" w:rsidR="00163529" w:rsidRPr="00E86491" w:rsidRDefault="004E1B7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1,107</w:t>
            </w:r>
          </w:p>
        </w:tc>
        <w:tc>
          <w:tcPr>
            <w:tcW w:w="120" w:type="dxa"/>
          </w:tcPr>
          <w:p w14:paraId="583830D2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181B7C7D" w14:textId="262E45CB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16,000</w:t>
            </w:r>
          </w:p>
        </w:tc>
        <w:tc>
          <w:tcPr>
            <w:tcW w:w="110" w:type="dxa"/>
          </w:tcPr>
          <w:p w14:paraId="19CADA4C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71837916" w14:textId="09A739BF" w:rsidR="00163529" w:rsidRPr="00E86491" w:rsidRDefault="004E1B7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4,219</w:t>
            </w:r>
          </w:p>
        </w:tc>
        <w:tc>
          <w:tcPr>
            <w:tcW w:w="90" w:type="dxa"/>
          </w:tcPr>
          <w:p w14:paraId="1517D52D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5BC92B3D" w14:textId="34F4240D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1,790</w:t>
            </w:r>
          </w:p>
        </w:tc>
      </w:tr>
      <w:tr w:rsidR="00163529" w:rsidRPr="00E86491" w14:paraId="400DB463" w14:textId="77777777" w:rsidTr="003E0BE3">
        <w:trPr>
          <w:trHeight w:val="40"/>
        </w:trPr>
        <w:tc>
          <w:tcPr>
            <w:tcW w:w="4512" w:type="dxa"/>
          </w:tcPr>
          <w:p w14:paraId="7A90D2C0" w14:textId="3CFB8ABB" w:rsidR="00163529" w:rsidRPr="00E86491" w:rsidRDefault="00CA1B65" w:rsidP="006155D8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ab/>
            </w:r>
            <w:r w:rsidR="00163529" w:rsidRPr="00E86491">
              <w:rPr>
                <w:rFonts w:ascii="Angsana New" w:hAnsi="Angsana New"/>
                <w:cs/>
              </w:rPr>
              <w:t xml:space="preserve">มากกว่า </w:t>
            </w:r>
            <w:r w:rsidR="00163529" w:rsidRPr="00E86491">
              <w:rPr>
                <w:rFonts w:ascii="Angsana New" w:hAnsi="Angsana New"/>
              </w:rPr>
              <w:t>12</w:t>
            </w:r>
            <w:r w:rsidR="00163529" w:rsidRPr="00E86491">
              <w:rPr>
                <w:rFonts w:ascii="Angsana New" w:hAnsi="Angsana New"/>
                <w:cs/>
              </w:rPr>
              <w:t xml:space="preserve"> เดือนขึ้นไป</w:t>
            </w: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20F20264" w14:textId="186E25AA" w:rsidR="00163529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13,962</w:t>
            </w:r>
          </w:p>
        </w:tc>
        <w:tc>
          <w:tcPr>
            <w:tcW w:w="120" w:type="dxa"/>
          </w:tcPr>
          <w:p w14:paraId="7F528CDE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14:paraId="1CF318FC" w14:textId="065335C1" w:rsidR="00163529" w:rsidRPr="00E86491" w:rsidRDefault="00163529" w:rsidP="006155D8">
            <w:pPr>
              <w:spacing w:line="340" w:lineRule="exact"/>
              <w:ind w:left="-567"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10" w:type="dxa"/>
          </w:tcPr>
          <w:p w14:paraId="35124A99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19C49B43" w14:textId="565489FF" w:rsidR="00163529" w:rsidRPr="00E86491" w:rsidRDefault="004E1B7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1,790</w:t>
            </w:r>
          </w:p>
        </w:tc>
        <w:tc>
          <w:tcPr>
            <w:tcW w:w="90" w:type="dxa"/>
          </w:tcPr>
          <w:p w14:paraId="26851E5A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5BEA2156" w14:textId="7A57EC1A" w:rsidR="00163529" w:rsidRPr="00E86491" w:rsidRDefault="00163529" w:rsidP="006155D8">
            <w:pPr>
              <w:spacing w:line="340" w:lineRule="exact"/>
              <w:ind w:left="-567"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</w:tr>
      <w:tr w:rsidR="00163529" w:rsidRPr="00E86491" w14:paraId="24C98A59" w14:textId="77777777" w:rsidTr="00FE5F91">
        <w:trPr>
          <w:trHeight w:val="40"/>
        </w:trPr>
        <w:tc>
          <w:tcPr>
            <w:tcW w:w="4512" w:type="dxa"/>
          </w:tcPr>
          <w:p w14:paraId="63B734E8" w14:textId="77777777" w:rsidR="00163529" w:rsidRPr="00E86491" w:rsidRDefault="00163529" w:rsidP="006155D8">
            <w:pPr>
              <w:tabs>
                <w:tab w:val="left" w:pos="900"/>
                <w:tab w:val="left" w:pos="1440"/>
              </w:tabs>
              <w:spacing w:line="340" w:lineRule="exact"/>
              <w:ind w:left="120" w:right="-45" w:hanging="120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</w:tcPr>
          <w:p w14:paraId="067599F4" w14:textId="127F61DE" w:rsidR="00163529" w:rsidRPr="00E86491" w:rsidRDefault="004E1B7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19,431</w:t>
            </w:r>
          </w:p>
        </w:tc>
        <w:tc>
          <w:tcPr>
            <w:tcW w:w="120" w:type="dxa"/>
            <w:vAlign w:val="bottom"/>
          </w:tcPr>
          <w:p w14:paraId="460D5F53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9FC7CE" w14:textId="3E00F6EB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23,176</w:t>
            </w:r>
          </w:p>
        </w:tc>
        <w:tc>
          <w:tcPr>
            <w:tcW w:w="110" w:type="dxa"/>
            <w:vAlign w:val="bottom"/>
          </w:tcPr>
          <w:p w14:paraId="52071A84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54C12372" w14:textId="7F7CC877" w:rsidR="00163529" w:rsidRPr="00E86491" w:rsidRDefault="004E1B7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30,053</w:t>
            </w:r>
          </w:p>
        </w:tc>
        <w:tc>
          <w:tcPr>
            <w:tcW w:w="90" w:type="dxa"/>
            <w:vAlign w:val="bottom"/>
          </w:tcPr>
          <w:p w14:paraId="781ADED4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799EB0" w14:textId="2288E08A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10,793</w:t>
            </w:r>
          </w:p>
        </w:tc>
      </w:tr>
      <w:tr w:rsidR="00163529" w:rsidRPr="00E86491" w14:paraId="07167A4A" w14:textId="77777777" w:rsidTr="003E0BE3">
        <w:trPr>
          <w:trHeight w:val="40"/>
        </w:trPr>
        <w:tc>
          <w:tcPr>
            <w:tcW w:w="4512" w:type="dxa"/>
          </w:tcPr>
          <w:p w14:paraId="62CD4BF3" w14:textId="77777777" w:rsidR="00163529" w:rsidRPr="00E86491" w:rsidRDefault="00163529" w:rsidP="006155D8">
            <w:pPr>
              <w:tabs>
                <w:tab w:val="left" w:pos="900"/>
                <w:tab w:val="left" w:pos="1440"/>
              </w:tabs>
              <w:spacing w:line="340" w:lineRule="exact"/>
              <w:ind w:left="120" w:right="-45" w:hanging="120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E86491">
              <w:rPr>
                <w:rFonts w:ascii="Angsana New" w:hAnsi="Angsana New"/>
                <w:b/>
                <w:bCs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78E79E63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0" w:type="dxa"/>
          </w:tcPr>
          <w:p w14:paraId="4F5DA3C6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6" w:space="0" w:color="auto"/>
            </w:tcBorders>
          </w:tcPr>
          <w:p w14:paraId="68B4387E" w14:textId="6D7C29D4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1DC95D26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  <w:tcBorders>
              <w:top w:val="single" w:sz="6" w:space="0" w:color="auto"/>
            </w:tcBorders>
          </w:tcPr>
          <w:p w14:paraId="64E835C7" w14:textId="3D526A6B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B6A4C98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3B6404BC" w14:textId="3421B004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163529" w:rsidRPr="00E86491" w14:paraId="6E99E5F8" w14:textId="77777777" w:rsidTr="003E0BE3">
        <w:trPr>
          <w:trHeight w:val="40"/>
        </w:trPr>
        <w:tc>
          <w:tcPr>
            <w:tcW w:w="4512" w:type="dxa"/>
          </w:tcPr>
          <w:p w14:paraId="045E2222" w14:textId="77777777" w:rsidR="00163529" w:rsidRPr="00E86491" w:rsidRDefault="00163529" w:rsidP="006155D8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40" w:type="dxa"/>
          </w:tcPr>
          <w:p w14:paraId="2A501D23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0" w:type="dxa"/>
          </w:tcPr>
          <w:p w14:paraId="04CBDD57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5E7A96B0" w14:textId="3E6A0844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54522AB2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1FF3C903" w14:textId="6301BA3A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64B3BD8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66734138" w14:textId="66B5C4C9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163529" w:rsidRPr="00E86491" w14:paraId="174864D1" w14:textId="77777777" w:rsidTr="003E0BE3">
        <w:trPr>
          <w:trHeight w:val="40"/>
        </w:trPr>
        <w:tc>
          <w:tcPr>
            <w:tcW w:w="4512" w:type="dxa"/>
          </w:tcPr>
          <w:p w14:paraId="21185920" w14:textId="72F954AF" w:rsidR="00163529" w:rsidRPr="00E86491" w:rsidRDefault="00CA1B65" w:rsidP="006155D8">
            <w:pPr>
              <w:tabs>
                <w:tab w:val="left" w:pos="233"/>
                <w:tab w:val="left" w:pos="1440"/>
              </w:tabs>
              <w:spacing w:line="340" w:lineRule="exact"/>
              <w:ind w:right="-45"/>
              <w:jc w:val="thaiDistribute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ab/>
            </w:r>
            <w:r w:rsidR="00163529" w:rsidRPr="00E86491">
              <w:rPr>
                <w:rFonts w:ascii="Angsana New" w:hAnsi="Angsana New"/>
                <w:cs/>
              </w:rPr>
              <w:t>ยังไม่ถึงกำหนดชำระ</w:t>
            </w:r>
          </w:p>
        </w:tc>
        <w:tc>
          <w:tcPr>
            <w:tcW w:w="1140" w:type="dxa"/>
          </w:tcPr>
          <w:p w14:paraId="3E1FE82F" w14:textId="089362E2" w:rsidR="00163529" w:rsidRPr="00E86491" w:rsidRDefault="004E1B7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794,486</w:t>
            </w:r>
          </w:p>
        </w:tc>
        <w:tc>
          <w:tcPr>
            <w:tcW w:w="120" w:type="dxa"/>
          </w:tcPr>
          <w:p w14:paraId="7D5BA5FF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691B1875" w14:textId="30BA7D0A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946,940</w:t>
            </w:r>
          </w:p>
        </w:tc>
        <w:tc>
          <w:tcPr>
            <w:tcW w:w="110" w:type="dxa"/>
          </w:tcPr>
          <w:p w14:paraId="4A98979F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4F8621FC" w14:textId="154A19C0" w:rsidR="00163529" w:rsidRPr="00E86491" w:rsidRDefault="004E1B7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671,035</w:t>
            </w:r>
          </w:p>
        </w:tc>
        <w:tc>
          <w:tcPr>
            <w:tcW w:w="90" w:type="dxa"/>
          </w:tcPr>
          <w:p w14:paraId="076B98D4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67D2A672" w14:textId="1D98BBDC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945,113</w:t>
            </w:r>
          </w:p>
        </w:tc>
      </w:tr>
      <w:tr w:rsidR="00163529" w:rsidRPr="00E86491" w14:paraId="1D372526" w14:textId="77777777" w:rsidTr="003E0BE3">
        <w:trPr>
          <w:trHeight w:val="40"/>
        </w:trPr>
        <w:tc>
          <w:tcPr>
            <w:tcW w:w="4512" w:type="dxa"/>
          </w:tcPr>
          <w:p w14:paraId="4F507400" w14:textId="3EC20822" w:rsidR="00163529" w:rsidRPr="00E86491" w:rsidRDefault="00CA1B65" w:rsidP="006155D8">
            <w:pPr>
              <w:tabs>
                <w:tab w:val="left" w:pos="233"/>
                <w:tab w:val="left" w:pos="1440"/>
              </w:tabs>
              <w:spacing w:line="340" w:lineRule="exact"/>
              <w:ind w:right="-45"/>
              <w:jc w:val="thaiDistribute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ab/>
            </w:r>
            <w:r w:rsidR="00163529" w:rsidRPr="00E86491">
              <w:rPr>
                <w:rFonts w:ascii="Angsana New" w:hAnsi="Angsana New"/>
                <w:cs/>
              </w:rPr>
              <w:t xml:space="preserve">ค้างชำระ </w:t>
            </w:r>
          </w:p>
        </w:tc>
        <w:tc>
          <w:tcPr>
            <w:tcW w:w="1140" w:type="dxa"/>
          </w:tcPr>
          <w:p w14:paraId="5C7F082D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0" w:type="dxa"/>
          </w:tcPr>
          <w:p w14:paraId="471CCA1B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1069A0EF" w14:textId="442B2AFB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00A920B4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3F4FAA98" w14:textId="61D34273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912390A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6E5064C7" w14:textId="284D506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163529" w:rsidRPr="00E86491" w14:paraId="18AF24AB" w14:textId="77777777" w:rsidTr="003E0BE3">
        <w:trPr>
          <w:trHeight w:val="40"/>
        </w:trPr>
        <w:tc>
          <w:tcPr>
            <w:tcW w:w="4512" w:type="dxa"/>
          </w:tcPr>
          <w:p w14:paraId="6798EA36" w14:textId="6DBC3781" w:rsidR="00163529" w:rsidRPr="00E86491" w:rsidRDefault="00CA1B65" w:rsidP="006155D8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ab/>
            </w:r>
            <w:r w:rsidR="00163529" w:rsidRPr="00E86491">
              <w:rPr>
                <w:rFonts w:ascii="Angsana New" w:hAnsi="Angsana New"/>
                <w:cs/>
              </w:rPr>
              <w:t xml:space="preserve">น้อยกว่า </w:t>
            </w:r>
            <w:r w:rsidR="00163529" w:rsidRPr="00E86491">
              <w:rPr>
                <w:rFonts w:ascii="Angsana New" w:hAnsi="Angsana New"/>
              </w:rPr>
              <w:t>3</w:t>
            </w:r>
            <w:r w:rsidR="00163529" w:rsidRPr="00E86491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140" w:type="dxa"/>
          </w:tcPr>
          <w:p w14:paraId="705DF76D" w14:textId="16F48005" w:rsidR="00163529" w:rsidRPr="00E86491" w:rsidRDefault="004E1B7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532,588</w:t>
            </w:r>
          </w:p>
        </w:tc>
        <w:tc>
          <w:tcPr>
            <w:tcW w:w="120" w:type="dxa"/>
          </w:tcPr>
          <w:p w14:paraId="7A8F1D0B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5FE9FA52" w14:textId="0DFB3E3B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312,244</w:t>
            </w:r>
          </w:p>
        </w:tc>
        <w:tc>
          <w:tcPr>
            <w:tcW w:w="110" w:type="dxa"/>
          </w:tcPr>
          <w:p w14:paraId="3BCBA152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2E350105" w14:textId="0236629E" w:rsidR="00163529" w:rsidRPr="00E86491" w:rsidRDefault="004E1B7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530,721</w:t>
            </w:r>
          </w:p>
        </w:tc>
        <w:tc>
          <w:tcPr>
            <w:tcW w:w="90" w:type="dxa"/>
          </w:tcPr>
          <w:p w14:paraId="61929D46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4274DF81" w14:textId="7DFCAD55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311,999</w:t>
            </w:r>
          </w:p>
        </w:tc>
      </w:tr>
      <w:tr w:rsidR="00163529" w:rsidRPr="00E86491" w14:paraId="07BA87F4" w14:textId="77777777" w:rsidTr="003E0BE3">
        <w:trPr>
          <w:trHeight w:val="40"/>
        </w:trPr>
        <w:tc>
          <w:tcPr>
            <w:tcW w:w="4512" w:type="dxa"/>
          </w:tcPr>
          <w:p w14:paraId="121E6E91" w14:textId="6BDBFCF4" w:rsidR="00163529" w:rsidRPr="00E86491" w:rsidRDefault="00CA1B65" w:rsidP="006155D8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ab/>
            </w:r>
            <w:r w:rsidR="00163529" w:rsidRPr="00E86491">
              <w:rPr>
                <w:rFonts w:ascii="Angsana New" w:hAnsi="Angsana New"/>
              </w:rPr>
              <w:t>3 - 6</w:t>
            </w:r>
            <w:r w:rsidR="00163529" w:rsidRPr="00E86491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140" w:type="dxa"/>
          </w:tcPr>
          <w:p w14:paraId="34847E3A" w14:textId="53259D4F" w:rsidR="00163529" w:rsidRPr="00E86491" w:rsidRDefault="004E1B7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349,237</w:t>
            </w:r>
          </w:p>
        </w:tc>
        <w:tc>
          <w:tcPr>
            <w:tcW w:w="120" w:type="dxa"/>
          </w:tcPr>
          <w:p w14:paraId="39BA77E5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59EB50D5" w14:textId="5C4E0FA1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186,083</w:t>
            </w:r>
          </w:p>
        </w:tc>
        <w:tc>
          <w:tcPr>
            <w:tcW w:w="110" w:type="dxa"/>
          </w:tcPr>
          <w:p w14:paraId="2DBACECE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3388EC72" w14:textId="4DE3C4AA" w:rsidR="00163529" w:rsidRPr="00E86491" w:rsidRDefault="004E1B7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349,237</w:t>
            </w:r>
          </w:p>
        </w:tc>
        <w:tc>
          <w:tcPr>
            <w:tcW w:w="90" w:type="dxa"/>
          </w:tcPr>
          <w:p w14:paraId="722C1207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26E3AEED" w14:textId="5C8840D5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186,083</w:t>
            </w:r>
          </w:p>
        </w:tc>
      </w:tr>
      <w:tr w:rsidR="00163529" w:rsidRPr="00E86491" w14:paraId="33F661F9" w14:textId="77777777" w:rsidTr="003E0BE3">
        <w:trPr>
          <w:trHeight w:val="40"/>
        </w:trPr>
        <w:tc>
          <w:tcPr>
            <w:tcW w:w="4512" w:type="dxa"/>
          </w:tcPr>
          <w:p w14:paraId="19FE448E" w14:textId="1EFC2522" w:rsidR="00163529" w:rsidRPr="00E86491" w:rsidRDefault="00CA1B65" w:rsidP="006155D8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ab/>
            </w:r>
            <w:r w:rsidR="00163529" w:rsidRPr="00E86491">
              <w:rPr>
                <w:rFonts w:ascii="Angsana New" w:hAnsi="Angsana New"/>
              </w:rPr>
              <w:t>6 - 12</w:t>
            </w:r>
            <w:r w:rsidR="00163529" w:rsidRPr="00E86491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140" w:type="dxa"/>
          </w:tcPr>
          <w:p w14:paraId="4A98B5CE" w14:textId="2EA9B51E" w:rsidR="00163529" w:rsidRPr="00E86491" w:rsidRDefault="004E1B7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200,115</w:t>
            </w:r>
          </w:p>
        </w:tc>
        <w:tc>
          <w:tcPr>
            <w:tcW w:w="120" w:type="dxa"/>
          </w:tcPr>
          <w:p w14:paraId="4EEDCB3A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5F837ED8" w14:textId="3AA7B594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97,452</w:t>
            </w:r>
          </w:p>
        </w:tc>
        <w:tc>
          <w:tcPr>
            <w:tcW w:w="110" w:type="dxa"/>
          </w:tcPr>
          <w:p w14:paraId="4B97CCF9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52A60A98" w14:textId="15FD394E" w:rsidR="00163529" w:rsidRPr="00E86491" w:rsidRDefault="004E1B7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200,115</w:t>
            </w:r>
          </w:p>
        </w:tc>
        <w:tc>
          <w:tcPr>
            <w:tcW w:w="90" w:type="dxa"/>
          </w:tcPr>
          <w:p w14:paraId="29F23CA6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46F15929" w14:textId="079CEB0E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97,452</w:t>
            </w:r>
          </w:p>
        </w:tc>
      </w:tr>
      <w:tr w:rsidR="00163529" w:rsidRPr="00E86491" w14:paraId="698966BB" w14:textId="77777777" w:rsidTr="003E0BE3">
        <w:trPr>
          <w:trHeight w:val="40"/>
        </w:trPr>
        <w:tc>
          <w:tcPr>
            <w:tcW w:w="4512" w:type="dxa"/>
          </w:tcPr>
          <w:p w14:paraId="0E194C66" w14:textId="7E74D2E4" w:rsidR="00163529" w:rsidRPr="00E86491" w:rsidRDefault="00CA1B65" w:rsidP="006155D8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ab/>
            </w:r>
            <w:r w:rsidR="00163529" w:rsidRPr="00E86491">
              <w:rPr>
                <w:rFonts w:ascii="Angsana New" w:hAnsi="Angsana New"/>
                <w:cs/>
              </w:rPr>
              <w:t xml:space="preserve">มากกว่า </w:t>
            </w:r>
            <w:r w:rsidR="00163529" w:rsidRPr="00E86491">
              <w:rPr>
                <w:rFonts w:ascii="Angsana New" w:hAnsi="Angsana New"/>
              </w:rPr>
              <w:t>12</w:t>
            </w:r>
            <w:r w:rsidR="00163529" w:rsidRPr="00E86491">
              <w:rPr>
                <w:rFonts w:ascii="Angsana New" w:hAnsi="Angsana New"/>
                <w:cs/>
              </w:rPr>
              <w:t xml:space="preserve"> เดือนขึ้นไป</w:t>
            </w: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7B94AEB5" w14:textId="031B98FF" w:rsidR="00163529" w:rsidRPr="00E86491" w:rsidRDefault="004E1B7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25,268</w:t>
            </w:r>
          </w:p>
        </w:tc>
        <w:tc>
          <w:tcPr>
            <w:tcW w:w="120" w:type="dxa"/>
          </w:tcPr>
          <w:p w14:paraId="2466D4CA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14:paraId="11FF44CD" w14:textId="2925A63A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549</w:t>
            </w:r>
          </w:p>
        </w:tc>
        <w:tc>
          <w:tcPr>
            <w:tcW w:w="110" w:type="dxa"/>
          </w:tcPr>
          <w:p w14:paraId="2CB03386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08FF2772" w14:textId="32DCB856" w:rsidR="00163529" w:rsidRPr="00E86491" w:rsidRDefault="004E1B7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25,162</w:t>
            </w:r>
          </w:p>
        </w:tc>
        <w:tc>
          <w:tcPr>
            <w:tcW w:w="90" w:type="dxa"/>
          </w:tcPr>
          <w:p w14:paraId="082C4C79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3F98F204" w14:textId="317FA010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443</w:t>
            </w:r>
          </w:p>
        </w:tc>
      </w:tr>
      <w:tr w:rsidR="00163529" w:rsidRPr="00E86491" w14:paraId="42C47BD0" w14:textId="77777777" w:rsidTr="003E0BE3">
        <w:trPr>
          <w:trHeight w:val="40"/>
        </w:trPr>
        <w:tc>
          <w:tcPr>
            <w:tcW w:w="4512" w:type="dxa"/>
          </w:tcPr>
          <w:p w14:paraId="5737079F" w14:textId="77777777" w:rsidR="00163529" w:rsidRPr="00E86491" w:rsidRDefault="00163529" w:rsidP="006155D8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752C49FB" w14:textId="0CB8B692" w:rsidR="00163529" w:rsidRPr="00E86491" w:rsidRDefault="004E1B7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1,901,694</w:t>
            </w:r>
          </w:p>
        </w:tc>
        <w:tc>
          <w:tcPr>
            <w:tcW w:w="120" w:type="dxa"/>
          </w:tcPr>
          <w:p w14:paraId="35B33E81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6" w:space="0" w:color="auto"/>
            </w:tcBorders>
          </w:tcPr>
          <w:p w14:paraId="3F1F1F9D" w14:textId="214380DC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1,543,268</w:t>
            </w:r>
          </w:p>
        </w:tc>
        <w:tc>
          <w:tcPr>
            <w:tcW w:w="110" w:type="dxa"/>
          </w:tcPr>
          <w:p w14:paraId="4CF3DF81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  <w:tcBorders>
              <w:top w:val="single" w:sz="6" w:space="0" w:color="auto"/>
            </w:tcBorders>
          </w:tcPr>
          <w:p w14:paraId="280CA693" w14:textId="02E01332" w:rsidR="00163529" w:rsidRPr="00E86491" w:rsidRDefault="004E1B7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1,776,270</w:t>
            </w:r>
          </w:p>
        </w:tc>
        <w:tc>
          <w:tcPr>
            <w:tcW w:w="90" w:type="dxa"/>
          </w:tcPr>
          <w:p w14:paraId="36E2E82A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085F1565" w14:textId="08EE3E91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1,541,090</w:t>
            </w:r>
          </w:p>
        </w:tc>
      </w:tr>
      <w:tr w:rsidR="004E1B76" w:rsidRPr="00E86491" w14:paraId="4E332505" w14:textId="77777777" w:rsidTr="00FE5F91">
        <w:trPr>
          <w:trHeight w:val="40"/>
        </w:trPr>
        <w:tc>
          <w:tcPr>
            <w:tcW w:w="4512" w:type="dxa"/>
          </w:tcPr>
          <w:p w14:paraId="06CEB647" w14:textId="77777777" w:rsidR="004E1B76" w:rsidRPr="00E86491" w:rsidRDefault="004E1B76" w:rsidP="004E1B76">
            <w:pPr>
              <w:tabs>
                <w:tab w:val="left" w:pos="900"/>
                <w:tab w:val="left" w:pos="1440"/>
              </w:tabs>
              <w:spacing w:line="340" w:lineRule="exact"/>
              <w:ind w:left="165" w:right="-45" w:hanging="165"/>
              <w:jc w:val="thaiDistribute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หัก</w:t>
            </w:r>
            <w:r w:rsidRPr="00E86491">
              <w:rPr>
                <w:rFonts w:ascii="Angsana New" w:hAnsi="Angsana New"/>
              </w:rPr>
              <w:t>:</w:t>
            </w:r>
            <w:r w:rsidRPr="00E86491">
              <w:rPr>
                <w:rFonts w:ascii="Angsana New" w:hAnsi="Angsana New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433381DB" w14:textId="3AAD571C" w:rsidR="004E1B76" w:rsidRPr="00E86491" w:rsidRDefault="004E1B76" w:rsidP="004E1B76">
            <w:pPr>
              <w:spacing w:line="340" w:lineRule="exact"/>
              <w:jc w:val="righ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(63,110)</w:t>
            </w:r>
          </w:p>
        </w:tc>
        <w:tc>
          <w:tcPr>
            <w:tcW w:w="120" w:type="dxa"/>
            <w:vAlign w:val="bottom"/>
          </w:tcPr>
          <w:p w14:paraId="5984F67C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  <w:vAlign w:val="bottom"/>
          </w:tcPr>
          <w:p w14:paraId="2A099403" w14:textId="2B4D8F73" w:rsidR="004E1B76" w:rsidRPr="00E86491" w:rsidRDefault="004E1B76" w:rsidP="004E1B76">
            <w:pPr>
              <w:spacing w:line="340" w:lineRule="exact"/>
              <w:jc w:val="righ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(54,274)</w:t>
            </w:r>
          </w:p>
        </w:tc>
        <w:tc>
          <w:tcPr>
            <w:tcW w:w="110" w:type="dxa"/>
            <w:vAlign w:val="bottom"/>
          </w:tcPr>
          <w:p w14:paraId="4619FA9C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4C800EAE" w14:textId="5C6A9FD6" w:rsidR="004E1B76" w:rsidRPr="00E86491" w:rsidRDefault="004E1B76" w:rsidP="004E1B76">
            <w:pPr>
              <w:spacing w:line="340" w:lineRule="exact"/>
              <w:jc w:val="righ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(58,145)</w:t>
            </w:r>
          </w:p>
        </w:tc>
        <w:tc>
          <w:tcPr>
            <w:tcW w:w="90" w:type="dxa"/>
            <w:vAlign w:val="bottom"/>
          </w:tcPr>
          <w:p w14:paraId="6DA77757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vAlign w:val="bottom"/>
          </w:tcPr>
          <w:p w14:paraId="67C01003" w14:textId="725CD014" w:rsidR="004E1B76" w:rsidRPr="00E86491" w:rsidRDefault="004E1B76" w:rsidP="004E1B76">
            <w:pPr>
              <w:spacing w:line="340" w:lineRule="exact"/>
              <w:jc w:val="righ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(54,168)</w:t>
            </w:r>
          </w:p>
        </w:tc>
      </w:tr>
      <w:tr w:rsidR="004E1B76" w:rsidRPr="00E86491" w14:paraId="72B94C2B" w14:textId="77777777" w:rsidTr="003E0BE3">
        <w:trPr>
          <w:trHeight w:val="40"/>
        </w:trPr>
        <w:tc>
          <w:tcPr>
            <w:tcW w:w="4512" w:type="dxa"/>
          </w:tcPr>
          <w:p w14:paraId="1B201A2B" w14:textId="77777777" w:rsidR="004E1B76" w:rsidRPr="00E86491" w:rsidRDefault="004E1B76" w:rsidP="004E1B76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</w:tcPr>
          <w:p w14:paraId="3998A5EF" w14:textId="120590F0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1,838,584</w:t>
            </w:r>
          </w:p>
        </w:tc>
        <w:tc>
          <w:tcPr>
            <w:tcW w:w="120" w:type="dxa"/>
          </w:tcPr>
          <w:p w14:paraId="09499A4D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single" w:sz="6" w:space="0" w:color="auto"/>
            </w:tcBorders>
          </w:tcPr>
          <w:p w14:paraId="30229226" w14:textId="7891B7EB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1,488,994</w:t>
            </w:r>
          </w:p>
        </w:tc>
        <w:tc>
          <w:tcPr>
            <w:tcW w:w="110" w:type="dxa"/>
          </w:tcPr>
          <w:p w14:paraId="3F6C2173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394D8ADB" w14:textId="5769E6C6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1,718,125</w:t>
            </w:r>
          </w:p>
        </w:tc>
        <w:tc>
          <w:tcPr>
            <w:tcW w:w="90" w:type="dxa"/>
          </w:tcPr>
          <w:p w14:paraId="2E06F382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</w:tcPr>
          <w:p w14:paraId="6ED4BF3C" w14:textId="63B4E6CB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1,486,922</w:t>
            </w:r>
          </w:p>
        </w:tc>
      </w:tr>
      <w:tr w:rsidR="004E1B76" w:rsidRPr="00E86491" w14:paraId="0A3BF096" w14:textId="77777777" w:rsidTr="003E0BE3">
        <w:trPr>
          <w:trHeight w:val="40"/>
        </w:trPr>
        <w:tc>
          <w:tcPr>
            <w:tcW w:w="4512" w:type="dxa"/>
          </w:tcPr>
          <w:p w14:paraId="49ABF2B3" w14:textId="77777777" w:rsidR="004E1B76" w:rsidRPr="00E86491" w:rsidRDefault="004E1B76" w:rsidP="004E1B76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รวมลูกหนี้การค้า - สุทธิ</w:t>
            </w: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</w:tcPr>
          <w:p w14:paraId="648A9837" w14:textId="6D4C5BDB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1,858,015</w:t>
            </w:r>
          </w:p>
        </w:tc>
        <w:tc>
          <w:tcPr>
            <w:tcW w:w="120" w:type="dxa"/>
          </w:tcPr>
          <w:p w14:paraId="619EF976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single" w:sz="6" w:space="0" w:color="auto"/>
            </w:tcBorders>
          </w:tcPr>
          <w:p w14:paraId="33FE51FE" w14:textId="2DD864C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1,512,170</w:t>
            </w:r>
          </w:p>
        </w:tc>
        <w:tc>
          <w:tcPr>
            <w:tcW w:w="110" w:type="dxa"/>
          </w:tcPr>
          <w:p w14:paraId="42568A31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3E9C5936" w14:textId="2DD729CC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1,748,178</w:t>
            </w:r>
          </w:p>
        </w:tc>
        <w:tc>
          <w:tcPr>
            <w:tcW w:w="90" w:type="dxa"/>
          </w:tcPr>
          <w:p w14:paraId="7BE0338F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</w:tcPr>
          <w:p w14:paraId="0F174197" w14:textId="5D2F551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1,497,715</w:t>
            </w:r>
          </w:p>
        </w:tc>
      </w:tr>
      <w:tr w:rsidR="004E1B76" w:rsidRPr="00E86491" w14:paraId="61CB2682" w14:textId="77777777" w:rsidTr="003D3C1B">
        <w:trPr>
          <w:trHeight w:val="40"/>
        </w:trPr>
        <w:tc>
          <w:tcPr>
            <w:tcW w:w="4512" w:type="dxa"/>
          </w:tcPr>
          <w:p w14:paraId="4E4AE679" w14:textId="77777777" w:rsidR="004E1B76" w:rsidRPr="00E86491" w:rsidRDefault="004E1B76" w:rsidP="004E1B76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2A7885E7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0" w:type="dxa"/>
          </w:tcPr>
          <w:p w14:paraId="6CB5AF81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6" w:space="0" w:color="auto"/>
            </w:tcBorders>
          </w:tcPr>
          <w:p w14:paraId="111AD7BC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4DD3021D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  <w:tcBorders>
              <w:top w:val="single" w:sz="6" w:space="0" w:color="auto"/>
            </w:tcBorders>
          </w:tcPr>
          <w:p w14:paraId="330502EE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24E299E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6B9F8556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4E1B76" w:rsidRPr="00E86491" w14:paraId="2E1C2801" w14:textId="77777777" w:rsidTr="00BE2634">
        <w:trPr>
          <w:trHeight w:val="40"/>
        </w:trPr>
        <w:tc>
          <w:tcPr>
            <w:tcW w:w="4512" w:type="dxa"/>
          </w:tcPr>
          <w:p w14:paraId="38895CD8" w14:textId="77777777" w:rsidR="004E1B76" w:rsidRPr="00E86491" w:rsidRDefault="004E1B76" w:rsidP="004E1B76">
            <w:pPr>
              <w:tabs>
                <w:tab w:val="left" w:pos="900"/>
                <w:tab w:val="left" w:pos="1440"/>
              </w:tabs>
              <w:spacing w:line="340" w:lineRule="exact"/>
              <w:ind w:left="120" w:right="-45" w:hanging="120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b/>
                <w:bCs/>
                <w:u w:val="single"/>
                <w:cs/>
              </w:rPr>
              <w:t>ลูกหนี้อื่น</w:t>
            </w:r>
          </w:p>
        </w:tc>
        <w:tc>
          <w:tcPr>
            <w:tcW w:w="1140" w:type="dxa"/>
          </w:tcPr>
          <w:p w14:paraId="08BBA6B6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0" w:type="dxa"/>
          </w:tcPr>
          <w:p w14:paraId="43E8DDD2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21F7383C" w14:textId="0F36C9D0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0F1D2AFD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24351E68" w14:textId="703DD4E4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0EEB6A1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24DC2FA2" w14:textId="24530B8C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4E1B76" w:rsidRPr="00E86491" w14:paraId="7CE3CC95" w14:textId="77777777" w:rsidTr="003E0BE3">
        <w:trPr>
          <w:trHeight w:val="40"/>
        </w:trPr>
        <w:tc>
          <w:tcPr>
            <w:tcW w:w="4512" w:type="dxa"/>
          </w:tcPr>
          <w:p w14:paraId="09377327" w14:textId="75006734" w:rsidR="004E1B76" w:rsidRPr="00E86491" w:rsidRDefault="004E1B76" w:rsidP="004E1B76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 xml:space="preserve">ลูกหนี้อื่น </w:t>
            </w:r>
            <w:r w:rsidRPr="00E86491">
              <w:rPr>
                <w:rFonts w:ascii="Angsana New" w:hAnsi="Angsana New"/>
              </w:rPr>
              <w:t xml:space="preserve">- </w:t>
            </w:r>
            <w:r w:rsidRPr="00E86491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1140" w:type="dxa"/>
          </w:tcPr>
          <w:p w14:paraId="2F4948E8" w14:textId="3E6E7EEF" w:rsidR="004E1B76" w:rsidRPr="00E86491" w:rsidRDefault="004E1B76" w:rsidP="004E1B76">
            <w:pPr>
              <w:spacing w:line="340" w:lineRule="exact"/>
              <w:ind w:left="-567"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</w:tcPr>
          <w:p w14:paraId="10512068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297EA66D" w14:textId="06985106" w:rsidR="004E1B76" w:rsidRPr="00E86491" w:rsidRDefault="004E1B76" w:rsidP="004E1B76">
            <w:pPr>
              <w:spacing w:line="340" w:lineRule="exact"/>
              <w:ind w:left="-567"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10" w:type="dxa"/>
          </w:tcPr>
          <w:p w14:paraId="7D10DAAA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7AC37BA3" w14:textId="26588218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1,923</w:t>
            </w:r>
          </w:p>
        </w:tc>
        <w:tc>
          <w:tcPr>
            <w:tcW w:w="90" w:type="dxa"/>
          </w:tcPr>
          <w:p w14:paraId="6BC83211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386B0677" w14:textId="5CB76CA4" w:rsidR="004E1B76" w:rsidRPr="00E86491" w:rsidRDefault="004E1B76" w:rsidP="004E1B76">
            <w:pPr>
              <w:spacing w:line="340" w:lineRule="exact"/>
              <w:ind w:left="-567"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</w:tr>
      <w:tr w:rsidR="004E1B76" w:rsidRPr="00E86491" w14:paraId="44EBC34A" w14:textId="77777777" w:rsidTr="003E0BE3">
        <w:trPr>
          <w:trHeight w:val="40"/>
        </w:trPr>
        <w:tc>
          <w:tcPr>
            <w:tcW w:w="4512" w:type="dxa"/>
          </w:tcPr>
          <w:p w14:paraId="39B5430B" w14:textId="25918893" w:rsidR="004E1B76" w:rsidRPr="00E86491" w:rsidRDefault="004E1B76" w:rsidP="004E1B76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 xml:space="preserve">ลูกหนี้อื่น </w:t>
            </w:r>
            <w:r w:rsidRPr="00E86491">
              <w:rPr>
                <w:rFonts w:ascii="Angsana New" w:hAnsi="Angsana New"/>
              </w:rPr>
              <w:t xml:space="preserve">- </w:t>
            </w:r>
            <w:r w:rsidRPr="00E86491">
              <w:rPr>
                <w:rFonts w:ascii="Angsana New" w:hAnsi="Angsana New"/>
                <w:cs/>
              </w:rPr>
              <w:t>กิจการที่ไม่เกี่ยวข้องกัน</w:t>
            </w:r>
          </w:p>
        </w:tc>
        <w:tc>
          <w:tcPr>
            <w:tcW w:w="1140" w:type="dxa"/>
          </w:tcPr>
          <w:p w14:paraId="79D9CAC5" w14:textId="341DB2BD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782</w:t>
            </w:r>
          </w:p>
        </w:tc>
        <w:tc>
          <w:tcPr>
            <w:tcW w:w="120" w:type="dxa"/>
          </w:tcPr>
          <w:p w14:paraId="3344D63D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72DBA093" w14:textId="5B313F33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133</w:t>
            </w:r>
          </w:p>
        </w:tc>
        <w:tc>
          <w:tcPr>
            <w:tcW w:w="110" w:type="dxa"/>
          </w:tcPr>
          <w:p w14:paraId="6EAC0D01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597BC4E4" w14:textId="4E8BE925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32</w:t>
            </w:r>
          </w:p>
        </w:tc>
        <w:tc>
          <w:tcPr>
            <w:tcW w:w="90" w:type="dxa"/>
          </w:tcPr>
          <w:p w14:paraId="7C3D3D76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546BC184" w14:textId="0B52728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133</w:t>
            </w:r>
          </w:p>
        </w:tc>
      </w:tr>
      <w:tr w:rsidR="004E1B76" w:rsidRPr="00E86491" w14:paraId="7B78CBC2" w14:textId="77777777" w:rsidTr="003E0BE3">
        <w:trPr>
          <w:trHeight w:val="40"/>
        </w:trPr>
        <w:tc>
          <w:tcPr>
            <w:tcW w:w="4512" w:type="dxa"/>
          </w:tcPr>
          <w:p w14:paraId="4A2C69AA" w14:textId="77777777" w:rsidR="004E1B76" w:rsidRPr="00E86491" w:rsidRDefault="004E1B76" w:rsidP="004E1B76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รายได้ค้างรับ - กิจการที่เกี่ยวข้องกัน</w:t>
            </w:r>
          </w:p>
        </w:tc>
        <w:tc>
          <w:tcPr>
            <w:tcW w:w="1140" w:type="dxa"/>
          </w:tcPr>
          <w:p w14:paraId="24DE6A36" w14:textId="77A9616B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122</w:t>
            </w:r>
          </w:p>
        </w:tc>
        <w:tc>
          <w:tcPr>
            <w:tcW w:w="120" w:type="dxa"/>
          </w:tcPr>
          <w:p w14:paraId="32569F2A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039D7017" w14:textId="79EDC976" w:rsidR="004E1B76" w:rsidRPr="00E86491" w:rsidRDefault="004E1B76" w:rsidP="004E1B76">
            <w:pPr>
              <w:spacing w:line="340" w:lineRule="exact"/>
              <w:ind w:left="-567"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10" w:type="dxa"/>
          </w:tcPr>
          <w:p w14:paraId="51E7436D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49E1C6FF" w14:textId="5EA8BBB6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1,409</w:t>
            </w:r>
          </w:p>
        </w:tc>
        <w:tc>
          <w:tcPr>
            <w:tcW w:w="90" w:type="dxa"/>
          </w:tcPr>
          <w:p w14:paraId="1FE7DB07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759BF7A8" w14:textId="21143953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1,536</w:t>
            </w:r>
          </w:p>
        </w:tc>
      </w:tr>
      <w:tr w:rsidR="004E1B76" w:rsidRPr="00E86491" w14:paraId="0ABB35A3" w14:textId="77777777" w:rsidTr="003E0BE3">
        <w:trPr>
          <w:trHeight w:val="40"/>
        </w:trPr>
        <w:tc>
          <w:tcPr>
            <w:tcW w:w="4512" w:type="dxa"/>
          </w:tcPr>
          <w:p w14:paraId="642DC8B0" w14:textId="77777777" w:rsidR="004E1B76" w:rsidRPr="00E86491" w:rsidRDefault="004E1B76" w:rsidP="004E1B76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4B78E17A" w14:textId="278EDD7D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204</w:t>
            </w:r>
          </w:p>
        </w:tc>
        <w:tc>
          <w:tcPr>
            <w:tcW w:w="120" w:type="dxa"/>
          </w:tcPr>
          <w:p w14:paraId="4A55D2E9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14:paraId="776EE17B" w14:textId="32A6F6C6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356</w:t>
            </w:r>
          </w:p>
        </w:tc>
        <w:tc>
          <w:tcPr>
            <w:tcW w:w="110" w:type="dxa"/>
          </w:tcPr>
          <w:p w14:paraId="72FE07EE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73CD158E" w14:textId="0A361B19" w:rsidR="004E1B76" w:rsidRPr="00E86491" w:rsidRDefault="004E1B76" w:rsidP="004E1B76">
            <w:pPr>
              <w:spacing w:line="340" w:lineRule="exact"/>
              <w:ind w:left="-567"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63B704E9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1DC0DBC1" w14:textId="554C1B0F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263</w:t>
            </w:r>
          </w:p>
        </w:tc>
      </w:tr>
      <w:tr w:rsidR="004E1B76" w:rsidRPr="00E86491" w14:paraId="0809B363" w14:textId="77777777" w:rsidTr="003E0BE3">
        <w:trPr>
          <w:trHeight w:val="40"/>
        </w:trPr>
        <w:tc>
          <w:tcPr>
            <w:tcW w:w="4512" w:type="dxa"/>
          </w:tcPr>
          <w:p w14:paraId="4B055C5F" w14:textId="77777777" w:rsidR="004E1B76" w:rsidRPr="00E86491" w:rsidRDefault="004E1B76" w:rsidP="004E1B76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รวมลูกหนี้อื่น</w:t>
            </w: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</w:tcPr>
          <w:p w14:paraId="27B57E28" w14:textId="5E84481D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1,108</w:t>
            </w:r>
          </w:p>
        </w:tc>
        <w:tc>
          <w:tcPr>
            <w:tcW w:w="120" w:type="dxa"/>
          </w:tcPr>
          <w:p w14:paraId="49ABBD7E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single" w:sz="6" w:space="0" w:color="auto"/>
            </w:tcBorders>
          </w:tcPr>
          <w:p w14:paraId="78B58F9B" w14:textId="752C9061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489</w:t>
            </w:r>
          </w:p>
        </w:tc>
        <w:tc>
          <w:tcPr>
            <w:tcW w:w="110" w:type="dxa"/>
          </w:tcPr>
          <w:p w14:paraId="79C49F23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68532DA9" w14:textId="1D011074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3,364</w:t>
            </w:r>
          </w:p>
        </w:tc>
        <w:tc>
          <w:tcPr>
            <w:tcW w:w="90" w:type="dxa"/>
          </w:tcPr>
          <w:p w14:paraId="46674C91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</w:tcPr>
          <w:p w14:paraId="5A0B8C14" w14:textId="23747989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1,932</w:t>
            </w:r>
          </w:p>
        </w:tc>
      </w:tr>
      <w:tr w:rsidR="004E1B76" w:rsidRPr="00E86491" w14:paraId="6AAE04BC" w14:textId="77777777" w:rsidTr="003E0BE3">
        <w:trPr>
          <w:trHeight w:val="83"/>
        </w:trPr>
        <w:tc>
          <w:tcPr>
            <w:tcW w:w="4512" w:type="dxa"/>
          </w:tcPr>
          <w:p w14:paraId="77338174" w14:textId="77777777" w:rsidR="004E1B76" w:rsidRPr="00E86491" w:rsidRDefault="004E1B76" w:rsidP="004E1B76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 xml:space="preserve">รวมลูกหนี้การค้าและลูกหนี้อื่น </w:t>
            </w:r>
            <w:r w:rsidRPr="00E86491">
              <w:rPr>
                <w:rFonts w:ascii="Angsana New" w:hAnsi="Angsana New"/>
              </w:rPr>
              <w:t>-</w:t>
            </w:r>
            <w:r w:rsidRPr="00E86491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0DFA2A97" w14:textId="31365C78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1,859,123</w:t>
            </w:r>
          </w:p>
        </w:tc>
        <w:tc>
          <w:tcPr>
            <w:tcW w:w="120" w:type="dxa"/>
          </w:tcPr>
          <w:p w14:paraId="3D8CA07B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double" w:sz="6" w:space="0" w:color="auto"/>
            </w:tcBorders>
          </w:tcPr>
          <w:p w14:paraId="5140A89D" w14:textId="51337141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1,512,659</w:t>
            </w:r>
          </w:p>
        </w:tc>
        <w:tc>
          <w:tcPr>
            <w:tcW w:w="110" w:type="dxa"/>
          </w:tcPr>
          <w:p w14:paraId="0071D29C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double" w:sz="6" w:space="0" w:color="auto"/>
            </w:tcBorders>
          </w:tcPr>
          <w:p w14:paraId="38916CFF" w14:textId="6006C493" w:rsidR="004E1B76" w:rsidRPr="00E86491" w:rsidRDefault="004E1B76" w:rsidP="004E1B76">
            <w:pPr>
              <w:tabs>
                <w:tab w:val="decimal" w:pos="1044"/>
              </w:tabs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1,751,542</w:t>
            </w:r>
          </w:p>
        </w:tc>
        <w:tc>
          <w:tcPr>
            <w:tcW w:w="90" w:type="dxa"/>
          </w:tcPr>
          <w:p w14:paraId="6478A8C8" w14:textId="77777777" w:rsidR="004E1B76" w:rsidRPr="00E86491" w:rsidRDefault="004E1B76" w:rsidP="004E1B76">
            <w:pPr>
              <w:tabs>
                <w:tab w:val="decimal" w:pos="1044"/>
              </w:tabs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14:paraId="3E0F43EF" w14:textId="0322ADF8" w:rsidR="004E1B76" w:rsidRPr="00E86491" w:rsidRDefault="004E1B76" w:rsidP="004E1B76">
            <w:pPr>
              <w:tabs>
                <w:tab w:val="decimal" w:pos="1044"/>
              </w:tabs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1,499,647</w:t>
            </w:r>
          </w:p>
        </w:tc>
      </w:tr>
    </w:tbl>
    <w:p w14:paraId="30F88321" w14:textId="77777777" w:rsidR="002B39CB" w:rsidRPr="00E86491" w:rsidRDefault="002B39CB" w:rsidP="00AC6150">
      <w:pPr>
        <w:spacing w:line="380" w:lineRule="exact"/>
        <w:ind w:left="544"/>
        <w:jc w:val="thaiDistribute"/>
        <w:rPr>
          <w:rFonts w:ascii="Angsana New" w:hAnsi="Angsana New"/>
          <w:spacing w:val="-3"/>
          <w:sz w:val="32"/>
          <w:szCs w:val="32"/>
          <w:cs/>
        </w:rPr>
      </w:pPr>
    </w:p>
    <w:p w14:paraId="68C08234" w14:textId="64163DCF" w:rsidR="004F6702" w:rsidRPr="00E86491" w:rsidRDefault="004F6702" w:rsidP="009428F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E86491">
        <w:rPr>
          <w:rFonts w:ascii="Angsana New" w:hAnsi="Angsana New"/>
          <w:spacing w:val="-6"/>
          <w:sz w:val="32"/>
          <w:szCs w:val="32"/>
        </w:rPr>
        <w:lastRenderedPageBreak/>
        <w:tab/>
      </w:r>
      <w:r w:rsidRPr="00E86491">
        <w:rPr>
          <w:rFonts w:ascii="Angsana New" w:hAnsi="Angsana New"/>
          <w:spacing w:val="-6"/>
          <w:sz w:val="32"/>
          <w:szCs w:val="32"/>
        </w:rPr>
        <w:tab/>
      </w:r>
      <w:r w:rsidRPr="00E86491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E86491">
        <w:rPr>
          <w:rFonts w:ascii="Angsana New" w:hAnsi="Angsana New"/>
          <w:spacing w:val="-4"/>
          <w:sz w:val="32"/>
          <w:szCs w:val="32"/>
        </w:rPr>
        <w:t>3</w:t>
      </w:r>
      <w:r w:rsidR="00BE2634" w:rsidRPr="00E86491">
        <w:rPr>
          <w:rFonts w:ascii="Angsana New" w:hAnsi="Angsana New"/>
          <w:spacing w:val="-4"/>
          <w:sz w:val="32"/>
          <w:szCs w:val="32"/>
        </w:rPr>
        <w:t xml:space="preserve">0 </w:t>
      </w:r>
      <w:r w:rsidRPr="00E86491">
        <w:rPr>
          <w:rFonts w:ascii="Angsana New" w:hAnsi="Angsana New"/>
          <w:spacing w:val="-4"/>
          <w:sz w:val="32"/>
          <w:szCs w:val="32"/>
          <w:cs/>
        </w:rPr>
        <w:t>ม</w:t>
      </w:r>
      <w:r w:rsidR="00BE2634" w:rsidRPr="00E86491">
        <w:rPr>
          <w:rFonts w:ascii="Angsana New" w:hAnsi="Angsana New"/>
          <w:spacing w:val="-4"/>
          <w:sz w:val="32"/>
          <w:szCs w:val="32"/>
          <w:cs/>
        </w:rPr>
        <w:t>ิถุนายน</w:t>
      </w:r>
      <w:r w:rsidRPr="00E8649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86491">
        <w:rPr>
          <w:rFonts w:ascii="Angsana New" w:hAnsi="Angsana New"/>
          <w:spacing w:val="-4"/>
          <w:sz w:val="32"/>
          <w:szCs w:val="32"/>
        </w:rPr>
        <w:t xml:space="preserve">2564  </w:t>
      </w:r>
      <w:r w:rsidRPr="00E86491">
        <w:rPr>
          <w:rFonts w:ascii="Angsana New" w:hAnsi="Angsana New"/>
          <w:spacing w:val="-4"/>
          <w:sz w:val="32"/>
          <w:szCs w:val="32"/>
          <w:cs/>
        </w:rPr>
        <w:t>ยอดคงเหลือของลูกหนี้การค้าประกอบด้วยลูกค้ารายใหญ่</w:t>
      </w:r>
      <w:r w:rsidRPr="00E86491">
        <w:rPr>
          <w:rFonts w:ascii="Angsana New" w:hAnsi="Angsana New"/>
          <w:spacing w:val="-4"/>
          <w:sz w:val="32"/>
          <w:szCs w:val="32"/>
        </w:rPr>
        <w:t xml:space="preserve"> 1</w:t>
      </w:r>
      <w:r w:rsidR="00062CE5" w:rsidRPr="00E86491">
        <w:rPr>
          <w:rFonts w:ascii="Angsana New" w:hAnsi="Angsana New"/>
          <w:spacing w:val="-4"/>
          <w:sz w:val="32"/>
          <w:szCs w:val="32"/>
        </w:rPr>
        <w:t>2</w:t>
      </w:r>
      <w:r w:rsidRPr="00E86491">
        <w:rPr>
          <w:rFonts w:ascii="Angsana New" w:hAnsi="Angsana New"/>
          <w:spacing w:val="-4"/>
          <w:sz w:val="32"/>
          <w:szCs w:val="32"/>
        </w:rPr>
        <w:t xml:space="preserve"> </w:t>
      </w:r>
      <w:r w:rsidRPr="00E86491">
        <w:rPr>
          <w:rFonts w:ascii="Angsana New" w:hAnsi="Angsana New"/>
          <w:spacing w:val="-4"/>
          <w:sz w:val="32"/>
          <w:szCs w:val="32"/>
          <w:cs/>
        </w:rPr>
        <w:t>รายแรกคิดเป็นประมาณร้อยละ</w:t>
      </w:r>
      <w:r w:rsidRPr="00E86491">
        <w:rPr>
          <w:rFonts w:ascii="Angsana New" w:hAnsi="Angsana New"/>
          <w:spacing w:val="-4"/>
          <w:sz w:val="32"/>
          <w:szCs w:val="32"/>
        </w:rPr>
        <w:t xml:space="preserve"> </w:t>
      </w:r>
      <w:r w:rsidR="004E1B76" w:rsidRPr="00E86491">
        <w:rPr>
          <w:rFonts w:ascii="Angsana New" w:hAnsi="Angsana New"/>
          <w:spacing w:val="-4"/>
          <w:sz w:val="32"/>
          <w:szCs w:val="32"/>
        </w:rPr>
        <w:t xml:space="preserve">97 </w:t>
      </w:r>
      <w:r w:rsidRPr="00E86491">
        <w:rPr>
          <w:rFonts w:ascii="Angsana New" w:hAnsi="Angsana New"/>
          <w:spacing w:val="-4"/>
          <w:sz w:val="32"/>
          <w:szCs w:val="32"/>
          <w:cs/>
        </w:rPr>
        <w:t>ของยอดลูกหนี้การค้าคงค้าง (มียอดรายได้ค่าสิทธิสำหรับงวด</w:t>
      </w:r>
      <w:r w:rsidR="00BE2634" w:rsidRPr="00E86491">
        <w:rPr>
          <w:rFonts w:ascii="Angsana New" w:hAnsi="Angsana New"/>
          <w:spacing w:val="-4"/>
          <w:sz w:val="32"/>
          <w:szCs w:val="32"/>
          <w:cs/>
        </w:rPr>
        <w:t>หก</w:t>
      </w:r>
      <w:r w:rsidRPr="00E86491">
        <w:rPr>
          <w:rFonts w:ascii="Angsana New" w:hAnsi="Angsana New"/>
          <w:spacing w:val="-4"/>
          <w:sz w:val="32"/>
          <w:szCs w:val="32"/>
          <w:cs/>
        </w:rPr>
        <w:t>เดือนสิ้นสุดวันที่</w:t>
      </w:r>
      <w:r w:rsidRPr="00E86491">
        <w:rPr>
          <w:rFonts w:ascii="Angsana New" w:hAnsi="Angsana New"/>
          <w:spacing w:val="-4"/>
          <w:sz w:val="32"/>
          <w:szCs w:val="32"/>
        </w:rPr>
        <w:t xml:space="preserve"> </w:t>
      </w:r>
      <w:r w:rsidR="00BE2634" w:rsidRPr="00E86491">
        <w:rPr>
          <w:rFonts w:ascii="Angsana New" w:hAnsi="Angsana New"/>
          <w:spacing w:val="-4"/>
          <w:sz w:val="32"/>
          <w:szCs w:val="32"/>
        </w:rPr>
        <w:t xml:space="preserve">30 </w:t>
      </w:r>
      <w:r w:rsidR="00BE2634" w:rsidRPr="00E86491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Pr="00E86491">
        <w:rPr>
          <w:rFonts w:ascii="Angsana New" w:hAnsi="Angsana New"/>
          <w:spacing w:val="-4"/>
          <w:sz w:val="32"/>
          <w:szCs w:val="32"/>
        </w:rPr>
        <w:t>256</w:t>
      </w:r>
      <w:r w:rsidR="00AF6AFD" w:rsidRPr="00E86491">
        <w:rPr>
          <w:rFonts w:ascii="Angsana New" w:hAnsi="Angsana New"/>
          <w:spacing w:val="-4"/>
          <w:sz w:val="32"/>
          <w:szCs w:val="32"/>
        </w:rPr>
        <w:t>4</w:t>
      </w:r>
      <w:r w:rsidRPr="00E86491">
        <w:rPr>
          <w:rFonts w:ascii="Angsana New" w:hAnsi="Angsana New"/>
          <w:spacing w:val="-4"/>
          <w:sz w:val="32"/>
          <w:szCs w:val="32"/>
        </w:rPr>
        <w:t xml:space="preserve"> </w:t>
      </w:r>
      <w:r w:rsidRPr="00E86491">
        <w:rPr>
          <w:rFonts w:ascii="Angsana New" w:hAnsi="Angsana New"/>
          <w:spacing w:val="-4"/>
          <w:sz w:val="32"/>
          <w:szCs w:val="32"/>
          <w:cs/>
        </w:rPr>
        <w:t>จากลูกหนี้กลุ่มนี้คิดเป็นประมาณร้อยละ</w:t>
      </w:r>
      <w:r w:rsidRPr="00E86491">
        <w:rPr>
          <w:rFonts w:ascii="Angsana New" w:hAnsi="Angsana New"/>
          <w:spacing w:val="-4"/>
          <w:sz w:val="32"/>
          <w:szCs w:val="32"/>
        </w:rPr>
        <w:t xml:space="preserve"> </w:t>
      </w:r>
      <w:r w:rsidR="004E1B76" w:rsidRPr="00E86491">
        <w:rPr>
          <w:rFonts w:ascii="Angsana New" w:hAnsi="Angsana New"/>
          <w:spacing w:val="-4"/>
          <w:sz w:val="32"/>
          <w:szCs w:val="32"/>
        </w:rPr>
        <w:t>97</w:t>
      </w:r>
      <w:r w:rsidRPr="00E86491">
        <w:rPr>
          <w:rFonts w:ascii="Angsana New" w:hAnsi="Angsana New"/>
          <w:spacing w:val="-4"/>
          <w:sz w:val="32"/>
          <w:szCs w:val="32"/>
        </w:rPr>
        <w:t xml:space="preserve"> </w:t>
      </w:r>
      <w:r w:rsidRPr="00E86491">
        <w:rPr>
          <w:rFonts w:ascii="Angsana New" w:hAnsi="Angsana New"/>
          <w:spacing w:val="-4"/>
          <w:sz w:val="32"/>
          <w:szCs w:val="32"/>
          <w:cs/>
        </w:rPr>
        <w:t>ของยอดรายได้ค่าสิทธิ)</w:t>
      </w:r>
      <w:r w:rsidRPr="00E86491">
        <w:rPr>
          <w:rFonts w:ascii="Angsana New" w:hAnsi="Angsana New"/>
          <w:spacing w:val="-4"/>
          <w:sz w:val="32"/>
          <w:szCs w:val="32"/>
        </w:rPr>
        <w:t xml:space="preserve"> </w:t>
      </w:r>
      <w:r w:rsidRPr="00E86491">
        <w:rPr>
          <w:rFonts w:ascii="Angsana New" w:hAnsi="Angsana New"/>
          <w:spacing w:val="-4"/>
          <w:sz w:val="32"/>
          <w:szCs w:val="32"/>
          <w:cs/>
        </w:rPr>
        <w:t xml:space="preserve">โดยลูกค้าในประเทศ </w:t>
      </w:r>
      <w:r w:rsidRPr="00E86491">
        <w:rPr>
          <w:rFonts w:ascii="Angsana New" w:hAnsi="Angsana New"/>
          <w:spacing w:val="-4"/>
          <w:sz w:val="32"/>
          <w:szCs w:val="32"/>
        </w:rPr>
        <w:t xml:space="preserve">2 </w:t>
      </w:r>
      <w:r w:rsidRPr="00E86491">
        <w:rPr>
          <w:rFonts w:ascii="Angsana New" w:hAnsi="Angsana New"/>
          <w:spacing w:val="-4"/>
          <w:sz w:val="32"/>
          <w:szCs w:val="32"/>
          <w:cs/>
        </w:rPr>
        <w:t xml:space="preserve">ราย ใน </w:t>
      </w:r>
      <w:r w:rsidRPr="00E86491">
        <w:rPr>
          <w:rFonts w:ascii="Angsana New" w:hAnsi="Angsana New"/>
          <w:spacing w:val="-4"/>
          <w:sz w:val="32"/>
          <w:szCs w:val="32"/>
        </w:rPr>
        <w:t>1</w:t>
      </w:r>
      <w:r w:rsidR="00062CE5" w:rsidRPr="00E86491">
        <w:rPr>
          <w:rFonts w:ascii="Angsana New" w:hAnsi="Angsana New"/>
          <w:spacing w:val="-4"/>
          <w:sz w:val="32"/>
          <w:szCs w:val="32"/>
        </w:rPr>
        <w:t>2</w:t>
      </w:r>
      <w:r w:rsidRPr="00E86491">
        <w:rPr>
          <w:rFonts w:ascii="Angsana New" w:hAnsi="Angsana New"/>
          <w:spacing w:val="-4"/>
          <w:sz w:val="32"/>
          <w:szCs w:val="32"/>
        </w:rPr>
        <w:t xml:space="preserve"> </w:t>
      </w:r>
      <w:r w:rsidRPr="00E86491">
        <w:rPr>
          <w:rFonts w:ascii="Angsana New" w:hAnsi="Angsana New"/>
          <w:spacing w:val="-4"/>
          <w:sz w:val="32"/>
          <w:szCs w:val="32"/>
          <w:cs/>
        </w:rPr>
        <w:t>รายดังกล่าว เป็นลูกค้าที่ได้รับการรับรองจากลูกค้ารายใหญ่ที่แนะนำ และพันธมิตรทางธุรกิจของลูกค้า</w:t>
      </w:r>
    </w:p>
    <w:p w14:paraId="3C4FEEEA" w14:textId="3631933E" w:rsidR="004F6702" w:rsidRPr="00E86491" w:rsidRDefault="004F6702" w:rsidP="009428F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pacing w:val="-6"/>
          <w:sz w:val="32"/>
          <w:szCs w:val="32"/>
        </w:rPr>
        <w:tab/>
      </w:r>
      <w:r w:rsidRPr="00E86491">
        <w:rPr>
          <w:rFonts w:ascii="Angsana New" w:hAnsi="Angsana New"/>
          <w:spacing w:val="-6"/>
          <w:sz w:val="32"/>
          <w:szCs w:val="32"/>
        </w:rPr>
        <w:tab/>
      </w:r>
      <w:r w:rsidR="007356F9" w:rsidRPr="00E8649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E2634" w:rsidRPr="00E86491">
        <w:rPr>
          <w:rFonts w:ascii="Angsana New" w:hAnsi="Angsana New"/>
          <w:spacing w:val="-4"/>
          <w:sz w:val="32"/>
          <w:szCs w:val="32"/>
        </w:rPr>
        <w:t xml:space="preserve">30 </w:t>
      </w:r>
      <w:r w:rsidR="00BE2634" w:rsidRPr="00E86491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BE2634" w:rsidRPr="00E86491">
        <w:rPr>
          <w:rFonts w:ascii="Angsana New" w:hAnsi="Angsana New"/>
          <w:sz w:val="32"/>
          <w:szCs w:val="32"/>
          <w:cs/>
        </w:rPr>
        <w:t xml:space="preserve"> </w:t>
      </w:r>
      <w:r w:rsidR="00BE2634" w:rsidRPr="00E86491">
        <w:rPr>
          <w:rFonts w:ascii="Angsana New" w:hAnsi="Angsana New"/>
          <w:sz w:val="32"/>
          <w:szCs w:val="32"/>
        </w:rPr>
        <w:t xml:space="preserve">2564 </w:t>
      </w:r>
      <w:r w:rsidRPr="00E86491">
        <w:rPr>
          <w:rFonts w:ascii="Angsana New" w:hAnsi="Angsana New"/>
          <w:sz w:val="32"/>
          <w:szCs w:val="32"/>
          <w:cs/>
        </w:rPr>
        <w:t>บริษัทฯ</w:t>
      </w:r>
      <w:r w:rsidR="007356F9" w:rsidRPr="00E86491">
        <w:rPr>
          <w:rFonts w:ascii="Angsana New" w:hAnsi="Angsana New"/>
          <w:sz w:val="32"/>
          <w:szCs w:val="32"/>
          <w:cs/>
        </w:rPr>
        <w:t>คงเหลือ</w:t>
      </w:r>
      <w:r w:rsidRPr="00E86491">
        <w:rPr>
          <w:rFonts w:ascii="Angsana New" w:hAnsi="Angsana New"/>
          <w:sz w:val="32"/>
          <w:szCs w:val="32"/>
          <w:cs/>
        </w:rPr>
        <w:t xml:space="preserve">สัญญารับประกันการชำระหนี้บางส่วนของลูกหนี้ </w:t>
      </w:r>
      <w:r w:rsidRPr="00E86491">
        <w:rPr>
          <w:rFonts w:ascii="Angsana New" w:hAnsi="Angsana New"/>
          <w:sz w:val="32"/>
          <w:szCs w:val="32"/>
        </w:rPr>
        <w:t xml:space="preserve">3 </w:t>
      </w:r>
      <w:r w:rsidRPr="00E86491">
        <w:rPr>
          <w:rFonts w:ascii="Angsana New" w:hAnsi="Angsana New"/>
          <w:sz w:val="32"/>
          <w:szCs w:val="32"/>
          <w:cs/>
        </w:rPr>
        <w:t>รายกับสถาบันการเงินในประเทศแห่งหนึ่ง</w:t>
      </w:r>
      <w:r w:rsidR="00C367F8" w:rsidRPr="00E86491">
        <w:rPr>
          <w:rFonts w:ascii="Angsana New" w:hAnsi="Angsana New"/>
          <w:sz w:val="32"/>
          <w:szCs w:val="32"/>
          <w:cs/>
        </w:rPr>
        <w:t xml:space="preserve"> </w:t>
      </w:r>
      <w:r w:rsidR="007356F9" w:rsidRPr="00E86491">
        <w:rPr>
          <w:rFonts w:ascii="Angsana New" w:hAnsi="Angsana New"/>
          <w:sz w:val="32"/>
          <w:szCs w:val="32"/>
          <w:cs/>
        </w:rPr>
        <w:t xml:space="preserve">สัญญาสิ้นสุดเดือนเมษายน </w:t>
      </w:r>
      <w:r w:rsidR="007356F9" w:rsidRPr="00E86491">
        <w:rPr>
          <w:rFonts w:ascii="Angsana New" w:hAnsi="Angsana New"/>
          <w:sz w:val="32"/>
          <w:szCs w:val="32"/>
        </w:rPr>
        <w:t xml:space="preserve">2564 </w:t>
      </w:r>
      <w:r w:rsidR="007356F9" w:rsidRPr="00E86491">
        <w:rPr>
          <w:rFonts w:ascii="Angsana New" w:hAnsi="Angsana New"/>
          <w:sz w:val="32"/>
          <w:szCs w:val="32"/>
          <w:cs/>
        </w:rPr>
        <w:t>และอยู่ระหว่างกระบวนการต่อสัญญา</w:t>
      </w:r>
      <w:r w:rsidR="00C367F8" w:rsidRPr="00E86491">
        <w:rPr>
          <w:rFonts w:ascii="Angsana New" w:hAnsi="Angsana New"/>
          <w:sz w:val="32"/>
          <w:szCs w:val="32"/>
          <w:cs/>
        </w:rPr>
        <w:t>กับสถาบันการเงิน</w:t>
      </w:r>
    </w:p>
    <w:p w14:paraId="4D990E8D" w14:textId="64B03A45" w:rsidR="006375D4" w:rsidRPr="00E86491" w:rsidRDefault="00F97C0C" w:rsidP="009428F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E86491">
        <w:rPr>
          <w:rFonts w:ascii="Angsana New" w:hAnsi="Angsana New"/>
          <w:spacing w:val="-6"/>
          <w:sz w:val="32"/>
          <w:szCs w:val="32"/>
        </w:rPr>
        <w:tab/>
      </w:r>
      <w:r w:rsidR="001C56E7" w:rsidRPr="00E86491">
        <w:rPr>
          <w:rFonts w:ascii="Angsana New" w:hAnsi="Angsana New"/>
          <w:spacing w:val="-6"/>
          <w:sz w:val="32"/>
          <w:szCs w:val="32"/>
        </w:rPr>
        <w:tab/>
      </w:r>
      <w:r w:rsidR="00B71F04" w:rsidRPr="00E86491">
        <w:rPr>
          <w:rFonts w:ascii="Angsana New" w:hAnsi="Angsana New"/>
          <w:spacing w:val="-6"/>
          <w:sz w:val="32"/>
          <w:szCs w:val="32"/>
          <w:cs/>
        </w:rPr>
        <w:t>ในระหว่าง</w:t>
      </w:r>
      <w:r w:rsidR="00113A20" w:rsidRPr="00E86491">
        <w:rPr>
          <w:rFonts w:ascii="Angsana New" w:hAnsi="Angsana New"/>
          <w:spacing w:val="-6"/>
          <w:sz w:val="32"/>
          <w:szCs w:val="32"/>
          <w:cs/>
        </w:rPr>
        <w:t>งวด</w:t>
      </w:r>
      <w:r w:rsidR="00B71F04" w:rsidRPr="00E86491">
        <w:rPr>
          <w:rFonts w:ascii="Angsana New" w:hAnsi="Angsana New"/>
          <w:spacing w:val="-6"/>
          <w:sz w:val="32"/>
          <w:szCs w:val="32"/>
          <w:cs/>
        </w:rPr>
        <w:t>ปัจจุบัน กลุ่มบริษัทได้พิจารณาตั้งค่าเผื่อ</w:t>
      </w:r>
      <w:r w:rsidR="00E05639" w:rsidRPr="00E86491">
        <w:rPr>
          <w:rFonts w:ascii="Angsana New" w:hAnsi="Angsana New"/>
          <w:spacing w:val="-6"/>
          <w:sz w:val="32"/>
          <w:szCs w:val="32"/>
          <w:cs/>
        </w:rPr>
        <w:t>ผลขาดทุนด้านเครดิตที่คาดว่าจะเกิดขึ้น</w:t>
      </w:r>
      <w:r w:rsidR="00B71F04" w:rsidRPr="00E86491">
        <w:rPr>
          <w:rFonts w:ascii="Angsana New" w:hAnsi="Angsana New"/>
          <w:spacing w:val="-6"/>
          <w:sz w:val="32"/>
          <w:szCs w:val="32"/>
          <w:cs/>
        </w:rPr>
        <w:t xml:space="preserve">สำหรับลูกหนี้การค้าค้างนานเป็นจำนวน </w:t>
      </w:r>
      <w:r w:rsidR="004E1B76" w:rsidRPr="00E86491">
        <w:rPr>
          <w:rFonts w:ascii="Angsana New" w:hAnsi="Angsana New"/>
          <w:spacing w:val="-4"/>
          <w:sz w:val="32"/>
          <w:szCs w:val="32"/>
        </w:rPr>
        <w:t xml:space="preserve">9 </w:t>
      </w:r>
      <w:r w:rsidR="00B71F04" w:rsidRPr="00E86491">
        <w:rPr>
          <w:rFonts w:ascii="Angsana New" w:hAnsi="Angsana New"/>
          <w:spacing w:val="-6"/>
          <w:sz w:val="32"/>
          <w:szCs w:val="32"/>
          <w:cs/>
        </w:rPr>
        <w:t>ล้านบาท (เฉพาะกิจการ</w:t>
      </w:r>
      <w:r w:rsidR="00B71F04" w:rsidRPr="00E86491">
        <w:rPr>
          <w:rFonts w:ascii="Angsana New" w:hAnsi="Angsana New"/>
          <w:spacing w:val="-6"/>
          <w:sz w:val="32"/>
          <w:szCs w:val="32"/>
        </w:rPr>
        <w:t xml:space="preserve">: </w:t>
      </w:r>
      <w:r w:rsidR="004E1B76" w:rsidRPr="00E86491">
        <w:rPr>
          <w:rFonts w:ascii="Angsana New" w:hAnsi="Angsana New"/>
          <w:spacing w:val="-4"/>
          <w:sz w:val="32"/>
          <w:szCs w:val="32"/>
        </w:rPr>
        <w:t xml:space="preserve">4 </w:t>
      </w:r>
      <w:r w:rsidR="00B71F04" w:rsidRPr="00E86491">
        <w:rPr>
          <w:rFonts w:ascii="Angsana New" w:hAnsi="Angsana New"/>
          <w:spacing w:val="-6"/>
          <w:sz w:val="32"/>
          <w:szCs w:val="32"/>
          <w:cs/>
        </w:rPr>
        <w:t>ล้านบาท) และ</w:t>
      </w:r>
      <w:r w:rsidR="007A7E37" w:rsidRPr="00E86491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="00B71F04" w:rsidRPr="00E86491">
        <w:rPr>
          <w:rFonts w:ascii="Angsana New" w:hAnsi="Angsana New"/>
          <w:spacing w:val="-6"/>
          <w:sz w:val="32"/>
          <w:szCs w:val="32"/>
          <w:cs/>
        </w:rPr>
        <w:t>บริษัทสามารถเก็บเงินบางส่วนได้จากลูกค้ารายใหญ่หลังสิ้น</w:t>
      </w:r>
      <w:r w:rsidR="00113A20" w:rsidRPr="00E86491">
        <w:rPr>
          <w:rFonts w:ascii="Angsana New" w:hAnsi="Angsana New"/>
          <w:spacing w:val="-6"/>
          <w:sz w:val="32"/>
          <w:szCs w:val="32"/>
          <w:cs/>
        </w:rPr>
        <w:t>งวดเ</w:t>
      </w:r>
      <w:r w:rsidR="00B71F04" w:rsidRPr="00E86491">
        <w:rPr>
          <w:rFonts w:ascii="Angsana New" w:hAnsi="Angsana New"/>
          <w:spacing w:val="-6"/>
          <w:sz w:val="32"/>
          <w:szCs w:val="32"/>
          <w:cs/>
        </w:rPr>
        <w:t>ป็นเงินจำนวนประมาณ</w:t>
      </w:r>
      <w:r w:rsidR="00B33FB6" w:rsidRPr="00E86491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7A7E37" w:rsidRPr="00E86491">
        <w:rPr>
          <w:rFonts w:ascii="Angsana New" w:hAnsi="Angsana New"/>
          <w:spacing w:val="-4"/>
          <w:sz w:val="32"/>
          <w:szCs w:val="32"/>
        </w:rPr>
        <w:t>5</w:t>
      </w:r>
      <w:r w:rsidR="004E1B76" w:rsidRPr="00E86491">
        <w:rPr>
          <w:rFonts w:ascii="Angsana New" w:hAnsi="Angsana New"/>
          <w:spacing w:val="-4"/>
          <w:sz w:val="32"/>
          <w:szCs w:val="32"/>
        </w:rPr>
        <w:t>7</w:t>
      </w:r>
      <w:r w:rsidR="00B71F04" w:rsidRPr="00E86491">
        <w:rPr>
          <w:rFonts w:ascii="Angsana New" w:hAnsi="Angsana New"/>
          <w:spacing w:val="-6"/>
          <w:sz w:val="32"/>
          <w:szCs w:val="32"/>
        </w:rPr>
        <w:t xml:space="preserve"> </w:t>
      </w:r>
      <w:r w:rsidR="00B71F04" w:rsidRPr="00E86491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652CB7" w:rsidRPr="00E86491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B71F04" w:rsidRPr="00E86491">
        <w:rPr>
          <w:rFonts w:ascii="Angsana New" w:hAnsi="Angsana New"/>
          <w:spacing w:val="-6"/>
          <w:sz w:val="32"/>
          <w:szCs w:val="32"/>
          <w:cs/>
        </w:rPr>
        <w:t xml:space="preserve">ทั้งนี้ </w:t>
      </w:r>
      <w:r w:rsidR="007A7E37" w:rsidRPr="00E86491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="007A7E37" w:rsidRPr="00E86491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B71F04" w:rsidRPr="00E86491">
        <w:rPr>
          <w:rFonts w:ascii="Angsana New" w:hAnsi="Angsana New"/>
          <w:spacing w:val="-6"/>
          <w:sz w:val="32"/>
          <w:szCs w:val="32"/>
          <w:cs/>
        </w:rPr>
        <w:t>อยู่ระหว่างเร่งการเก็บเงินจากลูกหนี้การค้าให้มีประสิทธิภาพมากขึ้นในอนาคต เพื่อนำเงินที่ได้มาใช้หมุนเวียนในการดำเนินงานและชำระหนี้สินต่าง ๆ รวมถึงเงินกู้ยืมและหุ้นกู้ที่กำลังจะถึงกำหนดชำระ</w:t>
      </w:r>
    </w:p>
    <w:p w14:paraId="57B84514" w14:textId="77777777" w:rsidR="007A7E37" w:rsidRPr="00E86491" w:rsidRDefault="007A7E37" w:rsidP="009428F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2E42019" w14:textId="6F3D334C" w:rsidR="007A7E37" w:rsidRPr="00E86491" w:rsidRDefault="007A7E37" w:rsidP="009428FA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</w:rPr>
        <w:t xml:space="preserve">6. </w:t>
      </w:r>
      <w:r w:rsidRPr="00E86491">
        <w:rPr>
          <w:rFonts w:ascii="Angsana New" w:hAnsi="Angsana New"/>
          <w:b/>
          <w:bCs/>
          <w:sz w:val="32"/>
          <w:szCs w:val="32"/>
        </w:rPr>
        <w:tab/>
      </w:r>
      <w:r w:rsidRPr="00E86491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048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8"/>
        <w:gridCol w:w="1417"/>
        <w:gridCol w:w="120"/>
        <w:gridCol w:w="1298"/>
        <w:gridCol w:w="110"/>
        <w:gridCol w:w="1307"/>
        <w:gridCol w:w="90"/>
        <w:gridCol w:w="1328"/>
      </w:tblGrid>
      <w:tr w:rsidR="007A7E37" w:rsidRPr="00E86491" w14:paraId="3B916A69" w14:textId="77777777" w:rsidTr="009428FA">
        <w:trPr>
          <w:tblHeader/>
        </w:trPr>
        <w:tc>
          <w:tcPr>
            <w:tcW w:w="3378" w:type="dxa"/>
          </w:tcPr>
          <w:p w14:paraId="4BF2E771" w14:textId="77777777" w:rsidR="007A7E37" w:rsidRPr="00E86491" w:rsidRDefault="007A7E37" w:rsidP="009428FA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3"/>
          </w:tcPr>
          <w:p w14:paraId="40A5B816" w14:textId="77777777" w:rsidR="007A7E37" w:rsidRPr="00E86491" w:rsidRDefault="007A7E37" w:rsidP="009428FA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" w:type="dxa"/>
          </w:tcPr>
          <w:p w14:paraId="3093FC42" w14:textId="77777777" w:rsidR="007A7E37" w:rsidRPr="00E86491" w:rsidRDefault="007A7E37" w:rsidP="009428FA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25" w:type="dxa"/>
            <w:gridSpan w:val="3"/>
          </w:tcPr>
          <w:p w14:paraId="384148C4" w14:textId="77777777" w:rsidR="007A7E37" w:rsidRPr="00E86491" w:rsidRDefault="007A7E37" w:rsidP="009428FA">
            <w:pPr>
              <w:tabs>
                <w:tab w:val="left" w:pos="900"/>
                <w:tab w:val="left" w:pos="1440"/>
              </w:tabs>
              <w:spacing w:line="380" w:lineRule="exact"/>
              <w:ind w:right="-2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>(</w:t>
            </w:r>
            <w:r w:rsidRPr="00E86491">
              <w:rPr>
                <w:rFonts w:ascii="Angsana New" w:hAnsi="Angsana New"/>
                <w:sz w:val="32"/>
                <w:szCs w:val="32"/>
                <w:cs/>
              </w:rPr>
              <w:t>หน่วย: พันบาท</w:t>
            </w:r>
            <w:r w:rsidRPr="00E8649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A7E37" w:rsidRPr="00E86491" w14:paraId="609F8B7E" w14:textId="77777777" w:rsidTr="009428FA">
        <w:trPr>
          <w:tblHeader/>
        </w:trPr>
        <w:tc>
          <w:tcPr>
            <w:tcW w:w="3378" w:type="dxa"/>
          </w:tcPr>
          <w:p w14:paraId="54AC0480" w14:textId="77777777" w:rsidR="007A7E37" w:rsidRPr="00E86491" w:rsidRDefault="007A7E37" w:rsidP="009428FA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</w:tcPr>
          <w:p w14:paraId="663591D7" w14:textId="77777777" w:rsidR="007A7E37" w:rsidRPr="00E86491" w:rsidRDefault="007A7E37" w:rsidP="009428FA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0" w:type="dxa"/>
          </w:tcPr>
          <w:p w14:paraId="3028E229" w14:textId="77777777" w:rsidR="007A7E37" w:rsidRPr="00E86491" w:rsidRDefault="007A7E37" w:rsidP="009428FA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25" w:type="dxa"/>
            <w:gridSpan w:val="3"/>
            <w:tcBorders>
              <w:bottom w:val="single" w:sz="6" w:space="0" w:color="auto"/>
            </w:tcBorders>
          </w:tcPr>
          <w:p w14:paraId="2B791ECE" w14:textId="77777777" w:rsidR="007A7E37" w:rsidRPr="00E86491" w:rsidRDefault="007A7E37" w:rsidP="009428FA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7E37" w:rsidRPr="00E86491" w14:paraId="2540ADDA" w14:textId="77777777" w:rsidTr="009428FA">
        <w:trPr>
          <w:trHeight w:val="40"/>
          <w:tblHeader/>
        </w:trPr>
        <w:tc>
          <w:tcPr>
            <w:tcW w:w="3378" w:type="dxa"/>
          </w:tcPr>
          <w:p w14:paraId="63B745A0" w14:textId="77777777" w:rsidR="007A7E37" w:rsidRPr="00E86491" w:rsidRDefault="007A7E37" w:rsidP="009428FA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8F6F7B3" w14:textId="77777777" w:rsidR="007A7E37" w:rsidRPr="00E86491" w:rsidRDefault="007A7E37" w:rsidP="009428F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86491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20" w:type="dxa"/>
            <w:tcBorders>
              <w:top w:val="single" w:sz="6" w:space="0" w:color="auto"/>
            </w:tcBorders>
          </w:tcPr>
          <w:p w14:paraId="05894913" w14:textId="77777777" w:rsidR="007A7E37" w:rsidRPr="00E86491" w:rsidRDefault="007A7E37" w:rsidP="009428F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7EC51678" w14:textId="77777777" w:rsidR="007A7E37" w:rsidRPr="00E86491" w:rsidRDefault="007A7E37" w:rsidP="009428F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86491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10" w:type="dxa"/>
          </w:tcPr>
          <w:p w14:paraId="69FBFF1D" w14:textId="77777777" w:rsidR="007A7E37" w:rsidRPr="00E86491" w:rsidRDefault="007A7E37" w:rsidP="009428F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0376EFC1" w14:textId="77777777" w:rsidR="007A7E37" w:rsidRPr="00E86491" w:rsidRDefault="007A7E37" w:rsidP="009428F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86491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4D86807" w14:textId="77777777" w:rsidR="007A7E37" w:rsidRPr="00E86491" w:rsidRDefault="007A7E37" w:rsidP="009428F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7D1B8EC2" w14:textId="77777777" w:rsidR="007A7E37" w:rsidRPr="00E86491" w:rsidRDefault="007A7E37" w:rsidP="009428F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86491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7A7E37" w:rsidRPr="00E86491" w14:paraId="6D101E70" w14:textId="77777777" w:rsidTr="009428FA">
        <w:trPr>
          <w:trHeight w:val="40"/>
          <w:tblHeader/>
        </w:trPr>
        <w:tc>
          <w:tcPr>
            <w:tcW w:w="3378" w:type="dxa"/>
          </w:tcPr>
          <w:p w14:paraId="3D5A43F6" w14:textId="77777777" w:rsidR="007A7E37" w:rsidRPr="00E86491" w:rsidRDefault="007A7E37" w:rsidP="009428FA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AEDFDF2" w14:textId="77777777" w:rsidR="007A7E37" w:rsidRPr="00E86491" w:rsidRDefault="007A7E37" w:rsidP="009428F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E86491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20" w:type="dxa"/>
          </w:tcPr>
          <w:p w14:paraId="273414FE" w14:textId="77777777" w:rsidR="007A7E37" w:rsidRPr="00E86491" w:rsidRDefault="007A7E37" w:rsidP="009428F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14:paraId="14161337" w14:textId="77777777" w:rsidR="007A7E37" w:rsidRPr="00E86491" w:rsidRDefault="007A7E37" w:rsidP="009428F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8649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0" w:type="dxa"/>
          </w:tcPr>
          <w:p w14:paraId="2DEBEEA3" w14:textId="77777777" w:rsidR="007A7E37" w:rsidRPr="00E86491" w:rsidRDefault="007A7E37" w:rsidP="009428F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4F2EABE5" w14:textId="77777777" w:rsidR="007A7E37" w:rsidRPr="00E86491" w:rsidRDefault="007A7E37" w:rsidP="009428F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E86491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90" w:type="dxa"/>
          </w:tcPr>
          <w:p w14:paraId="4C85515F" w14:textId="77777777" w:rsidR="007A7E37" w:rsidRPr="00E86491" w:rsidRDefault="007A7E37" w:rsidP="009428F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318F99E8" w14:textId="77777777" w:rsidR="007A7E37" w:rsidRPr="00E86491" w:rsidRDefault="007A7E37" w:rsidP="009428F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8649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614541" w:rsidRPr="00E86491" w14:paraId="78BF22CE" w14:textId="77777777" w:rsidTr="009428FA">
        <w:trPr>
          <w:trHeight w:val="40"/>
        </w:trPr>
        <w:tc>
          <w:tcPr>
            <w:tcW w:w="3378" w:type="dxa"/>
          </w:tcPr>
          <w:p w14:paraId="7EBF11ED" w14:textId="2E48A69C" w:rsidR="00614541" w:rsidRPr="00E86491" w:rsidRDefault="00614541" w:rsidP="009428FA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86491">
              <w:rPr>
                <w:rFonts w:ascii="Angsana New" w:hAnsi="Angsana New" w:hint="cs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417" w:type="dxa"/>
          </w:tcPr>
          <w:p w14:paraId="031FB8DF" w14:textId="39EA1D5C" w:rsidR="00614541" w:rsidRPr="00E86491" w:rsidRDefault="00614541" w:rsidP="009428F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>10,133</w:t>
            </w:r>
          </w:p>
        </w:tc>
        <w:tc>
          <w:tcPr>
            <w:tcW w:w="120" w:type="dxa"/>
          </w:tcPr>
          <w:p w14:paraId="7303FB94" w14:textId="77777777" w:rsidR="00614541" w:rsidRPr="00E86491" w:rsidRDefault="00614541" w:rsidP="009428F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8" w:type="dxa"/>
          </w:tcPr>
          <w:p w14:paraId="7AD76249" w14:textId="2016FDD9" w:rsidR="00614541" w:rsidRPr="00E86491" w:rsidRDefault="00614541" w:rsidP="009428F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>78</w:t>
            </w:r>
          </w:p>
        </w:tc>
        <w:tc>
          <w:tcPr>
            <w:tcW w:w="110" w:type="dxa"/>
          </w:tcPr>
          <w:p w14:paraId="33E295AA" w14:textId="77777777" w:rsidR="00614541" w:rsidRPr="00E86491" w:rsidRDefault="00614541" w:rsidP="009428F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7" w:type="dxa"/>
          </w:tcPr>
          <w:p w14:paraId="16945A13" w14:textId="7CE8D422" w:rsidR="00614541" w:rsidRPr="00E86491" w:rsidRDefault="00614541" w:rsidP="009428F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>77</w:t>
            </w:r>
          </w:p>
        </w:tc>
        <w:tc>
          <w:tcPr>
            <w:tcW w:w="90" w:type="dxa"/>
          </w:tcPr>
          <w:p w14:paraId="54505109" w14:textId="77777777" w:rsidR="00614541" w:rsidRPr="00E86491" w:rsidRDefault="00614541" w:rsidP="009428F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2841A0B6" w14:textId="085A2D5C" w:rsidR="00614541" w:rsidRPr="00E86491" w:rsidRDefault="00614541" w:rsidP="009428F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>78</w:t>
            </w:r>
          </w:p>
        </w:tc>
      </w:tr>
      <w:tr w:rsidR="00614541" w:rsidRPr="00E86491" w14:paraId="4A6B9FB3" w14:textId="77777777" w:rsidTr="009428FA">
        <w:trPr>
          <w:trHeight w:val="40"/>
        </w:trPr>
        <w:tc>
          <w:tcPr>
            <w:tcW w:w="3378" w:type="dxa"/>
          </w:tcPr>
          <w:p w14:paraId="57A73DFB" w14:textId="5789C3E1" w:rsidR="00614541" w:rsidRPr="00E86491" w:rsidRDefault="00614541" w:rsidP="009428FA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86491">
              <w:rPr>
                <w:rFonts w:ascii="Angsana New" w:hAnsi="Angsana New" w:hint="cs"/>
                <w:sz w:val="32"/>
                <w:szCs w:val="32"/>
                <w:cs/>
              </w:rPr>
              <w:t>งานระหว่างผลิต</w:t>
            </w:r>
          </w:p>
        </w:tc>
        <w:tc>
          <w:tcPr>
            <w:tcW w:w="1417" w:type="dxa"/>
          </w:tcPr>
          <w:p w14:paraId="4601BDD8" w14:textId="25F88FBA" w:rsidR="00614541" w:rsidRPr="00E86491" w:rsidRDefault="00614541" w:rsidP="009428F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>254</w:t>
            </w:r>
          </w:p>
        </w:tc>
        <w:tc>
          <w:tcPr>
            <w:tcW w:w="120" w:type="dxa"/>
          </w:tcPr>
          <w:p w14:paraId="4BDCE461" w14:textId="77777777" w:rsidR="00614541" w:rsidRPr="00E86491" w:rsidRDefault="00614541" w:rsidP="009428F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8" w:type="dxa"/>
          </w:tcPr>
          <w:p w14:paraId="74324011" w14:textId="1AF771B2" w:rsidR="00614541" w:rsidRPr="00E86491" w:rsidRDefault="00614541" w:rsidP="009428FA">
            <w:pPr>
              <w:spacing w:line="380" w:lineRule="exact"/>
              <w:ind w:left="-567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0" w:type="dxa"/>
          </w:tcPr>
          <w:p w14:paraId="46D0BC6B" w14:textId="77777777" w:rsidR="00614541" w:rsidRPr="00E86491" w:rsidRDefault="00614541" w:rsidP="009428F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7" w:type="dxa"/>
          </w:tcPr>
          <w:p w14:paraId="50D9329B" w14:textId="60C9607D" w:rsidR="00614541" w:rsidRPr="00E86491" w:rsidRDefault="00614541" w:rsidP="009428FA">
            <w:pPr>
              <w:spacing w:line="380" w:lineRule="exact"/>
              <w:ind w:left="-567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37774711" w14:textId="77777777" w:rsidR="00614541" w:rsidRPr="00E86491" w:rsidRDefault="00614541" w:rsidP="009428F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75EE1A15" w14:textId="036373F2" w:rsidR="00614541" w:rsidRPr="00E86491" w:rsidRDefault="00614541" w:rsidP="009428FA">
            <w:pPr>
              <w:spacing w:line="380" w:lineRule="exact"/>
              <w:ind w:left="-567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14541" w:rsidRPr="00E86491" w14:paraId="6EDEAD8A" w14:textId="77777777" w:rsidTr="009428FA">
        <w:trPr>
          <w:trHeight w:val="40"/>
        </w:trPr>
        <w:tc>
          <w:tcPr>
            <w:tcW w:w="3378" w:type="dxa"/>
          </w:tcPr>
          <w:p w14:paraId="1DDA6A79" w14:textId="730ED802" w:rsidR="00614541" w:rsidRPr="00E86491" w:rsidRDefault="00614541" w:rsidP="009428FA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86491">
              <w:rPr>
                <w:rFonts w:ascii="Angsana New" w:hAnsi="Angsana New" w:hint="cs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417" w:type="dxa"/>
          </w:tcPr>
          <w:p w14:paraId="5F3372A1" w14:textId="42894A72" w:rsidR="00614541" w:rsidRPr="00E86491" w:rsidRDefault="00614541" w:rsidP="009428F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>3,120</w:t>
            </w:r>
          </w:p>
        </w:tc>
        <w:tc>
          <w:tcPr>
            <w:tcW w:w="120" w:type="dxa"/>
          </w:tcPr>
          <w:p w14:paraId="53C1800D" w14:textId="77777777" w:rsidR="00614541" w:rsidRPr="00E86491" w:rsidRDefault="00614541" w:rsidP="009428F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8" w:type="dxa"/>
          </w:tcPr>
          <w:p w14:paraId="415A4C56" w14:textId="21D18319" w:rsidR="00614541" w:rsidRPr="00E86491" w:rsidRDefault="00614541" w:rsidP="009428FA">
            <w:pPr>
              <w:spacing w:line="380" w:lineRule="exact"/>
              <w:ind w:left="-567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0" w:type="dxa"/>
          </w:tcPr>
          <w:p w14:paraId="402F625F" w14:textId="77777777" w:rsidR="00614541" w:rsidRPr="00E86491" w:rsidRDefault="00614541" w:rsidP="009428F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7" w:type="dxa"/>
          </w:tcPr>
          <w:p w14:paraId="74DDBC43" w14:textId="244E0959" w:rsidR="00614541" w:rsidRPr="00E86491" w:rsidRDefault="00614541" w:rsidP="009428FA">
            <w:pPr>
              <w:spacing w:line="380" w:lineRule="exact"/>
              <w:ind w:left="-567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798C49CD" w14:textId="77777777" w:rsidR="00614541" w:rsidRPr="00E86491" w:rsidRDefault="00614541" w:rsidP="009428F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15F83A3B" w14:textId="1963AA3D" w:rsidR="00614541" w:rsidRPr="00E86491" w:rsidRDefault="00614541" w:rsidP="009428FA">
            <w:pPr>
              <w:spacing w:line="380" w:lineRule="exact"/>
              <w:ind w:left="-567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14541" w:rsidRPr="00E86491" w14:paraId="1324BB40" w14:textId="77777777" w:rsidTr="009428FA">
        <w:trPr>
          <w:trHeight w:val="40"/>
        </w:trPr>
        <w:tc>
          <w:tcPr>
            <w:tcW w:w="3378" w:type="dxa"/>
          </w:tcPr>
          <w:p w14:paraId="72CB6387" w14:textId="4653E82D" w:rsidR="00614541" w:rsidRPr="00E86491" w:rsidRDefault="00614541" w:rsidP="009428FA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86491">
              <w:rPr>
                <w:rFonts w:ascii="Angsana New" w:hAnsi="Angsana New" w:hint="cs"/>
                <w:sz w:val="32"/>
                <w:szCs w:val="32"/>
                <w:cs/>
              </w:rPr>
              <w:t>บรรจุภัณฑ์</w:t>
            </w:r>
          </w:p>
        </w:tc>
        <w:tc>
          <w:tcPr>
            <w:tcW w:w="1417" w:type="dxa"/>
          </w:tcPr>
          <w:p w14:paraId="7FB6232E" w14:textId="4DFCC12D" w:rsidR="00614541" w:rsidRPr="00E86491" w:rsidRDefault="00614541" w:rsidP="009428F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>2,632</w:t>
            </w:r>
          </w:p>
        </w:tc>
        <w:tc>
          <w:tcPr>
            <w:tcW w:w="120" w:type="dxa"/>
          </w:tcPr>
          <w:p w14:paraId="0970A6B5" w14:textId="77777777" w:rsidR="00614541" w:rsidRPr="00E86491" w:rsidRDefault="00614541" w:rsidP="009428F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8" w:type="dxa"/>
          </w:tcPr>
          <w:p w14:paraId="41B81F22" w14:textId="7D9F09DB" w:rsidR="00614541" w:rsidRPr="00E86491" w:rsidRDefault="00614541" w:rsidP="009428FA">
            <w:pPr>
              <w:spacing w:line="380" w:lineRule="exact"/>
              <w:ind w:left="-567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0" w:type="dxa"/>
          </w:tcPr>
          <w:p w14:paraId="4F8F29BA" w14:textId="77777777" w:rsidR="00614541" w:rsidRPr="00E86491" w:rsidRDefault="00614541" w:rsidP="009428F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7" w:type="dxa"/>
          </w:tcPr>
          <w:p w14:paraId="42409E42" w14:textId="184B8585" w:rsidR="00614541" w:rsidRPr="00E86491" w:rsidRDefault="00614541" w:rsidP="009428FA">
            <w:pPr>
              <w:spacing w:line="380" w:lineRule="exact"/>
              <w:ind w:left="-567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44043413" w14:textId="77777777" w:rsidR="00614541" w:rsidRPr="00E86491" w:rsidRDefault="00614541" w:rsidP="009428F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704E9E88" w14:textId="1F86ADC9" w:rsidR="00614541" w:rsidRPr="00E86491" w:rsidRDefault="00614541" w:rsidP="009428FA">
            <w:pPr>
              <w:spacing w:line="380" w:lineRule="exact"/>
              <w:ind w:left="-567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14541" w:rsidRPr="00E86491" w14:paraId="2B471759" w14:textId="77777777" w:rsidTr="009428FA">
        <w:trPr>
          <w:trHeight w:val="40"/>
        </w:trPr>
        <w:tc>
          <w:tcPr>
            <w:tcW w:w="3378" w:type="dxa"/>
          </w:tcPr>
          <w:p w14:paraId="6FB48B9A" w14:textId="4BF9BA5D" w:rsidR="00614541" w:rsidRPr="00E86491" w:rsidRDefault="00614541" w:rsidP="009428FA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86491">
              <w:rPr>
                <w:rFonts w:ascii="Angsana New" w:hAnsi="Angsana New" w:hint="cs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C5C988A" w14:textId="2D17B69B" w:rsidR="00614541" w:rsidRPr="00E86491" w:rsidRDefault="00614541" w:rsidP="009428F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20" w:type="dxa"/>
          </w:tcPr>
          <w:p w14:paraId="0754E13E" w14:textId="77777777" w:rsidR="00614541" w:rsidRPr="00E86491" w:rsidRDefault="00614541" w:rsidP="009428F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14:paraId="5E51CBC8" w14:textId="594A041A" w:rsidR="00614541" w:rsidRPr="00E86491" w:rsidRDefault="00614541" w:rsidP="009428FA">
            <w:pPr>
              <w:spacing w:line="380" w:lineRule="exact"/>
              <w:ind w:left="-567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0" w:type="dxa"/>
          </w:tcPr>
          <w:p w14:paraId="0303A3B5" w14:textId="77777777" w:rsidR="00614541" w:rsidRPr="00E86491" w:rsidRDefault="00614541" w:rsidP="009428F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3DAC0762" w14:textId="0B1F28D8" w:rsidR="00614541" w:rsidRPr="00E86491" w:rsidRDefault="00614541" w:rsidP="009428FA">
            <w:pPr>
              <w:spacing w:line="380" w:lineRule="exact"/>
              <w:ind w:left="-567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0BA41007" w14:textId="77777777" w:rsidR="00614541" w:rsidRPr="00E86491" w:rsidRDefault="00614541" w:rsidP="009428F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3007835B" w14:textId="0CC5B521" w:rsidR="00614541" w:rsidRPr="00E86491" w:rsidRDefault="00614541" w:rsidP="009428FA">
            <w:pPr>
              <w:spacing w:line="380" w:lineRule="exact"/>
              <w:ind w:left="-567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14541" w:rsidRPr="00E86491" w14:paraId="405A65D3" w14:textId="77777777" w:rsidTr="009428FA">
        <w:trPr>
          <w:trHeight w:val="83"/>
        </w:trPr>
        <w:tc>
          <w:tcPr>
            <w:tcW w:w="3378" w:type="dxa"/>
          </w:tcPr>
          <w:p w14:paraId="190787AC" w14:textId="4A81EDCB" w:rsidR="00614541" w:rsidRPr="00E86491" w:rsidRDefault="00614541" w:rsidP="009428FA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8649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0EC9C30" w14:textId="3B80BCD0" w:rsidR="00614541" w:rsidRPr="00E86491" w:rsidRDefault="00614541" w:rsidP="009428F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>16,172</w:t>
            </w:r>
          </w:p>
        </w:tc>
        <w:tc>
          <w:tcPr>
            <w:tcW w:w="120" w:type="dxa"/>
          </w:tcPr>
          <w:p w14:paraId="2030BAF3" w14:textId="77777777" w:rsidR="00614541" w:rsidRPr="00E86491" w:rsidRDefault="00614541" w:rsidP="009428F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14:paraId="0880CA22" w14:textId="078C48DE" w:rsidR="00614541" w:rsidRPr="00E86491" w:rsidRDefault="00614541" w:rsidP="009428F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>78</w:t>
            </w:r>
          </w:p>
        </w:tc>
        <w:tc>
          <w:tcPr>
            <w:tcW w:w="110" w:type="dxa"/>
          </w:tcPr>
          <w:p w14:paraId="4FD72343" w14:textId="77777777" w:rsidR="00614541" w:rsidRPr="00E86491" w:rsidRDefault="00614541" w:rsidP="009428F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0B70A1ED" w14:textId="736CDE98" w:rsidR="00614541" w:rsidRPr="00E86491" w:rsidRDefault="00614541" w:rsidP="009428FA">
            <w:pPr>
              <w:tabs>
                <w:tab w:val="decimal" w:pos="104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>77</w:t>
            </w:r>
          </w:p>
        </w:tc>
        <w:tc>
          <w:tcPr>
            <w:tcW w:w="90" w:type="dxa"/>
          </w:tcPr>
          <w:p w14:paraId="7B00B9BD" w14:textId="77777777" w:rsidR="00614541" w:rsidRPr="00E86491" w:rsidRDefault="00614541" w:rsidP="009428FA">
            <w:pPr>
              <w:tabs>
                <w:tab w:val="decimal" w:pos="104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65E29426" w14:textId="2B919C90" w:rsidR="00614541" w:rsidRPr="00E86491" w:rsidRDefault="00614541" w:rsidP="009428FA">
            <w:pPr>
              <w:tabs>
                <w:tab w:val="decimal" w:pos="104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>78</w:t>
            </w:r>
          </w:p>
        </w:tc>
      </w:tr>
    </w:tbl>
    <w:p w14:paraId="19E5EBF0" w14:textId="77777777" w:rsidR="007A7E37" w:rsidRPr="00E86491" w:rsidRDefault="007A7E37" w:rsidP="009428FA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14:paraId="4CD76B76" w14:textId="77777777" w:rsidR="009428FA" w:rsidRPr="00E86491" w:rsidRDefault="009428F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</w:rPr>
        <w:br w:type="page"/>
      </w:r>
    </w:p>
    <w:p w14:paraId="07C91FE5" w14:textId="46EB52E1" w:rsidR="003A498D" w:rsidRPr="00E86491" w:rsidRDefault="007A7E37" w:rsidP="009428FA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3A498D" w:rsidRPr="00E86491">
        <w:rPr>
          <w:rFonts w:ascii="Angsana New" w:hAnsi="Angsana New"/>
          <w:b/>
          <w:bCs/>
          <w:sz w:val="32"/>
          <w:szCs w:val="32"/>
        </w:rPr>
        <w:t>.</w:t>
      </w:r>
      <w:r w:rsidR="009E7CA8" w:rsidRPr="00E86491">
        <w:rPr>
          <w:rFonts w:ascii="Angsana New" w:hAnsi="Angsana New"/>
          <w:b/>
          <w:bCs/>
          <w:sz w:val="32"/>
          <w:szCs w:val="32"/>
        </w:rPr>
        <w:t xml:space="preserve"> </w:t>
      </w:r>
      <w:r w:rsidR="00C300DF" w:rsidRPr="00E86491">
        <w:rPr>
          <w:rFonts w:ascii="Angsana New" w:hAnsi="Angsana New"/>
          <w:b/>
          <w:bCs/>
          <w:sz w:val="32"/>
          <w:szCs w:val="32"/>
        </w:rPr>
        <w:tab/>
      </w:r>
      <w:r w:rsidR="003A498D" w:rsidRPr="00E86491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49D9584D" w14:textId="636D76A4" w:rsidR="003A498D" w:rsidRPr="00E86491" w:rsidRDefault="00563CBB" w:rsidP="009428F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tab/>
      </w:r>
      <w:r w:rsidRPr="00E86491">
        <w:rPr>
          <w:rFonts w:ascii="Angsana New" w:hAnsi="Angsana New"/>
          <w:sz w:val="32"/>
          <w:szCs w:val="32"/>
          <w:cs/>
        </w:rPr>
        <w:tab/>
      </w:r>
      <w:r w:rsidR="003A498D" w:rsidRPr="00E86491">
        <w:rPr>
          <w:rFonts w:ascii="Angsana New" w:hAnsi="Angsana New"/>
          <w:sz w:val="32"/>
          <w:szCs w:val="32"/>
          <w:cs/>
        </w:rPr>
        <w:t>เงินลงทุนในบริษัทย่อยในงบการเงินเฉพาะกิจการ มีรายละเอียดดังต่อไปนี้</w:t>
      </w:r>
    </w:p>
    <w:tbl>
      <w:tblPr>
        <w:tblW w:w="9102" w:type="dxa"/>
        <w:tblInd w:w="45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244"/>
        <w:gridCol w:w="90"/>
        <w:gridCol w:w="1044"/>
        <w:gridCol w:w="90"/>
        <w:gridCol w:w="20"/>
        <w:gridCol w:w="1024"/>
        <w:gridCol w:w="120"/>
        <w:gridCol w:w="1011"/>
        <w:gridCol w:w="110"/>
        <w:gridCol w:w="1024"/>
        <w:gridCol w:w="100"/>
        <w:gridCol w:w="1034"/>
        <w:gridCol w:w="110"/>
        <w:gridCol w:w="1081"/>
      </w:tblGrid>
      <w:tr w:rsidR="00C300DF" w:rsidRPr="00E86491" w14:paraId="281E7A1B" w14:textId="77777777" w:rsidTr="00563CBB">
        <w:tc>
          <w:tcPr>
            <w:tcW w:w="2244" w:type="dxa"/>
            <w:vAlign w:val="bottom"/>
          </w:tcPr>
          <w:p w14:paraId="321D6015" w14:textId="77777777" w:rsidR="00C300DF" w:rsidRPr="00E86491" w:rsidRDefault="00C300DF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vAlign w:val="bottom"/>
          </w:tcPr>
          <w:p w14:paraId="4529D4D3" w14:textId="77777777" w:rsidR="00C300DF" w:rsidRPr="00E86491" w:rsidRDefault="00C300DF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4" w:type="dxa"/>
          </w:tcPr>
          <w:p w14:paraId="2BFBE4DD" w14:textId="2FF78158" w:rsidR="00C300DF" w:rsidRPr="00E86491" w:rsidRDefault="00C300DF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7987C6F3" w14:textId="77777777" w:rsidR="00C300DF" w:rsidRPr="00E86491" w:rsidRDefault="00C300DF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4" w:type="dxa"/>
            <w:gridSpan w:val="2"/>
          </w:tcPr>
          <w:p w14:paraId="093DD087" w14:textId="77777777" w:rsidR="00C300DF" w:rsidRPr="00E86491" w:rsidRDefault="00C300DF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" w:type="dxa"/>
            <w:vAlign w:val="bottom"/>
          </w:tcPr>
          <w:p w14:paraId="68E86238" w14:textId="7203721E" w:rsidR="00C300DF" w:rsidRPr="00E86491" w:rsidRDefault="00C300DF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45" w:type="dxa"/>
            <w:gridSpan w:val="3"/>
            <w:vAlign w:val="bottom"/>
          </w:tcPr>
          <w:p w14:paraId="14254AA5" w14:textId="77777777" w:rsidR="00C300DF" w:rsidRPr="00E86491" w:rsidRDefault="00C300DF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" w:type="dxa"/>
            <w:vAlign w:val="bottom"/>
          </w:tcPr>
          <w:p w14:paraId="3D0ECD50" w14:textId="5AC008FA" w:rsidR="00C300DF" w:rsidRPr="00E86491" w:rsidRDefault="00C300DF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25" w:type="dxa"/>
            <w:gridSpan w:val="3"/>
          </w:tcPr>
          <w:p w14:paraId="360CE79E" w14:textId="08764A58" w:rsidR="00C300DF" w:rsidRPr="00E86491" w:rsidRDefault="00C300DF" w:rsidP="009428FA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หน่วย</w:t>
            </w:r>
            <w:r w:rsidRPr="00E86491">
              <w:rPr>
                <w:rFonts w:ascii="Angsana New" w:hAnsi="Angsana New"/>
              </w:rPr>
              <w:t xml:space="preserve">: </w:t>
            </w:r>
            <w:r w:rsidRPr="00E86491">
              <w:rPr>
                <w:rFonts w:ascii="Angsana New" w:hAnsi="Angsana New"/>
                <w:cs/>
              </w:rPr>
              <w:t>พันบาท)</w:t>
            </w:r>
          </w:p>
        </w:tc>
      </w:tr>
      <w:tr w:rsidR="00C300DF" w:rsidRPr="00E86491" w14:paraId="31DAD487" w14:textId="77777777" w:rsidTr="00563CBB">
        <w:tc>
          <w:tcPr>
            <w:tcW w:w="2244" w:type="dxa"/>
            <w:tcBorders>
              <w:bottom w:val="single" w:sz="6" w:space="0" w:color="auto"/>
            </w:tcBorders>
            <w:vAlign w:val="bottom"/>
          </w:tcPr>
          <w:p w14:paraId="343F3241" w14:textId="77777777" w:rsidR="00C300DF" w:rsidRPr="00E86491" w:rsidRDefault="00C300DF" w:rsidP="009428FA">
            <w:pPr>
              <w:spacing w:line="320" w:lineRule="exact"/>
              <w:ind w:left="-18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90" w:type="dxa"/>
            <w:vAlign w:val="bottom"/>
          </w:tcPr>
          <w:p w14:paraId="641C577B" w14:textId="77777777" w:rsidR="00C300DF" w:rsidRPr="00E86491" w:rsidRDefault="00C300DF" w:rsidP="009428FA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178" w:type="dxa"/>
            <w:gridSpan w:val="4"/>
            <w:tcBorders>
              <w:bottom w:val="single" w:sz="6" w:space="0" w:color="auto"/>
            </w:tcBorders>
          </w:tcPr>
          <w:p w14:paraId="7777B649" w14:textId="28C336DC" w:rsidR="00C300DF" w:rsidRPr="00E86491" w:rsidRDefault="00C300DF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20" w:type="dxa"/>
            <w:vAlign w:val="bottom"/>
          </w:tcPr>
          <w:p w14:paraId="46990415" w14:textId="4616C973" w:rsidR="00C300DF" w:rsidRPr="00E86491" w:rsidRDefault="00C300DF" w:rsidP="009428FA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145" w:type="dxa"/>
            <w:gridSpan w:val="3"/>
            <w:tcBorders>
              <w:bottom w:val="single" w:sz="6" w:space="0" w:color="auto"/>
            </w:tcBorders>
            <w:vAlign w:val="bottom"/>
          </w:tcPr>
          <w:p w14:paraId="640C5605" w14:textId="4A80B118" w:rsidR="00C300DF" w:rsidRPr="00E86491" w:rsidRDefault="00C300DF" w:rsidP="009428FA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00" w:type="dxa"/>
            <w:vAlign w:val="bottom"/>
          </w:tcPr>
          <w:p w14:paraId="6BEE54B7" w14:textId="1370A8E7" w:rsidR="00C300DF" w:rsidRPr="00E86491" w:rsidRDefault="00C300DF" w:rsidP="009428FA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225" w:type="dxa"/>
            <w:gridSpan w:val="3"/>
            <w:tcBorders>
              <w:bottom w:val="single" w:sz="6" w:space="0" w:color="auto"/>
            </w:tcBorders>
            <w:vAlign w:val="bottom"/>
          </w:tcPr>
          <w:p w14:paraId="773E7351" w14:textId="2C1CE79E" w:rsidR="00C300DF" w:rsidRPr="00E86491" w:rsidRDefault="00C300DF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BE2634" w:rsidRPr="00E86491" w14:paraId="000ED59F" w14:textId="77777777" w:rsidTr="00AE733C">
        <w:tc>
          <w:tcPr>
            <w:tcW w:w="2244" w:type="dxa"/>
            <w:tcBorders>
              <w:top w:val="single" w:sz="6" w:space="0" w:color="auto"/>
            </w:tcBorders>
          </w:tcPr>
          <w:p w14:paraId="3317FA50" w14:textId="77777777" w:rsidR="00BE2634" w:rsidRPr="00E86491" w:rsidRDefault="00BE2634" w:rsidP="009428FA">
            <w:pPr>
              <w:spacing w:line="320" w:lineRule="exact"/>
              <w:ind w:lef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B74303F" w14:textId="77777777" w:rsidR="00BE2634" w:rsidRPr="00E86491" w:rsidRDefault="00BE2634" w:rsidP="009428FA">
            <w:pPr>
              <w:spacing w:line="320" w:lineRule="exact"/>
              <w:ind w:lef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39EA9C8A" w14:textId="7A3075F3" w:rsidR="00BE2634" w:rsidRPr="00E86491" w:rsidRDefault="00BE2634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 xml:space="preserve">ณ วันที่ </w:t>
            </w:r>
            <w:r w:rsidRPr="00E86491">
              <w:rPr>
                <w:rFonts w:ascii="Angsana New" w:hAnsi="Angsana New"/>
              </w:rPr>
              <w:t>30</w:t>
            </w:r>
          </w:p>
        </w:tc>
        <w:tc>
          <w:tcPr>
            <w:tcW w:w="110" w:type="dxa"/>
            <w:gridSpan w:val="2"/>
            <w:tcBorders>
              <w:top w:val="single" w:sz="6" w:space="0" w:color="auto"/>
            </w:tcBorders>
          </w:tcPr>
          <w:p w14:paraId="78842CED" w14:textId="03918425" w:rsidR="00BE2634" w:rsidRPr="00E86491" w:rsidRDefault="00BE2634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24" w:type="dxa"/>
          </w:tcPr>
          <w:p w14:paraId="374450FD" w14:textId="64B3A34B" w:rsidR="00BE2634" w:rsidRPr="00E86491" w:rsidRDefault="00BE2634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 xml:space="preserve">ณ วันที่ </w:t>
            </w:r>
            <w:r w:rsidRPr="00E86491">
              <w:rPr>
                <w:rFonts w:ascii="Angsana New" w:hAnsi="Angsana New"/>
              </w:rPr>
              <w:t>31</w:t>
            </w:r>
          </w:p>
        </w:tc>
        <w:tc>
          <w:tcPr>
            <w:tcW w:w="120" w:type="dxa"/>
          </w:tcPr>
          <w:p w14:paraId="01BC754A" w14:textId="07EA0166" w:rsidR="00BE2634" w:rsidRPr="00E86491" w:rsidRDefault="00BE2634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11" w:type="dxa"/>
          </w:tcPr>
          <w:p w14:paraId="0821065C" w14:textId="5307D658" w:rsidR="00BE2634" w:rsidRPr="00E86491" w:rsidRDefault="00BE2634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 xml:space="preserve">ณ วันที่ </w:t>
            </w:r>
            <w:r w:rsidRPr="00E86491">
              <w:rPr>
                <w:rFonts w:ascii="Angsana New" w:hAnsi="Angsana New"/>
              </w:rPr>
              <w:t>30</w:t>
            </w:r>
          </w:p>
        </w:tc>
        <w:tc>
          <w:tcPr>
            <w:tcW w:w="110" w:type="dxa"/>
          </w:tcPr>
          <w:p w14:paraId="1435889C" w14:textId="72FA51CC" w:rsidR="00BE2634" w:rsidRPr="00E86491" w:rsidRDefault="00BE2634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24" w:type="dxa"/>
          </w:tcPr>
          <w:p w14:paraId="35EC4EA8" w14:textId="62204406" w:rsidR="00BE2634" w:rsidRPr="00E86491" w:rsidRDefault="00BE2634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 xml:space="preserve">ณ วันที่ </w:t>
            </w:r>
            <w:r w:rsidRPr="00E86491">
              <w:rPr>
                <w:rFonts w:ascii="Angsana New" w:hAnsi="Angsana New"/>
              </w:rPr>
              <w:t>31</w:t>
            </w:r>
          </w:p>
        </w:tc>
        <w:tc>
          <w:tcPr>
            <w:tcW w:w="100" w:type="dxa"/>
          </w:tcPr>
          <w:p w14:paraId="7AAF0358" w14:textId="77777777" w:rsidR="00BE2634" w:rsidRPr="00E86491" w:rsidRDefault="00BE2634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45925468" w14:textId="7485347E" w:rsidR="00BE2634" w:rsidRPr="00E86491" w:rsidRDefault="00BE2634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 xml:space="preserve">ณ วันที่ </w:t>
            </w:r>
            <w:r w:rsidRPr="00E86491">
              <w:rPr>
                <w:rFonts w:ascii="Angsana New" w:hAnsi="Angsana New"/>
              </w:rPr>
              <w:t>30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1E4209E" w14:textId="77777777" w:rsidR="00BE2634" w:rsidRPr="00E86491" w:rsidRDefault="00BE2634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1" w:type="dxa"/>
            <w:tcBorders>
              <w:top w:val="single" w:sz="6" w:space="0" w:color="auto"/>
            </w:tcBorders>
          </w:tcPr>
          <w:p w14:paraId="19BCEE4E" w14:textId="55CFDA43" w:rsidR="00BE2634" w:rsidRPr="00E86491" w:rsidRDefault="00BE2634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 xml:space="preserve">ณ วันที่ </w:t>
            </w:r>
            <w:r w:rsidRPr="00E86491">
              <w:rPr>
                <w:rFonts w:ascii="Angsana New" w:hAnsi="Angsana New"/>
              </w:rPr>
              <w:t>31</w:t>
            </w:r>
          </w:p>
        </w:tc>
      </w:tr>
      <w:tr w:rsidR="00BE2634" w:rsidRPr="00E86491" w14:paraId="1026DCBD" w14:textId="77777777" w:rsidTr="00563CBB">
        <w:tc>
          <w:tcPr>
            <w:tcW w:w="2244" w:type="dxa"/>
          </w:tcPr>
          <w:p w14:paraId="5425D97A" w14:textId="77777777" w:rsidR="00BE2634" w:rsidRPr="00E86491" w:rsidRDefault="00BE2634" w:rsidP="009428FA">
            <w:pPr>
              <w:spacing w:line="320" w:lineRule="exact"/>
              <w:ind w:lef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D757EE5" w14:textId="77777777" w:rsidR="00BE2634" w:rsidRPr="00E86491" w:rsidRDefault="00BE2634" w:rsidP="009428FA">
            <w:pPr>
              <w:spacing w:line="320" w:lineRule="exact"/>
              <w:ind w:lef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4B14F74F" w14:textId="527090B9" w:rsidR="00BE2634" w:rsidRPr="00E86491" w:rsidRDefault="00BE2634" w:rsidP="009428FA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มิถุนายน</w:t>
            </w:r>
            <w:r w:rsidRPr="00E86491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10" w:type="dxa"/>
            <w:gridSpan w:val="2"/>
          </w:tcPr>
          <w:p w14:paraId="7E607EF1" w14:textId="7A0B80D2" w:rsidR="00BE2634" w:rsidRPr="00E86491" w:rsidRDefault="00BE2634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4D2667F1" w14:textId="4D5B6C68" w:rsidR="00BE2634" w:rsidRPr="00E86491" w:rsidRDefault="00BE2634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 xml:space="preserve">ธันวาคม </w:t>
            </w:r>
            <w:r w:rsidRPr="00E86491">
              <w:rPr>
                <w:rFonts w:ascii="Angsana New" w:hAnsi="Angsana New"/>
              </w:rPr>
              <w:t>2563</w:t>
            </w:r>
          </w:p>
        </w:tc>
        <w:tc>
          <w:tcPr>
            <w:tcW w:w="120" w:type="dxa"/>
          </w:tcPr>
          <w:p w14:paraId="56F2DD4F" w14:textId="76B30727" w:rsidR="00BE2634" w:rsidRPr="00E86491" w:rsidRDefault="00BE2634" w:rsidP="009428FA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11" w:type="dxa"/>
            <w:tcBorders>
              <w:bottom w:val="single" w:sz="6" w:space="0" w:color="auto"/>
            </w:tcBorders>
          </w:tcPr>
          <w:p w14:paraId="54BB6DB3" w14:textId="774F8885" w:rsidR="00BE2634" w:rsidRPr="00E86491" w:rsidRDefault="00BE2634" w:rsidP="009428FA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มิถุนายน</w:t>
            </w:r>
            <w:r w:rsidRPr="00E86491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10" w:type="dxa"/>
          </w:tcPr>
          <w:p w14:paraId="639808B1" w14:textId="4554793A" w:rsidR="00BE2634" w:rsidRPr="00E86491" w:rsidRDefault="00BE2634" w:rsidP="009428FA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3E20FFFC" w14:textId="1543248D" w:rsidR="00BE2634" w:rsidRPr="00E86491" w:rsidRDefault="00BE2634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 xml:space="preserve">ธันวาคม </w:t>
            </w:r>
            <w:r w:rsidRPr="00E86491">
              <w:rPr>
                <w:rFonts w:ascii="Angsana New" w:hAnsi="Angsana New"/>
              </w:rPr>
              <w:t>2563</w:t>
            </w:r>
          </w:p>
        </w:tc>
        <w:tc>
          <w:tcPr>
            <w:tcW w:w="100" w:type="dxa"/>
          </w:tcPr>
          <w:p w14:paraId="1E90BABD" w14:textId="77777777" w:rsidR="00BE2634" w:rsidRPr="00E86491" w:rsidRDefault="00BE2634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130929B0" w14:textId="51A27415" w:rsidR="00BE2634" w:rsidRPr="00E86491" w:rsidRDefault="00BE2634" w:rsidP="009428FA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มิถุนายน</w:t>
            </w:r>
            <w:r w:rsidRPr="00E86491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10" w:type="dxa"/>
          </w:tcPr>
          <w:p w14:paraId="07F0C45C" w14:textId="77777777" w:rsidR="00BE2634" w:rsidRPr="00E86491" w:rsidRDefault="00BE2634" w:rsidP="009428FA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bottom w:val="single" w:sz="6" w:space="0" w:color="auto"/>
            </w:tcBorders>
          </w:tcPr>
          <w:p w14:paraId="6190EED2" w14:textId="287EC643" w:rsidR="00BE2634" w:rsidRPr="00E86491" w:rsidRDefault="00BE2634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 xml:space="preserve">ธันวาคม </w:t>
            </w:r>
            <w:r w:rsidRPr="00E86491">
              <w:rPr>
                <w:rFonts w:ascii="Angsana New" w:hAnsi="Angsana New"/>
              </w:rPr>
              <w:t>2563</w:t>
            </w:r>
          </w:p>
        </w:tc>
      </w:tr>
      <w:tr w:rsidR="006B3A20" w:rsidRPr="00E86491" w14:paraId="142CB3BB" w14:textId="77777777" w:rsidTr="00563CBB">
        <w:tc>
          <w:tcPr>
            <w:tcW w:w="2244" w:type="dxa"/>
          </w:tcPr>
          <w:p w14:paraId="3DEEE819" w14:textId="77777777" w:rsidR="006B3A20" w:rsidRPr="00E86491" w:rsidRDefault="006B3A20" w:rsidP="009428FA">
            <w:pPr>
              <w:spacing w:line="320" w:lineRule="exact"/>
              <w:ind w:lef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1B7FDA60" w14:textId="77777777" w:rsidR="006B3A20" w:rsidRPr="00E86491" w:rsidRDefault="006B3A20" w:rsidP="009428FA">
            <w:pPr>
              <w:spacing w:line="320" w:lineRule="exact"/>
              <w:ind w:lef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114ACBB8" w14:textId="367E0483" w:rsidR="006B3A20" w:rsidRPr="00E86491" w:rsidRDefault="006B3A20" w:rsidP="009428FA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  <w:gridSpan w:val="2"/>
          </w:tcPr>
          <w:p w14:paraId="7D761401" w14:textId="77777777" w:rsidR="006B3A20" w:rsidRPr="00E86491" w:rsidRDefault="006B3A20" w:rsidP="009428FA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24" w:type="dxa"/>
            <w:tcBorders>
              <w:top w:val="single" w:sz="6" w:space="0" w:color="auto"/>
            </w:tcBorders>
          </w:tcPr>
          <w:p w14:paraId="32596F2D" w14:textId="77777777" w:rsidR="006B3A20" w:rsidRPr="00E86491" w:rsidRDefault="006B3A20" w:rsidP="009428FA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0" w:type="dxa"/>
          </w:tcPr>
          <w:p w14:paraId="35EA531D" w14:textId="2391FB11" w:rsidR="006B3A20" w:rsidRPr="00E86491" w:rsidRDefault="006B3A20" w:rsidP="009428FA">
            <w:pPr>
              <w:spacing w:line="32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11" w:type="dxa"/>
            <w:tcBorders>
              <w:top w:val="single" w:sz="6" w:space="0" w:color="auto"/>
            </w:tcBorders>
          </w:tcPr>
          <w:p w14:paraId="638F6FFC" w14:textId="62ED65A9" w:rsidR="006B3A20" w:rsidRPr="00E86491" w:rsidRDefault="006B3A20" w:rsidP="009428FA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ร้อยละ</w:t>
            </w:r>
            <w:r w:rsidRPr="00E86491">
              <w:rPr>
                <w:rFonts w:ascii="Angsana New" w:hAnsi="Angsana New"/>
              </w:rPr>
              <w:t>)</w:t>
            </w:r>
          </w:p>
        </w:tc>
        <w:tc>
          <w:tcPr>
            <w:tcW w:w="110" w:type="dxa"/>
          </w:tcPr>
          <w:p w14:paraId="4B968753" w14:textId="26BE09EC" w:rsidR="006B3A20" w:rsidRPr="00E86491" w:rsidRDefault="006B3A20" w:rsidP="009428FA">
            <w:pPr>
              <w:spacing w:line="32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24" w:type="dxa"/>
            <w:tcBorders>
              <w:top w:val="single" w:sz="6" w:space="0" w:color="auto"/>
            </w:tcBorders>
          </w:tcPr>
          <w:p w14:paraId="798356F9" w14:textId="03616CC6" w:rsidR="006B3A20" w:rsidRPr="00E86491" w:rsidRDefault="006B3A20" w:rsidP="009428FA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ร้อยละ</w:t>
            </w:r>
            <w:r w:rsidRPr="00E86491">
              <w:rPr>
                <w:rFonts w:ascii="Angsana New" w:hAnsi="Angsana New"/>
              </w:rPr>
              <w:t>)</w:t>
            </w:r>
          </w:p>
        </w:tc>
        <w:tc>
          <w:tcPr>
            <w:tcW w:w="100" w:type="dxa"/>
          </w:tcPr>
          <w:p w14:paraId="20B1E643" w14:textId="77777777" w:rsidR="006B3A20" w:rsidRPr="00E86491" w:rsidRDefault="006B3A20" w:rsidP="009428FA">
            <w:pPr>
              <w:spacing w:line="32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3EAC8DB0" w14:textId="6011A9F4" w:rsidR="006B3A20" w:rsidRPr="00E86491" w:rsidRDefault="006B3A20" w:rsidP="009428FA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0" w:type="dxa"/>
          </w:tcPr>
          <w:p w14:paraId="52ACC7A9" w14:textId="77777777" w:rsidR="006B3A20" w:rsidRPr="00E86491" w:rsidRDefault="006B3A20" w:rsidP="009428FA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1" w:type="dxa"/>
            <w:tcBorders>
              <w:top w:val="single" w:sz="6" w:space="0" w:color="auto"/>
            </w:tcBorders>
          </w:tcPr>
          <w:p w14:paraId="7CC45CE5" w14:textId="52C7B663" w:rsidR="006B3A20" w:rsidRPr="00E86491" w:rsidRDefault="006B3A20" w:rsidP="009428FA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</w:tr>
      <w:tr w:rsidR="006B3A20" w:rsidRPr="00E86491" w14:paraId="637C6921" w14:textId="77777777" w:rsidTr="00563CBB">
        <w:tc>
          <w:tcPr>
            <w:tcW w:w="2244" w:type="dxa"/>
          </w:tcPr>
          <w:p w14:paraId="11F7CE33" w14:textId="77777777" w:rsidR="006B3A20" w:rsidRPr="00E86491" w:rsidRDefault="006B3A20" w:rsidP="009428FA">
            <w:pPr>
              <w:spacing w:line="320" w:lineRule="exact"/>
              <w:ind w:left="-18"/>
              <w:jc w:val="thaiDistribute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JKN Global Content Pte. Ltd.</w:t>
            </w:r>
          </w:p>
        </w:tc>
        <w:tc>
          <w:tcPr>
            <w:tcW w:w="90" w:type="dxa"/>
          </w:tcPr>
          <w:p w14:paraId="4039DE96" w14:textId="77777777" w:rsidR="006B3A20" w:rsidRPr="00E86491" w:rsidRDefault="006B3A20" w:rsidP="009428FA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385B4033" w14:textId="30A25DE0" w:rsidR="006B3A20" w:rsidRPr="00E86491" w:rsidRDefault="006B3A20" w:rsidP="009428FA">
            <w:pPr>
              <w:spacing w:line="320" w:lineRule="exact"/>
              <w:ind w:left="-105" w:hanging="75"/>
              <w:jc w:val="righ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 xml:space="preserve">7.6 </w:t>
            </w:r>
            <w:r w:rsidRPr="00E86491">
              <w:rPr>
                <w:rFonts w:ascii="Angsana New" w:hAnsi="Angsana New"/>
                <w:cs/>
              </w:rPr>
              <w:t>ล้านเหรียญสหรัฐฯ</w:t>
            </w:r>
          </w:p>
        </w:tc>
        <w:tc>
          <w:tcPr>
            <w:tcW w:w="110" w:type="dxa"/>
            <w:gridSpan w:val="2"/>
            <w:vAlign w:val="bottom"/>
          </w:tcPr>
          <w:p w14:paraId="1FBAAAF6" w14:textId="45EC1B8C" w:rsidR="006B3A20" w:rsidRPr="00E86491" w:rsidRDefault="006B3A20" w:rsidP="009428FA">
            <w:pPr>
              <w:spacing w:line="320" w:lineRule="exact"/>
              <w:ind w:hanging="75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  <w:vAlign w:val="bottom"/>
          </w:tcPr>
          <w:p w14:paraId="2ECAC7A3" w14:textId="693F8C09" w:rsidR="006B3A20" w:rsidRPr="00E86491" w:rsidRDefault="006B3A20" w:rsidP="009428FA">
            <w:pPr>
              <w:spacing w:line="320" w:lineRule="exact"/>
              <w:ind w:hanging="75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 xml:space="preserve">7.6 </w:t>
            </w:r>
            <w:r w:rsidRPr="00E86491">
              <w:rPr>
                <w:rFonts w:ascii="Angsana New" w:hAnsi="Angsana New"/>
                <w:cs/>
              </w:rPr>
              <w:t>ล้านเหรียญสหรัฐฯ</w:t>
            </w:r>
          </w:p>
        </w:tc>
        <w:tc>
          <w:tcPr>
            <w:tcW w:w="120" w:type="dxa"/>
            <w:vAlign w:val="bottom"/>
          </w:tcPr>
          <w:p w14:paraId="573D6F51" w14:textId="3EB7DDF5" w:rsidR="006B3A20" w:rsidRPr="00E86491" w:rsidRDefault="006B3A20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11" w:type="dxa"/>
            <w:vAlign w:val="bottom"/>
          </w:tcPr>
          <w:p w14:paraId="459431D6" w14:textId="3D8201F1" w:rsidR="006B3A20" w:rsidRPr="00E86491" w:rsidRDefault="006B3A20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100</w:t>
            </w:r>
          </w:p>
        </w:tc>
        <w:tc>
          <w:tcPr>
            <w:tcW w:w="110" w:type="dxa"/>
            <w:vAlign w:val="bottom"/>
          </w:tcPr>
          <w:p w14:paraId="2F1E6BE1" w14:textId="7F10E0FC" w:rsidR="006B3A20" w:rsidRPr="00E86491" w:rsidRDefault="006B3A20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24" w:type="dxa"/>
            <w:vAlign w:val="bottom"/>
          </w:tcPr>
          <w:p w14:paraId="6AE448FF" w14:textId="2F8C2970" w:rsidR="006B3A20" w:rsidRPr="00E86491" w:rsidRDefault="006B3A20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100</w:t>
            </w:r>
          </w:p>
        </w:tc>
        <w:tc>
          <w:tcPr>
            <w:tcW w:w="100" w:type="dxa"/>
            <w:vAlign w:val="bottom"/>
          </w:tcPr>
          <w:p w14:paraId="4D4F6A5D" w14:textId="77777777" w:rsidR="006B3A20" w:rsidRPr="00E86491" w:rsidRDefault="006B3A20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34" w:type="dxa"/>
            <w:vAlign w:val="bottom"/>
          </w:tcPr>
          <w:p w14:paraId="52D13EEB" w14:textId="7060D16E" w:rsidR="006B3A20" w:rsidRPr="00E86491" w:rsidRDefault="006B3A20" w:rsidP="009428FA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249,093</w:t>
            </w:r>
          </w:p>
        </w:tc>
        <w:tc>
          <w:tcPr>
            <w:tcW w:w="110" w:type="dxa"/>
            <w:vAlign w:val="bottom"/>
          </w:tcPr>
          <w:p w14:paraId="4D4AF4B2" w14:textId="77777777" w:rsidR="006B3A20" w:rsidRPr="00E86491" w:rsidRDefault="006B3A20" w:rsidP="009428FA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4067A6F2" w14:textId="4DBC5663" w:rsidR="006B3A20" w:rsidRPr="00E86491" w:rsidRDefault="006B3A20" w:rsidP="009428FA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249,093</w:t>
            </w:r>
          </w:p>
        </w:tc>
      </w:tr>
      <w:tr w:rsidR="006B3A20" w:rsidRPr="00E86491" w14:paraId="68E15FEB" w14:textId="77777777" w:rsidTr="00563CBB">
        <w:tc>
          <w:tcPr>
            <w:tcW w:w="2244" w:type="dxa"/>
          </w:tcPr>
          <w:p w14:paraId="36DA0150" w14:textId="77777777" w:rsidR="006B3A20" w:rsidRPr="00E86491" w:rsidRDefault="006B3A20" w:rsidP="009428FA">
            <w:pPr>
              <w:spacing w:line="320" w:lineRule="exact"/>
              <w:ind w:left="-18" w:right="-108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บริษัท เจเคเอ็น แชนเนล จำกัด</w:t>
            </w:r>
          </w:p>
        </w:tc>
        <w:tc>
          <w:tcPr>
            <w:tcW w:w="90" w:type="dxa"/>
          </w:tcPr>
          <w:p w14:paraId="22849773" w14:textId="77777777" w:rsidR="006B3A20" w:rsidRPr="00E86491" w:rsidRDefault="006B3A20" w:rsidP="009428FA">
            <w:pPr>
              <w:spacing w:line="32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64712A3C" w14:textId="581115F7" w:rsidR="006B3A20" w:rsidRPr="00E86491" w:rsidRDefault="006B3A20" w:rsidP="009428FA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100,000</w:t>
            </w:r>
          </w:p>
        </w:tc>
        <w:tc>
          <w:tcPr>
            <w:tcW w:w="110" w:type="dxa"/>
            <w:gridSpan w:val="2"/>
          </w:tcPr>
          <w:p w14:paraId="646E2745" w14:textId="04B8C858" w:rsidR="006B3A20" w:rsidRPr="00E86491" w:rsidRDefault="006B3A20" w:rsidP="009428F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25212FF1" w14:textId="7314EC43" w:rsidR="006B3A20" w:rsidRPr="00E86491" w:rsidRDefault="006B3A20" w:rsidP="009428FA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100,000</w:t>
            </w:r>
          </w:p>
        </w:tc>
        <w:tc>
          <w:tcPr>
            <w:tcW w:w="120" w:type="dxa"/>
            <w:vAlign w:val="bottom"/>
          </w:tcPr>
          <w:p w14:paraId="70E57C59" w14:textId="4527DB9F" w:rsidR="006B3A20" w:rsidRPr="00E86491" w:rsidRDefault="006B3A20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11" w:type="dxa"/>
            <w:vAlign w:val="bottom"/>
          </w:tcPr>
          <w:p w14:paraId="6BE669B7" w14:textId="22479411" w:rsidR="006B3A20" w:rsidRPr="00E86491" w:rsidRDefault="006B3A20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100</w:t>
            </w:r>
          </w:p>
        </w:tc>
        <w:tc>
          <w:tcPr>
            <w:tcW w:w="110" w:type="dxa"/>
            <w:vAlign w:val="bottom"/>
          </w:tcPr>
          <w:p w14:paraId="2825FB70" w14:textId="23B4D89B" w:rsidR="006B3A20" w:rsidRPr="00E86491" w:rsidRDefault="006B3A20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24" w:type="dxa"/>
            <w:vAlign w:val="bottom"/>
          </w:tcPr>
          <w:p w14:paraId="2EE04CF5" w14:textId="71822081" w:rsidR="006B3A20" w:rsidRPr="00E86491" w:rsidRDefault="006B3A20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100</w:t>
            </w:r>
          </w:p>
        </w:tc>
        <w:tc>
          <w:tcPr>
            <w:tcW w:w="100" w:type="dxa"/>
            <w:vAlign w:val="bottom"/>
          </w:tcPr>
          <w:p w14:paraId="59235321" w14:textId="77777777" w:rsidR="006B3A20" w:rsidRPr="00E86491" w:rsidRDefault="006B3A20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34" w:type="dxa"/>
            <w:vAlign w:val="bottom"/>
          </w:tcPr>
          <w:p w14:paraId="6DF518C2" w14:textId="4F39028A" w:rsidR="006B3A20" w:rsidRPr="00E86491" w:rsidRDefault="006B3A20" w:rsidP="009428FA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100,000</w:t>
            </w:r>
          </w:p>
        </w:tc>
        <w:tc>
          <w:tcPr>
            <w:tcW w:w="110" w:type="dxa"/>
            <w:vAlign w:val="bottom"/>
          </w:tcPr>
          <w:p w14:paraId="08D6AF94" w14:textId="77777777" w:rsidR="006B3A20" w:rsidRPr="00E86491" w:rsidRDefault="006B3A20" w:rsidP="009428FA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6EC3CECC" w14:textId="6721701B" w:rsidR="006B3A20" w:rsidRPr="00E86491" w:rsidRDefault="006B3A20" w:rsidP="009428FA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100,000</w:t>
            </w:r>
          </w:p>
        </w:tc>
      </w:tr>
      <w:tr w:rsidR="006B3A20" w:rsidRPr="00E86491" w14:paraId="2A0C0261" w14:textId="77777777" w:rsidTr="00563CBB">
        <w:tc>
          <w:tcPr>
            <w:tcW w:w="2244" w:type="dxa"/>
          </w:tcPr>
          <w:p w14:paraId="2929A54C" w14:textId="77777777" w:rsidR="006B3A20" w:rsidRPr="00E86491" w:rsidRDefault="006B3A20" w:rsidP="009428FA">
            <w:pPr>
              <w:spacing w:line="320" w:lineRule="exact"/>
              <w:ind w:left="-18" w:right="-108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บริษัท เจเคเอ็น นิวส์ จำกัด</w:t>
            </w:r>
            <w:r w:rsidRPr="00E86491">
              <w:rPr>
                <w:rFonts w:ascii="Angsana New" w:hAnsi="Angsana New"/>
              </w:rPr>
              <w:t xml:space="preserve"> </w:t>
            </w:r>
          </w:p>
        </w:tc>
        <w:tc>
          <w:tcPr>
            <w:tcW w:w="90" w:type="dxa"/>
          </w:tcPr>
          <w:p w14:paraId="6A6017A7" w14:textId="77777777" w:rsidR="006B3A20" w:rsidRPr="00E86491" w:rsidRDefault="006B3A20" w:rsidP="009428FA">
            <w:pPr>
              <w:spacing w:line="32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3DB70FCE" w14:textId="1CD31F2F" w:rsidR="006B3A20" w:rsidRPr="00E86491" w:rsidRDefault="006B3A20" w:rsidP="009428FA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80,000</w:t>
            </w:r>
          </w:p>
        </w:tc>
        <w:tc>
          <w:tcPr>
            <w:tcW w:w="110" w:type="dxa"/>
            <w:gridSpan w:val="2"/>
          </w:tcPr>
          <w:p w14:paraId="32E61858" w14:textId="35F5D9C5" w:rsidR="006B3A20" w:rsidRPr="00E86491" w:rsidRDefault="006B3A20" w:rsidP="009428F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4F6A5244" w14:textId="0F851CB9" w:rsidR="006B3A20" w:rsidRPr="00E86491" w:rsidRDefault="00866B1A" w:rsidP="009428FA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8</w:t>
            </w:r>
            <w:r w:rsidR="006B3A20" w:rsidRPr="00E86491">
              <w:rPr>
                <w:rFonts w:ascii="Angsana New" w:hAnsi="Angsana New"/>
              </w:rPr>
              <w:t>0,000</w:t>
            </w:r>
          </w:p>
        </w:tc>
        <w:tc>
          <w:tcPr>
            <w:tcW w:w="120" w:type="dxa"/>
            <w:vAlign w:val="bottom"/>
          </w:tcPr>
          <w:p w14:paraId="4040BEE3" w14:textId="7FBEA26E" w:rsidR="006B3A20" w:rsidRPr="00E86491" w:rsidRDefault="006B3A20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11" w:type="dxa"/>
            <w:vAlign w:val="bottom"/>
          </w:tcPr>
          <w:p w14:paraId="674CBAD2" w14:textId="170F7ED5" w:rsidR="006B3A20" w:rsidRPr="00E86491" w:rsidRDefault="006B3A20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100</w:t>
            </w:r>
          </w:p>
        </w:tc>
        <w:tc>
          <w:tcPr>
            <w:tcW w:w="110" w:type="dxa"/>
            <w:vAlign w:val="bottom"/>
          </w:tcPr>
          <w:p w14:paraId="2A5E9409" w14:textId="14464834" w:rsidR="006B3A20" w:rsidRPr="00E86491" w:rsidRDefault="006B3A20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24" w:type="dxa"/>
            <w:vAlign w:val="bottom"/>
          </w:tcPr>
          <w:p w14:paraId="0EE7D8EB" w14:textId="54FA88CA" w:rsidR="006B3A20" w:rsidRPr="00E86491" w:rsidRDefault="006B3A20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100</w:t>
            </w:r>
          </w:p>
        </w:tc>
        <w:tc>
          <w:tcPr>
            <w:tcW w:w="100" w:type="dxa"/>
            <w:vAlign w:val="bottom"/>
          </w:tcPr>
          <w:p w14:paraId="51CBACEF" w14:textId="77777777" w:rsidR="006B3A20" w:rsidRPr="00E86491" w:rsidRDefault="006B3A20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34" w:type="dxa"/>
            <w:vAlign w:val="bottom"/>
          </w:tcPr>
          <w:p w14:paraId="6F7969AA" w14:textId="1B2ABE1A" w:rsidR="006B3A20" w:rsidRPr="00E86491" w:rsidRDefault="006B3A20" w:rsidP="009428FA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80,000</w:t>
            </w:r>
          </w:p>
        </w:tc>
        <w:tc>
          <w:tcPr>
            <w:tcW w:w="110" w:type="dxa"/>
            <w:vAlign w:val="bottom"/>
          </w:tcPr>
          <w:p w14:paraId="43A83AE6" w14:textId="77777777" w:rsidR="006B3A20" w:rsidRPr="00E86491" w:rsidRDefault="006B3A20" w:rsidP="009428FA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1FD784BD" w14:textId="58F4D550" w:rsidR="006B3A20" w:rsidRPr="00E86491" w:rsidRDefault="006B3A20" w:rsidP="009428FA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80,000</w:t>
            </w:r>
          </w:p>
        </w:tc>
      </w:tr>
      <w:tr w:rsidR="006B3A20" w:rsidRPr="00E86491" w14:paraId="25B65A33" w14:textId="77777777" w:rsidTr="00113A20">
        <w:tc>
          <w:tcPr>
            <w:tcW w:w="2244" w:type="dxa"/>
          </w:tcPr>
          <w:p w14:paraId="29C4142A" w14:textId="77777777" w:rsidR="006B3A20" w:rsidRPr="00E86491" w:rsidRDefault="006B3A20" w:rsidP="009428FA">
            <w:pPr>
              <w:spacing w:line="320" w:lineRule="exact"/>
              <w:ind w:left="-18" w:right="-108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บริษัท เจเคเอ็น ไอเอ็มซี จำกัด</w:t>
            </w:r>
            <w:r w:rsidRPr="00E86491">
              <w:rPr>
                <w:rFonts w:ascii="Angsana New" w:hAnsi="Angsana New"/>
              </w:rPr>
              <w:t xml:space="preserve">   </w:t>
            </w:r>
          </w:p>
        </w:tc>
        <w:tc>
          <w:tcPr>
            <w:tcW w:w="90" w:type="dxa"/>
          </w:tcPr>
          <w:p w14:paraId="7C41B666" w14:textId="77777777" w:rsidR="006B3A20" w:rsidRPr="00E86491" w:rsidRDefault="006B3A20" w:rsidP="009428FA">
            <w:pPr>
              <w:spacing w:line="32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62464953" w14:textId="5D25552E" w:rsidR="006B3A20" w:rsidRPr="00E86491" w:rsidRDefault="006B3A20" w:rsidP="009428FA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10,000</w:t>
            </w:r>
          </w:p>
        </w:tc>
        <w:tc>
          <w:tcPr>
            <w:tcW w:w="110" w:type="dxa"/>
            <w:gridSpan w:val="2"/>
          </w:tcPr>
          <w:p w14:paraId="3D77EC97" w14:textId="62522983" w:rsidR="006B3A20" w:rsidRPr="00E86491" w:rsidRDefault="006B3A20" w:rsidP="009428F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3B68384B" w14:textId="66017E2B" w:rsidR="006B3A20" w:rsidRPr="00E86491" w:rsidRDefault="006B3A20" w:rsidP="009428FA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10,000</w:t>
            </w:r>
          </w:p>
        </w:tc>
        <w:tc>
          <w:tcPr>
            <w:tcW w:w="120" w:type="dxa"/>
            <w:vAlign w:val="bottom"/>
          </w:tcPr>
          <w:p w14:paraId="3CBC24DD" w14:textId="1538B443" w:rsidR="006B3A20" w:rsidRPr="00E86491" w:rsidRDefault="006B3A20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11" w:type="dxa"/>
            <w:vAlign w:val="bottom"/>
          </w:tcPr>
          <w:p w14:paraId="4B294C79" w14:textId="4456B1D9" w:rsidR="006B3A20" w:rsidRPr="00E86491" w:rsidRDefault="006B3A20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100</w:t>
            </w:r>
          </w:p>
        </w:tc>
        <w:tc>
          <w:tcPr>
            <w:tcW w:w="110" w:type="dxa"/>
            <w:vAlign w:val="bottom"/>
          </w:tcPr>
          <w:p w14:paraId="0065E73A" w14:textId="15CF4225" w:rsidR="006B3A20" w:rsidRPr="00E86491" w:rsidRDefault="006B3A20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24" w:type="dxa"/>
            <w:vAlign w:val="bottom"/>
          </w:tcPr>
          <w:p w14:paraId="18DEFB1E" w14:textId="4039B1C7" w:rsidR="006B3A20" w:rsidRPr="00E86491" w:rsidRDefault="006B3A20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100</w:t>
            </w:r>
          </w:p>
        </w:tc>
        <w:tc>
          <w:tcPr>
            <w:tcW w:w="100" w:type="dxa"/>
            <w:vAlign w:val="bottom"/>
          </w:tcPr>
          <w:p w14:paraId="229F69EB" w14:textId="77777777" w:rsidR="006B3A20" w:rsidRPr="00E86491" w:rsidRDefault="006B3A20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34" w:type="dxa"/>
            <w:vAlign w:val="bottom"/>
          </w:tcPr>
          <w:p w14:paraId="3D5476A8" w14:textId="72AE4524" w:rsidR="006B3A20" w:rsidRPr="00E86491" w:rsidRDefault="006B3A20" w:rsidP="009428FA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10,000</w:t>
            </w:r>
          </w:p>
        </w:tc>
        <w:tc>
          <w:tcPr>
            <w:tcW w:w="110" w:type="dxa"/>
            <w:vAlign w:val="bottom"/>
          </w:tcPr>
          <w:p w14:paraId="4EF013DA" w14:textId="77777777" w:rsidR="006B3A20" w:rsidRPr="00E86491" w:rsidRDefault="006B3A20" w:rsidP="009428FA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6C58CCD1" w14:textId="7F21CE30" w:rsidR="006B3A20" w:rsidRPr="00E86491" w:rsidRDefault="006B3A20" w:rsidP="009428FA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10,000</w:t>
            </w:r>
          </w:p>
        </w:tc>
      </w:tr>
      <w:tr w:rsidR="00113A20" w:rsidRPr="00E86491" w14:paraId="0E71182C" w14:textId="77777777" w:rsidTr="009D1702">
        <w:tc>
          <w:tcPr>
            <w:tcW w:w="2244" w:type="dxa"/>
          </w:tcPr>
          <w:p w14:paraId="497367DB" w14:textId="2A90CF59" w:rsidR="00113A20" w:rsidRPr="00E86491" w:rsidRDefault="00113A20" w:rsidP="009428FA">
            <w:pPr>
              <w:spacing w:line="320" w:lineRule="exact"/>
              <w:ind w:left="-18" w:right="-108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บริษัท เจเคเอ็น เอ็มเอ็นบี จำกัด</w:t>
            </w:r>
          </w:p>
        </w:tc>
        <w:tc>
          <w:tcPr>
            <w:tcW w:w="90" w:type="dxa"/>
          </w:tcPr>
          <w:p w14:paraId="6B6421B6" w14:textId="77777777" w:rsidR="00113A20" w:rsidRPr="00E86491" w:rsidRDefault="00113A20" w:rsidP="009428FA">
            <w:pPr>
              <w:spacing w:line="32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7B6E2532" w14:textId="3A030595" w:rsidR="00113A20" w:rsidRPr="00E86491" w:rsidRDefault="00113A20" w:rsidP="009428FA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34,000</w:t>
            </w:r>
          </w:p>
        </w:tc>
        <w:tc>
          <w:tcPr>
            <w:tcW w:w="110" w:type="dxa"/>
            <w:gridSpan w:val="2"/>
          </w:tcPr>
          <w:p w14:paraId="4B95E686" w14:textId="77777777" w:rsidR="00113A20" w:rsidRPr="00E86491" w:rsidRDefault="00113A20" w:rsidP="009428F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50B98A28" w14:textId="106F449B" w:rsidR="00113A20" w:rsidRPr="00E86491" w:rsidRDefault="00113A20" w:rsidP="009428FA">
            <w:pPr>
              <w:spacing w:line="320" w:lineRule="exact"/>
              <w:ind w:right="170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  <w:vAlign w:val="bottom"/>
          </w:tcPr>
          <w:p w14:paraId="78F5F473" w14:textId="77777777" w:rsidR="00113A20" w:rsidRPr="00E86491" w:rsidRDefault="00113A20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11" w:type="dxa"/>
            <w:vAlign w:val="bottom"/>
          </w:tcPr>
          <w:p w14:paraId="0EAFCA67" w14:textId="2C36B60A" w:rsidR="00113A20" w:rsidRPr="00E86491" w:rsidRDefault="00B06453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51</w:t>
            </w:r>
          </w:p>
        </w:tc>
        <w:tc>
          <w:tcPr>
            <w:tcW w:w="110" w:type="dxa"/>
            <w:vAlign w:val="bottom"/>
          </w:tcPr>
          <w:p w14:paraId="08F4972E" w14:textId="77777777" w:rsidR="00113A20" w:rsidRPr="00E86491" w:rsidRDefault="00113A20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2A58774F" w14:textId="4CDCFAFD" w:rsidR="00113A20" w:rsidRPr="00E86491" w:rsidRDefault="00113A20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00" w:type="dxa"/>
            <w:vAlign w:val="bottom"/>
          </w:tcPr>
          <w:p w14:paraId="1EE5E300" w14:textId="77777777" w:rsidR="00113A20" w:rsidRPr="00E86491" w:rsidRDefault="00113A20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34" w:type="dxa"/>
            <w:vAlign w:val="bottom"/>
          </w:tcPr>
          <w:p w14:paraId="74422D8C" w14:textId="03A6BA74" w:rsidR="00113A20" w:rsidRPr="00E86491" w:rsidRDefault="00113A20" w:rsidP="009428FA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27,000</w:t>
            </w:r>
          </w:p>
        </w:tc>
        <w:tc>
          <w:tcPr>
            <w:tcW w:w="110" w:type="dxa"/>
            <w:vAlign w:val="bottom"/>
          </w:tcPr>
          <w:p w14:paraId="29DA36B1" w14:textId="77777777" w:rsidR="00113A20" w:rsidRPr="00E86491" w:rsidRDefault="00113A20" w:rsidP="009428FA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3370EE42" w14:textId="484B514B" w:rsidR="00113A20" w:rsidRPr="00E86491" w:rsidRDefault="00113A20" w:rsidP="009428FA">
            <w:pPr>
              <w:spacing w:line="320" w:lineRule="exact"/>
              <w:ind w:right="170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</w:tr>
      <w:tr w:rsidR="009D1702" w:rsidRPr="00E86491" w14:paraId="2CFDC74C" w14:textId="77777777" w:rsidTr="00FE5F91">
        <w:tc>
          <w:tcPr>
            <w:tcW w:w="2244" w:type="dxa"/>
          </w:tcPr>
          <w:p w14:paraId="451588DD" w14:textId="04DE7B73" w:rsidR="009D1702" w:rsidRPr="00E86491" w:rsidRDefault="009D1702" w:rsidP="009428FA">
            <w:pPr>
              <w:spacing w:line="320" w:lineRule="exact"/>
              <w:ind w:left="-18" w:right="-108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บริษัท เจเคเอ็น เบสท์</w:t>
            </w:r>
            <w:r w:rsidR="00C7255E" w:rsidRPr="00E86491">
              <w:rPr>
                <w:rFonts w:ascii="Angsana New" w:hAnsi="Angsana New"/>
                <w:cs/>
              </w:rPr>
              <w:t xml:space="preserve"> </w:t>
            </w:r>
            <w:r w:rsidRPr="00E86491">
              <w:rPr>
                <w:rFonts w:ascii="Angsana New" w:hAnsi="Angsana New"/>
                <w:cs/>
              </w:rPr>
              <w:t>ไลฟ์ จำกัด</w:t>
            </w:r>
          </w:p>
        </w:tc>
        <w:tc>
          <w:tcPr>
            <w:tcW w:w="90" w:type="dxa"/>
          </w:tcPr>
          <w:p w14:paraId="66305795" w14:textId="77777777" w:rsidR="009D1702" w:rsidRPr="00E86491" w:rsidRDefault="009D1702" w:rsidP="009428FA">
            <w:pPr>
              <w:spacing w:line="32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679CCC0A" w14:textId="66D4FCA7" w:rsidR="009D1702" w:rsidRPr="00E86491" w:rsidRDefault="00F41F79" w:rsidP="009428FA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500,000</w:t>
            </w:r>
          </w:p>
        </w:tc>
        <w:tc>
          <w:tcPr>
            <w:tcW w:w="110" w:type="dxa"/>
            <w:gridSpan w:val="2"/>
          </w:tcPr>
          <w:p w14:paraId="054C7E78" w14:textId="77777777" w:rsidR="009D1702" w:rsidRPr="00E86491" w:rsidRDefault="009D1702" w:rsidP="009428F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629C651C" w14:textId="1723092A" w:rsidR="009D1702" w:rsidRPr="00E86491" w:rsidRDefault="009D1702" w:rsidP="009428FA">
            <w:pPr>
              <w:spacing w:line="320" w:lineRule="exact"/>
              <w:ind w:right="170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  <w:vAlign w:val="bottom"/>
          </w:tcPr>
          <w:p w14:paraId="24DFC0C2" w14:textId="77777777" w:rsidR="009D1702" w:rsidRPr="00E86491" w:rsidRDefault="009D1702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11" w:type="dxa"/>
            <w:vAlign w:val="bottom"/>
          </w:tcPr>
          <w:p w14:paraId="36F2A74C" w14:textId="1D43FA06" w:rsidR="009D1702" w:rsidRPr="00E86491" w:rsidRDefault="00F41F79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100</w:t>
            </w:r>
          </w:p>
        </w:tc>
        <w:tc>
          <w:tcPr>
            <w:tcW w:w="110" w:type="dxa"/>
            <w:vAlign w:val="bottom"/>
          </w:tcPr>
          <w:p w14:paraId="1608D9C4" w14:textId="77777777" w:rsidR="009D1702" w:rsidRPr="00E86491" w:rsidRDefault="009D1702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6C96EECB" w14:textId="538F595E" w:rsidR="009D1702" w:rsidRPr="00E86491" w:rsidRDefault="009D1702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00" w:type="dxa"/>
            <w:vAlign w:val="bottom"/>
          </w:tcPr>
          <w:p w14:paraId="7553E398" w14:textId="77777777" w:rsidR="009D1702" w:rsidRPr="00E86491" w:rsidRDefault="009D1702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vAlign w:val="bottom"/>
          </w:tcPr>
          <w:p w14:paraId="2E4F362E" w14:textId="77758DCC" w:rsidR="009D1702" w:rsidRPr="00E86491" w:rsidRDefault="002B2196" w:rsidP="009428FA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1,045,935</w:t>
            </w:r>
          </w:p>
        </w:tc>
        <w:tc>
          <w:tcPr>
            <w:tcW w:w="110" w:type="dxa"/>
            <w:vAlign w:val="bottom"/>
          </w:tcPr>
          <w:p w14:paraId="2FDE5535" w14:textId="77777777" w:rsidR="009D1702" w:rsidRPr="00E86491" w:rsidRDefault="009D1702" w:rsidP="009428FA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bottom w:val="single" w:sz="6" w:space="0" w:color="auto"/>
            </w:tcBorders>
            <w:vAlign w:val="bottom"/>
          </w:tcPr>
          <w:p w14:paraId="7F77AB91" w14:textId="2547CE13" w:rsidR="009D1702" w:rsidRPr="00E86491" w:rsidRDefault="009D1702" w:rsidP="009428FA">
            <w:pPr>
              <w:spacing w:line="320" w:lineRule="exact"/>
              <w:ind w:right="170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</w:tr>
      <w:tr w:rsidR="009D1702" w:rsidRPr="00E86491" w14:paraId="5DBF575D" w14:textId="77777777" w:rsidTr="00563CBB">
        <w:tc>
          <w:tcPr>
            <w:tcW w:w="2244" w:type="dxa"/>
          </w:tcPr>
          <w:p w14:paraId="79FFB0CF" w14:textId="77777777" w:rsidR="009D1702" w:rsidRPr="00E86491" w:rsidRDefault="009D1702" w:rsidP="009428FA">
            <w:pPr>
              <w:spacing w:line="320" w:lineRule="exact"/>
              <w:ind w:left="-18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0" w:type="dxa"/>
          </w:tcPr>
          <w:p w14:paraId="33A429D5" w14:textId="77777777" w:rsidR="009D1702" w:rsidRPr="00E86491" w:rsidRDefault="009D1702" w:rsidP="009428FA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044" w:type="dxa"/>
          </w:tcPr>
          <w:p w14:paraId="612EE9C9" w14:textId="38125DC5" w:rsidR="009D1702" w:rsidRPr="00E86491" w:rsidRDefault="009D1702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0" w:type="dxa"/>
            <w:gridSpan w:val="2"/>
          </w:tcPr>
          <w:p w14:paraId="5FCBB622" w14:textId="77777777" w:rsidR="009D1702" w:rsidRPr="00E86491" w:rsidRDefault="009D1702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024" w:type="dxa"/>
          </w:tcPr>
          <w:p w14:paraId="3A046636" w14:textId="77777777" w:rsidR="009D1702" w:rsidRPr="00E86491" w:rsidRDefault="009D1702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20" w:type="dxa"/>
          </w:tcPr>
          <w:p w14:paraId="251728B2" w14:textId="21259651" w:rsidR="009D1702" w:rsidRPr="00E86491" w:rsidRDefault="009D1702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011" w:type="dxa"/>
          </w:tcPr>
          <w:p w14:paraId="5C82FE25" w14:textId="77777777" w:rsidR="009D1702" w:rsidRPr="00E86491" w:rsidRDefault="009D1702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10" w:type="dxa"/>
          </w:tcPr>
          <w:p w14:paraId="3EFF1AFE" w14:textId="67DB20B7" w:rsidR="009D1702" w:rsidRPr="00E86491" w:rsidRDefault="009D1702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024" w:type="dxa"/>
          </w:tcPr>
          <w:p w14:paraId="0480EF30" w14:textId="1898F516" w:rsidR="009D1702" w:rsidRPr="00E86491" w:rsidRDefault="009D1702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00" w:type="dxa"/>
          </w:tcPr>
          <w:p w14:paraId="2F70D21F" w14:textId="77777777" w:rsidR="009D1702" w:rsidRPr="00E86491" w:rsidRDefault="009D1702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034" w:type="dxa"/>
            <w:tcBorders>
              <w:bottom w:val="double" w:sz="6" w:space="0" w:color="auto"/>
            </w:tcBorders>
            <w:vAlign w:val="bottom"/>
          </w:tcPr>
          <w:p w14:paraId="6164B297" w14:textId="7E5D61B3" w:rsidR="009D1702" w:rsidRPr="00E86491" w:rsidRDefault="002B2196" w:rsidP="009428FA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1,512,028</w:t>
            </w:r>
          </w:p>
        </w:tc>
        <w:tc>
          <w:tcPr>
            <w:tcW w:w="110" w:type="dxa"/>
            <w:vAlign w:val="bottom"/>
          </w:tcPr>
          <w:p w14:paraId="1E25F154" w14:textId="77777777" w:rsidR="009D1702" w:rsidRPr="00E86491" w:rsidRDefault="009D1702" w:rsidP="009428FA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bottom w:val="double" w:sz="6" w:space="0" w:color="auto"/>
            </w:tcBorders>
            <w:vAlign w:val="bottom"/>
          </w:tcPr>
          <w:p w14:paraId="6F2446DC" w14:textId="007EDE61" w:rsidR="009D1702" w:rsidRPr="00E86491" w:rsidRDefault="009D1702" w:rsidP="009428FA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439,093</w:t>
            </w:r>
          </w:p>
        </w:tc>
      </w:tr>
    </w:tbl>
    <w:p w14:paraId="180E6EB1" w14:textId="77777777" w:rsidR="009428FA" w:rsidRPr="00E86491" w:rsidRDefault="009428FA" w:rsidP="009428FA">
      <w:pPr>
        <w:overflowPunct/>
        <w:autoSpaceDE/>
        <w:autoSpaceDN/>
        <w:adjustRightInd/>
        <w:spacing w:line="380" w:lineRule="exact"/>
        <w:textAlignment w:val="auto"/>
        <w:rPr>
          <w:rFonts w:ascii="Angsana New" w:hAnsi="Angsana New"/>
          <w:sz w:val="32"/>
          <w:szCs w:val="32"/>
        </w:rPr>
      </w:pPr>
    </w:p>
    <w:p w14:paraId="0089E9A4" w14:textId="7CB93877" w:rsidR="009677C1" w:rsidRPr="00E86491" w:rsidRDefault="009677C1" w:rsidP="009428FA">
      <w:pPr>
        <w:overflowPunct/>
        <w:autoSpaceDE/>
        <w:autoSpaceDN/>
        <w:adjustRightInd/>
        <w:spacing w:line="380" w:lineRule="exact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  <w:cs/>
        </w:rPr>
        <w:t>ในระหว่างงวดปัจจุบัน บริษัทฯได้ลงทุนเพิ่มในหุ้นสามัญของบริษัทย่อยดังต่อไปนี้</w:t>
      </w:r>
    </w:p>
    <w:p w14:paraId="19265AC4" w14:textId="6CD56273" w:rsidR="00E55502" w:rsidRPr="00E86491" w:rsidRDefault="009677C1" w:rsidP="006155D8">
      <w:pPr>
        <w:tabs>
          <w:tab w:val="left" w:pos="284"/>
          <w:tab w:val="left" w:pos="709"/>
          <w:tab w:val="left" w:pos="1134"/>
        </w:tabs>
        <w:spacing w:line="40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  <w:cs/>
        </w:rPr>
        <w:t>ก)</w:t>
      </w:r>
      <w:r w:rsidR="007356F9" w:rsidRPr="00E86491">
        <w:rPr>
          <w:rFonts w:ascii="Angsana New" w:hAnsi="Angsana New"/>
          <w:sz w:val="32"/>
          <w:szCs w:val="32"/>
          <w:cs/>
        </w:rPr>
        <w:tab/>
      </w:r>
      <w:r w:rsidRPr="00E8649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86491">
        <w:rPr>
          <w:rFonts w:ascii="Angsana New" w:hAnsi="Angsana New"/>
          <w:sz w:val="32"/>
          <w:szCs w:val="32"/>
        </w:rPr>
        <w:t xml:space="preserve">13 </w:t>
      </w:r>
      <w:r w:rsidRPr="00E86491">
        <w:rPr>
          <w:rFonts w:ascii="Angsana New" w:hAnsi="Angsana New"/>
          <w:sz w:val="32"/>
          <w:szCs w:val="32"/>
          <w:cs/>
        </w:rPr>
        <w:t xml:space="preserve">มกราคม </w:t>
      </w:r>
      <w:r w:rsidRPr="00E86491">
        <w:rPr>
          <w:rFonts w:ascii="Angsana New" w:hAnsi="Angsana New"/>
          <w:sz w:val="32"/>
          <w:szCs w:val="32"/>
        </w:rPr>
        <w:t>2564</w:t>
      </w:r>
      <w:r w:rsidRPr="00E86491">
        <w:rPr>
          <w:rFonts w:ascii="Angsana New" w:hAnsi="Angsana New"/>
          <w:sz w:val="32"/>
          <w:szCs w:val="32"/>
          <w:cs/>
        </w:rPr>
        <w:t xml:space="preserve"> บริษัทฯได้ลงทุนในหุ้นสามัญของบริษัท เจเคเอ็น เอ็มเอ็นบี จำกัด</w:t>
      </w:r>
      <w:r w:rsidR="00310C7B" w:rsidRPr="00E86491">
        <w:rPr>
          <w:rFonts w:ascii="Angsana New" w:hAnsi="Angsana New"/>
          <w:sz w:val="32"/>
          <w:szCs w:val="32"/>
          <w:cs/>
        </w:rPr>
        <w:tab/>
      </w:r>
      <w:r w:rsidR="007356F9" w:rsidRPr="00E86491">
        <w:rPr>
          <w:rFonts w:ascii="Angsana New" w:hAnsi="Angsana New"/>
          <w:sz w:val="32"/>
          <w:szCs w:val="32"/>
          <w:cs/>
        </w:rPr>
        <w:tab/>
      </w:r>
      <w:r w:rsidR="007356F9" w:rsidRPr="00E86491">
        <w:rPr>
          <w:rFonts w:ascii="Angsana New" w:hAnsi="Angsana New"/>
          <w:sz w:val="32"/>
          <w:szCs w:val="32"/>
          <w:cs/>
        </w:rPr>
        <w:tab/>
      </w:r>
      <w:r w:rsidRPr="00E86491">
        <w:rPr>
          <w:rFonts w:ascii="Angsana New" w:hAnsi="Angsana New"/>
          <w:sz w:val="32"/>
          <w:szCs w:val="32"/>
          <w:cs/>
        </w:rPr>
        <w:t xml:space="preserve">ซึ่งเป็นบริษัทที่จัดตั้งใหม่ในประเทศไทย จำนวนร้อยละ </w:t>
      </w:r>
      <w:r w:rsidRPr="00E86491">
        <w:rPr>
          <w:rFonts w:ascii="Angsana New" w:hAnsi="Angsana New"/>
          <w:sz w:val="32"/>
          <w:szCs w:val="32"/>
        </w:rPr>
        <w:t>51</w:t>
      </w:r>
      <w:r w:rsidRPr="00E86491">
        <w:rPr>
          <w:rFonts w:ascii="Angsana New" w:hAnsi="Angsana New"/>
          <w:sz w:val="32"/>
          <w:szCs w:val="32"/>
          <w:cs/>
        </w:rPr>
        <w:t xml:space="preserve"> ของหุ้นที่ออกและจำหน่ายแล้</w:t>
      </w:r>
      <w:r w:rsidR="007356F9" w:rsidRPr="00E86491">
        <w:rPr>
          <w:rFonts w:ascii="Angsana New" w:hAnsi="Angsana New"/>
          <w:sz w:val="32"/>
          <w:szCs w:val="32"/>
          <w:cs/>
        </w:rPr>
        <w:t>ว</w:t>
      </w:r>
      <w:r w:rsidR="007356F9" w:rsidRPr="00E86491">
        <w:rPr>
          <w:rFonts w:ascii="Angsana New" w:hAnsi="Angsana New"/>
          <w:sz w:val="32"/>
          <w:szCs w:val="32"/>
          <w:cs/>
        </w:rPr>
        <w:tab/>
      </w:r>
      <w:r w:rsidR="007356F9" w:rsidRPr="00E86491">
        <w:rPr>
          <w:rFonts w:ascii="Angsana New" w:hAnsi="Angsana New"/>
          <w:sz w:val="32"/>
          <w:szCs w:val="32"/>
          <w:cs/>
        </w:rPr>
        <w:tab/>
      </w:r>
      <w:r w:rsidR="007356F9" w:rsidRPr="00E86491">
        <w:rPr>
          <w:rFonts w:ascii="Angsana New" w:hAnsi="Angsana New"/>
          <w:sz w:val="32"/>
          <w:szCs w:val="32"/>
          <w:cs/>
        </w:rPr>
        <w:tab/>
      </w:r>
      <w:r w:rsidRPr="00E86491">
        <w:rPr>
          <w:rFonts w:ascii="Angsana New" w:hAnsi="Angsana New"/>
          <w:sz w:val="32"/>
          <w:szCs w:val="32"/>
          <w:cs/>
        </w:rPr>
        <w:t>ทั้งหมด</w:t>
      </w:r>
    </w:p>
    <w:p w14:paraId="3DD9CB95" w14:textId="358F178F" w:rsidR="0048556D" w:rsidRPr="00E86491" w:rsidRDefault="00E55502" w:rsidP="009428FA">
      <w:pPr>
        <w:tabs>
          <w:tab w:val="left" w:pos="709"/>
        </w:tabs>
        <w:spacing w:line="400" w:lineRule="exact"/>
        <w:ind w:left="1134" w:hanging="850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tab/>
      </w:r>
      <w:r w:rsidR="0048556D" w:rsidRPr="00E86491">
        <w:rPr>
          <w:rFonts w:ascii="Angsana New" w:hAnsi="Angsana New"/>
          <w:sz w:val="32"/>
          <w:szCs w:val="32"/>
          <w:cs/>
        </w:rPr>
        <w:t>ข)</w:t>
      </w:r>
      <w:r w:rsidR="00AB0FAC" w:rsidRPr="00E86491">
        <w:rPr>
          <w:rFonts w:ascii="Angsana New" w:hAnsi="Angsana New"/>
          <w:sz w:val="32"/>
          <w:szCs w:val="32"/>
          <w:cs/>
        </w:rPr>
        <w:tab/>
      </w:r>
      <w:r w:rsidR="0048556D" w:rsidRPr="00E8649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8556D" w:rsidRPr="00E86491">
        <w:rPr>
          <w:rFonts w:ascii="Angsana New" w:hAnsi="Angsana New"/>
          <w:sz w:val="32"/>
          <w:szCs w:val="32"/>
        </w:rPr>
        <w:t xml:space="preserve">9 </w:t>
      </w:r>
      <w:r w:rsidR="0048556D" w:rsidRPr="00E86491">
        <w:rPr>
          <w:rFonts w:ascii="Angsana New" w:hAnsi="Angsana New"/>
          <w:sz w:val="32"/>
          <w:szCs w:val="32"/>
          <w:cs/>
        </w:rPr>
        <w:t xml:space="preserve">เมษายน </w:t>
      </w:r>
      <w:r w:rsidR="0048556D" w:rsidRPr="00E86491">
        <w:rPr>
          <w:rFonts w:ascii="Angsana New" w:hAnsi="Angsana New"/>
          <w:sz w:val="32"/>
          <w:szCs w:val="32"/>
        </w:rPr>
        <w:t xml:space="preserve">2564 </w:t>
      </w:r>
      <w:r w:rsidR="0048556D" w:rsidRPr="00E86491">
        <w:rPr>
          <w:rFonts w:ascii="Angsana New" w:hAnsi="Angsana New"/>
          <w:sz w:val="32"/>
          <w:szCs w:val="32"/>
          <w:cs/>
        </w:rPr>
        <w:t xml:space="preserve">บริษัทฯได้เข้าทำสัญญาซื้อขายหุ้นกับกลุ่มผู้ถือหุ้นเดิมของ บริษัท ดีเอ็น บรอดคาสท์ จำกัด </w:t>
      </w:r>
      <w:r w:rsidR="0048556D" w:rsidRPr="00E86491">
        <w:rPr>
          <w:rFonts w:ascii="Angsana New" w:hAnsi="Angsana New"/>
          <w:sz w:val="32"/>
          <w:szCs w:val="32"/>
        </w:rPr>
        <w:t>(“DN”)</w:t>
      </w:r>
      <w:r w:rsidR="0048556D" w:rsidRPr="00E86491">
        <w:rPr>
          <w:rFonts w:ascii="Angsana New" w:hAnsi="Angsana New"/>
          <w:sz w:val="32"/>
          <w:szCs w:val="32"/>
          <w:cs/>
        </w:rPr>
        <w:t xml:space="preserve"> โดยเข้าซื้อหุ้นสามัญทั้งหมด จำนวน </w:t>
      </w:r>
      <w:r w:rsidR="0048556D" w:rsidRPr="00E86491">
        <w:rPr>
          <w:rFonts w:ascii="Angsana New" w:hAnsi="Angsana New"/>
          <w:sz w:val="32"/>
          <w:szCs w:val="32"/>
        </w:rPr>
        <w:t xml:space="preserve">50 </w:t>
      </w:r>
      <w:r w:rsidR="0048556D" w:rsidRPr="00E86491">
        <w:rPr>
          <w:rFonts w:ascii="Angsana New" w:hAnsi="Angsana New"/>
          <w:sz w:val="32"/>
          <w:szCs w:val="32"/>
          <w:cs/>
        </w:rPr>
        <w:t>ล้านหุ้น คิดเป็นสัดส่วนร้อยละ</w:t>
      </w:r>
      <w:r w:rsidR="0048556D" w:rsidRPr="00E86491">
        <w:rPr>
          <w:rFonts w:ascii="Angsana New" w:hAnsi="Angsana New"/>
          <w:sz w:val="32"/>
          <w:szCs w:val="32"/>
        </w:rPr>
        <w:t xml:space="preserve">100 </w:t>
      </w:r>
      <w:r w:rsidR="0048556D" w:rsidRPr="00E86491">
        <w:rPr>
          <w:rFonts w:ascii="Angsana New" w:hAnsi="Angsana New"/>
          <w:sz w:val="32"/>
          <w:szCs w:val="32"/>
          <w:cs/>
        </w:rPr>
        <w:t xml:space="preserve">ของหุ้นทั้งหมดของบริษัทดังกล่าว รวมมูลค่า </w:t>
      </w:r>
      <w:r w:rsidR="0048556D" w:rsidRPr="00E86491">
        <w:rPr>
          <w:rFonts w:ascii="Angsana New" w:hAnsi="Angsana New"/>
          <w:sz w:val="32"/>
          <w:szCs w:val="32"/>
        </w:rPr>
        <w:t xml:space="preserve">5 </w:t>
      </w:r>
      <w:r w:rsidR="0048556D" w:rsidRPr="00E86491">
        <w:rPr>
          <w:rFonts w:ascii="Angsana New" w:hAnsi="Angsana New"/>
          <w:sz w:val="32"/>
          <w:szCs w:val="32"/>
          <w:cs/>
        </w:rPr>
        <w:t xml:space="preserve">ล้านบาท และรับโอนสิทธิเรียกร้องในการรับชำระคืนเงินกู้และดอกเบี้ยจากเจ้าหนี้ของบริษัทดังกล่าว รวมมูลค่า </w:t>
      </w:r>
      <w:r w:rsidR="0048556D" w:rsidRPr="00E86491">
        <w:rPr>
          <w:rFonts w:ascii="Angsana New" w:hAnsi="Angsana New"/>
          <w:sz w:val="32"/>
          <w:szCs w:val="32"/>
        </w:rPr>
        <w:t>2,38</w:t>
      </w:r>
      <w:r w:rsidR="000C35EF" w:rsidRPr="00E86491">
        <w:rPr>
          <w:rFonts w:ascii="Angsana New" w:hAnsi="Angsana New"/>
          <w:sz w:val="32"/>
          <w:szCs w:val="32"/>
        </w:rPr>
        <w:t>8</w:t>
      </w:r>
      <w:r w:rsidR="0048556D" w:rsidRPr="00E86491">
        <w:rPr>
          <w:rFonts w:ascii="Angsana New" w:hAnsi="Angsana New"/>
          <w:sz w:val="32"/>
          <w:szCs w:val="32"/>
        </w:rPr>
        <w:t xml:space="preserve"> </w:t>
      </w:r>
      <w:r w:rsidR="0048556D" w:rsidRPr="00E86491">
        <w:rPr>
          <w:rFonts w:ascii="Angsana New" w:hAnsi="Angsana New"/>
          <w:sz w:val="32"/>
          <w:szCs w:val="32"/>
          <w:cs/>
        </w:rPr>
        <w:t>ล้านบาท</w:t>
      </w:r>
      <w:bookmarkStart w:id="3" w:name="_Hlk79082299"/>
      <w:r w:rsidR="0048556D" w:rsidRPr="00E86491">
        <w:rPr>
          <w:rFonts w:ascii="Angsana New" w:hAnsi="Angsana New"/>
          <w:sz w:val="32"/>
          <w:szCs w:val="32"/>
          <w:cs/>
        </w:rPr>
        <w:t xml:space="preserve"> โดยบริษัทฯจะต้องชำระค่าตอบแทนในการรับโอนสิทธิเรียกร้องดังกล่าว เป็นจำนวนประมาณ </w:t>
      </w:r>
      <w:r w:rsidR="0048556D" w:rsidRPr="00E86491">
        <w:rPr>
          <w:rFonts w:ascii="Angsana New" w:hAnsi="Angsana New"/>
          <w:sz w:val="32"/>
          <w:szCs w:val="32"/>
        </w:rPr>
        <w:t xml:space="preserve">1,055 </w:t>
      </w:r>
      <w:r w:rsidR="0048556D" w:rsidRPr="00E86491">
        <w:rPr>
          <w:rFonts w:ascii="Angsana New" w:hAnsi="Angsana New"/>
          <w:sz w:val="32"/>
          <w:szCs w:val="32"/>
          <w:cs/>
        </w:rPr>
        <w:t>ล้านบาท</w:t>
      </w:r>
      <w:r w:rsidR="00AB0FAC" w:rsidRPr="00E86491">
        <w:rPr>
          <w:rFonts w:ascii="Angsana New" w:hAnsi="Angsana New" w:hint="cs"/>
          <w:sz w:val="32"/>
          <w:szCs w:val="32"/>
          <w:cs/>
        </w:rPr>
        <w:t xml:space="preserve">โดยจ่าย ณ วันโอนสิทธิ จำนวน </w:t>
      </w:r>
      <w:r w:rsidR="00AB0FAC" w:rsidRPr="00E86491">
        <w:rPr>
          <w:rFonts w:ascii="Angsana New" w:hAnsi="Angsana New"/>
          <w:sz w:val="32"/>
          <w:szCs w:val="32"/>
        </w:rPr>
        <w:t xml:space="preserve">855 </w:t>
      </w:r>
      <w:r w:rsidR="00AB0FAC" w:rsidRPr="00E86491">
        <w:rPr>
          <w:rFonts w:ascii="Angsana New" w:hAnsi="Angsana New" w:hint="cs"/>
          <w:sz w:val="32"/>
          <w:szCs w:val="32"/>
          <w:cs/>
        </w:rPr>
        <w:t xml:space="preserve">ล้านบาท และจำนวน </w:t>
      </w:r>
      <w:r w:rsidR="00AB0FAC" w:rsidRPr="00E86491">
        <w:rPr>
          <w:rFonts w:ascii="Angsana New" w:hAnsi="Angsana New"/>
          <w:sz w:val="32"/>
          <w:szCs w:val="32"/>
        </w:rPr>
        <w:t xml:space="preserve">200 </w:t>
      </w:r>
      <w:r w:rsidR="005A7323">
        <w:rPr>
          <w:rFonts w:ascii="Angsana New" w:hAnsi="Angsana New" w:hint="cs"/>
          <w:sz w:val="32"/>
          <w:szCs w:val="32"/>
          <w:cs/>
        </w:rPr>
        <w:t>ล้าน</w:t>
      </w:r>
      <w:r w:rsidR="00AB0FAC" w:rsidRPr="00E86491">
        <w:rPr>
          <w:rFonts w:ascii="Angsana New" w:hAnsi="Angsana New" w:hint="cs"/>
          <w:sz w:val="32"/>
          <w:szCs w:val="32"/>
          <w:cs/>
        </w:rPr>
        <w:t xml:space="preserve">บาท ทยอยจ่ายรายเดือน เป็นระยะเวลา </w:t>
      </w:r>
      <w:r w:rsidR="00AB0FAC" w:rsidRPr="00E86491">
        <w:rPr>
          <w:rFonts w:ascii="Angsana New" w:hAnsi="Angsana New"/>
          <w:sz w:val="32"/>
          <w:szCs w:val="32"/>
        </w:rPr>
        <w:t xml:space="preserve">3 </w:t>
      </w:r>
      <w:r w:rsidR="00AB0FAC" w:rsidRPr="00E86491">
        <w:rPr>
          <w:rFonts w:ascii="Angsana New" w:hAnsi="Angsana New" w:hint="cs"/>
          <w:sz w:val="32"/>
          <w:szCs w:val="32"/>
          <w:cs/>
        </w:rPr>
        <w:t>ปีโดยไม่มีดอกเบี้ย</w:t>
      </w:r>
      <w:r w:rsidR="0094503B">
        <w:rPr>
          <w:rFonts w:ascii="Angsana New" w:hAnsi="Angsana New" w:hint="cs"/>
          <w:sz w:val="32"/>
          <w:szCs w:val="32"/>
          <w:cs/>
        </w:rPr>
        <w:t xml:space="preserve"> </w:t>
      </w:r>
      <w:r w:rsidR="0094503B">
        <w:rPr>
          <w:rFonts w:ascii="Angsana New" w:hAnsi="Angsana New"/>
          <w:sz w:val="32"/>
          <w:szCs w:val="32"/>
        </w:rPr>
        <w:t>(</w:t>
      </w:r>
      <w:r w:rsidR="0094503B">
        <w:rPr>
          <w:rFonts w:ascii="Angsana New" w:hAnsi="Angsana New" w:hint="cs"/>
          <w:sz w:val="32"/>
          <w:szCs w:val="32"/>
          <w:cs/>
        </w:rPr>
        <w:t xml:space="preserve">จ่ายชำระในระหว่างงวดจำนวน </w:t>
      </w:r>
      <w:r w:rsidR="0094503B">
        <w:rPr>
          <w:rFonts w:ascii="Angsana New" w:hAnsi="Angsana New"/>
          <w:sz w:val="32"/>
          <w:szCs w:val="32"/>
        </w:rPr>
        <w:t>11</w:t>
      </w:r>
      <w:r w:rsidR="0094503B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94503B">
        <w:rPr>
          <w:rFonts w:ascii="Angsana New" w:hAnsi="Angsana New"/>
          <w:sz w:val="32"/>
          <w:szCs w:val="32"/>
        </w:rPr>
        <w:t xml:space="preserve">) </w:t>
      </w:r>
      <w:r w:rsidR="0048556D" w:rsidRPr="00E86491">
        <w:rPr>
          <w:rFonts w:ascii="Angsana New" w:hAnsi="Angsana New"/>
          <w:sz w:val="32"/>
          <w:szCs w:val="32"/>
          <w:cs/>
        </w:rPr>
        <w:t xml:space="preserve">ให้แก่เจ้าหนี้ของบริษัทดังกล่าวรวมมูลค่าการลงทุนทั้งสิ้นประมาณ </w:t>
      </w:r>
      <w:r w:rsidR="0048556D" w:rsidRPr="00E86491">
        <w:rPr>
          <w:rFonts w:ascii="Angsana New" w:hAnsi="Angsana New"/>
          <w:sz w:val="32"/>
          <w:szCs w:val="32"/>
        </w:rPr>
        <w:t xml:space="preserve">1,060 </w:t>
      </w:r>
      <w:r w:rsidR="0048556D" w:rsidRPr="00E86491">
        <w:rPr>
          <w:rFonts w:ascii="Angsana New" w:hAnsi="Angsana New"/>
          <w:sz w:val="32"/>
          <w:szCs w:val="32"/>
          <w:cs/>
        </w:rPr>
        <w:t>ล้านบาท</w:t>
      </w:r>
      <w:r w:rsidR="0048556D" w:rsidRPr="00E86491">
        <w:rPr>
          <w:rFonts w:ascii="Angsana New" w:hAnsi="Angsana New"/>
          <w:sz w:val="32"/>
          <w:szCs w:val="32"/>
        </w:rPr>
        <w:t xml:space="preserve"> </w:t>
      </w:r>
      <w:bookmarkEnd w:id="3"/>
      <w:r w:rsidR="0048556D" w:rsidRPr="00E86491">
        <w:rPr>
          <w:rFonts w:ascii="Angsana New" w:hAnsi="Angsana New"/>
          <w:sz w:val="32"/>
          <w:szCs w:val="32"/>
          <w:cs/>
        </w:rPr>
        <w:t xml:space="preserve">โดยบริษัทฯได้รับโอนหุ้นจากกลุ่มผู้ถือหุ้นเดิมของ </w:t>
      </w:r>
      <w:r w:rsidR="0048556D" w:rsidRPr="00E86491">
        <w:rPr>
          <w:rFonts w:ascii="Angsana New" w:hAnsi="Angsana New"/>
          <w:sz w:val="32"/>
          <w:szCs w:val="32"/>
        </w:rPr>
        <w:t xml:space="preserve">DN </w:t>
      </w:r>
      <w:r w:rsidR="0048556D" w:rsidRPr="00E86491">
        <w:rPr>
          <w:rFonts w:ascii="Angsana New" w:hAnsi="Angsana New"/>
          <w:sz w:val="32"/>
          <w:szCs w:val="32"/>
          <w:cs/>
        </w:rPr>
        <w:t xml:space="preserve">และรับโอนสิทธิเรียกร้องในการรับชำระคืนเงินกู้และดอกเบี้ยจากเจ้าหนี้ของ </w:t>
      </w:r>
      <w:r w:rsidR="0048556D" w:rsidRPr="00E86491">
        <w:rPr>
          <w:rFonts w:ascii="Angsana New" w:hAnsi="Angsana New"/>
          <w:sz w:val="32"/>
          <w:szCs w:val="32"/>
        </w:rPr>
        <w:t xml:space="preserve">DN </w:t>
      </w:r>
      <w:r w:rsidR="0048556D" w:rsidRPr="00E86491">
        <w:rPr>
          <w:rFonts w:ascii="Angsana New" w:hAnsi="Angsana New"/>
          <w:sz w:val="32"/>
          <w:szCs w:val="32"/>
          <w:cs/>
        </w:rPr>
        <w:t xml:space="preserve">เรียบร้อยแล้ว จึงทำให้ </w:t>
      </w:r>
      <w:r w:rsidR="0048556D" w:rsidRPr="00E86491">
        <w:rPr>
          <w:rFonts w:ascii="Angsana New" w:hAnsi="Angsana New"/>
          <w:sz w:val="32"/>
          <w:szCs w:val="32"/>
        </w:rPr>
        <w:t xml:space="preserve">DN </w:t>
      </w:r>
      <w:r w:rsidR="0048556D" w:rsidRPr="00E86491">
        <w:rPr>
          <w:rFonts w:ascii="Angsana New" w:hAnsi="Angsana New"/>
          <w:sz w:val="32"/>
          <w:szCs w:val="32"/>
          <w:cs/>
        </w:rPr>
        <w:t>มีสถานะเป็นบริษัทย่อยของบริษัทฯ</w:t>
      </w:r>
      <w:r w:rsidR="00F41F79" w:rsidRPr="00E86491">
        <w:rPr>
          <w:rFonts w:ascii="Angsana New" w:hAnsi="Angsana New"/>
          <w:sz w:val="32"/>
          <w:szCs w:val="32"/>
        </w:rPr>
        <w:t xml:space="preserve"> </w:t>
      </w:r>
      <w:r w:rsidR="00F41F79" w:rsidRPr="00E86491">
        <w:rPr>
          <w:rFonts w:ascii="Angsana New" w:hAnsi="Angsana New"/>
          <w:sz w:val="32"/>
          <w:szCs w:val="32"/>
          <w:cs/>
        </w:rPr>
        <w:t>และได้เปลี่ยนชื่อเป็น “บริษัท เจเคเอ็น เบสท์</w:t>
      </w:r>
      <w:r w:rsidR="00C7255E" w:rsidRPr="00E86491">
        <w:rPr>
          <w:rFonts w:ascii="Angsana New" w:hAnsi="Angsana New"/>
          <w:sz w:val="32"/>
          <w:szCs w:val="32"/>
          <w:cs/>
        </w:rPr>
        <w:t xml:space="preserve"> </w:t>
      </w:r>
      <w:r w:rsidR="00F41F79" w:rsidRPr="00E86491">
        <w:rPr>
          <w:rFonts w:ascii="Angsana New" w:hAnsi="Angsana New"/>
          <w:sz w:val="32"/>
          <w:szCs w:val="32"/>
          <w:cs/>
        </w:rPr>
        <w:t>ไลฟ์ จำกัด” โดยได้จดทะเบียนเปลี่ยนแปลงที่กรมพัฒนาธุรกิจการค้า</w:t>
      </w:r>
      <w:r w:rsidR="00AB0FAC" w:rsidRPr="00E86491">
        <w:rPr>
          <w:rFonts w:ascii="Angsana New" w:hAnsi="Angsana New" w:hint="cs"/>
          <w:sz w:val="32"/>
          <w:szCs w:val="32"/>
          <w:cs/>
        </w:rPr>
        <w:t xml:space="preserve"> </w:t>
      </w:r>
      <w:r w:rsidR="00F41F79" w:rsidRPr="00E86491">
        <w:rPr>
          <w:rFonts w:ascii="Angsana New" w:hAnsi="Angsana New"/>
          <w:sz w:val="32"/>
          <w:szCs w:val="32"/>
          <w:cs/>
        </w:rPr>
        <w:t xml:space="preserve">กระทรวงพาณิชย์แล้วเมื่อวันที่ </w:t>
      </w:r>
      <w:r w:rsidR="00F41F79" w:rsidRPr="00E86491">
        <w:rPr>
          <w:rFonts w:ascii="Angsana New" w:hAnsi="Angsana New"/>
          <w:sz w:val="32"/>
          <w:szCs w:val="32"/>
        </w:rPr>
        <w:t xml:space="preserve">26 </w:t>
      </w:r>
      <w:r w:rsidR="00F41F79" w:rsidRPr="00E86491">
        <w:rPr>
          <w:rFonts w:ascii="Angsana New" w:hAnsi="Angsana New"/>
          <w:sz w:val="32"/>
          <w:szCs w:val="32"/>
          <w:cs/>
        </w:rPr>
        <w:t xml:space="preserve">เมษายน </w:t>
      </w:r>
      <w:r w:rsidR="00F41F79" w:rsidRPr="00E86491">
        <w:rPr>
          <w:rFonts w:ascii="Angsana New" w:hAnsi="Angsana New"/>
          <w:sz w:val="32"/>
          <w:szCs w:val="32"/>
        </w:rPr>
        <w:t>2564</w:t>
      </w:r>
    </w:p>
    <w:p w14:paraId="6652F71D" w14:textId="77777777" w:rsidR="009428FA" w:rsidRPr="00E86491" w:rsidRDefault="0073635F" w:rsidP="0073635F">
      <w:pPr>
        <w:tabs>
          <w:tab w:val="left" w:pos="1134"/>
        </w:tabs>
        <w:overflowPunct/>
        <w:autoSpaceDE/>
        <w:autoSpaceDN/>
        <w:adjustRightInd/>
        <w:spacing w:line="400" w:lineRule="exact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86491">
        <w:rPr>
          <w:rFonts w:ascii="Angsana New" w:hAnsi="Angsana New"/>
          <w:sz w:val="32"/>
          <w:szCs w:val="32"/>
          <w:cs/>
        </w:rPr>
        <w:tab/>
      </w:r>
      <w:r w:rsidR="008B0267" w:rsidRPr="00E86491">
        <w:rPr>
          <w:rFonts w:ascii="Angsana New" w:hAnsi="Angsana New"/>
          <w:sz w:val="32"/>
          <w:szCs w:val="32"/>
          <w:cs/>
        </w:rPr>
        <w:t>มูลค่าของสินทรัพย์ที่ได้มาและหนี้สินที่รับมาของหุ้น บริษัท เจเคเอ็น เบสท์ ไลฟ์ จำกัด</w:t>
      </w:r>
      <w:r w:rsidR="008B0267" w:rsidRPr="00E86491">
        <w:rPr>
          <w:rFonts w:ascii="Angsana New" w:hAnsi="Angsana New"/>
          <w:sz w:val="32"/>
          <w:szCs w:val="32"/>
          <w:cs/>
        </w:rPr>
        <w:br/>
      </w:r>
    </w:p>
    <w:p w14:paraId="1DA96A07" w14:textId="71C78D08" w:rsidR="008B0267" w:rsidRPr="00E86491" w:rsidRDefault="009428FA" w:rsidP="00A9572B">
      <w:pPr>
        <w:tabs>
          <w:tab w:val="left" w:pos="840"/>
        </w:tabs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br w:type="page"/>
      </w:r>
      <w:r w:rsidR="0073635F" w:rsidRPr="00E86491">
        <w:rPr>
          <w:rFonts w:ascii="Angsana New" w:hAnsi="Angsana New"/>
          <w:sz w:val="32"/>
          <w:szCs w:val="32"/>
          <w:cs/>
        </w:rPr>
        <w:lastRenderedPageBreak/>
        <w:tab/>
      </w:r>
      <w:r w:rsidR="008B0267" w:rsidRPr="00E8649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B0267" w:rsidRPr="00E86491">
        <w:rPr>
          <w:rFonts w:ascii="Angsana New" w:hAnsi="Angsana New"/>
          <w:sz w:val="32"/>
          <w:szCs w:val="32"/>
        </w:rPr>
        <w:t xml:space="preserve">9 </w:t>
      </w:r>
      <w:r w:rsidR="008B0267" w:rsidRPr="00E86491">
        <w:rPr>
          <w:rFonts w:ascii="Angsana New" w:hAnsi="Angsana New"/>
          <w:sz w:val="32"/>
          <w:szCs w:val="32"/>
          <w:cs/>
        </w:rPr>
        <w:t xml:space="preserve">เมษายน </w:t>
      </w:r>
      <w:r w:rsidR="008B0267" w:rsidRPr="00E86491">
        <w:rPr>
          <w:rFonts w:ascii="Angsana New" w:hAnsi="Angsana New"/>
          <w:sz w:val="32"/>
          <w:szCs w:val="32"/>
        </w:rPr>
        <w:t xml:space="preserve">2564 </w:t>
      </w:r>
      <w:r w:rsidR="008B0267" w:rsidRPr="00E86491">
        <w:rPr>
          <w:rFonts w:ascii="Angsana New" w:hAnsi="Angsana New"/>
          <w:sz w:val="32"/>
          <w:szCs w:val="32"/>
          <w:cs/>
        </w:rPr>
        <w:t>ซึ่งเป็นวันที่ใกล้เคียงที่สุดกับวันซื้อกิจการ ประกอบด้วยรายการดังต่อไปนี้</w:t>
      </w:r>
    </w:p>
    <w:p w14:paraId="075557D4" w14:textId="13957CB8" w:rsidR="008B0267" w:rsidRPr="00E86491" w:rsidRDefault="008B0267" w:rsidP="009428FA">
      <w:pPr>
        <w:spacing w:line="350" w:lineRule="exact"/>
        <w:ind w:left="851" w:firstLine="709"/>
        <w:jc w:val="thaiDistribute"/>
        <w:rPr>
          <w:rFonts w:ascii="Angsana New" w:hAnsi="Angsana New"/>
          <w:spacing w:val="-4"/>
          <w:sz w:val="32"/>
          <w:szCs w:val="32"/>
        </w:rPr>
      </w:pPr>
      <w:r w:rsidRPr="00E86491">
        <w:rPr>
          <w:rFonts w:ascii="Angsana New" w:hAnsi="Angsana New"/>
          <w:spacing w:val="-4"/>
          <w:sz w:val="32"/>
          <w:szCs w:val="32"/>
          <w:cs/>
        </w:rPr>
        <w:t xml:space="preserve">ข้อมูลที่นำเสนอ ณ วันที่ </w:t>
      </w:r>
      <w:r w:rsidRPr="00E86491">
        <w:rPr>
          <w:rFonts w:ascii="Angsana New" w:hAnsi="Angsana New"/>
          <w:sz w:val="32"/>
          <w:szCs w:val="32"/>
        </w:rPr>
        <w:t xml:space="preserve">9 </w:t>
      </w:r>
      <w:r w:rsidRPr="00E86491">
        <w:rPr>
          <w:rFonts w:ascii="Angsana New" w:hAnsi="Angsana New"/>
          <w:sz w:val="32"/>
          <w:szCs w:val="32"/>
          <w:cs/>
        </w:rPr>
        <w:t xml:space="preserve">เมษายน </w:t>
      </w:r>
      <w:r w:rsidRPr="00E86491">
        <w:rPr>
          <w:rFonts w:ascii="Angsana New" w:hAnsi="Angsana New"/>
          <w:sz w:val="32"/>
          <w:szCs w:val="32"/>
        </w:rPr>
        <w:t>2564</w:t>
      </w:r>
    </w:p>
    <w:tbl>
      <w:tblPr>
        <w:tblW w:w="7792" w:type="dxa"/>
        <w:tblInd w:w="1564" w:type="dxa"/>
        <w:tblLayout w:type="fixed"/>
        <w:tblLook w:val="0000" w:firstRow="0" w:lastRow="0" w:firstColumn="0" w:lastColumn="0" w:noHBand="0" w:noVBand="0"/>
      </w:tblPr>
      <w:tblGrid>
        <w:gridCol w:w="5949"/>
        <w:gridCol w:w="283"/>
        <w:gridCol w:w="1560"/>
      </w:tblGrid>
      <w:tr w:rsidR="008A2CB4" w:rsidRPr="00E86491" w14:paraId="3289A5E6" w14:textId="77777777" w:rsidTr="009428FA">
        <w:tc>
          <w:tcPr>
            <w:tcW w:w="5949" w:type="dxa"/>
            <w:vAlign w:val="center"/>
          </w:tcPr>
          <w:p w14:paraId="3C91D6FB" w14:textId="77777777" w:rsidR="008A2CB4" w:rsidRPr="00E86491" w:rsidRDefault="008A2CB4" w:rsidP="009428FA">
            <w:pPr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vAlign w:val="center"/>
          </w:tcPr>
          <w:p w14:paraId="41F13420" w14:textId="77777777" w:rsidR="008A2CB4" w:rsidRPr="00E86491" w:rsidRDefault="008A2CB4" w:rsidP="009428FA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  <w:vAlign w:val="center"/>
          </w:tcPr>
          <w:p w14:paraId="5D697A67" w14:textId="7CBE295A" w:rsidR="008A2CB4" w:rsidRPr="00E86491" w:rsidRDefault="00BA58D6" w:rsidP="009428FA">
            <w:pPr>
              <w:spacing w:line="350" w:lineRule="exact"/>
              <w:ind w:right="-1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8A2CB4" w:rsidRPr="00E86491" w14:paraId="269B13FB" w14:textId="77777777" w:rsidTr="009428FA">
        <w:tc>
          <w:tcPr>
            <w:tcW w:w="5949" w:type="dxa"/>
            <w:vAlign w:val="center"/>
          </w:tcPr>
          <w:p w14:paraId="65AE3248" w14:textId="77777777" w:rsidR="008A2CB4" w:rsidRPr="00E86491" w:rsidRDefault="008A2CB4" w:rsidP="009428FA">
            <w:pPr>
              <w:spacing w:line="350" w:lineRule="exac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8649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283" w:type="dxa"/>
            <w:vAlign w:val="center"/>
          </w:tcPr>
          <w:p w14:paraId="66CBEA2B" w14:textId="77777777" w:rsidR="008A2CB4" w:rsidRPr="00E86491" w:rsidRDefault="008A2CB4" w:rsidP="009428FA">
            <w:pPr>
              <w:spacing w:line="350" w:lineRule="exact"/>
              <w:ind w:firstLine="14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  <w:vAlign w:val="center"/>
          </w:tcPr>
          <w:p w14:paraId="37E350AF" w14:textId="77777777" w:rsidR="008A2CB4" w:rsidRPr="00E86491" w:rsidRDefault="008A2CB4" w:rsidP="009428FA">
            <w:pPr>
              <w:spacing w:line="350" w:lineRule="exact"/>
              <w:jc w:val="right"/>
              <w:rPr>
                <w:rFonts w:ascii="Angsana New" w:eastAsia="MS Mincho" w:hAnsi="Angsana New"/>
                <w:spacing w:val="2"/>
                <w:sz w:val="32"/>
                <w:szCs w:val="32"/>
              </w:rPr>
            </w:pPr>
          </w:p>
        </w:tc>
      </w:tr>
      <w:tr w:rsidR="008A2CB4" w:rsidRPr="00E86491" w14:paraId="4D0E9060" w14:textId="77777777" w:rsidTr="009428FA">
        <w:tc>
          <w:tcPr>
            <w:tcW w:w="5949" w:type="dxa"/>
            <w:vAlign w:val="center"/>
          </w:tcPr>
          <w:p w14:paraId="265A45D3" w14:textId="77777777" w:rsidR="008A2CB4" w:rsidRPr="00E86491" w:rsidRDefault="008A2CB4" w:rsidP="009428FA">
            <w:pPr>
              <w:tabs>
                <w:tab w:val="left" w:pos="276"/>
              </w:tabs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E86491"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283" w:type="dxa"/>
            <w:vAlign w:val="center"/>
          </w:tcPr>
          <w:p w14:paraId="7035679F" w14:textId="77777777" w:rsidR="008A2CB4" w:rsidRPr="00E86491" w:rsidRDefault="008A2CB4" w:rsidP="009428FA">
            <w:pPr>
              <w:spacing w:line="350" w:lineRule="exact"/>
              <w:ind w:firstLine="14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4BD532E6" w14:textId="1B30A40D" w:rsidR="008A2CB4" w:rsidRPr="00E86491" w:rsidRDefault="000C35EF" w:rsidP="009428FA">
            <w:pPr>
              <w:spacing w:line="350" w:lineRule="exact"/>
              <w:jc w:val="right"/>
              <w:rPr>
                <w:rFonts w:ascii="Angsana New" w:eastAsia="MS Mincho" w:hAnsi="Angsana New"/>
                <w:spacing w:val="2"/>
                <w:sz w:val="32"/>
                <w:szCs w:val="32"/>
              </w:rPr>
            </w:pPr>
            <w:r w:rsidRPr="00E86491">
              <w:rPr>
                <w:rFonts w:ascii="Angsana New" w:eastAsia="MS Mincho" w:hAnsi="Angsana New"/>
                <w:spacing w:val="2"/>
                <w:sz w:val="32"/>
                <w:szCs w:val="32"/>
              </w:rPr>
              <w:t>3,84</w:t>
            </w:r>
            <w:r w:rsidR="00732A10" w:rsidRPr="00E86491">
              <w:rPr>
                <w:rFonts w:ascii="Angsana New" w:eastAsia="MS Mincho" w:hAnsi="Angsana New"/>
                <w:spacing w:val="2"/>
                <w:sz w:val="32"/>
                <w:szCs w:val="32"/>
              </w:rPr>
              <w:t>3</w:t>
            </w:r>
          </w:p>
        </w:tc>
      </w:tr>
      <w:tr w:rsidR="008A2CB4" w:rsidRPr="00E86491" w14:paraId="33D83E7A" w14:textId="77777777" w:rsidTr="009428FA">
        <w:tc>
          <w:tcPr>
            <w:tcW w:w="5949" w:type="dxa"/>
            <w:vAlign w:val="center"/>
          </w:tcPr>
          <w:p w14:paraId="42C57F27" w14:textId="77777777" w:rsidR="008A2CB4" w:rsidRPr="00E86491" w:rsidRDefault="008A2CB4" w:rsidP="009428FA">
            <w:pPr>
              <w:tabs>
                <w:tab w:val="left" w:pos="276"/>
              </w:tabs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E86491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283" w:type="dxa"/>
            <w:vAlign w:val="center"/>
          </w:tcPr>
          <w:p w14:paraId="2DABD190" w14:textId="77777777" w:rsidR="008A2CB4" w:rsidRPr="00E86491" w:rsidRDefault="008A2CB4" w:rsidP="009428FA">
            <w:pPr>
              <w:spacing w:line="350" w:lineRule="exact"/>
              <w:ind w:firstLine="14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33934559" w14:textId="3CDC0AD8" w:rsidR="008A2CB4" w:rsidRPr="00E86491" w:rsidRDefault="000C35EF" w:rsidP="009428FA">
            <w:pPr>
              <w:spacing w:line="350" w:lineRule="exact"/>
              <w:jc w:val="right"/>
              <w:rPr>
                <w:rFonts w:ascii="Angsana New" w:eastAsia="MS Mincho" w:hAnsi="Angsana New"/>
                <w:spacing w:val="2"/>
                <w:sz w:val="32"/>
                <w:szCs w:val="32"/>
              </w:rPr>
            </w:pPr>
            <w:r w:rsidRPr="00E86491">
              <w:rPr>
                <w:rFonts w:ascii="Angsana New" w:eastAsia="MS Mincho" w:hAnsi="Angsana New"/>
                <w:spacing w:val="2"/>
                <w:sz w:val="32"/>
                <w:szCs w:val="32"/>
              </w:rPr>
              <w:t>4,76</w:t>
            </w:r>
            <w:r w:rsidR="00732A10" w:rsidRPr="00E86491">
              <w:rPr>
                <w:rFonts w:ascii="Angsana New" w:eastAsia="MS Mincho" w:hAnsi="Angsana New"/>
                <w:spacing w:val="2"/>
                <w:sz w:val="32"/>
                <w:szCs w:val="32"/>
              </w:rPr>
              <w:t>1</w:t>
            </w:r>
          </w:p>
        </w:tc>
      </w:tr>
      <w:tr w:rsidR="008A2CB4" w:rsidRPr="00E86491" w14:paraId="62FBEE56" w14:textId="77777777" w:rsidTr="009428FA">
        <w:tc>
          <w:tcPr>
            <w:tcW w:w="5949" w:type="dxa"/>
            <w:vAlign w:val="center"/>
          </w:tcPr>
          <w:p w14:paraId="09E18B51" w14:textId="2659AC22" w:rsidR="008A2CB4" w:rsidRPr="00E86491" w:rsidRDefault="008A2CB4" w:rsidP="009428FA">
            <w:pPr>
              <w:tabs>
                <w:tab w:val="left" w:pos="276"/>
              </w:tabs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E86491">
              <w:rPr>
                <w:rFonts w:ascii="Angsana New" w:hAnsi="Angsana New" w:hint="cs"/>
                <w:sz w:val="32"/>
                <w:szCs w:val="32"/>
                <w:cs/>
              </w:rPr>
              <w:t>สิน</w:t>
            </w:r>
            <w:r w:rsidR="000C35EF" w:rsidRPr="00E86491">
              <w:rPr>
                <w:rFonts w:ascii="Angsana New" w:hAnsi="Angsana New" w:hint="cs"/>
                <w:sz w:val="32"/>
                <w:szCs w:val="32"/>
                <w:cs/>
              </w:rPr>
              <w:t>ทรัพย์หมุนเวียนอื่น</w:t>
            </w:r>
          </w:p>
        </w:tc>
        <w:tc>
          <w:tcPr>
            <w:tcW w:w="283" w:type="dxa"/>
            <w:vAlign w:val="center"/>
          </w:tcPr>
          <w:p w14:paraId="2CAA505C" w14:textId="77777777" w:rsidR="008A2CB4" w:rsidRPr="00E86491" w:rsidRDefault="008A2CB4" w:rsidP="009428FA">
            <w:pPr>
              <w:spacing w:line="350" w:lineRule="exact"/>
              <w:ind w:firstLine="14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1CD99A2A" w14:textId="785E9D45" w:rsidR="008A2CB4" w:rsidRPr="00E86491" w:rsidRDefault="000C35EF" w:rsidP="009428FA">
            <w:pPr>
              <w:spacing w:line="350" w:lineRule="exact"/>
              <w:jc w:val="right"/>
              <w:rPr>
                <w:rFonts w:ascii="Angsana New" w:eastAsia="MS Mincho" w:hAnsi="Angsana New"/>
                <w:spacing w:val="2"/>
                <w:sz w:val="32"/>
                <w:szCs w:val="32"/>
              </w:rPr>
            </w:pPr>
            <w:r w:rsidRPr="00E86491">
              <w:rPr>
                <w:rFonts w:ascii="Angsana New" w:eastAsia="MS Mincho" w:hAnsi="Angsana New"/>
                <w:spacing w:val="2"/>
                <w:sz w:val="32"/>
                <w:szCs w:val="32"/>
              </w:rPr>
              <w:t>18,342</w:t>
            </w:r>
          </w:p>
        </w:tc>
      </w:tr>
      <w:tr w:rsidR="008A2CB4" w:rsidRPr="00E86491" w14:paraId="0F477040" w14:textId="77777777" w:rsidTr="009428FA">
        <w:tc>
          <w:tcPr>
            <w:tcW w:w="5949" w:type="dxa"/>
            <w:vAlign w:val="center"/>
          </w:tcPr>
          <w:p w14:paraId="75F3321B" w14:textId="015F4391" w:rsidR="008A2CB4" w:rsidRPr="00E86491" w:rsidRDefault="008A2CB4" w:rsidP="009428FA">
            <w:pPr>
              <w:tabs>
                <w:tab w:val="left" w:pos="276"/>
              </w:tabs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0C35EF" w:rsidRPr="00E86491">
              <w:rPr>
                <w:rFonts w:ascii="Angsana New" w:hAnsi="Angsana New" w:hint="cs"/>
                <w:sz w:val="32"/>
                <w:szCs w:val="32"/>
                <w:cs/>
              </w:rPr>
              <w:t xml:space="preserve">ที่ดิน </w:t>
            </w:r>
            <w:r w:rsidRPr="00E86491">
              <w:rPr>
                <w:rFonts w:ascii="Angsana New" w:hAnsi="Angsana New" w:hint="cs"/>
                <w:sz w:val="32"/>
                <w:szCs w:val="32"/>
                <w:cs/>
              </w:rPr>
              <w:t>อาคาร และอุปกรณ์</w:t>
            </w:r>
          </w:p>
        </w:tc>
        <w:tc>
          <w:tcPr>
            <w:tcW w:w="283" w:type="dxa"/>
            <w:vAlign w:val="center"/>
          </w:tcPr>
          <w:p w14:paraId="0DD61FFC" w14:textId="77777777" w:rsidR="008A2CB4" w:rsidRPr="00E86491" w:rsidRDefault="008A2CB4" w:rsidP="009428FA">
            <w:pPr>
              <w:spacing w:line="350" w:lineRule="exact"/>
              <w:ind w:firstLine="14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6A95C8DB" w14:textId="5842FF6E" w:rsidR="008A2CB4" w:rsidRPr="00E86491" w:rsidRDefault="000C35EF" w:rsidP="009428FA">
            <w:pPr>
              <w:spacing w:line="350" w:lineRule="exact"/>
              <w:jc w:val="right"/>
              <w:rPr>
                <w:rFonts w:ascii="Angsana New" w:eastAsia="MS Mincho" w:hAnsi="Angsana New"/>
                <w:spacing w:val="2"/>
                <w:sz w:val="32"/>
                <w:szCs w:val="32"/>
              </w:rPr>
            </w:pPr>
            <w:r w:rsidRPr="00E86491">
              <w:rPr>
                <w:rFonts w:ascii="Angsana New" w:eastAsia="MS Mincho" w:hAnsi="Angsana New"/>
                <w:spacing w:val="2"/>
                <w:sz w:val="32"/>
                <w:szCs w:val="32"/>
              </w:rPr>
              <w:t>184,842</w:t>
            </w:r>
          </w:p>
        </w:tc>
      </w:tr>
      <w:tr w:rsidR="008A2CB4" w:rsidRPr="00E86491" w14:paraId="4241A28D" w14:textId="77777777" w:rsidTr="009428FA">
        <w:tc>
          <w:tcPr>
            <w:tcW w:w="5949" w:type="dxa"/>
            <w:vAlign w:val="center"/>
          </w:tcPr>
          <w:p w14:paraId="59C1E934" w14:textId="72828D77" w:rsidR="008A2CB4" w:rsidRPr="00E86491" w:rsidRDefault="008A2CB4" w:rsidP="009428FA">
            <w:pPr>
              <w:tabs>
                <w:tab w:val="left" w:pos="276"/>
              </w:tabs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0C35EF" w:rsidRPr="00E86491">
              <w:rPr>
                <w:rFonts w:ascii="Angsana New" w:hAnsi="Angsana New"/>
                <w:sz w:val="32"/>
                <w:szCs w:val="32"/>
                <w:cs/>
              </w:rPr>
              <w:t>ต้นทุนการได้รับใบอนุญาตให้ใช้คลื่นความถี่</w:t>
            </w:r>
          </w:p>
        </w:tc>
        <w:tc>
          <w:tcPr>
            <w:tcW w:w="283" w:type="dxa"/>
            <w:vAlign w:val="center"/>
          </w:tcPr>
          <w:p w14:paraId="7F1C5AF6" w14:textId="77777777" w:rsidR="008A2CB4" w:rsidRPr="00E86491" w:rsidRDefault="008A2CB4" w:rsidP="009428FA">
            <w:pPr>
              <w:spacing w:line="350" w:lineRule="exact"/>
              <w:ind w:firstLine="14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7DDA7EDB" w14:textId="7D5DAF9D" w:rsidR="008A2CB4" w:rsidRPr="00E86491" w:rsidRDefault="000C35EF" w:rsidP="009428FA">
            <w:pPr>
              <w:spacing w:line="350" w:lineRule="exact"/>
              <w:jc w:val="right"/>
              <w:rPr>
                <w:rFonts w:ascii="Angsana New" w:eastAsia="MS Mincho" w:hAnsi="Angsana New"/>
                <w:spacing w:val="2"/>
                <w:sz w:val="32"/>
                <w:szCs w:val="32"/>
              </w:rPr>
            </w:pPr>
            <w:r w:rsidRPr="00E86491">
              <w:rPr>
                <w:rFonts w:ascii="Angsana New" w:eastAsia="MS Mincho" w:hAnsi="Angsana New"/>
                <w:spacing w:val="2"/>
                <w:sz w:val="32"/>
                <w:szCs w:val="32"/>
              </w:rPr>
              <w:t>286,964</w:t>
            </w:r>
          </w:p>
        </w:tc>
      </w:tr>
      <w:tr w:rsidR="008A2CB4" w:rsidRPr="00E86491" w14:paraId="73C15408" w14:textId="77777777" w:rsidTr="009428FA">
        <w:tc>
          <w:tcPr>
            <w:tcW w:w="5949" w:type="dxa"/>
            <w:vAlign w:val="center"/>
          </w:tcPr>
          <w:p w14:paraId="42A9EFF0" w14:textId="1A7AE0AC" w:rsidR="008A2CB4" w:rsidRPr="00E86491" w:rsidRDefault="008A2CB4" w:rsidP="009428FA">
            <w:pPr>
              <w:tabs>
                <w:tab w:val="left" w:pos="276"/>
              </w:tabs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E86491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สินทรัพย์ไม่มีตัวตน</w:t>
            </w:r>
            <w:r w:rsidR="000C35EF" w:rsidRPr="00E8649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0C35EF" w:rsidRPr="00E86491">
              <w:rPr>
                <w:rFonts w:ascii="Angsana New" w:hAnsi="Angsana New" w:hint="cs"/>
                <w:sz w:val="32"/>
                <w:szCs w:val="32"/>
                <w:cs/>
              </w:rPr>
              <w:t>ลิขสิทธิ์รายการ</w:t>
            </w:r>
          </w:p>
        </w:tc>
        <w:tc>
          <w:tcPr>
            <w:tcW w:w="283" w:type="dxa"/>
            <w:vAlign w:val="center"/>
          </w:tcPr>
          <w:p w14:paraId="0C6695DE" w14:textId="77777777" w:rsidR="008A2CB4" w:rsidRPr="00E86491" w:rsidRDefault="008A2CB4" w:rsidP="009428FA">
            <w:pPr>
              <w:spacing w:line="350" w:lineRule="exact"/>
              <w:ind w:firstLine="14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56902AA8" w14:textId="53D7CBEB" w:rsidR="008A2CB4" w:rsidRPr="00E86491" w:rsidRDefault="000C35EF" w:rsidP="009428FA">
            <w:pPr>
              <w:spacing w:line="350" w:lineRule="exact"/>
              <w:jc w:val="right"/>
              <w:rPr>
                <w:rFonts w:ascii="Angsana New" w:eastAsia="MS Mincho" w:hAnsi="Angsana New"/>
                <w:spacing w:val="2"/>
                <w:sz w:val="32"/>
                <w:szCs w:val="32"/>
              </w:rPr>
            </w:pPr>
            <w:r w:rsidRPr="00E86491">
              <w:rPr>
                <w:rFonts w:ascii="Angsana New" w:eastAsia="MS Mincho" w:hAnsi="Angsana New"/>
                <w:spacing w:val="2"/>
                <w:sz w:val="32"/>
                <w:szCs w:val="32"/>
              </w:rPr>
              <w:t>84</w:t>
            </w:r>
          </w:p>
        </w:tc>
      </w:tr>
      <w:tr w:rsidR="008A2CB4" w:rsidRPr="00E86491" w14:paraId="22B649A1" w14:textId="77777777" w:rsidTr="009428FA">
        <w:tc>
          <w:tcPr>
            <w:tcW w:w="5949" w:type="dxa"/>
            <w:vAlign w:val="center"/>
          </w:tcPr>
          <w:p w14:paraId="5AC1B16A" w14:textId="64ED3A8C" w:rsidR="008A2CB4" w:rsidRPr="00E86491" w:rsidRDefault="000C35EF" w:rsidP="009428FA">
            <w:pPr>
              <w:tabs>
                <w:tab w:val="left" w:pos="276"/>
              </w:tabs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86491">
              <w:rPr>
                <w:rFonts w:ascii="Angsana New" w:hAnsi="Angsana New" w:hint="cs"/>
                <w:sz w:val="32"/>
                <w:szCs w:val="32"/>
                <w:cs/>
              </w:rPr>
              <w:t xml:space="preserve">     ซอฟต์แวร์คอมพิวเตอร์</w:t>
            </w:r>
          </w:p>
        </w:tc>
        <w:tc>
          <w:tcPr>
            <w:tcW w:w="283" w:type="dxa"/>
            <w:vAlign w:val="center"/>
          </w:tcPr>
          <w:p w14:paraId="53C008BF" w14:textId="77777777" w:rsidR="008A2CB4" w:rsidRPr="00E86491" w:rsidRDefault="008A2CB4" w:rsidP="009428FA">
            <w:pPr>
              <w:spacing w:line="350" w:lineRule="exact"/>
              <w:ind w:firstLine="14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091C6E0B" w14:textId="53501C9E" w:rsidR="008A2CB4" w:rsidRPr="00E86491" w:rsidRDefault="000C35EF" w:rsidP="009428FA">
            <w:pPr>
              <w:spacing w:line="350" w:lineRule="exact"/>
              <w:jc w:val="right"/>
              <w:rPr>
                <w:rFonts w:ascii="Angsana New" w:eastAsia="MS Mincho" w:hAnsi="Angsana New"/>
                <w:spacing w:val="2"/>
                <w:sz w:val="32"/>
                <w:szCs w:val="32"/>
              </w:rPr>
            </w:pPr>
            <w:r w:rsidRPr="00E86491">
              <w:rPr>
                <w:rFonts w:ascii="Angsana New" w:eastAsia="MS Mincho" w:hAnsi="Angsana New"/>
                <w:spacing w:val="2"/>
                <w:sz w:val="32"/>
                <w:szCs w:val="32"/>
              </w:rPr>
              <w:t>19,237</w:t>
            </w:r>
          </w:p>
        </w:tc>
      </w:tr>
      <w:tr w:rsidR="008A2CB4" w:rsidRPr="00E86491" w14:paraId="7183D34A" w14:textId="77777777" w:rsidTr="009428FA">
        <w:tc>
          <w:tcPr>
            <w:tcW w:w="5949" w:type="dxa"/>
            <w:vAlign w:val="center"/>
          </w:tcPr>
          <w:p w14:paraId="10960153" w14:textId="77777777" w:rsidR="008A2CB4" w:rsidRPr="00E86491" w:rsidRDefault="008A2CB4" w:rsidP="009428FA">
            <w:pPr>
              <w:tabs>
                <w:tab w:val="left" w:pos="276"/>
              </w:tabs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E86491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283" w:type="dxa"/>
            <w:vAlign w:val="center"/>
          </w:tcPr>
          <w:p w14:paraId="65BD8F03" w14:textId="77777777" w:rsidR="008A2CB4" w:rsidRPr="00E86491" w:rsidRDefault="008A2CB4" w:rsidP="009428FA">
            <w:pPr>
              <w:spacing w:line="350" w:lineRule="exact"/>
              <w:ind w:firstLine="14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34245955" w14:textId="34E95F1C" w:rsidR="008A2CB4" w:rsidRPr="00E86491" w:rsidRDefault="000C35EF" w:rsidP="009428FA">
            <w:pPr>
              <w:spacing w:line="350" w:lineRule="exact"/>
              <w:jc w:val="right"/>
              <w:rPr>
                <w:rFonts w:ascii="Angsana New" w:eastAsia="MS Mincho" w:hAnsi="Angsana New"/>
                <w:spacing w:val="2"/>
                <w:sz w:val="32"/>
                <w:szCs w:val="32"/>
              </w:rPr>
            </w:pPr>
            <w:r w:rsidRPr="00E86491">
              <w:rPr>
                <w:rFonts w:ascii="Angsana New" w:eastAsia="MS Mincho" w:hAnsi="Angsana New"/>
                <w:spacing w:val="2"/>
                <w:sz w:val="32"/>
                <w:szCs w:val="32"/>
              </w:rPr>
              <w:t>7,324</w:t>
            </w:r>
          </w:p>
        </w:tc>
      </w:tr>
      <w:tr w:rsidR="008A2CB4" w:rsidRPr="00E86491" w14:paraId="030C85A1" w14:textId="77777777" w:rsidTr="009428FA">
        <w:tc>
          <w:tcPr>
            <w:tcW w:w="5949" w:type="dxa"/>
            <w:vAlign w:val="center"/>
          </w:tcPr>
          <w:p w14:paraId="694DADAC" w14:textId="77777777" w:rsidR="008A2CB4" w:rsidRPr="00E86491" w:rsidRDefault="008A2CB4" w:rsidP="009428FA">
            <w:pPr>
              <w:tabs>
                <w:tab w:val="left" w:pos="276"/>
              </w:tabs>
              <w:spacing w:line="350" w:lineRule="exac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8649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283" w:type="dxa"/>
            <w:vAlign w:val="center"/>
          </w:tcPr>
          <w:p w14:paraId="640C9FFC" w14:textId="77777777" w:rsidR="008A2CB4" w:rsidRPr="00E86491" w:rsidRDefault="008A2CB4" w:rsidP="009428FA">
            <w:pPr>
              <w:spacing w:line="350" w:lineRule="exact"/>
              <w:ind w:firstLine="14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53627417" w14:textId="77777777" w:rsidR="008A2CB4" w:rsidRPr="00E86491" w:rsidRDefault="008A2CB4" w:rsidP="009428FA">
            <w:pPr>
              <w:spacing w:line="350" w:lineRule="exact"/>
              <w:jc w:val="right"/>
              <w:rPr>
                <w:rFonts w:ascii="Angsana New" w:eastAsia="MS Mincho" w:hAnsi="Angsana New"/>
                <w:spacing w:val="2"/>
                <w:sz w:val="32"/>
                <w:szCs w:val="32"/>
              </w:rPr>
            </w:pPr>
          </w:p>
        </w:tc>
      </w:tr>
      <w:tr w:rsidR="008A2CB4" w:rsidRPr="00E86491" w14:paraId="59031959" w14:textId="77777777" w:rsidTr="009428FA">
        <w:tc>
          <w:tcPr>
            <w:tcW w:w="5949" w:type="dxa"/>
            <w:vAlign w:val="center"/>
          </w:tcPr>
          <w:p w14:paraId="126F1ADA" w14:textId="77777777" w:rsidR="008A2CB4" w:rsidRPr="00E86491" w:rsidRDefault="008A2CB4" w:rsidP="009428FA">
            <w:pPr>
              <w:tabs>
                <w:tab w:val="left" w:pos="276"/>
              </w:tabs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</w:rPr>
              <w:tab/>
              <w:t>เจ้าหนี้การค้าและเจ้าหนี้อื่น</w:t>
            </w:r>
          </w:p>
        </w:tc>
        <w:tc>
          <w:tcPr>
            <w:tcW w:w="283" w:type="dxa"/>
            <w:vAlign w:val="center"/>
          </w:tcPr>
          <w:p w14:paraId="4B65DADD" w14:textId="77777777" w:rsidR="008A2CB4" w:rsidRPr="00E86491" w:rsidRDefault="008A2CB4" w:rsidP="009428FA">
            <w:pPr>
              <w:spacing w:line="350" w:lineRule="exact"/>
              <w:ind w:firstLine="14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1D8A2D93" w14:textId="12E3C71A" w:rsidR="008A2CB4" w:rsidRPr="00E86491" w:rsidRDefault="000C35EF" w:rsidP="009428FA">
            <w:pPr>
              <w:spacing w:line="350" w:lineRule="exact"/>
              <w:jc w:val="right"/>
              <w:rPr>
                <w:rFonts w:ascii="Angsana New" w:eastAsia="MS Mincho" w:hAnsi="Angsana New"/>
                <w:spacing w:val="2"/>
                <w:sz w:val="32"/>
                <w:szCs w:val="32"/>
              </w:rPr>
            </w:pPr>
            <w:r w:rsidRPr="00E86491">
              <w:rPr>
                <w:rFonts w:ascii="Angsana New" w:eastAsia="MS Mincho" w:hAnsi="Angsana New"/>
                <w:spacing w:val="2"/>
                <w:sz w:val="32"/>
                <w:szCs w:val="32"/>
              </w:rPr>
              <w:t>18,561</w:t>
            </w:r>
          </w:p>
        </w:tc>
      </w:tr>
      <w:tr w:rsidR="001550F8" w:rsidRPr="00E86491" w14:paraId="71547A53" w14:textId="77777777" w:rsidTr="009428FA">
        <w:tc>
          <w:tcPr>
            <w:tcW w:w="5949" w:type="dxa"/>
            <w:vAlign w:val="center"/>
          </w:tcPr>
          <w:p w14:paraId="66F046F8" w14:textId="06723F5B" w:rsidR="001550F8" w:rsidRPr="00E86491" w:rsidRDefault="001550F8" w:rsidP="009428FA">
            <w:pPr>
              <w:tabs>
                <w:tab w:val="left" w:pos="276"/>
                <w:tab w:val="left" w:pos="519"/>
              </w:tabs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</w:rPr>
              <w:tab/>
              <w:t>ต้นทุนการได้รับใบอนุญาตให้ใช้คลื่นความถี่</w:t>
            </w:r>
            <w:r w:rsidR="00A41AE7">
              <w:rPr>
                <w:rFonts w:ascii="Angsana New" w:hAnsi="Angsana New" w:hint="cs"/>
                <w:sz w:val="32"/>
                <w:szCs w:val="32"/>
                <w:cs/>
              </w:rPr>
              <w:t>ค้างจ่าย</w:t>
            </w:r>
          </w:p>
        </w:tc>
        <w:tc>
          <w:tcPr>
            <w:tcW w:w="283" w:type="dxa"/>
            <w:vAlign w:val="center"/>
          </w:tcPr>
          <w:p w14:paraId="2ADF778E" w14:textId="77777777" w:rsidR="001550F8" w:rsidRPr="00E86491" w:rsidRDefault="001550F8" w:rsidP="009428FA">
            <w:pPr>
              <w:spacing w:line="350" w:lineRule="exact"/>
              <w:ind w:firstLine="14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59FA45CC" w14:textId="2036C7F0" w:rsidR="001550F8" w:rsidRPr="00E86491" w:rsidRDefault="00412A9C" w:rsidP="009428FA">
            <w:pPr>
              <w:spacing w:line="350" w:lineRule="exact"/>
              <w:jc w:val="right"/>
              <w:rPr>
                <w:rFonts w:ascii="Angsana New" w:eastAsia="MS Mincho" w:hAnsi="Angsana New"/>
                <w:spacing w:val="2"/>
                <w:sz w:val="32"/>
                <w:szCs w:val="32"/>
              </w:rPr>
            </w:pPr>
            <w:r w:rsidRPr="00E86491">
              <w:rPr>
                <w:rFonts w:ascii="Angsana New" w:eastAsia="MS Mincho" w:hAnsi="Angsana New"/>
                <w:spacing w:val="2"/>
                <w:sz w:val="32"/>
                <w:szCs w:val="32"/>
              </w:rPr>
              <w:t>134,992</w:t>
            </w:r>
          </w:p>
        </w:tc>
      </w:tr>
      <w:tr w:rsidR="001550F8" w:rsidRPr="00E86491" w14:paraId="0ABD0E10" w14:textId="77777777" w:rsidTr="009428FA">
        <w:tc>
          <w:tcPr>
            <w:tcW w:w="5949" w:type="dxa"/>
            <w:vAlign w:val="center"/>
          </w:tcPr>
          <w:p w14:paraId="50E5AC7A" w14:textId="430D3B6A" w:rsidR="001550F8" w:rsidRPr="00E86491" w:rsidRDefault="001550F8" w:rsidP="009428FA">
            <w:pPr>
              <w:tabs>
                <w:tab w:val="left" w:pos="276"/>
              </w:tabs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035682" w:rsidRPr="00E86491">
              <w:rPr>
                <w:rFonts w:ascii="Angsana New" w:hAnsi="Angsana New" w:hint="cs"/>
                <w:sz w:val="32"/>
                <w:szCs w:val="32"/>
                <w:cs/>
              </w:rPr>
              <w:t>ภาษีหัก ณ ที่จ่ายรอนำส่ง</w:t>
            </w:r>
          </w:p>
        </w:tc>
        <w:tc>
          <w:tcPr>
            <w:tcW w:w="283" w:type="dxa"/>
            <w:vAlign w:val="center"/>
          </w:tcPr>
          <w:p w14:paraId="16169492" w14:textId="77777777" w:rsidR="001550F8" w:rsidRPr="00E86491" w:rsidRDefault="001550F8" w:rsidP="009428FA">
            <w:pPr>
              <w:spacing w:line="350" w:lineRule="exact"/>
              <w:ind w:firstLine="14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7B4E6D1E" w14:textId="49E10C8F" w:rsidR="001550F8" w:rsidRPr="00E86491" w:rsidRDefault="00035682" w:rsidP="009428FA">
            <w:pPr>
              <w:spacing w:line="350" w:lineRule="exact"/>
              <w:jc w:val="right"/>
              <w:rPr>
                <w:rFonts w:ascii="Angsana New" w:eastAsia="MS Mincho" w:hAnsi="Angsana New"/>
                <w:spacing w:val="2"/>
                <w:sz w:val="32"/>
                <w:szCs w:val="32"/>
              </w:rPr>
            </w:pPr>
            <w:r w:rsidRPr="00E86491">
              <w:rPr>
                <w:rFonts w:ascii="Angsana New" w:eastAsia="MS Mincho" w:hAnsi="Angsana New"/>
                <w:spacing w:val="2"/>
                <w:sz w:val="32"/>
                <w:szCs w:val="32"/>
              </w:rPr>
              <w:t>2</w:t>
            </w:r>
            <w:r w:rsidR="00412A9C" w:rsidRPr="00E86491">
              <w:rPr>
                <w:rFonts w:ascii="Angsana New" w:eastAsia="MS Mincho" w:hAnsi="Angsana New"/>
                <w:spacing w:val="2"/>
                <w:sz w:val="32"/>
                <w:szCs w:val="32"/>
              </w:rPr>
              <w:t>,</w:t>
            </w:r>
            <w:r w:rsidRPr="00E86491">
              <w:rPr>
                <w:rFonts w:ascii="Angsana New" w:eastAsia="MS Mincho" w:hAnsi="Angsana New"/>
                <w:spacing w:val="2"/>
                <w:sz w:val="32"/>
                <w:szCs w:val="32"/>
              </w:rPr>
              <w:t>415</w:t>
            </w:r>
          </w:p>
        </w:tc>
      </w:tr>
      <w:tr w:rsidR="001550F8" w:rsidRPr="00E86491" w14:paraId="04C306B0" w14:textId="77777777" w:rsidTr="009428FA">
        <w:tc>
          <w:tcPr>
            <w:tcW w:w="5949" w:type="dxa"/>
            <w:vAlign w:val="center"/>
          </w:tcPr>
          <w:p w14:paraId="11D14086" w14:textId="140E9FE8" w:rsidR="001550F8" w:rsidRPr="00E86491" w:rsidRDefault="001550F8" w:rsidP="009428FA">
            <w:pPr>
              <w:tabs>
                <w:tab w:val="left" w:pos="276"/>
              </w:tabs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035682" w:rsidRPr="00E86491">
              <w:rPr>
                <w:rFonts w:ascii="Angsana New" w:hAnsi="Angsana New" w:hint="cs"/>
                <w:sz w:val="32"/>
                <w:szCs w:val="32"/>
                <w:cs/>
              </w:rPr>
              <w:t>ภาษีมูลค่าเพิ่มรอนำส่ง</w:t>
            </w:r>
          </w:p>
        </w:tc>
        <w:tc>
          <w:tcPr>
            <w:tcW w:w="283" w:type="dxa"/>
            <w:vAlign w:val="center"/>
          </w:tcPr>
          <w:p w14:paraId="23A51DD0" w14:textId="77777777" w:rsidR="001550F8" w:rsidRPr="00E86491" w:rsidRDefault="001550F8" w:rsidP="009428FA">
            <w:pPr>
              <w:spacing w:line="350" w:lineRule="exact"/>
              <w:ind w:firstLine="14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107572D5" w14:textId="680D9916" w:rsidR="001550F8" w:rsidRPr="00E86491" w:rsidRDefault="00035682" w:rsidP="009428FA">
            <w:pPr>
              <w:spacing w:line="350" w:lineRule="exact"/>
              <w:jc w:val="right"/>
              <w:rPr>
                <w:rFonts w:ascii="Angsana New" w:eastAsia="MS Mincho" w:hAnsi="Angsana New"/>
                <w:spacing w:val="2"/>
                <w:sz w:val="32"/>
                <w:szCs w:val="32"/>
              </w:rPr>
            </w:pPr>
            <w:r w:rsidRPr="00E86491">
              <w:rPr>
                <w:rFonts w:ascii="Angsana New" w:eastAsia="MS Mincho" w:hAnsi="Angsana New"/>
                <w:spacing w:val="2"/>
                <w:sz w:val="32"/>
                <w:szCs w:val="32"/>
              </w:rPr>
              <w:t>563</w:t>
            </w:r>
          </w:p>
        </w:tc>
      </w:tr>
      <w:tr w:rsidR="00035682" w:rsidRPr="00E86491" w14:paraId="4CC640DD" w14:textId="77777777" w:rsidTr="009428FA">
        <w:tc>
          <w:tcPr>
            <w:tcW w:w="5949" w:type="dxa"/>
            <w:vAlign w:val="center"/>
          </w:tcPr>
          <w:p w14:paraId="48E42EFB" w14:textId="1FD06E21" w:rsidR="00035682" w:rsidRPr="00E86491" w:rsidRDefault="00035682" w:rsidP="009428FA">
            <w:pPr>
              <w:tabs>
                <w:tab w:val="left" w:pos="276"/>
              </w:tabs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</w:rPr>
              <w:tab/>
              <w:t>หนี้สินหมุนเวียนอื่น</w:t>
            </w:r>
          </w:p>
        </w:tc>
        <w:tc>
          <w:tcPr>
            <w:tcW w:w="283" w:type="dxa"/>
            <w:vAlign w:val="center"/>
          </w:tcPr>
          <w:p w14:paraId="74EB30FE" w14:textId="77777777" w:rsidR="00035682" w:rsidRPr="00E86491" w:rsidRDefault="00035682" w:rsidP="009428FA">
            <w:pPr>
              <w:spacing w:line="350" w:lineRule="exact"/>
              <w:ind w:firstLine="14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7DC369FE" w14:textId="7F2F3B63" w:rsidR="00035682" w:rsidRPr="00E86491" w:rsidRDefault="00035682" w:rsidP="009428FA">
            <w:pPr>
              <w:spacing w:line="350" w:lineRule="exact"/>
              <w:jc w:val="right"/>
              <w:rPr>
                <w:rFonts w:ascii="Angsana New" w:eastAsia="MS Mincho" w:hAnsi="Angsana New"/>
                <w:spacing w:val="2"/>
                <w:sz w:val="32"/>
                <w:szCs w:val="32"/>
              </w:rPr>
            </w:pPr>
            <w:r w:rsidRPr="00E86491">
              <w:rPr>
                <w:rFonts w:ascii="Angsana New" w:eastAsia="MS Mincho" w:hAnsi="Angsana New"/>
                <w:spacing w:val="2"/>
                <w:sz w:val="32"/>
                <w:szCs w:val="32"/>
              </w:rPr>
              <w:t>4,777</w:t>
            </w:r>
          </w:p>
        </w:tc>
      </w:tr>
      <w:tr w:rsidR="00035682" w:rsidRPr="00E86491" w14:paraId="5CBBFD54" w14:textId="77777777" w:rsidTr="009428FA">
        <w:tc>
          <w:tcPr>
            <w:tcW w:w="5949" w:type="dxa"/>
            <w:vAlign w:val="center"/>
          </w:tcPr>
          <w:p w14:paraId="6CB34768" w14:textId="46C7881B" w:rsidR="00035682" w:rsidRPr="00E86491" w:rsidRDefault="00035682" w:rsidP="009428FA">
            <w:pPr>
              <w:tabs>
                <w:tab w:val="left" w:pos="276"/>
              </w:tabs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</w:rPr>
              <w:tab/>
              <w:t>ภาระผูกพันผลประโยชน์พนักงาน</w:t>
            </w:r>
          </w:p>
        </w:tc>
        <w:tc>
          <w:tcPr>
            <w:tcW w:w="283" w:type="dxa"/>
            <w:vAlign w:val="center"/>
          </w:tcPr>
          <w:p w14:paraId="34C75AEA" w14:textId="77777777" w:rsidR="00035682" w:rsidRPr="00E86491" w:rsidRDefault="00035682" w:rsidP="009428FA">
            <w:pPr>
              <w:spacing w:line="350" w:lineRule="exact"/>
              <w:ind w:firstLine="14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  <w:vAlign w:val="center"/>
          </w:tcPr>
          <w:p w14:paraId="5EF79FD8" w14:textId="6FBD57FC" w:rsidR="00035682" w:rsidRPr="00E86491" w:rsidRDefault="00035682" w:rsidP="009428FA">
            <w:pPr>
              <w:spacing w:line="350" w:lineRule="exact"/>
              <w:jc w:val="right"/>
              <w:rPr>
                <w:rFonts w:ascii="Angsana New" w:eastAsia="MS Mincho" w:hAnsi="Angsana New"/>
                <w:spacing w:val="2"/>
                <w:sz w:val="32"/>
                <w:szCs w:val="32"/>
              </w:rPr>
            </w:pPr>
            <w:r w:rsidRPr="00E86491">
              <w:rPr>
                <w:rFonts w:ascii="Angsana New" w:eastAsia="MS Mincho" w:hAnsi="Angsana New"/>
                <w:spacing w:val="2"/>
                <w:sz w:val="32"/>
                <w:szCs w:val="32"/>
              </w:rPr>
              <w:t>5,317</w:t>
            </w:r>
          </w:p>
        </w:tc>
      </w:tr>
      <w:tr w:rsidR="00035682" w:rsidRPr="00E86491" w14:paraId="243FFA29" w14:textId="77777777" w:rsidTr="009428FA">
        <w:tc>
          <w:tcPr>
            <w:tcW w:w="5949" w:type="dxa"/>
            <w:vAlign w:val="center"/>
          </w:tcPr>
          <w:p w14:paraId="32F273E1" w14:textId="77777777" w:rsidR="00035682" w:rsidRPr="00E86491" w:rsidRDefault="00035682" w:rsidP="009428FA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</w:rPr>
              <w:t>สินทรัพย์สุทธิจากการซื้อ</w:t>
            </w:r>
          </w:p>
        </w:tc>
        <w:tc>
          <w:tcPr>
            <w:tcW w:w="283" w:type="dxa"/>
            <w:vAlign w:val="center"/>
          </w:tcPr>
          <w:p w14:paraId="1A545BF4" w14:textId="77777777" w:rsidR="00035682" w:rsidRPr="00E86491" w:rsidRDefault="00035682" w:rsidP="009428FA">
            <w:pPr>
              <w:spacing w:line="350" w:lineRule="exact"/>
              <w:ind w:firstLine="14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  <w:vAlign w:val="center"/>
          </w:tcPr>
          <w:p w14:paraId="3158519E" w14:textId="7CF3B978" w:rsidR="00035682" w:rsidRPr="00E86491" w:rsidRDefault="00035682" w:rsidP="009428FA">
            <w:pPr>
              <w:spacing w:line="350" w:lineRule="exact"/>
              <w:jc w:val="right"/>
              <w:rPr>
                <w:rFonts w:ascii="Angsana New" w:eastAsia="MS Mincho" w:hAnsi="Angsana New"/>
                <w:spacing w:val="2"/>
                <w:sz w:val="32"/>
                <w:szCs w:val="32"/>
              </w:rPr>
            </w:pPr>
            <w:r w:rsidRPr="00E86491">
              <w:rPr>
                <w:rFonts w:ascii="Angsana New" w:eastAsia="MS Mincho" w:hAnsi="Angsana New"/>
                <w:spacing w:val="2"/>
                <w:sz w:val="32"/>
                <w:szCs w:val="32"/>
              </w:rPr>
              <w:t>358,772</w:t>
            </w:r>
          </w:p>
        </w:tc>
      </w:tr>
      <w:tr w:rsidR="00035682" w:rsidRPr="00E86491" w14:paraId="5D91B5B9" w14:textId="77777777" w:rsidTr="009428FA">
        <w:tc>
          <w:tcPr>
            <w:tcW w:w="5949" w:type="dxa"/>
            <w:vAlign w:val="center"/>
          </w:tcPr>
          <w:p w14:paraId="456CAF9E" w14:textId="77777777" w:rsidR="00035682" w:rsidRPr="00E86491" w:rsidRDefault="00035682" w:rsidP="009428FA">
            <w:pPr>
              <w:tabs>
                <w:tab w:val="left" w:pos="385"/>
                <w:tab w:val="left" w:pos="513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E86491">
              <w:rPr>
                <w:rFonts w:ascii="Angsana New" w:hAnsi="Angsana New"/>
                <w:sz w:val="32"/>
                <w:szCs w:val="32"/>
              </w:rPr>
              <w:tab/>
            </w:r>
            <w:r w:rsidRPr="00E86491">
              <w:rPr>
                <w:rFonts w:ascii="Angsana New" w:hAnsi="Angsana New"/>
                <w:sz w:val="32"/>
                <w:szCs w:val="32"/>
                <w:cs/>
              </w:rPr>
              <w:t xml:space="preserve">สิ่งตอบแทนในการซื้อ </w:t>
            </w:r>
          </w:p>
        </w:tc>
        <w:tc>
          <w:tcPr>
            <w:tcW w:w="283" w:type="dxa"/>
            <w:vAlign w:val="center"/>
          </w:tcPr>
          <w:p w14:paraId="759A0721" w14:textId="77777777" w:rsidR="00035682" w:rsidRPr="00E86491" w:rsidRDefault="00035682" w:rsidP="009428FA">
            <w:pPr>
              <w:spacing w:line="350" w:lineRule="exact"/>
              <w:ind w:right="-57" w:firstLine="142"/>
              <w:jc w:val="right"/>
              <w:rPr>
                <w:rFonts w:ascii="Angsana New" w:eastAsia="MS Mincho" w:hAnsi="Angsana New"/>
                <w:spacing w:val="2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311068D0" w14:textId="0D726295" w:rsidR="00035682" w:rsidRPr="00E86491" w:rsidRDefault="00B819AD" w:rsidP="009428FA">
            <w:pPr>
              <w:spacing w:line="350" w:lineRule="exact"/>
              <w:ind w:right="-57"/>
              <w:jc w:val="right"/>
              <w:rPr>
                <w:rFonts w:ascii="Angsana New" w:eastAsia="MS Mincho" w:hAnsi="Angsana New"/>
                <w:spacing w:val="2"/>
                <w:sz w:val="32"/>
                <w:szCs w:val="32"/>
              </w:rPr>
            </w:pPr>
            <w:r w:rsidRPr="00E86491">
              <w:rPr>
                <w:rFonts w:ascii="Angsana New" w:eastAsia="MS Mincho" w:hAnsi="Angsana New"/>
                <w:spacing w:val="2"/>
                <w:sz w:val="32"/>
                <w:szCs w:val="32"/>
              </w:rPr>
              <w:t>(</w:t>
            </w:r>
            <w:r w:rsidR="00035682" w:rsidRPr="00E86491">
              <w:rPr>
                <w:rFonts w:ascii="Angsana New" w:eastAsia="MS Mincho" w:hAnsi="Angsana New"/>
                <w:spacing w:val="2"/>
                <w:sz w:val="32"/>
                <w:szCs w:val="32"/>
              </w:rPr>
              <w:t>1,045,935</w:t>
            </w:r>
            <w:r w:rsidRPr="00E86491">
              <w:rPr>
                <w:rFonts w:ascii="Angsana New" w:eastAsia="MS Mincho" w:hAnsi="Angsana New"/>
                <w:spacing w:val="2"/>
                <w:sz w:val="32"/>
                <w:szCs w:val="32"/>
              </w:rPr>
              <w:t>)</w:t>
            </w:r>
          </w:p>
        </w:tc>
      </w:tr>
      <w:tr w:rsidR="00035682" w:rsidRPr="00E86491" w14:paraId="07D79830" w14:textId="77777777" w:rsidTr="009428FA">
        <w:tc>
          <w:tcPr>
            <w:tcW w:w="5949" w:type="dxa"/>
            <w:vAlign w:val="center"/>
          </w:tcPr>
          <w:p w14:paraId="39F562F5" w14:textId="2C15791D" w:rsidR="00035682" w:rsidRPr="00E86491" w:rsidRDefault="00035682" w:rsidP="009428FA">
            <w:pPr>
              <w:tabs>
                <w:tab w:val="left" w:pos="420"/>
                <w:tab w:val="left" w:pos="568"/>
                <w:tab w:val="left" w:pos="868"/>
              </w:tabs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86491">
              <w:rPr>
                <w:rFonts w:ascii="Angsana New" w:hAnsi="Angsana New"/>
                <w:spacing w:val="2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283" w:type="dxa"/>
            <w:vAlign w:val="center"/>
          </w:tcPr>
          <w:p w14:paraId="15E2284C" w14:textId="77777777" w:rsidR="00035682" w:rsidRPr="00E86491" w:rsidRDefault="00035682" w:rsidP="009428FA">
            <w:pPr>
              <w:spacing w:line="350" w:lineRule="exact"/>
              <w:ind w:firstLine="14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center"/>
          </w:tcPr>
          <w:p w14:paraId="2030B68A" w14:textId="6FFE9E84" w:rsidR="00035682" w:rsidRPr="00E86491" w:rsidRDefault="00035682" w:rsidP="009428FA">
            <w:pPr>
              <w:spacing w:line="350" w:lineRule="exact"/>
              <w:jc w:val="right"/>
              <w:rPr>
                <w:rFonts w:ascii="Angsana New" w:eastAsia="MS Mincho" w:hAnsi="Angsana New"/>
                <w:spacing w:val="2"/>
                <w:sz w:val="32"/>
                <w:szCs w:val="32"/>
              </w:rPr>
            </w:pPr>
            <w:r w:rsidRPr="00E86491">
              <w:rPr>
                <w:rFonts w:ascii="Angsana New" w:eastAsia="MS Mincho" w:hAnsi="Angsana New"/>
                <w:spacing w:val="2"/>
                <w:sz w:val="32"/>
                <w:szCs w:val="32"/>
              </w:rPr>
              <w:t>687,163</w:t>
            </w:r>
          </w:p>
        </w:tc>
      </w:tr>
      <w:tr w:rsidR="00035682" w:rsidRPr="00E86491" w14:paraId="1B3211F6" w14:textId="77777777" w:rsidTr="003652A6">
        <w:tc>
          <w:tcPr>
            <w:tcW w:w="5949" w:type="dxa"/>
            <w:vAlign w:val="bottom"/>
          </w:tcPr>
          <w:p w14:paraId="74F62AEC" w14:textId="77777777" w:rsidR="00035682" w:rsidRPr="00E86491" w:rsidRDefault="00035682" w:rsidP="009428FA">
            <w:pPr>
              <w:tabs>
                <w:tab w:val="left" w:pos="420"/>
                <w:tab w:val="left" w:pos="568"/>
                <w:tab w:val="left" w:pos="868"/>
              </w:tabs>
              <w:spacing w:line="350" w:lineRule="exac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</w:rPr>
              <w:t>สิ่งตอบแทนในการซื้อ - เงินสดจ่าย</w:t>
            </w:r>
          </w:p>
        </w:tc>
        <w:tc>
          <w:tcPr>
            <w:tcW w:w="283" w:type="dxa"/>
            <w:vAlign w:val="center"/>
          </w:tcPr>
          <w:p w14:paraId="22D9967F" w14:textId="77777777" w:rsidR="00035682" w:rsidRPr="00E86491" w:rsidRDefault="00035682" w:rsidP="009428FA">
            <w:pPr>
              <w:spacing w:line="350" w:lineRule="exact"/>
              <w:ind w:firstLine="14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</w:tcBorders>
            <w:vAlign w:val="center"/>
          </w:tcPr>
          <w:p w14:paraId="106F5C3C" w14:textId="5A682F4C" w:rsidR="00035682" w:rsidRPr="00E86491" w:rsidRDefault="00D53E08" w:rsidP="009428FA">
            <w:pPr>
              <w:spacing w:line="350" w:lineRule="exact"/>
              <w:jc w:val="right"/>
              <w:rPr>
                <w:rFonts w:ascii="Angsana New" w:eastAsia="MS Mincho" w:hAnsi="Angsana New"/>
                <w:spacing w:val="2"/>
                <w:sz w:val="32"/>
                <w:szCs w:val="32"/>
              </w:rPr>
            </w:pPr>
            <w:r w:rsidRPr="00E86491">
              <w:rPr>
                <w:rFonts w:ascii="Angsana New" w:eastAsia="MS Mincho" w:hAnsi="Angsana New"/>
                <w:spacing w:val="2"/>
                <w:sz w:val="32"/>
                <w:szCs w:val="32"/>
              </w:rPr>
              <w:t>1,045,935</w:t>
            </w:r>
          </w:p>
        </w:tc>
      </w:tr>
      <w:tr w:rsidR="00035682" w:rsidRPr="00E86491" w14:paraId="70EC15DE" w14:textId="77777777" w:rsidTr="003652A6">
        <w:tc>
          <w:tcPr>
            <w:tcW w:w="5949" w:type="dxa"/>
            <w:vAlign w:val="bottom"/>
          </w:tcPr>
          <w:p w14:paraId="6AE7CBA1" w14:textId="56617A49" w:rsidR="00035682" w:rsidRPr="00E86491" w:rsidRDefault="00035682" w:rsidP="009428FA">
            <w:pPr>
              <w:tabs>
                <w:tab w:val="left" w:pos="420"/>
                <w:tab w:val="left" w:pos="568"/>
                <w:tab w:val="left" w:pos="868"/>
              </w:tabs>
              <w:spacing w:line="350" w:lineRule="exac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E86491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E8649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53E08" w:rsidRPr="00E86491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หนี้สินตามสัญญาโอนสิทธิเรียกร้อง</w:t>
            </w:r>
          </w:p>
        </w:tc>
        <w:tc>
          <w:tcPr>
            <w:tcW w:w="283" w:type="dxa"/>
            <w:vAlign w:val="center"/>
          </w:tcPr>
          <w:p w14:paraId="597BC158" w14:textId="77777777" w:rsidR="00035682" w:rsidRPr="00E86491" w:rsidRDefault="00035682" w:rsidP="009428FA">
            <w:pPr>
              <w:spacing w:line="350" w:lineRule="exact"/>
              <w:ind w:firstLine="14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7BB52F7F" w14:textId="614D1BB2" w:rsidR="00035682" w:rsidRPr="00E86491" w:rsidRDefault="00D53E08" w:rsidP="009428FA">
            <w:pPr>
              <w:spacing w:line="350" w:lineRule="exact"/>
              <w:ind w:right="-57"/>
              <w:jc w:val="right"/>
              <w:rPr>
                <w:rFonts w:ascii="Angsana New" w:eastAsia="MS Mincho" w:hAnsi="Angsana New"/>
                <w:spacing w:val="2"/>
                <w:sz w:val="32"/>
                <w:szCs w:val="32"/>
              </w:rPr>
            </w:pPr>
            <w:r w:rsidRPr="00E86491">
              <w:rPr>
                <w:rFonts w:ascii="Angsana New" w:eastAsia="MS Mincho" w:hAnsi="Angsana New" w:hint="cs"/>
                <w:spacing w:val="2"/>
                <w:sz w:val="32"/>
                <w:szCs w:val="32"/>
                <w:cs/>
              </w:rPr>
              <w:t>(</w:t>
            </w:r>
            <w:r w:rsidR="00732A10" w:rsidRPr="00E86491">
              <w:rPr>
                <w:rFonts w:ascii="Angsana New" w:eastAsia="MS Mincho" w:hAnsi="Angsana New"/>
                <w:spacing w:val="2"/>
                <w:sz w:val="32"/>
                <w:szCs w:val="32"/>
              </w:rPr>
              <w:t>185</w:t>
            </w:r>
            <w:r w:rsidRPr="00E86491">
              <w:rPr>
                <w:rFonts w:ascii="Angsana New" w:eastAsia="MS Mincho" w:hAnsi="Angsana New"/>
                <w:spacing w:val="2"/>
                <w:sz w:val="32"/>
                <w:szCs w:val="32"/>
              </w:rPr>
              <w:t>,</w:t>
            </w:r>
            <w:r w:rsidR="00732A10" w:rsidRPr="00E86491">
              <w:rPr>
                <w:rFonts w:ascii="Angsana New" w:eastAsia="MS Mincho" w:hAnsi="Angsana New"/>
                <w:spacing w:val="2"/>
                <w:sz w:val="32"/>
                <w:szCs w:val="32"/>
              </w:rPr>
              <w:t>935</w:t>
            </w:r>
            <w:r w:rsidRPr="00E86491">
              <w:rPr>
                <w:rFonts w:ascii="Angsana New" w:eastAsia="MS Mincho" w:hAnsi="Angsana New" w:hint="cs"/>
                <w:spacing w:val="2"/>
                <w:sz w:val="32"/>
                <w:szCs w:val="32"/>
                <w:cs/>
              </w:rPr>
              <w:t>)</w:t>
            </w:r>
          </w:p>
        </w:tc>
      </w:tr>
      <w:tr w:rsidR="00D53E08" w:rsidRPr="00E86491" w14:paraId="6D88B3EC" w14:textId="77777777" w:rsidTr="003652A6">
        <w:tc>
          <w:tcPr>
            <w:tcW w:w="5949" w:type="dxa"/>
            <w:vAlign w:val="bottom"/>
          </w:tcPr>
          <w:p w14:paraId="6EF85E7A" w14:textId="1C2ADB1E" w:rsidR="00D53E08" w:rsidRPr="00E86491" w:rsidRDefault="00D53E08" w:rsidP="009428FA">
            <w:pPr>
              <w:tabs>
                <w:tab w:val="left" w:pos="420"/>
                <w:tab w:val="left" w:pos="568"/>
                <w:tab w:val="left" w:pos="868"/>
              </w:tabs>
              <w:spacing w:line="350" w:lineRule="exac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86491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E86491">
              <w:rPr>
                <w:rFonts w:ascii="Angsana New" w:hAnsi="Angsana New"/>
                <w:sz w:val="32"/>
                <w:szCs w:val="32"/>
                <w:cs/>
              </w:rPr>
              <w:t xml:space="preserve"> เงินสดและรายการเทียบเท่าเงินสดของบริษัทที่ซื้อ</w:t>
            </w:r>
          </w:p>
        </w:tc>
        <w:tc>
          <w:tcPr>
            <w:tcW w:w="283" w:type="dxa"/>
            <w:vAlign w:val="center"/>
          </w:tcPr>
          <w:p w14:paraId="494D5B44" w14:textId="77777777" w:rsidR="00D53E08" w:rsidRPr="00E86491" w:rsidRDefault="00D53E08" w:rsidP="009428FA">
            <w:pPr>
              <w:spacing w:line="350" w:lineRule="exact"/>
              <w:ind w:firstLine="14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  <w:vAlign w:val="center"/>
          </w:tcPr>
          <w:p w14:paraId="37B31DBD" w14:textId="60B4549F" w:rsidR="00D53E08" w:rsidRPr="00E86491" w:rsidRDefault="00D53E08" w:rsidP="009428FA">
            <w:pPr>
              <w:spacing w:line="350" w:lineRule="exact"/>
              <w:ind w:right="-57"/>
              <w:jc w:val="right"/>
              <w:rPr>
                <w:rFonts w:ascii="Angsana New" w:eastAsia="MS Mincho" w:hAnsi="Angsana New"/>
                <w:spacing w:val="2"/>
                <w:sz w:val="32"/>
                <w:szCs w:val="32"/>
              </w:rPr>
            </w:pPr>
            <w:r w:rsidRPr="00E86491">
              <w:rPr>
                <w:rFonts w:ascii="Angsana New" w:eastAsia="MS Mincho" w:hAnsi="Angsana New" w:hint="cs"/>
                <w:spacing w:val="2"/>
                <w:sz w:val="32"/>
                <w:szCs w:val="32"/>
                <w:cs/>
              </w:rPr>
              <w:t>(</w:t>
            </w:r>
            <w:r w:rsidRPr="00E86491">
              <w:rPr>
                <w:rFonts w:ascii="Angsana New" w:eastAsia="MS Mincho" w:hAnsi="Angsana New"/>
                <w:spacing w:val="2"/>
                <w:sz w:val="32"/>
                <w:szCs w:val="32"/>
              </w:rPr>
              <w:t>3,84</w:t>
            </w:r>
            <w:r w:rsidR="00732A10" w:rsidRPr="00E86491">
              <w:rPr>
                <w:rFonts w:ascii="Angsana New" w:eastAsia="MS Mincho" w:hAnsi="Angsana New"/>
                <w:spacing w:val="2"/>
                <w:sz w:val="32"/>
                <w:szCs w:val="32"/>
              </w:rPr>
              <w:t>3</w:t>
            </w:r>
            <w:r w:rsidRPr="00E86491">
              <w:rPr>
                <w:rFonts w:ascii="Angsana New" w:eastAsia="MS Mincho" w:hAnsi="Angsana New" w:hint="cs"/>
                <w:spacing w:val="2"/>
                <w:sz w:val="32"/>
                <w:szCs w:val="32"/>
                <w:cs/>
              </w:rPr>
              <w:t>)</w:t>
            </w:r>
          </w:p>
        </w:tc>
      </w:tr>
      <w:tr w:rsidR="00732A10" w:rsidRPr="00E86491" w14:paraId="5FD09FA2" w14:textId="77777777" w:rsidTr="009428FA">
        <w:tc>
          <w:tcPr>
            <w:tcW w:w="5949" w:type="dxa"/>
            <w:vAlign w:val="bottom"/>
          </w:tcPr>
          <w:p w14:paraId="6391D30F" w14:textId="3077B359" w:rsidR="00732A10" w:rsidRPr="00E86491" w:rsidRDefault="00732A10" w:rsidP="009428FA">
            <w:pPr>
              <w:tabs>
                <w:tab w:val="left" w:pos="420"/>
                <w:tab w:val="left" w:pos="568"/>
                <w:tab w:val="left" w:pos="868"/>
              </w:tabs>
              <w:spacing w:line="350" w:lineRule="exac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</w:rPr>
              <w:t>กระแสเงินสดจ่ายในการซื้อกิจการ - สุทธิจาก</w:t>
            </w:r>
          </w:p>
        </w:tc>
        <w:tc>
          <w:tcPr>
            <w:tcW w:w="283" w:type="dxa"/>
            <w:vAlign w:val="center"/>
          </w:tcPr>
          <w:p w14:paraId="6C5AC96D" w14:textId="77777777" w:rsidR="00732A10" w:rsidRPr="00E86491" w:rsidRDefault="00732A10" w:rsidP="009428FA">
            <w:pPr>
              <w:spacing w:line="350" w:lineRule="exact"/>
              <w:ind w:firstLine="14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71EE58C6" w14:textId="39A005A0" w:rsidR="00732A10" w:rsidRPr="00E86491" w:rsidRDefault="00732A10" w:rsidP="009428FA">
            <w:pPr>
              <w:spacing w:line="350" w:lineRule="exact"/>
              <w:ind w:right="-57"/>
              <w:jc w:val="right"/>
              <w:rPr>
                <w:rFonts w:ascii="Angsana New" w:eastAsia="MS Mincho" w:hAnsi="Angsana New"/>
                <w:spacing w:val="2"/>
                <w:sz w:val="32"/>
                <w:szCs w:val="32"/>
              </w:rPr>
            </w:pPr>
          </w:p>
        </w:tc>
      </w:tr>
      <w:tr w:rsidR="00732A10" w:rsidRPr="00E86491" w14:paraId="58D31E89" w14:textId="77777777" w:rsidTr="009428FA">
        <w:tc>
          <w:tcPr>
            <w:tcW w:w="5949" w:type="dxa"/>
            <w:vAlign w:val="bottom"/>
          </w:tcPr>
          <w:p w14:paraId="164B1076" w14:textId="7B282077" w:rsidR="00732A10" w:rsidRPr="00E86491" w:rsidRDefault="00732A10" w:rsidP="009428FA">
            <w:pPr>
              <w:tabs>
                <w:tab w:val="left" w:pos="420"/>
                <w:tab w:val="left" w:pos="568"/>
                <w:tab w:val="left" w:pos="868"/>
              </w:tabs>
              <w:spacing w:line="350" w:lineRule="exac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86491">
              <w:rPr>
                <w:rFonts w:ascii="Angsana New" w:hAnsi="Angsana New"/>
                <w:spacing w:val="2"/>
                <w:sz w:val="32"/>
                <w:szCs w:val="32"/>
              </w:rPr>
              <w:tab/>
            </w:r>
            <w:r w:rsidRPr="00E86491">
              <w:rPr>
                <w:rFonts w:ascii="Angsana New" w:hAnsi="Angsana New"/>
                <w:spacing w:val="2"/>
                <w:sz w:val="32"/>
                <w:szCs w:val="32"/>
                <w:cs/>
              </w:rPr>
              <w:t>เงินสดและรายการเทียบเท่าเงินสดที่ได้รับ</w:t>
            </w:r>
          </w:p>
        </w:tc>
        <w:tc>
          <w:tcPr>
            <w:tcW w:w="283" w:type="dxa"/>
            <w:vAlign w:val="center"/>
          </w:tcPr>
          <w:p w14:paraId="58C34107" w14:textId="77777777" w:rsidR="00732A10" w:rsidRPr="00E86491" w:rsidRDefault="00732A10" w:rsidP="009428FA">
            <w:pPr>
              <w:spacing w:line="350" w:lineRule="exact"/>
              <w:ind w:firstLine="14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  <w:vAlign w:val="center"/>
          </w:tcPr>
          <w:p w14:paraId="55A2924B" w14:textId="4B04A1E4" w:rsidR="00732A10" w:rsidRPr="00E86491" w:rsidRDefault="00732A10" w:rsidP="009428FA">
            <w:pPr>
              <w:spacing w:line="350" w:lineRule="exact"/>
              <w:ind w:right="-57"/>
              <w:jc w:val="right"/>
              <w:rPr>
                <w:rFonts w:ascii="Angsana New" w:eastAsia="MS Mincho" w:hAnsi="Angsana New"/>
                <w:spacing w:val="2"/>
                <w:sz w:val="32"/>
                <w:szCs w:val="32"/>
              </w:rPr>
            </w:pPr>
            <w:r w:rsidRPr="00E86491">
              <w:rPr>
                <w:rFonts w:ascii="Angsana New" w:eastAsia="MS Mincho" w:hAnsi="Angsana New"/>
                <w:spacing w:val="2"/>
                <w:sz w:val="32"/>
                <w:szCs w:val="32"/>
              </w:rPr>
              <w:t>856,157</w:t>
            </w:r>
          </w:p>
        </w:tc>
      </w:tr>
    </w:tbl>
    <w:p w14:paraId="68DE4C53" w14:textId="6313F4A8" w:rsidR="008A2CB4" w:rsidRPr="00E86491" w:rsidRDefault="008A2CB4" w:rsidP="009428FA">
      <w:pPr>
        <w:spacing w:line="350" w:lineRule="exact"/>
        <w:ind w:left="851" w:firstLine="709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F9DC03A" w14:textId="0FC40980" w:rsidR="00F9240F" w:rsidRPr="00E86491" w:rsidRDefault="00F9240F" w:rsidP="009428FA">
      <w:pPr>
        <w:spacing w:line="350" w:lineRule="exact"/>
        <w:ind w:left="851" w:firstLine="709"/>
        <w:jc w:val="thaiDistribute"/>
        <w:rPr>
          <w:rFonts w:ascii="Angsana New" w:hAnsi="Angsana New"/>
          <w:spacing w:val="-4"/>
          <w:sz w:val="32"/>
          <w:szCs w:val="32"/>
        </w:rPr>
      </w:pPr>
      <w:r w:rsidRPr="00E86491">
        <w:rPr>
          <w:rFonts w:ascii="Angsana New" w:hAnsi="Angsana New" w:hint="cs"/>
          <w:spacing w:val="-2"/>
          <w:sz w:val="32"/>
          <w:szCs w:val="32"/>
          <w:cs/>
        </w:rPr>
        <w:t xml:space="preserve">ณ ปัจจุบันบริษัทฯอยู่ระหว่างดำเนินการจัดให้มีการวัดมูลค่ายุติธรรมของสินทรัพย์ที่ได้มาและหนี้สินที่รับมา ณ วันที่ซื้อกิจการ </w:t>
      </w:r>
      <w:r w:rsidRPr="00E86491">
        <w:rPr>
          <w:rFonts w:ascii="Angsana New" w:hAnsi="Angsana New"/>
          <w:spacing w:val="-2"/>
          <w:sz w:val="32"/>
          <w:szCs w:val="32"/>
          <w:cs/>
        </w:rPr>
        <w:t>การวัดมูลค่านี้กำลังอยู่ในระหว่างกระบวนการจัดทำ</w:t>
      </w:r>
      <w:r w:rsidRPr="00E86491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E86491">
        <w:rPr>
          <w:rFonts w:ascii="Angsana New" w:hAnsi="Angsana New"/>
          <w:spacing w:val="-2"/>
          <w:sz w:val="32"/>
          <w:szCs w:val="32"/>
          <w:cs/>
        </w:rPr>
        <w:t>จะถูกดำเนินการให้แล้วเสร็จภายในระยะเวลา</w:t>
      </w:r>
      <w:r w:rsidRPr="00E8649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86491">
        <w:rPr>
          <w:rFonts w:ascii="Angsana New" w:hAnsi="Angsana New"/>
          <w:spacing w:val="-2"/>
          <w:sz w:val="32"/>
          <w:szCs w:val="32"/>
        </w:rPr>
        <w:t xml:space="preserve">12 </w:t>
      </w:r>
      <w:r w:rsidRPr="00E86491">
        <w:rPr>
          <w:rFonts w:ascii="Angsana New" w:hAnsi="Angsana New" w:hint="cs"/>
          <w:spacing w:val="-2"/>
          <w:sz w:val="32"/>
          <w:szCs w:val="32"/>
          <w:cs/>
        </w:rPr>
        <w:t xml:space="preserve">เดือน </w:t>
      </w:r>
      <w:r w:rsidRPr="00E86491">
        <w:rPr>
          <w:rFonts w:ascii="Angsana New" w:hAnsi="Angsana New"/>
          <w:spacing w:val="-2"/>
          <w:sz w:val="32"/>
          <w:szCs w:val="32"/>
          <w:cs/>
        </w:rPr>
        <w:t xml:space="preserve">นับจากวันที่ซื้อกิจการตามที่กำหนดไว้ในมาตรฐานการรายงานทางการเงิน ฉบับที่ </w:t>
      </w:r>
      <w:r w:rsidRPr="00E86491">
        <w:rPr>
          <w:rFonts w:ascii="Angsana New" w:hAnsi="Angsana New"/>
          <w:spacing w:val="-2"/>
          <w:sz w:val="32"/>
          <w:szCs w:val="32"/>
        </w:rPr>
        <w:t>3</w:t>
      </w:r>
      <w:r w:rsidRPr="00E86491">
        <w:rPr>
          <w:rFonts w:ascii="Angsana New" w:hAnsi="Angsana New"/>
          <w:spacing w:val="-2"/>
          <w:sz w:val="32"/>
          <w:szCs w:val="32"/>
          <w:cs/>
        </w:rPr>
        <w:t xml:space="preserve"> เรื่อง การรวมธุรกิจ โดยในระหว่างช่วงระยะเวลาในการวัดมูลค่านี้บริษัท</w:t>
      </w:r>
      <w:r w:rsidR="00F2021C" w:rsidRPr="00E86491">
        <w:rPr>
          <w:rFonts w:ascii="Angsana New" w:hAnsi="Angsana New" w:hint="cs"/>
          <w:spacing w:val="-2"/>
          <w:sz w:val="32"/>
          <w:szCs w:val="32"/>
          <w:cs/>
        </w:rPr>
        <w:t>ฯ</w:t>
      </w:r>
      <w:r w:rsidRPr="00E86491">
        <w:rPr>
          <w:rFonts w:ascii="Angsana New" w:hAnsi="Angsana New"/>
          <w:spacing w:val="-2"/>
          <w:sz w:val="32"/>
          <w:szCs w:val="32"/>
          <w:cs/>
        </w:rPr>
        <w:t>จะปรับย้อนหลังประมาณการที่เคยรับรู้ไว้ ณ วันซื้อ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วันซื้อกิจการ</w:t>
      </w:r>
    </w:p>
    <w:p w14:paraId="0CC90FBE" w14:textId="77777777" w:rsidR="00F85DBC" w:rsidRPr="00E86491" w:rsidRDefault="00F85DBC" w:rsidP="00F85DBC">
      <w:pPr>
        <w:overflowPunct/>
        <w:textAlignment w:val="auto"/>
        <w:rPr>
          <w:rFonts w:ascii="Cordia New" w:eastAsia="Calibri" w:hAnsi="Cordia New" w:cs="Cordia New"/>
          <w:color w:val="000000"/>
        </w:rPr>
      </w:pPr>
    </w:p>
    <w:p w14:paraId="4523E365" w14:textId="6F1FBFD6" w:rsidR="00F85DBC" w:rsidRPr="00A9572B" w:rsidRDefault="00A9572B" w:rsidP="00A9572B">
      <w:pPr>
        <w:tabs>
          <w:tab w:val="left" w:pos="709"/>
        </w:tabs>
        <w:spacing w:line="400" w:lineRule="exact"/>
        <w:ind w:left="1134" w:hanging="850"/>
        <w:jc w:val="thaiDistribute"/>
        <w:rPr>
          <w:rFonts w:ascii="Angsana New" w:hAnsi="Angsana New"/>
          <w:spacing w:val="-4"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>ค</w:t>
      </w:r>
      <w:r w:rsidRPr="00E86491">
        <w:rPr>
          <w:rFonts w:ascii="Angsana New" w:hAnsi="Angsana New"/>
          <w:sz w:val="32"/>
          <w:szCs w:val="32"/>
          <w:cs/>
        </w:rPr>
        <w:t>)</w:t>
      </w:r>
      <w:r w:rsidR="00F85DBC" w:rsidRPr="00E86491">
        <w:rPr>
          <w:rFonts w:ascii="Angsana New" w:eastAsia="Calibri" w:hAnsi="Angsana New"/>
          <w:color w:val="000000"/>
          <w:cs/>
        </w:rPr>
        <w:tab/>
      </w:r>
      <w:r w:rsidR="00F85DBC" w:rsidRPr="00E86491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 ครั้งที่ </w:t>
      </w:r>
      <w:r w:rsidR="00F85DBC" w:rsidRPr="00E86491">
        <w:rPr>
          <w:rFonts w:ascii="Angsana New" w:hAnsi="Angsana New"/>
          <w:sz w:val="32"/>
          <w:szCs w:val="32"/>
        </w:rPr>
        <w:t>4</w:t>
      </w:r>
      <w:r w:rsidR="00F85DBC" w:rsidRPr="00E86491">
        <w:rPr>
          <w:rFonts w:ascii="Angsana New" w:hAnsi="Angsana New"/>
          <w:sz w:val="32"/>
          <w:szCs w:val="32"/>
          <w:cs/>
        </w:rPr>
        <w:t>/</w:t>
      </w:r>
      <w:r w:rsidR="00F85DBC" w:rsidRPr="00E86491">
        <w:rPr>
          <w:rFonts w:ascii="Angsana New" w:hAnsi="Angsana New"/>
          <w:sz w:val="32"/>
          <w:szCs w:val="32"/>
        </w:rPr>
        <w:t xml:space="preserve">2564 </w:t>
      </w:r>
      <w:r w:rsidR="00F85DBC" w:rsidRPr="00E8649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85DBC" w:rsidRPr="00E86491">
        <w:rPr>
          <w:rFonts w:ascii="Angsana New" w:hAnsi="Angsana New"/>
          <w:sz w:val="32"/>
          <w:szCs w:val="32"/>
        </w:rPr>
        <w:t xml:space="preserve">14 </w:t>
      </w:r>
      <w:r w:rsidR="00F85DBC" w:rsidRPr="00E86491">
        <w:rPr>
          <w:rFonts w:ascii="Angsana New" w:hAnsi="Angsana New"/>
          <w:sz w:val="32"/>
          <w:szCs w:val="32"/>
          <w:cs/>
        </w:rPr>
        <w:t xml:space="preserve">พฤษภาคม </w:t>
      </w:r>
      <w:r w:rsidR="00F85DBC" w:rsidRPr="00E86491">
        <w:rPr>
          <w:rFonts w:ascii="Angsana New" w:hAnsi="Angsana New"/>
          <w:sz w:val="32"/>
          <w:szCs w:val="32"/>
        </w:rPr>
        <w:t xml:space="preserve">2564 </w:t>
      </w:r>
      <w:r w:rsidR="00F85DBC" w:rsidRPr="00E86491">
        <w:rPr>
          <w:rFonts w:ascii="Angsana New" w:hAnsi="Angsana New"/>
          <w:sz w:val="32"/>
          <w:szCs w:val="32"/>
          <w:cs/>
        </w:rPr>
        <w:t>มีมติอนุมัติการยกเลิกการเข้าซื้อหุ้นทั้งหมดใน บริษัท เจเคเอ็น โกลบอล ลิฟวิ่ง เน็ทเวิร์ค จำกัด (“</w:t>
      </w:r>
      <w:r w:rsidR="00F85DBC" w:rsidRPr="00E86491">
        <w:rPr>
          <w:rFonts w:ascii="Angsana New" w:hAnsi="Angsana New"/>
          <w:sz w:val="32"/>
          <w:szCs w:val="32"/>
        </w:rPr>
        <w:t>JKN Global Living</w:t>
      </w:r>
      <w:r w:rsidR="00F85DBC" w:rsidRPr="00E86491">
        <w:rPr>
          <w:rFonts w:ascii="Angsana New" w:hAnsi="Angsana New"/>
          <w:sz w:val="32"/>
          <w:szCs w:val="32"/>
          <w:cs/>
        </w:rPr>
        <w:t xml:space="preserve">”) </w:t>
      </w:r>
      <w:r w:rsidR="00F85DBC" w:rsidRPr="00A9572B">
        <w:rPr>
          <w:rFonts w:ascii="Angsana New" w:hAnsi="Angsana New"/>
          <w:spacing w:val="-4"/>
          <w:sz w:val="32"/>
          <w:szCs w:val="32"/>
          <w:cs/>
        </w:rPr>
        <w:t xml:space="preserve">จากผู้ถือหุ้นของ </w:t>
      </w:r>
      <w:r w:rsidR="00F85DBC" w:rsidRPr="00A9572B">
        <w:rPr>
          <w:rFonts w:ascii="Angsana New" w:hAnsi="Angsana New"/>
          <w:spacing w:val="-4"/>
          <w:sz w:val="32"/>
          <w:szCs w:val="32"/>
        </w:rPr>
        <w:t xml:space="preserve">JKN Global Living </w:t>
      </w:r>
      <w:r w:rsidR="00F85DBC" w:rsidRPr="00A9572B">
        <w:rPr>
          <w:rFonts w:ascii="Angsana New" w:hAnsi="Angsana New"/>
          <w:spacing w:val="-4"/>
          <w:sz w:val="32"/>
          <w:szCs w:val="32"/>
          <w:cs/>
        </w:rPr>
        <w:t xml:space="preserve">ซึ่งได้รับอนุมัติจากที่ประชุมคณะกรรมการบริษัท ครั้งที่ </w:t>
      </w:r>
      <w:r w:rsidR="00F85DBC" w:rsidRPr="00A9572B">
        <w:rPr>
          <w:rFonts w:ascii="Angsana New" w:hAnsi="Angsana New"/>
          <w:spacing w:val="-4"/>
          <w:sz w:val="32"/>
          <w:szCs w:val="32"/>
        </w:rPr>
        <w:t>7/2563</w:t>
      </w:r>
      <w:r w:rsidR="00F85DBC" w:rsidRPr="00A9572B">
        <w:rPr>
          <w:rFonts w:ascii="Angsana New" w:hAnsi="Angsana New"/>
          <w:spacing w:val="-4"/>
          <w:sz w:val="32"/>
          <w:szCs w:val="32"/>
          <w:cs/>
        </w:rPr>
        <w:t xml:space="preserve"> เมื่อวันที่ </w:t>
      </w:r>
      <w:r w:rsidR="00F85DBC" w:rsidRPr="00A9572B">
        <w:rPr>
          <w:rFonts w:ascii="Angsana New" w:hAnsi="Angsana New"/>
          <w:spacing w:val="-4"/>
          <w:sz w:val="32"/>
          <w:szCs w:val="32"/>
        </w:rPr>
        <w:t>26</w:t>
      </w:r>
      <w:r w:rsidR="00F85DBC" w:rsidRPr="00A9572B">
        <w:rPr>
          <w:rFonts w:ascii="Angsana New" w:hAnsi="Angsana New"/>
          <w:spacing w:val="-4"/>
          <w:sz w:val="32"/>
          <w:szCs w:val="32"/>
          <w:cs/>
        </w:rPr>
        <w:t xml:space="preserve"> ตุลาคม </w:t>
      </w:r>
      <w:r w:rsidR="00F85DBC" w:rsidRPr="00A9572B">
        <w:rPr>
          <w:rFonts w:ascii="Angsana New" w:hAnsi="Angsana New"/>
          <w:spacing w:val="-4"/>
          <w:sz w:val="32"/>
          <w:szCs w:val="32"/>
        </w:rPr>
        <w:t>2563</w:t>
      </w:r>
      <w:r w:rsidR="00F85DBC" w:rsidRPr="00A9572B">
        <w:rPr>
          <w:rFonts w:ascii="Angsana New" w:hAnsi="Angsana New"/>
          <w:spacing w:val="-4"/>
          <w:sz w:val="32"/>
          <w:szCs w:val="32"/>
          <w:cs/>
        </w:rPr>
        <w:t xml:space="preserve"> และบริษัท</w:t>
      </w:r>
      <w:r w:rsidR="00F2021C" w:rsidRPr="00A9572B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="00F85DBC" w:rsidRPr="00A9572B">
        <w:rPr>
          <w:rFonts w:ascii="Angsana New" w:hAnsi="Angsana New"/>
          <w:spacing w:val="-4"/>
          <w:sz w:val="32"/>
          <w:szCs w:val="32"/>
          <w:cs/>
        </w:rPr>
        <w:t>ได้เปิดเผยข้อมูลต่อตลาดหลักทรัพย์ฯ แล้วก่อนหน้านี้ ทั้งนี้ เนื่องจากคณะกรรมการบริษัทพิจารณาแล้วเห็นว่า เพื่อก่อให้เกิดความคล่องตัวลดความซํ้าซ้อน</w:t>
      </w:r>
      <w:r>
        <w:rPr>
          <w:rFonts w:ascii="Angsana New" w:hAnsi="Angsana New"/>
          <w:spacing w:val="-4"/>
          <w:sz w:val="32"/>
          <w:szCs w:val="32"/>
          <w:cs/>
        </w:rPr>
        <w:br/>
      </w:r>
      <w:r w:rsidR="00F85DBC" w:rsidRPr="00A9572B">
        <w:rPr>
          <w:rFonts w:ascii="Angsana New" w:hAnsi="Angsana New"/>
          <w:spacing w:val="-4"/>
          <w:sz w:val="32"/>
          <w:szCs w:val="32"/>
          <w:cs/>
        </w:rPr>
        <w:t>ในการดำเนินธุรกิจ การที่บริษัทย่อยของบริษัท</w:t>
      </w:r>
      <w:r w:rsidR="00FF2143" w:rsidRPr="00A9572B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="00F85DBC" w:rsidRPr="00A9572B">
        <w:rPr>
          <w:rFonts w:ascii="Angsana New" w:hAnsi="Angsana New"/>
          <w:spacing w:val="-4"/>
          <w:sz w:val="32"/>
          <w:szCs w:val="32"/>
          <w:cs/>
        </w:rPr>
        <w:t>เข้าดำเนินธุรกิจประเภทจำหน่ายผลิตภัณฑ์</w:t>
      </w:r>
      <w:r>
        <w:rPr>
          <w:rFonts w:ascii="Angsana New" w:hAnsi="Angsana New"/>
          <w:spacing w:val="-4"/>
          <w:sz w:val="32"/>
          <w:szCs w:val="32"/>
          <w:cs/>
        </w:rPr>
        <w:br/>
      </w:r>
      <w:r w:rsidR="00F85DBC" w:rsidRPr="00A9572B">
        <w:rPr>
          <w:rFonts w:ascii="Angsana New" w:hAnsi="Angsana New"/>
          <w:sz w:val="32"/>
          <w:szCs w:val="32"/>
          <w:cs/>
        </w:rPr>
        <w:t>เพื่อสุขภาพและความงาม ตลอดจนสินค้าเพื่อการอุปโภคและบริโภค สามารถต่อยอดธุรกิจของบริษัทย่อย</w:t>
      </w:r>
      <w:r w:rsidR="00F85DBC" w:rsidRPr="00A9572B">
        <w:rPr>
          <w:rFonts w:ascii="Angsana New" w:hAnsi="Angsana New"/>
          <w:spacing w:val="-4"/>
          <w:sz w:val="32"/>
          <w:szCs w:val="32"/>
          <w:cs/>
        </w:rPr>
        <w:t>ได้เป็นอย่างดี และสร้างผลประโยชน์ในภาพรวมให้แก่บริษัท</w:t>
      </w:r>
      <w:r w:rsidR="00FF2143" w:rsidRPr="00A9572B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="00F85DBC" w:rsidRPr="00A9572B">
        <w:rPr>
          <w:rFonts w:ascii="Angsana New" w:hAnsi="Angsana New"/>
          <w:spacing w:val="-4"/>
          <w:sz w:val="32"/>
          <w:szCs w:val="32"/>
          <w:cs/>
        </w:rPr>
        <w:t xml:space="preserve">ได้ดีกว่า </w:t>
      </w:r>
    </w:p>
    <w:p w14:paraId="50D5630D" w14:textId="77777777" w:rsidR="00F85DBC" w:rsidRPr="00E86491" w:rsidRDefault="00F85DBC" w:rsidP="006155D8">
      <w:pPr>
        <w:spacing w:line="400" w:lineRule="exact"/>
        <w:ind w:left="851" w:firstLine="709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6491208" w14:textId="6C95D75E" w:rsidR="00DE309E" w:rsidRPr="00E86491" w:rsidRDefault="00DE309E" w:rsidP="00DE309E">
      <w:pPr>
        <w:tabs>
          <w:tab w:val="left" w:pos="284"/>
          <w:tab w:val="left" w:pos="900"/>
          <w:tab w:val="right" w:pos="6300"/>
          <w:tab w:val="center" w:pos="6380"/>
          <w:tab w:val="right" w:pos="8280"/>
        </w:tabs>
        <w:spacing w:line="400" w:lineRule="exact"/>
        <w:ind w:right="57" w:hanging="142"/>
        <w:rPr>
          <w:rFonts w:ascii="Angsana New" w:hAnsi="Angsana New"/>
          <w:b/>
          <w:bCs/>
          <w:sz w:val="32"/>
          <w:szCs w:val="32"/>
        </w:rPr>
      </w:pPr>
      <w:bookmarkStart w:id="4" w:name="_Hlk77169781"/>
      <w:bookmarkStart w:id="5" w:name="_Hlk77175882"/>
      <w:r w:rsidRPr="00E86491">
        <w:rPr>
          <w:rFonts w:ascii="Angsana New" w:hAnsi="Angsana New"/>
          <w:b/>
          <w:bCs/>
          <w:sz w:val="32"/>
          <w:szCs w:val="32"/>
        </w:rPr>
        <w:t>8.</w:t>
      </w:r>
      <w:r w:rsidRPr="00E86491">
        <w:rPr>
          <w:rFonts w:ascii="Angsana New" w:hAnsi="Angsana New"/>
          <w:b/>
          <w:bCs/>
          <w:sz w:val="32"/>
          <w:szCs w:val="32"/>
        </w:rPr>
        <w:tab/>
      </w:r>
      <w:r w:rsidR="00EE223C" w:rsidRPr="00E86491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Pr="00E86491">
        <w:rPr>
          <w:rFonts w:ascii="Angsana New" w:hAnsi="Angsana New"/>
          <w:b/>
          <w:bCs/>
          <w:sz w:val="32"/>
          <w:szCs w:val="32"/>
          <w:cs/>
        </w:rPr>
        <w:t>อาคาร และอุปกรณ์</w:t>
      </w:r>
      <w:r w:rsidRPr="00E86491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C4565BE" w14:textId="4FBBFAD5" w:rsidR="00DE309E" w:rsidRPr="00E86491" w:rsidRDefault="00DE309E" w:rsidP="00DE309E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400" w:lineRule="exact"/>
        <w:ind w:left="284" w:right="57" w:hanging="142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EE223C" w:rsidRPr="00E86491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E86491">
        <w:rPr>
          <w:rFonts w:ascii="Angsana New" w:hAnsi="Angsana New"/>
          <w:sz w:val="32"/>
          <w:szCs w:val="32"/>
          <w:cs/>
        </w:rPr>
        <w:t>อาคารและอุปกรณ์</w:t>
      </w:r>
      <w:r w:rsidRPr="00E86491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E8649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972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2"/>
        <w:gridCol w:w="1417"/>
        <w:gridCol w:w="142"/>
        <w:gridCol w:w="1340"/>
        <w:gridCol w:w="219"/>
        <w:gridCol w:w="1418"/>
        <w:gridCol w:w="141"/>
        <w:gridCol w:w="1343"/>
      </w:tblGrid>
      <w:tr w:rsidR="00F9240F" w:rsidRPr="00E86491" w14:paraId="7F59A412" w14:textId="77777777" w:rsidTr="001370F9">
        <w:trPr>
          <w:tblHeader/>
        </w:trPr>
        <w:tc>
          <w:tcPr>
            <w:tcW w:w="8972" w:type="dxa"/>
            <w:gridSpan w:val="8"/>
          </w:tcPr>
          <w:p w14:paraId="38D28589" w14:textId="77777777" w:rsidR="00F9240F" w:rsidRPr="00E86491" w:rsidRDefault="00F9240F" w:rsidP="001370F9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ab/>
            </w:r>
            <w:r w:rsidRPr="00E86491">
              <w:rPr>
                <w:rFonts w:ascii="Angsana New" w:hAnsi="Angsana New"/>
                <w:sz w:val="28"/>
                <w:szCs w:val="28"/>
              </w:rPr>
              <w:tab/>
            </w:r>
            <w:r w:rsidRPr="00E86491">
              <w:rPr>
                <w:rFonts w:ascii="Angsana New" w:hAnsi="Angsana New"/>
                <w:sz w:val="28"/>
                <w:szCs w:val="28"/>
              </w:rPr>
              <w:tab/>
            </w:r>
            <w:r w:rsidRPr="00E86491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หน่วย: พันบาท</w:t>
            </w:r>
            <w:r w:rsidRPr="00E8649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9240F" w:rsidRPr="00E86491" w14:paraId="2B904DDA" w14:textId="77777777" w:rsidTr="001370F9">
        <w:trPr>
          <w:tblHeader/>
        </w:trPr>
        <w:tc>
          <w:tcPr>
            <w:tcW w:w="2952" w:type="dxa"/>
          </w:tcPr>
          <w:p w14:paraId="6B08AE78" w14:textId="77777777" w:rsidR="00F9240F" w:rsidRPr="00E86491" w:rsidRDefault="00F9240F" w:rsidP="001370F9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9" w:type="dxa"/>
            <w:gridSpan w:val="3"/>
            <w:tcBorders>
              <w:bottom w:val="single" w:sz="6" w:space="0" w:color="auto"/>
            </w:tcBorders>
          </w:tcPr>
          <w:p w14:paraId="471A2BA7" w14:textId="77777777" w:rsidR="00F9240F" w:rsidRPr="00E86491" w:rsidRDefault="00F9240F" w:rsidP="001370F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9" w:type="dxa"/>
          </w:tcPr>
          <w:p w14:paraId="52097B76" w14:textId="77777777" w:rsidR="00F9240F" w:rsidRPr="00E86491" w:rsidRDefault="00F9240F" w:rsidP="001370F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bottom w:val="single" w:sz="6" w:space="0" w:color="auto"/>
            </w:tcBorders>
          </w:tcPr>
          <w:p w14:paraId="50D236E2" w14:textId="77777777" w:rsidR="00F9240F" w:rsidRPr="00E86491" w:rsidRDefault="00F9240F" w:rsidP="001370F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240F" w:rsidRPr="00E86491" w14:paraId="55002002" w14:textId="77777777" w:rsidTr="001370F9">
        <w:trPr>
          <w:tblHeader/>
        </w:trPr>
        <w:tc>
          <w:tcPr>
            <w:tcW w:w="2952" w:type="dxa"/>
          </w:tcPr>
          <w:p w14:paraId="5A075E30" w14:textId="77777777" w:rsidR="00F9240F" w:rsidRPr="00E86491" w:rsidRDefault="00F9240F" w:rsidP="001370F9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7B547E7" w14:textId="77777777" w:rsidR="00F9240F" w:rsidRPr="00E86491" w:rsidRDefault="00F9240F" w:rsidP="001370F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งวดหกเดือน)</w:t>
            </w:r>
          </w:p>
        </w:tc>
        <w:tc>
          <w:tcPr>
            <w:tcW w:w="142" w:type="dxa"/>
          </w:tcPr>
          <w:p w14:paraId="30945B69" w14:textId="77777777" w:rsidR="00F9240F" w:rsidRPr="00E86491" w:rsidRDefault="00F9240F" w:rsidP="001370F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single" w:sz="6" w:space="0" w:color="auto"/>
            </w:tcBorders>
          </w:tcPr>
          <w:p w14:paraId="4683939A" w14:textId="77777777" w:rsidR="00F9240F" w:rsidRPr="00E86491" w:rsidRDefault="00F9240F" w:rsidP="001370F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งวดปี)</w:t>
            </w:r>
          </w:p>
        </w:tc>
        <w:tc>
          <w:tcPr>
            <w:tcW w:w="219" w:type="dxa"/>
          </w:tcPr>
          <w:p w14:paraId="40C24739" w14:textId="77777777" w:rsidR="00F9240F" w:rsidRPr="00E86491" w:rsidRDefault="00F9240F" w:rsidP="001370F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78332C19" w14:textId="77777777" w:rsidR="00F9240F" w:rsidRPr="00E86491" w:rsidRDefault="00F9240F" w:rsidP="001370F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งวดหกเดือน)</w:t>
            </w:r>
          </w:p>
        </w:tc>
        <w:tc>
          <w:tcPr>
            <w:tcW w:w="141" w:type="dxa"/>
          </w:tcPr>
          <w:p w14:paraId="5E2FA57B" w14:textId="77777777" w:rsidR="00F9240F" w:rsidRPr="00E86491" w:rsidRDefault="00F9240F" w:rsidP="001370F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64EC36D3" w14:textId="77777777" w:rsidR="00F9240F" w:rsidRPr="00E86491" w:rsidRDefault="00F9240F" w:rsidP="001370F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งวดปี)</w:t>
            </w:r>
          </w:p>
        </w:tc>
      </w:tr>
      <w:tr w:rsidR="0060191F" w:rsidRPr="00E86491" w14:paraId="156FD6D2" w14:textId="77777777" w:rsidTr="001370F9">
        <w:tc>
          <w:tcPr>
            <w:tcW w:w="2952" w:type="dxa"/>
            <w:vAlign w:val="bottom"/>
          </w:tcPr>
          <w:p w14:paraId="00D8C106" w14:textId="77777777" w:rsidR="0060191F" w:rsidRPr="00E86491" w:rsidRDefault="0060191F" w:rsidP="0060191F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417" w:type="dxa"/>
          </w:tcPr>
          <w:p w14:paraId="1671C3EC" w14:textId="253DBB02" w:rsidR="0060191F" w:rsidRPr="00E86491" w:rsidRDefault="0060191F" w:rsidP="0060191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64,430</w:t>
            </w:r>
          </w:p>
        </w:tc>
        <w:tc>
          <w:tcPr>
            <w:tcW w:w="142" w:type="dxa"/>
          </w:tcPr>
          <w:p w14:paraId="2575E5D1" w14:textId="77777777" w:rsidR="0060191F" w:rsidRPr="00E86491" w:rsidRDefault="0060191F" w:rsidP="0060191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36FE40EE" w14:textId="6C25D2DE" w:rsidR="0060191F" w:rsidRPr="00E86491" w:rsidRDefault="0060191F" w:rsidP="0060191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79,</w:t>
            </w:r>
            <w:r w:rsidR="00FF2143" w:rsidRPr="00E86491">
              <w:rPr>
                <w:rFonts w:ascii="Angsana New" w:hAnsi="Angsana New"/>
                <w:sz w:val="28"/>
                <w:szCs w:val="28"/>
              </w:rPr>
              <w:t>294</w:t>
            </w:r>
          </w:p>
        </w:tc>
        <w:tc>
          <w:tcPr>
            <w:tcW w:w="219" w:type="dxa"/>
          </w:tcPr>
          <w:p w14:paraId="530DBCEB" w14:textId="77777777" w:rsidR="0060191F" w:rsidRPr="00E86491" w:rsidRDefault="0060191F" w:rsidP="0060191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1156C6B" w14:textId="759792B8" w:rsidR="0060191F" w:rsidRPr="00E86491" w:rsidRDefault="0060191F" w:rsidP="0060191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35,551</w:t>
            </w:r>
          </w:p>
        </w:tc>
        <w:tc>
          <w:tcPr>
            <w:tcW w:w="141" w:type="dxa"/>
          </w:tcPr>
          <w:p w14:paraId="3DED3809" w14:textId="77777777" w:rsidR="0060191F" w:rsidRPr="00E86491" w:rsidRDefault="0060191F" w:rsidP="0060191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508B9214" w14:textId="7293A69D" w:rsidR="0060191F" w:rsidRPr="00E86491" w:rsidRDefault="0060191F" w:rsidP="0060191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42,782</w:t>
            </w:r>
          </w:p>
        </w:tc>
      </w:tr>
      <w:tr w:rsidR="0060191F" w:rsidRPr="00E86491" w14:paraId="28E2F225" w14:textId="77777777" w:rsidTr="001370F9">
        <w:tc>
          <w:tcPr>
            <w:tcW w:w="2952" w:type="dxa"/>
            <w:vAlign w:val="bottom"/>
          </w:tcPr>
          <w:p w14:paraId="7E90E9B0" w14:textId="77777777" w:rsidR="0060191F" w:rsidRPr="00E86491" w:rsidRDefault="0060191F" w:rsidP="0060191F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 xml:space="preserve">ซื้อเพิ่ม </w:t>
            </w:r>
            <w:r w:rsidRPr="00E8649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</w:tcPr>
          <w:p w14:paraId="1861F602" w14:textId="3F5B24DB" w:rsidR="0060191F" w:rsidRPr="00E86491" w:rsidRDefault="0060191F" w:rsidP="0060191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11,221</w:t>
            </w:r>
          </w:p>
        </w:tc>
        <w:tc>
          <w:tcPr>
            <w:tcW w:w="142" w:type="dxa"/>
          </w:tcPr>
          <w:p w14:paraId="012761F4" w14:textId="77777777" w:rsidR="0060191F" w:rsidRPr="00E86491" w:rsidRDefault="0060191F" w:rsidP="0060191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5EE57C18" w14:textId="2B69EF39" w:rsidR="0060191F" w:rsidRPr="00E86491" w:rsidRDefault="0060191F" w:rsidP="0060191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8,707</w:t>
            </w:r>
          </w:p>
        </w:tc>
        <w:tc>
          <w:tcPr>
            <w:tcW w:w="219" w:type="dxa"/>
          </w:tcPr>
          <w:p w14:paraId="24D6963D" w14:textId="77777777" w:rsidR="0060191F" w:rsidRPr="00E86491" w:rsidRDefault="0060191F" w:rsidP="0060191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74E6838" w14:textId="25357724" w:rsidR="0060191F" w:rsidRPr="00E86491" w:rsidRDefault="0060191F" w:rsidP="0060191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5,883</w:t>
            </w:r>
          </w:p>
        </w:tc>
        <w:tc>
          <w:tcPr>
            <w:tcW w:w="141" w:type="dxa"/>
          </w:tcPr>
          <w:p w14:paraId="7600FFD0" w14:textId="77777777" w:rsidR="0060191F" w:rsidRPr="00E86491" w:rsidRDefault="0060191F" w:rsidP="0060191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1F62B5BE" w14:textId="3CE82539" w:rsidR="0060191F" w:rsidRPr="00E86491" w:rsidRDefault="0060191F" w:rsidP="0060191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8,358</w:t>
            </w:r>
          </w:p>
        </w:tc>
      </w:tr>
      <w:tr w:rsidR="0060191F" w:rsidRPr="00E86491" w14:paraId="2517875C" w14:textId="77777777" w:rsidTr="001370F9">
        <w:tc>
          <w:tcPr>
            <w:tcW w:w="2952" w:type="dxa"/>
            <w:vAlign w:val="bottom"/>
          </w:tcPr>
          <w:p w14:paraId="195469BD" w14:textId="45EBDF5C" w:rsidR="0060191F" w:rsidRPr="00E86491" w:rsidRDefault="0060191F" w:rsidP="0060191F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ได้มาจากการซื้อบริษัทย่อย</w:t>
            </w:r>
          </w:p>
        </w:tc>
        <w:tc>
          <w:tcPr>
            <w:tcW w:w="1417" w:type="dxa"/>
          </w:tcPr>
          <w:p w14:paraId="566930E8" w14:textId="649A636C" w:rsidR="0060191F" w:rsidRPr="00E86491" w:rsidRDefault="0060191F" w:rsidP="0060191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184,842</w:t>
            </w:r>
          </w:p>
        </w:tc>
        <w:tc>
          <w:tcPr>
            <w:tcW w:w="142" w:type="dxa"/>
          </w:tcPr>
          <w:p w14:paraId="1C86056E" w14:textId="77777777" w:rsidR="0060191F" w:rsidRPr="00E86491" w:rsidRDefault="0060191F" w:rsidP="0060191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5C8B1BEF" w14:textId="1A0B2FC2" w:rsidR="0060191F" w:rsidRPr="00E86491" w:rsidRDefault="0060191F" w:rsidP="00F2021C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9" w:type="dxa"/>
          </w:tcPr>
          <w:p w14:paraId="5FBB8AE5" w14:textId="77777777" w:rsidR="0060191F" w:rsidRPr="00E86491" w:rsidRDefault="0060191F" w:rsidP="0060191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8CC62AF" w14:textId="6F9FEA2B" w:rsidR="0060191F" w:rsidRPr="00E86491" w:rsidRDefault="0060191F" w:rsidP="00F2021C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13F2B835" w14:textId="77777777" w:rsidR="0060191F" w:rsidRPr="00E86491" w:rsidRDefault="0060191F" w:rsidP="0060191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61917A8E" w14:textId="30E8D77F" w:rsidR="0060191F" w:rsidRPr="00E86491" w:rsidRDefault="0060191F" w:rsidP="00F2021C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0191F" w:rsidRPr="00E86491" w14:paraId="6C4CA905" w14:textId="77777777" w:rsidTr="001370F9">
        <w:tc>
          <w:tcPr>
            <w:tcW w:w="2952" w:type="dxa"/>
            <w:vAlign w:val="bottom"/>
          </w:tcPr>
          <w:p w14:paraId="25705128" w14:textId="0D793F6D" w:rsidR="0060191F" w:rsidRPr="00E86491" w:rsidRDefault="0060191F" w:rsidP="0060191F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17" w:type="dxa"/>
            <w:vAlign w:val="bottom"/>
          </w:tcPr>
          <w:p w14:paraId="60E62B98" w14:textId="118ED498" w:rsidR="0060191F" w:rsidRPr="00E86491" w:rsidRDefault="0060191F" w:rsidP="0060191F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C43B97" w:rsidRPr="00E86491">
              <w:rPr>
                <w:rFonts w:ascii="Angsana New" w:hAnsi="Angsana New"/>
                <w:sz w:val="28"/>
                <w:szCs w:val="28"/>
              </w:rPr>
              <w:t>14</w:t>
            </w:r>
            <w:r w:rsidRPr="00E86491">
              <w:rPr>
                <w:rFonts w:ascii="Angsana New" w:hAnsi="Angsana New"/>
                <w:sz w:val="28"/>
                <w:szCs w:val="28"/>
              </w:rPr>
              <w:t>,</w:t>
            </w:r>
            <w:r w:rsidR="00C43B97" w:rsidRPr="00E86491">
              <w:rPr>
                <w:rFonts w:ascii="Angsana New" w:hAnsi="Angsana New"/>
                <w:sz w:val="28"/>
                <w:szCs w:val="28"/>
              </w:rPr>
              <w:t>765</w:t>
            </w: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79234BAB" w14:textId="77777777" w:rsidR="0060191F" w:rsidRPr="00E86491" w:rsidRDefault="0060191F" w:rsidP="0060191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5A1ADD13" w14:textId="17C88F4A" w:rsidR="0060191F" w:rsidRPr="00E86491" w:rsidRDefault="0060191F" w:rsidP="0060191F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86491">
              <w:rPr>
                <w:rFonts w:ascii="Angsana New" w:hAnsi="Angsana New"/>
                <w:sz w:val="28"/>
                <w:szCs w:val="28"/>
              </w:rPr>
              <w:t>20,016</w:t>
            </w: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19" w:type="dxa"/>
          </w:tcPr>
          <w:p w14:paraId="53A008C7" w14:textId="77777777" w:rsidR="0060191F" w:rsidRPr="00E86491" w:rsidRDefault="0060191F" w:rsidP="0060191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D7DA331" w14:textId="5C2F1A2F" w:rsidR="0060191F" w:rsidRPr="00E86491" w:rsidRDefault="0060191F" w:rsidP="0060191F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86491">
              <w:rPr>
                <w:rFonts w:ascii="Angsana New" w:hAnsi="Angsana New"/>
                <w:sz w:val="28"/>
                <w:szCs w:val="28"/>
              </w:rPr>
              <w:t>5,7</w:t>
            </w:r>
            <w:r w:rsidR="00FF2143" w:rsidRPr="00E86491">
              <w:rPr>
                <w:rFonts w:ascii="Angsana New" w:hAnsi="Angsana New"/>
                <w:sz w:val="28"/>
                <w:szCs w:val="28"/>
              </w:rPr>
              <w:t>6</w:t>
            </w:r>
            <w:r w:rsidRPr="00E86491">
              <w:rPr>
                <w:rFonts w:ascii="Angsana New" w:hAnsi="Angsana New"/>
                <w:sz w:val="28"/>
                <w:szCs w:val="28"/>
              </w:rPr>
              <w:t>6</w:t>
            </w: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</w:tcPr>
          <w:p w14:paraId="17EA7408" w14:textId="77777777" w:rsidR="0060191F" w:rsidRPr="00E86491" w:rsidRDefault="0060191F" w:rsidP="0060191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18721998" w14:textId="6CF916C9" w:rsidR="0060191F" w:rsidRPr="00E86491" w:rsidRDefault="0060191F" w:rsidP="0060191F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86491">
              <w:rPr>
                <w:rFonts w:ascii="Angsana New" w:hAnsi="Angsana New"/>
                <w:sz w:val="28"/>
                <w:szCs w:val="28"/>
              </w:rPr>
              <w:t>12,041</w:t>
            </w: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C43B97" w:rsidRPr="00E86491" w14:paraId="7131E704" w14:textId="77777777" w:rsidTr="001370F9">
        <w:tc>
          <w:tcPr>
            <w:tcW w:w="2952" w:type="dxa"/>
            <w:vAlign w:val="bottom"/>
          </w:tcPr>
          <w:p w14:paraId="53FD059F" w14:textId="7D502321" w:rsidR="00C43B97" w:rsidRPr="00E86491" w:rsidRDefault="00C43B97" w:rsidP="00C43B97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2CCD98AD" w14:textId="173FE86C" w:rsidR="00C43B97" w:rsidRPr="00E86491" w:rsidRDefault="00C43B97" w:rsidP="00C43B97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86491">
              <w:rPr>
                <w:rFonts w:ascii="Angsana New" w:hAnsi="Angsana New"/>
                <w:sz w:val="28"/>
                <w:szCs w:val="28"/>
              </w:rPr>
              <w:t>3,195</w:t>
            </w: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6666FE9C" w14:textId="77777777" w:rsidR="00C43B97" w:rsidRPr="00E86491" w:rsidRDefault="00C43B97" w:rsidP="00C43B9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single" w:sz="6" w:space="0" w:color="auto"/>
            </w:tcBorders>
            <w:vAlign w:val="bottom"/>
          </w:tcPr>
          <w:p w14:paraId="184297BE" w14:textId="5D366E81" w:rsidR="00C43B97" w:rsidRPr="00E86491" w:rsidRDefault="00C43B97" w:rsidP="00C43B97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86491">
              <w:rPr>
                <w:rFonts w:ascii="Angsana New" w:hAnsi="Angsana New"/>
                <w:sz w:val="28"/>
                <w:szCs w:val="28"/>
              </w:rPr>
              <w:t>3,555</w:t>
            </w: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19" w:type="dxa"/>
          </w:tcPr>
          <w:p w14:paraId="4DC40B2C" w14:textId="77777777" w:rsidR="00C43B97" w:rsidRPr="00E86491" w:rsidRDefault="00C43B97" w:rsidP="00C43B9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74ED64D5" w14:textId="2F2F6B75" w:rsidR="00C43B97" w:rsidRPr="00E86491" w:rsidRDefault="00C43B97" w:rsidP="00C43B97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86491">
              <w:rPr>
                <w:rFonts w:ascii="Angsana New" w:hAnsi="Angsana New"/>
                <w:sz w:val="28"/>
                <w:szCs w:val="28"/>
              </w:rPr>
              <w:t>3,195</w:t>
            </w: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</w:tcPr>
          <w:p w14:paraId="52423504" w14:textId="77777777" w:rsidR="00C43B97" w:rsidRPr="00E86491" w:rsidRDefault="00C43B97" w:rsidP="00C43B9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  <w:vAlign w:val="bottom"/>
          </w:tcPr>
          <w:p w14:paraId="50F8BB2F" w14:textId="612C0F76" w:rsidR="00C43B97" w:rsidRPr="00E86491" w:rsidRDefault="00C43B97" w:rsidP="00C43B97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86491">
              <w:rPr>
                <w:rFonts w:ascii="Angsana New" w:hAnsi="Angsana New"/>
                <w:sz w:val="28"/>
                <w:szCs w:val="28"/>
              </w:rPr>
              <w:t>3,548</w:t>
            </w: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C43B97" w:rsidRPr="00E86491" w14:paraId="18E9615C" w14:textId="77777777" w:rsidTr="001370F9">
        <w:tc>
          <w:tcPr>
            <w:tcW w:w="2952" w:type="dxa"/>
            <w:vAlign w:val="bottom"/>
          </w:tcPr>
          <w:p w14:paraId="227888B4" w14:textId="77777777" w:rsidR="00C43B97" w:rsidRPr="00E86491" w:rsidRDefault="00C43B97" w:rsidP="00C43B97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5212BCC" w14:textId="4736668B" w:rsidR="00C43B97" w:rsidRPr="00E86491" w:rsidRDefault="00C43B97" w:rsidP="00C43B9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242,533</w:t>
            </w:r>
          </w:p>
        </w:tc>
        <w:tc>
          <w:tcPr>
            <w:tcW w:w="142" w:type="dxa"/>
          </w:tcPr>
          <w:p w14:paraId="6499F2BF" w14:textId="77777777" w:rsidR="00C43B97" w:rsidRPr="00E86491" w:rsidRDefault="00C43B97" w:rsidP="00C43B9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0267BA" w14:textId="54D9E7DE" w:rsidR="00C43B97" w:rsidRPr="00E86491" w:rsidRDefault="00C43B97" w:rsidP="00C43B9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64,430</w:t>
            </w:r>
          </w:p>
        </w:tc>
        <w:tc>
          <w:tcPr>
            <w:tcW w:w="219" w:type="dxa"/>
          </w:tcPr>
          <w:p w14:paraId="5451F1FB" w14:textId="77777777" w:rsidR="00C43B97" w:rsidRPr="00E86491" w:rsidRDefault="00C43B97" w:rsidP="00C43B9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66BD18DA" w14:textId="425A5E9F" w:rsidR="00C43B97" w:rsidRPr="00E86491" w:rsidRDefault="00C43B97" w:rsidP="00C43B9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32,473</w:t>
            </w:r>
          </w:p>
        </w:tc>
        <w:tc>
          <w:tcPr>
            <w:tcW w:w="141" w:type="dxa"/>
          </w:tcPr>
          <w:p w14:paraId="7F6F535C" w14:textId="77777777" w:rsidR="00C43B97" w:rsidRPr="00E86491" w:rsidRDefault="00C43B97" w:rsidP="00C43B9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DDED66" w14:textId="01AADE2D" w:rsidR="00C43B97" w:rsidRPr="00E86491" w:rsidRDefault="00C43B97" w:rsidP="00C43B9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35,551</w:t>
            </w:r>
          </w:p>
        </w:tc>
      </w:tr>
      <w:bookmarkEnd w:id="4"/>
      <w:bookmarkEnd w:id="5"/>
    </w:tbl>
    <w:p w14:paraId="757A3467" w14:textId="218E1F17" w:rsidR="003A1EA8" w:rsidRPr="00E86491" w:rsidRDefault="003A1EA8" w:rsidP="00AC6150">
      <w:pPr>
        <w:tabs>
          <w:tab w:val="left" w:pos="709"/>
          <w:tab w:val="left" w:pos="1134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</w:p>
    <w:p w14:paraId="644B8CB8" w14:textId="05AE3E50" w:rsidR="00FF2143" w:rsidRPr="00E86491" w:rsidRDefault="00FF2143" w:rsidP="00FF2143">
      <w:pPr>
        <w:tabs>
          <w:tab w:val="left" w:pos="851"/>
          <w:tab w:val="left" w:pos="1134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  <w:cs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  <w:bookmarkStart w:id="6" w:name="_Hlk79083927"/>
      <w:r w:rsidRPr="00E86491">
        <w:rPr>
          <w:rFonts w:ascii="Angsana New" w:hAnsi="Angsana New" w:hint="cs"/>
          <w:sz w:val="32"/>
          <w:szCs w:val="32"/>
          <w:cs/>
        </w:rPr>
        <w:t xml:space="preserve">บริษัทย่อยได้จดจำนองที่ดินพร้อมสิ่งปลูกสร้างเพื่อใช้เป็นหลักประกันให้แก่เจ้าหนี้ตามสัญญาโอนสิทธิเรียกร้อง (หมายเหตุ </w:t>
      </w:r>
      <w:r w:rsidRPr="00E86491">
        <w:rPr>
          <w:rFonts w:ascii="Angsana New" w:hAnsi="Angsana New"/>
          <w:sz w:val="32"/>
          <w:szCs w:val="32"/>
        </w:rPr>
        <w:t xml:space="preserve">7 </w:t>
      </w:r>
      <w:r w:rsidRPr="00E86491">
        <w:rPr>
          <w:rFonts w:ascii="Angsana New" w:hAnsi="Angsana New" w:hint="cs"/>
          <w:sz w:val="32"/>
          <w:szCs w:val="32"/>
          <w:cs/>
        </w:rPr>
        <w:t>ข)</w:t>
      </w:r>
      <w:bookmarkEnd w:id="6"/>
    </w:p>
    <w:p w14:paraId="705F54D6" w14:textId="77777777" w:rsidR="00FF2143" w:rsidRPr="00E86491" w:rsidRDefault="00FF2143" w:rsidP="00FF2143">
      <w:pPr>
        <w:tabs>
          <w:tab w:val="left" w:pos="851"/>
          <w:tab w:val="left" w:pos="1134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</w:p>
    <w:p w14:paraId="73ABEAC1" w14:textId="3C29F738" w:rsidR="004D5E86" w:rsidRPr="00E86491" w:rsidRDefault="004D5E86" w:rsidP="004D5E86">
      <w:pPr>
        <w:tabs>
          <w:tab w:val="left" w:pos="284"/>
          <w:tab w:val="left" w:pos="900"/>
          <w:tab w:val="right" w:pos="6300"/>
          <w:tab w:val="center" w:pos="6380"/>
          <w:tab w:val="right" w:pos="8280"/>
        </w:tabs>
        <w:spacing w:line="400" w:lineRule="exact"/>
        <w:ind w:right="57" w:hanging="142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</w:rPr>
        <w:t>9.</w:t>
      </w:r>
      <w:r w:rsidRPr="00E86491">
        <w:rPr>
          <w:rFonts w:ascii="Angsana New" w:hAnsi="Angsana New"/>
          <w:b/>
          <w:bCs/>
          <w:sz w:val="32"/>
          <w:szCs w:val="32"/>
        </w:rPr>
        <w:tab/>
      </w:r>
      <w:r w:rsidRPr="00E86491">
        <w:rPr>
          <w:rFonts w:ascii="Angsana New" w:hAnsi="Angsana New" w:hint="cs"/>
          <w:b/>
          <w:bCs/>
          <w:sz w:val="32"/>
          <w:szCs w:val="32"/>
          <w:cs/>
        </w:rPr>
        <w:t>ต้นทุนการได้</w:t>
      </w:r>
      <w:r w:rsidR="00F2021C" w:rsidRPr="00E86491">
        <w:rPr>
          <w:rFonts w:ascii="Angsana New" w:hAnsi="Angsana New" w:hint="cs"/>
          <w:b/>
          <w:bCs/>
          <w:sz w:val="32"/>
          <w:szCs w:val="32"/>
          <w:cs/>
        </w:rPr>
        <w:t>รับ</w:t>
      </w:r>
      <w:r w:rsidRPr="00E86491">
        <w:rPr>
          <w:rFonts w:ascii="Angsana New" w:hAnsi="Angsana New" w:hint="cs"/>
          <w:b/>
          <w:bCs/>
          <w:sz w:val="32"/>
          <w:szCs w:val="32"/>
          <w:cs/>
        </w:rPr>
        <w:t>ใบอนุญาตให้ใช้คลื่นความถี่</w:t>
      </w:r>
      <w:r w:rsidRPr="00E86491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559D870" w14:textId="78756383" w:rsidR="004D5E86" w:rsidRPr="00E86491" w:rsidRDefault="004D5E86" w:rsidP="004D5E86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400" w:lineRule="exact"/>
        <w:ind w:left="284" w:right="57" w:hanging="142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E86491">
        <w:rPr>
          <w:rFonts w:ascii="Angsana New" w:hAnsi="Angsana New" w:hint="cs"/>
          <w:sz w:val="32"/>
          <w:szCs w:val="32"/>
          <w:cs/>
        </w:rPr>
        <w:t>ต้นทุนการได้</w:t>
      </w:r>
      <w:r w:rsidR="00F2021C" w:rsidRPr="00E86491">
        <w:rPr>
          <w:rFonts w:ascii="Angsana New" w:hAnsi="Angsana New" w:hint="cs"/>
          <w:sz w:val="32"/>
          <w:szCs w:val="32"/>
          <w:cs/>
        </w:rPr>
        <w:t>รับ</w:t>
      </w:r>
      <w:r w:rsidRPr="00E86491">
        <w:rPr>
          <w:rFonts w:ascii="Angsana New" w:hAnsi="Angsana New" w:hint="cs"/>
          <w:sz w:val="32"/>
          <w:szCs w:val="32"/>
          <w:cs/>
        </w:rPr>
        <w:t>ใบอนุญาตให้ใช้คลื่นความถี่</w:t>
      </w:r>
      <w:r w:rsidRPr="00E86491">
        <w:rPr>
          <w:rFonts w:ascii="Angsana New" w:hAnsi="Angsana New"/>
          <w:sz w:val="32"/>
          <w:szCs w:val="32"/>
          <w:cs/>
        </w:rPr>
        <w:t>สำหรับงว</w:t>
      </w:r>
      <w:r w:rsidRPr="00E86491">
        <w:rPr>
          <w:rFonts w:ascii="Angsana New" w:hAnsi="Angsana New" w:hint="cs"/>
          <w:sz w:val="32"/>
          <w:szCs w:val="32"/>
          <w:cs/>
        </w:rPr>
        <w:t>ดหก</w:t>
      </w:r>
      <w:r w:rsidRPr="00E86491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E86491">
        <w:rPr>
          <w:rFonts w:ascii="Angsana New" w:hAnsi="Angsana New"/>
          <w:sz w:val="32"/>
          <w:szCs w:val="32"/>
        </w:rPr>
        <w:t xml:space="preserve"> </w:t>
      </w:r>
      <w:r w:rsidRPr="00E86491">
        <w:rPr>
          <w:rFonts w:ascii="Angsana New" w:hAnsi="Angsana New"/>
          <w:sz w:val="32"/>
          <w:szCs w:val="32"/>
          <w:lang w:eastAsia="x-none"/>
        </w:rPr>
        <w:t xml:space="preserve">30 </w:t>
      </w:r>
      <w:r w:rsidRPr="00E86491">
        <w:rPr>
          <w:rFonts w:ascii="Angsana New" w:hAnsi="Angsana New" w:hint="cs"/>
          <w:sz w:val="32"/>
          <w:szCs w:val="32"/>
          <w:cs/>
          <w:lang w:eastAsia="x-none"/>
        </w:rPr>
        <w:t>มิถุนายน</w:t>
      </w:r>
      <w:r w:rsidRPr="00E86491">
        <w:rPr>
          <w:rFonts w:ascii="Angsana New" w:hAnsi="Angsana New"/>
          <w:sz w:val="32"/>
          <w:szCs w:val="32"/>
          <w:lang w:eastAsia="x-none"/>
        </w:rPr>
        <w:t xml:space="preserve"> 2564 </w:t>
      </w:r>
      <w:r w:rsidRPr="00E8649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543" w:type="dxa"/>
        <w:tblInd w:w="81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984"/>
        <w:gridCol w:w="1559"/>
      </w:tblGrid>
      <w:tr w:rsidR="00F9240F" w:rsidRPr="00E86491" w14:paraId="371C19DE" w14:textId="77777777" w:rsidTr="00780C27">
        <w:trPr>
          <w:tblHeader/>
        </w:trPr>
        <w:tc>
          <w:tcPr>
            <w:tcW w:w="6984" w:type="dxa"/>
          </w:tcPr>
          <w:p w14:paraId="02D110F1" w14:textId="77777777" w:rsidR="00F9240F" w:rsidRPr="00E86491" w:rsidRDefault="00F9240F" w:rsidP="001370F9">
            <w:pPr>
              <w:tabs>
                <w:tab w:val="left" w:pos="142"/>
                <w:tab w:val="center" w:pos="8010"/>
              </w:tabs>
              <w:spacing w:line="400" w:lineRule="exact"/>
              <w:ind w:right="54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30ADDB6" w14:textId="31B950C1" w:rsidR="00F9240F" w:rsidRPr="00E86491" w:rsidRDefault="00F9240F" w:rsidP="00F2021C">
            <w:pPr>
              <w:spacing w:line="400" w:lineRule="exact"/>
              <w:ind w:right="-45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(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หน่วย: พันบาท</w:t>
            </w:r>
            <w:r w:rsidRPr="00E8649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9240F" w:rsidRPr="00E86491" w14:paraId="69D5B379" w14:textId="77777777" w:rsidTr="00780C27">
        <w:trPr>
          <w:tblHeader/>
        </w:trPr>
        <w:tc>
          <w:tcPr>
            <w:tcW w:w="6984" w:type="dxa"/>
          </w:tcPr>
          <w:p w14:paraId="4C193549" w14:textId="77777777" w:rsidR="00F9240F" w:rsidRPr="00E86491" w:rsidRDefault="00F9240F" w:rsidP="001370F9">
            <w:pPr>
              <w:tabs>
                <w:tab w:val="left" w:pos="142"/>
                <w:tab w:val="center" w:pos="8010"/>
              </w:tabs>
              <w:spacing w:line="400" w:lineRule="exact"/>
              <w:ind w:right="54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E1E10FA" w14:textId="77777777" w:rsidR="00F9240F" w:rsidRPr="00E86491" w:rsidRDefault="00F9240F" w:rsidP="001370F9">
            <w:pPr>
              <w:spacing w:line="40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9240F" w:rsidRPr="00E86491" w14:paraId="5EC68E60" w14:textId="77777777" w:rsidTr="00780C27">
        <w:tc>
          <w:tcPr>
            <w:tcW w:w="6984" w:type="dxa"/>
            <w:vAlign w:val="bottom"/>
          </w:tcPr>
          <w:p w14:paraId="52377F11" w14:textId="36F5C4BE" w:rsidR="00F9240F" w:rsidRPr="00E86491" w:rsidRDefault="00F9240F" w:rsidP="00F9240F">
            <w:pPr>
              <w:tabs>
                <w:tab w:val="left" w:pos="142"/>
                <w:tab w:val="center" w:pos="8010"/>
              </w:tabs>
              <w:spacing w:line="400" w:lineRule="exact"/>
              <w:ind w:right="57"/>
              <w:contextualSpacing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864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6129108" w14:textId="55304A72" w:rsidR="00F9240F" w:rsidRPr="00E86491" w:rsidRDefault="00780C27" w:rsidP="00780C27">
            <w:pPr>
              <w:spacing w:line="400" w:lineRule="exact"/>
              <w:ind w:right="227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80C27" w:rsidRPr="00E86491" w14:paraId="5A198C0F" w14:textId="77777777" w:rsidTr="001370F9">
        <w:tc>
          <w:tcPr>
            <w:tcW w:w="6984" w:type="dxa"/>
            <w:vAlign w:val="bottom"/>
          </w:tcPr>
          <w:p w14:paraId="0250D6EA" w14:textId="7146AF99" w:rsidR="00780C27" w:rsidRPr="00E86491" w:rsidRDefault="00780C27" w:rsidP="00780C27">
            <w:pPr>
              <w:tabs>
                <w:tab w:val="left" w:pos="142"/>
                <w:tab w:val="left" w:pos="284"/>
                <w:tab w:val="left" w:pos="567"/>
              </w:tabs>
              <w:spacing w:line="400" w:lineRule="exact"/>
              <w:ind w:right="54"/>
              <w:contextualSpacing/>
              <w:jc w:val="both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ได้มาจากการซื้อบริษัทย่อย</w:t>
            </w:r>
          </w:p>
        </w:tc>
        <w:tc>
          <w:tcPr>
            <w:tcW w:w="1559" w:type="dxa"/>
            <w:vAlign w:val="bottom"/>
          </w:tcPr>
          <w:p w14:paraId="725180E8" w14:textId="4BC28573" w:rsidR="00780C27" w:rsidRPr="00E86491" w:rsidRDefault="00780C27" w:rsidP="00780C27">
            <w:pPr>
              <w:spacing w:line="400" w:lineRule="exact"/>
              <w:ind w:right="57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286,964</w:t>
            </w:r>
          </w:p>
        </w:tc>
      </w:tr>
      <w:tr w:rsidR="00780C27" w:rsidRPr="00E86491" w14:paraId="2207B8D0" w14:textId="77777777" w:rsidTr="00780C27">
        <w:tc>
          <w:tcPr>
            <w:tcW w:w="6984" w:type="dxa"/>
            <w:vAlign w:val="bottom"/>
          </w:tcPr>
          <w:p w14:paraId="211F0BC5" w14:textId="5BCC75DB" w:rsidR="00780C27" w:rsidRPr="00E86491" w:rsidRDefault="00780C27" w:rsidP="00780C27">
            <w:pPr>
              <w:tabs>
                <w:tab w:val="left" w:pos="142"/>
                <w:tab w:val="left" w:pos="284"/>
                <w:tab w:val="left" w:pos="567"/>
              </w:tabs>
              <w:spacing w:line="400" w:lineRule="exact"/>
              <w:ind w:right="54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ค่า</w:t>
            </w:r>
            <w:r w:rsidR="00B07E2A" w:rsidRPr="00E86491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3F1342C2" w14:textId="538196A5" w:rsidR="00780C27" w:rsidRPr="00E86491" w:rsidRDefault="00780C27" w:rsidP="00780C27">
            <w:pPr>
              <w:spacing w:line="400" w:lineRule="exac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(</w:t>
            </w:r>
            <w:r w:rsidR="00B07E2A" w:rsidRPr="00E86491">
              <w:rPr>
                <w:rFonts w:ascii="Angsana New" w:hAnsi="Angsana New"/>
                <w:sz w:val="28"/>
                <w:szCs w:val="28"/>
              </w:rPr>
              <w:t>7</w:t>
            </w:r>
            <w:r w:rsidRPr="00E86491">
              <w:rPr>
                <w:rFonts w:ascii="Angsana New" w:hAnsi="Angsana New"/>
                <w:sz w:val="28"/>
                <w:szCs w:val="28"/>
              </w:rPr>
              <w:t>,</w:t>
            </w:r>
            <w:r w:rsidR="00B07E2A" w:rsidRPr="00E86491">
              <w:rPr>
                <w:rFonts w:ascii="Angsana New" w:hAnsi="Angsana New"/>
                <w:sz w:val="28"/>
                <w:szCs w:val="28"/>
              </w:rPr>
              <w:t>819</w:t>
            </w:r>
            <w:r w:rsidRPr="00E8649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9240F" w:rsidRPr="00E86491" w14:paraId="3D21A86F" w14:textId="77777777" w:rsidTr="00BA3DCF">
        <w:tc>
          <w:tcPr>
            <w:tcW w:w="6984" w:type="dxa"/>
            <w:vAlign w:val="bottom"/>
          </w:tcPr>
          <w:p w14:paraId="1D49CA72" w14:textId="50AFB7DF" w:rsidR="00F9240F" w:rsidRPr="00E86491" w:rsidRDefault="00F9240F" w:rsidP="00F9240F">
            <w:pPr>
              <w:tabs>
                <w:tab w:val="left" w:pos="142"/>
                <w:tab w:val="left" w:pos="284"/>
                <w:tab w:val="left" w:pos="567"/>
              </w:tabs>
              <w:spacing w:line="400" w:lineRule="exact"/>
              <w:ind w:right="54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="00F2021C" w:rsidRPr="00E864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ปลายงวด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2E84ACF" w14:textId="60BA46C0" w:rsidR="00F9240F" w:rsidRPr="00E86491" w:rsidRDefault="00B07E2A" w:rsidP="00B07E2A">
            <w:pPr>
              <w:spacing w:line="400" w:lineRule="exact"/>
              <w:ind w:right="57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279,145</w:t>
            </w:r>
          </w:p>
        </w:tc>
      </w:tr>
    </w:tbl>
    <w:p w14:paraId="3DC253D6" w14:textId="1A5C9D3F" w:rsidR="004D5E86" w:rsidRPr="00E86491" w:rsidRDefault="004D5E86" w:rsidP="00BA3DCF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400" w:lineRule="exact"/>
        <w:ind w:left="284" w:right="57" w:hanging="142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Pr="00E86491">
        <w:rPr>
          <w:rFonts w:ascii="Angsana New" w:hAnsi="Angsana New"/>
          <w:b/>
          <w:bCs/>
          <w:sz w:val="32"/>
          <w:szCs w:val="32"/>
          <w:cs/>
        </w:rPr>
        <w:tab/>
      </w:r>
      <w:bookmarkStart w:id="7" w:name="_Hlk77360888"/>
      <w:r w:rsidRPr="00E86491">
        <w:rPr>
          <w:rFonts w:ascii="Angsana New" w:hAnsi="Angsana New" w:hint="cs"/>
          <w:sz w:val="32"/>
          <w:szCs w:val="32"/>
          <w:cs/>
        </w:rPr>
        <w:t>บริษัท</w:t>
      </w:r>
      <w:r w:rsidR="00F9240F" w:rsidRPr="00E86491">
        <w:rPr>
          <w:rFonts w:ascii="Angsana New" w:hAnsi="Angsana New" w:hint="cs"/>
          <w:sz w:val="32"/>
          <w:szCs w:val="32"/>
          <w:cs/>
        </w:rPr>
        <w:t>ย่อย</w:t>
      </w:r>
      <w:r w:rsidRPr="00E86491">
        <w:rPr>
          <w:rFonts w:ascii="Angsana New" w:hAnsi="Angsana New" w:hint="cs"/>
          <w:sz w:val="32"/>
          <w:szCs w:val="32"/>
          <w:cs/>
        </w:rPr>
        <w:t>ได้รับใบอนุญาตให้ใช้คลื่นความถี่และประกอบกิจการโทรทัศน์ เพื่อบริการโทรทัศน์ภาคพื้นดินในระบบดิจิตอล ประเภทบริการทางธุรกิจระดับชาติ หมวดหมู่ข่าวสารและสาระ</w:t>
      </w:r>
      <w:r w:rsidR="005813AD" w:rsidRPr="00E86491">
        <w:rPr>
          <w:rFonts w:ascii="Angsana New" w:hAnsi="Angsana New" w:hint="cs"/>
          <w:sz w:val="32"/>
          <w:szCs w:val="32"/>
          <w:cs/>
        </w:rPr>
        <w:t xml:space="preserve"> </w:t>
      </w:r>
      <w:r w:rsidRPr="00E86491">
        <w:rPr>
          <w:rFonts w:ascii="Angsana New" w:hAnsi="Angsana New" w:hint="cs"/>
          <w:sz w:val="32"/>
          <w:szCs w:val="32"/>
          <w:cs/>
        </w:rPr>
        <w:t>(“ใบอนุญาต”</w:t>
      </w:r>
      <w:r w:rsidR="005813AD" w:rsidRPr="00E86491">
        <w:rPr>
          <w:rFonts w:ascii="Angsana New" w:hAnsi="Angsana New" w:hint="cs"/>
          <w:sz w:val="32"/>
          <w:szCs w:val="32"/>
          <w:cs/>
        </w:rPr>
        <w:t xml:space="preserve">) จากคณะกรรมการกิจการกระจายเสียง กิจการโทรทัศน์ และกิจการโทรคมนาคมแห่งชาติ (“กสทช”) โดยมีระยะเวลา </w:t>
      </w:r>
      <w:r w:rsidR="005813AD" w:rsidRPr="00E86491">
        <w:rPr>
          <w:rFonts w:ascii="Angsana New" w:hAnsi="Angsana New"/>
          <w:sz w:val="32"/>
          <w:szCs w:val="32"/>
        </w:rPr>
        <w:t xml:space="preserve">15 </w:t>
      </w:r>
      <w:r w:rsidR="005813AD" w:rsidRPr="00E86491">
        <w:rPr>
          <w:rFonts w:ascii="Angsana New" w:hAnsi="Angsana New" w:hint="cs"/>
          <w:sz w:val="32"/>
          <w:szCs w:val="32"/>
          <w:cs/>
        </w:rPr>
        <w:t xml:space="preserve">ปี เริ่มตั้งแต่วันที่ </w:t>
      </w:r>
      <w:r w:rsidR="005813AD" w:rsidRPr="00E86491">
        <w:rPr>
          <w:rFonts w:ascii="Angsana New" w:hAnsi="Angsana New"/>
          <w:sz w:val="32"/>
          <w:szCs w:val="32"/>
        </w:rPr>
        <w:t xml:space="preserve">25 </w:t>
      </w:r>
      <w:r w:rsidR="005813AD" w:rsidRPr="00E86491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5813AD" w:rsidRPr="00E86491">
        <w:rPr>
          <w:rFonts w:ascii="Angsana New" w:hAnsi="Angsana New"/>
          <w:sz w:val="32"/>
          <w:szCs w:val="32"/>
        </w:rPr>
        <w:t xml:space="preserve">2557 </w:t>
      </w:r>
      <w:r w:rsidR="005813AD" w:rsidRPr="00E86491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="005813AD" w:rsidRPr="00E86491">
        <w:rPr>
          <w:rFonts w:ascii="Angsana New" w:hAnsi="Angsana New"/>
          <w:sz w:val="32"/>
          <w:szCs w:val="32"/>
        </w:rPr>
        <w:t xml:space="preserve">24 </w:t>
      </w:r>
      <w:r w:rsidR="005813AD" w:rsidRPr="00E86491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5813AD" w:rsidRPr="00E86491">
        <w:rPr>
          <w:rFonts w:ascii="Angsana New" w:hAnsi="Angsana New"/>
          <w:sz w:val="32"/>
          <w:szCs w:val="32"/>
        </w:rPr>
        <w:t>2572</w:t>
      </w:r>
      <w:bookmarkEnd w:id="7"/>
    </w:p>
    <w:p w14:paraId="280BA718" w14:textId="6216086D" w:rsidR="00B07E2A" w:rsidRPr="00E86491" w:rsidRDefault="00B07E2A" w:rsidP="00BA3DCF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400" w:lineRule="exact"/>
        <w:ind w:left="284" w:right="57" w:hanging="142"/>
        <w:jc w:val="thaiDistribute"/>
        <w:rPr>
          <w:rFonts w:ascii="Angsana New" w:hAnsi="Angsana New"/>
          <w:sz w:val="32"/>
          <w:szCs w:val="32"/>
        </w:rPr>
      </w:pPr>
    </w:p>
    <w:p w14:paraId="31E65610" w14:textId="629090E1" w:rsidR="003A498D" w:rsidRPr="00E86491" w:rsidRDefault="004D5E86" w:rsidP="00F9240F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</w:rPr>
        <w:t>10</w:t>
      </w:r>
      <w:r w:rsidR="003A498D" w:rsidRPr="00E86491">
        <w:rPr>
          <w:rFonts w:ascii="Angsana New" w:hAnsi="Angsana New"/>
          <w:b/>
          <w:bCs/>
          <w:sz w:val="32"/>
          <w:szCs w:val="32"/>
        </w:rPr>
        <w:t>.</w:t>
      </w:r>
      <w:r w:rsidR="00563CBB" w:rsidRPr="00E86491">
        <w:rPr>
          <w:rFonts w:ascii="Angsana New" w:hAnsi="Angsana New"/>
          <w:b/>
          <w:bCs/>
          <w:sz w:val="32"/>
          <w:szCs w:val="32"/>
        </w:rPr>
        <w:tab/>
      </w:r>
      <w:r w:rsidR="003A498D" w:rsidRPr="00E86491">
        <w:rPr>
          <w:rFonts w:ascii="Angsana New" w:hAnsi="Angsana New"/>
          <w:b/>
          <w:bCs/>
          <w:sz w:val="32"/>
          <w:szCs w:val="32"/>
          <w:cs/>
        </w:rPr>
        <w:t xml:space="preserve">เงินจ่ายล่วงหน้าค่าซื้อสิทธิรายการและสินทรัพย์ไม่มีตัวตน </w:t>
      </w:r>
      <w:r w:rsidR="003A498D" w:rsidRPr="00E86491">
        <w:rPr>
          <w:rFonts w:ascii="Angsana New" w:hAnsi="Angsana New"/>
          <w:b/>
          <w:bCs/>
          <w:sz w:val="32"/>
          <w:szCs w:val="32"/>
        </w:rPr>
        <w:t>-</w:t>
      </w:r>
      <w:r w:rsidR="003A498D" w:rsidRPr="00E86491">
        <w:rPr>
          <w:rFonts w:ascii="Angsana New" w:hAnsi="Angsana New"/>
          <w:b/>
          <w:bCs/>
          <w:sz w:val="32"/>
          <w:szCs w:val="32"/>
          <w:cs/>
        </w:rPr>
        <w:t xml:space="preserve"> ลิขสิทธิ์รายการ</w:t>
      </w:r>
    </w:p>
    <w:p w14:paraId="1EB45A02" w14:textId="3701E42C" w:rsidR="003A498D" w:rsidRPr="00E86491" w:rsidRDefault="00563CBB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="003A498D" w:rsidRPr="00E86491">
        <w:rPr>
          <w:rFonts w:ascii="Angsana New" w:hAnsi="Angsana New"/>
          <w:sz w:val="32"/>
          <w:szCs w:val="32"/>
        </w:rPr>
        <w:tab/>
      </w:r>
      <w:r w:rsidR="003A498D" w:rsidRPr="00E86491">
        <w:rPr>
          <w:rFonts w:ascii="Angsana New" w:hAnsi="Angsana New"/>
          <w:sz w:val="32"/>
          <w:szCs w:val="32"/>
          <w:cs/>
        </w:rPr>
        <w:t>รายการเปลี่ยนแปลงของบัญชีเงินจ่ายล่วงหน้าค่าซื้อสิทธิรายการและสินทรัพย์ไม่มีตัวตน - ลิขสิทธิ์รายการ สรุปได้ดังนี้</w:t>
      </w:r>
    </w:p>
    <w:tbl>
      <w:tblPr>
        <w:tblW w:w="8972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2"/>
        <w:gridCol w:w="1417"/>
        <w:gridCol w:w="142"/>
        <w:gridCol w:w="1340"/>
        <w:gridCol w:w="219"/>
        <w:gridCol w:w="1418"/>
        <w:gridCol w:w="141"/>
        <w:gridCol w:w="1343"/>
      </w:tblGrid>
      <w:tr w:rsidR="00510153" w:rsidRPr="00E86491" w14:paraId="57674C3E" w14:textId="77777777" w:rsidTr="00535FC1">
        <w:trPr>
          <w:tblHeader/>
        </w:trPr>
        <w:tc>
          <w:tcPr>
            <w:tcW w:w="8972" w:type="dxa"/>
            <w:gridSpan w:val="8"/>
          </w:tcPr>
          <w:p w14:paraId="6D1846F6" w14:textId="77777777" w:rsidR="00510153" w:rsidRPr="00E86491" w:rsidRDefault="00510153" w:rsidP="00AC6150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80" w:lineRule="exact"/>
              <w:ind w:left="360" w:right="-28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ab/>
            </w:r>
            <w:r w:rsidRPr="00E86491">
              <w:rPr>
                <w:rFonts w:ascii="Angsana New" w:hAnsi="Angsana New"/>
                <w:sz w:val="28"/>
                <w:szCs w:val="28"/>
              </w:rPr>
              <w:tab/>
            </w:r>
            <w:r w:rsidRPr="00E86491">
              <w:rPr>
                <w:rFonts w:ascii="Angsana New" w:hAnsi="Angsana New"/>
                <w:sz w:val="28"/>
                <w:szCs w:val="28"/>
              </w:rPr>
              <w:tab/>
            </w:r>
            <w:r w:rsidRPr="00E86491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หน่วย: พันบาท</w:t>
            </w:r>
            <w:r w:rsidRPr="00E8649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34C08" w:rsidRPr="00E86491" w14:paraId="1E507D54" w14:textId="77777777" w:rsidTr="00FE5F91">
        <w:trPr>
          <w:tblHeader/>
        </w:trPr>
        <w:tc>
          <w:tcPr>
            <w:tcW w:w="2952" w:type="dxa"/>
          </w:tcPr>
          <w:p w14:paraId="30E4D08C" w14:textId="77777777" w:rsidR="00F34C08" w:rsidRPr="00E86491" w:rsidRDefault="00F34C08" w:rsidP="00AC6150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0" w:type="dxa"/>
            <w:gridSpan w:val="7"/>
            <w:tcBorders>
              <w:bottom w:val="single" w:sz="6" w:space="0" w:color="auto"/>
            </w:tcBorders>
          </w:tcPr>
          <w:p w14:paraId="31F85137" w14:textId="34BAA2EC" w:rsidR="00F34C08" w:rsidRPr="00E86491" w:rsidRDefault="00F34C08" w:rsidP="00AC61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เงินจ่ายล่วงหน้าค่าซื้อสิทธิรายการ</w:t>
            </w:r>
          </w:p>
        </w:tc>
      </w:tr>
      <w:tr w:rsidR="00F34C08" w:rsidRPr="00E86491" w14:paraId="5CF5FFAC" w14:textId="77777777" w:rsidTr="00FE5F91">
        <w:trPr>
          <w:tblHeader/>
        </w:trPr>
        <w:tc>
          <w:tcPr>
            <w:tcW w:w="2952" w:type="dxa"/>
          </w:tcPr>
          <w:p w14:paraId="10E4CAE6" w14:textId="77777777" w:rsidR="00F34C08" w:rsidRPr="00E86491" w:rsidRDefault="00F34C08" w:rsidP="00AC6150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9" w:type="dxa"/>
            <w:gridSpan w:val="3"/>
            <w:tcBorders>
              <w:bottom w:val="single" w:sz="6" w:space="0" w:color="auto"/>
            </w:tcBorders>
          </w:tcPr>
          <w:p w14:paraId="61ED1B3E" w14:textId="0783C03D" w:rsidR="00F34C08" w:rsidRPr="00E86491" w:rsidRDefault="00F34C08" w:rsidP="00AC61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9" w:type="dxa"/>
          </w:tcPr>
          <w:p w14:paraId="603B00C6" w14:textId="77777777" w:rsidR="00F34C08" w:rsidRPr="00E86491" w:rsidRDefault="00F34C08" w:rsidP="00AC61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bottom w:val="single" w:sz="6" w:space="0" w:color="auto"/>
            </w:tcBorders>
          </w:tcPr>
          <w:p w14:paraId="0577B8B7" w14:textId="37A6B715" w:rsidR="00F34C08" w:rsidRPr="00E86491" w:rsidRDefault="00F34C08" w:rsidP="00AC61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0153" w:rsidRPr="00E86491" w14:paraId="07091014" w14:textId="77777777" w:rsidTr="00535FC1">
        <w:trPr>
          <w:tblHeader/>
        </w:trPr>
        <w:tc>
          <w:tcPr>
            <w:tcW w:w="2952" w:type="dxa"/>
          </w:tcPr>
          <w:p w14:paraId="3E2EFA4C" w14:textId="77777777" w:rsidR="00510153" w:rsidRPr="00E86491" w:rsidRDefault="00510153" w:rsidP="00AC6150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B451BE3" w14:textId="12AB7D53" w:rsidR="00510153" w:rsidRPr="00E86491" w:rsidRDefault="00510153" w:rsidP="00AC61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(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  <w:r w:rsidR="00BE2634" w:rsidRPr="00E86491">
              <w:rPr>
                <w:rFonts w:ascii="Angsana New" w:hAnsi="Angsana New"/>
                <w:sz w:val="28"/>
                <w:szCs w:val="28"/>
                <w:cs/>
              </w:rPr>
              <w:t>หก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เดือน)</w:t>
            </w:r>
          </w:p>
        </w:tc>
        <w:tc>
          <w:tcPr>
            <w:tcW w:w="142" w:type="dxa"/>
          </w:tcPr>
          <w:p w14:paraId="154BAAFC" w14:textId="77777777" w:rsidR="00510153" w:rsidRPr="00E86491" w:rsidRDefault="00510153" w:rsidP="00AC61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single" w:sz="6" w:space="0" w:color="auto"/>
            </w:tcBorders>
          </w:tcPr>
          <w:p w14:paraId="12EB3F05" w14:textId="5A006C9F" w:rsidR="00510153" w:rsidRPr="00E86491" w:rsidRDefault="00510153" w:rsidP="00AC61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(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งวดปี)</w:t>
            </w:r>
          </w:p>
        </w:tc>
        <w:tc>
          <w:tcPr>
            <w:tcW w:w="219" w:type="dxa"/>
          </w:tcPr>
          <w:p w14:paraId="65DD6281" w14:textId="77777777" w:rsidR="00510153" w:rsidRPr="00E86491" w:rsidRDefault="00510153" w:rsidP="00AC61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7918D7D6" w14:textId="7A97063F" w:rsidR="00510153" w:rsidRPr="00E86491" w:rsidRDefault="00510153" w:rsidP="00AC61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(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  <w:r w:rsidR="00BE2634" w:rsidRPr="00E86491">
              <w:rPr>
                <w:rFonts w:ascii="Angsana New" w:hAnsi="Angsana New"/>
                <w:sz w:val="28"/>
                <w:szCs w:val="28"/>
                <w:cs/>
              </w:rPr>
              <w:t>หก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เดือน)</w:t>
            </w:r>
          </w:p>
        </w:tc>
        <w:tc>
          <w:tcPr>
            <w:tcW w:w="141" w:type="dxa"/>
          </w:tcPr>
          <w:p w14:paraId="491D18F0" w14:textId="77777777" w:rsidR="00510153" w:rsidRPr="00E86491" w:rsidRDefault="00510153" w:rsidP="00AC61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7C52941D" w14:textId="1C6ECE6B" w:rsidR="00510153" w:rsidRPr="00E86491" w:rsidRDefault="00510153" w:rsidP="00AC61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(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งวดปี)</w:t>
            </w:r>
          </w:p>
        </w:tc>
      </w:tr>
      <w:tr w:rsidR="00B525E2" w:rsidRPr="00E86491" w14:paraId="20F6A6CB" w14:textId="77777777" w:rsidTr="00FE5F91">
        <w:tc>
          <w:tcPr>
            <w:tcW w:w="2952" w:type="dxa"/>
            <w:vAlign w:val="bottom"/>
          </w:tcPr>
          <w:p w14:paraId="645E565A" w14:textId="0191D9F9" w:rsidR="00B525E2" w:rsidRPr="00E86491" w:rsidRDefault="00B525E2" w:rsidP="00AC6150">
            <w:pPr>
              <w:spacing w:line="38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417" w:type="dxa"/>
            <w:vAlign w:val="bottom"/>
          </w:tcPr>
          <w:p w14:paraId="1223B7FB" w14:textId="54624681" w:rsidR="00B525E2" w:rsidRPr="00E86491" w:rsidRDefault="00B525E2" w:rsidP="00AC615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383,870</w:t>
            </w:r>
          </w:p>
        </w:tc>
        <w:tc>
          <w:tcPr>
            <w:tcW w:w="142" w:type="dxa"/>
          </w:tcPr>
          <w:p w14:paraId="7F55C044" w14:textId="77777777" w:rsidR="00B525E2" w:rsidRPr="00E86491" w:rsidRDefault="00B525E2" w:rsidP="00AC615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17BDF7BA" w14:textId="5FEC070D" w:rsidR="00B525E2" w:rsidRPr="00E86491" w:rsidRDefault="00B525E2" w:rsidP="00AC615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411,817</w:t>
            </w:r>
          </w:p>
        </w:tc>
        <w:tc>
          <w:tcPr>
            <w:tcW w:w="219" w:type="dxa"/>
          </w:tcPr>
          <w:p w14:paraId="6DD55A55" w14:textId="77777777" w:rsidR="00B525E2" w:rsidRPr="00E86491" w:rsidRDefault="00B525E2" w:rsidP="00AC615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CF75ED3" w14:textId="17F5F6ED" w:rsidR="00B525E2" w:rsidRPr="00E86491" w:rsidRDefault="00B525E2" w:rsidP="00AC615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383,870</w:t>
            </w:r>
          </w:p>
        </w:tc>
        <w:tc>
          <w:tcPr>
            <w:tcW w:w="141" w:type="dxa"/>
          </w:tcPr>
          <w:p w14:paraId="28FD8684" w14:textId="77777777" w:rsidR="00B525E2" w:rsidRPr="00E86491" w:rsidRDefault="00B525E2" w:rsidP="00AC615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211E42D5" w14:textId="76EEE909" w:rsidR="00B525E2" w:rsidRPr="00E86491" w:rsidRDefault="00B525E2" w:rsidP="00AC615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411,817</w:t>
            </w:r>
          </w:p>
        </w:tc>
      </w:tr>
      <w:tr w:rsidR="00B07E2A" w:rsidRPr="00E86491" w14:paraId="7CCAA71E" w14:textId="77777777" w:rsidTr="00FE5F91">
        <w:tc>
          <w:tcPr>
            <w:tcW w:w="2952" w:type="dxa"/>
            <w:vAlign w:val="bottom"/>
          </w:tcPr>
          <w:p w14:paraId="7B44A88C" w14:textId="5363D2DD" w:rsidR="00B07E2A" w:rsidRPr="00E86491" w:rsidRDefault="00B07E2A" w:rsidP="00B07E2A">
            <w:pPr>
              <w:spacing w:line="38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 xml:space="preserve">ซื้อเพิ่ม </w:t>
            </w:r>
            <w:r w:rsidRPr="00E8649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</w:tcPr>
          <w:p w14:paraId="1402F14F" w14:textId="111084D2" w:rsidR="00B07E2A" w:rsidRPr="00E86491" w:rsidRDefault="00113D0F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384</w:t>
            </w:r>
            <w:r w:rsidRPr="00E86491">
              <w:rPr>
                <w:rFonts w:ascii="Angsana New" w:hAnsi="Angsana New"/>
                <w:sz w:val="28"/>
                <w:szCs w:val="28"/>
              </w:rPr>
              <w:t>,441</w:t>
            </w:r>
          </w:p>
        </w:tc>
        <w:tc>
          <w:tcPr>
            <w:tcW w:w="142" w:type="dxa"/>
          </w:tcPr>
          <w:p w14:paraId="4FF00D49" w14:textId="77777777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473A7C17" w14:textId="7CD7789A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2,023,862</w:t>
            </w:r>
          </w:p>
        </w:tc>
        <w:tc>
          <w:tcPr>
            <w:tcW w:w="219" w:type="dxa"/>
          </w:tcPr>
          <w:p w14:paraId="29B75EA4" w14:textId="77777777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AB67CB6" w14:textId="6A014ECB" w:rsidR="00B07E2A" w:rsidRPr="00E86491" w:rsidRDefault="00113D0F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384,441</w:t>
            </w:r>
          </w:p>
        </w:tc>
        <w:tc>
          <w:tcPr>
            <w:tcW w:w="141" w:type="dxa"/>
          </w:tcPr>
          <w:p w14:paraId="45DB48BB" w14:textId="77777777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0881F618" w14:textId="2BE01139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2,023,862</w:t>
            </w:r>
          </w:p>
        </w:tc>
      </w:tr>
      <w:tr w:rsidR="00B07E2A" w:rsidRPr="00E86491" w14:paraId="7BCC3DB5" w14:textId="77777777" w:rsidTr="00535FC1">
        <w:tc>
          <w:tcPr>
            <w:tcW w:w="2952" w:type="dxa"/>
            <w:vAlign w:val="bottom"/>
          </w:tcPr>
          <w:p w14:paraId="4E2C647F" w14:textId="379D44F9" w:rsidR="00B07E2A" w:rsidRPr="00E86491" w:rsidRDefault="00B07E2A" w:rsidP="00B07E2A">
            <w:pPr>
              <w:spacing w:line="38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17" w:type="dxa"/>
          </w:tcPr>
          <w:p w14:paraId="181843B1" w14:textId="2B69D4BB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(1,023)</w:t>
            </w:r>
          </w:p>
        </w:tc>
        <w:tc>
          <w:tcPr>
            <w:tcW w:w="142" w:type="dxa"/>
          </w:tcPr>
          <w:p w14:paraId="75E991D3" w14:textId="77777777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1C8C3228" w14:textId="713AA7F3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(2,047)</w:t>
            </w:r>
          </w:p>
        </w:tc>
        <w:tc>
          <w:tcPr>
            <w:tcW w:w="219" w:type="dxa"/>
          </w:tcPr>
          <w:p w14:paraId="496CEE97" w14:textId="77777777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309EA53" w14:textId="2D9AA5B5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(1,023)</w:t>
            </w:r>
          </w:p>
        </w:tc>
        <w:tc>
          <w:tcPr>
            <w:tcW w:w="141" w:type="dxa"/>
          </w:tcPr>
          <w:p w14:paraId="5E6F5954" w14:textId="77777777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70C2C9FF" w14:textId="2D421925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(2,047)</w:t>
            </w:r>
          </w:p>
        </w:tc>
      </w:tr>
      <w:tr w:rsidR="00B07E2A" w:rsidRPr="00E86491" w14:paraId="37A49009" w14:textId="77777777" w:rsidTr="00FE5F91">
        <w:tc>
          <w:tcPr>
            <w:tcW w:w="2952" w:type="dxa"/>
            <w:vAlign w:val="bottom"/>
          </w:tcPr>
          <w:p w14:paraId="3169832D" w14:textId="276BDDD9" w:rsidR="00B07E2A" w:rsidRPr="00E86491" w:rsidRDefault="00B07E2A" w:rsidP="00B07E2A">
            <w:pPr>
              <w:spacing w:line="38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7DA2F7D" w14:textId="34AAAFCC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(</w:t>
            </w:r>
            <w:r w:rsidR="00113D0F" w:rsidRPr="00E86491">
              <w:rPr>
                <w:rFonts w:ascii="Angsana New" w:hAnsi="Angsana New"/>
                <w:sz w:val="28"/>
                <w:szCs w:val="28"/>
              </w:rPr>
              <w:t>537,559</w:t>
            </w:r>
            <w:r w:rsidRPr="00E8649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485C9598" w14:textId="77777777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single" w:sz="6" w:space="0" w:color="auto"/>
            </w:tcBorders>
            <w:vAlign w:val="bottom"/>
          </w:tcPr>
          <w:p w14:paraId="22E3B120" w14:textId="724A06CA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(2,049,762)</w:t>
            </w:r>
          </w:p>
        </w:tc>
        <w:tc>
          <w:tcPr>
            <w:tcW w:w="219" w:type="dxa"/>
          </w:tcPr>
          <w:p w14:paraId="140EE85A" w14:textId="77777777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AF4825D" w14:textId="0D193298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(</w:t>
            </w:r>
            <w:r w:rsidR="00113D0F" w:rsidRPr="00E86491">
              <w:rPr>
                <w:rFonts w:ascii="Angsana New" w:hAnsi="Angsana New"/>
                <w:sz w:val="28"/>
                <w:szCs w:val="28"/>
              </w:rPr>
              <w:t>537,559</w:t>
            </w:r>
            <w:r w:rsidRPr="00E8649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" w:type="dxa"/>
          </w:tcPr>
          <w:p w14:paraId="3139F012" w14:textId="77777777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  <w:vAlign w:val="bottom"/>
          </w:tcPr>
          <w:p w14:paraId="16BBA48E" w14:textId="263363F2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(2,049,762)</w:t>
            </w:r>
          </w:p>
        </w:tc>
      </w:tr>
      <w:tr w:rsidR="00B07E2A" w:rsidRPr="00E86491" w14:paraId="624311AB" w14:textId="77777777" w:rsidTr="00535FC1">
        <w:tc>
          <w:tcPr>
            <w:tcW w:w="2952" w:type="dxa"/>
            <w:vAlign w:val="bottom"/>
          </w:tcPr>
          <w:p w14:paraId="3F3688CE" w14:textId="702A9C0E" w:rsidR="00B07E2A" w:rsidRPr="00E86491" w:rsidRDefault="00B07E2A" w:rsidP="00B07E2A">
            <w:pPr>
              <w:spacing w:line="38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A2B1104" w14:textId="3DBE43F7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229,729</w:t>
            </w:r>
          </w:p>
        </w:tc>
        <w:tc>
          <w:tcPr>
            <w:tcW w:w="142" w:type="dxa"/>
          </w:tcPr>
          <w:p w14:paraId="5138998C" w14:textId="77777777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677A90" w14:textId="1CF37AC8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383,870</w:t>
            </w:r>
          </w:p>
        </w:tc>
        <w:tc>
          <w:tcPr>
            <w:tcW w:w="219" w:type="dxa"/>
          </w:tcPr>
          <w:p w14:paraId="33D58C9A" w14:textId="77777777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227FC2D1" w14:textId="14F1104C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229,729</w:t>
            </w:r>
          </w:p>
        </w:tc>
        <w:tc>
          <w:tcPr>
            <w:tcW w:w="141" w:type="dxa"/>
          </w:tcPr>
          <w:p w14:paraId="1A61A1B9" w14:textId="77777777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85E8DC" w14:textId="0E0D4C56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383,870</w:t>
            </w:r>
          </w:p>
        </w:tc>
      </w:tr>
    </w:tbl>
    <w:p w14:paraId="07C6C9D2" w14:textId="77777777" w:rsidR="00EB474A" w:rsidRPr="00E86491" w:rsidRDefault="00EB474A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544"/>
        <w:jc w:val="thaiDistribute"/>
        <w:rPr>
          <w:rFonts w:ascii="Angsana New" w:hAnsi="Angsana New"/>
          <w:sz w:val="28"/>
          <w:szCs w:val="28"/>
        </w:rPr>
      </w:pPr>
    </w:p>
    <w:tbl>
      <w:tblPr>
        <w:tblW w:w="8972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2"/>
        <w:gridCol w:w="1417"/>
        <w:gridCol w:w="142"/>
        <w:gridCol w:w="1340"/>
        <w:gridCol w:w="219"/>
        <w:gridCol w:w="1418"/>
        <w:gridCol w:w="141"/>
        <w:gridCol w:w="1343"/>
      </w:tblGrid>
      <w:tr w:rsidR="00EB474A" w:rsidRPr="00E86491" w14:paraId="5D611D41" w14:textId="77777777" w:rsidTr="00FE5F91">
        <w:trPr>
          <w:tblHeader/>
        </w:trPr>
        <w:tc>
          <w:tcPr>
            <w:tcW w:w="8972" w:type="dxa"/>
            <w:gridSpan w:val="8"/>
          </w:tcPr>
          <w:p w14:paraId="703932DC" w14:textId="77777777" w:rsidR="00EB474A" w:rsidRPr="00E86491" w:rsidRDefault="00EB474A" w:rsidP="00AC6150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80" w:lineRule="exact"/>
              <w:ind w:left="360" w:right="-28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ab/>
            </w:r>
            <w:r w:rsidRPr="00E86491">
              <w:rPr>
                <w:rFonts w:ascii="Angsana New" w:hAnsi="Angsana New"/>
                <w:sz w:val="28"/>
                <w:szCs w:val="28"/>
              </w:rPr>
              <w:tab/>
            </w:r>
            <w:r w:rsidRPr="00E86491">
              <w:rPr>
                <w:rFonts w:ascii="Angsana New" w:hAnsi="Angsana New"/>
                <w:sz w:val="28"/>
                <w:szCs w:val="28"/>
              </w:rPr>
              <w:tab/>
            </w:r>
            <w:r w:rsidRPr="00E86491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หน่วย: พันบาท</w:t>
            </w:r>
            <w:r w:rsidRPr="00E8649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34C08" w:rsidRPr="00E86491" w14:paraId="242C715B" w14:textId="77777777" w:rsidTr="00FE5F91">
        <w:trPr>
          <w:tblHeader/>
        </w:trPr>
        <w:tc>
          <w:tcPr>
            <w:tcW w:w="2952" w:type="dxa"/>
          </w:tcPr>
          <w:p w14:paraId="71AC1FDA" w14:textId="77777777" w:rsidR="00F34C08" w:rsidRPr="00E86491" w:rsidRDefault="00F34C08" w:rsidP="00AC6150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0" w:type="dxa"/>
            <w:gridSpan w:val="7"/>
            <w:tcBorders>
              <w:bottom w:val="single" w:sz="6" w:space="0" w:color="auto"/>
            </w:tcBorders>
          </w:tcPr>
          <w:p w14:paraId="36102371" w14:textId="11C2336E" w:rsidR="00F34C08" w:rsidRPr="00E86491" w:rsidRDefault="00F34C08" w:rsidP="00AC61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 - ลิขสิทธิ์รายการ</w:t>
            </w:r>
          </w:p>
        </w:tc>
      </w:tr>
      <w:tr w:rsidR="00F34C08" w:rsidRPr="00E86491" w14:paraId="2AA9B320" w14:textId="77777777" w:rsidTr="00FE5F91">
        <w:trPr>
          <w:tblHeader/>
        </w:trPr>
        <w:tc>
          <w:tcPr>
            <w:tcW w:w="2952" w:type="dxa"/>
          </w:tcPr>
          <w:p w14:paraId="58057897" w14:textId="77777777" w:rsidR="00F34C08" w:rsidRPr="00E86491" w:rsidRDefault="00F34C08" w:rsidP="00AC6150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9" w:type="dxa"/>
            <w:gridSpan w:val="3"/>
            <w:tcBorders>
              <w:bottom w:val="single" w:sz="6" w:space="0" w:color="auto"/>
            </w:tcBorders>
          </w:tcPr>
          <w:p w14:paraId="58BA3E41" w14:textId="68588C5C" w:rsidR="00F34C08" w:rsidRPr="00E86491" w:rsidRDefault="00F34C08" w:rsidP="00AC61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9" w:type="dxa"/>
          </w:tcPr>
          <w:p w14:paraId="7BF3173B" w14:textId="77777777" w:rsidR="00F34C08" w:rsidRPr="00E86491" w:rsidRDefault="00F34C08" w:rsidP="00AC61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bottom w:val="single" w:sz="6" w:space="0" w:color="auto"/>
            </w:tcBorders>
          </w:tcPr>
          <w:p w14:paraId="2A0C085D" w14:textId="2411C87A" w:rsidR="00F34C08" w:rsidRPr="00E86491" w:rsidRDefault="00F34C08" w:rsidP="00AC61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474A" w:rsidRPr="00E86491" w14:paraId="79C37332" w14:textId="77777777" w:rsidTr="00FE5F91">
        <w:trPr>
          <w:tblHeader/>
        </w:trPr>
        <w:tc>
          <w:tcPr>
            <w:tcW w:w="2952" w:type="dxa"/>
          </w:tcPr>
          <w:p w14:paraId="4B499636" w14:textId="77777777" w:rsidR="00EB474A" w:rsidRPr="00E86491" w:rsidRDefault="00EB474A" w:rsidP="00AC6150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114694F" w14:textId="08CDC7AF" w:rsidR="00EB474A" w:rsidRPr="00E86491" w:rsidRDefault="00EB474A" w:rsidP="00AC61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(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  <w:r w:rsidR="00BE2634" w:rsidRPr="00E86491">
              <w:rPr>
                <w:rFonts w:ascii="Angsana New" w:hAnsi="Angsana New"/>
                <w:sz w:val="28"/>
                <w:szCs w:val="28"/>
                <w:cs/>
              </w:rPr>
              <w:t>หก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เดือน)</w:t>
            </w:r>
          </w:p>
        </w:tc>
        <w:tc>
          <w:tcPr>
            <w:tcW w:w="142" w:type="dxa"/>
          </w:tcPr>
          <w:p w14:paraId="6718F7C7" w14:textId="77777777" w:rsidR="00EB474A" w:rsidRPr="00E86491" w:rsidRDefault="00EB474A" w:rsidP="00AC61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single" w:sz="6" w:space="0" w:color="auto"/>
            </w:tcBorders>
          </w:tcPr>
          <w:p w14:paraId="43E685B4" w14:textId="77777777" w:rsidR="00EB474A" w:rsidRPr="00E86491" w:rsidRDefault="00EB474A" w:rsidP="00AC61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(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งวดปี)</w:t>
            </w:r>
          </w:p>
        </w:tc>
        <w:tc>
          <w:tcPr>
            <w:tcW w:w="219" w:type="dxa"/>
          </w:tcPr>
          <w:p w14:paraId="7DA42041" w14:textId="77777777" w:rsidR="00EB474A" w:rsidRPr="00E86491" w:rsidRDefault="00EB474A" w:rsidP="00AC61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C7663F6" w14:textId="7896D583" w:rsidR="00EB474A" w:rsidRPr="00E86491" w:rsidRDefault="00EB474A" w:rsidP="00AC61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(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  <w:r w:rsidR="00BE2634" w:rsidRPr="00E86491">
              <w:rPr>
                <w:rFonts w:ascii="Angsana New" w:hAnsi="Angsana New"/>
                <w:sz w:val="28"/>
                <w:szCs w:val="28"/>
                <w:cs/>
              </w:rPr>
              <w:t>หก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เดือน)</w:t>
            </w:r>
          </w:p>
        </w:tc>
        <w:tc>
          <w:tcPr>
            <w:tcW w:w="141" w:type="dxa"/>
          </w:tcPr>
          <w:p w14:paraId="04E5A212" w14:textId="77777777" w:rsidR="00EB474A" w:rsidRPr="00E86491" w:rsidRDefault="00EB474A" w:rsidP="00AC61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78874DE0" w14:textId="77777777" w:rsidR="00EB474A" w:rsidRPr="00E86491" w:rsidRDefault="00EB474A" w:rsidP="00AC61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(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งวดปี)</w:t>
            </w:r>
          </w:p>
        </w:tc>
      </w:tr>
      <w:tr w:rsidR="00B525E2" w:rsidRPr="00E86491" w14:paraId="43C83D69" w14:textId="77777777" w:rsidTr="00FE5F91">
        <w:tc>
          <w:tcPr>
            <w:tcW w:w="2952" w:type="dxa"/>
            <w:vAlign w:val="bottom"/>
          </w:tcPr>
          <w:p w14:paraId="5A2749DC" w14:textId="77777777" w:rsidR="00B525E2" w:rsidRPr="00E86491" w:rsidRDefault="00B525E2" w:rsidP="00AC6150">
            <w:pPr>
              <w:spacing w:line="38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417" w:type="dxa"/>
            <w:vAlign w:val="bottom"/>
          </w:tcPr>
          <w:p w14:paraId="30497123" w14:textId="66F0A011" w:rsidR="00B525E2" w:rsidRPr="00E86491" w:rsidRDefault="00B525E2" w:rsidP="00AC615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2,714,340</w:t>
            </w:r>
          </w:p>
        </w:tc>
        <w:tc>
          <w:tcPr>
            <w:tcW w:w="142" w:type="dxa"/>
          </w:tcPr>
          <w:p w14:paraId="0C861AFE" w14:textId="77777777" w:rsidR="00B525E2" w:rsidRPr="00E86491" w:rsidRDefault="00B525E2" w:rsidP="00AC615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</w:tcPr>
          <w:p w14:paraId="0FC63C7F" w14:textId="6951A734" w:rsidR="00B525E2" w:rsidRPr="00E86491" w:rsidRDefault="00B525E2" w:rsidP="00AC615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1,447,099</w:t>
            </w:r>
          </w:p>
        </w:tc>
        <w:tc>
          <w:tcPr>
            <w:tcW w:w="219" w:type="dxa"/>
          </w:tcPr>
          <w:p w14:paraId="430B8CC8" w14:textId="77777777" w:rsidR="00B525E2" w:rsidRPr="00E86491" w:rsidRDefault="00B525E2" w:rsidP="00AC615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D24BAC9" w14:textId="13265F47" w:rsidR="00B525E2" w:rsidRPr="00E86491" w:rsidRDefault="00B525E2" w:rsidP="00AC615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2,719,671</w:t>
            </w:r>
          </w:p>
        </w:tc>
        <w:tc>
          <w:tcPr>
            <w:tcW w:w="141" w:type="dxa"/>
          </w:tcPr>
          <w:p w14:paraId="751E7A99" w14:textId="77777777" w:rsidR="00B525E2" w:rsidRPr="00E86491" w:rsidRDefault="00B525E2" w:rsidP="00AC615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2D5227A9" w14:textId="3DC60F96" w:rsidR="00B525E2" w:rsidRPr="00E86491" w:rsidRDefault="00B525E2" w:rsidP="00AC615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1,452,344</w:t>
            </w:r>
          </w:p>
        </w:tc>
      </w:tr>
      <w:tr w:rsidR="00B07E2A" w:rsidRPr="00E86491" w14:paraId="649DD7EE" w14:textId="77777777" w:rsidTr="00FE5F91">
        <w:tc>
          <w:tcPr>
            <w:tcW w:w="2952" w:type="dxa"/>
            <w:vAlign w:val="bottom"/>
          </w:tcPr>
          <w:p w14:paraId="73E8B5C4" w14:textId="77777777" w:rsidR="00B07E2A" w:rsidRPr="00E86491" w:rsidRDefault="00B07E2A" w:rsidP="00B07E2A">
            <w:pPr>
              <w:spacing w:line="38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 xml:space="preserve">ซื้อเพิ่ม </w:t>
            </w:r>
            <w:r w:rsidRPr="00E8649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</w:tcPr>
          <w:p w14:paraId="41920B20" w14:textId="4191CF6D" w:rsidR="00B07E2A" w:rsidRPr="00E86491" w:rsidRDefault="00113D0F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389,512</w:t>
            </w:r>
          </w:p>
        </w:tc>
        <w:tc>
          <w:tcPr>
            <w:tcW w:w="142" w:type="dxa"/>
          </w:tcPr>
          <w:p w14:paraId="1AC1AC42" w14:textId="77777777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</w:tcPr>
          <w:p w14:paraId="12FA2D75" w14:textId="17220B2F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60,517</w:t>
            </w:r>
          </w:p>
        </w:tc>
        <w:tc>
          <w:tcPr>
            <w:tcW w:w="219" w:type="dxa"/>
          </w:tcPr>
          <w:p w14:paraId="22AE8DF0" w14:textId="77777777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D87FF04" w14:textId="6FE2D19C" w:rsidR="00B07E2A" w:rsidRPr="00E86491" w:rsidRDefault="00113D0F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224,821</w:t>
            </w:r>
          </w:p>
        </w:tc>
        <w:tc>
          <w:tcPr>
            <w:tcW w:w="141" w:type="dxa"/>
          </w:tcPr>
          <w:p w14:paraId="054EF33B" w14:textId="77777777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40D5C971" w14:textId="20AB31AA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60,603</w:t>
            </w:r>
          </w:p>
        </w:tc>
      </w:tr>
      <w:tr w:rsidR="00B07E2A" w:rsidRPr="00E86491" w14:paraId="4E4444B5" w14:textId="77777777" w:rsidTr="00FE5F91">
        <w:tc>
          <w:tcPr>
            <w:tcW w:w="2952" w:type="dxa"/>
            <w:vAlign w:val="bottom"/>
          </w:tcPr>
          <w:p w14:paraId="1671A42C" w14:textId="77777777" w:rsidR="00B07E2A" w:rsidRPr="00E86491" w:rsidRDefault="00B07E2A" w:rsidP="00B07E2A">
            <w:pPr>
              <w:spacing w:line="38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17" w:type="dxa"/>
          </w:tcPr>
          <w:p w14:paraId="20B3F63E" w14:textId="3914D225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(397,369)</w:t>
            </w:r>
          </w:p>
        </w:tc>
        <w:tc>
          <w:tcPr>
            <w:tcW w:w="142" w:type="dxa"/>
          </w:tcPr>
          <w:p w14:paraId="32FA5C3A" w14:textId="77777777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49B0DD49" w14:textId="5FB4E365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(843,038)</w:t>
            </w:r>
          </w:p>
        </w:tc>
        <w:tc>
          <w:tcPr>
            <w:tcW w:w="219" w:type="dxa"/>
          </w:tcPr>
          <w:p w14:paraId="2126068C" w14:textId="77777777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AD5F835" w14:textId="41C761EA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(396,491)</w:t>
            </w:r>
          </w:p>
        </w:tc>
        <w:tc>
          <w:tcPr>
            <w:tcW w:w="141" w:type="dxa"/>
          </w:tcPr>
          <w:p w14:paraId="0D9FF0CF" w14:textId="77777777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4BE5E9B9" w14:textId="3DBC8480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(843,038)</w:t>
            </w:r>
          </w:p>
        </w:tc>
      </w:tr>
      <w:tr w:rsidR="00B07E2A" w:rsidRPr="00E86491" w14:paraId="37AD2584" w14:textId="77777777" w:rsidTr="00FE5F91">
        <w:tc>
          <w:tcPr>
            <w:tcW w:w="2952" w:type="dxa"/>
            <w:vAlign w:val="bottom"/>
          </w:tcPr>
          <w:p w14:paraId="2C0CC02D" w14:textId="77777777" w:rsidR="00B07E2A" w:rsidRPr="00E86491" w:rsidRDefault="00B07E2A" w:rsidP="00B07E2A">
            <w:pPr>
              <w:spacing w:line="38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03551D2" w14:textId="4C8DB7FC" w:rsidR="00B07E2A" w:rsidRPr="00E86491" w:rsidRDefault="00113D0F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537,559</w:t>
            </w:r>
          </w:p>
        </w:tc>
        <w:tc>
          <w:tcPr>
            <w:tcW w:w="142" w:type="dxa"/>
          </w:tcPr>
          <w:p w14:paraId="1890A61B" w14:textId="77777777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single" w:sz="6" w:space="0" w:color="auto"/>
            </w:tcBorders>
          </w:tcPr>
          <w:p w14:paraId="004111DC" w14:textId="2A92EB98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2,049,762</w:t>
            </w:r>
          </w:p>
        </w:tc>
        <w:tc>
          <w:tcPr>
            <w:tcW w:w="219" w:type="dxa"/>
          </w:tcPr>
          <w:p w14:paraId="5B56E1AB" w14:textId="77777777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F1C4ABA" w14:textId="40B45859" w:rsidR="00B07E2A" w:rsidRPr="00E86491" w:rsidRDefault="00113D0F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537,559</w:t>
            </w:r>
          </w:p>
        </w:tc>
        <w:tc>
          <w:tcPr>
            <w:tcW w:w="141" w:type="dxa"/>
          </w:tcPr>
          <w:p w14:paraId="6B6B8155" w14:textId="77777777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164D89D3" w14:textId="58F72C31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2,049,762</w:t>
            </w:r>
          </w:p>
        </w:tc>
      </w:tr>
      <w:tr w:rsidR="00B07E2A" w:rsidRPr="00E86491" w14:paraId="26A8FCF6" w14:textId="77777777" w:rsidTr="00FE5F91">
        <w:tc>
          <w:tcPr>
            <w:tcW w:w="2952" w:type="dxa"/>
            <w:vAlign w:val="bottom"/>
          </w:tcPr>
          <w:p w14:paraId="088505D5" w14:textId="77777777" w:rsidR="00B07E2A" w:rsidRPr="00E86491" w:rsidRDefault="00B07E2A" w:rsidP="00B07E2A">
            <w:pPr>
              <w:spacing w:line="38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23D7DCA" w14:textId="08FA15C1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3,244,042</w:t>
            </w:r>
          </w:p>
        </w:tc>
        <w:tc>
          <w:tcPr>
            <w:tcW w:w="142" w:type="dxa"/>
          </w:tcPr>
          <w:p w14:paraId="3C0F9E2D" w14:textId="77777777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33FE7D" w14:textId="7A80D3F7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2,714,340</w:t>
            </w:r>
          </w:p>
        </w:tc>
        <w:tc>
          <w:tcPr>
            <w:tcW w:w="219" w:type="dxa"/>
          </w:tcPr>
          <w:p w14:paraId="6BB6C897" w14:textId="77777777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5E3A381F" w14:textId="32D826BD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3,085,560</w:t>
            </w:r>
          </w:p>
        </w:tc>
        <w:tc>
          <w:tcPr>
            <w:tcW w:w="141" w:type="dxa"/>
          </w:tcPr>
          <w:p w14:paraId="7A87F36C" w14:textId="77777777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double" w:sz="6" w:space="0" w:color="auto"/>
            </w:tcBorders>
          </w:tcPr>
          <w:p w14:paraId="4C92613B" w14:textId="1AB63999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2,719,671</w:t>
            </w:r>
          </w:p>
        </w:tc>
      </w:tr>
    </w:tbl>
    <w:p w14:paraId="6515D139" w14:textId="31DD2BB1" w:rsidR="003A498D" w:rsidRPr="00E86491" w:rsidRDefault="003A498D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544"/>
        <w:jc w:val="thaiDistribute"/>
        <w:rPr>
          <w:rFonts w:ascii="Angsana New" w:hAnsi="Angsana New"/>
          <w:sz w:val="32"/>
          <w:szCs w:val="32"/>
          <w:cs/>
        </w:rPr>
      </w:pPr>
      <w:r w:rsidRPr="00E86491">
        <w:rPr>
          <w:rFonts w:ascii="Angsana New" w:hAnsi="Angsana New"/>
          <w:sz w:val="32"/>
          <w:szCs w:val="32"/>
        </w:rPr>
        <w:tab/>
      </w:r>
      <w:r w:rsidR="00510153" w:rsidRPr="00E86491">
        <w:rPr>
          <w:rFonts w:ascii="Angsana New" w:hAnsi="Angsana New"/>
          <w:sz w:val="32"/>
          <w:szCs w:val="32"/>
        </w:rPr>
        <w:tab/>
      </w:r>
    </w:p>
    <w:p w14:paraId="752B46E9" w14:textId="77777777" w:rsidR="00AB1AF0" w:rsidRPr="00E86491" w:rsidRDefault="00FE5F91" w:rsidP="00AC6150">
      <w:pPr>
        <w:overflowPunct/>
        <w:autoSpaceDE/>
        <w:autoSpaceDN/>
        <w:adjustRightInd/>
        <w:spacing w:line="38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</w:rPr>
        <w:br w:type="page"/>
      </w:r>
    </w:p>
    <w:p w14:paraId="3F991AF6" w14:textId="5932C6DA" w:rsidR="00005590" w:rsidRPr="00E86491" w:rsidRDefault="00DE309E" w:rsidP="006155D8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8649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813AD" w:rsidRPr="00E86491">
        <w:rPr>
          <w:rFonts w:ascii="Angsana New" w:hAnsi="Angsana New"/>
          <w:b/>
          <w:bCs/>
          <w:sz w:val="32"/>
          <w:szCs w:val="32"/>
        </w:rPr>
        <w:t>1</w:t>
      </w:r>
      <w:r w:rsidR="00005590" w:rsidRPr="00E86491">
        <w:rPr>
          <w:rFonts w:ascii="Angsana New" w:hAnsi="Angsana New"/>
          <w:b/>
          <w:bCs/>
          <w:sz w:val="32"/>
          <w:szCs w:val="32"/>
        </w:rPr>
        <w:t>.</w:t>
      </w:r>
      <w:r w:rsidR="00005590" w:rsidRPr="00E86491">
        <w:rPr>
          <w:rFonts w:ascii="Angsana New" w:hAnsi="Angsana New"/>
          <w:b/>
          <w:bCs/>
          <w:sz w:val="32"/>
          <w:szCs w:val="32"/>
        </w:rPr>
        <w:tab/>
      </w:r>
      <w:r w:rsidR="00005590" w:rsidRPr="00E86491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899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9"/>
        <w:gridCol w:w="1276"/>
        <w:gridCol w:w="134"/>
        <w:gridCol w:w="1191"/>
        <w:gridCol w:w="153"/>
        <w:gridCol w:w="1193"/>
        <w:gridCol w:w="139"/>
        <w:gridCol w:w="1294"/>
      </w:tblGrid>
      <w:tr w:rsidR="00CC73E4" w:rsidRPr="00E86491" w14:paraId="3D05CD49" w14:textId="77777777" w:rsidTr="009428FA">
        <w:tc>
          <w:tcPr>
            <w:tcW w:w="8894" w:type="dxa"/>
            <w:gridSpan w:val="8"/>
            <w:shd w:val="clear" w:color="auto" w:fill="auto"/>
          </w:tcPr>
          <w:p w14:paraId="6FAC38A4" w14:textId="77777777" w:rsidR="00005590" w:rsidRPr="00E86491" w:rsidRDefault="00005590" w:rsidP="006155D8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(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86491">
              <w:rPr>
                <w:rFonts w:ascii="Angsana New" w:hAnsi="Angsana New"/>
                <w:sz w:val="28"/>
                <w:szCs w:val="28"/>
              </w:rPr>
              <w:t>: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C73E4" w:rsidRPr="00E86491" w14:paraId="6750DDCC" w14:textId="77777777" w:rsidTr="009428FA">
        <w:tc>
          <w:tcPr>
            <w:tcW w:w="3519" w:type="dxa"/>
            <w:shd w:val="clear" w:color="auto" w:fill="auto"/>
          </w:tcPr>
          <w:p w14:paraId="22A13DF7" w14:textId="77777777" w:rsidR="00213663" w:rsidRPr="00E86491" w:rsidRDefault="00213663" w:rsidP="006155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ED2FB68" w14:textId="77777777" w:rsidR="00213663" w:rsidRPr="00E86491" w:rsidRDefault="00213663" w:rsidP="006155D8">
            <w:pP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shd w:val="clear" w:color="auto" w:fill="auto"/>
          </w:tcPr>
          <w:p w14:paraId="0CC15EC2" w14:textId="77777777" w:rsidR="00213663" w:rsidRPr="00E86491" w:rsidRDefault="00213663" w:rsidP="006155D8">
            <w:pP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F0393FC" w14:textId="26E7269F" w:rsidR="00213663" w:rsidRPr="00E86491" w:rsidRDefault="00213663" w:rsidP="006155D8">
            <w:pP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73E4" w:rsidRPr="00E86491" w14:paraId="26FD565F" w14:textId="1945668D" w:rsidTr="009428FA">
        <w:trPr>
          <w:trHeight w:val="456"/>
        </w:trPr>
        <w:tc>
          <w:tcPr>
            <w:tcW w:w="3519" w:type="dxa"/>
            <w:shd w:val="clear" w:color="auto" w:fill="auto"/>
          </w:tcPr>
          <w:p w14:paraId="2459BE3E" w14:textId="77777777" w:rsidR="00CC73E4" w:rsidRPr="00E86491" w:rsidRDefault="00CC73E4" w:rsidP="006155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1E40FEA" w14:textId="7416C2ED" w:rsidR="00CC73E4" w:rsidRPr="00E86491" w:rsidRDefault="00BE2634" w:rsidP="006155D8">
            <w:pP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86491">
              <w:rPr>
                <w:rFonts w:ascii="Angsana New" w:hAnsi="Angsana New"/>
                <w:sz w:val="28"/>
                <w:szCs w:val="28"/>
              </w:rPr>
              <w:t>30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  <w:r w:rsidRPr="00E86491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543511C" w14:textId="257CDACB" w:rsidR="00CC73E4" w:rsidRPr="00E86491" w:rsidRDefault="00CC73E4" w:rsidP="006155D8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13991466" w14:textId="413B314B" w:rsidR="00CC73E4" w:rsidRPr="00E86491" w:rsidRDefault="00CC73E4" w:rsidP="006155D8">
            <w:pP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86491">
              <w:rPr>
                <w:rFonts w:ascii="Angsana New" w:hAnsi="Angsana New"/>
                <w:sz w:val="28"/>
                <w:szCs w:val="28"/>
              </w:rPr>
              <w:t>31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8649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" w:type="dxa"/>
          </w:tcPr>
          <w:p w14:paraId="2F60C7A5" w14:textId="6EE99F81" w:rsidR="00CC73E4" w:rsidRPr="00E86491" w:rsidRDefault="00CC73E4" w:rsidP="006155D8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73F23ED1" w14:textId="77777777" w:rsidR="00CC73E4" w:rsidRPr="00E86491" w:rsidRDefault="00CC73E4" w:rsidP="006155D8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428B757D" w14:textId="35F40917" w:rsidR="00CC73E4" w:rsidRPr="00E86491" w:rsidRDefault="00CC73E4" w:rsidP="006155D8">
            <w:pP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86491">
              <w:rPr>
                <w:rFonts w:ascii="Angsana New" w:hAnsi="Angsana New"/>
                <w:sz w:val="28"/>
                <w:szCs w:val="28"/>
              </w:rPr>
              <w:t>3</w:t>
            </w:r>
            <w:r w:rsidR="00BE2634" w:rsidRPr="00E86491">
              <w:rPr>
                <w:rFonts w:ascii="Angsana New" w:hAnsi="Angsana New"/>
                <w:sz w:val="28"/>
                <w:szCs w:val="28"/>
              </w:rPr>
              <w:t>0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 xml:space="preserve"> ม</w:t>
            </w:r>
            <w:r w:rsidR="00BE2634" w:rsidRPr="00E86491">
              <w:rPr>
                <w:rFonts w:ascii="Angsana New" w:hAnsi="Angsana New"/>
                <w:sz w:val="28"/>
                <w:szCs w:val="28"/>
                <w:cs/>
              </w:rPr>
              <w:t>ิถุนายน</w:t>
            </w:r>
            <w:r w:rsidRPr="00E86491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7B271FD6" w14:textId="6A08CF27" w:rsidR="00CC73E4" w:rsidRPr="00E86491" w:rsidRDefault="00CC73E4" w:rsidP="006155D8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167BF4D5" w14:textId="63A9D1D2" w:rsidR="00CC73E4" w:rsidRPr="00E86491" w:rsidRDefault="00CC73E4" w:rsidP="006155D8">
            <w:pP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86491">
              <w:rPr>
                <w:rFonts w:ascii="Angsana New" w:hAnsi="Angsana New"/>
                <w:sz w:val="28"/>
                <w:szCs w:val="28"/>
              </w:rPr>
              <w:t>31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8649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525E2" w:rsidRPr="00E86491" w14:paraId="7CA5BC9F" w14:textId="1392203E" w:rsidTr="009428FA">
        <w:tc>
          <w:tcPr>
            <w:tcW w:w="3519" w:type="dxa"/>
            <w:shd w:val="clear" w:color="auto" w:fill="auto"/>
          </w:tcPr>
          <w:p w14:paraId="5FE73747" w14:textId="77777777" w:rsidR="00B525E2" w:rsidRPr="00E86491" w:rsidRDefault="00B525E2" w:rsidP="006155D8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E8649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4440848C" w14:textId="2B5B782B" w:rsidR="00B525E2" w:rsidRPr="00E86491" w:rsidRDefault="005D242C" w:rsidP="006155D8">
            <w:pPr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A29BBF5" w14:textId="079B659B" w:rsidR="00B525E2" w:rsidRPr="00E86491" w:rsidRDefault="00B525E2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172540F0" w14:textId="22754316" w:rsidR="00B525E2" w:rsidRPr="00E86491" w:rsidRDefault="00B525E2" w:rsidP="006155D8">
            <w:pPr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2E1CA2B0" w14:textId="2E694267" w:rsidR="00B525E2" w:rsidRPr="00E86491" w:rsidRDefault="00B525E2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66BA5EC4" w14:textId="4070141A" w:rsidR="00B525E2" w:rsidRPr="00E86491" w:rsidRDefault="005D242C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286,655</w:t>
            </w:r>
          </w:p>
        </w:tc>
        <w:tc>
          <w:tcPr>
            <w:tcW w:w="139" w:type="dxa"/>
            <w:shd w:val="clear" w:color="auto" w:fill="auto"/>
          </w:tcPr>
          <w:p w14:paraId="1B99F702" w14:textId="71F1DD0E" w:rsidR="00B525E2" w:rsidRPr="00E86491" w:rsidRDefault="00B525E2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</w:tcPr>
          <w:p w14:paraId="67EBA650" w14:textId="140184BE" w:rsidR="00B525E2" w:rsidRPr="00E86491" w:rsidRDefault="00B525E2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274,777</w:t>
            </w:r>
          </w:p>
        </w:tc>
      </w:tr>
      <w:tr w:rsidR="00B525E2" w:rsidRPr="00E86491" w14:paraId="4CDE64B8" w14:textId="28482373" w:rsidTr="009428FA">
        <w:tc>
          <w:tcPr>
            <w:tcW w:w="3519" w:type="dxa"/>
            <w:shd w:val="clear" w:color="auto" w:fill="auto"/>
          </w:tcPr>
          <w:p w14:paraId="7D42291A" w14:textId="77777777" w:rsidR="00B525E2" w:rsidRPr="00E86491" w:rsidRDefault="00B525E2" w:rsidP="006155D8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E8649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6E2FC8B2" w14:textId="75344AF7" w:rsidR="00B525E2" w:rsidRPr="00E86491" w:rsidRDefault="005D242C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504,638</w:t>
            </w:r>
          </w:p>
        </w:tc>
        <w:tc>
          <w:tcPr>
            <w:tcW w:w="134" w:type="dxa"/>
            <w:shd w:val="clear" w:color="auto" w:fill="auto"/>
          </w:tcPr>
          <w:p w14:paraId="3A33576A" w14:textId="47419238" w:rsidR="00B525E2" w:rsidRPr="00E86491" w:rsidRDefault="00B525E2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E5C9716" w14:textId="2FFAE575" w:rsidR="00B525E2" w:rsidRPr="00E86491" w:rsidRDefault="00B525E2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83,910</w:t>
            </w:r>
          </w:p>
        </w:tc>
        <w:tc>
          <w:tcPr>
            <w:tcW w:w="153" w:type="dxa"/>
            <w:shd w:val="clear" w:color="auto" w:fill="auto"/>
          </w:tcPr>
          <w:p w14:paraId="5EAD55FF" w14:textId="4E43E95E" w:rsidR="00B525E2" w:rsidRPr="00E86491" w:rsidRDefault="00B525E2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13857A37" w14:textId="03B04CF4" w:rsidR="00B525E2" w:rsidRPr="00E86491" w:rsidRDefault="005D242C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327,676</w:t>
            </w:r>
          </w:p>
        </w:tc>
        <w:tc>
          <w:tcPr>
            <w:tcW w:w="139" w:type="dxa"/>
            <w:shd w:val="clear" w:color="auto" w:fill="auto"/>
          </w:tcPr>
          <w:p w14:paraId="3AC90555" w14:textId="259D02E9" w:rsidR="00B525E2" w:rsidRPr="00E86491" w:rsidRDefault="00B525E2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284B084" w14:textId="01E6BE02" w:rsidR="00B525E2" w:rsidRPr="00E86491" w:rsidRDefault="00B525E2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81,155</w:t>
            </w:r>
          </w:p>
        </w:tc>
      </w:tr>
      <w:tr w:rsidR="00B525E2" w:rsidRPr="00E86491" w14:paraId="292AA30A" w14:textId="49F311F5" w:rsidTr="009428FA">
        <w:tc>
          <w:tcPr>
            <w:tcW w:w="3519" w:type="dxa"/>
            <w:shd w:val="clear" w:color="auto" w:fill="auto"/>
          </w:tcPr>
          <w:p w14:paraId="0ACAD4B1" w14:textId="77777777" w:rsidR="00B525E2" w:rsidRPr="00E86491" w:rsidRDefault="00B525E2" w:rsidP="006155D8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E86491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224E48B8" w14:textId="16833022" w:rsidR="00B525E2" w:rsidRPr="00E86491" w:rsidRDefault="005D242C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12,966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0487A16" w14:textId="6DA30AD6" w:rsidR="00B525E2" w:rsidRPr="00E86491" w:rsidRDefault="00B525E2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CDE49C7" w14:textId="3D868B84" w:rsidR="00B525E2" w:rsidRPr="00E86491" w:rsidRDefault="00B525E2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2,010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67805D28" w14:textId="5F72A985" w:rsidR="00B525E2" w:rsidRPr="00E86491" w:rsidRDefault="00B525E2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67DF55FB" w14:textId="3DBED694" w:rsidR="00B525E2" w:rsidRPr="00E86491" w:rsidRDefault="005D242C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3,347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282A617" w14:textId="51CAB06E" w:rsidR="00B525E2" w:rsidRPr="00E86491" w:rsidRDefault="00B525E2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D04B0A9" w14:textId="1A7546B7" w:rsidR="00B525E2" w:rsidRPr="00E86491" w:rsidRDefault="00B525E2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2,849</w:t>
            </w:r>
          </w:p>
        </w:tc>
      </w:tr>
      <w:tr w:rsidR="00B525E2" w:rsidRPr="00E86491" w14:paraId="5A5C1D49" w14:textId="0B26F31A" w:rsidTr="009428FA">
        <w:tc>
          <w:tcPr>
            <w:tcW w:w="3519" w:type="dxa"/>
            <w:shd w:val="clear" w:color="auto" w:fill="auto"/>
          </w:tcPr>
          <w:p w14:paraId="63BD7293" w14:textId="77777777" w:rsidR="00B525E2" w:rsidRPr="00E86491" w:rsidRDefault="00B525E2" w:rsidP="006155D8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E8649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75E1573A" w14:textId="449D4331" w:rsidR="00B525E2" w:rsidRPr="00E86491" w:rsidRDefault="005D242C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49,926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0DC4680" w14:textId="7CCF55F7" w:rsidR="00B525E2" w:rsidRPr="00E86491" w:rsidRDefault="00B525E2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765DB7E" w14:textId="06B58581" w:rsidR="00B525E2" w:rsidRPr="00E86491" w:rsidRDefault="00B525E2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13,981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7D899535" w14:textId="60BE162E" w:rsidR="00B525E2" w:rsidRPr="00E86491" w:rsidRDefault="00B525E2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35A6DAD5" w14:textId="78F64315" w:rsidR="00B525E2" w:rsidRPr="00E86491" w:rsidRDefault="005D242C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32,</w:t>
            </w:r>
            <w:r w:rsidR="00160DC0" w:rsidRPr="00E86491">
              <w:rPr>
                <w:rFonts w:ascii="Angsana New" w:hAnsi="Angsana New"/>
                <w:sz w:val="28"/>
                <w:szCs w:val="28"/>
              </w:rPr>
              <w:t>2</w:t>
            </w:r>
            <w:r w:rsidRPr="00E86491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22E03FF" w14:textId="0136FD7A" w:rsidR="00B525E2" w:rsidRPr="00E86491" w:rsidRDefault="00B525E2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048EB75" w14:textId="4FCD4C55" w:rsidR="00B525E2" w:rsidRPr="00E86491" w:rsidRDefault="00B525E2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11,914</w:t>
            </w:r>
          </w:p>
        </w:tc>
      </w:tr>
      <w:tr w:rsidR="00CC73E4" w:rsidRPr="00E86491" w14:paraId="3641EE28" w14:textId="76BC987C" w:rsidTr="009428FA">
        <w:tc>
          <w:tcPr>
            <w:tcW w:w="3519" w:type="dxa"/>
            <w:shd w:val="clear" w:color="auto" w:fill="auto"/>
          </w:tcPr>
          <w:p w14:paraId="1ADC5695" w14:textId="77777777" w:rsidR="00CC73E4" w:rsidRPr="00E86491" w:rsidRDefault="00CC73E4" w:rsidP="006155D8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  <w:r w:rsidRPr="00E8649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11F25C89" w14:textId="75EF274F" w:rsidR="00CC73E4" w:rsidRPr="00E86491" w:rsidRDefault="005D242C" w:rsidP="005D242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563</w:t>
            </w:r>
          </w:p>
        </w:tc>
        <w:tc>
          <w:tcPr>
            <w:tcW w:w="134" w:type="dxa"/>
            <w:shd w:val="clear" w:color="auto" w:fill="auto"/>
          </w:tcPr>
          <w:p w14:paraId="19D4B569" w14:textId="507AC50A" w:rsidR="00CC73E4" w:rsidRPr="00E86491" w:rsidRDefault="00CC73E4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44A937E9" w14:textId="70D257AF" w:rsidR="00CC73E4" w:rsidRPr="00E86491" w:rsidRDefault="00CC73E4" w:rsidP="006155D8">
            <w:pPr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1040351F" w14:textId="76D78228" w:rsidR="00CC73E4" w:rsidRPr="00E86491" w:rsidRDefault="00CC73E4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755A0314" w14:textId="13988084" w:rsidR="00CC73E4" w:rsidRPr="00E86491" w:rsidRDefault="005D242C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39" w:type="dxa"/>
            <w:shd w:val="clear" w:color="auto" w:fill="auto"/>
          </w:tcPr>
          <w:p w14:paraId="0A428DAD" w14:textId="4306C255" w:rsidR="00CC73E4" w:rsidRPr="00E86491" w:rsidRDefault="00CC73E4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C32BA98" w14:textId="3B88B517" w:rsidR="00CC73E4" w:rsidRPr="00E86491" w:rsidRDefault="00CC73E4" w:rsidP="006155D8">
            <w:pPr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C73E4" w:rsidRPr="00E86491" w14:paraId="2D7F3C2A" w14:textId="539872D4" w:rsidTr="009428FA">
        <w:tc>
          <w:tcPr>
            <w:tcW w:w="3519" w:type="dxa"/>
            <w:shd w:val="clear" w:color="auto" w:fill="auto"/>
          </w:tcPr>
          <w:p w14:paraId="1A5A32E0" w14:textId="77777777" w:rsidR="00CC73E4" w:rsidRPr="00E86491" w:rsidRDefault="00CC73E4" w:rsidP="006155D8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  <w:r w:rsidRPr="00E8649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15E73A6" w14:textId="6A031041" w:rsidR="00CC73E4" w:rsidRPr="00E86491" w:rsidRDefault="005D242C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64,619</w:t>
            </w:r>
          </w:p>
        </w:tc>
        <w:tc>
          <w:tcPr>
            <w:tcW w:w="134" w:type="dxa"/>
            <w:shd w:val="clear" w:color="auto" w:fill="auto"/>
          </w:tcPr>
          <w:p w14:paraId="6F876A96" w14:textId="1083162A" w:rsidR="00CC73E4" w:rsidRPr="00E86491" w:rsidRDefault="00CC73E4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0668D0E8" w14:textId="2296DC03" w:rsidR="00CC73E4" w:rsidRPr="00E86491" w:rsidRDefault="00CC73E4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64,104</w:t>
            </w:r>
          </w:p>
        </w:tc>
        <w:tc>
          <w:tcPr>
            <w:tcW w:w="153" w:type="dxa"/>
            <w:shd w:val="clear" w:color="auto" w:fill="auto"/>
          </w:tcPr>
          <w:p w14:paraId="3911010B" w14:textId="45772239" w:rsidR="00CC73E4" w:rsidRPr="00E86491" w:rsidRDefault="00CC73E4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1E0B8E1B" w14:textId="1C583287" w:rsidR="00CC73E4" w:rsidRPr="00E86491" w:rsidRDefault="005D242C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59,092</w:t>
            </w:r>
          </w:p>
        </w:tc>
        <w:tc>
          <w:tcPr>
            <w:tcW w:w="139" w:type="dxa"/>
            <w:shd w:val="clear" w:color="auto" w:fill="auto"/>
          </w:tcPr>
          <w:p w14:paraId="5C61C2E9" w14:textId="4260FE60" w:rsidR="00CC73E4" w:rsidRPr="00E86491" w:rsidRDefault="00CC73E4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</w:tcPr>
          <w:p w14:paraId="1A7A1825" w14:textId="7AB09184" w:rsidR="00CC73E4" w:rsidRPr="00E86491" w:rsidRDefault="00CC73E4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59,680</w:t>
            </w:r>
          </w:p>
        </w:tc>
      </w:tr>
      <w:tr w:rsidR="00CC73E4" w:rsidRPr="00E86491" w14:paraId="5EED9D91" w14:textId="6CC6A0AA" w:rsidTr="009428FA">
        <w:tc>
          <w:tcPr>
            <w:tcW w:w="3519" w:type="dxa"/>
            <w:shd w:val="clear" w:color="auto" w:fill="auto"/>
          </w:tcPr>
          <w:p w14:paraId="0533D0BB" w14:textId="77777777" w:rsidR="00CC73E4" w:rsidRPr="00E86491" w:rsidRDefault="00CC73E4" w:rsidP="006155D8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FDB55A0" w14:textId="270BD515" w:rsidR="00CC73E4" w:rsidRPr="00E86491" w:rsidRDefault="005D242C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632,712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C709DBD" w14:textId="170A8BE2" w:rsidR="00CC73E4" w:rsidRPr="00E86491" w:rsidRDefault="00CC73E4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DBDEAF" w14:textId="3A9C3E30" w:rsidR="00CC73E4" w:rsidRPr="00E86491" w:rsidRDefault="00CC73E4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164,005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5760217E" w14:textId="0CEEAFD3" w:rsidR="00CC73E4" w:rsidRPr="00E86491" w:rsidRDefault="00CC73E4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8C9398" w14:textId="63B82B21" w:rsidR="00CC73E4" w:rsidRPr="00E86491" w:rsidRDefault="005D242C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713,983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DF1C3B4" w14:textId="6E1C1633" w:rsidR="00CC73E4" w:rsidRPr="00E86491" w:rsidRDefault="00CC73E4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B0E9AC9" w14:textId="458C5990" w:rsidR="00CC73E4" w:rsidRPr="00E86491" w:rsidRDefault="00CC73E4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430,375</w:t>
            </w:r>
          </w:p>
        </w:tc>
      </w:tr>
    </w:tbl>
    <w:p w14:paraId="31A5DCAD" w14:textId="6C3952F2" w:rsidR="00035F65" w:rsidRPr="00E86491" w:rsidRDefault="00035F65" w:rsidP="006155D8">
      <w:pPr>
        <w:tabs>
          <w:tab w:val="left" w:pos="900"/>
          <w:tab w:val="right" w:pos="4760"/>
          <w:tab w:val="right" w:pos="6200"/>
          <w:tab w:val="right" w:pos="7560"/>
          <w:tab w:val="right" w:pos="9080"/>
        </w:tabs>
        <w:spacing w:line="360" w:lineRule="exact"/>
        <w:ind w:left="544" w:hanging="544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E1E313D" w14:textId="7E88AD99" w:rsidR="00E252AE" w:rsidRPr="00E86491" w:rsidRDefault="00DE309E" w:rsidP="006155D8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</w:rPr>
        <w:t>1</w:t>
      </w:r>
      <w:r w:rsidR="005813AD" w:rsidRPr="00E86491">
        <w:rPr>
          <w:rFonts w:ascii="Angsana New" w:hAnsi="Angsana New"/>
          <w:b/>
          <w:bCs/>
          <w:sz w:val="32"/>
          <w:szCs w:val="32"/>
        </w:rPr>
        <w:t>2</w:t>
      </w:r>
      <w:r w:rsidR="00E252AE" w:rsidRPr="00E86491">
        <w:rPr>
          <w:rFonts w:ascii="Angsana New" w:hAnsi="Angsana New"/>
          <w:b/>
          <w:bCs/>
          <w:sz w:val="32"/>
          <w:szCs w:val="32"/>
        </w:rPr>
        <w:t>.</w:t>
      </w:r>
      <w:r w:rsidR="00E252AE" w:rsidRPr="00E86491">
        <w:rPr>
          <w:rFonts w:ascii="Angsana New" w:hAnsi="Angsana New"/>
          <w:b/>
          <w:bCs/>
          <w:sz w:val="32"/>
          <w:szCs w:val="32"/>
        </w:rPr>
        <w:tab/>
      </w:r>
      <w:r w:rsidR="00E252AE" w:rsidRPr="00E86491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4785" w:type="pct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81"/>
        <w:gridCol w:w="2174"/>
      </w:tblGrid>
      <w:tr w:rsidR="003167A0" w:rsidRPr="00E86491" w14:paraId="4531A3E5" w14:textId="77777777" w:rsidTr="00535FC1">
        <w:tc>
          <w:tcPr>
            <w:tcW w:w="3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EA7E0" w14:textId="77777777" w:rsidR="003167A0" w:rsidRPr="00E86491" w:rsidRDefault="003167A0" w:rsidP="006155D8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ab/>
            </w:r>
            <w:r w:rsidRPr="00E86491">
              <w:rPr>
                <w:rFonts w:ascii="Angsana New" w:hAnsi="Angsana New"/>
                <w:sz w:val="32"/>
                <w:szCs w:val="32"/>
              </w:rPr>
              <w:tab/>
            </w:r>
            <w:r w:rsidRPr="00E86491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B0953" w14:textId="77777777" w:rsidR="003167A0" w:rsidRPr="00E86491" w:rsidRDefault="003167A0" w:rsidP="006155D8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>(</w:t>
            </w:r>
            <w:r w:rsidRPr="00E8649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86491">
              <w:rPr>
                <w:rFonts w:ascii="Angsana New" w:hAnsi="Angsana New"/>
                <w:sz w:val="32"/>
                <w:szCs w:val="32"/>
              </w:rPr>
              <w:t>:</w:t>
            </w:r>
            <w:r w:rsidRPr="00E86491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167A0" w:rsidRPr="00E86491" w14:paraId="765CF603" w14:textId="77777777" w:rsidTr="00160DC0">
        <w:tc>
          <w:tcPr>
            <w:tcW w:w="3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973DE" w14:textId="77777777" w:rsidR="003167A0" w:rsidRPr="00E86491" w:rsidRDefault="003167A0" w:rsidP="006155D8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48EBFCD" w14:textId="77777777" w:rsidR="003167A0" w:rsidRPr="00E86491" w:rsidRDefault="003167A0" w:rsidP="006155D8">
            <w:pPr>
              <w:spacing w:line="360" w:lineRule="exact"/>
              <w:ind w:left="-110" w:right="-5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E86491">
              <w:rPr>
                <w:rFonts w:ascii="Angsana New" w:hAnsi="Angsana New"/>
                <w:sz w:val="32"/>
                <w:szCs w:val="32"/>
              </w:rPr>
              <w:t xml:space="preserve">/ </w:t>
            </w:r>
          </w:p>
          <w:p w14:paraId="4360DF22" w14:textId="77777777" w:rsidR="003167A0" w:rsidRPr="00E86491" w:rsidRDefault="003167A0" w:rsidP="006155D8">
            <w:pPr>
              <w:spacing w:line="360" w:lineRule="exact"/>
              <w:ind w:left="-110" w:right="-5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167A0" w:rsidRPr="00E86491" w14:paraId="0118E31A" w14:textId="77777777" w:rsidTr="00160DC0">
        <w:tc>
          <w:tcPr>
            <w:tcW w:w="3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EDDA7" w14:textId="5FFEC5C2" w:rsidR="003167A0" w:rsidRPr="00E86491" w:rsidRDefault="003167A0" w:rsidP="006155D8">
            <w:pPr>
              <w:spacing w:line="360" w:lineRule="exact"/>
              <w:ind w:left="252" w:hanging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1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7A1F8A" w14:textId="0EBF42D5" w:rsidR="003167A0" w:rsidRPr="00E86491" w:rsidRDefault="00B07E2A" w:rsidP="006155D8">
            <w:pPr>
              <w:tabs>
                <w:tab w:val="decimal" w:pos="79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>755,060</w:t>
            </w:r>
          </w:p>
        </w:tc>
      </w:tr>
      <w:tr w:rsidR="003167A0" w:rsidRPr="00E86491" w14:paraId="45BA1125" w14:textId="77777777" w:rsidTr="00535FC1">
        <w:tc>
          <w:tcPr>
            <w:tcW w:w="3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D1A90" w14:textId="3283B9DB" w:rsidR="003167A0" w:rsidRPr="00E86491" w:rsidRDefault="003167A0" w:rsidP="006155D8">
            <w:pPr>
              <w:tabs>
                <w:tab w:val="left" w:pos="420"/>
              </w:tabs>
              <w:spacing w:line="360" w:lineRule="exact"/>
              <w:ind w:left="252" w:hanging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86491">
              <w:rPr>
                <w:rFonts w:ascii="Angsana New" w:hAnsi="Angsana New"/>
                <w:sz w:val="32"/>
                <w:szCs w:val="32"/>
              </w:rPr>
              <w:t xml:space="preserve"> :</w:t>
            </w:r>
            <w:r w:rsidRPr="00E86491">
              <w:rPr>
                <w:rFonts w:ascii="Angsana New" w:hAnsi="Angsana New"/>
                <w:sz w:val="32"/>
                <w:szCs w:val="32"/>
              </w:rPr>
              <w:tab/>
            </w:r>
            <w:r w:rsidRPr="00E86491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0D00C" w14:textId="201FAE06" w:rsidR="003167A0" w:rsidRPr="00E86491" w:rsidRDefault="00B07E2A" w:rsidP="006155D8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86491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86491">
              <w:rPr>
                <w:rFonts w:ascii="Angsana New" w:hAnsi="Angsana New"/>
                <w:sz w:val="32"/>
                <w:szCs w:val="32"/>
              </w:rPr>
              <w:t>243,97</w:t>
            </w:r>
            <w:r w:rsidR="00977EA6" w:rsidRPr="00E86491">
              <w:rPr>
                <w:rFonts w:ascii="Angsana New" w:hAnsi="Angsana New"/>
                <w:sz w:val="32"/>
                <w:szCs w:val="32"/>
              </w:rPr>
              <w:t>3</w:t>
            </w:r>
            <w:r w:rsidRPr="00E8649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3167A0" w:rsidRPr="00E86491" w14:paraId="3BAD2407" w14:textId="77777777" w:rsidTr="00535FC1">
        <w:tc>
          <w:tcPr>
            <w:tcW w:w="3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18DA8" w14:textId="2E69896F" w:rsidR="003167A0" w:rsidRPr="00E86491" w:rsidRDefault="003167A0" w:rsidP="006155D8">
            <w:pPr>
              <w:spacing w:line="360" w:lineRule="exact"/>
              <w:ind w:left="291" w:right="174" w:hanging="291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 - สุทธิจากส่วนที่ถึงกำหนดชำระภายในหนึ่งปี</w:t>
            </w:r>
          </w:p>
        </w:tc>
        <w:tc>
          <w:tcPr>
            <w:tcW w:w="1214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4F44FFB" w14:textId="62810D6F" w:rsidR="003167A0" w:rsidRPr="00E86491" w:rsidRDefault="00977EA6" w:rsidP="006155D8">
            <w:pPr>
              <w:tabs>
                <w:tab w:val="decimal" w:pos="79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>511,087</w:t>
            </w:r>
          </w:p>
        </w:tc>
      </w:tr>
    </w:tbl>
    <w:p w14:paraId="71D85A56" w14:textId="77777777" w:rsidR="00EE7085" w:rsidRPr="00E86491" w:rsidRDefault="00EE7085" w:rsidP="006155D8">
      <w:pPr>
        <w:tabs>
          <w:tab w:val="left" w:pos="900"/>
          <w:tab w:val="right" w:pos="4760"/>
          <w:tab w:val="right" w:pos="6200"/>
          <w:tab w:val="right" w:pos="7560"/>
          <w:tab w:val="right" w:pos="9080"/>
        </w:tabs>
        <w:spacing w:line="360" w:lineRule="exact"/>
        <w:ind w:left="544" w:hanging="544"/>
        <w:jc w:val="thaiDistribute"/>
        <w:rPr>
          <w:rFonts w:ascii="Angsana New" w:hAnsi="Angsana New"/>
          <w:sz w:val="32"/>
          <w:szCs w:val="32"/>
        </w:rPr>
      </w:pPr>
    </w:p>
    <w:p w14:paraId="4FD26DFA" w14:textId="4029A658" w:rsidR="00E252AE" w:rsidRPr="00E86491" w:rsidRDefault="00C367F8" w:rsidP="006155D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tab/>
      </w:r>
      <w:r w:rsidRPr="00E86491">
        <w:rPr>
          <w:rFonts w:ascii="Angsana New" w:hAnsi="Angsana New"/>
          <w:sz w:val="32"/>
          <w:szCs w:val="32"/>
          <w:cs/>
        </w:rPr>
        <w:tab/>
      </w:r>
      <w:r w:rsidR="00E252AE" w:rsidRPr="00E86491">
        <w:rPr>
          <w:rFonts w:ascii="Angsana New" w:hAnsi="Angsana New"/>
          <w:sz w:val="32"/>
          <w:szCs w:val="32"/>
          <w:cs/>
        </w:rPr>
        <w:t>รายการเคลื่อนไหวของเงินกู้ยืมระยะยาวจากสถาบันการเงินในระหว่าง</w:t>
      </w:r>
      <w:r w:rsidR="00035F65" w:rsidRPr="00E86491">
        <w:rPr>
          <w:rFonts w:ascii="Angsana New" w:hAnsi="Angsana New"/>
          <w:sz w:val="32"/>
          <w:szCs w:val="32"/>
          <w:cs/>
        </w:rPr>
        <w:t>งวด</w:t>
      </w:r>
      <w:r w:rsidR="00BE2634" w:rsidRPr="00E86491">
        <w:rPr>
          <w:rFonts w:ascii="Angsana New" w:hAnsi="Angsana New"/>
          <w:sz w:val="32"/>
          <w:szCs w:val="32"/>
          <w:cs/>
        </w:rPr>
        <w:t>หก</w:t>
      </w:r>
      <w:r w:rsidR="00035F65" w:rsidRPr="00E86491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035F65" w:rsidRPr="00E86491">
        <w:rPr>
          <w:rFonts w:ascii="Angsana New" w:hAnsi="Angsana New"/>
          <w:sz w:val="32"/>
          <w:szCs w:val="32"/>
        </w:rPr>
        <w:t xml:space="preserve"> 3</w:t>
      </w:r>
      <w:r w:rsidR="00BE2634" w:rsidRPr="00E86491">
        <w:rPr>
          <w:rFonts w:ascii="Angsana New" w:hAnsi="Angsana New"/>
          <w:sz w:val="32"/>
          <w:szCs w:val="32"/>
        </w:rPr>
        <w:t>0</w:t>
      </w:r>
      <w:r w:rsidR="00035F65" w:rsidRPr="00E86491">
        <w:rPr>
          <w:rFonts w:ascii="Angsana New" w:hAnsi="Angsana New"/>
          <w:sz w:val="32"/>
          <w:szCs w:val="32"/>
        </w:rPr>
        <w:t xml:space="preserve"> </w:t>
      </w:r>
      <w:r w:rsidR="00035F65" w:rsidRPr="00E86491">
        <w:rPr>
          <w:rFonts w:ascii="Angsana New" w:hAnsi="Angsana New"/>
          <w:sz w:val="32"/>
          <w:szCs w:val="32"/>
          <w:cs/>
        </w:rPr>
        <w:t>ม</w:t>
      </w:r>
      <w:r w:rsidR="00BE2634" w:rsidRPr="00E86491">
        <w:rPr>
          <w:rFonts w:ascii="Angsana New" w:hAnsi="Angsana New"/>
          <w:sz w:val="32"/>
          <w:szCs w:val="32"/>
          <w:cs/>
        </w:rPr>
        <w:t>ิถุนายน</w:t>
      </w:r>
      <w:r w:rsidR="00035F65" w:rsidRPr="00E86491">
        <w:rPr>
          <w:rFonts w:ascii="Angsana New" w:hAnsi="Angsana New"/>
          <w:sz w:val="32"/>
          <w:szCs w:val="32"/>
        </w:rPr>
        <w:t xml:space="preserve"> 2564</w:t>
      </w:r>
      <w:r w:rsidR="00E252AE" w:rsidRPr="00E86491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4785" w:type="pct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3"/>
        <w:gridCol w:w="2192"/>
      </w:tblGrid>
      <w:tr w:rsidR="00BE208A" w:rsidRPr="00E86491" w14:paraId="731491DD" w14:textId="77777777" w:rsidTr="00BE208A">
        <w:tc>
          <w:tcPr>
            <w:tcW w:w="3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F9EF9" w14:textId="77777777" w:rsidR="00BE208A" w:rsidRPr="00E86491" w:rsidRDefault="00BE208A" w:rsidP="006155D8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ab/>
            </w:r>
            <w:r w:rsidRPr="00E86491">
              <w:rPr>
                <w:rFonts w:ascii="Angsana New" w:hAnsi="Angsana New"/>
                <w:sz w:val="32"/>
                <w:szCs w:val="32"/>
              </w:rPr>
              <w:tab/>
            </w:r>
            <w:r w:rsidRPr="00E86491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2C0A0" w14:textId="77777777" w:rsidR="00BE208A" w:rsidRPr="00E86491" w:rsidRDefault="00BE208A" w:rsidP="006155D8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>(</w:t>
            </w:r>
            <w:r w:rsidRPr="00E8649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86491">
              <w:rPr>
                <w:rFonts w:ascii="Angsana New" w:hAnsi="Angsana New"/>
                <w:sz w:val="32"/>
                <w:szCs w:val="32"/>
              </w:rPr>
              <w:t>:</w:t>
            </w:r>
            <w:r w:rsidRPr="00E86491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E208A" w:rsidRPr="00E86491" w14:paraId="2101A1AC" w14:textId="77777777" w:rsidTr="00160DC0">
        <w:tc>
          <w:tcPr>
            <w:tcW w:w="3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CC005" w14:textId="77777777" w:rsidR="00BE208A" w:rsidRPr="00E86491" w:rsidRDefault="00BE208A" w:rsidP="006155D8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ACF8006" w14:textId="77777777" w:rsidR="00BE208A" w:rsidRPr="00E86491" w:rsidRDefault="00BE208A" w:rsidP="006155D8">
            <w:pPr>
              <w:spacing w:line="360" w:lineRule="exact"/>
              <w:ind w:left="-110" w:right="-5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E86491">
              <w:rPr>
                <w:rFonts w:ascii="Angsana New" w:hAnsi="Angsana New"/>
                <w:sz w:val="32"/>
                <w:szCs w:val="32"/>
              </w:rPr>
              <w:t xml:space="preserve">/ </w:t>
            </w:r>
          </w:p>
          <w:p w14:paraId="556F1190" w14:textId="77777777" w:rsidR="00BE208A" w:rsidRPr="00E86491" w:rsidRDefault="00BE208A" w:rsidP="006155D8">
            <w:pPr>
              <w:spacing w:line="360" w:lineRule="exact"/>
              <w:ind w:left="-110" w:right="-5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E208A" w:rsidRPr="00E86491" w14:paraId="107FFD01" w14:textId="77777777" w:rsidTr="00160DC0">
        <w:tc>
          <w:tcPr>
            <w:tcW w:w="3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40D96" w14:textId="1156156D" w:rsidR="00BE208A" w:rsidRPr="00E86491" w:rsidRDefault="00BE208A" w:rsidP="006155D8">
            <w:pPr>
              <w:spacing w:line="360" w:lineRule="exact"/>
              <w:ind w:left="252" w:hanging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8649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E86491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E8649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2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AA25FB" w14:textId="04F17DA6" w:rsidR="00BE208A" w:rsidRPr="00E86491" w:rsidRDefault="00524070" w:rsidP="006155D8">
            <w:pPr>
              <w:tabs>
                <w:tab w:val="decimal" w:pos="79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>414,800</w:t>
            </w:r>
          </w:p>
        </w:tc>
      </w:tr>
      <w:tr w:rsidR="007E5612" w:rsidRPr="00E86491" w14:paraId="7A18EBAA" w14:textId="77777777" w:rsidTr="00BE208A">
        <w:tc>
          <w:tcPr>
            <w:tcW w:w="3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7EE27" w14:textId="09AF1710" w:rsidR="007E5612" w:rsidRPr="00E86491" w:rsidRDefault="007E5612" w:rsidP="006155D8">
            <w:pPr>
              <w:spacing w:line="360" w:lineRule="exact"/>
              <w:ind w:left="252" w:hanging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="00330419" w:rsidRPr="00E8649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86491">
              <w:rPr>
                <w:rFonts w:ascii="Angsana New" w:hAnsi="Angsana New"/>
                <w:sz w:val="32"/>
                <w:szCs w:val="32"/>
              </w:rPr>
              <w:t>:</w:t>
            </w:r>
            <w:r w:rsidR="00330419" w:rsidRPr="00E8649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86491">
              <w:rPr>
                <w:rFonts w:ascii="Angsana New" w:hAnsi="Angsana New"/>
                <w:sz w:val="32"/>
                <w:szCs w:val="32"/>
                <w:cs/>
              </w:rPr>
              <w:t xml:space="preserve">กู้เพิ่มระหว่างงวด </w:t>
            </w:r>
          </w:p>
        </w:tc>
        <w:tc>
          <w:tcPr>
            <w:tcW w:w="1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84202" w14:textId="33BFDB9F" w:rsidR="007E5612" w:rsidRPr="00E86491" w:rsidRDefault="00B07E2A" w:rsidP="00B07E2A">
            <w:pPr>
              <w:tabs>
                <w:tab w:val="decimal" w:pos="79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>425,000</w:t>
            </w:r>
          </w:p>
        </w:tc>
      </w:tr>
      <w:tr w:rsidR="007E5612" w:rsidRPr="00E86491" w14:paraId="24A19662" w14:textId="77777777" w:rsidTr="00BE208A">
        <w:tc>
          <w:tcPr>
            <w:tcW w:w="3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9DBB8" w14:textId="33B2B895" w:rsidR="007E5612" w:rsidRPr="00E86491" w:rsidRDefault="007E5612" w:rsidP="006155D8">
            <w:pPr>
              <w:tabs>
                <w:tab w:val="left" w:pos="420"/>
              </w:tabs>
              <w:spacing w:line="360" w:lineRule="exact"/>
              <w:ind w:left="252" w:hanging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="00330419" w:rsidRPr="00E8649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8649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86491">
              <w:rPr>
                <w:rFonts w:ascii="Angsana New" w:hAnsi="Angsana New"/>
                <w:sz w:val="32"/>
                <w:szCs w:val="32"/>
                <w:cs/>
              </w:rPr>
              <w:t xml:space="preserve">จ่ายชำระคืนระหว่างงวด </w:t>
            </w:r>
          </w:p>
        </w:tc>
        <w:tc>
          <w:tcPr>
            <w:tcW w:w="1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ED8D8" w14:textId="1D23391B" w:rsidR="007E5612" w:rsidRPr="00E86491" w:rsidRDefault="00B07E2A" w:rsidP="006155D8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86491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86491">
              <w:rPr>
                <w:rFonts w:ascii="Angsana New" w:hAnsi="Angsana New"/>
                <w:sz w:val="32"/>
                <w:szCs w:val="32"/>
              </w:rPr>
              <w:t>84,740</w:t>
            </w:r>
            <w:r w:rsidRPr="00E8649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7E5612" w:rsidRPr="00E86491" w14:paraId="6F0BFEFC" w14:textId="77777777" w:rsidTr="002B3B94">
        <w:trPr>
          <w:trHeight w:val="99"/>
        </w:trPr>
        <w:tc>
          <w:tcPr>
            <w:tcW w:w="3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3051E" w14:textId="761E2434" w:rsidR="007E5612" w:rsidRPr="00E86491" w:rsidRDefault="007E5612" w:rsidP="006155D8">
            <w:pPr>
              <w:spacing w:line="360" w:lineRule="exact"/>
              <w:ind w:left="291" w:right="174" w:hanging="291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86491">
              <w:rPr>
                <w:rFonts w:ascii="Angsana New" w:hAnsi="Angsana New"/>
                <w:sz w:val="32"/>
                <w:szCs w:val="32"/>
              </w:rPr>
              <w:t>3</w:t>
            </w:r>
            <w:r w:rsidR="00BE2634" w:rsidRPr="00E86491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BE2634" w:rsidRPr="00E8649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E8649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8649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24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2B82FBC" w14:textId="4829D998" w:rsidR="007E5612" w:rsidRPr="00E86491" w:rsidRDefault="00B07E2A" w:rsidP="006155D8">
            <w:pPr>
              <w:tabs>
                <w:tab w:val="decimal" w:pos="79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>755,060</w:t>
            </w:r>
          </w:p>
        </w:tc>
      </w:tr>
    </w:tbl>
    <w:p w14:paraId="16B5F06E" w14:textId="309EAB4E" w:rsidR="00BE208A" w:rsidRPr="00E86491" w:rsidRDefault="00BE208A" w:rsidP="006155D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3" w:hanging="544"/>
        <w:jc w:val="thaiDistribute"/>
        <w:rPr>
          <w:rFonts w:ascii="Angsana New" w:hAnsi="Angsana New"/>
          <w:sz w:val="32"/>
          <w:szCs w:val="32"/>
        </w:rPr>
      </w:pPr>
    </w:p>
    <w:p w14:paraId="3FA3E38F" w14:textId="2C35A3FC" w:rsidR="00E252AE" w:rsidRPr="00E86491" w:rsidRDefault="003167A0" w:rsidP="006155D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="00E252AE" w:rsidRPr="00E86491">
        <w:rPr>
          <w:rFonts w:ascii="Angsana New" w:hAnsi="Angsana New"/>
          <w:sz w:val="32"/>
          <w:szCs w:val="32"/>
        </w:rPr>
        <w:tab/>
      </w:r>
      <w:r w:rsidR="00E252AE" w:rsidRPr="00E86491">
        <w:rPr>
          <w:rFonts w:ascii="Angsana New" w:hAnsi="Angsana New"/>
          <w:sz w:val="32"/>
          <w:szCs w:val="32"/>
          <w:cs/>
        </w:rPr>
        <w:t>ภายใต้สัญญาเงินกู้ บริษัทฯต้องป</w:t>
      </w:r>
      <w:r w:rsidR="00DC5E24" w:rsidRPr="00E86491">
        <w:rPr>
          <w:rFonts w:ascii="Angsana New" w:hAnsi="Angsana New"/>
          <w:sz w:val="32"/>
          <w:szCs w:val="32"/>
          <w:cs/>
        </w:rPr>
        <w:t>ฏิ</w:t>
      </w:r>
      <w:r w:rsidR="00E252AE" w:rsidRPr="00E86491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8" w:name="Note23_LTloan"/>
      <w:bookmarkEnd w:id="8"/>
      <w:r w:rsidR="00E252AE" w:rsidRPr="00E86491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20E0BB5D" w14:textId="77777777" w:rsidR="00160DC0" w:rsidRPr="00E86491" w:rsidRDefault="00160DC0" w:rsidP="006155D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</w:p>
    <w:p w14:paraId="3B82B9E9" w14:textId="1F4C8BE8" w:rsidR="00AE1677" w:rsidRPr="00E86491" w:rsidRDefault="00AE1677" w:rsidP="00AC6150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813AD" w:rsidRPr="00E86491">
        <w:rPr>
          <w:rFonts w:ascii="Angsana New" w:hAnsi="Angsana New"/>
          <w:b/>
          <w:bCs/>
          <w:sz w:val="32"/>
          <w:szCs w:val="32"/>
        </w:rPr>
        <w:t>3</w:t>
      </w:r>
      <w:r w:rsidRPr="00E86491">
        <w:rPr>
          <w:rFonts w:ascii="Angsana New" w:hAnsi="Angsana New"/>
          <w:b/>
          <w:bCs/>
          <w:sz w:val="32"/>
          <w:szCs w:val="32"/>
        </w:rPr>
        <w:t>.</w:t>
      </w:r>
      <w:r w:rsidR="00EB01C7" w:rsidRPr="00E86491">
        <w:rPr>
          <w:rFonts w:ascii="Angsana New" w:hAnsi="Angsana New"/>
          <w:b/>
          <w:bCs/>
          <w:sz w:val="32"/>
          <w:szCs w:val="32"/>
        </w:rPr>
        <w:tab/>
      </w:r>
      <w:r w:rsidRPr="00E86491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tbl>
      <w:tblPr>
        <w:tblW w:w="8980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1"/>
        <w:gridCol w:w="112"/>
        <w:gridCol w:w="2074"/>
        <w:gridCol w:w="86"/>
        <w:gridCol w:w="988"/>
        <w:gridCol w:w="76"/>
        <w:gridCol w:w="949"/>
        <w:gridCol w:w="80"/>
        <w:gridCol w:w="887"/>
        <w:gridCol w:w="102"/>
        <w:gridCol w:w="7"/>
        <w:gridCol w:w="995"/>
        <w:gridCol w:w="109"/>
        <w:gridCol w:w="950"/>
        <w:gridCol w:w="130"/>
        <w:gridCol w:w="1034"/>
      </w:tblGrid>
      <w:tr w:rsidR="00011180" w:rsidRPr="00E86491" w14:paraId="4521F55E" w14:textId="77777777" w:rsidTr="00330419">
        <w:trPr>
          <w:tblHeader/>
        </w:trPr>
        <w:tc>
          <w:tcPr>
            <w:tcW w:w="401" w:type="dxa"/>
          </w:tcPr>
          <w:p w14:paraId="2122E9FA" w14:textId="77777777" w:rsidR="00011180" w:rsidRPr="00E86491" w:rsidRDefault="00011180" w:rsidP="006155D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2" w:type="dxa"/>
          </w:tcPr>
          <w:p w14:paraId="2941EE20" w14:textId="77777777" w:rsidR="00011180" w:rsidRPr="00E86491" w:rsidRDefault="00011180" w:rsidP="006155D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74" w:type="dxa"/>
          </w:tcPr>
          <w:p w14:paraId="5376D67D" w14:textId="22E0E871" w:rsidR="00011180" w:rsidRPr="00E86491" w:rsidRDefault="00011180" w:rsidP="006155D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5682B3A5" w14:textId="77777777" w:rsidR="00011180" w:rsidRPr="00E86491" w:rsidRDefault="00011180" w:rsidP="006155D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110F5BDE" w14:textId="328FECF8" w:rsidR="00011180" w:rsidRPr="00E86491" w:rsidRDefault="00011180" w:rsidP="006155D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1544210D" w14:textId="77777777" w:rsidR="00011180" w:rsidRPr="00E86491" w:rsidRDefault="00011180" w:rsidP="006155D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</w:tcPr>
          <w:p w14:paraId="746C1862" w14:textId="77777777" w:rsidR="00011180" w:rsidRPr="00E86491" w:rsidRDefault="00011180" w:rsidP="006155D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71B4BB8C" w14:textId="294FC603" w:rsidR="00011180" w:rsidRPr="00E86491" w:rsidRDefault="00011180" w:rsidP="006155D8">
            <w:pPr>
              <w:spacing w:line="30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7" w:type="dxa"/>
          </w:tcPr>
          <w:p w14:paraId="0DCDDD85" w14:textId="77777777" w:rsidR="00011180" w:rsidRPr="00E86491" w:rsidRDefault="00011180" w:rsidP="006155D8">
            <w:pPr>
              <w:spacing w:line="30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1D267579" w14:textId="77777777" w:rsidR="00011180" w:rsidRPr="00E86491" w:rsidRDefault="00011180" w:rsidP="006155D8">
            <w:pPr>
              <w:spacing w:line="30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2" w:type="dxa"/>
            <w:gridSpan w:val="2"/>
          </w:tcPr>
          <w:p w14:paraId="3D8BE32B" w14:textId="7A1545DF" w:rsidR="00011180" w:rsidRPr="00E86491" w:rsidRDefault="00011180" w:rsidP="006155D8">
            <w:pPr>
              <w:spacing w:line="30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" w:type="dxa"/>
          </w:tcPr>
          <w:p w14:paraId="26662C7D" w14:textId="77777777" w:rsidR="00011180" w:rsidRPr="00E86491" w:rsidRDefault="00011180" w:rsidP="006155D8">
            <w:pPr>
              <w:spacing w:line="30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14" w:type="dxa"/>
            <w:gridSpan w:val="3"/>
          </w:tcPr>
          <w:p w14:paraId="3A96C575" w14:textId="61FC4815" w:rsidR="00011180" w:rsidRPr="00E86491" w:rsidRDefault="00011180" w:rsidP="006155D8">
            <w:pPr>
              <w:spacing w:line="30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(</w:t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E86491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011180" w:rsidRPr="00E86491" w14:paraId="6F24F77A" w14:textId="77777777" w:rsidTr="00330419">
        <w:trPr>
          <w:tblHeader/>
        </w:trPr>
        <w:tc>
          <w:tcPr>
            <w:tcW w:w="401" w:type="dxa"/>
          </w:tcPr>
          <w:p w14:paraId="42CEE526" w14:textId="77777777" w:rsidR="00011180" w:rsidRPr="00E86491" w:rsidRDefault="00011180" w:rsidP="006155D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2" w:type="dxa"/>
          </w:tcPr>
          <w:p w14:paraId="41D7A6D8" w14:textId="77777777" w:rsidR="00011180" w:rsidRPr="00E86491" w:rsidRDefault="00011180" w:rsidP="006155D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74" w:type="dxa"/>
          </w:tcPr>
          <w:p w14:paraId="1639C005" w14:textId="398BC37F" w:rsidR="00011180" w:rsidRPr="00E86491" w:rsidRDefault="00011180" w:rsidP="006155D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2FB62D89" w14:textId="77777777" w:rsidR="00011180" w:rsidRPr="00E86491" w:rsidRDefault="00011180" w:rsidP="006155D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408831CB" w14:textId="2990B681" w:rsidR="00011180" w:rsidRPr="00E86491" w:rsidRDefault="00011180" w:rsidP="006155D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43EB1881" w14:textId="77777777" w:rsidR="00011180" w:rsidRPr="00E86491" w:rsidRDefault="00011180" w:rsidP="006155D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</w:tcPr>
          <w:p w14:paraId="257B49DB" w14:textId="77777777" w:rsidR="00011180" w:rsidRPr="00E86491" w:rsidRDefault="00011180" w:rsidP="006155D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2D17EBF3" w14:textId="2E058991" w:rsidR="00011180" w:rsidRPr="00E86491" w:rsidRDefault="00011180" w:rsidP="006155D8">
            <w:pPr>
              <w:spacing w:line="30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7" w:type="dxa"/>
          </w:tcPr>
          <w:p w14:paraId="7BE2C324" w14:textId="77777777" w:rsidR="00011180" w:rsidRPr="00E86491" w:rsidRDefault="00011180" w:rsidP="006155D8">
            <w:pPr>
              <w:spacing w:line="30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292F8EA0" w14:textId="77777777" w:rsidR="00011180" w:rsidRPr="00E86491" w:rsidRDefault="00011180" w:rsidP="006155D8">
            <w:pPr>
              <w:spacing w:line="30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2" w:type="dxa"/>
            <w:gridSpan w:val="2"/>
          </w:tcPr>
          <w:p w14:paraId="09C39003" w14:textId="1444A9B7" w:rsidR="00011180" w:rsidRPr="00E86491" w:rsidRDefault="00011180" w:rsidP="006155D8">
            <w:pPr>
              <w:spacing w:line="30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" w:type="dxa"/>
          </w:tcPr>
          <w:p w14:paraId="43A4AD50" w14:textId="77777777" w:rsidR="00011180" w:rsidRPr="00E86491" w:rsidRDefault="00011180" w:rsidP="006155D8">
            <w:pPr>
              <w:spacing w:line="30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14" w:type="dxa"/>
            <w:gridSpan w:val="3"/>
            <w:tcBorders>
              <w:bottom w:val="single" w:sz="6" w:space="0" w:color="auto"/>
            </w:tcBorders>
          </w:tcPr>
          <w:p w14:paraId="480739AD" w14:textId="77777777" w:rsidR="00F8790B" w:rsidRPr="00E86491" w:rsidRDefault="00011180" w:rsidP="006155D8">
            <w:pPr>
              <w:spacing w:line="30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 w:rsidRPr="00E86491">
              <w:rPr>
                <w:rFonts w:ascii="Angsana New" w:hAnsi="Angsana New"/>
                <w:sz w:val="22"/>
                <w:szCs w:val="22"/>
              </w:rPr>
              <w:t>/</w:t>
            </w:r>
          </w:p>
          <w:p w14:paraId="611B4B4F" w14:textId="34374963" w:rsidR="00011180" w:rsidRPr="00E86491" w:rsidRDefault="00011180" w:rsidP="006155D8">
            <w:pPr>
              <w:spacing w:line="300" w:lineRule="exact"/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11180" w:rsidRPr="00E86491" w14:paraId="60DA1B0F" w14:textId="77777777" w:rsidTr="00330419">
        <w:trPr>
          <w:tblHeader/>
        </w:trPr>
        <w:tc>
          <w:tcPr>
            <w:tcW w:w="401" w:type="dxa"/>
          </w:tcPr>
          <w:p w14:paraId="78370518" w14:textId="77777777" w:rsidR="00011180" w:rsidRPr="00E86491" w:rsidRDefault="00011180" w:rsidP="006155D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2" w:type="dxa"/>
          </w:tcPr>
          <w:p w14:paraId="35006737" w14:textId="77777777" w:rsidR="00011180" w:rsidRPr="00E86491" w:rsidRDefault="00011180" w:rsidP="006155D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74" w:type="dxa"/>
          </w:tcPr>
          <w:p w14:paraId="71CB5AA2" w14:textId="777898CB" w:rsidR="00011180" w:rsidRPr="00E86491" w:rsidRDefault="00011180" w:rsidP="006155D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2C541F9C" w14:textId="77777777" w:rsidR="00011180" w:rsidRPr="00E86491" w:rsidRDefault="00011180" w:rsidP="006155D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2160EEDE" w14:textId="07E9B868" w:rsidR="00011180" w:rsidRPr="00E86491" w:rsidRDefault="00011180" w:rsidP="006155D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1EB8716C" w14:textId="51B97AC4" w:rsidR="00011180" w:rsidRPr="00E86491" w:rsidRDefault="00011180" w:rsidP="006155D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</w:tcPr>
          <w:p w14:paraId="433D25DB" w14:textId="406391C0" w:rsidR="00011180" w:rsidRPr="00E86491" w:rsidRDefault="00011180" w:rsidP="006155D8">
            <w:pPr>
              <w:spacing w:line="300" w:lineRule="exact"/>
              <w:ind w:left="-18"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24E40D9C" w14:textId="668624C2" w:rsidR="00011180" w:rsidRPr="00E86491" w:rsidRDefault="00011180" w:rsidP="006155D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7" w:type="dxa"/>
          </w:tcPr>
          <w:p w14:paraId="1A516F68" w14:textId="77777777" w:rsidR="00011180" w:rsidRPr="00E86491" w:rsidRDefault="00011180" w:rsidP="006155D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" w:type="dxa"/>
            <w:gridSpan w:val="2"/>
          </w:tcPr>
          <w:p w14:paraId="223BE819" w14:textId="77777777" w:rsidR="00011180" w:rsidRPr="00E86491" w:rsidRDefault="00011180" w:rsidP="006155D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5" w:type="dxa"/>
          </w:tcPr>
          <w:p w14:paraId="5BEAD730" w14:textId="536A41FF" w:rsidR="00011180" w:rsidRPr="00E86491" w:rsidRDefault="00011180" w:rsidP="006155D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" w:type="dxa"/>
          </w:tcPr>
          <w:p w14:paraId="083214A0" w14:textId="77777777" w:rsidR="00011180" w:rsidRPr="00E86491" w:rsidRDefault="00011180" w:rsidP="006155D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4E2B25" w14:textId="4E21F7F3" w:rsidR="00011180" w:rsidRPr="00E86491" w:rsidRDefault="00011180" w:rsidP="006155D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F8790B" w:rsidRPr="00E86491" w14:paraId="6D37FC5B" w14:textId="77777777" w:rsidTr="00330419">
        <w:trPr>
          <w:tblHeader/>
        </w:trPr>
        <w:tc>
          <w:tcPr>
            <w:tcW w:w="401" w:type="dxa"/>
            <w:tcBorders>
              <w:bottom w:val="single" w:sz="6" w:space="0" w:color="auto"/>
            </w:tcBorders>
          </w:tcPr>
          <w:p w14:paraId="37642973" w14:textId="77777777" w:rsidR="00F8790B" w:rsidRPr="00E86491" w:rsidRDefault="00F8790B" w:rsidP="006155D8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A4CE884" w14:textId="2A952975" w:rsidR="00F8790B" w:rsidRPr="00E86491" w:rsidRDefault="00F8790B" w:rsidP="006155D8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ชุดที่</w:t>
            </w:r>
          </w:p>
        </w:tc>
        <w:tc>
          <w:tcPr>
            <w:tcW w:w="112" w:type="dxa"/>
          </w:tcPr>
          <w:p w14:paraId="7ED1AE83" w14:textId="77777777" w:rsidR="00F8790B" w:rsidRPr="00E86491" w:rsidRDefault="00F8790B" w:rsidP="006155D8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74" w:type="dxa"/>
            <w:tcBorders>
              <w:bottom w:val="single" w:sz="6" w:space="0" w:color="auto"/>
            </w:tcBorders>
          </w:tcPr>
          <w:p w14:paraId="6F257E97" w14:textId="77777777" w:rsidR="00F8790B" w:rsidRPr="00E86491" w:rsidRDefault="00F8790B" w:rsidP="006155D8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380D02A" w14:textId="1896E03F" w:rsidR="00F8790B" w:rsidRPr="00E86491" w:rsidRDefault="00F8790B" w:rsidP="006155D8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วันที่ครบกำหนดไถ่ถอน</w:t>
            </w:r>
          </w:p>
        </w:tc>
        <w:tc>
          <w:tcPr>
            <w:tcW w:w="86" w:type="dxa"/>
          </w:tcPr>
          <w:p w14:paraId="2691644B" w14:textId="77777777" w:rsidR="00F8790B" w:rsidRPr="00E86491" w:rsidRDefault="00F8790B" w:rsidP="006155D8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14:paraId="2CC24415" w14:textId="77777777" w:rsidR="00F8790B" w:rsidRPr="00E86491" w:rsidRDefault="00F8790B" w:rsidP="006155D8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FBECEA5" w14:textId="63DCE822" w:rsidR="00F8790B" w:rsidRPr="00E86491" w:rsidRDefault="00F8790B" w:rsidP="006155D8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จำนวนหน่วย</w:t>
            </w:r>
          </w:p>
        </w:tc>
        <w:tc>
          <w:tcPr>
            <w:tcW w:w="76" w:type="dxa"/>
          </w:tcPr>
          <w:p w14:paraId="360A85A8" w14:textId="4BAE8975" w:rsidR="00F8790B" w:rsidRPr="00E86491" w:rsidRDefault="00F8790B" w:rsidP="006155D8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  <w:tcBorders>
              <w:bottom w:val="single" w:sz="6" w:space="0" w:color="auto"/>
            </w:tcBorders>
          </w:tcPr>
          <w:p w14:paraId="268A7F23" w14:textId="46DB3DC1" w:rsidR="00F8790B" w:rsidRPr="00E86491" w:rsidRDefault="00F8790B" w:rsidP="006155D8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มูลค่าตราไว้ต่อหน่วย</w:t>
            </w:r>
          </w:p>
        </w:tc>
        <w:tc>
          <w:tcPr>
            <w:tcW w:w="80" w:type="dxa"/>
          </w:tcPr>
          <w:p w14:paraId="4CB63F38" w14:textId="0315153C" w:rsidR="00F8790B" w:rsidRPr="00E86491" w:rsidRDefault="00F8790B" w:rsidP="006155D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7" w:type="dxa"/>
            <w:tcBorders>
              <w:bottom w:val="single" w:sz="6" w:space="0" w:color="auto"/>
            </w:tcBorders>
          </w:tcPr>
          <w:p w14:paraId="1B2803EB" w14:textId="77777777" w:rsidR="00F8790B" w:rsidRPr="00E86491" w:rsidRDefault="00F8790B" w:rsidP="006155D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49E757F" w14:textId="33BAAA67" w:rsidR="00F8790B" w:rsidRPr="00E86491" w:rsidRDefault="00F8790B" w:rsidP="006155D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9" w:type="dxa"/>
            <w:gridSpan w:val="2"/>
          </w:tcPr>
          <w:p w14:paraId="4518E01A" w14:textId="77777777" w:rsidR="00F8790B" w:rsidRPr="00E86491" w:rsidRDefault="00F8790B" w:rsidP="006155D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5" w:type="dxa"/>
            <w:tcBorders>
              <w:bottom w:val="single" w:sz="6" w:space="0" w:color="auto"/>
            </w:tcBorders>
          </w:tcPr>
          <w:p w14:paraId="06A4223C" w14:textId="2E72AE60" w:rsidR="00F8790B" w:rsidRPr="00E86491" w:rsidRDefault="00F8790B" w:rsidP="006155D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กำหนดชำระดอกเบี้ย</w:t>
            </w:r>
          </w:p>
        </w:tc>
        <w:tc>
          <w:tcPr>
            <w:tcW w:w="109" w:type="dxa"/>
          </w:tcPr>
          <w:p w14:paraId="06DC7E40" w14:textId="77777777" w:rsidR="00F8790B" w:rsidRPr="00E86491" w:rsidRDefault="00F8790B" w:rsidP="006155D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single" w:sz="6" w:space="0" w:color="auto"/>
            </w:tcBorders>
          </w:tcPr>
          <w:p w14:paraId="61C217EF" w14:textId="30715427" w:rsidR="00F8790B" w:rsidRPr="00E86491" w:rsidRDefault="00F8790B" w:rsidP="006155D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E86491">
              <w:rPr>
                <w:rFonts w:ascii="Angsana New" w:hAnsi="Angsana New"/>
                <w:sz w:val="22"/>
                <w:szCs w:val="22"/>
              </w:rPr>
              <w:t>3</w:t>
            </w:r>
            <w:r w:rsidR="00BE2634" w:rsidRPr="00E86491">
              <w:rPr>
                <w:rFonts w:ascii="Angsana New" w:hAnsi="Angsana New"/>
                <w:sz w:val="22"/>
                <w:szCs w:val="22"/>
              </w:rPr>
              <w:t>0</w:t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 xml:space="preserve"> ม</w:t>
            </w:r>
            <w:r w:rsidR="00BE2634" w:rsidRPr="00E86491">
              <w:rPr>
                <w:rFonts w:ascii="Angsana New" w:hAnsi="Angsana New"/>
                <w:sz w:val="22"/>
                <w:szCs w:val="22"/>
                <w:cs/>
              </w:rPr>
              <w:t>ิถุนายน</w:t>
            </w:r>
            <w:r w:rsidRPr="00E86491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130" w:type="dxa"/>
            <w:tcBorders>
              <w:top w:val="single" w:sz="6" w:space="0" w:color="auto"/>
            </w:tcBorders>
          </w:tcPr>
          <w:p w14:paraId="464E9FAC" w14:textId="77777777" w:rsidR="00F8790B" w:rsidRPr="00E86491" w:rsidRDefault="00F8790B" w:rsidP="006155D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</w:tcPr>
          <w:p w14:paraId="6E1D183E" w14:textId="4BF2216E" w:rsidR="00F8790B" w:rsidRPr="00E86491" w:rsidRDefault="00F8790B" w:rsidP="006155D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E86491">
              <w:rPr>
                <w:rFonts w:ascii="Angsana New" w:hAnsi="Angsana New"/>
                <w:sz w:val="22"/>
                <w:szCs w:val="22"/>
              </w:rPr>
              <w:t>31</w:t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E8649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F8790B" w:rsidRPr="00E86491" w14:paraId="02D00ACA" w14:textId="77777777" w:rsidTr="00330419">
        <w:trPr>
          <w:tblHeader/>
        </w:trPr>
        <w:tc>
          <w:tcPr>
            <w:tcW w:w="401" w:type="dxa"/>
            <w:tcBorders>
              <w:top w:val="single" w:sz="6" w:space="0" w:color="auto"/>
            </w:tcBorders>
          </w:tcPr>
          <w:p w14:paraId="17D91663" w14:textId="77777777" w:rsidR="00F8790B" w:rsidRPr="00E86491" w:rsidRDefault="00F8790B" w:rsidP="006155D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" w:type="dxa"/>
          </w:tcPr>
          <w:p w14:paraId="0B3C789B" w14:textId="77777777" w:rsidR="00F8790B" w:rsidRPr="00E86491" w:rsidRDefault="00F8790B" w:rsidP="006155D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4" w:type="dxa"/>
            <w:tcBorders>
              <w:top w:val="single" w:sz="6" w:space="0" w:color="auto"/>
            </w:tcBorders>
          </w:tcPr>
          <w:p w14:paraId="7E3C9A05" w14:textId="7134A21F" w:rsidR="00F8790B" w:rsidRPr="00E86491" w:rsidRDefault="00F8790B" w:rsidP="006155D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</w:tcPr>
          <w:p w14:paraId="53A0C37C" w14:textId="77777777" w:rsidR="00F8790B" w:rsidRPr="00E86491" w:rsidRDefault="00F8790B" w:rsidP="006155D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6" w:space="0" w:color="auto"/>
            </w:tcBorders>
          </w:tcPr>
          <w:p w14:paraId="75EDABA6" w14:textId="54E0EAE9" w:rsidR="00F8790B" w:rsidRPr="00E86491" w:rsidRDefault="00F8790B" w:rsidP="006155D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(</w:t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>พันหน่วย)</w:t>
            </w:r>
          </w:p>
        </w:tc>
        <w:tc>
          <w:tcPr>
            <w:tcW w:w="76" w:type="dxa"/>
          </w:tcPr>
          <w:p w14:paraId="39DEE6A2" w14:textId="5B8FAF0A" w:rsidR="00F8790B" w:rsidRPr="00E86491" w:rsidRDefault="00F8790B" w:rsidP="006155D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6" w:space="0" w:color="auto"/>
            </w:tcBorders>
          </w:tcPr>
          <w:p w14:paraId="02C51C4A" w14:textId="0E9A9696" w:rsidR="00F8790B" w:rsidRPr="00E86491" w:rsidRDefault="00F8790B" w:rsidP="006155D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(</w:t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  <w:tc>
          <w:tcPr>
            <w:tcW w:w="80" w:type="dxa"/>
          </w:tcPr>
          <w:p w14:paraId="37429AE9" w14:textId="0B013B1B" w:rsidR="00F8790B" w:rsidRPr="00E86491" w:rsidRDefault="00F8790B" w:rsidP="006155D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single" w:sz="6" w:space="0" w:color="auto"/>
            </w:tcBorders>
          </w:tcPr>
          <w:p w14:paraId="69ECB84A" w14:textId="386B64A7" w:rsidR="00F8790B" w:rsidRPr="00E86491" w:rsidRDefault="00F8790B" w:rsidP="006155D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(</w:t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109" w:type="dxa"/>
            <w:gridSpan w:val="2"/>
          </w:tcPr>
          <w:p w14:paraId="5188246B" w14:textId="77777777" w:rsidR="00F8790B" w:rsidRPr="00E86491" w:rsidRDefault="00F8790B" w:rsidP="006155D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</w:tcBorders>
          </w:tcPr>
          <w:p w14:paraId="113DB01E" w14:textId="61B0AA75" w:rsidR="00F8790B" w:rsidRPr="00E86491" w:rsidRDefault="00F8790B" w:rsidP="006155D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29B37906" w14:textId="77777777" w:rsidR="00F8790B" w:rsidRPr="00E86491" w:rsidRDefault="00F8790B" w:rsidP="006155D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6" w:space="0" w:color="auto"/>
            </w:tcBorders>
          </w:tcPr>
          <w:p w14:paraId="069A2FB7" w14:textId="2E2056EC" w:rsidR="00F8790B" w:rsidRPr="00E86491" w:rsidRDefault="00F8790B" w:rsidP="006155D8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" w:type="dxa"/>
          </w:tcPr>
          <w:p w14:paraId="23019664" w14:textId="77777777" w:rsidR="00F8790B" w:rsidRPr="00E86491" w:rsidRDefault="00F8790B" w:rsidP="006155D8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64253786" w14:textId="6D95B304" w:rsidR="00F8790B" w:rsidRPr="00E86491" w:rsidRDefault="00F8790B" w:rsidP="006155D8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77EA6" w:rsidRPr="00E86491" w14:paraId="6C13E2D6" w14:textId="77777777" w:rsidTr="00330419">
        <w:tc>
          <w:tcPr>
            <w:tcW w:w="401" w:type="dxa"/>
          </w:tcPr>
          <w:p w14:paraId="2BCDEF4F" w14:textId="1815A0DB" w:rsidR="00977EA6" w:rsidRPr="00E86491" w:rsidRDefault="00977EA6" w:rsidP="00977EA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2" w:type="dxa"/>
          </w:tcPr>
          <w:p w14:paraId="166264E5" w14:textId="77777777" w:rsidR="00977EA6" w:rsidRPr="00E86491" w:rsidRDefault="00977EA6" w:rsidP="00977EA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4" w:type="dxa"/>
          </w:tcPr>
          <w:p w14:paraId="57C56BB3" w14:textId="7EDFDFE0" w:rsidR="00977EA6" w:rsidRPr="00E86491" w:rsidRDefault="00977EA6" w:rsidP="00977EA6">
            <w:pPr>
              <w:tabs>
                <w:tab w:val="left" w:pos="165"/>
              </w:tabs>
              <w:spacing w:line="30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4BC188F2" w14:textId="77777777" w:rsidR="00977EA6" w:rsidRPr="00E86491" w:rsidRDefault="00977EA6" w:rsidP="00977EA6">
            <w:pPr>
              <w:tabs>
                <w:tab w:val="left" w:pos="165"/>
              </w:tabs>
              <w:spacing w:line="30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5AAF7A5D" w14:textId="6F280DC2" w:rsidR="00977EA6" w:rsidRPr="00E86491" w:rsidRDefault="00977EA6" w:rsidP="00977EA6">
            <w:pPr>
              <w:spacing w:line="300" w:lineRule="exact"/>
              <w:ind w:right="1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270</w:t>
            </w:r>
          </w:p>
        </w:tc>
        <w:tc>
          <w:tcPr>
            <w:tcW w:w="76" w:type="dxa"/>
          </w:tcPr>
          <w:p w14:paraId="18F62272" w14:textId="77777777" w:rsidR="00977EA6" w:rsidRPr="00E86491" w:rsidRDefault="00977EA6" w:rsidP="00977EA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</w:tcPr>
          <w:p w14:paraId="35942F07" w14:textId="42EAF850" w:rsidR="00977EA6" w:rsidRPr="00E86491" w:rsidRDefault="00977EA6" w:rsidP="00977EA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10DD018D" w14:textId="2F1ABF41" w:rsidR="00977EA6" w:rsidRPr="00E86491" w:rsidRDefault="00977EA6" w:rsidP="00977EA6">
            <w:pPr>
              <w:tabs>
                <w:tab w:val="decimal" w:pos="342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</w:tcPr>
          <w:p w14:paraId="0991482E" w14:textId="19DF46C4" w:rsidR="00977EA6" w:rsidRPr="00E86491" w:rsidRDefault="00977EA6" w:rsidP="00977EA6">
            <w:pPr>
              <w:tabs>
                <w:tab w:val="decimal" w:pos="342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7.00</w:t>
            </w:r>
          </w:p>
        </w:tc>
        <w:tc>
          <w:tcPr>
            <w:tcW w:w="109" w:type="dxa"/>
            <w:gridSpan w:val="2"/>
          </w:tcPr>
          <w:p w14:paraId="258ACAE7" w14:textId="77777777" w:rsidR="00977EA6" w:rsidRPr="00E86491" w:rsidRDefault="00977EA6" w:rsidP="00977EA6">
            <w:pPr>
              <w:tabs>
                <w:tab w:val="decimal" w:pos="342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5896D09D" w14:textId="54FD79A5" w:rsidR="00977EA6" w:rsidRPr="00E86491" w:rsidRDefault="00977EA6" w:rsidP="00977EA6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 w:hint="cs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</w:tcPr>
          <w:p w14:paraId="2CCE08ED" w14:textId="77777777" w:rsidR="00977EA6" w:rsidRPr="00E86491" w:rsidRDefault="00977EA6" w:rsidP="00977EA6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</w:tcPr>
          <w:p w14:paraId="77394988" w14:textId="4DA26585" w:rsidR="00977EA6" w:rsidRPr="00E86491" w:rsidRDefault="00977EA6" w:rsidP="00160DC0">
            <w:pPr>
              <w:spacing w:line="30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" w:type="dxa"/>
          </w:tcPr>
          <w:p w14:paraId="6BC6D3A6" w14:textId="77777777" w:rsidR="00977EA6" w:rsidRPr="00E86491" w:rsidRDefault="00977EA6" w:rsidP="00977EA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</w:tcPr>
          <w:p w14:paraId="45B28137" w14:textId="502D9F3F" w:rsidR="00977EA6" w:rsidRPr="00E86491" w:rsidRDefault="00977EA6" w:rsidP="00977EA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270,000</w:t>
            </w:r>
          </w:p>
        </w:tc>
      </w:tr>
      <w:tr w:rsidR="00977EA6" w:rsidRPr="00E86491" w14:paraId="1A686136" w14:textId="77777777" w:rsidTr="00330419">
        <w:tc>
          <w:tcPr>
            <w:tcW w:w="401" w:type="dxa"/>
          </w:tcPr>
          <w:p w14:paraId="7F2EE8EC" w14:textId="77777777" w:rsidR="00977EA6" w:rsidRPr="00E86491" w:rsidRDefault="00977EA6" w:rsidP="00977EA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" w:type="dxa"/>
          </w:tcPr>
          <w:p w14:paraId="45AAA08B" w14:textId="77777777" w:rsidR="00977EA6" w:rsidRPr="00E86491" w:rsidRDefault="00977EA6" w:rsidP="00977EA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4" w:type="dxa"/>
          </w:tcPr>
          <w:p w14:paraId="3DDDC33F" w14:textId="77E037FF" w:rsidR="00977EA6" w:rsidRPr="00E86491" w:rsidRDefault="00977EA6" w:rsidP="00977EA6">
            <w:pPr>
              <w:tabs>
                <w:tab w:val="left" w:pos="165"/>
              </w:tabs>
              <w:spacing w:line="30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 xml:space="preserve">    10</w:t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E86491">
              <w:rPr>
                <w:rFonts w:ascii="Angsana New" w:hAnsi="Angsana New" w:hint="cs"/>
                <w:sz w:val="22"/>
                <w:szCs w:val="22"/>
                <w:cs/>
              </w:rPr>
              <w:t>พฤษภ</w:t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 xml:space="preserve">าคม </w:t>
            </w:r>
            <w:r w:rsidRPr="00E86491">
              <w:rPr>
                <w:rFonts w:ascii="Angsana New" w:hAnsi="Angsana New"/>
                <w:sz w:val="22"/>
                <w:szCs w:val="22"/>
              </w:rPr>
              <w:t>2564 (2</w:t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 xml:space="preserve"> ปี)</w:t>
            </w:r>
          </w:p>
        </w:tc>
        <w:tc>
          <w:tcPr>
            <w:tcW w:w="86" w:type="dxa"/>
          </w:tcPr>
          <w:p w14:paraId="7F981E0D" w14:textId="77777777" w:rsidR="00977EA6" w:rsidRPr="00E86491" w:rsidRDefault="00977EA6" w:rsidP="00977EA6">
            <w:pPr>
              <w:tabs>
                <w:tab w:val="left" w:pos="165"/>
              </w:tabs>
              <w:spacing w:line="30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09C5D495" w14:textId="77777777" w:rsidR="00977EA6" w:rsidRPr="00E86491" w:rsidRDefault="00977EA6" w:rsidP="00977EA6">
            <w:pPr>
              <w:spacing w:line="300" w:lineRule="exact"/>
              <w:ind w:right="1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05791559" w14:textId="77777777" w:rsidR="00977EA6" w:rsidRPr="00E86491" w:rsidRDefault="00977EA6" w:rsidP="00977EA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</w:tcPr>
          <w:p w14:paraId="1134BA2C" w14:textId="77777777" w:rsidR="00977EA6" w:rsidRPr="00E86491" w:rsidRDefault="00977EA6" w:rsidP="00977EA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2ED6DE5C" w14:textId="77777777" w:rsidR="00977EA6" w:rsidRPr="00E86491" w:rsidRDefault="00977EA6" w:rsidP="00977EA6">
            <w:pPr>
              <w:tabs>
                <w:tab w:val="decimal" w:pos="342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</w:tcPr>
          <w:p w14:paraId="041D47FE" w14:textId="77777777" w:rsidR="00977EA6" w:rsidRPr="00E86491" w:rsidRDefault="00977EA6" w:rsidP="00977EA6">
            <w:pPr>
              <w:tabs>
                <w:tab w:val="decimal" w:pos="342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  <w:gridSpan w:val="2"/>
          </w:tcPr>
          <w:p w14:paraId="725F8335" w14:textId="77777777" w:rsidR="00977EA6" w:rsidRPr="00E86491" w:rsidRDefault="00977EA6" w:rsidP="00977EA6">
            <w:pPr>
              <w:tabs>
                <w:tab w:val="decimal" w:pos="342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55398156" w14:textId="77777777" w:rsidR="00977EA6" w:rsidRPr="00E86491" w:rsidRDefault="00977EA6" w:rsidP="00977EA6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" w:type="dxa"/>
          </w:tcPr>
          <w:p w14:paraId="1A23AE77" w14:textId="77777777" w:rsidR="00977EA6" w:rsidRPr="00E86491" w:rsidRDefault="00977EA6" w:rsidP="00977EA6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</w:tcPr>
          <w:p w14:paraId="65E8C61F" w14:textId="77777777" w:rsidR="00977EA6" w:rsidRPr="00E86491" w:rsidRDefault="00977EA6" w:rsidP="00977EA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" w:type="dxa"/>
          </w:tcPr>
          <w:p w14:paraId="2E058AA0" w14:textId="77777777" w:rsidR="00977EA6" w:rsidRPr="00E86491" w:rsidRDefault="00977EA6" w:rsidP="00977EA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</w:tcPr>
          <w:p w14:paraId="25A3DD2A" w14:textId="77777777" w:rsidR="00977EA6" w:rsidRPr="00E86491" w:rsidRDefault="00977EA6" w:rsidP="00977EA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77EA6" w:rsidRPr="00E86491" w14:paraId="45F19FBA" w14:textId="77777777" w:rsidTr="00330419">
        <w:tc>
          <w:tcPr>
            <w:tcW w:w="401" w:type="dxa"/>
          </w:tcPr>
          <w:p w14:paraId="023AAB92" w14:textId="4DE98A26" w:rsidR="00977EA6" w:rsidRPr="00E86491" w:rsidRDefault="00977EA6" w:rsidP="00977EA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12" w:type="dxa"/>
          </w:tcPr>
          <w:p w14:paraId="6FECEC13" w14:textId="77777777" w:rsidR="00977EA6" w:rsidRPr="00E86491" w:rsidRDefault="00977EA6" w:rsidP="00977EA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4" w:type="dxa"/>
          </w:tcPr>
          <w:p w14:paraId="1FD4BEC2" w14:textId="1246696A" w:rsidR="00977EA6" w:rsidRPr="00E86491" w:rsidRDefault="00977EA6" w:rsidP="00977EA6">
            <w:pPr>
              <w:tabs>
                <w:tab w:val="left" w:pos="165"/>
              </w:tabs>
              <w:spacing w:line="30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2AFC040D" w14:textId="77777777" w:rsidR="00977EA6" w:rsidRPr="00E86491" w:rsidRDefault="00977EA6" w:rsidP="00977EA6">
            <w:pPr>
              <w:tabs>
                <w:tab w:val="left" w:pos="165"/>
              </w:tabs>
              <w:spacing w:line="30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3FA6E43A" w14:textId="5D18D762" w:rsidR="00977EA6" w:rsidRPr="00E86491" w:rsidRDefault="00977EA6" w:rsidP="00977EA6">
            <w:pPr>
              <w:spacing w:line="300" w:lineRule="exact"/>
              <w:ind w:right="1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130</w:t>
            </w:r>
          </w:p>
        </w:tc>
        <w:tc>
          <w:tcPr>
            <w:tcW w:w="76" w:type="dxa"/>
          </w:tcPr>
          <w:p w14:paraId="008E4969" w14:textId="7BEA340B" w:rsidR="00977EA6" w:rsidRPr="00E86491" w:rsidRDefault="00977EA6" w:rsidP="00977EA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</w:tcPr>
          <w:p w14:paraId="6C506277" w14:textId="6514992D" w:rsidR="00977EA6" w:rsidRPr="00E86491" w:rsidRDefault="00977EA6" w:rsidP="00977EA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6DA2E76E" w14:textId="6236159A" w:rsidR="00977EA6" w:rsidRPr="00E86491" w:rsidRDefault="00977EA6" w:rsidP="00977EA6">
            <w:pPr>
              <w:tabs>
                <w:tab w:val="decimal" w:pos="342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</w:tcPr>
          <w:p w14:paraId="6EE77531" w14:textId="13817500" w:rsidR="00977EA6" w:rsidRPr="00E86491" w:rsidRDefault="00977EA6" w:rsidP="00977EA6">
            <w:pPr>
              <w:tabs>
                <w:tab w:val="decimal" w:pos="342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7.00</w:t>
            </w:r>
          </w:p>
        </w:tc>
        <w:tc>
          <w:tcPr>
            <w:tcW w:w="109" w:type="dxa"/>
            <w:gridSpan w:val="2"/>
          </w:tcPr>
          <w:p w14:paraId="430B7579" w14:textId="77777777" w:rsidR="00977EA6" w:rsidRPr="00E86491" w:rsidRDefault="00977EA6" w:rsidP="00977EA6">
            <w:pPr>
              <w:tabs>
                <w:tab w:val="decimal" w:pos="342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1D956033" w14:textId="00C9D8B2" w:rsidR="00977EA6" w:rsidRPr="00E86491" w:rsidRDefault="00977EA6" w:rsidP="00977EA6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</w:tcPr>
          <w:p w14:paraId="41874E7D" w14:textId="77777777" w:rsidR="00977EA6" w:rsidRPr="00E86491" w:rsidRDefault="00977EA6" w:rsidP="00977EA6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</w:tcPr>
          <w:p w14:paraId="06983F80" w14:textId="192E6A4D" w:rsidR="00977EA6" w:rsidRPr="00E86491" w:rsidRDefault="00977EA6" w:rsidP="00977EA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130,000</w:t>
            </w:r>
          </w:p>
        </w:tc>
        <w:tc>
          <w:tcPr>
            <w:tcW w:w="130" w:type="dxa"/>
          </w:tcPr>
          <w:p w14:paraId="737DE960" w14:textId="77777777" w:rsidR="00977EA6" w:rsidRPr="00E86491" w:rsidRDefault="00977EA6" w:rsidP="00977EA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</w:tcPr>
          <w:p w14:paraId="19C8C31B" w14:textId="2CA4A554" w:rsidR="00977EA6" w:rsidRPr="00E86491" w:rsidRDefault="00977EA6" w:rsidP="00977EA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130,000</w:t>
            </w:r>
          </w:p>
        </w:tc>
      </w:tr>
      <w:tr w:rsidR="00977EA6" w:rsidRPr="00E86491" w14:paraId="70CC9841" w14:textId="77777777" w:rsidTr="00330419">
        <w:tc>
          <w:tcPr>
            <w:tcW w:w="401" w:type="dxa"/>
          </w:tcPr>
          <w:p w14:paraId="61896FE5" w14:textId="77777777" w:rsidR="00977EA6" w:rsidRPr="00E86491" w:rsidRDefault="00977EA6" w:rsidP="00977EA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12" w:type="dxa"/>
          </w:tcPr>
          <w:p w14:paraId="1D7B2668" w14:textId="77777777" w:rsidR="00977EA6" w:rsidRPr="00E86491" w:rsidRDefault="00977EA6" w:rsidP="00977EA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74" w:type="dxa"/>
          </w:tcPr>
          <w:p w14:paraId="70968F69" w14:textId="6E9EC248" w:rsidR="00977EA6" w:rsidRPr="00E86491" w:rsidRDefault="00977EA6" w:rsidP="00977EA6">
            <w:pPr>
              <w:tabs>
                <w:tab w:val="left" w:pos="165"/>
              </w:tabs>
              <w:spacing w:line="30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 xml:space="preserve">    12</w:t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 xml:space="preserve"> กรกฎาคม </w:t>
            </w:r>
            <w:r w:rsidRPr="00E86491">
              <w:rPr>
                <w:rFonts w:ascii="Angsana New" w:hAnsi="Angsana New"/>
                <w:sz w:val="22"/>
                <w:szCs w:val="22"/>
              </w:rPr>
              <w:t>2564 (2</w:t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 xml:space="preserve"> ปี)</w:t>
            </w:r>
          </w:p>
        </w:tc>
        <w:tc>
          <w:tcPr>
            <w:tcW w:w="86" w:type="dxa"/>
          </w:tcPr>
          <w:p w14:paraId="177758AF" w14:textId="77777777" w:rsidR="00977EA6" w:rsidRPr="00E86491" w:rsidRDefault="00977EA6" w:rsidP="00977EA6">
            <w:pPr>
              <w:tabs>
                <w:tab w:val="left" w:pos="165"/>
              </w:tabs>
              <w:spacing w:line="30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5B08AC93" w14:textId="67FAB179" w:rsidR="00977EA6" w:rsidRPr="00E86491" w:rsidRDefault="00977EA6" w:rsidP="00977EA6">
            <w:pPr>
              <w:spacing w:line="300" w:lineRule="exact"/>
              <w:ind w:right="1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76D15FF0" w14:textId="77777777" w:rsidR="00977EA6" w:rsidRPr="00E86491" w:rsidRDefault="00977EA6" w:rsidP="00977EA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</w:tcPr>
          <w:p w14:paraId="3B2637BD" w14:textId="77777777" w:rsidR="00977EA6" w:rsidRPr="00E86491" w:rsidRDefault="00977EA6" w:rsidP="00977EA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595A608A" w14:textId="7DFF0315" w:rsidR="00977EA6" w:rsidRPr="00E86491" w:rsidRDefault="00977EA6" w:rsidP="00977EA6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</w:tcPr>
          <w:p w14:paraId="790EF60C" w14:textId="77777777" w:rsidR="00977EA6" w:rsidRPr="00E86491" w:rsidRDefault="00977EA6" w:rsidP="00977EA6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  <w:gridSpan w:val="2"/>
          </w:tcPr>
          <w:p w14:paraId="253BB578" w14:textId="77777777" w:rsidR="00977EA6" w:rsidRPr="00E86491" w:rsidRDefault="00977EA6" w:rsidP="00977EA6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7B366CC4" w14:textId="0BC87BA2" w:rsidR="00977EA6" w:rsidRPr="00E86491" w:rsidRDefault="00977EA6" w:rsidP="00977EA6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0A3C8C27" w14:textId="77777777" w:rsidR="00977EA6" w:rsidRPr="00E86491" w:rsidRDefault="00977EA6" w:rsidP="00977EA6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</w:tcPr>
          <w:p w14:paraId="71F784D9" w14:textId="0A020312" w:rsidR="00977EA6" w:rsidRPr="00E86491" w:rsidRDefault="00977EA6" w:rsidP="00977EA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" w:type="dxa"/>
          </w:tcPr>
          <w:p w14:paraId="25E0822A" w14:textId="77777777" w:rsidR="00977EA6" w:rsidRPr="00E86491" w:rsidRDefault="00977EA6" w:rsidP="00977EA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</w:tcPr>
          <w:p w14:paraId="3FB07D88" w14:textId="2341943C" w:rsidR="00977EA6" w:rsidRPr="00E86491" w:rsidRDefault="00977EA6" w:rsidP="00977EA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77EA6" w:rsidRPr="00E86491" w14:paraId="30593D60" w14:textId="77777777" w:rsidTr="00330419">
        <w:tc>
          <w:tcPr>
            <w:tcW w:w="401" w:type="dxa"/>
          </w:tcPr>
          <w:p w14:paraId="73F9EB3F" w14:textId="3D22975E" w:rsidR="00977EA6" w:rsidRPr="00E86491" w:rsidRDefault="00977EA6" w:rsidP="00977EA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2" w:type="dxa"/>
          </w:tcPr>
          <w:p w14:paraId="023F2F02" w14:textId="77777777" w:rsidR="00977EA6" w:rsidRPr="00E86491" w:rsidRDefault="00977EA6" w:rsidP="00977EA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4" w:type="dxa"/>
          </w:tcPr>
          <w:p w14:paraId="55C2D6FB" w14:textId="6D85D97E" w:rsidR="00977EA6" w:rsidRPr="00E86491" w:rsidRDefault="00977EA6" w:rsidP="00977EA6">
            <w:pPr>
              <w:tabs>
                <w:tab w:val="left" w:pos="165"/>
              </w:tabs>
              <w:spacing w:line="30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30CA04EA" w14:textId="77777777" w:rsidR="00977EA6" w:rsidRPr="00E86491" w:rsidRDefault="00977EA6" w:rsidP="00977EA6">
            <w:pPr>
              <w:tabs>
                <w:tab w:val="left" w:pos="165"/>
              </w:tabs>
              <w:spacing w:line="30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</w:tcPr>
          <w:p w14:paraId="2EBE4835" w14:textId="666572FB" w:rsidR="00977EA6" w:rsidRPr="00E86491" w:rsidRDefault="00977EA6" w:rsidP="00977EA6">
            <w:pPr>
              <w:spacing w:line="300" w:lineRule="exact"/>
              <w:ind w:right="13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400</w:t>
            </w:r>
          </w:p>
        </w:tc>
        <w:tc>
          <w:tcPr>
            <w:tcW w:w="76" w:type="dxa"/>
          </w:tcPr>
          <w:p w14:paraId="54E4D7BE" w14:textId="5C59C9CD" w:rsidR="00977EA6" w:rsidRPr="00E86491" w:rsidRDefault="00977EA6" w:rsidP="00977EA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</w:tcPr>
          <w:p w14:paraId="71884172" w14:textId="55A374E8" w:rsidR="00977EA6" w:rsidRPr="00E86491" w:rsidRDefault="00977EA6" w:rsidP="00977EA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6A358098" w14:textId="3FA8C729" w:rsidR="00977EA6" w:rsidRPr="00E86491" w:rsidRDefault="00977EA6" w:rsidP="00977EA6">
            <w:pPr>
              <w:tabs>
                <w:tab w:val="decimal" w:pos="342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</w:tcPr>
          <w:p w14:paraId="1C442B9D" w14:textId="0569B2CE" w:rsidR="00977EA6" w:rsidRPr="00E86491" w:rsidRDefault="00977EA6" w:rsidP="00977EA6">
            <w:pPr>
              <w:tabs>
                <w:tab w:val="decimal" w:pos="342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6.60</w:t>
            </w:r>
          </w:p>
        </w:tc>
        <w:tc>
          <w:tcPr>
            <w:tcW w:w="109" w:type="dxa"/>
            <w:gridSpan w:val="2"/>
          </w:tcPr>
          <w:p w14:paraId="174CBAC0" w14:textId="77777777" w:rsidR="00977EA6" w:rsidRPr="00E86491" w:rsidRDefault="00977EA6" w:rsidP="00977EA6">
            <w:pPr>
              <w:tabs>
                <w:tab w:val="decimal" w:pos="342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219328A1" w14:textId="07C61D53" w:rsidR="00977EA6" w:rsidRPr="00E86491" w:rsidRDefault="00977EA6" w:rsidP="00977EA6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</w:tcPr>
          <w:p w14:paraId="12C21CD7" w14:textId="77777777" w:rsidR="00977EA6" w:rsidRPr="00E86491" w:rsidRDefault="00977EA6" w:rsidP="00977EA6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</w:tcPr>
          <w:p w14:paraId="258A6110" w14:textId="3037A51C" w:rsidR="00977EA6" w:rsidRPr="00E86491" w:rsidRDefault="00977EA6" w:rsidP="00977EA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400,000</w:t>
            </w:r>
          </w:p>
        </w:tc>
        <w:tc>
          <w:tcPr>
            <w:tcW w:w="130" w:type="dxa"/>
          </w:tcPr>
          <w:p w14:paraId="255676A6" w14:textId="77777777" w:rsidR="00977EA6" w:rsidRPr="00E86491" w:rsidRDefault="00977EA6" w:rsidP="00977EA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</w:tcPr>
          <w:p w14:paraId="48BA5B9C" w14:textId="007A50F1" w:rsidR="00977EA6" w:rsidRPr="00E86491" w:rsidRDefault="00977EA6" w:rsidP="00977EA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400,000</w:t>
            </w:r>
          </w:p>
        </w:tc>
      </w:tr>
      <w:tr w:rsidR="00977EA6" w:rsidRPr="00E86491" w14:paraId="12269CA1" w14:textId="77777777" w:rsidTr="00330419">
        <w:tc>
          <w:tcPr>
            <w:tcW w:w="401" w:type="dxa"/>
          </w:tcPr>
          <w:p w14:paraId="6A944D36" w14:textId="77777777" w:rsidR="00977EA6" w:rsidRPr="00E86491" w:rsidRDefault="00977EA6" w:rsidP="00977EA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" w:type="dxa"/>
          </w:tcPr>
          <w:p w14:paraId="2B82F838" w14:textId="77777777" w:rsidR="00977EA6" w:rsidRPr="00E86491" w:rsidRDefault="00977EA6" w:rsidP="00977EA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4" w:type="dxa"/>
          </w:tcPr>
          <w:p w14:paraId="5662F971" w14:textId="19194D83" w:rsidR="00977EA6" w:rsidRPr="00E86491" w:rsidRDefault="00977EA6" w:rsidP="00977EA6">
            <w:pPr>
              <w:tabs>
                <w:tab w:val="left" w:pos="165"/>
              </w:tabs>
              <w:spacing w:line="30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pacing w:val="-6"/>
                <w:sz w:val="22"/>
                <w:szCs w:val="22"/>
              </w:rPr>
              <w:tab/>
            </w:r>
            <w:r w:rsidRPr="00E86491">
              <w:rPr>
                <w:rFonts w:ascii="Angsana New" w:hAnsi="Angsana New"/>
                <w:sz w:val="22"/>
                <w:szCs w:val="22"/>
              </w:rPr>
              <w:t xml:space="preserve">24 </w:t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 xml:space="preserve">เมษายน </w:t>
            </w:r>
            <w:r w:rsidRPr="00E86491">
              <w:rPr>
                <w:rFonts w:ascii="Angsana New" w:hAnsi="Angsana New"/>
                <w:sz w:val="22"/>
                <w:szCs w:val="22"/>
              </w:rPr>
              <w:t xml:space="preserve">2566 (2 </w:t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>ปี</w:t>
            </w:r>
            <w:r w:rsidRPr="00E86491">
              <w:rPr>
                <w:rFonts w:ascii="Angsana New" w:hAnsi="Angsana New"/>
                <w:sz w:val="22"/>
                <w:szCs w:val="22"/>
              </w:rPr>
              <w:t xml:space="preserve"> 9 </w:t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>เดือน)</w:t>
            </w:r>
          </w:p>
        </w:tc>
        <w:tc>
          <w:tcPr>
            <w:tcW w:w="86" w:type="dxa"/>
          </w:tcPr>
          <w:p w14:paraId="02610F0C" w14:textId="77777777" w:rsidR="00977EA6" w:rsidRPr="00E86491" w:rsidRDefault="00977EA6" w:rsidP="00977EA6">
            <w:pPr>
              <w:tabs>
                <w:tab w:val="left" w:pos="165"/>
              </w:tabs>
              <w:spacing w:line="30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2E084250" w14:textId="1D87EB78" w:rsidR="00977EA6" w:rsidRPr="00E86491" w:rsidRDefault="00977EA6" w:rsidP="00977EA6">
            <w:pPr>
              <w:spacing w:line="300" w:lineRule="exact"/>
              <w:ind w:right="13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0DE4BDE0" w14:textId="77777777" w:rsidR="00977EA6" w:rsidRPr="00E86491" w:rsidRDefault="00977EA6" w:rsidP="00977EA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</w:tcPr>
          <w:p w14:paraId="28D4600D" w14:textId="77777777" w:rsidR="00977EA6" w:rsidRPr="00E86491" w:rsidRDefault="00977EA6" w:rsidP="00977EA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1B54E071" w14:textId="478A89C7" w:rsidR="00977EA6" w:rsidRPr="00E86491" w:rsidRDefault="00977EA6" w:rsidP="00977EA6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</w:tcPr>
          <w:p w14:paraId="40469B6C" w14:textId="77777777" w:rsidR="00977EA6" w:rsidRPr="00E86491" w:rsidRDefault="00977EA6" w:rsidP="00977EA6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  <w:gridSpan w:val="2"/>
          </w:tcPr>
          <w:p w14:paraId="1BF9B830" w14:textId="77777777" w:rsidR="00977EA6" w:rsidRPr="00E86491" w:rsidRDefault="00977EA6" w:rsidP="00977EA6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22330D05" w14:textId="5BBDD0A2" w:rsidR="00977EA6" w:rsidRPr="00E86491" w:rsidRDefault="00977EA6" w:rsidP="00977EA6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44E3D014" w14:textId="77777777" w:rsidR="00977EA6" w:rsidRPr="00E86491" w:rsidRDefault="00977EA6" w:rsidP="00977EA6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</w:tcPr>
          <w:p w14:paraId="1B87349D" w14:textId="7B4C9B04" w:rsidR="00977EA6" w:rsidRPr="00E86491" w:rsidRDefault="00977EA6" w:rsidP="00977EA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" w:type="dxa"/>
          </w:tcPr>
          <w:p w14:paraId="105C07A2" w14:textId="77777777" w:rsidR="00977EA6" w:rsidRPr="00E86491" w:rsidRDefault="00977EA6" w:rsidP="00977EA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</w:tcPr>
          <w:p w14:paraId="2CFA1C90" w14:textId="6F8D0740" w:rsidR="00977EA6" w:rsidRPr="00E86491" w:rsidRDefault="00977EA6" w:rsidP="00977EA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77EA6" w:rsidRPr="00E86491" w14:paraId="77EA9DB7" w14:textId="77777777" w:rsidTr="00330419">
        <w:tc>
          <w:tcPr>
            <w:tcW w:w="401" w:type="dxa"/>
          </w:tcPr>
          <w:p w14:paraId="6E537792" w14:textId="23981A6C" w:rsidR="00977EA6" w:rsidRPr="00E86491" w:rsidRDefault="00977EA6" w:rsidP="00977EA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12" w:type="dxa"/>
          </w:tcPr>
          <w:p w14:paraId="3B8B4CEB" w14:textId="77777777" w:rsidR="00977EA6" w:rsidRPr="00E86491" w:rsidRDefault="00977EA6" w:rsidP="00977EA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4" w:type="dxa"/>
          </w:tcPr>
          <w:p w14:paraId="131F06E4" w14:textId="794B0CAD" w:rsidR="00977EA6" w:rsidRPr="00E86491" w:rsidRDefault="00977EA6" w:rsidP="00977EA6">
            <w:pPr>
              <w:tabs>
                <w:tab w:val="left" w:pos="165"/>
              </w:tabs>
              <w:spacing w:line="30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1EA7F86A" w14:textId="77777777" w:rsidR="00977EA6" w:rsidRPr="00E86491" w:rsidRDefault="00977EA6" w:rsidP="00977EA6">
            <w:pPr>
              <w:tabs>
                <w:tab w:val="left" w:pos="165"/>
              </w:tabs>
              <w:spacing w:line="30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</w:tcPr>
          <w:p w14:paraId="28580D34" w14:textId="536C2B89" w:rsidR="00977EA6" w:rsidRPr="00E86491" w:rsidRDefault="00977EA6" w:rsidP="00977EA6">
            <w:pPr>
              <w:spacing w:line="300" w:lineRule="exact"/>
              <w:ind w:right="1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600</w:t>
            </w:r>
          </w:p>
        </w:tc>
        <w:tc>
          <w:tcPr>
            <w:tcW w:w="76" w:type="dxa"/>
          </w:tcPr>
          <w:p w14:paraId="54FF5C74" w14:textId="08D2945E" w:rsidR="00977EA6" w:rsidRPr="00E86491" w:rsidRDefault="00977EA6" w:rsidP="00977EA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</w:tcPr>
          <w:p w14:paraId="07F8F88F" w14:textId="5F64E3A8" w:rsidR="00977EA6" w:rsidRPr="00E86491" w:rsidRDefault="00977EA6" w:rsidP="00977EA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638AC2CD" w14:textId="36BBF0AA" w:rsidR="00977EA6" w:rsidRPr="00E86491" w:rsidRDefault="00977EA6" w:rsidP="00977EA6">
            <w:pPr>
              <w:tabs>
                <w:tab w:val="decimal" w:pos="342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</w:tcPr>
          <w:p w14:paraId="71E8C937" w14:textId="5CE617B7" w:rsidR="00977EA6" w:rsidRPr="00E86491" w:rsidRDefault="00977EA6" w:rsidP="00977EA6">
            <w:pPr>
              <w:tabs>
                <w:tab w:val="decimal" w:pos="342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6.60</w:t>
            </w:r>
          </w:p>
        </w:tc>
        <w:tc>
          <w:tcPr>
            <w:tcW w:w="109" w:type="dxa"/>
            <w:gridSpan w:val="2"/>
          </w:tcPr>
          <w:p w14:paraId="348E6520" w14:textId="77777777" w:rsidR="00977EA6" w:rsidRPr="00E86491" w:rsidRDefault="00977EA6" w:rsidP="00977EA6">
            <w:pPr>
              <w:tabs>
                <w:tab w:val="decimal" w:pos="342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5D602B8E" w14:textId="6DFABEDA" w:rsidR="00977EA6" w:rsidRPr="00E86491" w:rsidRDefault="00977EA6" w:rsidP="00977EA6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</w:tcPr>
          <w:p w14:paraId="6ECDF14D" w14:textId="77777777" w:rsidR="00977EA6" w:rsidRPr="00E86491" w:rsidRDefault="00977EA6" w:rsidP="00977EA6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</w:tcPr>
          <w:p w14:paraId="4D73D4CE" w14:textId="68B641D3" w:rsidR="00977EA6" w:rsidRPr="00E86491" w:rsidRDefault="00977EA6" w:rsidP="00977EA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600,000</w:t>
            </w:r>
          </w:p>
        </w:tc>
        <w:tc>
          <w:tcPr>
            <w:tcW w:w="130" w:type="dxa"/>
          </w:tcPr>
          <w:p w14:paraId="0EBC9B14" w14:textId="77777777" w:rsidR="00977EA6" w:rsidRPr="00E86491" w:rsidRDefault="00977EA6" w:rsidP="00977EA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</w:tcPr>
          <w:p w14:paraId="6FB7C417" w14:textId="5D0FBC30" w:rsidR="00977EA6" w:rsidRPr="00E86491" w:rsidRDefault="00977EA6" w:rsidP="00977EA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600,000</w:t>
            </w:r>
          </w:p>
        </w:tc>
      </w:tr>
      <w:tr w:rsidR="00977EA6" w:rsidRPr="00E86491" w14:paraId="1892E643" w14:textId="77777777" w:rsidTr="00330419">
        <w:tc>
          <w:tcPr>
            <w:tcW w:w="401" w:type="dxa"/>
          </w:tcPr>
          <w:p w14:paraId="7EB15CF4" w14:textId="77777777" w:rsidR="00977EA6" w:rsidRPr="00E86491" w:rsidRDefault="00977EA6" w:rsidP="00977EA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" w:type="dxa"/>
          </w:tcPr>
          <w:p w14:paraId="2DF472FA" w14:textId="77777777" w:rsidR="00977EA6" w:rsidRPr="00E86491" w:rsidRDefault="00977EA6" w:rsidP="00977EA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4" w:type="dxa"/>
          </w:tcPr>
          <w:p w14:paraId="7547F6FF" w14:textId="7A9C9159" w:rsidR="00977EA6" w:rsidRPr="00E86491" w:rsidRDefault="00977EA6" w:rsidP="00977EA6">
            <w:pPr>
              <w:tabs>
                <w:tab w:val="left" w:pos="165"/>
              </w:tabs>
              <w:spacing w:line="30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pacing w:val="-6"/>
                <w:sz w:val="22"/>
                <w:szCs w:val="22"/>
              </w:rPr>
              <w:tab/>
            </w:r>
            <w:r w:rsidRPr="00E86491">
              <w:rPr>
                <w:rFonts w:ascii="Angsana New" w:hAnsi="Angsana New"/>
                <w:sz w:val="22"/>
                <w:szCs w:val="22"/>
              </w:rPr>
              <w:t>1</w:t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 xml:space="preserve"> กันยายน </w:t>
            </w:r>
            <w:r w:rsidRPr="00E86491">
              <w:rPr>
                <w:rFonts w:ascii="Angsana New" w:hAnsi="Angsana New"/>
                <w:sz w:val="22"/>
                <w:szCs w:val="22"/>
              </w:rPr>
              <w:t xml:space="preserve">2566 (2 </w:t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>ปี</w:t>
            </w:r>
            <w:r w:rsidRPr="00E86491">
              <w:rPr>
                <w:rFonts w:ascii="Angsana New" w:hAnsi="Angsana New"/>
                <w:sz w:val="22"/>
                <w:szCs w:val="22"/>
              </w:rPr>
              <w:t xml:space="preserve"> 9 </w:t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>เดือน)</w:t>
            </w:r>
          </w:p>
        </w:tc>
        <w:tc>
          <w:tcPr>
            <w:tcW w:w="86" w:type="dxa"/>
          </w:tcPr>
          <w:p w14:paraId="39BB48A7" w14:textId="77777777" w:rsidR="00977EA6" w:rsidRPr="00E86491" w:rsidRDefault="00977EA6" w:rsidP="00977EA6">
            <w:pPr>
              <w:tabs>
                <w:tab w:val="left" w:pos="165"/>
              </w:tabs>
              <w:spacing w:line="30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64DB864D" w14:textId="6EA48CD2" w:rsidR="00977EA6" w:rsidRPr="00E86491" w:rsidRDefault="00977EA6" w:rsidP="00977EA6">
            <w:pPr>
              <w:spacing w:line="300" w:lineRule="exact"/>
              <w:ind w:right="1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54BC26F1" w14:textId="77777777" w:rsidR="00977EA6" w:rsidRPr="00E86491" w:rsidRDefault="00977EA6" w:rsidP="00977EA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</w:tcPr>
          <w:p w14:paraId="227F19AC" w14:textId="77777777" w:rsidR="00977EA6" w:rsidRPr="00E86491" w:rsidRDefault="00977EA6" w:rsidP="00977EA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512EC5C4" w14:textId="51401554" w:rsidR="00977EA6" w:rsidRPr="00E86491" w:rsidRDefault="00977EA6" w:rsidP="00977EA6">
            <w:pPr>
              <w:tabs>
                <w:tab w:val="decimal" w:pos="342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</w:tcPr>
          <w:p w14:paraId="022908E2" w14:textId="77777777" w:rsidR="00977EA6" w:rsidRPr="00E86491" w:rsidRDefault="00977EA6" w:rsidP="00977EA6">
            <w:pPr>
              <w:tabs>
                <w:tab w:val="decimal" w:pos="342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  <w:gridSpan w:val="2"/>
          </w:tcPr>
          <w:p w14:paraId="7844424B" w14:textId="77777777" w:rsidR="00977EA6" w:rsidRPr="00E86491" w:rsidRDefault="00977EA6" w:rsidP="00977EA6">
            <w:pPr>
              <w:tabs>
                <w:tab w:val="decimal" w:pos="342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0A65BE5B" w14:textId="7624AE6B" w:rsidR="00977EA6" w:rsidRPr="00E86491" w:rsidRDefault="00977EA6" w:rsidP="00977EA6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" w:type="dxa"/>
          </w:tcPr>
          <w:p w14:paraId="6EA9CDEE" w14:textId="77777777" w:rsidR="00977EA6" w:rsidRPr="00E86491" w:rsidRDefault="00977EA6" w:rsidP="00977EA6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</w:tcPr>
          <w:p w14:paraId="7C446DD7" w14:textId="2295FA23" w:rsidR="00977EA6" w:rsidRPr="00E86491" w:rsidRDefault="00977EA6" w:rsidP="00977EA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" w:type="dxa"/>
          </w:tcPr>
          <w:p w14:paraId="1E4909CA" w14:textId="77777777" w:rsidR="00977EA6" w:rsidRPr="00E86491" w:rsidRDefault="00977EA6" w:rsidP="00977EA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</w:tcPr>
          <w:p w14:paraId="6836C791" w14:textId="208B625B" w:rsidR="00977EA6" w:rsidRPr="00E86491" w:rsidRDefault="00977EA6" w:rsidP="00977EA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60DC0" w:rsidRPr="00E86491" w14:paraId="1F837ABC" w14:textId="77777777" w:rsidTr="00330419">
        <w:tc>
          <w:tcPr>
            <w:tcW w:w="401" w:type="dxa"/>
          </w:tcPr>
          <w:p w14:paraId="569850FC" w14:textId="673FDD31" w:rsidR="00160DC0" w:rsidRPr="00E86491" w:rsidRDefault="00160DC0" w:rsidP="00160DC0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12" w:type="dxa"/>
          </w:tcPr>
          <w:p w14:paraId="278EB9BD" w14:textId="77777777" w:rsidR="00160DC0" w:rsidRPr="00E86491" w:rsidRDefault="00160DC0" w:rsidP="00160DC0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4" w:type="dxa"/>
          </w:tcPr>
          <w:p w14:paraId="2C67B9AD" w14:textId="77843FC1" w:rsidR="00160DC0" w:rsidRPr="00E86491" w:rsidRDefault="00160DC0" w:rsidP="00160DC0">
            <w:pPr>
              <w:tabs>
                <w:tab w:val="left" w:pos="165"/>
              </w:tabs>
              <w:spacing w:line="30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22D2530E" w14:textId="77777777" w:rsidR="00160DC0" w:rsidRPr="00E86491" w:rsidRDefault="00160DC0" w:rsidP="00160DC0">
            <w:pPr>
              <w:tabs>
                <w:tab w:val="left" w:pos="165"/>
              </w:tabs>
              <w:spacing w:line="30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224AEB6E" w14:textId="24FD41CE" w:rsidR="00160DC0" w:rsidRPr="00E86491" w:rsidRDefault="00160DC0" w:rsidP="00160DC0">
            <w:pPr>
              <w:spacing w:line="300" w:lineRule="exact"/>
              <w:ind w:right="1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600</w:t>
            </w:r>
          </w:p>
        </w:tc>
        <w:tc>
          <w:tcPr>
            <w:tcW w:w="76" w:type="dxa"/>
          </w:tcPr>
          <w:p w14:paraId="2F369CAD" w14:textId="500C7B91" w:rsidR="00160DC0" w:rsidRPr="00E86491" w:rsidRDefault="00160DC0" w:rsidP="00160DC0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</w:tcPr>
          <w:p w14:paraId="16B1448D" w14:textId="6AA4D1AB" w:rsidR="00160DC0" w:rsidRPr="00E86491" w:rsidRDefault="00160DC0" w:rsidP="00160DC0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5D2557C9" w14:textId="4F90BA6C" w:rsidR="00160DC0" w:rsidRPr="00E86491" w:rsidRDefault="00160DC0" w:rsidP="00160DC0">
            <w:pPr>
              <w:tabs>
                <w:tab w:val="decimal" w:pos="342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</w:tcPr>
          <w:p w14:paraId="656FBDCC" w14:textId="3AEE8F2A" w:rsidR="00160DC0" w:rsidRPr="00E86491" w:rsidRDefault="00160DC0" w:rsidP="00160DC0">
            <w:pPr>
              <w:tabs>
                <w:tab w:val="decimal" w:pos="342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6.30</w:t>
            </w:r>
          </w:p>
        </w:tc>
        <w:tc>
          <w:tcPr>
            <w:tcW w:w="109" w:type="dxa"/>
            <w:gridSpan w:val="2"/>
          </w:tcPr>
          <w:p w14:paraId="0DD19521" w14:textId="77777777" w:rsidR="00160DC0" w:rsidRPr="00E86491" w:rsidRDefault="00160DC0" w:rsidP="00160DC0">
            <w:pPr>
              <w:tabs>
                <w:tab w:val="decimal" w:pos="342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7CA5AA09" w14:textId="2CC7F368" w:rsidR="00160DC0" w:rsidRPr="00E86491" w:rsidRDefault="00160DC0" w:rsidP="00160DC0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</w:tcPr>
          <w:p w14:paraId="223E918C" w14:textId="77777777" w:rsidR="00160DC0" w:rsidRPr="00E86491" w:rsidRDefault="00160DC0" w:rsidP="00160DC0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14:paraId="7A790A4F" w14:textId="0E490481" w:rsidR="00160DC0" w:rsidRPr="00E86491" w:rsidRDefault="00160DC0" w:rsidP="00160DC0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600,000</w:t>
            </w:r>
          </w:p>
        </w:tc>
        <w:tc>
          <w:tcPr>
            <w:tcW w:w="130" w:type="dxa"/>
          </w:tcPr>
          <w:p w14:paraId="147E29D4" w14:textId="77777777" w:rsidR="00160DC0" w:rsidRPr="00E86491" w:rsidRDefault="00160DC0" w:rsidP="00160DC0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108D8066" w14:textId="201B647E" w:rsidR="00160DC0" w:rsidRPr="00E86491" w:rsidRDefault="00160DC0" w:rsidP="00160DC0">
            <w:pPr>
              <w:spacing w:line="30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77EA6" w:rsidRPr="00E86491" w14:paraId="3CC62190" w14:textId="77777777" w:rsidTr="00330419">
        <w:tc>
          <w:tcPr>
            <w:tcW w:w="401" w:type="dxa"/>
          </w:tcPr>
          <w:p w14:paraId="1208422F" w14:textId="77777777" w:rsidR="00977EA6" w:rsidRPr="00E86491" w:rsidRDefault="00977EA6" w:rsidP="00977EA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12" w:type="dxa"/>
          </w:tcPr>
          <w:p w14:paraId="235A2D95" w14:textId="77777777" w:rsidR="00977EA6" w:rsidRPr="00E86491" w:rsidRDefault="00977EA6" w:rsidP="00977EA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74" w:type="dxa"/>
          </w:tcPr>
          <w:p w14:paraId="61DFCE47" w14:textId="2E24BAEB" w:rsidR="00977EA6" w:rsidRPr="00E86491" w:rsidRDefault="00977EA6" w:rsidP="00977EA6">
            <w:pPr>
              <w:tabs>
                <w:tab w:val="left" w:pos="165"/>
              </w:tabs>
              <w:spacing w:line="30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pacing w:val="-6"/>
                <w:sz w:val="22"/>
                <w:szCs w:val="22"/>
              </w:rPr>
              <w:tab/>
            </w:r>
            <w:r w:rsidRPr="00E86491">
              <w:rPr>
                <w:rFonts w:ascii="Angsana New" w:hAnsi="Angsana New"/>
                <w:sz w:val="22"/>
                <w:szCs w:val="22"/>
              </w:rPr>
              <w:t>9</w:t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E86491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E86491">
              <w:rPr>
                <w:rFonts w:ascii="Angsana New" w:hAnsi="Angsana New"/>
                <w:sz w:val="22"/>
                <w:szCs w:val="22"/>
              </w:rPr>
              <w:t xml:space="preserve">2565 (1 </w:t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>ปี</w:t>
            </w:r>
            <w:r w:rsidRPr="00E86491">
              <w:rPr>
                <w:rFonts w:ascii="Angsana New" w:hAnsi="Angsana New"/>
                <w:sz w:val="22"/>
                <w:szCs w:val="22"/>
              </w:rPr>
              <w:t xml:space="preserve"> 8 </w:t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>เดือน)</w:t>
            </w:r>
          </w:p>
        </w:tc>
        <w:tc>
          <w:tcPr>
            <w:tcW w:w="86" w:type="dxa"/>
          </w:tcPr>
          <w:p w14:paraId="099D5125" w14:textId="77777777" w:rsidR="00977EA6" w:rsidRPr="00E86491" w:rsidRDefault="00977EA6" w:rsidP="00977EA6">
            <w:pPr>
              <w:tabs>
                <w:tab w:val="left" w:pos="165"/>
              </w:tabs>
              <w:spacing w:line="30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61F96563" w14:textId="30280039" w:rsidR="00977EA6" w:rsidRPr="00E86491" w:rsidRDefault="00977EA6" w:rsidP="00977EA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37B380E0" w14:textId="77777777" w:rsidR="00977EA6" w:rsidRPr="00E86491" w:rsidRDefault="00977EA6" w:rsidP="00977EA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</w:tcPr>
          <w:p w14:paraId="44DDAA07" w14:textId="77777777" w:rsidR="00977EA6" w:rsidRPr="00E86491" w:rsidRDefault="00977EA6" w:rsidP="00977EA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7C63D927" w14:textId="3C0FCAA3" w:rsidR="00977EA6" w:rsidRPr="00E86491" w:rsidRDefault="00977EA6" w:rsidP="00977EA6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</w:tcPr>
          <w:p w14:paraId="092403E4" w14:textId="77777777" w:rsidR="00977EA6" w:rsidRPr="00E86491" w:rsidRDefault="00977EA6" w:rsidP="00977EA6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  <w:gridSpan w:val="2"/>
          </w:tcPr>
          <w:p w14:paraId="150E88BC" w14:textId="77777777" w:rsidR="00977EA6" w:rsidRPr="00E86491" w:rsidRDefault="00977EA6" w:rsidP="00977EA6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1D8EADD3" w14:textId="3F21F706" w:rsidR="00977EA6" w:rsidRPr="00E86491" w:rsidRDefault="00977EA6" w:rsidP="00977EA6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46174887" w14:textId="77777777" w:rsidR="00977EA6" w:rsidRPr="00E86491" w:rsidRDefault="00977EA6" w:rsidP="00977EA6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6" w:space="0" w:color="auto"/>
            </w:tcBorders>
          </w:tcPr>
          <w:p w14:paraId="05AF267D" w14:textId="17B2EC13" w:rsidR="00977EA6" w:rsidRPr="00E86491" w:rsidRDefault="00977EA6" w:rsidP="00977EA6">
            <w:pPr>
              <w:tabs>
                <w:tab w:val="decimal" w:pos="124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" w:type="dxa"/>
          </w:tcPr>
          <w:p w14:paraId="44594AF2" w14:textId="77777777" w:rsidR="00977EA6" w:rsidRPr="00E86491" w:rsidRDefault="00977EA6" w:rsidP="00977EA6">
            <w:pPr>
              <w:tabs>
                <w:tab w:val="decimal" w:pos="124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2B642AAE" w14:textId="76A8C9F9" w:rsidR="00977EA6" w:rsidRPr="00E86491" w:rsidRDefault="00977EA6" w:rsidP="00977EA6">
            <w:pPr>
              <w:tabs>
                <w:tab w:val="decimal" w:pos="124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77EA6" w:rsidRPr="00E86491" w14:paraId="0E836806" w14:textId="77777777" w:rsidTr="00330419">
        <w:tc>
          <w:tcPr>
            <w:tcW w:w="401" w:type="dxa"/>
          </w:tcPr>
          <w:p w14:paraId="18026EAD" w14:textId="77777777" w:rsidR="00977EA6" w:rsidRPr="00E86491" w:rsidRDefault="00977EA6" w:rsidP="00977EA6">
            <w:pPr>
              <w:spacing w:line="30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2" w:type="dxa"/>
          </w:tcPr>
          <w:p w14:paraId="7A170990" w14:textId="77777777" w:rsidR="00977EA6" w:rsidRPr="00E86491" w:rsidRDefault="00977EA6" w:rsidP="00977EA6">
            <w:pPr>
              <w:spacing w:line="30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74" w:type="dxa"/>
          </w:tcPr>
          <w:p w14:paraId="305CA2C3" w14:textId="7DCE9AD6" w:rsidR="00977EA6" w:rsidRPr="00E86491" w:rsidRDefault="00977EA6" w:rsidP="00977EA6">
            <w:pPr>
              <w:spacing w:line="30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4B39D251" w14:textId="77777777" w:rsidR="00977EA6" w:rsidRPr="00E86491" w:rsidRDefault="00977EA6" w:rsidP="00977EA6">
            <w:pPr>
              <w:spacing w:line="30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6CDCEA5B" w14:textId="5A27FDA0" w:rsidR="00977EA6" w:rsidRPr="00E86491" w:rsidRDefault="00977EA6" w:rsidP="00977EA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721784E4" w14:textId="77777777" w:rsidR="00977EA6" w:rsidRPr="00E86491" w:rsidRDefault="00977EA6" w:rsidP="00977EA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</w:tcPr>
          <w:p w14:paraId="3B27AC9F" w14:textId="77777777" w:rsidR="00977EA6" w:rsidRPr="00E86491" w:rsidRDefault="00977EA6" w:rsidP="00977EA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0B5204F5" w14:textId="096D24C1" w:rsidR="00977EA6" w:rsidRPr="00E86491" w:rsidRDefault="00977EA6" w:rsidP="00977EA6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</w:tcPr>
          <w:p w14:paraId="3CC86094" w14:textId="77777777" w:rsidR="00977EA6" w:rsidRPr="00E86491" w:rsidRDefault="00977EA6" w:rsidP="00977EA6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  <w:gridSpan w:val="2"/>
          </w:tcPr>
          <w:p w14:paraId="5F9F77FF" w14:textId="77777777" w:rsidR="00977EA6" w:rsidRPr="00E86491" w:rsidRDefault="00977EA6" w:rsidP="00977EA6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6494F4A8" w14:textId="219B5884" w:rsidR="00977EA6" w:rsidRPr="00E86491" w:rsidRDefault="00977EA6" w:rsidP="00977EA6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4B766A07" w14:textId="77777777" w:rsidR="00977EA6" w:rsidRPr="00E86491" w:rsidRDefault="00977EA6" w:rsidP="00977EA6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</w:tcPr>
          <w:p w14:paraId="417AC013" w14:textId="5B863FB3" w:rsidR="00977EA6" w:rsidRPr="00E86491" w:rsidRDefault="00977EA6" w:rsidP="00977EA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1,</w:t>
            </w:r>
            <w:r w:rsidR="00160DC0" w:rsidRPr="00E86491">
              <w:rPr>
                <w:rFonts w:ascii="Angsana New" w:hAnsi="Angsana New"/>
                <w:sz w:val="22"/>
                <w:szCs w:val="22"/>
              </w:rPr>
              <w:t>73</w:t>
            </w:r>
            <w:r w:rsidRPr="00E86491">
              <w:rPr>
                <w:rFonts w:ascii="Angsana New" w:hAnsi="Angsana New"/>
                <w:sz w:val="22"/>
                <w:szCs w:val="22"/>
              </w:rPr>
              <w:t>0,000</w:t>
            </w:r>
          </w:p>
        </w:tc>
        <w:tc>
          <w:tcPr>
            <w:tcW w:w="130" w:type="dxa"/>
          </w:tcPr>
          <w:p w14:paraId="5A5B5FA9" w14:textId="77777777" w:rsidR="00977EA6" w:rsidRPr="00E86491" w:rsidRDefault="00977EA6" w:rsidP="00977EA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</w:tcPr>
          <w:p w14:paraId="1D277A16" w14:textId="6FB6FED7" w:rsidR="00977EA6" w:rsidRPr="00E86491" w:rsidRDefault="00977EA6" w:rsidP="00977EA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1,400,000</w:t>
            </w:r>
          </w:p>
        </w:tc>
      </w:tr>
      <w:tr w:rsidR="00977EA6" w:rsidRPr="00E86491" w14:paraId="61DBD558" w14:textId="77777777" w:rsidTr="00977EA6">
        <w:tc>
          <w:tcPr>
            <w:tcW w:w="4686" w:type="dxa"/>
            <w:gridSpan w:val="7"/>
          </w:tcPr>
          <w:p w14:paraId="623A7356" w14:textId="48FDFC0F" w:rsidR="00977EA6" w:rsidRPr="00E86491" w:rsidRDefault="00977EA6" w:rsidP="00977EA6">
            <w:pPr>
              <w:spacing w:line="30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E86491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80" w:type="dxa"/>
          </w:tcPr>
          <w:p w14:paraId="77679D2E" w14:textId="77777777" w:rsidR="00977EA6" w:rsidRPr="00E86491" w:rsidRDefault="00977EA6" w:rsidP="00977EA6">
            <w:pPr>
              <w:tabs>
                <w:tab w:val="decimal" w:pos="81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</w:tcPr>
          <w:p w14:paraId="2917BEFE" w14:textId="77777777" w:rsidR="00977EA6" w:rsidRPr="00E86491" w:rsidRDefault="00977EA6" w:rsidP="00977EA6">
            <w:pPr>
              <w:tabs>
                <w:tab w:val="decimal" w:pos="81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  <w:gridSpan w:val="2"/>
          </w:tcPr>
          <w:p w14:paraId="0446776A" w14:textId="77777777" w:rsidR="00977EA6" w:rsidRPr="00E86491" w:rsidRDefault="00977EA6" w:rsidP="00977EA6">
            <w:pPr>
              <w:tabs>
                <w:tab w:val="decimal" w:pos="81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5D05DFFA" w14:textId="1FE08B23" w:rsidR="00977EA6" w:rsidRPr="00E86491" w:rsidRDefault="00977EA6" w:rsidP="00977EA6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0A210916" w14:textId="77777777" w:rsidR="00977EA6" w:rsidRPr="00E86491" w:rsidRDefault="00977EA6" w:rsidP="00977EA6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14:paraId="456E53CF" w14:textId="3DC899A5" w:rsidR="00977EA6" w:rsidRPr="00E86491" w:rsidRDefault="00977EA6" w:rsidP="00977EA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(13,09</w:t>
            </w:r>
            <w:r w:rsidR="00E43A2E" w:rsidRPr="00E86491">
              <w:rPr>
                <w:rFonts w:ascii="Angsana New" w:hAnsi="Angsana New"/>
                <w:sz w:val="22"/>
                <w:szCs w:val="22"/>
              </w:rPr>
              <w:t>0</w:t>
            </w:r>
            <w:r w:rsidRPr="00E86491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0" w:type="dxa"/>
          </w:tcPr>
          <w:p w14:paraId="49F4FED8" w14:textId="77777777" w:rsidR="00977EA6" w:rsidRPr="00E86491" w:rsidRDefault="00977EA6" w:rsidP="00977EA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34920BCF" w14:textId="122C08B4" w:rsidR="00977EA6" w:rsidRPr="00E86491" w:rsidRDefault="00977EA6" w:rsidP="00977EA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(10,684)</w:t>
            </w:r>
          </w:p>
        </w:tc>
      </w:tr>
      <w:tr w:rsidR="00977EA6" w:rsidRPr="00E86491" w14:paraId="6C7ED0CE" w14:textId="77777777" w:rsidTr="00977EA6">
        <w:tc>
          <w:tcPr>
            <w:tcW w:w="4686" w:type="dxa"/>
            <w:gridSpan w:val="7"/>
          </w:tcPr>
          <w:p w14:paraId="4994864E" w14:textId="77777777" w:rsidR="00977EA6" w:rsidRPr="00E86491" w:rsidRDefault="00977EA6" w:rsidP="00977EA6">
            <w:pPr>
              <w:spacing w:line="30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 xml:space="preserve">หุ้นกู้ </w:t>
            </w:r>
            <w:r w:rsidRPr="00E86491">
              <w:rPr>
                <w:rFonts w:ascii="Angsana New" w:hAnsi="Angsana New"/>
                <w:sz w:val="22"/>
                <w:szCs w:val="22"/>
              </w:rPr>
              <w:t>-</w:t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80" w:type="dxa"/>
          </w:tcPr>
          <w:p w14:paraId="61F14968" w14:textId="77777777" w:rsidR="00977EA6" w:rsidRPr="00E86491" w:rsidRDefault="00977EA6" w:rsidP="00977EA6">
            <w:pPr>
              <w:tabs>
                <w:tab w:val="decimal" w:pos="81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</w:tcPr>
          <w:p w14:paraId="7D89E91F" w14:textId="77777777" w:rsidR="00977EA6" w:rsidRPr="00E86491" w:rsidRDefault="00977EA6" w:rsidP="00977EA6">
            <w:pPr>
              <w:tabs>
                <w:tab w:val="decimal" w:pos="81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  <w:gridSpan w:val="2"/>
          </w:tcPr>
          <w:p w14:paraId="14DB32EE" w14:textId="77777777" w:rsidR="00977EA6" w:rsidRPr="00E86491" w:rsidRDefault="00977EA6" w:rsidP="00977EA6">
            <w:pPr>
              <w:tabs>
                <w:tab w:val="decimal" w:pos="81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009A0A47" w14:textId="67286C9A" w:rsidR="00977EA6" w:rsidRPr="00E86491" w:rsidRDefault="00977EA6" w:rsidP="00977EA6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1C57154C" w14:textId="77777777" w:rsidR="00977EA6" w:rsidRPr="00E86491" w:rsidRDefault="00977EA6" w:rsidP="00977EA6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6" w:space="0" w:color="auto"/>
            </w:tcBorders>
          </w:tcPr>
          <w:p w14:paraId="3089040F" w14:textId="7A439DF0" w:rsidR="00977EA6" w:rsidRPr="00E86491" w:rsidRDefault="00977EA6" w:rsidP="00977EA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1,716,9</w:t>
            </w:r>
            <w:r w:rsidR="00E43A2E" w:rsidRPr="00E86491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30" w:type="dxa"/>
          </w:tcPr>
          <w:p w14:paraId="107C3D13" w14:textId="77777777" w:rsidR="00977EA6" w:rsidRPr="00E86491" w:rsidRDefault="00977EA6" w:rsidP="00977EA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136D8B1F" w14:textId="4D60C594" w:rsidR="00977EA6" w:rsidRPr="00E86491" w:rsidRDefault="00977EA6" w:rsidP="00977EA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1,389,316</w:t>
            </w:r>
          </w:p>
        </w:tc>
      </w:tr>
      <w:tr w:rsidR="00977EA6" w:rsidRPr="00E86491" w14:paraId="0F01A71A" w14:textId="77777777" w:rsidTr="00977EA6">
        <w:tc>
          <w:tcPr>
            <w:tcW w:w="4686" w:type="dxa"/>
            <w:gridSpan w:val="7"/>
          </w:tcPr>
          <w:p w14:paraId="581D5B4B" w14:textId="52BB9C4C" w:rsidR="00977EA6" w:rsidRPr="00E86491" w:rsidRDefault="00977EA6" w:rsidP="00977EA6">
            <w:pPr>
              <w:spacing w:line="30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E86491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0" w:type="dxa"/>
          </w:tcPr>
          <w:p w14:paraId="7944366B" w14:textId="77777777" w:rsidR="00977EA6" w:rsidRPr="00E86491" w:rsidRDefault="00977EA6" w:rsidP="00977EA6">
            <w:pPr>
              <w:tabs>
                <w:tab w:val="decimal" w:pos="81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</w:tcPr>
          <w:p w14:paraId="278CB4F7" w14:textId="77777777" w:rsidR="00977EA6" w:rsidRPr="00E86491" w:rsidRDefault="00977EA6" w:rsidP="00977EA6">
            <w:pPr>
              <w:tabs>
                <w:tab w:val="decimal" w:pos="81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  <w:gridSpan w:val="2"/>
          </w:tcPr>
          <w:p w14:paraId="507DFFB8" w14:textId="77777777" w:rsidR="00977EA6" w:rsidRPr="00E86491" w:rsidRDefault="00977EA6" w:rsidP="00977EA6">
            <w:pPr>
              <w:tabs>
                <w:tab w:val="decimal" w:pos="81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48E88F79" w14:textId="0F4B22AD" w:rsidR="00977EA6" w:rsidRPr="00E86491" w:rsidRDefault="00977EA6" w:rsidP="00977EA6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1E884862" w14:textId="77777777" w:rsidR="00977EA6" w:rsidRPr="00E86491" w:rsidRDefault="00977EA6" w:rsidP="00977EA6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14:paraId="1CD4DE50" w14:textId="16284ED8" w:rsidR="00977EA6" w:rsidRPr="00E86491" w:rsidRDefault="00977EA6" w:rsidP="00977EA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E86491">
              <w:rPr>
                <w:rFonts w:ascii="Angsana New" w:hAnsi="Angsana New"/>
                <w:sz w:val="22"/>
                <w:szCs w:val="22"/>
              </w:rPr>
              <w:t>129,965</w:t>
            </w:r>
            <w:r w:rsidRPr="00E86491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30" w:type="dxa"/>
          </w:tcPr>
          <w:p w14:paraId="17ADECF9" w14:textId="77777777" w:rsidR="00977EA6" w:rsidRPr="00E86491" w:rsidRDefault="00977EA6" w:rsidP="00977EA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2D61763C" w14:textId="420D7A62" w:rsidR="00977EA6" w:rsidRPr="00E86491" w:rsidRDefault="00977EA6" w:rsidP="00977EA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(398,751)</w:t>
            </w:r>
          </w:p>
        </w:tc>
      </w:tr>
      <w:tr w:rsidR="00977EA6" w:rsidRPr="00E86491" w14:paraId="02879734" w14:textId="77777777" w:rsidTr="00977EA6">
        <w:tc>
          <w:tcPr>
            <w:tcW w:w="4686" w:type="dxa"/>
            <w:gridSpan w:val="7"/>
          </w:tcPr>
          <w:p w14:paraId="4D7458FA" w14:textId="77777777" w:rsidR="00977EA6" w:rsidRPr="00E86491" w:rsidRDefault="00977EA6" w:rsidP="00977EA6">
            <w:pPr>
              <w:spacing w:line="30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 xml:space="preserve">หุ้นกู้ </w:t>
            </w:r>
            <w:r w:rsidRPr="00E86491">
              <w:rPr>
                <w:rFonts w:ascii="Angsana New" w:hAnsi="Angsana New"/>
                <w:sz w:val="22"/>
                <w:szCs w:val="22"/>
              </w:rPr>
              <w:t>-</w:t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80" w:type="dxa"/>
          </w:tcPr>
          <w:p w14:paraId="03864212" w14:textId="77777777" w:rsidR="00977EA6" w:rsidRPr="00E86491" w:rsidRDefault="00977EA6" w:rsidP="00977EA6">
            <w:pPr>
              <w:tabs>
                <w:tab w:val="decimal" w:pos="81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</w:tcPr>
          <w:p w14:paraId="5481CB28" w14:textId="77777777" w:rsidR="00977EA6" w:rsidRPr="00E86491" w:rsidRDefault="00977EA6" w:rsidP="00977EA6">
            <w:pPr>
              <w:tabs>
                <w:tab w:val="decimal" w:pos="81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  <w:gridSpan w:val="2"/>
          </w:tcPr>
          <w:p w14:paraId="327BD558" w14:textId="77777777" w:rsidR="00977EA6" w:rsidRPr="00E86491" w:rsidRDefault="00977EA6" w:rsidP="00977EA6">
            <w:pPr>
              <w:tabs>
                <w:tab w:val="decimal" w:pos="81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50A15872" w14:textId="79FE792E" w:rsidR="00977EA6" w:rsidRPr="00E86491" w:rsidRDefault="00977EA6" w:rsidP="00977EA6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1D8C9D99" w14:textId="77777777" w:rsidR="00977EA6" w:rsidRPr="00E86491" w:rsidRDefault="00977EA6" w:rsidP="00977EA6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</w:tcPr>
          <w:p w14:paraId="58CAF830" w14:textId="628E4A6C" w:rsidR="00977EA6" w:rsidRPr="00E86491" w:rsidRDefault="00E43A2E" w:rsidP="00977EA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1,586,945</w:t>
            </w:r>
          </w:p>
        </w:tc>
        <w:tc>
          <w:tcPr>
            <w:tcW w:w="130" w:type="dxa"/>
          </w:tcPr>
          <w:p w14:paraId="46F51F36" w14:textId="77777777" w:rsidR="00977EA6" w:rsidRPr="00E86491" w:rsidRDefault="00977EA6" w:rsidP="00977EA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</w:tcPr>
          <w:p w14:paraId="7DA01D0E" w14:textId="4A568992" w:rsidR="00977EA6" w:rsidRPr="00E86491" w:rsidRDefault="00977EA6" w:rsidP="00977EA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990,565</w:t>
            </w:r>
          </w:p>
        </w:tc>
      </w:tr>
    </w:tbl>
    <w:p w14:paraId="26C055C6" w14:textId="77777777" w:rsidR="00792F76" w:rsidRPr="00E86491" w:rsidRDefault="00AE1677" w:rsidP="00AC6150">
      <w:pPr>
        <w:tabs>
          <w:tab w:val="left" w:pos="900"/>
          <w:tab w:val="left" w:pos="1440"/>
          <w:tab w:val="left" w:pos="2880"/>
        </w:tabs>
        <w:spacing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</w:p>
    <w:p w14:paraId="0F314CFC" w14:textId="30001D9D" w:rsidR="00AE1677" w:rsidRPr="00E86491" w:rsidRDefault="00792F76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  <w:cs/>
        </w:rPr>
      </w:pPr>
      <w:r w:rsidRPr="00E86491">
        <w:rPr>
          <w:rFonts w:ascii="Angsana New" w:hAnsi="Angsana New"/>
          <w:sz w:val="32"/>
          <w:szCs w:val="32"/>
        </w:rPr>
        <w:tab/>
      </w:r>
      <w:r w:rsidR="00EB01C7" w:rsidRPr="00E86491">
        <w:rPr>
          <w:rFonts w:ascii="Angsana New" w:hAnsi="Angsana New"/>
          <w:sz w:val="32"/>
          <w:szCs w:val="32"/>
        </w:rPr>
        <w:tab/>
      </w:r>
      <w:r w:rsidR="00BE47DB" w:rsidRPr="00E86491">
        <w:rPr>
          <w:rFonts w:ascii="Angsana New" w:hAnsi="Angsana New"/>
          <w:sz w:val="32"/>
          <w:szCs w:val="32"/>
          <w:cs/>
        </w:rPr>
        <w:t>หุ้นกู้</w:t>
      </w:r>
      <w:r w:rsidR="002B39CB" w:rsidRPr="00E86491">
        <w:rPr>
          <w:rFonts w:ascii="Angsana New" w:hAnsi="Angsana New"/>
          <w:sz w:val="32"/>
          <w:szCs w:val="32"/>
          <w:cs/>
        </w:rPr>
        <w:t>ของบริษัทฯ</w:t>
      </w:r>
      <w:r w:rsidR="00BE47DB" w:rsidRPr="00E86491">
        <w:rPr>
          <w:rFonts w:ascii="Angsana New" w:hAnsi="Angsana New"/>
          <w:sz w:val="32"/>
          <w:szCs w:val="32"/>
          <w:cs/>
        </w:rPr>
        <w:t>เป็นหุ้นกู้ชนิดระบุชื่อผู้ถือประเภทไม่ด้อยสิทธิ ไม่มีประกัน และมีผู้แทนผู้ถือหุ้นกู้</w:t>
      </w:r>
      <w:r w:rsidR="003D052E" w:rsidRPr="00E86491">
        <w:rPr>
          <w:rFonts w:ascii="Angsana New" w:hAnsi="Angsana New"/>
          <w:sz w:val="32"/>
          <w:szCs w:val="32"/>
          <w:cs/>
        </w:rPr>
        <w:t xml:space="preserve"> โดยเป็นการเสนอขายแก่ผู้ลงทุนสถาบันหรือผู้ลงทุนรายใหญ่ โดยนำเงินที่ได้จากการออกหุ้นกู้ใช้เป็นเงินลงทุนหมุนเวียนในการดำเนินงาน</w:t>
      </w:r>
    </w:p>
    <w:p w14:paraId="716315B8" w14:textId="407E1183" w:rsidR="00AE1677" w:rsidRPr="00E86491" w:rsidRDefault="00AE1677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="00EB01C7"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  <w:cs/>
        </w:rPr>
        <w:t xml:space="preserve">หุ้นกู้ดังกล่าวมีข้อกำหนดว่าด้วยหน้าที่ของผู้ออกหุ้นกู้ </w:t>
      </w:r>
      <w:r w:rsidR="00BE47DB" w:rsidRPr="00E86491">
        <w:rPr>
          <w:rFonts w:ascii="Angsana New" w:hAnsi="Angsana New"/>
          <w:sz w:val="32"/>
          <w:szCs w:val="32"/>
          <w:cs/>
        </w:rPr>
        <w:t>และมีข้อกำหนดเรื่องการดำรงอัตราส่วนทางการเงินบางประการ ณ วันสิ้นงวดบัญชีรายไตรมาส และ ณ วันสิ้นปีบัญชี</w:t>
      </w:r>
    </w:p>
    <w:p w14:paraId="3F72A20F" w14:textId="77777777" w:rsidR="00F34C08" w:rsidRPr="00E86491" w:rsidRDefault="00F34C08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</w:p>
    <w:p w14:paraId="2CB787DA" w14:textId="77777777" w:rsidR="00C003C4" w:rsidRPr="00E86491" w:rsidRDefault="00C003C4" w:rsidP="00AC6150">
      <w:pPr>
        <w:overflowPunct/>
        <w:autoSpaceDE/>
        <w:autoSpaceDN/>
        <w:adjustRightInd/>
        <w:spacing w:line="38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</w:rPr>
        <w:br w:type="page"/>
      </w:r>
    </w:p>
    <w:p w14:paraId="530ACECC" w14:textId="52F254D4" w:rsidR="0079640B" w:rsidRPr="00E86491" w:rsidRDefault="0079640B" w:rsidP="006155D8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8649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813AD" w:rsidRPr="00E86491">
        <w:rPr>
          <w:rFonts w:ascii="Angsana New" w:hAnsi="Angsana New"/>
          <w:b/>
          <w:bCs/>
          <w:sz w:val="32"/>
          <w:szCs w:val="32"/>
        </w:rPr>
        <w:t>4</w:t>
      </w:r>
      <w:r w:rsidR="00C55978" w:rsidRPr="00E86491">
        <w:rPr>
          <w:rFonts w:ascii="Angsana New" w:hAnsi="Angsana New"/>
          <w:b/>
          <w:bCs/>
          <w:sz w:val="32"/>
          <w:szCs w:val="32"/>
        </w:rPr>
        <w:t>.</w:t>
      </w:r>
      <w:r w:rsidR="00E83389" w:rsidRPr="00E86491">
        <w:rPr>
          <w:rFonts w:ascii="Angsana New" w:hAnsi="Angsana New"/>
          <w:b/>
          <w:bCs/>
          <w:sz w:val="32"/>
          <w:szCs w:val="32"/>
        </w:rPr>
        <w:t xml:space="preserve"> </w:t>
      </w:r>
      <w:r w:rsidR="00EB01C7" w:rsidRPr="00E86491">
        <w:rPr>
          <w:rFonts w:ascii="Angsana New" w:hAnsi="Angsana New"/>
          <w:b/>
          <w:bCs/>
          <w:sz w:val="32"/>
          <w:szCs w:val="32"/>
        </w:rPr>
        <w:tab/>
      </w:r>
      <w:r w:rsidRPr="00E86491">
        <w:rPr>
          <w:rFonts w:ascii="Angsana New" w:hAnsi="Angsana New"/>
          <w:b/>
          <w:bCs/>
          <w:sz w:val="32"/>
          <w:szCs w:val="32"/>
          <w:cs/>
        </w:rPr>
        <w:t>หุ้นกู้แปลงสภาพ</w:t>
      </w:r>
    </w:p>
    <w:p w14:paraId="60AC51C2" w14:textId="5A356C41" w:rsidR="0079640B" w:rsidRPr="00E86491" w:rsidRDefault="00EB01C7" w:rsidP="006155D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  <w:r w:rsidR="0079640B" w:rsidRPr="00E86491">
        <w:rPr>
          <w:rFonts w:ascii="Angsana New" w:hAnsi="Angsana New"/>
          <w:sz w:val="32"/>
          <w:szCs w:val="32"/>
          <w:cs/>
        </w:rPr>
        <w:t>เมื่อวันที่</w:t>
      </w:r>
      <w:r w:rsidR="0079640B" w:rsidRPr="00E86491">
        <w:rPr>
          <w:rFonts w:ascii="Angsana New" w:hAnsi="Angsana New"/>
          <w:sz w:val="32"/>
          <w:szCs w:val="32"/>
        </w:rPr>
        <w:t xml:space="preserve"> 24 </w:t>
      </w:r>
      <w:r w:rsidR="0079640B" w:rsidRPr="00E86491">
        <w:rPr>
          <w:rFonts w:ascii="Angsana New" w:hAnsi="Angsana New"/>
          <w:sz w:val="32"/>
          <w:szCs w:val="32"/>
          <w:cs/>
        </w:rPr>
        <w:t>มกราคม</w:t>
      </w:r>
      <w:r w:rsidR="0079640B" w:rsidRPr="00E86491">
        <w:rPr>
          <w:rFonts w:ascii="Angsana New" w:hAnsi="Angsana New"/>
          <w:sz w:val="32"/>
          <w:szCs w:val="32"/>
        </w:rPr>
        <w:t xml:space="preserve"> 2563 </w:t>
      </w:r>
      <w:r w:rsidR="0079640B" w:rsidRPr="00E86491">
        <w:rPr>
          <w:rFonts w:ascii="Angsana New" w:hAnsi="Angsana New"/>
          <w:sz w:val="32"/>
          <w:szCs w:val="32"/>
          <w:cs/>
        </w:rPr>
        <w:t>บริษัทฯได้ออกหุ้นกู้แปลงสภาพเฉพาะเจาะจง</w:t>
      </w:r>
      <w:r w:rsidR="0079640B" w:rsidRPr="00E86491">
        <w:rPr>
          <w:rFonts w:ascii="Angsana New" w:hAnsi="Angsana New"/>
          <w:sz w:val="32"/>
          <w:szCs w:val="32"/>
        </w:rPr>
        <w:t xml:space="preserve"> (Private Placement) </w:t>
      </w:r>
      <w:r w:rsidR="0079640B" w:rsidRPr="00E86491">
        <w:rPr>
          <w:rFonts w:ascii="Angsana New" w:hAnsi="Angsana New"/>
          <w:sz w:val="32"/>
          <w:szCs w:val="32"/>
          <w:cs/>
        </w:rPr>
        <w:t>ให้แก่</w:t>
      </w:r>
      <w:r w:rsidR="0079640B" w:rsidRPr="00E86491">
        <w:rPr>
          <w:rFonts w:ascii="Angsana New" w:hAnsi="Angsana New"/>
          <w:sz w:val="32"/>
          <w:szCs w:val="32"/>
        </w:rPr>
        <w:t xml:space="preserve"> North Haven Thai Private Equity (“NHTPE”) </w:t>
      </w:r>
      <w:r w:rsidR="0079640B" w:rsidRPr="00E86491">
        <w:rPr>
          <w:rFonts w:ascii="Angsana New" w:hAnsi="Angsana New"/>
          <w:sz w:val="32"/>
          <w:szCs w:val="32"/>
          <w:cs/>
        </w:rPr>
        <w:t>โดยมีข้อกำหนดและเงื่อนไขหลักของหุ้นกู้แปลงสภาพดังนี้</w:t>
      </w:r>
      <w:r w:rsidR="0079640B" w:rsidRPr="00E86491">
        <w:rPr>
          <w:rFonts w:ascii="Angsana New" w:hAnsi="Angsana New"/>
          <w:sz w:val="32"/>
          <w:szCs w:val="32"/>
        </w:rPr>
        <w:t xml:space="preserve"> </w:t>
      </w:r>
    </w:p>
    <w:tbl>
      <w:tblPr>
        <w:tblW w:w="9218" w:type="dxa"/>
        <w:tblInd w:w="142" w:type="dxa"/>
        <w:tblLook w:val="04A0" w:firstRow="1" w:lastRow="0" w:firstColumn="1" w:lastColumn="0" w:noHBand="0" w:noVBand="1"/>
      </w:tblPr>
      <w:tblGrid>
        <w:gridCol w:w="3548"/>
        <w:gridCol w:w="5670"/>
      </w:tblGrid>
      <w:tr w:rsidR="0079640B" w:rsidRPr="00E86491" w14:paraId="2C54C167" w14:textId="77777777" w:rsidTr="00EB01C7">
        <w:tc>
          <w:tcPr>
            <w:tcW w:w="3548" w:type="dxa"/>
            <w:shd w:val="clear" w:color="auto" w:fill="auto"/>
          </w:tcPr>
          <w:p w14:paraId="4DC96920" w14:textId="77777777" w:rsidR="0079640B" w:rsidRPr="00E86491" w:rsidRDefault="0079640B" w:rsidP="006155D8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AU" w:eastAsia="x-none"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ประเภทหุ้นกู้แปลงสภาพ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42D2CECF" w14:textId="77777777" w:rsidR="0079640B" w:rsidRPr="00E86491" w:rsidRDefault="0079640B" w:rsidP="006155D8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trike/>
                <w:sz w:val="32"/>
                <w:szCs w:val="32"/>
                <w:lang w:val="x-none" w:eastAsia="x-none"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หุ้นกู้แปลงสภาพประเภทไม่ด้อยสิทธิ และไม่มีประกัน</w:t>
            </w:r>
          </w:p>
        </w:tc>
      </w:tr>
      <w:tr w:rsidR="0079640B" w:rsidRPr="00E86491" w14:paraId="30B24641" w14:textId="77777777" w:rsidTr="00EB01C7">
        <w:tc>
          <w:tcPr>
            <w:tcW w:w="3548" w:type="dxa"/>
            <w:shd w:val="clear" w:color="auto" w:fill="auto"/>
          </w:tcPr>
          <w:p w14:paraId="4A8C5CF7" w14:textId="77777777" w:rsidR="0079640B" w:rsidRPr="00E86491" w:rsidRDefault="0079640B" w:rsidP="006155D8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trike/>
                <w:sz w:val="32"/>
                <w:szCs w:val="32"/>
                <w:lang w:val="x-none" w:eastAsia="x-none"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อายุของหุ้นกู้แปลงสภาพ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05D753B0" w14:textId="77777777" w:rsidR="0079640B" w:rsidRPr="00E86491" w:rsidRDefault="0079640B" w:rsidP="006155D8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trike/>
                <w:sz w:val="32"/>
                <w:szCs w:val="32"/>
                <w:lang w:val="x-none" w:eastAsia="x-none"/>
              </w:rPr>
            </w:pPr>
            <w:r w:rsidRPr="00E86491">
              <w:rPr>
                <w:rFonts w:ascii="Angsana New" w:hAnsi="Angsana New"/>
                <w:sz w:val="32"/>
                <w:szCs w:val="32"/>
                <w:lang w:eastAsia="x-none"/>
              </w:rPr>
              <w:t>5</w:t>
            </w: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 xml:space="preserve"> ปี นับจากวันที่ออกหุ้นกู้แปลงสภาพ</w:t>
            </w:r>
          </w:p>
        </w:tc>
      </w:tr>
      <w:tr w:rsidR="0079640B" w:rsidRPr="00E86491" w14:paraId="2DC2AFB5" w14:textId="77777777" w:rsidTr="00EB01C7">
        <w:tc>
          <w:tcPr>
            <w:tcW w:w="3548" w:type="dxa"/>
            <w:shd w:val="clear" w:color="auto" w:fill="auto"/>
          </w:tcPr>
          <w:p w14:paraId="423DF1BF" w14:textId="77777777" w:rsidR="0079640B" w:rsidRPr="00E86491" w:rsidRDefault="0079640B" w:rsidP="006155D8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มูลค่ารวม</w:t>
            </w:r>
          </w:p>
        </w:tc>
        <w:tc>
          <w:tcPr>
            <w:tcW w:w="5670" w:type="dxa"/>
            <w:shd w:val="clear" w:color="auto" w:fill="auto"/>
          </w:tcPr>
          <w:p w14:paraId="5D7006D3" w14:textId="77777777" w:rsidR="0079640B" w:rsidRPr="00E86491" w:rsidRDefault="0079640B" w:rsidP="006155D8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E86491">
              <w:rPr>
                <w:rFonts w:ascii="Angsana New" w:hAnsi="Angsana New"/>
                <w:sz w:val="32"/>
                <w:szCs w:val="32"/>
                <w:lang w:val="x-none" w:eastAsia="x-none"/>
              </w:rPr>
              <w:t>1</w:t>
            </w:r>
            <w:r w:rsidRPr="00E86491">
              <w:rPr>
                <w:rFonts w:ascii="Angsana New" w:hAnsi="Angsana New"/>
                <w:sz w:val="32"/>
                <w:szCs w:val="32"/>
                <w:lang w:eastAsia="x-none"/>
              </w:rPr>
              <w:t>,2</w:t>
            </w:r>
            <w:r w:rsidRPr="00E86491">
              <w:rPr>
                <w:rFonts w:ascii="Angsana New" w:hAnsi="Angsana New"/>
                <w:sz w:val="32"/>
                <w:szCs w:val="32"/>
                <w:lang w:val="x-none" w:eastAsia="x-none"/>
              </w:rPr>
              <w:t xml:space="preserve">00 </w:t>
            </w: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ล้านบาท</w:t>
            </w:r>
          </w:p>
        </w:tc>
      </w:tr>
      <w:tr w:rsidR="0079640B" w:rsidRPr="00E86491" w14:paraId="04917501" w14:textId="77777777" w:rsidTr="00EB01C7">
        <w:tc>
          <w:tcPr>
            <w:tcW w:w="3548" w:type="dxa"/>
            <w:shd w:val="clear" w:color="auto" w:fill="auto"/>
          </w:tcPr>
          <w:p w14:paraId="20DB918A" w14:textId="77777777" w:rsidR="0079640B" w:rsidRPr="00E86491" w:rsidRDefault="0079640B" w:rsidP="006155D8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trike/>
                <w:sz w:val="32"/>
                <w:szCs w:val="32"/>
                <w:lang w:val="x-none" w:eastAsia="x-none"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สกุลเงิน</w:t>
            </w: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ab/>
            </w: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ab/>
            </w:r>
          </w:p>
        </w:tc>
        <w:tc>
          <w:tcPr>
            <w:tcW w:w="5670" w:type="dxa"/>
            <w:shd w:val="clear" w:color="auto" w:fill="auto"/>
          </w:tcPr>
          <w:p w14:paraId="226B2C5B" w14:textId="77777777" w:rsidR="0079640B" w:rsidRPr="00E86491" w:rsidRDefault="0079640B" w:rsidP="006155D8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trike/>
                <w:sz w:val="32"/>
                <w:szCs w:val="32"/>
                <w:lang w:val="x-none" w:eastAsia="x-none"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 xml:space="preserve">บาท </w:t>
            </w:r>
          </w:p>
        </w:tc>
      </w:tr>
      <w:tr w:rsidR="0079640B" w:rsidRPr="00E86491" w14:paraId="5589FD8C" w14:textId="77777777" w:rsidTr="00EB01C7">
        <w:tc>
          <w:tcPr>
            <w:tcW w:w="3548" w:type="dxa"/>
            <w:shd w:val="clear" w:color="auto" w:fill="auto"/>
          </w:tcPr>
          <w:p w14:paraId="5B4267F3" w14:textId="77777777" w:rsidR="0079640B" w:rsidRPr="00E86491" w:rsidRDefault="0079640B" w:rsidP="006155D8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trike/>
                <w:sz w:val="32"/>
                <w:szCs w:val="32"/>
                <w:lang w:val="x-none" w:eastAsia="x-none"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วันครบกำหนดไถ่ถอน</w:t>
            </w:r>
          </w:p>
        </w:tc>
        <w:tc>
          <w:tcPr>
            <w:tcW w:w="5670" w:type="dxa"/>
            <w:shd w:val="clear" w:color="auto" w:fill="auto"/>
          </w:tcPr>
          <w:p w14:paraId="1D9AC526" w14:textId="77777777" w:rsidR="0079640B" w:rsidRPr="00E86491" w:rsidRDefault="0079640B" w:rsidP="006155D8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trike/>
                <w:sz w:val="32"/>
                <w:szCs w:val="32"/>
                <w:lang w:val="x-none" w:eastAsia="x-none"/>
              </w:rPr>
            </w:pPr>
            <w:r w:rsidRPr="00E86491">
              <w:rPr>
                <w:rFonts w:ascii="Angsana New" w:hAnsi="Angsana New"/>
                <w:sz w:val="32"/>
                <w:szCs w:val="32"/>
                <w:lang w:eastAsia="x-none"/>
              </w:rPr>
              <w:t>24</w:t>
            </w: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 xml:space="preserve"> มกราคม </w:t>
            </w:r>
            <w:r w:rsidRPr="00E86491">
              <w:rPr>
                <w:rFonts w:ascii="Angsana New" w:hAnsi="Angsana New"/>
                <w:sz w:val="32"/>
                <w:szCs w:val="32"/>
                <w:lang w:eastAsia="x-none"/>
              </w:rPr>
              <w:t>2568</w:t>
            </w:r>
          </w:p>
        </w:tc>
      </w:tr>
      <w:tr w:rsidR="0079640B" w:rsidRPr="00E86491" w14:paraId="6789AEAC" w14:textId="77777777" w:rsidTr="00EB01C7">
        <w:tc>
          <w:tcPr>
            <w:tcW w:w="3548" w:type="dxa"/>
            <w:shd w:val="clear" w:color="auto" w:fill="auto"/>
          </w:tcPr>
          <w:p w14:paraId="29D0CD49" w14:textId="77777777" w:rsidR="0079640B" w:rsidRPr="00E86491" w:rsidRDefault="0079640B" w:rsidP="006155D8">
            <w:pPr>
              <w:tabs>
                <w:tab w:val="left" w:pos="840"/>
              </w:tabs>
              <w:spacing w:line="360" w:lineRule="exact"/>
              <w:ind w:left="165" w:right="-105" w:hanging="165"/>
              <w:rPr>
                <w:rFonts w:ascii="Angsana New" w:hAnsi="Angsana New"/>
                <w:strike/>
                <w:sz w:val="32"/>
                <w:szCs w:val="32"/>
                <w:cs/>
                <w:lang w:eastAsia="x-none"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สิทธิในการไถ่ถอนก่อนครบกำหนดของผู้ถือหุ้นกู้แปลงสภาพ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4A6032CD" w14:textId="77777777" w:rsidR="0079640B" w:rsidRPr="00E86491" w:rsidRDefault="0079640B" w:rsidP="006155D8">
            <w:pPr>
              <w:tabs>
                <w:tab w:val="left" w:pos="840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trike/>
                <w:sz w:val="32"/>
                <w:szCs w:val="32"/>
                <w:lang w:val="x-none" w:eastAsia="x-none"/>
              </w:rPr>
            </w:pPr>
            <w:r w:rsidRPr="00E86491">
              <w:rPr>
                <w:rFonts w:ascii="Angsana New" w:hAnsi="Angsana New"/>
                <w:spacing w:val="-4"/>
                <w:sz w:val="32"/>
                <w:szCs w:val="32"/>
                <w:cs/>
                <w:lang w:eastAsia="x-none"/>
              </w:rPr>
              <w:t xml:space="preserve">สามารถไถ่ถอนได้หลังจากวันที่ </w:t>
            </w:r>
            <w:r w:rsidRPr="00E86491">
              <w:rPr>
                <w:rFonts w:ascii="Angsana New" w:hAnsi="Angsana New"/>
                <w:spacing w:val="-4"/>
                <w:sz w:val="32"/>
                <w:szCs w:val="32"/>
                <w:lang w:eastAsia="x-none"/>
              </w:rPr>
              <w:t>24</w:t>
            </w:r>
            <w:r w:rsidRPr="00E86491">
              <w:rPr>
                <w:rFonts w:ascii="Angsana New" w:hAnsi="Angsana New"/>
                <w:spacing w:val="-4"/>
                <w:sz w:val="32"/>
                <w:szCs w:val="32"/>
                <w:cs/>
                <w:lang w:eastAsia="x-none"/>
              </w:rPr>
              <w:t xml:space="preserve"> ตุลาคม </w:t>
            </w:r>
            <w:r w:rsidRPr="00E86491">
              <w:rPr>
                <w:rFonts w:ascii="Angsana New" w:hAnsi="Angsana New"/>
                <w:spacing w:val="-4"/>
                <w:sz w:val="32"/>
                <w:szCs w:val="32"/>
                <w:lang w:eastAsia="x-none"/>
              </w:rPr>
              <w:t xml:space="preserve">2566 </w:t>
            </w:r>
            <w:r w:rsidRPr="00E86491">
              <w:rPr>
                <w:rFonts w:ascii="Angsana New" w:hAnsi="Angsana New"/>
                <w:spacing w:val="-4"/>
                <w:sz w:val="32"/>
                <w:szCs w:val="32"/>
                <w:cs/>
                <w:lang w:eastAsia="x-none"/>
              </w:rPr>
              <w:t>สำหรับส่วนที่เกิน</w:t>
            </w: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 xml:space="preserve"> </w:t>
            </w:r>
            <w:r w:rsidRPr="00E86491">
              <w:rPr>
                <w:rFonts w:ascii="Angsana New" w:hAnsi="Angsana New"/>
                <w:sz w:val="32"/>
                <w:szCs w:val="32"/>
                <w:lang w:eastAsia="x-none"/>
              </w:rPr>
              <w:t xml:space="preserve">500 </w:t>
            </w: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 xml:space="preserve">ล้านบาท บริษัทฯสามารถขยายสิทธิในการไถ่ถอนก่อนครบกำหนดของผู้ถือหุ้นกู้แปลงสภาพหลังจากวันที่ </w:t>
            </w:r>
            <w:r w:rsidRPr="00E86491">
              <w:rPr>
                <w:rFonts w:ascii="Angsana New" w:hAnsi="Angsana New"/>
                <w:sz w:val="32"/>
                <w:szCs w:val="32"/>
                <w:lang w:eastAsia="x-none"/>
              </w:rPr>
              <w:t xml:space="preserve">24 </w:t>
            </w: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 xml:space="preserve">ตุลาคม </w:t>
            </w:r>
            <w:r w:rsidRPr="00E86491">
              <w:rPr>
                <w:rFonts w:ascii="Angsana New" w:hAnsi="Angsana New"/>
                <w:sz w:val="32"/>
                <w:szCs w:val="32"/>
                <w:lang w:eastAsia="x-none"/>
              </w:rPr>
              <w:t>2567</w:t>
            </w:r>
          </w:p>
        </w:tc>
      </w:tr>
      <w:tr w:rsidR="0079640B" w:rsidRPr="00E86491" w14:paraId="14AB6443" w14:textId="77777777" w:rsidTr="00EB01C7">
        <w:tc>
          <w:tcPr>
            <w:tcW w:w="3548" w:type="dxa"/>
            <w:shd w:val="clear" w:color="auto" w:fill="auto"/>
          </w:tcPr>
          <w:p w14:paraId="27FEF246" w14:textId="77777777" w:rsidR="0079640B" w:rsidRPr="00E86491" w:rsidRDefault="0079640B" w:rsidP="006155D8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trike/>
                <w:sz w:val="32"/>
                <w:szCs w:val="32"/>
                <w:lang w:val="x-none" w:eastAsia="x-none"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อัตราดอกเบี้ย</w:t>
            </w:r>
          </w:p>
        </w:tc>
        <w:tc>
          <w:tcPr>
            <w:tcW w:w="5670" w:type="dxa"/>
            <w:shd w:val="clear" w:color="auto" w:fill="auto"/>
          </w:tcPr>
          <w:p w14:paraId="7AA12F95" w14:textId="77777777" w:rsidR="0079640B" w:rsidRPr="00E86491" w:rsidRDefault="0079640B" w:rsidP="006155D8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trike/>
                <w:sz w:val="32"/>
                <w:szCs w:val="32"/>
                <w:cs/>
                <w:lang w:eastAsia="x-none"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 xml:space="preserve">ร้อยละ </w:t>
            </w:r>
            <w:r w:rsidRPr="00E86491">
              <w:rPr>
                <w:rFonts w:ascii="Angsana New" w:hAnsi="Angsana New"/>
                <w:sz w:val="32"/>
                <w:szCs w:val="32"/>
                <w:lang w:eastAsia="x-none"/>
              </w:rPr>
              <w:t xml:space="preserve">3 </w:t>
            </w: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ต่อปี โดยชำระดอกเบี้ยเป็นรายไตรมาส</w:t>
            </w:r>
          </w:p>
        </w:tc>
      </w:tr>
      <w:tr w:rsidR="0079640B" w:rsidRPr="00E86491" w14:paraId="22A3A3BB" w14:textId="77777777" w:rsidTr="00EB01C7">
        <w:tc>
          <w:tcPr>
            <w:tcW w:w="3548" w:type="dxa"/>
            <w:shd w:val="clear" w:color="auto" w:fill="auto"/>
          </w:tcPr>
          <w:p w14:paraId="0E321F02" w14:textId="77777777" w:rsidR="0079640B" w:rsidRPr="00E86491" w:rsidRDefault="0079640B" w:rsidP="006155D8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ระยะเวลาแปลงสภาพ</w:t>
            </w:r>
          </w:p>
        </w:tc>
        <w:tc>
          <w:tcPr>
            <w:tcW w:w="5670" w:type="dxa"/>
            <w:shd w:val="clear" w:color="auto" w:fill="auto"/>
          </w:tcPr>
          <w:p w14:paraId="33DC39D6" w14:textId="77777777" w:rsidR="0079640B" w:rsidRPr="00E86491" w:rsidRDefault="0079640B" w:rsidP="006155D8">
            <w:pPr>
              <w:tabs>
                <w:tab w:val="left" w:pos="84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E86491">
              <w:rPr>
                <w:rFonts w:ascii="Angsana New" w:hAnsi="Angsana New"/>
                <w:sz w:val="32"/>
                <w:szCs w:val="32"/>
                <w:lang w:eastAsia="x-none"/>
              </w:rPr>
              <w:t xml:space="preserve">1 </w:t>
            </w: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 xml:space="preserve">ปีหลังวันที่ออกหุ้นกู้จนถึงวันทำการ </w:t>
            </w:r>
            <w:r w:rsidRPr="00E86491">
              <w:rPr>
                <w:rFonts w:ascii="Angsana New" w:hAnsi="Angsana New"/>
                <w:sz w:val="32"/>
                <w:szCs w:val="32"/>
                <w:lang w:eastAsia="x-none"/>
              </w:rPr>
              <w:t xml:space="preserve">10 </w:t>
            </w: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วันก่อนวันครบกำหนด</w:t>
            </w:r>
          </w:p>
        </w:tc>
      </w:tr>
      <w:tr w:rsidR="0079640B" w:rsidRPr="00E86491" w14:paraId="3A27EF1A" w14:textId="77777777" w:rsidTr="00EB01C7">
        <w:trPr>
          <w:trHeight w:val="3224"/>
        </w:trPr>
        <w:tc>
          <w:tcPr>
            <w:tcW w:w="3548" w:type="dxa"/>
            <w:shd w:val="clear" w:color="auto" w:fill="auto"/>
          </w:tcPr>
          <w:p w14:paraId="7ACD005E" w14:textId="77777777" w:rsidR="0079640B" w:rsidRPr="00E86491" w:rsidRDefault="0079640B" w:rsidP="006155D8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ราคาแปลงสภาพ</w:t>
            </w:r>
          </w:p>
        </w:tc>
        <w:tc>
          <w:tcPr>
            <w:tcW w:w="5670" w:type="dxa"/>
            <w:shd w:val="clear" w:color="auto" w:fill="auto"/>
          </w:tcPr>
          <w:p w14:paraId="25940246" w14:textId="1FA5FA32" w:rsidR="0079640B" w:rsidRPr="00E86491" w:rsidRDefault="00613C40" w:rsidP="006155D8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 xml:space="preserve">ณ วันที่ </w:t>
            </w:r>
            <w:r w:rsidRPr="00E86491">
              <w:rPr>
                <w:rFonts w:ascii="Angsana New" w:hAnsi="Angsana New"/>
                <w:sz w:val="32"/>
                <w:szCs w:val="32"/>
                <w:lang w:eastAsia="x-none"/>
              </w:rPr>
              <w:t>3</w:t>
            </w:r>
            <w:r w:rsidR="00BE2634" w:rsidRPr="00E86491">
              <w:rPr>
                <w:rFonts w:ascii="Angsana New" w:hAnsi="Angsana New"/>
                <w:sz w:val="32"/>
                <w:szCs w:val="32"/>
                <w:lang w:eastAsia="x-none"/>
              </w:rPr>
              <w:t>0</w:t>
            </w:r>
            <w:r w:rsidRPr="00E86491">
              <w:rPr>
                <w:rFonts w:ascii="Angsana New" w:hAnsi="Angsana New"/>
                <w:sz w:val="32"/>
                <w:szCs w:val="32"/>
                <w:lang w:eastAsia="x-none"/>
              </w:rPr>
              <w:t xml:space="preserve"> </w:t>
            </w: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ม</w:t>
            </w:r>
            <w:r w:rsidR="00BE2634"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ิถุนายน</w:t>
            </w: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 xml:space="preserve"> </w:t>
            </w:r>
            <w:r w:rsidRPr="00E86491">
              <w:rPr>
                <w:rFonts w:ascii="Angsana New" w:hAnsi="Angsana New"/>
                <w:sz w:val="32"/>
                <w:szCs w:val="32"/>
                <w:lang w:eastAsia="x-none"/>
              </w:rPr>
              <w:t xml:space="preserve">2564: </w:t>
            </w:r>
            <w:r w:rsidR="00E43A2E" w:rsidRPr="00E86491">
              <w:rPr>
                <w:rFonts w:ascii="Angsana New" w:hAnsi="Angsana New"/>
                <w:sz w:val="32"/>
                <w:szCs w:val="32"/>
                <w:lang w:eastAsia="x-none"/>
              </w:rPr>
              <w:t>6.7430</w:t>
            </w:r>
            <w:r w:rsidR="0061124A" w:rsidRPr="00E86491">
              <w:rPr>
                <w:rFonts w:ascii="Angsana New" w:hAnsi="Angsana New"/>
                <w:sz w:val="32"/>
                <w:szCs w:val="32"/>
                <w:lang w:eastAsia="x-none"/>
              </w:rPr>
              <w:t xml:space="preserve"> </w:t>
            </w:r>
            <w:r w:rsidR="0061124A"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บาทต่อหุ้น และขึ้นอยู่กับเหตุการณ์ที่ระบุในข้อกำหนดที่ทำให้ต้องปรับราคาแปลงสภาพเพื่อไม่ให้ผลประโยชน์ตอบแทนใด ๆ ที่ผู้ถือหุ้นกู้แปลงสภาพจะได้รับเมื่อมีการใช้สิทธิแปลงสภาพด้อยไปกว่าเดิม (</w:t>
            </w:r>
            <w:r w:rsidR="0061124A" w:rsidRPr="00E86491">
              <w:rPr>
                <w:rFonts w:ascii="Angsana New" w:hAnsi="Angsana New"/>
                <w:sz w:val="32"/>
                <w:szCs w:val="32"/>
                <w:lang w:eastAsia="x-none"/>
              </w:rPr>
              <w:t xml:space="preserve">31 </w:t>
            </w:r>
            <w:r w:rsidR="0061124A"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 xml:space="preserve">ธันวาคม </w:t>
            </w:r>
            <w:r w:rsidR="0061124A" w:rsidRPr="00E86491">
              <w:rPr>
                <w:rFonts w:ascii="Angsana New" w:hAnsi="Angsana New"/>
                <w:sz w:val="32"/>
                <w:szCs w:val="32"/>
                <w:lang w:eastAsia="x-none"/>
              </w:rPr>
              <w:t>2563: 6.9</w:t>
            </w:r>
            <w:r w:rsidRPr="00E86491">
              <w:rPr>
                <w:rFonts w:ascii="Angsana New" w:hAnsi="Angsana New"/>
                <w:sz w:val="32"/>
                <w:szCs w:val="32"/>
                <w:lang w:eastAsia="x-none"/>
              </w:rPr>
              <w:t>028</w:t>
            </w:r>
            <w:r w:rsidR="0061124A" w:rsidRPr="00E86491">
              <w:rPr>
                <w:rFonts w:ascii="Angsana New" w:hAnsi="Angsana New"/>
                <w:sz w:val="32"/>
                <w:szCs w:val="32"/>
                <w:lang w:eastAsia="x-none"/>
              </w:rPr>
              <w:t xml:space="preserve"> </w:t>
            </w:r>
            <w:r w:rsidR="0061124A"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บาทต่อหุ้น)</w:t>
            </w:r>
            <w:r w:rsidR="0061124A" w:rsidRPr="00E86491">
              <w:rPr>
                <w:rFonts w:ascii="Angsana New" w:hAnsi="Angsana New"/>
                <w:sz w:val="32"/>
                <w:szCs w:val="32"/>
                <w:lang w:eastAsia="x-none"/>
              </w:rPr>
              <w:t xml:space="preserve"> </w:t>
            </w:r>
            <w:r w:rsidR="0079640B" w:rsidRPr="00E8649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ซึ่งเป็นราคาที่ไม่ต่ำกว่าร้อยละ </w:t>
            </w:r>
            <w:r w:rsidR="0079640B" w:rsidRPr="00E86491">
              <w:rPr>
                <w:rFonts w:ascii="Angsana New" w:hAnsi="Angsana New"/>
                <w:color w:val="000000"/>
                <w:sz w:val="32"/>
                <w:szCs w:val="32"/>
              </w:rPr>
              <w:t xml:space="preserve">90 </w:t>
            </w:r>
            <w:r w:rsidR="0079640B" w:rsidRPr="00E8649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ของ ราคาตลาด โดยที่ราคาตลาดคำนวณจากราคาถัวเฉลี่ยถ่วงน้ำหนักของหุ้นของบริษัทฯในตลาดหลักทรัพย์แห่งประเทศไทย ย้อนหลัง </w:t>
            </w:r>
            <w:r w:rsidR="0079640B" w:rsidRPr="00E86491">
              <w:rPr>
                <w:rFonts w:ascii="Angsana New" w:hAnsi="Angsana New"/>
                <w:color w:val="000000"/>
                <w:sz w:val="32"/>
                <w:szCs w:val="32"/>
              </w:rPr>
              <w:t xml:space="preserve">15 </w:t>
            </w:r>
            <w:r w:rsidR="0079640B" w:rsidRPr="00E8649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วันทำการติดต่อกันก่อนวันที่คณะกรรมการบริษัทฯมีมติให้เสนอต่อที่ประชุมวิสามัญผู้ถือหุ้นเพื่อพิจารณาอนุมัติการออกหุ้นสามัญเพิ่มทุนเพื่อรองรับการใช้สิทธิแปลงสภาพของหุ้นกู้แปลงสภาพ คือ ระหว่างวันที่ </w:t>
            </w:r>
            <w:r w:rsidR="0079640B" w:rsidRPr="00E86491">
              <w:rPr>
                <w:rFonts w:ascii="Angsana New" w:hAnsi="Angsana New"/>
                <w:color w:val="000000"/>
                <w:sz w:val="32"/>
                <w:szCs w:val="32"/>
              </w:rPr>
              <w:t xml:space="preserve">24 </w:t>
            </w:r>
            <w:r w:rsidR="0079640B" w:rsidRPr="00E8649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ตุลาคม </w:t>
            </w:r>
            <w:r w:rsidR="0079640B" w:rsidRPr="00E86491">
              <w:rPr>
                <w:rFonts w:ascii="Angsana New" w:hAnsi="Angsana New"/>
                <w:color w:val="000000"/>
                <w:sz w:val="32"/>
                <w:szCs w:val="32"/>
              </w:rPr>
              <w:t xml:space="preserve">2562 </w:t>
            </w:r>
            <w:r w:rsidR="0079640B" w:rsidRPr="00E8649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ถึง </w:t>
            </w:r>
            <w:r w:rsidR="0079640B" w:rsidRPr="00E86491">
              <w:rPr>
                <w:rFonts w:ascii="Angsana New" w:hAnsi="Angsana New"/>
                <w:color w:val="000000"/>
                <w:sz w:val="32"/>
                <w:szCs w:val="32"/>
              </w:rPr>
              <w:t xml:space="preserve">13 </w:t>
            </w:r>
            <w:r w:rsidR="0079640B" w:rsidRPr="00E8649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พฤศจิกายน </w:t>
            </w:r>
            <w:r w:rsidR="0079640B" w:rsidRPr="00E86491">
              <w:rPr>
                <w:rFonts w:ascii="Angsana New" w:hAnsi="Angsana New"/>
                <w:color w:val="000000"/>
                <w:sz w:val="32"/>
                <w:szCs w:val="32"/>
              </w:rPr>
              <w:t xml:space="preserve">2562 </w:t>
            </w:r>
            <w:r w:rsidR="0079640B" w:rsidRPr="00E8649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ซึ่งเท่ากับ </w:t>
            </w:r>
            <w:r w:rsidR="0079640B" w:rsidRPr="00E86491">
              <w:rPr>
                <w:rFonts w:ascii="Angsana New" w:hAnsi="Angsana New"/>
                <w:color w:val="000000"/>
                <w:sz w:val="32"/>
                <w:szCs w:val="32"/>
              </w:rPr>
              <w:t xml:space="preserve">6.17 </w:t>
            </w:r>
            <w:r w:rsidR="0079640B" w:rsidRPr="00E8649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บาทต่อหุ้น</w:t>
            </w:r>
          </w:p>
        </w:tc>
      </w:tr>
      <w:tr w:rsidR="0079640B" w:rsidRPr="00E86491" w14:paraId="5E639D7C" w14:textId="77777777" w:rsidTr="006155D8">
        <w:trPr>
          <w:trHeight w:val="82"/>
        </w:trPr>
        <w:tc>
          <w:tcPr>
            <w:tcW w:w="3548" w:type="dxa"/>
            <w:shd w:val="clear" w:color="auto" w:fill="auto"/>
          </w:tcPr>
          <w:p w14:paraId="290C90B6" w14:textId="77777777" w:rsidR="0079640B" w:rsidRPr="00E86491" w:rsidRDefault="0079640B" w:rsidP="006155D8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x-none" w:eastAsia="x-none"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อัตราส่วนการแปลงสภาพ</w:t>
            </w:r>
          </w:p>
        </w:tc>
        <w:tc>
          <w:tcPr>
            <w:tcW w:w="5670" w:type="dxa"/>
            <w:shd w:val="clear" w:color="auto" w:fill="auto"/>
          </w:tcPr>
          <w:p w14:paraId="62186EE8" w14:textId="77777777" w:rsidR="0079640B" w:rsidRPr="00E86491" w:rsidRDefault="0079640B" w:rsidP="006155D8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จำนวนเงินต้นของหุ้นกู้แปลงสภาพหารด้วยราคาแปลงสภาพ</w:t>
            </w:r>
          </w:p>
        </w:tc>
      </w:tr>
    </w:tbl>
    <w:p w14:paraId="7AA35D44" w14:textId="77777777" w:rsidR="00EB01C7" w:rsidRPr="00E86491" w:rsidRDefault="00EB01C7" w:rsidP="006155D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</w:p>
    <w:p w14:paraId="2E9D8AC5" w14:textId="1533ADE8" w:rsidR="0079640B" w:rsidRPr="00E86491" w:rsidRDefault="00EB01C7" w:rsidP="006155D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  <w:r w:rsidR="0079640B" w:rsidRPr="00E86491">
        <w:rPr>
          <w:rFonts w:ascii="Angsana New" w:hAnsi="Angsana New"/>
          <w:sz w:val="32"/>
          <w:szCs w:val="32"/>
          <w:cs/>
        </w:rPr>
        <w:t xml:space="preserve">มาตรฐานการบัญชีฉบับที่ </w:t>
      </w:r>
      <w:r w:rsidR="0079640B" w:rsidRPr="00E86491">
        <w:rPr>
          <w:rFonts w:ascii="Angsana New" w:hAnsi="Angsana New"/>
          <w:sz w:val="32"/>
          <w:szCs w:val="32"/>
        </w:rPr>
        <w:t>32</w:t>
      </w:r>
      <w:r w:rsidR="0079640B" w:rsidRPr="00E86491">
        <w:rPr>
          <w:rFonts w:ascii="Angsana New" w:hAnsi="Angsana New"/>
          <w:sz w:val="32"/>
          <w:szCs w:val="32"/>
          <w:cs/>
        </w:rPr>
        <w:t xml:space="preserve"> เรื่อง </w:t>
      </w:r>
      <w:r w:rsidR="0079640B" w:rsidRPr="00E86491">
        <w:rPr>
          <w:rFonts w:ascii="Angsana New" w:hAnsi="Angsana New"/>
          <w:sz w:val="32"/>
          <w:szCs w:val="32"/>
        </w:rPr>
        <w:t>“</w:t>
      </w:r>
      <w:r w:rsidR="0079640B" w:rsidRPr="00E86491">
        <w:rPr>
          <w:rFonts w:ascii="Angsana New" w:hAnsi="Angsana New"/>
          <w:sz w:val="32"/>
          <w:szCs w:val="32"/>
          <w:cs/>
        </w:rPr>
        <w:t>การแสดงรายการเครื่องมือทางการเงิน</w:t>
      </w:r>
      <w:r w:rsidR="0079640B" w:rsidRPr="00E86491">
        <w:rPr>
          <w:rFonts w:ascii="Angsana New" w:hAnsi="Angsana New"/>
          <w:sz w:val="32"/>
          <w:szCs w:val="32"/>
        </w:rPr>
        <w:t>”</w:t>
      </w:r>
      <w:r w:rsidR="0079640B" w:rsidRPr="00E86491">
        <w:rPr>
          <w:rFonts w:ascii="Angsana New" w:hAnsi="Angsana New"/>
          <w:sz w:val="32"/>
          <w:szCs w:val="32"/>
          <w:cs/>
        </w:rPr>
        <w:t xml:space="preserve"> กำหนดให้กิจการที่ออกหุ้นกู้แปลงสภาพต้องแสดงองค์ประกอบของหนี้สินแยกจากองค์ประกอบที่เป็นทุนเพื่อแสดงรายการในงบแสดงฐานะการเงิน ดังนั้น ณ วันออกหุ้นกู้แปลงสภาพดังกล่าวบริษัทฯได้แยกองค์ประกอบของหนี้สินและองค์ประกอบที่เป็นทุนออกจากกัน โดยองค์ประกอบของหนี้สินนั้นได้คำนวณจากกระแสเงินสดของเงินต้นและดอกเบี้ยที่ต้องจ่ายในอนาคตคิดลดด้วยอัตราดอกเบี้ยในตลาดที่เป็นอยู่ขณะนั้น หุ้นกู้แปลงสภาพ - องค์ประกอบที่เป็นทุนคือผลต่างระหว่างราคาตามบัญชีของหุ้นกู้แปลงสภาพหักด้วยส่วนที่เป็นองค์ประกอบของหนี้สิน</w:t>
      </w:r>
    </w:p>
    <w:p w14:paraId="6CE1708B" w14:textId="5F9A3398" w:rsidR="0079640B" w:rsidRPr="00E86491" w:rsidRDefault="00EB01C7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lastRenderedPageBreak/>
        <w:tab/>
      </w:r>
      <w:r w:rsidRPr="00E86491">
        <w:rPr>
          <w:rFonts w:ascii="Angsana New" w:hAnsi="Angsana New"/>
          <w:sz w:val="32"/>
          <w:szCs w:val="32"/>
        </w:rPr>
        <w:tab/>
      </w:r>
      <w:r w:rsidR="0079640B" w:rsidRPr="00E86491">
        <w:rPr>
          <w:rFonts w:ascii="Angsana New" w:hAnsi="Angsana New"/>
          <w:sz w:val="32"/>
          <w:szCs w:val="32"/>
          <w:cs/>
        </w:rPr>
        <w:t>หุ้นกู้แปลงสภาพส่วนที่เป็นหนี้สินแสดงด้วยราคาทุนตัดจำหน่ายจนกว่ามีการแปลงสภาพเป็นหุ้นสามัญ หรือครบอายุการชำระคืนของหุ้นกู้ หุ้นกู้แปลงสภาพส่วนที่เป็นทุนซึ่งกำหนดขึ้น ณ วันที่ออกหุ้นกู้จะไม่มีการเปลี่ยนแปลงในรอบระยะเวลาบัญชีถัดไป</w:t>
      </w:r>
    </w:p>
    <w:p w14:paraId="7821DE34" w14:textId="15F7C170" w:rsidR="0079640B" w:rsidRPr="00E86491" w:rsidRDefault="00EB01C7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tab/>
      </w:r>
      <w:r w:rsidRPr="00E86491">
        <w:rPr>
          <w:rFonts w:ascii="Angsana New" w:hAnsi="Angsana New"/>
          <w:sz w:val="32"/>
          <w:szCs w:val="32"/>
          <w:cs/>
        </w:rPr>
        <w:tab/>
      </w:r>
      <w:r w:rsidR="0079640B" w:rsidRPr="00E86491">
        <w:rPr>
          <w:rFonts w:ascii="Angsana New" w:hAnsi="Angsana New"/>
          <w:sz w:val="32"/>
          <w:szCs w:val="32"/>
          <w:cs/>
        </w:rPr>
        <w:t>การเปลี่ยนแปลงของบัญชีหุ้นกู้แปลงสภาพสุทธิจากค่าใช้จ่ายในการออกหุ้นกู้แปลงสภาพสำหรับ</w:t>
      </w:r>
      <w:r w:rsidR="00310A1E" w:rsidRPr="00E86491">
        <w:rPr>
          <w:rFonts w:ascii="Angsana New" w:hAnsi="Angsana New"/>
          <w:sz w:val="32"/>
          <w:szCs w:val="32"/>
          <w:cs/>
        </w:rPr>
        <w:t>งวด</w:t>
      </w:r>
      <w:r w:rsidR="00BE2634" w:rsidRPr="00E86491">
        <w:rPr>
          <w:rFonts w:ascii="Angsana New" w:hAnsi="Angsana New"/>
          <w:sz w:val="32"/>
          <w:szCs w:val="32"/>
          <w:cs/>
        </w:rPr>
        <w:t>หก</w:t>
      </w:r>
      <w:r w:rsidR="00310A1E" w:rsidRPr="00E86491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310A1E" w:rsidRPr="00E86491">
        <w:rPr>
          <w:rFonts w:ascii="Angsana New" w:hAnsi="Angsana New"/>
          <w:sz w:val="32"/>
          <w:szCs w:val="32"/>
        </w:rPr>
        <w:t xml:space="preserve"> 3</w:t>
      </w:r>
      <w:r w:rsidR="00BE2634" w:rsidRPr="00E86491">
        <w:rPr>
          <w:rFonts w:ascii="Angsana New" w:hAnsi="Angsana New"/>
          <w:sz w:val="32"/>
          <w:szCs w:val="32"/>
        </w:rPr>
        <w:t xml:space="preserve">0 </w:t>
      </w:r>
      <w:r w:rsidR="00BE2634" w:rsidRPr="00E86491">
        <w:rPr>
          <w:rFonts w:ascii="Angsana New" w:hAnsi="Angsana New"/>
          <w:sz w:val="32"/>
          <w:szCs w:val="32"/>
          <w:cs/>
        </w:rPr>
        <w:t>มิถุนายน</w:t>
      </w:r>
      <w:r w:rsidR="00310A1E" w:rsidRPr="00E86491">
        <w:rPr>
          <w:rFonts w:ascii="Angsana New" w:hAnsi="Angsana New"/>
          <w:sz w:val="32"/>
          <w:szCs w:val="32"/>
        </w:rPr>
        <w:t xml:space="preserve"> 2564 </w:t>
      </w:r>
      <w:r w:rsidR="0079640B" w:rsidRPr="00E8649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41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1276"/>
        <w:gridCol w:w="134"/>
        <w:gridCol w:w="1191"/>
        <w:gridCol w:w="153"/>
        <w:gridCol w:w="1193"/>
        <w:gridCol w:w="139"/>
        <w:gridCol w:w="1294"/>
      </w:tblGrid>
      <w:tr w:rsidR="00DA32AE" w:rsidRPr="00E86491" w14:paraId="5C08B617" w14:textId="77777777" w:rsidTr="00F34C08">
        <w:tc>
          <w:tcPr>
            <w:tcW w:w="9041" w:type="dxa"/>
            <w:gridSpan w:val="8"/>
            <w:shd w:val="clear" w:color="auto" w:fill="auto"/>
          </w:tcPr>
          <w:p w14:paraId="27C21768" w14:textId="77777777" w:rsidR="00DA32AE" w:rsidRPr="00E86491" w:rsidRDefault="00DA32AE" w:rsidP="006155D8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righ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หน่วย</w:t>
            </w:r>
            <w:r w:rsidRPr="00E86491">
              <w:rPr>
                <w:rFonts w:ascii="Angsana New" w:hAnsi="Angsana New"/>
              </w:rPr>
              <w:t>:</w:t>
            </w:r>
            <w:r w:rsidRPr="00E86491">
              <w:rPr>
                <w:rFonts w:ascii="Angsana New" w:hAnsi="Angsana New"/>
                <w:cs/>
              </w:rPr>
              <w:t xml:space="preserve"> พันบาท)</w:t>
            </w:r>
          </w:p>
        </w:tc>
      </w:tr>
      <w:tr w:rsidR="00DA32AE" w:rsidRPr="00E86491" w14:paraId="1FEAB1EB" w14:textId="77777777" w:rsidTr="006F3169">
        <w:tc>
          <w:tcPr>
            <w:tcW w:w="3661" w:type="dxa"/>
            <w:shd w:val="clear" w:color="auto" w:fill="auto"/>
          </w:tcPr>
          <w:p w14:paraId="553E6ADE" w14:textId="77777777" w:rsidR="00DA32AE" w:rsidRPr="00E86491" w:rsidRDefault="00DA32AE" w:rsidP="006155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0413067" w14:textId="1E84DB8E" w:rsidR="00DA32AE" w:rsidRPr="00E86491" w:rsidRDefault="00DA32AE" w:rsidP="006155D8">
            <w:pPr>
              <w:tabs>
                <w:tab w:val="center" w:pos="6480"/>
                <w:tab w:val="center" w:pos="882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งบการเงินรวม</w:t>
            </w:r>
            <w:r w:rsidRPr="00E86491">
              <w:rPr>
                <w:rFonts w:ascii="Angsana New" w:hAnsi="Angsana New"/>
              </w:rPr>
              <w:t>/</w:t>
            </w:r>
            <w:r w:rsidRPr="00E8649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A32AE" w:rsidRPr="00E86491" w14:paraId="63745A9D" w14:textId="77777777" w:rsidTr="006F3169">
        <w:trPr>
          <w:trHeight w:val="456"/>
        </w:trPr>
        <w:tc>
          <w:tcPr>
            <w:tcW w:w="3661" w:type="dxa"/>
            <w:shd w:val="clear" w:color="auto" w:fill="auto"/>
          </w:tcPr>
          <w:p w14:paraId="09B83753" w14:textId="77777777" w:rsidR="00DA32AE" w:rsidRPr="00E86491" w:rsidRDefault="00DA32AE" w:rsidP="006155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B2F3268" w14:textId="5E5E0A1C" w:rsidR="00DA32AE" w:rsidRPr="00E86491" w:rsidRDefault="00DA32AE" w:rsidP="006155D8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="Angsana New" w:hAnsi="Angsana New"/>
                <w:spacing w:val="-6"/>
              </w:rPr>
            </w:pPr>
            <w:r w:rsidRPr="00E86491">
              <w:rPr>
                <w:rFonts w:ascii="Angsana New" w:hAnsi="Angsana New"/>
                <w:cs/>
              </w:rPr>
              <w:t>หุ้นกู้                     แปลงสภาพ -องค์ประกอบที่เป็นหนี้สิน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CADB604" w14:textId="77777777" w:rsidR="00DA32AE" w:rsidRPr="00E86491" w:rsidRDefault="00DA32AE" w:rsidP="006155D8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39942DAD" w14:textId="77777777" w:rsidR="00CA1B65" w:rsidRPr="00E86491" w:rsidRDefault="00CA1B65" w:rsidP="006155D8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="Angsana New" w:hAnsi="Angsana New"/>
              </w:rPr>
            </w:pPr>
          </w:p>
          <w:p w14:paraId="0F2CA992" w14:textId="28A0BD8A" w:rsidR="00DA32AE" w:rsidRPr="00E86491" w:rsidRDefault="00DA32AE" w:rsidP="006155D8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="Angsana New" w:hAnsi="Angsana New"/>
                <w:spacing w:val="-4"/>
              </w:rPr>
            </w:pPr>
            <w:r w:rsidRPr="00E86491">
              <w:rPr>
                <w:rFonts w:ascii="Angsana New" w:hAnsi="Angsana New"/>
                <w:cs/>
              </w:rPr>
              <w:t>ค่าใช้จ่ายใน          การออกหุ้นกู้แปลงสภาพ</w:t>
            </w:r>
          </w:p>
        </w:tc>
        <w:tc>
          <w:tcPr>
            <w:tcW w:w="153" w:type="dxa"/>
          </w:tcPr>
          <w:p w14:paraId="3F721204" w14:textId="77777777" w:rsidR="00DA32AE" w:rsidRPr="00E86491" w:rsidRDefault="00DA32AE" w:rsidP="006155D8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spacing w:val="-4"/>
              </w:rPr>
            </w:pPr>
          </w:p>
          <w:p w14:paraId="162A0457" w14:textId="77777777" w:rsidR="00DA32AE" w:rsidRPr="00E86491" w:rsidRDefault="00DA32AE" w:rsidP="006155D8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3275244E" w14:textId="77777777" w:rsidR="00CA1B65" w:rsidRPr="00E86491" w:rsidRDefault="00CA1B65" w:rsidP="006155D8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="Angsana New" w:hAnsi="Angsana New"/>
              </w:rPr>
            </w:pPr>
          </w:p>
          <w:p w14:paraId="0E010AC6" w14:textId="77777777" w:rsidR="00CA1B65" w:rsidRPr="00E86491" w:rsidRDefault="00CA1B65" w:rsidP="006155D8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="Angsana New" w:hAnsi="Angsana New"/>
              </w:rPr>
            </w:pPr>
          </w:p>
          <w:p w14:paraId="7ABFBC1E" w14:textId="77777777" w:rsidR="00CA1B65" w:rsidRPr="00E86491" w:rsidRDefault="00CA1B65" w:rsidP="006155D8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="Angsana New" w:hAnsi="Angsana New"/>
              </w:rPr>
            </w:pPr>
          </w:p>
          <w:p w14:paraId="64F52BC2" w14:textId="5906F3B1" w:rsidR="00DA32AE" w:rsidRPr="00E86491" w:rsidRDefault="00DA32AE" w:rsidP="006155D8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="Angsana New" w:hAnsi="Angsana New"/>
                <w:spacing w:val="-6"/>
              </w:rPr>
            </w:pPr>
            <w:r w:rsidRPr="00E8649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2C9CAD7C" w14:textId="77777777" w:rsidR="00DA32AE" w:rsidRPr="00E86491" w:rsidRDefault="00DA32AE" w:rsidP="006155D8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11B83921" w14:textId="0AED763A" w:rsidR="00DA32AE" w:rsidRPr="00E86491" w:rsidRDefault="00DA32AE" w:rsidP="006155D8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="Angsana New" w:hAnsi="Angsana New"/>
                <w:spacing w:val="-4"/>
              </w:rPr>
            </w:pPr>
            <w:r w:rsidRPr="00E86491">
              <w:rPr>
                <w:rFonts w:ascii="Angsana New" w:hAnsi="Angsana New"/>
                <w:cs/>
              </w:rPr>
              <w:t>หุ้นกู้                    แปลงสภาพ -องค์ประกอบที่เป็นทุน</w:t>
            </w:r>
          </w:p>
        </w:tc>
      </w:tr>
      <w:tr w:rsidR="00F34C08" w:rsidRPr="00E86491" w14:paraId="4D7C79BB" w14:textId="77777777" w:rsidTr="00FE5F91">
        <w:tc>
          <w:tcPr>
            <w:tcW w:w="3661" w:type="dxa"/>
            <w:shd w:val="clear" w:color="auto" w:fill="auto"/>
          </w:tcPr>
          <w:p w14:paraId="01C518A6" w14:textId="774ED5FC" w:rsidR="00F34C08" w:rsidRPr="00E86491" w:rsidRDefault="00F34C08" w:rsidP="006155D8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ยอดคงเหลือ ณ วันที่</w:t>
            </w:r>
            <w:r w:rsidRPr="00E86491">
              <w:rPr>
                <w:rFonts w:ascii="Angsana New" w:hAnsi="Angsana New"/>
              </w:rPr>
              <w:t xml:space="preserve"> 1</w:t>
            </w:r>
            <w:r w:rsidRPr="00E86491">
              <w:rPr>
                <w:rFonts w:ascii="Angsana New" w:hAnsi="Angsana New"/>
                <w:cs/>
              </w:rPr>
              <w:t xml:space="preserve"> มกราคม</w:t>
            </w:r>
            <w:r w:rsidRPr="00E86491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14F4318" w14:textId="2725D171" w:rsidR="00F34C08" w:rsidRPr="00E86491" w:rsidRDefault="00F34C08" w:rsidP="006155D8">
            <w:pPr>
              <w:spacing w:line="300" w:lineRule="exact"/>
              <w:ind w:right="57"/>
              <w:jc w:val="right"/>
              <w:rPr>
                <w:rFonts w:ascii="Angsana New" w:hAnsi="Angsana New"/>
                <w:lang w:eastAsia="x-none"/>
              </w:rPr>
            </w:pPr>
            <w:r w:rsidRPr="00E86491">
              <w:rPr>
                <w:rFonts w:ascii="Angsana New" w:hAnsi="Angsana New"/>
                <w:lang w:eastAsia="x-none"/>
              </w:rPr>
              <w:t>1,020,440</w:t>
            </w:r>
          </w:p>
        </w:tc>
        <w:tc>
          <w:tcPr>
            <w:tcW w:w="134" w:type="dxa"/>
            <w:shd w:val="clear" w:color="auto" w:fill="auto"/>
          </w:tcPr>
          <w:p w14:paraId="58CD9855" w14:textId="77777777" w:rsidR="00F34C08" w:rsidRPr="00E86491" w:rsidRDefault="00F34C08" w:rsidP="006155D8">
            <w:pPr>
              <w:spacing w:line="300" w:lineRule="exact"/>
              <w:ind w:right="227"/>
              <w:jc w:val="right"/>
              <w:rPr>
                <w:rFonts w:ascii="Angsana New" w:hAnsi="Angsana New"/>
                <w:lang w:eastAsia="x-none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259D095" w14:textId="414C8ED2" w:rsidR="00F34C08" w:rsidRPr="00E86491" w:rsidRDefault="00F34C08" w:rsidP="006155D8">
            <w:pPr>
              <w:spacing w:line="300" w:lineRule="exact"/>
              <w:jc w:val="right"/>
              <w:rPr>
                <w:rFonts w:ascii="Angsana New" w:hAnsi="Angsana New"/>
                <w:lang w:eastAsia="x-none"/>
              </w:rPr>
            </w:pPr>
            <w:r w:rsidRPr="00E86491">
              <w:rPr>
                <w:rFonts w:ascii="Angsana New" w:hAnsi="Angsana New"/>
                <w:lang w:eastAsia="x-none"/>
              </w:rPr>
              <w:t>(12,813)</w:t>
            </w:r>
          </w:p>
        </w:tc>
        <w:tc>
          <w:tcPr>
            <w:tcW w:w="153" w:type="dxa"/>
            <w:shd w:val="clear" w:color="auto" w:fill="auto"/>
          </w:tcPr>
          <w:p w14:paraId="2AA3DDD0" w14:textId="77777777" w:rsidR="00F34C08" w:rsidRPr="00E86491" w:rsidRDefault="00F34C08" w:rsidP="006155D8">
            <w:pPr>
              <w:spacing w:line="300" w:lineRule="exact"/>
              <w:ind w:right="227"/>
              <w:jc w:val="right"/>
              <w:rPr>
                <w:rFonts w:ascii="Angsana New" w:hAnsi="Angsana New"/>
                <w:lang w:eastAsia="x-none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6B814DCD" w14:textId="657E1718" w:rsidR="00F34C08" w:rsidRPr="00E86491" w:rsidRDefault="00F34C08" w:rsidP="006155D8">
            <w:pPr>
              <w:spacing w:line="300" w:lineRule="exact"/>
              <w:ind w:right="57"/>
              <w:jc w:val="right"/>
              <w:rPr>
                <w:rFonts w:ascii="Angsana New" w:hAnsi="Angsana New"/>
                <w:lang w:eastAsia="x-none"/>
              </w:rPr>
            </w:pPr>
            <w:r w:rsidRPr="00E86491">
              <w:rPr>
                <w:rFonts w:ascii="Angsana New" w:hAnsi="Angsana New"/>
                <w:lang w:eastAsia="x-none"/>
              </w:rPr>
              <w:t>1,007,627</w:t>
            </w:r>
          </w:p>
        </w:tc>
        <w:tc>
          <w:tcPr>
            <w:tcW w:w="139" w:type="dxa"/>
            <w:shd w:val="clear" w:color="auto" w:fill="auto"/>
          </w:tcPr>
          <w:p w14:paraId="5A929820" w14:textId="77777777" w:rsidR="00F34C08" w:rsidRPr="00E86491" w:rsidRDefault="00F34C08" w:rsidP="006155D8">
            <w:pPr>
              <w:spacing w:line="300" w:lineRule="exact"/>
              <w:ind w:right="227"/>
              <w:jc w:val="right"/>
              <w:rPr>
                <w:rFonts w:ascii="Angsana New" w:hAnsi="Angsana New"/>
                <w:lang w:eastAsia="x-none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4E2D7C5" w14:textId="30429473" w:rsidR="00F34C08" w:rsidRPr="00E86491" w:rsidRDefault="00F34C08" w:rsidP="006155D8">
            <w:pPr>
              <w:spacing w:line="300" w:lineRule="exact"/>
              <w:ind w:right="57"/>
              <w:jc w:val="right"/>
              <w:rPr>
                <w:rFonts w:ascii="Angsana New" w:hAnsi="Angsana New"/>
                <w:lang w:eastAsia="x-none"/>
              </w:rPr>
            </w:pPr>
            <w:r w:rsidRPr="00E86491">
              <w:rPr>
                <w:rFonts w:ascii="Angsana New" w:hAnsi="Angsana New"/>
                <w:lang w:eastAsia="x-none"/>
              </w:rPr>
              <w:t>176,828</w:t>
            </w:r>
          </w:p>
        </w:tc>
      </w:tr>
      <w:tr w:rsidR="00DA32AE" w:rsidRPr="00E86491" w14:paraId="74481646" w14:textId="77777777" w:rsidTr="006F3169">
        <w:tc>
          <w:tcPr>
            <w:tcW w:w="3661" w:type="dxa"/>
            <w:shd w:val="clear" w:color="auto" w:fill="auto"/>
          </w:tcPr>
          <w:p w14:paraId="28871C73" w14:textId="58E47CB9" w:rsidR="00DA32AE" w:rsidRPr="00E86491" w:rsidRDefault="00DA32AE" w:rsidP="006155D8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ตัดจำหน่ายค่าใช้จ่ายในการออกหุ้นกู้แปลงสภาพ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25B1DA6" w14:textId="2FA09D79" w:rsidR="00DA32AE" w:rsidRPr="00E86491" w:rsidRDefault="00DA32AE" w:rsidP="006155D8">
            <w:pPr>
              <w:spacing w:line="300" w:lineRule="exact"/>
              <w:ind w:right="227"/>
              <w:jc w:val="right"/>
              <w:rPr>
                <w:rFonts w:ascii="Angsana New" w:hAnsi="Angsana New"/>
                <w:lang w:eastAsia="x-none"/>
              </w:rPr>
            </w:pPr>
            <w:r w:rsidRPr="00E86491">
              <w:rPr>
                <w:rFonts w:ascii="Angsana New" w:hAnsi="Angsana New"/>
                <w:lang w:eastAsia="x-none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C8D5A25" w14:textId="77777777" w:rsidR="00DA32AE" w:rsidRPr="00E86491" w:rsidRDefault="00DA32AE" w:rsidP="006155D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5C82C69" w14:textId="75118E1A" w:rsidR="00DA32AE" w:rsidRPr="00E86491" w:rsidRDefault="00E43A2E" w:rsidP="006155D8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1,482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5B5C925B" w14:textId="77777777" w:rsidR="00DA32AE" w:rsidRPr="00E86491" w:rsidRDefault="00DA32AE" w:rsidP="006155D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967A193" w14:textId="3D8B6B91" w:rsidR="00DA32AE" w:rsidRPr="00E86491" w:rsidRDefault="00E43A2E" w:rsidP="006155D8">
            <w:pPr>
              <w:spacing w:line="300" w:lineRule="exact"/>
              <w:ind w:right="57"/>
              <w:jc w:val="right"/>
              <w:rPr>
                <w:rFonts w:ascii="Angsana New" w:hAnsi="Angsana New"/>
                <w:lang w:eastAsia="x-none"/>
              </w:rPr>
            </w:pPr>
            <w:r w:rsidRPr="00E86491">
              <w:rPr>
                <w:rFonts w:ascii="Angsana New" w:hAnsi="Angsana New"/>
                <w:lang w:eastAsia="x-none"/>
              </w:rPr>
              <w:t>1,482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7AE492F" w14:textId="77777777" w:rsidR="00DA32AE" w:rsidRPr="00E86491" w:rsidRDefault="00DA32AE" w:rsidP="006155D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43A868A" w14:textId="272C4064" w:rsidR="00DA32AE" w:rsidRPr="00E86491" w:rsidRDefault="00DA32AE" w:rsidP="006155D8">
            <w:pPr>
              <w:spacing w:line="300" w:lineRule="exact"/>
              <w:ind w:right="227"/>
              <w:jc w:val="right"/>
              <w:rPr>
                <w:rFonts w:ascii="Angsana New" w:hAnsi="Angsana New"/>
                <w:lang w:eastAsia="x-none"/>
              </w:rPr>
            </w:pPr>
            <w:r w:rsidRPr="00E86491">
              <w:rPr>
                <w:rFonts w:ascii="Angsana New" w:hAnsi="Angsana New"/>
                <w:lang w:eastAsia="x-none"/>
              </w:rPr>
              <w:t>-</w:t>
            </w:r>
          </w:p>
        </w:tc>
      </w:tr>
      <w:tr w:rsidR="006F3169" w:rsidRPr="00E86491" w14:paraId="1DC05716" w14:textId="77777777" w:rsidTr="006F3169">
        <w:tc>
          <w:tcPr>
            <w:tcW w:w="3661" w:type="dxa"/>
            <w:shd w:val="clear" w:color="auto" w:fill="auto"/>
          </w:tcPr>
          <w:p w14:paraId="0C8B79D6" w14:textId="257CFEBC" w:rsidR="00DA32AE" w:rsidRPr="00E86491" w:rsidRDefault="00DA32AE" w:rsidP="006155D8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ยอดคงเหลือ ณ วันที่</w:t>
            </w:r>
            <w:r w:rsidRPr="00E86491">
              <w:rPr>
                <w:rFonts w:ascii="Angsana New" w:hAnsi="Angsana New"/>
              </w:rPr>
              <w:t xml:space="preserve"> 3</w:t>
            </w:r>
            <w:r w:rsidR="00BE2634" w:rsidRPr="00E86491">
              <w:rPr>
                <w:rFonts w:ascii="Angsana New" w:hAnsi="Angsana New"/>
              </w:rPr>
              <w:t>0</w:t>
            </w:r>
            <w:r w:rsidRPr="00E86491">
              <w:rPr>
                <w:rFonts w:ascii="Angsana New" w:hAnsi="Angsana New"/>
              </w:rPr>
              <w:t xml:space="preserve"> </w:t>
            </w:r>
            <w:r w:rsidRPr="00E86491">
              <w:rPr>
                <w:rFonts w:ascii="Angsana New" w:hAnsi="Angsana New"/>
                <w:cs/>
              </w:rPr>
              <w:t>ม</w:t>
            </w:r>
            <w:r w:rsidR="00BE2634" w:rsidRPr="00E86491">
              <w:rPr>
                <w:rFonts w:ascii="Angsana New" w:hAnsi="Angsana New"/>
                <w:cs/>
              </w:rPr>
              <w:t>ิถุนายน</w:t>
            </w:r>
            <w:r w:rsidRPr="00E86491">
              <w:rPr>
                <w:rFonts w:ascii="Angsana New" w:hAnsi="Angsana New"/>
                <w:cs/>
              </w:rPr>
              <w:t xml:space="preserve"> </w:t>
            </w:r>
            <w:r w:rsidRPr="00E86491">
              <w:rPr>
                <w:rFonts w:ascii="Angsana New" w:hAnsi="Angsana New"/>
              </w:rPr>
              <w:t>2564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CDCAB3" w14:textId="34FAF383" w:rsidR="00DA32AE" w:rsidRPr="00E86491" w:rsidRDefault="00193626" w:rsidP="006155D8">
            <w:pPr>
              <w:spacing w:line="300" w:lineRule="exact"/>
              <w:ind w:right="57"/>
              <w:jc w:val="right"/>
              <w:rPr>
                <w:rFonts w:ascii="Angsana New" w:hAnsi="Angsana New"/>
                <w:lang w:eastAsia="x-none"/>
              </w:rPr>
            </w:pPr>
            <w:r w:rsidRPr="00E86491">
              <w:rPr>
                <w:rFonts w:ascii="Angsana New" w:hAnsi="Angsana New"/>
                <w:lang w:eastAsia="x-none"/>
              </w:rPr>
              <w:t>1,020,440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AE62B91" w14:textId="77777777" w:rsidR="00DA32AE" w:rsidRPr="00E86491" w:rsidRDefault="00DA32AE" w:rsidP="006155D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221ACA" w14:textId="60E5C2EC" w:rsidR="00DA32AE" w:rsidRPr="00E86491" w:rsidRDefault="00E43A2E" w:rsidP="006155D8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lang w:eastAsia="x-none"/>
              </w:rPr>
              <w:t>(11,33</w:t>
            </w:r>
            <w:r w:rsidR="005A1715" w:rsidRPr="00E86491">
              <w:rPr>
                <w:rFonts w:ascii="Angsana New" w:hAnsi="Angsana New"/>
                <w:lang w:eastAsia="x-none"/>
              </w:rPr>
              <w:t>1</w:t>
            </w:r>
            <w:r w:rsidRPr="00E86491">
              <w:rPr>
                <w:rFonts w:ascii="Angsana New" w:hAnsi="Angsana New"/>
                <w:lang w:eastAsia="x-none"/>
              </w:rPr>
              <w:t>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566A8B4D" w14:textId="77777777" w:rsidR="00DA32AE" w:rsidRPr="00E86491" w:rsidRDefault="00DA32AE" w:rsidP="006155D8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06EF398" w14:textId="19214E32" w:rsidR="00DA32AE" w:rsidRPr="00E86491" w:rsidRDefault="00E43A2E" w:rsidP="006155D8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  <w:lang w:eastAsia="x-none"/>
              </w:rPr>
            </w:pPr>
            <w:r w:rsidRPr="00E86491">
              <w:rPr>
                <w:rFonts w:ascii="Angsana New" w:hAnsi="Angsana New"/>
                <w:lang w:eastAsia="x-none"/>
              </w:rPr>
              <w:t>1,009,109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B83FA44" w14:textId="77777777" w:rsidR="00DA32AE" w:rsidRPr="00E86491" w:rsidRDefault="00DA32AE" w:rsidP="006155D8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24D9B2" w14:textId="5B11EBFE" w:rsidR="00DA32AE" w:rsidRPr="00E86491" w:rsidRDefault="00193626" w:rsidP="006155D8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  <w:lang w:eastAsia="x-none"/>
              </w:rPr>
            </w:pPr>
            <w:r w:rsidRPr="00E86491">
              <w:rPr>
                <w:rFonts w:ascii="Angsana New" w:hAnsi="Angsana New"/>
                <w:lang w:eastAsia="x-none"/>
              </w:rPr>
              <w:t>176,828</w:t>
            </w:r>
          </w:p>
        </w:tc>
      </w:tr>
    </w:tbl>
    <w:p w14:paraId="61638449" w14:textId="5FB39F87" w:rsidR="00EB01C7" w:rsidRPr="00E86491" w:rsidRDefault="00EB01C7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544"/>
        <w:jc w:val="thaiDistribute"/>
        <w:rPr>
          <w:rFonts w:ascii="Angsana New" w:hAnsi="Angsana New"/>
        </w:rPr>
      </w:pPr>
    </w:p>
    <w:p w14:paraId="680F8357" w14:textId="23AAC9F9" w:rsidR="00DC56DD" w:rsidRPr="00E86491" w:rsidRDefault="00970432" w:rsidP="00AC6150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86491">
        <w:rPr>
          <w:rFonts w:ascii="Angsana New" w:hAnsi="Angsana New"/>
          <w:b/>
          <w:bCs/>
          <w:sz w:val="32"/>
          <w:szCs w:val="32"/>
        </w:rPr>
        <w:t>1</w:t>
      </w:r>
      <w:r w:rsidR="005813AD" w:rsidRPr="00E86491">
        <w:rPr>
          <w:rFonts w:ascii="Angsana New" w:hAnsi="Angsana New"/>
          <w:b/>
          <w:bCs/>
          <w:sz w:val="32"/>
          <w:szCs w:val="32"/>
        </w:rPr>
        <w:t>5</w:t>
      </w:r>
      <w:r w:rsidR="00DC56DD" w:rsidRPr="00E86491">
        <w:rPr>
          <w:rFonts w:ascii="Angsana New" w:hAnsi="Angsana New"/>
          <w:b/>
          <w:bCs/>
          <w:sz w:val="32"/>
          <w:szCs w:val="32"/>
        </w:rPr>
        <w:t>.</w:t>
      </w:r>
      <w:r w:rsidR="00DC56DD" w:rsidRPr="00E86491">
        <w:rPr>
          <w:rFonts w:ascii="Angsana New" w:hAnsi="Angsana New"/>
          <w:b/>
          <w:bCs/>
          <w:sz w:val="32"/>
          <w:szCs w:val="32"/>
        </w:rPr>
        <w:tab/>
      </w:r>
      <w:r w:rsidR="00DC56DD" w:rsidRPr="00E86491">
        <w:rPr>
          <w:rFonts w:ascii="Angsana New" w:hAnsi="Angsana New"/>
          <w:b/>
          <w:bCs/>
          <w:sz w:val="32"/>
          <w:szCs w:val="32"/>
          <w:cs/>
        </w:rPr>
        <w:t xml:space="preserve">สำรองผลประโยชน์ระยะยาวของพนักงาน </w:t>
      </w:r>
    </w:p>
    <w:p w14:paraId="362E88FB" w14:textId="23DF46BE" w:rsidR="00DC56DD" w:rsidRPr="00E86491" w:rsidRDefault="00DC56DD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="006F3169"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41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425"/>
        <w:gridCol w:w="851"/>
        <w:gridCol w:w="134"/>
        <w:gridCol w:w="1191"/>
        <w:gridCol w:w="153"/>
        <w:gridCol w:w="1193"/>
        <w:gridCol w:w="139"/>
        <w:gridCol w:w="1294"/>
      </w:tblGrid>
      <w:tr w:rsidR="00851976" w:rsidRPr="00E86491" w14:paraId="7D92452C" w14:textId="77777777" w:rsidTr="00851976">
        <w:tc>
          <w:tcPr>
            <w:tcW w:w="9041" w:type="dxa"/>
            <w:gridSpan w:val="9"/>
            <w:shd w:val="clear" w:color="auto" w:fill="auto"/>
          </w:tcPr>
          <w:p w14:paraId="169F6FD7" w14:textId="77777777" w:rsidR="00851976" w:rsidRPr="00E86491" w:rsidRDefault="00851976" w:rsidP="006155D8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righ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หน่วย</w:t>
            </w:r>
            <w:r w:rsidRPr="00E86491">
              <w:rPr>
                <w:rFonts w:ascii="Angsana New" w:hAnsi="Angsana New"/>
              </w:rPr>
              <w:t>:</w:t>
            </w:r>
            <w:r w:rsidRPr="00E86491">
              <w:rPr>
                <w:rFonts w:ascii="Angsana New" w:hAnsi="Angsana New"/>
                <w:cs/>
              </w:rPr>
              <w:t xml:space="preserve"> พันบาท)</w:t>
            </w:r>
          </w:p>
        </w:tc>
      </w:tr>
      <w:tr w:rsidR="00851976" w:rsidRPr="00E86491" w14:paraId="3A015B02" w14:textId="77777777" w:rsidTr="00851976">
        <w:tc>
          <w:tcPr>
            <w:tcW w:w="3661" w:type="dxa"/>
            <w:shd w:val="clear" w:color="auto" w:fill="auto"/>
          </w:tcPr>
          <w:p w14:paraId="6F74A06B" w14:textId="77777777" w:rsidR="00851976" w:rsidRPr="00E86491" w:rsidRDefault="00851976" w:rsidP="006155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01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683B1763" w14:textId="77777777" w:rsidR="00851976" w:rsidRPr="00E86491" w:rsidRDefault="00851976" w:rsidP="006155D8">
            <w:pPr>
              <w:tabs>
                <w:tab w:val="center" w:pos="6480"/>
                <w:tab w:val="center" w:pos="882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53" w:type="dxa"/>
            <w:shd w:val="clear" w:color="auto" w:fill="auto"/>
          </w:tcPr>
          <w:p w14:paraId="3DFD2E2C" w14:textId="77777777" w:rsidR="00851976" w:rsidRPr="00E86491" w:rsidRDefault="00851976" w:rsidP="006155D8">
            <w:pPr>
              <w:tabs>
                <w:tab w:val="center" w:pos="6480"/>
                <w:tab w:val="center" w:pos="882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62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4E11578" w14:textId="77777777" w:rsidR="00851976" w:rsidRPr="00E86491" w:rsidRDefault="00851976" w:rsidP="006155D8">
            <w:pPr>
              <w:tabs>
                <w:tab w:val="center" w:pos="6480"/>
                <w:tab w:val="center" w:pos="882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24070" w:rsidRPr="00E86491" w14:paraId="2A26FB1E" w14:textId="77777777" w:rsidTr="00851976">
        <w:trPr>
          <w:trHeight w:val="51"/>
        </w:trPr>
        <w:tc>
          <w:tcPr>
            <w:tcW w:w="3661" w:type="dxa"/>
            <w:shd w:val="clear" w:color="auto" w:fill="auto"/>
          </w:tcPr>
          <w:p w14:paraId="610D4154" w14:textId="77777777" w:rsidR="00524070" w:rsidRPr="00E86491" w:rsidRDefault="00524070" w:rsidP="006155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FD9F3FE" w14:textId="2D02568D" w:rsidR="00715F1E" w:rsidRPr="00E86491" w:rsidRDefault="00715F1E" w:rsidP="006155D8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 xml:space="preserve">ณ วันที่ </w:t>
            </w:r>
            <w:r w:rsidRPr="00E86491">
              <w:rPr>
                <w:rFonts w:ascii="Angsana New" w:hAnsi="Angsana New"/>
              </w:rPr>
              <w:t>3</w:t>
            </w:r>
            <w:r w:rsidR="00E55502" w:rsidRPr="00E86491">
              <w:rPr>
                <w:rFonts w:ascii="Angsana New" w:hAnsi="Angsana New"/>
              </w:rPr>
              <w:t>0</w:t>
            </w:r>
            <w:r w:rsidRPr="00E86491">
              <w:rPr>
                <w:rFonts w:ascii="Angsana New" w:hAnsi="Angsana New"/>
              </w:rPr>
              <w:t xml:space="preserve"> </w:t>
            </w:r>
          </w:p>
          <w:p w14:paraId="3C9B287D" w14:textId="1813197E" w:rsidR="00715F1E" w:rsidRPr="00E86491" w:rsidRDefault="00715F1E" w:rsidP="006155D8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ม</w:t>
            </w:r>
            <w:r w:rsidR="00E55502" w:rsidRPr="00E86491">
              <w:rPr>
                <w:rFonts w:ascii="Angsana New" w:hAnsi="Angsana New"/>
                <w:cs/>
              </w:rPr>
              <w:t>ิถุนายน</w:t>
            </w:r>
            <w:r w:rsidRPr="00E86491">
              <w:rPr>
                <w:rFonts w:ascii="Angsana New" w:hAnsi="Angsana New"/>
                <w:cs/>
              </w:rPr>
              <w:t xml:space="preserve"> </w:t>
            </w:r>
            <w:r w:rsidRPr="00E86491">
              <w:rPr>
                <w:rFonts w:ascii="Angsana New" w:hAnsi="Angsana New"/>
              </w:rPr>
              <w:t xml:space="preserve">2564 </w:t>
            </w:r>
          </w:p>
          <w:p w14:paraId="5490190B" w14:textId="3DF69D85" w:rsidR="00524070" w:rsidRPr="00E86491" w:rsidRDefault="00524070" w:rsidP="006155D8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="Angsana New" w:hAnsi="Angsana New"/>
                <w:spacing w:val="-6"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งวด</w:t>
            </w:r>
            <w:r w:rsidR="00E55502" w:rsidRPr="00E86491">
              <w:rPr>
                <w:rFonts w:ascii="Angsana New" w:hAnsi="Angsana New"/>
                <w:cs/>
              </w:rPr>
              <w:t>หก</w:t>
            </w:r>
            <w:r w:rsidRPr="00E86491">
              <w:rPr>
                <w:rFonts w:ascii="Angsana New" w:hAnsi="Angsana New"/>
                <w:cs/>
              </w:rPr>
              <w:t>เดือน)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71D998E" w14:textId="77777777" w:rsidR="00524070" w:rsidRPr="00E86491" w:rsidRDefault="00524070" w:rsidP="006155D8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47D8DF8D" w14:textId="56884E9C" w:rsidR="00524070" w:rsidRPr="00E86491" w:rsidRDefault="00715F1E" w:rsidP="006155D8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="Angsana New" w:hAnsi="Angsana New"/>
                <w:spacing w:val="-4"/>
              </w:rPr>
            </w:pPr>
            <w:r w:rsidRPr="00E86491">
              <w:rPr>
                <w:rFonts w:ascii="Angsana New" w:hAnsi="Angsana New"/>
                <w:cs/>
              </w:rPr>
              <w:t xml:space="preserve">ณ วันที่ </w:t>
            </w:r>
            <w:r w:rsidRPr="00E86491">
              <w:rPr>
                <w:rFonts w:ascii="Angsana New" w:hAnsi="Angsana New"/>
              </w:rPr>
              <w:t>31</w:t>
            </w:r>
            <w:r w:rsidRPr="00E86491">
              <w:rPr>
                <w:rFonts w:ascii="Angsana New" w:hAnsi="Angsana New"/>
                <w:cs/>
              </w:rPr>
              <w:t xml:space="preserve">ธันวาคม </w:t>
            </w:r>
            <w:r w:rsidR="00524070" w:rsidRPr="00E86491">
              <w:rPr>
                <w:rFonts w:ascii="Angsana New" w:hAnsi="Angsana New"/>
              </w:rPr>
              <w:t>2563</w:t>
            </w:r>
          </w:p>
          <w:p w14:paraId="0598BF45" w14:textId="660504F4" w:rsidR="00524070" w:rsidRPr="00E86491" w:rsidRDefault="00524070" w:rsidP="006155D8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="Angsana New" w:hAnsi="Angsana New"/>
                <w:spacing w:val="-4"/>
              </w:rPr>
            </w:pPr>
            <w:r w:rsidRPr="00E86491">
              <w:rPr>
                <w:rFonts w:ascii="Angsana New" w:hAnsi="Angsana New"/>
                <w:spacing w:val="-4"/>
              </w:rPr>
              <w:t>(</w:t>
            </w:r>
            <w:r w:rsidRPr="00E86491">
              <w:rPr>
                <w:rFonts w:ascii="Angsana New" w:hAnsi="Angsana New"/>
                <w:spacing w:val="-4"/>
                <w:cs/>
              </w:rPr>
              <w:t>งวดปี)</w:t>
            </w:r>
          </w:p>
        </w:tc>
        <w:tc>
          <w:tcPr>
            <w:tcW w:w="153" w:type="dxa"/>
          </w:tcPr>
          <w:p w14:paraId="0A32108F" w14:textId="77777777" w:rsidR="00524070" w:rsidRPr="00E86491" w:rsidRDefault="00524070" w:rsidP="006155D8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rPr>
                <w:rFonts w:ascii="Angsana New" w:hAnsi="Angsana New"/>
                <w:spacing w:val="-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70EF84E2" w14:textId="4E9C99DA" w:rsidR="00715F1E" w:rsidRPr="00E86491" w:rsidRDefault="00715F1E" w:rsidP="006155D8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 xml:space="preserve">ณ วันที่ </w:t>
            </w:r>
            <w:r w:rsidRPr="00E86491">
              <w:rPr>
                <w:rFonts w:ascii="Angsana New" w:hAnsi="Angsana New"/>
              </w:rPr>
              <w:t>3</w:t>
            </w:r>
            <w:r w:rsidR="00E55502" w:rsidRPr="00E86491">
              <w:rPr>
                <w:rFonts w:ascii="Angsana New" w:hAnsi="Angsana New"/>
              </w:rPr>
              <w:t>0</w:t>
            </w:r>
            <w:r w:rsidRPr="00E86491">
              <w:rPr>
                <w:rFonts w:ascii="Angsana New" w:hAnsi="Angsana New"/>
              </w:rPr>
              <w:t xml:space="preserve"> </w:t>
            </w:r>
          </w:p>
          <w:p w14:paraId="2FC9CCE9" w14:textId="1691C170" w:rsidR="00715F1E" w:rsidRPr="00E86491" w:rsidRDefault="00715F1E" w:rsidP="006155D8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ม</w:t>
            </w:r>
            <w:r w:rsidR="00E55502" w:rsidRPr="00E86491">
              <w:rPr>
                <w:rFonts w:ascii="Angsana New" w:hAnsi="Angsana New"/>
                <w:cs/>
              </w:rPr>
              <w:t>ิถุนายน</w:t>
            </w:r>
            <w:r w:rsidRPr="00E86491">
              <w:rPr>
                <w:rFonts w:ascii="Angsana New" w:hAnsi="Angsana New"/>
                <w:cs/>
              </w:rPr>
              <w:t xml:space="preserve"> </w:t>
            </w:r>
            <w:r w:rsidRPr="00E86491">
              <w:rPr>
                <w:rFonts w:ascii="Angsana New" w:hAnsi="Angsana New"/>
              </w:rPr>
              <w:t xml:space="preserve">2564 </w:t>
            </w:r>
          </w:p>
          <w:p w14:paraId="3DB1EBA8" w14:textId="1BF1F5F4" w:rsidR="00524070" w:rsidRPr="00E86491" w:rsidRDefault="00715F1E" w:rsidP="006155D8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="Angsana New" w:hAnsi="Angsana New"/>
                <w:spacing w:val="-6"/>
                <w:cs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งวด</w:t>
            </w:r>
            <w:r w:rsidR="00E55502" w:rsidRPr="00E86491">
              <w:rPr>
                <w:rFonts w:ascii="Angsana New" w:hAnsi="Angsana New"/>
                <w:cs/>
              </w:rPr>
              <w:t>หก</w:t>
            </w:r>
            <w:r w:rsidRPr="00E86491">
              <w:rPr>
                <w:rFonts w:ascii="Angsana New" w:hAnsi="Angsana New"/>
                <w:cs/>
              </w:rPr>
              <w:t>เดือน)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6DAA5E3A" w14:textId="77777777" w:rsidR="00524070" w:rsidRPr="00E86491" w:rsidRDefault="00524070" w:rsidP="006155D8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7B9169D0" w14:textId="77777777" w:rsidR="00715F1E" w:rsidRPr="00E86491" w:rsidRDefault="00715F1E" w:rsidP="006155D8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="Angsana New" w:hAnsi="Angsana New"/>
                <w:spacing w:val="-4"/>
              </w:rPr>
            </w:pPr>
            <w:r w:rsidRPr="00E86491">
              <w:rPr>
                <w:rFonts w:ascii="Angsana New" w:hAnsi="Angsana New"/>
                <w:cs/>
              </w:rPr>
              <w:t xml:space="preserve">ณ วันที่ </w:t>
            </w:r>
            <w:r w:rsidRPr="00E86491">
              <w:rPr>
                <w:rFonts w:ascii="Angsana New" w:hAnsi="Angsana New"/>
              </w:rPr>
              <w:t>31</w:t>
            </w:r>
            <w:r w:rsidRPr="00E86491">
              <w:rPr>
                <w:rFonts w:ascii="Angsana New" w:hAnsi="Angsana New"/>
                <w:cs/>
              </w:rPr>
              <w:t xml:space="preserve">ธันวาคม </w:t>
            </w:r>
            <w:r w:rsidRPr="00E86491">
              <w:rPr>
                <w:rFonts w:ascii="Angsana New" w:hAnsi="Angsana New"/>
              </w:rPr>
              <w:t>2563</w:t>
            </w:r>
          </w:p>
          <w:p w14:paraId="3BEDBAE0" w14:textId="149559FC" w:rsidR="00524070" w:rsidRPr="00E86491" w:rsidRDefault="00715F1E" w:rsidP="006155D8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="Angsana New" w:hAnsi="Angsana New"/>
                <w:spacing w:val="-4"/>
                <w:cs/>
              </w:rPr>
            </w:pPr>
            <w:r w:rsidRPr="00E86491">
              <w:rPr>
                <w:rFonts w:ascii="Angsana New" w:hAnsi="Angsana New"/>
                <w:spacing w:val="-4"/>
              </w:rPr>
              <w:t>(</w:t>
            </w:r>
            <w:r w:rsidRPr="00E86491">
              <w:rPr>
                <w:rFonts w:ascii="Angsana New" w:hAnsi="Angsana New"/>
                <w:spacing w:val="-4"/>
                <w:cs/>
              </w:rPr>
              <w:t>งวดปี)</w:t>
            </w:r>
          </w:p>
        </w:tc>
      </w:tr>
      <w:tr w:rsidR="00524070" w:rsidRPr="00E86491" w14:paraId="0DABE3A1" w14:textId="77777777" w:rsidTr="00535FC1">
        <w:tc>
          <w:tcPr>
            <w:tcW w:w="3661" w:type="dxa"/>
            <w:shd w:val="clear" w:color="auto" w:fill="auto"/>
          </w:tcPr>
          <w:p w14:paraId="347C7C46" w14:textId="2E0FB295" w:rsidR="00524070" w:rsidRPr="00E86491" w:rsidRDefault="00524070" w:rsidP="006155D8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jc w:val="thaiDistribute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สำรองผลประโยชน์ระยะยาวของพนักงาน</w:t>
            </w:r>
            <w:r w:rsidRPr="00E86491">
              <w:rPr>
                <w:rFonts w:ascii="Angsana New" w:hAnsi="Angsana New"/>
                <w:color w:val="000000"/>
                <w:cs/>
              </w:rPr>
              <w:t>ต้นงวด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6B8631F" w14:textId="462BA8EA" w:rsidR="00524070" w:rsidRPr="00E86491" w:rsidRDefault="00524070" w:rsidP="006155D8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19,337</w:t>
            </w:r>
          </w:p>
        </w:tc>
        <w:tc>
          <w:tcPr>
            <w:tcW w:w="134" w:type="dxa"/>
            <w:shd w:val="clear" w:color="auto" w:fill="auto"/>
          </w:tcPr>
          <w:p w14:paraId="0ABF6000" w14:textId="77777777" w:rsidR="00524070" w:rsidRPr="00E86491" w:rsidRDefault="00524070" w:rsidP="006155D8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6AD29B44" w14:textId="67F64D61" w:rsidR="00524070" w:rsidRPr="00E86491" w:rsidRDefault="00524070" w:rsidP="006155D8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16,650</w:t>
            </w:r>
          </w:p>
        </w:tc>
        <w:tc>
          <w:tcPr>
            <w:tcW w:w="153" w:type="dxa"/>
            <w:shd w:val="clear" w:color="auto" w:fill="auto"/>
          </w:tcPr>
          <w:p w14:paraId="2C9B738B" w14:textId="77777777" w:rsidR="00524070" w:rsidRPr="00E86491" w:rsidRDefault="00524070" w:rsidP="006155D8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62AC6E71" w14:textId="595CE8C0" w:rsidR="00524070" w:rsidRPr="00E86491" w:rsidRDefault="00524070" w:rsidP="006155D8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17,944</w:t>
            </w:r>
          </w:p>
        </w:tc>
        <w:tc>
          <w:tcPr>
            <w:tcW w:w="139" w:type="dxa"/>
            <w:shd w:val="clear" w:color="auto" w:fill="auto"/>
          </w:tcPr>
          <w:p w14:paraId="0C15C1D1" w14:textId="77777777" w:rsidR="00524070" w:rsidRPr="00E86491" w:rsidRDefault="00524070" w:rsidP="006155D8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</w:tcPr>
          <w:p w14:paraId="39B91D75" w14:textId="32047174" w:rsidR="00524070" w:rsidRPr="00E86491" w:rsidRDefault="00524070" w:rsidP="006155D8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15,628</w:t>
            </w:r>
          </w:p>
        </w:tc>
      </w:tr>
      <w:tr w:rsidR="00E43A2E" w:rsidRPr="00E86491" w14:paraId="6ED4C658" w14:textId="77777777" w:rsidTr="001370F9">
        <w:tc>
          <w:tcPr>
            <w:tcW w:w="3661" w:type="dxa"/>
            <w:shd w:val="clear" w:color="auto" w:fill="auto"/>
          </w:tcPr>
          <w:p w14:paraId="16484DF7" w14:textId="59FE0CEE" w:rsidR="00E43A2E" w:rsidRPr="00E86491" w:rsidRDefault="00E43A2E" w:rsidP="00E43A2E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jc w:val="thaiDistribute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 w:hint="cs"/>
                <w:color w:val="000000"/>
                <w:cs/>
              </w:rPr>
              <w:t>ได้มาจากการซื้อบริษัทย่อย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EE3B23A" w14:textId="41C5C5B0" w:rsidR="00E43A2E" w:rsidRPr="00E86491" w:rsidRDefault="00E43A2E" w:rsidP="00E43A2E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5,317</w:t>
            </w:r>
          </w:p>
        </w:tc>
        <w:tc>
          <w:tcPr>
            <w:tcW w:w="134" w:type="dxa"/>
            <w:shd w:val="clear" w:color="auto" w:fill="auto"/>
          </w:tcPr>
          <w:p w14:paraId="30394F6F" w14:textId="77777777" w:rsidR="00E43A2E" w:rsidRPr="00E86491" w:rsidRDefault="00E43A2E" w:rsidP="00E43A2E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</w:tcPr>
          <w:p w14:paraId="21A9329D" w14:textId="4BDA0E44" w:rsidR="00E43A2E" w:rsidRPr="00E86491" w:rsidRDefault="00E43A2E" w:rsidP="00E43A2E">
            <w:pPr>
              <w:spacing w:line="300" w:lineRule="exact"/>
              <w:ind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730769FA" w14:textId="77777777" w:rsidR="00E43A2E" w:rsidRPr="00E86491" w:rsidRDefault="00E43A2E" w:rsidP="00E43A2E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7E799DD1" w14:textId="07622A70" w:rsidR="00E43A2E" w:rsidRPr="00E86491" w:rsidRDefault="00E43A2E" w:rsidP="00E43A2E">
            <w:pPr>
              <w:spacing w:line="300" w:lineRule="exact"/>
              <w:ind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1AA860D3" w14:textId="77777777" w:rsidR="00E43A2E" w:rsidRPr="00E86491" w:rsidRDefault="00E43A2E" w:rsidP="00E43A2E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</w:tcPr>
          <w:p w14:paraId="489748E8" w14:textId="6EEA5293" w:rsidR="00E43A2E" w:rsidRPr="00E86491" w:rsidRDefault="00E43A2E" w:rsidP="00E43A2E">
            <w:pPr>
              <w:spacing w:line="300" w:lineRule="exact"/>
              <w:ind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</w:tr>
      <w:tr w:rsidR="00E43A2E" w:rsidRPr="00E86491" w14:paraId="4CE093DC" w14:textId="77777777" w:rsidTr="00535FC1">
        <w:tc>
          <w:tcPr>
            <w:tcW w:w="3661" w:type="dxa"/>
            <w:shd w:val="clear" w:color="auto" w:fill="auto"/>
          </w:tcPr>
          <w:p w14:paraId="17AC9698" w14:textId="1E6AAE95" w:rsidR="00E43A2E" w:rsidRPr="00E86491" w:rsidRDefault="00E43A2E" w:rsidP="00E43A2E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E86491">
              <w:rPr>
                <w:rFonts w:ascii="Angsana New" w:hAnsi="Angsana New"/>
                <w:color w:val="000000"/>
                <w:cs/>
              </w:rPr>
              <w:t>ส่วนที่รับรู้ในกำไรหรือขาดทุน</w:t>
            </w:r>
            <w:r w:rsidRPr="00E86491">
              <w:rPr>
                <w:rFonts w:ascii="Angsana New" w:hAnsi="Angsana New"/>
                <w:color w:val="000000"/>
              </w:rPr>
              <w:t>: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31A0774" w14:textId="77777777" w:rsidR="00E43A2E" w:rsidRPr="00E86491" w:rsidRDefault="00E43A2E" w:rsidP="00E43A2E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289CDCDC" w14:textId="77777777" w:rsidR="00E43A2E" w:rsidRPr="00E86491" w:rsidRDefault="00E43A2E" w:rsidP="00E43A2E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</w:tcPr>
          <w:p w14:paraId="24D1B718" w14:textId="77777777" w:rsidR="00E43A2E" w:rsidRPr="00E86491" w:rsidRDefault="00E43A2E" w:rsidP="00E43A2E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53" w:type="dxa"/>
            <w:shd w:val="clear" w:color="auto" w:fill="auto"/>
          </w:tcPr>
          <w:p w14:paraId="1C69DF06" w14:textId="77777777" w:rsidR="00E43A2E" w:rsidRPr="00E86491" w:rsidRDefault="00E43A2E" w:rsidP="00E43A2E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249DB1B6" w14:textId="77777777" w:rsidR="00E43A2E" w:rsidRPr="00E86491" w:rsidRDefault="00E43A2E" w:rsidP="00E43A2E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39" w:type="dxa"/>
            <w:shd w:val="clear" w:color="auto" w:fill="auto"/>
          </w:tcPr>
          <w:p w14:paraId="50B7665D" w14:textId="77777777" w:rsidR="00E43A2E" w:rsidRPr="00E86491" w:rsidRDefault="00E43A2E" w:rsidP="00E43A2E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</w:tcPr>
          <w:p w14:paraId="26DED00F" w14:textId="77777777" w:rsidR="00E43A2E" w:rsidRPr="00E86491" w:rsidRDefault="00E43A2E" w:rsidP="00E43A2E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E43A2E" w:rsidRPr="00E86491" w14:paraId="58445C42" w14:textId="77777777" w:rsidTr="00535FC1">
        <w:tc>
          <w:tcPr>
            <w:tcW w:w="3661" w:type="dxa"/>
            <w:shd w:val="clear" w:color="auto" w:fill="auto"/>
          </w:tcPr>
          <w:p w14:paraId="73CA048B" w14:textId="6468A528" w:rsidR="00E43A2E" w:rsidRPr="00E86491" w:rsidRDefault="00E43A2E" w:rsidP="00E43A2E">
            <w:pPr>
              <w:tabs>
                <w:tab w:val="left" w:pos="900"/>
                <w:tab w:val="left" w:pos="1440"/>
              </w:tabs>
              <w:spacing w:line="300" w:lineRule="exact"/>
              <w:ind w:left="202" w:right="-45" w:hanging="220"/>
              <w:jc w:val="thaiDistribute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olor w:val="000000"/>
              </w:rPr>
              <w:tab/>
            </w:r>
            <w:r w:rsidRPr="00E86491">
              <w:rPr>
                <w:rFonts w:ascii="Angsana New" w:hAnsi="Angsana New"/>
                <w:color w:val="000000"/>
                <w:cs/>
              </w:rPr>
              <w:t xml:space="preserve">ต้นทุนบริการในปัจจุบัน 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281D3BF6" w14:textId="2F892336" w:rsidR="00E43A2E" w:rsidRPr="00E86491" w:rsidRDefault="00BC1B99" w:rsidP="00E43A2E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3,479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49222C3" w14:textId="77777777" w:rsidR="00E43A2E" w:rsidRPr="00E86491" w:rsidRDefault="00E43A2E" w:rsidP="00E43A2E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</w:tcPr>
          <w:p w14:paraId="754C56DF" w14:textId="72E40F69" w:rsidR="00E43A2E" w:rsidRPr="00E86491" w:rsidRDefault="00E43A2E" w:rsidP="00E43A2E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2,337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0CADA685" w14:textId="77777777" w:rsidR="00E43A2E" w:rsidRPr="00E86491" w:rsidRDefault="00E43A2E" w:rsidP="00E43A2E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7CD9F961" w14:textId="422A0D54" w:rsidR="00E43A2E" w:rsidRPr="00E86491" w:rsidRDefault="00BC1B99" w:rsidP="00E43A2E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2,371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5140FFDD" w14:textId="77777777" w:rsidR="00E43A2E" w:rsidRPr="00E86491" w:rsidRDefault="00E43A2E" w:rsidP="00E43A2E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</w:tcPr>
          <w:p w14:paraId="45A4A46A" w14:textId="4CD122C1" w:rsidR="00E43A2E" w:rsidRPr="00E86491" w:rsidRDefault="00E43A2E" w:rsidP="00E43A2E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1,990</w:t>
            </w:r>
          </w:p>
        </w:tc>
      </w:tr>
      <w:tr w:rsidR="00E43A2E" w:rsidRPr="00E86491" w14:paraId="244567BA" w14:textId="77777777" w:rsidTr="00535FC1">
        <w:tc>
          <w:tcPr>
            <w:tcW w:w="3661" w:type="dxa"/>
            <w:shd w:val="clear" w:color="auto" w:fill="auto"/>
          </w:tcPr>
          <w:p w14:paraId="51944371" w14:textId="1D94DCB4" w:rsidR="00E43A2E" w:rsidRPr="00E86491" w:rsidRDefault="00E43A2E" w:rsidP="00E43A2E">
            <w:pPr>
              <w:tabs>
                <w:tab w:val="left" w:pos="900"/>
                <w:tab w:val="left" w:pos="1440"/>
              </w:tabs>
              <w:spacing w:line="300" w:lineRule="exact"/>
              <w:ind w:left="202" w:right="-45" w:hanging="220"/>
              <w:jc w:val="thaiDistribute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olor w:val="000000"/>
              </w:rPr>
              <w:tab/>
            </w:r>
            <w:r w:rsidRPr="00E86491">
              <w:rPr>
                <w:rFonts w:ascii="Angsana New" w:hAnsi="Angsana New"/>
                <w:color w:val="000000"/>
                <w:cs/>
              </w:rPr>
              <w:t>ต้นทุนดอกเบี้ย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FEC1C5E" w14:textId="71C2FEA2" w:rsidR="00E43A2E" w:rsidRPr="00E86491" w:rsidRDefault="00BC1B99" w:rsidP="00E43A2E">
            <w:pPr>
              <w:tabs>
                <w:tab w:val="center" w:pos="539"/>
                <w:tab w:val="right" w:pos="1079"/>
              </w:tabs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 w:hint="cs"/>
                <w:cs/>
              </w:rPr>
              <w:t>(</w:t>
            </w:r>
            <w:r w:rsidRPr="00E86491">
              <w:rPr>
                <w:rFonts w:ascii="Angsana New" w:hAnsi="Angsana New"/>
              </w:rPr>
              <w:t>144</w:t>
            </w:r>
            <w:r w:rsidRPr="00E86491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0092594" w14:textId="77777777" w:rsidR="00E43A2E" w:rsidRPr="00E86491" w:rsidRDefault="00E43A2E" w:rsidP="00E43A2E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</w:tcPr>
          <w:p w14:paraId="59F37A07" w14:textId="7E9DAF2D" w:rsidR="00E43A2E" w:rsidRPr="00E86491" w:rsidRDefault="00E43A2E" w:rsidP="00E43A2E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350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6C9D4185" w14:textId="77777777" w:rsidR="00E43A2E" w:rsidRPr="00E86491" w:rsidRDefault="00E43A2E" w:rsidP="00E43A2E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67E7897E" w14:textId="3EB29937" w:rsidR="00E43A2E" w:rsidRPr="00E86491" w:rsidRDefault="00BC1B99" w:rsidP="00E43A2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 w:hint="cs"/>
                <w:cs/>
              </w:rPr>
              <w:t>(</w:t>
            </w:r>
            <w:r w:rsidRPr="00E86491">
              <w:rPr>
                <w:rFonts w:ascii="Angsana New" w:hAnsi="Angsana New"/>
              </w:rPr>
              <w:t>13</w:t>
            </w:r>
            <w:r w:rsidR="00160DC0" w:rsidRPr="00E86491">
              <w:rPr>
                <w:rFonts w:ascii="Angsana New" w:hAnsi="Angsana New"/>
              </w:rPr>
              <w:t>8</w:t>
            </w:r>
            <w:r w:rsidRPr="00E86491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892A27B" w14:textId="77777777" w:rsidR="00E43A2E" w:rsidRPr="00E86491" w:rsidRDefault="00E43A2E" w:rsidP="00E43A2E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</w:tcPr>
          <w:p w14:paraId="6C701E40" w14:textId="4031AD97" w:rsidR="00E43A2E" w:rsidRPr="00E86491" w:rsidRDefault="00E43A2E" w:rsidP="00E43A2E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326</w:t>
            </w:r>
          </w:p>
        </w:tc>
      </w:tr>
      <w:tr w:rsidR="00E43A2E" w:rsidRPr="00E86491" w14:paraId="6AA86C46" w14:textId="77777777" w:rsidTr="00535FC1">
        <w:tc>
          <w:tcPr>
            <w:tcW w:w="3661" w:type="dxa"/>
            <w:shd w:val="clear" w:color="auto" w:fill="auto"/>
          </w:tcPr>
          <w:p w14:paraId="7DF5F4E3" w14:textId="41365D67" w:rsidR="00E43A2E" w:rsidRPr="00E86491" w:rsidRDefault="00E43A2E" w:rsidP="00E43A2E">
            <w:pPr>
              <w:tabs>
                <w:tab w:val="left" w:pos="900"/>
                <w:tab w:val="left" w:pos="1440"/>
              </w:tabs>
              <w:spacing w:line="300" w:lineRule="exact"/>
              <w:ind w:left="202" w:right="-45" w:hanging="220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E86491">
              <w:rPr>
                <w:rFonts w:ascii="Angsana New" w:hAnsi="Angsana New"/>
                <w:color w:val="000000"/>
              </w:rPr>
              <w:tab/>
            </w:r>
            <w:r w:rsidRPr="00E86491">
              <w:rPr>
                <w:rFonts w:ascii="Angsana New" w:hAnsi="Angsana New"/>
                <w:color w:val="000000"/>
                <w:cs/>
              </w:rPr>
              <w:t>ต้นทุนบริการในอดีต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FC09F39" w14:textId="7CCC6DE4" w:rsidR="00E43A2E" w:rsidRPr="00E86491" w:rsidRDefault="00E43A2E" w:rsidP="00E43A2E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479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BA94A29" w14:textId="77777777" w:rsidR="00E43A2E" w:rsidRPr="00E86491" w:rsidRDefault="00E43A2E" w:rsidP="00E43A2E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</w:tcPr>
          <w:p w14:paraId="288EFBC9" w14:textId="5DE1FE4C" w:rsidR="00E43A2E" w:rsidRPr="00E86491" w:rsidRDefault="00E43A2E" w:rsidP="00E43A2E">
            <w:pPr>
              <w:spacing w:line="300" w:lineRule="exact"/>
              <w:ind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105E0F49" w14:textId="77777777" w:rsidR="00E43A2E" w:rsidRPr="00E86491" w:rsidRDefault="00E43A2E" w:rsidP="00E43A2E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037D1F04" w14:textId="1BAB9204" w:rsidR="00E43A2E" w:rsidRPr="00E86491" w:rsidRDefault="00E43A2E" w:rsidP="00E43A2E">
            <w:pPr>
              <w:spacing w:line="300" w:lineRule="exact"/>
              <w:ind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21B9878" w14:textId="77777777" w:rsidR="00E43A2E" w:rsidRPr="00E86491" w:rsidRDefault="00E43A2E" w:rsidP="00E43A2E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</w:tcPr>
          <w:p w14:paraId="27B52064" w14:textId="5DAA007F" w:rsidR="00E43A2E" w:rsidRPr="00E86491" w:rsidRDefault="00E43A2E" w:rsidP="00E43A2E">
            <w:pPr>
              <w:spacing w:line="300" w:lineRule="exact"/>
              <w:ind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</w:tr>
      <w:tr w:rsidR="00E43A2E" w:rsidRPr="00E86491" w14:paraId="793306CA" w14:textId="77777777" w:rsidTr="00535FC1">
        <w:tc>
          <w:tcPr>
            <w:tcW w:w="3661" w:type="dxa"/>
            <w:shd w:val="clear" w:color="auto" w:fill="auto"/>
          </w:tcPr>
          <w:p w14:paraId="67DEA8AE" w14:textId="06F1F82F" w:rsidR="00E43A2E" w:rsidRPr="00E86491" w:rsidRDefault="00E43A2E" w:rsidP="00E43A2E">
            <w:pPr>
              <w:tabs>
                <w:tab w:val="left" w:pos="350"/>
                <w:tab w:val="left" w:pos="900"/>
                <w:tab w:val="left" w:pos="1440"/>
              </w:tabs>
              <w:spacing w:line="300" w:lineRule="exact"/>
              <w:ind w:left="202" w:right="-45" w:hanging="220"/>
              <w:rPr>
                <w:rFonts w:ascii="Angsana New" w:hAnsi="Angsana New"/>
                <w:color w:val="000000"/>
                <w:cs/>
              </w:rPr>
            </w:pPr>
            <w:r w:rsidRPr="00E86491">
              <w:rPr>
                <w:rFonts w:ascii="Angsana New" w:hAnsi="Angsana New"/>
                <w:color w:val="000000"/>
              </w:rPr>
              <w:tab/>
            </w:r>
            <w:r w:rsidRPr="00E86491">
              <w:rPr>
                <w:rFonts w:ascii="Angsana New" w:hAnsi="Angsana New"/>
                <w:color w:val="000000"/>
                <w:cs/>
              </w:rPr>
              <w:t>กำไรจากการประมาณการตามหลักคณิตศาสตร์</w:t>
            </w:r>
            <w:r w:rsidRPr="00E86491">
              <w:rPr>
                <w:rFonts w:ascii="Angsana New" w:hAnsi="Angsana New"/>
                <w:color w:val="000000"/>
                <w:cs/>
              </w:rPr>
              <w:tab/>
            </w:r>
            <w:r w:rsidRPr="00E86491">
              <w:rPr>
                <w:rFonts w:ascii="Angsana New" w:hAnsi="Angsana New"/>
                <w:color w:val="000000"/>
                <w:spacing w:val="-4"/>
                <w:cs/>
              </w:rPr>
              <w:t>ประกันภัยสำหรับโครงการผลประโยชน์ระยะยาวอื่น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B3CB900" w14:textId="77777777" w:rsidR="00E43A2E" w:rsidRPr="00E86491" w:rsidRDefault="00E43A2E" w:rsidP="00E43A2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  <w:p w14:paraId="63FA11F8" w14:textId="315EB2B4" w:rsidR="00E43A2E" w:rsidRPr="00E86491" w:rsidRDefault="00E43A2E" w:rsidP="00E43A2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(3,028)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B90537A" w14:textId="77777777" w:rsidR="00E43A2E" w:rsidRPr="00E86491" w:rsidRDefault="00E43A2E" w:rsidP="00E43A2E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</w:tcPr>
          <w:p w14:paraId="4BD0B5C0" w14:textId="77777777" w:rsidR="00E43A2E" w:rsidRPr="00E86491" w:rsidRDefault="00E43A2E" w:rsidP="00E43A2E">
            <w:pPr>
              <w:spacing w:line="300" w:lineRule="exact"/>
              <w:ind w:right="227"/>
              <w:jc w:val="right"/>
              <w:rPr>
                <w:rFonts w:ascii="Angsana New" w:hAnsi="Angsana New"/>
              </w:rPr>
            </w:pPr>
          </w:p>
          <w:p w14:paraId="3ADF36E1" w14:textId="20D95547" w:rsidR="00E43A2E" w:rsidRPr="00E86491" w:rsidRDefault="00E43A2E" w:rsidP="00E43A2E">
            <w:pPr>
              <w:spacing w:line="300" w:lineRule="exact"/>
              <w:ind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20491B20" w14:textId="77777777" w:rsidR="00E43A2E" w:rsidRPr="00E86491" w:rsidRDefault="00E43A2E" w:rsidP="00E43A2E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5B9A9E01" w14:textId="77777777" w:rsidR="00E43A2E" w:rsidRPr="00E86491" w:rsidRDefault="00E43A2E" w:rsidP="00E43A2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  <w:p w14:paraId="2FA255BF" w14:textId="6A5DB921" w:rsidR="00E43A2E" w:rsidRPr="00E86491" w:rsidRDefault="00E43A2E" w:rsidP="00E43A2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(2,735)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1C03FEE" w14:textId="77777777" w:rsidR="00E43A2E" w:rsidRPr="00E86491" w:rsidRDefault="00E43A2E" w:rsidP="00E43A2E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</w:tcPr>
          <w:p w14:paraId="14F168F2" w14:textId="77777777" w:rsidR="00E43A2E" w:rsidRPr="00E86491" w:rsidRDefault="00E43A2E" w:rsidP="00E43A2E">
            <w:pPr>
              <w:spacing w:line="300" w:lineRule="exact"/>
              <w:ind w:right="227"/>
              <w:jc w:val="right"/>
              <w:rPr>
                <w:rFonts w:ascii="Angsana New" w:hAnsi="Angsana New"/>
              </w:rPr>
            </w:pPr>
          </w:p>
          <w:p w14:paraId="47614223" w14:textId="0C53C7EF" w:rsidR="00E43A2E" w:rsidRPr="00E86491" w:rsidRDefault="00E43A2E" w:rsidP="00E43A2E">
            <w:pPr>
              <w:spacing w:line="300" w:lineRule="exact"/>
              <w:ind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</w:tr>
      <w:tr w:rsidR="00E43A2E" w:rsidRPr="00E86491" w14:paraId="3249D078" w14:textId="77777777" w:rsidTr="0058174E">
        <w:tc>
          <w:tcPr>
            <w:tcW w:w="3661" w:type="dxa"/>
            <w:shd w:val="clear" w:color="auto" w:fill="auto"/>
          </w:tcPr>
          <w:p w14:paraId="5E6AAB7A" w14:textId="75B7CAD6" w:rsidR="00E43A2E" w:rsidRPr="00E86491" w:rsidRDefault="00E43A2E" w:rsidP="00E43A2E">
            <w:pPr>
              <w:tabs>
                <w:tab w:val="left" w:pos="900"/>
                <w:tab w:val="left" w:pos="1440"/>
              </w:tabs>
              <w:spacing w:line="300" w:lineRule="exact"/>
              <w:ind w:left="202" w:right="-45" w:hanging="220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olor w:val="000000"/>
                <w:cs/>
              </w:rPr>
              <w:t>ส่วนที่รับรู้ในกำไรหรือขาดทุนเบ็ดเสร็จอื่น</w:t>
            </w:r>
            <w:r w:rsidRPr="00E86491">
              <w:rPr>
                <w:rFonts w:ascii="Angsana New" w:hAnsi="Angsana New"/>
                <w:color w:val="000000"/>
              </w:rPr>
              <w:t>: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D414F19" w14:textId="1B9224F3" w:rsidR="00E43A2E" w:rsidRPr="00E86491" w:rsidRDefault="00E43A2E" w:rsidP="00E43A2E">
            <w:pPr>
              <w:spacing w:line="30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0D843B84" w14:textId="77777777" w:rsidR="00E43A2E" w:rsidRPr="00E86491" w:rsidRDefault="00E43A2E" w:rsidP="00E43A2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</w:tcPr>
          <w:p w14:paraId="24EBEABB" w14:textId="73DDB5BE" w:rsidR="00E43A2E" w:rsidRPr="00E86491" w:rsidRDefault="00E43A2E" w:rsidP="00E43A2E">
            <w:pPr>
              <w:spacing w:line="30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153" w:type="dxa"/>
            <w:shd w:val="clear" w:color="auto" w:fill="auto"/>
          </w:tcPr>
          <w:p w14:paraId="0998CF1E" w14:textId="77777777" w:rsidR="00E43A2E" w:rsidRPr="00E86491" w:rsidRDefault="00E43A2E" w:rsidP="00E43A2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464E7ACE" w14:textId="42F609AB" w:rsidR="00E43A2E" w:rsidRPr="00E86491" w:rsidRDefault="00E43A2E" w:rsidP="00E43A2E">
            <w:pPr>
              <w:spacing w:line="30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139" w:type="dxa"/>
            <w:shd w:val="clear" w:color="auto" w:fill="auto"/>
          </w:tcPr>
          <w:p w14:paraId="4BCA008F" w14:textId="77777777" w:rsidR="00E43A2E" w:rsidRPr="00E86491" w:rsidRDefault="00E43A2E" w:rsidP="00E43A2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</w:tcPr>
          <w:p w14:paraId="1F8451FB" w14:textId="597D9CD2" w:rsidR="00E43A2E" w:rsidRPr="00E86491" w:rsidRDefault="00E43A2E" w:rsidP="00E43A2E">
            <w:pPr>
              <w:spacing w:line="300" w:lineRule="exact"/>
              <w:ind w:right="227"/>
              <w:jc w:val="right"/>
              <w:rPr>
                <w:rFonts w:ascii="Angsana New" w:hAnsi="Angsana New"/>
              </w:rPr>
            </w:pPr>
          </w:p>
        </w:tc>
      </w:tr>
      <w:tr w:rsidR="00E43A2E" w:rsidRPr="00E86491" w14:paraId="764F243B" w14:textId="77777777" w:rsidTr="00652CB7">
        <w:tc>
          <w:tcPr>
            <w:tcW w:w="4086" w:type="dxa"/>
            <w:gridSpan w:val="2"/>
            <w:shd w:val="clear" w:color="auto" w:fill="auto"/>
          </w:tcPr>
          <w:p w14:paraId="6DD01CE0" w14:textId="12FE6B9A" w:rsidR="00E43A2E" w:rsidRPr="00E86491" w:rsidRDefault="00E43A2E" w:rsidP="00E43A2E">
            <w:pPr>
              <w:tabs>
                <w:tab w:val="left" w:pos="900"/>
                <w:tab w:val="left" w:pos="1440"/>
              </w:tabs>
              <w:spacing w:line="300" w:lineRule="exact"/>
              <w:ind w:left="202" w:right="-45" w:hanging="220"/>
              <w:rPr>
                <w:rFonts w:ascii="Angsana New" w:hAnsi="Angsana New"/>
                <w:color w:val="000000"/>
                <w:spacing w:val="-6"/>
              </w:rPr>
            </w:pPr>
            <w:r w:rsidRPr="00E86491">
              <w:rPr>
                <w:rFonts w:ascii="Angsana New" w:hAnsi="Angsana New"/>
                <w:color w:val="000000"/>
                <w:spacing w:val="-6"/>
                <w:cs/>
              </w:rPr>
              <w:t>กำไรจากการประมาณการตามหลักคณิตศาสตร์ประกันภัยเกิดจาก</w:t>
            </w:r>
            <w:r w:rsidRPr="00E86491">
              <w:rPr>
                <w:rFonts w:ascii="Angsana New" w:hAnsi="Angsana New"/>
                <w:color w:val="000000"/>
                <w:spacing w:val="-6"/>
              </w:rPr>
              <w:t>:-</w:t>
            </w:r>
          </w:p>
        </w:tc>
        <w:tc>
          <w:tcPr>
            <w:tcW w:w="851" w:type="dxa"/>
            <w:shd w:val="clear" w:color="auto" w:fill="auto"/>
          </w:tcPr>
          <w:p w14:paraId="63F0AC7E" w14:textId="77777777" w:rsidR="00E43A2E" w:rsidRPr="00E86491" w:rsidRDefault="00E43A2E" w:rsidP="00E43A2E">
            <w:pPr>
              <w:spacing w:line="30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23164600" w14:textId="77777777" w:rsidR="00E43A2E" w:rsidRPr="00E86491" w:rsidRDefault="00E43A2E" w:rsidP="00E43A2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</w:tcPr>
          <w:p w14:paraId="28883AE1" w14:textId="77777777" w:rsidR="00E43A2E" w:rsidRPr="00E86491" w:rsidRDefault="00E43A2E" w:rsidP="00E43A2E">
            <w:pPr>
              <w:spacing w:line="30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153" w:type="dxa"/>
            <w:shd w:val="clear" w:color="auto" w:fill="auto"/>
          </w:tcPr>
          <w:p w14:paraId="0D478B27" w14:textId="77777777" w:rsidR="00E43A2E" w:rsidRPr="00E86491" w:rsidRDefault="00E43A2E" w:rsidP="00E43A2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0CB2209A" w14:textId="77777777" w:rsidR="00E43A2E" w:rsidRPr="00E86491" w:rsidRDefault="00E43A2E" w:rsidP="00E43A2E">
            <w:pPr>
              <w:spacing w:line="30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139" w:type="dxa"/>
            <w:shd w:val="clear" w:color="auto" w:fill="auto"/>
          </w:tcPr>
          <w:p w14:paraId="289967B9" w14:textId="77777777" w:rsidR="00E43A2E" w:rsidRPr="00E86491" w:rsidRDefault="00E43A2E" w:rsidP="00E43A2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</w:tcPr>
          <w:p w14:paraId="202CEB64" w14:textId="77777777" w:rsidR="00E43A2E" w:rsidRPr="00E86491" w:rsidRDefault="00E43A2E" w:rsidP="00E43A2E">
            <w:pPr>
              <w:spacing w:line="300" w:lineRule="exact"/>
              <w:ind w:right="227"/>
              <w:jc w:val="right"/>
              <w:rPr>
                <w:rFonts w:ascii="Angsana New" w:hAnsi="Angsana New"/>
              </w:rPr>
            </w:pPr>
          </w:p>
        </w:tc>
      </w:tr>
      <w:tr w:rsidR="00E43A2E" w:rsidRPr="00E86491" w14:paraId="172F7411" w14:textId="77777777" w:rsidTr="0058174E">
        <w:tc>
          <w:tcPr>
            <w:tcW w:w="3661" w:type="dxa"/>
            <w:shd w:val="clear" w:color="auto" w:fill="auto"/>
          </w:tcPr>
          <w:p w14:paraId="3E9248F3" w14:textId="1017C8C9" w:rsidR="00E43A2E" w:rsidRPr="00E86491" w:rsidRDefault="00E43A2E" w:rsidP="00E43A2E">
            <w:pPr>
              <w:tabs>
                <w:tab w:val="left" w:pos="900"/>
                <w:tab w:val="left" w:pos="1440"/>
              </w:tabs>
              <w:spacing w:line="300" w:lineRule="exact"/>
              <w:ind w:left="202" w:right="-45" w:hanging="220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E86491">
              <w:rPr>
                <w:rFonts w:ascii="Angsana New" w:hAnsi="Angsana New"/>
                <w:color w:val="000000"/>
              </w:rPr>
              <w:tab/>
            </w:r>
            <w:r w:rsidRPr="00E86491">
              <w:rPr>
                <w:rFonts w:ascii="Angsana New" w:hAnsi="Angsana New"/>
                <w:color w:val="000000"/>
                <w:cs/>
              </w:rPr>
              <w:t>ข้อสมมติฐานด้านประชากรศาสตร์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D0569DF" w14:textId="08927B94" w:rsidR="00E43A2E" w:rsidRPr="00E86491" w:rsidRDefault="00E43A2E" w:rsidP="00E43A2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(9,105)</w:t>
            </w:r>
          </w:p>
        </w:tc>
        <w:tc>
          <w:tcPr>
            <w:tcW w:w="134" w:type="dxa"/>
            <w:shd w:val="clear" w:color="auto" w:fill="auto"/>
          </w:tcPr>
          <w:p w14:paraId="23BB5074" w14:textId="77777777" w:rsidR="00E43A2E" w:rsidRPr="00E86491" w:rsidRDefault="00E43A2E" w:rsidP="00E43A2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</w:tcPr>
          <w:p w14:paraId="640A2DB5" w14:textId="27F32F94" w:rsidR="00E43A2E" w:rsidRPr="00E86491" w:rsidRDefault="00E43A2E" w:rsidP="00E43A2E">
            <w:pPr>
              <w:spacing w:line="300" w:lineRule="exact"/>
              <w:ind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7588621A" w14:textId="77777777" w:rsidR="00E43A2E" w:rsidRPr="00E86491" w:rsidRDefault="00E43A2E" w:rsidP="00E43A2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0C286820" w14:textId="48417479" w:rsidR="00E43A2E" w:rsidRPr="00E86491" w:rsidRDefault="00E43A2E" w:rsidP="00E43A2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(9,085)</w:t>
            </w:r>
          </w:p>
        </w:tc>
        <w:tc>
          <w:tcPr>
            <w:tcW w:w="139" w:type="dxa"/>
            <w:shd w:val="clear" w:color="auto" w:fill="auto"/>
          </w:tcPr>
          <w:p w14:paraId="052F3DAA" w14:textId="77777777" w:rsidR="00E43A2E" w:rsidRPr="00E86491" w:rsidRDefault="00E43A2E" w:rsidP="00E43A2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</w:tcPr>
          <w:p w14:paraId="005D526B" w14:textId="1E79ECCC" w:rsidR="00E43A2E" w:rsidRPr="00E86491" w:rsidRDefault="00E43A2E" w:rsidP="00E43A2E">
            <w:pPr>
              <w:spacing w:line="300" w:lineRule="exact"/>
              <w:ind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</w:tr>
      <w:tr w:rsidR="00E43A2E" w:rsidRPr="00E86491" w14:paraId="15B90745" w14:textId="77777777" w:rsidTr="0058174E">
        <w:tc>
          <w:tcPr>
            <w:tcW w:w="3661" w:type="dxa"/>
            <w:shd w:val="clear" w:color="auto" w:fill="auto"/>
          </w:tcPr>
          <w:p w14:paraId="581A6242" w14:textId="7D189D1A" w:rsidR="00E43A2E" w:rsidRPr="00E86491" w:rsidRDefault="00E43A2E" w:rsidP="00E43A2E">
            <w:pPr>
              <w:tabs>
                <w:tab w:val="left" w:pos="900"/>
                <w:tab w:val="left" w:pos="1440"/>
              </w:tabs>
              <w:spacing w:line="300" w:lineRule="exact"/>
              <w:ind w:left="202" w:right="-45" w:hanging="220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E86491">
              <w:rPr>
                <w:rFonts w:ascii="Angsana New" w:hAnsi="Angsana New"/>
                <w:color w:val="000000"/>
              </w:rPr>
              <w:tab/>
            </w:r>
            <w:r w:rsidRPr="00E86491">
              <w:rPr>
                <w:rFonts w:ascii="Angsana New" w:hAnsi="Angsana New"/>
                <w:color w:val="000000"/>
                <w:cs/>
              </w:rPr>
              <w:t>ข้อสมมติฐานทางการเงิน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7385FD6" w14:textId="37D30DC8" w:rsidR="00E43A2E" w:rsidRPr="00E86491" w:rsidRDefault="00E43A2E" w:rsidP="00E43A2E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1,756</w:t>
            </w:r>
          </w:p>
        </w:tc>
        <w:tc>
          <w:tcPr>
            <w:tcW w:w="134" w:type="dxa"/>
            <w:shd w:val="clear" w:color="auto" w:fill="auto"/>
          </w:tcPr>
          <w:p w14:paraId="18C150C3" w14:textId="77777777" w:rsidR="00E43A2E" w:rsidRPr="00E86491" w:rsidRDefault="00E43A2E" w:rsidP="00E43A2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</w:tcPr>
          <w:p w14:paraId="4B440F46" w14:textId="745D14D8" w:rsidR="00E43A2E" w:rsidRPr="00E86491" w:rsidRDefault="00E43A2E" w:rsidP="00E43A2E">
            <w:pPr>
              <w:spacing w:line="300" w:lineRule="exact"/>
              <w:ind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0D0AC062" w14:textId="77777777" w:rsidR="00E43A2E" w:rsidRPr="00E86491" w:rsidRDefault="00E43A2E" w:rsidP="00E43A2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70831BCE" w14:textId="440ECE72" w:rsidR="00E43A2E" w:rsidRPr="00E86491" w:rsidRDefault="00E43A2E" w:rsidP="00E43A2E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1,755</w:t>
            </w:r>
          </w:p>
        </w:tc>
        <w:tc>
          <w:tcPr>
            <w:tcW w:w="139" w:type="dxa"/>
            <w:shd w:val="clear" w:color="auto" w:fill="auto"/>
          </w:tcPr>
          <w:p w14:paraId="70CEB47B" w14:textId="77777777" w:rsidR="00E43A2E" w:rsidRPr="00E86491" w:rsidRDefault="00E43A2E" w:rsidP="00E43A2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</w:tcPr>
          <w:p w14:paraId="44EEBC42" w14:textId="70176F39" w:rsidR="00E43A2E" w:rsidRPr="00E86491" w:rsidRDefault="00E43A2E" w:rsidP="00E43A2E">
            <w:pPr>
              <w:spacing w:line="300" w:lineRule="exact"/>
              <w:ind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</w:tr>
      <w:tr w:rsidR="00E43A2E" w:rsidRPr="00E86491" w14:paraId="4EA2E024" w14:textId="77777777" w:rsidTr="00535FC1">
        <w:tc>
          <w:tcPr>
            <w:tcW w:w="3661" w:type="dxa"/>
            <w:shd w:val="clear" w:color="auto" w:fill="auto"/>
          </w:tcPr>
          <w:p w14:paraId="43624C18" w14:textId="7B7E7326" w:rsidR="00E43A2E" w:rsidRPr="00E86491" w:rsidRDefault="00E43A2E" w:rsidP="00E43A2E">
            <w:pPr>
              <w:tabs>
                <w:tab w:val="left" w:pos="900"/>
                <w:tab w:val="left" w:pos="1440"/>
              </w:tabs>
              <w:spacing w:line="300" w:lineRule="exact"/>
              <w:ind w:left="202" w:right="-45" w:hanging="220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E86491">
              <w:rPr>
                <w:rFonts w:ascii="Angsana New" w:hAnsi="Angsana New"/>
                <w:color w:val="000000"/>
              </w:rPr>
              <w:tab/>
            </w:r>
            <w:r w:rsidRPr="00E86491">
              <w:rPr>
                <w:rFonts w:ascii="Angsana New" w:hAnsi="Angsana New"/>
                <w:color w:val="000000"/>
                <w:cs/>
              </w:rPr>
              <w:t>ปรับปรุงจากประสบการณ์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D0E1A40" w14:textId="7AD6A0CD" w:rsidR="00E43A2E" w:rsidRPr="00E86491" w:rsidRDefault="00E43A2E" w:rsidP="00E43A2E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3,450</w:t>
            </w:r>
          </w:p>
        </w:tc>
        <w:tc>
          <w:tcPr>
            <w:tcW w:w="134" w:type="dxa"/>
            <w:shd w:val="clear" w:color="auto" w:fill="auto"/>
          </w:tcPr>
          <w:p w14:paraId="1111C173" w14:textId="77777777" w:rsidR="00E43A2E" w:rsidRPr="00E86491" w:rsidRDefault="00E43A2E" w:rsidP="00E43A2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71371518" w14:textId="59975B65" w:rsidR="00E43A2E" w:rsidRPr="00E86491" w:rsidRDefault="00E43A2E" w:rsidP="00E43A2E">
            <w:pPr>
              <w:spacing w:line="300" w:lineRule="exact"/>
              <w:ind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69311C06" w14:textId="77777777" w:rsidR="00E43A2E" w:rsidRPr="00E86491" w:rsidRDefault="00E43A2E" w:rsidP="00E43A2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1C0CF802" w14:textId="5C281B7D" w:rsidR="00E43A2E" w:rsidRPr="00E86491" w:rsidRDefault="00E43A2E" w:rsidP="00E43A2E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 xml:space="preserve">4,148 </w:t>
            </w:r>
          </w:p>
        </w:tc>
        <w:tc>
          <w:tcPr>
            <w:tcW w:w="139" w:type="dxa"/>
            <w:shd w:val="clear" w:color="auto" w:fill="auto"/>
          </w:tcPr>
          <w:p w14:paraId="389338CC" w14:textId="77777777" w:rsidR="00E43A2E" w:rsidRPr="00E86491" w:rsidRDefault="00E43A2E" w:rsidP="00E43A2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</w:tcPr>
          <w:p w14:paraId="02F6BC4F" w14:textId="47EC6B18" w:rsidR="00E43A2E" w:rsidRPr="00E86491" w:rsidRDefault="00E43A2E" w:rsidP="00E43A2E">
            <w:pPr>
              <w:spacing w:line="300" w:lineRule="exact"/>
              <w:ind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</w:tr>
      <w:tr w:rsidR="00E43A2E" w:rsidRPr="00E86491" w14:paraId="3340C386" w14:textId="77777777" w:rsidTr="00535FC1">
        <w:tc>
          <w:tcPr>
            <w:tcW w:w="3661" w:type="dxa"/>
            <w:shd w:val="clear" w:color="auto" w:fill="auto"/>
          </w:tcPr>
          <w:p w14:paraId="54CF4D9B" w14:textId="7655E94F" w:rsidR="00E43A2E" w:rsidRPr="00E86491" w:rsidRDefault="00E43A2E" w:rsidP="00E43A2E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สำรองผลประโยชน์ระยะยาวของพนักงานปลายงวด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FE10E1F" w14:textId="479DFB82" w:rsidR="00E43A2E" w:rsidRPr="00E86491" w:rsidRDefault="00DD05CF" w:rsidP="00E43A2E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21,541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7E79ACB" w14:textId="77777777" w:rsidR="00E43A2E" w:rsidRPr="00E86491" w:rsidRDefault="00E43A2E" w:rsidP="00E43A2E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2A4E4A" w14:textId="6628F3F1" w:rsidR="00E43A2E" w:rsidRPr="00E86491" w:rsidRDefault="00E43A2E" w:rsidP="00E43A2E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19,337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610A3FFA" w14:textId="77777777" w:rsidR="00E43A2E" w:rsidRPr="00E86491" w:rsidRDefault="00E43A2E" w:rsidP="00E43A2E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1454484" w14:textId="4F662659" w:rsidR="00E43A2E" w:rsidRPr="00E86491" w:rsidRDefault="00DD05CF" w:rsidP="00E43A2E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14,26</w:t>
            </w:r>
            <w:r w:rsidR="00160DC0" w:rsidRPr="00E86491">
              <w:rPr>
                <w:rFonts w:ascii="Angsana New" w:hAnsi="Angsana New"/>
              </w:rPr>
              <w:t>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9626EF8" w14:textId="77777777" w:rsidR="00E43A2E" w:rsidRPr="00E86491" w:rsidRDefault="00E43A2E" w:rsidP="00E43A2E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047F2F8" w14:textId="2CBAFFE2" w:rsidR="00E43A2E" w:rsidRPr="00E86491" w:rsidRDefault="00E43A2E" w:rsidP="00E43A2E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17,944</w:t>
            </w:r>
          </w:p>
        </w:tc>
      </w:tr>
    </w:tbl>
    <w:p w14:paraId="36CF2436" w14:textId="77777777" w:rsidR="00652CB7" w:rsidRPr="00E86491" w:rsidRDefault="00652CB7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544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br w:type="page"/>
      </w:r>
    </w:p>
    <w:p w14:paraId="55AD4860" w14:textId="555EF44D" w:rsidR="000F48DA" w:rsidRPr="00E86491" w:rsidRDefault="006F3169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544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lastRenderedPageBreak/>
        <w:tab/>
      </w:r>
      <w:r w:rsidR="00DC56DD" w:rsidRPr="00E86491">
        <w:rPr>
          <w:rFonts w:ascii="Angsana New" w:hAnsi="Angsana New"/>
          <w:sz w:val="32"/>
          <w:szCs w:val="32"/>
        </w:rPr>
        <w:tab/>
      </w:r>
      <w:r w:rsidR="00625EE4" w:rsidRPr="00E86491">
        <w:rPr>
          <w:rFonts w:ascii="Angsana New" w:hAnsi="Angsana New"/>
          <w:sz w:val="32"/>
          <w:szCs w:val="32"/>
          <w:cs/>
        </w:rPr>
        <w:t>กลุ่มบริษัทคาดว่าจะ</w:t>
      </w:r>
      <w:r w:rsidR="00F537A2" w:rsidRPr="00E86491">
        <w:rPr>
          <w:rFonts w:ascii="Angsana New" w:hAnsi="Angsana New"/>
          <w:sz w:val="32"/>
          <w:szCs w:val="32"/>
          <w:cs/>
        </w:rPr>
        <w:t>ไม่มีการ</w:t>
      </w:r>
      <w:r w:rsidR="00625EE4" w:rsidRPr="00E86491">
        <w:rPr>
          <w:rFonts w:ascii="Angsana New" w:hAnsi="Angsana New"/>
          <w:sz w:val="32"/>
          <w:szCs w:val="32"/>
          <w:cs/>
        </w:rPr>
        <w:t xml:space="preserve">จ่ายชำระผลประโยชน์ระยะยาวของพนักงานภายใน </w:t>
      </w:r>
      <w:r w:rsidR="00400A96" w:rsidRPr="00E86491">
        <w:rPr>
          <w:rFonts w:ascii="Angsana New" w:hAnsi="Angsana New"/>
          <w:sz w:val="32"/>
          <w:szCs w:val="32"/>
        </w:rPr>
        <w:t>1</w:t>
      </w:r>
      <w:r w:rsidR="00625EE4" w:rsidRPr="00E86491">
        <w:rPr>
          <w:rFonts w:ascii="Angsana New" w:hAnsi="Angsana New"/>
          <w:sz w:val="32"/>
          <w:szCs w:val="32"/>
          <w:cs/>
        </w:rPr>
        <w:t xml:space="preserve"> ปีข้างหน้า </w:t>
      </w:r>
      <w:r w:rsidR="00400A96" w:rsidRPr="00E86491">
        <w:rPr>
          <w:rFonts w:ascii="Angsana New" w:hAnsi="Angsana New"/>
          <w:sz w:val="32"/>
          <w:szCs w:val="32"/>
        </w:rPr>
        <w:t xml:space="preserve">   </w:t>
      </w:r>
    </w:p>
    <w:p w14:paraId="00F790AD" w14:textId="646CBF3D" w:rsidR="00F67EA1" w:rsidRPr="00E86491" w:rsidRDefault="00F67EA1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041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1276"/>
        <w:gridCol w:w="134"/>
        <w:gridCol w:w="1191"/>
        <w:gridCol w:w="153"/>
        <w:gridCol w:w="1193"/>
        <w:gridCol w:w="139"/>
        <w:gridCol w:w="1294"/>
      </w:tblGrid>
      <w:tr w:rsidR="00F67EA1" w:rsidRPr="00E86491" w14:paraId="55CA6881" w14:textId="77777777" w:rsidTr="00FE5F91">
        <w:tc>
          <w:tcPr>
            <w:tcW w:w="9041" w:type="dxa"/>
            <w:gridSpan w:val="8"/>
            <w:shd w:val="clear" w:color="auto" w:fill="auto"/>
          </w:tcPr>
          <w:p w14:paraId="6AFF0E09" w14:textId="72865326" w:rsidR="00F67EA1" w:rsidRPr="00E86491" w:rsidRDefault="00F67EA1" w:rsidP="00AC6150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(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86491">
              <w:rPr>
                <w:rFonts w:ascii="Angsana New" w:hAnsi="Angsana New"/>
                <w:sz w:val="28"/>
                <w:szCs w:val="28"/>
              </w:rPr>
              <w:t>: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 xml:space="preserve"> ร้อยละต่อปี)</w:t>
            </w:r>
          </w:p>
        </w:tc>
      </w:tr>
      <w:tr w:rsidR="00F67EA1" w:rsidRPr="00E86491" w14:paraId="30FB6477" w14:textId="77777777" w:rsidTr="00FE5F91">
        <w:tc>
          <w:tcPr>
            <w:tcW w:w="3661" w:type="dxa"/>
            <w:shd w:val="clear" w:color="auto" w:fill="auto"/>
          </w:tcPr>
          <w:p w14:paraId="5117F2CE" w14:textId="77777777" w:rsidR="00F67EA1" w:rsidRPr="00E86491" w:rsidRDefault="00F67EA1" w:rsidP="00AC61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ECAAFCA" w14:textId="77777777" w:rsidR="00F67EA1" w:rsidRPr="00E86491" w:rsidRDefault="00F67EA1" w:rsidP="00AC6150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shd w:val="clear" w:color="auto" w:fill="auto"/>
          </w:tcPr>
          <w:p w14:paraId="60C6A1E3" w14:textId="77777777" w:rsidR="00F67EA1" w:rsidRPr="00E86491" w:rsidRDefault="00F67EA1" w:rsidP="00AC6150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F3D6293" w14:textId="77777777" w:rsidR="00F67EA1" w:rsidRPr="00E86491" w:rsidRDefault="00F67EA1" w:rsidP="00AC6150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7EA1" w:rsidRPr="00E86491" w14:paraId="3F7236A9" w14:textId="77777777" w:rsidTr="00FE5F91">
        <w:trPr>
          <w:trHeight w:val="51"/>
        </w:trPr>
        <w:tc>
          <w:tcPr>
            <w:tcW w:w="3661" w:type="dxa"/>
            <w:shd w:val="clear" w:color="auto" w:fill="auto"/>
          </w:tcPr>
          <w:p w14:paraId="3749F283" w14:textId="77777777" w:rsidR="00F67EA1" w:rsidRPr="00E86491" w:rsidRDefault="00F67EA1" w:rsidP="00AC61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4D9D62B" w14:textId="3D2191F5" w:rsidR="00F67EA1" w:rsidRPr="00E86491" w:rsidRDefault="00F67EA1" w:rsidP="00AC6150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3FA1E24" w14:textId="77777777" w:rsidR="00F67EA1" w:rsidRPr="00E86491" w:rsidRDefault="00F67EA1" w:rsidP="00AC6150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0F164259" w14:textId="4D020422" w:rsidR="00F67EA1" w:rsidRPr="00E86491" w:rsidRDefault="00F67EA1" w:rsidP="00AC6150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" w:type="dxa"/>
          </w:tcPr>
          <w:p w14:paraId="63FC12F1" w14:textId="77777777" w:rsidR="00F67EA1" w:rsidRPr="00E86491" w:rsidRDefault="00F67EA1" w:rsidP="00AC6150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4B83EB51" w14:textId="0ABD8F96" w:rsidR="00F67EA1" w:rsidRPr="00E86491" w:rsidRDefault="00F67EA1" w:rsidP="00AC6150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1EE74F9B" w14:textId="77777777" w:rsidR="00F67EA1" w:rsidRPr="00E86491" w:rsidRDefault="00F67EA1" w:rsidP="00AC6150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46DA4ABE" w14:textId="44909EED" w:rsidR="00F67EA1" w:rsidRPr="00E86491" w:rsidRDefault="00F67EA1" w:rsidP="00AC6150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842B4A" w:rsidRPr="00E86491" w14:paraId="751F87FE" w14:textId="77777777" w:rsidTr="00FE5F91">
        <w:tc>
          <w:tcPr>
            <w:tcW w:w="3661" w:type="dxa"/>
            <w:shd w:val="clear" w:color="auto" w:fill="auto"/>
          </w:tcPr>
          <w:p w14:paraId="1BA7D0DB" w14:textId="12DFD651" w:rsidR="00842B4A" w:rsidRPr="00E86491" w:rsidRDefault="00842B4A" w:rsidP="00AC6150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100424C6" w14:textId="7F6BA1FE" w:rsidR="00842B4A" w:rsidRPr="00E86491" w:rsidRDefault="00842B4A" w:rsidP="00AC6150">
            <w:pPr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1.19 - 1.</w:t>
            </w:r>
            <w:r w:rsidR="00AF6DC6" w:rsidRPr="00E86491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34" w:type="dxa"/>
            <w:shd w:val="clear" w:color="auto" w:fill="auto"/>
          </w:tcPr>
          <w:p w14:paraId="0A0370C9" w14:textId="77777777" w:rsidR="00842B4A" w:rsidRPr="00E86491" w:rsidRDefault="00842B4A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410A92FB" w14:textId="0CD89AE0" w:rsidR="00842B4A" w:rsidRPr="00E86491" w:rsidRDefault="00842B4A" w:rsidP="00AC6150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2.57 - 3.24</w:t>
            </w:r>
          </w:p>
        </w:tc>
        <w:tc>
          <w:tcPr>
            <w:tcW w:w="153" w:type="dxa"/>
            <w:shd w:val="clear" w:color="auto" w:fill="auto"/>
          </w:tcPr>
          <w:p w14:paraId="4DB5775B" w14:textId="77777777" w:rsidR="00842B4A" w:rsidRPr="00E86491" w:rsidRDefault="00842B4A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45B0C589" w14:textId="4C49BD7C" w:rsidR="00842B4A" w:rsidRPr="00E86491" w:rsidRDefault="00842B4A" w:rsidP="00AC6150">
            <w:pPr>
              <w:spacing w:line="380" w:lineRule="exact"/>
              <w:ind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1.19</w:t>
            </w:r>
          </w:p>
        </w:tc>
        <w:tc>
          <w:tcPr>
            <w:tcW w:w="139" w:type="dxa"/>
            <w:shd w:val="clear" w:color="auto" w:fill="auto"/>
          </w:tcPr>
          <w:p w14:paraId="2996ECB1" w14:textId="77777777" w:rsidR="00842B4A" w:rsidRPr="00E86491" w:rsidRDefault="00842B4A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E030690" w14:textId="628FF65A" w:rsidR="00842B4A" w:rsidRPr="00E86491" w:rsidRDefault="00842B4A" w:rsidP="00AC6150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2.57</w:t>
            </w:r>
          </w:p>
        </w:tc>
      </w:tr>
      <w:tr w:rsidR="00842B4A" w:rsidRPr="00E86491" w14:paraId="3091F6A6" w14:textId="77777777" w:rsidTr="00FE5F91">
        <w:tc>
          <w:tcPr>
            <w:tcW w:w="3661" w:type="dxa"/>
            <w:shd w:val="clear" w:color="auto" w:fill="auto"/>
          </w:tcPr>
          <w:p w14:paraId="55B118A1" w14:textId="638A677D" w:rsidR="00842B4A" w:rsidRPr="00E86491" w:rsidRDefault="00842B4A" w:rsidP="00AC6150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276" w:type="dxa"/>
            <w:shd w:val="clear" w:color="auto" w:fill="auto"/>
          </w:tcPr>
          <w:p w14:paraId="060AADFC" w14:textId="3ED91A8F" w:rsidR="00842B4A" w:rsidRPr="00E86491" w:rsidRDefault="00842B4A" w:rsidP="00AC6150">
            <w:pPr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0 - 3</w:t>
            </w:r>
          </w:p>
        </w:tc>
        <w:tc>
          <w:tcPr>
            <w:tcW w:w="134" w:type="dxa"/>
            <w:shd w:val="clear" w:color="auto" w:fill="auto"/>
          </w:tcPr>
          <w:p w14:paraId="62C159B0" w14:textId="77777777" w:rsidR="00842B4A" w:rsidRPr="00E86491" w:rsidRDefault="00842B4A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2E9A972B" w14:textId="57922F53" w:rsidR="00842B4A" w:rsidRPr="00E86491" w:rsidRDefault="00842B4A" w:rsidP="00AC6150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0 - 3</w:t>
            </w:r>
          </w:p>
        </w:tc>
        <w:tc>
          <w:tcPr>
            <w:tcW w:w="153" w:type="dxa"/>
            <w:shd w:val="clear" w:color="auto" w:fill="auto"/>
          </w:tcPr>
          <w:p w14:paraId="7BA62B7A" w14:textId="77777777" w:rsidR="00842B4A" w:rsidRPr="00E86491" w:rsidRDefault="00842B4A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30DEE5E0" w14:textId="2021E407" w:rsidR="00842B4A" w:rsidRPr="00E86491" w:rsidRDefault="00842B4A" w:rsidP="00AC6150">
            <w:pPr>
              <w:spacing w:line="380" w:lineRule="exact"/>
              <w:ind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0 - 3</w:t>
            </w:r>
          </w:p>
        </w:tc>
        <w:tc>
          <w:tcPr>
            <w:tcW w:w="139" w:type="dxa"/>
            <w:shd w:val="clear" w:color="auto" w:fill="auto"/>
          </w:tcPr>
          <w:p w14:paraId="72259445" w14:textId="77777777" w:rsidR="00842B4A" w:rsidRPr="00E86491" w:rsidRDefault="00842B4A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6B6095D" w14:textId="09C3758A" w:rsidR="00842B4A" w:rsidRPr="00E86491" w:rsidRDefault="00842B4A" w:rsidP="00AC6150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0 - 3</w:t>
            </w:r>
          </w:p>
        </w:tc>
      </w:tr>
      <w:tr w:rsidR="00842B4A" w:rsidRPr="00E86491" w14:paraId="043EE0AC" w14:textId="77777777" w:rsidTr="00FE5F91">
        <w:tc>
          <w:tcPr>
            <w:tcW w:w="3661" w:type="dxa"/>
            <w:shd w:val="clear" w:color="auto" w:fill="auto"/>
          </w:tcPr>
          <w:p w14:paraId="6AB00B2E" w14:textId="621CF011" w:rsidR="00842B4A" w:rsidRPr="00E86491" w:rsidRDefault="00842B4A" w:rsidP="00AC6150">
            <w:pPr>
              <w:tabs>
                <w:tab w:val="left" w:pos="900"/>
                <w:tab w:val="left" w:pos="1440"/>
              </w:tabs>
              <w:spacing w:line="380" w:lineRule="exact"/>
              <w:ind w:left="202" w:right="-45" w:hanging="2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76" w:type="dxa"/>
            <w:shd w:val="clear" w:color="auto" w:fill="auto"/>
          </w:tcPr>
          <w:p w14:paraId="7EA9CB7C" w14:textId="29DCB4B2" w:rsidR="00842B4A" w:rsidRPr="00E86491" w:rsidRDefault="00842B4A" w:rsidP="00AC6150">
            <w:pPr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22 - 35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2F043D7" w14:textId="77777777" w:rsidR="00842B4A" w:rsidRPr="00E86491" w:rsidRDefault="00842B4A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6667693E" w14:textId="73B77E70" w:rsidR="00842B4A" w:rsidRPr="00E86491" w:rsidRDefault="00842B4A" w:rsidP="00AC6150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5 - 13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283D5D12" w14:textId="77777777" w:rsidR="00842B4A" w:rsidRPr="00E86491" w:rsidRDefault="00842B4A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55284471" w14:textId="03F67591" w:rsidR="00842B4A" w:rsidRPr="00E86491" w:rsidRDefault="00842B4A" w:rsidP="00AC6150">
            <w:pPr>
              <w:spacing w:line="380" w:lineRule="exact"/>
              <w:ind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4D69924" w14:textId="77777777" w:rsidR="00842B4A" w:rsidRPr="00E86491" w:rsidRDefault="00842B4A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7BDB7BF" w14:textId="5C13DA56" w:rsidR="00842B4A" w:rsidRPr="00E86491" w:rsidRDefault="00842B4A" w:rsidP="00AC6150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14:paraId="03D4D5E4" w14:textId="77777777" w:rsidR="00F67EA1" w:rsidRPr="00E86491" w:rsidRDefault="00F67EA1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</w:p>
    <w:p w14:paraId="3AF177B4" w14:textId="15E7F8DC" w:rsidR="00F67EA1" w:rsidRPr="00E86491" w:rsidRDefault="00F67EA1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Pr="00E86491">
        <w:rPr>
          <w:rFonts w:ascii="Angsana New" w:hAnsi="Angsana New"/>
          <w:sz w:val="32"/>
          <w:szCs w:val="32"/>
        </w:rPr>
        <w:t xml:space="preserve"> 3</w:t>
      </w:r>
      <w:r w:rsidR="00E55502" w:rsidRPr="00E86491">
        <w:rPr>
          <w:rFonts w:ascii="Angsana New" w:hAnsi="Angsana New"/>
          <w:sz w:val="32"/>
          <w:szCs w:val="32"/>
        </w:rPr>
        <w:t>0</w:t>
      </w:r>
      <w:r w:rsidRPr="00E86491">
        <w:rPr>
          <w:rFonts w:ascii="Angsana New" w:hAnsi="Angsana New"/>
          <w:sz w:val="32"/>
          <w:szCs w:val="32"/>
          <w:cs/>
        </w:rPr>
        <w:t xml:space="preserve"> ม</w:t>
      </w:r>
      <w:r w:rsidR="00E55502" w:rsidRPr="00E86491">
        <w:rPr>
          <w:rFonts w:ascii="Angsana New" w:hAnsi="Angsana New"/>
          <w:sz w:val="32"/>
          <w:szCs w:val="32"/>
          <w:cs/>
        </w:rPr>
        <w:t>ิถุนายน</w:t>
      </w:r>
      <w:r w:rsidRPr="00E86491">
        <w:rPr>
          <w:rFonts w:ascii="Angsana New" w:hAnsi="Angsana New"/>
          <w:sz w:val="32"/>
          <w:szCs w:val="32"/>
          <w:cs/>
        </w:rPr>
        <w:t xml:space="preserve"> </w:t>
      </w:r>
      <w:r w:rsidRPr="00E86491">
        <w:rPr>
          <w:rFonts w:ascii="Angsana New" w:hAnsi="Angsana New"/>
          <w:sz w:val="32"/>
          <w:szCs w:val="32"/>
        </w:rPr>
        <w:t>2564</w:t>
      </w:r>
      <w:r w:rsidRPr="00E8649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41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1276"/>
        <w:gridCol w:w="134"/>
        <w:gridCol w:w="1191"/>
        <w:gridCol w:w="153"/>
        <w:gridCol w:w="1193"/>
        <w:gridCol w:w="139"/>
        <w:gridCol w:w="1294"/>
      </w:tblGrid>
      <w:tr w:rsidR="00F67EA1" w:rsidRPr="00E86491" w14:paraId="6EAD9158" w14:textId="77777777" w:rsidTr="00FE5F91">
        <w:tc>
          <w:tcPr>
            <w:tcW w:w="9041" w:type="dxa"/>
            <w:gridSpan w:val="8"/>
            <w:shd w:val="clear" w:color="auto" w:fill="auto"/>
          </w:tcPr>
          <w:p w14:paraId="67A98DB0" w14:textId="1C8E2240" w:rsidR="00F67EA1" w:rsidRPr="00E86491" w:rsidRDefault="00F67EA1" w:rsidP="00AC6150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(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86491">
              <w:rPr>
                <w:rFonts w:ascii="Angsana New" w:hAnsi="Angsana New"/>
                <w:sz w:val="28"/>
                <w:szCs w:val="28"/>
              </w:rPr>
              <w:t>: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67EA1" w:rsidRPr="00E86491" w14:paraId="280E9D78" w14:textId="77777777" w:rsidTr="00FE5F91">
        <w:tc>
          <w:tcPr>
            <w:tcW w:w="3661" w:type="dxa"/>
            <w:shd w:val="clear" w:color="auto" w:fill="auto"/>
          </w:tcPr>
          <w:p w14:paraId="13ADD934" w14:textId="77777777" w:rsidR="00F67EA1" w:rsidRPr="00E86491" w:rsidRDefault="00F67EA1" w:rsidP="00AC61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F7259AA" w14:textId="77777777" w:rsidR="00F67EA1" w:rsidRPr="00E86491" w:rsidRDefault="00F67EA1" w:rsidP="00AC6150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shd w:val="clear" w:color="auto" w:fill="auto"/>
          </w:tcPr>
          <w:p w14:paraId="30E683F5" w14:textId="77777777" w:rsidR="00F67EA1" w:rsidRPr="00E86491" w:rsidRDefault="00F67EA1" w:rsidP="00AC6150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661267F" w14:textId="77777777" w:rsidR="00F67EA1" w:rsidRPr="00E86491" w:rsidRDefault="00F67EA1" w:rsidP="00AC6150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7EA1" w:rsidRPr="00E86491" w14:paraId="6E7F3C19" w14:textId="77777777" w:rsidTr="00FE5F91">
        <w:trPr>
          <w:trHeight w:val="51"/>
        </w:trPr>
        <w:tc>
          <w:tcPr>
            <w:tcW w:w="3661" w:type="dxa"/>
            <w:shd w:val="clear" w:color="auto" w:fill="auto"/>
          </w:tcPr>
          <w:p w14:paraId="53BBDB6F" w14:textId="77777777" w:rsidR="00F67EA1" w:rsidRPr="00E86491" w:rsidRDefault="00F67EA1" w:rsidP="00AC61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8DE1F2B" w14:textId="6A892CCD" w:rsidR="00F67EA1" w:rsidRPr="00E86491" w:rsidRDefault="00F67EA1" w:rsidP="00AC6150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E86491">
              <w:rPr>
                <w:rFonts w:ascii="Angsana New" w:hAnsi="Angsana New"/>
                <w:sz w:val="28"/>
                <w:szCs w:val="28"/>
              </w:rPr>
              <w:t>1%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C5E9967" w14:textId="77777777" w:rsidR="00F67EA1" w:rsidRPr="00E86491" w:rsidRDefault="00F67EA1" w:rsidP="00AC6150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442FC3A8" w14:textId="2822034D" w:rsidR="00F67EA1" w:rsidRPr="00E86491" w:rsidRDefault="00F67EA1" w:rsidP="00AC6150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E86491">
              <w:rPr>
                <w:rFonts w:ascii="Angsana New" w:hAnsi="Angsana New"/>
                <w:sz w:val="28"/>
                <w:szCs w:val="28"/>
              </w:rPr>
              <w:t>1%</w:t>
            </w:r>
          </w:p>
        </w:tc>
        <w:tc>
          <w:tcPr>
            <w:tcW w:w="153" w:type="dxa"/>
          </w:tcPr>
          <w:p w14:paraId="7771E98E" w14:textId="77777777" w:rsidR="00F67EA1" w:rsidRPr="00E86491" w:rsidRDefault="00F67EA1" w:rsidP="00AC6150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6819F182" w14:textId="75591F4C" w:rsidR="00F67EA1" w:rsidRPr="00E86491" w:rsidRDefault="00F67EA1" w:rsidP="00AC6150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E86491">
              <w:rPr>
                <w:rFonts w:ascii="Angsana New" w:hAnsi="Angsana New"/>
                <w:sz w:val="28"/>
                <w:szCs w:val="28"/>
              </w:rPr>
              <w:t>1%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652EB0F" w14:textId="77777777" w:rsidR="00F67EA1" w:rsidRPr="00E86491" w:rsidRDefault="00F67EA1" w:rsidP="00AC6150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76106853" w14:textId="22C9DD8C" w:rsidR="00F67EA1" w:rsidRPr="00E86491" w:rsidRDefault="00F67EA1" w:rsidP="00AC6150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E86491">
              <w:rPr>
                <w:rFonts w:ascii="Angsana New" w:hAnsi="Angsana New"/>
                <w:sz w:val="28"/>
                <w:szCs w:val="28"/>
              </w:rPr>
              <w:t>1%</w:t>
            </w:r>
          </w:p>
        </w:tc>
      </w:tr>
      <w:tr w:rsidR="00842B4A" w:rsidRPr="00E86491" w14:paraId="0336639B" w14:textId="77777777" w:rsidTr="00FE5F91">
        <w:tc>
          <w:tcPr>
            <w:tcW w:w="3661" w:type="dxa"/>
            <w:shd w:val="clear" w:color="auto" w:fill="auto"/>
          </w:tcPr>
          <w:p w14:paraId="22318657" w14:textId="77777777" w:rsidR="00842B4A" w:rsidRPr="00E86491" w:rsidRDefault="00842B4A" w:rsidP="00AC6150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0FB89CD" w14:textId="37F71653" w:rsidR="00842B4A" w:rsidRPr="00E86491" w:rsidRDefault="00842B4A" w:rsidP="00AC6150">
            <w:pPr>
              <w:pStyle w:val="BodyTextIndent3"/>
              <w:tabs>
                <w:tab w:val="decimal" w:pos="657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E86491">
              <w:rPr>
                <w:rFonts w:ascii="Angsana New" w:hAnsi="Angsana New"/>
                <w:kern w:val="28"/>
                <w:sz w:val="24"/>
                <w:szCs w:val="24"/>
              </w:rPr>
              <w:t xml:space="preserve"> (1,200)</w:t>
            </w:r>
          </w:p>
        </w:tc>
        <w:tc>
          <w:tcPr>
            <w:tcW w:w="134" w:type="dxa"/>
            <w:shd w:val="clear" w:color="auto" w:fill="auto"/>
          </w:tcPr>
          <w:p w14:paraId="2CE26147" w14:textId="77777777" w:rsidR="00842B4A" w:rsidRPr="00E86491" w:rsidRDefault="00842B4A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03BAB88A" w14:textId="6C0BBE83" w:rsidR="00842B4A" w:rsidRPr="00E86491" w:rsidRDefault="00842B4A" w:rsidP="00AC6150">
            <w:pPr>
              <w:pStyle w:val="BodyTextIndent3"/>
              <w:tabs>
                <w:tab w:val="decimal" w:pos="657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E86491">
              <w:rPr>
                <w:rFonts w:ascii="Angsana New" w:hAnsi="Angsana New"/>
                <w:kern w:val="28"/>
                <w:sz w:val="24"/>
                <w:szCs w:val="24"/>
              </w:rPr>
              <w:t xml:space="preserve"> 1,350</w:t>
            </w:r>
          </w:p>
        </w:tc>
        <w:tc>
          <w:tcPr>
            <w:tcW w:w="153" w:type="dxa"/>
            <w:shd w:val="clear" w:color="auto" w:fill="auto"/>
          </w:tcPr>
          <w:p w14:paraId="2D462E25" w14:textId="77777777" w:rsidR="00842B4A" w:rsidRPr="00E86491" w:rsidRDefault="00842B4A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78651B21" w14:textId="64321825" w:rsidR="00842B4A" w:rsidRPr="00E86491" w:rsidRDefault="00842B4A" w:rsidP="00AC6150">
            <w:pPr>
              <w:pStyle w:val="BodyTextIndent3"/>
              <w:tabs>
                <w:tab w:val="decimal" w:pos="657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E86491">
              <w:rPr>
                <w:rFonts w:ascii="Angsana New" w:hAnsi="Angsana New"/>
                <w:kern w:val="28"/>
                <w:sz w:val="24"/>
                <w:szCs w:val="24"/>
              </w:rPr>
              <w:t xml:space="preserve"> (999)</w:t>
            </w:r>
          </w:p>
        </w:tc>
        <w:tc>
          <w:tcPr>
            <w:tcW w:w="139" w:type="dxa"/>
            <w:shd w:val="clear" w:color="auto" w:fill="auto"/>
          </w:tcPr>
          <w:p w14:paraId="59CEAB16" w14:textId="77777777" w:rsidR="00842B4A" w:rsidRPr="00E86491" w:rsidRDefault="00842B4A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8864C9F" w14:textId="555956C6" w:rsidR="00842B4A" w:rsidRPr="00E86491" w:rsidRDefault="00842B4A" w:rsidP="00AC6150">
            <w:pPr>
              <w:pStyle w:val="BodyTextIndent3"/>
              <w:tabs>
                <w:tab w:val="decimal" w:pos="657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E86491">
              <w:rPr>
                <w:rFonts w:ascii="Angsana New" w:hAnsi="Angsana New"/>
                <w:kern w:val="28"/>
                <w:sz w:val="24"/>
                <w:szCs w:val="24"/>
              </w:rPr>
              <w:t xml:space="preserve"> 1,120 </w:t>
            </w:r>
          </w:p>
        </w:tc>
      </w:tr>
      <w:tr w:rsidR="00842B4A" w:rsidRPr="00E86491" w14:paraId="57424D41" w14:textId="77777777" w:rsidTr="00FE5F91">
        <w:tc>
          <w:tcPr>
            <w:tcW w:w="3661" w:type="dxa"/>
            <w:shd w:val="clear" w:color="auto" w:fill="auto"/>
          </w:tcPr>
          <w:p w14:paraId="5897DDBD" w14:textId="77777777" w:rsidR="00842B4A" w:rsidRPr="00E86491" w:rsidRDefault="00842B4A" w:rsidP="00AC6150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276" w:type="dxa"/>
            <w:shd w:val="clear" w:color="auto" w:fill="auto"/>
          </w:tcPr>
          <w:p w14:paraId="552290D9" w14:textId="1D2043DF" w:rsidR="00842B4A" w:rsidRPr="00E86491" w:rsidRDefault="00842B4A" w:rsidP="00AC6150">
            <w:pPr>
              <w:pStyle w:val="BodyTextIndent3"/>
              <w:tabs>
                <w:tab w:val="decimal" w:pos="657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E86491">
              <w:rPr>
                <w:rFonts w:ascii="Angsana New" w:hAnsi="Angsana New"/>
                <w:kern w:val="28"/>
                <w:sz w:val="24"/>
                <w:szCs w:val="24"/>
              </w:rPr>
              <w:t xml:space="preserve"> 1,376 </w:t>
            </w:r>
          </w:p>
        </w:tc>
        <w:tc>
          <w:tcPr>
            <w:tcW w:w="134" w:type="dxa"/>
            <w:shd w:val="clear" w:color="auto" w:fill="auto"/>
          </w:tcPr>
          <w:p w14:paraId="2A1BC8F9" w14:textId="77777777" w:rsidR="00842B4A" w:rsidRPr="00E86491" w:rsidRDefault="00842B4A" w:rsidP="00AC6150">
            <w:pPr>
              <w:pStyle w:val="BodyTextIndent3"/>
              <w:tabs>
                <w:tab w:val="decimal" w:pos="657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</w:tcPr>
          <w:p w14:paraId="06F9C0C4" w14:textId="1F2ABDFE" w:rsidR="00842B4A" w:rsidRPr="00E86491" w:rsidRDefault="00842B4A" w:rsidP="00AC6150">
            <w:pPr>
              <w:pStyle w:val="BodyTextIndent3"/>
              <w:tabs>
                <w:tab w:val="decimal" w:pos="657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E86491">
              <w:rPr>
                <w:rFonts w:ascii="Angsana New" w:hAnsi="Angsana New"/>
                <w:kern w:val="28"/>
                <w:sz w:val="24"/>
                <w:szCs w:val="24"/>
              </w:rPr>
              <w:t xml:space="preserve"> (1,243)</w:t>
            </w:r>
          </w:p>
        </w:tc>
        <w:tc>
          <w:tcPr>
            <w:tcW w:w="153" w:type="dxa"/>
            <w:shd w:val="clear" w:color="auto" w:fill="auto"/>
          </w:tcPr>
          <w:p w14:paraId="3664DD8B" w14:textId="77777777" w:rsidR="00842B4A" w:rsidRPr="00E86491" w:rsidRDefault="00842B4A" w:rsidP="00AC6150">
            <w:pPr>
              <w:pStyle w:val="BodyTextIndent3"/>
              <w:tabs>
                <w:tab w:val="decimal" w:pos="657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5693FC21" w14:textId="70D53B79" w:rsidR="00842B4A" w:rsidRPr="00E86491" w:rsidRDefault="00842B4A" w:rsidP="00AC6150">
            <w:pPr>
              <w:pStyle w:val="BodyTextIndent3"/>
              <w:tabs>
                <w:tab w:val="decimal" w:pos="657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E86491">
              <w:rPr>
                <w:rFonts w:ascii="Angsana New" w:hAnsi="Angsana New"/>
                <w:kern w:val="28"/>
                <w:sz w:val="24"/>
                <w:szCs w:val="24"/>
              </w:rPr>
              <w:t xml:space="preserve"> 1,162 </w:t>
            </w:r>
          </w:p>
        </w:tc>
        <w:tc>
          <w:tcPr>
            <w:tcW w:w="139" w:type="dxa"/>
            <w:shd w:val="clear" w:color="auto" w:fill="auto"/>
          </w:tcPr>
          <w:p w14:paraId="063C67A4" w14:textId="77777777" w:rsidR="00842B4A" w:rsidRPr="00E86491" w:rsidRDefault="00842B4A" w:rsidP="00AC6150">
            <w:pPr>
              <w:pStyle w:val="BodyTextIndent3"/>
              <w:tabs>
                <w:tab w:val="decimal" w:pos="657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5660B666" w14:textId="5F62CC62" w:rsidR="00842B4A" w:rsidRPr="00E86491" w:rsidRDefault="00842B4A" w:rsidP="00AC6150">
            <w:pPr>
              <w:pStyle w:val="BodyTextIndent3"/>
              <w:tabs>
                <w:tab w:val="decimal" w:pos="657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E86491">
              <w:rPr>
                <w:rFonts w:ascii="Angsana New" w:hAnsi="Angsana New"/>
                <w:kern w:val="28"/>
                <w:sz w:val="24"/>
                <w:szCs w:val="24"/>
              </w:rPr>
              <w:t xml:space="preserve"> (1,053)</w:t>
            </w:r>
          </w:p>
        </w:tc>
      </w:tr>
      <w:tr w:rsidR="00842B4A" w:rsidRPr="00E86491" w14:paraId="2F41C6F0" w14:textId="77777777" w:rsidTr="00FE5F91">
        <w:tc>
          <w:tcPr>
            <w:tcW w:w="3661" w:type="dxa"/>
            <w:shd w:val="clear" w:color="auto" w:fill="auto"/>
          </w:tcPr>
          <w:p w14:paraId="259AAD87" w14:textId="38BA4673" w:rsidR="00842B4A" w:rsidRPr="00E86491" w:rsidRDefault="00842B4A" w:rsidP="00AC6150">
            <w:pPr>
              <w:tabs>
                <w:tab w:val="left" w:pos="900"/>
                <w:tab w:val="left" w:pos="1440"/>
              </w:tabs>
              <w:spacing w:line="380" w:lineRule="exact"/>
              <w:ind w:left="202" w:right="-45" w:hanging="2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76" w:type="dxa"/>
            <w:shd w:val="clear" w:color="auto" w:fill="auto"/>
          </w:tcPr>
          <w:p w14:paraId="39FFD1A2" w14:textId="79D8940E" w:rsidR="00842B4A" w:rsidRPr="00E86491" w:rsidRDefault="00842B4A" w:rsidP="00AC6150">
            <w:pPr>
              <w:pStyle w:val="BodyTextIndent3"/>
              <w:tabs>
                <w:tab w:val="decimal" w:pos="657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E86491">
              <w:rPr>
                <w:rFonts w:ascii="Angsana New" w:hAnsi="Angsana New"/>
                <w:kern w:val="28"/>
                <w:sz w:val="24"/>
                <w:szCs w:val="24"/>
              </w:rPr>
              <w:t xml:space="preserve"> (1,325)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61A1988" w14:textId="77777777" w:rsidR="00842B4A" w:rsidRPr="00E86491" w:rsidRDefault="00842B4A" w:rsidP="00AC6150">
            <w:pPr>
              <w:pStyle w:val="BodyTextIndent3"/>
              <w:tabs>
                <w:tab w:val="decimal" w:pos="657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</w:tcPr>
          <w:p w14:paraId="52523C8A" w14:textId="45C78494" w:rsidR="00842B4A" w:rsidRPr="00E86491" w:rsidRDefault="00842B4A" w:rsidP="00AC6150">
            <w:pPr>
              <w:pStyle w:val="BodyTextIndent3"/>
              <w:tabs>
                <w:tab w:val="decimal" w:pos="657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E86491">
              <w:rPr>
                <w:rFonts w:ascii="Angsana New" w:hAnsi="Angsana New"/>
                <w:kern w:val="28"/>
                <w:sz w:val="24"/>
                <w:szCs w:val="24"/>
              </w:rPr>
              <w:t xml:space="preserve"> 709 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7E95492" w14:textId="77777777" w:rsidR="00842B4A" w:rsidRPr="00E86491" w:rsidRDefault="00842B4A" w:rsidP="00AC6150">
            <w:pPr>
              <w:pStyle w:val="BodyTextIndent3"/>
              <w:tabs>
                <w:tab w:val="decimal" w:pos="657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0D5E4819" w14:textId="3F5790B6" w:rsidR="00842B4A" w:rsidRPr="00E86491" w:rsidRDefault="00842B4A" w:rsidP="00AC6150">
            <w:pPr>
              <w:pStyle w:val="BodyTextIndent3"/>
              <w:tabs>
                <w:tab w:val="decimal" w:pos="657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E86491">
              <w:rPr>
                <w:rFonts w:ascii="Angsana New" w:hAnsi="Angsana New"/>
                <w:kern w:val="28"/>
                <w:sz w:val="24"/>
                <w:szCs w:val="24"/>
              </w:rPr>
              <w:t xml:space="preserve"> (1,114)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5009F80" w14:textId="77777777" w:rsidR="00842B4A" w:rsidRPr="00E86491" w:rsidRDefault="00842B4A" w:rsidP="00AC6150">
            <w:pPr>
              <w:pStyle w:val="BodyTextIndent3"/>
              <w:tabs>
                <w:tab w:val="decimal" w:pos="657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33F3E916" w14:textId="6C47BF5D" w:rsidR="00842B4A" w:rsidRPr="00E86491" w:rsidRDefault="00842B4A" w:rsidP="00AC6150">
            <w:pPr>
              <w:pStyle w:val="BodyTextIndent3"/>
              <w:tabs>
                <w:tab w:val="decimal" w:pos="657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E86491">
              <w:rPr>
                <w:rFonts w:ascii="Angsana New" w:hAnsi="Angsana New"/>
                <w:kern w:val="28"/>
                <w:sz w:val="24"/>
                <w:szCs w:val="24"/>
              </w:rPr>
              <w:t xml:space="preserve"> 685 </w:t>
            </w:r>
          </w:p>
        </w:tc>
      </w:tr>
    </w:tbl>
    <w:p w14:paraId="3CC9F0ED" w14:textId="77777777" w:rsidR="00ED50AF" w:rsidRPr="00E86491" w:rsidRDefault="00ED50AF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544"/>
        <w:jc w:val="thaiDistribute"/>
        <w:rPr>
          <w:rFonts w:ascii="Angsana New" w:hAnsi="Angsana New"/>
          <w:sz w:val="32"/>
          <w:szCs w:val="32"/>
        </w:rPr>
      </w:pPr>
    </w:p>
    <w:p w14:paraId="2A2C967B" w14:textId="7883DC65" w:rsidR="00ED50AF" w:rsidRPr="00E86491" w:rsidRDefault="00ED50AF" w:rsidP="00AC6150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86491">
        <w:rPr>
          <w:rFonts w:ascii="Angsana New" w:hAnsi="Angsana New"/>
          <w:b/>
          <w:bCs/>
          <w:sz w:val="32"/>
          <w:szCs w:val="32"/>
        </w:rPr>
        <w:t>1</w:t>
      </w:r>
      <w:r w:rsidR="005813AD" w:rsidRPr="00E86491">
        <w:rPr>
          <w:rFonts w:ascii="Angsana New" w:hAnsi="Angsana New"/>
          <w:b/>
          <w:bCs/>
          <w:sz w:val="32"/>
          <w:szCs w:val="32"/>
        </w:rPr>
        <w:t>6</w:t>
      </w:r>
      <w:r w:rsidRPr="00E86491">
        <w:rPr>
          <w:rFonts w:ascii="Angsana New" w:hAnsi="Angsana New"/>
          <w:b/>
          <w:bCs/>
          <w:sz w:val="32"/>
          <w:szCs w:val="32"/>
        </w:rPr>
        <w:t>.</w:t>
      </w:r>
      <w:r w:rsidRPr="00E86491">
        <w:rPr>
          <w:rFonts w:ascii="Angsana New" w:hAnsi="Angsana New"/>
          <w:b/>
          <w:bCs/>
          <w:sz w:val="32"/>
          <w:szCs w:val="32"/>
        </w:rPr>
        <w:tab/>
      </w:r>
      <w:r w:rsidRPr="00E86491">
        <w:rPr>
          <w:rFonts w:ascii="Angsana New" w:hAnsi="Angsana New"/>
          <w:b/>
          <w:bCs/>
          <w:sz w:val="32"/>
          <w:szCs w:val="32"/>
          <w:cs/>
        </w:rPr>
        <w:t xml:space="preserve">ทุนเรือนหุ้น </w:t>
      </w:r>
    </w:p>
    <w:p w14:paraId="0B95B31F" w14:textId="2DC7D8E9" w:rsidR="00ED50AF" w:rsidRPr="00E86491" w:rsidRDefault="00ED50AF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544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tab/>
      </w:r>
      <w:r w:rsidRPr="00E86491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E86491">
        <w:rPr>
          <w:rFonts w:ascii="Angsana New" w:hAnsi="Angsana New"/>
          <w:sz w:val="32"/>
          <w:szCs w:val="32"/>
        </w:rPr>
        <w:t xml:space="preserve">30 </w:t>
      </w:r>
      <w:r w:rsidRPr="00E86491">
        <w:rPr>
          <w:rFonts w:ascii="Angsana New" w:hAnsi="Angsana New"/>
          <w:sz w:val="32"/>
          <w:szCs w:val="32"/>
          <w:cs/>
        </w:rPr>
        <w:t xml:space="preserve">เมษายน </w:t>
      </w:r>
      <w:r w:rsidRPr="00E86491">
        <w:rPr>
          <w:rFonts w:ascii="Angsana New" w:hAnsi="Angsana New"/>
          <w:sz w:val="32"/>
          <w:szCs w:val="32"/>
        </w:rPr>
        <w:t xml:space="preserve">2564 </w:t>
      </w:r>
      <w:r w:rsidRPr="00E86491">
        <w:rPr>
          <w:rFonts w:ascii="Angsana New" w:hAnsi="Angsana New"/>
          <w:sz w:val="32"/>
          <w:szCs w:val="32"/>
          <w:cs/>
        </w:rPr>
        <w:t xml:space="preserve">ที่ประชุมสามัญประจำปีผู้ถือหุ้นของบริษัทฯได้มีมติอนุมัติให้ลดทุนจดทะเบียนของบริษัทฯ จากเดิมทุนจดทะเบียน </w:t>
      </w:r>
      <w:r w:rsidRPr="00E86491">
        <w:rPr>
          <w:rFonts w:ascii="Angsana New" w:hAnsi="Angsana New"/>
          <w:sz w:val="32"/>
          <w:szCs w:val="32"/>
        </w:rPr>
        <w:t>451,419,917</w:t>
      </w:r>
      <w:r w:rsidRPr="00E86491">
        <w:rPr>
          <w:rFonts w:ascii="Angsana New" w:hAnsi="Angsana New"/>
          <w:sz w:val="32"/>
          <w:szCs w:val="32"/>
          <w:cs/>
        </w:rPr>
        <w:t xml:space="preserve"> บาท เป็นทุนจดทะเบียนใหม่ </w:t>
      </w:r>
      <w:r w:rsidRPr="00E86491">
        <w:rPr>
          <w:rFonts w:ascii="Angsana New" w:hAnsi="Angsana New"/>
          <w:sz w:val="32"/>
          <w:szCs w:val="32"/>
        </w:rPr>
        <w:t>390,670,377.50</w:t>
      </w:r>
      <w:r w:rsidRPr="00E86491">
        <w:rPr>
          <w:rFonts w:ascii="Angsana New" w:hAnsi="Angsana New"/>
          <w:sz w:val="32"/>
          <w:szCs w:val="32"/>
          <w:cs/>
        </w:rPr>
        <w:t xml:space="preserve"> บาท โดยวิธีตัดหุ้นจดทะเบียนที่ยังมิได้ออกจำหน่ายรวมทั้งสิ้น </w:t>
      </w:r>
      <w:r w:rsidRPr="00E86491">
        <w:rPr>
          <w:rFonts w:ascii="Angsana New" w:hAnsi="Angsana New"/>
          <w:sz w:val="32"/>
          <w:szCs w:val="32"/>
        </w:rPr>
        <w:t>121,499,079</w:t>
      </w:r>
      <w:r w:rsidRPr="00E86491">
        <w:rPr>
          <w:rFonts w:ascii="Angsana New" w:hAnsi="Angsana New"/>
          <w:sz w:val="32"/>
          <w:szCs w:val="32"/>
          <w:cs/>
        </w:rPr>
        <w:t xml:space="preserve"> หุ้น มูลค่าหุ้นที่ตราไว้หุ้นละ </w:t>
      </w:r>
      <w:r w:rsidRPr="00E86491">
        <w:rPr>
          <w:rFonts w:ascii="Angsana New" w:hAnsi="Angsana New"/>
          <w:sz w:val="32"/>
          <w:szCs w:val="32"/>
        </w:rPr>
        <w:t>0.50</w:t>
      </w:r>
      <w:r w:rsidRPr="00E86491">
        <w:rPr>
          <w:rFonts w:ascii="Angsana New" w:hAnsi="Angsana New"/>
          <w:sz w:val="32"/>
          <w:szCs w:val="32"/>
          <w:cs/>
        </w:rPr>
        <w:t xml:space="preserve"> บาท </w:t>
      </w:r>
      <w:r w:rsidR="00E26761" w:rsidRPr="00E86491">
        <w:rPr>
          <w:rFonts w:ascii="Angsana New" w:hAnsi="Angsana New"/>
          <w:sz w:val="32"/>
          <w:szCs w:val="32"/>
          <w:cs/>
        </w:rPr>
        <w:t>และ</w:t>
      </w:r>
      <w:r w:rsidRPr="00E86491">
        <w:rPr>
          <w:rFonts w:ascii="Angsana New" w:hAnsi="Angsana New"/>
          <w:sz w:val="32"/>
          <w:szCs w:val="32"/>
          <w:cs/>
        </w:rPr>
        <w:t xml:space="preserve">อนุมัติให้เพิ่มทุนจดทะเบียนของบริษัทฯ จำนวน </w:t>
      </w:r>
      <w:r w:rsidRPr="00E86491">
        <w:rPr>
          <w:rFonts w:ascii="Angsana New" w:hAnsi="Angsana New"/>
          <w:sz w:val="32"/>
          <w:szCs w:val="32"/>
        </w:rPr>
        <w:t>2,059,916</w:t>
      </w:r>
      <w:r w:rsidRPr="00E86491">
        <w:rPr>
          <w:rFonts w:ascii="Angsana New" w:hAnsi="Angsana New"/>
          <w:sz w:val="32"/>
          <w:szCs w:val="32"/>
          <w:cs/>
        </w:rPr>
        <w:t xml:space="preserve"> บาท จากทุนจดทะเบียนเดิมจำนวน </w:t>
      </w:r>
      <w:r w:rsidRPr="00E86491">
        <w:rPr>
          <w:rFonts w:ascii="Angsana New" w:hAnsi="Angsana New"/>
          <w:sz w:val="32"/>
          <w:szCs w:val="32"/>
        </w:rPr>
        <w:t>390,670,377.50</w:t>
      </w:r>
      <w:r w:rsidRPr="00E86491">
        <w:rPr>
          <w:rFonts w:ascii="Angsana New" w:hAnsi="Angsana New"/>
          <w:sz w:val="32"/>
          <w:szCs w:val="32"/>
          <w:cs/>
        </w:rPr>
        <w:t xml:space="preserve"> บาท เป็นทุนจดทะเบียนใหม่จำนวน </w:t>
      </w:r>
      <w:r w:rsidRPr="00E86491">
        <w:rPr>
          <w:rFonts w:ascii="Angsana New" w:hAnsi="Angsana New"/>
          <w:sz w:val="32"/>
          <w:szCs w:val="32"/>
        </w:rPr>
        <w:t>392,730,293.50</w:t>
      </w:r>
      <w:r w:rsidRPr="00E86491">
        <w:rPr>
          <w:rFonts w:ascii="Angsana New" w:hAnsi="Angsana New"/>
          <w:sz w:val="32"/>
          <w:szCs w:val="32"/>
          <w:cs/>
        </w:rPr>
        <w:t xml:space="preserve"> บาท โดยการออกหุ้นสามัญเพิ่มทุนจำนวนไม่เกิน </w:t>
      </w:r>
      <w:r w:rsidRPr="00E86491">
        <w:rPr>
          <w:rFonts w:ascii="Angsana New" w:hAnsi="Angsana New"/>
          <w:sz w:val="32"/>
          <w:szCs w:val="32"/>
        </w:rPr>
        <w:t>4,119,832</w:t>
      </w:r>
      <w:r w:rsidRPr="00E86491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Pr="00E86491">
        <w:rPr>
          <w:rFonts w:ascii="Angsana New" w:hAnsi="Angsana New"/>
          <w:sz w:val="32"/>
          <w:szCs w:val="32"/>
        </w:rPr>
        <w:t>0.50</w:t>
      </w:r>
      <w:r w:rsidRPr="00E86491">
        <w:rPr>
          <w:rFonts w:ascii="Angsana New" w:hAnsi="Angsana New"/>
          <w:sz w:val="32"/>
          <w:szCs w:val="32"/>
          <w:cs/>
        </w:rPr>
        <w:t xml:space="preserve"> บาท เพื่อรองรับการปรับสิทธิของหุ้นกู้แปลงสภาพที่ให้สิทธิแปลงสภาพเป็นหุ้นสามัญของบริษัทฯ</w:t>
      </w:r>
    </w:p>
    <w:p w14:paraId="4A6D764A" w14:textId="77777777" w:rsidR="00ED50AF" w:rsidRPr="00E86491" w:rsidRDefault="00ED50AF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544"/>
        <w:jc w:val="thaiDistribute"/>
        <w:rPr>
          <w:rFonts w:ascii="Angsana New" w:hAnsi="Angsana New"/>
          <w:sz w:val="32"/>
          <w:szCs w:val="32"/>
        </w:rPr>
      </w:pPr>
    </w:p>
    <w:p w14:paraId="558B3C3B" w14:textId="40024685" w:rsidR="00ED50AF" w:rsidRPr="00E86491" w:rsidRDefault="00ED50AF" w:rsidP="00AC6150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</w:rPr>
        <w:t>1</w:t>
      </w:r>
      <w:r w:rsidR="005813AD" w:rsidRPr="00E86491">
        <w:rPr>
          <w:rFonts w:ascii="Angsana New" w:hAnsi="Angsana New"/>
          <w:b/>
          <w:bCs/>
          <w:sz w:val="32"/>
          <w:szCs w:val="32"/>
        </w:rPr>
        <w:t>7</w:t>
      </w:r>
      <w:r w:rsidRPr="00E86491">
        <w:rPr>
          <w:rFonts w:ascii="Angsana New" w:hAnsi="Angsana New"/>
          <w:b/>
          <w:bCs/>
          <w:sz w:val="32"/>
          <w:szCs w:val="32"/>
        </w:rPr>
        <w:t>.</w:t>
      </w:r>
      <w:r w:rsidRPr="00E86491">
        <w:rPr>
          <w:rFonts w:ascii="Angsana New" w:hAnsi="Angsana New"/>
          <w:b/>
          <w:bCs/>
          <w:sz w:val="32"/>
          <w:szCs w:val="32"/>
        </w:rPr>
        <w:tab/>
      </w:r>
      <w:r w:rsidRPr="00E86491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p w14:paraId="455F6136" w14:textId="76FE1C6E" w:rsidR="00ED50AF" w:rsidRPr="00E86491" w:rsidRDefault="00ED50AF" w:rsidP="00AC6150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380" w:lineRule="exact"/>
        <w:ind w:left="284" w:right="-45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86491">
        <w:rPr>
          <w:rFonts w:ascii="Angsana New" w:hAnsi="Angsana New"/>
          <w:b/>
          <w:bCs/>
          <w:sz w:val="32"/>
          <w:szCs w:val="32"/>
          <w:cs/>
        </w:rPr>
        <w:tab/>
      </w:r>
      <w:r w:rsidRPr="00E8649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86491">
        <w:rPr>
          <w:rFonts w:ascii="Angsana New" w:hAnsi="Angsana New"/>
          <w:sz w:val="32"/>
          <w:szCs w:val="32"/>
        </w:rPr>
        <w:t xml:space="preserve">30 </w:t>
      </w:r>
      <w:r w:rsidRPr="00E86491">
        <w:rPr>
          <w:rFonts w:ascii="Angsana New" w:hAnsi="Angsana New"/>
          <w:sz w:val="32"/>
          <w:szCs w:val="32"/>
          <w:cs/>
        </w:rPr>
        <w:t xml:space="preserve">เมษายน </w:t>
      </w:r>
      <w:r w:rsidRPr="00E86491">
        <w:rPr>
          <w:rFonts w:ascii="Angsana New" w:hAnsi="Angsana New"/>
          <w:sz w:val="32"/>
          <w:szCs w:val="32"/>
        </w:rPr>
        <w:t xml:space="preserve">2564 </w:t>
      </w:r>
      <w:r w:rsidRPr="00E86491">
        <w:rPr>
          <w:rFonts w:ascii="Angsana New" w:hAnsi="Angsana New"/>
          <w:sz w:val="32"/>
          <w:szCs w:val="32"/>
          <w:cs/>
        </w:rPr>
        <w:t xml:space="preserve">ที่ประชุมสามัญประจำปีผู้ถือหุ้นของบริษัทฯได้มีมติอนุมัติให้จัดสรรเงินกำไรสะสมเพื่อเป็นสำรองตามกฎหมายจำนวน </w:t>
      </w:r>
      <w:r w:rsidRPr="00E86491">
        <w:rPr>
          <w:rFonts w:ascii="Angsana New" w:hAnsi="Angsana New"/>
          <w:sz w:val="32"/>
          <w:szCs w:val="32"/>
        </w:rPr>
        <w:t>12.7</w:t>
      </w:r>
      <w:r w:rsidRPr="00E86491">
        <w:rPr>
          <w:rFonts w:ascii="Angsana New" w:hAnsi="Angsana New"/>
          <w:sz w:val="32"/>
          <w:szCs w:val="32"/>
          <w:cs/>
        </w:rPr>
        <w:t xml:space="preserve"> ล้านบาท และ</w:t>
      </w:r>
      <w:r w:rsidRPr="00E86491">
        <w:rPr>
          <w:rFonts w:ascii="Angsana New" w:hAnsi="Angsana New"/>
          <w:sz w:val="32"/>
          <w:szCs w:val="32"/>
          <w:cs/>
        </w:rPr>
        <w:tab/>
        <w:t xml:space="preserve">จ่ายเงินปันผลให้แก่ผู้ถือหุ้นจากกำไรของปี </w:t>
      </w:r>
      <w:r w:rsidRPr="00E86491">
        <w:rPr>
          <w:rFonts w:ascii="Angsana New" w:hAnsi="Angsana New"/>
          <w:sz w:val="32"/>
          <w:szCs w:val="32"/>
        </w:rPr>
        <w:t>2563</w:t>
      </w:r>
      <w:r w:rsidRPr="00E86491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Pr="00E86491">
        <w:rPr>
          <w:rFonts w:ascii="Angsana New" w:hAnsi="Angsana New"/>
          <w:sz w:val="32"/>
          <w:szCs w:val="32"/>
        </w:rPr>
        <w:t>0.2070</w:t>
      </w:r>
      <w:r w:rsidRPr="00E86491">
        <w:rPr>
          <w:rFonts w:ascii="Angsana New" w:hAnsi="Angsana New"/>
          <w:sz w:val="32"/>
          <w:szCs w:val="32"/>
          <w:cs/>
        </w:rPr>
        <w:t xml:space="preserve"> บาท คิดเป็นเงินปันผลทั้งสิ้น </w:t>
      </w:r>
      <w:r w:rsidRPr="00E86491">
        <w:rPr>
          <w:rFonts w:ascii="Angsana New" w:hAnsi="Angsana New"/>
          <w:sz w:val="32"/>
          <w:szCs w:val="32"/>
        </w:rPr>
        <w:t>125.7</w:t>
      </w:r>
      <w:r w:rsidRPr="00E86491">
        <w:rPr>
          <w:rFonts w:ascii="Angsana New" w:hAnsi="Angsana New"/>
          <w:sz w:val="32"/>
          <w:szCs w:val="32"/>
          <w:cs/>
        </w:rPr>
        <w:t xml:space="preserve"> ล้านบาท โดยกำหนดการจ่ายปันผลเป็นเงินสดในวันที่ </w:t>
      </w:r>
      <w:r w:rsidRPr="00E86491">
        <w:rPr>
          <w:rFonts w:ascii="Angsana New" w:hAnsi="Angsana New"/>
          <w:sz w:val="32"/>
          <w:szCs w:val="32"/>
        </w:rPr>
        <w:t xml:space="preserve">28 </w:t>
      </w:r>
      <w:r w:rsidRPr="00E86491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E86491">
        <w:rPr>
          <w:rFonts w:ascii="Angsana New" w:hAnsi="Angsana New"/>
          <w:sz w:val="32"/>
          <w:szCs w:val="32"/>
        </w:rPr>
        <w:t>2564</w:t>
      </w:r>
    </w:p>
    <w:p w14:paraId="645FE353" w14:textId="772134BF" w:rsidR="00ED50AF" w:rsidRPr="00E86491" w:rsidRDefault="00ED50AF" w:rsidP="00AC6150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756CBCA5" w14:textId="4ECE3933" w:rsidR="004C593C" w:rsidRPr="00E86491" w:rsidRDefault="009E7CA8" w:rsidP="00AC6150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813AD" w:rsidRPr="00E86491">
        <w:rPr>
          <w:rFonts w:ascii="Angsana New" w:hAnsi="Angsana New"/>
          <w:b/>
          <w:bCs/>
          <w:sz w:val="32"/>
          <w:szCs w:val="32"/>
        </w:rPr>
        <w:t>8</w:t>
      </w:r>
      <w:r w:rsidR="004C593C" w:rsidRPr="00E86491">
        <w:rPr>
          <w:rFonts w:ascii="Angsana New" w:hAnsi="Angsana New"/>
          <w:b/>
          <w:bCs/>
          <w:sz w:val="32"/>
          <w:szCs w:val="32"/>
        </w:rPr>
        <w:t>.</w:t>
      </w:r>
      <w:r w:rsidR="004C593C" w:rsidRPr="00E86491">
        <w:rPr>
          <w:rFonts w:ascii="Angsana New" w:hAnsi="Angsana New"/>
          <w:b/>
          <w:bCs/>
          <w:sz w:val="32"/>
          <w:szCs w:val="32"/>
        </w:rPr>
        <w:tab/>
      </w:r>
      <w:r w:rsidR="00652CB7" w:rsidRPr="00E86491">
        <w:rPr>
          <w:rFonts w:ascii="Angsana New" w:hAnsi="Angsana New"/>
          <w:b/>
          <w:bCs/>
          <w:sz w:val="32"/>
          <w:szCs w:val="32"/>
          <w:cs/>
        </w:rPr>
        <w:t>ค่าใช้จ่าย</w:t>
      </w:r>
      <w:r w:rsidR="00F2021C" w:rsidRPr="00E86491">
        <w:rPr>
          <w:rFonts w:ascii="Angsana New" w:hAnsi="Angsana New" w:hint="cs"/>
          <w:b/>
          <w:bCs/>
          <w:sz w:val="32"/>
          <w:szCs w:val="32"/>
          <w:cs/>
        </w:rPr>
        <w:t xml:space="preserve"> (รายได้) </w:t>
      </w:r>
      <w:r w:rsidR="004C593C" w:rsidRPr="00E86491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4C593C" w:rsidRPr="00E86491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78DF283" w14:textId="1A2A3246" w:rsidR="00E83D14" w:rsidRPr="00E86491" w:rsidRDefault="00E83D14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="00535FC1"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  ค่าใช้จ่าย</w:t>
      </w:r>
      <w:r w:rsidR="00F2021C" w:rsidRPr="00E86491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E86491">
        <w:rPr>
          <w:rFonts w:ascii="Angsana New" w:hAnsi="Angsana New"/>
          <w:sz w:val="32"/>
          <w:szCs w:val="32"/>
          <w:cs/>
        </w:rPr>
        <w:t>ภาษีเงินได้สำหรับงวดสามเดือน</w:t>
      </w:r>
      <w:r w:rsidR="00ED50AF" w:rsidRPr="00E86491">
        <w:rPr>
          <w:rFonts w:ascii="Angsana New" w:hAnsi="Angsana New"/>
          <w:sz w:val="32"/>
          <w:szCs w:val="32"/>
          <w:cs/>
        </w:rPr>
        <w:t>และหกเดือน</w:t>
      </w:r>
      <w:r w:rsidRPr="00E86491">
        <w:rPr>
          <w:rFonts w:ascii="Angsana New" w:hAnsi="Angsana New"/>
          <w:sz w:val="32"/>
          <w:szCs w:val="32"/>
          <w:cs/>
        </w:rPr>
        <w:t>สิ้นสุดวันที่</w:t>
      </w:r>
      <w:r w:rsidRPr="00E86491">
        <w:rPr>
          <w:rFonts w:ascii="Angsana New" w:hAnsi="Angsana New"/>
          <w:sz w:val="32"/>
          <w:szCs w:val="32"/>
        </w:rPr>
        <w:t xml:space="preserve"> 3</w:t>
      </w:r>
      <w:r w:rsidR="00ED50AF" w:rsidRPr="00E86491">
        <w:rPr>
          <w:rFonts w:ascii="Angsana New" w:hAnsi="Angsana New"/>
          <w:sz w:val="32"/>
          <w:szCs w:val="32"/>
        </w:rPr>
        <w:t xml:space="preserve">0 </w:t>
      </w:r>
      <w:r w:rsidR="00ED50AF" w:rsidRPr="00E86491">
        <w:rPr>
          <w:rFonts w:ascii="Angsana New" w:hAnsi="Angsana New"/>
          <w:sz w:val="32"/>
          <w:szCs w:val="32"/>
          <w:cs/>
        </w:rPr>
        <w:t>มิถุนายน</w:t>
      </w:r>
      <w:r w:rsidRPr="00E86491">
        <w:rPr>
          <w:rFonts w:ascii="Angsana New" w:hAnsi="Angsana New"/>
          <w:sz w:val="32"/>
          <w:szCs w:val="32"/>
          <w:cs/>
        </w:rPr>
        <w:t xml:space="preserve"> </w:t>
      </w:r>
      <w:r w:rsidRPr="00E86491">
        <w:rPr>
          <w:rFonts w:ascii="Angsana New" w:hAnsi="Angsana New"/>
          <w:sz w:val="32"/>
          <w:szCs w:val="32"/>
        </w:rPr>
        <w:t xml:space="preserve">2564 </w:t>
      </w:r>
      <w:r w:rsidRPr="00E86491">
        <w:rPr>
          <w:rFonts w:ascii="Angsana New" w:hAnsi="Angsana New"/>
          <w:sz w:val="32"/>
          <w:szCs w:val="32"/>
          <w:cs/>
        </w:rPr>
        <w:t>และ</w:t>
      </w:r>
      <w:r w:rsidRPr="00E86491">
        <w:rPr>
          <w:rFonts w:ascii="Angsana New" w:hAnsi="Angsana New"/>
          <w:sz w:val="32"/>
          <w:szCs w:val="32"/>
        </w:rPr>
        <w:t xml:space="preserve"> 2563 </w:t>
      </w:r>
      <w:r w:rsidRPr="00E8649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48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60"/>
        <w:gridCol w:w="1275"/>
        <w:gridCol w:w="144"/>
        <w:gridCol w:w="1162"/>
        <w:gridCol w:w="154"/>
        <w:gridCol w:w="1204"/>
        <w:gridCol w:w="140"/>
        <w:gridCol w:w="1309"/>
      </w:tblGrid>
      <w:tr w:rsidR="00535FC1" w:rsidRPr="00E86491" w14:paraId="57000674" w14:textId="77777777" w:rsidTr="00535FC1">
        <w:trPr>
          <w:tblHeader/>
        </w:trPr>
        <w:tc>
          <w:tcPr>
            <w:tcW w:w="9048" w:type="dxa"/>
            <w:gridSpan w:val="8"/>
          </w:tcPr>
          <w:p w14:paraId="3FA5CEEC" w14:textId="77777777" w:rsidR="00535FC1" w:rsidRPr="00E86491" w:rsidRDefault="00535FC1" w:rsidP="006155D8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20" w:lineRule="exact"/>
              <w:ind w:left="360" w:right="-28" w:hanging="360"/>
              <w:jc w:val="righ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ab/>
            </w:r>
            <w:r w:rsidRPr="00E86491">
              <w:rPr>
                <w:rFonts w:ascii="Angsana New" w:hAnsi="Angsana New"/>
              </w:rPr>
              <w:tab/>
            </w:r>
            <w:r w:rsidRPr="00E86491">
              <w:rPr>
                <w:rFonts w:ascii="Angsana New" w:hAnsi="Angsana New"/>
              </w:rPr>
              <w:tab/>
            </w:r>
            <w:r w:rsidRPr="00E86491">
              <w:rPr>
                <w:rFonts w:ascii="Angsana New" w:hAnsi="Angsana New"/>
              </w:rPr>
              <w:tab/>
              <w:t>(</w:t>
            </w:r>
            <w:r w:rsidRPr="00E86491">
              <w:rPr>
                <w:rFonts w:ascii="Angsana New" w:hAnsi="Angsana New"/>
                <w:cs/>
              </w:rPr>
              <w:t>หน่วย: พันบาท</w:t>
            </w:r>
            <w:r w:rsidRPr="00E86491">
              <w:rPr>
                <w:rFonts w:ascii="Angsana New" w:hAnsi="Angsana New"/>
              </w:rPr>
              <w:t>)</w:t>
            </w:r>
          </w:p>
        </w:tc>
      </w:tr>
      <w:tr w:rsidR="00535FC1" w:rsidRPr="00E86491" w14:paraId="6E9F9435" w14:textId="77777777" w:rsidTr="00535FC1">
        <w:trPr>
          <w:tblHeader/>
        </w:trPr>
        <w:tc>
          <w:tcPr>
            <w:tcW w:w="3660" w:type="dxa"/>
          </w:tcPr>
          <w:p w14:paraId="37047E5C" w14:textId="77777777" w:rsidR="00535FC1" w:rsidRPr="00E86491" w:rsidRDefault="00535FC1" w:rsidP="006155D8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5388" w:type="dxa"/>
            <w:gridSpan w:val="7"/>
            <w:tcBorders>
              <w:bottom w:val="single" w:sz="6" w:space="0" w:color="auto"/>
            </w:tcBorders>
          </w:tcPr>
          <w:p w14:paraId="427070AE" w14:textId="68D4F101" w:rsidR="00535FC1" w:rsidRPr="00E86491" w:rsidRDefault="00535FC1" w:rsidP="006155D8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ED50AF" w:rsidRPr="00E86491">
              <w:rPr>
                <w:rFonts w:ascii="Angsana New" w:hAnsi="Angsana New"/>
              </w:rPr>
              <w:t xml:space="preserve">30 </w:t>
            </w:r>
            <w:r w:rsidR="00ED50AF" w:rsidRPr="00E86491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535FC1" w:rsidRPr="00E86491" w14:paraId="196F78F9" w14:textId="77777777" w:rsidTr="00535FC1">
        <w:trPr>
          <w:tblHeader/>
        </w:trPr>
        <w:tc>
          <w:tcPr>
            <w:tcW w:w="3660" w:type="dxa"/>
          </w:tcPr>
          <w:p w14:paraId="7B059CA7" w14:textId="77777777" w:rsidR="00535FC1" w:rsidRPr="00E86491" w:rsidRDefault="00535FC1" w:rsidP="006155D8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581" w:type="dxa"/>
            <w:gridSpan w:val="3"/>
            <w:tcBorders>
              <w:bottom w:val="single" w:sz="6" w:space="0" w:color="auto"/>
            </w:tcBorders>
          </w:tcPr>
          <w:p w14:paraId="2157A5FC" w14:textId="77777777" w:rsidR="00535FC1" w:rsidRPr="00E86491" w:rsidRDefault="00535FC1" w:rsidP="006155D8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3A877D01" w14:textId="77777777" w:rsidR="00535FC1" w:rsidRPr="00E86491" w:rsidRDefault="00535FC1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653" w:type="dxa"/>
            <w:gridSpan w:val="3"/>
            <w:tcBorders>
              <w:bottom w:val="single" w:sz="6" w:space="0" w:color="auto"/>
            </w:tcBorders>
          </w:tcPr>
          <w:p w14:paraId="7AD35BA3" w14:textId="77777777" w:rsidR="00535FC1" w:rsidRPr="00E86491" w:rsidRDefault="00535FC1" w:rsidP="006155D8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35FC1" w:rsidRPr="00E86491" w14:paraId="6E24C4D9" w14:textId="77777777" w:rsidTr="00535FC1">
        <w:trPr>
          <w:tblHeader/>
        </w:trPr>
        <w:tc>
          <w:tcPr>
            <w:tcW w:w="3660" w:type="dxa"/>
          </w:tcPr>
          <w:p w14:paraId="6480AC91" w14:textId="77777777" w:rsidR="00535FC1" w:rsidRPr="00E86491" w:rsidRDefault="00535FC1" w:rsidP="006155D8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76914C9" w14:textId="77777777" w:rsidR="00535FC1" w:rsidRPr="00E86491" w:rsidRDefault="00535FC1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2564</w:t>
            </w:r>
          </w:p>
        </w:tc>
        <w:tc>
          <w:tcPr>
            <w:tcW w:w="144" w:type="dxa"/>
          </w:tcPr>
          <w:p w14:paraId="554F4241" w14:textId="77777777" w:rsidR="00535FC1" w:rsidRPr="00E86491" w:rsidRDefault="00535FC1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5CAD8C48" w14:textId="77777777" w:rsidR="00535FC1" w:rsidRPr="00E86491" w:rsidRDefault="00535FC1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2563</w:t>
            </w:r>
          </w:p>
        </w:tc>
        <w:tc>
          <w:tcPr>
            <w:tcW w:w="154" w:type="dxa"/>
          </w:tcPr>
          <w:p w14:paraId="08EB89BD" w14:textId="77777777" w:rsidR="00535FC1" w:rsidRPr="00E86491" w:rsidRDefault="00535FC1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4F0FDA7F" w14:textId="77777777" w:rsidR="00535FC1" w:rsidRPr="00E86491" w:rsidRDefault="00535FC1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2564</w:t>
            </w:r>
          </w:p>
        </w:tc>
        <w:tc>
          <w:tcPr>
            <w:tcW w:w="140" w:type="dxa"/>
          </w:tcPr>
          <w:p w14:paraId="2E3E14E0" w14:textId="77777777" w:rsidR="00535FC1" w:rsidRPr="00E86491" w:rsidRDefault="00535FC1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09" w:type="dxa"/>
            <w:tcBorders>
              <w:bottom w:val="single" w:sz="6" w:space="0" w:color="auto"/>
            </w:tcBorders>
          </w:tcPr>
          <w:p w14:paraId="1EB3ADF1" w14:textId="77777777" w:rsidR="00535FC1" w:rsidRPr="00E86491" w:rsidRDefault="00535FC1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2563</w:t>
            </w:r>
          </w:p>
        </w:tc>
      </w:tr>
      <w:tr w:rsidR="00535FC1" w:rsidRPr="00E86491" w14:paraId="42E6744A" w14:textId="77777777" w:rsidTr="00535FC1">
        <w:tc>
          <w:tcPr>
            <w:tcW w:w="3660" w:type="dxa"/>
            <w:vAlign w:val="bottom"/>
          </w:tcPr>
          <w:p w14:paraId="13A0B1EB" w14:textId="43A4490C" w:rsidR="00535FC1" w:rsidRPr="00E86491" w:rsidRDefault="00535FC1" w:rsidP="006155D8">
            <w:pPr>
              <w:spacing w:line="320" w:lineRule="exact"/>
              <w:ind w:left="233" w:right="-24" w:hanging="233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b/>
                <w:bCs/>
                <w:cs/>
              </w:rPr>
              <w:t>ภาษีเงินได้ปัจจุบัน</w:t>
            </w:r>
            <w:r w:rsidRPr="00E86491">
              <w:rPr>
                <w:rFonts w:ascii="Angsana New" w:hAnsi="Angsana New"/>
                <w:b/>
                <w:bCs/>
              </w:rPr>
              <w:t>:</w:t>
            </w:r>
          </w:p>
        </w:tc>
        <w:tc>
          <w:tcPr>
            <w:tcW w:w="1275" w:type="dxa"/>
          </w:tcPr>
          <w:p w14:paraId="16D64C3B" w14:textId="77777777" w:rsidR="00535FC1" w:rsidRPr="00E86491" w:rsidRDefault="00535FC1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</w:tcPr>
          <w:p w14:paraId="36372E54" w14:textId="77777777" w:rsidR="00535FC1" w:rsidRPr="00E86491" w:rsidRDefault="00535FC1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  <w:vAlign w:val="center"/>
          </w:tcPr>
          <w:p w14:paraId="7DF91D82" w14:textId="284B432B" w:rsidR="00535FC1" w:rsidRPr="00E86491" w:rsidRDefault="00535FC1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54" w:type="dxa"/>
          </w:tcPr>
          <w:p w14:paraId="58EE11FD" w14:textId="77777777" w:rsidR="00535FC1" w:rsidRPr="00E86491" w:rsidRDefault="00535FC1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04" w:type="dxa"/>
          </w:tcPr>
          <w:p w14:paraId="40350A3A" w14:textId="77777777" w:rsidR="00535FC1" w:rsidRPr="00E86491" w:rsidRDefault="00535FC1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40" w:type="dxa"/>
          </w:tcPr>
          <w:p w14:paraId="4DD61B73" w14:textId="77777777" w:rsidR="00535FC1" w:rsidRPr="00E86491" w:rsidRDefault="00535FC1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309" w:type="dxa"/>
            <w:vAlign w:val="center"/>
          </w:tcPr>
          <w:p w14:paraId="29E7F673" w14:textId="63896096" w:rsidR="00535FC1" w:rsidRPr="00E86491" w:rsidRDefault="00535FC1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5D5504" w:rsidRPr="00E86491" w14:paraId="4B60F319" w14:textId="77777777" w:rsidTr="00535FC1">
        <w:tc>
          <w:tcPr>
            <w:tcW w:w="3660" w:type="dxa"/>
            <w:vAlign w:val="bottom"/>
          </w:tcPr>
          <w:p w14:paraId="4A4132D1" w14:textId="10932372" w:rsidR="005D5504" w:rsidRPr="00E86491" w:rsidRDefault="005D5504" w:rsidP="005D5504">
            <w:pPr>
              <w:spacing w:line="32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ภาษีเงินได้นิติบุคคลระหว่างกาล</w:t>
            </w:r>
          </w:p>
        </w:tc>
        <w:tc>
          <w:tcPr>
            <w:tcW w:w="1275" w:type="dxa"/>
          </w:tcPr>
          <w:p w14:paraId="4247523E" w14:textId="27F1B532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 xml:space="preserve"> (431)</w:t>
            </w:r>
          </w:p>
        </w:tc>
        <w:tc>
          <w:tcPr>
            <w:tcW w:w="144" w:type="dxa"/>
          </w:tcPr>
          <w:p w14:paraId="452AF7F4" w14:textId="7EC11614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62" w:type="dxa"/>
            <w:vAlign w:val="bottom"/>
          </w:tcPr>
          <w:p w14:paraId="1C7726E8" w14:textId="5D1C97CD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24,367</w:t>
            </w:r>
          </w:p>
        </w:tc>
        <w:tc>
          <w:tcPr>
            <w:tcW w:w="154" w:type="dxa"/>
          </w:tcPr>
          <w:p w14:paraId="221C4EE7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04" w:type="dxa"/>
          </w:tcPr>
          <w:p w14:paraId="330BA55F" w14:textId="16ECD5F0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 xml:space="preserve"> (531)</w:t>
            </w:r>
          </w:p>
        </w:tc>
        <w:tc>
          <w:tcPr>
            <w:tcW w:w="140" w:type="dxa"/>
          </w:tcPr>
          <w:p w14:paraId="60D402DA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309" w:type="dxa"/>
            <w:vAlign w:val="bottom"/>
          </w:tcPr>
          <w:p w14:paraId="407E6121" w14:textId="3F75E746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24,367</w:t>
            </w:r>
          </w:p>
        </w:tc>
      </w:tr>
      <w:tr w:rsidR="005D5504" w:rsidRPr="00E86491" w14:paraId="6C7EA308" w14:textId="77777777" w:rsidTr="00535FC1">
        <w:tc>
          <w:tcPr>
            <w:tcW w:w="3660" w:type="dxa"/>
            <w:vAlign w:val="bottom"/>
          </w:tcPr>
          <w:p w14:paraId="5D445682" w14:textId="77C3928B" w:rsidR="005D5504" w:rsidRPr="00E86491" w:rsidRDefault="005D5504" w:rsidP="005D5504">
            <w:pPr>
              <w:spacing w:line="32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b/>
                <w:bCs/>
                <w:cs/>
              </w:rPr>
              <w:t>ภาษีเงินได้รอการตัดบัญชี</w:t>
            </w:r>
            <w:r w:rsidRPr="00E86491">
              <w:rPr>
                <w:rFonts w:ascii="Angsana New" w:hAnsi="Angsana New"/>
                <w:b/>
                <w:bCs/>
              </w:rPr>
              <w:t xml:space="preserve">: </w:t>
            </w:r>
          </w:p>
        </w:tc>
        <w:tc>
          <w:tcPr>
            <w:tcW w:w="1275" w:type="dxa"/>
          </w:tcPr>
          <w:p w14:paraId="21B7A281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</w:tcPr>
          <w:p w14:paraId="1CE1EA35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  <w:vAlign w:val="bottom"/>
          </w:tcPr>
          <w:p w14:paraId="21E2C7B3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54" w:type="dxa"/>
          </w:tcPr>
          <w:p w14:paraId="1413ECB4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04" w:type="dxa"/>
          </w:tcPr>
          <w:p w14:paraId="5B6C8497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40" w:type="dxa"/>
          </w:tcPr>
          <w:p w14:paraId="6D276E78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309" w:type="dxa"/>
            <w:vAlign w:val="bottom"/>
          </w:tcPr>
          <w:p w14:paraId="1CC5D4BA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5D5504" w:rsidRPr="00E86491" w14:paraId="4C4EC91A" w14:textId="77777777" w:rsidTr="00535FC1">
        <w:tc>
          <w:tcPr>
            <w:tcW w:w="3660" w:type="dxa"/>
            <w:vAlign w:val="bottom"/>
          </w:tcPr>
          <w:p w14:paraId="1E0824E9" w14:textId="24D9DF4D" w:rsidR="005D5504" w:rsidRPr="00E86491" w:rsidRDefault="005D5504" w:rsidP="005D5504">
            <w:pPr>
              <w:spacing w:line="32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ภาษีเงินได้รอการตัดบัญชีจากการเกิดผลแตกต่าง</w:t>
            </w:r>
            <w:r w:rsidRPr="00E86491">
              <w:rPr>
                <w:rFonts w:ascii="Angsana New" w:hAnsi="Angsana New"/>
                <w:spacing w:val="-2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C71D71A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  <w:p w14:paraId="397CB2F2" w14:textId="51D65E6F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(541)</w:t>
            </w:r>
          </w:p>
        </w:tc>
        <w:tc>
          <w:tcPr>
            <w:tcW w:w="144" w:type="dxa"/>
          </w:tcPr>
          <w:p w14:paraId="7FE9BF82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  <w:vAlign w:val="bottom"/>
          </w:tcPr>
          <w:p w14:paraId="4564D703" w14:textId="1A53173D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318</w:t>
            </w:r>
          </w:p>
        </w:tc>
        <w:tc>
          <w:tcPr>
            <w:tcW w:w="154" w:type="dxa"/>
          </w:tcPr>
          <w:p w14:paraId="48996070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7BA159AD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  <w:p w14:paraId="3F157411" w14:textId="04AE7AAA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 xml:space="preserve">  (498)</w:t>
            </w:r>
          </w:p>
        </w:tc>
        <w:tc>
          <w:tcPr>
            <w:tcW w:w="140" w:type="dxa"/>
          </w:tcPr>
          <w:p w14:paraId="35127FAD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309" w:type="dxa"/>
            <w:tcBorders>
              <w:bottom w:val="single" w:sz="6" w:space="0" w:color="auto"/>
            </w:tcBorders>
            <w:vAlign w:val="bottom"/>
          </w:tcPr>
          <w:p w14:paraId="21B8DEF9" w14:textId="62BDCD71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336</w:t>
            </w:r>
          </w:p>
        </w:tc>
      </w:tr>
      <w:tr w:rsidR="005D5504" w:rsidRPr="00E86491" w14:paraId="68B71C8D" w14:textId="77777777" w:rsidTr="00535FC1">
        <w:tc>
          <w:tcPr>
            <w:tcW w:w="3660" w:type="dxa"/>
          </w:tcPr>
          <w:p w14:paraId="0585D1B3" w14:textId="3A935E82" w:rsidR="005D5504" w:rsidRPr="00E86491" w:rsidRDefault="005D5504" w:rsidP="005D5504">
            <w:pPr>
              <w:spacing w:line="32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b/>
                <w:bCs/>
                <w:cs/>
              </w:rPr>
              <w:t>ค่าใช้จ่าย</w:t>
            </w:r>
            <w:r w:rsidR="00F2021C" w:rsidRPr="00E86491">
              <w:rPr>
                <w:rFonts w:ascii="Angsana New" w:hAnsi="Angsana New" w:hint="cs"/>
                <w:b/>
                <w:bCs/>
                <w:cs/>
              </w:rPr>
              <w:t xml:space="preserve"> (รายได้) </w:t>
            </w:r>
            <w:r w:rsidRPr="00E86491">
              <w:rPr>
                <w:rFonts w:ascii="Angsana New" w:hAnsi="Angsana New"/>
                <w:b/>
                <w:bCs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9CA7F0A" w14:textId="27DB1418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(972)</w:t>
            </w:r>
          </w:p>
        </w:tc>
        <w:tc>
          <w:tcPr>
            <w:tcW w:w="144" w:type="dxa"/>
          </w:tcPr>
          <w:p w14:paraId="6878999E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AA2D51" w14:textId="14660F3A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24,685</w:t>
            </w:r>
          </w:p>
        </w:tc>
        <w:tc>
          <w:tcPr>
            <w:tcW w:w="154" w:type="dxa"/>
          </w:tcPr>
          <w:p w14:paraId="1C998459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487710FD" w14:textId="32699BB8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(1,029)</w:t>
            </w:r>
          </w:p>
        </w:tc>
        <w:tc>
          <w:tcPr>
            <w:tcW w:w="140" w:type="dxa"/>
          </w:tcPr>
          <w:p w14:paraId="1AD39EC4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3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7E8B69" w14:textId="5B4639B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24,703</w:t>
            </w:r>
          </w:p>
        </w:tc>
      </w:tr>
    </w:tbl>
    <w:p w14:paraId="35E8FABA" w14:textId="30B84C50" w:rsidR="00050C53" w:rsidRPr="00E86491" w:rsidRDefault="00050C53" w:rsidP="006155D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2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9048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60"/>
        <w:gridCol w:w="1275"/>
        <w:gridCol w:w="144"/>
        <w:gridCol w:w="1162"/>
        <w:gridCol w:w="154"/>
        <w:gridCol w:w="1204"/>
        <w:gridCol w:w="140"/>
        <w:gridCol w:w="1309"/>
      </w:tblGrid>
      <w:tr w:rsidR="00ED50AF" w:rsidRPr="00E86491" w14:paraId="698D7234" w14:textId="77777777" w:rsidTr="001370F9">
        <w:trPr>
          <w:tblHeader/>
        </w:trPr>
        <w:tc>
          <w:tcPr>
            <w:tcW w:w="9048" w:type="dxa"/>
            <w:gridSpan w:val="8"/>
          </w:tcPr>
          <w:p w14:paraId="256D34C0" w14:textId="77777777" w:rsidR="00ED50AF" w:rsidRPr="00E86491" w:rsidRDefault="00ED50AF" w:rsidP="006155D8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20" w:lineRule="exact"/>
              <w:ind w:left="360" w:right="-28" w:hanging="360"/>
              <w:jc w:val="righ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ab/>
            </w:r>
            <w:r w:rsidRPr="00E86491">
              <w:rPr>
                <w:rFonts w:ascii="Angsana New" w:hAnsi="Angsana New"/>
              </w:rPr>
              <w:tab/>
            </w:r>
            <w:r w:rsidRPr="00E86491">
              <w:rPr>
                <w:rFonts w:ascii="Angsana New" w:hAnsi="Angsana New"/>
              </w:rPr>
              <w:tab/>
            </w:r>
            <w:r w:rsidRPr="00E86491">
              <w:rPr>
                <w:rFonts w:ascii="Angsana New" w:hAnsi="Angsana New"/>
              </w:rPr>
              <w:tab/>
              <w:t>(</w:t>
            </w:r>
            <w:r w:rsidRPr="00E86491">
              <w:rPr>
                <w:rFonts w:ascii="Angsana New" w:hAnsi="Angsana New"/>
                <w:cs/>
              </w:rPr>
              <w:t>หน่วย: พันบาท</w:t>
            </w:r>
            <w:r w:rsidRPr="00E86491">
              <w:rPr>
                <w:rFonts w:ascii="Angsana New" w:hAnsi="Angsana New"/>
              </w:rPr>
              <w:t>)</w:t>
            </w:r>
          </w:p>
        </w:tc>
      </w:tr>
      <w:tr w:rsidR="00ED50AF" w:rsidRPr="00E86491" w14:paraId="010B1696" w14:textId="77777777" w:rsidTr="001370F9">
        <w:trPr>
          <w:tblHeader/>
        </w:trPr>
        <w:tc>
          <w:tcPr>
            <w:tcW w:w="3660" w:type="dxa"/>
          </w:tcPr>
          <w:p w14:paraId="72632787" w14:textId="77777777" w:rsidR="00ED50AF" w:rsidRPr="00E86491" w:rsidRDefault="00ED50AF" w:rsidP="006155D8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5388" w:type="dxa"/>
            <w:gridSpan w:val="7"/>
            <w:tcBorders>
              <w:bottom w:val="single" w:sz="6" w:space="0" w:color="auto"/>
            </w:tcBorders>
          </w:tcPr>
          <w:p w14:paraId="60F062CC" w14:textId="79B35AB9" w:rsidR="00ED50AF" w:rsidRPr="00E86491" w:rsidRDefault="00ED50AF" w:rsidP="006155D8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 xml:space="preserve">สำหรับงวดหกเดือนสิ้นสุดวันที่ </w:t>
            </w:r>
            <w:r w:rsidRPr="00E86491">
              <w:rPr>
                <w:rFonts w:ascii="Angsana New" w:hAnsi="Angsana New"/>
              </w:rPr>
              <w:t xml:space="preserve">30 </w:t>
            </w:r>
            <w:r w:rsidRPr="00E86491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ED50AF" w:rsidRPr="00E86491" w14:paraId="12FF6E6B" w14:textId="77777777" w:rsidTr="001370F9">
        <w:trPr>
          <w:tblHeader/>
        </w:trPr>
        <w:tc>
          <w:tcPr>
            <w:tcW w:w="3660" w:type="dxa"/>
          </w:tcPr>
          <w:p w14:paraId="216E303E" w14:textId="77777777" w:rsidR="00ED50AF" w:rsidRPr="00E86491" w:rsidRDefault="00ED50AF" w:rsidP="006155D8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581" w:type="dxa"/>
            <w:gridSpan w:val="3"/>
            <w:tcBorders>
              <w:bottom w:val="single" w:sz="6" w:space="0" w:color="auto"/>
            </w:tcBorders>
          </w:tcPr>
          <w:p w14:paraId="1B3D7366" w14:textId="77777777" w:rsidR="00ED50AF" w:rsidRPr="00E86491" w:rsidRDefault="00ED50AF" w:rsidP="006155D8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1F80C9DD" w14:textId="77777777" w:rsidR="00ED50AF" w:rsidRPr="00E86491" w:rsidRDefault="00ED50AF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653" w:type="dxa"/>
            <w:gridSpan w:val="3"/>
            <w:tcBorders>
              <w:bottom w:val="single" w:sz="6" w:space="0" w:color="auto"/>
            </w:tcBorders>
          </w:tcPr>
          <w:p w14:paraId="2ACCEF27" w14:textId="77777777" w:rsidR="00ED50AF" w:rsidRPr="00E86491" w:rsidRDefault="00ED50AF" w:rsidP="006155D8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D50AF" w:rsidRPr="00E86491" w14:paraId="4A313FA3" w14:textId="77777777" w:rsidTr="001370F9">
        <w:trPr>
          <w:tblHeader/>
        </w:trPr>
        <w:tc>
          <w:tcPr>
            <w:tcW w:w="3660" w:type="dxa"/>
          </w:tcPr>
          <w:p w14:paraId="6C3BC663" w14:textId="77777777" w:rsidR="00ED50AF" w:rsidRPr="00E86491" w:rsidRDefault="00ED50AF" w:rsidP="006155D8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C36BF69" w14:textId="77777777" w:rsidR="00ED50AF" w:rsidRPr="00E86491" w:rsidRDefault="00ED50AF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2564</w:t>
            </w:r>
          </w:p>
        </w:tc>
        <w:tc>
          <w:tcPr>
            <w:tcW w:w="144" w:type="dxa"/>
          </w:tcPr>
          <w:p w14:paraId="6B59EF8A" w14:textId="77777777" w:rsidR="00ED50AF" w:rsidRPr="00E86491" w:rsidRDefault="00ED50AF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74477D83" w14:textId="77777777" w:rsidR="00ED50AF" w:rsidRPr="00E86491" w:rsidRDefault="00ED50AF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2563</w:t>
            </w:r>
          </w:p>
        </w:tc>
        <w:tc>
          <w:tcPr>
            <w:tcW w:w="154" w:type="dxa"/>
          </w:tcPr>
          <w:p w14:paraId="75A6F882" w14:textId="77777777" w:rsidR="00ED50AF" w:rsidRPr="00E86491" w:rsidRDefault="00ED50AF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21987F0D" w14:textId="77777777" w:rsidR="00ED50AF" w:rsidRPr="00E86491" w:rsidRDefault="00ED50AF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2564</w:t>
            </w:r>
          </w:p>
        </w:tc>
        <w:tc>
          <w:tcPr>
            <w:tcW w:w="140" w:type="dxa"/>
          </w:tcPr>
          <w:p w14:paraId="724ED7E2" w14:textId="77777777" w:rsidR="00ED50AF" w:rsidRPr="00E86491" w:rsidRDefault="00ED50AF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09" w:type="dxa"/>
            <w:tcBorders>
              <w:bottom w:val="single" w:sz="6" w:space="0" w:color="auto"/>
            </w:tcBorders>
          </w:tcPr>
          <w:p w14:paraId="55BCE1DA" w14:textId="77777777" w:rsidR="00ED50AF" w:rsidRPr="00E86491" w:rsidRDefault="00ED50AF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2563</w:t>
            </w:r>
          </w:p>
        </w:tc>
      </w:tr>
      <w:tr w:rsidR="00ED50AF" w:rsidRPr="00E86491" w14:paraId="0A0A5BDC" w14:textId="77777777" w:rsidTr="001370F9">
        <w:tc>
          <w:tcPr>
            <w:tcW w:w="3660" w:type="dxa"/>
            <w:vAlign w:val="bottom"/>
          </w:tcPr>
          <w:p w14:paraId="5E632914" w14:textId="77777777" w:rsidR="00ED50AF" w:rsidRPr="00E86491" w:rsidRDefault="00ED50AF" w:rsidP="006155D8">
            <w:pPr>
              <w:spacing w:line="320" w:lineRule="exact"/>
              <w:ind w:left="233" w:right="-24" w:hanging="233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b/>
                <w:bCs/>
                <w:cs/>
              </w:rPr>
              <w:t>ภาษีเงินได้ปัจจุบัน</w:t>
            </w:r>
            <w:r w:rsidRPr="00E86491">
              <w:rPr>
                <w:rFonts w:ascii="Angsana New" w:hAnsi="Angsana New"/>
                <w:b/>
                <w:bCs/>
              </w:rPr>
              <w:t>:</w:t>
            </w:r>
          </w:p>
        </w:tc>
        <w:tc>
          <w:tcPr>
            <w:tcW w:w="1275" w:type="dxa"/>
          </w:tcPr>
          <w:p w14:paraId="1D2BCE71" w14:textId="77777777" w:rsidR="00ED50AF" w:rsidRPr="00E86491" w:rsidRDefault="00ED50AF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</w:tcPr>
          <w:p w14:paraId="349B874A" w14:textId="77777777" w:rsidR="00ED50AF" w:rsidRPr="00E86491" w:rsidRDefault="00ED50AF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  <w:vAlign w:val="center"/>
          </w:tcPr>
          <w:p w14:paraId="4DA1EB3D" w14:textId="77777777" w:rsidR="00ED50AF" w:rsidRPr="00E86491" w:rsidRDefault="00ED50AF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54" w:type="dxa"/>
          </w:tcPr>
          <w:p w14:paraId="57CA5654" w14:textId="77777777" w:rsidR="00ED50AF" w:rsidRPr="00E86491" w:rsidRDefault="00ED50AF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04" w:type="dxa"/>
          </w:tcPr>
          <w:p w14:paraId="085EC630" w14:textId="77777777" w:rsidR="00ED50AF" w:rsidRPr="00E86491" w:rsidRDefault="00ED50AF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40" w:type="dxa"/>
          </w:tcPr>
          <w:p w14:paraId="36E5C19B" w14:textId="77777777" w:rsidR="00ED50AF" w:rsidRPr="00E86491" w:rsidRDefault="00ED50AF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309" w:type="dxa"/>
            <w:vAlign w:val="center"/>
          </w:tcPr>
          <w:p w14:paraId="27412A8E" w14:textId="77777777" w:rsidR="00ED50AF" w:rsidRPr="00E86491" w:rsidRDefault="00ED50AF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5D5504" w:rsidRPr="00E86491" w14:paraId="36F0ED08" w14:textId="77777777" w:rsidTr="001370F9">
        <w:tc>
          <w:tcPr>
            <w:tcW w:w="3660" w:type="dxa"/>
            <w:vAlign w:val="bottom"/>
          </w:tcPr>
          <w:p w14:paraId="4A72CB55" w14:textId="77777777" w:rsidR="005D5504" w:rsidRPr="00E86491" w:rsidRDefault="005D5504" w:rsidP="005D5504">
            <w:pPr>
              <w:spacing w:line="32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ภาษีเงินได้นิติบุคคลระหว่างกาล</w:t>
            </w:r>
          </w:p>
        </w:tc>
        <w:tc>
          <w:tcPr>
            <w:tcW w:w="1275" w:type="dxa"/>
          </w:tcPr>
          <w:p w14:paraId="30EF4F80" w14:textId="53E4E8CA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28,104</w:t>
            </w:r>
          </w:p>
        </w:tc>
        <w:tc>
          <w:tcPr>
            <w:tcW w:w="144" w:type="dxa"/>
          </w:tcPr>
          <w:p w14:paraId="67C9B03F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  <w:vAlign w:val="bottom"/>
          </w:tcPr>
          <w:p w14:paraId="3F7B5D6B" w14:textId="6E58C139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56,454</w:t>
            </w:r>
          </w:p>
        </w:tc>
        <w:tc>
          <w:tcPr>
            <w:tcW w:w="154" w:type="dxa"/>
          </w:tcPr>
          <w:p w14:paraId="7ABBA75C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04" w:type="dxa"/>
          </w:tcPr>
          <w:p w14:paraId="0C107E4B" w14:textId="300DE7EA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28,004</w:t>
            </w:r>
          </w:p>
        </w:tc>
        <w:tc>
          <w:tcPr>
            <w:tcW w:w="140" w:type="dxa"/>
          </w:tcPr>
          <w:p w14:paraId="6FC9BF1C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309" w:type="dxa"/>
            <w:vAlign w:val="bottom"/>
          </w:tcPr>
          <w:p w14:paraId="29B59A65" w14:textId="4A08A23A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56,454</w:t>
            </w:r>
          </w:p>
        </w:tc>
      </w:tr>
      <w:tr w:rsidR="005D5504" w:rsidRPr="00E86491" w14:paraId="300F9393" w14:textId="77777777" w:rsidTr="001370F9">
        <w:tc>
          <w:tcPr>
            <w:tcW w:w="3660" w:type="dxa"/>
            <w:vAlign w:val="bottom"/>
          </w:tcPr>
          <w:p w14:paraId="53C22BAA" w14:textId="77777777" w:rsidR="005D5504" w:rsidRPr="00E86491" w:rsidRDefault="005D5504" w:rsidP="005D5504">
            <w:pPr>
              <w:spacing w:line="32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b/>
                <w:bCs/>
                <w:cs/>
              </w:rPr>
              <w:t>ภาษีเงินได้รอการตัดบัญชี</w:t>
            </w:r>
            <w:r w:rsidRPr="00E86491">
              <w:rPr>
                <w:rFonts w:ascii="Angsana New" w:hAnsi="Angsana New"/>
                <w:b/>
                <w:bCs/>
              </w:rPr>
              <w:t xml:space="preserve">: </w:t>
            </w:r>
          </w:p>
        </w:tc>
        <w:tc>
          <w:tcPr>
            <w:tcW w:w="1275" w:type="dxa"/>
          </w:tcPr>
          <w:p w14:paraId="5B11F7D7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</w:tcPr>
          <w:p w14:paraId="5B5DE033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  <w:vAlign w:val="bottom"/>
          </w:tcPr>
          <w:p w14:paraId="3B6EF05A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54" w:type="dxa"/>
          </w:tcPr>
          <w:p w14:paraId="2A076EC9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04" w:type="dxa"/>
          </w:tcPr>
          <w:p w14:paraId="7A31D06F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40" w:type="dxa"/>
          </w:tcPr>
          <w:p w14:paraId="64163419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309" w:type="dxa"/>
            <w:vAlign w:val="bottom"/>
          </w:tcPr>
          <w:p w14:paraId="42D99400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5D5504" w:rsidRPr="00E86491" w14:paraId="4352A186" w14:textId="77777777" w:rsidTr="001370F9">
        <w:tc>
          <w:tcPr>
            <w:tcW w:w="3660" w:type="dxa"/>
            <w:vAlign w:val="bottom"/>
          </w:tcPr>
          <w:p w14:paraId="609D447E" w14:textId="77777777" w:rsidR="005D5504" w:rsidRPr="00E86491" w:rsidRDefault="005D5504" w:rsidP="005D5504">
            <w:pPr>
              <w:spacing w:line="32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ภาษีเงินได้รอการตัดบัญชีจากการเกิดผลแตกต่าง</w:t>
            </w:r>
            <w:r w:rsidRPr="00E86491">
              <w:rPr>
                <w:rFonts w:ascii="Angsana New" w:hAnsi="Angsana New"/>
                <w:spacing w:val="-2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2BBFEAD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  <w:p w14:paraId="0C598AAA" w14:textId="02E3A0EB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(1,178)</w:t>
            </w:r>
          </w:p>
        </w:tc>
        <w:tc>
          <w:tcPr>
            <w:tcW w:w="144" w:type="dxa"/>
          </w:tcPr>
          <w:p w14:paraId="62295D05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  <w:vAlign w:val="bottom"/>
          </w:tcPr>
          <w:p w14:paraId="67E26AAC" w14:textId="4CCE7EB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(3,501)</w:t>
            </w:r>
          </w:p>
        </w:tc>
        <w:tc>
          <w:tcPr>
            <w:tcW w:w="154" w:type="dxa"/>
          </w:tcPr>
          <w:p w14:paraId="74232ADD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6EEC4155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  <w:p w14:paraId="04304D16" w14:textId="7893398F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(983)</w:t>
            </w:r>
          </w:p>
        </w:tc>
        <w:tc>
          <w:tcPr>
            <w:tcW w:w="140" w:type="dxa"/>
          </w:tcPr>
          <w:p w14:paraId="4C09EE94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309" w:type="dxa"/>
            <w:tcBorders>
              <w:bottom w:val="single" w:sz="6" w:space="0" w:color="auto"/>
            </w:tcBorders>
            <w:vAlign w:val="bottom"/>
          </w:tcPr>
          <w:p w14:paraId="34127656" w14:textId="2794CEB0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(3,624)</w:t>
            </w:r>
          </w:p>
        </w:tc>
      </w:tr>
      <w:tr w:rsidR="005D5504" w:rsidRPr="00E86491" w14:paraId="4C0636E4" w14:textId="77777777" w:rsidTr="001370F9">
        <w:tc>
          <w:tcPr>
            <w:tcW w:w="3660" w:type="dxa"/>
          </w:tcPr>
          <w:p w14:paraId="540B7B2E" w14:textId="77777777" w:rsidR="005D5504" w:rsidRPr="00E86491" w:rsidRDefault="005D5504" w:rsidP="005D5504">
            <w:pPr>
              <w:spacing w:line="32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b/>
                <w:bCs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78163F5" w14:textId="2EE82BBC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26,926</w:t>
            </w:r>
          </w:p>
        </w:tc>
        <w:tc>
          <w:tcPr>
            <w:tcW w:w="144" w:type="dxa"/>
          </w:tcPr>
          <w:p w14:paraId="19E49C73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52B793" w14:textId="3521B1DE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52,953</w:t>
            </w:r>
          </w:p>
        </w:tc>
        <w:tc>
          <w:tcPr>
            <w:tcW w:w="154" w:type="dxa"/>
          </w:tcPr>
          <w:p w14:paraId="6A596D66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03C6CA95" w14:textId="765623C2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27,021</w:t>
            </w:r>
          </w:p>
        </w:tc>
        <w:tc>
          <w:tcPr>
            <w:tcW w:w="140" w:type="dxa"/>
          </w:tcPr>
          <w:p w14:paraId="7C567883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3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5A373F" w14:textId="0C8266DF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52,830</w:t>
            </w:r>
          </w:p>
        </w:tc>
      </w:tr>
    </w:tbl>
    <w:p w14:paraId="2954632B" w14:textId="77777777" w:rsidR="00ED50AF" w:rsidRPr="00E86491" w:rsidRDefault="00ED50AF" w:rsidP="006155D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2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</w:p>
    <w:p w14:paraId="31F3514C" w14:textId="26AC175B" w:rsidR="005F682E" w:rsidRPr="00E86491" w:rsidRDefault="005F682E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ED50AF" w:rsidRPr="00E86491">
        <w:rPr>
          <w:rFonts w:ascii="Angsana New" w:hAnsi="Angsana New"/>
          <w:sz w:val="32"/>
          <w:szCs w:val="32"/>
          <w:cs/>
        </w:rPr>
        <w:t>หกเดือน</w:t>
      </w:r>
      <w:r w:rsidRPr="00E8649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E86491">
        <w:rPr>
          <w:rFonts w:ascii="Angsana New" w:hAnsi="Angsana New"/>
          <w:sz w:val="32"/>
          <w:szCs w:val="32"/>
        </w:rPr>
        <w:t>3</w:t>
      </w:r>
      <w:r w:rsidR="00ED50AF" w:rsidRPr="00E86491">
        <w:rPr>
          <w:rFonts w:ascii="Angsana New" w:hAnsi="Angsana New"/>
          <w:sz w:val="32"/>
          <w:szCs w:val="32"/>
        </w:rPr>
        <w:t xml:space="preserve">0 </w:t>
      </w:r>
      <w:r w:rsidR="00ED50AF" w:rsidRPr="00E86491">
        <w:rPr>
          <w:rFonts w:ascii="Angsana New" w:hAnsi="Angsana New"/>
          <w:sz w:val="32"/>
          <w:szCs w:val="32"/>
          <w:cs/>
        </w:rPr>
        <w:t>มิถุนายน</w:t>
      </w:r>
      <w:r w:rsidRPr="00E86491">
        <w:rPr>
          <w:rFonts w:ascii="Angsana New" w:hAnsi="Angsana New"/>
          <w:sz w:val="32"/>
          <w:szCs w:val="32"/>
          <w:cs/>
        </w:rPr>
        <w:t xml:space="preserve"> </w:t>
      </w:r>
      <w:r w:rsidRPr="00E86491">
        <w:rPr>
          <w:rFonts w:ascii="Angsana New" w:hAnsi="Angsana New"/>
          <w:sz w:val="32"/>
          <w:szCs w:val="32"/>
        </w:rPr>
        <w:t>2564</w:t>
      </w:r>
      <w:r w:rsidRPr="00E86491">
        <w:rPr>
          <w:rFonts w:ascii="Angsana New" w:hAnsi="Angsana New"/>
          <w:sz w:val="32"/>
          <w:szCs w:val="32"/>
          <w:cs/>
        </w:rPr>
        <w:t xml:space="preserve"> และ </w:t>
      </w:r>
      <w:r w:rsidRPr="00E86491">
        <w:rPr>
          <w:rFonts w:ascii="Angsana New" w:hAnsi="Angsana New"/>
          <w:sz w:val="32"/>
          <w:szCs w:val="32"/>
        </w:rPr>
        <w:t xml:space="preserve">2563 </w:t>
      </w:r>
      <w:r w:rsidRPr="00E8649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48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59"/>
        <w:gridCol w:w="1276"/>
        <w:gridCol w:w="144"/>
        <w:gridCol w:w="1162"/>
        <w:gridCol w:w="154"/>
        <w:gridCol w:w="1204"/>
        <w:gridCol w:w="140"/>
        <w:gridCol w:w="1300"/>
        <w:gridCol w:w="9"/>
      </w:tblGrid>
      <w:tr w:rsidR="005F682E" w:rsidRPr="00E86491" w14:paraId="24BCDAB4" w14:textId="77777777" w:rsidTr="004B54C9">
        <w:trPr>
          <w:gridAfter w:val="1"/>
          <w:wAfter w:w="9" w:type="dxa"/>
        </w:trPr>
        <w:tc>
          <w:tcPr>
            <w:tcW w:w="9039" w:type="dxa"/>
            <w:gridSpan w:val="8"/>
            <w:shd w:val="clear" w:color="auto" w:fill="auto"/>
          </w:tcPr>
          <w:p w14:paraId="7705633C" w14:textId="628E9844" w:rsidR="005F682E" w:rsidRPr="00E86491" w:rsidRDefault="005F682E" w:rsidP="006155D8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righ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ab/>
            </w:r>
            <w:r w:rsidRPr="00E86491">
              <w:rPr>
                <w:rFonts w:ascii="Angsana New" w:hAnsi="Angsana New"/>
              </w:rPr>
              <w:tab/>
            </w:r>
            <w:r w:rsidR="004B54C9" w:rsidRPr="00E86491">
              <w:rPr>
                <w:rFonts w:ascii="Angsana New" w:hAnsi="Angsana New"/>
              </w:rPr>
              <w:t xml:space="preserve"> </w:t>
            </w: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หน่วย: พันบาท</w:t>
            </w:r>
            <w:r w:rsidRPr="00E86491">
              <w:rPr>
                <w:rFonts w:ascii="Angsana New" w:hAnsi="Angsana New"/>
              </w:rPr>
              <w:t>)</w:t>
            </w:r>
          </w:p>
        </w:tc>
      </w:tr>
      <w:tr w:rsidR="005F682E" w:rsidRPr="00E86491" w14:paraId="16A40D95" w14:textId="77777777" w:rsidTr="004B54C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3659" w:type="dxa"/>
          </w:tcPr>
          <w:p w14:paraId="7C1EE010" w14:textId="77777777" w:rsidR="005F682E" w:rsidRPr="00E86491" w:rsidRDefault="005F682E" w:rsidP="006155D8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5389" w:type="dxa"/>
            <w:gridSpan w:val="8"/>
            <w:tcBorders>
              <w:bottom w:val="single" w:sz="6" w:space="0" w:color="auto"/>
            </w:tcBorders>
          </w:tcPr>
          <w:p w14:paraId="4786BA40" w14:textId="7A7CF411" w:rsidR="005F682E" w:rsidRPr="00E86491" w:rsidRDefault="005F682E" w:rsidP="006155D8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สำหรับงวด</w:t>
            </w:r>
            <w:r w:rsidR="00ED50AF" w:rsidRPr="00E86491">
              <w:rPr>
                <w:rFonts w:ascii="Angsana New" w:hAnsi="Angsana New"/>
                <w:cs/>
              </w:rPr>
              <w:t>หก</w:t>
            </w:r>
            <w:r w:rsidRPr="00E86491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E86491">
              <w:rPr>
                <w:rFonts w:ascii="Angsana New" w:hAnsi="Angsana New"/>
              </w:rPr>
              <w:t>3</w:t>
            </w:r>
            <w:r w:rsidR="00ED50AF" w:rsidRPr="00E86491">
              <w:rPr>
                <w:rFonts w:ascii="Angsana New" w:hAnsi="Angsana New"/>
              </w:rPr>
              <w:t xml:space="preserve">0 </w:t>
            </w:r>
            <w:r w:rsidR="00ED50AF" w:rsidRPr="00E86491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5F682E" w:rsidRPr="00E86491" w14:paraId="4E064C33" w14:textId="77777777" w:rsidTr="004B54C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3659" w:type="dxa"/>
          </w:tcPr>
          <w:p w14:paraId="2EA9C8EC" w14:textId="77777777" w:rsidR="005F682E" w:rsidRPr="00E86491" w:rsidRDefault="005F682E" w:rsidP="006155D8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582" w:type="dxa"/>
            <w:gridSpan w:val="3"/>
            <w:tcBorders>
              <w:bottom w:val="single" w:sz="6" w:space="0" w:color="auto"/>
            </w:tcBorders>
          </w:tcPr>
          <w:p w14:paraId="428DDDA0" w14:textId="77777777" w:rsidR="005F682E" w:rsidRPr="00E86491" w:rsidRDefault="005F682E" w:rsidP="006155D8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577C1F70" w14:textId="77777777" w:rsidR="005F682E" w:rsidRPr="00E86491" w:rsidRDefault="005F682E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653" w:type="dxa"/>
            <w:gridSpan w:val="4"/>
            <w:tcBorders>
              <w:bottom w:val="single" w:sz="6" w:space="0" w:color="auto"/>
            </w:tcBorders>
          </w:tcPr>
          <w:p w14:paraId="4FCEDD22" w14:textId="77777777" w:rsidR="005F682E" w:rsidRPr="00E86491" w:rsidRDefault="005F682E" w:rsidP="006155D8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F682E" w:rsidRPr="00E86491" w14:paraId="1F0FA386" w14:textId="77777777" w:rsidTr="004B54C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3659" w:type="dxa"/>
          </w:tcPr>
          <w:p w14:paraId="62A61B1D" w14:textId="77777777" w:rsidR="005F682E" w:rsidRPr="00E86491" w:rsidRDefault="005F682E" w:rsidP="006155D8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96B1888" w14:textId="77777777" w:rsidR="005F682E" w:rsidRPr="00E86491" w:rsidRDefault="005F682E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2564</w:t>
            </w:r>
          </w:p>
        </w:tc>
        <w:tc>
          <w:tcPr>
            <w:tcW w:w="144" w:type="dxa"/>
          </w:tcPr>
          <w:p w14:paraId="3C98C996" w14:textId="77777777" w:rsidR="005F682E" w:rsidRPr="00E86491" w:rsidRDefault="005F682E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4C7A5177" w14:textId="77777777" w:rsidR="005F682E" w:rsidRPr="00E86491" w:rsidRDefault="005F682E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2563</w:t>
            </w:r>
          </w:p>
        </w:tc>
        <w:tc>
          <w:tcPr>
            <w:tcW w:w="154" w:type="dxa"/>
          </w:tcPr>
          <w:p w14:paraId="0B941122" w14:textId="77777777" w:rsidR="005F682E" w:rsidRPr="00E86491" w:rsidRDefault="005F682E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4A620318" w14:textId="77777777" w:rsidR="005F682E" w:rsidRPr="00E86491" w:rsidRDefault="005F682E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2564</w:t>
            </w:r>
          </w:p>
        </w:tc>
        <w:tc>
          <w:tcPr>
            <w:tcW w:w="140" w:type="dxa"/>
          </w:tcPr>
          <w:p w14:paraId="2D1D7CF9" w14:textId="77777777" w:rsidR="005F682E" w:rsidRPr="00E86491" w:rsidRDefault="005F682E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09" w:type="dxa"/>
            <w:gridSpan w:val="2"/>
            <w:tcBorders>
              <w:bottom w:val="single" w:sz="6" w:space="0" w:color="auto"/>
            </w:tcBorders>
          </w:tcPr>
          <w:p w14:paraId="5F501A59" w14:textId="77777777" w:rsidR="005F682E" w:rsidRPr="00E86491" w:rsidRDefault="005F682E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2563</w:t>
            </w:r>
          </w:p>
        </w:tc>
      </w:tr>
      <w:tr w:rsidR="005F682E" w:rsidRPr="00E86491" w14:paraId="03AE753E" w14:textId="77777777" w:rsidTr="004B54C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c>
          <w:tcPr>
            <w:tcW w:w="3659" w:type="dxa"/>
            <w:vAlign w:val="bottom"/>
          </w:tcPr>
          <w:p w14:paraId="70B8D4FE" w14:textId="59DBD638" w:rsidR="005F682E" w:rsidRPr="00E86491" w:rsidRDefault="004B54C9" w:rsidP="006155D8">
            <w:pPr>
              <w:spacing w:line="32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ภาษีเงินได้รอการตัดบัญชีที่เกี่ยวข้องกับกำไรจาก</w:t>
            </w:r>
            <w:r w:rsidR="009957A8" w:rsidRPr="00E86491">
              <w:rPr>
                <w:rFonts w:ascii="Angsana New" w:hAnsi="Angsana New"/>
              </w:rPr>
              <w:t xml:space="preserve">         </w:t>
            </w:r>
            <w:r w:rsidRPr="00E86491">
              <w:rPr>
                <w:rFonts w:ascii="Angsana New" w:hAnsi="Angsana New"/>
                <w:cs/>
              </w:rPr>
              <w:t>การประมาณการตามหลักคณิตศาสตร์ประกันภัย</w:t>
            </w:r>
          </w:p>
        </w:tc>
        <w:tc>
          <w:tcPr>
            <w:tcW w:w="1276" w:type="dxa"/>
          </w:tcPr>
          <w:p w14:paraId="2C8FE81B" w14:textId="77777777" w:rsidR="005F682E" w:rsidRPr="00E86491" w:rsidRDefault="005F682E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  <w:p w14:paraId="7DCFFF6B" w14:textId="0DAF3F1B" w:rsidR="004B54C9" w:rsidRPr="00E86491" w:rsidRDefault="004B54C9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780</w:t>
            </w:r>
          </w:p>
        </w:tc>
        <w:tc>
          <w:tcPr>
            <w:tcW w:w="144" w:type="dxa"/>
          </w:tcPr>
          <w:p w14:paraId="2F86A27C" w14:textId="77777777" w:rsidR="005F682E" w:rsidRPr="00E86491" w:rsidRDefault="005F682E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  <w:vAlign w:val="bottom"/>
          </w:tcPr>
          <w:p w14:paraId="5B143734" w14:textId="0DE4B938" w:rsidR="005F682E" w:rsidRPr="00E86491" w:rsidRDefault="004B54C9" w:rsidP="006155D8">
            <w:pPr>
              <w:tabs>
                <w:tab w:val="decimal" w:pos="774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54" w:type="dxa"/>
          </w:tcPr>
          <w:p w14:paraId="31969CA9" w14:textId="77777777" w:rsidR="005F682E" w:rsidRPr="00E86491" w:rsidRDefault="005F682E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04" w:type="dxa"/>
          </w:tcPr>
          <w:p w14:paraId="09ED04FA" w14:textId="77777777" w:rsidR="005F682E" w:rsidRPr="00E86491" w:rsidRDefault="005F682E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  <w:p w14:paraId="7A04BFE8" w14:textId="23FA98F1" w:rsidR="004B54C9" w:rsidRPr="00E86491" w:rsidRDefault="004B54C9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636</w:t>
            </w:r>
          </w:p>
        </w:tc>
        <w:tc>
          <w:tcPr>
            <w:tcW w:w="140" w:type="dxa"/>
          </w:tcPr>
          <w:p w14:paraId="2343102F" w14:textId="77777777" w:rsidR="005F682E" w:rsidRPr="00E86491" w:rsidRDefault="005F682E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5ED099F0" w14:textId="64E5E1EB" w:rsidR="005F682E" w:rsidRPr="00E86491" w:rsidRDefault="004B54C9" w:rsidP="006155D8">
            <w:pPr>
              <w:tabs>
                <w:tab w:val="decimal" w:pos="774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</w:tr>
      <w:tr w:rsidR="005F682E" w:rsidRPr="00E86491" w14:paraId="247C66D2" w14:textId="77777777" w:rsidTr="004B54C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c>
          <w:tcPr>
            <w:tcW w:w="3659" w:type="dxa"/>
          </w:tcPr>
          <w:p w14:paraId="0C7405D9" w14:textId="285B7BC8" w:rsidR="005F682E" w:rsidRPr="00E86491" w:rsidRDefault="005F682E" w:rsidP="006155D8">
            <w:pPr>
              <w:spacing w:line="32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b/>
                <w:bCs/>
                <w:cs/>
              </w:rPr>
              <w:t>ค่าใช้จ่ายภาษีเงินได้ที่แสดงอยู่ในกำไรขาดทุน</w:t>
            </w:r>
            <w:r w:rsidR="004B54C9" w:rsidRPr="00E86491">
              <w:rPr>
                <w:rFonts w:ascii="Angsana New" w:hAnsi="Angsana New"/>
                <w:b/>
                <w:bCs/>
                <w:cs/>
              </w:rPr>
              <w:t>เบ็ดเสร็จอื่น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A111DD6" w14:textId="3A71D16F" w:rsidR="005F682E" w:rsidRPr="00E86491" w:rsidRDefault="004B54C9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780</w:t>
            </w:r>
          </w:p>
        </w:tc>
        <w:tc>
          <w:tcPr>
            <w:tcW w:w="144" w:type="dxa"/>
          </w:tcPr>
          <w:p w14:paraId="5DB289EF" w14:textId="77777777" w:rsidR="005F682E" w:rsidRPr="00E86491" w:rsidRDefault="005F682E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6284F2" w14:textId="309E8DA0" w:rsidR="005F682E" w:rsidRPr="00E86491" w:rsidRDefault="004B54C9" w:rsidP="006155D8">
            <w:pPr>
              <w:tabs>
                <w:tab w:val="decimal" w:pos="774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54" w:type="dxa"/>
          </w:tcPr>
          <w:p w14:paraId="4F92F9B3" w14:textId="77777777" w:rsidR="005F682E" w:rsidRPr="00E86491" w:rsidRDefault="005F682E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5482344C" w14:textId="58073133" w:rsidR="005F682E" w:rsidRPr="00E86491" w:rsidRDefault="004B54C9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636</w:t>
            </w:r>
          </w:p>
        </w:tc>
        <w:tc>
          <w:tcPr>
            <w:tcW w:w="140" w:type="dxa"/>
          </w:tcPr>
          <w:p w14:paraId="221D3382" w14:textId="77777777" w:rsidR="005F682E" w:rsidRPr="00E86491" w:rsidRDefault="005F682E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30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4DCB48" w14:textId="7738B0A5" w:rsidR="005F682E" w:rsidRPr="00E86491" w:rsidRDefault="004B54C9" w:rsidP="006155D8">
            <w:pPr>
              <w:tabs>
                <w:tab w:val="decimal" w:pos="774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</w:tr>
    </w:tbl>
    <w:p w14:paraId="3951288D" w14:textId="798D7F16" w:rsidR="00652CB7" w:rsidRPr="00E86491" w:rsidRDefault="00652CB7" w:rsidP="00AC6150">
      <w:pPr>
        <w:spacing w:line="380" w:lineRule="exact"/>
        <w:rPr>
          <w:rFonts w:ascii="Angsana New" w:hAnsi="Angsana New"/>
        </w:rPr>
      </w:pPr>
    </w:p>
    <w:p w14:paraId="080F2EAF" w14:textId="77777777" w:rsidR="006155D8" w:rsidRPr="00E86491" w:rsidRDefault="006155D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E86491">
        <w:rPr>
          <w:rFonts w:ascii="Angsana New" w:hAnsi="Angsana New"/>
          <w:sz w:val="32"/>
          <w:szCs w:val="32"/>
          <w:cs/>
        </w:rPr>
        <w:br w:type="page"/>
      </w:r>
    </w:p>
    <w:p w14:paraId="44517557" w14:textId="5B59333A" w:rsidR="00652CB7" w:rsidRPr="00E86491" w:rsidRDefault="00917C9D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lastRenderedPageBreak/>
        <w:tab/>
      </w:r>
      <w:r w:rsidRPr="00E86491">
        <w:rPr>
          <w:rFonts w:ascii="Angsana New" w:hAnsi="Angsana New"/>
          <w:sz w:val="32"/>
          <w:szCs w:val="32"/>
          <w:cs/>
        </w:rPr>
        <w:tab/>
        <w:t>สินทรัพย์ภาษีเงินได้รอตัดบัญชี สรุปได้ดังนี้</w:t>
      </w:r>
    </w:p>
    <w:tbl>
      <w:tblPr>
        <w:tblW w:w="9039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59"/>
        <w:gridCol w:w="1276"/>
        <w:gridCol w:w="134"/>
        <w:gridCol w:w="1191"/>
        <w:gridCol w:w="153"/>
        <w:gridCol w:w="1193"/>
        <w:gridCol w:w="139"/>
        <w:gridCol w:w="1294"/>
      </w:tblGrid>
      <w:tr w:rsidR="00535FC1" w:rsidRPr="00E86491" w14:paraId="4AE47DDD" w14:textId="77777777" w:rsidTr="00652CB7">
        <w:tc>
          <w:tcPr>
            <w:tcW w:w="9039" w:type="dxa"/>
            <w:gridSpan w:val="8"/>
            <w:shd w:val="clear" w:color="auto" w:fill="auto"/>
          </w:tcPr>
          <w:p w14:paraId="1F81A004" w14:textId="77777777" w:rsidR="00535FC1" w:rsidRPr="00E86491" w:rsidRDefault="00535FC1" w:rsidP="00AC6150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righ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หน่วย</w:t>
            </w:r>
            <w:r w:rsidRPr="00E86491">
              <w:rPr>
                <w:rFonts w:ascii="Angsana New" w:hAnsi="Angsana New"/>
              </w:rPr>
              <w:t>:</w:t>
            </w:r>
            <w:r w:rsidRPr="00E86491">
              <w:rPr>
                <w:rFonts w:ascii="Angsana New" w:hAnsi="Angsana New"/>
                <w:cs/>
              </w:rPr>
              <w:t xml:space="preserve"> พันบาท)</w:t>
            </w:r>
          </w:p>
        </w:tc>
      </w:tr>
      <w:tr w:rsidR="00535FC1" w:rsidRPr="00E86491" w14:paraId="54DEA632" w14:textId="77777777" w:rsidTr="00652CB7">
        <w:tc>
          <w:tcPr>
            <w:tcW w:w="3659" w:type="dxa"/>
            <w:shd w:val="clear" w:color="auto" w:fill="auto"/>
          </w:tcPr>
          <w:p w14:paraId="3ABD5AE8" w14:textId="77777777" w:rsidR="00535FC1" w:rsidRPr="00E86491" w:rsidRDefault="00535FC1" w:rsidP="00AC61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0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D554509" w14:textId="77777777" w:rsidR="00535FC1" w:rsidRPr="00E86491" w:rsidRDefault="00535FC1" w:rsidP="00AC6150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53" w:type="dxa"/>
            <w:shd w:val="clear" w:color="auto" w:fill="auto"/>
          </w:tcPr>
          <w:p w14:paraId="1B461A14" w14:textId="77777777" w:rsidR="00535FC1" w:rsidRPr="00E86491" w:rsidRDefault="00535FC1" w:rsidP="00AC6150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62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B632065" w14:textId="77777777" w:rsidR="00535FC1" w:rsidRPr="00E86491" w:rsidRDefault="00535FC1" w:rsidP="00AC6150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35FC1" w:rsidRPr="00E86491" w14:paraId="589690D7" w14:textId="77777777" w:rsidTr="00652CB7">
        <w:trPr>
          <w:trHeight w:val="51"/>
        </w:trPr>
        <w:tc>
          <w:tcPr>
            <w:tcW w:w="3659" w:type="dxa"/>
            <w:shd w:val="clear" w:color="auto" w:fill="auto"/>
          </w:tcPr>
          <w:p w14:paraId="7C9AAE64" w14:textId="77777777" w:rsidR="00535FC1" w:rsidRPr="00E86491" w:rsidRDefault="00535FC1" w:rsidP="00AC61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8BBFBD7" w14:textId="77777777" w:rsidR="00ED50AF" w:rsidRPr="00E86491" w:rsidRDefault="00535FC1" w:rsidP="00AC6150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ณ วันที่</w:t>
            </w:r>
            <w:r w:rsidR="00ED50AF" w:rsidRPr="00E86491">
              <w:rPr>
                <w:rFonts w:ascii="Angsana New" w:hAnsi="Angsana New"/>
                <w:cs/>
              </w:rPr>
              <w:t xml:space="preserve"> </w:t>
            </w:r>
            <w:r w:rsidR="00ED50AF" w:rsidRPr="00E86491">
              <w:rPr>
                <w:rFonts w:ascii="Angsana New" w:hAnsi="Angsana New"/>
              </w:rPr>
              <w:t>30</w:t>
            </w:r>
          </w:p>
          <w:p w14:paraId="765CF48F" w14:textId="2E8C11EC" w:rsidR="00535FC1" w:rsidRPr="00E86491" w:rsidRDefault="00ED50AF" w:rsidP="00AC6150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 xml:space="preserve">มิถุนายน </w:t>
            </w:r>
            <w:r w:rsidRPr="00E86491">
              <w:rPr>
                <w:rFonts w:ascii="Angsana New" w:hAnsi="Angsana New"/>
              </w:rPr>
              <w:t>2</w:t>
            </w:r>
            <w:r w:rsidR="00535FC1" w:rsidRPr="00E86491">
              <w:rPr>
                <w:rFonts w:ascii="Angsana New" w:hAnsi="Angsana New"/>
              </w:rPr>
              <w:t>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71F1812" w14:textId="77777777" w:rsidR="00535FC1" w:rsidRPr="00E86491" w:rsidRDefault="00535FC1" w:rsidP="00AC6150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2EEB49C6" w14:textId="77777777" w:rsidR="00535FC1" w:rsidRPr="00E86491" w:rsidRDefault="00535FC1" w:rsidP="00AC6150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 xml:space="preserve">ณ วันที่ </w:t>
            </w:r>
            <w:r w:rsidRPr="00E86491">
              <w:rPr>
                <w:rFonts w:ascii="Angsana New" w:hAnsi="Angsana New"/>
              </w:rPr>
              <w:t>31</w:t>
            </w:r>
            <w:r w:rsidRPr="00E86491">
              <w:rPr>
                <w:rFonts w:ascii="Angsana New" w:hAnsi="Angsana New"/>
                <w:cs/>
              </w:rPr>
              <w:t xml:space="preserve">ธันวาคม </w:t>
            </w:r>
            <w:r w:rsidRPr="00E86491">
              <w:rPr>
                <w:rFonts w:ascii="Angsana New" w:hAnsi="Angsana New"/>
              </w:rPr>
              <w:t>2563</w:t>
            </w:r>
          </w:p>
        </w:tc>
        <w:tc>
          <w:tcPr>
            <w:tcW w:w="153" w:type="dxa"/>
          </w:tcPr>
          <w:p w14:paraId="137A059A" w14:textId="77777777" w:rsidR="00535FC1" w:rsidRPr="00E86491" w:rsidRDefault="00535FC1" w:rsidP="00AC6150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rPr>
                <w:rFonts w:ascii="Angsana New" w:hAnsi="Angsana New"/>
                <w:spacing w:val="-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4B35A229" w14:textId="3B8E5350" w:rsidR="00535FC1" w:rsidRPr="00E86491" w:rsidRDefault="00535FC1" w:rsidP="00AC6150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 xml:space="preserve">ณ วันที่ </w:t>
            </w:r>
            <w:r w:rsidRPr="00E86491">
              <w:rPr>
                <w:rFonts w:ascii="Angsana New" w:hAnsi="Angsana New"/>
              </w:rPr>
              <w:t>3</w:t>
            </w:r>
            <w:r w:rsidR="00ED50AF" w:rsidRPr="00E86491">
              <w:rPr>
                <w:rFonts w:ascii="Angsana New" w:hAnsi="Angsana New"/>
              </w:rPr>
              <w:t>0</w:t>
            </w:r>
          </w:p>
          <w:p w14:paraId="639AE818" w14:textId="6C803380" w:rsidR="00535FC1" w:rsidRPr="00E86491" w:rsidRDefault="00535FC1" w:rsidP="00AC6150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ม</w:t>
            </w:r>
            <w:r w:rsidR="00ED50AF" w:rsidRPr="00E86491">
              <w:rPr>
                <w:rFonts w:ascii="Angsana New" w:hAnsi="Angsana New"/>
                <w:cs/>
              </w:rPr>
              <w:t>ิถุนายน</w:t>
            </w:r>
            <w:r w:rsidRPr="00E86491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8C6BB75" w14:textId="77777777" w:rsidR="00535FC1" w:rsidRPr="00E86491" w:rsidRDefault="00535FC1" w:rsidP="00AC6150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0B125013" w14:textId="77777777" w:rsidR="00535FC1" w:rsidRPr="00E86491" w:rsidRDefault="00535FC1" w:rsidP="00AC6150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 xml:space="preserve">ณ วันที่ </w:t>
            </w:r>
            <w:r w:rsidRPr="00E86491">
              <w:rPr>
                <w:rFonts w:ascii="Angsana New" w:hAnsi="Angsana New"/>
              </w:rPr>
              <w:t>31</w:t>
            </w:r>
            <w:r w:rsidRPr="00E86491">
              <w:rPr>
                <w:rFonts w:ascii="Angsana New" w:hAnsi="Angsana New"/>
                <w:cs/>
              </w:rPr>
              <w:t xml:space="preserve">ธันวาคม </w:t>
            </w:r>
            <w:r w:rsidRPr="00E86491">
              <w:rPr>
                <w:rFonts w:ascii="Angsana New" w:hAnsi="Angsana New"/>
              </w:rPr>
              <w:t>2563</w:t>
            </w:r>
          </w:p>
        </w:tc>
      </w:tr>
      <w:tr w:rsidR="00072080" w:rsidRPr="00E86491" w14:paraId="643446D3" w14:textId="77777777" w:rsidTr="00652CB7">
        <w:tc>
          <w:tcPr>
            <w:tcW w:w="3659" w:type="dxa"/>
            <w:shd w:val="clear" w:color="auto" w:fill="auto"/>
          </w:tcPr>
          <w:p w14:paraId="233F5AD4" w14:textId="01EFF56B" w:rsidR="00072080" w:rsidRPr="00E86491" w:rsidRDefault="00072080" w:rsidP="00AC6150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84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</w:tcPr>
          <w:p w14:paraId="508C3EDF" w14:textId="77777777" w:rsidR="00072080" w:rsidRPr="00E86491" w:rsidRDefault="00072080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2F54D245" w14:textId="77777777" w:rsidR="00072080" w:rsidRPr="00E86491" w:rsidRDefault="00072080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</w:tcPr>
          <w:p w14:paraId="64137210" w14:textId="77777777" w:rsidR="00072080" w:rsidRPr="00E86491" w:rsidRDefault="00072080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53" w:type="dxa"/>
            <w:shd w:val="clear" w:color="auto" w:fill="auto"/>
          </w:tcPr>
          <w:p w14:paraId="590BB736" w14:textId="77777777" w:rsidR="00072080" w:rsidRPr="00E86491" w:rsidRDefault="00072080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318085EF" w14:textId="77777777" w:rsidR="00072080" w:rsidRPr="00E86491" w:rsidRDefault="00072080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39" w:type="dxa"/>
            <w:shd w:val="clear" w:color="auto" w:fill="auto"/>
          </w:tcPr>
          <w:p w14:paraId="2A9EEA35" w14:textId="77777777" w:rsidR="00072080" w:rsidRPr="00E86491" w:rsidRDefault="00072080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</w:tcPr>
          <w:p w14:paraId="2D8BB890" w14:textId="77777777" w:rsidR="00072080" w:rsidRPr="00E86491" w:rsidRDefault="00072080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4C0A21" w:rsidRPr="00E86491" w14:paraId="2C69B26F" w14:textId="77777777" w:rsidTr="00652CB7">
        <w:tc>
          <w:tcPr>
            <w:tcW w:w="3659" w:type="dxa"/>
            <w:shd w:val="clear" w:color="auto" w:fill="auto"/>
          </w:tcPr>
          <w:p w14:paraId="2369B0AC" w14:textId="6DA6AA76" w:rsidR="004C0A21" w:rsidRPr="00E86491" w:rsidRDefault="004C0A21" w:rsidP="00AC6150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84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 xml:space="preserve">ค่าเผื่อผลขาดทุนด้านเครดิตที่คาดว่าจะเกิดขึ้น                   </w:t>
            </w:r>
          </w:p>
        </w:tc>
        <w:tc>
          <w:tcPr>
            <w:tcW w:w="1276" w:type="dxa"/>
            <w:shd w:val="clear" w:color="auto" w:fill="auto"/>
          </w:tcPr>
          <w:p w14:paraId="28AB6C0F" w14:textId="709F95BE" w:rsidR="004C0A21" w:rsidRPr="00E86491" w:rsidRDefault="003150CA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11,650</w:t>
            </w:r>
          </w:p>
        </w:tc>
        <w:tc>
          <w:tcPr>
            <w:tcW w:w="134" w:type="dxa"/>
            <w:shd w:val="clear" w:color="auto" w:fill="auto"/>
          </w:tcPr>
          <w:p w14:paraId="535D506B" w14:textId="77777777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DE2F1F6" w14:textId="78C02945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spacing w:val="-4"/>
              </w:rPr>
              <w:t>10,855</w:t>
            </w:r>
          </w:p>
        </w:tc>
        <w:tc>
          <w:tcPr>
            <w:tcW w:w="153" w:type="dxa"/>
            <w:shd w:val="clear" w:color="auto" w:fill="auto"/>
          </w:tcPr>
          <w:p w14:paraId="46694315" w14:textId="77777777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4F3F58DD" w14:textId="6AEE920C" w:rsidR="004C0A21" w:rsidRPr="00E86491" w:rsidRDefault="003150CA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11,629</w:t>
            </w:r>
          </w:p>
        </w:tc>
        <w:tc>
          <w:tcPr>
            <w:tcW w:w="139" w:type="dxa"/>
            <w:shd w:val="clear" w:color="auto" w:fill="auto"/>
          </w:tcPr>
          <w:p w14:paraId="4C410720" w14:textId="77777777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5BB4597" w14:textId="3FE3A541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spacing w:val="-4"/>
              </w:rPr>
              <w:t>10,834</w:t>
            </w:r>
          </w:p>
        </w:tc>
      </w:tr>
      <w:tr w:rsidR="004C0A21" w:rsidRPr="00E86491" w14:paraId="26895348" w14:textId="77777777" w:rsidTr="00652CB7">
        <w:tc>
          <w:tcPr>
            <w:tcW w:w="3659" w:type="dxa"/>
            <w:shd w:val="clear" w:color="auto" w:fill="auto"/>
          </w:tcPr>
          <w:p w14:paraId="4437AD89" w14:textId="2DE67199" w:rsidR="004C0A21" w:rsidRPr="00E86491" w:rsidRDefault="004C0A21" w:rsidP="00AC6150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84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6" w:type="dxa"/>
            <w:shd w:val="clear" w:color="auto" w:fill="auto"/>
          </w:tcPr>
          <w:p w14:paraId="270936A4" w14:textId="7DFA034E" w:rsidR="004C0A21" w:rsidRPr="00E86491" w:rsidRDefault="003150CA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3,183</w:t>
            </w:r>
          </w:p>
        </w:tc>
        <w:tc>
          <w:tcPr>
            <w:tcW w:w="134" w:type="dxa"/>
            <w:shd w:val="clear" w:color="auto" w:fill="auto"/>
          </w:tcPr>
          <w:p w14:paraId="2781EB33" w14:textId="77777777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E28D127" w14:textId="7EFC25A3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spacing w:val="-4"/>
              </w:rPr>
              <w:t>3,868</w:t>
            </w:r>
          </w:p>
        </w:tc>
        <w:tc>
          <w:tcPr>
            <w:tcW w:w="153" w:type="dxa"/>
            <w:shd w:val="clear" w:color="auto" w:fill="auto"/>
          </w:tcPr>
          <w:p w14:paraId="3EECA5E7" w14:textId="77777777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17A55581" w14:textId="72F8B27B" w:rsidR="004C0A21" w:rsidRPr="00E86491" w:rsidRDefault="003150CA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2,853</w:t>
            </w:r>
          </w:p>
        </w:tc>
        <w:tc>
          <w:tcPr>
            <w:tcW w:w="139" w:type="dxa"/>
            <w:shd w:val="clear" w:color="auto" w:fill="auto"/>
          </w:tcPr>
          <w:p w14:paraId="3CCDED63" w14:textId="77777777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318B94B" w14:textId="1B478442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spacing w:val="-4"/>
              </w:rPr>
              <w:t>3,589</w:t>
            </w:r>
          </w:p>
        </w:tc>
      </w:tr>
      <w:tr w:rsidR="004C0A21" w:rsidRPr="00E86491" w14:paraId="5DC1DAFD" w14:textId="77777777" w:rsidTr="00652CB7">
        <w:tc>
          <w:tcPr>
            <w:tcW w:w="3659" w:type="dxa"/>
            <w:shd w:val="clear" w:color="auto" w:fill="auto"/>
          </w:tcPr>
          <w:p w14:paraId="378E29E2" w14:textId="7CA0C761" w:rsidR="004C0A21" w:rsidRPr="00E86491" w:rsidRDefault="004C0A21" w:rsidP="00AC6150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84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ขาดทุนที่ยังไม่เกิดขึ้นจากการเปลี่ยนแปลง                             มูลค่ายุติธรรมของตราสารอนุพันธ์</w:t>
            </w:r>
          </w:p>
        </w:tc>
        <w:tc>
          <w:tcPr>
            <w:tcW w:w="1276" w:type="dxa"/>
            <w:shd w:val="clear" w:color="auto" w:fill="auto"/>
          </w:tcPr>
          <w:p w14:paraId="795973DF" w14:textId="77777777" w:rsidR="003150CA" w:rsidRPr="00E86491" w:rsidRDefault="003150CA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pacing w:val="-4"/>
              </w:rPr>
            </w:pPr>
          </w:p>
          <w:p w14:paraId="63E99FF0" w14:textId="2348876D" w:rsidR="004C0A21" w:rsidRPr="00E86491" w:rsidRDefault="003150CA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spacing w:val="-4"/>
              </w:rPr>
              <w:t>598</w:t>
            </w:r>
          </w:p>
        </w:tc>
        <w:tc>
          <w:tcPr>
            <w:tcW w:w="134" w:type="dxa"/>
            <w:shd w:val="clear" w:color="auto" w:fill="auto"/>
          </w:tcPr>
          <w:p w14:paraId="14A9960D" w14:textId="77777777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8EE3EB9" w14:textId="2A3CDBDF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spacing w:val="-4"/>
              </w:rPr>
              <w:t>178</w:t>
            </w:r>
          </w:p>
        </w:tc>
        <w:tc>
          <w:tcPr>
            <w:tcW w:w="153" w:type="dxa"/>
            <w:shd w:val="clear" w:color="auto" w:fill="auto"/>
          </w:tcPr>
          <w:p w14:paraId="76E91C6A" w14:textId="77777777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7A78166F" w14:textId="77777777" w:rsidR="003150CA" w:rsidRPr="00E86491" w:rsidRDefault="003150CA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pacing w:val="-4"/>
              </w:rPr>
            </w:pPr>
          </w:p>
          <w:p w14:paraId="67F40D36" w14:textId="4A10738B" w:rsidR="004C0A21" w:rsidRPr="00E86491" w:rsidRDefault="003150CA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598</w:t>
            </w:r>
          </w:p>
        </w:tc>
        <w:tc>
          <w:tcPr>
            <w:tcW w:w="139" w:type="dxa"/>
            <w:shd w:val="clear" w:color="auto" w:fill="auto"/>
          </w:tcPr>
          <w:p w14:paraId="18ABB074" w14:textId="77777777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D9D11D5" w14:textId="21A9A30F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spacing w:val="-4"/>
              </w:rPr>
              <w:t>178</w:t>
            </w:r>
          </w:p>
        </w:tc>
      </w:tr>
      <w:tr w:rsidR="004C0A21" w:rsidRPr="00E86491" w14:paraId="39E10509" w14:textId="77777777" w:rsidTr="00652CB7">
        <w:tc>
          <w:tcPr>
            <w:tcW w:w="3659" w:type="dxa"/>
            <w:shd w:val="clear" w:color="auto" w:fill="auto"/>
          </w:tcPr>
          <w:p w14:paraId="06A38312" w14:textId="3F0DDB69" w:rsidR="004C0A21" w:rsidRPr="00E86491" w:rsidRDefault="004C0A21" w:rsidP="00AC6150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84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สัญญาเช่า</w:t>
            </w:r>
          </w:p>
        </w:tc>
        <w:tc>
          <w:tcPr>
            <w:tcW w:w="1276" w:type="dxa"/>
            <w:shd w:val="clear" w:color="auto" w:fill="auto"/>
          </w:tcPr>
          <w:p w14:paraId="49E806C1" w14:textId="2B034557" w:rsidR="004C0A21" w:rsidRPr="00E86491" w:rsidRDefault="003150CA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226</w:t>
            </w:r>
          </w:p>
        </w:tc>
        <w:tc>
          <w:tcPr>
            <w:tcW w:w="134" w:type="dxa"/>
            <w:shd w:val="clear" w:color="auto" w:fill="auto"/>
          </w:tcPr>
          <w:p w14:paraId="65580350" w14:textId="77777777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C83EECC" w14:textId="7BCBC503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spacing w:val="-4"/>
              </w:rPr>
              <w:t>173</w:t>
            </w:r>
          </w:p>
        </w:tc>
        <w:tc>
          <w:tcPr>
            <w:tcW w:w="153" w:type="dxa"/>
            <w:shd w:val="clear" w:color="auto" w:fill="auto"/>
          </w:tcPr>
          <w:p w14:paraId="6C6D0709" w14:textId="77777777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2DB3D916" w14:textId="4B33C5C6" w:rsidR="004C0A21" w:rsidRPr="00E86491" w:rsidRDefault="003150CA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spacing w:val="-4"/>
              </w:rPr>
              <w:t>226</w:t>
            </w:r>
          </w:p>
        </w:tc>
        <w:tc>
          <w:tcPr>
            <w:tcW w:w="139" w:type="dxa"/>
            <w:shd w:val="clear" w:color="auto" w:fill="auto"/>
          </w:tcPr>
          <w:p w14:paraId="679BDB5C" w14:textId="77777777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13B455E" w14:textId="03E12A14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spacing w:val="-4"/>
              </w:rPr>
              <w:t>173</w:t>
            </w:r>
          </w:p>
        </w:tc>
      </w:tr>
      <w:tr w:rsidR="004C0A21" w:rsidRPr="00E86491" w14:paraId="138D416A" w14:textId="77777777" w:rsidTr="00652CB7">
        <w:tc>
          <w:tcPr>
            <w:tcW w:w="3659" w:type="dxa"/>
            <w:shd w:val="clear" w:color="auto" w:fill="auto"/>
          </w:tcPr>
          <w:p w14:paraId="089FF6DD" w14:textId="11A718B3" w:rsidR="004C0A21" w:rsidRPr="00E86491" w:rsidRDefault="004C0A21" w:rsidP="00AC6150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84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</w:tcPr>
          <w:p w14:paraId="7BCE27AA" w14:textId="77777777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2ED4AB7B" w14:textId="77777777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FC357F0" w14:textId="77777777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53" w:type="dxa"/>
            <w:shd w:val="clear" w:color="auto" w:fill="auto"/>
          </w:tcPr>
          <w:p w14:paraId="74116C40" w14:textId="77777777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5B72B9D3" w14:textId="77777777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39" w:type="dxa"/>
            <w:shd w:val="clear" w:color="auto" w:fill="auto"/>
          </w:tcPr>
          <w:p w14:paraId="5B4FC71E" w14:textId="77777777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E96A038" w14:textId="77777777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4C0A21" w:rsidRPr="00E86491" w14:paraId="37F2EE00" w14:textId="77777777" w:rsidTr="00652CB7">
        <w:tc>
          <w:tcPr>
            <w:tcW w:w="3659" w:type="dxa"/>
            <w:shd w:val="clear" w:color="auto" w:fill="auto"/>
          </w:tcPr>
          <w:p w14:paraId="448DF6AD" w14:textId="526B3E6D" w:rsidR="004C0A21" w:rsidRPr="00E86491" w:rsidRDefault="004C0A21" w:rsidP="00AC6150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84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1276" w:type="dxa"/>
            <w:shd w:val="clear" w:color="auto" w:fill="auto"/>
          </w:tcPr>
          <w:p w14:paraId="153D2584" w14:textId="6424930F" w:rsidR="004C0A21" w:rsidRPr="00E86491" w:rsidRDefault="003150CA" w:rsidP="00AC6150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spacing w:val="-4"/>
              </w:rPr>
              <w:t>(5,431)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D4E42F" w14:textId="77777777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342D7DC" w14:textId="5351FD79" w:rsidR="004C0A21" w:rsidRPr="00E86491" w:rsidRDefault="004C0A21" w:rsidP="00AC6150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spacing w:val="-4"/>
              </w:rPr>
              <w:t>(5,246)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265FE545" w14:textId="77777777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47EB5372" w14:textId="6FC8C94E" w:rsidR="004C0A21" w:rsidRPr="00E86491" w:rsidRDefault="003150CA" w:rsidP="00AC6150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spacing w:val="-4"/>
              </w:rPr>
              <w:t>(5,431)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9ED0BEA" w14:textId="77777777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5EEDF23" w14:textId="7017FA82" w:rsidR="004C0A21" w:rsidRPr="00E86491" w:rsidRDefault="004C0A21" w:rsidP="00AC6150">
            <w:pPr>
              <w:spacing w:line="380" w:lineRule="exact"/>
              <w:jc w:val="right"/>
              <w:rPr>
                <w:rFonts w:ascii="Angsana New" w:hAnsi="Angsana New"/>
                <w:spacing w:val="-4"/>
              </w:rPr>
            </w:pPr>
            <w:r w:rsidRPr="00E86491">
              <w:rPr>
                <w:rFonts w:ascii="Angsana New" w:hAnsi="Angsana New"/>
                <w:spacing w:val="-4"/>
              </w:rPr>
              <w:t>(5,246)</w:t>
            </w:r>
          </w:p>
        </w:tc>
      </w:tr>
      <w:tr w:rsidR="004C0A21" w:rsidRPr="00E86491" w14:paraId="5105917A" w14:textId="77777777" w:rsidTr="00652CB7">
        <w:tc>
          <w:tcPr>
            <w:tcW w:w="3659" w:type="dxa"/>
            <w:shd w:val="clear" w:color="auto" w:fill="auto"/>
          </w:tcPr>
          <w:p w14:paraId="28864BC0" w14:textId="4FAB9A20" w:rsidR="004C0A21" w:rsidRPr="00E86491" w:rsidRDefault="004C0A21" w:rsidP="00AC6150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84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b/>
                <w:bCs/>
                <w:cs/>
              </w:rPr>
              <w:t>รวมสินทรัพย์ภาษีเงินได้รอการตัดบัญชี</w:t>
            </w:r>
            <w:r w:rsidRPr="00E86491">
              <w:rPr>
                <w:rFonts w:ascii="Angsana New" w:hAnsi="Angsana New"/>
                <w:b/>
                <w:bCs/>
              </w:rPr>
              <w:t xml:space="preserve"> - </w:t>
            </w:r>
            <w:r w:rsidRPr="00E86491">
              <w:rPr>
                <w:rFonts w:ascii="Angsana New" w:hAnsi="Angsana New"/>
                <w:b/>
                <w:bCs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314CC75" w14:textId="7DD3FE2D" w:rsidR="004C0A21" w:rsidRPr="00E86491" w:rsidRDefault="003150CA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10,226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FF477D4" w14:textId="77777777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0A5B2E5" w14:textId="0B75EEB1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spacing w:val="-4"/>
              </w:rPr>
              <w:t>9,828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5FCCBB7A" w14:textId="77777777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C4131AE" w14:textId="69ED1A12" w:rsidR="004C0A21" w:rsidRPr="00E86491" w:rsidRDefault="003150CA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9,875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C1BAB70" w14:textId="77777777" w:rsidR="004C0A21" w:rsidRPr="00E86491" w:rsidRDefault="004C0A21" w:rsidP="00AC6150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C8CCF9D" w14:textId="62F244BC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spacing w:val="-4"/>
              </w:rPr>
              <w:t>9,528</w:t>
            </w:r>
          </w:p>
        </w:tc>
      </w:tr>
    </w:tbl>
    <w:p w14:paraId="12BF80FD" w14:textId="77777777" w:rsidR="007155E5" w:rsidRPr="00E86491" w:rsidRDefault="007155E5" w:rsidP="00AC6150">
      <w:pPr>
        <w:overflowPunct/>
        <w:autoSpaceDE/>
        <w:autoSpaceDN/>
        <w:adjustRightInd/>
        <w:spacing w:line="380" w:lineRule="exact"/>
        <w:textAlignment w:val="auto"/>
        <w:rPr>
          <w:rFonts w:ascii="Angsana New" w:hAnsi="Angsana New"/>
          <w:b/>
          <w:bCs/>
        </w:rPr>
      </w:pPr>
      <w:bookmarkStart w:id="9" w:name="Note31_IncomeTax"/>
      <w:bookmarkEnd w:id="9"/>
    </w:p>
    <w:p w14:paraId="691743D6" w14:textId="2F4A67B5" w:rsidR="003A2BE3" w:rsidRPr="00E86491" w:rsidRDefault="0058174E" w:rsidP="00AC6150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</w:rPr>
        <w:t>1</w:t>
      </w:r>
      <w:r w:rsidR="005813AD" w:rsidRPr="00E86491">
        <w:rPr>
          <w:rFonts w:ascii="Angsana New" w:hAnsi="Angsana New"/>
          <w:b/>
          <w:bCs/>
          <w:sz w:val="32"/>
          <w:szCs w:val="32"/>
        </w:rPr>
        <w:t>9</w:t>
      </w:r>
      <w:r w:rsidR="003A2BE3" w:rsidRPr="00E86491">
        <w:rPr>
          <w:rFonts w:ascii="Angsana New" w:hAnsi="Angsana New"/>
          <w:b/>
          <w:bCs/>
          <w:sz w:val="32"/>
          <w:szCs w:val="32"/>
        </w:rPr>
        <w:t>.</w:t>
      </w:r>
      <w:r w:rsidR="00E504E4" w:rsidRPr="00E86491">
        <w:rPr>
          <w:rFonts w:ascii="Angsana New" w:hAnsi="Angsana New"/>
          <w:b/>
          <w:bCs/>
          <w:sz w:val="32"/>
          <w:szCs w:val="32"/>
        </w:rPr>
        <w:tab/>
      </w:r>
      <w:r w:rsidR="003A2BE3" w:rsidRPr="00E86491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F2021C" w:rsidRPr="00E86491">
        <w:rPr>
          <w:rFonts w:ascii="Angsana New" w:hAnsi="Angsana New" w:hint="cs"/>
          <w:b/>
          <w:bCs/>
          <w:sz w:val="32"/>
          <w:szCs w:val="32"/>
          <w:cs/>
        </w:rPr>
        <w:t xml:space="preserve"> (ขาดทุน) </w:t>
      </w:r>
      <w:r w:rsidR="003A2BE3" w:rsidRPr="00E86491">
        <w:rPr>
          <w:rFonts w:ascii="Angsana New" w:hAnsi="Angsana New"/>
          <w:b/>
          <w:bCs/>
          <w:sz w:val="32"/>
          <w:szCs w:val="32"/>
          <w:cs/>
        </w:rPr>
        <w:t>ต่อหุ้น</w:t>
      </w:r>
      <w:r w:rsidR="00670FB1" w:rsidRPr="00E86491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C9253D1" w14:textId="74135CEF" w:rsidR="003A2BE3" w:rsidRPr="00E86491" w:rsidRDefault="003A2BE3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="00E504E4" w:rsidRPr="00E86491">
        <w:rPr>
          <w:rFonts w:ascii="Angsana New" w:hAnsi="Angsana New"/>
          <w:sz w:val="32"/>
          <w:szCs w:val="32"/>
        </w:rPr>
        <w:tab/>
      </w:r>
      <w:r w:rsidR="00133D7B" w:rsidRPr="00E86491">
        <w:rPr>
          <w:rFonts w:ascii="Angsana New" w:hAnsi="Angsana New"/>
          <w:sz w:val="32"/>
          <w:szCs w:val="32"/>
          <w:cs/>
        </w:rPr>
        <w:t>กำไร</w:t>
      </w:r>
      <w:r w:rsidR="00F2021C" w:rsidRPr="00E86491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133D7B" w:rsidRPr="00E86491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F2021C" w:rsidRPr="00E86491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133D7B" w:rsidRPr="00E86491">
        <w:rPr>
          <w:rFonts w:ascii="Angsana New" w:hAnsi="Angsana New"/>
          <w:sz w:val="32"/>
          <w:szCs w:val="32"/>
          <w:cs/>
        </w:rPr>
        <w:t>สำหรับ</w:t>
      </w:r>
      <w:r w:rsidR="000C21E4" w:rsidRPr="00E86491">
        <w:rPr>
          <w:rFonts w:ascii="Angsana New" w:hAnsi="Angsana New"/>
          <w:sz w:val="32"/>
          <w:szCs w:val="32"/>
          <w:cs/>
        </w:rPr>
        <w:t>งวด</w:t>
      </w:r>
      <w:r w:rsidR="00133D7B" w:rsidRPr="00E86491">
        <w:rPr>
          <w:rFonts w:ascii="Angsana New" w:hAnsi="Angsana New"/>
          <w:sz w:val="32"/>
          <w:szCs w:val="32"/>
          <w:cs/>
        </w:rPr>
        <w:t>ส่วนที่เป็นของผู้ถือหุ้นของบริษัทฯ (ไม่รวมกำไรขาดทุนเบ็ดเสร็จอื่น) ด้วยจำนวนถัวเฉลี่ยถ่วงน้ำหนักขอ</w:t>
      </w:r>
      <w:r w:rsidR="00AD30B9" w:rsidRPr="00E86491">
        <w:rPr>
          <w:rFonts w:ascii="Angsana New" w:hAnsi="Angsana New"/>
          <w:sz w:val="32"/>
          <w:szCs w:val="32"/>
          <w:cs/>
        </w:rPr>
        <w:t>งหุ้นสามัญที่ออกอยู่ในระหว่าง</w:t>
      </w:r>
      <w:r w:rsidR="000C21E4" w:rsidRPr="00E86491">
        <w:rPr>
          <w:rFonts w:ascii="Angsana New" w:hAnsi="Angsana New"/>
          <w:sz w:val="32"/>
          <w:szCs w:val="32"/>
          <w:cs/>
        </w:rPr>
        <w:t>งวด</w:t>
      </w:r>
      <w:r w:rsidR="002E321D" w:rsidRPr="00E86491">
        <w:rPr>
          <w:rFonts w:ascii="Angsana New" w:hAnsi="Angsana New"/>
          <w:sz w:val="32"/>
          <w:szCs w:val="32"/>
          <w:cs/>
        </w:rPr>
        <w:t xml:space="preserve">                       </w:t>
      </w:r>
    </w:p>
    <w:p w14:paraId="54A6420E" w14:textId="6DB6CCEE" w:rsidR="00457369" w:rsidRPr="00E86491" w:rsidRDefault="00E1303D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="00BE39CA" w:rsidRPr="00E86491">
        <w:rPr>
          <w:rFonts w:ascii="Angsana New" w:hAnsi="Angsana New"/>
          <w:sz w:val="32"/>
          <w:szCs w:val="32"/>
        </w:rPr>
        <w:tab/>
      </w:r>
      <w:r w:rsidR="00457369" w:rsidRPr="00E86491">
        <w:rPr>
          <w:rFonts w:ascii="Angsana New" w:hAnsi="Angsana New"/>
          <w:sz w:val="32"/>
          <w:szCs w:val="32"/>
          <w:cs/>
        </w:rPr>
        <w:t>กำ</w:t>
      </w:r>
      <w:r w:rsidR="00EA2464" w:rsidRPr="00E86491">
        <w:rPr>
          <w:rFonts w:ascii="Angsana New" w:hAnsi="Angsana New"/>
          <w:sz w:val="32"/>
          <w:szCs w:val="32"/>
          <w:cs/>
        </w:rPr>
        <w:t>ไร</w:t>
      </w:r>
      <w:r w:rsidR="00F2021C" w:rsidRPr="00E86491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EA2464" w:rsidRPr="00E86491">
        <w:rPr>
          <w:rFonts w:ascii="Angsana New" w:hAnsi="Angsana New"/>
          <w:sz w:val="32"/>
          <w:szCs w:val="32"/>
          <w:cs/>
        </w:rPr>
        <w:t>ต่อหุ้นปรับลดคำนวณโดยหารกำไร</w:t>
      </w:r>
      <w:r w:rsidR="00F2021C" w:rsidRPr="00E86491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457369" w:rsidRPr="00E86491">
        <w:rPr>
          <w:rFonts w:ascii="Angsana New" w:hAnsi="Angsana New"/>
          <w:sz w:val="32"/>
          <w:szCs w:val="32"/>
          <w:cs/>
        </w:rPr>
        <w:t>สำหรับ</w:t>
      </w:r>
      <w:r w:rsidR="000C21E4" w:rsidRPr="00E86491">
        <w:rPr>
          <w:rFonts w:ascii="Angsana New" w:hAnsi="Angsana New"/>
          <w:sz w:val="32"/>
          <w:szCs w:val="32"/>
          <w:cs/>
        </w:rPr>
        <w:t>งวด</w:t>
      </w:r>
      <w:r w:rsidR="00457369" w:rsidRPr="00E86491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0C21E4" w:rsidRPr="00E86491">
        <w:rPr>
          <w:rFonts w:ascii="Angsana New" w:hAnsi="Angsana New"/>
          <w:sz w:val="32"/>
          <w:szCs w:val="32"/>
          <w:cs/>
        </w:rPr>
        <w:t>งวด</w:t>
      </w:r>
      <w:r w:rsidR="005C3A24" w:rsidRPr="00E86491">
        <w:rPr>
          <w:rFonts w:ascii="Angsana New" w:hAnsi="Angsana New"/>
          <w:sz w:val="32"/>
          <w:szCs w:val="32"/>
        </w:rPr>
        <w:t xml:space="preserve"> </w:t>
      </w:r>
      <w:r w:rsidR="00457369" w:rsidRPr="00E86491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="009A4E57" w:rsidRPr="00E86491">
        <w:rPr>
          <w:rFonts w:ascii="Angsana New" w:hAnsi="Angsana New"/>
          <w:sz w:val="32"/>
          <w:szCs w:val="32"/>
        </w:rPr>
        <w:t xml:space="preserve"> </w:t>
      </w:r>
      <w:r w:rsidR="00457369" w:rsidRPr="00E86491">
        <w:rPr>
          <w:rFonts w:ascii="Angsana New" w:hAnsi="Angsana New"/>
          <w:sz w:val="32"/>
          <w:szCs w:val="32"/>
          <w:cs/>
        </w:rPr>
        <w:t>โดยสมมติว่าได้มีการเปลี่ยนแปลงเป็นหุ้นสามัญ ณ วันต้น</w:t>
      </w:r>
      <w:r w:rsidR="000C21E4" w:rsidRPr="00E86491">
        <w:rPr>
          <w:rFonts w:ascii="Angsana New" w:hAnsi="Angsana New"/>
          <w:sz w:val="32"/>
          <w:szCs w:val="32"/>
          <w:cs/>
        </w:rPr>
        <w:t>งวด</w:t>
      </w:r>
      <w:r w:rsidR="00457369" w:rsidRPr="00E86491">
        <w:rPr>
          <w:rFonts w:ascii="Angsana New" w:hAnsi="Angsana New"/>
          <w:sz w:val="32"/>
          <w:szCs w:val="32"/>
          <w:cs/>
        </w:rPr>
        <w:t>หรือ ณ วันออกหุ้นสามัญเทียบเท่า</w:t>
      </w:r>
    </w:p>
    <w:p w14:paraId="5DED778D" w14:textId="7A103263" w:rsidR="00050C53" w:rsidRPr="00E86491" w:rsidRDefault="00050C53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</w:p>
    <w:p w14:paraId="5A69FBD2" w14:textId="2EEE8ADF" w:rsidR="00050C53" w:rsidRPr="00E86491" w:rsidRDefault="00050C53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</w:p>
    <w:p w14:paraId="10524FDA" w14:textId="40CE1292" w:rsidR="00050C53" w:rsidRPr="00E86491" w:rsidRDefault="00050C53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</w:p>
    <w:p w14:paraId="3CAB439B" w14:textId="114D5F9D" w:rsidR="00050C53" w:rsidRPr="00E86491" w:rsidRDefault="00050C53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</w:p>
    <w:p w14:paraId="6059B664" w14:textId="7ED41B1B" w:rsidR="00917C9D" w:rsidRPr="00E86491" w:rsidRDefault="00917C9D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br w:type="page"/>
      </w:r>
    </w:p>
    <w:p w14:paraId="16B57EC9" w14:textId="7EABA21C" w:rsidR="00E504E4" w:rsidRPr="00E86491" w:rsidRDefault="00457369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lastRenderedPageBreak/>
        <w:tab/>
      </w:r>
      <w:r w:rsidR="009A4E57" w:rsidRPr="00E86491">
        <w:rPr>
          <w:rFonts w:ascii="Angsana New" w:hAnsi="Angsana New"/>
          <w:sz w:val="32"/>
          <w:szCs w:val="32"/>
        </w:rPr>
        <w:tab/>
      </w:r>
      <w:r w:rsidR="009A4E57" w:rsidRPr="00E86491">
        <w:rPr>
          <w:rFonts w:ascii="Angsana New" w:hAnsi="Angsana New"/>
          <w:sz w:val="32"/>
          <w:szCs w:val="32"/>
          <w:cs/>
        </w:rPr>
        <w:t>กำไร</w:t>
      </w:r>
      <w:r w:rsidR="00F2021C" w:rsidRPr="00E86491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9A4E57" w:rsidRPr="00E86491">
        <w:rPr>
          <w:rFonts w:ascii="Angsana New" w:hAnsi="Angsana New"/>
          <w:sz w:val="32"/>
          <w:szCs w:val="32"/>
          <w:cs/>
        </w:rPr>
        <w:t>ต่อหุ้นขั้นพื้นฐานและกำไรต่อหุ้นปรับลด แสดงการคำนวณได้ดังนี้</w:t>
      </w:r>
    </w:p>
    <w:tbl>
      <w:tblPr>
        <w:tblW w:w="8878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0"/>
        <w:gridCol w:w="864"/>
        <w:gridCol w:w="76"/>
        <w:gridCol w:w="857"/>
        <w:gridCol w:w="97"/>
        <w:gridCol w:w="818"/>
        <w:gridCol w:w="79"/>
        <w:gridCol w:w="794"/>
        <w:gridCol w:w="103"/>
        <w:gridCol w:w="790"/>
        <w:gridCol w:w="80"/>
        <w:gridCol w:w="810"/>
      </w:tblGrid>
      <w:tr w:rsidR="003F20C5" w:rsidRPr="00E86491" w14:paraId="54423C52" w14:textId="77777777" w:rsidTr="0058174E">
        <w:tc>
          <w:tcPr>
            <w:tcW w:w="3510" w:type="dxa"/>
          </w:tcPr>
          <w:p w14:paraId="76281C35" w14:textId="77777777" w:rsidR="009A4E57" w:rsidRPr="00E86491" w:rsidRDefault="009A4E57" w:rsidP="006155D8">
            <w:pPr>
              <w:spacing w:line="3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368" w:type="dxa"/>
            <w:gridSpan w:val="11"/>
            <w:tcBorders>
              <w:bottom w:val="single" w:sz="6" w:space="0" w:color="auto"/>
            </w:tcBorders>
          </w:tcPr>
          <w:p w14:paraId="7BCF216D" w14:textId="77777777" w:rsidR="009A4E57" w:rsidRPr="00E86491" w:rsidRDefault="009A4E57" w:rsidP="006155D8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F20C5" w:rsidRPr="00E86491" w14:paraId="37F86EAA" w14:textId="77777777" w:rsidTr="0058174E">
        <w:tc>
          <w:tcPr>
            <w:tcW w:w="3510" w:type="dxa"/>
          </w:tcPr>
          <w:p w14:paraId="0C10FB05" w14:textId="77777777" w:rsidR="009A4E57" w:rsidRPr="00E86491" w:rsidRDefault="009A4E57" w:rsidP="006155D8">
            <w:pPr>
              <w:spacing w:line="3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36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027AB182" w14:textId="57AE531F" w:rsidR="009A4E57" w:rsidRPr="00E86491" w:rsidRDefault="009A4E57" w:rsidP="006155D8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สำหรับ</w:t>
            </w:r>
            <w:r w:rsidR="009E7CA8" w:rsidRPr="00E86491">
              <w:rPr>
                <w:rFonts w:ascii="Angsana New" w:hAnsi="Angsana New"/>
                <w:cs/>
              </w:rPr>
              <w:t>งวดสามเดือน</w:t>
            </w:r>
            <w:r w:rsidRPr="00E86491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E86491">
              <w:rPr>
                <w:rFonts w:ascii="Angsana New" w:hAnsi="Angsana New"/>
              </w:rPr>
              <w:t>3</w:t>
            </w:r>
            <w:r w:rsidR="00AE0956" w:rsidRPr="00E86491">
              <w:rPr>
                <w:rFonts w:ascii="Angsana New" w:hAnsi="Angsana New"/>
              </w:rPr>
              <w:t xml:space="preserve">0 </w:t>
            </w:r>
            <w:r w:rsidR="00AE0956" w:rsidRPr="00E86491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3F20C5" w:rsidRPr="00E86491" w14:paraId="30995F2D" w14:textId="77777777" w:rsidTr="0058174E">
        <w:tc>
          <w:tcPr>
            <w:tcW w:w="3510" w:type="dxa"/>
          </w:tcPr>
          <w:p w14:paraId="50BA5091" w14:textId="77777777" w:rsidR="00E504E4" w:rsidRPr="00E86491" w:rsidRDefault="00E504E4" w:rsidP="006155D8">
            <w:pPr>
              <w:spacing w:line="3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7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B1AF3B" w14:textId="77777777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97" w:type="dxa"/>
            <w:tcBorders>
              <w:top w:val="single" w:sz="6" w:space="0" w:color="auto"/>
            </w:tcBorders>
            <w:vAlign w:val="bottom"/>
          </w:tcPr>
          <w:p w14:paraId="05CF1453" w14:textId="77777777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9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B0F400" w14:textId="008EEAB7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จำนวนหุ้นสามัญ</w:t>
            </w:r>
          </w:p>
          <w:p w14:paraId="399C3B22" w14:textId="09338CE5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103" w:type="dxa"/>
            <w:tcBorders>
              <w:top w:val="single" w:sz="6" w:space="0" w:color="auto"/>
            </w:tcBorders>
            <w:vAlign w:val="bottom"/>
          </w:tcPr>
          <w:p w14:paraId="50EDE9A3" w14:textId="77777777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9552E1" w14:textId="52F30AB0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3F20C5" w:rsidRPr="00E86491" w14:paraId="37A152CD" w14:textId="77777777" w:rsidTr="003219F0">
        <w:tc>
          <w:tcPr>
            <w:tcW w:w="3510" w:type="dxa"/>
          </w:tcPr>
          <w:p w14:paraId="06E5083C" w14:textId="77777777" w:rsidR="00E504E4" w:rsidRPr="00E86491" w:rsidRDefault="00E504E4" w:rsidP="006155D8">
            <w:pPr>
              <w:spacing w:line="34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864" w:type="dxa"/>
            <w:tcBorders>
              <w:top w:val="single" w:sz="6" w:space="0" w:color="auto"/>
              <w:bottom w:val="single" w:sz="6" w:space="0" w:color="auto"/>
            </w:tcBorders>
          </w:tcPr>
          <w:p w14:paraId="1B7992D5" w14:textId="77777777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8C14CAE" w14:textId="77777777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7" w:type="dxa"/>
            <w:tcBorders>
              <w:top w:val="single" w:sz="6" w:space="0" w:color="auto"/>
              <w:bottom w:val="single" w:sz="6" w:space="0" w:color="auto"/>
            </w:tcBorders>
          </w:tcPr>
          <w:p w14:paraId="2202AF3A" w14:textId="4C68BA56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2563</w:t>
            </w:r>
          </w:p>
        </w:tc>
        <w:tc>
          <w:tcPr>
            <w:tcW w:w="97" w:type="dxa"/>
          </w:tcPr>
          <w:p w14:paraId="3D880C02" w14:textId="77777777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8" w:type="dxa"/>
            <w:tcBorders>
              <w:top w:val="single" w:sz="6" w:space="0" w:color="auto"/>
              <w:bottom w:val="single" w:sz="6" w:space="0" w:color="auto"/>
            </w:tcBorders>
          </w:tcPr>
          <w:p w14:paraId="5C09003D" w14:textId="0EAA7CF2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2564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1127DA58" w14:textId="77777777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605AF887" w14:textId="466AFAE4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2563</w:t>
            </w:r>
          </w:p>
        </w:tc>
        <w:tc>
          <w:tcPr>
            <w:tcW w:w="103" w:type="dxa"/>
          </w:tcPr>
          <w:p w14:paraId="6C6490CB" w14:textId="77777777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0" w:type="dxa"/>
            <w:tcBorders>
              <w:top w:val="single" w:sz="6" w:space="0" w:color="auto"/>
              <w:bottom w:val="single" w:sz="6" w:space="0" w:color="auto"/>
            </w:tcBorders>
          </w:tcPr>
          <w:p w14:paraId="1CFD411D" w14:textId="2162F52D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2564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B7D0D05" w14:textId="77777777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single" w:sz="6" w:space="0" w:color="auto"/>
              <w:bottom w:val="single" w:sz="6" w:space="0" w:color="auto"/>
            </w:tcBorders>
          </w:tcPr>
          <w:p w14:paraId="3AB7C8DB" w14:textId="7A30C185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2563</w:t>
            </w:r>
          </w:p>
        </w:tc>
      </w:tr>
      <w:tr w:rsidR="003F20C5" w:rsidRPr="00E86491" w14:paraId="7AF9ED1E" w14:textId="77777777" w:rsidTr="003F20C5">
        <w:tc>
          <w:tcPr>
            <w:tcW w:w="3510" w:type="dxa"/>
          </w:tcPr>
          <w:p w14:paraId="42F242C3" w14:textId="77777777" w:rsidR="00E504E4" w:rsidRPr="00E86491" w:rsidRDefault="00E504E4" w:rsidP="006155D8">
            <w:pPr>
              <w:spacing w:line="34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864" w:type="dxa"/>
            <w:tcBorders>
              <w:top w:val="single" w:sz="6" w:space="0" w:color="auto"/>
            </w:tcBorders>
          </w:tcPr>
          <w:p w14:paraId="62F806D5" w14:textId="77777777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พันบาท</w:t>
            </w:r>
            <w:r w:rsidRPr="00E86491">
              <w:rPr>
                <w:rFonts w:ascii="Angsana New" w:hAnsi="Angsana New"/>
              </w:rPr>
              <w:t>)</w:t>
            </w:r>
          </w:p>
        </w:tc>
        <w:tc>
          <w:tcPr>
            <w:tcW w:w="76" w:type="dxa"/>
          </w:tcPr>
          <w:p w14:paraId="6645CC80" w14:textId="77777777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</w:tcPr>
          <w:p w14:paraId="602B0AF8" w14:textId="56E33A70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พันบาท</w:t>
            </w:r>
            <w:r w:rsidRPr="00E86491">
              <w:rPr>
                <w:rFonts w:ascii="Angsana New" w:hAnsi="Angsana New"/>
              </w:rPr>
              <w:t>)</w:t>
            </w:r>
          </w:p>
        </w:tc>
        <w:tc>
          <w:tcPr>
            <w:tcW w:w="97" w:type="dxa"/>
          </w:tcPr>
          <w:p w14:paraId="6E22EEC5" w14:textId="77777777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8" w:type="dxa"/>
            <w:tcBorders>
              <w:top w:val="single" w:sz="6" w:space="0" w:color="auto"/>
            </w:tcBorders>
          </w:tcPr>
          <w:p w14:paraId="6E50B404" w14:textId="6EAC96D2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พันหุ้น</w:t>
            </w:r>
            <w:r w:rsidRPr="00E86491">
              <w:rPr>
                <w:rFonts w:ascii="Angsana New" w:hAnsi="Angsana New"/>
              </w:rPr>
              <w:t>)</w:t>
            </w:r>
          </w:p>
        </w:tc>
        <w:tc>
          <w:tcPr>
            <w:tcW w:w="79" w:type="dxa"/>
          </w:tcPr>
          <w:p w14:paraId="10F1B684" w14:textId="77777777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2916FB2F" w14:textId="2FB013BB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พันหุ้น</w:t>
            </w:r>
            <w:r w:rsidRPr="00E86491">
              <w:rPr>
                <w:rFonts w:ascii="Angsana New" w:hAnsi="Angsana New"/>
              </w:rPr>
              <w:t>)</w:t>
            </w:r>
          </w:p>
        </w:tc>
        <w:tc>
          <w:tcPr>
            <w:tcW w:w="103" w:type="dxa"/>
          </w:tcPr>
          <w:p w14:paraId="083A9B60" w14:textId="77777777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0" w:type="dxa"/>
            <w:tcBorders>
              <w:top w:val="single" w:sz="6" w:space="0" w:color="auto"/>
            </w:tcBorders>
          </w:tcPr>
          <w:p w14:paraId="71AF0C1E" w14:textId="3F786154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บาท</w:t>
            </w:r>
            <w:r w:rsidRPr="00E86491">
              <w:rPr>
                <w:rFonts w:ascii="Angsana New" w:hAnsi="Angsana New"/>
              </w:rPr>
              <w:t>)</w:t>
            </w:r>
          </w:p>
        </w:tc>
        <w:tc>
          <w:tcPr>
            <w:tcW w:w="80" w:type="dxa"/>
          </w:tcPr>
          <w:p w14:paraId="72837E3A" w14:textId="77777777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single" w:sz="6" w:space="0" w:color="auto"/>
            </w:tcBorders>
          </w:tcPr>
          <w:p w14:paraId="6370D721" w14:textId="0C995CA3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บาท</w:t>
            </w:r>
            <w:r w:rsidRPr="00E86491">
              <w:rPr>
                <w:rFonts w:ascii="Angsana New" w:hAnsi="Angsana New"/>
              </w:rPr>
              <w:t>)</w:t>
            </w:r>
          </w:p>
        </w:tc>
      </w:tr>
      <w:tr w:rsidR="003F20C5" w:rsidRPr="00E86491" w14:paraId="0D9265D2" w14:textId="77777777" w:rsidTr="00E504E4">
        <w:tc>
          <w:tcPr>
            <w:tcW w:w="3510" w:type="dxa"/>
          </w:tcPr>
          <w:p w14:paraId="610A99D3" w14:textId="77777777" w:rsidR="00E504E4" w:rsidRPr="00E86491" w:rsidRDefault="00E504E4" w:rsidP="006155D8">
            <w:pPr>
              <w:spacing w:line="340" w:lineRule="exact"/>
              <w:ind w:left="-18" w:right="-108"/>
              <w:jc w:val="both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กำไรต่อหุ้นขั้นพื้นฐาน</w:t>
            </w:r>
          </w:p>
        </w:tc>
        <w:tc>
          <w:tcPr>
            <w:tcW w:w="864" w:type="dxa"/>
          </w:tcPr>
          <w:p w14:paraId="6EBC0C4A" w14:textId="77777777" w:rsidR="00E504E4" w:rsidRPr="00E86491" w:rsidRDefault="00E504E4" w:rsidP="006155D8">
            <w:pPr>
              <w:tabs>
                <w:tab w:val="right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03628B02" w14:textId="77777777" w:rsidR="00E504E4" w:rsidRPr="00E86491" w:rsidRDefault="00E504E4" w:rsidP="006155D8">
            <w:pPr>
              <w:tabs>
                <w:tab w:val="right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7" w:type="dxa"/>
          </w:tcPr>
          <w:p w14:paraId="3F306E84" w14:textId="370CDC0C" w:rsidR="00E504E4" w:rsidRPr="00E86491" w:rsidRDefault="00E504E4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" w:type="dxa"/>
          </w:tcPr>
          <w:p w14:paraId="4E410202" w14:textId="77777777" w:rsidR="00E504E4" w:rsidRPr="00E86491" w:rsidRDefault="00E504E4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18" w:type="dxa"/>
          </w:tcPr>
          <w:p w14:paraId="400C8CB4" w14:textId="6A8A147D" w:rsidR="00E504E4" w:rsidRPr="00E86491" w:rsidRDefault="00E504E4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7D377010" w14:textId="77777777" w:rsidR="00E504E4" w:rsidRPr="00E86491" w:rsidRDefault="00E504E4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94" w:type="dxa"/>
          </w:tcPr>
          <w:p w14:paraId="3C7EAB8F" w14:textId="1D0FAB9D" w:rsidR="00E504E4" w:rsidRPr="00E86491" w:rsidRDefault="00E504E4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3" w:type="dxa"/>
          </w:tcPr>
          <w:p w14:paraId="573AC110" w14:textId="77777777" w:rsidR="00E504E4" w:rsidRPr="00E86491" w:rsidRDefault="00E504E4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90" w:type="dxa"/>
          </w:tcPr>
          <w:p w14:paraId="62886271" w14:textId="21F88CB5" w:rsidR="00E504E4" w:rsidRPr="00E86491" w:rsidRDefault="00E504E4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1CEC8F18" w14:textId="77777777" w:rsidR="00E504E4" w:rsidRPr="00E86491" w:rsidRDefault="00E504E4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25356C8F" w14:textId="7BF91020" w:rsidR="00E504E4" w:rsidRPr="00E86491" w:rsidRDefault="00E504E4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</w:tr>
      <w:tr w:rsidR="003F20C5" w:rsidRPr="00E86491" w14:paraId="6BAEF57B" w14:textId="77777777" w:rsidTr="00E504E4">
        <w:tc>
          <w:tcPr>
            <w:tcW w:w="3510" w:type="dxa"/>
          </w:tcPr>
          <w:p w14:paraId="4458E1C9" w14:textId="77777777" w:rsidR="00E504E4" w:rsidRPr="00E86491" w:rsidRDefault="00E504E4" w:rsidP="006155D8">
            <w:pPr>
              <w:spacing w:line="34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864" w:type="dxa"/>
            <w:vAlign w:val="bottom"/>
          </w:tcPr>
          <w:p w14:paraId="20DAB436" w14:textId="3E00E1A9" w:rsidR="00E504E4" w:rsidRPr="00E86491" w:rsidRDefault="009804AC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61,28</w:t>
            </w:r>
            <w:r w:rsidR="00F50F40" w:rsidRPr="00E86491">
              <w:rPr>
                <w:rFonts w:ascii="Angsana New" w:hAnsi="Angsana New"/>
              </w:rPr>
              <w:t>0</w:t>
            </w:r>
          </w:p>
        </w:tc>
        <w:tc>
          <w:tcPr>
            <w:tcW w:w="76" w:type="dxa"/>
            <w:vAlign w:val="bottom"/>
          </w:tcPr>
          <w:p w14:paraId="79866A7D" w14:textId="77777777" w:rsidR="00E504E4" w:rsidRPr="00E86491" w:rsidRDefault="00E504E4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7" w:type="dxa"/>
            <w:vAlign w:val="bottom"/>
          </w:tcPr>
          <w:p w14:paraId="01404D71" w14:textId="0BCC4DCF" w:rsidR="00E504E4" w:rsidRPr="00E86491" w:rsidRDefault="009E5C88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84,989</w:t>
            </w:r>
          </w:p>
        </w:tc>
        <w:tc>
          <w:tcPr>
            <w:tcW w:w="97" w:type="dxa"/>
            <w:vAlign w:val="bottom"/>
          </w:tcPr>
          <w:p w14:paraId="6B0493AB" w14:textId="77777777" w:rsidR="00E504E4" w:rsidRPr="00E86491" w:rsidRDefault="00E504E4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8" w:type="dxa"/>
            <w:vAlign w:val="bottom"/>
          </w:tcPr>
          <w:p w14:paraId="1AE7A904" w14:textId="12C258EB" w:rsidR="00E504E4" w:rsidRPr="00E86491" w:rsidRDefault="009804AC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607,498</w:t>
            </w:r>
          </w:p>
        </w:tc>
        <w:tc>
          <w:tcPr>
            <w:tcW w:w="79" w:type="dxa"/>
            <w:vAlign w:val="bottom"/>
          </w:tcPr>
          <w:p w14:paraId="020AFBE7" w14:textId="77777777" w:rsidR="00E504E4" w:rsidRPr="00E86491" w:rsidRDefault="00E504E4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444BC470" w14:textId="1DBBE05C" w:rsidR="00E504E4" w:rsidRPr="00E86491" w:rsidRDefault="009E5C88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607,498</w:t>
            </w:r>
          </w:p>
        </w:tc>
        <w:tc>
          <w:tcPr>
            <w:tcW w:w="103" w:type="dxa"/>
            <w:vAlign w:val="bottom"/>
          </w:tcPr>
          <w:p w14:paraId="59DFB9C4" w14:textId="77777777" w:rsidR="00E504E4" w:rsidRPr="00E86491" w:rsidRDefault="00E504E4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0" w:type="dxa"/>
            <w:vAlign w:val="bottom"/>
          </w:tcPr>
          <w:p w14:paraId="29BBD4B1" w14:textId="3DC89D30" w:rsidR="00E504E4" w:rsidRPr="00E86491" w:rsidRDefault="009804AC" w:rsidP="006155D8">
            <w:pPr>
              <w:tabs>
                <w:tab w:val="decimal" w:pos="492"/>
                <w:tab w:val="decimal" w:pos="522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0.10</w:t>
            </w:r>
          </w:p>
        </w:tc>
        <w:tc>
          <w:tcPr>
            <w:tcW w:w="80" w:type="dxa"/>
            <w:vAlign w:val="bottom"/>
          </w:tcPr>
          <w:p w14:paraId="3CD16831" w14:textId="77777777" w:rsidR="00E504E4" w:rsidRPr="00E86491" w:rsidRDefault="00E504E4" w:rsidP="006155D8">
            <w:pPr>
              <w:tabs>
                <w:tab w:val="decimal" w:pos="492"/>
                <w:tab w:val="decimal" w:pos="52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5DB5DEC" w14:textId="5464D648" w:rsidR="00E504E4" w:rsidRPr="00E86491" w:rsidRDefault="009E5C88" w:rsidP="006155D8">
            <w:pPr>
              <w:tabs>
                <w:tab w:val="decimal" w:pos="492"/>
                <w:tab w:val="decimal" w:pos="522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0.14</w:t>
            </w:r>
          </w:p>
        </w:tc>
      </w:tr>
      <w:tr w:rsidR="003F20C5" w:rsidRPr="00E86491" w14:paraId="3028AEFA" w14:textId="77777777" w:rsidTr="00E504E4">
        <w:tc>
          <w:tcPr>
            <w:tcW w:w="3510" w:type="dxa"/>
          </w:tcPr>
          <w:p w14:paraId="320C6C37" w14:textId="77777777" w:rsidR="00E504E4" w:rsidRPr="00E86491" w:rsidRDefault="00E504E4" w:rsidP="006155D8">
            <w:pPr>
              <w:spacing w:line="340" w:lineRule="exact"/>
              <w:ind w:right="-108"/>
              <w:jc w:val="both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864" w:type="dxa"/>
            <w:vAlign w:val="bottom"/>
          </w:tcPr>
          <w:p w14:paraId="21A04FA0" w14:textId="77777777" w:rsidR="00E504E4" w:rsidRPr="00E86491" w:rsidRDefault="00E504E4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36263A35" w14:textId="77777777" w:rsidR="00E504E4" w:rsidRPr="00E86491" w:rsidRDefault="00E504E4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7" w:type="dxa"/>
            <w:vAlign w:val="bottom"/>
          </w:tcPr>
          <w:p w14:paraId="1E1B7835" w14:textId="3829C98F" w:rsidR="00E504E4" w:rsidRPr="00E86491" w:rsidRDefault="00E504E4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7" w:type="dxa"/>
            <w:vAlign w:val="bottom"/>
          </w:tcPr>
          <w:p w14:paraId="79BD6EC1" w14:textId="77777777" w:rsidR="00E504E4" w:rsidRPr="00E86491" w:rsidRDefault="00E504E4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8" w:type="dxa"/>
            <w:vAlign w:val="bottom"/>
          </w:tcPr>
          <w:p w14:paraId="1EDF3CE2" w14:textId="0E1FEC6B" w:rsidR="00E504E4" w:rsidRPr="00E86491" w:rsidRDefault="00E504E4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" w:type="dxa"/>
            <w:vAlign w:val="bottom"/>
          </w:tcPr>
          <w:p w14:paraId="43245382" w14:textId="77777777" w:rsidR="00E504E4" w:rsidRPr="00E86491" w:rsidRDefault="00E504E4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752F6358" w14:textId="4070D190" w:rsidR="00E504E4" w:rsidRPr="00E86491" w:rsidRDefault="00E504E4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3" w:type="dxa"/>
            <w:vAlign w:val="bottom"/>
          </w:tcPr>
          <w:p w14:paraId="7AB3988B" w14:textId="77777777" w:rsidR="00E504E4" w:rsidRPr="00E86491" w:rsidRDefault="00E504E4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0" w:type="dxa"/>
            <w:vAlign w:val="bottom"/>
          </w:tcPr>
          <w:p w14:paraId="36031E7B" w14:textId="684D5B47" w:rsidR="00E504E4" w:rsidRPr="00E86491" w:rsidRDefault="00E504E4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" w:type="dxa"/>
            <w:vAlign w:val="bottom"/>
          </w:tcPr>
          <w:p w14:paraId="22E69996" w14:textId="77777777" w:rsidR="00E504E4" w:rsidRPr="00E86491" w:rsidRDefault="00E504E4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30B523BC" w14:textId="55DD3928" w:rsidR="00E504E4" w:rsidRPr="00E86491" w:rsidRDefault="00E504E4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</w:tr>
      <w:tr w:rsidR="003F20C5" w:rsidRPr="00E86491" w14:paraId="071B018A" w14:textId="77777777" w:rsidTr="003F20C5">
        <w:tc>
          <w:tcPr>
            <w:tcW w:w="3510" w:type="dxa"/>
          </w:tcPr>
          <w:p w14:paraId="23CD71D5" w14:textId="2776C7B2" w:rsidR="00E504E4" w:rsidRPr="00E86491" w:rsidRDefault="00E504E4" w:rsidP="006155D8">
            <w:pPr>
              <w:spacing w:line="34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 xml:space="preserve">หุ้นกู้แปลงสภาพ </w:t>
            </w: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 xml:space="preserve">หมายเหตุ </w:t>
            </w:r>
            <w:r w:rsidRPr="00E86491">
              <w:rPr>
                <w:rFonts w:ascii="Angsana New" w:hAnsi="Angsana New"/>
              </w:rPr>
              <w:t>1</w:t>
            </w:r>
            <w:r w:rsidR="00A9572B">
              <w:rPr>
                <w:rFonts w:ascii="Angsana New" w:hAnsi="Angsana New"/>
              </w:rPr>
              <w:t>4</w:t>
            </w:r>
            <w:r w:rsidRPr="00E86491">
              <w:rPr>
                <w:rFonts w:ascii="Angsana New" w:hAnsi="Angsana New"/>
              </w:rPr>
              <w:t>)</w:t>
            </w:r>
          </w:p>
        </w:tc>
        <w:tc>
          <w:tcPr>
            <w:tcW w:w="864" w:type="dxa"/>
            <w:tcBorders>
              <w:bottom w:val="single" w:sz="6" w:space="0" w:color="auto"/>
            </w:tcBorders>
            <w:vAlign w:val="bottom"/>
          </w:tcPr>
          <w:p w14:paraId="1B94B706" w14:textId="0261F8CB" w:rsidR="00E504E4" w:rsidRPr="00E86491" w:rsidRDefault="009804AC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9,045</w:t>
            </w:r>
          </w:p>
        </w:tc>
        <w:tc>
          <w:tcPr>
            <w:tcW w:w="76" w:type="dxa"/>
            <w:vAlign w:val="bottom"/>
          </w:tcPr>
          <w:p w14:paraId="3818D1DF" w14:textId="77777777" w:rsidR="00E504E4" w:rsidRPr="00E86491" w:rsidRDefault="00E504E4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7" w:type="dxa"/>
            <w:tcBorders>
              <w:bottom w:val="single" w:sz="6" w:space="0" w:color="auto"/>
            </w:tcBorders>
            <w:vAlign w:val="bottom"/>
          </w:tcPr>
          <w:p w14:paraId="333E0EF6" w14:textId="60D1A30D" w:rsidR="00E504E4" w:rsidRPr="00E86491" w:rsidRDefault="0058174E" w:rsidP="006155D8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97" w:type="dxa"/>
            <w:vAlign w:val="bottom"/>
          </w:tcPr>
          <w:p w14:paraId="798CC3D8" w14:textId="77777777" w:rsidR="00E504E4" w:rsidRPr="00E86491" w:rsidRDefault="00E504E4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8" w:type="dxa"/>
            <w:tcBorders>
              <w:bottom w:val="single" w:sz="6" w:space="0" w:color="auto"/>
            </w:tcBorders>
            <w:vAlign w:val="bottom"/>
          </w:tcPr>
          <w:p w14:paraId="6ED0CC88" w14:textId="52F8807C" w:rsidR="00E504E4" w:rsidRPr="00E86491" w:rsidRDefault="009804AC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177,962</w:t>
            </w:r>
          </w:p>
        </w:tc>
        <w:tc>
          <w:tcPr>
            <w:tcW w:w="79" w:type="dxa"/>
            <w:vAlign w:val="bottom"/>
          </w:tcPr>
          <w:p w14:paraId="296E0F4D" w14:textId="77777777" w:rsidR="00E504E4" w:rsidRPr="00E86491" w:rsidRDefault="00E504E4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5B435D17" w14:textId="6C7C32B6" w:rsidR="00E504E4" w:rsidRPr="00E86491" w:rsidRDefault="0058174E" w:rsidP="006155D8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03" w:type="dxa"/>
            <w:vAlign w:val="bottom"/>
          </w:tcPr>
          <w:p w14:paraId="764EF8E6" w14:textId="77777777" w:rsidR="00E504E4" w:rsidRPr="00E86491" w:rsidRDefault="00E504E4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0" w:type="dxa"/>
            <w:vAlign w:val="bottom"/>
          </w:tcPr>
          <w:p w14:paraId="4257138C" w14:textId="735DF362" w:rsidR="00E504E4" w:rsidRPr="00E86491" w:rsidRDefault="00E504E4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" w:type="dxa"/>
            <w:vAlign w:val="bottom"/>
          </w:tcPr>
          <w:p w14:paraId="5A0BC997" w14:textId="77777777" w:rsidR="00E504E4" w:rsidRPr="00E86491" w:rsidRDefault="00E504E4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195B3AF" w14:textId="4B501393" w:rsidR="00E504E4" w:rsidRPr="00E86491" w:rsidRDefault="00E504E4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</w:tr>
      <w:tr w:rsidR="003F20C5" w:rsidRPr="00E86491" w14:paraId="30BFCC36" w14:textId="77777777" w:rsidTr="003F20C5">
        <w:tc>
          <w:tcPr>
            <w:tcW w:w="3510" w:type="dxa"/>
          </w:tcPr>
          <w:p w14:paraId="3216D11E" w14:textId="77777777" w:rsidR="00E504E4" w:rsidRPr="00E86491" w:rsidRDefault="00E504E4" w:rsidP="006155D8">
            <w:pPr>
              <w:tabs>
                <w:tab w:val="left" w:pos="180"/>
                <w:tab w:val="left" w:pos="360"/>
              </w:tabs>
              <w:spacing w:line="340" w:lineRule="exact"/>
              <w:ind w:right="-108"/>
              <w:jc w:val="both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กำไรต่อหุ้นปรับลด</w:t>
            </w:r>
          </w:p>
        </w:tc>
        <w:tc>
          <w:tcPr>
            <w:tcW w:w="864" w:type="dxa"/>
            <w:tcBorders>
              <w:top w:val="single" w:sz="6" w:space="0" w:color="auto"/>
            </w:tcBorders>
            <w:vAlign w:val="bottom"/>
          </w:tcPr>
          <w:p w14:paraId="30613867" w14:textId="77777777" w:rsidR="00E504E4" w:rsidRPr="00E86491" w:rsidRDefault="00E504E4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1EE61CD8" w14:textId="77777777" w:rsidR="00E504E4" w:rsidRPr="00E86491" w:rsidRDefault="00E504E4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  <w:vAlign w:val="bottom"/>
          </w:tcPr>
          <w:p w14:paraId="1CBD8C5B" w14:textId="3C1C21DF" w:rsidR="00E504E4" w:rsidRPr="00E86491" w:rsidRDefault="00E504E4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7" w:type="dxa"/>
            <w:vAlign w:val="bottom"/>
          </w:tcPr>
          <w:p w14:paraId="4EBDA391" w14:textId="77777777" w:rsidR="00E504E4" w:rsidRPr="00E86491" w:rsidRDefault="00E504E4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8" w:type="dxa"/>
            <w:tcBorders>
              <w:top w:val="single" w:sz="6" w:space="0" w:color="auto"/>
            </w:tcBorders>
            <w:vAlign w:val="bottom"/>
          </w:tcPr>
          <w:p w14:paraId="2EBE36BB" w14:textId="5EE9E9DD" w:rsidR="00E504E4" w:rsidRPr="00E86491" w:rsidRDefault="00E504E4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" w:type="dxa"/>
            <w:vAlign w:val="bottom"/>
          </w:tcPr>
          <w:p w14:paraId="1FEFC436" w14:textId="77777777" w:rsidR="00E504E4" w:rsidRPr="00E86491" w:rsidRDefault="00E504E4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52467C33" w14:textId="2F5DCA06" w:rsidR="00E504E4" w:rsidRPr="00E86491" w:rsidRDefault="00E504E4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3" w:type="dxa"/>
            <w:vAlign w:val="bottom"/>
          </w:tcPr>
          <w:p w14:paraId="0862A0F7" w14:textId="77777777" w:rsidR="00E504E4" w:rsidRPr="00E86491" w:rsidRDefault="00E504E4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0" w:type="dxa"/>
            <w:vAlign w:val="bottom"/>
          </w:tcPr>
          <w:p w14:paraId="75178951" w14:textId="64D632AA" w:rsidR="00E504E4" w:rsidRPr="00E86491" w:rsidRDefault="00E504E4" w:rsidP="006155D8">
            <w:pPr>
              <w:tabs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" w:type="dxa"/>
            <w:vAlign w:val="bottom"/>
          </w:tcPr>
          <w:p w14:paraId="215A58F4" w14:textId="77777777" w:rsidR="00E504E4" w:rsidRPr="00E86491" w:rsidRDefault="00E504E4" w:rsidP="006155D8">
            <w:pPr>
              <w:tabs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2FBCBA2" w14:textId="59A523DD" w:rsidR="00E504E4" w:rsidRPr="00E86491" w:rsidRDefault="00E504E4" w:rsidP="006155D8">
            <w:pPr>
              <w:tabs>
                <w:tab w:val="decimal" w:pos="492"/>
                <w:tab w:val="decimal" w:pos="52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</w:tr>
      <w:tr w:rsidR="003F20C5" w:rsidRPr="00E86491" w14:paraId="2F1463BD" w14:textId="77777777" w:rsidTr="003F20C5">
        <w:tc>
          <w:tcPr>
            <w:tcW w:w="3510" w:type="dxa"/>
          </w:tcPr>
          <w:p w14:paraId="4909FC99" w14:textId="77777777" w:rsidR="00E504E4" w:rsidRPr="00E86491" w:rsidRDefault="00E504E4" w:rsidP="006155D8">
            <w:pPr>
              <w:spacing w:line="340" w:lineRule="exact"/>
              <w:ind w:left="240" w:right="-108" w:hanging="120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กำไรที่เป็นของผู้ถือหุ้นสามัญสมมติว่ามีการใช้สิทธิซื้อหุ้นสามัญจากหุ้นกู้แปลงสภาพ</w:t>
            </w:r>
          </w:p>
        </w:tc>
        <w:tc>
          <w:tcPr>
            <w:tcW w:w="864" w:type="dxa"/>
            <w:tcBorders>
              <w:bottom w:val="double" w:sz="6" w:space="0" w:color="auto"/>
            </w:tcBorders>
            <w:vAlign w:val="bottom"/>
          </w:tcPr>
          <w:p w14:paraId="1F2C5047" w14:textId="552DDFF4" w:rsidR="00E504E4" w:rsidRPr="00E86491" w:rsidRDefault="009804AC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70,32</w:t>
            </w:r>
            <w:r w:rsidR="00F50F40" w:rsidRPr="00E86491">
              <w:rPr>
                <w:rFonts w:ascii="Angsana New" w:hAnsi="Angsana New"/>
              </w:rPr>
              <w:t>5</w:t>
            </w:r>
          </w:p>
        </w:tc>
        <w:tc>
          <w:tcPr>
            <w:tcW w:w="76" w:type="dxa"/>
            <w:vAlign w:val="bottom"/>
          </w:tcPr>
          <w:p w14:paraId="4898006C" w14:textId="77777777" w:rsidR="00E504E4" w:rsidRPr="00E86491" w:rsidRDefault="00E504E4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7" w:type="dxa"/>
            <w:tcBorders>
              <w:bottom w:val="double" w:sz="6" w:space="0" w:color="auto"/>
            </w:tcBorders>
            <w:vAlign w:val="bottom"/>
          </w:tcPr>
          <w:p w14:paraId="02106D58" w14:textId="2045867A" w:rsidR="00E504E4" w:rsidRPr="00E86491" w:rsidRDefault="009E5C88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84,989</w:t>
            </w:r>
          </w:p>
        </w:tc>
        <w:tc>
          <w:tcPr>
            <w:tcW w:w="97" w:type="dxa"/>
            <w:vAlign w:val="bottom"/>
          </w:tcPr>
          <w:p w14:paraId="6699EDA7" w14:textId="77777777" w:rsidR="00E504E4" w:rsidRPr="00E86491" w:rsidRDefault="00E504E4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8" w:type="dxa"/>
            <w:tcBorders>
              <w:bottom w:val="double" w:sz="6" w:space="0" w:color="auto"/>
            </w:tcBorders>
            <w:vAlign w:val="bottom"/>
          </w:tcPr>
          <w:p w14:paraId="4B3F6943" w14:textId="39C0E2A7" w:rsidR="00E504E4" w:rsidRPr="00E86491" w:rsidRDefault="009804AC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785,460</w:t>
            </w:r>
          </w:p>
        </w:tc>
        <w:tc>
          <w:tcPr>
            <w:tcW w:w="79" w:type="dxa"/>
            <w:vAlign w:val="bottom"/>
          </w:tcPr>
          <w:p w14:paraId="40B8F86D" w14:textId="77777777" w:rsidR="00E504E4" w:rsidRPr="00E86491" w:rsidRDefault="00E504E4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tcBorders>
              <w:bottom w:val="double" w:sz="6" w:space="0" w:color="auto"/>
            </w:tcBorders>
            <w:vAlign w:val="bottom"/>
          </w:tcPr>
          <w:p w14:paraId="5AB61432" w14:textId="7812833F" w:rsidR="00E504E4" w:rsidRPr="00E86491" w:rsidRDefault="009E5C88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607,498</w:t>
            </w:r>
          </w:p>
        </w:tc>
        <w:tc>
          <w:tcPr>
            <w:tcW w:w="103" w:type="dxa"/>
            <w:vAlign w:val="bottom"/>
          </w:tcPr>
          <w:p w14:paraId="1E3CE518" w14:textId="77777777" w:rsidR="00E504E4" w:rsidRPr="00E86491" w:rsidRDefault="00E504E4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0" w:type="dxa"/>
            <w:vAlign w:val="bottom"/>
          </w:tcPr>
          <w:p w14:paraId="16319F61" w14:textId="5FBF7C61" w:rsidR="00E504E4" w:rsidRPr="00E86491" w:rsidRDefault="009804AC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0.09</w:t>
            </w:r>
          </w:p>
        </w:tc>
        <w:tc>
          <w:tcPr>
            <w:tcW w:w="80" w:type="dxa"/>
            <w:vAlign w:val="bottom"/>
          </w:tcPr>
          <w:p w14:paraId="485E8133" w14:textId="77777777" w:rsidR="00E504E4" w:rsidRPr="00E86491" w:rsidRDefault="00E504E4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8BBFE38" w14:textId="38568558" w:rsidR="00E504E4" w:rsidRPr="00E86491" w:rsidRDefault="009E5C88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0.14</w:t>
            </w:r>
          </w:p>
        </w:tc>
      </w:tr>
    </w:tbl>
    <w:p w14:paraId="50067023" w14:textId="77777777" w:rsidR="00E504E4" w:rsidRPr="00E86491" w:rsidRDefault="00E504E4" w:rsidP="006155D8">
      <w:pPr>
        <w:spacing w:line="340" w:lineRule="exact"/>
        <w:rPr>
          <w:rFonts w:ascii="Angsana New" w:hAnsi="Angsana New"/>
        </w:rPr>
      </w:pPr>
    </w:p>
    <w:tbl>
      <w:tblPr>
        <w:tblW w:w="8915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0"/>
        <w:gridCol w:w="880"/>
        <w:gridCol w:w="76"/>
        <w:gridCol w:w="890"/>
        <w:gridCol w:w="76"/>
        <w:gridCol w:w="826"/>
        <w:gridCol w:w="76"/>
        <w:gridCol w:w="825"/>
        <w:gridCol w:w="76"/>
        <w:gridCol w:w="788"/>
        <w:gridCol w:w="83"/>
        <w:gridCol w:w="809"/>
      </w:tblGrid>
      <w:tr w:rsidR="00B06D53" w:rsidRPr="00E86491" w14:paraId="21A1D48F" w14:textId="77777777" w:rsidTr="007241F2">
        <w:tc>
          <w:tcPr>
            <w:tcW w:w="3510" w:type="dxa"/>
          </w:tcPr>
          <w:p w14:paraId="4854CD2A" w14:textId="77777777" w:rsidR="009A4E57" w:rsidRPr="00E86491" w:rsidRDefault="009A4E57" w:rsidP="006155D8">
            <w:pPr>
              <w:spacing w:line="3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405" w:type="dxa"/>
            <w:gridSpan w:val="11"/>
            <w:tcBorders>
              <w:bottom w:val="single" w:sz="6" w:space="0" w:color="auto"/>
            </w:tcBorders>
          </w:tcPr>
          <w:p w14:paraId="784F9F5E" w14:textId="77777777" w:rsidR="009A4E57" w:rsidRPr="00E86491" w:rsidRDefault="009A4E57" w:rsidP="006155D8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06D53" w:rsidRPr="00E86491" w14:paraId="68852745" w14:textId="77777777" w:rsidTr="007241F2">
        <w:tc>
          <w:tcPr>
            <w:tcW w:w="3510" w:type="dxa"/>
          </w:tcPr>
          <w:p w14:paraId="58642BB8" w14:textId="77777777" w:rsidR="009A4E57" w:rsidRPr="00E86491" w:rsidRDefault="009A4E57" w:rsidP="006155D8">
            <w:pPr>
              <w:spacing w:line="3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405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15EE0D69" w14:textId="359B9FF3" w:rsidR="009A4E57" w:rsidRPr="00E86491" w:rsidRDefault="009A4E57" w:rsidP="006155D8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สำหรับ</w:t>
            </w:r>
            <w:r w:rsidR="0058174E" w:rsidRPr="00E86491">
              <w:rPr>
                <w:rFonts w:ascii="Angsana New" w:hAnsi="Angsana New"/>
                <w:cs/>
              </w:rPr>
              <w:t>งวดสามเดือน</w:t>
            </w:r>
            <w:r w:rsidRPr="00E86491">
              <w:rPr>
                <w:rFonts w:ascii="Angsana New" w:hAnsi="Angsana New"/>
                <w:cs/>
              </w:rPr>
              <w:t xml:space="preserve">สิ้นสุดวันที่ </w:t>
            </w:r>
            <w:r w:rsidR="00AE0956" w:rsidRPr="00E86491">
              <w:rPr>
                <w:rFonts w:ascii="Angsana New" w:hAnsi="Angsana New"/>
              </w:rPr>
              <w:t xml:space="preserve">30 </w:t>
            </w:r>
            <w:r w:rsidR="00AE0956" w:rsidRPr="00E86491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B06D53" w:rsidRPr="00E86491" w14:paraId="4E589FE3" w14:textId="77777777" w:rsidTr="007241F2">
        <w:tc>
          <w:tcPr>
            <w:tcW w:w="3510" w:type="dxa"/>
          </w:tcPr>
          <w:p w14:paraId="57406FC3" w14:textId="77777777" w:rsidR="00B06D53" w:rsidRPr="00E86491" w:rsidRDefault="00B06D53" w:rsidP="006155D8">
            <w:pPr>
              <w:spacing w:line="3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0C62AE" w14:textId="57EEA34E" w:rsidR="00B06D53" w:rsidRPr="00E86491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กำไร</w:t>
            </w:r>
            <w:r w:rsidR="00F2021C" w:rsidRPr="00E86491">
              <w:rPr>
                <w:rFonts w:ascii="Angsana New" w:hAnsi="Angsana New" w:hint="cs"/>
                <w:cs/>
              </w:rPr>
              <w:t xml:space="preserve"> (ขาดทุน) </w:t>
            </w:r>
            <w:r w:rsidRPr="00E86491">
              <w:rPr>
                <w:rFonts w:ascii="Angsana New" w:hAnsi="Angsana New"/>
                <w:cs/>
              </w:rPr>
              <w:t>สำหรับงวด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3093973B" w14:textId="77777777" w:rsidR="00B06D53" w:rsidRPr="00E86491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2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06CF316" w14:textId="4701F151" w:rsidR="00B06D53" w:rsidRPr="00E86491" w:rsidRDefault="00B06D53" w:rsidP="006155D8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จำนวนหุ้นสามัญ</w:t>
            </w:r>
          </w:p>
          <w:p w14:paraId="1C329B0F" w14:textId="063D803A" w:rsidR="00B06D53" w:rsidRPr="00E86491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47B2EB41" w14:textId="77777777" w:rsidR="00B06D53" w:rsidRPr="00E86491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734CDD" w14:textId="413EF549" w:rsidR="00B06D53" w:rsidRPr="00E86491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กำไร</w:t>
            </w:r>
            <w:r w:rsidR="00F2021C" w:rsidRPr="00E86491">
              <w:rPr>
                <w:rFonts w:ascii="Angsana New" w:hAnsi="Angsana New" w:hint="cs"/>
                <w:cs/>
              </w:rPr>
              <w:t xml:space="preserve"> (ขาดทุน) </w:t>
            </w:r>
            <w:r w:rsidRPr="00E86491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B06D53" w:rsidRPr="00E86491" w14:paraId="40D3DACF" w14:textId="77777777" w:rsidTr="003219F0">
        <w:tc>
          <w:tcPr>
            <w:tcW w:w="3510" w:type="dxa"/>
          </w:tcPr>
          <w:p w14:paraId="38FAACFE" w14:textId="77777777" w:rsidR="00B06D53" w:rsidRPr="00E86491" w:rsidRDefault="00B06D53" w:rsidP="006155D8">
            <w:pPr>
              <w:spacing w:line="34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880" w:type="dxa"/>
            <w:tcBorders>
              <w:top w:val="single" w:sz="6" w:space="0" w:color="auto"/>
              <w:bottom w:val="single" w:sz="6" w:space="0" w:color="auto"/>
            </w:tcBorders>
          </w:tcPr>
          <w:p w14:paraId="03CB6AD6" w14:textId="77777777" w:rsidR="00B06D53" w:rsidRPr="00E86491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232701C" w14:textId="77777777" w:rsidR="00B06D53" w:rsidRPr="00E86491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90" w:type="dxa"/>
            <w:tcBorders>
              <w:bottom w:val="single" w:sz="6" w:space="0" w:color="auto"/>
            </w:tcBorders>
          </w:tcPr>
          <w:p w14:paraId="2DCE5010" w14:textId="7745F770" w:rsidR="00B06D53" w:rsidRPr="00E86491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2563</w:t>
            </w:r>
          </w:p>
        </w:tc>
        <w:tc>
          <w:tcPr>
            <w:tcW w:w="76" w:type="dxa"/>
          </w:tcPr>
          <w:p w14:paraId="7CECA39B" w14:textId="77777777" w:rsidR="00B06D53" w:rsidRPr="00E86491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26" w:type="dxa"/>
            <w:tcBorders>
              <w:top w:val="single" w:sz="6" w:space="0" w:color="auto"/>
              <w:bottom w:val="single" w:sz="6" w:space="0" w:color="auto"/>
            </w:tcBorders>
          </w:tcPr>
          <w:p w14:paraId="5EE231C1" w14:textId="5AD01CC5" w:rsidR="00B06D53" w:rsidRPr="00E86491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2564</w:t>
            </w:r>
          </w:p>
        </w:tc>
        <w:tc>
          <w:tcPr>
            <w:tcW w:w="76" w:type="dxa"/>
          </w:tcPr>
          <w:p w14:paraId="61544C15" w14:textId="77777777" w:rsidR="00B06D53" w:rsidRPr="00E86491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</w:tcPr>
          <w:p w14:paraId="269B9EF1" w14:textId="42661584" w:rsidR="00B06D53" w:rsidRPr="00E86491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2563</w:t>
            </w:r>
          </w:p>
        </w:tc>
        <w:tc>
          <w:tcPr>
            <w:tcW w:w="76" w:type="dxa"/>
          </w:tcPr>
          <w:p w14:paraId="41D14750" w14:textId="77777777" w:rsidR="00B06D53" w:rsidRPr="00E86491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88" w:type="dxa"/>
            <w:tcBorders>
              <w:bottom w:val="single" w:sz="6" w:space="0" w:color="auto"/>
            </w:tcBorders>
          </w:tcPr>
          <w:p w14:paraId="3B2D579F" w14:textId="3F4B2B84" w:rsidR="00B06D53" w:rsidRPr="00E86491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2564</w:t>
            </w:r>
          </w:p>
        </w:tc>
        <w:tc>
          <w:tcPr>
            <w:tcW w:w="83" w:type="dxa"/>
          </w:tcPr>
          <w:p w14:paraId="795532D3" w14:textId="77777777" w:rsidR="00B06D53" w:rsidRPr="00E86491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bottom w:val="single" w:sz="6" w:space="0" w:color="auto"/>
            </w:tcBorders>
          </w:tcPr>
          <w:p w14:paraId="558740F5" w14:textId="543466B6" w:rsidR="00B06D53" w:rsidRPr="00E86491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2563</w:t>
            </w:r>
          </w:p>
        </w:tc>
      </w:tr>
      <w:tr w:rsidR="00B06D53" w:rsidRPr="00E86491" w14:paraId="5D7396BF" w14:textId="77777777" w:rsidTr="007241F2">
        <w:tc>
          <w:tcPr>
            <w:tcW w:w="3510" w:type="dxa"/>
          </w:tcPr>
          <w:p w14:paraId="1A7E0EF1" w14:textId="77777777" w:rsidR="00B06D53" w:rsidRPr="00E86491" w:rsidRDefault="00B06D53" w:rsidP="006155D8">
            <w:pPr>
              <w:spacing w:line="340" w:lineRule="exact"/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880" w:type="dxa"/>
            <w:tcBorders>
              <w:top w:val="single" w:sz="6" w:space="0" w:color="auto"/>
            </w:tcBorders>
          </w:tcPr>
          <w:p w14:paraId="711001EC" w14:textId="77777777" w:rsidR="00B06D53" w:rsidRPr="00E86491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พันบาท</w:t>
            </w:r>
            <w:r w:rsidRPr="00E86491">
              <w:rPr>
                <w:rFonts w:ascii="Angsana New" w:hAnsi="Angsana New"/>
              </w:rPr>
              <w:t>)</w:t>
            </w:r>
          </w:p>
        </w:tc>
        <w:tc>
          <w:tcPr>
            <w:tcW w:w="76" w:type="dxa"/>
          </w:tcPr>
          <w:p w14:paraId="54F7E40C" w14:textId="77777777" w:rsidR="00B06D53" w:rsidRPr="00E86491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90" w:type="dxa"/>
            <w:tcBorders>
              <w:top w:val="single" w:sz="6" w:space="0" w:color="auto"/>
            </w:tcBorders>
          </w:tcPr>
          <w:p w14:paraId="0E26BACA" w14:textId="51AC2AEF" w:rsidR="00B06D53" w:rsidRPr="00E86491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พันบาท</w:t>
            </w:r>
            <w:r w:rsidRPr="00E86491">
              <w:rPr>
                <w:rFonts w:ascii="Angsana New" w:hAnsi="Angsana New"/>
              </w:rPr>
              <w:t>)</w:t>
            </w:r>
          </w:p>
        </w:tc>
        <w:tc>
          <w:tcPr>
            <w:tcW w:w="76" w:type="dxa"/>
          </w:tcPr>
          <w:p w14:paraId="2F086ED0" w14:textId="77777777" w:rsidR="00B06D53" w:rsidRPr="00E86491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26" w:type="dxa"/>
            <w:tcBorders>
              <w:top w:val="single" w:sz="6" w:space="0" w:color="auto"/>
            </w:tcBorders>
          </w:tcPr>
          <w:p w14:paraId="7ED89B30" w14:textId="3FBC1F45" w:rsidR="00B06D53" w:rsidRPr="00E86491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พันหุ้น</w:t>
            </w:r>
            <w:r w:rsidRPr="00E86491">
              <w:rPr>
                <w:rFonts w:ascii="Angsana New" w:hAnsi="Angsana New"/>
              </w:rPr>
              <w:t>)</w:t>
            </w:r>
          </w:p>
        </w:tc>
        <w:tc>
          <w:tcPr>
            <w:tcW w:w="76" w:type="dxa"/>
          </w:tcPr>
          <w:p w14:paraId="3C22E180" w14:textId="77777777" w:rsidR="00B06D53" w:rsidRPr="00E86491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25" w:type="dxa"/>
            <w:tcBorders>
              <w:top w:val="single" w:sz="6" w:space="0" w:color="auto"/>
            </w:tcBorders>
          </w:tcPr>
          <w:p w14:paraId="56C68F66" w14:textId="4A33B13A" w:rsidR="00B06D53" w:rsidRPr="00E86491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พันหุ้น</w:t>
            </w:r>
            <w:r w:rsidRPr="00E86491">
              <w:rPr>
                <w:rFonts w:ascii="Angsana New" w:hAnsi="Angsana New"/>
              </w:rPr>
              <w:t>)</w:t>
            </w:r>
          </w:p>
        </w:tc>
        <w:tc>
          <w:tcPr>
            <w:tcW w:w="76" w:type="dxa"/>
          </w:tcPr>
          <w:p w14:paraId="5F6B9982" w14:textId="77777777" w:rsidR="00B06D53" w:rsidRPr="00E86491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88" w:type="dxa"/>
            <w:tcBorders>
              <w:top w:val="single" w:sz="6" w:space="0" w:color="auto"/>
            </w:tcBorders>
          </w:tcPr>
          <w:p w14:paraId="1A782BC6" w14:textId="2764C1CD" w:rsidR="00B06D53" w:rsidRPr="00E86491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บาท</w:t>
            </w:r>
            <w:r w:rsidRPr="00E86491">
              <w:rPr>
                <w:rFonts w:ascii="Angsana New" w:hAnsi="Angsana New"/>
              </w:rPr>
              <w:t>)</w:t>
            </w:r>
          </w:p>
        </w:tc>
        <w:tc>
          <w:tcPr>
            <w:tcW w:w="83" w:type="dxa"/>
          </w:tcPr>
          <w:p w14:paraId="1DAD1674" w14:textId="77777777" w:rsidR="00B06D53" w:rsidRPr="00E86491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9" w:type="dxa"/>
          </w:tcPr>
          <w:p w14:paraId="0F341E1A" w14:textId="15C0BA05" w:rsidR="00B06D53" w:rsidRPr="00E86491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บาท</w:t>
            </w:r>
            <w:r w:rsidRPr="00E86491">
              <w:rPr>
                <w:rFonts w:ascii="Angsana New" w:hAnsi="Angsana New"/>
              </w:rPr>
              <w:t>)</w:t>
            </w:r>
          </w:p>
        </w:tc>
      </w:tr>
      <w:tr w:rsidR="00B06D53" w:rsidRPr="00E86491" w14:paraId="1E362A8F" w14:textId="77777777" w:rsidTr="007241F2">
        <w:tc>
          <w:tcPr>
            <w:tcW w:w="3510" w:type="dxa"/>
          </w:tcPr>
          <w:p w14:paraId="366B0C48" w14:textId="77777777" w:rsidR="00B06D53" w:rsidRPr="00E86491" w:rsidRDefault="00B06D53" w:rsidP="006155D8">
            <w:pPr>
              <w:spacing w:line="340" w:lineRule="exact"/>
              <w:ind w:right="-108"/>
              <w:jc w:val="both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กำไรต่อหุ้นขั้นพื้นฐาน</w:t>
            </w:r>
          </w:p>
        </w:tc>
        <w:tc>
          <w:tcPr>
            <w:tcW w:w="880" w:type="dxa"/>
          </w:tcPr>
          <w:p w14:paraId="43C2F967" w14:textId="77777777" w:rsidR="00B06D53" w:rsidRPr="00E86491" w:rsidRDefault="00B06D53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78995CF9" w14:textId="77777777" w:rsidR="00B06D53" w:rsidRPr="00E86491" w:rsidRDefault="00B06D53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0" w:type="dxa"/>
          </w:tcPr>
          <w:p w14:paraId="29E6B6B1" w14:textId="184DB805" w:rsidR="00B06D53" w:rsidRPr="00E86491" w:rsidRDefault="00B06D53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0B241F9B" w14:textId="77777777" w:rsidR="00B06D53" w:rsidRPr="00E86491" w:rsidRDefault="00B06D53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26" w:type="dxa"/>
          </w:tcPr>
          <w:p w14:paraId="12FB68B7" w14:textId="001A470B" w:rsidR="00B06D53" w:rsidRPr="00E86491" w:rsidRDefault="00B06D53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3D1481C5" w14:textId="77777777" w:rsidR="00B06D53" w:rsidRPr="00E86491" w:rsidRDefault="00B06D53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25" w:type="dxa"/>
          </w:tcPr>
          <w:p w14:paraId="51ECE1BD" w14:textId="3CAC67BD" w:rsidR="00B06D53" w:rsidRPr="00E86491" w:rsidRDefault="00B06D53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67C1BA1C" w14:textId="77777777" w:rsidR="00B06D53" w:rsidRPr="00E86491" w:rsidRDefault="00B06D53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88" w:type="dxa"/>
          </w:tcPr>
          <w:p w14:paraId="079CDE6A" w14:textId="74EDF44A" w:rsidR="00B06D53" w:rsidRPr="00E86491" w:rsidRDefault="00B06D53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3" w:type="dxa"/>
          </w:tcPr>
          <w:p w14:paraId="31D5A9B4" w14:textId="77777777" w:rsidR="00B06D53" w:rsidRPr="00E86491" w:rsidRDefault="00B06D53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09" w:type="dxa"/>
          </w:tcPr>
          <w:p w14:paraId="280D3850" w14:textId="4DE3A8F5" w:rsidR="00B06D53" w:rsidRPr="00E86491" w:rsidRDefault="00B06D53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</w:tr>
      <w:tr w:rsidR="00B06D53" w:rsidRPr="00E86491" w14:paraId="6B406BA1" w14:textId="77777777" w:rsidTr="007241F2">
        <w:tc>
          <w:tcPr>
            <w:tcW w:w="3510" w:type="dxa"/>
          </w:tcPr>
          <w:p w14:paraId="1F0B6D18" w14:textId="42E0E929" w:rsidR="00B06D53" w:rsidRPr="00E86491" w:rsidRDefault="00B06D53" w:rsidP="006155D8">
            <w:pPr>
              <w:spacing w:line="34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กำไร</w:t>
            </w:r>
            <w:r w:rsidR="009804AC" w:rsidRPr="00E86491">
              <w:rPr>
                <w:rFonts w:ascii="Angsana New" w:hAnsi="Angsana New" w:hint="cs"/>
                <w:cs/>
              </w:rPr>
              <w:t xml:space="preserve"> (ขาดทุน) </w:t>
            </w:r>
            <w:r w:rsidRPr="00E86491">
              <w:rPr>
                <w:rFonts w:ascii="Angsana New" w:hAnsi="Angsana New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880" w:type="dxa"/>
            <w:vAlign w:val="bottom"/>
          </w:tcPr>
          <w:p w14:paraId="1464ED97" w14:textId="1FE0745B" w:rsidR="00B06D53" w:rsidRPr="00E86491" w:rsidRDefault="009804AC" w:rsidP="00F50F40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spacing w:val="-4"/>
              </w:rPr>
              <w:t>(3,7</w:t>
            </w:r>
            <w:r w:rsidR="00F50F40" w:rsidRPr="00E86491">
              <w:rPr>
                <w:rFonts w:ascii="Angsana New" w:hAnsi="Angsana New"/>
                <w:spacing w:val="-4"/>
              </w:rPr>
              <w:t>60</w:t>
            </w:r>
            <w:r w:rsidRPr="00E86491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76" w:type="dxa"/>
            <w:vAlign w:val="bottom"/>
          </w:tcPr>
          <w:p w14:paraId="42DEF98B" w14:textId="77777777" w:rsidR="00B06D53" w:rsidRPr="00E86491" w:rsidRDefault="00B06D53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90" w:type="dxa"/>
            <w:vAlign w:val="bottom"/>
          </w:tcPr>
          <w:p w14:paraId="7EFB7259" w14:textId="2DD83CED" w:rsidR="00B06D53" w:rsidRPr="00E86491" w:rsidRDefault="009E5C88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99,434</w:t>
            </w:r>
          </w:p>
        </w:tc>
        <w:tc>
          <w:tcPr>
            <w:tcW w:w="76" w:type="dxa"/>
            <w:vAlign w:val="bottom"/>
          </w:tcPr>
          <w:p w14:paraId="642B572F" w14:textId="77777777" w:rsidR="00B06D53" w:rsidRPr="00E86491" w:rsidRDefault="00B06D53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vAlign w:val="bottom"/>
          </w:tcPr>
          <w:p w14:paraId="0F5EBEE4" w14:textId="20D7C943" w:rsidR="00B06D53" w:rsidRPr="00E86491" w:rsidRDefault="009804AC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607,498</w:t>
            </w:r>
          </w:p>
        </w:tc>
        <w:tc>
          <w:tcPr>
            <w:tcW w:w="76" w:type="dxa"/>
            <w:vAlign w:val="bottom"/>
          </w:tcPr>
          <w:p w14:paraId="25EC26F4" w14:textId="77777777" w:rsidR="00B06D53" w:rsidRPr="00E86491" w:rsidRDefault="00B06D53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5" w:type="dxa"/>
            <w:vAlign w:val="bottom"/>
          </w:tcPr>
          <w:p w14:paraId="40CDDC5D" w14:textId="6C13D585" w:rsidR="00B06D53" w:rsidRPr="00E86491" w:rsidRDefault="009E5C88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607,498</w:t>
            </w:r>
          </w:p>
        </w:tc>
        <w:tc>
          <w:tcPr>
            <w:tcW w:w="76" w:type="dxa"/>
            <w:vAlign w:val="bottom"/>
          </w:tcPr>
          <w:p w14:paraId="40ECF146" w14:textId="77777777" w:rsidR="00B06D53" w:rsidRPr="00E86491" w:rsidRDefault="00B06D53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88" w:type="dxa"/>
            <w:vAlign w:val="bottom"/>
          </w:tcPr>
          <w:p w14:paraId="348BA3B8" w14:textId="205A286D" w:rsidR="00B06D53" w:rsidRPr="00E86491" w:rsidRDefault="009804AC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spacing w:val="-4"/>
              </w:rPr>
              <w:t>(0.01)</w:t>
            </w:r>
          </w:p>
        </w:tc>
        <w:tc>
          <w:tcPr>
            <w:tcW w:w="83" w:type="dxa"/>
            <w:vAlign w:val="bottom"/>
          </w:tcPr>
          <w:p w14:paraId="51EBF87F" w14:textId="77777777" w:rsidR="00B06D53" w:rsidRPr="00E86491" w:rsidRDefault="00B06D53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6C148BB4" w14:textId="5395268E" w:rsidR="00B06D53" w:rsidRPr="00E86491" w:rsidRDefault="009E5C88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0.16</w:t>
            </w:r>
          </w:p>
        </w:tc>
      </w:tr>
      <w:tr w:rsidR="00B06D53" w:rsidRPr="00E86491" w14:paraId="39E7FB33" w14:textId="77777777" w:rsidTr="007241F2">
        <w:tc>
          <w:tcPr>
            <w:tcW w:w="3510" w:type="dxa"/>
          </w:tcPr>
          <w:p w14:paraId="216DE76B" w14:textId="77777777" w:rsidR="00B06D53" w:rsidRPr="00E86491" w:rsidRDefault="00B06D53" w:rsidP="006155D8">
            <w:pPr>
              <w:spacing w:line="340" w:lineRule="exact"/>
              <w:ind w:right="-108"/>
              <w:jc w:val="both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880" w:type="dxa"/>
            <w:vAlign w:val="bottom"/>
          </w:tcPr>
          <w:p w14:paraId="1053A4F4" w14:textId="77777777" w:rsidR="00B06D53" w:rsidRPr="00E86491" w:rsidRDefault="00B06D53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3D596782" w14:textId="77777777" w:rsidR="00B06D53" w:rsidRPr="00E86491" w:rsidRDefault="00B06D53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90" w:type="dxa"/>
            <w:vAlign w:val="bottom"/>
          </w:tcPr>
          <w:p w14:paraId="73EBD724" w14:textId="5E09E9C1" w:rsidR="00B06D53" w:rsidRPr="00E86491" w:rsidRDefault="00B06D53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4CF0312E" w14:textId="77777777" w:rsidR="00B06D53" w:rsidRPr="00E86491" w:rsidRDefault="00B06D53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vAlign w:val="bottom"/>
          </w:tcPr>
          <w:p w14:paraId="39A96A41" w14:textId="644883AB" w:rsidR="00B06D53" w:rsidRPr="00E86491" w:rsidRDefault="00B06D53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400C04C7" w14:textId="77777777" w:rsidR="00B06D53" w:rsidRPr="00E86491" w:rsidRDefault="00B06D53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5" w:type="dxa"/>
            <w:vAlign w:val="bottom"/>
          </w:tcPr>
          <w:p w14:paraId="335E01ED" w14:textId="186A45FF" w:rsidR="00B06D53" w:rsidRPr="00E86491" w:rsidRDefault="00B06D53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09E06048" w14:textId="77777777" w:rsidR="00B06D53" w:rsidRPr="00E86491" w:rsidRDefault="00B06D53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88" w:type="dxa"/>
            <w:vAlign w:val="bottom"/>
          </w:tcPr>
          <w:p w14:paraId="387CB16C" w14:textId="7C84B353" w:rsidR="00B06D53" w:rsidRPr="00E86491" w:rsidRDefault="00B06D53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3" w:type="dxa"/>
            <w:vAlign w:val="bottom"/>
          </w:tcPr>
          <w:p w14:paraId="5A6155FD" w14:textId="77777777" w:rsidR="00B06D53" w:rsidRPr="00E86491" w:rsidRDefault="00B06D53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22AF4B49" w14:textId="59CAF68D" w:rsidR="00B06D53" w:rsidRPr="00E86491" w:rsidRDefault="00B06D53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</w:tr>
      <w:tr w:rsidR="00B06D53" w:rsidRPr="00E86491" w14:paraId="0FE576DE" w14:textId="77777777" w:rsidTr="007241F2">
        <w:tc>
          <w:tcPr>
            <w:tcW w:w="3510" w:type="dxa"/>
          </w:tcPr>
          <w:p w14:paraId="139C988A" w14:textId="7A4B4D87" w:rsidR="00B06D53" w:rsidRPr="00E86491" w:rsidRDefault="00B06D53" w:rsidP="006155D8">
            <w:pPr>
              <w:spacing w:line="34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 xml:space="preserve">หุ้นกู้แปลงสภาพ </w:t>
            </w: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 xml:space="preserve">หมายเหตุ </w:t>
            </w:r>
            <w:r w:rsidRPr="00E86491">
              <w:rPr>
                <w:rFonts w:ascii="Angsana New" w:hAnsi="Angsana New"/>
              </w:rPr>
              <w:t>1</w:t>
            </w:r>
            <w:r w:rsidR="00A9572B">
              <w:rPr>
                <w:rFonts w:ascii="Angsana New" w:hAnsi="Angsana New"/>
              </w:rPr>
              <w:t>4</w:t>
            </w:r>
            <w:r w:rsidRPr="00E86491">
              <w:rPr>
                <w:rFonts w:ascii="Angsana New" w:hAnsi="Angsana New"/>
              </w:rPr>
              <w:t>)</w:t>
            </w:r>
          </w:p>
        </w:tc>
        <w:tc>
          <w:tcPr>
            <w:tcW w:w="880" w:type="dxa"/>
            <w:tcBorders>
              <w:bottom w:val="single" w:sz="6" w:space="0" w:color="auto"/>
            </w:tcBorders>
            <w:vAlign w:val="bottom"/>
          </w:tcPr>
          <w:p w14:paraId="7994A4C5" w14:textId="22D7AAD6" w:rsidR="00B06D53" w:rsidRPr="00E86491" w:rsidRDefault="00F50F40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9,045</w:t>
            </w:r>
          </w:p>
        </w:tc>
        <w:tc>
          <w:tcPr>
            <w:tcW w:w="76" w:type="dxa"/>
            <w:vAlign w:val="bottom"/>
          </w:tcPr>
          <w:p w14:paraId="337E32F8" w14:textId="77777777" w:rsidR="00B06D53" w:rsidRPr="00E86491" w:rsidRDefault="00B06D53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90" w:type="dxa"/>
            <w:tcBorders>
              <w:bottom w:val="single" w:sz="6" w:space="0" w:color="auto"/>
            </w:tcBorders>
            <w:vAlign w:val="bottom"/>
          </w:tcPr>
          <w:p w14:paraId="56821413" w14:textId="77272332" w:rsidR="00B06D53" w:rsidRPr="00E86491" w:rsidRDefault="00B06D53" w:rsidP="006155D8">
            <w:pPr>
              <w:spacing w:line="340" w:lineRule="exact"/>
              <w:ind w:left="-567"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76" w:type="dxa"/>
            <w:vAlign w:val="bottom"/>
          </w:tcPr>
          <w:p w14:paraId="51B8328E" w14:textId="77777777" w:rsidR="00B06D53" w:rsidRPr="00E86491" w:rsidRDefault="00B06D53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tcBorders>
              <w:bottom w:val="single" w:sz="6" w:space="0" w:color="auto"/>
            </w:tcBorders>
            <w:vAlign w:val="bottom"/>
          </w:tcPr>
          <w:p w14:paraId="5748F624" w14:textId="70BDABD6" w:rsidR="00B06D53" w:rsidRPr="00E86491" w:rsidRDefault="009804AC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177,962</w:t>
            </w:r>
          </w:p>
        </w:tc>
        <w:tc>
          <w:tcPr>
            <w:tcW w:w="76" w:type="dxa"/>
            <w:vAlign w:val="bottom"/>
          </w:tcPr>
          <w:p w14:paraId="2ED53BC4" w14:textId="77777777" w:rsidR="00B06D53" w:rsidRPr="00E86491" w:rsidRDefault="00B06D53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  <w:vAlign w:val="bottom"/>
          </w:tcPr>
          <w:p w14:paraId="2517A9BB" w14:textId="7B1D51BA" w:rsidR="00B06D53" w:rsidRPr="00E86491" w:rsidRDefault="00B06D53" w:rsidP="006155D8">
            <w:pPr>
              <w:spacing w:line="340" w:lineRule="exact"/>
              <w:ind w:left="-567"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76" w:type="dxa"/>
            <w:vAlign w:val="bottom"/>
          </w:tcPr>
          <w:p w14:paraId="32509DA2" w14:textId="77777777" w:rsidR="00B06D53" w:rsidRPr="00E86491" w:rsidRDefault="00B06D53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88" w:type="dxa"/>
            <w:vAlign w:val="bottom"/>
          </w:tcPr>
          <w:p w14:paraId="17D73EEE" w14:textId="5CD35429" w:rsidR="00B06D53" w:rsidRPr="00E86491" w:rsidRDefault="00B06D53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3" w:type="dxa"/>
            <w:vAlign w:val="bottom"/>
          </w:tcPr>
          <w:p w14:paraId="66AEF479" w14:textId="77777777" w:rsidR="00B06D53" w:rsidRPr="00E86491" w:rsidRDefault="00B06D53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3795FBB1" w14:textId="076271A8" w:rsidR="00B06D53" w:rsidRPr="00E86491" w:rsidRDefault="00B06D53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</w:tr>
      <w:tr w:rsidR="00B06D53" w:rsidRPr="00E86491" w14:paraId="3087967A" w14:textId="77777777" w:rsidTr="007241F2">
        <w:tc>
          <w:tcPr>
            <w:tcW w:w="3510" w:type="dxa"/>
          </w:tcPr>
          <w:p w14:paraId="710DD3A6" w14:textId="77777777" w:rsidR="00B06D53" w:rsidRPr="00E86491" w:rsidRDefault="00B06D53" w:rsidP="006155D8">
            <w:pPr>
              <w:tabs>
                <w:tab w:val="left" w:pos="180"/>
                <w:tab w:val="left" w:pos="360"/>
              </w:tabs>
              <w:spacing w:line="340" w:lineRule="exact"/>
              <w:ind w:right="-108"/>
              <w:jc w:val="both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กำไรต่อหุ้นปรับลด</w:t>
            </w:r>
          </w:p>
        </w:tc>
        <w:tc>
          <w:tcPr>
            <w:tcW w:w="880" w:type="dxa"/>
            <w:tcBorders>
              <w:top w:val="single" w:sz="6" w:space="0" w:color="auto"/>
            </w:tcBorders>
            <w:vAlign w:val="bottom"/>
          </w:tcPr>
          <w:p w14:paraId="3A7D7F91" w14:textId="77777777" w:rsidR="00B06D53" w:rsidRPr="00E86491" w:rsidRDefault="00B06D53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4626DC64" w14:textId="77777777" w:rsidR="00B06D53" w:rsidRPr="00E86491" w:rsidRDefault="00B06D53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90" w:type="dxa"/>
            <w:tcBorders>
              <w:top w:val="single" w:sz="6" w:space="0" w:color="auto"/>
            </w:tcBorders>
            <w:vAlign w:val="bottom"/>
          </w:tcPr>
          <w:p w14:paraId="7B93A5AE" w14:textId="5620DF64" w:rsidR="00B06D53" w:rsidRPr="00E86491" w:rsidRDefault="00B06D53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0D5E8419" w14:textId="77777777" w:rsidR="00B06D53" w:rsidRPr="00E86491" w:rsidRDefault="00B06D53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tcBorders>
              <w:top w:val="single" w:sz="6" w:space="0" w:color="auto"/>
            </w:tcBorders>
            <w:vAlign w:val="bottom"/>
          </w:tcPr>
          <w:p w14:paraId="6A47F367" w14:textId="34ADDF5B" w:rsidR="00B06D53" w:rsidRPr="00E86491" w:rsidRDefault="00B06D53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02C66E6A" w14:textId="77777777" w:rsidR="00B06D53" w:rsidRPr="00E86491" w:rsidRDefault="00B06D53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5" w:type="dxa"/>
            <w:tcBorders>
              <w:top w:val="single" w:sz="6" w:space="0" w:color="auto"/>
            </w:tcBorders>
            <w:vAlign w:val="bottom"/>
          </w:tcPr>
          <w:p w14:paraId="6551A589" w14:textId="1F1EFC6C" w:rsidR="00B06D53" w:rsidRPr="00E86491" w:rsidRDefault="00B06D53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55AE040E" w14:textId="77777777" w:rsidR="00B06D53" w:rsidRPr="00E86491" w:rsidRDefault="00B06D53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88" w:type="dxa"/>
            <w:vAlign w:val="bottom"/>
          </w:tcPr>
          <w:p w14:paraId="084860EC" w14:textId="3116E077" w:rsidR="00B06D53" w:rsidRPr="00E86491" w:rsidRDefault="00B06D53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3" w:type="dxa"/>
            <w:vAlign w:val="bottom"/>
          </w:tcPr>
          <w:p w14:paraId="06F5A84F" w14:textId="77777777" w:rsidR="00B06D53" w:rsidRPr="00E86491" w:rsidRDefault="00B06D53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5BBB03A4" w14:textId="213B9CA8" w:rsidR="00B06D53" w:rsidRPr="00E86491" w:rsidRDefault="00B06D53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</w:tr>
      <w:tr w:rsidR="00B06D53" w:rsidRPr="00E86491" w14:paraId="38A6A912" w14:textId="77777777" w:rsidTr="007241F2">
        <w:tc>
          <w:tcPr>
            <w:tcW w:w="3510" w:type="dxa"/>
          </w:tcPr>
          <w:p w14:paraId="5CA48F60" w14:textId="00F200D4" w:rsidR="00B06D53" w:rsidRPr="00E86491" w:rsidRDefault="00B06D53" w:rsidP="006155D8">
            <w:pPr>
              <w:spacing w:line="34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กำไรที่เป็นของผู้ถือหุ้นสามัญสมมติว่ามีการใช้สิทธิซื้อหุ้นสามัญจากหุ้นกู้แปลงสภาพ</w:t>
            </w:r>
          </w:p>
        </w:tc>
        <w:tc>
          <w:tcPr>
            <w:tcW w:w="880" w:type="dxa"/>
            <w:tcBorders>
              <w:bottom w:val="double" w:sz="6" w:space="0" w:color="auto"/>
            </w:tcBorders>
            <w:vAlign w:val="bottom"/>
          </w:tcPr>
          <w:p w14:paraId="301D3389" w14:textId="2FBDF057" w:rsidR="00B06D53" w:rsidRPr="00E86491" w:rsidRDefault="00F50F40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spacing w:val="-4"/>
              </w:rPr>
              <w:t>5,285</w:t>
            </w:r>
          </w:p>
        </w:tc>
        <w:tc>
          <w:tcPr>
            <w:tcW w:w="76" w:type="dxa"/>
            <w:vAlign w:val="bottom"/>
          </w:tcPr>
          <w:p w14:paraId="482ADDFA" w14:textId="77777777" w:rsidR="00B06D53" w:rsidRPr="00E86491" w:rsidRDefault="00B06D53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90" w:type="dxa"/>
            <w:tcBorders>
              <w:bottom w:val="double" w:sz="6" w:space="0" w:color="auto"/>
            </w:tcBorders>
            <w:vAlign w:val="bottom"/>
          </w:tcPr>
          <w:p w14:paraId="6B4EEA8E" w14:textId="7A4A91E2" w:rsidR="00B06D53" w:rsidRPr="00E86491" w:rsidRDefault="009E5C88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99,434</w:t>
            </w:r>
          </w:p>
        </w:tc>
        <w:tc>
          <w:tcPr>
            <w:tcW w:w="76" w:type="dxa"/>
            <w:vAlign w:val="bottom"/>
          </w:tcPr>
          <w:p w14:paraId="6C4CBE8F" w14:textId="77777777" w:rsidR="00B06D53" w:rsidRPr="00E86491" w:rsidRDefault="00B06D53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tcBorders>
              <w:bottom w:val="double" w:sz="6" w:space="0" w:color="auto"/>
            </w:tcBorders>
            <w:vAlign w:val="bottom"/>
          </w:tcPr>
          <w:p w14:paraId="4D8936FB" w14:textId="72821A66" w:rsidR="00B06D53" w:rsidRPr="00E86491" w:rsidRDefault="009804AC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785,460</w:t>
            </w:r>
          </w:p>
        </w:tc>
        <w:tc>
          <w:tcPr>
            <w:tcW w:w="76" w:type="dxa"/>
            <w:vAlign w:val="bottom"/>
          </w:tcPr>
          <w:p w14:paraId="2E2D4F8B" w14:textId="77777777" w:rsidR="00B06D53" w:rsidRPr="00E86491" w:rsidRDefault="00B06D53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5" w:type="dxa"/>
            <w:tcBorders>
              <w:bottom w:val="double" w:sz="6" w:space="0" w:color="auto"/>
            </w:tcBorders>
            <w:vAlign w:val="bottom"/>
          </w:tcPr>
          <w:p w14:paraId="240F1C84" w14:textId="5804E7EC" w:rsidR="00B06D53" w:rsidRPr="00E86491" w:rsidRDefault="009E5C88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607,498</w:t>
            </w:r>
          </w:p>
        </w:tc>
        <w:tc>
          <w:tcPr>
            <w:tcW w:w="76" w:type="dxa"/>
            <w:vAlign w:val="bottom"/>
          </w:tcPr>
          <w:p w14:paraId="7580CA4C" w14:textId="77777777" w:rsidR="00B06D53" w:rsidRPr="00E86491" w:rsidRDefault="00B06D53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88" w:type="dxa"/>
            <w:vAlign w:val="bottom"/>
          </w:tcPr>
          <w:p w14:paraId="72C5CBEB" w14:textId="758A8C7A" w:rsidR="00B06D53" w:rsidRPr="00E86491" w:rsidRDefault="009804AC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spacing w:val="-4"/>
              </w:rPr>
              <w:t>(0.01)</w:t>
            </w:r>
          </w:p>
        </w:tc>
        <w:tc>
          <w:tcPr>
            <w:tcW w:w="83" w:type="dxa"/>
            <w:vAlign w:val="bottom"/>
          </w:tcPr>
          <w:p w14:paraId="529999FC" w14:textId="77777777" w:rsidR="00B06D53" w:rsidRPr="00E86491" w:rsidRDefault="00B06D53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292CD9A7" w14:textId="69F74490" w:rsidR="00B06D53" w:rsidRPr="00E86491" w:rsidRDefault="009E5C88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0.16</w:t>
            </w:r>
          </w:p>
        </w:tc>
      </w:tr>
    </w:tbl>
    <w:p w14:paraId="0AD85B3D" w14:textId="65E7FE2B" w:rsidR="00050C53" w:rsidRPr="00E86491" w:rsidRDefault="00123696" w:rsidP="006155D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40" w:lineRule="exact"/>
        <w:ind w:left="283" w:hanging="544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="007155E5" w:rsidRPr="00E86491">
        <w:rPr>
          <w:rFonts w:ascii="Angsana New" w:hAnsi="Angsana New"/>
          <w:sz w:val="32"/>
          <w:szCs w:val="32"/>
        </w:rPr>
        <w:tab/>
      </w:r>
    </w:p>
    <w:p w14:paraId="100EA41F" w14:textId="1CBAED57" w:rsidR="006155D8" w:rsidRPr="00E86491" w:rsidRDefault="006155D8" w:rsidP="006155D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40" w:lineRule="exact"/>
        <w:ind w:left="283" w:hanging="544"/>
        <w:jc w:val="thaiDistribute"/>
        <w:rPr>
          <w:rFonts w:ascii="Angsana New" w:hAnsi="Angsana New"/>
          <w:sz w:val="32"/>
          <w:szCs w:val="32"/>
        </w:rPr>
      </w:pPr>
    </w:p>
    <w:p w14:paraId="4A2FDF4C" w14:textId="29964565" w:rsidR="006155D8" w:rsidRPr="00E86491" w:rsidRDefault="006155D8" w:rsidP="006155D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40" w:lineRule="exact"/>
        <w:ind w:left="283" w:hanging="544"/>
        <w:jc w:val="thaiDistribute"/>
        <w:rPr>
          <w:rFonts w:ascii="Angsana New" w:hAnsi="Angsana New"/>
          <w:sz w:val="32"/>
          <w:szCs w:val="32"/>
        </w:rPr>
      </w:pPr>
    </w:p>
    <w:p w14:paraId="04F104EB" w14:textId="2D565AF4" w:rsidR="006155D8" w:rsidRPr="00E86491" w:rsidRDefault="006155D8" w:rsidP="006155D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40" w:lineRule="exact"/>
        <w:ind w:left="283" w:hanging="544"/>
        <w:jc w:val="thaiDistribute"/>
        <w:rPr>
          <w:rFonts w:ascii="Angsana New" w:hAnsi="Angsana New"/>
          <w:sz w:val="32"/>
          <w:szCs w:val="32"/>
        </w:rPr>
      </w:pPr>
    </w:p>
    <w:p w14:paraId="64EC033A" w14:textId="4D44B7F0" w:rsidR="006155D8" w:rsidRPr="00E86491" w:rsidRDefault="006155D8" w:rsidP="006155D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40" w:lineRule="exact"/>
        <w:ind w:left="283" w:hanging="544"/>
        <w:jc w:val="thaiDistribute"/>
        <w:rPr>
          <w:rFonts w:ascii="Angsana New" w:hAnsi="Angsana New"/>
          <w:sz w:val="32"/>
          <w:szCs w:val="32"/>
        </w:rPr>
      </w:pPr>
    </w:p>
    <w:p w14:paraId="6051534B" w14:textId="2AF54DAC" w:rsidR="006155D8" w:rsidRPr="00E86491" w:rsidRDefault="006155D8" w:rsidP="006155D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40" w:lineRule="exact"/>
        <w:ind w:left="283" w:hanging="544"/>
        <w:jc w:val="thaiDistribute"/>
        <w:rPr>
          <w:rFonts w:ascii="Angsana New" w:hAnsi="Angsana New"/>
          <w:sz w:val="32"/>
          <w:szCs w:val="32"/>
        </w:rPr>
      </w:pPr>
    </w:p>
    <w:p w14:paraId="1FB188C4" w14:textId="78D89367" w:rsidR="006155D8" w:rsidRPr="00E86491" w:rsidRDefault="006155D8" w:rsidP="006155D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40" w:lineRule="exact"/>
        <w:ind w:left="283" w:hanging="544"/>
        <w:jc w:val="thaiDistribute"/>
        <w:rPr>
          <w:rFonts w:ascii="Angsana New" w:hAnsi="Angsana New"/>
          <w:sz w:val="32"/>
          <w:szCs w:val="32"/>
        </w:rPr>
      </w:pPr>
    </w:p>
    <w:p w14:paraId="279BCC35" w14:textId="77777777" w:rsidR="006155D8" w:rsidRPr="00E86491" w:rsidRDefault="006155D8" w:rsidP="006155D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40" w:lineRule="exact"/>
        <w:ind w:left="283" w:hanging="544"/>
        <w:jc w:val="thaiDistribute"/>
        <w:rPr>
          <w:rFonts w:ascii="Angsana New" w:hAnsi="Angsana New"/>
          <w:sz w:val="32"/>
          <w:szCs w:val="32"/>
        </w:rPr>
      </w:pPr>
    </w:p>
    <w:tbl>
      <w:tblPr>
        <w:tblW w:w="8878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0"/>
        <w:gridCol w:w="864"/>
        <w:gridCol w:w="76"/>
        <w:gridCol w:w="857"/>
        <w:gridCol w:w="97"/>
        <w:gridCol w:w="818"/>
        <w:gridCol w:w="79"/>
        <w:gridCol w:w="794"/>
        <w:gridCol w:w="103"/>
        <w:gridCol w:w="790"/>
        <w:gridCol w:w="80"/>
        <w:gridCol w:w="810"/>
      </w:tblGrid>
      <w:tr w:rsidR="00AE0956" w:rsidRPr="00E86491" w14:paraId="388A41C9" w14:textId="77777777" w:rsidTr="001370F9">
        <w:tc>
          <w:tcPr>
            <w:tcW w:w="3510" w:type="dxa"/>
          </w:tcPr>
          <w:p w14:paraId="476FE2E2" w14:textId="77777777" w:rsidR="00AE0956" w:rsidRPr="00E86491" w:rsidRDefault="00AE0956" w:rsidP="006155D8">
            <w:pPr>
              <w:spacing w:line="3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368" w:type="dxa"/>
            <w:gridSpan w:val="11"/>
            <w:tcBorders>
              <w:bottom w:val="single" w:sz="6" w:space="0" w:color="auto"/>
            </w:tcBorders>
          </w:tcPr>
          <w:p w14:paraId="2A5FCEB8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AE0956" w:rsidRPr="00E86491" w14:paraId="77A27E95" w14:textId="77777777" w:rsidTr="001370F9">
        <w:tc>
          <w:tcPr>
            <w:tcW w:w="3510" w:type="dxa"/>
          </w:tcPr>
          <w:p w14:paraId="2B0A86CD" w14:textId="77777777" w:rsidR="00AE0956" w:rsidRPr="00E86491" w:rsidRDefault="00AE0956" w:rsidP="006155D8">
            <w:pPr>
              <w:spacing w:line="3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36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DE22496" w14:textId="2761E82E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 xml:space="preserve">สำหรับงวดหกเดือนสิ้นสุดวันที่ </w:t>
            </w:r>
            <w:r w:rsidRPr="00E86491">
              <w:rPr>
                <w:rFonts w:ascii="Angsana New" w:hAnsi="Angsana New"/>
              </w:rPr>
              <w:t xml:space="preserve">30 </w:t>
            </w:r>
            <w:r w:rsidRPr="00E86491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AE0956" w:rsidRPr="00E86491" w14:paraId="029E73FF" w14:textId="77777777" w:rsidTr="001370F9">
        <w:tc>
          <w:tcPr>
            <w:tcW w:w="3510" w:type="dxa"/>
          </w:tcPr>
          <w:p w14:paraId="2FDF1024" w14:textId="77777777" w:rsidR="00AE0956" w:rsidRPr="00E86491" w:rsidRDefault="00AE0956" w:rsidP="006155D8">
            <w:pPr>
              <w:spacing w:line="3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7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7B1237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97" w:type="dxa"/>
            <w:tcBorders>
              <w:top w:val="single" w:sz="6" w:space="0" w:color="auto"/>
            </w:tcBorders>
            <w:vAlign w:val="bottom"/>
          </w:tcPr>
          <w:p w14:paraId="5B76995A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9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E5F592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จำนวนหุ้นสามัญ</w:t>
            </w:r>
          </w:p>
          <w:p w14:paraId="640AE71C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103" w:type="dxa"/>
            <w:tcBorders>
              <w:top w:val="single" w:sz="6" w:space="0" w:color="auto"/>
            </w:tcBorders>
            <w:vAlign w:val="bottom"/>
          </w:tcPr>
          <w:p w14:paraId="11510DCB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8AD872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AE0956" w:rsidRPr="00E86491" w14:paraId="6BE931D9" w14:textId="77777777" w:rsidTr="001370F9">
        <w:tc>
          <w:tcPr>
            <w:tcW w:w="3510" w:type="dxa"/>
          </w:tcPr>
          <w:p w14:paraId="13D4A461" w14:textId="77777777" w:rsidR="00AE0956" w:rsidRPr="00E86491" w:rsidRDefault="00AE0956" w:rsidP="006155D8">
            <w:pPr>
              <w:spacing w:line="34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864" w:type="dxa"/>
            <w:tcBorders>
              <w:top w:val="single" w:sz="6" w:space="0" w:color="auto"/>
              <w:bottom w:val="single" w:sz="6" w:space="0" w:color="auto"/>
            </w:tcBorders>
          </w:tcPr>
          <w:p w14:paraId="5FB2CD31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976CB3B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7" w:type="dxa"/>
            <w:tcBorders>
              <w:top w:val="single" w:sz="6" w:space="0" w:color="auto"/>
              <w:bottom w:val="single" w:sz="6" w:space="0" w:color="auto"/>
            </w:tcBorders>
          </w:tcPr>
          <w:p w14:paraId="0D5F8EFF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2563</w:t>
            </w:r>
          </w:p>
        </w:tc>
        <w:tc>
          <w:tcPr>
            <w:tcW w:w="97" w:type="dxa"/>
          </w:tcPr>
          <w:p w14:paraId="25FD8A14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8" w:type="dxa"/>
            <w:tcBorders>
              <w:top w:val="single" w:sz="6" w:space="0" w:color="auto"/>
              <w:bottom w:val="single" w:sz="6" w:space="0" w:color="auto"/>
            </w:tcBorders>
          </w:tcPr>
          <w:p w14:paraId="0AA6F903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2564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42AB901A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4AC40F22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2563</w:t>
            </w:r>
          </w:p>
        </w:tc>
        <w:tc>
          <w:tcPr>
            <w:tcW w:w="103" w:type="dxa"/>
          </w:tcPr>
          <w:p w14:paraId="5E857573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0" w:type="dxa"/>
            <w:tcBorders>
              <w:top w:val="single" w:sz="6" w:space="0" w:color="auto"/>
              <w:bottom w:val="single" w:sz="6" w:space="0" w:color="auto"/>
            </w:tcBorders>
          </w:tcPr>
          <w:p w14:paraId="40F79E69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2564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7684EF9E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single" w:sz="6" w:space="0" w:color="auto"/>
              <w:bottom w:val="single" w:sz="6" w:space="0" w:color="auto"/>
            </w:tcBorders>
          </w:tcPr>
          <w:p w14:paraId="64E9798E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2563</w:t>
            </w:r>
          </w:p>
        </w:tc>
      </w:tr>
      <w:tr w:rsidR="00AE0956" w:rsidRPr="00E86491" w14:paraId="54D45EF0" w14:textId="77777777" w:rsidTr="001370F9">
        <w:tc>
          <w:tcPr>
            <w:tcW w:w="3510" w:type="dxa"/>
          </w:tcPr>
          <w:p w14:paraId="6C2A35EF" w14:textId="77777777" w:rsidR="00AE0956" w:rsidRPr="00E86491" w:rsidRDefault="00AE0956" w:rsidP="006155D8">
            <w:pPr>
              <w:spacing w:line="34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864" w:type="dxa"/>
            <w:tcBorders>
              <w:top w:val="single" w:sz="6" w:space="0" w:color="auto"/>
            </w:tcBorders>
          </w:tcPr>
          <w:p w14:paraId="2A640571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พันบาท</w:t>
            </w:r>
            <w:r w:rsidRPr="00E86491">
              <w:rPr>
                <w:rFonts w:ascii="Angsana New" w:hAnsi="Angsana New"/>
              </w:rPr>
              <w:t>)</w:t>
            </w:r>
          </w:p>
        </w:tc>
        <w:tc>
          <w:tcPr>
            <w:tcW w:w="76" w:type="dxa"/>
          </w:tcPr>
          <w:p w14:paraId="5A317E04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</w:tcPr>
          <w:p w14:paraId="37BC419C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พันบาท</w:t>
            </w:r>
            <w:r w:rsidRPr="00E86491">
              <w:rPr>
                <w:rFonts w:ascii="Angsana New" w:hAnsi="Angsana New"/>
              </w:rPr>
              <w:t>)</w:t>
            </w:r>
          </w:p>
        </w:tc>
        <w:tc>
          <w:tcPr>
            <w:tcW w:w="97" w:type="dxa"/>
          </w:tcPr>
          <w:p w14:paraId="4C2DD590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8" w:type="dxa"/>
            <w:tcBorders>
              <w:top w:val="single" w:sz="6" w:space="0" w:color="auto"/>
            </w:tcBorders>
          </w:tcPr>
          <w:p w14:paraId="1566D1A1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พันหุ้น</w:t>
            </w:r>
            <w:r w:rsidRPr="00E86491">
              <w:rPr>
                <w:rFonts w:ascii="Angsana New" w:hAnsi="Angsana New"/>
              </w:rPr>
              <w:t>)</w:t>
            </w:r>
          </w:p>
        </w:tc>
        <w:tc>
          <w:tcPr>
            <w:tcW w:w="79" w:type="dxa"/>
          </w:tcPr>
          <w:p w14:paraId="2484B893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12A9A3E4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พันหุ้น</w:t>
            </w:r>
            <w:r w:rsidRPr="00E86491">
              <w:rPr>
                <w:rFonts w:ascii="Angsana New" w:hAnsi="Angsana New"/>
              </w:rPr>
              <w:t>)</w:t>
            </w:r>
          </w:p>
        </w:tc>
        <w:tc>
          <w:tcPr>
            <w:tcW w:w="103" w:type="dxa"/>
          </w:tcPr>
          <w:p w14:paraId="1101160E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0" w:type="dxa"/>
            <w:tcBorders>
              <w:top w:val="single" w:sz="6" w:space="0" w:color="auto"/>
            </w:tcBorders>
          </w:tcPr>
          <w:p w14:paraId="71B7E1B6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บาท</w:t>
            </w:r>
            <w:r w:rsidRPr="00E86491">
              <w:rPr>
                <w:rFonts w:ascii="Angsana New" w:hAnsi="Angsana New"/>
              </w:rPr>
              <w:t>)</w:t>
            </w:r>
          </w:p>
        </w:tc>
        <w:tc>
          <w:tcPr>
            <w:tcW w:w="80" w:type="dxa"/>
          </w:tcPr>
          <w:p w14:paraId="365B0006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single" w:sz="6" w:space="0" w:color="auto"/>
            </w:tcBorders>
          </w:tcPr>
          <w:p w14:paraId="5C1CB83A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บาท</w:t>
            </w:r>
            <w:r w:rsidRPr="00E86491">
              <w:rPr>
                <w:rFonts w:ascii="Angsana New" w:hAnsi="Angsana New"/>
              </w:rPr>
              <w:t>)</w:t>
            </w:r>
          </w:p>
        </w:tc>
      </w:tr>
      <w:tr w:rsidR="00AE0956" w:rsidRPr="00E86491" w14:paraId="3A78C601" w14:textId="77777777" w:rsidTr="001370F9">
        <w:tc>
          <w:tcPr>
            <w:tcW w:w="3510" w:type="dxa"/>
          </w:tcPr>
          <w:p w14:paraId="724AFD2B" w14:textId="77777777" w:rsidR="00AE0956" w:rsidRPr="00E86491" w:rsidRDefault="00AE0956" w:rsidP="006155D8">
            <w:pPr>
              <w:spacing w:line="340" w:lineRule="exact"/>
              <w:ind w:left="-18" w:right="-108"/>
              <w:jc w:val="both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กำไรต่อหุ้นขั้นพื้นฐาน</w:t>
            </w:r>
          </w:p>
        </w:tc>
        <w:tc>
          <w:tcPr>
            <w:tcW w:w="864" w:type="dxa"/>
          </w:tcPr>
          <w:p w14:paraId="41DF4E9C" w14:textId="77777777" w:rsidR="00AE0956" w:rsidRPr="00E86491" w:rsidRDefault="00AE0956" w:rsidP="006155D8">
            <w:pPr>
              <w:tabs>
                <w:tab w:val="right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2ED79768" w14:textId="77777777" w:rsidR="00AE0956" w:rsidRPr="00E86491" w:rsidRDefault="00AE0956" w:rsidP="006155D8">
            <w:pPr>
              <w:tabs>
                <w:tab w:val="right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7" w:type="dxa"/>
          </w:tcPr>
          <w:p w14:paraId="1FD8375E" w14:textId="77777777" w:rsidR="00AE0956" w:rsidRPr="00E86491" w:rsidRDefault="00AE0956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" w:type="dxa"/>
          </w:tcPr>
          <w:p w14:paraId="44D0C8AC" w14:textId="77777777" w:rsidR="00AE0956" w:rsidRPr="00E86491" w:rsidRDefault="00AE0956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18" w:type="dxa"/>
          </w:tcPr>
          <w:p w14:paraId="18AF38D1" w14:textId="77777777" w:rsidR="00AE0956" w:rsidRPr="00E86491" w:rsidRDefault="00AE0956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15236499" w14:textId="77777777" w:rsidR="00AE0956" w:rsidRPr="00E86491" w:rsidRDefault="00AE0956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94" w:type="dxa"/>
          </w:tcPr>
          <w:p w14:paraId="09D6FDAE" w14:textId="77777777" w:rsidR="00AE0956" w:rsidRPr="00E86491" w:rsidRDefault="00AE0956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3" w:type="dxa"/>
          </w:tcPr>
          <w:p w14:paraId="17CEA340" w14:textId="77777777" w:rsidR="00AE0956" w:rsidRPr="00E86491" w:rsidRDefault="00AE0956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90" w:type="dxa"/>
          </w:tcPr>
          <w:p w14:paraId="6D599A13" w14:textId="77777777" w:rsidR="00AE0956" w:rsidRPr="00E86491" w:rsidRDefault="00AE0956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2178C437" w14:textId="77777777" w:rsidR="00AE0956" w:rsidRPr="00E86491" w:rsidRDefault="00AE0956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310C2874" w14:textId="77777777" w:rsidR="00AE0956" w:rsidRPr="00E86491" w:rsidRDefault="00AE0956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</w:tr>
      <w:tr w:rsidR="00AE0956" w:rsidRPr="00E86491" w14:paraId="6C5DD037" w14:textId="77777777" w:rsidTr="001370F9">
        <w:tc>
          <w:tcPr>
            <w:tcW w:w="3510" w:type="dxa"/>
          </w:tcPr>
          <w:p w14:paraId="4650E25D" w14:textId="77777777" w:rsidR="00AE0956" w:rsidRPr="00E86491" w:rsidRDefault="00AE0956" w:rsidP="006155D8">
            <w:pPr>
              <w:spacing w:line="34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864" w:type="dxa"/>
            <w:vAlign w:val="bottom"/>
          </w:tcPr>
          <w:p w14:paraId="2808E6FF" w14:textId="4D9268F1" w:rsidR="00AE0956" w:rsidRPr="00E86491" w:rsidRDefault="009804AC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160,794</w:t>
            </w:r>
          </w:p>
        </w:tc>
        <w:tc>
          <w:tcPr>
            <w:tcW w:w="76" w:type="dxa"/>
            <w:vAlign w:val="bottom"/>
          </w:tcPr>
          <w:p w14:paraId="78929CF9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7" w:type="dxa"/>
            <w:vAlign w:val="bottom"/>
          </w:tcPr>
          <w:p w14:paraId="2B9D0295" w14:textId="370D192D" w:rsidR="00AE0956" w:rsidRPr="00E86491" w:rsidRDefault="009E5C88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180,253</w:t>
            </w:r>
          </w:p>
        </w:tc>
        <w:tc>
          <w:tcPr>
            <w:tcW w:w="97" w:type="dxa"/>
            <w:vAlign w:val="bottom"/>
          </w:tcPr>
          <w:p w14:paraId="4178C700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8" w:type="dxa"/>
            <w:vAlign w:val="bottom"/>
          </w:tcPr>
          <w:p w14:paraId="51771FAB" w14:textId="2BC46661" w:rsidR="00AE0956" w:rsidRPr="00E86491" w:rsidRDefault="009804AC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607,498</w:t>
            </w:r>
          </w:p>
        </w:tc>
        <w:tc>
          <w:tcPr>
            <w:tcW w:w="79" w:type="dxa"/>
            <w:vAlign w:val="bottom"/>
          </w:tcPr>
          <w:p w14:paraId="6206C6B3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3901AA3A" w14:textId="470F1711" w:rsidR="00AE0956" w:rsidRPr="00E86491" w:rsidRDefault="009E5C88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607,498</w:t>
            </w:r>
          </w:p>
        </w:tc>
        <w:tc>
          <w:tcPr>
            <w:tcW w:w="103" w:type="dxa"/>
            <w:vAlign w:val="bottom"/>
          </w:tcPr>
          <w:p w14:paraId="0FEC4DD0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0" w:type="dxa"/>
            <w:vAlign w:val="bottom"/>
          </w:tcPr>
          <w:p w14:paraId="7771D6C3" w14:textId="1D265A82" w:rsidR="00AE0956" w:rsidRPr="00E86491" w:rsidRDefault="009804AC" w:rsidP="006155D8">
            <w:pPr>
              <w:tabs>
                <w:tab w:val="decimal" w:pos="492"/>
                <w:tab w:val="decimal" w:pos="522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0.26</w:t>
            </w:r>
          </w:p>
        </w:tc>
        <w:tc>
          <w:tcPr>
            <w:tcW w:w="80" w:type="dxa"/>
            <w:vAlign w:val="bottom"/>
          </w:tcPr>
          <w:p w14:paraId="6548EB80" w14:textId="77777777" w:rsidR="00AE0956" w:rsidRPr="00E86491" w:rsidRDefault="00AE0956" w:rsidP="006155D8">
            <w:pPr>
              <w:tabs>
                <w:tab w:val="decimal" w:pos="492"/>
                <w:tab w:val="decimal" w:pos="52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397F86A9" w14:textId="1301DFF7" w:rsidR="00AE0956" w:rsidRPr="00E86491" w:rsidRDefault="009E5C88" w:rsidP="006155D8">
            <w:pPr>
              <w:tabs>
                <w:tab w:val="decimal" w:pos="492"/>
                <w:tab w:val="decimal" w:pos="522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0.30</w:t>
            </w:r>
          </w:p>
        </w:tc>
      </w:tr>
      <w:tr w:rsidR="00AE0956" w:rsidRPr="00E86491" w14:paraId="7BAD8E41" w14:textId="77777777" w:rsidTr="001370F9">
        <w:tc>
          <w:tcPr>
            <w:tcW w:w="3510" w:type="dxa"/>
          </w:tcPr>
          <w:p w14:paraId="6609D17A" w14:textId="77777777" w:rsidR="00AE0956" w:rsidRPr="00E86491" w:rsidRDefault="00AE0956" w:rsidP="006155D8">
            <w:pPr>
              <w:spacing w:line="340" w:lineRule="exact"/>
              <w:ind w:right="-108"/>
              <w:jc w:val="both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864" w:type="dxa"/>
            <w:vAlign w:val="bottom"/>
          </w:tcPr>
          <w:p w14:paraId="21B62D22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64EE35D6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7" w:type="dxa"/>
            <w:vAlign w:val="bottom"/>
          </w:tcPr>
          <w:p w14:paraId="21942D55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7" w:type="dxa"/>
            <w:vAlign w:val="bottom"/>
          </w:tcPr>
          <w:p w14:paraId="4C9BE082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8" w:type="dxa"/>
            <w:vAlign w:val="bottom"/>
          </w:tcPr>
          <w:p w14:paraId="1300B1C6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" w:type="dxa"/>
            <w:vAlign w:val="bottom"/>
          </w:tcPr>
          <w:p w14:paraId="1CB0A48A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3FA51108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3" w:type="dxa"/>
            <w:vAlign w:val="bottom"/>
          </w:tcPr>
          <w:p w14:paraId="3A8B4403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0" w:type="dxa"/>
            <w:vAlign w:val="bottom"/>
          </w:tcPr>
          <w:p w14:paraId="0BBCF458" w14:textId="77777777" w:rsidR="00AE0956" w:rsidRPr="00E86491" w:rsidRDefault="00AE0956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" w:type="dxa"/>
            <w:vAlign w:val="bottom"/>
          </w:tcPr>
          <w:p w14:paraId="6AF691DB" w14:textId="77777777" w:rsidR="00AE0956" w:rsidRPr="00E86491" w:rsidRDefault="00AE0956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046801D" w14:textId="77777777" w:rsidR="00AE0956" w:rsidRPr="00E86491" w:rsidRDefault="00AE0956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</w:tr>
      <w:tr w:rsidR="00AE0956" w:rsidRPr="00E86491" w14:paraId="327E64DC" w14:textId="77777777" w:rsidTr="001370F9">
        <w:tc>
          <w:tcPr>
            <w:tcW w:w="3510" w:type="dxa"/>
          </w:tcPr>
          <w:p w14:paraId="4C375CE2" w14:textId="1B671D63" w:rsidR="00AE0956" w:rsidRPr="00E86491" w:rsidRDefault="00AE0956" w:rsidP="006155D8">
            <w:pPr>
              <w:spacing w:line="34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 xml:space="preserve">หุ้นกู้แปลงสภาพ </w:t>
            </w: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 xml:space="preserve">หมายเหตุ </w:t>
            </w:r>
            <w:r w:rsidRPr="00E86491">
              <w:rPr>
                <w:rFonts w:ascii="Angsana New" w:hAnsi="Angsana New"/>
              </w:rPr>
              <w:t>1</w:t>
            </w:r>
            <w:r w:rsidR="00A9572B">
              <w:rPr>
                <w:rFonts w:ascii="Angsana New" w:hAnsi="Angsana New"/>
              </w:rPr>
              <w:t>4</w:t>
            </w:r>
            <w:r w:rsidRPr="00E86491">
              <w:rPr>
                <w:rFonts w:ascii="Angsana New" w:hAnsi="Angsana New"/>
              </w:rPr>
              <w:t>)</w:t>
            </w:r>
          </w:p>
        </w:tc>
        <w:tc>
          <w:tcPr>
            <w:tcW w:w="864" w:type="dxa"/>
            <w:tcBorders>
              <w:bottom w:val="single" w:sz="6" w:space="0" w:color="auto"/>
            </w:tcBorders>
            <w:vAlign w:val="bottom"/>
          </w:tcPr>
          <w:p w14:paraId="02F31AF4" w14:textId="2A027EE2" w:rsidR="00AE0956" w:rsidRPr="00E86491" w:rsidRDefault="009804AC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17,987</w:t>
            </w:r>
          </w:p>
        </w:tc>
        <w:tc>
          <w:tcPr>
            <w:tcW w:w="76" w:type="dxa"/>
            <w:vAlign w:val="bottom"/>
          </w:tcPr>
          <w:p w14:paraId="435DB5BE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7" w:type="dxa"/>
            <w:tcBorders>
              <w:bottom w:val="single" w:sz="6" w:space="0" w:color="auto"/>
            </w:tcBorders>
            <w:vAlign w:val="bottom"/>
          </w:tcPr>
          <w:p w14:paraId="7D120F37" w14:textId="77777777" w:rsidR="00AE0956" w:rsidRPr="00E86491" w:rsidRDefault="00AE0956" w:rsidP="006155D8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97" w:type="dxa"/>
            <w:vAlign w:val="bottom"/>
          </w:tcPr>
          <w:p w14:paraId="38DEB5FB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8" w:type="dxa"/>
            <w:tcBorders>
              <w:bottom w:val="single" w:sz="6" w:space="0" w:color="auto"/>
            </w:tcBorders>
            <w:vAlign w:val="bottom"/>
          </w:tcPr>
          <w:p w14:paraId="52F8218B" w14:textId="7A4131E6" w:rsidR="00AE0956" w:rsidRPr="00E86491" w:rsidRDefault="009804AC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177,962</w:t>
            </w:r>
          </w:p>
        </w:tc>
        <w:tc>
          <w:tcPr>
            <w:tcW w:w="79" w:type="dxa"/>
            <w:vAlign w:val="bottom"/>
          </w:tcPr>
          <w:p w14:paraId="142BB6A7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6C0AE062" w14:textId="77777777" w:rsidR="00AE0956" w:rsidRPr="00E86491" w:rsidRDefault="00AE0956" w:rsidP="006155D8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03" w:type="dxa"/>
            <w:vAlign w:val="bottom"/>
          </w:tcPr>
          <w:p w14:paraId="784F06E2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0" w:type="dxa"/>
            <w:vAlign w:val="bottom"/>
          </w:tcPr>
          <w:p w14:paraId="0AC812E7" w14:textId="77777777" w:rsidR="00AE0956" w:rsidRPr="00E86491" w:rsidRDefault="00AE0956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" w:type="dxa"/>
            <w:vAlign w:val="bottom"/>
          </w:tcPr>
          <w:p w14:paraId="3889D2B4" w14:textId="77777777" w:rsidR="00AE0956" w:rsidRPr="00E86491" w:rsidRDefault="00AE0956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A65125E" w14:textId="77777777" w:rsidR="00AE0956" w:rsidRPr="00E86491" w:rsidRDefault="00AE0956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</w:tr>
      <w:tr w:rsidR="00AE0956" w:rsidRPr="00E86491" w14:paraId="624F80BD" w14:textId="77777777" w:rsidTr="001370F9">
        <w:tc>
          <w:tcPr>
            <w:tcW w:w="3510" w:type="dxa"/>
          </w:tcPr>
          <w:p w14:paraId="35F0150E" w14:textId="77777777" w:rsidR="00AE0956" w:rsidRPr="00E86491" w:rsidRDefault="00AE0956" w:rsidP="006155D8">
            <w:pPr>
              <w:tabs>
                <w:tab w:val="left" w:pos="180"/>
                <w:tab w:val="left" w:pos="360"/>
              </w:tabs>
              <w:spacing w:line="340" w:lineRule="exact"/>
              <w:ind w:right="-108"/>
              <w:jc w:val="both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กำไรต่อหุ้นปรับลด</w:t>
            </w:r>
          </w:p>
        </w:tc>
        <w:tc>
          <w:tcPr>
            <w:tcW w:w="864" w:type="dxa"/>
            <w:tcBorders>
              <w:top w:val="single" w:sz="6" w:space="0" w:color="auto"/>
            </w:tcBorders>
            <w:vAlign w:val="bottom"/>
          </w:tcPr>
          <w:p w14:paraId="5664785A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6769EC5C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  <w:vAlign w:val="bottom"/>
          </w:tcPr>
          <w:p w14:paraId="659D7331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7" w:type="dxa"/>
            <w:vAlign w:val="bottom"/>
          </w:tcPr>
          <w:p w14:paraId="6458FC9C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8" w:type="dxa"/>
            <w:tcBorders>
              <w:top w:val="single" w:sz="6" w:space="0" w:color="auto"/>
            </w:tcBorders>
            <w:vAlign w:val="bottom"/>
          </w:tcPr>
          <w:p w14:paraId="44DFD665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" w:type="dxa"/>
            <w:vAlign w:val="bottom"/>
          </w:tcPr>
          <w:p w14:paraId="5A30C5D8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1C22D18D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3" w:type="dxa"/>
            <w:vAlign w:val="bottom"/>
          </w:tcPr>
          <w:p w14:paraId="7ECDDF24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0" w:type="dxa"/>
            <w:vAlign w:val="bottom"/>
          </w:tcPr>
          <w:p w14:paraId="3AF66EE0" w14:textId="77777777" w:rsidR="00AE0956" w:rsidRPr="00E86491" w:rsidRDefault="00AE0956" w:rsidP="006155D8">
            <w:pPr>
              <w:tabs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" w:type="dxa"/>
            <w:vAlign w:val="bottom"/>
          </w:tcPr>
          <w:p w14:paraId="1B085886" w14:textId="77777777" w:rsidR="00AE0956" w:rsidRPr="00E86491" w:rsidRDefault="00AE0956" w:rsidP="006155D8">
            <w:pPr>
              <w:tabs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A38DBA8" w14:textId="77777777" w:rsidR="00AE0956" w:rsidRPr="00E86491" w:rsidRDefault="00AE0956" w:rsidP="006155D8">
            <w:pPr>
              <w:tabs>
                <w:tab w:val="decimal" w:pos="492"/>
                <w:tab w:val="decimal" w:pos="52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</w:tr>
      <w:tr w:rsidR="00AE0956" w:rsidRPr="00E86491" w14:paraId="60B33793" w14:textId="77777777" w:rsidTr="001370F9">
        <w:tc>
          <w:tcPr>
            <w:tcW w:w="3510" w:type="dxa"/>
          </w:tcPr>
          <w:p w14:paraId="1F0AC228" w14:textId="77777777" w:rsidR="00AE0956" w:rsidRPr="00E86491" w:rsidRDefault="00AE0956" w:rsidP="006155D8">
            <w:pPr>
              <w:spacing w:line="340" w:lineRule="exact"/>
              <w:ind w:left="240" w:right="-108" w:hanging="120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กำไรที่เป็นของผู้ถือหุ้นสามัญสมมติว่ามีการใช้สิทธิซื้อหุ้นสามัญจากหุ้นกู้แปลงสภาพ</w:t>
            </w:r>
          </w:p>
        </w:tc>
        <w:tc>
          <w:tcPr>
            <w:tcW w:w="864" w:type="dxa"/>
            <w:tcBorders>
              <w:bottom w:val="double" w:sz="6" w:space="0" w:color="auto"/>
            </w:tcBorders>
            <w:vAlign w:val="bottom"/>
          </w:tcPr>
          <w:p w14:paraId="7AC736CB" w14:textId="39C127DF" w:rsidR="00AE0956" w:rsidRPr="00E86491" w:rsidRDefault="009804AC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178,781</w:t>
            </w:r>
          </w:p>
        </w:tc>
        <w:tc>
          <w:tcPr>
            <w:tcW w:w="76" w:type="dxa"/>
            <w:vAlign w:val="bottom"/>
          </w:tcPr>
          <w:p w14:paraId="478E07C6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7" w:type="dxa"/>
            <w:tcBorders>
              <w:bottom w:val="double" w:sz="6" w:space="0" w:color="auto"/>
            </w:tcBorders>
            <w:vAlign w:val="bottom"/>
          </w:tcPr>
          <w:p w14:paraId="2ECD24DA" w14:textId="0C68FD7C" w:rsidR="00AE0956" w:rsidRPr="00E86491" w:rsidRDefault="009E5C88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180,253</w:t>
            </w:r>
          </w:p>
        </w:tc>
        <w:tc>
          <w:tcPr>
            <w:tcW w:w="97" w:type="dxa"/>
            <w:vAlign w:val="bottom"/>
          </w:tcPr>
          <w:p w14:paraId="0F0B8495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8" w:type="dxa"/>
            <w:tcBorders>
              <w:bottom w:val="double" w:sz="6" w:space="0" w:color="auto"/>
            </w:tcBorders>
            <w:vAlign w:val="bottom"/>
          </w:tcPr>
          <w:p w14:paraId="47EA033F" w14:textId="043BBEB5" w:rsidR="00AE0956" w:rsidRPr="00E86491" w:rsidRDefault="009804AC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785,460</w:t>
            </w:r>
          </w:p>
        </w:tc>
        <w:tc>
          <w:tcPr>
            <w:tcW w:w="79" w:type="dxa"/>
            <w:vAlign w:val="bottom"/>
          </w:tcPr>
          <w:p w14:paraId="778B6DC9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tcBorders>
              <w:bottom w:val="double" w:sz="6" w:space="0" w:color="auto"/>
            </w:tcBorders>
            <w:vAlign w:val="bottom"/>
          </w:tcPr>
          <w:p w14:paraId="3AFFB96C" w14:textId="7B1B0F79" w:rsidR="00AE0956" w:rsidRPr="00E86491" w:rsidRDefault="009E5C88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607,498</w:t>
            </w:r>
          </w:p>
        </w:tc>
        <w:tc>
          <w:tcPr>
            <w:tcW w:w="103" w:type="dxa"/>
            <w:vAlign w:val="bottom"/>
          </w:tcPr>
          <w:p w14:paraId="7F793262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0" w:type="dxa"/>
            <w:vAlign w:val="bottom"/>
          </w:tcPr>
          <w:p w14:paraId="678EC4BF" w14:textId="1F57A9CF" w:rsidR="00AE0956" w:rsidRPr="00E86491" w:rsidRDefault="009804AC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0.23</w:t>
            </w:r>
          </w:p>
        </w:tc>
        <w:tc>
          <w:tcPr>
            <w:tcW w:w="80" w:type="dxa"/>
            <w:vAlign w:val="bottom"/>
          </w:tcPr>
          <w:p w14:paraId="6B1EC9FF" w14:textId="77777777" w:rsidR="00AE0956" w:rsidRPr="00E86491" w:rsidRDefault="00AE0956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7382A15" w14:textId="658CCE5E" w:rsidR="00AE0956" w:rsidRPr="00E86491" w:rsidRDefault="009E5C88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0.30</w:t>
            </w:r>
          </w:p>
        </w:tc>
      </w:tr>
    </w:tbl>
    <w:p w14:paraId="0E114424" w14:textId="4CBEC6F0" w:rsidR="00AE0956" w:rsidRPr="00E86491" w:rsidRDefault="00AE0956" w:rsidP="006155D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40" w:lineRule="exact"/>
        <w:ind w:left="283" w:hanging="544"/>
        <w:jc w:val="thaiDistribute"/>
        <w:rPr>
          <w:rFonts w:ascii="Angsana New" w:hAnsi="Angsana New"/>
          <w:sz w:val="32"/>
          <w:szCs w:val="32"/>
        </w:rPr>
      </w:pPr>
    </w:p>
    <w:tbl>
      <w:tblPr>
        <w:tblW w:w="8915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0"/>
        <w:gridCol w:w="880"/>
        <w:gridCol w:w="76"/>
        <w:gridCol w:w="890"/>
        <w:gridCol w:w="76"/>
        <w:gridCol w:w="826"/>
        <w:gridCol w:w="76"/>
        <w:gridCol w:w="825"/>
        <w:gridCol w:w="76"/>
        <w:gridCol w:w="788"/>
        <w:gridCol w:w="83"/>
        <w:gridCol w:w="809"/>
      </w:tblGrid>
      <w:tr w:rsidR="00AE0956" w:rsidRPr="00E86491" w14:paraId="22158CB1" w14:textId="77777777" w:rsidTr="001370F9">
        <w:tc>
          <w:tcPr>
            <w:tcW w:w="3510" w:type="dxa"/>
          </w:tcPr>
          <w:p w14:paraId="0DC76CBA" w14:textId="77777777" w:rsidR="00AE0956" w:rsidRPr="00E86491" w:rsidRDefault="00AE0956" w:rsidP="006155D8">
            <w:pPr>
              <w:spacing w:line="3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405" w:type="dxa"/>
            <w:gridSpan w:val="11"/>
            <w:tcBorders>
              <w:bottom w:val="single" w:sz="6" w:space="0" w:color="auto"/>
            </w:tcBorders>
          </w:tcPr>
          <w:p w14:paraId="36A2E41A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AE0956" w:rsidRPr="00E86491" w14:paraId="0A999230" w14:textId="77777777" w:rsidTr="001370F9">
        <w:tc>
          <w:tcPr>
            <w:tcW w:w="3510" w:type="dxa"/>
          </w:tcPr>
          <w:p w14:paraId="2FC33493" w14:textId="77777777" w:rsidR="00AE0956" w:rsidRPr="00E86491" w:rsidRDefault="00AE0956" w:rsidP="006155D8">
            <w:pPr>
              <w:spacing w:line="3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405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EC4AFCF" w14:textId="3D5078D5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 xml:space="preserve">สำหรับงวดหกเดือนสิ้นสุดวันที่ </w:t>
            </w:r>
            <w:r w:rsidRPr="00E86491">
              <w:rPr>
                <w:rFonts w:ascii="Angsana New" w:hAnsi="Angsana New"/>
              </w:rPr>
              <w:t xml:space="preserve">30 </w:t>
            </w:r>
            <w:r w:rsidRPr="00E86491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AE0956" w:rsidRPr="00E86491" w14:paraId="3FEB03FB" w14:textId="77777777" w:rsidTr="001370F9">
        <w:tc>
          <w:tcPr>
            <w:tcW w:w="3510" w:type="dxa"/>
          </w:tcPr>
          <w:p w14:paraId="4089E3D3" w14:textId="77777777" w:rsidR="00AE0956" w:rsidRPr="00E86491" w:rsidRDefault="00AE0956" w:rsidP="006155D8">
            <w:pPr>
              <w:spacing w:line="3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F5EBD3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6964ACC8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2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455829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จำนวนหุ้นสามัญ</w:t>
            </w:r>
          </w:p>
          <w:p w14:paraId="3D53FF20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5A6F4D7C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FC663C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AE0956" w:rsidRPr="00E86491" w14:paraId="1B738C24" w14:textId="77777777" w:rsidTr="001370F9">
        <w:tc>
          <w:tcPr>
            <w:tcW w:w="3510" w:type="dxa"/>
          </w:tcPr>
          <w:p w14:paraId="36049B83" w14:textId="77777777" w:rsidR="00AE0956" w:rsidRPr="00E86491" w:rsidRDefault="00AE0956" w:rsidP="006155D8">
            <w:pPr>
              <w:spacing w:line="34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880" w:type="dxa"/>
            <w:tcBorders>
              <w:top w:val="single" w:sz="6" w:space="0" w:color="auto"/>
              <w:bottom w:val="single" w:sz="6" w:space="0" w:color="auto"/>
            </w:tcBorders>
          </w:tcPr>
          <w:p w14:paraId="69CEB692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A3EF1E8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90" w:type="dxa"/>
            <w:tcBorders>
              <w:bottom w:val="single" w:sz="6" w:space="0" w:color="auto"/>
            </w:tcBorders>
          </w:tcPr>
          <w:p w14:paraId="1BD31638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2563</w:t>
            </w:r>
          </w:p>
        </w:tc>
        <w:tc>
          <w:tcPr>
            <w:tcW w:w="76" w:type="dxa"/>
          </w:tcPr>
          <w:p w14:paraId="0C081A05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26" w:type="dxa"/>
            <w:tcBorders>
              <w:top w:val="single" w:sz="6" w:space="0" w:color="auto"/>
              <w:bottom w:val="single" w:sz="6" w:space="0" w:color="auto"/>
            </w:tcBorders>
          </w:tcPr>
          <w:p w14:paraId="2DDAE3B8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2564</w:t>
            </w:r>
          </w:p>
        </w:tc>
        <w:tc>
          <w:tcPr>
            <w:tcW w:w="76" w:type="dxa"/>
          </w:tcPr>
          <w:p w14:paraId="415EE2A2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</w:tcPr>
          <w:p w14:paraId="7029440E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2563</w:t>
            </w:r>
          </w:p>
        </w:tc>
        <w:tc>
          <w:tcPr>
            <w:tcW w:w="76" w:type="dxa"/>
          </w:tcPr>
          <w:p w14:paraId="7A24B9CE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88" w:type="dxa"/>
            <w:tcBorders>
              <w:bottom w:val="single" w:sz="6" w:space="0" w:color="auto"/>
            </w:tcBorders>
          </w:tcPr>
          <w:p w14:paraId="6DF90340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2564</w:t>
            </w:r>
          </w:p>
        </w:tc>
        <w:tc>
          <w:tcPr>
            <w:tcW w:w="83" w:type="dxa"/>
          </w:tcPr>
          <w:p w14:paraId="04FEB25A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bottom w:val="single" w:sz="6" w:space="0" w:color="auto"/>
            </w:tcBorders>
          </w:tcPr>
          <w:p w14:paraId="3A0CE32A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2563</w:t>
            </w:r>
          </w:p>
        </w:tc>
      </w:tr>
      <w:tr w:rsidR="00AE0956" w:rsidRPr="00E86491" w14:paraId="704B467A" w14:textId="77777777" w:rsidTr="001370F9">
        <w:tc>
          <w:tcPr>
            <w:tcW w:w="3510" w:type="dxa"/>
          </w:tcPr>
          <w:p w14:paraId="3AD3F84D" w14:textId="77777777" w:rsidR="00AE0956" w:rsidRPr="00E86491" w:rsidRDefault="00AE0956" w:rsidP="006155D8">
            <w:pPr>
              <w:spacing w:line="340" w:lineRule="exact"/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880" w:type="dxa"/>
            <w:tcBorders>
              <w:top w:val="single" w:sz="6" w:space="0" w:color="auto"/>
            </w:tcBorders>
          </w:tcPr>
          <w:p w14:paraId="70E976CA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พันบาท</w:t>
            </w:r>
            <w:r w:rsidRPr="00E86491">
              <w:rPr>
                <w:rFonts w:ascii="Angsana New" w:hAnsi="Angsana New"/>
              </w:rPr>
              <w:t>)</w:t>
            </w:r>
          </w:p>
        </w:tc>
        <w:tc>
          <w:tcPr>
            <w:tcW w:w="76" w:type="dxa"/>
          </w:tcPr>
          <w:p w14:paraId="477F14E6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90" w:type="dxa"/>
            <w:tcBorders>
              <w:top w:val="single" w:sz="6" w:space="0" w:color="auto"/>
            </w:tcBorders>
          </w:tcPr>
          <w:p w14:paraId="71519C96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พันบาท</w:t>
            </w:r>
            <w:r w:rsidRPr="00E86491">
              <w:rPr>
                <w:rFonts w:ascii="Angsana New" w:hAnsi="Angsana New"/>
              </w:rPr>
              <w:t>)</w:t>
            </w:r>
          </w:p>
        </w:tc>
        <w:tc>
          <w:tcPr>
            <w:tcW w:w="76" w:type="dxa"/>
          </w:tcPr>
          <w:p w14:paraId="62F108F2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26" w:type="dxa"/>
            <w:tcBorders>
              <w:top w:val="single" w:sz="6" w:space="0" w:color="auto"/>
            </w:tcBorders>
          </w:tcPr>
          <w:p w14:paraId="53F11FD4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พันหุ้น</w:t>
            </w:r>
            <w:r w:rsidRPr="00E86491">
              <w:rPr>
                <w:rFonts w:ascii="Angsana New" w:hAnsi="Angsana New"/>
              </w:rPr>
              <w:t>)</w:t>
            </w:r>
          </w:p>
        </w:tc>
        <w:tc>
          <w:tcPr>
            <w:tcW w:w="76" w:type="dxa"/>
          </w:tcPr>
          <w:p w14:paraId="645EE1C7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25" w:type="dxa"/>
            <w:tcBorders>
              <w:top w:val="single" w:sz="6" w:space="0" w:color="auto"/>
            </w:tcBorders>
          </w:tcPr>
          <w:p w14:paraId="2708805D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พันหุ้น</w:t>
            </w:r>
            <w:r w:rsidRPr="00E86491">
              <w:rPr>
                <w:rFonts w:ascii="Angsana New" w:hAnsi="Angsana New"/>
              </w:rPr>
              <w:t>)</w:t>
            </w:r>
          </w:p>
        </w:tc>
        <w:tc>
          <w:tcPr>
            <w:tcW w:w="76" w:type="dxa"/>
          </w:tcPr>
          <w:p w14:paraId="0C3126F0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88" w:type="dxa"/>
            <w:tcBorders>
              <w:top w:val="single" w:sz="6" w:space="0" w:color="auto"/>
            </w:tcBorders>
          </w:tcPr>
          <w:p w14:paraId="54AF6CAC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บาท</w:t>
            </w:r>
            <w:r w:rsidRPr="00E86491">
              <w:rPr>
                <w:rFonts w:ascii="Angsana New" w:hAnsi="Angsana New"/>
              </w:rPr>
              <w:t>)</w:t>
            </w:r>
          </w:p>
        </w:tc>
        <w:tc>
          <w:tcPr>
            <w:tcW w:w="83" w:type="dxa"/>
          </w:tcPr>
          <w:p w14:paraId="68E8F81F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9" w:type="dxa"/>
          </w:tcPr>
          <w:p w14:paraId="4C839DD8" w14:textId="77777777" w:rsidR="00AE0956" w:rsidRPr="00E86491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บาท</w:t>
            </w:r>
            <w:r w:rsidRPr="00E86491">
              <w:rPr>
                <w:rFonts w:ascii="Angsana New" w:hAnsi="Angsana New"/>
              </w:rPr>
              <w:t>)</w:t>
            </w:r>
          </w:p>
        </w:tc>
      </w:tr>
      <w:tr w:rsidR="00AE0956" w:rsidRPr="00E86491" w14:paraId="69A60CA8" w14:textId="77777777" w:rsidTr="001370F9">
        <w:tc>
          <w:tcPr>
            <w:tcW w:w="3510" w:type="dxa"/>
          </w:tcPr>
          <w:p w14:paraId="12DB9C73" w14:textId="77777777" w:rsidR="00AE0956" w:rsidRPr="00E86491" w:rsidRDefault="00AE0956" w:rsidP="006155D8">
            <w:pPr>
              <w:spacing w:line="340" w:lineRule="exact"/>
              <w:ind w:right="-108"/>
              <w:jc w:val="both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กำไรต่อหุ้นขั้นพื้นฐาน</w:t>
            </w:r>
          </w:p>
        </w:tc>
        <w:tc>
          <w:tcPr>
            <w:tcW w:w="880" w:type="dxa"/>
          </w:tcPr>
          <w:p w14:paraId="0E0DB16F" w14:textId="77777777" w:rsidR="00AE0956" w:rsidRPr="00E86491" w:rsidRDefault="00AE0956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3E5CB801" w14:textId="77777777" w:rsidR="00AE0956" w:rsidRPr="00E86491" w:rsidRDefault="00AE0956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0" w:type="dxa"/>
          </w:tcPr>
          <w:p w14:paraId="060BDF8D" w14:textId="77777777" w:rsidR="00AE0956" w:rsidRPr="00E86491" w:rsidRDefault="00AE0956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108BC7E4" w14:textId="77777777" w:rsidR="00AE0956" w:rsidRPr="00E86491" w:rsidRDefault="00AE0956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26" w:type="dxa"/>
          </w:tcPr>
          <w:p w14:paraId="5D803AFC" w14:textId="77777777" w:rsidR="00AE0956" w:rsidRPr="00E86491" w:rsidRDefault="00AE0956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1B63C87D" w14:textId="77777777" w:rsidR="00AE0956" w:rsidRPr="00E86491" w:rsidRDefault="00AE0956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25" w:type="dxa"/>
          </w:tcPr>
          <w:p w14:paraId="5E0F2F50" w14:textId="77777777" w:rsidR="00AE0956" w:rsidRPr="00E86491" w:rsidRDefault="00AE0956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0796E9FB" w14:textId="77777777" w:rsidR="00AE0956" w:rsidRPr="00E86491" w:rsidRDefault="00AE0956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88" w:type="dxa"/>
          </w:tcPr>
          <w:p w14:paraId="439AF476" w14:textId="77777777" w:rsidR="00AE0956" w:rsidRPr="00E86491" w:rsidRDefault="00AE0956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3" w:type="dxa"/>
          </w:tcPr>
          <w:p w14:paraId="2AA12823" w14:textId="77777777" w:rsidR="00AE0956" w:rsidRPr="00E86491" w:rsidRDefault="00AE0956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09" w:type="dxa"/>
          </w:tcPr>
          <w:p w14:paraId="038D9552" w14:textId="77777777" w:rsidR="00AE0956" w:rsidRPr="00E86491" w:rsidRDefault="00AE0956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</w:tr>
      <w:tr w:rsidR="00AE0956" w:rsidRPr="00E86491" w14:paraId="57F3325C" w14:textId="77777777" w:rsidTr="001370F9">
        <w:tc>
          <w:tcPr>
            <w:tcW w:w="3510" w:type="dxa"/>
          </w:tcPr>
          <w:p w14:paraId="224066C5" w14:textId="77777777" w:rsidR="00AE0956" w:rsidRPr="00E86491" w:rsidRDefault="00AE0956" w:rsidP="006155D8">
            <w:pPr>
              <w:spacing w:line="34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880" w:type="dxa"/>
            <w:vAlign w:val="bottom"/>
          </w:tcPr>
          <w:p w14:paraId="1BB34FF6" w14:textId="5DC71C6D" w:rsidR="00AE0956" w:rsidRPr="00E86491" w:rsidRDefault="009804AC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107,932</w:t>
            </w:r>
          </w:p>
        </w:tc>
        <w:tc>
          <w:tcPr>
            <w:tcW w:w="76" w:type="dxa"/>
            <w:vAlign w:val="bottom"/>
          </w:tcPr>
          <w:p w14:paraId="490F5347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90" w:type="dxa"/>
            <w:vAlign w:val="bottom"/>
          </w:tcPr>
          <w:p w14:paraId="6BFAAC7F" w14:textId="124BE3DC" w:rsidR="00AE0956" w:rsidRPr="00E86491" w:rsidRDefault="009E5C88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212,908</w:t>
            </w:r>
          </w:p>
        </w:tc>
        <w:tc>
          <w:tcPr>
            <w:tcW w:w="76" w:type="dxa"/>
            <w:vAlign w:val="bottom"/>
          </w:tcPr>
          <w:p w14:paraId="0AB87EF3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vAlign w:val="bottom"/>
          </w:tcPr>
          <w:p w14:paraId="62EAD8A9" w14:textId="04426D1B" w:rsidR="00AE0956" w:rsidRPr="00E86491" w:rsidRDefault="009804AC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607,498</w:t>
            </w:r>
          </w:p>
        </w:tc>
        <w:tc>
          <w:tcPr>
            <w:tcW w:w="76" w:type="dxa"/>
            <w:vAlign w:val="bottom"/>
          </w:tcPr>
          <w:p w14:paraId="6686C7EC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5" w:type="dxa"/>
            <w:vAlign w:val="bottom"/>
          </w:tcPr>
          <w:p w14:paraId="5BB0A497" w14:textId="1B5260EC" w:rsidR="00AE0956" w:rsidRPr="00E86491" w:rsidRDefault="009E5C88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607,498</w:t>
            </w:r>
          </w:p>
        </w:tc>
        <w:tc>
          <w:tcPr>
            <w:tcW w:w="76" w:type="dxa"/>
            <w:vAlign w:val="bottom"/>
          </w:tcPr>
          <w:p w14:paraId="22A7185D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88" w:type="dxa"/>
            <w:vAlign w:val="bottom"/>
          </w:tcPr>
          <w:p w14:paraId="7F5E63A6" w14:textId="1BFB6AE9" w:rsidR="00AE0956" w:rsidRPr="00E86491" w:rsidRDefault="009804AC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0.18</w:t>
            </w:r>
          </w:p>
        </w:tc>
        <w:tc>
          <w:tcPr>
            <w:tcW w:w="83" w:type="dxa"/>
            <w:vAlign w:val="bottom"/>
          </w:tcPr>
          <w:p w14:paraId="6321DC86" w14:textId="77777777" w:rsidR="00AE0956" w:rsidRPr="00E86491" w:rsidRDefault="00AE0956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2515FF63" w14:textId="4ECC5C5C" w:rsidR="00AE0956" w:rsidRPr="00E86491" w:rsidRDefault="009E5C88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0.35</w:t>
            </w:r>
          </w:p>
        </w:tc>
      </w:tr>
      <w:tr w:rsidR="00AE0956" w:rsidRPr="00E86491" w14:paraId="57B529C6" w14:textId="77777777" w:rsidTr="001370F9">
        <w:tc>
          <w:tcPr>
            <w:tcW w:w="3510" w:type="dxa"/>
          </w:tcPr>
          <w:p w14:paraId="27DFD282" w14:textId="77777777" w:rsidR="00AE0956" w:rsidRPr="00E86491" w:rsidRDefault="00AE0956" w:rsidP="006155D8">
            <w:pPr>
              <w:spacing w:line="340" w:lineRule="exact"/>
              <w:ind w:right="-108"/>
              <w:jc w:val="both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880" w:type="dxa"/>
            <w:vAlign w:val="bottom"/>
          </w:tcPr>
          <w:p w14:paraId="509B8BF5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7A5521D3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90" w:type="dxa"/>
            <w:vAlign w:val="bottom"/>
          </w:tcPr>
          <w:p w14:paraId="2EFF841B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1B7BBB61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vAlign w:val="bottom"/>
          </w:tcPr>
          <w:p w14:paraId="74D03B39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737CE261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5" w:type="dxa"/>
            <w:vAlign w:val="bottom"/>
          </w:tcPr>
          <w:p w14:paraId="19059A01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06F1C819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88" w:type="dxa"/>
            <w:vAlign w:val="bottom"/>
          </w:tcPr>
          <w:p w14:paraId="04960F3F" w14:textId="77777777" w:rsidR="00AE0956" w:rsidRPr="00E86491" w:rsidRDefault="00AE0956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3" w:type="dxa"/>
            <w:vAlign w:val="bottom"/>
          </w:tcPr>
          <w:p w14:paraId="0BD3A527" w14:textId="77777777" w:rsidR="00AE0956" w:rsidRPr="00E86491" w:rsidRDefault="00AE0956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517384A9" w14:textId="77777777" w:rsidR="00AE0956" w:rsidRPr="00E86491" w:rsidRDefault="00AE0956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</w:tr>
      <w:tr w:rsidR="00AE0956" w:rsidRPr="00E86491" w14:paraId="3594548C" w14:textId="77777777" w:rsidTr="001370F9">
        <w:tc>
          <w:tcPr>
            <w:tcW w:w="3510" w:type="dxa"/>
          </w:tcPr>
          <w:p w14:paraId="5C107DB9" w14:textId="56093A39" w:rsidR="00AE0956" w:rsidRPr="00E86491" w:rsidRDefault="00AE0956" w:rsidP="006155D8">
            <w:pPr>
              <w:spacing w:line="34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 xml:space="preserve">หุ้นกู้แปลงสภาพ </w:t>
            </w: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 xml:space="preserve">หมายเหตุ </w:t>
            </w:r>
            <w:r w:rsidRPr="00E86491">
              <w:rPr>
                <w:rFonts w:ascii="Angsana New" w:hAnsi="Angsana New"/>
              </w:rPr>
              <w:t>1</w:t>
            </w:r>
            <w:r w:rsidR="00A9572B">
              <w:rPr>
                <w:rFonts w:ascii="Angsana New" w:hAnsi="Angsana New"/>
              </w:rPr>
              <w:t>4</w:t>
            </w:r>
            <w:r w:rsidRPr="00E86491">
              <w:rPr>
                <w:rFonts w:ascii="Angsana New" w:hAnsi="Angsana New"/>
              </w:rPr>
              <w:t>)</w:t>
            </w:r>
          </w:p>
        </w:tc>
        <w:tc>
          <w:tcPr>
            <w:tcW w:w="880" w:type="dxa"/>
            <w:tcBorders>
              <w:bottom w:val="single" w:sz="6" w:space="0" w:color="auto"/>
            </w:tcBorders>
            <w:vAlign w:val="bottom"/>
          </w:tcPr>
          <w:p w14:paraId="7FB41884" w14:textId="739E1338" w:rsidR="00AE0956" w:rsidRPr="00E86491" w:rsidRDefault="009804AC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17,987</w:t>
            </w:r>
          </w:p>
        </w:tc>
        <w:tc>
          <w:tcPr>
            <w:tcW w:w="76" w:type="dxa"/>
            <w:vAlign w:val="bottom"/>
          </w:tcPr>
          <w:p w14:paraId="3B1D78E3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90" w:type="dxa"/>
            <w:tcBorders>
              <w:bottom w:val="single" w:sz="6" w:space="0" w:color="auto"/>
            </w:tcBorders>
            <w:vAlign w:val="bottom"/>
          </w:tcPr>
          <w:p w14:paraId="74B37CE5" w14:textId="77777777" w:rsidR="00AE0956" w:rsidRPr="00E86491" w:rsidRDefault="00AE0956" w:rsidP="006155D8">
            <w:pPr>
              <w:spacing w:line="340" w:lineRule="exact"/>
              <w:ind w:left="-567"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76" w:type="dxa"/>
            <w:vAlign w:val="bottom"/>
          </w:tcPr>
          <w:p w14:paraId="24CB54A1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tcBorders>
              <w:bottom w:val="single" w:sz="6" w:space="0" w:color="auto"/>
            </w:tcBorders>
            <w:vAlign w:val="bottom"/>
          </w:tcPr>
          <w:p w14:paraId="277A6CA5" w14:textId="3224426F" w:rsidR="00AE0956" w:rsidRPr="00E86491" w:rsidRDefault="009804AC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177,962</w:t>
            </w:r>
          </w:p>
        </w:tc>
        <w:tc>
          <w:tcPr>
            <w:tcW w:w="76" w:type="dxa"/>
            <w:vAlign w:val="bottom"/>
          </w:tcPr>
          <w:p w14:paraId="1EA6CCB6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  <w:vAlign w:val="bottom"/>
          </w:tcPr>
          <w:p w14:paraId="000822A2" w14:textId="77777777" w:rsidR="00AE0956" w:rsidRPr="00E86491" w:rsidRDefault="00AE0956" w:rsidP="006155D8">
            <w:pPr>
              <w:spacing w:line="340" w:lineRule="exact"/>
              <w:ind w:left="-567"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76" w:type="dxa"/>
            <w:vAlign w:val="bottom"/>
          </w:tcPr>
          <w:p w14:paraId="53256363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88" w:type="dxa"/>
            <w:vAlign w:val="bottom"/>
          </w:tcPr>
          <w:p w14:paraId="5C62B231" w14:textId="77777777" w:rsidR="00AE0956" w:rsidRPr="00E86491" w:rsidRDefault="00AE0956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3" w:type="dxa"/>
            <w:vAlign w:val="bottom"/>
          </w:tcPr>
          <w:p w14:paraId="515AF87D" w14:textId="77777777" w:rsidR="00AE0956" w:rsidRPr="00E86491" w:rsidRDefault="00AE0956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29FBA276" w14:textId="77777777" w:rsidR="00AE0956" w:rsidRPr="00E86491" w:rsidRDefault="00AE0956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</w:tr>
      <w:tr w:rsidR="00AE0956" w:rsidRPr="00E86491" w14:paraId="07E1886F" w14:textId="77777777" w:rsidTr="001370F9">
        <w:tc>
          <w:tcPr>
            <w:tcW w:w="3510" w:type="dxa"/>
          </w:tcPr>
          <w:p w14:paraId="167C43DF" w14:textId="77777777" w:rsidR="00AE0956" w:rsidRPr="00E86491" w:rsidRDefault="00AE0956" w:rsidP="006155D8">
            <w:pPr>
              <w:tabs>
                <w:tab w:val="left" w:pos="180"/>
                <w:tab w:val="left" w:pos="360"/>
              </w:tabs>
              <w:spacing w:line="340" w:lineRule="exact"/>
              <w:ind w:right="-108"/>
              <w:jc w:val="both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กำไรต่อหุ้นปรับลด</w:t>
            </w:r>
          </w:p>
        </w:tc>
        <w:tc>
          <w:tcPr>
            <w:tcW w:w="880" w:type="dxa"/>
            <w:tcBorders>
              <w:top w:val="single" w:sz="6" w:space="0" w:color="auto"/>
            </w:tcBorders>
            <w:vAlign w:val="bottom"/>
          </w:tcPr>
          <w:p w14:paraId="384480A7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37085AD0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90" w:type="dxa"/>
            <w:tcBorders>
              <w:top w:val="single" w:sz="6" w:space="0" w:color="auto"/>
            </w:tcBorders>
            <w:vAlign w:val="bottom"/>
          </w:tcPr>
          <w:p w14:paraId="5690B6BA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08BEDD42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tcBorders>
              <w:top w:val="single" w:sz="6" w:space="0" w:color="auto"/>
            </w:tcBorders>
            <w:vAlign w:val="bottom"/>
          </w:tcPr>
          <w:p w14:paraId="1D3ADEBB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767F76C9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5" w:type="dxa"/>
            <w:tcBorders>
              <w:top w:val="single" w:sz="6" w:space="0" w:color="auto"/>
            </w:tcBorders>
            <w:vAlign w:val="bottom"/>
          </w:tcPr>
          <w:p w14:paraId="12FCE878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0B6F095B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88" w:type="dxa"/>
            <w:vAlign w:val="bottom"/>
          </w:tcPr>
          <w:p w14:paraId="3DC69FA8" w14:textId="77777777" w:rsidR="00AE0956" w:rsidRPr="00E86491" w:rsidRDefault="00AE0956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3" w:type="dxa"/>
            <w:vAlign w:val="bottom"/>
          </w:tcPr>
          <w:p w14:paraId="07E7C155" w14:textId="77777777" w:rsidR="00AE0956" w:rsidRPr="00E86491" w:rsidRDefault="00AE0956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60F0906D" w14:textId="77777777" w:rsidR="00AE0956" w:rsidRPr="00E86491" w:rsidRDefault="00AE0956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</w:tr>
      <w:tr w:rsidR="00AE0956" w:rsidRPr="00E86491" w14:paraId="0E6E83C5" w14:textId="77777777" w:rsidTr="001370F9">
        <w:tc>
          <w:tcPr>
            <w:tcW w:w="3510" w:type="dxa"/>
          </w:tcPr>
          <w:p w14:paraId="723BADD6" w14:textId="77777777" w:rsidR="00AE0956" w:rsidRPr="00E86491" w:rsidRDefault="00AE0956" w:rsidP="006155D8">
            <w:pPr>
              <w:spacing w:line="34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กำไรที่เป็นของผู้ถือหุ้นสามัญสมมติว่ามีการใช้สิทธิซื้อหุ้นสามัญจากหุ้นกู้แปลงสภาพ</w:t>
            </w:r>
          </w:p>
        </w:tc>
        <w:tc>
          <w:tcPr>
            <w:tcW w:w="880" w:type="dxa"/>
            <w:tcBorders>
              <w:bottom w:val="double" w:sz="6" w:space="0" w:color="auto"/>
            </w:tcBorders>
            <w:vAlign w:val="bottom"/>
          </w:tcPr>
          <w:p w14:paraId="7688EEB0" w14:textId="786BC717" w:rsidR="00AE0956" w:rsidRPr="00E86491" w:rsidRDefault="009804AC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125,919</w:t>
            </w:r>
          </w:p>
        </w:tc>
        <w:tc>
          <w:tcPr>
            <w:tcW w:w="76" w:type="dxa"/>
            <w:vAlign w:val="bottom"/>
          </w:tcPr>
          <w:p w14:paraId="7E39D131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90" w:type="dxa"/>
            <w:tcBorders>
              <w:bottom w:val="double" w:sz="6" w:space="0" w:color="auto"/>
            </w:tcBorders>
            <w:vAlign w:val="bottom"/>
          </w:tcPr>
          <w:p w14:paraId="0B1B3D5D" w14:textId="07DBF9A7" w:rsidR="00AE0956" w:rsidRPr="00E86491" w:rsidRDefault="009E5C88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212,908</w:t>
            </w:r>
          </w:p>
        </w:tc>
        <w:tc>
          <w:tcPr>
            <w:tcW w:w="76" w:type="dxa"/>
            <w:vAlign w:val="bottom"/>
          </w:tcPr>
          <w:p w14:paraId="2F0DD64D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tcBorders>
              <w:bottom w:val="double" w:sz="6" w:space="0" w:color="auto"/>
            </w:tcBorders>
            <w:vAlign w:val="bottom"/>
          </w:tcPr>
          <w:p w14:paraId="40E326AF" w14:textId="030FDEC7" w:rsidR="00AE0956" w:rsidRPr="00E86491" w:rsidRDefault="009804AC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785,460</w:t>
            </w:r>
          </w:p>
        </w:tc>
        <w:tc>
          <w:tcPr>
            <w:tcW w:w="76" w:type="dxa"/>
            <w:vAlign w:val="bottom"/>
          </w:tcPr>
          <w:p w14:paraId="654FD1D4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5" w:type="dxa"/>
            <w:tcBorders>
              <w:bottom w:val="double" w:sz="6" w:space="0" w:color="auto"/>
            </w:tcBorders>
            <w:vAlign w:val="bottom"/>
          </w:tcPr>
          <w:p w14:paraId="42318C14" w14:textId="1D90257D" w:rsidR="00AE0956" w:rsidRPr="00E86491" w:rsidRDefault="009E5C88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607,498</w:t>
            </w:r>
          </w:p>
        </w:tc>
        <w:tc>
          <w:tcPr>
            <w:tcW w:w="76" w:type="dxa"/>
            <w:vAlign w:val="bottom"/>
          </w:tcPr>
          <w:p w14:paraId="01D7C1D9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88" w:type="dxa"/>
            <w:vAlign w:val="bottom"/>
          </w:tcPr>
          <w:p w14:paraId="4D34487F" w14:textId="396570CE" w:rsidR="00AE0956" w:rsidRPr="00E86491" w:rsidRDefault="009804AC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0.16</w:t>
            </w:r>
          </w:p>
        </w:tc>
        <w:tc>
          <w:tcPr>
            <w:tcW w:w="83" w:type="dxa"/>
            <w:vAlign w:val="bottom"/>
          </w:tcPr>
          <w:p w14:paraId="69CDFF7C" w14:textId="77777777" w:rsidR="00AE0956" w:rsidRPr="00E86491" w:rsidRDefault="00AE0956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1ECF369A" w14:textId="0C01F3C4" w:rsidR="00AE0956" w:rsidRPr="00E86491" w:rsidRDefault="009E5C88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0.35</w:t>
            </w:r>
          </w:p>
        </w:tc>
      </w:tr>
    </w:tbl>
    <w:p w14:paraId="4DE2B85B" w14:textId="77777777" w:rsidR="00AE0956" w:rsidRPr="00E86491" w:rsidRDefault="00AE0956" w:rsidP="006155D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40" w:lineRule="exact"/>
        <w:ind w:left="283" w:hanging="544"/>
        <w:jc w:val="thaiDistribute"/>
        <w:rPr>
          <w:rFonts w:ascii="Angsana New" w:hAnsi="Angsana New"/>
          <w:sz w:val="32"/>
          <w:szCs w:val="32"/>
        </w:rPr>
      </w:pPr>
    </w:p>
    <w:p w14:paraId="6CB0E35D" w14:textId="430BBF63" w:rsidR="009A4E57" w:rsidRPr="00E86491" w:rsidRDefault="00050C53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  <w:cs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  <w:r w:rsidR="00B64A47" w:rsidRPr="00E86491">
        <w:rPr>
          <w:rFonts w:ascii="Angsana New" w:hAnsi="Angsana New"/>
          <w:sz w:val="32"/>
          <w:szCs w:val="32"/>
          <w:cs/>
        </w:rPr>
        <w:t>ไม่มีการคำนวณกำไรต่อหุ้นปรับลดสำหรับใบสำคัญแสดงสิทธิที่จะซื้อหุ้นสามัญสำหรับ</w:t>
      </w:r>
      <w:r w:rsidR="004C0A21" w:rsidRPr="00E86491">
        <w:rPr>
          <w:rFonts w:ascii="Angsana New" w:hAnsi="Angsana New"/>
          <w:sz w:val="32"/>
          <w:szCs w:val="32"/>
          <w:cs/>
        </w:rPr>
        <w:t>งวดสามเดือน</w:t>
      </w:r>
      <w:r w:rsidR="00AE0956" w:rsidRPr="00E86491">
        <w:rPr>
          <w:rFonts w:ascii="Angsana New" w:hAnsi="Angsana New"/>
          <w:sz w:val="32"/>
          <w:szCs w:val="32"/>
          <w:cs/>
        </w:rPr>
        <w:t>และหกเดือน</w:t>
      </w:r>
      <w:r w:rsidR="00B64A47" w:rsidRPr="00E8649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64A47" w:rsidRPr="00E86491">
        <w:rPr>
          <w:rFonts w:ascii="Angsana New" w:hAnsi="Angsana New"/>
          <w:sz w:val="32"/>
          <w:szCs w:val="32"/>
        </w:rPr>
        <w:t>3</w:t>
      </w:r>
      <w:r w:rsidR="00AE0956" w:rsidRPr="00E86491">
        <w:rPr>
          <w:rFonts w:ascii="Angsana New" w:hAnsi="Angsana New"/>
          <w:sz w:val="32"/>
          <w:szCs w:val="32"/>
        </w:rPr>
        <w:t xml:space="preserve">0 </w:t>
      </w:r>
      <w:r w:rsidR="00AE0956" w:rsidRPr="00E86491">
        <w:rPr>
          <w:rFonts w:ascii="Angsana New" w:hAnsi="Angsana New"/>
          <w:sz w:val="32"/>
          <w:szCs w:val="32"/>
          <w:cs/>
        </w:rPr>
        <w:t>มิถุนายน</w:t>
      </w:r>
      <w:r w:rsidR="00B64A47" w:rsidRPr="00E86491">
        <w:rPr>
          <w:rFonts w:ascii="Angsana New" w:hAnsi="Angsana New"/>
          <w:sz w:val="32"/>
          <w:szCs w:val="32"/>
          <w:cs/>
        </w:rPr>
        <w:t xml:space="preserve"> </w:t>
      </w:r>
      <w:r w:rsidR="00B64A47" w:rsidRPr="00E86491">
        <w:rPr>
          <w:rFonts w:ascii="Angsana New" w:hAnsi="Angsana New"/>
          <w:sz w:val="32"/>
          <w:szCs w:val="32"/>
        </w:rPr>
        <w:t>256</w:t>
      </w:r>
      <w:r w:rsidR="00092FE1" w:rsidRPr="00E86491">
        <w:rPr>
          <w:rFonts w:ascii="Angsana New" w:hAnsi="Angsana New"/>
          <w:sz w:val="32"/>
          <w:szCs w:val="32"/>
        </w:rPr>
        <w:t>3</w:t>
      </w:r>
      <w:r w:rsidR="00B64A47" w:rsidRPr="00E86491">
        <w:rPr>
          <w:rFonts w:ascii="Angsana New" w:hAnsi="Angsana New"/>
          <w:sz w:val="32"/>
          <w:szCs w:val="32"/>
        </w:rPr>
        <w:t xml:space="preserve"> </w:t>
      </w:r>
      <w:r w:rsidR="00B64A47" w:rsidRPr="00E86491">
        <w:rPr>
          <w:rFonts w:ascii="Angsana New" w:hAnsi="Angsana New"/>
          <w:sz w:val="32"/>
          <w:szCs w:val="32"/>
          <w:cs/>
        </w:rPr>
        <w:t>เนื่องจากราคาใช้สิทธิสูงกว่ามูลค่ายุติธรรมถัวเฉลี่ยของหุ้นสามัญของบริษัทฯ</w:t>
      </w:r>
    </w:p>
    <w:p w14:paraId="729DFB7A" w14:textId="559E18BB" w:rsidR="0036600D" w:rsidRPr="00E86491" w:rsidRDefault="0036600D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</w:p>
    <w:p w14:paraId="356373F1" w14:textId="4363AEF4" w:rsidR="00050C53" w:rsidRPr="00E86491" w:rsidRDefault="00050C53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</w:p>
    <w:p w14:paraId="3DE6558E" w14:textId="4A788BA1" w:rsidR="00082954" w:rsidRPr="00E86491" w:rsidRDefault="00917C9D" w:rsidP="00AC6150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86491">
        <w:rPr>
          <w:rFonts w:ascii="Angsana New" w:hAnsi="Angsana New"/>
          <w:b/>
          <w:bCs/>
          <w:sz w:val="32"/>
          <w:szCs w:val="32"/>
        </w:rPr>
        <w:br w:type="page"/>
      </w:r>
      <w:r w:rsidR="005813AD" w:rsidRPr="00E86491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082954" w:rsidRPr="00E86491">
        <w:rPr>
          <w:rFonts w:ascii="Angsana New" w:hAnsi="Angsana New"/>
          <w:b/>
          <w:bCs/>
          <w:sz w:val="32"/>
          <w:szCs w:val="32"/>
        </w:rPr>
        <w:t>.</w:t>
      </w:r>
      <w:r w:rsidR="00082954" w:rsidRPr="00E86491">
        <w:rPr>
          <w:rFonts w:ascii="Angsana New" w:hAnsi="Angsana New"/>
          <w:b/>
          <w:bCs/>
          <w:sz w:val="32"/>
          <w:szCs w:val="32"/>
        </w:rPr>
        <w:tab/>
      </w:r>
      <w:r w:rsidR="001E6C57" w:rsidRPr="00E86491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86D0473" w14:textId="003196B2" w:rsidR="00BC3D54" w:rsidRPr="00E86491" w:rsidRDefault="00593583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  <w:r w:rsidR="003777B0" w:rsidRPr="00E86491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 w:rsidR="007657D5" w:rsidRPr="00E86491">
        <w:rPr>
          <w:rFonts w:ascii="Angsana New" w:hAnsi="Angsana New"/>
          <w:sz w:val="32"/>
          <w:szCs w:val="32"/>
          <w:cs/>
        </w:rPr>
        <w:t>ทั้งนี้ ผู้มีอำนาจตัดสินใจสูงสุดด้านการดำเนินงานของกลุ่มบริษัทคือ</w:t>
      </w:r>
      <w:r w:rsidR="00527A5B" w:rsidRPr="00E86491">
        <w:rPr>
          <w:rFonts w:ascii="Angsana New" w:hAnsi="Angsana New"/>
          <w:sz w:val="32"/>
          <w:szCs w:val="32"/>
          <w:cs/>
        </w:rPr>
        <w:t xml:space="preserve"> </w:t>
      </w:r>
      <w:r w:rsidR="007657D5" w:rsidRPr="00E86491">
        <w:rPr>
          <w:rFonts w:ascii="Angsana New" w:hAnsi="Angsana New"/>
          <w:sz w:val="32"/>
          <w:szCs w:val="32"/>
          <w:cs/>
        </w:rPr>
        <w:t>คณะกรรมการบริษัทฯ</w:t>
      </w:r>
    </w:p>
    <w:p w14:paraId="19507DC8" w14:textId="7B6655F4" w:rsidR="003777B0" w:rsidRPr="00E86491" w:rsidRDefault="00593583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  <w:r w:rsidR="003777B0" w:rsidRPr="00E86491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3777B0" w:rsidRPr="00E86491">
        <w:rPr>
          <w:rFonts w:ascii="Angsana New" w:hAnsi="Angsana New"/>
          <w:sz w:val="32"/>
          <w:szCs w:val="32"/>
        </w:rPr>
        <w:t xml:space="preserve"> </w:t>
      </w:r>
      <w:r w:rsidR="003777B0" w:rsidRPr="00E86491">
        <w:rPr>
          <w:rFonts w:ascii="Angsana New" w:hAnsi="Angsana New"/>
          <w:sz w:val="32"/>
          <w:szCs w:val="32"/>
          <w:cs/>
        </w:rPr>
        <w:t xml:space="preserve">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กลุ่มบริษัทมีส่วนงานที่รายงานทั้งสิ้น </w:t>
      </w:r>
      <w:r w:rsidR="00F2021C" w:rsidRPr="00E86491">
        <w:rPr>
          <w:rFonts w:ascii="Angsana New" w:hAnsi="Angsana New"/>
          <w:sz w:val="32"/>
          <w:szCs w:val="32"/>
        </w:rPr>
        <w:t>4</w:t>
      </w:r>
      <w:r w:rsidR="003777B0" w:rsidRPr="00E86491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3FF61881" w14:textId="77777777" w:rsidR="003777B0" w:rsidRPr="00E86491" w:rsidRDefault="003777B0" w:rsidP="00AC6150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line="380" w:lineRule="exact"/>
        <w:ind w:left="1134" w:hanging="28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t>ธุรกิจขายสิทธิ</w:t>
      </w:r>
    </w:p>
    <w:p w14:paraId="5F16E534" w14:textId="05056585" w:rsidR="003777B0" w:rsidRPr="00E86491" w:rsidRDefault="00E16A90" w:rsidP="00AC6150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line="380" w:lineRule="exact"/>
        <w:ind w:left="1134" w:hanging="28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t>ธุร</w:t>
      </w:r>
      <w:r w:rsidR="003777B0" w:rsidRPr="00E86491">
        <w:rPr>
          <w:rFonts w:ascii="Angsana New" w:hAnsi="Angsana New"/>
          <w:sz w:val="32"/>
          <w:szCs w:val="32"/>
          <w:cs/>
        </w:rPr>
        <w:t>กิจ</w:t>
      </w:r>
      <w:r w:rsidR="00100C52" w:rsidRPr="00E86491">
        <w:rPr>
          <w:rFonts w:ascii="Angsana New" w:hAnsi="Angsana New"/>
          <w:sz w:val="32"/>
          <w:szCs w:val="32"/>
          <w:cs/>
        </w:rPr>
        <w:t>บริการโฆษณา</w:t>
      </w:r>
    </w:p>
    <w:p w14:paraId="3B144B13" w14:textId="631FB336" w:rsidR="00F50F40" w:rsidRPr="00E86491" w:rsidRDefault="00F50F40" w:rsidP="00AC6150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line="380" w:lineRule="exact"/>
        <w:ind w:left="1134" w:hanging="283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10" w:name="_Hlk79083900"/>
      <w:r w:rsidRPr="00E86491">
        <w:rPr>
          <w:rFonts w:ascii="Angsana New" w:hAnsi="Angsana New" w:hint="cs"/>
          <w:sz w:val="32"/>
          <w:szCs w:val="32"/>
          <w:cs/>
        </w:rPr>
        <w:t>ธุรกิจจำหน่ายสินค้า</w:t>
      </w:r>
    </w:p>
    <w:bookmarkEnd w:id="10"/>
    <w:p w14:paraId="0C63DBA7" w14:textId="77777777" w:rsidR="003777B0" w:rsidRPr="00E86491" w:rsidRDefault="003777B0" w:rsidP="00AC6150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line="380" w:lineRule="exact"/>
        <w:ind w:left="1134" w:hanging="28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t>ธุรกิจอื่น</w:t>
      </w:r>
      <w:r w:rsidR="00F36F45" w:rsidRPr="00E86491">
        <w:rPr>
          <w:rFonts w:ascii="Angsana New" w:hAnsi="Angsana New"/>
          <w:sz w:val="32"/>
          <w:szCs w:val="32"/>
        </w:rPr>
        <w:t xml:space="preserve"> </w:t>
      </w:r>
      <w:r w:rsidRPr="00E86491">
        <w:rPr>
          <w:rFonts w:ascii="Angsana New" w:hAnsi="Angsana New"/>
          <w:sz w:val="32"/>
          <w:szCs w:val="32"/>
          <w:cs/>
        </w:rPr>
        <w:t>ๆ</w:t>
      </w:r>
    </w:p>
    <w:p w14:paraId="6DEE4E63" w14:textId="42E14462" w:rsidR="003777B0" w:rsidRPr="00E86491" w:rsidRDefault="00593583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  <w:r w:rsidR="003777B0" w:rsidRPr="00E86491">
        <w:rPr>
          <w:rFonts w:ascii="Angsana New" w:hAnsi="Angsana New"/>
          <w:spacing w:val="-2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6A42190F" w14:textId="18D7661B" w:rsidR="003777B0" w:rsidRPr="00E86491" w:rsidRDefault="00593583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  <w:r w:rsidR="003777B0" w:rsidRPr="00E86491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48CB3F7" w14:textId="77777777" w:rsidR="00593583" w:rsidRPr="00E86491" w:rsidRDefault="00593583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</w:p>
    <w:p w14:paraId="04C84046" w14:textId="77777777" w:rsidR="003777B0" w:rsidRPr="00E86491" w:rsidRDefault="003777B0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  <w:cs/>
        </w:rPr>
        <w:sectPr w:rsidR="003777B0" w:rsidRPr="00E86491" w:rsidSect="00657531">
          <w:headerReference w:type="default" r:id="rId10"/>
          <w:footerReference w:type="default" r:id="rId11"/>
          <w:pgSz w:w="11909" w:h="16834" w:code="9"/>
          <w:pgMar w:top="1191" w:right="851" w:bottom="1701" w:left="1701" w:header="720" w:footer="720" w:gutter="0"/>
          <w:pgNumType w:fmt="numberInDash"/>
          <w:cols w:space="720"/>
          <w:docGrid w:linePitch="326"/>
        </w:sectPr>
      </w:pPr>
    </w:p>
    <w:p w14:paraId="11567F85" w14:textId="537F68B0" w:rsidR="003777B0" w:rsidRPr="00E86491" w:rsidRDefault="00395B29" w:rsidP="006155D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544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lastRenderedPageBreak/>
        <w:tab/>
      </w:r>
      <w:r w:rsidR="003777B0" w:rsidRPr="00E86491">
        <w:rPr>
          <w:rFonts w:ascii="Angsana New" w:hAnsi="Angsana New"/>
          <w:sz w:val="32"/>
          <w:szCs w:val="32"/>
          <w:cs/>
        </w:rPr>
        <w:tab/>
        <w:t>ข้อมูลรายได้และกำไร ของส่วนงานของกลุ่มบริษัทสำหรับ</w:t>
      </w:r>
      <w:r w:rsidR="00AB16BC" w:rsidRPr="00E86491">
        <w:rPr>
          <w:rFonts w:ascii="Angsana New" w:hAnsi="Angsana New"/>
          <w:sz w:val="32"/>
          <w:szCs w:val="32"/>
          <w:cs/>
        </w:rPr>
        <w:t>งวดสามเดือน</w:t>
      </w:r>
      <w:r w:rsidR="00AE0956" w:rsidRPr="00E86491">
        <w:rPr>
          <w:rFonts w:ascii="Angsana New" w:hAnsi="Angsana New"/>
          <w:sz w:val="32"/>
          <w:szCs w:val="32"/>
          <w:cs/>
        </w:rPr>
        <w:t>และหกเดือน</w:t>
      </w:r>
      <w:r w:rsidR="00AB16BC" w:rsidRPr="00E86491">
        <w:rPr>
          <w:rFonts w:ascii="Angsana New" w:hAnsi="Angsana New"/>
          <w:sz w:val="32"/>
          <w:szCs w:val="32"/>
          <w:cs/>
        </w:rPr>
        <w:t>สิ้นสุดวันที่</w:t>
      </w:r>
      <w:r w:rsidR="00AB16BC" w:rsidRPr="00E86491">
        <w:rPr>
          <w:rFonts w:ascii="Angsana New" w:hAnsi="Angsana New"/>
          <w:sz w:val="32"/>
          <w:szCs w:val="32"/>
        </w:rPr>
        <w:t xml:space="preserve"> </w:t>
      </w:r>
      <w:r w:rsidR="00AE0956" w:rsidRPr="00E86491">
        <w:rPr>
          <w:rFonts w:ascii="Angsana New" w:hAnsi="Angsana New"/>
          <w:sz w:val="32"/>
          <w:szCs w:val="32"/>
        </w:rPr>
        <w:t xml:space="preserve">30 </w:t>
      </w:r>
      <w:r w:rsidR="00AE0956" w:rsidRPr="00E86491">
        <w:rPr>
          <w:rFonts w:ascii="Angsana New" w:hAnsi="Angsana New"/>
          <w:sz w:val="32"/>
          <w:szCs w:val="32"/>
          <w:cs/>
        </w:rPr>
        <w:t>มิถุนายน</w:t>
      </w:r>
      <w:r w:rsidR="00AB16BC" w:rsidRPr="00E86491">
        <w:rPr>
          <w:rFonts w:ascii="Angsana New" w:hAnsi="Angsana New"/>
          <w:sz w:val="32"/>
          <w:szCs w:val="32"/>
        </w:rPr>
        <w:t xml:space="preserve"> 2564</w:t>
      </w:r>
      <w:r w:rsidR="00AB16BC" w:rsidRPr="00E86491">
        <w:rPr>
          <w:rFonts w:ascii="Angsana New" w:hAnsi="Angsana New"/>
          <w:sz w:val="32"/>
          <w:szCs w:val="32"/>
          <w:cs/>
        </w:rPr>
        <w:t xml:space="preserve"> และ</w:t>
      </w:r>
      <w:r w:rsidR="00AB16BC" w:rsidRPr="00E86491">
        <w:rPr>
          <w:rFonts w:ascii="Angsana New" w:hAnsi="Angsana New"/>
          <w:sz w:val="32"/>
          <w:szCs w:val="32"/>
        </w:rPr>
        <w:t xml:space="preserve"> 256</w:t>
      </w:r>
      <w:r w:rsidR="00FB39C5" w:rsidRPr="00E86491">
        <w:rPr>
          <w:rFonts w:ascii="Angsana New" w:hAnsi="Angsana New"/>
          <w:sz w:val="32"/>
          <w:szCs w:val="32"/>
        </w:rPr>
        <w:t>3</w:t>
      </w:r>
      <w:r w:rsidR="003777B0" w:rsidRPr="00E86491">
        <w:rPr>
          <w:rFonts w:ascii="Angsana New" w:hAnsi="Angsana New"/>
          <w:sz w:val="32"/>
          <w:szCs w:val="32"/>
        </w:rPr>
        <w:t xml:space="preserve"> </w:t>
      </w:r>
      <w:r w:rsidR="003777B0" w:rsidRPr="00E86491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Style w:val="TableGrid"/>
        <w:tblW w:w="1435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7"/>
        <w:gridCol w:w="1254"/>
        <w:gridCol w:w="866"/>
        <w:gridCol w:w="90"/>
        <w:gridCol w:w="761"/>
        <w:gridCol w:w="107"/>
        <w:gridCol w:w="799"/>
        <w:gridCol w:w="103"/>
        <w:gridCol w:w="824"/>
        <w:gridCol w:w="76"/>
        <w:gridCol w:w="952"/>
        <w:gridCol w:w="76"/>
        <w:gridCol w:w="920"/>
        <w:gridCol w:w="90"/>
        <w:gridCol w:w="670"/>
        <w:gridCol w:w="82"/>
        <w:gridCol w:w="627"/>
        <w:gridCol w:w="80"/>
        <w:gridCol w:w="770"/>
        <w:gridCol w:w="81"/>
        <w:gridCol w:w="697"/>
        <w:gridCol w:w="76"/>
        <w:gridCol w:w="826"/>
        <w:gridCol w:w="91"/>
        <w:gridCol w:w="762"/>
        <w:gridCol w:w="76"/>
        <w:gridCol w:w="774"/>
        <w:gridCol w:w="80"/>
        <w:gridCol w:w="771"/>
      </w:tblGrid>
      <w:tr w:rsidR="003777B0" w:rsidRPr="00E86491" w14:paraId="6CD7E10E" w14:textId="77777777" w:rsidTr="001A05DE">
        <w:trPr>
          <w:cantSplit/>
        </w:trPr>
        <w:tc>
          <w:tcPr>
            <w:tcW w:w="977" w:type="dxa"/>
            <w:shd w:val="clear" w:color="auto" w:fill="auto"/>
          </w:tcPr>
          <w:p w14:paraId="3E66CCBC" w14:textId="77777777" w:rsidR="003777B0" w:rsidRPr="00E86491" w:rsidRDefault="003777B0" w:rsidP="006155D8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4" w:type="dxa"/>
            <w:shd w:val="clear" w:color="auto" w:fill="auto"/>
          </w:tcPr>
          <w:p w14:paraId="08C923B7" w14:textId="77777777" w:rsidR="003777B0" w:rsidRPr="00E86491" w:rsidRDefault="003777B0" w:rsidP="006155D8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27" w:type="dxa"/>
            <w:gridSpan w:val="27"/>
            <w:shd w:val="clear" w:color="auto" w:fill="auto"/>
            <w:hideMark/>
          </w:tcPr>
          <w:p w14:paraId="276BC7AC" w14:textId="77777777" w:rsidR="003777B0" w:rsidRPr="00E86491" w:rsidRDefault="003777B0" w:rsidP="006155D8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E86491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E86491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B516B" w:rsidRPr="00E86491" w14:paraId="646067AC" w14:textId="42121A58" w:rsidTr="001A05DE">
        <w:trPr>
          <w:cantSplit/>
        </w:trPr>
        <w:tc>
          <w:tcPr>
            <w:tcW w:w="977" w:type="dxa"/>
            <w:shd w:val="clear" w:color="auto" w:fill="auto"/>
          </w:tcPr>
          <w:p w14:paraId="6E7AE501" w14:textId="77777777" w:rsidR="003B516B" w:rsidRPr="00E86491" w:rsidRDefault="003B516B" w:rsidP="006155D8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4" w:type="dxa"/>
            <w:shd w:val="clear" w:color="auto" w:fill="auto"/>
          </w:tcPr>
          <w:p w14:paraId="7BB03FA9" w14:textId="77777777" w:rsidR="003B516B" w:rsidRPr="00E86491" w:rsidRDefault="003B516B" w:rsidP="006155D8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27" w:type="dxa"/>
            <w:gridSpan w:val="27"/>
            <w:tcBorders>
              <w:bottom w:val="single" w:sz="6" w:space="0" w:color="auto"/>
            </w:tcBorders>
            <w:shd w:val="clear" w:color="auto" w:fill="auto"/>
          </w:tcPr>
          <w:p w14:paraId="4B89864C" w14:textId="5E217E18" w:rsidR="003B516B" w:rsidRPr="00E86491" w:rsidRDefault="003B516B" w:rsidP="006155D8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E86491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F812D5" w:rsidRPr="00E86491" w14:paraId="5E9F7158" w14:textId="11658ABD" w:rsidTr="001A05DE">
        <w:trPr>
          <w:cantSplit/>
        </w:trPr>
        <w:tc>
          <w:tcPr>
            <w:tcW w:w="2231" w:type="dxa"/>
            <w:gridSpan w:val="2"/>
            <w:shd w:val="clear" w:color="auto" w:fill="auto"/>
            <w:vAlign w:val="bottom"/>
          </w:tcPr>
          <w:p w14:paraId="30E1D28B" w14:textId="77777777" w:rsidR="00F812D5" w:rsidRPr="00E86491" w:rsidRDefault="00F812D5" w:rsidP="006155D8">
            <w:pPr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256ED18" w14:textId="77777777" w:rsidR="00F812D5" w:rsidRPr="00E86491" w:rsidRDefault="00F812D5" w:rsidP="006155D8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ธุรกิจขายสิทธิ</w:t>
            </w:r>
          </w:p>
        </w:tc>
        <w:tc>
          <w:tcPr>
            <w:tcW w:w="10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D2A050" w14:textId="2E33B3AC" w:rsidR="00F812D5" w:rsidRPr="00E86491" w:rsidRDefault="00F812D5" w:rsidP="006155D8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26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3611F8A" w14:textId="3FD01EA0" w:rsidR="00F812D5" w:rsidRPr="00E86491" w:rsidRDefault="00F812D5" w:rsidP="006155D8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ธุรกิจบริการโฆษณา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5CFACD" w14:textId="4283BFC7" w:rsidR="00F812D5" w:rsidRPr="00E86491" w:rsidRDefault="00F812D5" w:rsidP="006155D8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4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7F7C137" w14:textId="6472DA25" w:rsidR="00F812D5" w:rsidRPr="00E86491" w:rsidRDefault="00F812D5" w:rsidP="006155D8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 w:hint="cs"/>
                <w:sz w:val="22"/>
                <w:szCs w:val="22"/>
                <w:cs/>
              </w:rPr>
              <w:t>ธุรกิจจำหน่ายสินค้า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FF499D" w14:textId="77777777" w:rsidR="00F812D5" w:rsidRPr="00E86491" w:rsidRDefault="00F812D5" w:rsidP="006155D8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9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7B69AF4" w14:textId="1475F9DD" w:rsidR="00F812D5" w:rsidRPr="00E86491" w:rsidRDefault="00F812D5" w:rsidP="006155D8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ธุรกิจอื่น ๆ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0E46DD" w14:textId="10B76BFE" w:rsidR="00F812D5" w:rsidRPr="00E86491" w:rsidRDefault="00F812D5" w:rsidP="006155D8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4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BE83C21" w14:textId="64E74304" w:rsidR="00F812D5" w:rsidRPr="00E86491" w:rsidRDefault="00F812D5" w:rsidP="006155D8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AC1758F" w14:textId="74967A8C" w:rsidR="00F812D5" w:rsidRPr="00E86491" w:rsidRDefault="00F812D5" w:rsidP="006155D8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B098539" w14:textId="2A38DB3E" w:rsidR="00F812D5" w:rsidRPr="00E86491" w:rsidRDefault="00F812D5" w:rsidP="006155D8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pacing w:val="-2"/>
                <w:sz w:val="22"/>
                <w:szCs w:val="22"/>
                <w:cs/>
              </w:rPr>
              <w:t>การตัดรายการระหว่างกัน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AC7D0BA" w14:textId="3D637197" w:rsidR="00F812D5" w:rsidRPr="00E86491" w:rsidRDefault="00F812D5" w:rsidP="006155D8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F882FA0" w14:textId="31FC4492" w:rsidR="00F812D5" w:rsidRPr="00E86491" w:rsidRDefault="00F812D5" w:rsidP="006155D8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1A05DE" w:rsidRPr="00E86491" w14:paraId="16598DC7" w14:textId="4E9E93D3" w:rsidTr="001A05DE">
        <w:trPr>
          <w:cantSplit/>
        </w:trPr>
        <w:tc>
          <w:tcPr>
            <w:tcW w:w="2231" w:type="dxa"/>
            <w:gridSpan w:val="2"/>
            <w:shd w:val="clear" w:color="auto" w:fill="auto"/>
            <w:vAlign w:val="bottom"/>
          </w:tcPr>
          <w:p w14:paraId="25CC2DE3" w14:textId="77777777" w:rsidR="00F812D5" w:rsidRPr="00E86491" w:rsidRDefault="00F812D5" w:rsidP="00F812D5">
            <w:pPr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5092D0A" w14:textId="77777777" w:rsidR="00F812D5" w:rsidRPr="00E86491" w:rsidRDefault="00F812D5" w:rsidP="00F812D5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C11AEB9" w14:textId="69AF0183" w:rsidR="00F812D5" w:rsidRPr="00E86491" w:rsidRDefault="00F812D5" w:rsidP="00F812D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961BDC" w14:textId="161CCB46" w:rsidR="00F812D5" w:rsidRPr="00E86491" w:rsidRDefault="00F812D5" w:rsidP="00F812D5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7" w:type="dxa"/>
            <w:shd w:val="clear" w:color="auto" w:fill="auto"/>
            <w:vAlign w:val="bottom"/>
          </w:tcPr>
          <w:p w14:paraId="7D68E417" w14:textId="1FB84E07" w:rsidR="00F812D5" w:rsidRPr="00E86491" w:rsidRDefault="00F812D5" w:rsidP="00F812D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233542A" w14:textId="08B65DA7" w:rsidR="00F812D5" w:rsidRPr="00E86491" w:rsidRDefault="00F812D5" w:rsidP="00F812D5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ECF05CC" w14:textId="447FB443" w:rsidR="00F812D5" w:rsidRPr="00E86491" w:rsidRDefault="00F812D5" w:rsidP="00F812D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C035458" w14:textId="26C3C0FA" w:rsidR="00F812D5" w:rsidRPr="00E86491" w:rsidRDefault="00F812D5" w:rsidP="00F812D5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6C795E6" w14:textId="5ACE12CF" w:rsidR="00F812D5" w:rsidRPr="00E86491" w:rsidRDefault="00F812D5" w:rsidP="00F812D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E184132" w14:textId="0957E810" w:rsidR="00F812D5" w:rsidRPr="00E86491" w:rsidRDefault="00F812D5" w:rsidP="00F812D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E2DE1C" w14:textId="26985C43" w:rsidR="00F812D5" w:rsidRPr="00E86491" w:rsidRDefault="00F812D5" w:rsidP="00F812D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796AB05" w14:textId="0C6E693C" w:rsidR="00F812D5" w:rsidRPr="00E86491" w:rsidRDefault="00F812D5" w:rsidP="00F812D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329AE3" w14:textId="77777777" w:rsidR="00F812D5" w:rsidRPr="00E86491" w:rsidRDefault="00F812D5" w:rsidP="00F812D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787327" w14:textId="386559CB" w:rsidR="00F812D5" w:rsidRPr="00E86491" w:rsidRDefault="00F812D5" w:rsidP="00F812D5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1CE81E8" w14:textId="6E2924DF" w:rsidR="00F812D5" w:rsidRPr="00E86491" w:rsidRDefault="00F812D5" w:rsidP="00F812D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9C657DC" w14:textId="473E1AE3" w:rsidR="00F812D5" w:rsidRPr="00E86491" w:rsidRDefault="00F812D5" w:rsidP="00F812D5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3A5A6398" w14:textId="52365777" w:rsidR="00F812D5" w:rsidRPr="00E86491" w:rsidRDefault="00F812D5" w:rsidP="00F812D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A184F7D" w14:textId="2359307B" w:rsidR="00F812D5" w:rsidRPr="00E86491" w:rsidRDefault="00F812D5" w:rsidP="00F812D5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6ED12DA" w14:textId="484FD7D8" w:rsidR="00F812D5" w:rsidRPr="00E86491" w:rsidRDefault="00F812D5" w:rsidP="00F812D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8AB8E8B" w14:textId="2D1CDA3D" w:rsidR="00F812D5" w:rsidRPr="00E86491" w:rsidRDefault="00F812D5" w:rsidP="00F812D5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888398C" w14:textId="0B732D17" w:rsidR="00F812D5" w:rsidRPr="00E86491" w:rsidRDefault="00F812D5" w:rsidP="00F812D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6B7B24" w14:textId="35F1771C" w:rsidR="00F812D5" w:rsidRPr="00E86491" w:rsidRDefault="00F812D5" w:rsidP="00F812D5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0D147B8A" w14:textId="7727EAE6" w:rsidR="00F812D5" w:rsidRPr="00E86491" w:rsidRDefault="00F812D5" w:rsidP="00F812D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08C081F" w14:textId="6F5FB64A" w:rsidR="00F812D5" w:rsidRPr="00E86491" w:rsidRDefault="00F812D5" w:rsidP="00F812D5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5D42224" w14:textId="7B164618" w:rsidR="00F812D5" w:rsidRPr="00E86491" w:rsidRDefault="00F812D5" w:rsidP="00F812D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4258A67" w14:textId="54C85493" w:rsidR="00F812D5" w:rsidRPr="00E86491" w:rsidRDefault="00F812D5" w:rsidP="00F812D5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62EA416" w14:textId="022AEF28" w:rsidR="00F812D5" w:rsidRPr="00E86491" w:rsidRDefault="00F812D5" w:rsidP="00F812D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499F140" w14:textId="08D714E5" w:rsidR="00F812D5" w:rsidRPr="00E86491" w:rsidRDefault="00F812D5" w:rsidP="00F812D5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F812D5" w:rsidRPr="00E86491" w14:paraId="64D18C11" w14:textId="0FE665A8" w:rsidTr="001A05DE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04A0BE19" w14:textId="77777777" w:rsidR="00F812D5" w:rsidRPr="00E86491" w:rsidRDefault="00F812D5" w:rsidP="00F812D5">
            <w:pPr>
              <w:spacing w:line="30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86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5A97E67" w14:textId="77777777" w:rsidR="00F812D5" w:rsidRPr="00E86491" w:rsidRDefault="00F812D5" w:rsidP="00F812D5">
            <w:pPr>
              <w:tabs>
                <w:tab w:val="decimal" w:pos="72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2630D88" w14:textId="7777777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4B6305F" w14:textId="7777777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5D0B0B9F" w14:textId="20695A34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F53DC27" w14:textId="7777777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28A1225B" w14:textId="5DFD091F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BC9BE4A" w14:textId="4D3C980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595C318" w14:textId="7777777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5081DD9" w14:textId="7777777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6917CC3" w14:textId="521FB24D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7FE885C" w14:textId="7777777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D9F0182" w14:textId="7777777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A2BB640" w14:textId="6648457F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6D6A61FB" w14:textId="069B2D76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02B0B8E" w14:textId="7777777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253DDA76" w14:textId="227290D5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F026F2A" w14:textId="7777777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974BC2A" w14:textId="029D7E49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0F2B982" w14:textId="52CDBA66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AC38580" w14:textId="7777777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D37D6A9" w14:textId="7777777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09E527BD" w14:textId="3ED785E1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222C08B" w14:textId="7777777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73245E4" w14:textId="5FF7025E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2505B09" w14:textId="7777777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1EB01991" w14:textId="3F9D5846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4D69661" w14:textId="7777777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812D5" w:rsidRPr="00E86491" w14:paraId="04B90D12" w14:textId="052F1F47" w:rsidTr="001A05DE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  <w:hideMark/>
          </w:tcPr>
          <w:p w14:paraId="55F75173" w14:textId="77777777" w:rsidR="00F812D5" w:rsidRPr="00E86491" w:rsidRDefault="00F812D5" w:rsidP="00F812D5">
            <w:pPr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0BFC8A7D" w14:textId="77777777" w:rsidR="00F812D5" w:rsidRPr="00E86491" w:rsidRDefault="00F812D5" w:rsidP="00F812D5">
            <w:pPr>
              <w:tabs>
                <w:tab w:val="decimal" w:pos="450"/>
                <w:tab w:val="decimal" w:pos="722"/>
              </w:tabs>
              <w:spacing w:line="300" w:lineRule="exact"/>
              <w:ind w:left="-1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2598B7D" w14:textId="77777777" w:rsidR="00F812D5" w:rsidRPr="00E86491" w:rsidRDefault="00F812D5" w:rsidP="00F812D5">
            <w:pPr>
              <w:tabs>
                <w:tab w:val="decimal" w:pos="450"/>
                <w:tab w:val="decimal" w:pos="722"/>
              </w:tabs>
              <w:spacing w:line="300" w:lineRule="exact"/>
              <w:ind w:left="-1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31C0216D" w14:textId="77777777" w:rsidR="00F812D5" w:rsidRPr="00E86491" w:rsidRDefault="00F812D5" w:rsidP="00F812D5">
            <w:pPr>
              <w:tabs>
                <w:tab w:val="decimal" w:pos="450"/>
                <w:tab w:val="decimal" w:pos="722"/>
              </w:tabs>
              <w:spacing w:line="300" w:lineRule="exact"/>
              <w:ind w:left="-1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70492F72" w14:textId="436FC40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68DD405D" w14:textId="7777777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68746800" w14:textId="7DD17E0A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42AE1E20" w14:textId="529CE7C6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CC69941" w14:textId="7777777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53E029D" w14:textId="7777777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4B50152" w14:textId="48D16C8C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0AD31A26" w14:textId="7777777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B1E54AE" w14:textId="7777777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7584C955" w14:textId="5ACA39F5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59F20E1B" w14:textId="58133FD6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71E8C6C9" w14:textId="7777777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36140431" w14:textId="715C02EA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5E23A316" w14:textId="7777777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5089198" w14:textId="2AD590E0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38F1923C" w14:textId="4AA4F2EF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683D7BF" w14:textId="7777777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7A01E781" w14:textId="7777777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2AF88CF6" w14:textId="24DE2A1A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4F2A2072" w14:textId="7777777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C44734A" w14:textId="537BCB11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5CA5AE4F" w14:textId="7777777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0907A106" w14:textId="18890C33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7BCFA7FA" w14:textId="7777777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812D5" w:rsidRPr="00E86491" w14:paraId="3685EDF4" w14:textId="162496F8" w:rsidTr="001A05DE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4A370D42" w14:textId="77777777" w:rsidR="00F812D5" w:rsidRPr="00E86491" w:rsidRDefault="00F812D5" w:rsidP="00F812D5">
            <w:pPr>
              <w:tabs>
                <w:tab w:val="left" w:pos="165"/>
                <w:tab w:val="left" w:pos="345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ab/>
              <w:t>-</w:t>
            </w:r>
            <w:r w:rsidRPr="00E86491">
              <w:rPr>
                <w:rFonts w:ascii="Angsana New" w:hAnsi="Angsana New"/>
                <w:sz w:val="22"/>
                <w:szCs w:val="22"/>
              </w:rPr>
              <w:tab/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>ขายในประเทศ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3D046CC7" w14:textId="239B0438" w:rsidR="00F812D5" w:rsidRPr="00E86491" w:rsidRDefault="00F812D5" w:rsidP="001A3082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238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DCDD2ED" w14:textId="77A15295" w:rsidR="00F812D5" w:rsidRPr="00E86491" w:rsidRDefault="00F812D5" w:rsidP="001A3082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1B90AA35" w14:textId="10E471CC" w:rsidR="00F812D5" w:rsidRPr="00E86491" w:rsidRDefault="00F812D5" w:rsidP="001A3082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346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0C21B6A0" w14:textId="65BCEB02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7A3C74AE" w14:textId="451E7731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4CAF4969" w14:textId="270B5EB1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0467DA97" w14:textId="0989F565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1F398AC1" w14:textId="77777777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A35FCB1" w14:textId="38DBAE10" w:rsidR="00F812D5" w:rsidRPr="00E86491" w:rsidRDefault="00B91C4C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21949CAB" w14:textId="0DA5BC50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49537482" w14:textId="3F36E1F0" w:rsidR="00F812D5" w:rsidRPr="00E86491" w:rsidRDefault="00B91C4C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9184934" w14:textId="77777777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2607D53B" w14:textId="71DB6756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7D8CD4EB" w14:textId="26C671C8" w:rsidR="00F812D5" w:rsidRPr="00E86491" w:rsidRDefault="00F812D5" w:rsidP="00F812D5">
            <w:pPr>
              <w:spacing w:line="30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34914EC7" w14:textId="0A5CCB58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1ED12E2A" w14:textId="6F8AA2B8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2CE64EE2" w14:textId="2B6D5A2B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249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5072E684" w14:textId="67AE830C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59E4BF39" w14:textId="77CA3933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788CFDD" w14:textId="77777777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375CF1FB" w14:textId="5F069BE0" w:rsidR="00F812D5" w:rsidRPr="00E86491" w:rsidRDefault="00F812D5" w:rsidP="00B91C4C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169B292E" w14:textId="6FF57A2D" w:rsidR="00F812D5" w:rsidRPr="00E86491" w:rsidRDefault="00F812D5" w:rsidP="00F812D5">
            <w:pPr>
              <w:spacing w:line="30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3C261C37" w14:textId="5308AA46" w:rsidR="00F812D5" w:rsidRPr="00E86491" w:rsidRDefault="00F812D5" w:rsidP="00B91C4C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59877FA8" w14:textId="06E9386B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209E609B" w14:textId="43EA5119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249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E3947D8" w14:textId="6E46790A" w:rsidR="00F812D5" w:rsidRPr="00E86491" w:rsidRDefault="00F812D5" w:rsidP="00F812D5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14C05C9F" w14:textId="4BD384E6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350</w:t>
            </w:r>
          </w:p>
        </w:tc>
      </w:tr>
      <w:tr w:rsidR="00F812D5" w:rsidRPr="00E86491" w14:paraId="574CBD6A" w14:textId="1B34E9A0" w:rsidTr="001A05DE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4B06843B" w14:textId="77777777" w:rsidR="00F812D5" w:rsidRPr="00E86491" w:rsidRDefault="00F812D5" w:rsidP="00F812D5">
            <w:pPr>
              <w:tabs>
                <w:tab w:val="left" w:pos="165"/>
                <w:tab w:val="left" w:pos="345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ab/>
              <w:t>-</w:t>
            </w:r>
            <w:r w:rsidRPr="00E86491">
              <w:rPr>
                <w:rFonts w:ascii="Angsana New" w:hAnsi="Angsana New"/>
                <w:sz w:val="22"/>
                <w:szCs w:val="22"/>
              </w:rPr>
              <w:tab/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>ขายต่างประเทศ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540B9610" w14:textId="7B6E58A2" w:rsidR="00F812D5" w:rsidRPr="00E86491" w:rsidRDefault="00F812D5" w:rsidP="001A3082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B88BA5A" w14:textId="57416951" w:rsidR="00F812D5" w:rsidRPr="00E86491" w:rsidRDefault="00F812D5" w:rsidP="001A3082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2463E890" w14:textId="440BA047" w:rsidR="00F812D5" w:rsidRPr="00E86491" w:rsidRDefault="00F812D5" w:rsidP="001A3082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27620708" w14:textId="63433562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2D77A559" w14:textId="7C725787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3151E5C3" w14:textId="56DE6939" w:rsidR="00F812D5" w:rsidRPr="00E86491" w:rsidRDefault="00F812D5" w:rsidP="00F812D5">
            <w:pPr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76B48CCD" w14:textId="47E4D87C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078A9EF2" w14:textId="77777777" w:rsidR="00F812D5" w:rsidRPr="00E86491" w:rsidRDefault="00F812D5" w:rsidP="00F812D5">
            <w:pPr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D7661FA" w14:textId="5EB16C22" w:rsidR="00F812D5" w:rsidRPr="00E86491" w:rsidRDefault="00B91C4C" w:rsidP="00B91C4C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26136EF" w14:textId="45AB089E" w:rsidR="00F812D5" w:rsidRPr="00E86491" w:rsidRDefault="00F812D5" w:rsidP="00F812D5">
            <w:pPr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4C342FB1" w14:textId="378693DF" w:rsidR="00F812D5" w:rsidRPr="00E86491" w:rsidRDefault="00B91C4C" w:rsidP="00B91C4C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8E3097A" w14:textId="77777777" w:rsidR="00F812D5" w:rsidRPr="00E86491" w:rsidRDefault="00F812D5" w:rsidP="00F812D5">
            <w:pPr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3B0F367D" w14:textId="209ED877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6C0050CD" w14:textId="435F5366" w:rsidR="00F812D5" w:rsidRPr="00E86491" w:rsidRDefault="00F812D5" w:rsidP="00F812D5">
            <w:pPr>
              <w:spacing w:line="30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10BED5C2" w14:textId="2321F440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6328ACBA" w14:textId="57E1E945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06AB768D" w14:textId="0CC33313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46F26B48" w14:textId="4D63BF37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2A7736E9" w14:textId="3E044FC4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A824C3B" w14:textId="77777777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45F139E7" w14:textId="1B96B8DE" w:rsidR="00F812D5" w:rsidRPr="00E86491" w:rsidRDefault="00F812D5" w:rsidP="00B91C4C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33B34721" w14:textId="27280915" w:rsidR="00F812D5" w:rsidRPr="00E86491" w:rsidRDefault="00F812D5" w:rsidP="00F812D5">
            <w:pPr>
              <w:spacing w:line="30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63C009E0" w14:textId="2FAD0F3B" w:rsidR="00F812D5" w:rsidRPr="00E86491" w:rsidRDefault="00F812D5" w:rsidP="00B91C4C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FBC92B4" w14:textId="5187D9EC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C32543D" w14:textId="5DE649EC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0054FBCE" w14:textId="58186D9F" w:rsidR="00F812D5" w:rsidRPr="00E86491" w:rsidRDefault="00F812D5" w:rsidP="00F812D5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57F34DCE" w14:textId="2BA0DDB4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100</w:t>
            </w:r>
          </w:p>
        </w:tc>
      </w:tr>
      <w:tr w:rsidR="00F812D5" w:rsidRPr="00E86491" w14:paraId="57C54BCD" w14:textId="6C23FB71" w:rsidTr="001A05DE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360B7276" w14:textId="77777777" w:rsidR="00F812D5" w:rsidRPr="00E86491" w:rsidRDefault="00F812D5" w:rsidP="00F812D5">
            <w:pPr>
              <w:spacing w:line="300" w:lineRule="exact"/>
              <w:ind w:right="-115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86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032F0C1" w14:textId="26769A19" w:rsidR="00F812D5" w:rsidRPr="00E86491" w:rsidRDefault="00F812D5" w:rsidP="001A3082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D4B1EC9" w14:textId="1BF1CE23" w:rsidR="00F812D5" w:rsidRPr="00E86491" w:rsidRDefault="00F812D5" w:rsidP="001A3082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19DDAF7" w14:textId="0D10AA99" w:rsidR="00F812D5" w:rsidRPr="00E86491" w:rsidRDefault="00F812D5" w:rsidP="001A3082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75E8FCD4" w14:textId="4399E2C8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F561A1D" w14:textId="7E258EA0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2A22C219" w14:textId="3366F1C6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6383BF1" w14:textId="39D2AB06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66047D2" w14:textId="77777777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41D99DD" w14:textId="578E49C3" w:rsidR="00F812D5" w:rsidRPr="00E86491" w:rsidRDefault="00B91C4C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1E6CEE70" w14:textId="17737A0A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2EF319C" w14:textId="40E3AA21" w:rsidR="00F812D5" w:rsidRPr="00E86491" w:rsidRDefault="00B91C4C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515FBFE" w14:textId="77777777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655E7AE" w14:textId="52CB1CA0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26B010C4" w14:textId="63F7D93D" w:rsidR="00F812D5" w:rsidRPr="00E86491" w:rsidRDefault="00F812D5" w:rsidP="00F812D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2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B4D8CFA" w14:textId="666ABE79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4B800200" w14:textId="298EEE02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5D7DDF3" w14:textId="38C0EF01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17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73A5D44E" w14:textId="2645FBC1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8D988D4" w14:textId="0EA172E5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19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1C62E3CA" w14:textId="77777777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FF421ED" w14:textId="792760EA" w:rsidR="00F812D5" w:rsidRPr="00E86491" w:rsidRDefault="00F812D5" w:rsidP="00F812D5">
            <w:pPr>
              <w:spacing w:line="300" w:lineRule="exact"/>
              <w:ind w:left="-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(17)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18C98DC2" w14:textId="6D3D9E70" w:rsidR="00F812D5" w:rsidRPr="00E86491" w:rsidRDefault="00F812D5" w:rsidP="00F812D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EB3C830" w14:textId="3BFC79EB" w:rsidR="00F812D5" w:rsidRPr="00E86491" w:rsidRDefault="00F812D5" w:rsidP="00F812D5">
            <w:pPr>
              <w:spacing w:line="300" w:lineRule="exact"/>
              <w:ind w:left="-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(13)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075008FF" w14:textId="014A693C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027F999" w14:textId="66AEC2F1" w:rsidR="00F812D5" w:rsidRPr="00E86491" w:rsidRDefault="00F812D5" w:rsidP="00B91C4C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2475D6FC" w14:textId="01666471" w:rsidR="00F812D5" w:rsidRPr="00E86491" w:rsidRDefault="00F812D5" w:rsidP="00F812D5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72199C" w14:textId="455F22C2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1A05DE" w:rsidRPr="00E86491" w14:paraId="7BB6D488" w14:textId="59C662F0" w:rsidTr="001A05DE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  <w:hideMark/>
          </w:tcPr>
          <w:p w14:paraId="46F9D189" w14:textId="77777777" w:rsidR="00F812D5" w:rsidRPr="00E86491" w:rsidRDefault="00F812D5" w:rsidP="00F812D5">
            <w:pPr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86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8E85B58" w14:textId="05B76DC1" w:rsidR="00F812D5" w:rsidRPr="00E86491" w:rsidRDefault="00F812D5" w:rsidP="001A3082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431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505325D" w14:textId="320CFB20" w:rsidR="00F812D5" w:rsidRPr="00E86491" w:rsidRDefault="00F812D5" w:rsidP="001A3082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1BA4C2F" w14:textId="51BF12D8" w:rsidR="00F812D5" w:rsidRPr="00E86491" w:rsidRDefault="00F812D5" w:rsidP="001A3082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454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3369C2C6" w14:textId="6E3065B2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65836B6" w14:textId="20701C42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6A52558A" w14:textId="3228E7FA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B61E71D" w14:textId="7D19B5A6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5EC44C9" w14:textId="77777777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3DBB2C3" w14:textId="08B0AFE2" w:rsidR="00F812D5" w:rsidRPr="00E86491" w:rsidRDefault="00B91C4C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CCDEB4C" w14:textId="061F2504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F65A94F" w14:textId="79027ED7" w:rsidR="00F812D5" w:rsidRPr="00E86491" w:rsidRDefault="00B91C4C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EF8EF2F" w14:textId="77777777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703CDE1" w14:textId="7E6976A1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0417B99A" w14:textId="2A046E2F" w:rsidR="00F812D5" w:rsidRPr="00E86491" w:rsidRDefault="00F812D5" w:rsidP="00F812D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8CB983B" w14:textId="281A1E6C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1D37EFB0" w14:textId="1C4AB341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DD1C4A8" w14:textId="51628A24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449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5171DDD8" w14:textId="5D62AE9E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5F2E2E5" w14:textId="67667CE4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469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51F72842" w14:textId="77777777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42D32E7" w14:textId="5CE40394" w:rsidR="00F812D5" w:rsidRPr="00E86491" w:rsidRDefault="00F812D5" w:rsidP="00F812D5">
            <w:pPr>
              <w:spacing w:line="300" w:lineRule="exact"/>
              <w:ind w:left="-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(17)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11D0473E" w14:textId="3B4B55F4" w:rsidR="00F812D5" w:rsidRPr="00E86491" w:rsidRDefault="00F812D5" w:rsidP="00F812D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D51A019" w14:textId="288057A7" w:rsidR="00F812D5" w:rsidRPr="00E86491" w:rsidRDefault="00F812D5" w:rsidP="00F812D5">
            <w:pPr>
              <w:spacing w:line="300" w:lineRule="exact"/>
              <w:ind w:left="-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(13)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E49D223" w14:textId="4E715834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E578554" w14:textId="3CF394DD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432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710F86E4" w14:textId="532505AC" w:rsidR="00F812D5" w:rsidRPr="00E86491" w:rsidRDefault="00F812D5" w:rsidP="00F812D5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ACE7BF6" w14:textId="5F0C2D86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456</w:t>
            </w:r>
          </w:p>
        </w:tc>
      </w:tr>
      <w:tr w:rsidR="00F812D5" w:rsidRPr="00E86491" w14:paraId="38FC482A" w14:textId="3A0C429D" w:rsidTr="001A05DE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  <w:hideMark/>
          </w:tcPr>
          <w:p w14:paraId="3004616A" w14:textId="77777777" w:rsidR="00F812D5" w:rsidRPr="00E86491" w:rsidRDefault="00F812D5" w:rsidP="00F812D5">
            <w:pPr>
              <w:spacing w:line="300" w:lineRule="exact"/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กำไร (ขาดทุน) ของส่วนงาน</w:t>
            </w:r>
          </w:p>
        </w:tc>
        <w:tc>
          <w:tcPr>
            <w:tcW w:w="86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319EAA9" w14:textId="4CAB8A75" w:rsidR="00F812D5" w:rsidRPr="00E86491" w:rsidRDefault="00F812D5" w:rsidP="001A3082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44C365B" w14:textId="4D1E0EB7" w:rsidR="00F812D5" w:rsidRPr="00E86491" w:rsidRDefault="00F812D5" w:rsidP="001A3082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4DA29DD6" w14:textId="1CB5E7CA" w:rsidR="00F812D5" w:rsidRPr="00E86491" w:rsidRDefault="00F812D5" w:rsidP="001A3082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216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7ACDF62E" w14:textId="1AC9DFFD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4A5DB88F" w14:textId="0072F957" w:rsidR="00F812D5" w:rsidRPr="00E86491" w:rsidRDefault="00F812D5" w:rsidP="00F812D5">
            <w:pPr>
              <w:spacing w:line="300" w:lineRule="exact"/>
              <w:ind w:left="-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(45)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6277BB35" w14:textId="345C0CA4" w:rsidR="00F812D5" w:rsidRPr="00E86491" w:rsidRDefault="00F812D5" w:rsidP="00F812D5">
            <w:pPr>
              <w:spacing w:line="300" w:lineRule="exact"/>
              <w:ind w:left="-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4A6A3A99" w14:textId="75E4D275" w:rsidR="00F812D5" w:rsidRPr="00E86491" w:rsidRDefault="00F812D5" w:rsidP="00F812D5">
            <w:pPr>
              <w:spacing w:line="300" w:lineRule="exact"/>
              <w:ind w:left="-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(4)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6856CB08" w14:textId="77777777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ECCF4D8" w14:textId="4DD3537E" w:rsidR="00F812D5" w:rsidRPr="00E86491" w:rsidRDefault="00B91C4C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1386C432" w14:textId="64D0F17B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69CB4B98" w14:textId="6FC8E98D" w:rsidR="00F812D5" w:rsidRPr="00E86491" w:rsidRDefault="00B91C4C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941578E" w14:textId="77777777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888EE3A" w14:textId="3787A13C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64B7EEBC" w14:textId="303BFDEB" w:rsidR="00F812D5" w:rsidRPr="00E86491" w:rsidRDefault="00F812D5" w:rsidP="00F812D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1672BEFC" w14:textId="0D0DCF62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7F4E93A9" w14:textId="22AE5EAC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14C76292" w14:textId="13912B00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7DD500FC" w14:textId="6B82D236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483B3C8" w14:textId="413CFCD9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213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4B94BD06" w14:textId="77777777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9E42499" w14:textId="78FF3332" w:rsidR="00F812D5" w:rsidRPr="00E86491" w:rsidRDefault="00F812D5" w:rsidP="00F812D5">
            <w:pPr>
              <w:spacing w:line="300" w:lineRule="exact"/>
              <w:ind w:left="-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(9)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24245FF4" w14:textId="544D7090" w:rsidR="00F812D5" w:rsidRPr="00E86491" w:rsidRDefault="00F812D5" w:rsidP="00F812D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2E5D4C89" w14:textId="7032D99B" w:rsidR="00F812D5" w:rsidRPr="00E86491" w:rsidRDefault="00F812D5" w:rsidP="00F812D5">
            <w:pPr>
              <w:spacing w:line="300" w:lineRule="exact"/>
              <w:ind w:left="-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(5)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2281E624" w14:textId="03174276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4133F297" w14:textId="64FCBAA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171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6C66A607" w14:textId="379A9ADD" w:rsidR="00F812D5" w:rsidRPr="00E86491" w:rsidRDefault="00F812D5" w:rsidP="00F812D5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36448F8" w14:textId="6470150D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208</w:t>
            </w:r>
          </w:p>
        </w:tc>
      </w:tr>
      <w:tr w:rsidR="00F812D5" w:rsidRPr="00E86491" w14:paraId="308E6BAE" w14:textId="617FCE6D" w:rsidTr="001A05DE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41694335" w14:textId="77777777" w:rsidR="00F812D5" w:rsidRPr="00E86491" w:rsidRDefault="00F812D5" w:rsidP="00F812D5">
            <w:pPr>
              <w:spacing w:line="300" w:lineRule="exact"/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7E441AD2" w14:textId="77777777" w:rsidR="00F812D5" w:rsidRPr="00E86491" w:rsidRDefault="00F812D5" w:rsidP="00F812D5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5C5F0F0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289AFE29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65B8EA65" w14:textId="17260503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5DFCC0F1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6E1B3FFF" w14:textId="05F3331E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02052246" w14:textId="1C651D21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A009B64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9D082E4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1AC8F86" w14:textId="4BD948F3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14A06EBD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4D10230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65953ECE" w14:textId="3A5D3542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24561B81" w14:textId="62B56FF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18975948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1669FBFB" w14:textId="4E972C9D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7415FA34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474E2436" w14:textId="2F2330DA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7AF49709" w14:textId="5F61D5A6" w:rsidR="00F812D5" w:rsidRPr="00E86491" w:rsidRDefault="00F812D5" w:rsidP="00F812D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4531FB8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666E0899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53F49B9A" w14:textId="35B4715F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23EAEA92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A0240E7" w14:textId="07F382BB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16FD0019" w14:textId="364F9093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7380D593" w14:textId="12F68946" w:rsidR="00F812D5" w:rsidRPr="00E86491" w:rsidRDefault="00F812D5" w:rsidP="00F812D5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7F1F183D" w14:textId="3AE473A2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F812D5" w:rsidRPr="00E86491" w14:paraId="428A8859" w14:textId="77777777" w:rsidTr="001A05DE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07C47835" w14:textId="486C42C4" w:rsidR="00F812D5" w:rsidRPr="00E86491" w:rsidRDefault="00F812D5" w:rsidP="00F812D5">
            <w:pPr>
              <w:spacing w:line="300" w:lineRule="exact"/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กำไรจากอัตราแลกเปลี่ยน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17444B6B" w14:textId="77777777" w:rsidR="00F812D5" w:rsidRPr="00E86491" w:rsidRDefault="00F812D5" w:rsidP="00F812D5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20E0A42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5FAC5D44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7282EAFE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237E04B1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3486BBDD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2FE1E4A7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80DAC91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6D2E03A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06F3E79" w14:textId="64D2D218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675A692B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3B78FE3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0FA1FE9C" w14:textId="6CBA5764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54B16888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35041CA6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79CBCDB7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1A9FD547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00C5B893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3C468039" w14:textId="77777777" w:rsidR="00F812D5" w:rsidRPr="00E86491" w:rsidRDefault="00F812D5" w:rsidP="00F812D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7B1D39C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7C100938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0E3EABCC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15516DBB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FEB5062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177BB4F" w14:textId="01202304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59599B57" w14:textId="77777777" w:rsidR="00F812D5" w:rsidRPr="00E86491" w:rsidRDefault="00F812D5" w:rsidP="00F812D5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5DA94A0C" w14:textId="3976DA4A" w:rsidR="00F812D5" w:rsidRPr="00E86491" w:rsidRDefault="00F812D5" w:rsidP="00B91C4C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812D5" w:rsidRPr="00E86491" w14:paraId="7ECDED67" w14:textId="4D260E81" w:rsidTr="001A05DE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62C5AEAD" w14:textId="08378CD6" w:rsidR="00F812D5" w:rsidRPr="00E86491" w:rsidRDefault="00F812D5" w:rsidP="00F812D5">
            <w:pPr>
              <w:spacing w:line="300" w:lineRule="exact"/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ค่าใช้จ่ายในการขายและการบริการ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54CB1317" w14:textId="77777777" w:rsidR="00F812D5" w:rsidRPr="00E86491" w:rsidRDefault="00F812D5" w:rsidP="00F812D5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DA836F2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05921300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09509060" w14:textId="3B56A203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0E2EF239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7B05E602" w14:textId="680E786E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72BF57A9" w14:textId="3C008548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192F5B7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47BEBBB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2C65831" w14:textId="0743F0DC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7B1BCB55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BAEC76B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0EBE4022" w14:textId="15ED4CFA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6DE9491E" w14:textId="3C2912AD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22A269D8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29A6E35C" w14:textId="387CB116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05F4E828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5B89918C" w14:textId="519CC315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026D03C9" w14:textId="4D15E1F0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B36F4D0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09660ECA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765A8B48" w14:textId="7DDC5998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79868B45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A9E3116" w14:textId="63DB9240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5529D58" w14:textId="0F467F58" w:rsidR="00F812D5" w:rsidRPr="00E86491" w:rsidRDefault="00F812D5" w:rsidP="00F812D5">
            <w:pPr>
              <w:spacing w:line="300" w:lineRule="exact"/>
              <w:ind w:lef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(17)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71CDCA11" w14:textId="6F98005B" w:rsidR="00F812D5" w:rsidRPr="00E86491" w:rsidRDefault="00F812D5" w:rsidP="00F812D5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48075051" w14:textId="0B113FD7" w:rsidR="00F812D5" w:rsidRPr="00E86491" w:rsidRDefault="00F812D5" w:rsidP="00F812D5">
            <w:pPr>
              <w:spacing w:line="300" w:lineRule="exact"/>
              <w:ind w:lef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(7)</w:t>
            </w:r>
          </w:p>
        </w:tc>
      </w:tr>
      <w:tr w:rsidR="00F812D5" w:rsidRPr="00E86491" w14:paraId="624DE50D" w14:textId="7C883CFD" w:rsidTr="001A05DE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3D1972BE" w14:textId="085C20DB" w:rsidR="00F812D5" w:rsidRPr="00E86491" w:rsidRDefault="00F812D5" w:rsidP="00F812D5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635A6B66" w14:textId="77777777" w:rsidR="00F812D5" w:rsidRPr="00E86491" w:rsidRDefault="00F812D5" w:rsidP="00F812D5">
            <w:pPr>
              <w:tabs>
                <w:tab w:val="decimal" w:pos="450"/>
                <w:tab w:val="decimal" w:pos="72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453B346" w14:textId="2F3D7265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74D36C45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6A114C82" w14:textId="03C3424E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632E846B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448A88C7" w14:textId="535AF324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34B10D64" w14:textId="5CD723F0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75B79F7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1D7F6E1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76264DD" w14:textId="358DF40A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7FEAF3C2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CB567FC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6D9C03FB" w14:textId="196F44F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5B62BAE4" w14:textId="4446DD13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3DEC5384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75A8A593" w14:textId="6BEB536C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32769E6B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5619DE30" w14:textId="2A5C5005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61E4F60E" w14:textId="3A89DE1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7C06874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29A53597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1B73FD2A" w14:textId="5918DB62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7BAE8D97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BC3F1A0" w14:textId="3EC3E17F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FF31D96" w14:textId="762E0B53" w:rsidR="00F812D5" w:rsidRPr="00E86491" w:rsidRDefault="00F812D5" w:rsidP="00F812D5">
            <w:pPr>
              <w:spacing w:line="300" w:lineRule="exact"/>
              <w:ind w:left="-1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E86491">
              <w:rPr>
                <w:rFonts w:ascii="Angsana New" w:hAnsi="Angsana New"/>
                <w:sz w:val="22"/>
                <w:szCs w:val="22"/>
              </w:rPr>
              <w:t>62</w:t>
            </w:r>
            <w:r w:rsidRPr="00E86491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71957E6" w14:textId="0DBDA86D" w:rsidR="00F812D5" w:rsidRPr="00E86491" w:rsidRDefault="00F812D5" w:rsidP="00F812D5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1198BE6F" w14:textId="447250FD" w:rsidR="00F812D5" w:rsidRPr="00E86491" w:rsidRDefault="00F812D5" w:rsidP="00F812D5">
            <w:pPr>
              <w:spacing w:line="300" w:lineRule="exact"/>
              <w:ind w:lef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(39)</w:t>
            </w:r>
          </w:p>
        </w:tc>
      </w:tr>
      <w:tr w:rsidR="00F812D5" w:rsidRPr="00E86491" w14:paraId="3102F73C" w14:textId="0CD6ED35" w:rsidTr="001A05DE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6158FD09" w14:textId="1046EF7A" w:rsidR="00F812D5" w:rsidRPr="00E86491" w:rsidRDefault="00F812D5" w:rsidP="00F812D5">
            <w:pPr>
              <w:spacing w:line="300" w:lineRule="exact"/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ขาดทุนจากอัตราแลกเปลี่ยน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2DF02FE4" w14:textId="77777777" w:rsidR="00F812D5" w:rsidRPr="00E86491" w:rsidRDefault="00F812D5" w:rsidP="00F812D5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26A0DB3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225236F1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699C7DFE" w14:textId="57F9B99A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61A5091B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7A556257" w14:textId="6283496F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339A5DC1" w14:textId="1D41A4A0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40B7ED8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62AC590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87CC4A7" w14:textId="5CD6C404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441C99D3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2B249C7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0DC66293" w14:textId="15E3E419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080DF41F" w14:textId="58BE0B5A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26293329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1A5AFFF6" w14:textId="692E095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6961827B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7679E5E3" w14:textId="46133192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301A4AC6" w14:textId="6E921D46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BB34F90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1451A142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29004C03" w14:textId="7A5B1C1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64F6D387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B70DCF2" w14:textId="7AE60265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5D77CE5" w14:textId="5EB417C3" w:rsidR="00F812D5" w:rsidRPr="00E86491" w:rsidRDefault="00F812D5" w:rsidP="00B91C4C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03D8D8D4" w14:textId="3A8C5CF9" w:rsidR="00F812D5" w:rsidRPr="00E86491" w:rsidRDefault="00F812D5" w:rsidP="00F812D5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2C56B45D" w14:textId="200533BC" w:rsidR="00F812D5" w:rsidRPr="00E86491" w:rsidRDefault="00F812D5" w:rsidP="00F812D5">
            <w:pPr>
              <w:spacing w:line="300" w:lineRule="exact"/>
              <w:ind w:lef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(19)</w:t>
            </w:r>
          </w:p>
        </w:tc>
      </w:tr>
      <w:tr w:rsidR="00F812D5" w:rsidRPr="00E86491" w14:paraId="1B431170" w14:textId="78EF2961" w:rsidTr="001A05DE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7C6C35EA" w14:textId="77777777" w:rsidR="00F812D5" w:rsidRPr="00E86491" w:rsidRDefault="00F812D5" w:rsidP="00F812D5">
            <w:pPr>
              <w:spacing w:line="300" w:lineRule="exact"/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5E5D5967" w14:textId="77777777" w:rsidR="00F812D5" w:rsidRPr="00E86491" w:rsidRDefault="00F812D5" w:rsidP="00F812D5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E3BA6F3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13D57D58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11808CA6" w14:textId="31D6ADC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49190E93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78847164" w14:textId="7644D129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0BA08404" w14:textId="191FEAEE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7F53A69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8A08CF9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067D675" w14:textId="570F7FA4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5EB532B1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15D2297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18902AC6" w14:textId="15978885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05CEA763" w14:textId="01A7AC78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114F0B77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63F84140" w14:textId="2A36BF21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30BCC206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7E0B5A39" w14:textId="4ECD3024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45EC2E9C" w14:textId="271C26DB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0C4E1E7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5102B8FE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6C1B1C7A" w14:textId="5A53842E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269060FF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720720C" w14:textId="2CBE9615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6B189818" w14:textId="297D43CA" w:rsidR="00F812D5" w:rsidRPr="00E86491" w:rsidRDefault="00F812D5" w:rsidP="00F812D5">
            <w:pPr>
              <w:spacing w:line="300" w:lineRule="exact"/>
              <w:ind w:lef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E86491">
              <w:rPr>
                <w:rFonts w:ascii="Angsana New" w:hAnsi="Angsana New"/>
                <w:sz w:val="22"/>
                <w:szCs w:val="22"/>
              </w:rPr>
              <w:t>57</w:t>
            </w:r>
            <w:r w:rsidRPr="00E86491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62C42EC4" w14:textId="66872EBB" w:rsidR="00F812D5" w:rsidRPr="00E86491" w:rsidRDefault="00F812D5" w:rsidP="00F812D5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0A136B5F" w14:textId="35A11CD7" w:rsidR="00F812D5" w:rsidRPr="00E86491" w:rsidRDefault="00F812D5" w:rsidP="00F812D5">
            <w:pPr>
              <w:spacing w:line="300" w:lineRule="exact"/>
              <w:ind w:lef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(41)</w:t>
            </w:r>
          </w:p>
        </w:tc>
      </w:tr>
      <w:tr w:rsidR="00F812D5" w:rsidRPr="00E86491" w14:paraId="4C885842" w14:textId="524F65F4" w:rsidTr="001A05DE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  <w:hideMark/>
          </w:tcPr>
          <w:p w14:paraId="7700AF4E" w14:textId="6D96B41B" w:rsidR="00F812D5" w:rsidRPr="00E86491" w:rsidRDefault="00F812D5" w:rsidP="00F812D5">
            <w:pPr>
              <w:spacing w:line="300" w:lineRule="exact"/>
              <w:ind w:left="142" w:right="-108" w:hanging="142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ค่าใช้จ่าย</w:t>
            </w:r>
            <w:r w:rsidRPr="00E8649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86491">
              <w:rPr>
                <w:rFonts w:ascii="Angsana New" w:hAnsi="Angsana New" w:hint="cs"/>
                <w:sz w:val="22"/>
                <w:szCs w:val="22"/>
                <w:cs/>
              </w:rPr>
              <w:t xml:space="preserve">(รายได้) </w:t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70523753" w14:textId="77777777" w:rsidR="00F812D5" w:rsidRPr="00E86491" w:rsidRDefault="00F812D5" w:rsidP="00F812D5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D214BE3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0EE403AA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21690A20" w14:textId="3F85E662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566E3F51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22EA01EA" w14:textId="4E16A96B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55B62C1D" w14:textId="33DC3BAC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8C7411B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6B48B97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B4C1671" w14:textId="156A365F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346AB60A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ACA3790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3F5077D5" w14:textId="762DEC2B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1F198A38" w14:textId="10C3B702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087F71EB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31D83EEA" w14:textId="359AA382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7A217494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31C31B1" w14:textId="39151DB5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4FF2762B" w14:textId="44E227C3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3AC1D53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2FF54F65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1CEDBA7E" w14:textId="41749141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726B8E45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718363C" w14:textId="7508ECA6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0ECA4BE" w14:textId="5F755F2B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26E57A0F" w14:textId="6B5E6F9C" w:rsidR="00F812D5" w:rsidRPr="00E86491" w:rsidRDefault="00F812D5" w:rsidP="00F812D5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B0731F5" w14:textId="018DD00F" w:rsidR="00F812D5" w:rsidRPr="00E86491" w:rsidRDefault="00F812D5" w:rsidP="00F812D5">
            <w:pPr>
              <w:spacing w:line="300" w:lineRule="exact"/>
              <w:ind w:lef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(25)</w:t>
            </w:r>
          </w:p>
        </w:tc>
      </w:tr>
      <w:tr w:rsidR="00F812D5" w:rsidRPr="00E86491" w14:paraId="0DA507BC" w14:textId="37192683" w:rsidTr="001A05DE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  <w:hideMark/>
          </w:tcPr>
          <w:p w14:paraId="25AEA868" w14:textId="6BF55329" w:rsidR="00F812D5" w:rsidRPr="00E86491" w:rsidRDefault="00F812D5" w:rsidP="00F812D5">
            <w:pPr>
              <w:spacing w:line="300" w:lineRule="exact"/>
              <w:ind w:left="142" w:right="-108" w:hanging="142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387F5BBF" w14:textId="77777777" w:rsidR="00F812D5" w:rsidRPr="00E86491" w:rsidRDefault="00F812D5" w:rsidP="00F812D5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8EF908C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3F73F9A7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6988FC63" w14:textId="1E15A552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2755D7B9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3A050598" w14:textId="2514BAFA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47473E47" w14:textId="71393076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32CFB3E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4C40BCE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4D6DDDC" w14:textId="259D75FC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30D06E6E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A5BC8D7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0E278960" w14:textId="6728268C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FAF3E02" w14:textId="4CB6715B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27A09014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40EAAD51" w14:textId="3771E665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6DF113C6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622055AC" w14:textId="7479564F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0607C70F" w14:textId="4627060F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36C3AA0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57CADE53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1A120476" w14:textId="152216A1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24A96DDF" w14:textId="7777777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041F1EB" w14:textId="024ED0B5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437E8FC" w14:textId="38120B4F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CEA900D" w14:textId="34C71330" w:rsidR="00F812D5" w:rsidRPr="00E86491" w:rsidRDefault="00F812D5" w:rsidP="00F812D5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AE74C0D" w14:textId="414A7D17" w:rsidR="00F812D5" w:rsidRPr="00E86491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85</w:t>
            </w:r>
          </w:p>
        </w:tc>
      </w:tr>
    </w:tbl>
    <w:p w14:paraId="0F2675F1" w14:textId="639217CA" w:rsidR="004D231E" w:rsidRPr="00E86491" w:rsidRDefault="004D231E" w:rsidP="00AC6150">
      <w:pPr>
        <w:spacing w:line="380" w:lineRule="exact"/>
        <w:rPr>
          <w:rFonts w:ascii="Angsana New" w:hAnsi="Angsana New"/>
        </w:rPr>
      </w:pPr>
    </w:p>
    <w:p w14:paraId="76A78A8E" w14:textId="77777777" w:rsidR="001370F9" w:rsidRPr="00E86491" w:rsidRDefault="001370F9" w:rsidP="001370F9">
      <w:pPr>
        <w:spacing w:line="240" w:lineRule="exact"/>
        <w:rPr>
          <w:rFonts w:ascii="Angsana New" w:hAnsi="Angsana New"/>
        </w:rPr>
      </w:pPr>
    </w:p>
    <w:p w14:paraId="5483580A" w14:textId="4DD54B1A" w:rsidR="0048556D" w:rsidRPr="00E86491" w:rsidRDefault="0048556D" w:rsidP="00AC6150">
      <w:pPr>
        <w:spacing w:line="380" w:lineRule="exact"/>
        <w:rPr>
          <w:rFonts w:ascii="Angsana New" w:hAnsi="Angsana New"/>
          <w:sz w:val="22"/>
          <w:szCs w:val="22"/>
        </w:rPr>
      </w:pPr>
    </w:p>
    <w:tbl>
      <w:tblPr>
        <w:tblStyle w:val="TableGrid"/>
        <w:tblW w:w="14151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4"/>
        <w:gridCol w:w="1251"/>
        <w:gridCol w:w="721"/>
        <w:gridCol w:w="90"/>
        <w:gridCol w:w="619"/>
        <w:gridCol w:w="107"/>
        <w:gridCol w:w="602"/>
        <w:gridCol w:w="103"/>
        <w:gridCol w:w="748"/>
        <w:gridCol w:w="91"/>
        <w:gridCol w:w="978"/>
        <w:gridCol w:w="76"/>
        <w:gridCol w:w="943"/>
        <w:gridCol w:w="76"/>
        <w:gridCol w:w="818"/>
        <w:gridCol w:w="82"/>
        <w:gridCol w:w="769"/>
        <w:gridCol w:w="80"/>
        <w:gridCol w:w="770"/>
        <w:gridCol w:w="104"/>
        <w:gridCol w:w="888"/>
        <w:gridCol w:w="76"/>
        <w:gridCol w:w="775"/>
        <w:gridCol w:w="91"/>
        <w:gridCol w:w="759"/>
        <w:gridCol w:w="76"/>
        <w:gridCol w:w="633"/>
        <w:gridCol w:w="80"/>
        <w:gridCol w:w="771"/>
      </w:tblGrid>
      <w:tr w:rsidR="0048556D" w:rsidRPr="00E86491" w14:paraId="1CCB4C73" w14:textId="77777777" w:rsidTr="001370F9">
        <w:trPr>
          <w:cantSplit/>
        </w:trPr>
        <w:tc>
          <w:tcPr>
            <w:tcW w:w="974" w:type="dxa"/>
            <w:shd w:val="clear" w:color="auto" w:fill="auto"/>
          </w:tcPr>
          <w:p w14:paraId="40040006" w14:textId="77777777" w:rsidR="0048556D" w:rsidRPr="00E86491" w:rsidRDefault="0048556D" w:rsidP="006155D8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1" w:type="dxa"/>
            <w:shd w:val="clear" w:color="auto" w:fill="auto"/>
          </w:tcPr>
          <w:p w14:paraId="7481B8D3" w14:textId="77777777" w:rsidR="0048556D" w:rsidRPr="00E86491" w:rsidRDefault="0048556D" w:rsidP="006155D8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6" w:type="dxa"/>
            <w:gridSpan w:val="27"/>
            <w:shd w:val="clear" w:color="auto" w:fill="auto"/>
            <w:hideMark/>
          </w:tcPr>
          <w:p w14:paraId="2F9C5DE8" w14:textId="77777777" w:rsidR="0048556D" w:rsidRPr="00E86491" w:rsidRDefault="0048556D" w:rsidP="006155D8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E86491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E86491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8556D" w:rsidRPr="00E86491" w14:paraId="1C9578A5" w14:textId="77777777" w:rsidTr="001370F9">
        <w:trPr>
          <w:cantSplit/>
        </w:trPr>
        <w:tc>
          <w:tcPr>
            <w:tcW w:w="974" w:type="dxa"/>
            <w:shd w:val="clear" w:color="auto" w:fill="auto"/>
          </w:tcPr>
          <w:p w14:paraId="3E408FF9" w14:textId="77777777" w:rsidR="0048556D" w:rsidRPr="00E86491" w:rsidRDefault="0048556D" w:rsidP="006155D8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1" w:type="dxa"/>
            <w:shd w:val="clear" w:color="auto" w:fill="auto"/>
          </w:tcPr>
          <w:p w14:paraId="4DE02623" w14:textId="77777777" w:rsidR="0048556D" w:rsidRPr="00E86491" w:rsidRDefault="0048556D" w:rsidP="006155D8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6" w:type="dxa"/>
            <w:gridSpan w:val="27"/>
            <w:tcBorders>
              <w:bottom w:val="single" w:sz="6" w:space="0" w:color="auto"/>
            </w:tcBorders>
            <w:shd w:val="clear" w:color="auto" w:fill="auto"/>
          </w:tcPr>
          <w:p w14:paraId="2B23EF06" w14:textId="6819E9D2" w:rsidR="0048556D" w:rsidRPr="00E86491" w:rsidRDefault="0048556D" w:rsidP="006155D8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E86491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3C5581" w:rsidRPr="00E86491" w14:paraId="4A6172C2" w14:textId="77777777" w:rsidTr="001370F9">
        <w:trPr>
          <w:cantSplit/>
        </w:trPr>
        <w:tc>
          <w:tcPr>
            <w:tcW w:w="2225" w:type="dxa"/>
            <w:gridSpan w:val="2"/>
            <w:shd w:val="clear" w:color="auto" w:fill="auto"/>
            <w:vAlign w:val="bottom"/>
          </w:tcPr>
          <w:p w14:paraId="2D422603" w14:textId="77777777" w:rsidR="003C5581" w:rsidRPr="00E86491" w:rsidRDefault="003C5581" w:rsidP="003C5581">
            <w:pPr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DB91349" w14:textId="77777777" w:rsidR="003C5581" w:rsidRPr="00E86491" w:rsidRDefault="003C5581" w:rsidP="003C5581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ธุรกิจขายสิทธิ</w:t>
            </w:r>
          </w:p>
        </w:tc>
        <w:tc>
          <w:tcPr>
            <w:tcW w:w="10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025BB54" w14:textId="77777777" w:rsidR="003C5581" w:rsidRPr="00E86491" w:rsidRDefault="003C5581" w:rsidP="003C558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29036E4" w14:textId="77777777" w:rsidR="003C5581" w:rsidRPr="00E86491" w:rsidRDefault="003C5581" w:rsidP="003C5581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ธุรกิจบริการโฆษณา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5196BD91" w14:textId="77777777" w:rsidR="003C5581" w:rsidRPr="00E86491" w:rsidRDefault="003C5581" w:rsidP="003C558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97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2A86EE5" w14:textId="662043DA" w:rsidR="003C5581" w:rsidRPr="00E86491" w:rsidRDefault="003C5581" w:rsidP="003C558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 w:hint="cs"/>
                <w:sz w:val="22"/>
                <w:szCs w:val="22"/>
                <w:cs/>
              </w:rPr>
              <w:t>ธุรกิจจำหน่ายสินค้า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9EF08D5" w14:textId="77777777" w:rsidR="003C5581" w:rsidRPr="00E86491" w:rsidRDefault="003C5581" w:rsidP="003C558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6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EF33D5E" w14:textId="70F38981" w:rsidR="003C5581" w:rsidRPr="00E86491" w:rsidRDefault="003C5581" w:rsidP="003C5581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ธุรกิจอื่น ๆ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48602E1" w14:textId="77777777" w:rsidR="003C5581" w:rsidRPr="00E86491" w:rsidRDefault="003C5581" w:rsidP="003C558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6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42979BB" w14:textId="77777777" w:rsidR="003C5581" w:rsidRPr="00E86491" w:rsidRDefault="003C5581" w:rsidP="003C558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62FEED9" w14:textId="77777777" w:rsidR="003C5581" w:rsidRPr="00E86491" w:rsidRDefault="003C5581" w:rsidP="003C558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7EAD49A" w14:textId="77777777" w:rsidR="003C5581" w:rsidRPr="00E86491" w:rsidRDefault="003C5581" w:rsidP="003C5581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pacing w:val="-2"/>
                <w:sz w:val="22"/>
                <w:szCs w:val="22"/>
                <w:cs/>
              </w:rPr>
              <w:t>การตัดรายการระหว่างกัน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6EABC49" w14:textId="77777777" w:rsidR="003C5581" w:rsidRPr="00E86491" w:rsidRDefault="003C5581" w:rsidP="003C558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6461A09" w14:textId="77777777" w:rsidR="003C5581" w:rsidRPr="00E86491" w:rsidRDefault="003C5581" w:rsidP="003C5581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3C5581" w:rsidRPr="00E86491" w14:paraId="7FD9EB09" w14:textId="77777777" w:rsidTr="001370F9">
        <w:trPr>
          <w:cantSplit/>
        </w:trPr>
        <w:tc>
          <w:tcPr>
            <w:tcW w:w="2225" w:type="dxa"/>
            <w:gridSpan w:val="2"/>
            <w:shd w:val="clear" w:color="auto" w:fill="auto"/>
            <w:vAlign w:val="bottom"/>
          </w:tcPr>
          <w:p w14:paraId="177C4BC1" w14:textId="77777777" w:rsidR="003C5581" w:rsidRPr="00E86491" w:rsidRDefault="003C5581" w:rsidP="003C5581">
            <w:pPr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672E556" w14:textId="77777777" w:rsidR="003C5581" w:rsidRPr="00E86491" w:rsidRDefault="003C5581" w:rsidP="003C5581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0D4CCE3" w14:textId="77777777" w:rsidR="003C5581" w:rsidRPr="00E86491" w:rsidRDefault="003C5581" w:rsidP="003C558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EC50698" w14:textId="77777777" w:rsidR="003C5581" w:rsidRPr="00E86491" w:rsidRDefault="003C5581" w:rsidP="003C5581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7" w:type="dxa"/>
            <w:shd w:val="clear" w:color="auto" w:fill="auto"/>
            <w:vAlign w:val="bottom"/>
          </w:tcPr>
          <w:p w14:paraId="379ABECD" w14:textId="77777777" w:rsidR="003C5581" w:rsidRPr="00E86491" w:rsidRDefault="003C5581" w:rsidP="003C558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696802F" w14:textId="77777777" w:rsidR="003C5581" w:rsidRPr="00E86491" w:rsidRDefault="003C5581" w:rsidP="003C5581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C07061" w14:textId="77777777" w:rsidR="003C5581" w:rsidRPr="00E86491" w:rsidRDefault="003C5581" w:rsidP="003C558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FA402E4" w14:textId="77777777" w:rsidR="003C5581" w:rsidRPr="00E86491" w:rsidRDefault="003C5581" w:rsidP="003C5581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20FD3E0" w14:textId="77777777" w:rsidR="003C5581" w:rsidRPr="00E86491" w:rsidRDefault="003C5581" w:rsidP="003C558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6A209E9" w14:textId="3A8D596E" w:rsidR="003C5581" w:rsidRPr="00E86491" w:rsidRDefault="003C5581" w:rsidP="003C5581">
            <w:pPr>
              <w:spacing w:line="300" w:lineRule="exact"/>
              <w:ind w:hanging="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8FCAFBE" w14:textId="733440AC" w:rsidR="003C5581" w:rsidRPr="00E86491" w:rsidRDefault="003C5581" w:rsidP="003C558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158ECC3" w14:textId="5BACAEB2" w:rsidR="003C5581" w:rsidRPr="00E86491" w:rsidRDefault="003C5581" w:rsidP="003C558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73F10349" w14:textId="77777777" w:rsidR="003C5581" w:rsidRPr="00E86491" w:rsidRDefault="003C5581" w:rsidP="003C558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43FF358" w14:textId="6A2A4DA1" w:rsidR="003C5581" w:rsidRPr="00E86491" w:rsidRDefault="003C5581" w:rsidP="003C5581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14674EF1" w14:textId="77777777" w:rsidR="003C5581" w:rsidRPr="00E86491" w:rsidRDefault="003C5581" w:rsidP="003C558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A4C211B" w14:textId="77777777" w:rsidR="003C5581" w:rsidRPr="00E86491" w:rsidRDefault="003C5581" w:rsidP="003C5581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359EF36F" w14:textId="77777777" w:rsidR="003C5581" w:rsidRPr="00E86491" w:rsidRDefault="003C5581" w:rsidP="003C558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DEDAF02" w14:textId="77777777" w:rsidR="003C5581" w:rsidRPr="00E86491" w:rsidRDefault="003C5581" w:rsidP="003C5581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25FB6B9" w14:textId="77777777" w:rsidR="003C5581" w:rsidRPr="00E86491" w:rsidRDefault="003C5581" w:rsidP="003C558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CF18642" w14:textId="77777777" w:rsidR="003C5581" w:rsidRPr="00E86491" w:rsidRDefault="003C5581" w:rsidP="003C5581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8B894E0" w14:textId="77777777" w:rsidR="003C5581" w:rsidRPr="00E86491" w:rsidRDefault="003C5581" w:rsidP="003C558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C343BCD" w14:textId="77777777" w:rsidR="003C5581" w:rsidRPr="00E86491" w:rsidRDefault="003C5581" w:rsidP="003C5581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3AE70CED" w14:textId="77777777" w:rsidR="003C5581" w:rsidRPr="00E86491" w:rsidRDefault="003C5581" w:rsidP="003C558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CE7B7B0" w14:textId="77777777" w:rsidR="003C5581" w:rsidRPr="00E86491" w:rsidRDefault="003C5581" w:rsidP="003C5581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707EC1BD" w14:textId="77777777" w:rsidR="003C5581" w:rsidRPr="00E86491" w:rsidRDefault="003C5581" w:rsidP="003C558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9DB5197" w14:textId="77777777" w:rsidR="003C5581" w:rsidRPr="00E86491" w:rsidRDefault="003C5581" w:rsidP="003C5581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DD5F747" w14:textId="77777777" w:rsidR="003C5581" w:rsidRPr="00E86491" w:rsidRDefault="003C5581" w:rsidP="003C558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47C4E70" w14:textId="77777777" w:rsidR="003C5581" w:rsidRPr="00E86491" w:rsidRDefault="003C5581" w:rsidP="003C5581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3C5581" w:rsidRPr="00E86491" w14:paraId="28D4414F" w14:textId="77777777" w:rsidTr="001370F9">
        <w:trPr>
          <w:cantSplit/>
        </w:trPr>
        <w:tc>
          <w:tcPr>
            <w:tcW w:w="2225" w:type="dxa"/>
            <w:gridSpan w:val="2"/>
            <w:shd w:val="clear" w:color="auto" w:fill="auto"/>
            <w:vAlign w:val="center"/>
          </w:tcPr>
          <w:p w14:paraId="661ABBFE" w14:textId="77777777" w:rsidR="003C5581" w:rsidRPr="00E86491" w:rsidRDefault="003C5581" w:rsidP="003C5581">
            <w:pPr>
              <w:spacing w:line="30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7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AAAE5B4" w14:textId="77777777" w:rsidR="003C5581" w:rsidRPr="00E86491" w:rsidRDefault="003C5581" w:rsidP="003C5581">
            <w:pPr>
              <w:tabs>
                <w:tab w:val="decimal" w:pos="72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93AE97A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41BEB46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1E1DC34F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6DA703C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35109307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7E5364E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0F61221C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5E2C52A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7CAC4E8" w14:textId="620C1DDE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706AB25" w14:textId="146E554A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3A70BD1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C66427F" w14:textId="1FA40D83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1A11D011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867CC0E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010C118D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70A073E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shd w:val="clear" w:color="auto" w:fill="auto"/>
            <w:vAlign w:val="center"/>
          </w:tcPr>
          <w:p w14:paraId="66C4B821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3D8B0CB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B031750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0A24169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7BB441D1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D4DE59D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06E8716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B4122AB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3CDBE57E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AFFF7DA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C5581" w:rsidRPr="00E86491" w14:paraId="28FAA717" w14:textId="77777777" w:rsidTr="001370F9">
        <w:trPr>
          <w:cantSplit/>
        </w:trPr>
        <w:tc>
          <w:tcPr>
            <w:tcW w:w="2225" w:type="dxa"/>
            <w:gridSpan w:val="2"/>
            <w:shd w:val="clear" w:color="auto" w:fill="auto"/>
            <w:vAlign w:val="center"/>
            <w:hideMark/>
          </w:tcPr>
          <w:p w14:paraId="71DA48BD" w14:textId="77777777" w:rsidR="003C5581" w:rsidRPr="00E86491" w:rsidRDefault="003C5581" w:rsidP="003C5581">
            <w:pPr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721" w:type="dxa"/>
            <w:shd w:val="clear" w:color="auto" w:fill="auto"/>
            <w:vAlign w:val="center"/>
          </w:tcPr>
          <w:p w14:paraId="5E258114" w14:textId="77777777" w:rsidR="003C5581" w:rsidRPr="00E86491" w:rsidRDefault="003C5581" w:rsidP="003C5581">
            <w:pPr>
              <w:tabs>
                <w:tab w:val="decimal" w:pos="450"/>
                <w:tab w:val="decimal" w:pos="722"/>
              </w:tabs>
              <w:spacing w:line="300" w:lineRule="exact"/>
              <w:ind w:left="-1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FD5D75F" w14:textId="77777777" w:rsidR="003C5581" w:rsidRPr="00E86491" w:rsidRDefault="003C5581" w:rsidP="003C5581">
            <w:pPr>
              <w:tabs>
                <w:tab w:val="decimal" w:pos="450"/>
                <w:tab w:val="decimal" w:pos="722"/>
              </w:tabs>
              <w:spacing w:line="300" w:lineRule="exact"/>
              <w:ind w:left="-1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29B44210" w14:textId="77777777" w:rsidR="003C5581" w:rsidRPr="00E86491" w:rsidRDefault="003C5581" w:rsidP="003C5581">
            <w:pPr>
              <w:tabs>
                <w:tab w:val="decimal" w:pos="450"/>
                <w:tab w:val="decimal" w:pos="722"/>
              </w:tabs>
              <w:spacing w:line="300" w:lineRule="exact"/>
              <w:ind w:left="-1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03571E88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403AFC28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31E85F93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3AA76A76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43AC0576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6B15309E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18EE2CB" w14:textId="55564EAD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747B7C14" w14:textId="0E962826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0F7B346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395A5C7B" w14:textId="01EA9F8E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5A9AA1A4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7937EAF0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713CFBA3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4B8E7F32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4" w:type="dxa"/>
            <w:shd w:val="clear" w:color="auto" w:fill="auto"/>
            <w:vAlign w:val="center"/>
          </w:tcPr>
          <w:p w14:paraId="34B2790E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DDAEA66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25F1C81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65D54559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41D241EC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3A37C55D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89B5755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72037D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12FCA150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00C537CF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C5581" w:rsidRPr="00E86491" w14:paraId="6FF63C27" w14:textId="77777777" w:rsidTr="001370F9">
        <w:trPr>
          <w:cantSplit/>
        </w:trPr>
        <w:tc>
          <w:tcPr>
            <w:tcW w:w="2225" w:type="dxa"/>
            <w:gridSpan w:val="2"/>
            <w:shd w:val="clear" w:color="auto" w:fill="auto"/>
            <w:vAlign w:val="center"/>
          </w:tcPr>
          <w:p w14:paraId="32E8DB40" w14:textId="77777777" w:rsidR="003C5581" w:rsidRPr="00E86491" w:rsidRDefault="003C5581" w:rsidP="003C5581">
            <w:pPr>
              <w:tabs>
                <w:tab w:val="left" w:pos="165"/>
                <w:tab w:val="left" w:pos="345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ab/>
              <w:t>-</w:t>
            </w:r>
            <w:r w:rsidRPr="00E86491">
              <w:rPr>
                <w:rFonts w:ascii="Angsana New" w:hAnsi="Angsana New"/>
                <w:sz w:val="22"/>
                <w:szCs w:val="22"/>
              </w:rPr>
              <w:tab/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>ขายในประเทศ</w:t>
            </w:r>
          </w:p>
        </w:tc>
        <w:tc>
          <w:tcPr>
            <w:tcW w:w="721" w:type="dxa"/>
            <w:shd w:val="clear" w:color="auto" w:fill="auto"/>
            <w:vAlign w:val="center"/>
          </w:tcPr>
          <w:p w14:paraId="2A2FE694" w14:textId="7B26A21E" w:rsidR="003C5581" w:rsidRPr="00E86491" w:rsidRDefault="003C5581" w:rsidP="001A3082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490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AAD8011" w14:textId="77777777" w:rsidR="003C5581" w:rsidRPr="00E86491" w:rsidRDefault="003C5581" w:rsidP="003C558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3D16C22A" w14:textId="733AAE86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627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2D238702" w14:textId="7777777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46FF2D4B" w14:textId="5A5BF618" w:rsidR="003C5581" w:rsidRPr="00E86491" w:rsidRDefault="003C5581" w:rsidP="001A3082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467980B8" w14:textId="7777777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3E4BF0F4" w14:textId="5B9BDDF5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02679FE1" w14:textId="7777777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2FBE524D" w14:textId="70F62C7D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AA19EA6" w14:textId="6AE008CB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57837076" w14:textId="2F15BA76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63F7C7D9" w14:textId="7777777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5C6D290B" w14:textId="4C29358A" w:rsidR="003C5581" w:rsidRPr="00E86491" w:rsidRDefault="003C5581" w:rsidP="003C5581">
            <w:pPr>
              <w:spacing w:line="30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62CC6E94" w14:textId="77777777" w:rsidR="003C5581" w:rsidRPr="00E86491" w:rsidRDefault="003C5581" w:rsidP="003C5581">
            <w:pPr>
              <w:spacing w:line="30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57BAFD9B" w14:textId="77777777" w:rsidR="003C5581" w:rsidRPr="00E86491" w:rsidRDefault="003C5581" w:rsidP="003C5581">
            <w:pPr>
              <w:spacing w:line="30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B9FF4FB" w14:textId="7777777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02861A94" w14:textId="0BF0F5D5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505</w:t>
            </w:r>
          </w:p>
        </w:tc>
        <w:tc>
          <w:tcPr>
            <w:tcW w:w="104" w:type="dxa"/>
            <w:shd w:val="clear" w:color="auto" w:fill="auto"/>
            <w:vAlign w:val="center"/>
          </w:tcPr>
          <w:p w14:paraId="6DB647A0" w14:textId="7777777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4E6B73F" w14:textId="05F31AC2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635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2210A882" w14:textId="7777777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741D34AD" w14:textId="77777777" w:rsidR="003C5581" w:rsidRPr="00E86491" w:rsidRDefault="003C5581" w:rsidP="003C5581">
            <w:pPr>
              <w:spacing w:line="30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1F7ACC8E" w14:textId="77777777" w:rsidR="003C5581" w:rsidRPr="00E86491" w:rsidRDefault="003C5581" w:rsidP="003C5581">
            <w:pPr>
              <w:spacing w:line="30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4506393B" w14:textId="77777777" w:rsidR="003C5581" w:rsidRPr="00E86491" w:rsidRDefault="003C5581" w:rsidP="003C5581">
            <w:pPr>
              <w:spacing w:line="30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1ACE5784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001693" w14:textId="193DDC58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505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136F0B61" w14:textId="77777777" w:rsidR="003C5581" w:rsidRPr="00E86491" w:rsidRDefault="003C5581" w:rsidP="003C558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26143306" w14:textId="3FFB88CA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635</w:t>
            </w:r>
          </w:p>
        </w:tc>
      </w:tr>
      <w:tr w:rsidR="003C5581" w:rsidRPr="00E86491" w14:paraId="0C296C8B" w14:textId="77777777" w:rsidTr="001370F9">
        <w:trPr>
          <w:cantSplit/>
        </w:trPr>
        <w:tc>
          <w:tcPr>
            <w:tcW w:w="2225" w:type="dxa"/>
            <w:gridSpan w:val="2"/>
            <w:shd w:val="clear" w:color="auto" w:fill="auto"/>
            <w:vAlign w:val="center"/>
          </w:tcPr>
          <w:p w14:paraId="546E8F3D" w14:textId="77777777" w:rsidR="003C5581" w:rsidRPr="00E86491" w:rsidRDefault="003C5581" w:rsidP="003C5581">
            <w:pPr>
              <w:tabs>
                <w:tab w:val="left" w:pos="165"/>
                <w:tab w:val="left" w:pos="345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ab/>
              <w:t>-</w:t>
            </w:r>
            <w:r w:rsidRPr="00E86491">
              <w:rPr>
                <w:rFonts w:ascii="Angsana New" w:hAnsi="Angsana New"/>
                <w:sz w:val="22"/>
                <w:szCs w:val="22"/>
              </w:rPr>
              <w:tab/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>ขายต่างประเทศ</w:t>
            </w:r>
          </w:p>
        </w:tc>
        <w:tc>
          <w:tcPr>
            <w:tcW w:w="721" w:type="dxa"/>
            <w:shd w:val="clear" w:color="auto" w:fill="auto"/>
            <w:vAlign w:val="center"/>
          </w:tcPr>
          <w:p w14:paraId="307A06BB" w14:textId="142652BC" w:rsidR="003C5581" w:rsidRPr="00E86491" w:rsidRDefault="003C5581" w:rsidP="001A3082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346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460F92B" w14:textId="77777777" w:rsidR="003C5581" w:rsidRPr="00E86491" w:rsidRDefault="003C5581" w:rsidP="003C558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2743BA2B" w14:textId="042B425C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236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6C49CB66" w14:textId="7777777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660D08B4" w14:textId="458E64F2" w:rsidR="003C5581" w:rsidRPr="00E86491" w:rsidRDefault="003C5581" w:rsidP="003C5581">
            <w:pPr>
              <w:spacing w:line="30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1D13DCF3" w14:textId="77777777" w:rsidR="003C5581" w:rsidRPr="00E86491" w:rsidRDefault="003C5581" w:rsidP="003C5581">
            <w:pPr>
              <w:spacing w:line="30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1E101DE9" w14:textId="77777777" w:rsidR="003C5581" w:rsidRPr="00E86491" w:rsidRDefault="003C5581" w:rsidP="003C5581">
            <w:pPr>
              <w:spacing w:line="30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6B583FFF" w14:textId="77777777" w:rsidR="003C5581" w:rsidRPr="00E86491" w:rsidRDefault="003C5581" w:rsidP="003C5581">
            <w:pPr>
              <w:spacing w:line="30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6F7B6A7B" w14:textId="6F9F0EDD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0B2EA4A7" w14:textId="66373865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77E2C381" w14:textId="440A37DC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6175B651" w14:textId="77777777" w:rsidR="003C5581" w:rsidRPr="00E86491" w:rsidRDefault="003C5581" w:rsidP="003C5581">
            <w:pPr>
              <w:spacing w:line="30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339BF700" w14:textId="7597F3ED" w:rsidR="003C5581" w:rsidRPr="00E86491" w:rsidRDefault="003C5581" w:rsidP="003C5581">
            <w:pPr>
              <w:spacing w:line="30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015F7B11" w14:textId="77777777" w:rsidR="003C5581" w:rsidRPr="00E86491" w:rsidRDefault="003C5581" w:rsidP="003C5581">
            <w:pPr>
              <w:spacing w:line="30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4700FA44" w14:textId="77777777" w:rsidR="003C5581" w:rsidRPr="00E86491" w:rsidRDefault="003C5581" w:rsidP="003C5581">
            <w:pPr>
              <w:spacing w:line="30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0B8DDA4D" w14:textId="7777777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5BFC6183" w14:textId="36139FB5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346</w:t>
            </w:r>
          </w:p>
        </w:tc>
        <w:tc>
          <w:tcPr>
            <w:tcW w:w="104" w:type="dxa"/>
            <w:shd w:val="clear" w:color="auto" w:fill="auto"/>
            <w:vAlign w:val="center"/>
          </w:tcPr>
          <w:p w14:paraId="7C35B880" w14:textId="7777777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3F40581" w14:textId="4FE4E536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236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383FB35" w14:textId="7777777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6948F5D2" w14:textId="77777777" w:rsidR="003C5581" w:rsidRPr="00E86491" w:rsidRDefault="003C5581" w:rsidP="003C5581">
            <w:pPr>
              <w:spacing w:line="30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2F0B63C3" w14:textId="77777777" w:rsidR="003C5581" w:rsidRPr="00E86491" w:rsidRDefault="003C5581" w:rsidP="003C5581">
            <w:pPr>
              <w:spacing w:line="30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62FF0DF3" w14:textId="77777777" w:rsidR="003C5581" w:rsidRPr="00E86491" w:rsidRDefault="003C5581" w:rsidP="003C5581">
            <w:pPr>
              <w:spacing w:line="30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6DC70282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B83043" w14:textId="4E0E39B6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346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632037B4" w14:textId="77777777" w:rsidR="003C5581" w:rsidRPr="00E86491" w:rsidRDefault="003C5581" w:rsidP="003C558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6605EB86" w14:textId="1008D243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236</w:t>
            </w:r>
          </w:p>
        </w:tc>
      </w:tr>
      <w:tr w:rsidR="003C5581" w:rsidRPr="00E86491" w14:paraId="20C7F522" w14:textId="77777777" w:rsidTr="001370F9">
        <w:trPr>
          <w:cantSplit/>
        </w:trPr>
        <w:tc>
          <w:tcPr>
            <w:tcW w:w="2225" w:type="dxa"/>
            <w:gridSpan w:val="2"/>
            <w:shd w:val="clear" w:color="auto" w:fill="auto"/>
            <w:vAlign w:val="center"/>
          </w:tcPr>
          <w:p w14:paraId="2C35C373" w14:textId="77777777" w:rsidR="003C5581" w:rsidRPr="00E86491" w:rsidRDefault="003C5581" w:rsidP="003C5581">
            <w:pPr>
              <w:spacing w:line="300" w:lineRule="exact"/>
              <w:ind w:right="-115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7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597DA09" w14:textId="1D40B743" w:rsidR="003C5581" w:rsidRPr="00E86491" w:rsidRDefault="003C5581" w:rsidP="001A3082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D945B25" w14:textId="77777777" w:rsidR="003C5581" w:rsidRPr="00E86491" w:rsidRDefault="003C5581" w:rsidP="003C558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F79660B" w14:textId="5785149A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7F4C9865" w14:textId="7777777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87F6A2E" w14:textId="02C36013" w:rsidR="003C5581" w:rsidRPr="00E86491" w:rsidRDefault="003C5581" w:rsidP="001A3082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0B193A8F" w14:textId="7777777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1E83D3D" w14:textId="3E87720F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25823D54" w14:textId="7777777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6E1DE5A" w14:textId="570DCB43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48182AA5" w14:textId="6FAA649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6364EB6" w14:textId="473BA919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10D02AD5" w14:textId="7777777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0779623" w14:textId="076034A4" w:rsidR="003C5581" w:rsidRPr="00E86491" w:rsidRDefault="003C5581" w:rsidP="003C5581">
            <w:pPr>
              <w:tabs>
                <w:tab w:val="decimal" w:pos="450"/>
                <w:tab w:val="decimal" w:pos="722"/>
              </w:tabs>
              <w:spacing w:line="300" w:lineRule="exact"/>
              <w:ind w:left="-11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56C76F4A" w14:textId="77777777" w:rsidR="003C5581" w:rsidRPr="00E86491" w:rsidRDefault="003C5581" w:rsidP="003C558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C055B06" w14:textId="00CF6EC9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481D9A9" w14:textId="7777777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487F21F" w14:textId="29E2A67E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04" w:type="dxa"/>
            <w:shd w:val="clear" w:color="auto" w:fill="auto"/>
            <w:vAlign w:val="center"/>
          </w:tcPr>
          <w:p w14:paraId="1E608547" w14:textId="7777777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8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7E5AB90" w14:textId="20851176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32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40F3AB0C" w14:textId="7777777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EF5CF63" w14:textId="07FF00AF" w:rsidR="003C5581" w:rsidRPr="00E86491" w:rsidRDefault="003C5581" w:rsidP="003C5581">
            <w:pPr>
              <w:spacing w:line="300" w:lineRule="exact"/>
              <w:ind w:left="-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(26)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1721F59D" w14:textId="77777777" w:rsidR="003C5581" w:rsidRPr="00E86491" w:rsidRDefault="003C5581" w:rsidP="003C558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5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CD84A0D" w14:textId="4ED018EC" w:rsidR="003C5581" w:rsidRPr="00E86491" w:rsidRDefault="003C5581" w:rsidP="003C5581">
            <w:pPr>
              <w:spacing w:line="300" w:lineRule="exact"/>
              <w:ind w:left="-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(26)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609D892C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6A43C85" w14:textId="12C8D290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5B2847F" w14:textId="77777777" w:rsidR="003C5581" w:rsidRPr="00E86491" w:rsidRDefault="003C5581" w:rsidP="003C558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C91CF3C" w14:textId="18CD219C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3C5581" w:rsidRPr="00E86491" w14:paraId="3DB3C4CC" w14:textId="77777777" w:rsidTr="001370F9">
        <w:trPr>
          <w:cantSplit/>
        </w:trPr>
        <w:tc>
          <w:tcPr>
            <w:tcW w:w="2225" w:type="dxa"/>
            <w:gridSpan w:val="2"/>
            <w:shd w:val="clear" w:color="auto" w:fill="auto"/>
            <w:vAlign w:val="center"/>
            <w:hideMark/>
          </w:tcPr>
          <w:p w14:paraId="3213E601" w14:textId="77777777" w:rsidR="003C5581" w:rsidRPr="00E86491" w:rsidRDefault="003C5581" w:rsidP="003C5581">
            <w:pPr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72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06B873C" w14:textId="56C34B52" w:rsidR="003C5581" w:rsidRPr="00E86491" w:rsidRDefault="003C5581" w:rsidP="001A3082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851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82FDE96" w14:textId="77777777" w:rsidR="003C5581" w:rsidRPr="00E86491" w:rsidRDefault="003C5581" w:rsidP="003C558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F7B1FDE" w14:textId="3FF20F9B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880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11827FC3" w14:textId="7777777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66C15D5" w14:textId="1C49694F" w:rsidR="003C5581" w:rsidRPr="00E86491" w:rsidRDefault="003C5581" w:rsidP="001A3082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0B8E7CDA" w14:textId="7777777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4585CF5" w14:textId="503FFCE9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21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7CF311D2" w14:textId="7777777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CDF6F25" w14:textId="56D3032A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1E9B6E40" w14:textId="0DF7F785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BF18086" w14:textId="782D4F5A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082A5C27" w14:textId="7777777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3FF9802" w14:textId="4603503F" w:rsidR="003C5581" w:rsidRPr="00E86491" w:rsidRDefault="003C5581" w:rsidP="003C5581">
            <w:pPr>
              <w:tabs>
                <w:tab w:val="decimal" w:pos="450"/>
                <w:tab w:val="decimal" w:pos="722"/>
              </w:tabs>
              <w:spacing w:line="300" w:lineRule="exact"/>
              <w:ind w:left="-11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4F773BCC" w14:textId="77777777" w:rsidR="003C5581" w:rsidRPr="00E86491" w:rsidRDefault="003C5581" w:rsidP="003C558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C3DEE5B" w14:textId="30D9B5D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5EEDEC74" w14:textId="7777777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894FE59" w14:textId="7719EB0A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881</w:t>
            </w:r>
          </w:p>
        </w:tc>
        <w:tc>
          <w:tcPr>
            <w:tcW w:w="104" w:type="dxa"/>
            <w:shd w:val="clear" w:color="auto" w:fill="auto"/>
            <w:vAlign w:val="center"/>
          </w:tcPr>
          <w:p w14:paraId="36EE7EDD" w14:textId="7777777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685B8A7" w14:textId="4AF92DF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903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0309CCBE" w14:textId="7777777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A00420F" w14:textId="6ADF41AE" w:rsidR="003C5581" w:rsidRPr="00E86491" w:rsidRDefault="003C5581" w:rsidP="003C5581">
            <w:pPr>
              <w:spacing w:line="300" w:lineRule="exact"/>
              <w:ind w:left="-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(26)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66F2F34B" w14:textId="77777777" w:rsidR="003C5581" w:rsidRPr="00E86491" w:rsidRDefault="003C5581" w:rsidP="003C558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16C7DC8" w14:textId="7E8B3BD9" w:rsidR="003C5581" w:rsidRPr="00E86491" w:rsidRDefault="003C5581" w:rsidP="003C5581">
            <w:pPr>
              <w:spacing w:line="300" w:lineRule="exact"/>
              <w:ind w:left="-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(26)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0A222CF6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C23A1E5" w14:textId="32DDC5E6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855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5E06C7CC" w14:textId="77777777" w:rsidR="003C5581" w:rsidRPr="00E86491" w:rsidRDefault="003C5581" w:rsidP="003C558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52BD5BE" w14:textId="517744F3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877</w:t>
            </w:r>
          </w:p>
        </w:tc>
      </w:tr>
      <w:tr w:rsidR="003C5581" w:rsidRPr="00E86491" w14:paraId="03600262" w14:textId="77777777" w:rsidTr="001370F9">
        <w:trPr>
          <w:cantSplit/>
        </w:trPr>
        <w:tc>
          <w:tcPr>
            <w:tcW w:w="2225" w:type="dxa"/>
            <w:gridSpan w:val="2"/>
            <w:shd w:val="clear" w:color="auto" w:fill="auto"/>
            <w:vAlign w:val="center"/>
            <w:hideMark/>
          </w:tcPr>
          <w:p w14:paraId="349199BB" w14:textId="77777777" w:rsidR="003C5581" w:rsidRPr="00E86491" w:rsidRDefault="003C5581" w:rsidP="003C5581">
            <w:pPr>
              <w:spacing w:line="300" w:lineRule="exact"/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กำไร (ขาดทุน) ของส่วนงาน</w:t>
            </w:r>
          </w:p>
        </w:tc>
        <w:tc>
          <w:tcPr>
            <w:tcW w:w="72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50C369AF" w14:textId="1D2D7BA8" w:rsidR="003C5581" w:rsidRPr="00E86491" w:rsidRDefault="003C5581" w:rsidP="001A3082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438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3BA34BD" w14:textId="77777777" w:rsidR="003C5581" w:rsidRPr="00E86491" w:rsidRDefault="003C5581" w:rsidP="003C558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49863284" w14:textId="525D2D33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399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3C4CD589" w14:textId="7777777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6AA8AB9A" w14:textId="37CD9F8B" w:rsidR="003C5581" w:rsidRPr="00E86491" w:rsidRDefault="003C5581" w:rsidP="003C5581">
            <w:pPr>
              <w:tabs>
                <w:tab w:val="decimal" w:pos="450"/>
                <w:tab w:val="decimal" w:pos="722"/>
              </w:tabs>
              <w:spacing w:line="300" w:lineRule="exact"/>
              <w:ind w:left="-1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(62)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63CC340B" w14:textId="77777777" w:rsidR="003C5581" w:rsidRPr="00E86491" w:rsidRDefault="003C5581" w:rsidP="003C5581">
            <w:pPr>
              <w:spacing w:line="300" w:lineRule="exact"/>
              <w:ind w:left="-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2BF588ED" w14:textId="2DADD4F4" w:rsidR="003C5581" w:rsidRPr="00E86491" w:rsidRDefault="003C5581" w:rsidP="003C5581">
            <w:pPr>
              <w:spacing w:line="300" w:lineRule="exact"/>
              <w:ind w:left="-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(13)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0592BA67" w14:textId="7777777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23FEA527" w14:textId="7D4A1B84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E634488" w14:textId="6A6E494B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C102C4C" w14:textId="1F0E7F7B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5ED9476B" w14:textId="7777777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6905ADC6" w14:textId="4B35826C" w:rsidR="003C5581" w:rsidRPr="00E86491" w:rsidRDefault="003C5581" w:rsidP="003C5581">
            <w:pPr>
              <w:tabs>
                <w:tab w:val="decimal" w:pos="450"/>
                <w:tab w:val="decimal" w:pos="722"/>
              </w:tabs>
              <w:spacing w:line="300" w:lineRule="exact"/>
              <w:ind w:left="-11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19E87327" w14:textId="77777777" w:rsidR="003C5581" w:rsidRPr="00E86491" w:rsidRDefault="003C5581" w:rsidP="003C558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5965A11" w14:textId="2B21C203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7409E8CF" w14:textId="7777777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B35349A" w14:textId="41C65614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382</w:t>
            </w:r>
          </w:p>
        </w:tc>
        <w:tc>
          <w:tcPr>
            <w:tcW w:w="104" w:type="dxa"/>
            <w:shd w:val="clear" w:color="auto" w:fill="auto"/>
            <w:vAlign w:val="center"/>
          </w:tcPr>
          <w:p w14:paraId="032FC4E7" w14:textId="7777777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5AA173EF" w14:textId="26204B64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388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EE9837F" w14:textId="7777777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5F6690A7" w14:textId="7D1D6A38" w:rsidR="003C5581" w:rsidRPr="00E86491" w:rsidRDefault="003C5581" w:rsidP="003C5581">
            <w:pPr>
              <w:spacing w:line="300" w:lineRule="exact"/>
              <w:ind w:left="-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(9)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7CC837B2" w14:textId="77777777" w:rsidR="003C5581" w:rsidRPr="00E86491" w:rsidRDefault="003C5581" w:rsidP="003C558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280DB07C" w14:textId="2E3DCFE8" w:rsidR="003C5581" w:rsidRPr="00E86491" w:rsidRDefault="003C5581" w:rsidP="003C5581">
            <w:pPr>
              <w:spacing w:line="300" w:lineRule="exact"/>
              <w:ind w:left="-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(10)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0385299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7BC59158" w14:textId="5B9FC239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373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6565CE09" w14:textId="77777777" w:rsidR="003C5581" w:rsidRPr="00E86491" w:rsidRDefault="003C5581" w:rsidP="003C558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D9E0CDC" w14:textId="5EF2A79F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378</w:t>
            </w:r>
          </w:p>
        </w:tc>
      </w:tr>
      <w:tr w:rsidR="003C5581" w:rsidRPr="00E86491" w14:paraId="24F7140A" w14:textId="77777777" w:rsidTr="001370F9">
        <w:trPr>
          <w:cantSplit/>
        </w:trPr>
        <w:tc>
          <w:tcPr>
            <w:tcW w:w="2225" w:type="dxa"/>
            <w:gridSpan w:val="2"/>
            <w:shd w:val="clear" w:color="auto" w:fill="auto"/>
            <w:vAlign w:val="center"/>
          </w:tcPr>
          <w:p w14:paraId="15480E65" w14:textId="77777777" w:rsidR="003C5581" w:rsidRPr="00E86491" w:rsidRDefault="003C5581" w:rsidP="003C5581">
            <w:pPr>
              <w:spacing w:line="300" w:lineRule="exact"/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21" w:type="dxa"/>
            <w:shd w:val="clear" w:color="auto" w:fill="auto"/>
            <w:vAlign w:val="center"/>
          </w:tcPr>
          <w:p w14:paraId="085CF34A" w14:textId="77777777" w:rsidR="003C5581" w:rsidRPr="00E86491" w:rsidRDefault="003C5581" w:rsidP="003C5581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0EE1301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785C053F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7D4233B3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6FC656EE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2701E0DF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0E1CA0F5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7B579797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6157997D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96AE9C6" w14:textId="6C8910D5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4E2324AE" w14:textId="29115808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51C8E0F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6A5F6BB9" w14:textId="0AD62A2C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69B47963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4BA1BB5B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169D7D95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32E789B5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shd w:val="clear" w:color="auto" w:fill="auto"/>
            <w:vAlign w:val="center"/>
          </w:tcPr>
          <w:p w14:paraId="779AB0A7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477F6F3" w14:textId="77777777" w:rsidR="003C5581" w:rsidRPr="00E86491" w:rsidRDefault="003C5581" w:rsidP="003C558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9497A8F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62EF6EDA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167C9629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44996B20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CAF885C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F142E" w14:textId="1C4D1612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21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2E85EBA0" w14:textId="77777777" w:rsidR="003C5581" w:rsidRPr="00E86491" w:rsidRDefault="003C5581" w:rsidP="003C558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62AD1477" w14:textId="361FA4A8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12</w:t>
            </w:r>
          </w:p>
        </w:tc>
      </w:tr>
      <w:tr w:rsidR="003C5581" w:rsidRPr="00E86491" w14:paraId="6562422D" w14:textId="77777777" w:rsidTr="001370F9">
        <w:trPr>
          <w:cantSplit/>
        </w:trPr>
        <w:tc>
          <w:tcPr>
            <w:tcW w:w="2225" w:type="dxa"/>
            <w:gridSpan w:val="2"/>
            <w:shd w:val="clear" w:color="auto" w:fill="auto"/>
            <w:vAlign w:val="center"/>
          </w:tcPr>
          <w:p w14:paraId="35C8924F" w14:textId="77777777" w:rsidR="003C5581" w:rsidRPr="00E86491" w:rsidRDefault="003C5581" w:rsidP="003C5581">
            <w:pPr>
              <w:spacing w:line="300" w:lineRule="exact"/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กำไรจากอัตราแลกเปลี่ยน</w:t>
            </w:r>
          </w:p>
        </w:tc>
        <w:tc>
          <w:tcPr>
            <w:tcW w:w="721" w:type="dxa"/>
            <w:shd w:val="clear" w:color="auto" w:fill="auto"/>
            <w:vAlign w:val="center"/>
          </w:tcPr>
          <w:p w14:paraId="6AA1AFE5" w14:textId="77777777" w:rsidR="003C5581" w:rsidRPr="00E86491" w:rsidRDefault="003C5581" w:rsidP="003C5581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7E5E42B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296F28C1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287B3381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1973A8F8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0525E20D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195DC9CB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3E1325A5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6AED9AED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12E7772" w14:textId="6C67F34C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4AB2DD71" w14:textId="65EF8782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D80BA02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7F980DEB" w14:textId="0013AA81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075AEE8E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467E6C91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7B17CC3E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5B0350FF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shd w:val="clear" w:color="auto" w:fill="auto"/>
            <w:vAlign w:val="center"/>
          </w:tcPr>
          <w:p w14:paraId="294724D3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95C727E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AA11C52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71C859BE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2E27B3B4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4425C699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840BCFC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9F14D8" w14:textId="1B762938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7FEF81B3" w14:textId="77777777" w:rsidR="003C5581" w:rsidRPr="00E86491" w:rsidRDefault="003C5581" w:rsidP="003C558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224FAB10" w14:textId="5546BDBE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28</w:t>
            </w:r>
          </w:p>
        </w:tc>
      </w:tr>
      <w:tr w:rsidR="003C5581" w:rsidRPr="00E86491" w14:paraId="4A7050E9" w14:textId="77777777" w:rsidTr="001370F9">
        <w:trPr>
          <w:cantSplit/>
        </w:trPr>
        <w:tc>
          <w:tcPr>
            <w:tcW w:w="2225" w:type="dxa"/>
            <w:gridSpan w:val="2"/>
            <w:shd w:val="clear" w:color="auto" w:fill="auto"/>
            <w:vAlign w:val="center"/>
          </w:tcPr>
          <w:p w14:paraId="0591AF7D" w14:textId="77777777" w:rsidR="003C5581" w:rsidRPr="00E86491" w:rsidRDefault="003C5581" w:rsidP="003C5581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ค่าใช้จ่ายในการขายและการบริการ</w:t>
            </w:r>
          </w:p>
        </w:tc>
        <w:tc>
          <w:tcPr>
            <w:tcW w:w="721" w:type="dxa"/>
            <w:shd w:val="clear" w:color="auto" w:fill="auto"/>
            <w:vAlign w:val="center"/>
          </w:tcPr>
          <w:p w14:paraId="4105FA8B" w14:textId="77777777" w:rsidR="003C5581" w:rsidRPr="00E86491" w:rsidRDefault="003C5581" w:rsidP="003C5581">
            <w:pPr>
              <w:tabs>
                <w:tab w:val="decimal" w:pos="450"/>
                <w:tab w:val="decimal" w:pos="72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D697FD0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735915D1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3BA6E92A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0D4BBC04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2D788B12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047BEC10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211BCFF8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744683DE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D876A19" w14:textId="637756B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5981F61B" w14:textId="4D06EB8D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C831819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430632BD" w14:textId="46BEB06D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5FD547BD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142DF7A7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42827AEA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22B23428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shd w:val="clear" w:color="auto" w:fill="auto"/>
            <w:vAlign w:val="center"/>
          </w:tcPr>
          <w:p w14:paraId="2987B182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5B18CEF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7789C52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0911B40F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073554C1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24013786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DBBC720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D3005A" w14:textId="2F6BAE5A" w:rsidR="003C5581" w:rsidRPr="00E86491" w:rsidRDefault="003C5581" w:rsidP="003C5581">
            <w:pPr>
              <w:spacing w:line="300" w:lineRule="exact"/>
              <w:ind w:left="-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(29)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44C13B7C" w14:textId="77777777" w:rsidR="003C5581" w:rsidRPr="00E86491" w:rsidRDefault="003C5581" w:rsidP="003C558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4413E621" w14:textId="7925A666" w:rsidR="003C5581" w:rsidRPr="00E86491" w:rsidRDefault="003C5581" w:rsidP="003C5581">
            <w:pPr>
              <w:spacing w:line="300" w:lineRule="exact"/>
              <w:ind w:lef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(11)</w:t>
            </w:r>
          </w:p>
        </w:tc>
      </w:tr>
      <w:tr w:rsidR="003C5581" w:rsidRPr="00E86491" w14:paraId="3687980D" w14:textId="77777777" w:rsidTr="001370F9">
        <w:trPr>
          <w:cantSplit/>
        </w:trPr>
        <w:tc>
          <w:tcPr>
            <w:tcW w:w="2225" w:type="dxa"/>
            <w:gridSpan w:val="2"/>
            <w:shd w:val="clear" w:color="auto" w:fill="auto"/>
            <w:vAlign w:val="center"/>
          </w:tcPr>
          <w:p w14:paraId="51DCDB14" w14:textId="77777777" w:rsidR="003C5581" w:rsidRPr="00E86491" w:rsidRDefault="003C5581" w:rsidP="003C5581">
            <w:pPr>
              <w:spacing w:line="300" w:lineRule="exact"/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21" w:type="dxa"/>
            <w:shd w:val="clear" w:color="auto" w:fill="auto"/>
            <w:vAlign w:val="center"/>
          </w:tcPr>
          <w:p w14:paraId="20CD5F57" w14:textId="77777777" w:rsidR="003C5581" w:rsidRPr="00E86491" w:rsidRDefault="003C5581" w:rsidP="003C5581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1CF549E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09EDD3DE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03E5B469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1E46D290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1E08B243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4EAB8004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245B04D4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62E2E71B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82CC510" w14:textId="5B2CDB38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42D77F9A" w14:textId="54706DAF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6FD4523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52D4F7A8" w14:textId="1319FCA0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4F2DBC2D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2898E384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0C5CF847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65AD6D8B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shd w:val="clear" w:color="auto" w:fill="auto"/>
            <w:vAlign w:val="center"/>
          </w:tcPr>
          <w:p w14:paraId="49505EB6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B4E5791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7821B48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555D8F8B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0158A10A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4026B26F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7980FD6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A45CF0" w14:textId="04D26376" w:rsidR="003C5581" w:rsidRPr="00E86491" w:rsidRDefault="003C5581" w:rsidP="003C5581">
            <w:pPr>
              <w:spacing w:line="300" w:lineRule="exact"/>
              <w:ind w:left="-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(103)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2F8E0EA6" w14:textId="77777777" w:rsidR="003C5581" w:rsidRPr="00E86491" w:rsidRDefault="003C5581" w:rsidP="003C558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77D4B744" w14:textId="52A7B50F" w:rsidR="003C5581" w:rsidRPr="00E86491" w:rsidRDefault="003C5581" w:rsidP="003C5581">
            <w:pPr>
              <w:spacing w:line="300" w:lineRule="exact"/>
              <w:ind w:lef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(96)</w:t>
            </w:r>
          </w:p>
        </w:tc>
      </w:tr>
      <w:tr w:rsidR="003C5581" w:rsidRPr="00E86491" w14:paraId="320AC631" w14:textId="77777777" w:rsidTr="001370F9">
        <w:trPr>
          <w:cantSplit/>
        </w:trPr>
        <w:tc>
          <w:tcPr>
            <w:tcW w:w="2225" w:type="dxa"/>
            <w:gridSpan w:val="2"/>
            <w:shd w:val="clear" w:color="auto" w:fill="auto"/>
            <w:vAlign w:val="center"/>
          </w:tcPr>
          <w:p w14:paraId="0AE0F761" w14:textId="77777777" w:rsidR="003C5581" w:rsidRPr="00E86491" w:rsidRDefault="003C5581" w:rsidP="003C5581">
            <w:pPr>
              <w:spacing w:line="300" w:lineRule="exact"/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21" w:type="dxa"/>
            <w:shd w:val="clear" w:color="auto" w:fill="auto"/>
            <w:vAlign w:val="center"/>
          </w:tcPr>
          <w:p w14:paraId="737EF0BE" w14:textId="77777777" w:rsidR="003C5581" w:rsidRPr="00E86491" w:rsidRDefault="003C5581" w:rsidP="003C5581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7E6A52D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165BAECE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564DC730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00DF58AE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1359AF54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72A7F21F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300074FA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5EB2CB0F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3A3C8C8" w14:textId="37309AE3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61A26A51" w14:textId="1619B790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56533DB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1C9477A9" w14:textId="7A4D5FE8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06BF43E6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729C7630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776F1302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7B39326D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shd w:val="clear" w:color="auto" w:fill="auto"/>
            <w:vAlign w:val="center"/>
          </w:tcPr>
          <w:p w14:paraId="5C5085CB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829A2E0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05A34F5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6FAE5CB7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0F27BDC9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02A891AE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7E96288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75B63A" w14:textId="6316FA25" w:rsidR="003C5581" w:rsidRPr="00E86491" w:rsidRDefault="003C5581" w:rsidP="003C5581">
            <w:pPr>
              <w:spacing w:line="300" w:lineRule="exact"/>
              <w:ind w:left="-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(99)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11DCB01B" w14:textId="77777777" w:rsidR="003C5581" w:rsidRPr="00E86491" w:rsidRDefault="003C5581" w:rsidP="003C558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5A5CB7FA" w14:textId="4DBBC9FF" w:rsidR="003C5581" w:rsidRPr="00E86491" w:rsidRDefault="003C5581" w:rsidP="003C5581">
            <w:pPr>
              <w:spacing w:line="300" w:lineRule="exact"/>
              <w:ind w:lef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(78)</w:t>
            </w:r>
          </w:p>
        </w:tc>
      </w:tr>
      <w:tr w:rsidR="001370F9" w:rsidRPr="00E86491" w14:paraId="70480C03" w14:textId="77777777" w:rsidTr="005A1715">
        <w:trPr>
          <w:cantSplit/>
        </w:trPr>
        <w:tc>
          <w:tcPr>
            <w:tcW w:w="2225" w:type="dxa"/>
            <w:gridSpan w:val="2"/>
            <w:shd w:val="clear" w:color="auto" w:fill="auto"/>
            <w:vAlign w:val="center"/>
          </w:tcPr>
          <w:p w14:paraId="5AA4EA14" w14:textId="4B1F4607" w:rsidR="001370F9" w:rsidRPr="00E86491" w:rsidRDefault="001370F9" w:rsidP="001370F9">
            <w:pPr>
              <w:spacing w:line="300" w:lineRule="exact"/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br w:type="page"/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721" w:type="dxa"/>
            <w:shd w:val="clear" w:color="auto" w:fill="auto"/>
            <w:vAlign w:val="center"/>
          </w:tcPr>
          <w:p w14:paraId="03B4EEF7" w14:textId="77777777" w:rsidR="001370F9" w:rsidRPr="00E86491" w:rsidRDefault="001370F9" w:rsidP="001370F9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F402A35" w14:textId="77777777" w:rsidR="001370F9" w:rsidRPr="00E86491" w:rsidRDefault="001370F9" w:rsidP="001370F9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6BA02119" w14:textId="77777777" w:rsidR="001370F9" w:rsidRPr="00E86491" w:rsidRDefault="001370F9" w:rsidP="001370F9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7922A0DC" w14:textId="77777777" w:rsidR="001370F9" w:rsidRPr="00E86491" w:rsidRDefault="001370F9" w:rsidP="001370F9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4081FD9A" w14:textId="77777777" w:rsidR="001370F9" w:rsidRPr="00E86491" w:rsidRDefault="001370F9" w:rsidP="001370F9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55EAC327" w14:textId="77777777" w:rsidR="001370F9" w:rsidRPr="00E86491" w:rsidRDefault="001370F9" w:rsidP="001370F9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2A4D9094" w14:textId="77777777" w:rsidR="001370F9" w:rsidRPr="00E86491" w:rsidRDefault="001370F9" w:rsidP="001370F9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7CB03655" w14:textId="77777777" w:rsidR="001370F9" w:rsidRPr="00E86491" w:rsidRDefault="001370F9" w:rsidP="001370F9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0F216068" w14:textId="77777777" w:rsidR="001370F9" w:rsidRPr="00E86491" w:rsidRDefault="001370F9" w:rsidP="001370F9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E7C1D46" w14:textId="77777777" w:rsidR="001370F9" w:rsidRPr="00E86491" w:rsidRDefault="001370F9" w:rsidP="001370F9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4A7BAF57" w14:textId="77777777" w:rsidR="001370F9" w:rsidRPr="00E86491" w:rsidRDefault="001370F9" w:rsidP="001370F9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6027D31" w14:textId="77777777" w:rsidR="001370F9" w:rsidRPr="00E86491" w:rsidRDefault="001370F9" w:rsidP="001370F9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28897973" w14:textId="77777777" w:rsidR="001370F9" w:rsidRPr="00E86491" w:rsidRDefault="001370F9" w:rsidP="001370F9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D04F08B" w14:textId="77777777" w:rsidR="001370F9" w:rsidRPr="00E86491" w:rsidRDefault="001370F9" w:rsidP="001370F9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018CCE14" w14:textId="77777777" w:rsidR="001370F9" w:rsidRPr="00E86491" w:rsidRDefault="001370F9" w:rsidP="001370F9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11CA96FB" w14:textId="77777777" w:rsidR="001370F9" w:rsidRPr="00E86491" w:rsidRDefault="001370F9" w:rsidP="001370F9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240EDA20" w14:textId="77777777" w:rsidR="001370F9" w:rsidRPr="00E86491" w:rsidRDefault="001370F9" w:rsidP="001370F9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shd w:val="clear" w:color="auto" w:fill="auto"/>
            <w:vAlign w:val="center"/>
          </w:tcPr>
          <w:p w14:paraId="68D2D2C7" w14:textId="77777777" w:rsidR="001370F9" w:rsidRPr="00E86491" w:rsidRDefault="001370F9" w:rsidP="001370F9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AED19FB" w14:textId="77777777" w:rsidR="001370F9" w:rsidRPr="00E86491" w:rsidRDefault="001370F9" w:rsidP="001370F9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50ABA1A" w14:textId="77777777" w:rsidR="001370F9" w:rsidRPr="00E86491" w:rsidRDefault="001370F9" w:rsidP="001370F9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7926478" w14:textId="77777777" w:rsidR="001370F9" w:rsidRPr="00E86491" w:rsidRDefault="001370F9" w:rsidP="001370F9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06250E2A" w14:textId="77777777" w:rsidR="001370F9" w:rsidRPr="00E86491" w:rsidRDefault="001370F9" w:rsidP="001370F9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569D0812" w14:textId="77777777" w:rsidR="001370F9" w:rsidRPr="00E86491" w:rsidRDefault="001370F9" w:rsidP="001370F9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14B77D3" w14:textId="77777777" w:rsidR="001370F9" w:rsidRPr="00E86491" w:rsidRDefault="001370F9" w:rsidP="001370F9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740B8F7" w14:textId="79347BDF" w:rsidR="001370F9" w:rsidRPr="00E86491" w:rsidRDefault="00451EA8" w:rsidP="001370F9">
            <w:pPr>
              <w:spacing w:line="300" w:lineRule="exact"/>
              <w:ind w:left="-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(27)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79049100" w14:textId="77777777" w:rsidR="001370F9" w:rsidRPr="00E86491" w:rsidRDefault="001370F9" w:rsidP="001370F9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F3BB2D3" w14:textId="66ED66D5" w:rsidR="001370F9" w:rsidRPr="00E86491" w:rsidRDefault="00451EA8" w:rsidP="001370F9">
            <w:pPr>
              <w:spacing w:line="300" w:lineRule="exact"/>
              <w:ind w:lef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(53)</w:t>
            </w:r>
          </w:p>
        </w:tc>
      </w:tr>
      <w:tr w:rsidR="001370F9" w:rsidRPr="00E86491" w14:paraId="36F9C863" w14:textId="77777777" w:rsidTr="005A1715">
        <w:trPr>
          <w:cantSplit/>
        </w:trPr>
        <w:tc>
          <w:tcPr>
            <w:tcW w:w="2225" w:type="dxa"/>
            <w:gridSpan w:val="2"/>
            <w:shd w:val="clear" w:color="auto" w:fill="auto"/>
            <w:vAlign w:val="center"/>
          </w:tcPr>
          <w:p w14:paraId="33FFB590" w14:textId="09CE63F9" w:rsidR="001370F9" w:rsidRPr="00E86491" w:rsidRDefault="001370F9" w:rsidP="001370F9">
            <w:pPr>
              <w:spacing w:line="300" w:lineRule="exact"/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721" w:type="dxa"/>
            <w:shd w:val="clear" w:color="auto" w:fill="auto"/>
            <w:vAlign w:val="center"/>
          </w:tcPr>
          <w:p w14:paraId="73E52E40" w14:textId="77777777" w:rsidR="001370F9" w:rsidRPr="00E86491" w:rsidRDefault="001370F9" w:rsidP="001370F9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A2C3E64" w14:textId="77777777" w:rsidR="001370F9" w:rsidRPr="00E86491" w:rsidRDefault="001370F9" w:rsidP="001370F9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4E6266F5" w14:textId="77777777" w:rsidR="001370F9" w:rsidRPr="00E86491" w:rsidRDefault="001370F9" w:rsidP="001370F9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30149CAC" w14:textId="77777777" w:rsidR="001370F9" w:rsidRPr="00E86491" w:rsidRDefault="001370F9" w:rsidP="001370F9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21CB39E5" w14:textId="77777777" w:rsidR="001370F9" w:rsidRPr="00E86491" w:rsidRDefault="001370F9" w:rsidP="001370F9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0C78BDA4" w14:textId="77777777" w:rsidR="001370F9" w:rsidRPr="00E86491" w:rsidRDefault="001370F9" w:rsidP="001370F9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0F0FFFF1" w14:textId="77777777" w:rsidR="001370F9" w:rsidRPr="00E86491" w:rsidRDefault="001370F9" w:rsidP="001370F9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73DA7F56" w14:textId="77777777" w:rsidR="001370F9" w:rsidRPr="00E86491" w:rsidRDefault="001370F9" w:rsidP="001370F9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20540EB0" w14:textId="77777777" w:rsidR="001370F9" w:rsidRPr="00E86491" w:rsidRDefault="001370F9" w:rsidP="001370F9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3C446EF" w14:textId="77777777" w:rsidR="001370F9" w:rsidRPr="00E86491" w:rsidRDefault="001370F9" w:rsidP="001370F9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2BE2263A" w14:textId="77777777" w:rsidR="001370F9" w:rsidRPr="00E86491" w:rsidRDefault="001370F9" w:rsidP="001370F9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DE14C06" w14:textId="77777777" w:rsidR="001370F9" w:rsidRPr="00E86491" w:rsidRDefault="001370F9" w:rsidP="001370F9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672E4A8F" w14:textId="77777777" w:rsidR="001370F9" w:rsidRPr="00E86491" w:rsidRDefault="001370F9" w:rsidP="001370F9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75EF3B9E" w14:textId="77777777" w:rsidR="001370F9" w:rsidRPr="00E86491" w:rsidRDefault="001370F9" w:rsidP="001370F9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75CF1D46" w14:textId="77777777" w:rsidR="001370F9" w:rsidRPr="00E86491" w:rsidRDefault="001370F9" w:rsidP="001370F9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25A2F075" w14:textId="77777777" w:rsidR="001370F9" w:rsidRPr="00E86491" w:rsidRDefault="001370F9" w:rsidP="001370F9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76EF6CE0" w14:textId="77777777" w:rsidR="001370F9" w:rsidRPr="00E86491" w:rsidRDefault="001370F9" w:rsidP="001370F9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shd w:val="clear" w:color="auto" w:fill="auto"/>
            <w:vAlign w:val="center"/>
          </w:tcPr>
          <w:p w14:paraId="5A30CC4D" w14:textId="77777777" w:rsidR="001370F9" w:rsidRPr="00E86491" w:rsidRDefault="001370F9" w:rsidP="001370F9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D1A9ACA" w14:textId="77777777" w:rsidR="001370F9" w:rsidRPr="00E86491" w:rsidRDefault="001370F9" w:rsidP="001370F9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0B0F1AE" w14:textId="77777777" w:rsidR="001370F9" w:rsidRPr="00E86491" w:rsidRDefault="001370F9" w:rsidP="001370F9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F345FD3" w14:textId="77777777" w:rsidR="001370F9" w:rsidRPr="00E86491" w:rsidRDefault="001370F9" w:rsidP="001370F9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574D03A8" w14:textId="77777777" w:rsidR="001370F9" w:rsidRPr="00E86491" w:rsidRDefault="001370F9" w:rsidP="001370F9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40923459" w14:textId="77777777" w:rsidR="001370F9" w:rsidRPr="00E86491" w:rsidRDefault="001370F9" w:rsidP="001370F9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3EF1EE3" w14:textId="77777777" w:rsidR="001370F9" w:rsidRPr="00E86491" w:rsidRDefault="001370F9" w:rsidP="001370F9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780BB2A" w14:textId="0B65D982" w:rsidR="001370F9" w:rsidRPr="00E86491" w:rsidRDefault="00451EA8" w:rsidP="00451EA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160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09905C9" w14:textId="77777777" w:rsidR="001370F9" w:rsidRPr="00E86491" w:rsidRDefault="001370F9" w:rsidP="00451EA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97FCD74" w14:textId="2382555C" w:rsidR="001370F9" w:rsidRPr="00E86491" w:rsidRDefault="00451EA8" w:rsidP="00451EA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180</w:t>
            </w:r>
          </w:p>
        </w:tc>
      </w:tr>
    </w:tbl>
    <w:p w14:paraId="3A33951A" w14:textId="77777777" w:rsidR="003777B0" w:rsidRPr="00E86491" w:rsidRDefault="003777B0" w:rsidP="00AC6150">
      <w:pPr>
        <w:tabs>
          <w:tab w:val="left" w:pos="900"/>
          <w:tab w:val="left" w:pos="2160"/>
          <w:tab w:val="left" w:pos="2880"/>
        </w:tabs>
        <w:spacing w:line="380" w:lineRule="exact"/>
        <w:ind w:left="605" w:right="-36" w:hanging="605"/>
        <w:jc w:val="thaiDistribute"/>
        <w:rPr>
          <w:rFonts w:ascii="Angsana New" w:hAnsi="Angsana New"/>
          <w:b/>
          <w:bCs/>
          <w:sz w:val="22"/>
          <w:szCs w:val="22"/>
        </w:rPr>
        <w:sectPr w:rsidR="003777B0" w:rsidRPr="00E86491" w:rsidSect="00395B29">
          <w:headerReference w:type="default" r:id="rId12"/>
          <w:footerReference w:type="default" r:id="rId13"/>
          <w:pgSz w:w="16834" w:h="11909" w:orient="landscape" w:code="9"/>
          <w:pgMar w:top="1191" w:right="1134" w:bottom="1701" w:left="1418" w:header="1304" w:footer="720" w:gutter="0"/>
          <w:pgNumType w:fmt="numberInDash"/>
          <w:cols w:space="720"/>
          <w:docGrid w:linePitch="326"/>
        </w:sectPr>
      </w:pPr>
    </w:p>
    <w:p w14:paraId="67EBC84E" w14:textId="6FA99EA0" w:rsidR="003777B0" w:rsidRPr="00E86491" w:rsidRDefault="00395B29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lastRenderedPageBreak/>
        <w:tab/>
      </w:r>
      <w:r w:rsidR="003777B0" w:rsidRPr="00E86491">
        <w:rPr>
          <w:rFonts w:ascii="Angsana New" w:hAnsi="Angsana New"/>
          <w:sz w:val="32"/>
          <w:szCs w:val="32"/>
          <w:cs/>
        </w:rPr>
        <w:t xml:space="preserve">ข้อมูลเกี่ยวกับเขตภูมิศาสตร์ </w:t>
      </w:r>
    </w:p>
    <w:p w14:paraId="5B704B93" w14:textId="4D156F38" w:rsidR="003777B0" w:rsidRPr="00E86491" w:rsidRDefault="00395B29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  <w:r w:rsidR="003777B0" w:rsidRPr="00E86491">
        <w:rPr>
          <w:rFonts w:ascii="Angsana New" w:hAnsi="Angsana New"/>
          <w:sz w:val="32"/>
          <w:szCs w:val="32"/>
          <w:cs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4A589574" w14:textId="77777777" w:rsidR="00395B29" w:rsidRPr="00E86491" w:rsidRDefault="00395B29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7E102E2D" w14:textId="69A7609C" w:rsidR="003777B0" w:rsidRPr="00E86491" w:rsidRDefault="00395B29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="003777B0" w:rsidRPr="00E86491">
        <w:rPr>
          <w:rFonts w:ascii="Angsana New" w:hAnsi="Angsana New"/>
          <w:sz w:val="32"/>
          <w:szCs w:val="32"/>
          <w:cs/>
        </w:rPr>
        <w:t>ข้อมูลเกี่ยวข้องกับลูกค้ารายใหญ่</w:t>
      </w:r>
      <w:r w:rsidR="00853CCD" w:rsidRPr="00E86491">
        <w:rPr>
          <w:rFonts w:ascii="Angsana New" w:hAnsi="Angsana New"/>
          <w:sz w:val="32"/>
          <w:szCs w:val="32"/>
          <w:cs/>
        </w:rPr>
        <w:t xml:space="preserve"> </w:t>
      </w:r>
    </w:p>
    <w:p w14:paraId="4DC86424" w14:textId="0065A00B" w:rsidR="003777B0" w:rsidRPr="00E86491" w:rsidRDefault="00395B29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  <w:cs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  <w:r w:rsidR="00962765" w:rsidRPr="00E86491">
        <w:rPr>
          <w:rFonts w:ascii="Angsana New" w:hAnsi="Angsana New"/>
          <w:sz w:val="32"/>
          <w:szCs w:val="32"/>
          <w:cs/>
        </w:rPr>
        <w:t>สำหรับงวด</w:t>
      </w:r>
      <w:r w:rsidR="0048556D" w:rsidRPr="00E86491">
        <w:rPr>
          <w:rFonts w:ascii="Angsana New" w:hAnsi="Angsana New"/>
          <w:sz w:val="32"/>
          <w:szCs w:val="32"/>
          <w:cs/>
        </w:rPr>
        <w:t>หก</w:t>
      </w:r>
      <w:r w:rsidR="00962765" w:rsidRPr="00E8649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62765" w:rsidRPr="00E86491">
        <w:rPr>
          <w:rFonts w:ascii="Angsana New" w:hAnsi="Angsana New"/>
          <w:sz w:val="32"/>
          <w:szCs w:val="32"/>
        </w:rPr>
        <w:t>3</w:t>
      </w:r>
      <w:r w:rsidR="0048556D" w:rsidRPr="00E86491">
        <w:rPr>
          <w:rFonts w:ascii="Angsana New" w:hAnsi="Angsana New"/>
          <w:sz w:val="32"/>
          <w:szCs w:val="32"/>
        </w:rPr>
        <w:t xml:space="preserve">0 </w:t>
      </w:r>
      <w:r w:rsidR="0048556D" w:rsidRPr="00E86491">
        <w:rPr>
          <w:rFonts w:ascii="Angsana New" w:hAnsi="Angsana New"/>
          <w:sz w:val="32"/>
          <w:szCs w:val="32"/>
          <w:cs/>
        </w:rPr>
        <w:t>มิถุนายน</w:t>
      </w:r>
      <w:r w:rsidR="00962765" w:rsidRPr="00E86491">
        <w:rPr>
          <w:rFonts w:ascii="Angsana New" w:hAnsi="Angsana New"/>
          <w:sz w:val="32"/>
          <w:szCs w:val="32"/>
          <w:cs/>
        </w:rPr>
        <w:t xml:space="preserve"> </w:t>
      </w:r>
      <w:r w:rsidR="00962765" w:rsidRPr="00E86491">
        <w:rPr>
          <w:rFonts w:ascii="Angsana New" w:hAnsi="Angsana New"/>
          <w:sz w:val="32"/>
          <w:szCs w:val="32"/>
        </w:rPr>
        <w:t>2564</w:t>
      </w:r>
      <w:r w:rsidR="00962765" w:rsidRPr="00E86491">
        <w:rPr>
          <w:rFonts w:ascii="Angsana New" w:hAnsi="Angsana New"/>
          <w:sz w:val="32"/>
          <w:szCs w:val="32"/>
          <w:cs/>
        </w:rPr>
        <w:t xml:space="preserve"> กลุ่มบริษัทมีรายได้จากลูกค้ารายใหญ่จำนวน </w:t>
      </w:r>
      <w:r w:rsidR="00403A2E" w:rsidRPr="00E86491">
        <w:rPr>
          <w:rFonts w:ascii="Angsana New" w:hAnsi="Angsana New"/>
          <w:sz w:val="32"/>
          <w:szCs w:val="32"/>
        </w:rPr>
        <w:t>4</w:t>
      </w:r>
      <w:r w:rsidR="00962765" w:rsidRPr="00E86491">
        <w:rPr>
          <w:rFonts w:ascii="Angsana New" w:hAnsi="Angsana New"/>
          <w:sz w:val="32"/>
          <w:szCs w:val="32"/>
          <w:cs/>
        </w:rPr>
        <w:t xml:space="preserve"> ราย เป็นจำนวนเงิน</w:t>
      </w:r>
      <w:r w:rsidR="00917C9D" w:rsidRPr="00E86491">
        <w:rPr>
          <w:rFonts w:ascii="Angsana New" w:hAnsi="Angsana New"/>
          <w:sz w:val="32"/>
          <w:szCs w:val="32"/>
          <w:cs/>
        </w:rPr>
        <w:t xml:space="preserve">รวม </w:t>
      </w:r>
      <w:r w:rsidR="00577EB3" w:rsidRPr="00E86491">
        <w:rPr>
          <w:rFonts w:ascii="Angsana New" w:hAnsi="Angsana New"/>
          <w:sz w:val="32"/>
          <w:szCs w:val="32"/>
        </w:rPr>
        <w:t>636</w:t>
      </w:r>
      <w:r w:rsidR="004C0A21" w:rsidRPr="00E86491">
        <w:rPr>
          <w:rFonts w:ascii="Angsana New" w:hAnsi="Angsana New"/>
          <w:sz w:val="32"/>
          <w:szCs w:val="32"/>
          <w:cs/>
        </w:rPr>
        <w:t xml:space="preserve"> ล้านบาท </w:t>
      </w:r>
      <w:r w:rsidR="00917C9D" w:rsidRPr="00E86491">
        <w:rPr>
          <w:rFonts w:ascii="Angsana New" w:hAnsi="Angsana New"/>
          <w:sz w:val="32"/>
          <w:szCs w:val="32"/>
          <w:cs/>
        </w:rPr>
        <w:t xml:space="preserve">ซึ่งคิดเป็นร้อยละ </w:t>
      </w:r>
      <w:r w:rsidR="00577EB3" w:rsidRPr="00E86491">
        <w:rPr>
          <w:rFonts w:ascii="Angsana New" w:hAnsi="Angsana New"/>
          <w:sz w:val="32"/>
          <w:szCs w:val="32"/>
        </w:rPr>
        <w:t>76</w:t>
      </w:r>
      <w:r w:rsidR="00917C9D" w:rsidRPr="00E86491">
        <w:rPr>
          <w:rFonts w:ascii="Angsana New" w:hAnsi="Angsana New"/>
          <w:sz w:val="32"/>
          <w:szCs w:val="32"/>
        </w:rPr>
        <w:t xml:space="preserve"> </w:t>
      </w:r>
      <w:r w:rsidR="00917C9D" w:rsidRPr="00E86491">
        <w:rPr>
          <w:rFonts w:ascii="Angsana New" w:hAnsi="Angsana New"/>
          <w:sz w:val="32"/>
          <w:szCs w:val="32"/>
          <w:cs/>
        </w:rPr>
        <w:t>ของรายได้ค่าสิทธิของกลุ่มบริษัท</w:t>
      </w:r>
    </w:p>
    <w:p w14:paraId="3BC5B4DA" w14:textId="77777777" w:rsidR="007155E5" w:rsidRPr="00E86491" w:rsidRDefault="007155E5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</w:p>
    <w:p w14:paraId="6A6E6738" w14:textId="1EB216AB" w:rsidR="007155E5" w:rsidRPr="00E86491" w:rsidRDefault="00AB1AF0" w:rsidP="00AC6150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</w:rPr>
        <w:t>2</w:t>
      </w:r>
      <w:r w:rsidR="005813AD" w:rsidRPr="00E86491">
        <w:rPr>
          <w:rFonts w:ascii="Angsana New" w:hAnsi="Angsana New"/>
          <w:b/>
          <w:bCs/>
          <w:sz w:val="32"/>
          <w:szCs w:val="32"/>
        </w:rPr>
        <w:t>1</w:t>
      </w:r>
      <w:r w:rsidR="008A00BC" w:rsidRPr="00E86491">
        <w:rPr>
          <w:rFonts w:ascii="Angsana New" w:hAnsi="Angsana New"/>
          <w:b/>
          <w:bCs/>
          <w:sz w:val="32"/>
          <w:szCs w:val="32"/>
        </w:rPr>
        <w:t>.</w:t>
      </w:r>
      <w:r w:rsidR="00CE4F27" w:rsidRPr="00E86491">
        <w:rPr>
          <w:rFonts w:ascii="Angsana New" w:hAnsi="Angsana New"/>
          <w:b/>
          <w:bCs/>
          <w:sz w:val="32"/>
          <w:szCs w:val="32"/>
        </w:rPr>
        <w:t xml:space="preserve"> </w:t>
      </w:r>
      <w:r w:rsidR="00395B29" w:rsidRPr="00E86491">
        <w:rPr>
          <w:rFonts w:ascii="Angsana New" w:hAnsi="Angsana New"/>
          <w:b/>
          <w:bCs/>
          <w:sz w:val="32"/>
          <w:szCs w:val="32"/>
        </w:rPr>
        <w:tab/>
      </w:r>
      <w:r w:rsidR="003C6D6F" w:rsidRPr="00E86491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63A9287" w14:textId="2750824C" w:rsidR="003C6D6F" w:rsidRPr="00E86491" w:rsidRDefault="00AB1AF0" w:rsidP="00AC6150">
      <w:pPr>
        <w:tabs>
          <w:tab w:val="left" w:pos="868"/>
        </w:tabs>
        <w:spacing w:line="380" w:lineRule="exact"/>
        <w:ind w:left="547" w:right="-45" w:hanging="263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>2</w:t>
      </w:r>
      <w:r w:rsidR="005813AD" w:rsidRPr="00E86491">
        <w:rPr>
          <w:rFonts w:ascii="Angsana New" w:hAnsi="Angsana New"/>
          <w:sz w:val="32"/>
          <w:szCs w:val="32"/>
        </w:rPr>
        <w:t>1</w:t>
      </w:r>
      <w:r w:rsidR="003C6D6F" w:rsidRPr="00E86491">
        <w:rPr>
          <w:rFonts w:ascii="Angsana New" w:hAnsi="Angsana New"/>
          <w:sz w:val="32"/>
          <w:szCs w:val="32"/>
        </w:rPr>
        <w:t>.</w:t>
      </w:r>
      <w:r w:rsidR="00970432" w:rsidRPr="00E86491">
        <w:rPr>
          <w:rFonts w:ascii="Angsana New" w:hAnsi="Angsana New"/>
          <w:sz w:val="32"/>
          <w:szCs w:val="32"/>
        </w:rPr>
        <w:t>1</w:t>
      </w:r>
      <w:r w:rsidR="003C6D6F" w:rsidRPr="00E86491">
        <w:rPr>
          <w:rFonts w:ascii="Angsana New" w:hAnsi="Angsana New"/>
          <w:sz w:val="32"/>
          <w:szCs w:val="32"/>
        </w:rPr>
        <w:tab/>
      </w:r>
      <w:r w:rsidR="003C6D6F" w:rsidRPr="00E86491">
        <w:rPr>
          <w:rFonts w:ascii="Angsana New" w:hAnsi="Angsana New"/>
          <w:sz w:val="32"/>
          <w:szCs w:val="32"/>
          <w:cs/>
        </w:rPr>
        <w:t>ภาระผูกพันเกี่ยวกับรายจ่ายฝ่ายทุน</w:t>
      </w:r>
    </w:p>
    <w:p w14:paraId="50140DF3" w14:textId="0532D4CF" w:rsidR="00AA672E" w:rsidRPr="00E86491" w:rsidRDefault="00395B29" w:rsidP="00AC6150">
      <w:pPr>
        <w:spacing w:line="380" w:lineRule="exact"/>
        <w:ind w:left="851" w:right="-43" w:hanging="311"/>
        <w:jc w:val="thaiDistribute"/>
        <w:rPr>
          <w:rFonts w:ascii="Angsana New" w:hAnsi="Angsana New"/>
          <w:spacing w:val="-4"/>
          <w:sz w:val="32"/>
          <w:szCs w:val="32"/>
        </w:rPr>
      </w:pPr>
      <w:r w:rsidRPr="00E86491">
        <w:rPr>
          <w:rFonts w:ascii="Angsana New" w:hAnsi="Angsana New"/>
          <w:spacing w:val="-5"/>
          <w:sz w:val="32"/>
          <w:szCs w:val="32"/>
        </w:rPr>
        <w:tab/>
      </w:r>
      <w:r w:rsidRPr="00E86491">
        <w:rPr>
          <w:rFonts w:ascii="Angsana New" w:hAnsi="Angsana New"/>
          <w:spacing w:val="-5"/>
          <w:sz w:val="32"/>
          <w:szCs w:val="32"/>
        </w:rPr>
        <w:tab/>
      </w:r>
      <w:r w:rsidR="00AA672E" w:rsidRPr="00E86491">
        <w:rPr>
          <w:rFonts w:ascii="Angsana New" w:hAnsi="Angsana New"/>
          <w:spacing w:val="-5"/>
          <w:sz w:val="32"/>
          <w:szCs w:val="32"/>
          <w:cs/>
        </w:rPr>
        <w:t xml:space="preserve">ณ วันที่ </w:t>
      </w:r>
      <w:r w:rsidR="0048556D" w:rsidRPr="00E86491">
        <w:rPr>
          <w:rFonts w:ascii="Angsana New" w:hAnsi="Angsana New"/>
          <w:sz w:val="32"/>
          <w:szCs w:val="32"/>
        </w:rPr>
        <w:t xml:space="preserve">30 </w:t>
      </w:r>
      <w:r w:rsidR="0048556D" w:rsidRPr="00E86491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AA672E" w:rsidRPr="00E86491">
        <w:rPr>
          <w:rFonts w:ascii="Angsana New" w:hAnsi="Angsana New"/>
          <w:spacing w:val="-5"/>
          <w:sz w:val="32"/>
          <w:szCs w:val="32"/>
        </w:rPr>
        <w:t>256</w:t>
      </w:r>
      <w:r w:rsidR="0097748C" w:rsidRPr="00E86491">
        <w:rPr>
          <w:rFonts w:ascii="Angsana New" w:hAnsi="Angsana New"/>
          <w:spacing w:val="-5"/>
          <w:sz w:val="32"/>
          <w:szCs w:val="32"/>
        </w:rPr>
        <w:t>4</w:t>
      </w:r>
      <w:r w:rsidR="00AA672E" w:rsidRPr="00E86491">
        <w:rPr>
          <w:rFonts w:ascii="Angsana New" w:hAnsi="Angsana New"/>
          <w:spacing w:val="-5"/>
          <w:sz w:val="32"/>
          <w:szCs w:val="32"/>
          <w:cs/>
        </w:rPr>
        <w:t xml:space="preserve"> กลุ่มบริษัทมีภาระผูกพันเกี่ยวกับรายจ่ายฝ่ายทุนเป็นจำนวนเงิน</w:t>
      </w:r>
      <w:r w:rsidR="00A90870" w:rsidRPr="00E86491">
        <w:rPr>
          <w:rFonts w:ascii="Angsana New" w:hAnsi="Angsana New"/>
          <w:spacing w:val="-5"/>
          <w:sz w:val="32"/>
          <w:szCs w:val="32"/>
        </w:rPr>
        <w:t xml:space="preserve"> </w:t>
      </w:r>
      <w:r w:rsidR="004861C4" w:rsidRPr="00E86491">
        <w:rPr>
          <w:rFonts w:ascii="Angsana New" w:hAnsi="Angsana New"/>
          <w:spacing w:val="-5"/>
          <w:sz w:val="32"/>
          <w:szCs w:val="32"/>
        </w:rPr>
        <w:t>12</w:t>
      </w:r>
      <w:r w:rsidR="00AA672E" w:rsidRPr="00E86491">
        <w:rPr>
          <w:rFonts w:ascii="Angsana New" w:hAnsi="Angsana New"/>
          <w:spacing w:val="-5"/>
          <w:sz w:val="32"/>
          <w:szCs w:val="32"/>
          <w:cs/>
        </w:rPr>
        <w:t xml:space="preserve"> ล้านเหรียญ</w:t>
      </w:r>
      <w:r w:rsidR="00AA672E" w:rsidRPr="00E86491">
        <w:rPr>
          <w:rFonts w:ascii="Angsana New" w:hAnsi="Angsana New"/>
          <w:sz w:val="32"/>
          <w:szCs w:val="32"/>
          <w:cs/>
        </w:rPr>
        <w:t>สหรัฐฯ ที่เกี่ยวข้องกับการจัดซื้อค่าสิทธิรายการ</w:t>
      </w:r>
      <w:r w:rsidR="00AA672E" w:rsidRPr="00E86491">
        <w:rPr>
          <w:rFonts w:ascii="Angsana New" w:hAnsi="Angsana New"/>
          <w:sz w:val="32"/>
          <w:szCs w:val="32"/>
        </w:rPr>
        <w:t xml:space="preserve"> </w:t>
      </w:r>
      <w:r w:rsidR="00BE02E0" w:rsidRPr="00E86491">
        <w:rPr>
          <w:rFonts w:ascii="Angsana New" w:hAnsi="Angsana New"/>
          <w:spacing w:val="-4"/>
          <w:sz w:val="32"/>
          <w:szCs w:val="32"/>
        </w:rPr>
        <w:t>(</w:t>
      </w:r>
      <w:r w:rsidR="00780C27" w:rsidRPr="00E86491">
        <w:rPr>
          <w:rFonts w:ascii="Angsana New" w:hAnsi="Angsana New" w:hint="cs"/>
          <w:spacing w:val="-4"/>
          <w:sz w:val="32"/>
          <w:szCs w:val="32"/>
          <w:cs/>
        </w:rPr>
        <w:t>เฉพาะกิจการ</w:t>
      </w:r>
      <w:r w:rsidR="00BE02E0" w:rsidRPr="00E86491">
        <w:rPr>
          <w:rFonts w:ascii="Angsana New" w:hAnsi="Angsana New"/>
          <w:spacing w:val="-4"/>
          <w:sz w:val="32"/>
          <w:szCs w:val="32"/>
        </w:rPr>
        <w:t xml:space="preserve"> </w:t>
      </w:r>
      <w:r w:rsidR="00BE02E0" w:rsidRPr="00E86491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="004861C4" w:rsidRPr="00E86491">
        <w:rPr>
          <w:rFonts w:ascii="Angsana New" w:hAnsi="Angsana New"/>
          <w:spacing w:val="-4"/>
          <w:sz w:val="32"/>
          <w:szCs w:val="32"/>
        </w:rPr>
        <w:t xml:space="preserve"> 12</w:t>
      </w:r>
      <w:r w:rsidR="00BE02E0" w:rsidRPr="00E86491">
        <w:rPr>
          <w:rFonts w:ascii="Angsana New" w:hAnsi="Angsana New"/>
          <w:spacing w:val="-4"/>
          <w:sz w:val="32"/>
          <w:szCs w:val="32"/>
        </w:rPr>
        <w:t xml:space="preserve"> </w:t>
      </w:r>
      <w:r w:rsidR="00BE02E0" w:rsidRPr="00E86491">
        <w:rPr>
          <w:rFonts w:ascii="Angsana New" w:hAnsi="Angsana New" w:hint="cs"/>
          <w:spacing w:val="-4"/>
          <w:sz w:val="32"/>
          <w:szCs w:val="32"/>
          <w:cs/>
        </w:rPr>
        <w:t>ล้าน</w:t>
      </w:r>
      <w:r w:rsidR="00BA3620" w:rsidRPr="00E86491">
        <w:rPr>
          <w:rFonts w:ascii="Angsana New" w:hAnsi="Angsana New"/>
          <w:spacing w:val="-5"/>
          <w:sz w:val="32"/>
          <w:szCs w:val="32"/>
          <w:cs/>
        </w:rPr>
        <w:t>เหรียญ</w:t>
      </w:r>
      <w:r w:rsidR="00BA3620" w:rsidRPr="00E86491">
        <w:rPr>
          <w:rFonts w:ascii="Angsana New" w:hAnsi="Angsana New"/>
          <w:sz w:val="32"/>
          <w:szCs w:val="32"/>
          <w:cs/>
        </w:rPr>
        <w:t>สหรัฐฯ</w:t>
      </w:r>
      <w:r w:rsidR="00BE02E0" w:rsidRPr="00E86491">
        <w:rPr>
          <w:rFonts w:ascii="Angsana New" w:hAnsi="Angsana New" w:hint="cs"/>
          <w:spacing w:val="-4"/>
          <w:sz w:val="32"/>
          <w:szCs w:val="32"/>
          <w:cs/>
        </w:rPr>
        <w:t>)</w:t>
      </w:r>
    </w:p>
    <w:p w14:paraId="5981F6DF" w14:textId="77777777" w:rsidR="00865102" w:rsidRPr="00E86491" w:rsidRDefault="00865102" w:rsidP="00AC6150">
      <w:pPr>
        <w:spacing w:line="380" w:lineRule="exact"/>
        <w:ind w:left="851" w:right="-43" w:hanging="311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14:paraId="123976C6" w14:textId="7DD5E0F8" w:rsidR="00AB1AF0" w:rsidRPr="00E86491" w:rsidRDefault="00AB1AF0" w:rsidP="00AB1AF0">
      <w:pPr>
        <w:spacing w:line="380" w:lineRule="exact"/>
        <w:ind w:right="-43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E86491">
        <w:rPr>
          <w:rFonts w:ascii="Angsana New" w:hAnsi="Angsana New"/>
          <w:spacing w:val="-4"/>
          <w:sz w:val="32"/>
          <w:szCs w:val="32"/>
        </w:rPr>
        <w:t xml:space="preserve">      2</w:t>
      </w:r>
      <w:r w:rsidR="005813AD" w:rsidRPr="00E86491">
        <w:rPr>
          <w:rFonts w:ascii="Angsana New" w:hAnsi="Angsana New"/>
          <w:spacing w:val="-4"/>
          <w:sz w:val="32"/>
          <w:szCs w:val="32"/>
        </w:rPr>
        <w:t>1</w:t>
      </w:r>
      <w:r w:rsidRPr="00E86491">
        <w:rPr>
          <w:rFonts w:ascii="Angsana New" w:hAnsi="Angsana New"/>
          <w:spacing w:val="-4"/>
          <w:sz w:val="32"/>
          <w:szCs w:val="32"/>
        </w:rPr>
        <w:t>.2</w:t>
      </w:r>
      <w:r w:rsidR="00BE02E0" w:rsidRPr="00E86491">
        <w:rPr>
          <w:rFonts w:ascii="Angsana New" w:hAnsi="Angsana New"/>
          <w:spacing w:val="-4"/>
          <w:sz w:val="32"/>
          <w:szCs w:val="32"/>
        </w:rPr>
        <w:t xml:space="preserve">     </w:t>
      </w:r>
      <w:r w:rsidR="00BE02E0" w:rsidRPr="00E86491">
        <w:rPr>
          <w:rFonts w:ascii="Angsana New" w:hAnsi="Angsana New" w:hint="cs"/>
          <w:spacing w:val="-4"/>
          <w:sz w:val="32"/>
          <w:szCs w:val="32"/>
          <w:cs/>
        </w:rPr>
        <w:t>ภาระผูกพันเกี่ยวกับการให้ธนาคารออกหนังสือค้ำ</w:t>
      </w:r>
      <w:r w:rsidR="00780C27" w:rsidRPr="00E86491">
        <w:rPr>
          <w:rFonts w:ascii="Angsana New" w:hAnsi="Angsana New" w:hint="cs"/>
          <w:spacing w:val="-4"/>
          <w:sz w:val="32"/>
          <w:szCs w:val="32"/>
          <w:cs/>
        </w:rPr>
        <w:t>ประกัน</w:t>
      </w:r>
    </w:p>
    <w:p w14:paraId="07F832E2" w14:textId="798CAE5D" w:rsidR="00BE02E0" w:rsidRPr="00E86491" w:rsidRDefault="00780C27" w:rsidP="00780C27">
      <w:pPr>
        <w:spacing w:line="380" w:lineRule="exact"/>
        <w:ind w:left="851" w:right="-43" w:hanging="311"/>
        <w:jc w:val="thaiDistribute"/>
        <w:rPr>
          <w:rFonts w:ascii="Angsana New" w:hAnsi="Angsana New"/>
          <w:spacing w:val="-5"/>
          <w:sz w:val="32"/>
          <w:szCs w:val="32"/>
        </w:rPr>
      </w:pPr>
      <w:r w:rsidRPr="00E86491">
        <w:rPr>
          <w:rFonts w:ascii="Angsana New" w:hAnsi="Angsana New"/>
          <w:spacing w:val="-5"/>
          <w:sz w:val="32"/>
          <w:szCs w:val="32"/>
          <w:cs/>
        </w:rPr>
        <w:tab/>
      </w:r>
      <w:r w:rsidRPr="00E86491">
        <w:rPr>
          <w:rFonts w:ascii="Angsana New" w:hAnsi="Angsana New"/>
          <w:spacing w:val="-5"/>
          <w:sz w:val="32"/>
          <w:szCs w:val="32"/>
          <w:cs/>
        </w:rPr>
        <w:tab/>
      </w:r>
      <w:r w:rsidR="00BE02E0" w:rsidRPr="00E86491">
        <w:rPr>
          <w:rFonts w:ascii="Angsana New" w:hAnsi="Angsana New" w:hint="cs"/>
          <w:spacing w:val="-5"/>
          <w:sz w:val="32"/>
          <w:szCs w:val="32"/>
          <w:cs/>
        </w:rPr>
        <w:t xml:space="preserve">ณ วันที่ </w:t>
      </w:r>
      <w:r w:rsidR="00BE02E0" w:rsidRPr="00E86491">
        <w:rPr>
          <w:rFonts w:ascii="Angsana New" w:hAnsi="Angsana New"/>
          <w:spacing w:val="-5"/>
          <w:sz w:val="32"/>
          <w:szCs w:val="32"/>
        </w:rPr>
        <w:t xml:space="preserve">30 </w:t>
      </w:r>
      <w:r w:rsidR="00BE02E0" w:rsidRPr="00E86491">
        <w:rPr>
          <w:rFonts w:ascii="Angsana New" w:hAnsi="Angsana New" w:hint="cs"/>
          <w:spacing w:val="-5"/>
          <w:sz w:val="32"/>
          <w:szCs w:val="32"/>
          <w:cs/>
        </w:rPr>
        <w:t xml:space="preserve">มิถุนายน </w:t>
      </w:r>
      <w:r w:rsidR="00BE02E0" w:rsidRPr="00E86491">
        <w:rPr>
          <w:rFonts w:ascii="Angsana New" w:hAnsi="Angsana New"/>
          <w:spacing w:val="-5"/>
          <w:sz w:val="32"/>
          <w:szCs w:val="32"/>
        </w:rPr>
        <w:t xml:space="preserve">2564 </w:t>
      </w:r>
      <w:r w:rsidR="00BE02E0" w:rsidRPr="00E86491">
        <w:rPr>
          <w:rFonts w:ascii="Angsana New" w:hAnsi="Angsana New" w:hint="cs"/>
          <w:spacing w:val="-5"/>
          <w:sz w:val="32"/>
          <w:szCs w:val="32"/>
          <w:cs/>
        </w:rPr>
        <w:t xml:space="preserve">กุล่มบริษัทมีภาระผูกพันจากการให้ธนาคารออกหนังสือค้ำประกันปฏิบัติตามสัญญาเป็นจำนวนเงิน </w:t>
      </w:r>
      <w:r w:rsidR="004861C4" w:rsidRPr="00E86491">
        <w:rPr>
          <w:rFonts w:ascii="Angsana New" w:hAnsi="Angsana New"/>
          <w:spacing w:val="-5"/>
          <w:sz w:val="32"/>
          <w:szCs w:val="32"/>
        </w:rPr>
        <w:t xml:space="preserve">123.11 </w:t>
      </w:r>
      <w:r w:rsidR="00BE02E0" w:rsidRPr="00E86491">
        <w:rPr>
          <w:rFonts w:ascii="Angsana New" w:hAnsi="Angsana New" w:hint="cs"/>
          <w:spacing w:val="-5"/>
          <w:sz w:val="32"/>
          <w:szCs w:val="32"/>
          <w:cs/>
        </w:rPr>
        <w:t xml:space="preserve">ล้านบาท </w:t>
      </w:r>
      <w:r w:rsidRPr="00E86491">
        <w:rPr>
          <w:rFonts w:ascii="Angsana New" w:hAnsi="Angsana New" w:hint="cs"/>
          <w:spacing w:val="-5"/>
          <w:sz w:val="32"/>
          <w:szCs w:val="32"/>
          <w:cs/>
        </w:rPr>
        <w:t>และค้ำประกันการใช้ไฟฟ้าเป็นจำนวน</w:t>
      </w:r>
      <w:r w:rsidR="004861C4" w:rsidRPr="00E86491">
        <w:rPr>
          <w:rFonts w:ascii="Angsana New" w:hAnsi="Angsana New"/>
          <w:spacing w:val="-5"/>
          <w:sz w:val="32"/>
          <w:szCs w:val="32"/>
        </w:rPr>
        <w:t xml:space="preserve"> 0.39 </w:t>
      </w:r>
      <w:r w:rsidRPr="00E86491">
        <w:rPr>
          <w:rFonts w:ascii="Angsana New" w:hAnsi="Angsana New" w:hint="cs"/>
          <w:spacing w:val="-5"/>
          <w:sz w:val="32"/>
          <w:szCs w:val="32"/>
          <w:cs/>
        </w:rPr>
        <w:t>ล้านบาท</w:t>
      </w:r>
    </w:p>
    <w:p w14:paraId="1D93ED2C" w14:textId="77777777" w:rsidR="00865102" w:rsidRPr="00E86491" w:rsidRDefault="00865102" w:rsidP="00780C27">
      <w:pPr>
        <w:spacing w:line="380" w:lineRule="exact"/>
        <w:ind w:left="851" w:right="-43" w:hanging="311"/>
        <w:jc w:val="thaiDistribute"/>
        <w:rPr>
          <w:rFonts w:ascii="Angsana New" w:hAnsi="Angsana New"/>
          <w:spacing w:val="-5"/>
          <w:sz w:val="32"/>
          <w:szCs w:val="32"/>
          <w:cs/>
        </w:rPr>
      </w:pPr>
    </w:p>
    <w:p w14:paraId="2C67F301" w14:textId="7F4DD2D4" w:rsidR="00082954" w:rsidRPr="00E86491" w:rsidRDefault="00AB1AF0" w:rsidP="00AC6150">
      <w:pPr>
        <w:tabs>
          <w:tab w:val="left" w:pos="868"/>
        </w:tabs>
        <w:spacing w:line="380" w:lineRule="exact"/>
        <w:ind w:left="547" w:right="-45" w:hanging="263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>2</w:t>
      </w:r>
      <w:r w:rsidR="005813AD" w:rsidRPr="00E86491">
        <w:rPr>
          <w:rFonts w:ascii="Angsana New" w:hAnsi="Angsana New"/>
          <w:sz w:val="32"/>
          <w:szCs w:val="32"/>
        </w:rPr>
        <w:t>1</w:t>
      </w:r>
      <w:r w:rsidR="003C6D6F" w:rsidRPr="00E86491">
        <w:rPr>
          <w:rFonts w:ascii="Angsana New" w:hAnsi="Angsana New"/>
          <w:sz w:val="32"/>
          <w:szCs w:val="32"/>
        </w:rPr>
        <w:t>.</w:t>
      </w:r>
      <w:r w:rsidR="00780C27" w:rsidRPr="00E86491">
        <w:rPr>
          <w:rFonts w:ascii="Angsana New" w:hAnsi="Angsana New"/>
          <w:sz w:val="32"/>
          <w:szCs w:val="32"/>
        </w:rPr>
        <w:t>3</w:t>
      </w:r>
      <w:r w:rsidR="003C6D6F" w:rsidRPr="00E86491">
        <w:rPr>
          <w:rFonts w:ascii="Angsana New" w:hAnsi="Angsana New"/>
          <w:sz w:val="32"/>
          <w:szCs w:val="32"/>
        </w:rPr>
        <w:t xml:space="preserve"> </w:t>
      </w:r>
      <w:r w:rsidR="003C6D6F" w:rsidRPr="00E86491">
        <w:rPr>
          <w:rFonts w:ascii="Angsana New" w:hAnsi="Angsana New"/>
          <w:sz w:val="32"/>
          <w:szCs w:val="32"/>
        </w:rPr>
        <w:tab/>
      </w:r>
      <w:r w:rsidR="00DA0243" w:rsidRPr="00E86491">
        <w:rPr>
          <w:rFonts w:ascii="Angsana New" w:hAnsi="Angsana New"/>
          <w:sz w:val="32"/>
          <w:szCs w:val="32"/>
          <w:cs/>
        </w:rPr>
        <w:t>ภาระผูกพันเกี่ยวกับสัญญาเช่าดำเนินงาน</w:t>
      </w:r>
      <w:r w:rsidR="007F53C9" w:rsidRPr="00E86491">
        <w:rPr>
          <w:rFonts w:ascii="Angsana New" w:hAnsi="Angsana New"/>
          <w:sz w:val="32"/>
          <w:szCs w:val="32"/>
          <w:cs/>
        </w:rPr>
        <w:t>และบริการ</w:t>
      </w:r>
    </w:p>
    <w:p w14:paraId="2AE22B08" w14:textId="51C5226C" w:rsidR="003C6D6F" w:rsidRPr="00E86491" w:rsidRDefault="003C6D6F" w:rsidP="00AC6150">
      <w:pPr>
        <w:spacing w:line="380" w:lineRule="exact"/>
        <w:ind w:left="851" w:right="-43" w:hanging="311"/>
        <w:jc w:val="thaiDistribute"/>
        <w:rPr>
          <w:rFonts w:ascii="Angsana New" w:hAnsi="Angsana New"/>
          <w:spacing w:val="-5"/>
          <w:sz w:val="32"/>
          <w:szCs w:val="32"/>
        </w:rPr>
      </w:pPr>
      <w:r w:rsidRPr="00E86491">
        <w:rPr>
          <w:rFonts w:ascii="Angsana New" w:hAnsi="Angsana New"/>
          <w:spacing w:val="-5"/>
          <w:sz w:val="32"/>
          <w:szCs w:val="32"/>
        </w:rPr>
        <w:tab/>
      </w:r>
      <w:r w:rsidR="00395B29" w:rsidRPr="00E86491">
        <w:rPr>
          <w:rFonts w:ascii="Angsana New" w:hAnsi="Angsana New"/>
          <w:spacing w:val="-5"/>
          <w:sz w:val="32"/>
          <w:szCs w:val="32"/>
        </w:rPr>
        <w:tab/>
      </w:r>
      <w:r w:rsidR="00A50BF2" w:rsidRPr="00E86491">
        <w:rPr>
          <w:rFonts w:ascii="Angsana New" w:hAnsi="Angsana New"/>
          <w:spacing w:val="-5"/>
          <w:sz w:val="32"/>
          <w:szCs w:val="32"/>
          <w:cs/>
        </w:rPr>
        <w:t>กลุ่มบริษัทได้ทำสัญญาเช่าดำเนินงานและบริการที่เกี่ยวข้องกับการเช่าพื้นที่อาคารสำนักงาน เช่าพื้นที่โฆษณา บริการขึ้นช่องดาวเทียม</w:t>
      </w:r>
      <w:r w:rsidR="00780C27" w:rsidRPr="00E86491">
        <w:rPr>
          <w:rFonts w:ascii="Angsana New" w:hAnsi="Angsana New" w:hint="cs"/>
          <w:spacing w:val="-5"/>
          <w:sz w:val="32"/>
          <w:szCs w:val="32"/>
          <w:cs/>
        </w:rPr>
        <w:t xml:space="preserve"> บริการโครงข่ายโทรทัศน์</w:t>
      </w:r>
      <w:r w:rsidR="00A50BF2" w:rsidRPr="00E86491">
        <w:rPr>
          <w:rFonts w:ascii="Angsana New" w:hAnsi="Angsana New"/>
          <w:spacing w:val="-5"/>
          <w:sz w:val="32"/>
          <w:szCs w:val="32"/>
          <w:cs/>
        </w:rPr>
        <w:t xml:space="preserve"> บริการส่วนกลาง ระบบสาธารณูปโภค </w:t>
      </w:r>
      <w:r w:rsidR="00DC724C" w:rsidRPr="00E86491">
        <w:rPr>
          <w:rFonts w:ascii="Angsana New" w:hAnsi="Angsana New" w:hint="cs"/>
          <w:spacing w:val="-5"/>
          <w:sz w:val="32"/>
          <w:szCs w:val="32"/>
          <w:cs/>
        </w:rPr>
        <w:t xml:space="preserve"> และยานพาหนะ </w:t>
      </w:r>
      <w:r w:rsidR="00A50BF2" w:rsidRPr="00E86491">
        <w:rPr>
          <w:rFonts w:ascii="Angsana New" w:hAnsi="Angsana New"/>
          <w:spacing w:val="-5"/>
          <w:sz w:val="32"/>
          <w:szCs w:val="32"/>
          <w:cs/>
        </w:rPr>
        <w:t xml:space="preserve">อายุของสัญญามีระยะเวลาตั้งแต่ </w:t>
      </w:r>
      <w:r w:rsidR="00A50BF2" w:rsidRPr="00E86491">
        <w:rPr>
          <w:rFonts w:ascii="Angsana New" w:hAnsi="Angsana New"/>
          <w:spacing w:val="-5"/>
          <w:sz w:val="32"/>
          <w:szCs w:val="32"/>
        </w:rPr>
        <w:t>1</w:t>
      </w:r>
      <w:r w:rsidR="00A50BF2" w:rsidRPr="00E86491">
        <w:rPr>
          <w:rFonts w:ascii="Angsana New" w:hAnsi="Angsana New"/>
          <w:spacing w:val="-5"/>
          <w:sz w:val="32"/>
          <w:szCs w:val="32"/>
          <w:cs/>
        </w:rPr>
        <w:t xml:space="preserve"> ถึง </w:t>
      </w:r>
      <w:r w:rsidR="00A50BF2" w:rsidRPr="00E86491">
        <w:rPr>
          <w:rFonts w:ascii="Angsana New" w:hAnsi="Angsana New"/>
          <w:spacing w:val="-5"/>
          <w:sz w:val="32"/>
          <w:szCs w:val="32"/>
        </w:rPr>
        <w:t>3</w:t>
      </w:r>
      <w:r w:rsidR="00A50BF2" w:rsidRPr="00E86491">
        <w:rPr>
          <w:rFonts w:ascii="Angsana New" w:hAnsi="Angsana New"/>
          <w:spacing w:val="-5"/>
          <w:sz w:val="32"/>
          <w:szCs w:val="32"/>
          <w:cs/>
        </w:rPr>
        <w:t xml:space="preserve"> ปี</w:t>
      </w:r>
    </w:p>
    <w:p w14:paraId="41999830" w14:textId="584FE1FA" w:rsidR="00427722" w:rsidRPr="00E86491" w:rsidRDefault="003E01F0" w:rsidP="00AC6150">
      <w:pPr>
        <w:spacing w:line="380" w:lineRule="exact"/>
        <w:ind w:left="851" w:right="-43" w:hanging="311"/>
        <w:jc w:val="thaiDistribute"/>
        <w:rPr>
          <w:rFonts w:ascii="Angsana New" w:hAnsi="Angsana New"/>
          <w:spacing w:val="-5"/>
          <w:sz w:val="32"/>
          <w:szCs w:val="32"/>
        </w:rPr>
      </w:pPr>
      <w:r w:rsidRPr="00E86491">
        <w:rPr>
          <w:rFonts w:ascii="Angsana New" w:hAnsi="Angsana New"/>
          <w:spacing w:val="-5"/>
          <w:sz w:val="32"/>
          <w:szCs w:val="32"/>
        </w:rPr>
        <w:tab/>
      </w:r>
      <w:r w:rsidR="00395B29" w:rsidRPr="00E86491">
        <w:rPr>
          <w:rFonts w:ascii="Angsana New" w:hAnsi="Angsana New"/>
          <w:spacing w:val="-5"/>
          <w:sz w:val="32"/>
          <w:szCs w:val="32"/>
        </w:rPr>
        <w:tab/>
      </w:r>
      <w:r w:rsidR="00427722" w:rsidRPr="00E86491">
        <w:rPr>
          <w:rFonts w:ascii="Angsana New" w:hAnsi="Angsana New"/>
          <w:spacing w:val="-5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และบริการที่เกี่ยวข้องที่บอกเลิกไม่ได้ ดังนี้</w:t>
      </w:r>
    </w:p>
    <w:tbl>
      <w:tblPr>
        <w:tblW w:w="7934" w:type="dxa"/>
        <w:tblInd w:w="12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2"/>
        <w:gridCol w:w="1276"/>
        <w:gridCol w:w="134"/>
        <w:gridCol w:w="1191"/>
        <w:gridCol w:w="153"/>
        <w:gridCol w:w="1193"/>
        <w:gridCol w:w="139"/>
        <w:gridCol w:w="1296"/>
      </w:tblGrid>
      <w:tr w:rsidR="00395B29" w:rsidRPr="00E86491" w14:paraId="52F6D2E7" w14:textId="77777777" w:rsidTr="00DD1496">
        <w:tc>
          <w:tcPr>
            <w:tcW w:w="7934" w:type="dxa"/>
            <w:gridSpan w:val="8"/>
            <w:shd w:val="clear" w:color="auto" w:fill="auto"/>
          </w:tcPr>
          <w:p w14:paraId="28294989" w14:textId="12367215" w:rsidR="00395B29" w:rsidRPr="00E86491" w:rsidRDefault="00395B29" w:rsidP="00AC6150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(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86491">
              <w:rPr>
                <w:rFonts w:ascii="Angsana New" w:hAnsi="Angsana New"/>
                <w:sz w:val="28"/>
                <w:szCs w:val="28"/>
              </w:rPr>
              <w:t>: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62765" w:rsidRPr="00E86491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395B29" w:rsidRPr="00E86491" w14:paraId="76434708" w14:textId="77777777" w:rsidTr="006A5AFF">
        <w:tc>
          <w:tcPr>
            <w:tcW w:w="2552" w:type="dxa"/>
            <w:shd w:val="clear" w:color="auto" w:fill="auto"/>
          </w:tcPr>
          <w:p w14:paraId="6205C25B" w14:textId="77777777" w:rsidR="00395B29" w:rsidRPr="00E86491" w:rsidRDefault="00395B29" w:rsidP="00AC61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1FE001E" w14:textId="77777777" w:rsidR="00395B29" w:rsidRPr="00E86491" w:rsidRDefault="00395B29" w:rsidP="00AC6150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shd w:val="clear" w:color="auto" w:fill="auto"/>
          </w:tcPr>
          <w:p w14:paraId="58573751" w14:textId="77777777" w:rsidR="00395B29" w:rsidRPr="00E86491" w:rsidRDefault="00395B29" w:rsidP="00AC6150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4F21603" w14:textId="77777777" w:rsidR="00395B29" w:rsidRPr="00E86491" w:rsidRDefault="00395B29" w:rsidP="00AC6150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5B29" w:rsidRPr="00E86491" w14:paraId="345F263A" w14:textId="77777777" w:rsidTr="006A5AFF">
        <w:trPr>
          <w:trHeight w:val="51"/>
        </w:trPr>
        <w:tc>
          <w:tcPr>
            <w:tcW w:w="2552" w:type="dxa"/>
            <w:shd w:val="clear" w:color="auto" w:fill="auto"/>
          </w:tcPr>
          <w:p w14:paraId="0E08E4DC" w14:textId="77777777" w:rsidR="00395B29" w:rsidRPr="00E86491" w:rsidRDefault="00395B29" w:rsidP="00AC61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5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6409595" w14:textId="0E0F7617" w:rsidR="00395B29" w:rsidRPr="00E86491" w:rsidRDefault="00395B29" w:rsidP="00AC6150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86491">
              <w:rPr>
                <w:rFonts w:ascii="Angsana New" w:hAnsi="Angsana New"/>
                <w:sz w:val="28"/>
                <w:szCs w:val="28"/>
              </w:rPr>
              <w:t>3</w:t>
            </w:r>
            <w:r w:rsidR="0048556D" w:rsidRPr="00E86491">
              <w:rPr>
                <w:rFonts w:ascii="Angsana New" w:hAnsi="Angsana New"/>
                <w:sz w:val="28"/>
                <w:szCs w:val="28"/>
              </w:rPr>
              <w:t>0</w:t>
            </w:r>
          </w:p>
          <w:p w14:paraId="76B71771" w14:textId="04CAE981" w:rsidR="00395B29" w:rsidRPr="00E86491" w:rsidRDefault="00395B29" w:rsidP="00AC6150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48556D" w:rsidRPr="00E86491">
              <w:rPr>
                <w:rFonts w:ascii="Angsana New" w:hAnsi="Angsana New"/>
                <w:sz w:val="28"/>
                <w:szCs w:val="28"/>
                <w:cs/>
              </w:rPr>
              <w:t>ิถุนายน</w:t>
            </w:r>
            <w:r w:rsidRPr="00E86491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90B5198" w14:textId="77777777" w:rsidR="00395B29" w:rsidRPr="00E86491" w:rsidRDefault="00395B29" w:rsidP="00AC6150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724624AF" w14:textId="77777777" w:rsidR="00395B29" w:rsidRPr="00E86491" w:rsidRDefault="00395B29" w:rsidP="00AC6150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86491">
              <w:rPr>
                <w:rFonts w:ascii="Angsana New" w:hAnsi="Angsana New"/>
                <w:sz w:val="28"/>
                <w:szCs w:val="28"/>
              </w:rPr>
              <w:t>31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8649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" w:type="dxa"/>
          </w:tcPr>
          <w:p w14:paraId="07FA4012" w14:textId="77777777" w:rsidR="00395B29" w:rsidRPr="00E86491" w:rsidRDefault="00395B29" w:rsidP="00AC6150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6F65B703" w14:textId="77777777" w:rsidR="0048556D" w:rsidRPr="00E86491" w:rsidRDefault="0048556D" w:rsidP="00AC6150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86491">
              <w:rPr>
                <w:rFonts w:ascii="Angsana New" w:hAnsi="Angsana New"/>
                <w:sz w:val="28"/>
                <w:szCs w:val="28"/>
              </w:rPr>
              <w:t>30</w:t>
            </w:r>
          </w:p>
          <w:p w14:paraId="7AEAD720" w14:textId="2C2AEBD2" w:rsidR="00395B29" w:rsidRPr="00E86491" w:rsidRDefault="0048556D" w:rsidP="00AC6150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E86491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1E4BE362" w14:textId="77777777" w:rsidR="00395B29" w:rsidRPr="00E86491" w:rsidRDefault="00395B29" w:rsidP="00AC6150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single" w:sz="6" w:space="0" w:color="auto"/>
            </w:tcBorders>
          </w:tcPr>
          <w:p w14:paraId="605EEAB6" w14:textId="77777777" w:rsidR="00395B29" w:rsidRPr="00E86491" w:rsidRDefault="00395B29" w:rsidP="00AC6150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86491">
              <w:rPr>
                <w:rFonts w:ascii="Angsana New" w:hAnsi="Angsana New"/>
                <w:sz w:val="28"/>
                <w:szCs w:val="28"/>
              </w:rPr>
              <w:t>31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8649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95B29" w:rsidRPr="00E86491" w14:paraId="32F2E867" w14:textId="77777777" w:rsidTr="006A5AFF">
        <w:tc>
          <w:tcPr>
            <w:tcW w:w="2552" w:type="dxa"/>
            <w:shd w:val="clear" w:color="auto" w:fill="auto"/>
          </w:tcPr>
          <w:p w14:paraId="414A5E4E" w14:textId="5463406D" w:rsidR="00395B29" w:rsidRPr="00E86491" w:rsidRDefault="00395B29" w:rsidP="00AC6150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63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276" w:type="dxa"/>
            <w:shd w:val="clear" w:color="auto" w:fill="auto"/>
          </w:tcPr>
          <w:p w14:paraId="5D10AB01" w14:textId="77777777" w:rsidR="00395B29" w:rsidRPr="00E86491" w:rsidRDefault="00395B29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37D28F1" w14:textId="77777777" w:rsidR="00395B29" w:rsidRPr="00E86491" w:rsidRDefault="00395B29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53988EC0" w14:textId="77777777" w:rsidR="00395B29" w:rsidRPr="00E86491" w:rsidRDefault="00395B29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dxa"/>
            <w:shd w:val="clear" w:color="auto" w:fill="auto"/>
          </w:tcPr>
          <w:p w14:paraId="1EA9367E" w14:textId="77777777" w:rsidR="00395B29" w:rsidRPr="00E86491" w:rsidRDefault="00395B29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5C9C31F9" w14:textId="77777777" w:rsidR="00395B29" w:rsidRPr="00E86491" w:rsidRDefault="00395B29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dxa"/>
            <w:shd w:val="clear" w:color="auto" w:fill="auto"/>
          </w:tcPr>
          <w:p w14:paraId="6F36121E" w14:textId="77777777" w:rsidR="00395B29" w:rsidRPr="00E86491" w:rsidRDefault="00395B29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086201FC" w14:textId="77777777" w:rsidR="00395B29" w:rsidRPr="00E86491" w:rsidRDefault="00395B29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5B29" w:rsidRPr="00E86491" w14:paraId="4CDEACEB" w14:textId="77777777" w:rsidTr="006A5AFF">
        <w:tc>
          <w:tcPr>
            <w:tcW w:w="2552" w:type="dxa"/>
            <w:shd w:val="clear" w:color="auto" w:fill="auto"/>
          </w:tcPr>
          <w:p w14:paraId="2BCA98AD" w14:textId="7EAB71E8" w:rsidR="00395B29" w:rsidRPr="00E86491" w:rsidRDefault="00395B29" w:rsidP="00AC6150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63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ภายใน</w:t>
            </w:r>
            <w:r w:rsidRPr="00E86491">
              <w:rPr>
                <w:rFonts w:ascii="Angsana New" w:hAnsi="Angsana New"/>
                <w:color w:val="000000"/>
                <w:sz w:val="28"/>
                <w:szCs w:val="28"/>
              </w:rPr>
              <w:t xml:space="preserve"> 1</w:t>
            </w:r>
            <w:r w:rsidRPr="00E8649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shd w:val="clear" w:color="auto" w:fill="auto"/>
          </w:tcPr>
          <w:p w14:paraId="164FF5D9" w14:textId="0168B9DC" w:rsidR="00395B29" w:rsidRPr="00E86491" w:rsidRDefault="00BA3620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34" w:type="dxa"/>
            <w:shd w:val="clear" w:color="auto" w:fill="auto"/>
          </w:tcPr>
          <w:p w14:paraId="149746DF" w14:textId="77777777" w:rsidR="00395B29" w:rsidRPr="00E86491" w:rsidRDefault="00395B29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A86A5F7" w14:textId="386904E2" w:rsidR="00395B29" w:rsidRPr="00E86491" w:rsidRDefault="00395B29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eastAsia="MS Mincho" w:hAnsi="Angsana New"/>
                <w:color w:val="000000"/>
                <w:sz w:val="28"/>
                <w:szCs w:val="28"/>
                <w:lang w:eastAsia="ja-JP"/>
              </w:rPr>
              <w:t>14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6A99BD1C" w14:textId="77777777" w:rsidR="00395B29" w:rsidRPr="00E86491" w:rsidRDefault="00395B29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26F8C6D8" w14:textId="1F1DABA3" w:rsidR="00395B29" w:rsidRPr="00E86491" w:rsidRDefault="00E46D07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39" w:type="dxa"/>
            <w:shd w:val="clear" w:color="auto" w:fill="auto"/>
          </w:tcPr>
          <w:p w14:paraId="30F126FC" w14:textId="77777777" w:rsidR="00395B29" w:rsidRPr="00E86491" w:rsidRDefault="00395B29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715535" w14:textId="3C012C0C" w:rsidR="00395B29" w:rsidRPr="00E86491" w:rsidRDefault="00395B29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eastAsia="MS Mincho" w:hAnsi="Angsana New"/>
                <w:color w:val="000000"/>
                <w:sz w:val="28"/>
                <w:szCs w:val="28"/>
                <w:lang w:eastAsia="ja-JP"/>
              </w:rPr>
              <w:t>10</w:t>
            </w:r>
          </w:p>
        </w:tc>
      </w:tr>
      <w:tr w:rsidR="00395B29" w:rsidRPr="00E86491" w14:paraId="46834592" w14:textId="77777777" w:rsidTr="006A5AFF">
        <w:tc>
          <w:tcPr>
            <w:tcW w:w="2552" w:type="dxa"/>
            <w:shd w:val="clear" w:color="auto" w:fill="auto"/>
          </w:tcPr>
          <w:p w14:paraId="159C84F9" w14:textId="123DC918" w:rsidR="00395B29" w:rsidRPr="00E86491" w:rsidRDefault="00395B29" w:rsidP="00AC6150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63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E8649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8649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 แต่ไม่เกิน </w:t>
            </w:r>
            <w:r w:rsidRPr="00E86491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E8649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shd w:val="clear" w:color="auto" w:fill="auto"/>
          </w:tcPr>
          <w:p w14:paraId="30A5F084" w14:textId="3B23A548" w:rsidR="00395B29" w:rsidRPr="00E86491" w:rsidRDefault="00BA3620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34" w:type="dxa"/>
            <w:shd w:val="clear" w:color="auto" w:fill="auto"/>
          </w:tcPr>
          <w:p w14:paraId="6908CA4C" w14:textId="77777777" w:rsidR="00395B29" w:rsidRPr="00E86491" w:rsidRDefault="00395B29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145B75B" w14:textId="364EAA28" w:rsidR="00395B29" w:rsidRPr="00E86491" w:rsidRDefault="00395B29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eastAsia="MS Mincho" w:hAnsi="Angsana New"/>
                <w:color w:val="000000"/>
                <w:sz w:val="28"/>
                <w:szCs w:val="28"/>
                <w:lang w:eastAsia="ja-JP"/>
              </w:rPr>
              <w:t>5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A97C732" w14:textId="77777777" w:rsidR="00395B29" w:rsidRPr="00E86491" w:rsidRDefault="00395B29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BC19849" w14:textId="207257C9" w:rsidR="00395B29" w:rsidRPr="00E86491" w:rsidRDefault="00E46D07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9" w:type="dxa"/>
            <w:shd w:val="clear" w:color="auto" w:fill="auto"/>
          </w:tcPr>
          <w:p w14:paraId="7CFC2186" w14:textId="77777777" w:rsidR="00395B29" w:rsidRPr="00E86491" w:rsidRDefault="00395B29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9F1F5E" w14:textId="14039FBB" w:rsidR="00395B29" w:rsidRPr="00E86491" w:rsidRDefault="00395B29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eastAsia="MS Mincho" w:hAnsi="Angsana New"/>
                <w:color w:val="000000"/>
                <w:sz w:val="28"/>
                <w:szCs w:val="28"/>
                <w:lang w:eastAsia="ja-JP"/>
              </w:rPr>
              <w:t>4</w:t>
            </w:r>
          </w:p>
        </w:tc>
      </w:tr>
    </w:tbl>
    <w:p w14:paraId="2E89EF69" w14:textId="77777777" w:rsidR="00BA3620" w:rsidRPr="00E86491" w:rsidRDefault="006A5AFF" w:rsidP="00AC6150">
      <w:pPr>
        <w:tabs>
          <w:tab w:val="left" w:pos="868"/>
        </w:tabs>
        <w:spacing w:line="380" w:lineRule="exact"/>
        <w:ind w:left="547" w:right="-45" w:hanging="263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tab/>
      </w:r>
      <w:r w:rsidRPr="00E86491">
        <w:rPr>
          <w:rFonts w:ascii="Angsana New" w:hAnsi="Angsana New"/>
          <w:sz w:val="32"/>
          <w:szCs w:val="32"/>
          <w:cs/>
        </w:rPr>
        <w:tab/>
      </w:r>
    </w:p>
    <w:p w14:paraId="61994F6F" w14:textId="77777777" w:rsidR="009428FA" w:rsidRPr="00E86491" w:rsidRDefault="009428F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E86491">
        <w:rPr>
          <w:rFonts w:ascii="Angsana New" w:hAnsi="Angsana New"/>
          <w:sz w:val="32"/>
          <w:szCs w:val="32"/>
          <w:cs/>
        </w:rPr>
        <w:br w:type="page"/>
      </w:r>
    </w:p>
    <w:p w14:paraId="0149DDD2" w14:textId="6AC9FA6E" w:rsidR="00CE4F27" w:rsidRPr="00E86491" w:rsidRDefault="006A5AFF" w:rsidP="009428FA">
      <w:pPr>
        <w:spacing w:line="360" w:lineRule="exact"/>
        <w:ind w:left="851" w:right="-43" w:hanging="311"/>
        <w:jc w:val="thaiDistribute"/>
        <w:rPr>
          <w:rFonts w:ascii="Angsana New" w:hAnsi="Angsana New"/>
          <w:spacing w:val="-5"/>
          <w:sz w:val="32"/>
          <w:szCs w:val="32"/>
          <w:cs/>
        </w:rPr>
      </w:pPr>
      <w:r w:rsidRPr="00E86491">
        <w:rPr>
          <w:rFonts w:ascii="Angsana New" w:hAnsi="Angsana New"/>
          <w:sz w:val="32"/>
          <w:szCs w:val="32"/>
          <w:cs/>
        </w:rPr>
        <w:lastRenderedPageBreak/>
        <w:tab/>
      </w:r>
      <w:bookmarkStart w:id="11" w:name="_Hlk79084399"/>
      <w:r w:rsidR="00BA3620" w:rsidRPr="00E86491">
        <w:rPr>
          <w:rFonts w:ascii="Angsana New" w:hAnsi="Angsana New"/>
          <w:spacing w:val="-5"/>
          <w:sz w:val="32"/>
          <w:szCs w:val="32"/>
          <w:cs/>
        </w:rPr>
        <w:tab/>
      </w:r>
      <w:r w:rsidRPr="00E86491">
        <w:rPr>
          <w:rFonts w:ascii="Angsana New" w:hAnsi="Angsana New"/>
          <w:spacing w:val="-5"/>
          <w:sz w:val="32"/>
          <w:szCs w:val="32"/>
          <w:cs/>
        </w:rPr>
        <w:t xml:space="preserve">ตามคำสั่งหัวหน้าคณะรักษาความสงบแห่งชาติที่ </w:t>
      </w:r>
      <w:r w:rsidRPr="00E86491">
        <w:rPr>
          <w:rFonts w:ascii="Angsana New" w:hAnsi="Angsana New"/>
          <w:spacing w:val="-5"/>
          <w:sz w:val="32"/>
          <w:szCs w:val="32"/>
        </w:rPr>
        <w:t xml:space="preserve">4/2562   </w:t>
      </w:r>
      <w:r w:rsidRPr="00E86491">
        <w:rPr>
          <w:rFonts w:ascii="Angsana New" w:hAnsi="Angsana New"/>
          <w:spacing w:val="-5"/>
          <w:sz w:val="32"/>
          <w:szCs w:val="32"/>
          <w:cs/>
        </w:rPr>
        <w:t>กำหนดให้สำนักงาน กสทช. นำเงินที่ได้รับจากการจัดสรรคลื่นความถี่ไ</w:t>
      </w:r>
      <w:r w:rsidRPr="00E86491">
        <w:rPr>
          <w:rFonts w:ascii="Angsana New" w:hAnsi="Angsana New" w:hint="cs"/>
          <w:spacing w:val="-5"/>
          <w:sz w:val="32"/>
          <w:szCs w:val="32"/>
          <w:cs/>
        </w:rPr>
        <w:t>ป</w:t>
      </w:r>
      <w:r w:rsidRPr="00E86491">
        <w:rPr>
          <w:rFonts w:ascii="Angsana New" w:hAnsi="Angsana New"/>
          <w:spacing w:val="-5"/>
          <w:sz w:val="32"/>
          <w:szCs w:val="32"/>
          <w:cs/>
        </w:rPr>
        <w:t>ทดแทน ชดใช้ หรือจ่ายค่าตอบแทนให้แก่ผู้รับใบอนุญาตช่องรายการที่ได้รับผลกระทบจากการเรียกคืนคลื่นความถี่เพื่อเป็นค่าใช้จ่ายในการเช่าโครงข่ายโทรทัศน์ประเภทใช้คลื่นความถี่ภาคพื้นดินในระบบดิจิตอล (</w:t>
      </w:r>
      <w:r w:rsidRPr="00E86491">
        <w:rPr>
          <w:rFonts w:ascii="Angsana New" w:hAnsi="Angsana New"/>
          <w:spacing w:val="-5"/>
          <w:sz w:val="32"/>
          <w:szCs w:val="32"/>
        </w:rPr>
        <w:t xml:space="preserve">MUX) </w:t>
      </w:r>
      <w:r w:rsidRPr="00E86491">
        <w:rPr>
          <w:rFonts w:ascii="Angsana New" w:hAnsi="Angsana New"/>
          <w:spacing w:val="-5"/>
          <w:sz w:val="32"/>
          <w:szCs w:val="32"/>
          <w:cs/>
        </w:rPr>
        <w:t>ตลอดระยะเวลาการได้รับอนุญาตที่เหลืออยู่</w:t>
      </w:r>
      <w:r w:rsidRPr="00E86491">
        <w:rPr>
          <w:rFonts w:ascii="Angsana New" w:hAnsi="Angsana New"/>
          <w:spacing w:val="-5"/>
          <w:sz w:val="32"/>
          <w:szCs w:val="32"/>
        </w:rPr>
        <w:t xml:space="preserve"> </w:t>
      </w:r>
      <w:r w:rsidRPr="00E86491">
        <w:rPr>
          <w:rFonts w:ascii="Angsana New" w:hAnsi="Angsana New" w:hint="cs"/>
          <w:spacing w:val="-5"/>
          <w:sz w:val="32"/>
          <w:szCs w:val="32"/>
          <w:cs/>
        </w:rPr>
        <w:t xml:space="preserve">ซึ่งจำนวนเงินดังกล่าวได้รวมอยู่ในภาระผูกพันในงบการเงินรวม จำนวน </w:t>
      </w:r>
      <w:r w:rsidRPr="00E86491">
        <w:rPr>
          <w:rFonts w:ascii="Angsana New" w:hAnsi="Angsana New"/>
          <w:spacing w:val="-5"/>
          <w:sz w:val="32"/>
          <w:szCs w:val="32"/>
        </w:rPr>
        <w:t xml:space="preserve">82.8 </w:t>
      </w:r>
      <w:r w:rsidRPr="00E86491">
        <w:rPr>
          <w:rFonts w:ascii="Angsana New" w:hAnsi="Angsana New" w:hint="cs"/>
          <w:spacing w:val="-5"/>
          <w:sz w:val="32"/>
          <w:szCs w:val="32"/>
          <w:cs/>
        </w:rPr>
        <w:t xml:space="preserve">ล้านบาท (ภายใน </w:t>
      </w:r>
      <w:r w:rsidRPr="00E86491">
        <w:rPr>
          <w:rFonts w:ascii="Angsana New" w:hAnsi="Angsana New"/>
          <w:spacing w:val="-5"/>
          <w:sz w:val="32"/>
          <w:szCs w:val="32"/>
        </w:rPr>
        <w:t xml:space="preserve">1 </w:t>
      </w:r>
      <w:r w:rsidRPr="00E86491">
        <w:rPr>
          <w:rFonts w:ascii="Angsana New" w:hAnsi="Angsana New" w:hint="cs"/>
          <w:spacing w:val="-5"/>
          <w:sz w:val="32"/>
          <w:szCs w:val="32"/>
          <w:cs/>
        </w:rPr>
        <w:t xml:space="preserve">ปี จำนวน </w:t>
      </w:r>
      <w:r w:rsidRPr="00E86491">
        <w:rPr>
          <w:rFonts w:ascii="Angsana New" w:hAnsi="Angsana New"/>
          <w:spacing w:val="-5"/>
          <w:sz w:val="32"/>
          <w:szCs w:val="32"/>
        </w:rPr>
        <w:t xml:space="preserve">43.2 </w:t>
      </w:r>
      <w:r w:rsidRPr="00E86491">
        <w:rPr>
          <w:rFonts w:ascii="Angsana New" w:hAnsi="Angsana New" w:hint="cs"/>
          <w:spacing w:val="-5"/>
          <w:sz w:val="32"/>
          <w:szCs w:val="32"/>
          <w:cs/>
        </w:rPr>
        <w:t xml:space="preserve">ล้านบาท และมากกว่า </w:t>
      </w:r>
      <w:r w:rsidRPr="00E86491">
        <w:rPr>
          <w:rFonts w:ascii="Angsana New" w:hAnsi="Angsana New"/>
          <w:spacing w:val="-5"/>
          <w:sz w:val="32"/>
          <w:szCs w:val="32"/>
        </w:rPr>
        <w:t xml:space="preserve">1 </w:t>
      </w:r>
      <w:r w:rsidRPr="00E86491">
        <w:rPr>
          <w:rFonts w:ascii="Angsana New" w:hAnsi="Angsana New" w:hint="cs"/>
          <w:spacing w:val="-5"/>
          <w:sz w:val="32"/>
          <w:szCs w:val="32"/>
          <w:cs/>
        </w:rPr>
        <w:t xml:space="preserve">ปี แต่ไม่เกิน </w:t>
      </w:r>
      <w:r w:rsidRPr="00E86491">
        <w:rPr>
          <w:rFonts w:ascii="Angsana New" w:hAnsi="Angsana New"/>
          <w:spacing w:val="-5"/>
          <w:sz w:val="32"/>
          <w:szCs w:val="32"/>
        </w:rPr>
        <w:t xml:space="preserve">3 </w:t>
      </w:r>
      <w:r w:rsidRPr="00E86491">
        <w:rPr>
          <w:rFonts w:ascii="Angsana New" w:hAnsi="Angsana New" w:hint="cs"/>
          <w:spacing w:val="-5"/>
          <w:sz w:val="32"/>
          <w:szCs w:val="32"/>
          <w:cs/>
        </w:rPr>
        <w:t xml:space="preserve">ปี จำนวน </w:t>
      </w:r>
      <w:r w:rsidRPr="00E86491">
        <w:rPr>
          <w:rFonts w:ascii="Angsana New" w:hAnsi="Angsana New"/>
          <w:spacing w:val="-5"/>
          <w:sz w:val="32"/>
          <w:szCs w:val="32"/>
        </w:rPr>
        <w:t xml:space="preserve">39.6 </w:t>
      </w:r>
      <w:r w:rsidRPr="00E86491">
        <w:rPr>
          <w:rFonts w:ascii="Angsana New" w:hAnsi="Angsana New" w:hint="cs"/>
          <w:spacing w:val="-5"/>
          <w:sz w:val="32"/>
          <w:szCs w:val="32"/>
          <w:cs/>
        </w:rPr>
        <w:t>ล้านบาท)</w:t>
      </w:r>
    </w:p>
    <w:bookmarkEnd w:id="11"/>
    <w:p w14:paraId="4A8573D9" w14:textId="77777777" w:rsidR="00AB1AF0" w:rsidRPr="00E86491" w:rsidRDefault="00AB1AF0" w:rsidP="009428FA">
      <w:pPr>
        <w:tabs>
          <w:tab w:val="left" w:pos="868"/>
        </w:tabs>
        <w:spacing w:line="360" w:lineRule="exact"/>
        <w:ind w:left="547" w:right="-45" w:hanging="263"/>
        <w:jc w:val="thaiDistribute"/>
        <w:rPr>
          <w:rFonts w:ascii="Angsana New" w:hAnsi="Angsana New"/>
          <w:sz w:val="32"/>
          <w:szCs w:val="32"/>
        </w:rPr>
      </w:pPr>
    </w:p>
    <w:p w14:paraId="09CF7598" w14:textId="409DE29A" w:rsidR="00FB09F6" w:rsidRPr="00E86491" w:rsidRDefault="00AB1AF0" w:rsidP="009428FA">
      <w:pPr>
        <w:tabs>
          <w:tab w:val="left" w:pos="868"/>
        </w:tabs>
        <w:spacing w:line="360" w:lineRule="exact"/>
        <w:ind w:left="547" w:right="-45" w:hanging="263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>2</w:t>
      </w:r>
      <w:r w:rsidR="005813AD" w:rsidRPr="00E86491">
        <w:rPr>
          <w:rFonts w:ascii="Angsana New" w:hAnsi="Angsana New"/>
          <w:sz w:val="32"/>
          <w:szCs w:val="32"/>
        </w:rPr>
        <w:t>1</w:t>
      </w:r>
      <w:r w:rsidR="00FB09F6" w:rsidRPr="00E86491">
        <w:rPr>
          <w:rFonts w:ascii="Angsana New" w:hAnsi="Angsana New"/>
          <w:sz w:val="32"/>
          <w:szCs w:val="32"/>
        </w:rPr>
        <w:t>.</w:t>
      </w:r>
      <w:r w:rsidR="00DC724C" w:rsidRPr="00E86491">
        <w:rPr>
          <w:rFonts w:ascii="Angsana New" w:hAnsi="Angsana New"/>
          <w:sz w:val="32"/>
          <w:szCs w:val="32"/>
        </w:rPr>
        <w:t>4</w:t>
      </w:r>
      <w:r w:rsidR="00FB09F6" w:rsidRPr="00E86491">
        <w:rPr>
          <w:rFonts w:ascii="Angsana New" w:hAnsi="Angsana New"/>
          <w:sz w:val="32"/>
          <w:szCs w:val="32"/>
        </w:rPr>
        <w:tab/>
      </w:r>
      <w:r w:rsidR="00FB09F6" w:rsidRPr="00E86491">
        <w:rPr>
          <w:rFonts w:ascii="Angsana New" w:hAnsi="Angsana New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7835FE52" w14:textId="1EEE933D" w:rsidR="007155E5" w:rsidRPr="00E86491" w:rsidRDefault="00395B29" w:rsidP="009428FA">
      <w:pPr>
        <w:spacing w:line="360" w:lineRule="exact"/>
        <w:ind w:left="851" w:right="-43" w:hanging="311"/>
        <w:jc w:val="thaiDistribute"/>
        <w:rPr>
          <w:rFonts w:ascii="Angsana New" w:hAnsi="Angsana New"/>
          <w:spacing w:val="-5"/>
          <w:sz w:val="32"/>
          <w:szCs w:val="32"/>
        </w:rPr>
      </w:pPr>
      <w:r w:rsidRPr="00E86491">
        <w:rPr>
          <w:rFonts w:ascii="Angsana New" w:hAnsi="Angsana New"/>
          <w:spacing w:val="-5"/>
          <w:sz w:val="32"/>
          <w:szCs w:val="32"/>
        </w:rPr>
        <w:tab/>
      </w:r>
      <w:r w:rsidR="007E0971" w:rsidRPr="00E86491">
        <w:rPr>
          <w:rFonts w:ascii="Angsana New" w:hAnsi="Angsana New"/>
          <w:spacing w:val="-5"/>
          <w:sz w:val="32"/>
          <w:szCs w:val="32"/>
        </w:rPr>
        <w:tab/>
      </w:r>
      <w:r w:rsidR="006F4E38" w:rsidRPr="00E86491">
        <w:rPr>
          <w:rFonts w:ascii="Angsana New" w:hAnsi="Angsana New"/>
          <w:spacing w:val="-5"/>
          <w:sz w:val="32"/>
          <w:szCs w:val="32"/>
          <w:cs/>
        </w:rPr>
        <w:t>บริษัทฯได้ทำสัญญาค่าสิทธิและสัญญาการรับความช่วยเหลือทางเทคนิคกับบริษัทที่ไม่เกี่ยวข้องกันแห่งหนึ่งในต่างประเทศเพื่อการใช้เครื่องหมายการค้า และบริการทางด้านเทคนิค โดยภายใต้เงื่อนไขตามสัญญาค่าสิทธิบริษัทฯต้องจ่ายค่าสิทธิตามอัตราที่ระบุในสัญญาดังกล่าวเป็นจำนวนเงินประมาณ</w:t>
      </w:r>
      <w:r w:rsidR="009D422C" w:rsidRPr="00E86491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="001D26D5" w:rsidRPr="00E86491">
        <w:rPr>
          <w:rFonts w:ascii="Angsana New" w:hAnsi="Angsana New"/>
          <w:spacing w:val="-5"/>
          <w:sz w:val="32"/>
          <w:szCs w:val="32"/>
        </w:rPr>
        <w:t>2</w:t>
      </w:r>
      <w:r w:rsidR="006F4E38" w:rsidRPr="00E86491">
        <w:rPr>
          <w:rFonts w:ascii="Angsana New" w:hAnsi="Angsana New"/>
          <w:spacing w:val="-5"/>
          <w:sz w:val="32"/>
          <w:szCs w:val="32"/>
        </w:rPr>
        <w:t xml:space="preserve"> </w:t>
      </w:r>
      <w:r w:rsidR="006F4E38" w:rsidRPr="00E86491">
        <w:rPr>
          <w:rFonts w:ascii="Angsana New" w:hAnsi="Angsana New"/>
          <w:spacing w:val="-5"/>
          <w:sz w:val="32"/>
          <w:szCs w:val="32"/>
          <w:cs/>
        </w:rPr>
        <w:t>ล้านเหรียญสหรัฐ</w:t>
      </w:r>
      <w:r w:rsidR="003777B0" w:rsidRPr="00E86491">
        <w:rPr>
          <w:rFonts w:ascii="Angsana New" w:hAnsi="Angsana New"/>
          <w:spacing w:val="-5"/>
          <w:sz w:val="32"/>
          <w:szCs w:val="32"/>
          <w:cs/>
        </w:rPr>
        <w:t>ฯ</w:t>
      </w:r>
      <w:r w:rsidR="006F4E38" w:rsidRPr="00E86491">
        <w:rPr>
          <w:rFonts w:ascii="Angsana New" w:hAnsi="Angsana New"/>
          <w:spacing w:val="-5"/>
          <w:sz w:val="32"/>
          <w:szCs w:val="32"/>
          <w:cs/>
        </w:rPr>
        <w:t xml:space="preserve"> </w:t>
      </w:r>
    </w:p>
    <w:p w14:paraId="4134067F" w14:textId="77777777" w:rsidR="00CE4F27" w:rsidRPr="00E86491" w:rsidRDefault="00CE4F27" w:rsidP="009428FA">
      <w:pPr>
        <w:tabs>
          <w:tab w:val="left" w:pos="900"/>
          <w:tab w:val="left" w:pos="1440"/>
        </w:tabs>
        <w:spacing w:line="360" w:lineRule="exact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3EA1094" w14:textId="75E1F520" w:rsidR="00BC2F98" w:rsidRPr="00E86491" w:rsidRDefault="00AB1AF0" w:rsidP="009428FA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</w:rPr>
        <w:t>2</w:t>
      </w:r>
      <w:r w:rsidR="005813AD" w:rsidRPr="00E86491">
        <w:rPr>
          <w:rFonts w:ascii="Angsana New" w:hAnsi="Angsana New"/>
          <w:b/>
          <w:bCs/>
          <w:sz w:val="32"/>
          <w:szCs w:val="32"/>
        </w:rPr>
        <w:t>2</w:t>
      </w:r>
      <w:r w:rsidR="000C21E4" w:rsidRPr="00E86491">
        <w:rPr>
          <w:rFonts w:ascii="Angsana New" w:hAnsi="Angsana New"/>
          <w:b/>
          <w:bCs/>
          <w:sz w:val="32"/>
          <w:szCs w:val="32"/>
        </w:rPr>
        <w:t>.</w:t>
      </w:r>
      <w:r w:rsidR="00CE4F27" w:rsidRPr="00E86491">
        <w:rPr>
          <w:rFonts w:ascii="Angsana New" w:hAnsi="Angsana New"/>
          <w:b/>
          <w:bCs/>
          <w:sz w:val="32"/>
          <w:szCs w:val="32"/>
        </w:rPr>
        <w:t xml:space="preserve"> </w:t>
      </w:r>
      <w:r w:rsidR="00395B29" w:rsidRPr="00E86491">
        <w:rPr>
          <w:rFonts w:ascii="Angsana New" w:hAnsi="Angsana New"/>
          <w:b/>
          <w:bCs/>
          <w:sz w:val="32"/>
          <w:szCs w:val="32"/>
        </w:rPr>
        <w:tab/>
      </w:r>
      <w:r w:rsidR="00BC2F98" w:rsidRPr="00E86491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458ABA75" w14:textId="352DE71E" w:rsidR="00BC2F98" w:rsidRPr="00E86491" w:rsidRDefault="00BC2F98" w:rsidP="009428F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="00395B29"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จากอัตราแลกเปลี่ยนที่สำคัญอันเกี่ยวเนื่องจากการซื้อค่าสิทธิรายการเป็นเงินตราต่างประเทศ โดยกลุ่มบริษัทบริหารความเสี่ยงส่วนใหญ่โดยการเข้าทำสัญญาซื้อขายเงินตราต่างประเทศล่วงหน้า ซึ่งสัญญาโดยส่วนใหญ่มีอายุไม่เกินหนึ่งปี </w:t>
      </w:r>
    </w:p>
    <w:p w14:paraId="761FF949" w14:textId="476161D8" w:rsidR="00BC2F98" w:rsidRPr="00E86491" w:rsidRDefault="00BC2F98" w:rsidP="009428F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="00395B29"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  <w:cs/>
        </w:rPr>
        <w:t>ณ วันที่</w:t>
      </w:r>
      <w:r w:rsidRPr="00E86491">
        <w:rPr>
          <w:rFonts w:ascii="Angsana New" w:hAnsi="Angsana New"/>
          <w:sz w:val="32"/>
          <w:szCs w:val="32"/>
        </w:rPr>
        <w:t xml:space="preserve"> 3</w:t>
      </w:r>
      <w:r w:rsidR="0048556D" w:rsidRPr="00E86491">
        <w:rPr>
          <w:rFonts w:ascii="Angsana New" w:hAnsi="Angsana New"/>
          <w:sz w:val="32"/>
          <w:szCs w:val="32"/>
        </w:rPr>
        <w:t>0</w:t>
      </w:r>
      <w:r w:rsidRPr="00E86491">
        <w:rPr>
          <w:rFonts w:ascii="Angsana New" w:hAnsi="Angsana New"/>
          <w:sz w:val="32"/>
          <w:szCs w:val="32"/>
          <w:cs/>
        </w:rPr>
        <w:t xml:space="preserve"> </w:t>
      </w:r>
      <w:r w:rsidR="00CA367A" w:rsidRPr="00E86491">
        <w:rPr>
          <w:rFonts w:ascii="Angsana New" w:hAnsi="Angsana New"/>
          <w:sz w:val="32"/>
          <w:szCs w:val="32"/>
          <w:cs/>
        </w:rPr>
        <w:t>ม</w:t>
      </w:r>
      <w:r w:rsidR="0048556D" w:rsidRPr="00E86491">
        <w:rPr>
          <w:rFonts w:ascii="Angsana New" w:hAnsi="Angsana New"/>
          <w:sz w:val="32"/>
          <w:szCs w:val="32"/>
          <w:cs/>
        </w:rPr>
        <w:t>ิถุนายน</w:t>
      </w:r>
      <w:r w:rsidR="00CA367A" w:rsidRPr="00E86491">
        <w:rPr>
          <w:rFonts w:ascii="Angsana New" w:hAnsi="Angsana New"/>
          <w:sz w:val="32"/>
          <w:szCs w:val="32"/>
        </w:rPr>
        <w:t xml:space="preserve"> 2564</w:t>
      </w:r>
      <w:r w:rsidR="00CA367A" w:rsidRPr="00E86491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CA367A" w:rsidRPr="00E86491">
        <w:rPr>
          <w:rFonts w:ascii="Angsana New" w:hAnsi="Angsana New"/>
          <w:sz w:val="32"/>
          <w:szCs w:val="32"/>
        </w:rPr>
        <w:t>31</w:t>
      </w:r>
      <w:r w:rsidR="00CA367A" w:rsidRPr="00E86491">
        <w:rPr>
          <w:rFonts w:ascii="Angsana New" w:hAnsi="Angsana New"/>
          <w:sz w:val="32"/>
          <w:szCs w:val="32"/>
          <w:cs/>
        </w:rPr>
        <w:t xml:space="preserve"> </w:t>
      </w:r>
      <w:r w:rsidRPr="00E86491">
        <w:rPr>
          <w:rFonts w:ascii="Angsana New" w:hAnsi="Angsana New"/>
          <w:sz w:val="32"/>
          <w:szCs w:val="32"/>
          <w:cs/>
        </w:rPr>
        <w:t>ธันวาคม</w:t>
      </w:r>
      <w:r w:rsidRPr="00E86491">
        <w:rPr>
          <w:rFonts w:ascii="Angsana New" w:hAnsi="Angsana New"/>
          <w:sz w:val="32"/>
          <w:szCs w:val="32"/>
        </w:rPr>
        <w:t xml:space="preserve"> 2563</w:t>
      </w:r>
      <w:r w:rsidRPr="00E86491">
        <w:rPr>
          <w:rFonts w:ascii="Angsana New" w:hAnsi="Angsana New"/>
          <w:sz w:val="32"/>
          <w:szCs w:val="32"/>
          <w:cs/>
        </w:rPr>
        <w:t xml:space="preserve"> บริษัทฯมียอดคงเหลือของสินทรัพย์และหนี้สินทางการเงินที่เป็นสกุลเงินตราต่างประเทศ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8868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60"/>
        <w:gridCol w:w="142"/>
        <w:gridCol w:w="1061"/>
        <w:gridCol w:w="84"/>
        <w:gridCol w:w="1011"/>
        <w:gridCol w:w="76"/>
        <w:gridCol w:w="990"/>
        <w:gridCol w:w="78"/>
        <w:gridCol w:w="986"/>
        <w:gridCol w:w="76"/>
        <w:gridCol w:w="1125"/>
        <w:gridCol w:w="76"/>
        <w:gridCol w:w="1203"/>
      </w:tblGrid>
      <w:tr w:rsidR="00F5036D" w:rsidRPr="00E86491" w14:paraId="468F0A60" w14:textId="77777777" w:rsidTr="009F6B01">
        <w:tc>
          <w:tcPr>
            <w:tcW w:w="1960" w:type="dxa"/>
            <w:tcBorders>
              <w:bottom w:val="single" w:sz="6" w:space="0" w:color="auto"/>
            </w:tcBorders>
            <w:vAlign w:val="bottom"/>
          </w:tcPr>
          <w:p w14:paraId="43AB5D1B" w14:textId="77777777" w:rsidR="00F5036D" w:rsidRPr="00E86491" w:rsidRDefault="00F5036D" w:rsidP="006155D8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Cs w:val="22"/>
              </w:rPr>
            </w:pPr>
            <w:r w:rsidRPr="00E86491">
              <w:rPr>
                <w:rFonts w:ascii="Angsana New" w:hAnsi="Angsana New" w:cs="Angsana New"/>
                <w:b w:val="0"/>
                <w:bCs w:val="0"/>
                <w:szCs w:val="22"/>
                <w:cs/>
              </w:rPr>
              <w:t>สกุลเงิน</w:t>
            </w:r>
          </w:p>
        </w:tc>
        <w:tc>
          <w:tcPr>
            <w:tcW w:w="142" w:type="dxa"/>
            <w:vAlign w:val="bottom"/>
          </w:tcPr>
          <w:p w14:paraId="76E0AD82" w14:textId="77777777" w:rsidR="00F5036D" w:rsidRPr="00E86491" w:rsidRDefault="00F5036D" w:rsidP="006155D8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Cs w:val="22"/>
              </w:rPr>
            </w:pPr>
          </w:p>
        </w:tc>
        <w:tc>
          <w:tcPr>
            <w:tcW w:w="2156" w:type="dxa"/>
            <w:gridSpan w:val="3"/>
            <w:tcBorders>
              <w:bottom w:val="single" w:sz="6" w:space="0" w:color="auto"/>
            </w:tcBorders>
            <w:vAlign w:val="bottom"/>
          </w:tcPr>
          <w:p w14:paraId="201FAAC1" w14:textId="1A31784C" w:rsidR="00F5036D" w:rsidRPr="00E86491" w:rsidRDefault="00F5036D" w:rsidP="006155D8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 xml:space="preserve">สินทรัพย์ทางการเงิน </w:t>
            </w:r>
          </w:p>
        </w:tc>
        <w:tc>
          <w:tcPr>
            <w:tcW w:w="76" w:type="dxa"/>
            <w:vAlign w:val="bottom"/>
          </w:tcPr>
          <w:p w14:paraId="58AA526C" w14:textId="77777777" w:rsidR="00F5036D" w:rsidRPr="00E86491" w:rsidRDefault="00F5036D" w:rsidP="006155D8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54" w:type="dxa"/>
            <w:gridSpan w:val="3"/>
            <w:vAlign w:val="bottom"/>
          </w:tcPr>
          <w:p w14:paraId="79E66EB3" w14:textId="7021B85A" w:rsidR="00F5036D" w:rsidRPr="00E86491" w:rsidRDefault="00F5036D" w:rsidP="006155D8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76" w:type="dxa"/>
            <w:vAlign w:val="bottom"/>
          </w:tcPr>
          <w:p w14:paraId="327E2089" w14:textId="77777777" w:rsidR="00F5036D" w:rsidRPr="00E86491" w:rsidRDefault="00F5036D" w:rsidP="006155D8">
            <w:pPr>
              <w:tabs>
                <w:tab w:val="left" w:pos="900"/>
                <w:tab w:val="left" w:pos="1440"/>
              </w:tabs>
              <w:spacing w:line="300" w:lineRule="exact"/>
              <w:ind w:left="13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  <w:vAlign w:val="bottom"/>
          </w:tcPr>
          <w:p w14:paraId="1831B8E6" w14:textId="10589CA5" w:rsidR="00F5036D" w:rsidRPr="00E86491" w:rsidRDefault="00F5036D" w:rsidP="006155D8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 xml:space="preserve">อัตราแลกเปลี่ยนเฉลี่ย                            </w:t>
            </w:r>
          </w:p>
        </w:tc>
      </w:tr>
      <w:tr w:rsidR="0011767E" w:rsidRPr="00E86491" w14:paraId="6A469FD0" w14:textId="77777777" w:rsidTr="00B64F67">
        <w:tc>
          <w:tcPr>
            <w:tcW w:w="1960" w:type="dxa"/>
            <w:tcBorders>
              <w:top w:val="single" w:sz="6" w:space="0" w:color="auto"/>
            </w:tcBorders>
            <w:vAlign w:val="bottom"/>
          </w:tcPr>
          <w:p w14:paraId="788DCEE7" w14:textId="77777777" w:rsidR="0011767E" w:rsidRPr="00E86491" w:rsidRDefault="0011767E" w:rsidP="006155D8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szCs w:val="22"/>
                <w:cs/>
              </w:rPr>
            </w:pPr>
          </w:p>
        </w:tc>
        <w:tc>
          <w:tcPr>
            <w:tcW w:w="142" w:type="dxa"/>
            <w:vAlign w:val="bottom"/>
          </w:tcPr>
          <w:p w14:paraId="426115AB" w14:textId="77777777" w:rsidR="0011767E" w:rsidRPr="00E86491" w:rsidRDefault="0011767E" w:rsidP="006155D8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szCs w:val="22"/>
                <w:cs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single" w:sz="6" w:space="0" w:color="auto"/>
            </w:tcBorders>
          </w:tcPr>
          <w:p w14:paraId="54023D84" w14:textId="00B9FFEF" w:rsidR="0011767E" w:rsidRPr="00E86491" w:rsidRDefault="0011767E" w:rsidP="006155D8">
            <w:pPr>
              <w:widowControl w:val="0"/>
              <w:spacing w:line="300" w:lineRule="exact"/>
              <w:ind w:lef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E86491">
              <w:rPr>
                <w:rFonts w:ascii="Angsana New" w:hAnsi="Angsana New"/>
                <w:sz w:val="22"/>
                <w:szCs w:val="22"/>
              </w:rPr>
              <w:t>3</w:t>
            </w:r>
            <w:r w:rsidR="0048556D" w:rsidRPr="00E86491">
              <w:rPr>
                <w:rFonts w:ascii="Angsana New" w:hAnsi="Angsana New"/>
                <w:sz w:val="22"/>
                <w:szCs w:val="22"/>
              </w:rPr>
              <w:t>0</w:t>
            </w:r>
            <w:r w:rsidRPr="00E86491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73475F70" w14:textId="367251B1" w:rsidR="0011767E" w:rsidRPr="00E86491" w:rsidRDefault="0011767E" w:rsidP="006155D8">
            <w:pPr>
              <w:widowControl w:val="0"/>
              <w:spacing w:line="300" w:lineRule="exact"/>
              <w:ind w:lef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ม</w:t>
            </w:r>
            <w:r w:rsidR="0048556D" w:rsidRPr="00E86491">
              <w:rPr>
                <w:rFonts w:ascii="Angsana New" w:hAnsi="Angsana New"/>
                <w:sz w:val="22"/>
                <w:szCs w:val="22"/>
                <w:cs/>
              </w:rPr>
              <w:t>ิถุนายน</w:t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E8649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5B10A3D2" w14:textId="77777777" w:rsidR="0011767E" w:rsidRPr="00E86491" w:rsidRDefault="0011767E" w:rsidP="006155D8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14:paraId="699D8553" w14:textId="77777777" w:rsidR="0011767E" w:rsidRPr="00E86491" w:rsidRDefault="0011767E" w:rsidP="006155D8">
            <w:pPr>
              <w:widowControl w:val="0"/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sz="6" w:space="0" w:color="auto"/>
              <w:bottom w:val="single" w:sz="6" w:space="0" w:color="auto"/>
            </w:tcBorders>
          </w:tcPr>
          <w:p w14:paraId="14253EB5" w14:textId="5CD7BC0E" w:rsidR="0011767E" w:rsidRPr="00E86491" w:rsidRDefault="0011767E" w:rsidP="006155D8">
            <w:pPr>
              <w:widowControl w:val="0"/>
              <w:spacing w:line="300" w:lineRule="exact"/>
              <w:ind w:lef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E86491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E86491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76" w:type="dxa"/>
          </w:tcPr>
          <w:p w14:paraId="500DF36C" w14:textId="77777777" w:rsidR="0011767E" w:rsidRPr="00E86491" w:rsidRDefault="0011767E" w:rsidP="006155D8">
            <w:pPr>
              <w:widowControl w:val="0"/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3395D110" w14:textId="77777777" w:rsidR="0048556D" w:rsidRPr="00E86491" w:rsidRDefault="0048556D" w:rsidP="006155D8">
            <w:pPr>
              <w:widowControl w:val="0"/>
              <w:spacing w:line="300" w:lineRule="exact"/>
              <w:ind w:lef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E86491">
              <w:rPr>
                <w:rFonts w:ascii="Angsana New" w:hAnsi="Angsana New"/>
                <w:sz w:val="22"/>
                <w:szCs w:val="22"/>
              </w:rPr>
              <w:t xml:space="preserve">30 </w:t>
            </w:r>
          </w:p>
          <w:p w14:paraId="73E35255" w14:textId="15821859" w:rsidR="0011767E" w:rsidRPr="00E86491" w:rsidRDefault="0048556D" w:rsidP="006155D8">
            <w:pPr>
              <w:widowControl w:val="0"/>
              <w:spacing w:line="300" w:lineRule="exact"/>
              <w:ind w:lef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Pr="00E8649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575C6855" w14:textId="77777777" w:rsidR="0011767E" w:rsidRPr="00E86491" w:rsidRDefault="0011767E" w:rsidP="006155D8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14:paraId="0FA2584A" w14:textId="77777777" w:rsidR="0011767E" w:rsidRPr="00E86491" w:rsidRDefault="0011767E" w:rsidP="006155D8">
            <w:pPr>
              <w:widowControl w:val="0"/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single" w:sz="6" w:space="0" w:color="auto"/>
            </w:tcBorders>
          </w:tcPr>
          <w:p w14:paraId="6CCA574A" w14:textId="77777777" w:rsidR="0011767E" w:rsidRPr="00E86491" w:rsidRDefault="0011767E" w:rsidP="006155D8">
            <w:pPr>
              <w:widowControl w:val="0"/>
              <w:spacing w:line="300" w:lineRule="exact"/>
              <w:ind w:lef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E86491">
              <w:rPr>
                <w:rFonts w:ascii="Angsana New" w:hAnsi="Angsana New"/>
                <w:sz w:val="22"/>
                <w:szCs w:val="22"/>
              </w:rPr>
              <w:t xml:space="preserve">31 </w:t>
            </w:r>
          </w:p>
          <w:p w14:paraId="72DA8A00" w14:textId="031F8F55" w:rsidR="0011767E" w:rsidRPr="00E86491" w:rsidRDefault="0011767E" w:rsidP="006155D8">
            <w:pPr>
              <w:widowControl w:val="0"/>
              <w:spacing w:line="300" w:lineRule="exact"/>
              <w:ind w:lef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E86491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76" w:type="dxa"/>
            <w:vAlign w:val="bottom"/>
          </w:tcPr>
          <w:p w14:paraId="017E774B" w14:textId="77777777" w:rsidR="0011767E" w:rsidRPr="00E86491" w:rsidRDefault="0011767E" w:rsidP="006155D8">
            <w:pPr>
              <w:widowControl w:val="0"/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single" w:sz="6" w:space="0" w:color="auto"/>
            </w:tcBorders>
          </w:tcPr>
          <w:p w14:paraId="2B0FCEA0" w14:textId="77777777" w:rsidR="0048556D" w:rsidRPr="00E86491" w:rsidRDefault="0048556D" w:rsidP="006155D8">
            <w:pPr>
              <w:widowControl w:val="0"/>
              <w:spacing w:line="300" w:lineRule="exact"/>
              <w:ind w:lef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E86491">
              <w:rPr>
                <w:rFonts w:ascii="Angsana New" w:hAnsi="Angsana New"/>
                <w:sz w:val="22"/>
                <w:szCs w:val="22"/>
              </w:rPr>
              <w:t xml:space="preserve">30 </w:t>
            </w:r>
          </w:p>
          <w:p w14:paraId="578DFEEA" w14:textId="1876ABEA" w:rsidR="0011767E" w:rsidRPr="00E86491" w:rsidRDefault="0048556D" w:rsidP="006155D8">
            <w:pPr>
              <w:widowControl w:val="0"/>
              <w:spacing w:line="300" w:lineRule="exact"/>
              <w:ind w:lef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Pr="00E8649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41D3A79" w14:textId="77777777" w:rsidR="0011767E" w:rsidRPr="00E86491" w:rsidRDefault="0011767E" w:rsidP="006155D8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14:paraId="3A3A1590" w14:textId="77777777" w:rsidR="0011767E" w:rsidRPr="00E86491" w:rsidRDefault="0011767E" w:rsidP="006155D8">
            <w:pPr>
              <w:widowControl w:val="0"/>
              <w:spacing w:line="300" w:lineRule="exact"/>
              <w:ind w:lef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372870EF" w14:textId="77777777" w:rsidR="0011767E" w:rsidRPr="00E86491" w:rsidRDefault="0011767E" w:rsidP="006155D8">
            <w:pPr>
              <w:widowControl w:val="0"/>
              <w:spacing w:line="300" w:lineRule="exact"/>
              <w:ind w:lef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E86491">
              <w:rPr>
                <w:rFonts w:ascii="Angsana New" w:hAnsi="Angsana New"/>
                <w:sz w:val="22"/>
                <w:szCs w:val="22"/>
              </w:rPr>
              <w:t xml:space="preserve">31 </w:t>
            </w:r>
          </w:p>
          <w:p w14:paraId="2D95E388" w14:textId="5308F2BD" w:rsidR="0011767E" w:rsidRPr="00E86491" w:rsidRDefault="0011767E" w:rsidP="006155D8">
            <w:pPr>
              <w:widowControl w:val="0"/>
              <w:spacing w:line="300" w:lineRule="exact"/>
              <w:ind w:lef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E86491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</w:tr>
      <w:tr w:rsidR="0011767E" w:rsidRPr="00E86491" w14:paraId="782E127D" w14:textId="77777777" w:rsidTr="009F6B01">
        <w:tc>
          <w:tcPr>
            <w:tcW w:w="1960" w:type="dxa"/>
            <w:vAlign w:val="bottom"/>
          </w:tcPr>
          <w:p w14:paraId="326DCC60" w14:textId="77777777" w:rsidR="0011767E" w:rsidRPr="00E86491" w:rsidRDefault="0011767E" w:rsidP="006155D8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szCs w:val="22"/>
                <w:cs/>
              </w:rPr>
            </w:pPr>
          </w:p>
        </w:tc>
        <w:tc>
          <w:tcPr>
            <w:tcW w:w="142" w:type="dxa"/>
            <w:vAlign w:val="bottom"/>
          </w:tcPr>
          <w:p w14:paraId="1D003821" w14:textId="77777777" w:rsidR="0011767E" w:rsidRPr="00E86491" w:rsidRDefault="0011767E" w:rsidP="006155D8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szCs w:val="22"/>
                <w:cs/>
              </w:rPr>
            </w:pPr>
          </w:p>
        </w:tc>
        <w:tc>
          <w:tcPr>
            <w:tcW w:w="1061" w:type="dxa"/>
            <w:tcBorders>
              <w:top w:val="single" w:sz="6" w:space="0" w:color="auto"/>
            </w:tcBorders>
          </w:tcPr>
          <w:p w14:paraId="3946423C" w14:textId="67C8CA27" w:rsidR="0011767E" w:rsidRPr="00E86491" w:rsidRDefault="0011767E" w:rsidP="006155D8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(</w:t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>ล้าน)</w:t>
            </w:r>
          </w:p>
        </w:tc>
        <w:tc>
          <w:tcPr>
            <w:tcW w:w="84" w:type="dxa"/>
          </w:tcPr>
          <w:p w14:paraId="49EAFFF3" w14:textId="77777777" w:rsidR="0011767E" w:rsidRPr="00E86491" w:rsidRDefault="0011767E" w:rsidP="006155D8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sz="6" w:space="0" w:color="auto"/>
            </w:tcBorders>
          </w:tcPr>
          <w:p w14:paraId="5767DCF3" w14:textId="47D177BA" w:rsidR="0011767E" w:rsidRPr="00E86491" w:rsidRDefault="0011767E" w:rsidP="006155D8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(</w:t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>ล้าน)</w:t>
            </w:r>
          </w:p>
        </w:tc>
        <w:tc>
          <w:tcPr>
            <w:tcW w:w="76" w:type="dxa"/>
          </w:tcPr>
          <w:p w14:paraId="268CF1A9" w14:textId="77777777" w:rsidR="0011767E" w:rsidRPr="00E86491" w:rsidRDefault="0011767E" w:rsidP="006155D8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694385C" w14:textId="7A017FB3" w:rsidR="0011767E" w:rsidRPr="00E86491" w:rsidRDefault="0011767E" w:rsidP="006155D8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(</w:t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>ล้าน)</w:t>
            </w:r>
          </w:p>
        </w:tc>
        <w:tc>
          <w:tcPr>
            <w:tcW w:w="78" w:type="dxa"/>
          </w:tcPr>
          <w:p w14:paraId="649F46C5" w14:textId="77777777" w:rsidR="0011767E" w:rsidRPr="00E86491" w:rsidRDefault="0011767E" w:rsidP="006155D8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single" w:sz="6" w:space="0" w:color="auto"/>
            </w:tcBorders>
          </w:tcPr>
          <w:p w14:paraId="3F42F258" w14:textId="558B85F7" w:rsidR="0011767E" w:rsidRPr="00E86491" w:rsidRDefault="0011767E" w:rsidP="006155D8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(</w:t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>ล้าน)</w:t>
            </w:r>
          </w:p>
        </w:tc>
        <w:tc>
          <w:tcPr>
            <w:tcW w:w="76" w:type="dxa"/>
          </w:tcPr>
          <w:p w14:paraId="5B1DCAC1" w14:textId="77777777" w:rsidR="0011767E" w:rsidRPr="00E86491" w:rsidRDefault="0011767E" w:rsidP="006155D8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4" w:type="dxa"/>
            <w:gridSpan w:val="3"/>
          </w:tcPr>
          <w:p w14:paraId="0657FA68" w14:textId="1E1D0A38" w:rsidR="0011767E" w:rsidRPr="00E86491" w:rsidRDefault="0011767E" w:rsidP="006155D8">
            <w:pPr>
              <w:tabs>
                <w:tab w:val="left" w:pos="900"/>
                <w:tab w:val="left" w:pos="1440"/>
              </w:tabs>
              <w:spacing w:line="300" w:lineRule="exact"/>
              <w:ind w:left="-16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(</w:t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>บาทต่อหน่วยเงินตราต่างประเทศ)</w:t>
            </w:r>
          </w:p>
        </w:tc>
      </w:tr>
      <w:tr w:rsidR="009F6B01" w:rsidRPr="00E86491" w14:paraId="3850D30E" w14:textId="77777777" w:rsidTr="009F6B01">
        <w:trPr>
          <w:cantSplit/>
        </w:trPr>
        <w:tc>
          <w:tcPr>
            <w:tcW w:w="1960" w:type="dxa"/>
            <w:vAlign w:val="bottom"/>
          </w:tcPr>
          <w:p w14:paraId="3B6021FE" w14:textId="52ED2FE4" w:rsidR="009F6B01" w:rsidRPr="00E86491" w:rsidRDefault="009F6B01" w:rsidP="006155D8">
            <w:pPr>
              <w:pStyle w:val="Heading6"/>
              <w:spacing w:before="0" w:after="0" w:line="300" w:lineRule="exact"/>
              <w:rPr>
                <w:rFonts w:ascii="Angsana New" w:hAnsi="Angsana New" w:cs="Angsana New"/>
                <w:b w:val="0"/>
                <w:bCs w:val="0"/>
                <w:szCs w:val="22"/>
                <w:cs/>
              </w:rPr>
            </w:pPr>
            <w:r w:rsidRPr="00E86491">
              <w:rPr>
                <w:rFonts w:ascii="Angsana New" w:hAnsi="Angsana New" w:cs="Angsana New"/>
                <w:b w:val="0"/>
                <w:bCs w:val="0"/>
                <w:szCs w:val="22"/>
                <w:cs/>
              </w:rPr>
              <w:t>เหรียญสหรัฐอเมริกา</w:t>
            </w:r>
          </w:p>
        </w:tc>
        <w:tc>
          <w:tcPr>
            <w:tcW w:w="142" w:type="dxa"/>
            <w:vAlign w:val="bottom"/>
          </w:tcPr>
          <w:p w14:paraId="7204E131" w14:textId="77777777" w:rsidR="009F6B01" w:rsidRPr="00E86491" w:rsidRDefault="009F6B01" w:rsidP="006155D8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szCs w:val="22"/>
                <w:cs/>
              </w:rPr>
            </w:pPr>
          </w:p>
        </w:tc>
        <w:tc>
          <w:tcPr>
            <w:tcW w:w="1061" w:type="dxa"/>
            <w:vAlign w:val="bottom"/>
          </w:tcPr>
          <w:p w14:paraId="4040166D" w14:textId="4CAE002D" w:rsidR="009F6B01" w:rsidRPr="00E86491" w:rsidRDefault="00266C63" w:rsidP="006155D8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szCs w:val="22"/>
              </w:rPr>
            </w:pPr>
            <w:r w:rsidRPr="00E86491">
              <w:rPr>
                <w:rFonts w:ascii="Angsana New" w:hAnsi="Angsana New" w:cs="Angsana New"/>
                <w:b w:val="0"/>
                <w:bCs w:val="0"/>
                <w:szCs w:val="22"/>
              </w:rPr>
              <w:t>28.15</w:t>
            </w:r>
          </w:p>
        </w:tc>
        <w:tc>
          <w:tcPr>
            <w:tcW w:w="84" w:type="dxa"/>
            <w:vAlign w:val="bottom"/>
          </w:tcPr>
          <w:p w14:paraId="75A936BA" w14:textId="77777777" w:rsidR="009F6B01" w:rsidRPr="00E86491" w:rsidRDefault="009F6B01" w:rsidP="006155D8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szCs w:val="22"/>
              </w:rPr>
            </w:pPr>
          </w:p>
        </w:tc>
        <w:tc>
          <w:tcPr>
            <w:tcW w:w="1011" w:type="dxa"/>
            <w:vAlign w:val="bottom"/>
          </w:tcPr>
          <w:p w14:paraId="77A56352" w14:textId="7053178D" w:rsidR="009F6B01" w:rsidRPr="00E86491" w:rsidRDefault="009F6B01" w:rsidP="006155D8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szCs w:val="22"/>
              </w:rPr>
            </w:pPr>
            <w:r w:rsidRPr="00E86491">
              <w:rPr>
                <w:rFonts w:ascii="Angsana New" w:hAnsi="Angsana New" w:cs="Angsana New"/>
                <w:b w:val="0"/>
                <w:bCs w:val="0"/>
                <w:szCs w:val="22"/>
              </w:rPr>
              <w:t>22.87</w:t>
            </w:r>
          </w:p>
        </w:tc>
        <w:tc>
          <w:tcPr>
            <w:tcW w:w="76" w:type="dxa"/>
            <w:vAlign w:val="bottom"/>
          </w:tcPr>
          <w:p w14:paraId="1EE03468" w14:textId="77777777" w:rsidR="009F6B01" w:rsidRPr="00E86491" w:rsidRDefault="009F6B01" w:rsidP="006155D8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A4737C0" w14:textId="6F996C68" w:rsidR="009F6B01" w:rsidRPr="00E86491" w:rsidRDefault="00266C63" w:rsidP="006155D8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szCs w:val="22"/>
              </w:rPr>
            </w:pPr>
            <w:r w:rsidRPr="00E86491">
              <w:rPr>
                <w:rFonts w:ascii="Angsana New" w:hAnsi="Angsana New" w:cs="Angsana New"/>
                <w:b w:val="0"/>
                <w:bCs w:val="0"/>
                <w:szCs w:val="22"/>
              </w:rPr>
              <w:t>7.05</w:t>
            </w:r>
          </w:p>
        </w:tc>
        <w:tc>
          <w:tcPr>
            <w:tcW w:w="78" w:type="dxa"/>
            <w:vAlign w:val="bottom"/>
          </w:tcPr>
          <w:p w14:paraId="39327C8B" w14:textId="77777777" w:rsidR="009F6B01" w:rsidRPr="00E86491" w:rsidRDefault="009F6B01" w:rsidP="006155D8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szCs w:val="22"/>
              </w:rPr>
            </w:pPr>
          </w:p>
        </w:tc>
        <w:tc>
          <w:tcPr>
            <w:tcW w:w="986" w:type="dxa"/>
            <w:vAlign w:val="bottom"/>
          </w:tcPr>
          <w:p w14:paraId="60E0B863" w14:textId="3EBB7CF3" w:rsidR="009F6B01" w:rsidRPr="00E86491" w:rsidRDefault="009F6B01" w:rsidP="006155D8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szCs w:val="22"/>
              </w:rPr>
            </w:pPr>
            <w:r w:rsidRPr="00E86491">
              <w:rPr>
                <w:rFonts w:ascii="Angsana New" w:hAnsi="Angsana New" w:cs="Angsana New"/>
                <w:b w:val="0"/>
                <w:bCs w:val="0"/>
                <w:szCs w:val="22"/>
              </w:rPr>
              <w:t>2.65</w:t>
            </w:r>
          </w:p>
        </w:tc>
        <w:tc>
          <w:tcPr>
            <w:tcW w:w="76" w:type="dxa"/>
            <w:vAlign w:val="bottom"/>
          </w:tcPr>
          <w:p w14:paraId="280E8A47" w14:textId="77777777" w:rsidR="009F6B01" w:rsidRPr="00E86491" w:rsidRDefault="009F6B01" w:rsidP="006155D8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50DB973D" w14:textId="08B2290D" w:rsidR="009F6B01" w:rsidRPr="00E86491" w:rsidRDefault="00266C63" w:rsidP="006155D8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szCs w:val="22"/>
              </w:rPr>
            </w:pPr>
            <w:r w:rsidRPr="00E86491">
              <w:rPr>
                <w:rFonts w:ascii="Angsana New" w:hAnsi="Angsana New" w:cs="Angsana New"/>
                <w:b w:val="0"/>
                <w:bCs w:val="0"/>
                <w:szCs w:val="22"/>
              </w:rPr>
              <w:t>32.05</w:t>
            </w:r>
          </w:p>
        </w:tc>
        <w:tc>
          <w:tcPr>
            <w:tcW w:w="76" w:type="dxa"/>
            <w:vAlign w:val="bottom"/>
          </w:tcPr>
          <w:p w14:paraId="1345EA03" w14:textId="77777777" w:rsidR="009F6B01" w:rsidRPr="00E86491" w:rsidRDefault="009F6B01" w:rsidP="006155D8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szCs w:val="22"/>
              </w:rPr>
            </w:pPr>
          </w:p>
        </w:tc>
        <w:tc>
          <w:tcPr>
            <w:tcW w:w="1203" w:type="dxa"/>
            <w:vAlign w:val="bottom"/>
          </w:tcPr>
          <w:p w14:paraId="7C2F2950" w14:textId="39B55284" w:rsidR="009F6B01" w:rsidRPr="00E86491" w:rsidRDefault="009F6B01" w:rsidP="006155D8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szCs w:val="22"/>
              </w:rPr>
            </w:pPr>
            <w:r w:rsidRPr="00E86491">
              <w:rPr>
                <w:rFonts w:ascii="Angsana New" w:hAnsi="Angsana New" w:cs="Angsana New"/>
                <w:b w:val="0"/>
                <w:bCs w:val="0"/>
                <w:szCs w:val="22"/>
              </w:rPr>
              <w:t>30.04</w:t>
            </w:r>
          </w:p>
        </w:tc>
      </w:tr>
    </w:tbl>
    <w:p w14:paraId="400CCD44" w14:textId="77777777" w:rsidR="00395B29" w:rsidRPr="00E86491" w:rsidRDefault="00395B29" w:rsidP="009428FA">
      <w:pPr>
        <w:tabs>
          <w:tab w:val="left" w:pos="900"/>
          <w:tab w:val="left" w:pos="1440"/>
        </w:tabs>
        <w:spacing w:line="360" w:lineRule="exact"/>
        <w:ind w:right="-45"/>
        <w:jc w:val="thaiDistribute"/>
        <w:rPr>
          <w:rFonts w:ascii="Angsana New" w:hAnsi="Angsana New"/>
          <w:sz w:val="32"/>
          <w:szCs w:val="32"/>
        </w:rPr>
      </w:pPr>
    </w:p>
    <w:p w14:paraId="7A5AAD9B" w14:textId="300CA6C2" w:rsidR="00BC2F98" w:rsidRPr="00E86491" w:rsidRDefault="00395B29" w:rsidP="009428F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  <w:r w:rsidR="00BC2F98" w:rsidRPr="00E86491">
        <w:rPr>
          <w:rFonts w:ascii="Angsana New" w:hAnsi="Angsana New"/>
          <w:sz w:val="32"/>
          <w:szCs w:val="32"/>
          <w:cs/>
        </w:rPr>
        <w:t>ณ วันที่</w:t>
      </w:r>
      <w:r w:rsidR="00BC2F98" w:rsidRPr="00E86491">
        <w:rPr>
          <w:rFonts w:ascii="Angsana New" w:hAnsi="Angsana New"/>
          <w:sz w:val="32"/>
          <w:szCs w:val="32"/>
        </w:rPr>
        <w:t xml:space="preserve"> 3</w:t>
      </w:r>
      <w:r w:rsidR="0048556D" w:rsidRPr="00E86491">
        <w:rPr>
          <w:rFonts w:ascii="Angsana New" w:hAnsi="Angsana New"/>
          <w:sz w:val="32"/>
          <w:szCs w:val="32"/>
        </w:rPr>
        <w:t xml:space="preserve">0 </w:t>
      </w:r>
      <w:r w:rsidR="0048556D" w:rsidRPr="00E86491">
        <w:rPr>
          <w:rFonts w:ascii="Angsana New" w:hAnsi="Angsana New"/>
          <w:sz w:val="32"/>
          <w:szCs w:val="32"/>
          <w:cs/>
        </w:rPr>
        <w:t>มิถุนายน</w:t>
      </w:r>
      <w:r w:rsidR="00BC2F98" w:rsidRPr="00E86491">
        <w:rPr>
          <w:rFonts w:ascii="Angsana New" w:hAnsi="Angsana New"/>
          <w:sz w:val="32"/>
          <w:szCs w:val="32"/>
        </w:rPr>
        <w:t xml:space="preserve"> 256</w:t>
      </w:r>
      <w:r w:rsidR="00962765" w:rsidRPr="00E86491">
        <w:rPr>
          <w:rFonts w:ascii="Angsana New" w:hAnsi="Angsana New"/>
          <w:sz w:val="32"/>
          <w:szCs w:val="32"/>
        </w:rPr>
        <w:t>4</w:t>
      </w:r>
      <w:r w:rsidR="00BC2F98" w:rsidRPr="00E86491">
        <w:rPr>
          <w:rFonts w:ascii="Angsana New" w:hAnsi="Angsana New"/>
          <w:sz w:val="32"/>
          <w:szCs w:val="32"/>
          <w:cs/>
        </w:rPr>
        <w:t xml:space="preserve"> และ</w:t>
      </w:r>
      <w:r w:rsidR="00E3610F" w:rsidRPr="00E86491">
        <w:rPr>
          <w:rFonts w:ascii="Angsana New" w:hAnsi="Angsana New"/>
          <w:sz w:val="32"/>
          <w:szCs w:val="32"/>
          <w:cs/>
        </w:rPr>
        <w:t>วันที่</w:t>
      </w:r>
      <w:r w:rsidR="00E3610F" w:rsidRPr="00E86491">
        <w:rPr>
          <w:rFonts w:ascii="Angsana New" w:hAnsi="Angsana New"/>
          <w:sz w:val="32"/>
          <w:szCs w:val="32"/>
        </w:rPr>
        <w:t xml:space="preserve"> 31</w:t>
      </w:r>
      <w:r w:rsidR="00E3610F" w:rsidRPr="00E86491">
        <w:rPr>
          <w:rFonts w:ascii="Angsana New" w:hAnsi="Angsana New"/>
          <w:sz w:val="32"/>
          <w:szCs w:val="32"/>
          <w:cs/>
        </w:rPr>
        <w:t xml:space="preserve"> ธันวาคม</w:t>
      </w:r>
      <w:r w:rsidR="00BC2F98" w:rsidRPr="00E86491">
        <w:rPr>
          <w:rFonts w:ascii="Angsana New" w:hAnsi="Angsana New"/>
          <w:sz w:val="32"/>
          <w:szCs w:val="32"/>
        </w:rPr>
        <w:t xml:space="preserve"> 256</w:t>
      </w:r>
      <w:r w:rsidR="00E3610F" w:rsidRPr="00E86491">
        <w:rPr>
          <w:rFonts w:ascii="Angsana New" w:hAnsi="Angsana New"/>
          <w:sz w:val="32"/>
          <w:szCs w:val="32"/>
        </w:rPr>
        <w:t>3</w:t>
      </w:r>
      <w:r w:rsidR="00BC2F98" w:rsidRPr="00E86491">
        <w:rPr>
          <w:rFonts w:ascii="Angsana New" w:hAnsi="Angsana New"/>
          <w:sz w:val="32"/>
          <w:szCs w:val="32"/>
        </w:rPr>
        <w:t xml:space="preserve"> </w:t>
      </w:r>
      <w:r w:rsidR="00BC2F98" w:rsidRPr="00E86491">
        <w:rPr>
          <w:rFonts w:ascii="Angsana New" w:hAnsi="Angsana New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Style w:val="TableGrid"/>
        <w:tblW w:w="8647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77"/>
        <w:gridCol w:w="1057"/>
        <w:gridCol w:w="76"/>
        <w:gridCol w:w="1058"/>
        <w:gridCol w:w="80"/>
        <w:gridCol w:w="1194"/>
        <w:gridCol w:w="80"/>
        <w:gridCol w:w="10"/>
        <w:gridCol w:w="1188"/>
        <w:gridCol w:w="90"/>
        <w:gridCol w:w="2036"/>
      </w:tblGrid>
      <w:tr w:rsidR="00214833" w:rsidRPr="00E86491" w14:paraId="6BBF7221" w14:textId="77777777" w:rsidTr="004B54C9">
        <w:trPr>
          <w:cantSplit/>
        </w:trPr>
        <w:tc>
          <w:tcPr>
            <w:tcW w:w="8647" w:type="dxa"/>
            <w:gridSpan w:val="12"/>
            <w:tcBorders>
              <w:bottom w:val="single" w:sz="6" w:space="0" w:color="auto"/>
            </w:tcBorders>
          </w:tcPr>
          <w:p w14:paraId="03C305BA" w14:textId="2A41369E" w:rsidR="00BC2F98" w:rsidRPr="00E86491" w:rsidRDefault="00E3610F" w:rsidP="009428FA">
            <w:pPr>
              <w:tabs>
                <w:tab w:val="left" w:pos="900"/>
                <w:tab w:val="left" w:pos="1440"/>
                <w:tab w:val="left" w:pos="3845"/>
                <w:tab w:val="center" w:pos="484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 xml:space="preserve">วันที่ </w:t>
            </w:r>
            <w:r w:rsidRPr="00E86491">
              <w:rPr>
                <w:rFonts w:ascii="Angsana New" w:hAnsi="Angsana New"/>
              </w:rPr>
              <w:t>3</w:t>
            </w:r>
            <w:r w:rsidR="0048556D" w:rsidRPr="00E86491">
              <w:rPr>
                <w:rFonts w:ascii="Angsana New" w:hAnsi="Angsana New"/>
              </w:rPr>
              <w:t xml:space="preserve">0 </w:t>
            </w:r>
            <w:r w:rsidR="0048556D" w:rsidRPr="00E86491">
              <w:rPr>
                <w:rFonts w:ascii="Angsana New" w:hAnsi="Angsana New"/>
                <w:cs/>
              </w:rPr>
              <w:t>มิถุนายน</w:t>
            </w:r>
            <w:r w:rsidRPr="00E86491">
              <w:rPr>
                <w:rFonts w:ascii="Angsana New" w:hAnsi="Angsana New"/>
                <w:cs/>
              </w:rPr>
              <w:t xml:space="preserve"> </w:t>
            </w:r>
            <w:r w:rsidR="00962765" w:rsidRPr="00E86491">
              <w:rPr>
                <w:rFonts w:ascii="Angsana New" w:hAnsi="Angsana New"/>
              </w:rPr>
              <w:t>2564</w:t>
            </w:r>
          </w:p>
        </w:tc>
      </w:tr>
      <w:tr w:rsidR="00214833" w:rsidRPr="00E86491" w14:paraId="2D885932" w14:textId="398A191A" w:rsidTr="00214833">
        <w:trPr>
          <w:cantSplit/>
        </w:trPr>
        <w:tc>
          <w:tcPr>
            <w:tcW w:w="1701" w:type="dxa"/>
            <w:tcBorders>
              <w:top w:val="single" w:sz="6" w:space="0" w:color="auto"/>
            </w:tcBorders>
          </w:tcPr>
          <w:p w14:paraId="2A8A59B8" w14:textId="77777777" w:rsidR="00B64A73" w:rsidRPr="00E86491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8A0B9E5" w14:textId="77777777" w:rsidR="00B64A73" w:rsidRPr="00E86491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4330892B" w14:textId="77777777" w:rsidR="00B64A73" w:rsidRPr="00E86491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169ACD4" w14:textId="10525FC4" w:rsidR="00B64A73" w:rsidRPr="00E86491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690835B2" w14:textId="406DDAA4" w:rsidR="00B64A73" w:rsidRPr="00E86491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4115B0A7" w14:textId="77777777" w:rsidR="00B64A73" w:rsidRPr="00E86491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247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B00CDA5" w14:textId="2C7C8C0E" w:rsidR="00B64A73" w:rsidRPr="00E86491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  <w:r w:rsidRPr="00E86491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8DE26EE" w14:textId="77777777" w:rsidR="00B64A73" w:rsidRPr="00E86491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</w:tcBorders>
          </w:tcPr>
          <w:p w14:paraId="01F1D796" w14:textId="77777777" w:rsidR="00B64A73" w:rsidRPr="00E86491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</w:p>
        </w:tc>
      </w:tr>
      <w:tr w:rsidR="00214833" w:rsidRPr="00E86491" w14:paraId="1CA6D5A6" w14:textId="44C594E7" w:rsidTr="00214833">
        <w:trPr>
          <w:cantSplit/>
        </w:trPr>
        <w:tc>
          <w:tcPr>
            <w:tcW w:w="1701" w:type="dxa"/>
            <w:tcBorders>
              <w:bottom w:val="single" w:sz="6" w:space="0" w:color="auto"/>
            </w:tcBorders>
          </w:tcPr>
          <w:p w14:paraId="62D299BF" w14:textId="77777777" w:rsidR="00B64A73" w:rsidRPr="00E86491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</w:pPr>
            <w:r w:rsidRPr="00E86491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>สกุลเงิน</w:t>
            </w:r>
          </w:p>
        </w:tc>
        <w:tc>
          <w:tcPr>
            <w:tcW w:w="77" w:type="dxa"/>
          </w:tcPr>
          <w:p w14:paraId="44611246" w14:textId="1FFAF41B" w:rsidR="00B64A73" w:rsidRPr="00E86491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42AD3645" w14:textId="67AAD6AF" w:rsidR="00B64A73" w:rsidRPr="00E86491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</w:pPr>
            <w:r w:rsidRPr="00E86491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>จำนวนที่ซื้อ</w:t>
            </w:r>
          </w:p>
        </w:tc>
        <w:tc>
          <w:tcPr>
            <w:tcW w:w="76" w:type="dxa"/>
          </w:tcPr>
          <w:p w14:paraId="16C3E558" w14:textId="29E7F4F5" w:rsidR="00B64A73" w:rsidRPr="00E86491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5B06D1C2" w14:textId="7271E750" w:rsidR="00B64A73" w:rsidRPr="00E86491" w:rsidRDefault="00B64A73" w:rsidP="009428F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86491">
              <w:rPr>
                <w:rFonts w:ascii="Angsana New" w:hAnsi="Angsana New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80" w:type="dxa"/>
          </w:tcPr>
          <w:p w14:paraId="62C2DF31" w14:textId="77777777" w:rsidR="00B64A73" w:rsidRPr="00E86491" w:rsidRDefault="00B64A73" w:rsidP="009428F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single" w:sz="6" w:space="0" w:color="auto"/>
            </w:tcBorders>
          </w:tcPr>
          <w:p w14:paraId="2FA9E083" w14:textId="217D661B" w:rsidR="00B64A73" w:rsidRPr="00E86491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</w:pPr>
            <w:r w:rsidRPr="00E86491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>จำนวนที่ซื้อ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1194584A" w14:textId="77777777" w:rsidR="00B64A73" w:rsidRPr="00E86491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14:paraId="2316BDAF" w14:textId="01040083" w:rsidR="00B64A73" w:rsidRPr="00E86491" w:rsidRDefault="00B64A73" w:rsidP="009428F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86491">
              <w:rPr>
                <w:rFonts w:ascii="Angsana New" w:hAnsi="Angsana New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90" w:type="dxa"/>
          </w:tcPr>
          <w:p w14:paraId="3A77AFFA" w14:textId="11CDC888" w:rsidR="00B64A73" w:rsidRPr="00E86491" w:rsidRDefault="00B64A73" w:rsidP="009428F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2036" w:type="dxa"/>
          </w:tcPr>
          <w:p w14:paraId="6AEE486B" w14:textId="593999CA" w:rsidR="00B64A73" w:rsidRPr="00E86491" w:rsidRDefault="00B64A73" w:rsidP="009428F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86491">
              <w:rPr>
                <w:rFonts w:ascii="Angsana New" w:hAnsi="Angsana New"/>
                <w:color w:val="000000" w:themeColor="text1"/>
                <w:cs/>
              </w:rPr>
              <w:t>วันครบกำหนดตามสัญญา</w:t>
            </w:r>
          </w:p>
        </w:tc>
      </w:tr>
      <w:tr w:rsidR="00214833" w:rsidRPr="00E86491" w14:paraId="1BBD36F2" w14:textId="5232C5B6" w:rsidTr="00214833">
        <w:trPr>
          <w:cantSplit/>
        </w:trPr>
        <w:tc>
          <w:tcPr>
            <w:tcW w:w="1701" w:type="dxa"/>
            <w:tcBorders>
              <w:top w:val="single" w:sz="6" w:space="0" w:color="auto"/>
            </w:tcBorders>
          </w:tcPr>
          <w:p w14:paraId="475F1440" w14:textId="77777777" w:rsidR="00B64A73" w:rsidRPr="00E86491" w:rsidRDefault="00B64A73" w:rsidP="009428F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" w:type="dxa"/>
          </w:tcPr>
          <w:p w14:paraId="2598B803" w14:textId="0612F820" w:rsidR="00B64A73" w:rsidRPr="00E86491" w:rsidRDefault="00B64A73" w:rsidP="009428FA">
            <w:pPr>
              <w:tabs>
                <w:tab w:val="left" w:pos="492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2D0C8427" w14:textId="4C16143B" w:rsidR="00B64A73" w:rsidRPr="00E86491" w:rsidRDefault="00B64A73" w:rsidP="009428FA">
            <w:pPr>
              <w:tabs>
                <w:tab w:val="left" w:pos="492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ล้าน)</w:t>
            </w:r>
          </w:p>
        </w:tc>
        <w:tc>
          <w:tcPr>
            <w:tcW w:w="76" w:type="dxa"/>
          </w:tcPr>
          <w:p w14:paraId="33751103" w14:textId="7416E2ED" w:rsidR="00B64A73" w:rsidRPr="00E86491" w:rsidRDefault="00B64A73" w:rsidP="009428FA">
            <w:pPr>
              <w:tabs>
                <w:tab w:val="left" w:pos="492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6ED81FFB" w14:textId="467C8E8A" w:rsidR="00B64A73" w:rsidRPr="00E86491" w:rsidRDefault="00B64A73" w:rsidP="009428F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ล้าน)</w:t>
            </w:r>
          </w:p>
        </w:tc>
        <w:tc>
          <w:tcPr>
            <w:tcW w:w="80" w:type="dxa"/>
          </w:tcPr>
          <w:p w14:paraId="52F0C95D" w14:textId="77777777" w:rsidR="00B64A73" w:rsidRPr="00E86491" w:rsidRDefault="00B64A73" w:rsidP="009428F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72" w:type="dxa"/>
            <w:gridSpan w:val="4"/>
          </w:tcPr>
          <w:p w14:paraId="744FD8AA" w14:textId="028C143B" w:rsidR="00B64A73" w:rsidRPr="00E86491" w:rsidRDefault="00B64A73" w:rsidP="009428F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บาทต่อหน่วยเงินตราต่างประเทศ)</w:t>
            </w:r>
          </w:p>
        </w:tc>
        <w:tc>
          <w:tcPr>
            <w:tcW w:w="90" w:type="dxa"/>
          </w:tcPr>
          <w:p w14:paraId="3637F4F5" w14:textId="77777777" w:rsidR="00B64A73" w:rsidRPr="00E86491" w:rsidRDefault="00B64A73" w:rsidP="009428F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</w:tcBorders>
          </w:tcPr>
          <w:p w14:paraId="00D7AB31" w14:textId="77777777" w:rsidR="00B64A73" w:rsidRPr="00E86491" w:rsidRDefault="00B64A73" w:rsidP="009428F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4B54C9" w:rsidRPr="00E86491" w14:paraId="2A6490DC" w14:textId="161E4731" w:rsidTr="00214833">
        <w:trPr>
          <w:cantSplit/>
        </w:trPr>
        <w:tc>
          <w:tcPr>
            <w:tcW w:w="1701" w:type="dxa"/>
          </w:tcPr>
          <w:p w14:paraId="44F19085" w14:textId="77777777" w:rsidR="004B54C9" w:rsidRPr="00E86491" w:rsidRDefault="004B54C9" w:rsidP="009428FA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E86491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77" w:type="dxa"/>
          </w:tcPr>
          <w:p w14:paraId="02421769" w14:textId="77777777" w:rsidR="004B54C9" w:rsidRPr="00E86491" w:rsidRDefault="004B54C9" w:rsidP="009428F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7" w:type="dxa"/>
          </w:tcPr>
          <w:p w14:paraId="3082913A" w14:textId="62B00103" w:rsidR="004B54C9" w:rsidRPr="00E86491" w:rsidRDefault="00266C63" w:rsidP="009428F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0.36</w:t>
            </w:r>
          </w:p>
        </w:tc>
        <w:tc>
          <w:tcPr>
            <w:tcW w:w="76" w:type="dxa"/>
          </w:tcPr>
          <w:p w14:paraId="2BFA2A95" w14:textId="638F6EB9" w:rsidR="004B54C9" w:rsidRPr="00E86491" w:rsidRDefault="004B54C9" w:rsidP="009428F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8" w:type="dxa"/>
          </w:tcPr>
          <w:p w14:paraId="3C88C97F" w14:textId="54B57BBD" w:rsidR="004B54C9" w:rsidRPr="00E86491" w:rsidRDefault="00266C63" w:rsidP="009428F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2.64</w:t>
            </w:r>
          </w:p>
        </w:tc>
        <w:tc>
          <w:tcPr>
            <w:tcW w:w="80" w:type="dxa"/>
          </w:tcPr>
          <w:p w14:paraId="7DFCE841" w14:textId="77777777" w:rsidR="004B54C9" w:rsidRPr="00E86491" w:rsidRDefault="004B54C9" w:rsidP="009428F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94" w:type="dxa"/>
          </w:tcPr>
          <w:p w14:paraId="66A6E960" w14:textId="1CF36FA2" w:rsidR="004B54C9" w:rsidRPr="00E86491" w:rsidRDefault="00266C63" w:rsidP="009428F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31.17</w:t>
            </w:r>
          </w:p>
        </w:tc>
        <w:tc>
          <w:tcPr>
            <w:tcW w:w="80" w:type="dxa"/>
          </w:tcPr>
          <w:p w14:paraId="50493BCE" w14:textId="77777777" w:rsidR="004B54C9" w:rsidRPr="00E86491" w:rsidRDefault="004B54C9" w:rsidP="009428F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98" w:type="dxa"/>
            <w:gridSpan w:val="2"/>
          </w:tcPr>
          <w:p w14:paraId="2C53E95C" w14:textId="402FD400" w:rsidR="004B54C9" w:rsidRPr="00E86491" w:rsidRDefault="00266C63" w:rsidP="009428F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30.11 - 31.81</w:t>
            </w:r>
          </w:p>
        </w:tc>
        <w:tc>
          <w:tcPr>
            <w:tcW w:w="90" w:type="dxa"/>
          </w:tcPr>
          <w:p w14:paraId="7BEC1167" w14:textId="77777777" w:rsidR="004B54C9" w:rsidRPr="00E86491" w:rsidRDefault="004B54C9" w:rsidP="009428F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36" w:type="dxa"/>
          </w:tcPr>
          <w:p w14:paraId="229DD382" w14:textId="1BB0E63D" w:rsidR="004B54C9" w:rsidRPr="00E86491" w:rsidRDefault="00266C63" w:rsidP="009428F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 xml:space="preserve">2 </w:t>
            </w:r>
            <w:r w:rsidRPr="00E86491">
              <w:rPr>
                <w:rFonts w:ascii="Angsana New" w:hAnsi="Angsana New" w:hint="cs"/>
                <w:cs/>
              </w:rPr>
              <w:t>กันยายน</w:t>
            </w:r>
            <w:r w:rsidRPr="00E86491">
              <w:rPr>
                <w:rFonts w:ascii="Angsana New" w:hAnsi="Angsana New"/>
                <w:cs/>
              </w:rPr>
              <w:t xml:space="preserve"> </w:t>
            </w:r>
            <w:r w:rsidRPr="00E86491">
              <w:rPr>
                <w:rFonts w:ascii="Angsana New" w:hAnsi="Angsana New"/>
              </w:rPr>
              <w:t xml:space="preserve">2564 -                    30 </w:t>
            </w:r>
            <w:r w:rsidRPr="00E86491">
              <w:rPr>
                <w:rFonts w:ascii="Angsana New" w:hAnsi="Angsana New" w:hint="cs"/>
                <w:cs/>
              </w:rPr>
              <w:t>ธันวาคม</w:t>
            </w:r>
            <w:r w:rsidRPr="00E86491">
              <w:rPr>
                <w:rFonts w:ascii="Angsana New" w:hAnsi="Angsana New"/>
                <w:cs/>
              </w:rPr>
              <w:t xml:space="preserve"> </w:t>
            </w:r>
            <w:r w:rsidRPr="00E86491">
              <w:rPr>
                <w:rFonts w:ascii="Angsana New" w:hAnsi="Angsana New"/>
              </w:rPr>
              <w:t>2564</w:t>
            </w:r>
          </w:p>
        </w:tc>
      </w:tr>
    </w:tbl>
    <w:p w14:paraId="0FB3C684" w14:textId="77777777" w:rsidR="00214833" w:rsidRPr="00E86491" w:rsidRDefault="00214833" w:rsidP="009428FA">
      <w:pPr>
        <w:spacing w:line="300" w:lineRule="exact"/>
        <w:rPr>
          <w:rFonts w:ascii="Angsana New" w:hAnsi="Angsana New"/>
        </w:rPr>
      </w:pPr>
    </w:p>
    <w:tbl>
      <w:tblPr>
        <w:tblStyle w:val="TableGrid"/>
        <w:tblW w:w="8647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77"/>
        <w:gridCol w:w="1057"/>
        <w:gridCol w:w="76"/>
        <w:gridCol w:w="1058"/>
        <w:gridCol w:w="80"/>
        <w:gridCol w:w="1196"/>
        <w:gridCol w:w="88"/>
        <w:gridCol w:w="1188"/>
        <w:gridCol w:w="90"/>
        <w:gridCol w:w="2036"/>
      </w:tblGrid>
      <w:tr w:rsidR="00214833" w:rsidRPr="00E86491" w14:paraId="3AECB79F" w14:textId="4297A90E" w:rsidTr="00214833">
        <w:trPr>
          <w:cantSplit/>
        </w:trPr>
        <w:tc>
          <w:tcPr>
            <w:tcW w:w="8647" w:type="dxa"/>
            <w:gridSpan w:val="11"/>
            <w:tcBorders>
              <w:bottom w:val="single" w:sz="6" w:space="0" w:color="auto"/>
            </w:tcBorders>
          </w:tcPr>
          <w:p w14:paraId="4F3D4558" w14:textId="5F31B204" w:rsidR="00214833" w:rsidRPr="00E86491" w:rsidRDefault="00214833" w:rsidP="009428FA">
            <w:pPr>
              <w:tabs>
                <w:tab w:val="left" w:pos="900"/>
                <w:tab w:val="left" w:pos="1440"/>
                <w:tab w:val="left" w:pos="3845"/>
                <w:tab w:val="center" w:pos="484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 xml:space="preserve">วันที่ </w:t>
            </w:r>
            <w:r w:rsidRPr="00E86491">
              <w:rPr>
                <w:rFonts w:ascii="Angsana New" w:hAnsi="Angsana New"/>
              </w:rPr>
              <w:t>31</w:t>
            </w:r>
            <w:r w:rsidRPr="00E86491">
              <w:rPr>
                <w:rFonts w:ascii="Angsana New" w:hAnsi="Angsana New"/>
                <w:cs/>
              </w:rPr>
              <w:t xml:space="preserve"> ธันวาคม</w:t>
            </w:r>
            <w:r w:rsidRPr="00E86491">
              <w:rPr>
                <w:rFonts w:ascii="Angsana New" w:hAnsi="Angsana New"/>
              </w:rPr>
              <w:t xml:space="preserve"> 2563</w:t>
            </w:r>
          </w:p>
        </w:tc>
      </w:tr>
      <w:tr w:rsidR="00214833" w:rsidRPr="00E86491" w14:paraId="53F7C7B6" w14:textId="2C5E2492" w:rsidTr="00214833">
        <w:trPr>
          <w:cantSplit/>
        </w:trPr>
        <w:tc>
          <w:tcPr>
            <w:tcW w:w="1701" w:type="dxa"/>
            <w:tcBorders>
              <w:top w:val="single" w:sz="6" w:space="0" w:color="auto"/>
            </w:tcBorders>
          </w:tcPr>
          <w:p w14:paraId="264D26CE" w14:textId="77777777" w:rsidR="00B64A73" w:rsidRPr="00E86491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8D670B8" w14:textId="77777777" w:rsidR="00B64A73" w:rsidRPr="00E86491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4C7D6562" w14:textId="77777777" w:rsidR="00B64A73" w:rsidRPr="00E86491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5AF3269" w14:textId="4B45B6AA" w:rsidR="00B64A73" w:rsidRPr="00E86491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6A77D562" w14:textId="77777777" w:rsidR="00B64A73" w:rsidRPr="00E86491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7471D689" w14:textId="77777777" w:rsidR="00B64A73" w:rsidRPr="00E86491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2DD1D1" w14:textId="1D6630FB" w:rsidR="00B64A73" w:rsidRPr="00E86491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  <w:r w:rsidRPr="00E86491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1D71971" w14:textId="77777777" w:rsidR="00B64A73" w:rsidRPr="00E86491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</w:tcBorders>
          </w:tcPr>
          <w:p w14:paraId="32ADBC72" w14:textId="77777777" w:rsidR="00B64A73" w:rsidRPr="00E86491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</w:p>
        </w:tc>
      </w:tr>
      <w:tr w:rsidR="00214833" w:rsidRPr="00E86491" w14:paraId="669ECBDE" w14:textId="17DB6C53" w:rsidTr="00214833">
        <w:trPr>
          <w:cantSplit/>
        </w:trPr>
        <w:tc>
          <w:tcPr>
            <w:tcW w:w="1701" w:type="dxa"/>
            <w:tcBorders>
              <w:bottom w:val="single" w:sz="6" w:space="0" w:color="auto"/>
            </w:tcBorders>
          </w:tcPr>
          <w:p w14:paraId="63B56BC7" w14:textId="77777777" w:rsidR="00B64A73" w:rsidRPr="00E86491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</w:pPr>
            <w:r w:rsidRPr="00E86491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>สกุลเงิน</w:t>
            </w:r>
          </w:p>
        </w:tc>
        <w:tc>
          <w:tcPr>
            <w:tcW w:w="77" w:type="dxa"/>
          </w:tcPr>
          <w:p w14:paraId="41F4A941" w14:textId="055F5C17" w:rsidR="00B64A73" w:rsidRPr="00E86491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41DE953A" w14:textId="5C42AFCE" w:rsidR="00B64A73" w:rsidRPr="00E86491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</w:pPr>
            <w:r w:rsidRPr="00E86491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>จำนวนที่ซื้อ</w:t>
            </w:r>
          </w:p>
        </w:tc>
        <w:tc>
          <w:tcPr>
            <w:tcW w:w="76" w:type="dxa"/>
          </w:tcPr>
          <w:p w14:paraId="620DF508" w14:textId="57138FFC" w:rsidR="00B64A73" w:rsidRPr="00E86491" w:rsidRDefault="00B64A73" w:rsidP="009428F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2A992365" w14:textId="3588AAF7" w:rsidR="00B64A73" w:rsidRPr="00E86491" w:rsidRDefault="00B64A73" w:rsidP="009428F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86491">
              <w:rPr>
                <w:rFonts w:ascii="Angsana New" w:hAnsi="Angsana New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80" w:type="dxa"/>
          </w:tcPr>
          <w:p w14:paraId="2C34E476" w14:textId="77777777" w:rsidR="00B64A73" w:rsidRPr="00E86491" w:rsidRDefault="00B64A73" w:rsidP="009428F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4C7E2C9E" w14:textId="2B425EA0" w:rsidR="00B64A73" w:rsidRPr="00E86491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</w:pPr>
            <w:r w:rsidRPr="00E86491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>จำนวนที่ซื้อ</w:t>
            </w:r>
          </w:p>
        </w:tc>
        <w:tc>
          <w:tcPr>
            <w:tcW w:w="88" w:type="dxa"/>
            <w:tcBorders>
              <w:top w:val="single" w:sz="6" w:space="0" w:color="auto"/>
            </w:tcBorders>
          </w:tcPr>
          <w:p w14:paraId="068D06EB" w14:textId="77777777" w:rsidR="00B64A73" w:rsidRPr="00E86491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14:paraId="1F8274C7" w14:textId="656C4B2E" w:rsidR="00B64A73" w:rsidRPr="00E86491" w:rsidRDefault="00B64A73" w:rsidP="009428F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86491">
              <w:rPr>
                <w:rFonts w:ascii="Angsana New" w:hAnsi="Angsana New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90" w:type="dxa"/>
          </w:tcPr>
          <w:p w14:paraId="6AC6C5CA" w14:textId="4BEEB2E3" w:rsidR="00B64A73" w:rsidRPr="00E86491" w:rsidRDefault="00B64A73" w:rsidP="009428F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2036" w:type="dxa"/>
          </w:tcPr>
          <w:p w14:paraId="57D771C2" w14:textId="0C3798D4" w:rsidR="00B64A73" w:rsidRPr="00E86491" w:rsidRDefault="00B64A73" w:rsidP="009428F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86491">
              <w:rPr>
                <w:rFonts w:ascii="Angsana New" w:hAnsi="Angsana New"/>
                <w:color w:val="000000" w:themeColor="text1"/>
                <w:cs/>
              </w:rPr>
              <w:t>วันครบกำหนดตามสัญญา</w:t>
            </w:r>
          </w:p>
        </w:tc>
      </w:tr>
      <w:tr w:rsidR="00214833" w:rsidRPr="00E86491" w14:paraId="09A4E6F5" w14:textId="0196A97F" w:rsidTr="00BA3620">
        <w:trPr>
          <w:cantSplit/>
        </w:trPr>
        <w:tc>
          <w:tcPr>
            <w:tcW w:w="1701" w:type="dxa"/>
            <w:tcBorders>
              <w:top w:val="single" w:sz="6" w:space="0" w:color="auto"/>
            </w:tcBorders>
          </w:tcPr>
          <w:p w14:paraId="74FFFCA8" w14:textId="77777777" w:rsidR="00B64A73" w:rsidRPr="00E86491" w:rsidRDefault="00B64A73" w:rsidP="009428F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" w:type="dxa"/>
          </w:tcPr>
          <w:p w14:paraId="1B8CA049" w14:textId="28396FE2" w:rsidR="00B64A73" w:rsidRPr="00E86491" w:rsidRDefault="00B64A73" w:rsidP="009428FA">
            <w:pPr>
              <w:tabs>
                <w:tab w:val="left" w:pos="492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7504B3C1" w14:textId="16CBEC6B" w:rsidR="00B64A73" w:rsidRPr="00E86491" w:rsidRDefault="00B64A73" w:rsidP="009428FA">
            <w:pPr>
              <w:tabs>
                <w:tab w:val="left" w:pos="492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ล้าน)</w:t>
            </w:r>
          </w:p>
        </w:tc>
        <w:tc>
          <w:tcPr>
            <w:tcW w:w="76" w:type="dxa"/>
          </w:tcPr>
          <w:p w14:paraId="7CEDCFAE" w14:textId="771F0270" w:rsidR="00B64A73" w:rsidRPr="00E86491" w:rsidRDefault="00B64A73" w:rsidP="009428F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3B0DD261" w14:textId="41A1CC14" w:rsidR="00B64A73" w:rsidRPr="00E86491" w:rsidRDefault="00B64A73" w:rsidP="009428F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ล้าน)</w:t>
            </w:r>
          </w:p>
        </w:tc>
        <w:tc>
          <w:tcPr>
            <w:tcW w:w="80" w:type="dxa"/>
          </w:tcPr>
          <w:p w14:paraId="3D27B51D" w14:textId="77777777" w:rsidR="00B64A73" w:rsidRPr="00E86491" w:rsidRDefault="00B64A73" w:rsidP="009428F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72" w:type="dxa"/>
            <w:gridSpan w:val="3"/>
          </w:tcPr>
          <w:p w14:paraId="4A454B22" w14:textId="2435C087" w:rsidR="00B64A73" w:rsidRPr="00E86491" w:rsidRDefault="00B64A73" w:rsidP="009428F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บาทต่อหน่วยเงินตราต่างประเทศ)</w:t>
            </w:r>
          </w:p>
        </w:tc>
        <w:tc>
          <w:tcPr>
            <w:tcW w:w="90" w:type="dxa"/>
          </w:tcPr>
          <w:p w14:paraId="5F603A2E" w14:textId="77777777" w:rsidR="00B64A73" w:rsidRPr="00E86491" w:rsidRDefault="00B64A73" w:rsidP="009428F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</w:tcBorders>
          </w:tcPr>
          <w:p w14:paraId="0BF1275C" w14:textId="77777777" w:rsidR="00B64A73" w:rsidRPr="00E86491" w:rsidRDefault="00B64A73" w:rsidP="009428F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214833" w:rsidRPr="00E86491" w14:paraId="172E4ABB" w14:textId="6C994400" w:rsidTr="00214833">
        <w:trPr>
          <w:cantSplit/>
        </w:trPr>
        <w:tc>
          <w:tcPr>
            <w:tcW w:w="1701" w:type="dxa"/>
          </w:tcPr>
          <w:p w14:paraId="163CFC3B" w14:textId="77777777" w:rsidR="00B64A73" w:rsidRPr="00E86491" w:rsidRDefault="00B64A73" w:rsidP="009428FA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E86491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77" w:type="dxa"/>
          </w:tcPr>
          <w:p w14:paraId="3CA511E4" w14:textId="77777777" w:rsidR="00B64A73" w:rsidRPr="00E86491" w:rsidRDefault="00B64A73" w:rsidP="009428F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7" w:type="dxa"/>
          </w:tcPr>
          <w:p w14:paraId="0AEC032E" w14:textId="1CB32011" w:rsidR="00B64A73" w:rsidRPr="00E86491" w:rsidRDefault="00962765" w:rsidP="009428F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1.30</w:t>
            </w:r>
          </w:p>
        </w:tc>
        <w:tc>
          <w:tcPr>
            <w:tcW w:w="76" w:type="dxa"/>
          </w:tcPr>
          <w:p w14:paraId="23AC22FC" w14:textId="69520739" w:rsidR="00B64A73" w:rsidRPr="00E86491" w:rsidRDefault="00B64A73" w:rsidP="009428F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8" w:type="dxa"/>
          </w:tcPr>
          <w:p w14:paraId="21B18516" w14:textId="3D5B48F2" w:rsidR="00B64A73" w:rsidRPr="00E86491" w:rsidRDefault="00962765" w:rsidP="009428F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0.73</w:t>
            </w:r>
          </w:p>
        </w:tc>
        <w:tc>
          <w:tcPr>
            <w:tcW w:w="80" w:type="dxa"/>
          </w:tcPr>
          <w:p w14:paraId="58BA30D3" w14:textId="77777777" w:rsidR="00B64A73" w:rsidRPr="00E86491" w:rsidRDefault="00B64A73" w:rsidP="009428F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96" w:type="dxa"/>
          </w:tcPr>
          <w:p w14:paraId="705EB890" w14:textId="6E7265AF" w:rsidR="00B64A73" w:rsidRPr="00E86491" w:rsidRDefault="00962765" w:rsidP="009428F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30.43 - 31.27</w:t>
            </w:r>
          </w:p>
        </w:tc>
        <w:tc>
          <w:tcPr>
            <w:tcW w:w="88" w:type="dxa"/>
          </w:tcPr>
          <w:p w14:paraId="1395CEBB" w14:textId="77777777" w:rsidR="00B64A73" w:rsidRPr="00E86491" w:rsidRDefault="00B64A73" w:rsidP="009428F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8" w:type="dxa"/>
          </w:tcPr>
          <w:p w14:paraId="7CDB6432" w14:textId="182BD3D2" w:rsidR="00B64A73" w:rsidRPr="00E86491" w:rsidRDefault="00962765" w:rsidP="009428F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30.07 - 30.18</w:t>
            </w:r>
          </w:p>
        </w:tc>
        <w:tc>
          <w:tcPr>
            <w:tcW w:w="90" w:type="dxa"/>
          </w:tcPr>
          <w:p w14:paraId="079FC3FC" w14:textId="77777777" w:rsidR="00B64A73" w:rsidRPr="00E86491" w:rsidRDefault="00B64A73" w:rsidP="009428F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36" w:type="dxa"/>
          </w:tcPr>
          <w:p w14:paraId="4ED2A0B8" w14:textId="5FA3C564" w:rsidR="00B64A73" w:rsidRPr="00E86491" w:rsidRDefault="00962765" w:rsidP="009428F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 xml:space="preserve">21 </w:t>
            </w:r>
            <w:r w:rsidRPr="00E86491">
              <w:rPr>
                <w:rFonts w:ascii="Angsana New" w:hAnsi="Angsana New"/>
                <w:cs/>
              </w:rPr>
              <w:t xml:space="preserve">มกราคม </w:t>
            </w:r>
            <w:r w:rsidRPr="00E86491">
              <w:rPr>
                <w:rFonts w:ascii="Angsana New" w:hAnsi="Angsana New"/>
              </w:rPr>
              <w:t xml:space="preserve">2564 -                    15 </w:t>
            </w:r>
            <w:r w:rsidRPr="00E86491">
              <w:rPr>
                <w:rFonts w:ascii="Angsana New" w:hAnsi="Angsana New"/>
                <w:cs/>
              </w:rPr>
              <w:t xml:space="preserve">พฤศจิกายน </w:t>
            </w:r>
            <w:r w:rsidRPr="00E86491">
              <w:rPr>
                <w:rFonts w:ascii="Angsana New" w:hAnsi="Angsana New"/>
              </w:rPr>
              <w:t>2564</w:t>
            </w:r>
          </w:p>
        </w:tc>
      </w:tr>
    </w:tbl>
    <w:p w14:paraId="65F5938A" w14:textId="3E4F46F0" w:rsidR="006045B2" w:rsidRPr="00E86491" w:rsidRDefault="0048556D" w:rsidP="00AC6150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8649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813AD" w:rsidRPr="00E86491">
        <w:rPr>
          <w:rFonts w:ascii="Angsana New" w:hAnsi="Angsana New"/>
          <w:b/>
          <w:bCs/>
          <w:sz w:val="32"/>
          <w:szCs w:val="32"/>
        </w:rPr>
        <w:t>3</w:t>
      </w:r>
      <w:r w:rsidR="001E5E46" w:rsidRPr="00E86491">
        <w:rPr>
          <w:rFonts w:ascii="Angsana New" w:hAnsi="Angsana New"/>
          <w:b/>
          <w:bCs/>
          <w:sz w:val="32"/>
          <w:szCs w:val="32"/>
        </w:rPr>
        <w:t>.</w:t>
      </w:r>
      <w:r w:rsidR="00CE4F27" w:rsidRPr="00E86491">
        <w:rPr>
          <w:rFonts w:ascii="Angsana New" w:hAnsi="Angsana New"/>
          <w:b/>
          <w:bCs/>
          <w:sz w:val="32"/>
          <w:szCs w:val="32"/>
        </w:rPr>
        <w:t xml:space="preserve">  </w:t>
      </w:r>
      <w:r w:rsidR="00395B29" w:rsidRPr="00E86491">
        <w:rPr>
          <w:rFonts w:ascii="Angsana New" w:hAnsi="Angsana New"/>
          <w:b/>
          <w:bCs/>
          <w:sz w:val="32"/>
          <w:szCs w:val="32"/>
        </w:rPr>
        <w:tab/>
      </w:r>
      <w:r w:rsidR="006045B2" w:rsidRPr="00E86491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  <w:r w:rsidR="00511E25" w:rsidRPr="00E86491">
        <w:rPr>
          <w:rFonts w:ascii="Angsana New" w:hAnsi="Angsana New"/>
          <w:b/>
          <w:bCs/>
          <w:sz w:val="32"/>
          <w:szCs w:val="32"/>
          <w:cs/>
        </w:rPr>
        <w:t xml:space="preserve">   </w:t>
      </w:r>
    </w:p>
    <w:p w14:paraId="192A0A66" w14:textId="0500749E" w:rsidR="006045B2" w:rsidRPr="00E86491" w:rsidRDefault="006045B2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="00395B29"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3C57DE" w:rsidRPr="00E86491">
        <w:rPr>
          <w:rFonts w:ascii="Angsana New" w:hAnsi="Angsana New"/>
          <w:sz w:val="32"/>
          <w:szCs w:val="32"/>
          <w:cs/>
        </w:rPr>
        <w:t>กลุ่มบริษัท</w:t>
      </w:r>
      <w:r w:rsidRPr="00E86491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Pr="00E86491">
        <w:rPr>
          <w:rFonts w:ascii="Angsana New" w:hAnsi="Angsana New"/>
          <w:sz w:val="32"/>
          <w:szCs w:val="32"/>
        </w:rPr>
        <w:t xml:space="preserve"> </w:t>
      </w:r>
      <w:r w:rsidR="00991791" w:rsidRPr="00E86491">
        <w:rPr>
          <w:rFonts w:ascii="Angsana New" w:hAnsi="Angsana New"/>
          <w:sz w:val="32"/>
          <w:szCs w:val="32"/>
          <w:cs/>
        </w:rPr>
        <w:t>หรือมีอัตราดอกเบี้ยใกล้เคียงกับอัตราดอกเบี้ยในตลาด</w:t>
      </w:r>
      <w:r w:rsidRPr="00E86491">
        <w:rPr>
          <w:rFonts w:ascii="Angsana New" w:hAnsi="Angsana New"/>
          <w:sz w:val="32"/>
          <w:szCs w:val="32"/>
          <w:cs/>
        </w:rPr>
        <w:t xml:space="preserve"> </w:t>
      </w:r>
      <w:r w:rsidR="003C57DE" w:rsidRPr="00E86491">
        <w:rPr>
          <w:rFonts w:ascii="Angsana New" w:hAnsi="Angsana New"/>
          <w:sz w:val="32"/>
          <w:szCs w:val="32"/>
          <w:cs/>
        </w:rPr>
        <w:t>กลุ่มบริษัท</w:t>
      </w:r>
      <w:r w:rsidRPr="00E86491">
        <w:rPr>
          <w:rFonts w:ascii="Angsana New" w:hAnsi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7CDDA8CB" w14:textId="4F363D32" w:rsidR="00DC724C" w:rsidRPr="00E86491" w:rsidRDefault="00163E50" w:rsidP="00DC724C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="00395B29" w:rsidRPr="00E86491">
        <w:rPr>
          <w:rFonts w:ascii="Angsana New" w:hAnsi="Angsana New"/>
          <w:sz w:val="32"/>
          <w:szCs w:val="32"/>
        </w:rPr>
        <w:tab/>
      </w:r>
      <w:r w:rsidR="00984D0F" w:rsidRPr="00E86491">
        <w:rPr>
          <w:rFonts w:ascii="Angsana New" w:hAnsi="Angsana New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ลี่ยนสินทรัพย์กันหรือจ่ายชำระหนี้สินในขณะที่ทั้งสองฝ่ายมีความรอบรู้ และเต็มใจในการแลกเปลี่ยนและสามารถต่อรองราคากันได้อย่างเป็นอิสระในลักษณะที่ไม่มีความเกี่ยวข้องกัน 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 หรือกำหนดขึ้นโดยใช้เกณฑ์การวัดมูลค่าที่เหมาะสม</w:t>
      </w:r>
    </w:p>
    <w:p w14:paraId="0FDCEE18" w14:textId="040B13C7" w:rsidR="00917C9D" w:rsidRPr="00E86491" w:rsidRDefault="00917C9D" w:rsidP="00AC6150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10718C0" w14:textId="675445DE" w:rsidR="001E5E46" w:rsidRPr="00E86491" w:rsidRDefault="0048556D" w:rsidP="00AC6150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2" w:name="_Hlk78959945"/>
      <w:r w:rsidRPr="00E86491">
        <w:rPr>
          <w:rFonts w:ascii="Angsana New" w:hAnsi="Angsana New"/>
          <w:b/>
          <w:bCs/>
          <w:sz w:val="32"/>
          <w:szCs w:val="32"/>
        </w:rPr>
        <w:t>2</w:t>
      </w:r>
      <w:r w:rsidR="005813AD" w:rsidRPr="00E86491">
        <w:rPr>
          <w:rFonts w:ascii="Angsana New" w:hAnsi="Angsana New"/>
          <w:b/>
          <w:bCs/>
          <w:sz w:val="32"/>
          <w:szCs w:val="32"/>
        </w:rPr>
        <w:t>4</w:t>
      </w:r>
      <w:r w:rsidR="00486079" w:rsidRPr="00E86491">
        <w:rPr>
          <w:rFonts w:ascii="Angsana New" w:hAnsi="Angsana New"/>
          <w:b/>
          <w:bCs/>
          <w:sz w:val="32"/>
          <w:szCs w:val="32"/>
        </w:rPr>
        <w:t xml:space="preserve">. </w:t>
      </w:r>
      <w:r w:rsidR="00395B29" w:rsidRPr="00E86491">
        <w:rPr>
          <w:rFonts w:ascii="Angsana New" w:hAnsi="Angsana New"/>
          <w:b/>
          <w:bCs/>
          <w:sz w:val="32"/>
          <w:szCs w:val="32"/>
        </w:rPr>
        <w:tab/>
      </w:r>
      <w:r w:rsidR="00486079" w:rsidRPr="00E86491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</w:t>
      </w:r>
      <w:r w:rsidR="00853CCD" w:rsidRPr="00E86491">
        <w:rPr>
          <w:rFonts w:ascii="Angsana New" w:hAnsi="Angsana New"/>
          <w:b/>
          <w:bCs/>
          <w:sz w:val="32"/>
          <w:szCs w:val="32"/>
          <w:cs/>
        </w:rPr>
        <w:t xml:space="preserve">รายงาน </w:t>
      </w:r>
    </w:p>
    <w:p w14:paraId="384D5FE8" w14:textId="5454740C" w:rsidR="00853CCD" w:rsidRPr="00E86491" w:rsidRDefault="0048556D" w:rsidP="00AC6150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380" w:lineRule="exact"/>
        <w:ind w:left="284" w:right="-45"/>
        <w:jc w:val="thaiDistribute"/>
        <w:rPr>
          <w:rFonts w:ascii="Angsana New" w:hAnsi="Angsana New"/>
          <w:sz w:val="32"/>
          <w:szCs w:val="32"/>
          <w:cs/>
        </w:rPr>
      </w:pPr>
      <w:bookmarkStart w:id="13" w:name="_Hlk78959936"/>
      <w:bookmarkEnd w:id="12"/>
      <w:r w:rsidRPr="00E86491">
        <w:rPr>
          <w:rFonts w:ascii="Angsana New" w:hAnsi="Angsana New"/>
          <w:sz w:val="32"/>
          <w:szCs w:val="32"/>
        </w:rPr>
        <w:t>2</w:t>
      </w:r>
      <w:r w:rsidR="005813AD" w:rsidRPr="00E86491">
        <w:rPr>
          <w:rFonts w:ascii="Angsana New" w:hAnsi="Angsana New"/>
          <w:sz w:val="32"/>
          <w:szCs w:val="32"/>
        </w:rPr>
        <w:t>4</w:t>
      </w:r>
      <w:r w:rsidR="00853CCD" w:rsidRPr="00E86491">
        <w:rPr>
          <w:rFonts w:ascii="Angsana New" w:hAnsi="Angsana New"/>
          <w:sz w:val="32"/>
          <w:szCs w:val="32"/>
        </w:rPr>
        <w:t>.</w:t>
      </w:r>
      <w:r w:rsidR="00853CCD" w:rsidRPr="00E86491">
        <w:rPr>
          <w:rFonts w:ascii="Angsana New" w:hAnsi="Angsana New"/>
          <w:spacing w:val="-6"/>
          <w:sz w:val="32"/>
          <w:szCs w:val="32"/>
        </w:rPr>
        <w:t xml:space="preserve">1 </w:t>
      </w:r>
      <w:r w:rsidR="00853CCD" w:rsidRPr="00E86491">
        <w:rPr>
          <w:rFonts w:ascii="Angsana New" w:hAnsi="Angsana New"/>
          <w:spacing w:val="-6"/>
          <w:sz w:val="32"/>
          <w:szCs w:val="32"/>
        </w:rPr>
        <w:tab/>
      </w:r>
      <w:r w:rsidR="00C101E5" w:rsidRPr="00E86491">
        <w:rPr>
          <w:rFonts w:ascii="Angsana New" w:hAnsi="Angsana New" w:hint="cs"/>
          <w:spacing w:val="-6"/>
          <w:sz w:val="32"/>
          <w:szCs w:val="32"/>
          <w:cs/>
        </w:rPr>
        <w:t xml:space="preserve">เมื่อวันที่ </w:t>
      </w:r>
      <w:r w:rsidR="00C101E5" w:rsidRPr="00E86491">
        <w:rPr>
          <w:rFonts w:ascii="Angsana New" w:hAnsi="Angsana New"/>
          <w:spacing w:val="-6"/>
          <w:sz w:val="32"/>
          <w:szCs w:val="32"/>
        </w:rPr>
        <w:t xml:space="preserve">1 </w:t>
      </w:r>
      <w:r w:rsidR="00C101E5" w:rsidRPr="00E86491">
        <w:rPr>
          <w:rFonts w:ascii="Angsana New" w:hAnsi="Angsana New" w:hint="cs"/>
          <w:spacing w:val="-6"/>
          <w:sz w:val="32"/>
          <w:szCs w:val="32"/>
          <w:cs/>
        </w:rPr>
        <w:t xml:space="preserve">กรกฎาคม </w:t>
      </w:r>
      <w:r w:rsidR="00C101E5" w:rsidRPr="00E86491">
        <w:rPr>
          <w:rFonts w:ascii="Angsana New" w:hAnsi="Angsana New"/>
          <w:spacing w:val="-6"/>
          <w:sz w:val="32"/>
          <w:szCs w:val="32"/>
        </w:rPr>
        <w:t xml:space="preserve">2564 </w:t>
      </w:r>
      <w:r w:rsidR="00C101E5" w:rsidRPr="00E86491">
        <w:rPr>
          <w:rFonts w:ascii="Angsana New" w:hAnsi="Angsana New" w:hint="cs"/>
          <w:spacing w:val="-6"/>
          <w:sz w:val="32"/>
          <w:szCs w:val="32"/>
          <w:cs/>
        </w:rPr>
        <w:t>บริษัทฯได้เข้าทำสัญญาซื้อขายหุ้นกับกลุ่มผู้ถือหุ้นเดิมของ บริษัท เอ็มเอ็น</w:t>
      </w:r>
      <w:r w:rsidR="00C101E5" w:rsidRPr="00E86491">
        <w:rPr>
          <w:rFonts w:ascii="Angsana New" w:hAnsi="Angsana New" w:hint="cs"/>
          <w:sz w:val="32"/>
          <w:szCs w:val="32"/>
          <w:cs/>
        </w:rPr>
        <w:t xml:space="preserve"> เบฟเวอเรจ จำกัด โดยเข้าซื้อหุ้นสามัญทั้งหมด จำนวน </w:t>
      </w:r>
      <w:r w:rsidR="00C101E5" w:rsidRPr="00E86491">
        <w:rPr>
          <w:rFonts w:ascii="Angsana New" w:hAnsi="Angsana New"/>
          <w:sz w:val="32"/>
          <w:szCs w:val="32"/>
        </w:rPr>
        <w:t xml:space="preserve">557,600 </w:t>
      </w:r>
      <w:r w:rsidR="00C101E5" w:rsidRPr="00E86491">
        <w:rPr>
          <w:rFonts w:ascii="Angsana New" w:hAnsi="Angsana New" w:hint="cs"/>
          <w:sz w:val="32"/>
          <w:szCs w:val="32"/>
          <w:cs/>
        </w:rPr>
        <w:t>หุ้น</w:t>
      </w:r>
      <w:r w:rsidR="00EE223C" w:rsidRPr="00E86491">
        <w:rPr>
          <w:rFonts w:ascii="Angsana New" w:hAnsi="Angsana New" w:hint="cs"/>
          <w:sz w:val="32"/>
          <w:szCs w:val="32"/>
          <w:cs/>
        </w:rPr>
        <w:t xml:space="preserve"> คิดเป็นสัดส่วนร้อยละ </w:t>
      </w:r>
      <w:r w:rsidR="00EE223C" w:rsidRPr="00E86491">
        <w:rPr>
          <w:rFonts w:ascii="Angsana New" w:hAnsi="Angsana New"/>
          <w:sz w:val="32"/>
          <w:szCs w:val="32"/>
        </w:rPr>
        <w:t xml:space="preserve">60 </w:t>
      </w:r>
      <w:r w:rsidR="00EE223C" w:rsidRPr="00E86491">
        <w:rPr>
          <w:rFonts w:ascii="Angsana New" w:hAnsi="Angsana New" w:hint="cs"/>
          <w:sz w:val="32"/>
          <w:szCs w:val="32"/>
          <w:cs/>
        </w:rPr>
        <w:t xml:space="preserve">ของหุ้นทั้งหมดของบริษัทดังกล่าว รวมมูลค่า </w:t>
      </w:r>
      <w:r w:rsidR="00EE223C" w:rsidRPr="00E86491">
        <w:rPr>
          <w:rFonts w:ascii="Angsana New" w:hAnsi="Angsana New"/>
          <w:sz w:val="32"/>
          <w:szCs w:val="32"/>
        </w:rPr>
        <w:t xml:space="preserve">76.5 </w:t>
      </w:r>
      <w:r w:rsidR="00EE223C" w:rsidRPr="00E86491">
        <w:rPr>
          <w:rFonts w:ascii="Angsana New" w:hAnsi="Angsana New" w:hint="cs"/>
          <w:sz w:val="32"/>
          <w:szCs w:val="32"/>
          <w:cs/>
        </w:rPr>
        <w:t>ล้านบาท จึงทำให้ บริษัท เอ็มเอ็น เบฟเวอเรจ จำกัด มีสถานะเป็นบริษัทย่อยของบริษัทฯ</w:t>
      </w:r>
    </w:p>
    <w:p w14:paraId="17BBB9E1" w14:textId="267843D1" w:rsidR="00DD05CF" w:rsidRPr="00E86491" w:rsidRDefault="00DD05CF" w:rsidP="00EE223C">
      <w:pPr>
        <w:tabs>
          <w:tab w:val="left" w:pos="900"/>
        </w:tabs>
        <w:spacing w:before="120" w:after="120"/>
        <w:ind w:left="270" w:right="-43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>24.2</w:t>
      </w: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C101E5" w:rsidRPr="00E86491">
        <w:rPr>
          <w:rFonts w:ascii="Angsana New" w:hAnsi="Angsana New"/>
          <w:sz w:val="32"/>
          <w:szCs w:val="32"/>
        </w:rPr>
        <w:t>9</w:t>
      </w:r>
      <w:r w:rsidRPr="00E86491">
        <w:rPr>
          <w:rFonts w:ascii="Angsana New" w:hAnsi="Angsana New"/>
          <w:sz w:val="32"/>
          <w:szCs w:val="32"/>
        </w:rPr>
        <w:t xml:space="preserve"> </w:t>
      </w:r>
      <w:r w:rsidRPr="00E86491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E86491">
        <w:rPr>
          <w:rFonts w:ascii="Angsana New" w:hAnsi="Angsana New"/>
          <w:sz w:val="32"/>
          <w:szCs w:val="32"/>
        </w:rPr>
        <w:t>256</w:t>
      </w:r>
      <w:r w:rsidR="00C101E5" w:rsidRPr="00E86491">
        <w:rPr>
          <w:rFonts w:ascii="Angsana New" w:hAnsi="Angsana New"/>
          <w:sz w:val="32"/>
          <w:szCs w:val="32"/>
        </w:rPr>
        <w:t>4</w:t>
      </w:r>
      <w:r w:rsidRPr="00E86491">
        <w:rPr>
          <w:rFonts w:ascii="Angsana New" w:hAnsi="Angsana New"/>
          <w:sz w:val="32"/>
          <w:szCs w:val="32"/>
        </w:rPr>
        <w:t xml:space="preserve"> </w:t>
      </w:r>
      <w:r w:rsidRPr="00E86491">
        <w:rPr>
          <w:rFonts w:ascii="Angsana New" w:hAnsi="Angsana New" w:hint="cs"/>
          <w:sz w:val="32"/>
          <w:szCs w:val="32"/>
          <w:cs/>
        </w:rPr>
        <w:t xml:space="preserve">บริษัทฯได้ออกจำหน่ายหุ้นกู้ครั้งที่ </w:t>
      </w:r>
      <w:r w:rsidR="00C101E5" w:rsidRPr="00E86491">
        <w:rPr>
          <w:rFonts w:ascii="Angsana New" w:hAnsi="Angsana New"/>
          <w:sz w:val="32"/>
          <w:szCs w:val="32"/>
        </w:rPr>
        <w:t>2</w:t>
      </w:r>
      <w:r w:rsidRPr="00E86491">
        <w:rPr>
          <w:rFonts w:ascii="Angsana New" w:hAnsi="Angsana New" w:hint="cs"/>
          <w:sz w:val="32"/>
          <w:szCs w:val="32"/>
          <w:cs/>
        </w:rPr>
        <w:t>/</w:t>
      </w:r>
      <w:r w:rsidRPr="00E86491">
        <w:rPr>
          <w:rFonts w:ascii="Angsana New" w:hAnsi="Angsana New"/>
          <w:sz w:val="32"/>
          <w:szCs w:val="32"/>
        </w:rPr>
        <w:t>256</w:t>
      </w:r>
      <w:r w:rsidR="00C101E5" w:rsidRPr="00E86491">
        <w:rPr>
          <w:rFonts w:ascii="Angsana New" w:hAnsi="Angsana New"/>
          <w:sz w:val="32"/>
          <w:szCs w:val="32"/>
        </w:rPr>
        <w:t>4</w:t>
      </w:r>
      <w:r w:rsidRPr="00E86491">
        <w:rPr>
          <w:rFonts w:ascii="Angsana New" w:hAnsi="Angsana New"/>
          <w:sz w:val="32"/>
          <w:szCs w:val="32"/>
        </w:rPr>
        <w:t xml:space="preserve"> </w:t>
      </w:r>
      <w:r w:rsidRPr="00E86491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Pr="00E86491">
        <w:rPr>
          <w:rFonts w:ascii="Angsana New" w:hAnsi="Angsana New"/>
          <w:sz w:val="32"/>
          <w:szCs w:val="32"/>
        </w:rPr>
        <w:t xml:space="preserve"> </w:t>
      </w:r>
      <w:r w:rsidR="00C101E5" w:rsidRPr="00E86491">
        <w:rPr>
          <w:rFonts w:ascii="Angsana New" w:hAnsi="Angsana New"/>
          <w:sz w:val="32"/>
          <w:szCs w:val="32"/>
        </w:rPr>
        <w:t>3</w:t>
      </w:r>
      <w:r w:rsidRPr="00E86491">
        <w:rPr>
          <w:rFonts w:ascii="Angsana New" w:hAnsi="Angsana New"/>
          <w:sz w:val="32"/>
          <w:szCs w:val="32"/>
        </w:rPr>
        <w:t xml:space="preserve">00 </w:t>
      </w:r>
      <w:r w:rsidRPr="00E86491">
        <w:rPr>
          <w:rFonts w:ascii="Angsana New" w:hAnsi="Angsana New" w:hint="cs"/>
          <w:sz w:val="32"/>
          <w:szCs w:val="32"/>
          <w:cs/>
        </w:rPr>
        <w:t xml:space="preserve">ล้านบาท อัตราดอกเบี้ยคงที่ร้อยละ </w:t>
      </w:r>
      <w:r w:rsidRPr="00E86491">
        <w:rPr>
          <w:rFonts w:ascii="Angsana New" w:hAnsi="Angsana New"/>
          <w:sz w:val="32"/>
          <w:szCs w:val="32"/>
        </w:rPr>
        <w:t>6.</w:t>
      </w:r>
      <w:r w:rsidR="00C101E5" w:rsidRPr="00E86491">
        <w:rPr>
          <w:rFonts w:ascii="Angsana New" w:hAnsi="Angsana New"/>
          <w:sz w:val="32"/>
          <w:szCs w:val="32"/>
        </w:rPr>
        <w:t>2</w:t>
      </w:r>
      <w:r w:rsidR="00F96BC6" w:rsidRPr="00E86491">
        <w:rPr>
          <w:rFonts w:ascii="Angsana New" w:hAnsi="Angsana New"/>
          <w:sz w:val="32"/>
          <w:szCs w:val="32"/>
        </w:rPr>
        <w:t>5</w:t>
      </w:r>
      <w:r w:rsidRPr="00E86491">
        <w:rPr>
          <w:rFonts w:ascii="Angsana New" w:hAnsi="Angsana New"/>
          <w:sz w:val="32"/>
          <w:szCs w:val="32"/>
        </w:rPr>
        <w:t xml:space="preserve"> </w:t>
      </w:r>
      <w:r w:rsidRPr="00E86491">
        <w:rPr>
          <w:rFonts w:ascii="Angsana New" w:hAnsi="Angsana New" w:hint="cs"/>
          <w:sz w:val="32"/>
          <w:szCs w:val="32"/>
          <w:cs/>
        </w:rPr>
        <w:t xml:space="preserve">ต่อปี และมีอายุ </w:t>
      </w:r>
      <w:r w:rsidRPr="00E86491">
        <w:rPr>
          <w:rFonts w:ascii="Angsana New" w:hAnsi="Angsana New"/>
          <w:sz w:val="32"/>
          <w:szCs w:val="32"/>
        </w:rPr>
        <w:t xml:space="preserve">2 </w:t>
      </w:r>
      <w:r w:rsidRPr="00E86491">
        <w:rPr>
          <w:rFonts w:ascii="Angsana New" w:hAnsi="Angsana New" w:hint="cs"/>
          <w:sz w:val="32"/>
          <w:szCs w:val="32"/>
          <w:cs/>
        </w:rPr>
        <w:t xml:space="preserve">ปี </w:t>
      </w:r>
      <w:r w:rsidRPr="00E86491">
        <w:rPr>
          <w:rFonts w:ascii="Angsana New" w:hAnsi="Angsana New"/>
          <w:sz w:val="32"/>
          <w:szCs w:val="32"/>
        </w:rPr>
        <w:t xml:space="preserve">9 </w:t>
      </w:r>
      <w:r w:rsidRPr="00E86491">
        <w:rPr>
          <w:rFonts w:ascii="Angsana New" w:hAnsi="Angsana New" w:hint="cs"/>
          <w:sz w:val="32"/>
          <w:szCs w:val="32"/>
          <w:cs/>
        </w:rPr>
        <w:t xml:space="preserve">เดือน กำหนดชำระดอกเบี้ยทุก </w:t>
      </w:r>
      <w:r w:rsidRPr="00E86491">
        <w:rPr>
          <w:rFonts w:ascii="Angsana New" w:hAnsi="Angsana New"/>
          <w:sz w:val="32"/>
          <w:szCs w:val="32"/>
        </w:rPr>
        <w:t xml:space="preserve">3 </w:t>
      </w:r>
      <w:r w:rsidRPr="00E86491">
        <w:rPr>
          <w:rFonts w:ascii="Angsana New" w:hAnsi="Angsana New" w:hint="cs"/>
          <w:sz w:val="32"/>
          <w:szCs w:val="32"/>
          <w:cs/>
        </w:rPr>
        <w:t>เดือน ส่วนเงินต้นหุ้นกู้มีกำหนดชำระในวันครบกำหนดไถ่ถอนหุ้นกู้ทั้งจำนวน หุ้นกู้ดังกล่าวเป็นหุ้นกู้ชนิดระบุชื่อผู้ถือประเภทไม่ด้อยสิทธิ ไม่มีประกัน และมีผู้แทนผู้ถือหุ้นกู้ โดยเป็นการเสนอขายแก่ผู้ลงทุนสถาบันหรือผู้</w:t>
      </w:r>
      <w:r w:rsidR="009428FA" w:rsidRPr="00E86491">
        <w:rPr>
          <w:rFonts w:ascii="Angsana New" w:hAnsi="Angsana New"/>
          <w:sz w:val="32"/>
          <w:szCs w:val="32"/>
          <w:cs/>
        </w:rPr>
        <w:br/>
      </w:r>
      <w:r w:rsidRPr="00E86491">
        <w:rPr>
          <w:rFonts w:ascii="Angsana New" w:hAnsi="Angsana New" w:hint="cs"/>
          <w:sz w:val="32"/>
          <w:szCs w:val="32"/>
          <w:cs/>
        </w:rPr>
        <w:t>ลงทุนรายใหญ่ โดยนำเงินที่ได้จากการออกหุ้นกู้ครั้งนี้ใช้เป็นเงินลงทุนหมุนเวียนในการดำเนินงาน</w:t>
      </w:r>
    </w:p>
    <w:bookmarkEnd w:id="13"/>
    <w:p w14:paraId="6E059E7D" w14:textId="3197051F" w:rsidR="006155D8" w:rsidRPr="00E86491" w:rsidRDefault="00F96BC6" w:rsidP="00AC6150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380" w:lineRule="exact"/>
        <w:ind w:right="-45"/>
        <w:jc w:val="thaiDistribute"/>
        <w:rPr>
          <w:rFonts w:ascii="Angsana New" w:hAnsi="Angsana New"/>
          <w:sz w:val="32"/>
          <w:szCs w:val="32"/>
          <w:cs/>
        </w:rPr>
      </w:pPr>
      <w:r w:rsidRPr="00E86491">
        <w:rPr>
          <w:rFonts w:ascii="Angsana New" w:hAnsi="Angsana New"/>
          <w:sz w:val="32"/>
          <w:szCs w:val="32"/>
        </w:rPr>
        <w:tab/>
      </w:r>
    </w:p>
    <w:p w14:paraId="416F770A" w14:textId="297E064A" w:rsidR="006045B2" w:rsidRPr="00E86491" w:rsidRDefault="001E5E46" w:rsidP="00AC6150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</w:rPr>
        <w:t>2</w:t>
      </w:r>
      <w:r w:rsidR="005813AD" w:rsidRPr="00E86491">
        <w:rPr>
          <w:rFonts w:ascii="Angsana New" w:hAnsi="Angsana New"/>
          <w:b/>
          <w:bCs/>
          <w:sz w:val="32"/>
          <w:szCs w:val="32"/>
        </w:rPr>
        <w:t>5</w:t>
      </w:r>
      <w:r w:rsidR="006045B2" w:rsidRPr="00E86491">
        <w:rPr>
          <w:rFonts w:ascii="Angsana New" w:hAnsi="Angsana New"/>
          <w:b/>
          <w:bCs/>
          <w:sz w:val="32"/>
          <w:szCs w:val="32"/>
        </w:rPr>
        <w:t>.</w:t>
      </w:r>
      <w:r w:rsidR="00395B29" w:rsidRPr="00E86491">
        <w:rPr>
          <w:rFonts w:ascii="Angsana New" w:hAnsi="Angsana New"/>
          <w:b/>
          <w:bCs/>
          <w:sz w:val="32"/>
          <w:szCs w:val="32"/>
        </w:rPr>
        <w:tab/>
      </w:r>
      <w:r w:rsidR="006045B2" w:rsidRPr="00E86491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022F68" w:rsidRPr="00E86491">
        <w:rPr>
          <w:rFonts w:ascii="Angsana New" w:hAnsi="Angsana New"/>
          <w:b/>
          <w:bCs/>
          <w:sz w:val="32"/>
          <w:szCs w:val="32"/>
          <w:cs/>
        </w:rPr>
        <w:t xml:space="preserve">ระหว่างกาล </w:t>
      </w:r>
    </w:p>
    <w:p w14:paraId="6FA844AD" w14:textId="41EC5C4C" w:rsidR="0096357F" w:rsidRPr="00AC6150" w:rsidRDefault="006045B2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="00395B29"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  <w:cs/>
        </w:rPr>
        <w:t>งบการเงิน</w:t>
      </w:r>
      <w:r w:rsidR="00022F68" w:rsidRPr="00E86491">
        <w:rPr>
          <w:rFonts w:ascii="Angsana New" w:hAnsi="Angsana New"/>
          <w:sz w:val="32"/>
          <w:szCs w:val="32"/>
          <w:cs/>
        </w:rPr>
        <w:t>ระหว่างกาล</w:t>
      </w:r>
      <w:r w:rsidRPr="00E86491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นี้ได้รับอนุมัติให้ออกโดยคณะกรรมการบริษัทฯ เมื่อวันที่</w:t>
      </w:r>
      <w:r w:rsidR="00780F22" w:rsidRPr="00E86491">
        <w:rPr>
          <w:rFonts w:ascii="Angsana New" w:hAnsi="Angsana New"/>
          <w:sz w:val="32"/>
          <w:szCs w:val="32"/>
        </w:rPr>
        <w:t xml:space="preserve"> </w:t>
      </w:r>
      <w:r w:rsidR="00DD05CF" w:rsidRPr="00E86491">
        <w:rPr>
          <w:rFonts w:ascii="Angsana New" w:hAnsi="Angsana New"/>
          <w:sz w:val="32"/>
          <w:szCs w:val="32"/>
        </w:rPr>
        <w:t>9</w:t>
      </w:r>
      <w:r w:rsidR="0048556D" w:rsidRPr="00E86491">
        <w:rPr>
          <w:rFonts w:ascii="Angsana New" w:hAnsi="Angsana New"/>
          <w:sz w:val="32"/>
          <w:szCs w:val="32"/>
        </w:rPr>
        <w:t xml:space="preserve"> </w:t>
      </w:r>
      <w:r w:rsidR="0048556D" w:rsidRPr="00E86491">
        <w:rPr>
          <w:rFonts w:ascii="Angsana New" w:hAnsi="Angsana New"/>
          <w:sz w:val="32"/>
          <w:szCs w:val="32"/>
          <w:cs/>
        </w:rPr>
        <w:t>สิงหาคม</w:t>
      </w:r>
      <w:r w:rsidR="00817153" w:rsidRPr="00E86491">
        <w:rPr>
          <w:rFonts w:ascii="Angsana New" w:hAnsi="Angsana New"/>
          <w:sz w:val="32"/>
          <w:szCs w:val="32"/>
          <w:cs/>
        </w:rPr>
        <w:t xml:space="preserve"> </w:t>
      </w:r>
      <w:r w:rsidR="002850CB" w:rsidRPr="00E86491">
        <w:rPr>
          <w:rFonts w:ascii="Angsana New" w:hAnsi="Angsana New"/>
          <w:sz w:val="32"/>
          <w:szCs w:val="32"/>
        </w:rPr>
        <w:t>2564</w:t>
      </w:r>
    </w:p>
    <w:sectPr w:rsidR="0096357F" w:rsidRPr="00AC6150" w:rsidSect="00395B29">
      <w:headerReference w:type="default" r:id="rId14"/>
      <w:footerReference w:type="default" r:id="rId15"/>
      <w:pgSz w:w="11909" w:h="16834" w:code="9"/>
      <w:pgMar w:top="1338" w:right="1077" w:bottom="1077" w:left="1797" w:header="709" w:footer="709" w:gutter="0"/>
      <w:pgNumType w:fmt="numberInDash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CB4D67" w14:textId="77777777" w:rsidR="00FE50D9" w:rsidRDefault="00FE50D9" w:rsidP="000168CD">
      <w:r>
        <w:separator/>
      </w:r>
    </w:p>
  </w:endnote>
  <w:endnote w:type="continuationSeparator" w:id="0">
    <w:p w14:paraId="27A0B2B3" w14:textId="77777777" w:rsidR="00FE50D9" w:rsidRDefault="00FE50D9" w:rsidP="00016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9D67A" w14:textId="77777777" w:rsidR="001370F9" w:rsidRDefault="001370F9" w:rsidP="000848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5603B" w14:textId="77777777" w:rsidR="006D0056" w:rsidRDefault="006D0056" w:rsidP="0008485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1E6FC" w14:textId="77777777" w:rsidR="001370F9" w:rsidRDefault="001370F9" w:rsidP="0008485B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DBDA9F" w14:textId="77777777" w:rsidR="001370F9" w:rsidRDefault="001370F9" w:rsidP="0008485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CF1B2B" w14:textId="77777777" w:rsidR="00FE50D9" w:rsidRDefault="00FE50D9" w:rsidP="000168CD">
      <w:r>
        <w:separator/>
      </w:r>
    </w:p>
  </w:footnote>
  <w:footnote w:type="continuationSeparator" w:id="0">
    <w:p w14:paraId="0354B572" w14:textId="77777777" w:rsidR="00FE50D9" w:rsidRDefault="00FE50D9" w:rsidP="000168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063B54" w14:textId="77777777" w:rsidR="001370F9" w:rsidRPr="0096357F" w:rsidRDefault="001370F9" w:rsidP="0096357F">
    <w:pPr>
      <w:pStyle w:val="Header"/>
      <w:tabs>
        <w:tab w:val="clear" w:pos="4680"/>
        <w:tab w:val="clear" w:pos="9360"/>
      </w:tabs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 w:rsidRPr="0096357F">
      <w:rPr>
        <w:rFonts w:asciiTheme="majorBidi" w:hAnsiTheme="majorBidi" w:cstheme="majorBidi"/>
        <w:b/>
        <w:bCs/>
        <w:sz w:val="32"/>
        <w:szCs w:val="32"/>
      </w:rPr>
      <w:t>“</w:t>
    </w:r>
    <w:r w:rsidRPr="00917C9D">
      <w:rPr>
        <w:rFonts w:asciiTheme="majorBidi" w:hAnsiTheme="majorBidi" w:cstheme="majorBidi"/>
        <w:b/>
        <w:bCs/>
        <w:sz w:val="32"/>
        <w:szCs w:val="32"/>
        <w:u w:val="single"/>
        <w:cs/>
      </w:rPr>
      <w:t>ยังไม่ได้ตรวจสอบ</w:t>
    </w:r>
    <w:r w:rsidRPr="0096357F">
      <w:rPr>
        <w:rFonts w:asciiTheme="majorBidi" w:hAnsiTheme="majorBidi" w:cstheme="majorBidi"/>
        <w:b/>
        <w:bCs/>
        <w:sz w:val="32"/>
        <w:szCs w:val="32"/>
      </w:rPr>
      <w:t>”</w:t>
    </w:r>
  </w:p>
  <w:p w14:paraId="581ED3F7" w14:textId="5645B0A7" w:rsidR="001370F9" w:rsidRDefault="001370F9" w:rsidP="0096357F">
    <w:pPr>
      <w:pStyle w:val="Header"/>
      <w:tabs>
        <w:tab w:val="clear" w:pos="4680"/>
        <w:tab w:val="clear" w:pos="9360"/>
      </w:tabs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 w:rsidRPr="0096357F">
      <w:rPr>
        <w:rFonts w:asciiTheme="majorBidi" w:hAnsiTheme="majorBidi" w:cstheme="majorBidi"/>
        <w:b/>
        <w:bCs/>
        <w:sz w:val="32"/>
        <w:szCs w:val="32"/>
      </w:rPr>
      <w:t>“</w:t>
    </w:r>
    <w:r w:rsidRPr="00917C9D">
      <w:rPr>
        <w:rFonts w:asciiTheme="majorBidi" w:hAnsiTheme="majorBidi" w:cstheme="majorBidi"/>
        <w:b/>
        <w:bCs/>
        <w:sz w:val="32"/>
        <w:szCs w:val="32"/>
        <w:u w:val="single"/>
        <w:cs/>
      </w:rPr>
      <w:t>สอบทานแล้ว</w:t>
    </w:r>
    <w:r w:rsidRPr="0096357F">
      <w:rPr>
        <w:rFonts w:asciiTheme="majorBidi" w:hAnsiTheme="majorBidi" w:cstheme="majorBidi"/>
        <w:b/>
        <w:bCs/>
        <w:sz w:val="32"/>
        <w:szCs w:val="32"/>
      </w:rPr>
      <w:t>”</w:t>
    </w:r>
  </w:p>
  <w:p w14:paraId="4A96E88F" w14:textId="260EB263" w:rsidR="001370F9" w:rsidRPr="006D0056" w:rsidRDefault="001370F9" w:rsidP="006D0056">
    <w:pPr>
      <w:pStyle w:val="Header"/>
      <w:jc w:val="center"/>
      <w:rPr>
        <w:rFonts w:asciiTheme="majorBidi" w:hAnsiTheme="majorBidi" w:cstheme="majorBidi"/>
        <w:sz w:val="32"/>
        <w:szCs w:val="32"/>
      </w:rPr>
    </w:pPr>
    <w:r w:rsidRPr="00374F32">
      <w:rPr>
        <w:rFonts w:asciiTheme="majorBidi" w:hAnsiTheme="majorBidi" w:cstheme="majorBidi"/>
        <w:sz w:val="32"/>
        <w:szCs w:val="32"/>
      </w:rPr>
      <w:fldChar w:fldCharType="begin"/>
    </w:r>
    <w:r w:rsidRPr="00374F32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374F32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- 11 -</w:t>
    </w:r>
    <w:r w:rsidRPr="00374F32">
      <w:rPr>
        <w:rFonts w:asciiTheme="majorBidi" w:hAnsiTheme="majorBidi" w:cstheme="majorBidi"/>
        <w:noProof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4AF4E0" w14:textId="77777777" w:rsidR="006D0056" w:rsidRPr="0096357F" w:rsidRDefault="006D0056" w:rsidP="0096357F">
    <w:pPr>
      <w:pStyle w:val="Header"/>
      <w:tabs>
        <w:tab w:val="clear" w:pos="4680"/>
        <w:tab w:val="clear" w:pos="9360"/>
      </w:tabs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 w:rsidRPr="0096357F">
      <w:rPr>
        <w:rFonts w:asciiTheme="majorBidi" w:hAnsiTheme="majorBidi" w:cstheme="majorBidi"/>
        <w:b/>
        <w:bCs/>
        <w:sz w:val="32"/>
        <w:szCs w:val="32"/>
      </w:rPr>
      <w:t>“</w:t>
    </w:r>
    <w:r w:rsidRPr="00917C9D">
      <w:rPr>
        <w:rFonts w:asciiTheme="majorBidi" w:hAnsiTheme="majorBidi" w:cstheme="majorBidi"/>
        <w:b/>
        <w:bCs/>
        <w:sz w:val="32"/>
        <w:szCs w:val="32"/>
        <w:u w:val="single"/>
        <w:cs/>
      </w:rPr>
      <w:t>ยังไม่ได้ตรวจสอบ</w:t>
    </w:r>
    <w:r w:rsidRPr="0096357F">
      <w:rPr>
        <w:rFonts w:asciiTheme="majorBidi" w:hAnsiTheme="majorBidi" w:cstheme="majorBidi"/>
        <w:b/>
        <w:bCs/>
        <w:sz w:val="32"/>
        <w:szCs w:val="32"/>
      </w:rPr>
      <w:t>”</w:t>
    </w:r>
  </w:p>
  <w:p w14:paraId="46A0F31E" w14:textId="77777777" w:rsidR="006D0056" w:rsidRDefault="006D0056" w:rsidP="0096357F">
    <w:pPr>
      <w:pStyle w:val="Header"/>
      <w:tabs>
        <w:tab w:val="clear" w:pos="4680"/>
        <w:tab w:val="clear" w:pos="9360"/>
      </w:tabs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 w:rsidRPr="0096357F">
      <w:rPr>
        <w:rFonts w:asciiTheme="majorBidi" w:hAnsiTheme="majorBidi" w:cstheme="majorBidi"/>
        <w:b/>
        <w:bCs/>
        <w:sz w:val="32"/>
        <w:szCs w:val="32"/>
      </w:rPr>
      <w:t>“</w:t>
    </w:r>
    <w:r w:rsidRPr="00917C9D">
      <w:rPr>
        <w:rFonts w:asciiTheme="majorBidi" w:hAnsiTheme="majorBidi" w:cstheme="majorBidi"/>
        <w:b/>
        <w:bCs/>
        <w:sz w:val="32"/>
        <w:szCs w:val="32"/>
        <w:u w:val="single"/>
        <w:cs/>
      </w:rPr>
      <w:t>สอบทานแล้ว</w:t>
    </w:r>
    <w:r w:rsidRPr="0096357F">
      <w:rPr>
        <w:rFonts w:asciiTheme="majorBidi" w:hAnsiTheme="majorBidi" w:cstheme="majorBidi"/>
        <w:b/>
        <w:bCs/>
        <w:sz w:val="32"/>
        <w:szCs w:val="32"/>
      </w:rPr>
      <w:t>”</w:t>
    </w:r>
  </w:p>
  <w:p w14:paraId="279B9327" w14:textId="48396D02" w:rsidR="006D0056" w:rsidRDefault="006D0056" w:rsidP="006D0056">
    <w:pPr>
      <w:pStyle w:val="Header"/>
      <w:jc w:val="center"/>
      <w:rPr>
        <w:rFonts w:asciiTheme="majorBidi" w:hAnsiTheme="majorBidi" w:cstheme="majorBidi"/>
        <w:sz w:val="32"/>
        <w:szCs w:val="32"/>
      </w:rPr>
    </w:pPr>
    <w:r w:rsidRPr="00374F32">
      <w:rPr>
        <w:rFonts w:asciiTheme="majorBidi" w:hAnsiTheme="majorBidi" w:cstheme="majorBidi"/>
        <w:sz w:val="32"/>
        <w:szCs w:val="32"/>
      </w:rPr>
      <w:fldChar w:fldCharType="begin"/>
    </w:r>
    <w:r w:rsidRPr="00374F32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374F32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- 11 -</w:t>
    </w:r>
    <w:r w:rsidRPr="00374F32">
      <w:rPr>
        <w:rFonts w:asciiTheme="majorBidi" w:hAnsiTheme="majorBidi" w:cstheme="majorBidi"/>
        <w:noProof/>
        <w:sz w:val="32"/>
        <w:szCs w:val="32"/>
      </w:rPr>
      <w:fldChar w:fldCharType="end"/>
    </w:r>
  </w:p>
  <w:p w14:paraId="5E17BAB2" w14:textId="77777777" w:rsidR="006D0056" w:rsidRPr="006D0056" w:rsidRDefault="006D0056" w:rsidP="006D0056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3D4B1D" w14:textId="77777777" w:rsidR="001370F9" w:rsidRPr="0096357F" w:rsidRDefault="001370F9" w:rsidP="006155D8">
    <w:pPr>
      <w:pStyle w:val="Header"/>
      <w:tabs>
        <w:tab w:val="clear" w:pos="4680"/>
        <w:tab w:val="clear" w:pos="9360"/>
        <w:tab w:val="left" w:pos="11199"/>
      </w:tabs>
      <w:spacing w:line="380" w:lineRule="exact"/>
      <w:ind w:right="2375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 w:rsidRPr="0096357F">
      <w:rPr>
        <w:rFonts w:asciiTheme="majorBidi" w:hAnsiTheme="majorBidi" w:cstheme="majorBidi"/>
        <w:b/>
        <w:bCs/>
        <w:sz w:val="32"/>
        <w:szCs w:val="32"/>
      </w:rPr>
      <w:t>“</w:t>
    </w:r>
    <w:r w:rsidRPr="00917C9D">
      <w:rPr>
        <w:rFonts w:asciiTheme="majorBidi" w:hAnsiTheme="majorBidi" w:cstheme="majorBidi"/>
        <w:b/>
        <w:bCs/>
        <w:sz w:val="32"/>
        <w:szCs w:val="32"/>
        <w:u w:val="single"/>
        <w:cs/>
      </w:rPr>
      <w:t>ยังไม่ได้ตรวจสอบ</w:t>
    </w:r>
    <w:r w:rsidRPr="0096357F">
      <w:rPr>
        <w:rFonts w:asciiTheme="majorBidi" w:hAnsiTheme="majorBidi" w:cstheme="majorBidi"/>
        <w:b/>
        <w:bCs/>
        <w:sz w:val="32"/>
        <w:szCs w:val="32"/>
      </w:rPr>
      <w:t>”</w:t>
    </w:r>
  </w:p>
  <w:p w14:paraId="56778D52" w14:textId="77777777" w:rsidR="001370F9" w:rsidRDefault="001370F9" w:rsidP="006155D8">
    <w:pPr>
      <w:pStyle w:val="Header"/>
      <w:tabs>
        <w:tab w:val="clear" w:pos="4680"/>
        <w:tab w:val="clear" w:pos="9360"/>
        <w:tab w:val="left" w:pos="11199"/>
      </w:tabs>
      <w:spacing w:line="380" w:lineRule="exact"/>
      <w:ind w:right="2375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 w:rsidRPr="0096357F">
      <w:rPr>
        <w:rFonts w:asciiTheme="majorBidi" w:hAnsiTheme="majorBidi" w:cstheme="majorBidi"/>
        <w:b/>
        <w:bCs/>
        <w:sz w:val="32"/>
        <w:szCs w:val="32"/>
      </w:rPr>
      <w:t>“</w:t>
    </w:r>
    <w:r w:rsidRPr="00917C9D">
      <w:rPr>
        <w:rFonts w:asciiTheme="majorBidi" w:hAnsiTheme="majorBidi" w:cstheme="majorBidi"/>
        <w:b/>
        <w:bCs/>
        <w:sz w:val="32"/>
        <w:szCs w:val="32"/>
        <w:u w:val="single"/>
        <w:cs/>
      </w:rPr>
      <w:t>สอบทานแล้ว</w:t>
    </w:r>
    <w:r w:rsidRPr="0096357F">
      <w:rPr>
        <w:rFonts w:asciiTheme="majorBidi" w:hAnsiTheme="majorBidi" w:cstheme="majorBidi"/>
        <w:b/>
        <w:bCs/>
        <w:sz w:val="32"/>
        <w:szCs w:val="32"/>
      </w:rPr>
      <w:t>”</w:t>
    </w:r>
  </w:p>
  <w:p w14:paraId="4375714F" w14:textId="77777777" w:rsidR="001370F9" w:rsidRPr="00610790" w:rsidRDefault="001370F9" w:rsidP="00610790">
    <w:pPr>
      <w:pStyle w:val="Header"/>
      <w:jc w:val="center"/>
      <w:rPr>
        <w:rFonts w:asciiTheme="majorBidi" w:hAnsiTheme="majorBidi" w:cstheme="majorBidi"/>
        <w:sz w:val="32"/>
        <w:szCs w:val="32"/>
      </w:rPr>
    </w:pPr>
    <w:r w:rsidRPr="00374F32">
      <w:rPr>
        <w:rFonts w:asciiTheme="majorBidi" w:hAnsiTheme="majorBidi" w:cstheme="majorBidi"/>
        <w:sz w:val="32"/>
        <w:szCs w:val="32"/>
      </w:rPr>
      <w:fldChar w:fldCharType="begin"/>
    </w:r>
    <w:r w:rsidRPr="00374F32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374F32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- 11 -</w:t>
    </w:r>
    <w:r w:rsidRPr="00374F32">
      <w:rPr>
        <w:rFonts w:asciiTheme="majorBidi" w:hAnsiTheme="majorBidi" w:cstheme="majorBidi"/>
        <w:noProof/>
        <w:sz w:val="32"/>
        <w:szCs w:val="32"/>
      </w:rPr>
      <w:fldChar w:fldCharType="end"/>
    </w:r>
  </w:p>
  <w:p w14:paraId="0B88BA78" w14:textId="77777777" w:rsidR="001370F9" w:rsidRPr="0096357F" w:rsidRDefault="001370F9" w:rsidP="0096357F">
    <w:pPr>
      <w:pStyle w:val="Header"/>
      <w:tabs>
        <w:tab w:val="clear" w:pos="4680"/>
        <w:tab w:val="clear" w:pos="9360"/>
      </w:tabs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A71191" w14:textId="77777777" w:rsidR="001370F9" w:rsidRPr="0096357F" w:rsidRDefault="001370F9" w:rsidP="0096357F">
    <w:pPr>
      <w:pStyle w:val="Header"/>
      <w:tabs>
        <w:tab w:val="clear" w:pos="4680"/>
        <w:tab w:val="clear" w:pos="9360"/>
      </w:tabs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 w:rsidRPr="0096357F">
      <w:rPr>
        <w:rFonts w:asciiTheme="majorBidi" w:hAnsiTheme="majorBidi" w:cstheme="majorBidi"/>
        <w:b/>
        <w:bCs/>
        <w:sz w:val="32"/>
        <w:szCs w:val="32"/>
      </w:rPr>
      <w:t>“</w:t>
    </w:r>
    <w:r w:rsidRPr="00917C9D">
      <w:rPr>
        <w:rFonts w:asciiTheme="majorBidi" w:hAnsiTheme="majorBidi" w:cstheme="majorBidi"/>
        <w:b/>
        <w:bCs/>
        <w:sz w:val="32"/>
        <w:szCs w:val="32"/>
        <w:u w:val="single"/>
        <w:cs/>
      </w:rPr>
      <w:t>ยังไม่ได้ตรวจสอบ</w:t>
    </w:r>
    <w:r w:rsidRPr="0096357F">
      <w:rPr>
        <w:rFonts w:asciiTheme="majorBidi" w:hAnsiTheme="majorBidi" w:cstheme="majorBidi"/>
        <w:b/>
        <w:bCs/>
        <w:sz w:val="32"/>
        <w:szCs w:val="32"/>
      </w:rPr>
      <w:t>”</w:t>
    </w:r>
  </w:p>
  <w:p w14:paraId="4C59C530" w14:textId="77777777" w:rsidR="001370F9" w:rsidRDefault="001370F9" w:rsidP="0096357F">
    <w:pPr>
      <w:pStyle w:val="Header"/>
      <w:tabs>
        <w:tab w:val="clear" w:pos="4680"/>
        <w:tab w:val="clear" w:pos="9360"/>
      </w:tabs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 w:rsidRPr="0096357F">
      <w:rPr>
        <w:rFonts w:asciiTheme="majorBidi" w:hAnsiTheme="majorBidi" w:cstheme="majorBidi"/>
        <w:b/>
        <w:bCs/>
        <w:sz w:val="32"/>
        <w:szCs w:val="32"/>
      </w:rPr>
      <w:t>“</w:t>
    </w:r>
    <w:r w:rsidRPr="00917C9D">
      <w:rPr>
        <w:rFonts w:asciiTheme="majorBidi" w:hAnsiTheme="majorBidi" w:cstheme="majorBidi"/>
        <w:b/>
        <w:bCs/>
        <w:sz w:val="32"/>
        <w:szCs w:val="32"/>
        <w:u w:val="single"/>
        <w:cs/>
      </w:rPr>
      <w:t>สอบทานแล้ว</w:t>
    </w:r>
    <w:r w:rsidRPr="0096357F">
      <w:rPr>
        <w:rFonts w:asciiTheme="majorBidi" w:hAnsiTheme="majorBidi" w:cstheme="majorBidi"/>
        <w:b/>
        <w:bCs/>
        <w:sz w:val="32"/>
        <w:szCs w:val="32"/>
      </w:rPr>
      <w:t>”</w:t>
    </w:r>
  </w:p>
  <w:p w14:paraId="2AEE904A" w14:textId="77777777" w:rsidR="001370F9" w:rsidRPr="00610790" w:rsidRDefault="001370F9" w:rsidP="00610790">
    <w:pPr>
      <w:pStyle w:val="Header"/>
      <w:jc w:val="center"/>
      <w:rPr>
        <w:rFonts w:asciiTheme="majorBidi" w:hAnsiTheme="majorBidi" w:cstheme="majorBidi"/>
        <w:sz w:val="32"/>
        <w:szCs w:val="32"/>
      </w:rPr>
    </w:pPr>
    <w:r w:rsidRPr="00374F32">
      <w:rPr>
        <w:rFonts w:asciiTheme="majorBidi" w:hAnsiTheme="majorBidi" w:cstheme="majorBidi"/>
        <w:sz w:val="32"/>
        <w:szCs w:val="32"/>
      </w:rPr>
      <w:fldChar w:fldCharType="begin"/>
    </w:r>
    <w:r w:rsidRPr="00374F32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374F32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- 11 -</w:t>
    </w:r>
    <w:r w:rsidRPr="00374F32">
      <w:rPr>
        <w:rFonts w:asciiTheme="majorBidi" w:hAnsiTheme="majorBidi" w:cstheme="majorBidi"/>
        <w:noProof/>
        <w:sz w:val="32"/>
        <w:szCs w:val="32"/>
      </w:rPr>
      <w:fldChar w:fldCharType="end"/>
    </w:r>
  </w:p>
  <w:p w14:paraId="1D223629" w14:textId="77777777" w:rsidR="001370F9" w:rsidRPr="0096357F" w:rsidRDefault="001370F9" w:rsidP="0096357F">
    <w:pPr>
      <w:pStyle w:val="Header"/>
      <w:tabs>
        <w:tab w:val="clear" w:pos="4680"/>
        <w:tab w:val="clear" w:pos="9360"/>
      </w:tabs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C9528A"/>
    <w:multiLevelType w:val="hybridMultilevel"/>
    <w:tmpl w:val="4EE07736"/>
    <w:lvl w:ilvl="0" w:tplc="B9707F6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10E67B49"/>
    <w:multiLevelType w:val="hybridMultilevel"/>
    <w:tmpl w:val="49801736"/>
    <w:lvl w:ilvl="0" w:tplc="99327CB2">
      <w:start w:val="31"/>
      <w:numFmt w:val="decimal"/>
      <w:lvlText w:val="%1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2DAE2C41"/>
    <w:multiLevelType w:val="hybridMultilevel"/>
    <w:tmpl w:val="58F423AA"/>
    <w:lvl w:ilvl="0" w:tplc="C840EC7E">
      <w:start w:val="1"/>
      <w:numFmt w:val="decimal"/>
      <w:lvlText w:val="%1."/>
      <w:lvlJc w:val="left"/>
      <w:pPr>
        <w:ind w:left="1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5" w:hanging="360"/>
      </w:pPr>
    </w:lvl>
    <w:lvl w:ilvl="2" w:tplc="0409001B" w:tentative="1">
      <w:start w:val="1"/>
      <w:numFmt w:val="lowerRoman"/>
      <w:lvlText w:val="%3."/>
      <w:lvlJc w:val="right"/>
      <w:pPr>
        <w:ind w:left="2705" w:hanging="180"/>
      </w:pPr>
    </w:lvl>
    <w:lvl w:ilvl="3" w:tplc="0409000F" w:tentative="1">
      <w:start w:val="1"/>
      <w:numFmt w:val="decimal"/>
      <w:lvlText w:val="%4."/>
      <w:lvlJc w:val="left"/>
      <w:pPr>
        <w:ind w:left="3425" w:hanging="360"/>
      </w:pPr>
    </w:lvl>
    <w:lvl w:ilvl="4" w:tplc="04090019" w:tentative="1">
      <w:start w:val="1"/>
      <w:numFmt w:val="lowerLetter"/>
      <w:lvlText w:val="%5."/>
      <w:lvlJc w:val="left"/>
      <w:pPr>
        <w:ind w:left="4145" w:hanging="360"/>
      </w:pPr>
    </w:lvl>
    <w:lvl w:ilvl="5" w:tplc="0409001B" w:tentative="1">
      <w:start w:val="1"/>
      <w:numFmt w:val="lowerRoman"/>
      <w:lvlText w:val="%6."/>
      <w:lvlJc w:val="right"/>
      <w:pPr>
        <w:ind w:left="4865" w:hanging="180"/>
      </w:pPr>
    </w:lvl>
    <w:lvl w:ilvl="6" w:tplc="0409000F" w:tentative="1">
      <w:start w:val="1"/>
      <w:numFmt w:val="decimal"/>
      <w:lvlText w:val="%7."/>
      <w:lvlJc w:val="left"/>
      <w:pPr>
        <w:ind w:left="5585" w:hanging="360"/>
      </w:pPr>
    </w:lvl>
    <w:lvl w:ilvl="7" w:tplc="04090019" w:tentative="1">
      <w:start w:val="1"/>
      <w:numFmt w:val="lowerLetter"/>
      <w:lvlText w:val="%8."/>
      <w:lvlJc w:val="left"/>
      <w:pPr>
        <w:ind w:left="6305" w:hanging="360"/>
      </w:pPr>
    </w:lvl>
    <w:lvl w:ilvl="8" w:tplc="0409001B" w:tentative="1">
      <w:start w:val="1"/>
      <w:numFmt w:val="lowerRoman"/>
      <w:lvlText w:val="%9."/>
      <w:lvlJc w:val="right"/>
      <w:pPr>
        <w:ind w:left="7025" w:hanging="180"/>
      </w:pPr>
    </w:lvl>
  </w:abstractNum>
  <w:abstractNum w:abstractNumId="5" w15:restartNumberingAfterBreak="0">
    <w:nsid w:val="2F2D0B6F"/>
    <w:multiLevelType w:val="hybridMultilevel"/>
    <w:tmpl w:val="4EE07736"/>
    <w:lvl w:ilvl="0" w:tplc="B9707F6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3B8B0E2A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3BC11273"/>
    <w:multiLevelType w:val="hybridMultilevel"/>
    <w:tmpl w:val="5A947560"/>
    <w:lvl w:ilvl="0" w:tplc="F67A3818">
      <w:start w:val="1"/>
      <w:numFmt w:val="thaiLetters"/>
      <w:lvlText w:val="%1)"/>
      <w:lvlJc w:val="left"/>
      <w:pPr>
        <w:ind w:left="90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5" w:hanging="360"/>
      </w:pPr>
    </w:lvl>
    <w:lvl w:ilvl="2" w:tplc="0409001B" w:tentative="1">
      <w:start w:val="1"/>
      <w:numFmt w:val="lowerRoman"/>
      <w:lvlText w:val="%3."/>
      <w:lvlJc w:val="right"/>
      <w:pPr>
        <w:ind w:left="2345" w:hanging="180"/>
      </w:pPr>
    </w:lvl>
    <w:lvl w:ilvl="3" w:tplc="0409000F" w:tentative="1">
      <w:start w:val="1"/>
      <w:numFmt w:val="decimal"/>
      <w:lvlText w:val="%4."/>
      <w:lvlJc w:val="left"/>
      <w:pPr>
        <w:ind w:left="3065" w:hanging="360"/>
      </w:pPr>
    </w:lvl>
    <w:lvl w:ilvl="4" w:tplc="04090019" w:tentative="1">
      <w:start w:val="1"/>
      <w:numFmt w:val="lowerLetter"/>
      <w:lvlText w:val="%5."/>
      <w:lvlJc w:val="left"/>
      <w:pPr>
        <w:ind w:left="3785" w:hanging="360"/>
      </w:pPr>
    </w:lvl>
    <w:lvl w:ilvl="5" w:tplc="0409001B" w:tentative="1">
      <w:start w:val="1"/>
      <w:numFmt w:val="lowerRoman"/>
      <w:lvlText w:val="%6."/>
      <w:lvlJc w:val="right"/>
      <w:pPr>
        <w:ind w:left="4505" w:hanging="180"/>
      </w:pPr>
    </w:lvl>
    <w:lvl w:ilvl="6" w:tplc="0409000F" w:tentative="1">
      <w:start w:val="1"/>
      <w:numFmt w:val="decimal"/>
      <w:lvlText w:val="%7."/>
      <w:lvlJc w:val="left"/>
      <w:pPr>
        <w:ind w:left="5225" w:hanging="360"/>
      </w:pPr>
    </w:lvl>
    <w:lvl w:ilvl="7" w:tplc="04090019" w:tentative="1">
      <w:start w:val="1"/>
      <w:numFmt w:val="lowerLetter"/>
      <w:lvlText w:val="%8."/>
      <w:lvlJc w:val="left"/>
      <w:pPr>
        <w:ind w:left="5945" w:hanging="360"/>
      </w:pPr>
    </w:lvl>
    <w:lvl w:ilvl="8" w:tplc="040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8" w15:restartNumberingAfterBreak="0">
    <w:nsid w:val="40746C42"/>
    <w:multiLevelType w:val="hybridMultilevel"/>
    <w:tmpl w:val="A3C2ED80"/>
    <w:lvl w:ilvl="0" w:tplc="069AAA0C">
      <w:start w:val="1"/>
      <w:numFmt w:val="thaiLetters"/>
      <w:lvlText w:val="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2DE0298"/>
    <w:multiLevelType w:val="multilevel"/>
    <w:tmpl w:val="13B42C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1440"/>
      </w:pPr>
      <w:rPr>
        <w:rFonts w:hint="default"/>
      </w:r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90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8402A40"/>
    <w:multiLevelType w:val="hybridMultilevel"/>
    <w:tmpl w:val="4EE07736"/>
    <w:lvl w:ilvl="0" w:tplc="B9707F6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69971C5D"/>
    <w:multiLevelType w:val="hybridMultilevel"/>
    <w:tmpl w:val="9120DD1C"/>
    <w:lvl w:ilvl="0" w:tplc="0704A36A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5" w15:restartNumberingAfterBreak="0">
    <w:nsid w:val="6FF13DBD"/>
    <w:multiLevelType w:val="hybridMultilevel"/>
    <w:tmpl w:val="284C4284"/>
    <w:lvl w:ilvl="0" w:tplc="B48C023C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709A16B7"/>
    <w:multiLevelType w:val="hybridMultilevel"/>
    <w:tmpl w:val="A3C2ED80"/>
    <w:lvl w:ilvl="0" w:tplc="069AAA0C">
      <w:start w:val="1"/>
      <w:numFmt w:val="thaiLetters"/>
      <w:lvlText w:val="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718144E2"/>
    <w:multiLevelType w:val="hybridMultilevel"/>
    <w:tmpl w:val="CAE0973C"/>
    <w:lvl w:ilvl="0" w:tplc="8AF2DB9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0" w15:restartNumberingAfterBreak="0">
    <w:nsid w:val="771C4B28"/>
    <w:multiLevelType w:val="hybridMultilevel"/>
    <w:tmpl w:val="1556D1B6"/>
    <w:lvl w:ilvl="0" w:tplc="37F055DA">
      <w:start w:val="1"/>
      <w:numFmt w:val="decimal"/>
      <w:lvlText w:val="%1."/>
      <w:lvlJc w:val="left"/>
      <w:pPr>
        <w:ind w:left="1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1"/>
  </w:num>
  <w:num w:numId="2">
    <w:abstractNumId w:val="10"/>
  </w:num>
  <w:num w:numId="3">
    <w:abstractNumId w:val="19"/>
  </w:num>
  <w:num w:numId="4">
    <w:abstractNumId w:val="9"/>
  </w:num>
  <w:num w:numId="5">
    <w:abstractNumId w:val="11"/>
  </w:num>
  <w:num w:numId="6">
    <w:abstractNumId w:val="6"/>
  </w:num>
  <w:num w:numId="7">
    <w:abstractNumId w:val="17"/>
  </w:num>
  <w:num w:numId="8">
    <w:abstractNumId w:val="13"/>
  </w:num>
  <w:num w:numId="9">
    <w:abstractNumId w:val="0"/>
  </w:num>
  <w:num w:numId="10">
    <w:abstractNumId w:val="5"/>
  </w:num>
  <w:num w:numId="11">
    <w:abstractNumId w:val="7"/>
  </w:num>
  <w:num w:numId="12">
    <w:abstractNumId w:val="4"/>
  </w:num>
  <w:num w:numId="13">
    <w:abstractNumId w:val="12"/>
  </w:num>
  <w:num w:numId="14">
    <w:abstractNumId w:val="20"/>
  </w:num>
  <w:num w:numId="15">
    <w:abstractNumId w:val="15"/>
  </w:num>
  <w:num w:numId="16">
    <w:abstractNumId w:val="8"/>
  </w:num>
  <w:num w:numId="17">
    <w:abstractNumId w:val="16"/>
  </w:num>
  <w:num w:numId="18">
    <w:abstractNumId w:val="14"/>
  </w:num>
  <w:num w:numId="19">
    <w:abstractNumId w:val="1"/>
  </w:num>
  <w:num w:numId="20">
    <w:abstractNumId w:val="2"/>
  </w:num>
  <w:num w:numId="21">
    <w:abstractNumId w:val="18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D16"/>
    <w:rsid w:val="0000036D"/>
    <w:rsid w:val="000007A3"/>
    <w:rsid w:val="00001821"/>
    <w:rsid w:val="00002147"/>
    <w:rsid w:val="000021FA"/>
    <w:rsid w:val="00002D7E"/>
    <w:rsid w:val="00003135"/>
    <w:rsid w:val="0000530D"/>
    <w:rsid w:val="00005590"/>
    <w:rsid w:val="00006398"/>
    <w:rsid w:val="000066AF"/>
    <w:rsid w:val="00006784"/>
    <w:rsid w:val="000069CF"/>
    <w:rsid w:val="00007C71"/>
    <w:rsid w:val="00010143"/>
    <w:rsid w:val="00010DE9"/>
    <w:rsid w:val="00011180"/>
    <w:rsid w:val="000113A9"/>
    <w:rsid w:val="0001216C"/>
    <w:rsid w:val="0001232B"/>
    <w:rsid w:val="00012554"/>
    <w:rsid w:val="00012A35"/>
    <w:rsid w:val="00013CEB"/>
    <w:rsid w:val="00015882"/>
    <w:rsid w:val="00016350"/>
    <w:rsid w:val="000168CD"/>
    <w:rsid w:val="00017162"/>
    <w:rsid w:val="0001732B"/>
    <w:rsid w:val="000205F4"/>
    <w:rsid w:val="0002069B"/>
    <w:rsid w:val="00021503"/>
    <w:rsid w:val="000218CB"/>
    <w:rsid w:val="00022007"/>
    <w:rsid w:val="000221FC"/>
    <w:rsid w:val="00022F68"/>
    <w:rsid w:val="000236F7"/>
    <w:rsid w:val="0002377C"/>
    <w:rsid w:val="00023818"/>
    <w:rsid w:val="00024780"/>
    <w:rsid w:val="00025D2C"/>
    <w:rsid w:val="00025E0A"/>
    <w:rsid w:val="000267D6"/>
    <w:rsid w:val="0003172C"/>
    <w:rsid w:val="00031E3B"/>
    <w:rsid w:val="00031E3E"/>
    <w:rsid w:val="00032496"/>
    <w:rsid w:val="00032C20"/>
    <w:rsid w:val="00032E8F"/>
    <w:rsid w:val="00033736"/>
    <w:rsid w:val="00035604"/>
    <w:rsid w:val="00035682"/>
    <w:rsid w:val="00035F65"/>
    <w:rsid w:val="00036A4E"/>
    <w:rsid w:val="00037C83"/>
    <w:rsid w:val="00040364"/>
    <w:rsid w:val="00040B92"/>
    <w:rsid w:val="000412A7"/>
    <w:rsid w:val="00041386"/>
    <w:rsid w:val="00043A6E"/>
    <w:rsid w:val="00043C17"/>
    <w:rsid w:val="000448E3"/>
    <w:rsid w:val="00044F08"/>
    <w:rsid w:val="00045406"/>
    <w:rsid w:val="00045DA3"/>
    <w:rsid w:val="00045EA5"/>
    <w:rsid w:val="00046ACD"/>
    <w:rsid w:val="00047AE1"/>
    <w:rsid w:val="00047B02"/>
    <w:rsid w:val="000500C5"/>
    <w:rsid w:val="00050595"/>
    <w:rsid w:val="00050C53"/>
    <w:rsid w:val="0005113C"/>
    <w:rsid w:val="00051AB1"/>
    <w:rsid w:val="00051DC4"/>
    <w:rsid w:val="0005277A"/>
    <w:rsid w:val="00053731"/>
    <w:rsid w:val="00053CED"/>
    <w:rsid w:val="00056D6A"/>
    <w:rsid w:val="0006021E"/>
    <w:rsid w:val="00060CD9"/>
    <w:rsid w:val="00060DD1"/>
    <w:rsid w:val="000611B6"/>
    <w:rsid w:val="00061488"/>
    <w:rsid w:val="00061FD6"/>
    <w:rsid w:val="00062A17"/>
    <w:rsid w:val="00062CE5"/>
    <w:rsid w:val="00063648"/>
    <w:rsid w:val="000642A5"/>
    <w:rsid w:val="0006533F"/>
    <w:rsid w:val="00067BC0"/>
    <w:rsid w:val="00070C50"/>
    <w:rsid w:val="00070E44"/>
    <w:rsid w:val="00071FE3"/>
    <w:rsid w:val="00072080"/>
    <w:rsid w:val="00072F78"/>
    <w:rsid w:val="000735E9"/>
    <w:rsid w:val="0007447F"/>
    <w:rsid w:val="00074703"/>
    <w:rsid w:val="00074CA2"/>
    <w:rsid w:val="00075243"/>
    <w:rsid w:val="00076B80"/>
    <w:rsid w:val="0007721E"/>
    <w:rsid w:val="00077D06"/>
    <w:rsid w:val="00080915"/>
    <w:rsid w:val="00081362"/>
    <w:rsid w:val="00082954"/>
    <w:rsid w:val="00083B72"/>
    <w:rsid w:val="0008485B"/>
    <w:rsid w:val="00085615"/>
    <w:rsid w:val="00085852"/>
    <w:rsid w:val="00085FA6"/>
    <w:rsid w:val="0008767C"/>
    <w:rsid w:val="0009120B"/>
    <w:rsid w:val="00091439"/>
    <w:rsid w:val="000917BD"/>
    <w:rsid w:val="00092A3C"/>
    <w:rsid w:val="00092FE1"/>
    <w:rsid w:val="00093511"/>
    <w:rsid w:val="00095549"/>
    <w:rsid w:val="00095B35"/>
    <w:rsid w:val="00095F4B"/>
    <w:rsid w:val="00096485"/>
    <w:rsid w:val="0009794C"/>
    <w:rsid w:val="000A0882"/>
    <w:rsid w:val="000A1A2B"/>
    <w:rsid w:val="000A320F"/>
    <w:rsid w:val="000A43D9"/>
    <w:rsid w:val="000A43ED"/>
    <w:rsid w:val="000A4470"/>
    <w:rsid w:val="000A4533"/>
    <w:rsid w:val="000A49B5"/>
    <w:rsid w:val="000A569B"/>
    <w:rsid w:val="000A57EF"/>
    <w:rsid w:val="000A5ADD"/>
    <w:rsid w:val="000A5E1D"/>
    <w:rsid w:val="000A685D"/>
    <w:rsid w:val="000A7B65"/>
    <w:rsid w:val="000B1A62"/>
    <w:rsid w:val="000B1A9D"/>
    <w:rsid w:val="000B1C74"/>
    <w:rsid w:val="000B1DB3"/>
    <w:rsid w:val="000B2830"/>
    <w:rsid w:val="000B2E21"/>
    <w:rsid w:val="000B3327"/>
    <w:rsid w:val="000B39A5"/>
    <w:rsid w:val="000B3E7A"/>
    <w:rsid w:val="000B603E"/>
    <w:rsid w:val="000B6A5A"/>
    <w:rsid w:val="000B73CA"/>
    <w:rsid w:val="000B76B2"/>
    <w:rsid w:val="000B77C9"/>
    <w:rsid w:val="000C03DD"/>
    <w:rsid w:val="000C21E4"/>
    <w:rsid w:val="000C35EF"/>
    <w:rsid w:val="000C395D"/>
    <w:rsid w:val="000C3A62"/>
    <w:rsid w:val="000C400A"/>
    <w:rsid w:val="000C43DE"/>
    <w:rsid w:val="000C4586"/>
    <w:rsid w:val="000C49BC"/>
    <w:rsid w:val="000C4EB0"/>
    <w:rsid w:val="000C5CB5"/>
    <w:rsid w:val="000C7599"/>
    <w:rsid w:val="000C78FB"/>
    <w:rsid w:val="000C7B89"/>
    <w:rsid w:val="000D00C8"/>
    <w:rsid w:val="000D0BE1"/>
    <w:rsid w:val="000D0C68"/>
    <w:rsid w:val="000D10CA"/>
    <w:rsid w:val="000D248B"/>
    <w:rsid w:val="000D289A"/>
    <w:rsid w:val="000D2D1D"/>
    <w:rsid w:val="000D396B"/>
    <w:rsid w:val="000D3A49"/>
    <w:rsid w:val="000D3A63"/>
    <w:rsid w:val="000D3D09"/>
    <w:rsid w:val="000D4132"/>
    <w:rsid w:val="000D4A7D"/>
    <w:rsid w:val="000D4DD2"/>
    <w:rsid w:val="000D515F"/>
    <w:rsid w:val="000D5573"/>
    <w:rsid w:val="000D5F2A"/>
    <w:rsid w:val="000D7283"/>
    <w:rsid w:val="000E0A66"/>
    <w:rsid w:val="000E1472"/>
    <w:rsid w:val="000E1D2B"/>
    <w:rsid w:val="000E20B9"/>
    <w:rsid w:val="000E24E0"/>
    <w:rsid w:val="000E255C"/>
    <w:rsid w:val="000E3E96"/>
    <w:rsid w:val="000E42EE"/>
    <w:rsid w:val="000E449C"/>
    <w:rsid w:val="000E452F"/>
    <w:rsid w:val="000E514B"/>
    <w:rsid w:val="000E5C82"/>
    <w:rsid w:val="000E63E2"/>
    <w:rsid w:val="000E7718"/>
    <w:rsid w:val="000E7AC5"/>
    <w:rsid w:val="000F0A05"/>
    <w:rsid w:val="000F0EC7"/>
    <w:rsid w:val="000F2090"/>
    <w:rsid w:val="000F27F0"/>
    <w:rsid w:val="000F2B38"/>
    <w:rsid w:val="000F48DA"/>
    <w:rsid w:val="000F4D62"/>
    <w:rsid w:val="000F5404"/>
    <w:rsid w:val="000F5533"/>
    <w:rsid w:val="000F7CA1"/>
    <w:rsid w:val="00100A0E"/>
    <w:rsid w:val="00100C52"/>
    <w:rsid w:val="00102682"/>
    <w:rsid w:val="001026C6"/>
    <w:rsid w:val="00103ADB"/>
    <w:rsid w:val="001040AA"/>
    <w:rsid w:val="00105A52"/>
    <w:rsid w:val="00105BF8"/>
    <w:rsid w:val="00107CE6"/>
    <w:rsid w:val="00111169"/>
    <w:rsid w:val="0011121A"/>
    <w:rsid w:val="0011192B"/>
    <w:rsid w:val="001138B3"/>
    <w:rsid w:val="001139EE"/>
    <w:rsid w:val="00113A20"/>
    <w:rsid w:val="00113D0F"/>
    <w:rsid w:val="001159D1"/>
    <w:rsid w:val="001168C9"/>
    <w:rsid w:val="00116A85"/>
    <w:rsid w:val="0011767E"/>
    <w:rsid w:val="00117BF8"/>
    <w:rsid w:val="001205E0"/>
    <w:rsid w:val="001215DB"/>
    <w:rsid w:val="0012283C"/>
    <w:rsid w:val="001229DB"/>
    <w:rsid w:val="00122A27"/>
    <w:rsid w:val="00123696"/>
    <w:rsid w:val="001237C6"/>
    <w:rsid w:val="00123EF8"/>
    <w:rsid w:val="00124E23"/>
    <w:rsid w:val="001260AD"/>
    <w:rsid w:val="001268DF"/>
    <w:rsid w:val="00126C55"/>
    <w:rsid w:val="00127D83"/>
    <w:rsid w:val="001308AB"/>
    <w:rsid w:val="00130F05"/>
    <w:rsid w:val="0013109B"/>
    <w:rsid w:val="001331A8"/>
    <w:rsid w:val="00133369"/>
    <w:rsid w:val="0013390A"/>
    <w:rsid w:val="00133D7B"/>
    <w:rsid w:val="00133E44"/>
    <w:rsid w:val="00134B4B"/>
    <w:rsid w:val="001366E7"/>
    <w:rsid w:val="001370F9"/>
    <w:rsid w:val="00137657"/>
    <w:rsid w:val="00141A67"/>
    <w:rsid w:val="00142C8B"/>
    <w:rsid w:val="00142DD7"/>
    <w:rsid w:val="001431DC"/>
    <w:rsid w:val="00143FBA"/>
    <w:rsid w:val="00144F4F"/>
    <w:rsid w:val="0014506D"/>
    <w:rsid w:val="00147262"/>
    <w:rsid w:val="00150187"/>
    <w:rsid w:val="00151203"/>
    <w:rsid w:val="00151F3F"/>
    <w:rsid w:val="00152FC7"/>
    <w:rsid w:val="001531F1"/>
    <w:rsid w:val="001537D5"/>
    <w:rsid w:val="00153918"/>
    <w:rsid w:val="00154062"/>
    <w:rsid w:val="00154A8C"/>
    <w:rsid w:val="001550F8"/>
    <w:rsid w:val="00156424"/>
    <w:rsid w:val="00156518"/>
    <w:rsid w:val="001567B9"/>
    <w:rsid w:val="00157546"/>
    <w:rsid w:val="00157F31"/>
    <w:rsid w:val="00160DC0"/>
    <w:rsid w:val="00161A50"/>
    <w:rsid w:val="00161AB2"/>
    <w:rsid w:val="00163529"/>
    <w:rsid w:val="00163E50"/>
    <w:rsid w:val="00163FAF"/>
    <w:rsid w:val="001646FB"/>
    <w:rsid w:val="001646FF"/>
    <w:rsid w:val="00165269"/>
    <w:rsid w:val="0016683B"/>
    <w:rsid w:val="00166FFB"/>
    <w:rsid w:val="00172430"/>
    <w:rsid w:val="001802DD"/>
    <w:rsid w:val="00180302"/>
    <w:rsid w:val="001809FC"/>
    <w:rsid w:val="00180B59"/>
    <w:rsid w:val="00181645"/>
    <w:rsid w:val="00185A1C"/>
    <w:rsid w:val="00186AE4"/>
    <w:rsid w:val="0019032C"/>
    <w:rsid w:val="00191F06"/>
    <w:rsid w:val="00192D80"/>
    <w:rsid w:val="001933D1"/>
    <w:rsid w:val="00193626"/>
    <w:rsid w:val="00194033"/>
    <w:rsid w:val="00194A12"/>
    <w:rsid w:val="00194AD7"/>
    <w:rsid w:val="001951E1"/>
    <w:rsid w:val="00195ABC"/>
    <w:rsid w:val="00195D28"/>
    <w:rsid w:val="00196E88"/>
    <w:rsid w:val="00197C07"/>
    <w:rsid w:val="001A004C"/>
    <w:rsid w:val="001A05DE"/>
    <w:rsid w:val="001A22AE"/>
    <w:rsid w:val="001A234B"/>
    <w:rsid w:val="001A2A34"/>
    <w:rsid w:val="001A3082"/>
    <w:rsid w:val="001A3209"/>
    <w:rsid w:val="001A35A2"/>
    <w:rsid w:val="001A45D8"/>
    <w:rsid w:val="001A4D0C"/>
    <w:rsid w:val="001A54E5"/>
    <w:rsid w:val="001A5DA5"/>
    <w:rsid w:val="001A5DD0"/>
    <w:rsid w:val="001A677D"/>
    <w:rsid w:val="001A7408"/>
    <w:rsid w:val="001B097F"/>
    <w:rsid w:val="001B1D26"/>
    <w:rsid w:val="001B21C9"/>
    <w:rsid w:val="001B4AC1"/>
    <w:rsid w:val="001B4BBE"/>
    <w:rsid w:val="001B4DFC"/>
    <w:rsid w:val="001B5489"/>
    <w:rsid w:val="001B59A0"/>
    <w:rsid w:val="001B6612"/>
    <w:rsid w:val="001C039C"/>
    <w:rsid w:val="001C14C9"/>
    <w:rsid w:val="001C1D64"/>
    <w:rsid w:val="001C3DD5"/>
    <w:rsid w:val="001C5244"/>
    <w:rsid w:val="001C56E7"/>
    <w:rsid w:val="001C769A"/>
    <w:rsid w:val="001C7734"/>
    <w:rsid w:val="001D0241"/>
    <w:rsid w:val="001D10C9"/>
    <w:rsid w:val="001D22B8"/>
    <w:rsid w:val="001D2504"/>
    <w:rsid w:val="001D26D5"/>
    <w:rsid w:val="001D3598"/>
    <w:rsid w:val="001D3B72"/>
    <w:rsid w:val="001D3F30"/>
    <w:rsid w:val="001D4254"/>
    <w:rsid w:val="001D4B55"/>
    <w:rsid w:val="001D5703"/>
    <w:rsid w:val="001D5B6F"/>
    <w:rsid w:val="001D5ECC"/>
    <w:rsid w:val="001D6B57"/>
    <w:rsid w:val="001D740E"/>
    <w:rsid w:val="001D7940"/>
    <w:rsid w:val="001E5478"/>
    <w:rsid w:val="001E5CEB"/>
    <w:rsid w:val="001E5E46"/>
    <w:rsid w:val="001E6C57"/>
    <w:rsid w:val="001E6DBD"/>
    <w:rsid w:val="001E7125"/>
    <w:rsid w:val="001E74AE"/>
    <w:rsid w:val="001E7614"/>
    <w:rsid w:val="001F04FE"/>
    <w:rsid w:val="001F069D"/>
    <w:rsid w:val="001F0D7B"/>
    <w:rsid w:val="001F3C71"/>
    <w:rsid w:val="001F4752"/>
    <w:rsid w:val="001F570A"/>
    <w:rsid w:val="001F6904"/>
    <w:rsid w:val="001F7531"/>
    <w:rsid w:val="001F7B36"/>
    <w:rsid w:val="001F7D7E"/>
    <w:rsid w:val="002014A6"/>
    <w:rsid w:val="002050F7"/>
    <w:rsid w:val="002052D2"/>
    <w:rsid w:val="002052FB"/>
    <w:rsid w:val="00205F19"/>
    <w:rsid w:val="00206E3D"/>
    <w:rsid w:val="0021027C"/>
    <w:rsid w:val="00210A73"/>
    <w:rsid w:val="00210FF3"/>
    <w:rsid w:val="002120F6"/>
    <w:rsid w:val="00212F13"/>
    <w:rsid w:val="00213663"/>
    <w:rsid w:val="0021426E"/>
    <w:rsid w:val="00214833"/>
    <w:rsid w:val="00214837"/>
    <w:rsid w:val="002151C9"/>
    <w:rsid w:val="00215D33"/>
    <w:rsid w:val="002169EC"/>
    <w:rsid w:val="00217527"/>
    <w:rsid w:val="00220AE6"/>
    <w:rsid w:val="00222B0D"/>
    <w:rsid w:val="00223515"/>
    <w:rsid w:val="002245BA"/>
    <w:rsid w:val="00225ED2"/>
    <w:rsid w:val="002265F6"/>
    <w:rsid w:val="0022692B"/>
    <w:rsid w:val="00226B83"/>
    <w:rsid w:val="00227E1B"/>
    <w:rsid w:val="00231900"/>
    <w:rsid w:val="00232CD6"/>
    <w:rsid w:val="00233B92"/>
    <w:rsid w:val="0023513C"/>
    <w:rsid w:val="00235D90"/>
    <w:rsid w:val="00235DB8"/>
    <w:rsid w:val="00237515"/>
    <w:rsid w:val="002404BE"/>
    <w:rsid w:val="0024075F"/>
    <w:rsid w:val="00240FE1"/>
    <w:rsid w:val="00241A2E"/>
    <w:rsid w:val="0024238A"/>
    <w:rsid w:val="00242815"/>
    <w:rsid w:val="00242F39"/>
    <w:rsid w:val="00243579"/>
    <w:rsid w:val="00243BD4"/>
    <w:rsid w:val="00244089"/>
    <w:rsid w:val="002450C3"/>
    <w:rsid w:val="00245B1C"/>
    <w:rsid w:val="00245FDC"/>
    <w:rsid w:val="00247C62"/>
    <w:rsid w:val="00251E6E"/>
    <w:rsid w:val="00252A4D"/>
    <w:rsid w:val="00253C38"/>
    <w:rsid w:val="00255582"/>
    <w:rsid w:val="00255778"/>
    <w:rsid w:val="00255873"/>
    <w:rsid w:val="00255DDB"/>
    <w:rsid w:val="00256205"/>
    <w:rsid w:val="00256B6E"/>
    <w:rsid w:val="00256CC8"/>
    <w:rsid w:val="0025718C"/>
    <w:rsid w:val="00260384"/>
    <w:rsid w:val="0026407C"/>
    <w:rsid w:val="00266C63"/>
    <w:rsid w:val="00266DE1"/>
    <w:rsid w:val="00267879"/>
    <w:rsid w:val="0027047E"/>
    <w:rsid w:val="0027056E"/>
    <w:rsid w:val="002708AF"/>
    <w:rsid w:val="0027210E"/>
    <w:rsid w:val="00272821"/>
    <w:rsid w:val="002728E7"/>
    <w:rsid w:val="00272928"/>
    <w:rsid w:val="002733FE"/>
    <w:rsid w:val="002743F1"/>
    <w:rsid w:val="002745AC"/>
    <w:rsid w:val="0027529E"/>
    <w:rsid w:val="002754A3"/>
    <w:rsid w:val="00277503"/>
    <w:rsid w:val="002804D1"/>
    <w:rsid w:val="00280C1D"/>
    <w:rsid w:val="00281189"/>
    <w:rsid w:val="0028292E"/>
    <w:rsid w:val="00282A05"/>
    <w:rsid w:val="002830B7"/>
    <w:rsid w:val="0028349C"/>
    <w:rsid w:val="002837DE"/>
    <w:rsid w:val="002850CB"/>
    <w:rsid w:val="00285437"/>
    <w:rsid w:val="002857FF"/>
    <w:rsid w:val="00285CC9"/>
    <w:rsid w:val="00287234"/>
    <w:rsid w:val="002878A4"/>
    <w:rsid w:val="002900FA"/>
    <w:rsid w:val="002905D7"/>
    <w:rsid w:val="00290812"/>
    <w:rsid w:val="0029106C"/>
    <w:rsid w:val="0029123E"/>
    <w:rsid w:val="00291A36"/>
    <w:rsid w:val="002929BB"/>
    <w:rsid w:val="00292A9A"/>
    <w:rsid w:val="00292DDF"/>
    <w:rsid w:val="00293B8F"/>
    <w:rsid w:val="00293CF2"/>
    <w:rsid w:val="00294D31"/>
    <w:rsid w:val="00295240"/>
    <w:rsid w:val="002964B0"/>
    <w:rsid w:val="00297486"/>
    <w:rsid w:val="002A0EC1"/>
    <w:rsid w:val="002A12B6"/>
    <w:rsid w:val="002A2078"/>
    <w:rsid w:val="002A23FD"/>
    <w:rsid w:val="002A301D"/>
    <w:rsid w:val="002A3520"/>
    <w:rsid w:val="002A4592"/>
    <w:rsid w:val="002A5934"/>
    <w:rsid w:val="002A662E"/>
    <w:rsid w:val="002A6631"/>
    <w:rsid w:val="002A6892"/>
    <w:rsid w:val="002B06D5"/>
    <w:rsid w:val="002B0AAC"/>
    <w:rsid w:val="002B1056"/>
    <w:rsid w:val="002B110B"/>
    <w:rsid w:val="002B163F"/>
    <w:rsid w:val="002B1644"/>
    <w:rsid w:val="002B208C"/>
    <w:rsid w:val="002B2196"/>
    <w:rsid w:val="002B39CB"/>
    <w:rsid w:val="002B3B94"/>
    <w:rsid w:val="002B4A0F"/>
    <w:rsid w:val="002B4FCA"/>
    <w:rsid w:val="002B5FFB"/>
    <w:rsid w:val="002B622E"/>
    <w:rsid w:val="002B666E"/>
    <w:rsid w:val="002B79CD"/>
    <w:rsid w:val="002C058C"/>
    <w:rsid w:val="002C0AEF"/>
    <w:rsid w:val="002C0C05"/>
    <w:rsid w:val="002C1646"/>
    <w:rsid w:val="002C1D89"/>
    <w:rsid w:val="002C24D4"/>
    <w:rsid w:val="002C2E03"/>
    <w:rsid w:val="002C4015"/>
    <w:rsid w:val="002C41B4"/>
    <w:rsid w:val="002C425B"/>
    <w:rsid w:val="002C5819"/>
    <w:rsid w:val="002C5A96"/>
    <w:rsid w:val="002C5FA8"/>
    <w:rsid w:val="002C65AC"/>
    <w:rsid w:val="002C694E"/>
    <w:rsid w:val="002C7541"/>
    <w:rsid w:val="002D02FD"/>
    <w:rsid w:val="002D1502"/>
    <w:rsid w:val="002D31D4"/>
    <w:rsid w:val="002D4DA6"/>
    <w:rsid w:val="002D50A0"/>
    <w:rsid w:val="002D58EF"/>
    <w:rsid w:val="002D5F36"/>
    <w:rsid w:val="002D6E2D"/>
    <w:rsid w:val="002D6F12"/>
    <w:rsid w:val="002E0F3D"/>
    <w:rsid w:val="002E11A2"/>
    <w:rsid w:val="002E1DC2"/>
    <w:rsid w:val="002E26EE"/>
    <w:rsid w:val="002E305C"/>
    <w:rsid w:val="002E3179"/>
    <w:rsid w:val="002E3193"/>
    <w:rsid w:val="002E321D"/>
    <w:rsid w:val="002E3792"/>
    <w:rsid w:val="002E3965"/>
    <w:rsid w:val="002E3E7B"/>
    <w:rsid w:val="002E5796"/>
    <w:rsid w:val="002E68E1"/>
    <w:rsid w:val="002E75C4"/>
    <w:rsid w:val="002F0432"/>
    <w:rsid w:val="002F0446"/>
    <w:rsid w:val="002F1147"/>
    <w:rsid w:val="002F1384"/>
    <w:rsid w:val="002F27A4"/>
    <w:rsid w:val="002F285E"/>
    <w:rsid w:val="002F29F6"/>
    <w:rsid w:val="002F2A01"/>
    <w:rsid w:val="002F349F"/>
    <w:rsid w:val="002F4845"/>
    <w:rsid w:val="002F53D9"/>
    <w:rsid w:val="002F5C27"/>
    <w:rsid w:val="002F6957"/>
    <w:rsid w:val="003006D6"/>
    <w:rsid w:val="00300917"/>
    <w:rsid w:val="00300A73"/>
    <w:rsid w:val="0030123A"/>
    <w:rsid w:val="0030269E"/>
    <w:rsid w:val="0030292B"/>
    <w:rsid w:val="003040B4"/>
    <w:rsid w:val="0030479B"/>
    <w:rsid w:val="00305B02"/>
    <w:rsid w:val="003062E8"/>
    <w:rsid w:val="00307B22"/>
    <w:rsid w:val="00307CFF"/>
    <w:rsid w:val="00307F7C"/>
    <w:rsid w:val="00310A1E"/>
    <w:rsid w:val="00310B92"/>
    <w:rsid w:val="00310C7B"/>
    <w:rsid w:val="00310D32"/>
    <w:rsid w:val="00310F12"/>
    <w:rsid w:val="00311201"/>
    <w:rsid w:val="0031135C"/>
    <w:rsid w:val="00314108"/>
    <w:rsid w:val="00314F5C"/>
    <w:rsid w:val="003150CA"/>
    <w:rsid w:val="00315E75"/>
    <w:rsid w:val="003167A0"/>
    <w:rsid w:val="00317404"/>
    <w:rsid w:val="00320FC8"/>
    <w:rsid w:val="0032120C"/>
    <w:rsid w:val="00321673"/>
    <w:rsid w:val="003219F0"/>
    <w:rsid w:val="00321BD6"/>
    <w:rsid w:val="00322E77"/>
    <w:rsid w:val="003232C1"/>
    <w:rsid w:val="003245D1"/>
    <w:rsid w:val="00325AA0"/>
    <w:rsid w:val="00326E81"/>
    <w:rsid w:val="00327050"/>
    <w:rsid w:val="003302BC"/>
    <w:rsid w:val="003303E4"/>
    <w:rsid w:val="00330419"/>
    <w:rsid w:val="00331687"/>
    <w:rsid w:val="00331F13"/>
    <w:rsid w:val="0033231C"/>
    <w:rsid w:val="00332E6A"/>
    <w:rsid w:val="0033366F"/>
    <w:rsid w:val="00333731"/>
    <w:rsid w:val="003339A9"/>
    <w:rsid w:val="0033533F"/>
    <w:rsid w:val="00336ED7"/>
    <w:rsid w:val="003403B1"/>
    <w:rsid w:val="0034377D"/>
    <w:rsid w:val="00344859"/>
    <w:rsid w:val="00346DCC"/>
    <w:rsid w:val="00347B9F"/>
    <w:rsid w:val="00350082"/>
    <w:rsid w:val="00351320"/>
    <w:rsid w:val="00353A95"/>
    <w:rsid w:val="00354BF9"/>
    <w:rsid w:val="00355609"/>
    <w:rsid w:val="003574B1"/>
    <w:rsid w:val="00360F12"/>
    <w:rsid w:val="00361A1D"/>
    <w:rsid w:val="00362143"/>
    <w:rsid w:val="0036214B"/>
    <w:rsid w:val="00362998"/>
    <w:rsid w:val="0036358B"/>
    <w:rsid w:val="003639CD"/>
    <w:rsid w:val="00363A22"/>
    <w:rsid w:val="00365207"/>
    <w:rsid w:val="003652A6"/>
    <w:rsid w:val="0036587B"/>
    <w:rsid w:val="00365CE6"/>
    <w:rsid w:val="0036600D"/>
    <w:rsid w:val="00366152"/>
    <w:rsid w:val="003664E8"/>
    <w:rsid w:val="0036675E"/>
    <w:rsid w:val="00370036"/>
    <w:rsid w:val="00370D0D"/>
    <w:rsid w:val="0037104E"/>
    <w:rsid w:val="003716D5"/>
    <w:rsid w:val="00371E10"/>
    <w:rsid w:val="00372F56"/>
    <w:rsid w:val="003730B8"/>
    <w:rsid w:val="0037374A"/>
    <w:rsid w:val="003737B7"/>
    <w:rsid w:val="00374116"/>
    <w:rsid w:val="00374A24"/>
    <w:rsid w:val="00374D45"/>
    <w:rsid w:val="00374DF5"/>
    <w:rsid w:val="00374F32"/>
    <w:rsid w:val="00374FFE"/>
    <w:rsid w:val="003754E9"/>
    <w:rsid w:val="00375828"/>
    <w:rsid w:val="00376077"/>
    <w:rsid w:val="003777B0"/>
    <w:rsid w:val="003811DF"/>
    <w:rsid w:val="003828D1"/>
    <w:rsid w:val="003829D1"/>
    <w:rsid w:val="00382E32"/>
    <w:rsid w:val="00383FC6"/>
    <w:rsid w:val="003841D3"/>
    <w:rsid w:val="0038454C"/>
    <w:rsid w:val="0038691E"/>
    <w:rsid w:val="00386986"/>
    <w:rsid w:val="003876CE"/>
    <w:rsid w:val="00387E61"/>
    <w:rsid w:val="003900DC"/>
    <w:rsid w:val="00390179"/>
    <w:rsid w:val="00390606"/>
    <w:rsid w:val="00392673"/>
    <w:rsid w:val="003928C1"/>
    <w:rsid w:val="003929CB"/>
    <w:rsid w:val="00393D20"/>
    <w:rsid w:val="00394EB3"/>
    <w:rsid w:val="00394F50"/>
    <w:rsid w:val="003957E0"/>
    <w:rsid w:val="00395A94"/>
    <w:rsid w:val="00395B29"/>
    <w:rsid w:val="003974A0"/>
    <w:rsid w:val="003976C2"/>
    <w:rsid w:val="003A01AF"/>
    <w:rsid w:val="003A031B"/>
    <w:rsid w:val="003A1A3C"/>
    <w:rsid w:val="003A1EA8"/>
    <w:rsid w:val="003A212D"/>
    <w:rsid w:val="003A2BE3"/>
    <w:rsid w:val="003A4932"/>
    <w:rsid w:val="003A498D"/>
    <w:rsid w:val="003A540E"/>
    <w:rsid w:val="003A5899"/>
    <w:rsid w:val="003A5AE3"/>
    <w:rsid w:val="003A5C77"/>
    <w:rsid w:val="003A6675"/>
    <w:rsid w:val="003A71EC"/>
    <w:rsid w:val="003B1C93"/>
    <w:rsid w:val="003B4338"/>
    <w:rsid w:val="003B516B"/>
    <w:rsid w:val="003B550A"/>
    <w:rsid w:val="003B5A4F"/>
    <w:rsid w:val="003B5E62"/>
    <w:rsid w:val="003B68C8"/>
    <w:rsid w:val="003B7498"/>
    <w:rsid w:val="003B76FD"/>
    <w:rsid w:val="003C01BB"/>
    <w:rsid w:val="003C12DD"/>
    <w:rsid w:val="003C21BE"/>
    <w:rsid w:val="003C2829"/>
    <w:rsid w:val="003C2B6B"/>
    <w:rsid w:val="003C2FEB"/>
    <w:rsid w:val="003C5581"/>
    <w:rsid w:val="003C57DE"/>
    <w:rsid w:val="003C62B0"/>
    <w:rsid w:val="003C6AAE"/>
    <w:rsid w:val="003C6D6F"/>
    <w:rsid w:val="003C6F44"/>
    <w:rsid w:val="003C6F97"/>
    <w:rsid w:val="003C780E"/>
    <w:rsid w:val="003C7CBC"/>
    <w:rsid w:val="003D052E"/>
    <w:rsid w:val="003D38E7"/>
    <w:rsid w:val="003D3B5C"/>
    <w:rsid w:val="003D3C1B"/>
    <w:rsid w:val="003D3EF4"/>
    <w:rsid w:val="003D520D"/>
    <w:rsid w:val="003D58DE"/>
    <w:rsid w:val="003D5F08"/>
    <w:rsid w:val="003D64AD"/>
    <w:rsid w:val="003D7FC6"/>
    <w:rsid w:val="003E018D"/>
    <w:rsid w:val="003E01CE"/>
    <w:rsid w:val="003E01F0"/>
    <w:rsid w:val="003E0379"/>
    <w:rsid w:val="003E0437"/>
    <w:rsid w:val="003E0855"/>
    <w:rsid w:val="003E0BE3"/>
    <w:rsid w:val="003E0E24"/>
    <w:rsid w:val="003E1647"/>
    <w:rsid w:val="003E1742"/>
    <w:rsid w:val="003E17FF"/>
    <w:rsid w:val="003E2D16"/>
    <w:rsid w:val="003E3AFA"/>
    <w:rsid w:val="003E517F"/>
    <w:rsid w:val="003E5303"/>
    <w:rsid w:val="003E53E0"/>
    <w:rsid w:val="003E5687"/>
    <w:rsid w:val="003F00CB"/>
    <w:rsid w:val="003F0B6D"/>
    <w:rsid w:val="003F14E8"/>
    <w:rsid w:val="003F150E"/>
    <w:rsid w:val="003F191F"/>
    <w:rsid w:val="003F1BFB"/>
    <w:rsid w:val="003F20C5"/>
    <w:rsid w:val="003F21E2"/>
    <w:rsid w:val="003F27AA"/>
    <w:rsid w:val="003F3399"/>
    <w:rsid w:val="003F34A2"/>
    <w:rsid w:val="003F3901"/>
    <w:rsid w:val="003F3A52"/>
    <w:rsid w:val="003F3F36"/>
    <w:rsid w:val="003F4448"/>
    <w:rsid w:val="003F4F4F"/>
    <w:rsid w:val="003F633A"/>
    <w:rsid w:val="003F7A53"/>
    <w:rsid w:val="003F7B78"/>
    <w:rsid w:val="004004FB"/>
    <w:rsid w:val="00400A96"/>
    <w:rsid w:val="00400FF0"/>
    <w:rsid w:val="004014E4"/>
    <w:rsid w:val="00401DE1"/>
    <w:rsid w:val="00403A2E"/>
    <w:rsid w:val="00404DF6"/>
    <w:rsid w:val="00405049"/>
    <w:rsid w:val="004055A2"/>
    <w:rsid w:val="0040601C"/>
    <w:rsid w:val="00406AB3"/>
    <w:rsid w:val="00407AA0"/>
    <w:rsid w:val="00410BCA"/>
    <w:rsid w:val="00410E64"/>
    <w:rsid w:val="00412A9C"/>
    <w:rsid w:val="00412AA2"/>
    <w:rsid w:val="00413567"/>
    <w:rsid w:val="0041363F"/>
    <w:rsid w:val="00414FAA"/>
    <w:rsid w:val="00414FC5"/>
    <w:rsid w:val="00415FDA"/>
    <w:rsid w:val="00416457"/>
    <w:rsid w:val="004175C7"/>
    <w:rsid w:val="0041771F"/>
    <w:rsid w:val="004178D0"/>
    <w:rsid w:val="00417C40"/>
    <w:rsid w:val="00417DFB"/>
    <w:rsid w:val="00421A6E"/>
    <w:rsid w:val="00422309"/>
    <w:rsid w:val="004223AD"/>
    <w:rsid w:val="00422E14"/>
    <w:rsid w:val="00422FD2"/>
    <w:rsid w:val="00426431"/>
    <w:rsid w:val="00426D2B"/>
    <w:rsid w:val="00426DE3"/>
    <w:rsid w:val="00427722"/>
    <w:rsid w:val="00427950"/>
    <w:rsid w:val="004301FD"/>
    <w:rsid w:val="00430AED"/>
    <w:rsid w:val="00430DBA"/>
    <w:rsid w:val="00431282"/>
    <w:rsid w:val="00431F13"/>
    <w:rsid w:val="004338D2"/>
    <w:rsid w:val="0043433D"/>
    <w:rsid w:val="00435438"/>
    <w:rsid w:val="004355F8"/>
    <w:rsid w:val="00442C16"/>
    <w:rsid w:val="004431DA"/>
    <w:rsid w:val="00443EB4"/>
    <w:rsid w:val="00444F3A"/>
    <w:rsid w:val="0044501B"/>
    <w:rsid w:val="004453EC"/>
    <w:rsid w:val="00445FBE"/>
    <w:rsid w:val="004464F5"/>
    <w:rsid w:val="00447255"/>
    <w:rsid w:val="004472FF"/>
    <w:rsid w:val="00447856"/>
    <w:rsid w:val="00447A39"/>
    <w:rsid w:val="0045099F"/>
    <w:rsid w:val="004510A4"/>
    <w:rsid w:val="00451504"/>
    <w:rsid w:val="0045168F"/>
    <w:rsid w:val="00451730"/>
    <w:rsid w:val="00451AA1"/>
    <w:rsid w:val="00451EA8"/>
    <w:rsid w:val="00453214"/>
    <w:rsid w:val="00453D01"/>
    <w:rsid w:val="00454554"/>
    <w:rsid w:val="004545A8"/>
    <w:rsid w:val="00454CDA"/>
    <w:rsid w:val="004567CE"/>
    <w:rsid w:val="00457218"/>
    <w:rsid w:val="00457369"/>
    <w:rsid w:val="00463461"/>
    <w:rsid w:val="00465546"/>
    <w:rsid w:val="0046589A"/>
    <w:rsid w:val="00466B7B"/>
    <w:rsid w:val="0046749F"/>
    <w:rsid w:val="004675A6"/>
    <w:rsid w:val="00470C3A"/>
    <w:rsid w:val="00471397"/>
    <w:rsid w:val="00471A9E"/>
    <w:rsid w:val="00471BA0"/>
    <w:rsid w:val="00471D29"/>
    <w:rsid w:val="00472771"/>
    <w:rsid w:val="00472E9A"/>
    <w:rsid w:val="0047444C"/>
    <w:rsid w:val="00475327"/>
    <w:rsid w:val="004757EE"/>
    <w:rsid w:val="00475CC5"/>
    <w:rsid w:val="00476A3E"/>
    <w:rsid w:val="00476FC0"/>
    <w:rsid w:val="004779F9"/>
    <w:rsid w:val="0048031E"/>
    <w:rsid w:val="00481810"/>
    <w:rsid w:val="00482F04"/>
    <w:rsid w:val="00483EA3"/>
    <w:rsid w:val="00484851"/>
    <w:rsid w:val="00484C87"/>
    <w:rsid w:val="00485233"/>
    <w:rsid w:val="0048556D"/>
    <w:rsid w:val="00485767"/>
    <w:rsid w:val="00486079"/>
    <w:rsid w:val="004861C4"/>
    <w:rsid w:val="00486990"/>
    <w:rsid w:val="0048719D"/>
    <w:rsid w:val="00490DB0"/>
    <w:rsid w:val="00492547"/>
    <w:rsid w:val="00492C71"/>
    <w:rsid w:val="00492E8E"/>
    <w:rsid w:val="00493874"/>
    <w:rsid w:val="0049404B"/>
    <w:rsid w:val="00495690"/>
    <w:rsid w:val="00495AC2"/>
    <w:rsid w:val="00495D1F"/>
    <w:rsid w:val="0049683F"/>
    <w:rsid w:val="004974EB"/>
    <w:rsid w:val="00497694"/>
    <w:rsid w:val="004A1A96"/>
    <w:rsid w:val="004A27A5"/>
    <w:rsid w:val="004A28B9"/>
    <w:rsid w:val="004A36E0"/>
    <w:rsid w:val="004A3BDC"/>
    <w:rsid w:val="004A4F31"/>
    <w:rsid w:val="004A5ACA"/>
    <w:rsid w:val="004A5B5B"/>
    <w:rsid w:val="004A655D"/>
    <w:rsid w:val="004A768E"/>
    <w:rsid w:val="004B069D"/>
    <w:rsid w:val="004B06A4"/>
    <w:rsid w:val="004B1FF7"/>
    <w:rsid w:val="004B23AE"/>
    <w:rsid w:val="004B3874"/>
    <w:rsid w:val="004B3E19"/>
    <w:rsid w:val="004B402C"/>
    <w:rsid w:val="004B4E55"/>
    <w:rsid w:val="004B54C9"/>
    <w:rsid w:val="004B7E5B"/>
    <w:rsid w:val="004C0A21"/>
    <w:rsid w:val="004C1289"/>
    <w:rsid w:val="004C2935"/>
    <w:rsid w:val="004C3B4C"/>
    <w:rsid w:val="004C54B2"/>
    <w:rsid w:val="004C593C"/>
    <w:rsid w:val="004C5A38"/>
    <w:rsid w:val="004C5A7A"/>
    <w:rsid w:val="004C6F40"/>
    <w:rsid w:val="004C7E13"/>
    <w:rsid w:val="004D04A6"/>
    <w:rsid w:val="004D093E"/>
    <w:rsid w:val="004D231E"/>
    <w:rsid w:val="004D26E7"/>
    <w:rsid w:val="004D3584"/>
    <w:rsid w:val="004D4131"/>
    <w:rsid w:val="004D4B01"/>
    <w:rsid w:val="004D5E86"/>
    <w:rsid w:val="004D674F"/>
    <w:rsid w:val="004E0055"/>
    <w:rsid w:val="004E0DDF"/>
    <w:rsid w:val="004E1B76"/>
    <w:rsid w:val="004E1C32"/>
    <w:rsid w:val="004E1F65"/>
    <w:rsid w:val="004E2455"/>
    <w:rsid w:val="004E2BB4"/>
    <w:rsid w:val="004E3E6D"/>
    <w:rsid w:val="004E44E1"/>
    <w:rsid w:val="004E5079"/>
    <w:rsid w:val="004E5450"/>
    <w:rsid w:val="004E5602"/>
    <w:rsid w:val="004E5E7E"/>
    <w:rsid w:val="004E5E9E"/>
    <w:rsid w:val="004F0822"/>
    <w:rsid w:val="004F0877"/>
    <w:rsid w:val="004F0A32"/>
    <w:rsid w:val="004F0B19"/>
    <w:rsid w:val="004F143F"/>
    <w:rsid w:val="004F2945"/>
    <w:rsid w:val="004F2C89"/>
    <w:rsid w:val="004F3BCD"/>
    <w:rsid w:val="004F4CBB"/>
    <w:rsid w:val="004F5A89"/>
    <w:rsid w:val="004F5CA9"/>
    <w:rsid w:val="004F5E50"/>
    <w:rsid w:val="004F6702"/>
    <w:rsid w:val="004F673F"/>
    <w:rsid w:val="004F7D59"/>
    <w:rsid w:val="0050001C"/>
    <w:rsid w:val="005002A5"/>
    <w:rsid w:val="0050273A"/>
    <w:rsid w:val="005037FC"/>
    <w:rsid w:val="00503B9F"/>
    <w:rsid w:val="00504AD0"/>
    <w:rsid w:val="00504B16"/>
    <w:rsid w:val="00504C8F"/>
    <w:rsid w:val="00504E77"/>
    <w:rsid w:val="00506894"/>
    <w:rsid w:val="00507334"/>
    <w:rsid w:val="00507EDA"/>
    <w:rsid w:val="00510153"/>
    <w:rsid w:val="005103DF"/>
    <w:rsid w:val="005111D8"/>
    <w:rsid w:val="00511398"/>
    <w:rsid w:val="0051176B"/>
    <w:rsid w:val="00511E25"/>
    <w:rsid w:val="005126C3"/>
    <w:rsid w:val="0051273A"/>
    <w:rsid w:val="00512AA9"/>
    <w:rsid w:val="00512FE3"/>
    <w:rsid w:val="00513E28"/>
    <w:rsid w:val="00515845"/>
    <w:rsid w:val="0051622D"/>
    <w:rsid w:val="00516786"/>
    <w:rsid w:val="00516E74"/>
    <w:rsid w:val="00522B8F"/>
    <w:rsid w:val="00523A0B"/>
    <w:rsid w:val="00524070"/>
    <w:rsid w:val="00524FE7"/>
    <w:rsid w:val="005256EA"/>
    <w:rsid w:val="005258B9"/>
    <w:rsid w:val="005258DC"/>
    <w:rsid w:val="00526A73"/>
    <w:rsid w:val="00527A5B"/>
    <w:rsid w:val="0053076C"/>
    <w:rsid w:val="00530CD5"/>
    <w:rsid w:val="00531508"/>
    <w:rsid w:val="00531FA9"/>
    <w:rsid w:val="005330ED"/>
    <w:rsid w:val="005334E8"/>
    <w:rsid w:val="005336C1"/>
    <w:rsid w:val="005346FA"/>
    <w:rsid w:val="00535396"/>
    <w:rsid w:val="00535FC1"/>
    <w:rsid w:val="00537419"/>
    <w:rsid w:val="005404FA"/>
    <w:rsid w:val="00541ACA"/>
    <w:rsid w:val="00541C8D"/>
    <w:rsid w:val="00542F61"/>
    <w:rsid w:val="005430CC"/>
    <w:rsid w:val="005431DC"/>
    <w:rsid w:val="005440DF"/>
    <w:rsid w:val="00545036"/>
    <w:rsid w:val="00545984"/>
    <w:rsid w:val="00545C33"/>
    <w:rsid w:val="00545F81"/>
    <w:rsid w:val="00550112"/>
    <w:rsid w:val="005504AC"/>
    <w:rsid w:val="00550BA4"/>
    <w:rsid w:val="00552A7C"/>
    <w:rsid w:val="00553B6F"/>
    <w:rsid w:val="0055494B"/>
    <w:rsid w:val="00555819"/>
    <w:rsid w:val="00556F03"/>
    <w:rsid w:val="005576FC"/>
    <w:rsid w:val="00557EAC"/>
    <w:rsid w:val="005624B2"/>
    <w:rsid w:val="00563B23"/>
    <w:rsid w:val="00563CBB"/>
    <w:rsid w:val="005645C8"/>
    <w:rsid w:val="005646A9"/>
    <w:rsid w:val="00564D93"/>
    <w:rsid w:val="00565786"/>
    <w:rsid w:val="0056581A"/>
    <w:rsid w:val="00565A44"/>
    <w:rsid w:val="0056727D"/>
    <w:rsid w:val="005672DE"/>
    <w:rsid w:val="005707B2"/>
    <w:rsid w:val="005736A5"/>
    <w:rsid w:val="00573712"/>
    <w:rsid w:val="00575C99"/>
    <w:rsid w:val="005769A6"/>
    <w:rsid w:val="0057781C"/>
    <w:rsid w:val="00577B30"/>
    <w:rsid w:val="00577B63"/>
    <w:rsid w:val="00577EB3"/>
    <w:rsid w:val="005800FF"/>
    <w:rsid w:val="00580251"/>
    <w:rsid w:val="0058085A"/>
    <w:rsid w:val="00580979"/>
    <w:rsid w:val="005813AD"/>
    <w:rsid w:val="005814D6"/>
    <w:rsid w:val="0058174E"/>
    <w:rsid w:val="00581DA0"/>
    <w:rsid w:val="00584788"/>
    <w:rsid w:val="00585816"/>
    <w:rsid w:val="00585F5E"/>
    <w:rsid w:val="00586A09"/>
    <w:rsid w:val="00587A38"/>
    <w:rsid w:val="00590387"/>
    <w:rsid w:val="005903D3"/>
    <w:rsid w:val="00590CFC"/>
    <w:rsid w:val="00591A3B"/>
    <w:rsid w:val="0059268F"/>
    <w:rsid w:val="00592835"/>
    <w:rsid w:val="00592933"/>
    <w:rsid w:val="00592CF9"/>
    <w:rsid w:val="00593583"/>
    <w:rsid w:val="005938DF"/>
    <w:rsid w:val="005940E3"/>
    <w:rsid w:val="00594808"/>
    <w:rsid w:val="00594D64"/>
    <w:rsid w:val="005962A7"/>
    <w:rsid w:val="00597B13"/>
    <w:rsid w:val="005A05A6"/>
    <w:rsid w:val="005A0612"/>
    <w:rsid w:val="005A11F0"/>
    <w:rsid w:val="005A130B"/>
    <w:rsid w:val="005A16CE"/>
    <w:rsid w:val="005A1715"/>
    <w:rsid w:val="005A25A3"/>
    <w:rsid w:val="005A27C3"/>
    <w:rsid w:val="005A4280"/>
    <w:rsid w:val="005A4293"/>
    <w:rsid w:val="005A4361"/>
    <w:rsid w:val="005A4661"/>
    <w:rsid w:val="005A5B37"/>
    <w:rsid w:val="005A62F9"/>
    <w:rsid w:val="005A7323"/>
    <w:rsid w:val="005B042A"/>
    <w:rsid w:val="005B07D2"/>
    <w:rsid w:val="005B0A6F"/>
    <w:rsid w:val="005B1315"/>
    <w:rsid w:val="005B180F"/>
    <w:rsid w:val="005B1E4D"/>
    <w:rsid w:val="005B222F"/>
    <w:rsid w:val="005B2477"/>
    <w:rsid w:val="005B2527"/>
    <w:rsid w:val="005B27D0"/>
    <w:rsid w:val="005B2D52"/>
    <w:rsid w:val="005B3AF2"/>
    <w:rsid w:val="005B4106"/>
    <w:rsid w:val="005B487C"/>
    <w:rsid w:val="005B5651"/>
    <w:rsid w:val="005B56B2"/>
    <w:rsid w:val="005B622D"/>
    <w:rsid w:val="005B7395"/>
    <w:rsid w:val="005B790D"/>
    <w:rsid w:val="005B7A7F"/>
    <w:rsid w:val="005C2BD1"/>
    <w:rsid w:val="005C3A24"/>
    <w:rsid w:val="005C3A99"/>
    <w:rsid w:val="005C3B36"/>
    <w:rsid w:val="005C3C50"/>
    <w:rsid w:val="005C58B0"/>
    <w:rsid w:val="005C5B23"/>
    <w:rsid w:val="005C63CD"/>
    <w:rsid w:val="005C6D25"/>
    <w:rsid w:val="005C7E22"/>
    <w:rsid w:val="005D058B"/>
    <w:rsid w:val="005D1506"/>
    <w:rsid w:val="005D242C"/>
    <w:rsid w:val="005D29B1"/>
    <w:rsid w:val="005D3118"/>
    <w:rsid w:val="005D3990"/>
    <w:rsid w:val="005D3DE0"/>
    <w:rsid w:val="005D4158"/>
    <w:rsid w:val="005D5504"/>
    <w:rsid w:val="005D6B97"/>
    <w:rsid w:val="005D7987"/>
    <w:rsid w:val="005D7BEC"/>
    <w:rsid w:val="005E059E"/>
    <w:rsid w:val="005E1EEF"/>
    <w:rsid w:val="005E2EA3"/>
    <w:rsid w:val="005E3710"/>
    <w:rsid w:val="005E629D"/>
    <w:rsid w:val="005E7903"/>
    <w:rsid w:val="005F0748"/>
    <w:rsid w:val="005F0ABB"/>
    <w:rsid w:val="005F0BF7"/>
    <w:rsid w:val="005F1DC5"/>
    <w:rsid w:val="005F2445"/>
    <w:rsid w:val="005F2891"/>
    <w:rsid w:val="005F28A1"/>
    <w:rsid w:val="005F2A9D"/>
    <w:rsid w:val="005F3998"/>
    <w:rsid w:val="005F3D42"/>
    <w:rsid w:val="005F3ED3"/>
    <w:rsid w:val="005F4365"/>
    <w:rsid w:val="005F476C"/>
    <w:rsid w:val="005F6543"/>
    <w:rsid w:val="005F682E"/>
    <w:rsid w:val="0060191F"/>
    <w:rsid w:val="00601A0F"/>
    <w:rsid w:val="006033D2"/>
    <w:rsid w:val="00603578"/>
    <w:rsid w:val="006037D4"/>
    <w:rsid w:val="006045B2"/>
    <w:rsid w:val="006047CA"/>
    <w:rsid w:val="00605349"/>
    <w:rsid w:val="00606D22"/>
    <w:rsid w:val="006074BF"/>
    <w:rsid w:val="0061017D"/>
    <w:rsid w:val="00610578"/>
    <w:rsid w:val="00610790"/>
    <w:rsid w:val="00610CF9"/>
    <w:rsid w:val="0061124A"/>
    <w:rsid w:val="00611AE8"/>
    <w:rsid w:val="006121D3"/>
    <w:rsid w:val="00612559"/>
    <w:rsid w:val="00612B7F"/>
    <w:rsid w:val="0061305E"/>
    <w:rsid w:val="0061355F"/>
    <w:rsid w:val="006135B6"/>
    <w:rsid w:val="00613C40"/>
    <w:rsid w:val="00614541"/>
    <w:rsid w:val="00614EA9"/>
    <w:rsid w:val="006153BA"/>
    <w:rsid w:val="006155D8"/>
    <w:rsid w:val="00615EDC"/>
    <w:rsid w:val="0061612B"/>
    <w:rsid w:val="00616572"/>
    <w:rsid w:val="00616988"/>
    <w:rsid w:val="00617089"/>
    <w:rsid w:val="0061773C"/>
    <w:rsid w:val="0061775D"/>
    <w:rsid w:val="0062003C"/>
    <w:rsid w:val="00620EF5"/>
    <w:rsid w:val="006211ED"/>
    <w:rsid w:val="00621A81"/>
    <w:rsid w:val="006222EF"/>
    <w:rsid w:val="00622FEB"/>
    <w:rsid w:val="006237C2"/>
    <w:rsid w:val="00623A3F"/>
    <w:rsid w:val="00623FE8"/>
    <w:rsid w:val="00624723"/>
    <w:rsid w:val="006248E2"/>
    <w:rsid w:val="00624C95"/>
    <w:rsid w:val="00624F72"/>
    <w:rsid w:val="006254FE"/>
    <w:rsid w:val="00625EE4"/>
    <w:rsid w:val="0062662F"/>
    <w:rsid w:val="006266B4"/>
    <w:rsid w:val="006272A6"/>
    <w:rsid w:val="00627351"/>
    <w:rsid w:val="00627776"/>
    <w:rsid w:val="00630560"/>
    <w:rsid w:val="00630A13"/>
    <w:rsid w:val="0063131B"/>
    <w:rsid w:val="00631AAF"/>
    <w:rsid w:val="00631C30"/>
    <w:rsid w:val="00632765"/>
    <w:rsid w:val="00632C3A"/>
    <w:rsid w:val="00632CBF"/>
    <w:rsid w:val="00633305"/>
    <w:rsid w:val="006335C4"/>
    <w:rsid w:val="00636170"/>
    <w:rsid w:val="006375D4"/>
    <w:rsid w:val="00637D12"/>
    <w:rsid w:val="00640DD4"/>
    <w:rsid w:val="00640EB3"/>
    <w:rsid w:val="00641772"/>
    <w:rsid w:val="00642F08"/>
    <w:rsid w:val="00643065"/>
    <w:rsid w:val="006460F1"/>
    <w:rsid w:val="00646166"/>
    <w:rsid w:val="0064639B"/>
    <w:rsid w:val="0064642D"/>
    <w:rsid w:val="00646F13"/>
    <w:rsid w:val="00650642"/>
    <w:rsid w:val="00650E3F"/>
    <w:rsid w:val="00652A4E"/>
    <w:rsid w:val="00652CB7"/>
    <w:rsid w:val="00652EDD"/>
    <w:rsid w:val="00653586"/>
    <w:rsid w:val="0065398E"/>
    <w:rsid w:val="00654056"/>
    <w:rsid w:val="00654614"/>
    <w:rsid w:val="00656FF5"/>
    <w:rsid w:val="00657531"/>
    <w:rsid w:val="00660061"/>
    <w:rsid w:val="0066030E"/>
    <w:rsid w:val="006607D0"/>
    <w:rsid w:val="00660B25"/>
    <w:rsid w:val="00661126"/>
    <w:rsid w:val="00661872"/>
    <w:rsid w:val="00663A44"/>
    <w:rsid w:val="006647F2"/>
    <w:rsid w:val="00664BD6"/>
    <w:rsid w:val="006659E6"/>
    <w:rsid w:val="00667197"/>
    <w:rsid w:val="00667431"/>
    <w:rsid w:val="006679E1"/>
    <w:rsid w:val="00667E56"/>
    <w:rsid w:val="00670FB1"/>
    <w:rsid w:val="00671495"/>
    <w:rsid w:val="00671ECF"/>
    <w:rsid w:val="00671EDF"/>
    <w:rsid w:val="0067386D"/>
    <w:rsid w:val="00673C29"/>
    <w:rsid w:val="0067414F"/>
    <w:rsid w:val="00674358"/>
    <w:rsid w:val="006747D9"/>
    <w:rsid w:val="00675938"/>
    <w:rsid w:val="00675A84"/>
    <w:rsid w:val="00676071"/>
    <w:rsid w:val="0068021B"/>
    <w:rsid w:val="00680793"/>
    <w:rsid w:val="00681E34"/>
    <w:rsid w:val="00681EA4"/>
    <w:rsid w:val="0068425F"/>
    <w:rsid w:val="006844F3"/>
    <w:rsid w:val="006857A8"/>
    <w:rsid w:val="006858CB"/>
    <w:rsid w:val="00685B1C"/>
    <w:rsid w:val="00685B4F"/>
    <w:rsid w:val="00685BB2"/>
    <w:rsid w:val="00686876"/>
    <w:rsid w:val="006873E6"/>
    <w:rsid w:val="006875D2"/>
    <w:rsid w:val="00687989"/>
    <w:rsid w:val="0069058B"/>
    <w:rsid w:val="00691974"/>
    <w:rsid w:val="00691A65"/>
    <w:rsid w:val="00691AB6"/>
    <w:rsid w:val="00691D22"/>
    <w:rsid w:val="0069245F"/>
    <w:rsid w:val="00693855"/>
    <w:rsid w:val="0069667E"/>
    <w:rsid w:val="006A08C9"/>
    <w:rsid w:val="006A1044"/>
    <w:rsid w:val="006A1125"/>
    <w:rsid w:val="006A2833"/>
    <w:rsid w:val="006A454F"/>
    <w:rsid w:val="006A4F22"/>
    <w:rsid w:val="006A539F"/>
    <w:rsid w:val="006A5AFF"/>
    <w:rsid w:val="006A6595"/>
    <w:rsid w:val="006A696E"/>
    <w:rsid w:val="006A7973"/>
    <w:rsid w:val="006B33B7"/>
    <w:rsid w:val="006B3534"/>
    <w:rsid w:val="006B3A20"/>
    <w:rsid w:val="006B5D03"/>
    <w:rsid w:val="006B6193"/>
    <w:rsid w:val="006B6A5B"/>
    <w:rsid w:val="006B7C93"/>
    <w:rsid w:val="006B7D5E"/>
    <w:rsid w:val="006C1399"/>
    <w:rsid w:val="006C1C74"/>
    <w:rsid w:val="006C213C"/>
    <w:rsid w:val="006C225F"/>
    <w:rsid w:val="006C333F"/>
    <w:rsid w:val="006C52EC"/>
    <w:rsid w:val="006C556D"/>
    <w:rsid w:val="006C5B31"/>
    <w:rsid w:val="006C7681"/>
    <w:rsid w:val="006D0056"/>
    <w:rsid w:val="006D0484"/>
    <w:rsid w:val="006D0D5B"/>
    <w:rsid w:val="006D1685"/>
    <w:rsid w:val="006D1D5E"/>
    <w:rsid w:val="006D25E7"/>
    <w:rsid w:val="006D31BD"/>
    <w:rsid w:val="006D3C03"/>
    <w:rsid w:val="006D4234"/>
    <w:rsid w:val="006D505B"/>
    <w:rsid w:val="006D5594"/>
    <w:rsid w:val="006D696A"/>
    <w:rsid w:val="006D748E"/>
    <w:rsid w:val="006D75F9"/>
    <w:rsid w:val="006D7B9E"/>
    <w:rsid w:val="006E0254"/>
    <w:rsid w:val="006E0344"/>
    <w:rsid w:val="006E0CC1"/>
    <w:rsid w:val="006E0E28"/>
    <w:rsid w:val="006E14C7"/>
    <w:rsid w:val="006E1A55"/>
    <w:rsid w:val="006E2808"/>
    <w:rsid w:val="006E2AFE"/>
    <w:rsid w:val="006E2FA5"/>
    <w:rsid w:val="006E2FFF"/>
    <w:rsid w:val="006E6177"/>
    <w:rsid w:val="006E7945"/>
    <w:rsid w:val="006E7C85"/>
    <w:rsid w:val="006F1218"/>
    <w:rsid w:val="006F14EA"/>
    <w:rsid w:val="006F2747"/>
    <w:rsid w:val="006F3169"/>
    <w:rsid w:val="006F3C27"/>
    <w:rsid w:val="006F422C"/>
    <w:rsid w:val="006F44AB"/>
    <w:rsid w:val="006F4A19"/>
    <w:rsid w:val="006F4E38"/>
    <w:rsid w:val="006F6D89"/>
    <w:rsid w:val="006F717C"/>
    <w:rsid w:val="00700365"/>
    <w:rsid w:val="007004E7"/>
    <w:rsid w:val="00700A99"/>
    <w:rsid w:val="0070158B"/>
    <w:rsid w:val="00702AF4"/>
    <w:rsid w:val="00702B08"/>
    <w:rsid w:val="0070392D"/>
    <w:rsid w:val="00703C74"/>
    <w:rsid w:val="00704269"/>
    <w:rsid w:val="0070582E"/>
    <w:rsid w:val="00705C4C"/>
    <w:rsid w:val="00706BB9"/>
    <w:rsid w:val="00706F2C"/>
    <w:rsid w:val="0071078E"/>
    <w:rsid w:val="00711659"/>
    <w:rsid w:val="0071233E"/>
    <w:rsid w:val="00713447"/>
    <w:rsid w:val="007134FE"/>
    <w:rsid w:val="00715147"/>
    <w:rsid w:val="007155E5"/>
    <w:rsid w:val="007157D1"/>
    <w:rsid w:val="00715953"/>
    <w:rsid w:val="00715F1E"/>
    <w:rsid w:val="00716AB5"/>
    <w:rsid w:val="00717FD0"/>
    <w:rsid w:val="00720493"/>
    <w:rsid w:val="00721091"/>
    <w:rsid w:val="00721212"/>
    <w:rsid w:val="007214BB"/>
    <w:rsid w:val="00721905"/>
    <w:rsid w:val="00721B88"/>
    <w:rsid w:val="007229E4"/>
    <w:rsid w:val="00723008"/>
    <w:rsid w:val="007233ED"/>
    <w:rsid w:val="00723D87"/>
    <w:rsid w:val="007241F2"/>
    <w:rsid w:val="00724592"/>
    <w:rsid w:val="007255A3"/>
    <w:rsid w:val="007260FA"/>
    <w:rsid w:val="007269CA"/>
    <w:rsid w:val="00727AD5"/>
    <w:rsid w:val="00727B44"/>
    <w:rsid w:val="00727F8E"/>
    <w:rsid w:val="00730B82"/>
    <w:rsid w:val="00730E0D"/>
    <w:rsid w:val="007316E1"/>
    <w:rsid w:val="00731B47"/>
    <w:rsid w:val="00731B94"/>
    <w:rsid w:val="00732A10"/>
    <w:rsid w:val="00733D70"/>
    <w:rsid w:val="00733E8A"/>
    <w:rsid w:val="00733FF6"/>
    <w:rsid w:val="00735227"/>
    <w:rsid w:val="007356F9"/>
    <w:rsid w:val="0073603B"/>
    <w:rsid w:val="0073635F"/>
    <w:rsid w:val="0073651C"/>
    <w:rsid w:val="007376FF"/>
    <w:rsid w:val="00740ED1"/>
    <w:rsid w:val="00741AE4"/>
    <w:rsid w:val="00742117"/>
    <w:rsid w:val="00742A24"/>
    <w:rsid w:val="00743030"/>
    <w:rsid w:val="007430C2"/>
    <w:rsid w:val="00745B90"/>
    <w:rsid w:val="00746084"/>
    <w:rsid w:val="007465C7"/>
    <w:rsid w:val="00750239"/>
    <w:rsid w:val="007502EF"/>
    <w:rsid w:val="007513EA"/>
    <w:rsid w:val="0075171F"/>
    <w:rsid w:val="00751E34"/>
    <w:rsid w:val="007558E5"/>
    <w:rsid w:val="00755BF3"/>
    <w:rsid w:val="007565A9"/>
    <w:rsid w:val="00756809"/>
    <w:rsid w:val="00761ADB"/>
    <w:rsid w:val="00762211"/>
    <w:rsid w:val="00762868"/>
    <w:rsid w:val="00762FAA"/>
    <w:rsid w:val="00763797"/>
    <w:rsid w:val="00764574"/>
    <w:rsid w:val="0076508E"/>
    <w:rsid w:val="00765188"/>
    <w:rsid w:val="007657D5"/>
    <w:rsid w:val="00765A80"/>
    <w:rsid w:val="00765CDF"/>
    <w:rsid w:val="00767088"/>
    <w:rsid w:val="007671C8"/>
    <w:rsid w:val="007711D6"/>
    <w:rsid w:val="00772D76"/>
    <w:rsid w:val="0077450C"/>
    <w:rsid w:val="00775A3F"/>
    <w:rsid w:val="00776007"/>
    <w:rsid w:val="0077601B"/>
    <w:rsid w:val="007768A8"/>
    <w:rsid w:val="007776F9"/>
    <w:rsid w:val="007807CB"/>
    <w:rsid w:val="00780C27"/>
    <w:rsid w:val="00780CA0"/>
    <w:rsid w:val="00780F22"/>
    <w:rsid w:val="00781954"/>
    <w:rsid w:val="00781A38"/>
    <w:rsid w:val="00782F81"/>
    <w:rsid w:val="007835DA"/>
    <w:rsid w:val="00783D6C"/>
    <w:rsid w:val="00785120"/>
    <w:rsid w:val="00786983"/>
    <w:rsid w:val="00787600"/>
    <w:rsid w:val="0078796D"/>
    <w:rsid w:val="00790DB5"/>
    <w:rsid w:val="00792F76"/>
    <w:rsid w:val="007930CA"/>
    <w:rsid w:val="00793481"/>
    <w:rsid w:val="00793894"/>
    <w:rsid w:val="00794377"/>
    <w:rsid w:val="0079640B"/>
    <w:rsid w:val="00797118"/>
    <w:rsid w:val="0079723E"/>
    <w:rsid w:val="00797AB3"/>
    <w:rsid w:val="007A0227"/>
    <w:rsid w:val="007A06E3"/>
    <w:rsid w:val="007A2328"/>
    <w:rsid w:val="007A23EA"/>
    <w:rsid w:val="007A2D93"/>
    <w:rsid w:val="007A2F68"/>
    <w:rsid w:val="007A3A71"/>
    <w:rsid w:val="007A3A7B"/>
    <w:rsid w:val="007A3AF4"/>
    <w:rsid w:val="007A3F61"/>
    <w:rsid w:val="007A4BC8"/>
    <w:rsid w:val="007A7E37"/>
    <w:rsid w:val="007B008C"/>
    <w:rsid w:val="007B0422"/>
    <w:rsid w:val="007B07EE"/>
    <w:rsid w:val="007B0A93"/>
    <w:rsid w:val="007B2D34"/>
    <w:rsid w:val="007B2FB9"/>
    <w:rsid w:val="007B33A0"/>
    <w:rsid w:val="007B3EA4"/>
    <w:rsid w:val="007B6C35"/>
    <w:rsid w:val="007B7540"/>
    <w:rsid w:val="007B79E7"/>
    <w:rsid w:val="007B7B6E"/>
    <w:rsid w:val="007C0082"/>
    <w:rsid w:val="007C02D3"/>
    <w:rsid w:val="007C17FA"/>
    <w:rsid w:val="007C22BC"/>
    <w:rsid w:val="007C2973"/>
    <w:rsid w:val="007C33A1"/>
    <w:rsid w:val="007C356B"/>
    <w:rsid w:val="007C397E"/>
    <w:rsid w:val="007C3A45"/>
    <w:rsid w:val="007C7B5F"/>
    <w:rsid w:val="007D0C3F"/>
    <w:rsid w:val="007D3076"/>
    <w:rsid w:val="007D3469"/>
    <w:rsid w:val="007D3EEF"/>
    <w:rsid w:val="007D447B"/>
    <w:rsid w:val="007D5121"/>
    <w:rsid w:val="007D5405"/>
    <w:rsid w:val="007D5FFB"/>
    <w:rsid w:val="007D62B3"/>
    <w:rsid w:val="007D6805"/>
    <w:rsid w:val="007D74D1"/>
    <w:rsid w:val="007E013E"/>
    <w:rsid w:val="007E0264"/>
    <w:rsid w:val="007E0837"/>
    <w:rsid w:val="007E0876"/>
    <w:rsid w:val="007E0971"/>
    <w:rsid w:val="007E1066"/>
    <w:rsid w:val="007E184F"/>
    <w:rsid w:val="007E21BC"/>
    <w:rsid w:val="007E21DC"/>
    <w:rsid w:val="007E2370"/>
    <w:rsid w:val="007E3CCD"/>
    <w:rsid w:val="007E4952"/>
    <w:rsid w:val="007E4A39"/>
    <w:rsid w:val="007E4CE2"/>
    <w:rsid w:val="007E5612"/>
    <w:rsid w:val="007E62B8"/>
    <w:rsid w:val="007E6927"/>
    <w:rsid w:val="007E7175"/>
    <w:rsid w:val="007E7E96"/>
    <w:rsid w:val="007F0BE9"/>
    <w:rsid w:val="007F0EE4"/>
    <w:rsid w:val="007F14B1"/>
    <w:rsid w:val="007F174A"/>
    <w:rsid w:val="007F3643"/>
    <w:rsid w:val="007F38EF"/>
    <w:rsid w:val="007F4FB0"/>
    <w:rsid w:val="007F5143"/>
    <w:rsid w:val="007F519F"/>
    <w:rsid w:val="007F53C9"/>
    <w:rsid w:val="007F5AFE"/>
    <w:rsid w:val="007F5E4B"/>
    <w:rsid w:val="007F5E88"/>
    <w:rsid w:val="007F5FF0"/>
    <w:rsid w:val="008002DE"/>
    <w:rsid w:val="00801AC9"/>
    <w:rsid w:val="00803E87"/>
    <w:rsid w:val="008105FB"/>
    <w:rsid w:val="00810778"/>
    <w:rsid w:val="0081082F"/>
    <w:rsid w:val="00810868"/>
    <w:rsid w:val="008123F0"/>
    <w:rsid w:val="0081490D"/>
    <w:rsid w:val="00816F4C"/>
    <w:rsid w:val="00817153"/>
    <w:rsid w:val="008210B9"/>
    <w:rsid w:val="008218E0"/>
    <w:rsid w:val="0082274A"/>
    <w:rsid w:val="00822D5D"/>
    <w:rsid w:val="008256BC"/>
    <w:rsid w:val="008259C1"/>
    <w:rsid w:val="00827592"/>
    <w:rsid w:val="008275A6"/>
    <w:rsid w:val="00827D16"/>
    <w:rsid w:val="00827DB7"/>
    <w:rsid w:val="0083056C"/>
    <w:rsid w:val="00830EA9"/>
    <w:rsid w:val="00831AC2"/>
    <w:rsid w:val="00832039"/>
    <w:rsid w:val="0083216F"/>
    <w:rsid w:val="008325D6"/>
    <w:rsid w:val="00833A7C"/>
    <w:rsid w:val="00834397"/>
    <w:rsid w:val="0083558C"/>
    <w:rsid w:val="00835D6C"/>
    <w:rsid w:val="008371EB"/>
    <w:rsid w:val="008375F3"/>
    <w:rsid w:val="008417D3"/>
    <w:rsid w:val="00841FB7"/>
    <w:rsid w:val="00842144"/>
    <w:rsid w:val="008425EA"/>
    <w:rsid w:val="00842669"/>
    <w:rsid w:val="0084291E"/>
    <w:rsid w:val="00842B4A"/>
    <w:rsid w:val="00843219"/>
    <w:rsid w:val="00843E60"/>
    <w:rsid w:val="00844314"/>
    <w:rsid w:val="008445C3"/>
    <w:rsid w:val="008448DC"/>
    <w:rsid w:val="00844AB2"/>
    <w:rsid w:val="00844B50"/>
    <w:rsid w:val="00844D48"/>
    <w:rsid w:val="008459AB"/>
    <w:rsid w:val="00845BBD"/>
    <w:rsid w:val="00845C76"/>
    <w:rsid w:val="00845EB7"/>
    <w:rsid w:val="008460C3"/>
    <w:rsid w:val="008469FB"/>
    <w:rsid w:val="0084743B"/>
    <w:rsid w:val="00850787"/>
    <w:rsid w:val="00850BBA"/>
    <w:rsid w:val="0085104F"/>
    <w:rsid w:val="0085106C"/>
    <w:rsid w:val="00851976"/>
    <w:rsid w:val="00852A7F"/>
    <w:rsid w:val="00853672"/>
    <w:rsid w:val="00853815"/>
    <w:rsid w:val="00853CCD"/>
    <w:rsid w:val="00854C51"/>
    <w:rsid w:val="00855A09"/>
    <w:rsid w:val="00856002"/>
    <w:rsid w:val="00856301"/>
    <w:rsid w:val="0086048A"/>
    <w:rsid w:val="00861650"/>
    <w:rsid w:val="00861671"/>
    <w:rsid w:val="00865102"/>
    <w:rsid w:val="0086541E"/>
    <w:rsid w:val="00866B1A"/>
    <w:rsid w:val="0087051C"/>
    <w:rsid w:val="00870AB0"/>
    <w:rsid w:val="00871C92"/>
    <w:rsid w:val="00871DE1"/>
    <w:rsid w:val="0087445B"/>
    <w:rsid w:val="00874C7B"/>
    <w:rsid w:val="00875399"/>
    <w:rsid w:val="008758D4"/>
    <w:rsid w:val="008759A1"/>
    <w:rsid w:val="00876251"/>
    <w:rsid w:val="00877E68"/>
    <w:rsid w:val="008830DE"/>
    <w:rsid w:val="0088312C"/>
    <w:rsid w:val="00884C36"/>
    <w:rsid w:val="008854B4"/>
    <w:rsid w:val="008858C5"/>
    <w:rsid w:val="0088601C"/>
    <w:rsid w:val="00887A0C"/>
    <w:rsid w:val="00887EAA"/>
    <w:rsid w:val="00891086"/>
    <w:rsid w:val="00891932"/>
    <w:rsid w:val="00891D90"/>
    <w:rsid w:val="0089294B"/>
    <w:rsid w:val="00892AE1"/>
    <w:rsid w:val="00892B72"/>
    <w:rsid w:val="008931C6"/>
    <w:rsid w:val="008931EA"/>
    <w:rsid w:val="008932FE"/>
    <w:rsid w:val="0089350B"/>
    <w:rsid w:val="00893575"/>
    <w:rsid w:val="0089391E"/>
    <w:rsid w:val="00893A25"/>
    <w:rsid w:val="00894582"/>
    <w:rsid w:val="00896478"/>
    <w:rsid w:val="008966C1"/>
    <w:rsid w:val="008966D0"/>
    <w:rsid w:val="00896C15"/>
    <w:rsid w:val="00896E55"/>
    <w:rsid w:val="0089759A"/>
    <w:rsid w:val="00897A7B"/>
    <w:rsid w:val="008A00BC"/>
    <w:rsid w:val="008A0273"/>
    <w:rsid w:val="008A189B"/>
    <w:rsid w:val="008A2CB4"/>
    <w:rsid w:val="008A2E4A"/>
    <w:rsid w:val="008A4BED"/>
    <w:rsid w:val="008A512B"/>
    <w:rsid w:val="008A64A5"/>
    <w:rsid w:val="008A68F7"/>
    <w:rsid w:val="008A6BC0"/>
    <w:rsid w:val="008A70DB"/>
    <w:rsid w:val="008B0267"/>
    <w:rsid w:val="008B05F7"/>
    <w:rsid w:val="008B097C"/>
    <w:rsid w:val="008B0A24"/>
    <w:rsid w:val="008B0BC7"/>
    <w:rsid w:val="008B3B11"/>
    <w:rsid w:val="008C070F"/>
    <w:rsid w:val="008C0759"/>
    <w:rsid w:val="008C0962"/>
    <w:rsid w:val="008C0BFC"/>
    <w:rsid w:val="008C1783"/>
    <w:rsid w:val="008C3018"/>
    <w:rsid w:val="008C4709"/>
    <w:rsid w:val="008C5C92"/>
    <w:rsid w:val="008D0C20"/>
    <w:rsid w:val="008D167A"/>
    <w:rsid w:val="008D1ACA"/>
    <w:rsid w:val="008D354E"/>
    <w:rsid w:val="008D3986"/>
    <w:rsid w:val="008D3BD0"/>
    <w:rsid w:val="008D3E61"/>
    <w:rsid w:val="008D419E"/>
    <w:rsid w:val="008D42F4"/>
    <w:rsid w:val="008D51C9"/>
    <w:rsid w:val="008D5B2C"/>
    <w:rsid w:val="008D6286"/>
    <w:rsid w:val="008D6423"/>
    <w:rsid w:val="008D6893"/>
    <w:rsid w:val="008D69F0"/>
    <w:rsid w:val="008D6D2B"/>
    <w:rsid w:val="008D70ED"/>
    <w:rsid w:val="008D7C6C"/>
    <w:rsid w:val="008E0991"/>
    <w:rsid w:val="008E222C"/>
    <w:rsid w:val="008E2784"/>
    <w:rsid w:val="008E43E1"/>
    <w:rsid w:val="008E4677"/>
    <w:rsid w:val="008E589E"/>
    <w:rsid w:val="008E5C54"/>
    <w:rsid w:val="008E5DCD"/>
    <w:rsid w:val="008E5FA4"/>
    <w:rsid w:val="008E6411"/>
    <w:rsid w:val="008E7769"/>
    <w:rsid w:val="008E7E80"/>
    <w:rsid w:val="008F0084"/>
    <w:rsid w:val="008F18DC"/>
    <w:rsid w:val="008F19ED"/>
    <w:rsid w:val="008F1C0D"/>
    <w:rsid w:val="008F2821"/>
    <w:rsid w:val="008F3EF1"/>
    <w:rsid w:val="008F4C65"/>
    <w:rsid w:val="008F5898"/>
    <w:rsid w:val="008F5BA9"/>
    <w:rsid w:val="008F6CBC"/>
    <w:rsid w:val="008F7A78"/>
    <w:rsid w:val="008F7B6E"/>
    <w:rsid w:val="008F7D84"/>
    <w:rsid w:val="00900712"/>
    <w:rsid w:val="00900E07"/>
    <w:rsid w:val="00901481"/>
    <w:rsid w:val="0090263F"/>
    <w:rsid w:val="00905B91"/>
    <w:rsid w:val="009070CF"/>
    <w:rsid w:val="009074E8"/>
    <w:rsid w:val="009075B1"/>
    <w:rsid w:val="009076A4"/>
    <w:rsid w:val="00907EA9"/>
    <w:rsid w:val="00910BBF"/>
    <w:rsid w:val="009113D6"/>
    <w:rsid w:val="00911962"/>
    <w:rsid w:val="00912AB3"/>
    <w:rsid w:val="0091426B"/>
    <w:rsid w:val="00915004"/>
    <w:rsid w:val="00917C9D"/>
    <w:rsid w:val="00920224"/>
    <w:rsid w:val="00920815"/>
    <w:rsid w:val="0092085A"/>
    <w:rsid w:val="009235D6"/>
    <w:rsid w:val="00923C8D"/>
    <w:rsid w:val="0092413F"/>
    <w:rsid w:val="00924750"/>
    <w:rsid w:val="00924ED5"/>
    <w:rsid w:val="00924FDB"/>
    <w:rsid w:val="00925092"/>
    <w:rsid w:val="0092578A"/>
    <w:rsid w:val="009263EB"/>
    <w:rsid w:val="00927777"/>
    <w:rsid w:val="009308E0"/>
    <w:rsid w:val="00932BF6"/>
    <w:rsid w:val="00933C30"/>
    <w:rsid w:val="009343B2"/>
    <w:rsid w:val="00936FD3"/>
    <w:rsid w:val="00940160"/>
    <w:rsid w:val="0094090A"/>
    <w:rsid w:val="009412DC"/>
    <w:rsid w:val="009421CC"/>
    <w:rsid w:val="009428FA"/>
    <w:rsid w:val="00942C46"/>
    <w:rsid w:val="00943600"/>
    <w:rsid w:val="00943F4A"/>
    <w:rsid w:val="00943F64"/>
    <w:rsid w:val="00944484"/>
    <w:rsid w:val="00944B6D"/>
    <w:rsid w:val="0094503B"/>
    <w:rsid w:val="00945700"/>
    <w:rsid w:val="0094655B"/>
    <w:rsid w:val="0094695C"/>
    <w:rsid w:val="00946C27"/>
    <w:rsid w:val="00946F5F"/>
    <w:rsid w:val="009470FA"/>
    <w:rsid w:val="00950A28"/>
    <w:rsid w:val="00950A51"/>
    <w:rsid w:val="00951F79"/>
    <w:rsid w:val="00955056"/>
    <w:rsid w:val="009561E5"/>
    <w:rsid w:val="00956867"/>
    <w:rsid w:val="0095694B"/>
    <w:rsid w:val="009569BF"/>
    <w:rsid w:val="00957218"/>
    <w:rsid w:val="00961460"/>
    <w:rsid w:val="00962049"/>
    <w:rsid w:val="00962765"/>
    <w:rsid w:val="00962AC4"/>
    <w:rsid w:val="0096357F"/>
    <w:rsid w:val="009636F6"/>
    <w:rsid w:val="009649F7"/>
    <w:rsid w:val="00965EE8"/>
    <w:rsid w:val="009660A2"/>
    <w:rsid w:val="00966427"/>
    <w:rsid w:val="00967641"/>
    <w:rsid w:val="009677C1"/>
    <w:rsid w:val="00967CB4"/>
    <w:rsid w:val="00967EE6"/>
    <w:rsid w:val="0097016F"/>
    <w:rsid w:val="00970432"/>
    <w:rsid w:val="0097101A"/>
    <w:rsid w:val="0097148A"/>
    <w:rsid w:val="00971844"/>
    <w:rsid w:val="00972D76"/>
    <w:rsid w:val="00972FDE"/>
    <w:rsid w:val="009747AB"/>
    <w:rsid w:val="00974B94"/>
    <w:rsid w:val="00974CB1"/>
    <w:rsid w:val="00975ECD"/>
    <w:rsid w:val="00976078"/>
    <w:rsid w:val="00976915"/>
    <w:rsid w:val="009769D1"/>
    <w:rsid w:val="009771C8"/>
    <w:rsid w:val="0097748C"/>
    <w:rsid w:val="00977567"/>
    <w:rsid w:val="00977EA6"/>
    <w:rsid w:val="009804AC"/>
    <w:rsid w:val="00981727"/>
    <w:rsid w:val="00982859"/>
    <w:rsid w:val="00982AA1"/>
    <w:rsid w:val="0098440A"/>
    <w:rsid w:val="00984D0F"/>
    <w:rsid w:val="009850AF"/>
    <w:rsid w:val="00986D33"/>
    <w:rsid w:val="0098724C"/>
    <w:rsid w:val="00987C7C"/>
    <w:rsid w:val="00991591"/>
    <w:rsid w:val="00991791"/>
    <w:rsid w:val="009919D5"/>
    <w:rsid w:val="009921C0"/>
    <w:rsid w:val="00992278"/>
    <w:rsid w:val="00994B0C"/>
    <w:rsid w:val="009957A8"/>
    <w:rsid w:val="0099718B"/>
    <w:rsid w:val="00997948"/>
    <w:rsid w:val="00997B68"/>
    <w:rsid w:val="009A0DEB"/>
    <w:rsid w:val="009A15A2"/>
    <w:rsid w:val="009A1687"/>
    <w:rsid w:val="009A1935"/>
    <w:rsid w:val="009A23E2"/>
    <w:rsid w:val="009A2DE7"/>
    <w:rsid w:val="009A3788"/>
    <w:rsid w:val="009A3C84"/>
    <w:rsid w:val="009A4939"/>
    <w:rsid w:val="009A4D8B"/>
    <w:rsid w:val="009A4E57"/>
    <w:rsid w:val="009A692E"/>
    <w:rsid w:val="009A7104"/>
    <w:rsid w:val="009A7367"/>
    <w:rsid w:val="009B08F8"/>
    <w:rsid w:val="009B0BD5"/>
    <w:rsid w:val="009B0D12"/>
    <w:rsid w:val="009B1766"/>
    <w:rsid w:val="009B1FDF"/>
    <w:rsid w:val="009B4416"/>
    <w:rsid w:val="009B5006"/>
    <w:rsid w:val="009B508E"/>
    <w:rsid w:val="009B56CA"/>
    <w:rsid w:val="009B62E3"/>
    <w:rsid w:val="009B63C2"/>
    <w:rsid w:val="009B7F4C"/>
    <w:rsid w:val="009C015A"/>
    <w:rsid w:val="009C0480"/>
    <w:rsid w:val="009C19EB"/>
    <w:rsid w:val="009C350A"/>
    <w:rsid w:val="009C354B"/>
    <w:rsid w:val="009C4BD0"/>
    <w:rsid w:val="009C62D0"/>
    <w:rsid w:val="009C7319"/>
    <w:rsid w:val="009C7953"/>
    <w:rsid w:val="009C7C27"/>
    <w:rsid w:val="009D0917"/>
    <w:rsid w:val="009D0C07"/>
    <w:rsid w:val="009D0E19"/>
    <w:rsid w:val="009D1673"/>
    <w:rsid w:val="009D1702"/>
    <w:rsid w:val="009D21F8"/>
    <w:rsid w:val="009D422C"/>
    <w:rsid w:val="009D5237"/>
    <w:rsid w:val="009D5314"/>
    <w:rsid w:val="009D5D56"/>
    <w:rsid w:val="009D78EB"/>
    <w:rsid w:val="009E04D0"/>
    <w:rsid w:val="009E0D2B"/>
    <w:rsid w:val="009E16B5"/>
    <w:rsid w:val="009E2187"/>
    <w:rsid w:val="009E24B1"/>
    <w:rsid w:val="009E266A"/>
    <w:rsid w:val="009E3400"/>
    <w:rsid w:val="009E35C6"/>
    <w:rsid w:val="009E4452"/>
    <w:rsid w:val="009E493B"/>
    <w:rsid w:val="009E57E8"/>
    <w:rsid w:val="009E5BCE"/>
    <w:rsid w:val="009E5C88"/>
    <w:rsid w:val="009E5EE5"/>
    <w:rsid w:val="009E68B4"/>
    <w:rsid w:val="009E6BAE"/>
    <w:rsid w:val="009E73C1"/>
    <w:rsid w:val="009E7CA8"/>
    <w:rsid w:val="009F00F1"/>
    <w:rsid w:val="009F01DD"/>
    <w:rsid w:val="009F1BB6"/>
    <w:rsid w:val="009F1DF0"/>
    <w:rsid w:val="009F21CA"/>
    <w:rsid w:val="009F22E0"/>
    <w:rsid w:val="009F3570"/>
    <w:rsid w:val="009F4EE0"/>
    <w:rsid w:val="009F52FC"/>
    <w:rsid w:val="009F61B1"/>
    <w:rsid w:val="009F6B01"/>
    <w:rsid w:val="009F7147"/>
    <w:rsid w:val="00A002CC"/>
    <w:rsid w:val="00A005EE"/>
    <w:rsid w:val="00A0125C"/>
    <w:rsid w:val="00A02586"/>
    <w:rsid w:val="00A03B24"/>
    <w:rsid w:val="00A05B1B"/>
    <w:rsid w:val="00A06367"/>
    <w:rsid w:val="00A070BE"/>
    <w:rsid w:val="00A10A56"/>
    <w:rsid w:val="00A11121"/>
    <w:rsid w:val="00A113B9"/>
    <w:rsid w:val="00A113C5"/>
    <w:rsid w:val="00A116AF"/>
    <w:rsid w:val="00A12682"/>
    <w:rsid w:val="00A12A97"/>
    <w:rsid w:val="00A148A0"/>
    <w:rsid w:val="00A14AD1"/>
    <w:rsid w:val="00A15251"/>
    <w:rsid w:val="00A155AC"/>
    <w:rsid w:val="00A1724A"/>
    <w:rsid w:val="00A17344"/>
    <w:rsid w:val="00A1756F"/>
    <w:rsid w:val="00A204DD"/>
    <w:rsid w:val="00A20FB1"/>
    <w:rsid w:val="00A21439"/>
    <w:rsid w:val="00A21558"/>
    <w:rsid w:val="00A21599"/>
    <w:rsid w:val="00A22150"/>
    <w:rsid w:val="00A2221C"/>
    <w:rsid w:val="00A24568"/>
    <w:rsid w:val="00A246BE"/>
    <w:rsid w:val="00A253A4"/>
    <w:rsid w:val="00A26066"/>
    <w:rsid w:val="00A2662E"/>
    <w:rsid w:val="00A3214B"/>
    <w:rsid w:val="00A32D92"/>
    <w:rsid w:val="00A357E2"/>
    <w:rsid w:val="00A361DA"/>
    <w:rsid w:val="00A374C6"/>
    <w:rsid w:val="00A376CE"/>
    <w:rsid w:val="00A40CFC"/>
    <w:rsid w:val="00A41AE7"/>
    <w:rsid w:val="00A42094"/>
    <w:rsid w:val="00A50449"/>
    <w:rsid w:val="00A50BCF"/>
    <w:rsid w:val="00A50BF2"/>
    <w:rsid w:val="00A520C1"/>
    <w:rsid w:val="00A558CB"/>
    <w:rsid w:val="00A56424"/>
    <w:rsid w:val="00A56462"/>
    <w:rsid w:val="00A61D28"/>
    <w:rsid w:val="00A62D49"/>
    <w:rsid w:val="00A638EA"/>
    <w:rsid w:val="00A6480A"/>
    <w:rsid w:val="00A652A3"/>
    <w:rsid w:val="00A65D33"/>
    <w:rsid w:val="00A6600B"/>
    <w:rsid w:val="00A668EF"/>
    <w:rsid w:val="00A66FB0"/>
    <w:rsid w:val="00A6769E"/>
    <w:rsid w:val="00A7014E"/>
    <w:rsid w:val="00A70FBC"/>
    <w:rsid w:val="00A71CDC"/>
    <w:rsid w:val="00A7219F"/>
    <w:rsid w:val="00A73925"/>
    <w:rsid w:val="00A73963"/>
    <w:rsid w:val="00A74282"/>
    <w:rsid w:val="00A7568E"/>
    <w:rsid w:val="00A7599D"/>
    <w:rsid w:val="00A80504"/>
    <w:rsid w:val="00A805A0"/>
    <w:rsid w:val="00A80657"/>
    <w:rsid w:val="00A81D56"/>
    <w:rsid w:val="00A828A5"/>
    <w:rsid w:val="00A83AFF"/>
    <w:rsid w:val="00A84756"/>
    <w:rsid w:val="00A84A14"/>
    <w:rsid w:val="00A85B7B"/>
    <w:rsid w:val="00A865B0"/>
    <w:rsid w:val="00A86613"/>
    <w:rsid w:val="00A8679E"/>
    <w:rsid w:val="00A87E9B"/>
    <w:rsid w:val="00A90870"/>
    <w:rsid w:val="00A90F28"/>
    <w:rsid w:val="00A91AE7"/>
    <w:rsid w:val="00A92377"/>
    <w:rsid w:val="00A9334E"/>
    <w:rsid w:val="00A94749"/>
    <w:rsid w:val="00A9514D"/>
    <w:rsid w:val="00A9572B"/>
    <w:rsid w:val="00A95C5D"/>
    <w:rsid w:val="00A96CBA"/>
    <w:rsid w:val="00A97289"/>
    <w:rsid w:val="00AA113B"/>
    <w:rsid w:val="00AA18FE"/>
    <w:rsid w:val="00AA191A"/>
    <w:rsid w:val="00AA21FF"/>
    <w:rsid w:val="00AA3655"/>
    <w:rsid w:val="00AA4E92"/>
    <w:rsid w:val="00AA6566"/>
    <w:rsid w:val="00AA672E"/>
    <w:rsid w:val="00AA6762"/>
    <w:rsid w:val="00AA67FC"/>
    <w:rsid w:val="00AA682E"/>
    <w:rsid w:val="00AA6D25"/>
    <w:rsid w:val="00AA6EC8"/>
    <w:rsid w:val="00AA795E"/>
    <w:rsid w:val="00AA7B53"/>
    <w:rsid w:val="00AB0CD5"/>
    <w:rsid w:val="00AB0FAC"/>
    <w:rsid w:val="00AB16BC"/>
    <w:rsid w:val="00AB1AF0"/>
    <w:rsid w:val="00AB303B"/>
    <w:rsid w:val="00AB37F2"/>
    <w:rsid w:val="00AB3A6E"/>
    <w:rsid w:val="00AB60EF"/>
    <w:rsid w:val="00AB714E"/>
    <w:rsid w:val="00AC001D"/>
    <w:rsid w:val="00AC142E"/>
    <w:rsid w:val="00AC209E"/>
    <w:rsid w:val="00AC3322"/>
    <w:rsid w:val="00AC3751"/>
    <w:rsid w:val="00AC38CF"/>
    <w:rsid w:val="00AC46A3"/>
    <w:rsid w:val="00AC6150"/>
    <w:rsid w:val="00AC6689"/>
    <w:rsid w:val="00AC6FFE"/>
    <w:rsid w:val="00AC7CFB"/>
    <w:rsid w:val="00AD179B"/>
    <w:rsid w:val="00AD2463"/>
    <w:rsid w:val="00AD2CA0"/>
    <w:rsid w:val="00AD2DEE"/>
    <w:rsid w:val="00AD30B9"/>
    <w:rsid w:val="00AD3920"/>
    <w:rsid w:val="00AD39D7"/>
    <w:rsid w:val="00AD3D1F"/>
    <w:rsid w:val="00AD440F"/>
    <w:rsid w:val="00AD5DF0"/>
    <w:rsid w:val="00AD69F4"/>
    <w:rsid w:val="00AD72D7"/>
    <w:rsid w:val="00AD7BED"/>
    <w:rsid w:val="00AD7FCD"/>
    <w:rsid w:val="00AE0956"/>
    <w:rsid w:val="00AE11A0"/>
    <w:rsid w:val="00AE1225"/>
    <w:rsid w:val="00AE1677"/>
    <w:rsid w:val="00AE241D"/>
    <w:rsid w:val="00AE253B"/>
    <w:rsid w:val="00AE2BB5"/>
    <w:rsid w:val="00AE2D09"/>
    <w:rsid w:val="00AE2EC4"/>
    <w:rsid w:val="00AE3886"/>
    <w:rsid w:val="00AE5288"/>
    <w:rsid w:val="00AE5B44"/>
    <w:rsid w:val="00AE733C"/>
    <w:rsid w:val="00AE7A39"/>
    <w:rsid w:val="00AE7E1A"/>
    <w:rsid w:val="00AF1657"/>
    <w:rsid w:val="00AF6829"/>
    <w:rsid w:val="00AF6AFD"/>
    <w:rsid w:val="00AF6DC6"/>
    <w:rsid w:val="00B0100C"/>
    <w:rsid w:val="00B01595"/>
    <w:rsid w:val="00B027C2"/>
    <w:rsid w:val="00B029FD"/>
    <w:rsid w:val="00B02D47"/>
    <w:rsid w:val="00B03F8B"/>
    <w:rsid w:val="00B046FB"/>
    <w:rsid w:val="00B04991"/>
    <w:rsid w:val="00B04B47"/>
    <w:rsid w:val="00B05073"/>
    <w:rsid w:val="00B0508D"/>
    <w:rsid w:val="00B05ADF"/>
    <w:rsid w:val="00B05B2C"/>
    <w:rsid w:val="00B05C79"/>
    <w:rsid w:val="00B06453"/>
    <w:rsid w:val="00B06822"/>
    <w:rsid w:val="00B06D53"/>
    <w:rsid w:val="00B07B48"/>
    <w:rsid w:val="00B07E2A"/>
    <w:rsid w:val="00B10DC5"/>
    <w:rsid w:val="00B11EC5"/>
    <w:rsid w:val="00B121FD"/>
    <w:rsid w:val="00B1379A"/>
    <w:rsid w:val="00B13980"/>
    <w:rsid w:val="00B14466"/>
    <w:rsid w:val="00B15EAB"/>
    <w:rsid w:val="00B16586"/>
    <w:rsid w:val="00B168D1"/>
    <w:rsid w:val="00B16FC6"/>
    <w:rsid w:val="00B16FEB"/>
    <w:rsid w:val="00B20ADC"/>
    <w:rsid w:val="00B20D5B"/>
    <w:rsid w:val="00B2253A"/>
    <w:rsid w:val="00B22EEA"/>
    <w:rsid w:val="00B22F24"/>
    <w:rsid w:val="00B23512"/>
    <w:rsid w:val="00B2357D"/>
    <w:rsid w:val="00B247E9"/>
    <w:rsid w:val="00B24859"/>
    <w:rsid w:val="00B24910"/>
    <w:rsid w:val="00B258E7"/>
    <w:rsid w:val="00B265BF"/>
    <w:rsid w:val="00B27CEB"/>
    <w:rsid w:val="00B27E43"/>
    <w:rsid w:val="00B3013B"/>
    <w:rsid w:val="00B30813"/>
    <w:rsid w:val="00B3297E"/>
    <w:rsid w:val="00B33FB6"/>
    <w:rsid w:val="00B34BB9"/>
    <w:rsid w:val="00B34FCF"/>
    <w:rsid w:val="00B358F3"/>
    <w:rsid w:val="00B35D27"/>
    <w:rsid w:val="00B36087"/>
    <w:rsid w:val="00B37EFE"/>
    <w:rsid w:val="00B4038E"/>
    <w:rsid w:val="00B4117A"/>
    <w:rsid w:val="00B414E4"/>
    <w:rsid w:val="00B41E26"/>
    <w:rsid w:val="00B423B5"/>
    <w:rsid w:val="00B42FE9"/>
    <w:rsid w:val="00B4382A"/>
    <w:rsid w:val="00B43B27"/>
    <w:rsid w:val="00B43F41"/>
    <w:rsid w:val="00B4472D"/>
    <w:rsid w:val="00B44D1F"/>
    <w:rsid w:val="00B45B8E"/>
    <w:rsid w:val="00B46163"/>
    <w:rsid w:val="00B476A7"/>
    <w:rsid w:val="00B47CCE"/>
    <w:rsid w:val="00B47F61"/>
    <w:rsid w:val="00B50359"/>
    <w:rsid w:val="00B5059C"/>
    <w:rsid w:val="00B50D0E"/>
    <w:rsid w:val="00B50E7F"/>
    <w:rsid w:val="00B5164F"/>
    <w:rsid w:val="00B5214C"/>
    <w:rsid w:val="00B525E2"/>
    <w:rsid w:val="00B5536A"/>
    <w:rsid w:val="00B56CF6"/>
    <w:rsid w:val="00B57381"/>
    <w:rsid w:val="00B573D9"/>
    <w:rsid w:val="00B605E3"/>
    <w:rsid w:val="00B61B8F"/>
    <w:rsid w:val="00B61D85"/>
    <w:rsid w:val="00B63286"/>
    <w:rsid w:val="00B63958"/>
    <w:rsid w:val="00B63E41"/>
    <w:rsid w:val="00B64811"/>
    <w:rsid w:val="00B64A47"/>
    <w:rsid w:val="00B64A73"/>
    <w:rsid w:val="00B64F67"/>
    <w:rsid w:val="00B654D7"/>
    <w:rsid w:val="00B65BAE"/>
    <w:rsid w:val="00B71303"/>
    <w:rsid w:val="00B71F04"/>
    <w:rsid w:val="00B74630"/>
    <w:rsid w:val="00B747C4"/>
    <w:rsid w:val="00B75522"/>
    <w:rsid w:val="00B773C4"/>
    <w:rsid w:val="00B77706"/>
    <w:rsid w:val="00B80BD2"/>
    <w:rsid w:val="00B819AD"/>
    <w:rsid w:val="00B842D9"/>
    <w:rsid w:val="00B85F44"/>
    <w:rsid w:val="00B86EB6"/>
    <w:rsid w:val="00B87CCD"/>
    <w:rsid w:val="00B87ED6"/>
    <w:rsid w:val="00B90609"/>
    <w:rsid w:val="00B90E41"/>
    <w:rsid w:val="00B91BB6"/>
    <w:rsid w:val="00B91BE1"/>
    <w:rsid w:val="00B91C4C"/>
    <w:rsid w:val="00B925B1"/>
    <w:rsid w:val="00B93162"/>
    <w:rsid w:val="00B94081"/>
    <w:rsid w:val="00B9484B"/>
    <w:rsid w:val="00B956B8"/>
    <w:rsid w:val="00B961D6"/>
    <w:rsid w:val="00B9728C"/>
    <w:rsid w:val="00BA0BA1"/>
    <w:rsid w:val="00BA0BB5"/>
    <w:rsid w:val="00BA0D98"/>
    <w:rsid w:val="00BA190F"/>
    <w:rsid w:val="00BA2252"/>
    <w:rsid w:val="00BA2D42"/>
    <w:rsid w:val="00BA309E"/>
    <w:rsid w:val="00BA3620"/>
    <w:rsid w:val="00BA3A5E"/>
    <w:rsid w:val="00BA3D1C"/>
    <w:rsid w:val="00BA3DCF"/>
    <w:rsid w:val="00BA3FC4"/>
    <w:rsid w:val="00BA3FED"/>
    <w:rsid w:val="00BA58D6"/>
    <w:rsid w:val="00BA591F"/>
    <w:rsid w:val="00BA5B3A"/>
    <w:rsid w:val="00BA688E"/>
    <w:rsid w:val="00BA7629"/>
    <w:rsid w:val="00BA78AB"/>
    <w:rsid w:val="00BA7FB5"/>
    <w:rsid w:val="00BB0006"/>
    <w:rsid w:val="00BB0170"/>
    <w:rsid w:val="00BB072C"/>
    <w:rsid w:val="00BB1521"/>
    <w:rsid w:val="00BB19C2"/>
    <w:rsid w:val="00BB1A6A"/>
    <w:rsid w:val="00BB2153"/>
    <w:rsid w:val="00BB2CCC"/>
    <w:rsid w:val="00BB38B4"/>
    <w:rsid w:val="00BB5BA5"/>
    <w:rsid w:val="00BB618D"/>
    <w:rsid w:val="00BB6521"/>
    <w:rsid w:val="00BB76B3"/>
    <w:rsid w:val="00BB7952"/>
    <w:rsid w:val="00BB7B5A"/>
    <w:rsid w:val="00BC0188"/>
    <w:rsid w:val="00BC0497"/>
    <w:rsid w:val="00BC14AF"/>
    <w:rsid w:val="00BC189F"/>
    <w:rsid w:val="00BC1B99"/>
    <w:rsid w:val="00BC21B6"/>
    <w:rsid w:val="00BC2F98"/>
    <w:rsid w:val="00BC31ED"/>
    <w:rsid w:val="00BC3856"/>
    <w:rsid w:val="00BC3D54"/>
    <w:rsid w:val="00BC3DC7"/>
    <w:rsid w:val="00BC6D15"/>
    <w:rsid w:val="00BC74D5"/>
    <w:rsid w:val="00BC7947"/>
    <w:rsid w:val="00BC7BD3"/>
    <w:rsid w:val="00BD021D"/>
    <w:rsid w:val="00BD1791"/>
    <w:rsid w:val="00BD1949"/>
    <w:rsid w:val="00BD1D1E"/>
    <w:rsid w:val="00BD33B5"/>
    <w:rsid w:val="00BD4727"/>
    <w:rsid w:val="00BD5DFA"/>
    <w:rsid w:val="00BD665F"/>
    <w:rsid w:val="00BD730C"/>
    <w:rsid w:val="00BE02E0"/>
    <w:rsid w:val="00BE0304"/>
    <w:rsid w:val="00BE12C4"/>
    <w:rsid w:val="00BE208A"/>
    <w:rsid w:val="00BE2634"/>
    <w:rsid w:val="00BE2F96"/>
    <w:rsid w:val="00BE39CA"/>
    <w:rsid w:val="00BE4562"/>
    <w:rsid w:val="00BE47DB"/>
    <w:rsid w:val="00BE47F8"/>
    <w:rsid w:val="00BE4909"/>
    <w:rsid w:val="00BE5451"/>
    <w:rsid w:val="00BE61A3"/>
    <w:rsid w:val="00BE6AC6"/>
    <w:rsid w:val="00BE761C"/>
    <w:rsid w:val="00BE79B2"/>
    <w:rsid w:val="00BE7C63"/>
    <w:rsid w:val="00BF09C5"/>
    <w:rsid w:val="00BF0D48"/>
    <w:rsid w:val="00BF0EAC"/>
    <w:rsid w:val="00BF155C"/>
    <w:rsid w:val="00BF1CC8"/>
    <w:rsid w:val="00BF20BD"/>
    <w:rsid w:val="00BF4611"/>
    <w:rsid w:val="00BF52FE"/>
    <w:rsid w:val="00C003A6"/>
    <w:rsid w:val="00C003C4"/>
    <w:rsid w:val="00C00C1C"/>
    <w:rsid w:val="00C03821"/>
    <w:rsid w:val="00C03990"/>
    <w:rsid w:val="00C04274"/>
    <w:rsid w:val="00C043D8"/>
    <w:rsid w:val="00C04794"/>
    <w:rsid w:val="00C0553E"/>
    <w:rsid w:val="00C05B75"/>
    <w:rsid w:val="00C06666"/>
    <w:rsid w:val="00C06990"/>
    <w:rsid w:val="00C0721F"/>
    <w:rsid w:val="00C072D5"/>
    <w:rsid w:val="00C07BC3"/>
    <w:rsid w:val="00C07CDF"/>
    <w:rsid w:val="00C101E5"/>
    <w:rsid w:val="00C1167C"/>
    <w:rsid w:val="00C11709"/>
    <w:rsid w:val="00C12264"/>
    <w:rsid w:val="00C13793"/>
    <w:rsid w:val="00C13B23"/>
    <w:rsid w:val="00C149EF"/>
    <w:rsid w:val="00C150F6"/>
    <w:rsid w:val="00C15A7B"/>
    <w:rsid w:val="00C16794"/>
    <w:rsid w:val="00C173FD"/>
    <w:rsid w:val="00C17453"/>
    <w:rsid w:val="00C20FE4"/>
    <w:rsid w:val="00C24052"/>
    <w:rsid w:val="00C246BA"/>
    <w:rsid w:val="00C24A2B"/>
    <w:rsid w:val="00C24CDD"/>
    <w:rsid w:val="00C25548"/>
    <w:rsid w:val="00C25635"/>
    <w:rsid w:val="00C25680"/>
    <w:rsid w:val="00C269AA"/>
    <w:rsid w:val="00C26BA2"/>
    <w:rsid w:val="00C26EF7"/>
    <w:rsid w:val="00C27C0B"/>
    <w:rsid w:val="00C27F6B"/>
    <w:rsid w:val="00C300DF"/>
    <w:rsid w:val="00C30C0E"/>
    <w:rsid w:val="00C30E08"/>
    <w:rsid w:val="00C31D33"/>
    <w:rsid w:val="00C321E2"/>
    <w:rsid w:val="00C32647"/>
    <w:rsid w:val="00C327BC"/>
    <w:rsid w:val="00C329AF"/>
    <w:rsid w:val="00C32E21"/>
    <w:rsid w:val="00C34EE8"/>
    <w:rsid w:val="00C367F8"/>
    <w:rsid w:val="00C36A10"/>
    <w:rsid w:val="00C36B6F"/>
    <w:rsid w:val="00C36CEC"/>
    <w:rsid w:val="00C4150D"/>
    <w:rsid w:val="00C41B25"/>
    <w:rsid w:val="00C41C21"/>
    <w:rsid w:val="00C41D30"/>
    <w:rsid w:val="00C42504"/>
    <w:rsid w:val="00C427E3"/>
    <w:rsid w:val="00C42D16"/>
    <w:rsid w:val="00C43B97"/>
    <w:rsid w:val="00C43CBB"/>
    <w:rsid w:val="00C443F2"/>
    <w:rsid w:val="00C4473C"/>
    <w:rsid w:val="00C45E3B"/>
    <w:rsid w:val="00C4679B"/>
    <w:rsid w:val="00C470B4"/>
    <w:rsid w:val="00C47271"/>
    <w:rsid w:val="00C47457"/>
    <w:rsid w:val="00C47E8E"/>
    <w:rsid w:val="00C50100"/>
    <w:rsid w:val="00C50938"/>
    <w:rsid w:val="00C50D93"/>
    <w:rsid w:val="00C51466"/>
    <w:rsid w:val="00C5277C"/>
    <w:rsid w:val="00C53D87"/>
    <w:rsid w:val="00C54079"/>
    <w:rsid w:val="00C541DC"/>
    <w:rsid w:val="00C55224"/>
    <w:rsid w:val="00C55786"/>
    <w:rsid w:val="00C5593D"/>
    <w:rsid w:val="00C55978"/>
    <w:rsid w:val="00C5702F"/>
    <w:rsid w:val="00C5773D"/>
    <w:rsid w:val="00C607D0"/>
    <w:rsid w:val="00C60D93"/>
    <w:rsid w:val="00C62849"/>
    <w:rsid w:val="00C63834"/>
    <w:rsid w:val="00C63EA2"/>
    <w:rsid w:val="00C63ECA"/>
    <w:rsid w:val="00C65ADE"/>
    <w:rsid w:val="00C66B83"/>
    <w:rsid w:val="00C678C3"/>
    <w:rsid w:val="00C67C9B"/>
    <w:rsid w:val="00C709FB"/>
    <w:rsid w:val="00C712AC"/>
    <w:rsid w:val="00C71694"/>
    <w:rsid w:val="00C71DC8"/>
    <w:rsid w:val="00C7255E"/>
    <w:rsid w:val="00C72D0A"/>
    <w:rsid w:val="00C764B5"/>
    <w:rsid w:val="00C766B8"/>
    <w:rsid w:val="00C7683B"/>
    <w:rsid w:val="00C76EDF"/>
    <w:rsid w:val="00C80658"/>
    <w:rsid w:val="00C82672"/>
    <w:rsid w:val="00C82BEA"/>
    <w:rsid w:val="00C83044"/>
    <w:rsid w:val="00C84E09"/>
    <w:rsid w:val="00C84FD9"/>
    <w:rsid w:val="00C851B2"/>
    <w:rsid w:val="00C86301"/>
    <w:rsid w:val="00C86DCB"/>
    <w:rsid w:val="00C900B8"/>
    <w:rsid w:val="00C90715"/>
    <w:rsid w:val="00C90ADF"/>
    <w:rsid w:val="00C91AFB"/>
    <w:rsid w:val="00C93880"/>
    <w:rsid w:val="00C93E64"/>
    <w:rsid w:val="00C96769"/>
    <w:rsid w:val="00C975F3"/>
    <w:rsid w:val="00C979E6"/>
    <w:rsid w:val="00CA0F45"/>
    <w:rsid w:val="00CA13F8"/>
    <w:rsid w:val="00CA1526"/>
    <w:rsid w:val="00CA1B65"/>
    <w:rsid w:val="00CA3455"/>
    <w:rsid w:val="00CA367A"/>
    <w:rsid w:val="00CA45E5"/>
    <w:rsid w:val="00CA5234"/>
    <w:rsid w:val="00CA5ED9"/>
    <w:rsid w:val="00CA63B5"/>
    <w:rsid w:val="00CA72ED"/>
    <w:rsid w:val="00CA7FF8"/>
    <w:rsid w:val="00CB01D1"/>
    <w:rsid w:val="00CB0501"/>
    <w:rsid w:val="00CB0637"/>
    <w:rsid w:val="00CB07A9"/>
    <w:rsid w:val="00CB09FC"/>
    <w:rsid w:val="00CB2F5F"/>
    <w:rsid w:val="00CB3302"/>
    <w:rsid w:val="00CB36A8"/>
    <w:rsid w:val="00CB3FE4"/>
    <w:rsid w:val="00CB480E"/>
    <w:rsid w:val="00CB4B10"/>
    <w:rsid w:val="00CB5195"/>
    <w:rsid w:val="00CB57C7"/>
    <w:rsid w:val="00CB61EA"/>
    <w:rsid w:val="00CB67DA"/>
    <w:rsid w:val="00CB6F72"/>
    <w:rsid w:val="00CB7B89"/>
    <w:rsid w:val="00CC2621"/>
    <w:rsid w:val="00CC2BB0"/>
    <w:rsid w:val="00CC36A8"/>
    <w:rsid w:val="00CC3B5A"/>
    <w:rsid w:val="00CC482C"/>
    <w:rsid w:val="00CC5232"/>
    <w:rsid w:val="00CC5D2F"/>
    <w:rsid w:val="00CC5D90"/>
    <w:rsid w:val="00CC73E4"/>
    <w:rsid w:val="00CC7AED"/>
    <w:rsid w:val="00CC7F6A"/>
    <w:rsid w:val="00CD0672"/>
    <w:rsid w:val="00CD1D49"/>
    <w:rsid w:val="00CD2049"/>
    <w:rsid w:val="00CD36D7"/>
    <w:rsid w:val="00CD371B"/>
    <w:rsid w:val="00CD4B08"/>
    <w:rsid w:val="00CD5CDB"/>
    <w:rsid w:val="00CD62FE"/>
    <w:rsid w:val="00CD6B92"/>
    <w:rsid w:val="00CD7C22"/>
    <w:rsid w:val="00CE081E"/>
    <w:rsid w:val="00CE1199"/>
    <w:rsid w:val="00CE14D8"/>
    <w:rsid w:val="00CE152B"/>
    <w:rsid w:val="00CE17BD"/>
    <w:rsid w:val="00CE1C25"/>
    <w:rsid w:val="00CE2146"/>
    <w:rsid w:val="00CE2D08"/>
    <w:rsid w:val="00CE3099"/>
    <w:rsid w:val="00CE3606"/>
    <w:rsid w:val="00CE40AE"/>
    <w:rsid w:val="00CE42E9"/>
    <w:rsid w:val="00CE4D8A"/>
    <w:rsid w:val="00CE4F27"/>
    <w:rsid w:val="00CE5640"/>
    <w:rsid w:val="00CE652A"/>
    <w:rsid w:val="00CE6851"/>
    <w:rsid w:val="00CF22BD"/>
    <w:rsid w:val="00CF26D5"/>
    <w:rsid w:val="00CF2E3B"/>
    <w:rsid w:val="00CF4360"/>
    <w:rsid w:val="00CF4C34"/>
    <w:rsid w:val="00CF505D"/>
    <w:rsid w:val="00CF55BF"/>
    <w:rsid w:val="00D00256"/>
    <w:rsid w:val="00D01071"/>
    <w:rsid w:val="00D01C57"/>
    <w:rsid w:val="00D0215E"/>
    <w:rsid w:val="00D02449"/>
    <w:rsid w:val="00D02679"/>
    <w:rsid w:val="00D0415A"/>
    <w:rsid w:val="00D04180"/>
    <w:rsid w:val="00D04729"/>
    <w:rsid w:val="00D06697"/>
    <w:rsid w:val="00D078DC"/>
    <w:rsid w:val="00D1005E"/>
    <w:rsid w:val="00D1006F"/>
    <w:rsid w:val="00D101CC"/>
    <w:rsid w:val="00D10CDF"/>
    <w:rsid w:val="00D1101E"/>
    <w:rsid w:val="00D13FFF"/>
    <w:rsid w:val="00D17493"/>
    <w:rsid w:val="00D2092D"/>
    <w:rsid w:val="00D20F4A"/>
    <w:rsid w:val="00D2136F"/>
    <w:rsid w:val="00D21F70"/>
    <w:rsid w:val="00D2264C"/>
    <w:rsid w:val="00D2364B"/>
    <w:rsid w:val="00D24127"/>
    <w:rsid w:val="00D26193"/>
    <w:rsid w:val="00D26E86"/>
    <w:rsid w:val="00D27498"/>
    <w:rsid w:val="00D30878"/>
    <w:rsid w:val="00D320ED"/>
    <w:rsid w:val="00D322E0"/>
    <w:rsid w:val="00D32BDD"/>
    <w:rsid w:val="00D33E59"/>
    <w:rsid w:val="00D3416E"/>
    <w:rsid w:val="00D36862"/>
    <w:rsid w:val="00D40DC3"/>
    <w:rsid w:val="00D40FFA"/>
    <w:rsid w:val="00D41DA3"/>
    <w:rsid w:val="00D4339A"/>
    <w:rsid w:val="00D4445E"/>
    <w:rsid w:val="00D4530D"/>
    <w:rsid w:val="00D46C7C"/>
    <w:rsid w:val="00D46DCF"/>
    <w:rsid w:val="00D46EAE"/>
    <w:rsid w:val="00D47508"/>
    <w:rsid w:val="00D47952"/>
    <w:rsid w:val="00D50636"/>
    <w:rsid w:val="00D5097E"/>
    <w:rsid w:val="00D51902"/>
    <w:rsid w:val="00D51A54"/>
    <w:rsid w:val="00D51CDC"/>
    <w:rsid w:val="00D52521"/>
    <w:rsid w:val="00D53E08"/>
    <w:rsid w:val="00D54FB5"/>
    <w:rsid w:val="00D55BCA"/>
    <w:rsid w:val="00D563AA"/>
    <w:rsid w:val="00D5644D"/>
    <w:rsid w:val="00D56B45"/>
    <w:rsid w:val="00D57C47"/>
    <w:rsid w:val="00D605FC"/>
    <w:rsid w:val="00D60E09"/>
    <w:rsid w:val="00D6154C"/>
    <w:rsid w:val="00D61689"/>
    <w:rsid w:val="00D6172D"/>
    <w:rsid w:val="00D61824"/>
    <w:rsid w:val="00D6192F"/>
    <w:rsid w:val="00D61F63"/>
    <w:rsid w:val="00D630D2"/>
    <w:rsid w:val="00D635B4"/>
    <w:rsid w:val="00D63601"/>
    <w:rsid w:val="00D6388B"/>
    <w:rsid w:val="00D638CE"/>
    <w:rsid w:val="00D6511B"/>
    <w:rsid w:val="00D66ACF"/>
    <w:rsid w:val="00D674A6"/>
    <w:rsid w:val="00D67650"/>
    <w:rsid w:val="00D703E4"/>
    <w:rsid w:val="00D7115E"/>
    <w:rsid w:val="00D72802"/>
    <w:rsid w:val="00D7385C"/>
    <w:rsid w:val="00D73A21"/>
    <w:rsid w:val="00D745DD"/>
    <w:rsid w:val="00D746DA"/>
    <w:rsid w:val="00D74A9C"/>
    <w:rsid w:val="00D763F5"/>
    <w:rsid w:val="00D76BA3"/>
    <w:rsid w:val="00D76FA4"/>
    <w:rsid w:val="00D773A2"/>
    <w:rsid w:val="00D779CA"/>
    <w:rsid w:val="00D77E80"/>
    <w:rsid w:val="00D810E7"/>
    <w:rsid w:val="00D83C5F"/>
    <w:rsid w:val="00D84619"/>
    <w:rsid w:val="00D85CEB"/>
    <w:rsid w:val="00D85D6B"/>
    <w:rsid w:val="00D866FE"/>
    <w:rsid w:val="00D877FD"/>
    <w:rsid w:val="00D87A39"/>
    <w:rsid w:val="00D91095"/>
    <w:rsid w:val="00D91992"/>
    <w:rsid w:val="00D91F93"/>
    <w:rsid w:val="00D925C8"/>
    <w:rsid w:val="00D94317"/>
    <w:rsid w:val="00D9755A"/>
    <w:rsid w:val="00D977A7"/>
    <w:rsid w:val="00DA0243"/>
    <w:rsid w:val="00DA16E8"/>
    <w:rsid w:val="00DA22AD"/>
    <w:rsid w:val="00DA30F9"/>
    <w:rsid w:val="00DA32AE"/>
    <w:rsid w:val="00DA400D"/>
    <w:rsid w:val="00DA51ED"/>
    <w:rsid w:val="00DA54E6"/>
    <w:rsid w:val="00DA56A3"/>
    <w:rsid w:val="00DA5DDF"/>
    <w:rsid w:val="00DA7CEB"/>
    <w:rsid w:val="00DB034E"/>
    <w:rsid w:val="00DB1D46"/>
    <w:rsid w:val="00DB2B14"/>
    <w:rsid w:val="00DB2DE7"/>
    <w:rsid w:val="00DB39F3"/>
    <w:rsid w:val="00DB5C4F"/>
    <w:rsid w:val="00DB63DD"/>
    <w:rsid w:val="00DB7342"/>
    <w:rsid w:val="00DC035A"/>
    <w:rsid w:val="00DC0530"/>
    <w:rsid w:val="00DC1265"/>
    <w:rsid w:val="00DC1D7D"/>
    <w:rsid w:val="00DC1E46"/>
    <w:rsid w:val="00DC211E"/>
    <w:rsid w:val="00DC21D3"/>
    <w:rsid w:val="00DC2298"/>
    <w:rsid w:val="00DC2A43"/>
    <w:rsid w:val="00DC3876"/>
    <w:rsid w:val="00DC4349"/>
    <w:rsid w:val="00DC4398"/>
    <w:rsid w:val="00DC4915"/>
    <w:rsid w:val="00DC56DD"/>
    <w:rsid w:val="00DC5A97"/>
    <w:rsid w:val="00DC5E24"/>
    <w:rsid w:val="00DC69FF"/>
    <w:rsid w:val="00DC6AD7"/>
    <w:rsid w:val="00DC724C"/>
    <w:rsid w:val="00DC7BF8"/>
    <w:rsid w:val="00DD01A4"/>
    <w:rsid w:val="00DD05CF"/>
    <w:rsid w:val="00DD09CA"/>
    <w:rsid w:val="00DD0CB5"/>
    <w:rsid w:val="00DD1496"/>
    <w:rsid w:val="00DD1A6B"/>
    <w:rsid w:val="00DD304D"/>
    <w:rsid w:val="00DD3B18"/>
    <w:rsid w:val="00DD4465"/>
    <w:rsid w:val="00DD4A11"/>
    <w:rsid w:val="00DD4D14"/>
    <w:rsid w:val="00DD58E5"/>
    <w:rsid w:val="00DD5947"/>
    <w:rsid w:val="00DD6774"/>
    <w:rsid w:val="00DD7A71"/>
    <w:rsid w:val="00DE058B"/>
    <w:rsid w:val="00DE088F"/>
    <w:rsid w:val="00DE1771"/>
    <w:rsid w:val="00DE2509"/>
    <w:rsid w:val="00DE2828"/>
    <w:rsid w:val="00DE303F"/>
    <w:rsid w:val="00DE309E"/>
    <w:rsid w:val="00DE36BC"/>
    <w:rsid w:val="00DE372C"/>
    <w:rsid w:val="00DE376A"/>
    <w:rsid w:val="00DE37CA"/>
    <w:rsid w:val="00DE37FB"/>
    <w:rsid w:val="00DE44FD"/>
    <w:rsid w:val="00DE4D47"/>
    <w:rsid w:val="00DE5148"/>
    <w:rsid w:val="00DE5E97"/>
    <w:rsid w:val="00DE6F62"/>
    <w:rsid w:val="00DE79F0"/>
    <w:rsid w:val="00DF0C5F"/>
    <w:rsid w:val="00DF14CF"/>
    <w:rsid w:val="00DF26D0"/>
    <w:rsid w:val="00DF610F"/>
    <w:rsid w:val="00DF6147"/>
    <w:rsid w:val="00DF7899"/>
    <w:rsid w:val="00DF7E3F"/>
    <w:rsid w:val="00E00034"/>
    <w:rsid w:val="00E00AF9"/>
    <w:rsid w:val="00E02F37"/>
    <w:rsid w:val="00E03E65"/>
    <w:rsid w:val="00E045B7"/>
    <w:rsid w:val="00E05136"/>
    <w:rsid w:val="00E05633"/>
    <w:rsid w:val="00E05639"/>
    <w:rsid w:val="00E0600B"/>
    <w:rsid w:val="00E060C8"/>
    <w:rsid w:val="00E06C5A"/>
    <w:rsid w:val="00E10C84"/>
    <w:rsid w:val="00E10F04"/>
    <w:rsid w:val="00E1197D"/>
    <w:rsid w:val="00E1303D"/>
    <w:rsid w:val="00E13D29"/>
    <w:rsid w:val="00E14939"/>
    <w:rsid w:val="00E15487"/>
    <w:rsid w:val="00E15A78"/>
    <w:rsid w:val="00E15EB2"/>
    <w:rsid w:val="00E16A90"/>
    <w:rsid w:val="00E202B8"/>
    <w:rsid w:val="00E206AF"/>
    <w:rsid w:val="00E22E16"/>
    <w:rsid w:val="00E23ACB"/>
    <w:rsid w:val="00E23CA9"/>
    <w:rsid w:val="00E23D1E"/>
    <w:rsid w:val="00E2434E"/>
    <w:rsid w:val="00E24520"/>
    <w:rsid w:val="00E252AE"/>
    <w:rsid w:val="00E25FD9"/>
    <w:rsid w:val="00E26761"/>
    <w:rsid w:val="00E27DF4"/>
    <w:rsid w:val="00E3064E"/>
    <w:rsid w:val="00E31FBD"/>
    <w:rsid w:val="00E32C55"/>
    <w:rsid w:val="00E33942"/>
    <w:rsid w:val="00E34F2A"/>
    <w:rsid w:val="00E3610F"/>
    <w:rsid w:val="00E36B52"/>
    <w:rsid w:val="00E36B75"/>
    <w:rsid w:val="00E379B9"/>
    <w:rsid w:val="00E37C43"/>
    <w:rsid w:val="00E40327"/>
    <w:rsid w:val="00E40A25"/>
    <w:rsid w:val="00E40B68"/>
    <w:rsid w:val="00E40BD4"/>
    <w:rsid w:val="00E4215E"/>
    <w:rsid w:val="00E42299"/>
    <w:rsid w:val="00E42C80"/>
    <w:rsid w:val="00E431AB"/>
    <w:rsid w:val="00E4389E"/>
    <w:rsid w:val="00E43A2E"/>
    <w:rsid w:val="00E44281"/>
    <w:rsid w:val="00E45366"/>
    <w:rsid w:val="00E456A8"/>
    <w:rsid w:val="00E46466"/>
    <w:rsid w:val="00E46D07"/>
    <w:rsid w:val="00E504E4"/>
    <w:rsid w:val="00E50B15"/>
    <w:rsid w:val="00E513A9"/>
    <w:rsid w:val="00E520B8"/>
    <w:rsid w:val="00E53A29"/>
    <w:rsid w:val="00E54814"/>
    <w:rsid w:val="00E55268"/>
    <w:rsid w:val="00E55502"/>
    <w:rsid w:val="00E570CF"/>
    <w:rsid w:val="00E57E66"/>
    <w:rsid w:val="00E611E8"/>
    <w:rsid w:val="00E62080"/>
    <w:rsid w:val="00E63058"/>
    <w:rsid w:val="00E639D6"/>
    <w:rsid w:val="00E670AB"/>
    <w:rsid w:val="00E7066C"/>
    <w:rsid w:val="00E70711"/>
    <w:rsid w:val="00E7323E"/>
    <w:rsid w:val="00E739B4"/>
    <w:rsid w:val="00E73AA3"/>
    <w:rsid w:val="00E7489F"/>
    <w:rsid w:val="00E74A01"/>
    <w:rsid w:val="00E755A6"/>
    <w:rsid w:val="00E76484"/>
    <w:rsid w:val="00E80BEF"/>
    <w:rsid w:val="00E81131"/>
    <w:rsid w:val="00E8137C"/>
    <w:rsid w:val="00E814B5"/>
    <w:rsid w:val="00E81A3A"/>
    <w:rsid w:val="00E820AD"/>
    <w:rsid w:val="00E82890"/>
    <w:rsid w:val="00E82AA5"/>
    <w:rsid w:val="00E83389"/>
    <w:rsid w:val="00E83D14"/>
    <w:rsid w:val="00E848E2"/>
    <w:rsid w:val="00E85BBD"/>
    <w:rsid w:val="00E86491"/>
    <w:rsid w:val="00E86638"/>
    <w:rsid w:val="00E87533"/>
    <w:rsid w:val="00E87578"/>
    <w:rsid w:val="00E87DAD"/>
    <w:rsid w:val="00E90E5F"/>
    <w:rsid w:val="00E91E75"/>
    <w:rsid w:val="00E9280C"/>
    <w:rsid w:val="00E9280F"/>
    <w:rsid w:val="00E93825"/>
    <w:rsid w:val="00E94278"/>
    <w:rsid w:val="00E94FFC"/>
    <w:rsid w:val="00E95541"/>
    <w:rsid w:val="00E9592D"/>
    <w:rsid w:val="00E9704E"/>
    <w:rsid w:val="00EA0989"/>
    <w:rsid w:val="00EA13BC"/>
    <w:rsid w:val="00EA1B97"/>
    <w:rsid w:val="00EA2464"/>
    <w:rsid w:val="00EA281D"/>
    <w:rsid w:val="00EA5F76"/>
    <w:rsid w:val="00EA67DA"/>
    <w:rsid w:val="00EA6AD7"/>
    <w:rsid w:val="00EA6F90"/>
    <w:rsid w:val="00EA7089"/>
    <w:rsid w:val="00EA75CF"/>
    <w:rsid w:val="00EA7644"/>
    <w:rsid w:val="00EA7A62"/>
    <w:rsid w:val="00EA7B8F"/>
    <w:rsid w:val="00EB01C7"/>
    <w:rsid w:val="00EB109B"/>
    <w:rsid w:val="00EB2291"/>
    <w:rsid w:val="00EB2D3C"/>
    <w:rsid w:val="00EB31DD"/>
    <w:rsid w:val="00EB3786"/>
    <w:rsid w:val="00EB39FF"/>
    <w:rsid w:val="00EB3DF1"/>
    <w:rsid w:val="00EB474A"/>
    <w:rsid w:val="00EB4B26"/>
    <w:rsid w:val="00EB4C39"/>
    <w:rsid w:val="00EB7B92"/>
    <w:rsid w:val="00EB7DB2"/>
    <w:rsid w:val="00EC02D5"/>
    <w:rsid w:val="00EC17DA"/>
    <w:rsid w:val="00EC1CE1"/>
    <w:rsid w:val="00EC342C"/>
    <w:rsid w:val="00EC367B"/>
    <w:rsid w:val="00EC6B5D"/>
    <w:rsid w:val="00EC6FD9"/>
    <w:rsid w:val="00EC76A3"/>
    <w:rsid w:val="00EC7E3E"/>
    <w:rsid w:val="00ED00A6"/>
    <w:rsid w:val="00ED0A67"/>
    <w:rsid w:val="00ED12B7"/>
    <w:rsid w:val="00ED1605"/>
    <w:rsid w:val="00ED1969"/>
    <w:rsid w:val="00ED1C2A"/>
    <w:rsid w:val="00ED2CDE"/>
    <w:rsid w:val="00ED336F"/>
    <w:rsid w:val="00ED3447"/>
    <w:rsid w:val="00ED44C2"/>
    <w:rsid w:val="00ED4A4A"/>
    <w:rsid w:val="00ED50AF"/>
    <w:rsid w:val="00ED5FC0"/>
    <w:rsid w:val="00ED63A9"/>
    <w:rsid w:val="00ED66B7"/>
    <w:rsid w:val="00ED6B54"/>
    <w:rsid w:val="00EE0188"/>
    <w:rsid w:val="00EE0255"/>
    <w:rsid w:val="00EE0578"/>
    <w:rsid w:val="00EE059D"/>
    <w:rsid w:val="00EE05CA"/>
    <w:rsid w:val="00EE0B38"/>
    <w:rsid w:val="00EE0E3F"/>
    <w:rsid w:val="00EE1D29"/>
    <w:rsid w:val="00EE223C"/>
    <w:rsid w:val="00EE2413"/>
    <w:rsid w:val="00EE2BE3"/>
    <w:rsid w:val="00EE2BF2"/>
    <w:rsid w:val="00EE3071"/>
    <w:rsid w:val="00EE31A9"/>
    <w:rsid w:val="00EE3F60"/>
    <w:rsid w:val="00EE4562"/>
    <w:rsid w:val="00EE5233"/>
    <w:rsid w:val="00EE5515"/>
    <w:rsid w:val="00EE5FB3"/>
    <w:rsid w:val="00EE6B4F"/>
    <w:rsid w:val="00EE7085"/>
    <w:rsid w:val="00EE73E3"/>
    <w:rsid w:val="00EE7882"/>
    <w:rsid w:val="00EF018D"/>
    <w:rsid w:val="00EF0E9A"/>
    <w:rsid w:val="00EF12DE"/>
    <w:rsid w:val="00EF1A68"/>
    <w:rsid w:val="00EF1F2C"/>
    <w:rsid w:val="00EF31D0"/>
    <w:rsid w:val="00EF3235"/>
    <w:rsid w:val="00EF6244"/>
    <w:rsid w:val="00F00E84"/>
    <w:rsid w:val="00F01163"/>
    <w:rsid w:val="00F019FD"/>
    <w:rsid w:val="00F03731"/>
    <w:rsid w:val="00F07CCA"/>
    <w:rsid w:val="00F1067B"/>
    <w:rsid w:val="00F10956"/>
    <w:rsid w:val="00F10980"/>
    <w:rsid w:val="00F11ABF"/>
    <w:rsid w:val="00F11CFF"/>
    <w:rsid w:val="00F12069"/>
    <w:rsid w:val="00F13EC1"/>
    <w:rsid w:val="00F14CD6"/>
    <w:rsid w:val="00F15DC2"/>
    <w:rsid w:val="00F17415"/>
    <w:rsid w:val="00F1796D"/>
    <w:rsid w:val="00F17F7D"/>
    <w:rsid w:val="00F2021C"/>
    <w:rsid w:val="00F2160F"/>
    <w:rsid w:val="00F21B55"/>
    <w:rsid w:val="00F21F29"/>
    <w:rsid w:val="00F22165"/>
    <w:rsid w:val="00F227E5"/>
    <w:rsid w:val="00F229A6"/>
    <w:rsid w:val="00F230A9"/>
    <w:rsid w:val="00F233CB"/>
    <w:rsid w:val="00F2348B"/>
    <w:rsid w:val="00F23FD1"/>
    <w:rsid w:val="00F24B26"/>
    <w:rsid w:val="00F26038"/>
    <w:rsid w:val="00F27750"/>
    <w:rsid w:val="00F27D72"/>
    <w:rsid w:val="00F27DB8"/>
    <w:rsid w:val="00F27E0B"/>
    <w:rsid w:val="00F3047E"/>
    <w:rsid w:val="00F30A15"/>
    <w:rsid w:val="00F32AD8"/>
    <w:rsid w:val="00F333B5"/>
    <w:rsid w:val="00F3483C"/>
    <w:rsid w:val="00F34C08"/>
    <w:rsid w:val="00F34C3B"/>
    <w:rsid w:val="00F35EA6"/>
    <w:rsid w:val="00F364A8"/>
    <w:rsid w:val="00F36F45"/>
    <w:rsid w:val="00F40073"/>
    <w:rsid w:val="00F40909"/>
    <w:rsid w:val="00F414B0"/>
    <w:rsid w:val="00F418E0"/>
    <w:rsid w:val="00F41F79"/>
    <w:rsid w:val="00F4252B"/>
    <w:rsid w:val="00F425C1"/>
    <w:rsid w:val="00F4283E"/>
    <w:rsid w:val="00F43887"/>
    <w:rsid w:val="00F44B7F"/>
    <w:rsid w:val="00F453CE"/>
    <w:rsid w:val="00F45D98"/>
    <w:rsid w:val="00F4664A"/>
    <w:rsid w:val="00F50047"/>
    <w:rsid w:val="00F5036D"/>
    <w:rsid w:val="00F50433"/>
    <w:rsid w:val="00F50D36"/>
    <w:rsid w:val="00F50F40"/>
    <w:rsid w:val="00F5158D"/>
    <w:rsid w:val="00F5185A"/>
    <w:rsid w:val="00F519CA"/>
    <w:rsid w:val="00F51C77"/>
    <w:rsid w:val="00F521AE"/>
    <w:rsid w:val="00F532EA"/>
    <w:rsid w:val="00F537A2"/>
    <w:rsid w:val="00F53823"/>
    <w:rsid w:val="00F54B3A"/>
    <w:rsid w:val="00F54C69"/>
    <w:rsid w:val="00F54F35"/>
    <w:rsid w:val="00F550EE"/>
    <w:rsid w:val="00F553BE"/>
    <w:rsid w:val="00F55B97"/>
    <w:rsid w:val="00F56150"/>
    <w:rsid w:val="00F56EE4"/>
    <w:rsid w:val="00F572B6"/>
    <w:rsid w:val="00F57CC2"/>
    <w:rsid w:val="00F60376"/>
    <w:rsid w:val="00F617F8"/>
    <w:rsid w:val="00F6438C"/>
    <w:rsid w:val="00F646B8"/>
    <w:rsid w:val="00F6597F"/>
    <w:rsid w:val="00F66886"/>
    <w:rsid w:val="00F67EA1"/>
    <w:rsid w:val="00F71244"/>
    <w:rsid w:val="00F712D4"/>
    <w:rsid w:val="00F7139E"/>
    <w:rsid w:val="00F7147C"/>
    <w:rsid w:val="00F72343"/>
    <w:rsid w:val="00F72903"/>
    <w:rsid w:val="00F7317C"/>
    <w:rsid w:val="00F739F9"/>
    <w:rsid w:val="00F74B61"/>
    <w:rsid w:val="00F75155"/>
    <w:rsid w:val="00F7529A"/>
    <w:rsid w:val="00F757FA"/>
    <w:rsid w:val="00F7598F"/>
    <w:rsid w:val="00F7612E"/>
    <w:rsid w:val="00F7661B"/>
    <w:rsid w:val="00F7743B"/>
    <w:rsid w:val="00F77CA6"/>
    <w:rsid w:val="00F80565"/>
    <w:rsid w:val="00F812D5"/>
    <w:rsid w:val="00F81679"/>
    <w:rsid w:val="00F82B9C"/>
    <w:rsid w:val="00F82CB7"/>
    <w:rsid w:val="00F83762"/>
    <w:rsid w:val="00F83AE9"/>
    <w:rsid w:val="00F8427A"/>
    <w:rsid w:val="00F84662"/>
    <w:rsid w:val="00F848F1"/>
    <w:rsid w:val="00F85DBC"/>
    <w:rsid w:val="00F870D3"/>
    <w:rsid w:val="00F87614"/>
    <w:rsid w:val="00F87861"/>
    <w:rsid w:val="00F8790B"/>
    <w:rsid w:val="00F87B72"/>
    <w:rsid w:val="00F90836"/>
    <w:rsid w:val="00F90CD3"/>
    <w:rsid w:val="00F91834"/>
    <w:rsid w:val="00F91A1F"/>
    <w:rsid w:val="00F9240F"/>
    <w:rsid w:val="00F931D3"/>
    <w:rsid w:val="00F9377A"/>
    <w:rsid w:val="00F9458B"/>
    <w:rsid w:val="00F94788"/>
    <w:rsid w:val="00F94977"/>
    <w:rsid w:val="00F965C0"/>
    <w:rsid w:val="00F96BC6"/>
    <w:rsid w:val="00F96D51"/>
    <w:rsid w:val="00F971A1"/>
    <w:rsid w:val="00F97C0C"/>
    <w:rsid w:val="00FA1763"/>
    <w:rsid w:val="00FA1D9B"/>
    <w:rsid w:val="00FA39F5"/>
    <w:rsid w:val="00FA3E6D"/>
    <w:rsid w:val="00FA5860"/>
    <w:rsid w:val="00FA6593"/>
    <w:rsid w:val="00FA7360"/>
    <w:rsid w:val="00FB0357"/>
    <w:rsid w:val="00FB09F6"/>
    <w:rsid w:val="00FB0A4D"/>
    <w:rsid w:val="00FB0B9D"/>
    <w:rsid w:val="00FB13B9"/>
    <w:rsid w:val="00FB1775"/>
    <w:rsid w:val="00FB3436"/>
    <w:rsid w:val="00FB34FA"/>
    <w:rsid w:val="00FB39C5"/>
    <w:rsid w:val="00FB4B5E"/>
    <w:rsid w:val="00FB4E06"/>
    <w:rsid w:val="00FB778C"/>
    <w:rsid w:val="00FC019E"/>
    <w:rsid w:val="00FC25E8"/>
    <w:rsid w:val="00FC276F"/>
    <w:rsid w:val="00FC337C"/>
    <w:rsid w:val="00FC3C13"/>
    <w:rsid w:val="00FC49CD"/>
    <w:rsid w:val="00FC4D66"/>
    <w:rsid w:val="00FC4F03"/>
    <w:rsid w:val="00FC5C69"/>
    <w:rsid w:val="00FC5FF4"/>
    <w:rsid w:val="00FC60B4"/>
    <w:rsid w:val="00FC60E5"/>
    <w:rsid w:val="00FC654D"/>
    <w:rsid w:val="00FC6827"/>
    <w:rsid w:val="00FC68A6"/>
    <w:rsid w:val="00FC7291"/>
    <w:rsid w:val="00FC74A7"/>
    <w:rsid w:val="00FC7782"/>
    <w:rsid w:val="00FC7E26"/>
    <w:rsid w:val="00FD016B"/>
    <w:rsid w:val="00FD06C0"/>
    <w:rsid w:val="00FD111B"/>
    <w:rsid w:val="00FD114B"/>
    <w:rsid w:val="00FD2669"/>
    <w:rsid w:val="00FD331C"/>
    <w:rsid w:val="00FD3544"/>
    <w:rsid w:val="00FD595E"/>
    <w:rsid w:val="00FD5F98"/>
    <w:rsid w:val="00FD7759"/>
    <w:rsid w:val="00FD7EAB"/>
    <w:rsid w:val="00FE03C7"/>
    <w:rsid w:val="00FE1724"/>
    <w:rsid w:val="00FE1AB0"/>
    <w:rsid w:val="00FE3A40"/>
    <w:rsid w:val="00FE482E"/>
    <w:rsid w:val="00FE490B"/>
    <w:rsid w:val="00FE4B13"/>
    <w:rsid w:val="00FE50D9"/>
    <w:rsid w:val="00FE52D8"/>
    <w:rsid w:val="00FE5D97"/>
    <w:rsid w:val="00FE5F91"/>
    <w:rsid w:val="00FE68DD"/>
    <w:rsid w:val="00FE7254"/>
    <w:rsid w:val="00FE7F4E"/>
    <w:rsid w:val="00FF05D6"/>
    <w:rsid w:val="00FF09AE"/>
    <w:rsid w:val="00FF126A"/>
    <w:rsid w:val="00FF1B31"/>
    <w:rsid w:val="00FF1FFC"/>
    <w:rsid w:val="00FF2143"/>
    <w:rsid w:val="00FF2882"/>
    <w:rsid w:val="00FF4376"/>
    <w:rsid w:val="00FF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2C8D7D12"/>
  <w15:docId w15:val="{B4BF80E1-C33E-445D-B319-193D5A2A9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FE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14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7C8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827D16"/>
    <w:pPr>
      <w:keepNext/>
      <w:ind w:right="43"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1766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45B2"/>
    <w:pPr>
      <w:spacing w:before="240" w:after="60"/>
      <w:outlineLvl w:val="5"/>
    </w:pPr>
    <w:rPr>
      <w:rFonts w:ascii="Calibri" w:hAnsi="Calibri" w:cs="Cordia New"/>
      <w:b/>
      <w:bCs/>
      <w:sz w:val="22"/>
      <w:szCs w:val="2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B26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827D16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827D1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27D16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27D16"/>
  </w:style>
  <w:style w:type="paragraph" w:customStyle="1" w:styleId="Char">
    <w:name w:val="Char"/>
    <w:basedOn w:val="Normal"/>
    <w:rsid w:val="0011192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1E74A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E514B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0E514B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C26BA2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C26BA2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3C12DD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Heading4Char">
    <w:name w:val="Heading 4 Char"/>
    <w:link w:val="Heading4"/>
    <w:uiPriority w:val="9"/>
    <w:semiHidden/>
    <w:rsid w:val="009B1766"/>
    <w:rPr>
      <w:rFonts w:ascii="Calibri" w:eastAsia="Times New Roman" w:hAnsi="Calibri" w:cs="Cordia New"/>
      <w:b/>
      <w:bCs/>
      <w:sz w:val="28"/>
      <w:szCs w:val="35"/>
    </w:rPr>
  </w:style>
  <w:style w:type="paragraph" w:styleId="NormalWeb">
    <w:name w:val="Normal (Web)"/>
    <w:basedOn w:val="Normal"/>
    <w:uiPriority w:val="99"/>
    <w:unhideWhenUsed/>
    <w:rsid w:val="009B17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BodyText2">
    <w:name w:val="Body Text 2"/>
    <w:basedOn w:val="Normal"/>
    <w:link w:val="BodyText2Char"/>
    <w:rsid w:val="00005590"/>
    <w:pPr>
      <w:spacing w:after="120" w:line="480" w:lineRule="auto"/>
    </w:pPr>
  </w:style>
  <w:style w:type="character" w:customStyle="1" w:styleId="BodyText2Char">
    <w:name w:val="Body Text 2 Char"/>
    <w:link w:val="BodyText2"/>
    <w:rsid w:val="00005590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082954"/>
    <w:pPr>
      <w:ind w:left="720"/>
      <w:contextualSpacing/>
    </w:pPr>
    <w:rPr>
      <w:szCs w:val="30"/>
    </w:rPr>
  </w:style>
  <w:style w:type="character" w:customStyle="1" w:styleId="Heading8Char">
    <w:name w:val="Heading 8 Char"/>
    <w:link w:val="Heading8"/>
    <w:uiPriority w:val="9"/>
    <w:semiHidden/>
    <w:rsid w:val="00EB4B2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6Char">
    <w:name w:val="Heading 6 Char"/>
    <w:link w:val="Heading6"/>
    <w:uiPriority w:val="9"/>
    <w:semiHidden/>
    <w:rsid w:val="006045B2"/>
    <w:rPr>
      <w:rFonts w:ascii="Calibri" w:eastAsia="Times New Roman" w:hAnsi="Calibri" w:cs="Cordia New"/>
      <w:b/>
      <w:bCs/>
      <w:sz w:val="22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0F48D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F48DA"/>
    <w:rPr>
      <w:rFonts w:ascii="Times New Roman" w:eastAsia="Times New Roman" w:hAnsi="Tms Rmn" w:cs="Angsana New"/>
      <w:sz w:val="16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D447B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107CE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07CE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07CE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6E7C85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Caption">
    <w:name w:val="caption"/>
    <w:basedOn w:val="Normal"/>
    <w:next w:val="Normal"/>
    <w:qFormat/>
    <w:rsid w:val="00B654D7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14C7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styleId="Strong">
    <w:name w:val="Strong"/>
    <w:basedOn w:val="DefaultParagraphFont"/>
    <w:uiPriority w:val="22"/>
    <w:qFormat/>
    <w:rsid w:val="005C7E22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82F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2F8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2F81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F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F81"/>
    <w:rPr>
      <w:rFonts w:ascii="Times New Roman" w:eastAsia="Times New Roman" w:hAnsi="Tms Rmn" w:cs="Angsana New"/>
      <w:b/>
      <w:bCs/>
      <w:szCs w:val="25"/>
    </w:rPr>
  </w:style>
  <w:style w:type="paragraph" w:customStyle="1" w:styleId="Default">
    <w:name w:val="Default"/>
    <w:rsid w:val="004C2935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5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49BAF-994C-4D41-AD41-DCD061257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27</Pages>
  <Words>6654</Words>
  <Characters>37929</Characters>
  <Application>Microsoft Office Word</Application>
  <DocSecurity>0</DocSecurity>
  <Lines>316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(ยังไม่ได้ตรวจสอบ แต่สอบทานแล้ว)</vt:lpstr>
    </vt:vector>
  </TitlesOfParts>
  <Company>Ernst &amp; Young</Company>
  <LinksUpToDate>false</LinksUpToDate>
  <CharactersWithSpaces>44495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(ยังไม่ได้ตรวจสอบ แต่สอบทานแล้ว)</dc:title>
  <dc:creator>SSS</dc:creator>
  <cp:lastModifiedBy>DAA-HTZJ772</cp:lastModifiedBy>
  <cp:revision>31</cp:revision>
  <cp:lastPrinted>2021-08-09T02:06:00Z</cp:lastPrinted>
  <dcterms:created xsi:type="dcterms:W3CDTF">2021-08-03T07:23:00Z</dcterms:created>
  <dcterms:modified xsi:type="dcterms:W3CDTF">2021-08-09T03:04:00Z</dcterms:modified>
</cp:coreProperties>
</file>