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FA807" w14:textId="77777777" w:rsidR="007B4AB7" w:rsidRPr="0018513F" w:rsidRDefault="00C62284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  <w:r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  <w:r w:rsidR="00C7686C"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  <w:r w:rsidR="009E50EF" w:rsidRPr="0018513F">
        <w:rPr>
          <w:rFonts w:asciiTheme="majorBidi" w:hAnsiTheme="majorBidi" w:cstheme="majorBidi"/>
          <w:b/>
          <w:bCs/>
          <w:sz w:val="22"/>
          <w:szCs w:val="22"/>
        </w:rPr>
        <w:tab/>
      </w:r>
    </w:p>
    <w:p w14:paraId="691DC0E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57E25C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437BFE30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6D34870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728EB1B9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6744F985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5C255222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1ECCD4FF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313EAAB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1E1E6629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F41E3AD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6DC820D6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31A0AC67" w14:textId="77777777" w:rsidR="007B4AB7" w:rsidRPr="0018513F" w:rsidRDefault="007B4AB7" w:rsidP="007B4AB7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2"/>
          <w:szCs w:val="22"/>
        </w:rPr>
      </w:pPr>
    </w:p>
    <w:p w14:paraId="7C02AC3A" w14:textId="77777777" w:rsidR="007B4AB7" w:rsidRPr="0018513F" w:rsidRDefault="007B4AB7" w:rsidP="007B4AB7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0D9631D9" w14:textId="77777777" w:rsidR="000B7F85" w:rsidRPr="0018513F" w:rsidRDefault="00F83889" w:rsidP="000B7F85">
      <w:pPr>
        <w:autoSpaceDE w:val="0"/>
        <w:autoSpaceDN w:val="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8513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04DB" w:rsidRPr="0018513F">
        <w:rPr>
          <w:rFonts w:asciiTheme="majorBidi" w:hAnsiTheme="majorBidi" w:cstheme="majorBidi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="00D45259" w:rsidRPr="0018513F">
        <w:rPr>
          <w:rFonts w:asciiTheme="majorBidi" w:hAnsiTheme="majorBidi" w:cstheme="majorBidi"/>
          <w:b/>
          <w:bCs/>
          <w:sz w:val="52"/>
          <w:szCs w:val="52"/>
        </w:rPr>
        <w:t>)</w:t>
      </w:r>
    </w:p>
    <w:p w14:paraId="56030036" w14:textId="77777777" w:rsidR="007B4AB7" w:rsidRPr="0018513F" w:rsidRDefault="00B2762E" w:rsidP="007B4AB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8513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4C2C022A" w14:textId="77777777" w:rsidR="009433DF" w:rsidRPr="0018513F" w:rsidRDefault="004623E9" w:rsidP="004623E9">
      <w:pPr>
        <w:tabs>
          <w:tab w:val="left" w:pos="5370"/>
        </w:tabs>
        <w:jc w:val="left"/>
        <w:rPr>
          <w:rFonts w:asciiTheme="majorBidi" w:hAnsiTheme="majorBidi" w:cstheme="majorBidi"/>
          <w:sz w:val="36"/>
          <w:szCs w:val="36"/>
        </w:rPr>
      </w:pPr>
      <w:r w:rsidRPr="0018513F">
        <w:rPr>
          <w:rFonts w:asciiTheme="majorBidi" w:hAnsiTheme="majorBidi" w:cstheme="majorBidi"/>
          <w:sz w:val="36"/>
          <w:szCs w:val="36"/>
        </w:rPr>
        <w:tab/>
      </w:r>
    </w:p>
    <w:p w14:paraId="6AE09A51" w14:textId="77777777" w:rsidR="00625F9B" w:rsidRPr="00BF755C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58D0FC9" w14:textId="517C91EA" w:rsidR="00625F9B" w:rsidRPr="00BF755C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FA37440" w14:textId="77777777" w:rsidR="00625F9B" w:rsidRPr="00BF755C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AF9A1C" w14:textId="77777777" w:rsidR="00625F9B" w:rsidRPr="00A4230F" w:rsidRDefault="00625F9B" w:rsidP="00625F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AF6B276" w14:textId="77777777" w:rsidR="007B4AB7" w:rsidRPr="0018513F" w:rsidRDefault="007B4AB7" w:rsidP="00BF755C">
      <w:pPr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35290F1E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0335B8DC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F0183EC" w14:textId="77777777" w:rsidR="00A47BEF" w:rsidRPr="0018513F" w:rsidRDefault="00A47BEF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0C47752" w14:textId="77777777" w:rsidR="001707EE" w:rsidRDefault="001707EE" w:rsidP="007B4AB7">
      <w:pPr>
        <w:autoSpaceDE w:val="0"/>
        <w:autoSpaceDN w:val="0"/>
        <w:rPr>
          <w:rFonts w:asciiTheme="majorBidi" w:hAnsiTheme="majorBidi" w:cstheme="majorBidi"/>
          <w:b/>
          <w:bCs/>
          <w:sz w:val="22"/>
          <w:szCs w:val="22"/>
        </w:rPr>
        <w:sectPr w:rsidR="001707EE" w:rsidSect="00EC4F9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0"/>
          <w:cols w:space="720"/>
          <w:noEndnote/>
          <w:docGrid w:linePitch="360"/>
        </w:sect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1251"/>
        <w:gridCol w:w="7491"/>
      </w:tblGrid>
      <w:tr w:rsidR="00FE61C2" w:rsidRPr="0018513F" w14:paraId="548F6A6F" w14:textId="77777777" w:rsidTr="00BC5850">
        <w:trPr>
          <w:trHeight w:val="413"/>
        </w:trPr>
        <w:tc>
          <w:tcPr>
            <w:tcW w:w="1251" w:type="dxa"/>
          </w:tcPr>
          <w:p w14:paraId="57C1D7F8" w14:textId="77777777" w:rsidR="00FE61C2" w:rsidRPr="0018513F" w:rsidRDefault="00A13113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491" w:type="dxa"/>
          </w:tcPr>
          <w:p w14:paraId="42871DCF" w14:textId="77777777" w:rsidR="00FE61C2" w:rsidRPr="0018513F" w:rsidRDefault="00A13113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E61C2" w:rsidRPr="0018513F" w14:paraId="280A1A49" w14:textId="77777777" w:rsidTr="00BC5850">
        <w:trPr>
          <w:trHeight w:val="398"/>
        </w:trPr>
        <w:tc>
          <w:tcPr>
            <w:tcW w:w="1251" w:type="dxa"/>
          </w:tcPr>
          <w:p w14:paraId="1CF3152B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91" w:type="dxa"/>
          </w:tcPr>
          <w:p w14:paraId="347FDB3A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1C2" w:rsidRPr="0018513F" w14:paraId="5A26562A" w14:textId="77777777" w:rsidTr="00BC5850">
        <w:trPr>
          <w:trHeight w:val="398"/>
        </w:trPr>
        <w:tc>
          <w:tcPr>
            <w:tcW w:w="1251" w:type="dxa"/>
          </w:tcPr>
          <w:p w14:paraId="269F30AC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441AFB45" w14:textId="77777777" w:rsidR="00FE61C2" w:rsidRPr="0018513F" w:rsidRDefault="00A13113" w:rsidP="009E39A3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FE61C2" w:rsidRPr="0018513F" w14:paraId="5351A0C5" w14:textId="77777777" w:rsidTr="00BC5850">
        <w:trPr>
          <w:trHeight w:val="398"/>
        </w:trPr>
        <w:tc>
          <w:tcPr>
            <w:tcW w:w="1251" w:type="dxa"/>
          </w:tcPr>
          <w:p w14:paraId="0BC469C5" w14:textId="77777777" w:rsidR="00FE61C2" w:rsidRPr="0018513F" w:rsidRDefault="00FE61C2" w:rsidP="008B519E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491" w:type="dxa"/>
          </w:tcPr>
          <w:p w14:paraId="091A5C3F" w14:textId="77777777" w:rsidR="00FE61C2" w:rsidRPr="0018513F" w:rsidRDefault="00E30690" w:rsidP="00E30690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272E85" w:rsidRPr="0018513F" w14:paraId="7B271327" w14:textId="77777777" w:rsidTr="00BC5850">
        <w:trPr>
          <w:trHeight w:val="398"/>
        </w:trPr>
        <w:tc>
          <w:tcPr>
            <w:tcW w:w="1251" w:type="dxa"/>
          </w:tcPr>
          <w:p w14:paraId="14B8D370" w14:textId="6432D3AA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1194239E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272E85" w:rsidRPr="0018513F" w14:paraId="2672D613" w14:textId="77777777" w:rsidTr="00BC5850">
        <w:trPr>
          <w:trHeight w:val="398"/>
        </w:trPr>
        <w:tc>
          <w:tcPr>
            <w:tcW w:w="1251" w:type="dxa"/>
          </w:tcPr>
          <w:p w14:paraId="2516A632" w14:textId="4BB97B95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70F29CB6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272E85" w:rsidRPr="0018513F" w14:paraId="767CBE89" w14:textId="77777777" w:rsidTr="00BC5850">
        <w:trPr>
          <w:trHeight w:val="413"/>
        </w:trPr>
        <w:tc>
          <w:tcPr>
            <w:tcW w:w="1251" w:type="dxa"/>
          </w:tcPr>
          <w:p w14:paraId="1E8B565E" w14:textId="5B70ACBC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491" w:type="dxa"/>
          </w:tcPr>
          <w:p w14:paraId="627D2837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272E85" w:rsidRPr="0018513F" w14:paraId="5DC6DDD6" w14:textId="77777777" w:rsidTr="00BC5850">
        <w:trPr>
          <w:trHeight w:val="398"/>
        </w:trPr>
        <w:tc>
          <w:tcPr>
            <w:tcW w:w="1251" w:type="dxa"/>
          </w:tcPr>
          <w:p w14:paraId="2AA697F0" w14:textId="6166C6D2" w:rsidR="00272E85" w:rsidRPr="0018513F" w:rsidRDefault="00AD7D9E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491" w:type="dxa"/>
          </w:tcPr>
          <w:p w14:paraId="541FA9ED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</w:tr>
      <w:tr w:rsidR="004560A7" w:rsidRPr="0018513F" w14:paraId="781CC2D8" w14:textId="77777777" w:rsidTr="00BC5850">
        <w:trPr>
          <w:trHeight w:val="398"/>
        </w:trPr>
        <w:tc>
          <w:tcPr>
            <w:tcW w:w="1251" w:type="dxa"/>
          </w:tcPr>
          <w:p w14:paraId="313B7471" w14:textId="026BC8A4" w:rsidR="004560A7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91" w:type="dxa"/>
          </w:tcPr>
          <w:p w14:paraId="50EEE6E5" w14:textId="521E5759" w:rsidR="004560A7" w:rsidRPr="0018513F" w:rsidRDefault="004560A7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</w:tr>
      <w:tr w:rsidR="00272E85" w:rsidRPr="0018513F" w14:paraId="7F2F0314" w14:textId="77777777" w:rsidTr="00BC5850">
        <w:trPr>
          <w:trHeight w:val="398"/>
        </w:trPr>
        <w:tc>
          <w:tcPr>
            <w:tcW w:w="1251" w:type="dxa"/>
          </w:tcPr>
          <w:p w14:paraId="3139346F" w14:textId="30F30331" w:rsidR="00272E85" w:rsidRPr="0018513F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91" w:type="dxa"/>
          </w:tcPr>
          <w:p w14:paraId="7A9D4A0E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tr w:rsidR="00272E85" w:rsidRPr="0018513F" w14:paraId="61B1D2E5" w14:textId="77777777" w:rsidTr="00BC5850">
        <w:trPr>
          <w:trHeight w:val="398"/>
        </w:trPr>
        <w:tc>
          <w:tcPr>
            <w:tcW w:w="1251" w:type="dxa"/>
          </w:tcPr>
          <w:p w14:paraId="49960A2E" w14:textId="065B0687" w:rsidR="00272E85" w:rsidRPr="0018513F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491" w:type="dxa"/>
          </w:tcPr>
          <w:p w14:paraId="1C11608D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</w:t>
            </w:r>
            <w:r w:rsidR="00B344FE"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การจำแนก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272E85" w:rsidRPr="0018513F" w14:paraId="187CDCD0" w14:textId="77777777" w:rsidTr="00BC5850">
        <w:trPr>
          <w:trHeight w:val="398"/>
        </w:trPr>
        <w:tc>
          <w:tcPr>
            <w:tcW w:w="1251" w:type="dxa"/>
          </w:tcPr>
          <w:p w14:paraId="7DF47494" w14:textId="48B02BB5" w:rsidR="00272E85" w:rsidRPr="0018513F" w:rsidRDefault="004560A7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491" w:type="dxa"/>
          </w:tcPr>
          <w:p w14:paraId="2629465B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272E85" w:rsidRPr="0018513F" w14:paraId="5FA89BF8" w14:textId="77777777" w:rsidTr="00BC5850">
        <w:trPr>
          <w:trHeight w:val="398"/>
        </w:trPr>
        <w:tc>
          <w:tcPr>
            <w:tcW w:w="1251" w:type="dxa"/>
          </w:tcPr>
          <w:p w14:paraId="092FE38B" w14:textId="1F36EAD1" w:rsidR="00272E85" w:rsidRPr="0018513F" w:rsidRDefault="00272E85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60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491" w:type="dxa"/>
          </w:tcPr>
          <w:p w14:paraId="0D390605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</w:tr>
      <w:tr w:rsidR="00943618" w:rsidRPr="0018513F" w14:paraId="106489FD" w14:textId="77777777" w:rsidTr="00BC5850">
        <w:trPr>
          <w:trHeight w:val="398"/>
        </w:trPr>
        <w:tc>
          <w:tcPr>
            <w:tcW w:w="1251" w:type="dxa"/>
          </w:tcPr>
          <w:p w14:paraId="51E72176" w14:textId="18E43B67" w:rsidR="00943618" w:rsidRPr="0018513F" w:rsidRDefault="00943618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491" w:type="dxa"/>
          </w:tcPr>
          <w:p w14:paraId="2AFB93DF" w14:textId="70C2B198" w:rsidR="00943618" w:rsidRPr="0018513F" w:rsidRDefault="00943618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272E85" w:rsidRPr="0018513F" w14:paraId="7D21BBAA" w14:textId="77777777" w:rsidTr="00BC5850">
        <w:trPr>
          <w:trHeight w:val="398"/>
        </w:trPr>
        <w:tc>
          <w:tcPr>
            <w:tcW w:w="1251" w:type="dxa"/>
          </w:tcPr>
          <w:p w14:paraId="62747519" w14:textId="27EFEEC3" w:rsidR="00272E85" w:rsidRPr="0018513F" w:rsidRDefault="00272E85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61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491" w:type="dxa"/>
          </w:tcPr>
          <w:p w14:paraId="28BD3186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272E85" w:rsidRPr="0018513F" w14:paraId="738D6D9A" w14:textId="77777777" w:rsidTr="00BC5850">
        <w:trPr>
          <w:trHeight w:val="398"/>
        </w:trPr>
        <w:tc>
          <w:tcPr>
            <w:tcW w:w="1251" w:type="dxa"/>
          </w:tcPr>
          <w:p w14:paraId="12296EBC" w14:textId="17854ED1" w:rsidR="00272E85" w:rsidRPr="0018513F" w:rsidRDefault="00272E85" w:rsidP="00272E85">
            <w:pPr>
              <w:autoSpaceDE w:val="0"/>
              <w:autoSpaceDN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36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491" w:type="dxa"/>
          </w:tcPr>
          <w:p w14:paraId="5A89CD14" w14:textId="77777777" w:rsidR="00272E85" w:rsidRPr="0018513F" w:rsidRDefault="00272E85" w:rsidP="00272E85">
            <w:pPr>
              <w:pStyle w:val="index"/>
              <w:numPr>
                <w:ilvl w:val="0"/>
                <w:numId w:val="0"/>
              </w:numPr>
              <w:tabs>
                <w:tab w:val="num" w:pos="1170"/>
              </w:tabs>
              <w:spacing w:after="0" w:line="240" w:lineRule="atLeast"/>
              <w:ind w:right="-43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</w:tbl>
    <w:p w14:paraId="1A785E0E" w14:textId="77777777" w:rsidR="00E82A02" w:rsidRPr="0018513F" w:rsidRDefault="00E82A02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BD06DF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BD4CEF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3D684F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D75F5E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724342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8B17F7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23222A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E29161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F01446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64699B2" w14:textId="77777777" w:rsidR="009C4365" w:rsidRPr="0018513F" w:rsidRDefault="009C4365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831A74" w14:textId="77777777" w:rsidR="00EB13FB" w:rsidRPr="0018513F" w:rsidRDefault="00EB13FB" w:rsidP="009C4365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AB758" w14:textId="77777777" w:rsidR="00A5798C" w:rsidRPr="009E504C" w:rsidRDefault="00B106E4" w:rsidP="00A5798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br w:type="page"/>
      </w:r>
      <w:r w:rsidR="00A5798C" w:rsidRPr="009E504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F7897B1" w14:textId="77777777" w:rsidR="00A5798C" w:rsidRPr="009E504C" w:rsidRDefault="00A5798C" w:rsidP="004623E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02A47" w14:textId="414FAA4F" w:rsidR="00E82A02" w:rsidRPr="009E504C" w:rsidRDefault="00E82A02" w:rsidP="001771BA">
      <w:pPr>
        <w:ind w:firstLine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35DCD" w:rsidRPr="009E504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9E504C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Pr="009E504C">
        <w:rPr>
          <w:rFonts w:asciiTheme="majorBidi" w:hAnsiTheme="majorBidi" w:cstheme="majorBidi"/>
          <w:sz w:val="30"/>
          <w:szCs w:val="30"/>
        </w:rPr>
        <w:t xml:space="preserve"> </w:t>
      </w:r>
      <w:r w:rsidR="00943618" w:rsidRPr="00943618">
        <w:rPr>
          <w:rFonts w:asciiTheme="majorBidi" w:hAnsiTheme="majorBidi" w:cstheme="majorBidi"/>
          <w:sz w:val="30"/>
          <w:szCs w:val="30"/>
        </w:rPr>
        <w:t xml:space="preserve">9 </w:t>
      </w:r>
      <w:r w:rsidR="00943618" w:rsidRPr="0094361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73BCF" w:rsidRPr="00943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73BCF" w:rsidRPr="00943618">
        <w:rPr>
          <w:rFonts w:asciiTheme="majorBidi" w:hAnsiTheme="majorBidi" w:cstheme="majorBidi"/>
          <w:sz w:val="30"/>
          <w:szCs w:val="30"/>
        </w:rPr>
        <w:t>25</w:t>
      </w:r>
      <w:r w:rsidR="00C73BCF" w:rsidRPr="00943618">
        <w:rPr>
          <w:rFonts w:asciiTheme="majorBidi" w:hAnsiTheme="majorBidi" w:cstheme="majorBidi" w:hint="cs"/>
          <w:sz w:val="30"/>
          <w:szCs w:val="30"/>
          <w:cs/>
        </w:rPr>
        <w:t>64</w:t>
      </w:r>
      <w:r w:rsidR="00C73B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442E2D9" w14:textId="77777777" w:rsidR="00F36577" w:rsidRPr="009E504C" w:rsidRDefault="00F36577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057ED2" w14:textId="77777777" w:rsidR="00C72C17" w:rsidRPr="009E504C" w:rsidRDefault="00C774C3" w:rsidP="00EC4F99">
      <w:pPr>
        <w:numPr>
          <w:ilvl w:val="0"/>
          <w:numId w:val="42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EDEE58D" w14:textId="77777777" w:rsidR="00A264DE" w:rsidRPr="009E504C" w:rsidRDefault="00A264DE" w:rsidP="00A264D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932F5" w14:textId="39F87053" w:rsidR="00A264DE" w:rsidRPr="009E504C" w:rsidRDefault="00A264DE" w:rsidP="00A264D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855EC3" w:rsidRPr="009E504C">
        <w:rPr>
          <w:rFonts w:asciiTheme="majorBidi" w:hAnsiTheme="majorBidi" w:cstheme="majorBidi"/>
          <w:spacing w:val="-4"/>
          <w:sz w:val="30"/>
          <w:szCs w:val="30"/>
          <w:cs/>
        </w:rPr>
        <w:t>ดำเนิน</w:t>
      </w:r>
      <w:r w:rsidRPr="009E504C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ธุรกิจหลักในด้านการถือหุ้นเพื่อการลงทุน </w:t>
      </w:r>
      <w:r w:rsidRPr="009E504C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กลุ่มบริษัทดำเนินธุรกิจหลักเกี่ยวกับการผลิตปุ๋ยเคมี</w:t>
      </w:r>
      <w:r w:rsidRPr="009E504C">
        <w:rPr>
          <w:rFonts w:asciiTheme="majorBidi" w:hAnsiTheme="majorBidi" w:cstheme="majorBidi"/>
          <w:sz w:val="30"/>
          <w:szCs w:val="30"/>
        </w:rPr>
        <w:t xml:space="preserve"> NPK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</w:t>
      </w:r>
      <w:r w:rsidR="00855EC3"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504C">
        <w:rPr>
          <w:rFonts w:asciiTheme="majorBidi" w:hAnsiTheme="majorBidi" w:cstheme="majorBidi"/>
          <w:sz w:val="30"/>
          <w:szCs w:val="30"/>
          <w:cs/>
        </w:rPr>
        <w:t>การนำเข้า และการส่งออกยา</w:t>
      </w:r>
      <w:r w:rsidR="003B5FF7">
        <w:rPr>
          <w:rFonts w:asciiTheme="majorBidi" w:hAnsiTheme="majorBidi" w:cstheme="majorBidi"/>
          <w:sz w:val="30"/>
          <w:szCs w:val="30"/>
        </w:rPr>
        <w:t xml:space="preserve">  </w:t>
      </w:r>
      <w:r w:rsidRPr="009E504C">
        <w:rPr>
          <w:rFonts w:asciiTheme="majorBidi" w:hAnsiTheme="majorBidi" w:cstheme="majorBidi"/>
          <w:sz w:val="30"/>
          <w:szCs w:val="30"/>
          <w:cs/>
        </w:rPr>
        <w:t>กำจัดศัตรูพืช (เฉพาะประเภทที่ได้รับอนุญาตในประเทศเวียดนาม) และการให้</w:t>
      </w:r>
      <w:r w:rsidR="00514786" w:rsidRPr="009E504C">
        <w:rPr>
          <w:rFonts w:asciiTheme="majorBidi" w:hAnsiTheme="majorBidi" w:cstheme="majorBidi"/>
          <w:sz w:val="30"/>
          <w:szCs w:val="30"/>
          <w:cs/>
        </w:rPr>
        <w:t>บริการจัดการ</w:t>
      </w:r>
      <w:r w:rsidRPr="009E504C">
        <w:rPr>
          <w:rFonts w:asciiTheme="majorBidi" w:hAnsiTheme="majorBidi" w:cstheme="majorBidi"/>
          <w:sz w:val="30"/>
          <w:szCs w:val="30"/>
          <w:cs/>
        </w:rPr>
        <w:t>พื้นที่โรงงาน</w:t>
      </w:r>
    </w:p>
    <w:p w14:paraId="49C4A796" w14:textId="77777777" w:rsidR="0043327B" w:rsidRPr="009E504C" w:rsidRDefault="0043327B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E0361" w14:textId="77777777" w:rsidR="00C72C17" w:rsidRPr="009E504C" w:rsidRDefault="00360794" w:rsidP="009E504C">
      <w:pPr>
        <w:numPr>
          <w:ilvl w:val="0"/>
          <w:numId w:val="42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9B46A91" w14:textId="77777777" w:rsidR="00C72C17" w:rsidRPr="009E504C" w:rsidRDefault="00C72C17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91DB5" w14:textId="77777777" w:rsidR="006A15C2" w:rsidRPr="009E504C" w:rsidRDefault="00EF572D" w:rsidP="0070585A">
      <w:pPr>
        <w:numPr>
          <w:ilvl w:val="0"/>
          <w:numId w:val="24"/>
        </w:numPr>
        <w:spacing w:line="240" w:lineRule="atLeast"/>
        <w:ind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0A58B35" w14:textId="77777777" w:rsidR="006A15C2" w:rsidRPr="009E504C" w:rsidRDefault="006A15C2" w:rsidP="004F0D8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A6405" w14:textId="77777777" w:rsidR="00696A67" w:rsidRPr="009E504C" w:rsidRDefault="00696A67" w:rsidP="00EC4F9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5A2E92" w:rsidRPr="009E504C">
        <w:rPr>
          <w:rFonts w:asciiTheme="majorBidi" w:hAnsiTheme="majorBidi" w:cstheme="majorBidi"/>
          <w:sz w:val="30"/>
          <w:szCs w:val="30"/>
        </w:rPr>
        <w:br/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 34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504C">
        <w:rPr>
          <w:rFonts w:asciiTheme="majorBidi" w:hAnsiTheme="majorBidi" w:cstheme="majorBidi"/>
          <w:i/>
          <w:iCs/>
          <w:sz w:val="30"/>
          <w:szCs w:val="30"/>
          <w:cs/>
        </w:rPr>
        <w:t>เรื่อง การรายงานทางการเงินระหว่างกาล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5A3BDFA4" w14:textId="77777777" w:rsidR="00696A67" w:rsidRPr="009E504C" w:rsidRDefault="00696A67" w:rsidP="00EC4F9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F8FE3" w14:textId="51189061" w:rsidR="00696A67" w:rsidRPr="009E504C" w:rsidRDefault="00696A67" w:rsidP="00EC4F9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3B5FF7">
        <w:rPr>
          <w:rFonts w:asciiTheme="majorBidi" w:hAnsiTheme="majorBidi" w:cstheme="majorBidi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73BCF">
        <w:rPr>
          <w:rFonts w:asciiTheme="majorBidi" w:hAnsiTheme="majorBidi" w:cstheme="majorBidi"/>
          <w:sz w:val="30"/>
          <w:szCs w:val="30"/>
        </w:rPr>
        <w:t xml:space="preserve"> 31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73BCF">
        <w:rPr>
          <w:rFonts w:asciiTheme="majorBidi" w:hAnsiTheme="majorBidi" w:cstheme="majorBidi"/>
          <w:sz w:val="30"/>
          <w:szCs w:val="30"/>
        </w:rPr>
        <w:t xml:space="preserve"> 2563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629AED" w14:textId="77777777" w:rsidR="00855EC3" w:rsidRPr="009E504C" w:rsidRDefault="00855EC3" w:rsidP="00C73BCF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36DE59E7" w14:textId="044F2192" w:rsidR="006A15C2" w:rsidRPr="009E504C" w:rsidRDefault="00F51ECE">
      <w:pPr>
        <w:numPr>
          <w:ilvl w:val="0"/>
          <w:numId w:val="24"/>
        </w:numPr>
        <w:spacing w:line="240" w:lineRule="atLeast"/>
        <w:ind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0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0B2BCAAA" w14:textId="77777777" w:rsidR="006A15C2" w:rsidRPr="009E504C" w:rsidRDefault="006A15C2" w:rsidP="004F0D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A83C5" w14:textId="06D37A9F" w:rsidR="00D52DA6" w:rsidRPr="009E504C" w:rsidRDefault="00696A67" w:rsidP="004623E9">
      <w:pPr>
        <w:pStyle w:val="BodyText"/>
        <w:shd w:val="clear" w:color="auto" w:fill="FFFFFF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E504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3B5FF7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9E504C">
        <w:rPr>
          <w:rFonts w:asciiTheme="majorBidi" w:hAnsiTheme="majorBidi" w:cstheme="majorBidi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E504C">
        <w:rPr>
          <w:rFonts w:asciiTheme="majorBidi" w:hAnsiTheme="majorBidi" w:cstheme="majorBidi"/>
          <w:sz w:val="30"/>
          <w:szCs w:val="30"/>
        </w:rPr>
        <w:t xml:space="preserve">31 </w:t>
      </w:r>
      <w:r w:rsidRPr="009E504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73BCF"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085D7411" w14:textId="51F93DE6" w:rsidR="00040988" w:rsidRDefault="00040988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922FA97" w14:textId="7A4B5536" w:rsidR="006915F0" w:rsidRPr="00995113" w:rsidRDefault="00790C74" w:rsidP="00995113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CB3009" w:rsidRPr="00995113">
        <w:rPr>
          <w:rFonts w:asciiTheme="majorBidi" w:hAnsiTheme="majorBidi" w:cstheme="majorBidi"/>
          <w:b/>
          <w:bCs/>
          <w:sz w:val="30"/>
          <w:szCs w:val="30"/>
        </w:rPr>
        <w:tab/>
      </w:r>
      <w:r w:rsidR="006915F0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DF43B3C" w14:textId="77777777" w:rsidR="009B0225" w:rsidRPr="00995113" w:rsidRDefault="009B0225" w:rsidP="004F0D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15878" w14:textId="70DF51C5" w:rsidR="00AD6A1F" w:rsidRPr="00995113" w:rsidRDefault="00AD6A1F" w:rsidP="00F0125A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9511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99511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73BCF">
        <w:rPr>
          <w:rFonts w:asciiTheme="majorBidi" w:hAnsiTheme="majorBidi" w:cstheme="majorBidi"/>
          <w:bCs/>
          <w:sz w:val="30"/>
          <w:szCs w:val="30"/>
        </w:rPr>
        <w:t>5</w:t>
      </w:r>
      <w:r w:rsidRPr="00995113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995113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Pr="0099511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5BFBCE2E" w14:textId="77777777" w:rsidR="00AA535E" w:rsidRPr="00995113" w:rsidRDefault="00AA535E" w:rsidP="00EB13FB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6" w:type="dxa"/>
        <w:tblInd w:w="360" w:type="dxa"/>
        <w:tblLook w:val="04A0" w:firstRow="1" w:lastRow="0" w:firstColumn="1" w:lastColumn="0" w:noHBand="0" w:noVBand="1"/>
      </w:tblPr>
      <w:tblGrid>
        <w:gridCol w:w="3456"/>
        <w:gridCol w:w="1350"/>
        <w:gridCol w:w="4680"/>
      </w:tblGrid>
      <w:tr w:rsidR="00F0125A" w:rsidRPr="0018513F" w14:paraId="14C745D6" w14:textId="77777777" w:rsidTr="00726202">
        <w:trPr>
          <w:tblHeader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1ABB3" w14:textId="77777777" w:rsidR="00F0125A" w:rsidRPr="0018513F" w:rsidRDefault="00F0125A" w:rsidP="004623E9">
            <w:pPr>
              <w:ind w:left="270" w:hanging="2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C4EEEF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20F18CD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71903" w14:textId="77777777" w:rsidR="00F0125A" w:rsidRPr="0018513F" w:rsidRDefault="00F0125A" w:rsidP="006B474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0125A" w:rsidRPr="0018513F" w14:paraId="68B6AAB4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CEE0A2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โทรีเซนไทย เอเยนต์ซีส์ </w:t>
            </w:r>
          </w:p>
          <w:p w14:paraId="0A8C820B" w14:textId="337F8CB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21A39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726202"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595A5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AB6E2" w14:textId="77777777" w:rsidR="00F0125A" w:rsidRPr="0018513F" w:rsidRDefault="00F0125A" w:rsidP="002D3F6C">
            <w:pPr>
              <w:tabs>
                <w:tab w:val="left" w:pos="11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</w:tr>
      <w:tr w:rsidR="00F0125A" w:rsidRPr="0018513F" w14:paraId="0BC7838B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FBAD8" w14:textId="77777777" w:rsidR="00F0125A" w:rsidRPr="0018513F" w:rsidRDefault="00F0125A" w:rsidP="004F0D87">
            <w:pPr>
              <w:ind w:left="234" w:hanging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 Vinama Co., Limited (“Thoresen Vinama”)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FC92F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5EC4F" w14:textId="77777777" w:rsidR="00F0125A" w:rsidRPr="0018513F" w:rsidRDefault="00F0125A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0125A" w:rsidRPr="0018513F" w14:paraId="3A8A65B0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E3441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 (Indochina) S.A.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76367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ปานามา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D2C54" w14:textId="77777777" w:rsidR="00F0125A" w:rsidRPr="0018513F" w:rsidRDefault="00F0125A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F0125A" w:rsidRPr="0018513F" w14:paraId="4C61D694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6BDC3D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Thoresen-Vinama Logistics</w:t>
            </w:r>
          </w:p>
          <w:p w14:paraId="46ECFF0E" w14:textId="77777777" w:rsidR="00F0125A" w:rsidRPr="0018513F" w:rsidRDefault="00F0125A" w:rsidP="004F0D87">
            <w:pPr>
              <w:ind w:left="2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Company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18F56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E48227" w14:textId="77777777" w:rsidR="00F0125A" w:rsidRPr="0018513F" w:rsidRDefault="003F3617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</w:t>
            </w:r>
          </w:p>
        </w:tc>
      </w:tr>
      <w:tr w:rsidR="00F0125A" w:rsidRPr="0018513F" w14:paraId="2BCA2ECD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1BF62" w14:textId="77777777" w:rsidR="00F0125A" w:rsidRPr="0018513F" w:rsidRDefault="00F0125A" w:rsidP="00AD6A1F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Baria Serece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807B8" w14:textId="77777777" w:rsidR="00F0125A" w:rsidRPr="0018513F" w:rsidRDefault="00F0125A" w:rsidP="00F0125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CCDA6" w14:textId="77777777" w:rsidR="00F0125A" w:rsidRPr="0018513F" w:rsidRDefault="00F0125A" w:rsidP="00C3307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มีผู้ถือหุ้นและกรรมการร่วมกันกับบริษัท</w:t>
            </w:r>
          </w:p>
        </w:tc>
      </w:tr>
      <w:tr w:rsidR="000E0BE2" w:rsidRPr="0018513F" w14:paraId="29AB2781" w14:textId="77777777" w:rsidTr="0072620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722B9E" w14:textId="77777777" w:rsidR="000E0BE2" w:rsidRPr="0018513F" w:rsidRDefault="000E0BE2" w:rsidP="000E0BE2">
            <w:pPr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00844" w14:textId="77777777" w:rsidR="000E0BE2" w:rsidRPr="0018513F" w:rsidRDefault="000E0BE2" w:rsidP="000E0BE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9F790" w14:textId="77777777" w:rsidR="000E0BE2" w:rsidRPr="0018513F" w:rsidRDefault="000E0BE2" w:rsidP="00A042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</w:t>
            </w:r>
            <w:r w:rsidR="000D6E31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และควบคุมกิจกรรมต่างๆ ของกิจการไม่ว่าทางตรง</w:t>
            </w:r>
            <w:r w:rsidR="000D6E31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หรือทางอ้อม ทั้งนี้ รวมถึงกรรมการของกลุ่มบริษัท</w:t>
            </w:r>
            <w:r w:rsidR="000D6E31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2F409650" w14:textId="77777777" w:rsidR="001C2110" w:rsidRPr="0018513F" w:rsidRDefault="001C2110" w:rsidP="004623E9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A58DE6" w14:textId="5644C80D" w:rsidR="00F2010E" w:rsidRPr="0018513F" w:rsidRDefault="004D4E7D" w:rsidP="004623E9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8513F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</w:t>
      </w:r>
      <w:r w:rsidR="004A184C" w:rsidRPr="0018513F">
        <w:rPr>
          <w:rFonts w:asciiTheme="majorBidi" w:hAnsiTheme="majorBidi" w:cstheme="majorBidi"/>
          <w:b/>
          <w:sz w:val="30"/>
          <w:szCs w:val="30"/>
          <w:cs/>
        </w:rPr>
        <w:t>สำหรับรายการแต่ละประเภทอธิบายได้ดังต่อไปนี้</w:t>
      </w:r>
    </w:p>
    <w:p w14:paraId="17A437F6" w14:textId="77777777" w:rsidR="001C2110" w:rsidRPr="0018513F" w:rsidRDefault="001C2110" w:rsidP="004623E9">
      <w:pPr>
        <w:spacing w:line="240" w:lineRule="atLeast"/>
        <w:ind w:left="540" w:right="6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270"/>
        <w:gridCol w:w="3960"/>
      </w:tblGrid>
      <w:tr w:rsidR="00C31604" w:rsidRPr="0018513F" w14:paraId="75D4BA4B" w14:textId="77777777" w:rsidTr="004623E9">
        <w:trPr>
          <w:trHeight w:val="20"/>
        </w:trPr>
        <w:tc>
          <w:tcPr>
            <w:tcW w:w="5148" w:type="dxa"/>
            <w:vAlign w:val="bottom"/>
          </w:tcPr>
          <w:p w14:paraId="512D166B" w14:textId="77777777" w:rsidR="005F45BA" w:rsidRPr="0018513F" w:rsidRDefault="00F2010E" w:rsidP="004623E9">
            <w:pPr>
              <w:spacing w:line="240" w:lineRule="atLeast"/>
              <w:ind w:right="-108" w:firstLine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14:paraId="49C1F22B" w14:textId="77777777" w:rsidR="00C31604" w:rsidRPr="0018513F" w:rsidRDefault="00C31604" w:rsidP="0022066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960" w:type="dxa"/>
            <w:vAlign w:val="bottom"/>
          </w:tcPr>
          <w:p w14:paraId="307439A8" w14:textId="77777777" w:rsidR="005F45BA" w:rsidRPr="0018513F" w:rsidRDefault="00F2010E" w:rsidP="00CB1BC5">
            <w:pPr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5366A" w:rsidRPr="0018513F" w14:paraId="211007C5" w14:textId="77777777" w:rsidTr="004623E9">
        <w:trPr>
          <w:trHeight w:val="20"/>
        </w:trPr>
        <w:tc>
          <w:tcPr>
            <w:tcW w:w="5148" w:type="dxa"/>
          </w:tcPr>
          <w:p w14:paraId="7CFBCE65" w14:textId="77777777" w:rsidR="0065366A" w:rsidRPr="0018513F" w:rsidRDefault="008F7AD4" w:rsidP="004623E9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14:paraId="632A0255" w14:textId="77777777" w:rsidR="0065366A" w:rsidRPr="0018513F" w:rsidRDefault="0065366A" w:rsidP="00975D7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5DA86AA4" w14:textId="77777777" w:rsidR="0065366A" w:rsidRPr="0018513F" w:rsidRDefault="0065366A" w:rsidP="00975D7C">
            <w:pPr>
              <w:ind w:right="4"/>
              <w:jc w:val="thaiDistribute"/>
              <w:rPr>
                <w:rFonts w:asciiTheme="majorBidi" w:hAnsiTheme="majorBidi" w:cstheme="majorBidi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1771BA" w:rsidRPr="0018513F" w14:paraId="1CC1FCB9" w14:textId="77777777" w:rsidTr="004623E9">
        <w:trPr>
          <w:trHeight w:val="20"/>
        </w:trPr>
        <w:tc>
          <w:tcPr>
            <w:tcW w:w="5148" w:type="dxa"/>
          </w:tcPr>
          <w:p w14:paraId="7F06E382" w14:textId="77777777" w:rsidR="001771BA" w:rsidRPr="0018513F" w:rsidRDefault="001771BA" w:rsidP="004623E9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4652F55A" w14:textId="77777777" w:rsidR="001771BA" w:rsidRPr="0018513F" w:rsidRDefault="001771BA" w:rsidP="00975D7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779B52BC" w14:textId="77777777" w:rsidR="001771BA" w:rsidRPr="0018513F" w:rsidRDefault="001771BA" w:rsidP="00975D7C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อ้างอิงกับอัตราตลาด</w:t>
            </w:r>
          </w:p>
        </w:tc>
      </w:tr>
      <w:tr w:rsidR="0065366A" w:rsidRPr="0018513F" w14:paraId="619A813A" w14:textId="77777777" w:rsidTr="004623E9">
        <w:trPr>
          <w:trHeight w:val="20"/>
        </w:trPr>
        <w:tc>
          <w:tcPr>
            <w:tcW w:w="5148" w:type="dxa"/>
          </w:tcPr>
          <w:p w14:paraId="5908F396" w14:textId="77777777" w:rsidR="0065366A" w:rsidRPr="0018513F" w:rsidRDefault="00B24AD7" w:rsidP="004623E9">
            <w:pPr>
              <w:ind w:right="389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270" w:type="dxa"/>
          </w:tcPr>
          <w:p w14:paraId="4775AC0A" w14:textId="77777777" w:rsidR="0065366A" w:rsidRPr="0018513F" w:rsidRDefault="0065366A" w:rsidP="00975D7C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</w:tcPr>
          <w:p w14:paraId="0855E0B7" w14:textId="77777777" w:rsidR="0065366A" w:rsidRPr="0018513F" w:rsidRDefault="0065366A" w:rsidP="00975D7C">
            <w:pPr>
              <w:ind w:right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ใกล้เคียงกับราคาตลาด</w:t>
            </w:r>
          </w:p>
        </w:tc>
      </w:tr>
      <w:tr w:rsidR="00714238" w:rsidRPr="0018513F" w14:paraId="5AC665BB" w14:textId="77777777" w:rsidTr="004623E9">
        <w:trPr>
          <w:trHeight w:val="20"/>
        </w:trPr>
        <w:tc>
          <w:tcPr>
            <w:tcW w:w="5148" w:type="dxa"/>
          </w:tcPr>
          <w:p w14:paraId="7F5C8979" w14:textId="77777777" w:rsidR="00714238" w:rsidRPr="0018513F" w:rsidRDefault="00714238" w:rsidP="004623E9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1C12ED62" w14:textId="77777777" w:rsidR="00714238" w:rsidRPr="0018513F" w:rsidRDefault="00714238" w:rsidP="0071423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1D2976FC" w14:textId="77777777" w:rsidR="00714238" w:rsidRPr="0018513F" w:rsidRDefault="00714238" w:rsidP="00714238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ตามต้นทุนที่เกิดขึ้นจริง</w:t>
            </w:r>
          </w:p>
        </w:tc>
      </w:tr>
      <w:tr w:rsidR="00714238" w:rsidRPr="0018513F" w14:paraId="0250BDE3" w14:textId="77777777" w:rsidTr="004623E9">
        <w:trPr>
          <w:trHeight w:val="20"/>
        </w:trPr>
        <w:tc>
          <w:tcPr>
            <w:tcW w:w="5148" w:type="dxa"/>
          </w:tcPr>
          <w:p w14:paraId="08399C04" w14:textId="77777777" w:rsidR="00714238" w:rsidRPr="0018513F" w:rsidRDefault="00714238" w:rsidP="004623E9">
            <w:pPr>
              <w:spacing w:line="240" w:lineRule="atLeast"/>
              <w:ind w:right="-108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2522FA34" w14:textId="77777777" w:rsidR="00714238" w:rsidRPr="0018513F" w:rsidRDefault="00714238" w:rsidP="00714238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</w:tcPr>
          <w:p w14:paraId="49E571EF" w14:textId="77777777" w:rsidR="00714238" w:rsidRPr="0018513F" w:rsidRDefault="00714238" w:rsidP="00714238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สิทธิในการได้รับเงินปันผล</w:t>
            </w:r>
          </w:p>
        </w:tc>
      </w:tr>
    </w:tbl>
    <w:p w14:paraId="500AC3F5" w14:textId="02CEBA42" w:rsidR="00040988" w:rsidRDefault="00040988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p w14:paraId="4FCC2182" w14:textId="77777777" w:rsidR="00040988" w:rsidRDefault="00040988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6D8B21EC" w14:textId="3BA01300" w:rsidR="00E009AD" w:rsidRDefault="00E009AD" w:rsidP="00C032D9">
      <w:pPr>
        <w:spacing w:line="240" w:lineRule="atLeast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53F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Pr="00AB379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="00C032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สรุปได้ดังนี้ </w:t>
      </w:r>
    </w:p>
    <w:p w14:paraId="7D3F7393" w14:textId="77777777" w:rsidR="00E009AD" w:rsidRDefault="00E009AD" w:rsidP="00E009AD">
      <w:pPr>
        <w:spacing w:line="240" w:lineRule="atLeast"/>
        <w:ind w:left="540" w:right="-25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0"/>
        <w:gridCol w:w="1170"/>
        <w:gridCol w:w="180"/>
        <w:gridCol w:w="1260"/>
        <w:gridCol w:w="180"/>
        <w:gridCol w:w="1260"/>
      </w:tblGrid>
      <w:tr w:rsidR="00E009AD" w:rsidRPr="00AB3798" w14:paraId="741839FC" w14:textId="77777777" w:rsidTr="003F3B71">
        <w:trPr>
          <w:cantSplit/>
          <w:tblHeader/>
        </w:trPr>
        <w:tc>
          <w:tcPr>
            <w:tcW w:w="3600" w:type="dxa"/>
          </w:tcPr>
          <w:p w14:paraId="1D4F38BD" w14:textId="77777777" w:rsidR="00E009AD" w:rsidRPr="00CF4FC9" w:rsidRDefault="00E009AD" w:rsidP="003F3B71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หก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10" w:type="dxa"/>
            <w:gridSpan w:val="3"/>
          </w:tcPr>
          <w:p w14:paraId="03405B71" w14:textId="77777777" w:rsidR="00E009AD" w:rsidRPr="00AB3798" w:rsidRDefault="00E009AD" w:rsidP="003F3B71">
            <w:pPr>
              <w:pStyle w:val="acctmergecolhdg"/>
              <w:spacing w:line="240" w:lineRule="auto"/>
              <w:ind w:lef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700BB0B" w14:textId="77777777" w:rsidR="00E009AD" w:rsidRPr="00AB3798" w:rsidRDefault="00E009AD" w:rsidP="003F3B7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5214694B" w14:textId="77777777" w:rsidR="00E009AD" w:rsidRPr="00AB3798" w:rsidRDefault="00E009AD" w:rsidP="003F3B71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B379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009AD" w:rsidRPr="00AB3798" w14:paraId="7727B7F3" w14:textId="77777777" w:rsidTr="003F3B71">
        <w:trPr>
          <w:cantSplit/>
          <w:tblHeader/>
        </w:trPr>
        <w:tc>
          <w:tcPr>
            <w:tcW w:w="3600" w:type="dxa"/>
          </w:tcPr>
          <w:p w14:paraId="60756D49" w14:textId="77777777" w:rsidR="00E009AD" w:rsidRPr="00CF4FC9" w:rsidRDefault="00E009AD" w:rsidP="00E009AD">
            <w:pPr>
              <w:pStyle w:val="acctmergecolhdg"/>
              <w:spacing w:line="240" w:lineRule="auto"/>
              <w:ind w:left="-79"/>
              <w:jc w:val="left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วันที่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/>
                <w:bCs/>
                <w:sz w:val="30"/>
                <w:szCs w:val="30"/>
                <w:lang w:bidi="th-TH"/>
              </w:rPr>
              <w:t>30</w:t>
            </w:r>
            <w:r w:rsidRPr="00CF4FC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CF4FC9">
              <w:rPr>
                <w:rFonts w:ascii="Angsana New" w:hAnsi="Angsana New" w:hint="cs"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3EE635D" w14:textId="00B30F68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B669218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8FF7C1B" w14:textId="14843CAF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490C66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6D70D0" w14:textId="3E048A77" w:rsidR="00E009AD" w:rsidRPr="00AB3798" w:rsidRDefault="00E009AD" w:rsidP="00E009AD">
            <w:pPr>
              <w:pStyle w:val="acctfourfigures"/>
              <w:tabs>
                <w:tab w:val="clear" w:pos="765"/>
                <w:tab w:val="left" w:pos="1271"/>
                <w:tab w:val="left" w:pos="28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68D812D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DA17C3B" w14:textId="0598A618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E009AD" w:rsidRPr="00AB3798" w14:paraId="145D3F72" w14:textId="77777777" w:rsidTr="003F3B71">
        <w:trPr>
          <w:cantSplit/>
          <w:tblHeader/>
        </w:trPr>
        <w:tc>
          <w:tcPr>
            <w:tcW w:w="3600" w:type="dxa"/>
          </w:tcPr>
          <w:p w14:paraId="49C8E149" w14:textId="77777777" w:rsidR="00E009AD" w:rsidRPr="00AB3798" w:rsidRDefault="00E009AD" w:rsidP="003F3B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</w:tcPr>
          <w:p w14:paraId="3A7778AC" w14:textId="77777777" w:rsidR="00E009AD" w:rsidRPr="00AB3798" w:rsidRDefault="00E009AD" w:rsidP="003F3B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9AD" w:rsidRPr="00AB3798" w14:paraId="6C78DE3C" w14:textId="77777777" w:rsidTr="003F3B71">
        <w:trPr>
          <w:cantSplit/>
        </w:trPr>
        <w:tc>
          <w:tcPr>
            <w:tcW w:w="3600" w:type="dxa"/>
          </w:tcPr>
          <w:p w14:paraId="5857AD89" w14:textId="77777777" w:rsidR="00E009AD" w:rsidRPr="00AB3798" w:rsidRDefault="00E009AD" w:rsidP="003F3B7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36A958A8" w14:textId="77777777" w:rsidR="00E009AD" w:rsidRPr="00AB3798" w:rsidRDefault="00E009AD" w:rsidP="003F3B71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BAF07D" w14:textId="77777777" w:rsidR="00E009AD" w:rsidRPr="00AB3798" w:rsidRDefault="00E009AD" w:rsidP="003F3B7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89B84" w14:textId="77777777" w:rsidR="00E009AD" w:rsidRPr="00AB3798" w:rsidRDefault="00E009AD" w:rsidP="003F3B7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62E1F4" w14:textId="77777777" w:rsidR="00E009AD" w:rsidRPr="00AB3798" w:rsidRDefault="00E009AD" w:rsidP="003F3B7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834705" w14:textId="77777777" w:rsidR="00E009AD" w:rsidRPr="00AB3798" w:rsidRDefault="00E009AD" w:rsidP="003F3B7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4894E9" w14:textId="77777777" w:rsidR="00E009AD" w:rsidRPr="00AB3798" w:rsidRDefault="00E009AD" w:rsidP="003F3B71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57F7F" w14:textId="77777777" w:rsidR="00E009AD" w:rsidRPr="00AB3798" w:rsidRDefault="00E009AD" w:rsidP="003F3B71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9AD" w:rsidRPr="005A7786" w14:paraId="7AF4FE3C" w14:textId="77777777" w:rsidTr="003F3B71">
        <w:trPr>
          <w:cantSplit/>
        </w:trPr>
        <w:tc>
          <w:tcPr>
            <w:tcW w:w="3600" w:type="dxa"/>
          </w:tcPr>
          <w:p w14:paraId="73F29F5A" w14:textId="77777777" w:rsidR="00E009AD" w:rsidRPr="00AB3798" w:rsidRDefault="00E009AD" w:rsidP="00E009AD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3DD82DC4" w14:textId="6B1AA89F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312</w:t>
            </w:r>
          </w:p>
        </w:tc>
        <w:tc>
          <w:tcPr>
            <w:tcW w:w="180" w:type="dxa"/>
          </w:tcPr>
          <w:p w14:paraId="29608B9A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84CC9" w14:textId="45231B88" w:rsidR="00E009AD" w:rsidRPr="003B5A35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331</w:t>
            </w:r>
          </w:p>
        </w:tc>
        <w:tc>
          <w:tcPr>
            <w:tcW w:w="180" w:type="dxa"/>
          </w:tcPr>
          <w:p w14:paraId="4006C3EA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6BC73" w14:textId="6BE4CAB7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312</w:t>
            </w:r>
          </w:p>
        </w:tc>
        <w:tc>
          <w:tcPr>
            <w:tcW w:w="180" w:type="dxa"/>
            <w:shd w:val="clear" w:color="auto" w:fill="auto"/>
          </w:tcPr>
          <w:p w14:paraId="57C87CD0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692D20" w14:textId="30AFA59D" w:rsidR="00E009AD" w:rsidRPr="006B474C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331</w:t>
            </w:r>
          </w:p>
        </w:tc>
      </w:tr>
      <w:tr w:rsidR="00E009AD" w:rsidRPr="005A7786" w14:paraId="43F4EE2B" w14:textId="77777777" w:rsidTr="003F3B71">
        <w:trPr>
          <w:cantSplit/>
        </w:trPr>
        <w:tc>
          <w:tcPr>
            <w:tcW w:w="3600" w:type="dxa"/>
          </w:tcPr>
          <w:p w14:paraId="23CA4D4B" w14:textId="77777777" w:rsidR="00E009AD" w:rsidRPr="00AB3798" w:rsidRDefault="00E009AD" w:rsidP="00E009A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60" w:type="dxa"/>
            <w:shd w:val="clear" w:color="auto" w:fill="auto"/>
          </w:tcPr>
          <w:p w14:paraId="2303F5B6" w14:textId="29ADE1A1" w:rsidR="00E009AD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48,537</w:t>
            </w:r>
          </w:p>
        </w:tc>
        <w:tc>
          <w:tcPr>
            <w:tcW w:w="180" w:type="dxa"/>
          </w:tcPr>
          <w:p w14:paraId="69F61B2F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DD2A3" w14:textId="400D662B" w:rsidR="00E009AD" w:rsidRPr="006B474C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34,669</w:t>
            </w:r>
          </w:p>
        </w:tc>
        <w:tc>
          <w:tcPr>
            <w:tcW w:w="180" w:type="dxa"/>
          </w:tcPr>
          <w:p w14:paraId="730674A7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B628C5" w14:textId="6D7C697D" w:rsidR="00E009AD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48,537</w:t>
            </w:r>
          </w:p>
        </w:tc>
        <w:tc>
          <w:tcPr>
            <w:tcW w:w="180" w:type="dxa"/>
            <w:shd w:val="clear" w:color="auto" w:fill="auto"/>
          </w:tcPr>
          <w:p w14:paraId="3C470261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3323E6" w14:textId="5F05B40E" w:rsidR="00E009AD" w:rsidRPr="006B474C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34,669</w:t>
            </w:r>
          </w:p>
        </w:tc>
      </w:tr>
      <w:tr w:rsidR="00E009AD" w:rsidRPr="00E009AD" w14:paraId="785A9756" w14:textId="77777777" w:rsidTr="003F3B71">
        <w:trPr>
          <w:cantSplit/>
        </w:trPr>
        <w:tc>
          <w:tcPr>
            <w:tcW w:w="3600" w:type="dxa"/>
          </w:tcPr>
          <w:p w14:paraId="2661C9A1" w14:textId="77777777" w:rsidR="00E009AD" w:rsidRPr="00E009AD" w:rsidRDefault="00E009AD" w:rsidP="00E009A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080EF72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D6EA69B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8FA5901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356D42" w14:textId="77777777" w:rsidR="00E009AD" w:rsidRPr="00E009AD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7AD340C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AB29D9B" w14:textId="77777777" w:rsidR="00E009AD" w:rsidRPr="00E009AD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15516DB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09AD" w:rsidRPr="00AB3798" w14:paraId="60966A3C" w14:textId="77777777" w:rsidTr="003F3B71">
        <w:trPr>
          <w:cantSplit/>
        </w:trPr>
        <w:tc>
          <w:tcPr>
            <w:tcW w:w="3600" w:type="dxa"/>
          </w:tcPr>
          <w:p w14:paraId="466CBEE5" w14:textId="77777777" w:rsidR="00E009AD" w:rsidRPr="00AB3798" w:rsidRDefault="00E009AD" w:rsidP="00E009A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4E42C62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0879998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C4EEE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20D042F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666581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50C4F4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A09C3B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9AD" w:rsidRPr="00AB3798" w14:paraId="66F69E19" w14:textId="77777777" w:rsidTr="003F3B71">
        <w:trPr>
          <w:cantSplit/>
        </w:trPr>
        <w:tc>
          <w:tcPr>
            <w:tcW w:w="3600" w:type="dxa"/>
          </w:tcPr>
          <w:p w14:paraId="057661BB" w14:textId="77777777" w:rsidR="00E009AD" w:rsidRPr="00AB3798" w:rsidRDefault="00E009AD" w:rsidP="00E009A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99005EC" w14:textId="0EB5B409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53FF10D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-79" w:right="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0F29AF" w14:textId="15A0265B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DBEEDA0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EDECE" w14:textId="5A035EC7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1,688</w:t>
            </w:r>
          </w:p>
        </w:tc>
        <w:tc>
          <w:tcPr>
            <w:tcW w:w="180" w:type="dxa"/>
          </w:tcPr>
          <w:p w14:paraId="3FA649D8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6BC878" w14:textId="46BD1EB0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1,705</w:t>
            </w:r>
          </w:p>
        </w:tc>
      </w:tr>
      <w:tr w:rsidR="00E009AD" w:rsidRPr="00E009AD" w14:paraId="042FC574" w14:textId="77777777" w:rsidTr="003F3B71">
        <w:trPr>
          <w:cantSplit/>
        </w:trPr>
        <w:tc>
          <w:tcPr>
            <w:tcW w:w="3600" w:type="dxa"/>
          </w:tcPr>
          <w:p w14:paraId="1E1C249D" w14:textId="77777777" w:rsidR="00E009AD" w:rsidRPr="00E009AD" w:rsidRDefault="00E009AD" w:rsidP="00E009AD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38B5545B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F71FF2D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73572C33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2478BF9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3DD1BB94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215FACD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04362BE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009AD" w:rsidRPr="00AB3798" w14:paraId="202E38BE" w14:textId="77777777" w:rsidTr="003F3B71">
        <w:trPr>
          <w:cantSplit/>
        </w:trPr>
        <w:tc>
          <w:tcPr>
            <w:tcW w:w="3600" w:type="dxa"/>
          </w:tcPr>
          <w:p w14:paraId="37B6AFFC" w14:textId="77777777" w:rsidR="00E009AD" w:rsidRPr="00AB3798" w:rsidRDefault="00E009AD" w:rsidP="00E009AD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14:paraId="768A1CE7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83B943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7162E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CAD08E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AFBC84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DFE122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C8C45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9AD" w:rsidRPr="00AB3798" w14:paraId="1182A413" w14:textId="77777777" w:rsidTr="003F3B71">
        <w:trPr>
          <w:cantSplit/>
        </w:trPr>
        <w:tc>
          <w:tcPr>
            <w:tcW w:w="3600" w:type="dxa"/>
          </w:tcPr>
          <w:p w14:paraId="2843864D" w14:textId="77777777" w:rsidR="00E009AD" w:rsidRPr="00AB3798" w:rsidRDefault="00E009AD" w:rsidP="00E009AD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</w:tcPr>
          <w:p w14:paraId="4183F111" w14:textId="1C45E05B" w:rsidR="00E009AD" w:rsidRPr="00C146B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21,085</w:t>
            </w:r>
          </w:p>
        </w:tc>
        <w:tc>
          <w:tcPr>
            <w:tcW w:w="180" w:type="dxa"/>
          </w:tcPr>
          <w:p w14:paraId="7DC402BF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AA56F7" w14:textId="6CFD708B" w:rsidR="00E009AD" w:rsidRPr="00DD4C6D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25,652</w:t>
            </w:r>
          </w:p>
        </w:tc>
        <w:tc>
          <w:tcPr>
            <w:tcW w:w="180" w:type="dxa"/>
          </w:tcPr>
          <w:p w14:paraId="18D72C0E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C1E543" w14:textId="4341BBCD" w:rsidR="00E009AD" w:rsidRPr="00AB3798" w:rsidRDefault="00943618" w:rsidP="003B5FF7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84FC74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5C20F" w14:textId="59460726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9AD" w:rsidRPr="00AB3798" w14:paraId="6EF5F1AB" w14:textId="77777777" w:rsidTr="003F3B71">
        <w:trPr>
          <w:cantSplit/>
        </w:trPr>
        <w:tc>
          <w:tcPr>
            <w:tcW w:w="3600" w:type="dxa"/>
          </w:tcPr>
          <w:p w14:paraId="5BDD3296" w14:textId="77777777" w:rsidR="00E009AD" w:rsidRPr="00AB3798" w:rsidRDefault="00E009AD" w:rsidP="00E009AD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1260" w:type="dxa"/>
          </w:tcPr>
          <w:p w14:paraId="4FEA7B7C" w14:textId="2251EA61" w:rsidR="00E009AD" w:rsidRPr="00C146B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70,836</w:t>
            </w:r>
          </w:p>
        </w:tc>
        <w:tc>
          <w:tcPr>
            <w:tcW w:w="180" w:type="dxa"/>
          </w:tcPr>
          <w:p w14:paraId="71901976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2DC6C4" w14:textId="3818757C" w:rsidR="00E009AD" w:rsidRPr="00DD4C6D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101,337</w:t>
            </w:r>
          </w:p>
        </w:tc>
        <w:tc>
          <w:tcPr>
            <w:tcW w:w="180" w:type="dxa"/>
          </w:tcPr>
          <w:p w14:paraId="372F33A2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8DC8CF1" w14:textId="4BCE81E9" w:rsidR="00E009AD" w:rsidRPr="00AB3798" w:rsidRDefault="00943618" w:rsidP="003B5FF7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7D125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F38E2" w14:textId="38E6645E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9AD" w:rsidRPr="00AB3798" w14:paraId="4A6D4E06" w14:textId="77777777" w:rsidTr="003F3B71">
        <w:trPr>
          <w:cantSplit/>
        </w:trPr>
        <w:tc>
          <w:tcPr>
            <w:tcW w:w="3600" w:type="dxa"/>
          </w:tcPr>
          <w:p w14:paraId="6C451678" w14:textId="77777777" w:rsidR="00E009AD" w:rsidRPr="00AB3798" w:rsidRDefault="00E009AD" w:rsidP="00E009AD">
            <w:pPr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317BE26B" w14:textId="4C5E9C4F" w:rsidR="00E009AD" w:rsidRPr="00C146B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1,886</w:t>
            </w:r>
          </w:p>
        </w:tc>
        <w:tc>
          <w:tcPr>
            <w:tcW w:w="180" w:type="dxa"/>
          </w:tcPr>
          <w:p w14:paraId="78AA0134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FD1C08" w14:textId="049C87FA" w:rsidR="00E009AD" w:rsidRPr="00DD4C6D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  <w:t>2,322</w:t>
            </w:r>
          </w:p>
        </w:tc>
        <w:tc>
          <w:tcPr>
            <w:tcW w:w="180" w:type="dxa"/>
          </w:tcPr>
          <w:p w14:paraId="0529275E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6D7E711" w14:textId="4C5AAAB3" w:rsidR="00E009AD" w:rsidRPr="00AB3798" w:rsidRDefault="00943618" w:rsidP="003B5FF7">
            <w:pPr>
              <w:pStyle w:val="acctfourfigures"/>
              <w:tabs>
                <w:tab w:val="clear" w:pos="765"/>
              </w:tabs>
              <w:spacing w:line="240" w:lineRule="auto"/>
              <w:ind w:left="11" w:right="-52" w:firstLine="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C82734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4E04A" w14:textId="547E8EF6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09AD" w:rsidRPr="00E009AD" w14:paraId="1CD7AD44" w14:textId="77777777" w:rsidTr="003F3B71">
        <w:trPr>
          <w:cantSplit/>
        </w:trPr>
        <w:tc>
          <w:tcPr>
            <w:tcW w:w="3600" w:type="dxa"/>
          </w:tcPr>
          <w:p w14:paraId="5E571F88" w14:textId="77777777" w:rsidR="00E009AD" w:rsidRPr="00E009AD" w:rsidRDefault="00E009AD" w:rsidP="00E009A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F619F10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6F200FE9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</w:tcPr>
          <w:p w14:paraId="3C0F5B73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43423B8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eastAsia="MS Mincho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4F4B149F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62FC3E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673A042" w14:textId="77777777" w:rsidR="00E009AD" w:rsidRPr="00E009AD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5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09AD" w:rsidRPr="00AB3798" w14:paraId="1F2FC812" w14:textId="77777777" w:rsidTr="003F3B71">
        <w:trPr>
          <w:cantSplit/>
        </w:trPr>
        <w:tc>
          <w:tcPr>
            <w:tcW w:w="3600" w:type="dxa"/>
          </w:tcPr>
          <w:p w14:paraId="191EC067" w14:textId="77777777" w:rsidR="00E009AD" w:rsidRPr="00AB3798" w:rsidRDefault="00E009AD" w:rsidP="00E009A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4BC7F9D2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3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1C7D54A" w14:textId="77777777" w:rsidR="00E009AD" w:rsidRPr="00AB3798" w:rsidRDefault="00E009AD" w:rsidP="00E009A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4E5637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4E701F" w14:textId="77777777" w:rsidR="00E009AD" w:rsidRPr="00AB3798" w:rsidRDefault="00E009AD" w:rsidP="00E009AD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301DB8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F0E81F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5C3A7" w14:textId="77777777" w:rsidR="00E009AD" w:rsidRPr="00AB3798" w:rsidRDefault="00E009AD" w:rsidP="00E009AD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9AD" w:rsidRPr="00AB3798" w14:paraId="2835A439" w14:textId="77777777" w:rsidTr="003F3B71">
        <w:trPr>
          <w:cantSplit/>
        </w:trPr>
        <w:tc>
          <w:tcPr>
            <w:tcW w:w="3600" w:type="dxa"/>
          </w:tcPr>
          <w:p w14:paraId="071B0B52" w14:textId="77777777" w:rsidR="00E009AD" w:rsidRPr="00AB3798" w:rsidRDefault="00E009AD" w:rsidP="00E009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1260" w:type="dxa"/>
          </w:tcPr>
          <w:p w14:paraId="338E05C8" w14:textId="1176A763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17,237</w:t>
            </w:r>
          </w:p>
        </w:tc>
        <w:tc>
          <w:tcPr>
            <w:tcW w:w="180" w:type="dxa"/>
          </w:tcPr>
          <w:p w14:paraId="6A809DF3" w14:textId="77777777" w:rsidR="00E009AD" w:rsidRPr="00AB3798" w:rsidRDefault="00E009AD" w:rsidP="00E009A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85A60" w14:textId="563E14DC" w:rsidR="00E009AD" w:rsidRPr="006B474C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16,247</w:t>
            </w:r>
          </w:p>
        </w:tc>
        <w:tc>
          <w:tcPr>
            <w:tcW w:w="180" w:type="dxa"/>
          </w:tcPr>
          <w:p w14:paraId="03F012AF" w14:textId="77777777" w:rsidR="00E009AD" w:rsidRPr="00AB3798" w:rsidRDefault="00E009AD" w:rsidP="00E009AD">
            <w:pPr>
              <w:pStyle w:val="acctfourfigures"/>
              <w:tabs>
                <w:tab w:val="clear" w:pos="765"/>
                <w:tab w:val="decimal" w:pos="911"/>
                <w:tab w:val="decimal" w:pos="13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097614" w14:textId="66454C62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1,190</w:t>
            </w:r>
          </w:p>
        </w:tc>
        <w:tc>
          <w:tcPr>
            <w:tcW w:w="180" w:type="dxa"/>
          </w:tcPr>
          <w:p w14:paraId="0203A114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473E80" w14:textId="156ABCF7" w:rsidR="00E009AD" w:rsidRPr="00E75A74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1,245</w:t>
            </w:r>
          </w:p>
        </w:tc>
      </w:tr>
      <w:tr w:rsidR="00E009AD" w:rsidRPr="00AB3798" w14:paraId="78E24C0E" w14:textId="77777777" w:rsidTr="003F3B71">
        <w:trPr>
          <w:cantSplit/>
        </w:trPr>
        <w:tc>
          <w:tcPr>
            <w:tcW w:w="3600" w:type="dxa"/>
          </w:tcPr>
          <w:p w14:paraId="2CE9E285" w14:textId="77777777" w:rsidR="00E009AD" w:rsidRPr="00AB3798" w:rsidRDefault="00E009AD" w:rsidP="00E009AD">
            <w:pPr>
              <w:ind w:left="371" w:hanging="37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A3CA8E" w14:textId="426E0FE0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4,236</w:t>
            </w:r>
          </w:p>
        </w:tc>
        <w:tc>
          <w:tcPr>
            <w:tcW w:w="180" w:type="dxa"/>
          </w:tcPr>
          <w:p w14:paraId="5D9E72F0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C5AB9" w14:textId="3E3A1851" w:rsidR="00E009AD" w:rsidRPr="006B474C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3,565</w:t>
            </w:r>
          </w:p>
        </w:tc>
        <w:tc>
          <w:tcPr>
            <w:tcW w:w="180" w:type="dxa"/>
          </w:tcPr>
          <w:p w14:paraId="49213682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350820" w14:textId="3A2E22FD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315</w:t>
            </w:r>
          </w:p>
        </w:tc>
        <w:tc>
          <w:tcPr>
            <w:tcW w:w="180" w:type="dxa"/>
          </w:tcPr>
          <w:p w14:paraId="7F856081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42D80" w14:textId="3E07A403" w:rsidR="00E009AD" w:rsidRPr="006B474C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740</w:t>
            </w:r>
          </w:p>
        </w:tc>
      </w:tr>
      <w:tr w:rsidR="00E009AD" w:rsidRPr="00AB3798" w14:paraId="69FF70E0" w14:textId="77777777" w:rsidTr="003F3B71">
        <w:trPr>
          <w:cantSplit/>
        </w:trPr>
        <w:tc>
          <w:tcPr>
            <w:tcW w:w="3600" w:type="dxa"/>
          </w:tcPr>
          <w:p w14:paraId="1C8CBD02" w14:textId="77777777" w:rsidR="00E009AD" w:rsidRPr="00AB3798" w:rsidRDefault="00E009AD" w:rsidP="00E009AD">
            <w:pPr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3BBC62" w14:textId="2B7A2A6F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21,473</w:t>
            </w:r>
          </w:p>
        </w:tc>
        <w:tc>
          <w:tcPr>
            <w:tcW w:w="180" w:type="dxa"/>
          </w:tcPr>
          <w:p w14:paraId="34B6E075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DAEB6" w14:textId="4DE2FC56" w:rsidR="00E009AD" w:rsidRPr="00710912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19,812</w:t>
            </w:r>
          </w:p>
        </w:tc>
        <w:tc>
          <w:tcPr>
            <w:tcW w:w="180" w:type="dxa"/>
          </w:tcPr>
          <w:p w14:paraId="7BB45D85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74BC9D" w14:textId="3ACCB761" w:rsidR="00E009AD" w:rsidRPr="00AB3798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1,505</w:t>
            </w:r>
          </w:p>
        </w:tc>
        <w:tc>
          <w:tcPr>
            <w:tcW w:w="180" w:type="dxa"/>
          </w:tcPr>
          <w:p w14:paraId="0674B246" w14:textId="77777777" w:rsidR="00E009AD" w:rsidRPr="00AB3798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left="1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E7D5BC" w14:textId="1E7D43D2" w:rsidR="00E009AD" w:rsidRPr="006B474C" w:rsidRDefault="00E009AD" w:rsidP="00E009AD">
            <w:pPr>
              <w:pStyle w:val="acctfourfigures"/>
              <w:tabs>
                <w:tab w:val="clear" w:pos="765"/>
              </w:tabs>
              <w:spacing w:line="235" w:lineRule="auto"/>
              <w:ind w:left="11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1,985</w:t>
            </w:r>
          </w:p>
        </w:tc>
      </w:tr>
    </w:tbl>
    <w:p w14:paraId="6FE3366C" w14:textId="7434DDC4" w:rsidR="001C2110" w:rsidRPr="00040988" w:rsidRDefault="00E009AD" w:rsidP="00E009AD">
      <w:pPr>
        <w:spacing w:line="240" w:lineRule="atLeast"/>
        <w:ind w:left="540" w:right="-25"/>
        <w:jc w:val="thaiDistribute"/>
        <w:rPr>
          <w:rFonts w:asciiTheme="majorBidi" w:hAnsiTheme="majorBidi" w:cstheme="majorBidi"/>
          <w:sz w:val="18"/>
          <w:szCs w:val="18"/>
        </w:rPr>
      </w:pPr>
      <w:r w:rsidRPr="00C4253F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</w:p>
    <w:p w14:paraId="70014BDA" w14:textId="235ADD29" w:rsidR="005D4D13" w:rsidRPr="0018513F" w:rsidRDefault="00AA1A60" w:rsidP="001C2110">
      <w:pPr>
        <w:tabs>
          <w:tab w:val="left" w:pos="63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คณะกรรมการของกลุ่มบริษัทมีความเห็นว่ารายการกับบุคคลหรือกิจการที่เกี่ยวข้องดังกล่าวข้างต้น มีเงื่อนไข</w:t>
      </w:r>
      <w:r w:rsidR="0006723D" w:rsidRPr="0018513F">
        <w:rPr>
          <w:rFonts w:asciiTheme="majorBidi" w:hAnsiTheme="majorBidi" w:cstheme="majorBidi"/>
          <w:sz w:val="30"/>
          <w:szCs w:val="30"/>
        </w:rPr>
        <w:br/>
      </w:r>
      <w:r w:rsidRPr="0018513F">
        <w:rPr>
          <w:rFonts w:asciiTheme="majorBidi" w:hAnsiTheme="majorBidi" w:cstheme="majorBidi"/>
          <w:sz w:val="30"/>
          <w:szCs w:val="30"/>
          <w:cs/>
        </w:rPr>
        <w:t>ไม่แตกต่างไปจากรายการที่ตกลงกับบุคคลภายนอกและเป็นไปตามเงื่อนไขปกติทางธุรกิจ</w:t>
      </w:r>
    </w:p>
    <w:p w14:paraId="342DEFFC" w14:textId="1AD8637E" w:rsidR="00995113" w:rsidRPr="00F10D33" w:rsidRDefault="00995113">
      <w:pPr>
        <w:jc w:val="left"/>
        <w:rPr>
          <w:rFonts w:asciiTheme="majorBidi" w:hAnsiTheme="majorBidi" w:cstheme="majorBidi"/>
          <w:cs/>
        </w:rPr>
      </w:pPr>
    </w:p>
    <w:p w14:paraId="1A53156E" w14:textId="00E414AB" w:rsidR="002828FF" w:rsidRPr="0018513F" w:rsidRDefault="00AE3EFC" w:rsidP="00995113">
      <w:pPr>
        <w:tabs>
          <w:tab w:val="left" w:pos="540"/>
        </w:tabs>
        <w:ind w:left="540" w:right="-25"/>
        <w:jc w:val="left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ย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A1A60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E009AD">
        <w:rPr>
          <w:rFonts w:asciiTheme="majorBidi" w:hAnsiTheme="majorBidi" w:cstheme="majorBidi"/>
          <w:sz w:val="30"/>
          <w:szCs w:val="30"/>
        </w:rPr>
        <w:t xml:space="preserve">30 </w:t>
      </w:r>
      <w:r w:rsidR="00E009A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43B9A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6C5E" w:rsidRPr="0018513F">
        <w:rPr>
          <w:rFonts w:asciiTheme="majorBidi" w:hAnsiTheme="majorBidi" w:cstheme="majorBidi"/>
          <w:sz w:val="30"/>
          <w:szCs w:val="30"/>
        </w:rPr>
        <w:t>256</w:t>
      </w:r>
      <w:r w:rsidR="00726202" w:rsidRPr="0018513F">
        <w:rPr>
          <w:rFonts w:asciiTheme="majorBidi" w:hAnsiTheme="majorBidi" w:cstheme="majorBidi"/>
          <w:sz w:val="30"/>
          <w:szCs w:val="30"/>
        </w:rPr>
        <w:t>4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A60"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0715C" w:rsidRPr="0018513F">
        <w:rPr>
          <w:rFonts w:asciiTheme="majorBidi" w:hAnsiTheme="majorBidi" w:cstheme="majorBidi"/>
          <w:sz w:val="30"/>
          <w:szCs w:val="30"/>
        </w:rPr>
        <w:t>25</w:t>
      </w:r>
      <w:r w:rsidR="00306C5E" w:rsidRPr="0018513F">
        <w:rPr>
          <w:rFonts w:asciiTheme="majorBidi" w:hAnsiTheme="majorBidi" w:cstheme="majorBidi"/>
          <w:sz w:val="30"/>
          <w:szCs w:val="30"/>
          <w:cs/>
        </w:rPr>
        <w:t>6</w:t>
      </w:r>
      <w:r w:rsidR="00726202" w:rsidRPr="0018513F">
        <w:rPr>
          <w:rFonts w:asciiTheme="majorBidi" w:hAnsiTheme="majorBidi" w:cstheme="majorBidi"/>
          <w:sz w:val="30"/>
          <w:szCs w:val="30"/>
        </w:rPr>
        <w:t>3</w:t>
      </w:r>
      <w:r w:rsidR="00AA1A60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AA1A60" w:rsidRPr="0018513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069E3EC" w14:textId="0BF7509F" w:rsidR="002828FF" w:rsidRPr="00F10D33" w:rsidRDefault="002828FF" w:rsidP="001C2110">
      <w:pPr>
        <w:spacing w:line="240" w:lineRule="atLeast"/>
        <w:ind w:right="-25"/>
        <w:jc w:val="thaiDistribute"/>
        <w:outlineLvl w:val="0"/>
        <w:rPr>
          <w:rFonts w:asciiTheme="majorBidi" w:hAnsiTheme="majorBidi" w:cstheme="majorBidi"/>
        </w:rPr>
      </w:pPr>
    </w:p>
    <w:tbl>
      <w:tblPr>
        <w:tblW w:w="9043" w:type="dxa"/>
        <w:tblInd w:w="48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3"/>
        <w:gridCol w:w="1260"/>
        <w:gridCol w:w="178"/>
        <w:gridCol w:w="1262"/>
        <w:gridCol w:w="180"/>
        <w:gridCol w:w="1260"/>
        <w:gridCol w:w="180"/>
        <w:gridCol w:w="1260"/>
      </w:tblGrid>
      <w:tr w:rsidR="001C2110" w:rsidRPr="0018513F" w14:paraId="5BCB8591" w14:textId="77777777" w:rsidTr="001C2110">
        <w:trPr>
          <w:cantSplit/>
          <w:tblHeader/>
        </w:trPr>
        <w:tc>
          <w:tcPr>
            <w:tcW w:w="3463" w:type="dxa"/>
            <w:tcBorders>
              <w:top w:val="nil"/>
              <w:bottom w:val="nil"/>
            </w:tcBorders>
          </w:tcPr>
          <w:p w14:paraId="75C5775D" w14:textId="77777777" w:rsidR="001C2110" w:rsidRPr="0018513F" w:rsidRDefault="001C2110" w:rsidP="001C2110">
            <w:pPr>
              <w:pStyle w:val="BodyText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3812D9C" w14:textId="77777777" w:rsidR="001C2110" w:rsidRPr="0018513F" w:rsidRDefault="001C2110" w:rsidP="001C2110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BF9934" w14:textId="77777777" w:rsidR="001C2110" w:rsidRPr="0018513F" w:rsidRDefault="001C2110" w:rsidP="001C2110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3A65506F" w14:textId="77777777" w:rsidR="001C2110" w:rsidRPr="0018513F" w:rsidRDefault="001C2110" w:rsidP="001C2110">
            <w:pPr>
              <w:pStyle w:val="acctmergecolhdg"/>
              <w:spacing w:line="240" w:lineRule="auto"/>
              <w:ind w:lef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09AD" w:rsidRPr="0018513F" w14:paraId="614072D2" w14:textId="77777777" w:rsidTr="00E009AD">
        <w:trPr>
          <w:cantSplit/>
          <w:tblHeader/>
        </w:trPr>
        <w:tc>
          <w:tcPr>
            <w:tcW w:w="3463" w:type="dxa"/>
          </w:tcPr>
          <w:p w14:paraId="531F5BCE" w14:textId="77777777" w:rsidR="00E009AD" w:rsidRPr="0018513F" w:rsidRDefault="00E009AD" w:rsidP="00E009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11D203" w14:textId="4F949D25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E009A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47B2B7AC" w14:textId="77777777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</w:tcPr>
          <w:p w14:paraId="2E3D219E" w14:textId="36B72268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A3F85F5" w14:textId="77777777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20306DB" w14:textId="286C79DF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E009A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92AED53" w14:textId="77777777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EDF8D66" w14:textId="275E4EF2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009AD" w:rsidRPr="0018513F" w14:paraId="7C017977" w14:textId="77777777" w:rsidTr="00E009AD">
        <w:trPr>
          <w:cantSplit/>
          <w:tblHeader/>
        </w:trPr>
        <w:tc>
          <w:tcPr>
            <w:tcW w:w="3463" w:type="dxa"/>
          </w:tcPr>
          <w:p w14:paraId="29D00450" w14:textId="77777777" w:rsidR="00E009AD" w:rsidRPr="0018513F" w:rsidRDefault="00E009AD" w:rsidP="00E009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23579" w14:textId="41864246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030A3695" w14:textId="77777777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</w:tcPr>
          <w:p w14:paraId="39DC9A84" w14:textId="362A1210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F20901F" w14:textId="77777777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45E1C1" w14:textId="7BF15E55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6F2A9EA" w14:textId="77777777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66D5924" w14:textId="692CDC23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E009AD" w:rsidRPr="0018513F" w14:paraId="603DFF7C" w14:textId="77777777" w:rsidTr="001C2110">
        <w:trPr>
          <w:cantSplit/>
          <w:tblHeader/>
        </w:trPr>
        <w:tc>
          <w:tcPr>
            <w:tcW w:w="3463" w:type="dxa"/>
          </w:tcPr>
          <w:p w14:paraId="5F9DBDB2" w14:textId="77777777" w:rsidR="00E009AD" w:rsidRPr="0018513F" w:rsidRDefault="00E009AD" w:rsidP="00E009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1832C0E" w14:textId="77777777" w:rsidR="00E009AD" w:rsidRPr="0018513F" w:rsidRDefault="00E009AD" w:rsidP="00E009AD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9AD" w:rsidRPr="0018513F" w14:paraId="21E73B77" w14:textId="77777777" w:rsidTr="00E009AD">
        <w:trPr>
          <w:cantSplit/>
        </w:trPr>
        <w:tc>
          <w:tcPr>
            <w:tcW w:w="3463" w:type="dxa"/>
            <w:tcBorders>
              <w:bottom w:val="nil"/>
            </w:tcBorders>
          </w:tcPr>
          <w:p w14:paraId="457F0F30" w14:textId="77777777" w:rsidR="00E009AD" w:rsidRPr="0018513F" w:rsidRDefault="00E009AD" w:rsidP="00E009AD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bottom w:val="nil"/>
            </w:tcBorders>
          </w:tcPr>
          <w:p w14:paraId="367687CB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C444B09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nil"/>
            </w:tcBorders>
          </w:tcPr>
          <w:p w14:paraId="62FFA5BB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85F4BE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20ACF87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3C831DB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22D60CD" w14:textId="77777777" w:rsidR="00E009AD" w:rsidRPr="0018513F" w:rsidRDefault="00E009AD" w:rsidP="00E009AD">
            <w:pPr>
              <w:pStyle w:val="acctmergecolhdg"/>
              <w:spacing w:line="240" w:lineRule="auto"/>
              <w:jc w:val="right"/>
              <w:rPr>
                <w:rFonts w:asciiTheme="majorBidi" w:eastAsia="MS Mincho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E009AD" w:rsidRPr="0018513F" w14:paraId="18C05922" w14:textId="77777777" w:rsidTr="00E009AD">
        <w:trPr>
          <w:cantSplit/>
        </w:trPr>
        <w:tc>
          <w:tcPr>
            <w:tcW w:w="3463" w:type="dxa"/>
            <w:tcBorders>
              <w:top w:val="nil"/>
              <w:bottom w:val="nil"/>
            </w:tcBorders>
          </w:tcPr>
          <w:p w14:paraId="3EE11767" w14:textId="77777777" w:rsidR="00E009AD" w:rsidRPr="0018513F" w:rsidRDefault="00E009AD" w:rsidP="00E009AD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C4BACB9" w14:textId="202585E1" w:rsidR="00E009AD" w:rsidRPr="0018513F" w:rsidRDefault="00943618" w:rsidP="00E009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10,167</w:t>
            </w:r>
          </w:p>
        </w:tc>
        <w:tc>
          <w:tcPr>
            <w:tcW w:w="178" w:type="dxa"/>
            <w:tcBorders>
              <w:bottom w:val="nil"/>
            </w:tcBorders>
          </w:tcPr>
          <w:p w14:paraId="5E2E1B08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bottom w:val="double" w:sz="4" w:space="0" w:color="auto"/>
            </w:tcBorders>
          </w:tcPr>
          <w:p w14:paraId="29CFFC57" w14:textId="4FB23649" w:rsidR="00E009AD" w:rsidRPr="0018513F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2,975</w:t>
            </w:r>
          </w:p>
        </w:tc>
        <w:tc>
          <w:tcPr>
            <w:tcW w:w="180" w:type="dxa"/>
            <w:tcBorders>
              <w:bottom w:val="nil"/>
            </w:tcBorders>
          </w:tcPr>
          <w:p w14:paraId="2B1067CE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F6B0747" w14:textId="5AA3C5E0" w:rsidR="00E009AD" w:rsidRPr="0018513F" w:rsidRDefault="00943618" w:rsidP="00E009A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8030689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71E8424" w14:textId="1BA78CAC" w:rsidR="00E009AD" w:rsidRPr="0018513F" w:rsidRDefault="00E009AD" w:rsidP="00E009AD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009AD" w:rsidRPr="0018513F" w:rsidDel="004C3E0C" w14:paraId="53E950F7" w14:textId="77777777" w:rsidTr="00E037BD">
        <w:trPr>
          <w:cantSplit/>
        </w:trPr>
        <w:tc>
          <w:tcPr>
            <w:tcW w:w="3463" w:type="dxa"/>
            <w:tcBorders>
              <w:top w:val="nil"/>
              <w:bottom w:val="nil"/>
            </w:tcBorders>
          </w:tcPr>
          <w:p w14:paraId="3E165FDE" w14:textId="77777777" w:rsidR="00E009AD" w:rsidRPr="0018513F" w:rsidRDefault="00E009AD" w:rsidP="00E009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68A156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8024A56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</w:tcPr>
          <w:p w14:paraId="0AEACD3E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D06AB5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29AA1E2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4125F4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59ED16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09AD" w:rsidRPr="0018513F" w14:paraId="49FEC5BB" w14:textId="77777777" w:rsidTr="00E037BD">
        <w:trPr>
          <w:cantSplit/>
        </w:trPr>
        <w:tc>
          <w:tcPr>
            <w:tcW w:w="3463" w:type="dxa"/>
            <w:tcBorders>
              <w:top w:val="nil"/>
              <w:bottom w:val="nil"/>
            </w:tcBorders>
          </w:tcPr>
          <w:p w14:paraId="38D3E3C1" w14:textId="77777777" w:rsidR="00E009AD" w:rsidRPr="0018513F" w:rsidRDefault="00E009AD" w:rsidP="00E009AD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33D53CA7" w14:textId="5A8DC128" w:rsidR="00E009AD" w:rsidRPr="004560A7" w:rsidRDefault="00943618" w:rsidP="00E009A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1684AED5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</w:tcPr>
          <w:p w14:paraId="7B33E4E3" w14:textId="6A8AF753" w:rsidR="00E009AD" w:rsidRPr="004560A7" w:rsidRDefault="00E009AD" w:rsidP="00E009A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E0CB8F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AEDE06D" w14:textId="3145751D" w:rsidR="00E009AD" w:rsidRPr="0018513F" w:rsidRDefault="00943618" w:rsidP="003B5FF7">
            <w:pPr>
              <w:pStyle w:val="acctfourfigures"/>
              <w:tabs>
                <w:tab w:val="clear" w:pos="765"/>
              </w:tabs>
              <w:spacing w:line="240" w:lineRule="auto"/>
              <w:ind w:left="-79" w:right="-452"/>
              <w:jc w:val="center"/>
              <w:rPr>
                <w:rFonts w:asciiTheme="majorBidi" w:eastAsia="MS Mincho" w:hAnsiTheme="majorBidi" w:cstheme="majorBidi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Cs/>
                <w:sz w:val="30"/>
                <w:szCs w:val="30"/>
                <w:lang w:val="en-US" w:bidi="th-TH"/>
              </w:rPr>
              <w:t>41,711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C78745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B9D3B75" w14:textId="0B63AC09" w:rsidR="00E009AD" w:rsidRPr="0018513F" w:rsidRDefault="00E009AD" w:rsidP="003B5FF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Cs/>
                <w:sz w:val="30"/>
                <w:szCs w:val="30"/>
                <w:lang w:val="en-US" w:bidi="th-TH"/>
              </w:rPr>
              <w:t>126,661</w:t>
            </w:r>
          </w:p>
        </w:tc>
      </w:tr>
      <w:tr w:rsidR="00E009AD" w:rsidRPr="0018513F" w14:paraId="377DBD52" w14:textId="77777777" w:rsidTr="00E037BD">
        <w:trPr>
          <w:cantSplit/>
        </w:trPr>
        <w:tc>
          <w:tcPr>
            <w:tcW w:w="3463" w:type="dxa"/>
            <w:tcBorders>
              <w:top w:val="nil"/>
              <w:bottom w:val="nil"/>
            </w:tcBorders>
          </w:tcPr>
          <w:p w14:paraId="0F06CBFB" w14:textId="77777777" w:rsidR="00E009AD" w:rsidRPr="0018513F" w:rsidRDefault="00E009AD" w:rsidP="00E009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CC210C" w14:textId="0B38131F" w:rsidR="00E009AD" w:rsidRPr="004560A7" w:rsidRDefault="00943618" w:rsidP="00E009A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C1C7A10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B839433" w14:textId="6E9DA6D6" w:rsidR="00E009AD" w:rsidRPr="004560A7" w:rsidRDefault="00E009AD" w:rsidP="00E009A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560A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1D940F1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9D4447" w14:textId="46BDF31C" w:rsidR="00E009AD" w:rsidRPr="0018513F" w:rsidRDefault="00943618" w:rsidP="003B5FF7">
            <w:pPr>
              <w:pStyle w:val="acctfourfigures"/>
              <w:tabs>
                <w:tab w:val="clear" w:pos="765"/>
              </w:tabs>
              <w:spacing w:line="240" w:lineRule="auto"/>
              <w:ind w:left="-79" w:right="-452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sz w:val="30"/>
                <w:szCs w:val="30"/>
                <w:lang w:val="en-US" w:bidi="th-TH"/>
              </w:rPr>
              <w:t>41,711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5132D5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17E375" w14:textId="723E4BD8" w:rsidR="00E009AD" w:rsidRPr="0018513F" w:rsidRDefault="00E009AD" w:rsidP="003B5FF7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sz w:val="30"/>
                <w:szCs w:val="30"/>
                <w:lang w:val="en-US" w:bidi="th-TH"/>
              </w:rPr>
              <w:t>126,661</w:t>
            </w:r>
          </w:p>
        </w:tc>
      </w:tr>
    </w:tbl>
    <w:p w14:paraId="32EAD3A0" w14:textId="77777777" w:rsidR="001C2110" w:rsidRPr="00F10D33" w:rsidRDefault="001C2110" w:rsidP="001C2110">
      <w:pPr>
        <w:spacing w:line="240" w:lineRule="atLeast"/>
        <w:ind w:right="-25"/>
        <w:jc w:val="thaiDistribute"/>
        <w:outlineLvl w:val="0"/>
        <w:rPr>
          <w:rFonts w:asciiTheme="majorBidi" w:hAnsiTheme="majorBidi" w:cstheme="majorBidi"/>
        </w:rPr>
      </w:pPr>
    </w:p>
    <w:p w14:paraId="3387F124" w14:textId="0024417B" w:rsidR="006C1746" w:rsidRPr="0018513F" w:rsidRDefault="00B96496" w:rsidP="007409C0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 </w:t>
      </w:r>
      <w:r w:rsidRPr="0018513F">
        <w:rPr>
          <w:rFonts w:asciiTheme="majorBidi" w:hAnsiTheme="majorBidi" w:cstheme="majorBidi"/>
          <w:sz w:val="30"/>
          <w:szCs w:val="30"/>
        </w:rPr>
        <w:t xml:space="preserve">Baconco </w:t>
      </w:r>
      <w:r w:rsidR="00DB2EA0" w:rsidRPr="0018513F">
        <w:rPr>
          <w:rFonts w:asciiTheme="majorBidi" w:hAnsiTheme="majorBidi" w:cstheme="majorBidi"/>
          <w:sz w:val="30"/>
          <w:szCs w:val="30"/>
        </w:rPr>
        <w:t>Co.,</w:t>
      </w:r>
      <w:r w:rsidR="00934439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2EA0" w:rsidRPr="0018513F">
        <w:rPr>
          <w:rFonts w:asciiTheme="majorBidi" w:hAnsiTheme="majorBidi" w:cstheme="majorBidi"/>
          <w:sz w:val="30"/>
          <w:szCs w:val="30"/>
        </w:rPr>
        <w:t>L</w:t>
      </w:r>
      <w:r w:rsidR="002746CF" w:rsidRPr="0018513F">
        <w:rPr>
          <w:rFonts w:asciiTheme="majorBidi" w:hAnsiTheme="majorBidi" w:cstheme="majorBidi"/>
          <w:sz w:val="30"/>
          <w:szCs w:val="30"/>
        </w:rPr>
        <w:t>td.</w:t>
      </w:r>
      <w:r w:rsidR="00DB2EA0" w:rsidRPr="0018513F">
        <w:rPr>
          <w:rFonts w:asciiTheme="majorBidi" w:hAnsiTheme="majorBidi" w:cstheme="majorBidi"/>
          <w:sz w:val="30"/>
          <w:szCs w:val="30"/>
        </w:rPr>
        <w:t xml:space="preserve"> (“Baconco”) </w:t>
      </w:r>
      <w:r w:rsidRPr="0018513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2828FF" w:rsidRPr="0018513F">
        <w:rPr>
          <w:rFonts w:asciiTheme="majorBidi" w:hAnsiTheme="majorBidi" w:cstheme="majorBidi"/>
          <w:sz w:val="30"/>
          <w:szCs w:val="30"/>
        </w:rPr>
        <w:t xml:space="preserve"> 31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sz w:val="30"/>
          <w:szCs w:val="30"/>
        </w:rPr>
        <w:t>25</w:t>
      </w:r>
      <w:r w:rsidR="001E0412" w:rsidRPr="0018513F">
        <w:rPr>
          <w:rFonts w:asciiTheme="majorBidi" w:hAnsiTheme="majorBidi" w:cstheme="majorBidi"/>
          <w:sz w:val="30"/>
          <w:szCs w:val="30"/>
        </w:rPr>
        <w:t>6</w:t>
      </w:r>
      <w:r w:rsidR="001C2110" w:rsidRPr="0018513F">
        <w:rPr>
          <w:rFonts w:asciiTheme="majorBidi" w:hAnsiTheme="majorBidi" w:cstheme="majorBidi"/>
          <w:sz w:val="30"/>
          <w:szCs w:val="30"/>
        </w:rPr>
        <w:t>3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มีมติให้จัดสรรเงินปันผล เป็นจำนวน</w:t>
      </w:r>
      <w:r w:rsidR="000A7910">
        <w:rPr>
          <w:rFonts w:asciiTheme="majorBidi" w:hAnsiTheme="majorBidi" w:cstheme="majorBidi"/>
          <w:sz w:val="30"/>
          <w:szCs w:val="30"/>
        </w:rPr>
        <w:t xml:space="preserve"> 68,000,000,000 </w:t>
      </w:r>
      <w:r w:rsidRPr="0018513F">
        <w:rPr>
          <w:rFonts w:asciiTheme="majorBidi" w:hAnsiTheme="majorBidi" w:cstheme="majorBidi"/>
          <w:sz w:val="30"/>
          <w:szCs w:val="30"/>
          <w:cs/>
        </w:rPr>
        <w:t>ดองเวียดนาม</w:t>
      </w:r>
      <w:r w:rsidR="00E671F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626054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25</w:t>
      </w:r>
      <w:r w:rsidR="001E0412" w:rsidRPr="0018513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C2110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26054"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เทียบเท่ากับ</w:t>
      </w:r>
      <w:r w:rsidR="001C2110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560A7">
        <w:rPr>
          <w:rFonts w:asciiTheme="majorBidi" w:hAnsiTheme="majorBidi" w:cstheme="majorBidi"/>
          <w:i/>
          <w:iCs/>
          <w:sz w:val="30"/>
          <w:szCs w:val="30"/>
        </w:rPr>
        <w:t>87.6</w:t>
      </w:r>
      <w:r w:rsidR="001C2110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C1746"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C1746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 </w:t>
      </w:r>
      <w:r w:rsidR="001E0412" w:rsidRPr="0018513F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4560A7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6C1746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ล้านเหรียญสหรัฐฯ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B740C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8F0C93" w:rsidRPr="0018513F">
        <w:rPr>
          <w:rFonts w:asciiTheme="majorBidi" w:hAnsiTheme="majorBidi" w:cstheme="majorBidi"/>
          <w:sz w:val="30"/>
          <w:szCs w:val="30"/>
          <w:cs/>
        </w:rPr>
        <w:t xml:space="preserve">ให้แก่บริษัท </w:t>
      </w:r>
      <w:r w:rsidR="00CB740C" w:rsidRPr="0018513F">
        <w:rPr>
          <w:rFonts w:asciiTheme="majorBidi" w:hAnsiTheme="majorBidi" w:cstheme="majorBidi"/>
          <w:sz w:val="30"/>
          <w:szCs w:val="30"/>
          <w:cs/>
        </w:rPr>
        <w:t>ซึ่ง</w:t>
      </w:r>
      <w:r w:rsidR="008F0C93" w:rsidRPr="0018513F">
        <w:rPr>
          <w:rFonts w:asciiTheme="majorBidi" w:hAnsiTheme="majorBidi" w:cstheme="majorBidi"/>
          <w:sz w:val="30"/>
          <w:szCs w:val="30"/>
          <w:cs/>
        </w:rPr>
        <w:t>เงินปันผลดังกล่าวถูกจ่าย</w:t>
      </w:r>
      <w:r w:rsidR="00CB740C" w:rsidRPr="0018513F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4560A7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6C1746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412" w:rsidRPr="0018513F">
        <w:rPr>
          <w:rFonts w:asciiTheme="majorBidi" w:hAnsiTheme="majorBidi" w:cstheme="majorBidi"/>
          <w:sz w:val="30"/>
          <w:szCs w:val="30"/>
        </w:rPr>
        <w:t>256</w:t>
      </w:r>
      <w:r w:rsidR="004560A7">
        <w:rPr>
          <w:rFonts w:asciiTheme="majorBidi" w:hAnsiTheme="majorBidi" w:cstheme="majorBidi"/>
          <w:sz w:val="30"/>
          <w:szCs w:val="30"/>
        </w:rPr>
        <w:t>4</w:t>
      </w:r>
    </w:p>
    <w:p w14:paraId="013AC2A1" w14:textId="280526EB" w:rsidR="004C731D" w:rsidRPr="00F10D33" w:rsidRDefault="004C731D">
      <w:pPr>
        <w:jc w:val="left"/>
        <w:rPr>
          <w:rFonts w:asciiTheme="majorBidi" w:hAnsiTheme="majorBidi" w:cstheme="majorBidi"/>
        </w:rPr>
      </w:pPr>
    </w:p>
    <w:tbl>
      <w:tblPr>
        <w:tblW w:w="9011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1260"/>
        <w:gridCol w:w="180"/>
        <w:gridCol w:w="1260"/>
        <w:gridCol w:w="180"/>
        <w:gridCol w:w="1260"/>
        <w:gridCol w:w="180"/>
        <w:gridCol w:w="1260"/>
      </w:tblGrid>
      <w:tr w:rsidR="001C2110" w:rsidRPr="0018513F" w14:paraId="213FFFC3" w14:textId="77777777" w:rsidTr="001C2110">
        <w:trPr>
          <w:cantSplit/>
          <w:tblHeader/>
        </w:trPr>
        <w:tc>
          <w:tcPr>
            <w:tcW w:w="3431" w:type="dxa"/>
            <w:tcBorders>
              <w:top w:val="nil"/>
              <w:bottom w:val="nil"/>
            </w:tcBorders>
          </w:tcPr>
          <w:p w14:paraId="166A673C" w14:textId="77777777" w:rsidR="001C2110" w:rsidRPr="0018513F" w:rsidRDefault="001C2110" w:rsidP="001C2110">
            <w:pPr>
              <w:pStyle w:val="BodyText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B391694" w14:textId="77777777" w:rsidR="001C2110" w:rsidRPr="0018513F" w:rsidRDefault="001C2110" w:rsidP="001C2110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23E802" w14:textId="77777777" w:rsidR="001C2110" w:rsidRPr="0018513F" w:rsidRDefault="001C2110" w:rsidP="001C2110">
            <w:pPr>
              <w:pStyle w:val="acctmergecolhdg"/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4887011" w14:textId="77777777" w:rsidR="001C2110" w:rsidRPr="0018513F" w:rsidRDefault="001C2110" w:rsidP="001C2110">
            <w:pPr>
              <w:pStyle w:val="acctmergecolhdg"/>
              <w:spacing w:line="240" w:lineRule="atLeast"/>
              <w:ind w:lef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09AD" w:rsidRPr="0018513F" w14:paraId="6DE52CB7" w14:textId="77777777" w:rsidTr="001C2110">
        <w:trPr>
          <w:cantSplit/>
          <w:tblHeader/>
        </w:trPr>
        <w:tc>
          <w:tcPr>
            <w:tcW w:w="3431" w:type="dxa"/>
          </w:tcPr>
          <w:p w14:paraId="66FF6F4A" w14:textId="77777777" w:rsidR="00E009AD" w:rsidRPr="0018513F" w:rsidRDefault="00E009AD" w:rsidP="00E009A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5D6580D" w14:textId="4170583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E009A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AFCBDF8" w14:textId="7777777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D10A55D" w14:textId="0EE0F224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2A4CB8E" w14:textId="7777777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7220091" w14:textId="070AF3D6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E009A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E7CAFCB" w14:textId="7777777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070AE8D" w14:textId="6F8153C6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009AD" w:rsidRPr="0018513F" w14:paraId="41E1C253" w14:textId="77777777" w:rsidTr="001C2110">
        <w:trPr>
          <w:cantSplit/>
          <w:tblHeader/>
        </w:trPr>
        <w:tc>
          <w:tcPr>
            <w:tcW w:w="3431" w:type="dxa"/>
          </w:tcPr>
          <w:p w14:paraId="2F43AF89" w14:textId="77777777" w:rsidR="00E009AD" w:rsidRPr="0018513F" w:rsidRDefault="00E009AD" w:rsidP="00E009A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63BD76" w14:textId="3F92F7A3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0680760" w14:textId="7777777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EFA77F" w14:textId="34EDF8BB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1F980C3" w14:textId="7777777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BCDA7F5" w14:textId="510A58BB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BB14A27" w14:textId="7777777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B76A696" w14:textId="76C17243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E009AD" w:rsidRPr="0018513F" w14:paraId="33D9E40F" w14:textId="77777777" w:rsidTr="001C2110">
        <w:trPr>
          <w:cantSplit/>
          <w:tblHeader/>
        </w:trPr>
        <w:tc>
          <w:tcPr>
            <w:tcW w:w="3431" w:type="dxa"/>
          </w:tcPr>
          <w:p w14:paraId="0CE8D17B" w14:textId="77777777" w:rsidR="00E009AD" w:rsidRPr="0018513F" w:rsidRDefault="00E009AD" w:rsidP="00E009A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0B4D69A0" w14:textId="77777777" w:rsidR="00E009AD" w:rsidRPr="0018513F" w:rsidRDefault="00E009AD" w:rsidP="00E009AD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09AD" w:rsidRPr="0018513F" w14:paraId="39A77CD6" w14:textId="77777777" w:rsidTr="001C2110">
        <w:trPr>
          <w:cantSplit/>
        </w:trPr>
        <w:tc>
          <w:tcPr>
            <w:tcW w:w="3431" w:type="dxa"/>
          </w:tcPr>
          <w:p w14:paraId="490EF17C" w14:textId="77777777" w:rsidR="00E009AD" w:rsidRPr="0018513F" w:rsidRDefault="00E009AD" w:rsidP="00E009A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359A7DA" w14:textId="77777777" w:rsidR="00E009AD" w:rsidRPr="0018513F" w:rsidRDefault="00E009AD" w:rsidP="00E009A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893967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86BEAC6" w14:textId="77777777" w:rsidR="00E009AD" w:rsidRPr="0018513F" w:rsidRDefault="00E009AD" w:rsidP="00E009A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1A9D46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B105D46" w14:textId="77777777" w:rsidR="00E009AD" w:rsidRPr="0018513F" w:rsidRDefault="00E009AD" w:rsidP="00E009A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DD70DE9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E3D886D" w14:textId="77777777" w:rsidR="00E009AD" w:rsidRPr="0018513F" w:rsidRDefault="00E009AD" w:rsidP="00E009A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E009AD" w:rsidRPr="0018513F" w14:paraId="356B4A98" w14:textId="77777777" w:rsidTr="001C2110">
        <w:trPr>
          <w:cantSplit/>
        </w:trPr>
        <w:tc>
          <w:tcPr>
            <w:tcW w:w="3431" w:type="dxa"/>
            <w:tcBorders>
              <w:bottom w:val="nil"/>
            </w:tcBorders>
          </w:tcPr>
          <w:p w14:paraId="696D0345" w14:textId="77777777" w:rsidR="00E009AD" w:rsidRPr="0018513F" w:rsidRDefault="00E009AD" w:rsidP="00E009AD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3F78CE" w14:textId="09F0CA07" w:rsidR="00E009AD" w:rsidRPr="0018513F" w:rsidRDefault="00943618" w:rsidP="00E009A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50A5925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90A9FE8" w14:textId="77777777" w:rsidR="00E009AD" w:rsidRPr="0018513F" w:rsidRDefault="00E009AD" w:rsidP="00E009AD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left="-79" w:right="-446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A55B5A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DAE5DE4" w14:textId="0A060C0D" w:rsidR="00E009AD" w:rsidRPr="0018513F" w:rsidRDefault="00943618" w:rsidP="003B5FF7">
            <w:pPr>
              <w:pStyle w:val="acctfourfigures"/>
              <w:tabs>
                <w:tab w:val="clear" w:pos="765"/>
                <w:tab w:val="decimal" w:pos="104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115,359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54D7A3" w14:textId="77777777" w:rsidR="00E009AD" w:rsidRPr="0018513F" w:rsidDel="004C3E0C" w:rsidRDefault="00E009AD" w:rsidP="00E009A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2E13998" w14:textId="027C3E9F" w:rsidR="00E009AD" w:rsidRPr="0018513F" w:rsidRDefault="00E009AD" w:rsidP="003B5FF7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108,060</w:t>
            </w:r>
          </w:p>
        </w:tc>
      </w:tr>
    </w:tbl>
    <w:p w14:paraId="68B2D924" w14:textId="304116C4" w:rsidR="001C2110" w:rsidRPr="00F10D33" w:rsidRDefault="001C2110">
      <w:pPr>
        <w:jc w:val="left"/>
        <w:rPr>
          <w:rFonts w:asciiTheme="majorBidi" w:hAnsiTheme="majorBidi" w:cstheme="majorBidi"/>
        </w:rPr>
      </w:pPr>
    </w:p>
    <w:p w14:paraId="76EC50DC" w14:textId="07F054A7" w:rsidR="006C1746" w:rsidRDefault="00F65559" w:rsidP="002747F3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18513F">
        <w:rPr>
          <w:rFonts w:asciiTheme="majorBidi" w:hAnsiTheme="majorBidi" w:cstheme="majorBidi"/>
          <w:sz w:val="30"/>
          <w:szCs w:val="30"/>
        </w:rPr>
        <w:t xml:space="preserve">PM Thoresen Asia (Singapore) Pte. Ltd. (“PMTS”)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ซึ่งเป็นบริษัทย่อยแห่งหนึ่ง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0E300A" w:rsidRPr="0018513F">
        <w:rPr>
          <w:rFonts w:asciiTheme="majorBidi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0E300A" w:rsidRPr="0018513F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="000E300A" w:rsidRPr="0018513F">
        <w:rPr>
          <w:rFonts w:asciiTheme="majorBidi" w:hAnsiTheme="majorBidi" w:cstheme="majorBidi"/>
          <w:sz w:val="30"/>
          <w:szCs w:val="30"/>
        </w:rPr>
        <w:t xml:space="preserve">3 </w:t>
      </w:r>
      <w:r w:rsidR="000E300A" w:rsidRPr="0018513F">
        <w:rPr>
          <w:rFonts w:asciiTheme="majorBidi" w:hAnsiTheme="majorBidi" w:cstheme="majorBidi"/>
          <w:sz w:val="30"/>
          <w:szCs w:val="30"/>
          <w:cs/>
        </w:rPr>
        <w:t>ต่อปี</w:t>
      </w:r>
      <w:r w:rsidR="000E300A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8646BF" w:rsidRPr="0018513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009AD">
        <w:rPr>
          <w:rFonts w:asciiTheme="majorBidi" w:hAnsiTheme="majorBidi" w:cstheme="majorBidi"/>
          <w:sz w:val="30"/>
          <w:szCs w:val="30"/>
        </w:rPr>
        <w:t xml:space="preserve">30 </w:t>
      </w:r>
      <w:r w:rsidR="00E009A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86E3A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58BB" w:rsidRPr="0018513F">
        <w:rPr>
          <w:rFonts w:asciiTheme="majorBidi" w:hAnsiTheme="majorBidi" w:cstheme="majorBidi"/>
          <w:sz w:val="30"/>
          <w:szCs w:val="30"/>
        </w:rPr>
        <w:t>256</w:t>
      </w:r>
      <w:r w:rsidR="0092610C" w:rsidRPr="0018513F">
        <w:rPr>
          <w:rFonts w:asciiTheme="majorBidi" w:hAnsiTheme="majorBidi" w:cstheme="majorBidi"/>
          <w:sz w:val="30"/>
          <w:szCs w:val="30"/>
        </w:rPr>
        <w:t>4</w:t>
      </w:r>
      <w:r w:rsidR="002747F3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="00B85978" w:rsidRPr="0018513F">
        <w:rPr>
          <w:rFonts w:asciiTheme="majorBidi" w:hAnsiTheme="majorBidi" w:cstheme="majorBidi"/>
          <w:sz w:val="30"/>
          <w:szCs w:val="30"/>
          <w:cs/>
        </w:rPr>
        <w:t>ยืมดังกล่าวมี</w:t>
      </w:r>
      <w:r w:rsidR="002747F3" w:rsidRPr="0018513F">
        <w:rPr>
          <w:rFonts w:asciiTheme="majorBidi" w:hAnsiTheme="majorBidi" w:cstheme="majorBidi"/>
          <w:sz w:val="30"/>
          <w:szCs w:val="30"/>
          <w:cs/>
        </w:rPr>
        <w:t>จำนวน</w:t>
      </w:r>
      <w:r w:rsidR="000A7910">
        <w:rPr>
          <w:rFonts w:asciiTheme="majorBidi" w:hAnsiTheme="majorBidi" w:cstheme="majorBidi"/>
          <w:sz w:val="30"/>
          <w:szCs w:val="30"/>
        </w:rPr>
        <w:t xml:space="preserve">3.6 </w:t>
      </w:r>
      <w:r w:rsidR="00803A4E" w:rsidRPr="0018513F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A21640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A21640" w:rsidRPr="0018513F">
        <w:rPr>
          <w:rFonts w:asciiTheme="majorBidi" w:hAnsiTheme="majorBidi" w:cstheme="majorBidi"/>
          <w:sz w:val="30"/>
          <w:szCs w:val="30"/>
          <w:cs/>
        </w:rPr>
        <w:t xml:space="preserve">เทียบเท่ากับ </w:t>
      </w:r>
      <w:r w:rsidR="00913669">
        <w:rPr>
          <w:rFonts w:asciiTheme="majorBidi" w:hAnsiTheme="majorBidi" w:cstheme="majorBidi"/>
          <w:sz w:val="30"/>
          <w:szCs w:val="30"/>
        </w:rPr>
        <w:t>115.3</w:t>
      </w:r>
      <w:r w:rsidR="000A7910">
        <w:rPr>
          <w:rFonts w:asciiTheme="majorBidi" w:hAnsiTheme="majorBidi" w:cstheme="majorBidi"/>
          <w:sz w:val="30"/>
          <w:szCs w:val="30"/>
        </w:rPr>
        <w:t xml:space="preserve"> </w:t>
      </w:r>
      <w:r w:rsidR="00A21640" w:rsidRPr="001851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20D74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2BBC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A21640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31 </w:t>
      </w:r>
      <w:r w:rsidR="00A21640"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A21640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F958BB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2610C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BD2BBC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B712A" w:rsidRPr="0018513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0A791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3.6 </w:t>
      </w:r>
      <w:r w:rsidR="00AB712A"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ล้านเหรียญสหรัฐฯ </w:t>
      </w:r>
      <w:r w:rsidR="00FF0548" w:rsidRPr="0018513F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เทียบเท่ากับ</w:t>
      </w:r>
      <w:r w:rsidR="00FF0548"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108.1 </w:t>
      </w:r>
      <w:r w:rsidR="000A7910"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21640"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731D" w:rsidRPr="0018513F">
        <w:rPr>
          <w:rFonts w:asciiTheme="majorBidi" w:hAnsiTheme="majorBidi" w:cstheme="majorBidi"/>
          <w:sz w:val="30"/>
          <w:szCs w:val="30"/>
          <w:cs/>
        </w:rPr>
        <w:t>ซึ่งใน</w:t>
      </w:r>
      <w:r w:rsidR="00633125" w:rsidRPr="0018513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4C731D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653E" w:rsidRPr="0018513F">
        <w:rPr>
          <w:rFonts w:asciiTheme="majorBidi" w:hAnsiTheme="majorBidi" w:cstheme="majorBidi"/>
          <w:sz w:val="30"/>
          <w:szCs w:val="30"/>
          <w:cs/>
        </w:rPr>
        <w:t xml:space="preserve">บริษัทและ </w:t>
      </w:r>
      <w:r w:rsidR="0013653E" w:rsidRPr="0018513F">
        <w:rPr>
          <w:rFonts w:asciiTheme="majorBidi" w:hAnsiTheme="majorBidi" w:cstheme="majorBidi"/>
          <w:sz w:val="30"/>
          <w:szCs w:val="30"/>
        </w:rPr>
        <w:t>PMTS</w:t>
      </w:r>
      <w:r w:rsidR="0013653E" w:rsidRPr="0018513F">
        <w:rPr>
          <w:rFonts w:asciiTheme="majorBidi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="0013653E" w:rsidRPr="0018513F">
        <w:rPr>
          <w:rFonts w:asciiTheme="majorBidi" w:hAnsiTheme="majorBidi" w:cstheme="majorBidi"/>
          <w:sz w:val="30"/>
          <w:szCs w:val="30"/>
        </w:rPr>
        <w:t xml:space="preserve">21 </w:t>
      </w:r>
      <w:r w:rsidR="0013653E" w:rsidRPr="0018513F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13653E" w:rsidRPr="0018513F">
        <w:rPr>
          <w:rFonts w:asciiTheme="majorBidi" w:hAnsiTheme="majorBidi" w:cstheme="majorBidi"/>
          <w:sz w:val="30"/>
          <w:szCs w:val="30"/>
        </w:rPr>
        <w:t>256</w:t>
      </w:r>
      <w:r w:rsidR="000A7910">
        <w:rPr>
          <w:rFonts w:asciiTheme="majorBidi" w:hAnsiTheme="majorBidi" w:cstheme="majorBidi"/>
          <w:sz w:val="30"/>
          <w:szCs w:val="30"/>
        </w:rPr>
        <w:t>4</w:t>
      </w:r>
    </w:p>
    <w:p w14:paraId="2EDB36CA" w14:textId="77777777" w:rsidR="000B439B" w:rsidRPr="00C032D9" w:rsidRDefault="000B439B" w:rsidP="002747F3">
      <w:pPr>
        <w:spacing w:line="240" w:lineRule="atLeast"/>
        <w:ind w:left="540"/>
        <w:jc w:val="thaiDistribute"/>
        <w:outlineLvl w:val="0"/>
        <w:rPr>
          <w:rFonts w:asciiTheme="majorBidi" w:hAnsiTheme="majorBidi" w:cstheme="majorBidi"/>
        </w:rPr>
      </w:pPr>
    </w:p>
    <w:p w14:paraId="53636E7A" w14:textId="5795FFE3" w:rsidR="00F65559" w:rsidRPr="0018513F" w:rsidRDefault="00F65559" w:rsidP="006927BC">
      <w:pPr>
        <w:tabs>
          <w:tab w:val="left" w:pos="945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</w:t>
      </w:r>
      <w:r w:rsidR="00684A68" w:rsidRPr="0018513F">
        <w:rPr>
          <w:rFonts w:asciiTheme="majorBidi" w:hAnsiTheme="majorBidi" w:cstheme="majorBidi"/>
          <w:sz w:val="30"/>
          <w:szCs w:val="30"/>
          <w:cs/>
        </w:rPr>
        <w:t>ยืม</w:t>
      </w:r>
      <w:r w:rsidR="00385104" w:rsidRPr="0018513F">
        <w:rPr>
          <w:rFonts w:asciiTheme="majorBidi" w:hAnsiTheme="majorBidi" w:cstheme="majorBidi"/>
          <w:sz w:val="30"/>
          <w:szCs w:val="30"/>
          <w:cs/>
        </w:rPr>
        <w:t>ระย</w:t>
      </w:r>
      <w:r w:rsidR="00F46B2F" w:rsidRPr="0018513F">
        <w:rPr>
          <w:rFonts w:asciiTheme="majorBidi" w:hAnsiTheme="majorBidi" w:cstheme="majorBidi"/>
          <w:sz w:val="30"/>
          <w:szCs w:val="30"/>
          <w:cs/>
        </w:rPr>
        <w:t>ะสั้นแก่บริษัทย่อยในระหว่างงวด</w:t>
      </w:r>
      <w:r w:rsidR="00E009AD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85104" w:rsidRPr="0018513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85104" w:rsidRPr="0018513F">
        <w:rPr>
          <w:rFonts w:asciiTheme="majorBidi" w:hAnsiTheme="majorBidi" w:cstheme="majorBidi"/>
          <w:sz w:val="30"/>
          <w:szCs w:val="30"/>
        </w:rPr>
        <w:t>3</w:t>
      </w:r>
      <w:r w:rsidR="00E009AD">
        <w:rPr>
          <w:rFonts w:asciiTheme="majorBidi" w:hAnsiTheme="majorBidi" w:cstheme="majorBidi"/>
          <w:sz w:val="30"/>
          <w:szCs w:val="30"/>
        </w:rPr>
        <w:t>0</w:t>
      </w:r>
      <w:r w:rsidR="00385104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E009A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46365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5DB6" w:rsidRPr="0018513F">
        <w:rPr>
          <w:rFonts w:asciiTheme="majorBidi" w:hAnsiTheme="majorBidi" w:cstheme="majorBidi"/>
          <w:sz w:val="30"/>
          <w:szCs w:val="30"/>
        </w:rPr>
        <w:t>256</w:t>
      </w:r>
      <w:r w:rsidR="0092610C" w:rsidRPr="0018513F">
        <w:rPr>
          <w:rFonts w:asciiTheme="majorBidi" w:hAnsiTheme="majorBidi" w:cstheme="majorBidi"/>
          <w:sz w:val="30"/>
          <w:szCs w:val="30"/>
        </w:rPr>
        <w:t>4</w:t>
      </w:r>
      <w:r w:rsidR="00246365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50DF" w:rsidRPr="0018513F">
        <w:rPr>
          <w:rFonts w:asciiTheme="majorBidi" w:hAnsiTheme="majorBidi" w:cstheme="majorBidi"/>
          <w:sz w:val="30"/>
          <w:szCs w:val="30"/>
        </w:rPr>
        <w:br/>
      </w:r>
      <w:r w:rsidRPr="0018513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8922FC3" w14:textId="1A36909B" w:rsidR="00040988" w:rsidRPr="00C032D9" w:rsidRDefault="00040988">
      <w:pPr>
        <w:jc w:val="left"/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1"/>
        <w:gridCol w:w="1350"/>
        <w:gridCol w:w="180"/>
        <w:gridCol w:w="1260"/>
        <w:gridCol w:w="180"/>
        <w:gridCol w:w="819"/>
        <w:gridCol w:w="542"/>
        <w:gridCol w:w="180"/>
        <w:gridCol w:w="1258"/>
      </w:tblGrid>
      <w:tr w:rsidR="000C4A8C" w:rsidRPr="0018513F" w14:paraId="28996C46" w14:textId="77777777" w:rsidTr="006C53D5">
        <w:trPr>
          <w:cantSplit/>
        </w:trPr>
        <w:tc>
          <w:tcPr>
            <w:tcW w:w="7020" w:type="dxa"/>
            <w:gridSpan w:val="6"/>
            <w:shd w:val="clear" w:color="auto" w:fill="auto"/>
          </w:tcPr>
          <w:p w14:paraId="0B3F25D5" w14:textId="77777777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09B15A1" w14:textId="77777777" w:rsidR="000C4A8C" w:rsidRPr="0018513F" w:rsidDel="005E3743" w:rsidRDefault="000C4A8C" w:rsidP="004623E9">
            <w:pPr>
              <w:pStyle w:val="acctfourfigures"/>
              <w:tabs>
                <w:tab w:val="clear" w:pos="765"/>
              </w:tabs>
              <w:spacing w:line="216" w:lineRule="auto"/>
              <w:ind w:left="-81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A8C" w:rsidRPr="0018513F" w14:paraId="018E24E8" w14:textId="77777777" w:rsidTr="006C53D5">
        <w:trPr>
          <w:cantSplit/>
        </w:trPr>
        <w:tc>
          <w:tcPr>
            <w:tcW w:w="7020" w:type="dxa"/>
            <w:gridSpan w:val="6"/>
            <w:shd w:val="clear" w:color="auto" w:fill="auto"/>
          </w:tcPr>
          <w:p w14:paraId="20DB8868" w14:textId="77777777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210CC27E" w14:textId="77777777" w:rsidR="000C4A8C" w:rsidRPr="0018513F" w:rsidDel="005E3743" w:rsidRDefault="000C4A8C" w:rsidP="004623E9">
            <w:pPr>
              <w:pStyle w:val="acctfourfigures"/>
              <w:tabs>
                <w:tab w:val="clear" w:pos="765"/>
              </w:tabs>
              <w:spacing w:line="216" w:lineRule="auto"/>
              <w:ind w:left="-763" w:right="-81" w:firstLine="763"/>
              <w:jc w:val="center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C4A8C" w:rsidRPr="0018513F" w14:paraId="24C41DEA" w14:textId="77777777" w:rsidTr="006C53D5">
        <w:trPr>
          <w:cantSplit/>
        </w:trPr>
        <w:tc>
          <w:tcPr>
            <w:tcW w:w="7020" w:type="dxa"/>
            <w:gridSpan w:val="6"/>
            <w:shd w:val="clear" w:color="auto" w:fill="auto"/>
          </w:tcPr>
          <w:p w14:paraId="452A968C" w14:textId="77777777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980" w:type="dxa"/>
            <w:gridSpan w:val="3"/>
          </w:tcPr>
          <w:p w14:paraId="0DDE5088" w14:textId="77777777" w:rsidR="000C4A8C" w:rsidRPr="0018513F" w:rsidDel="005E3743" w:rsidRDefault="000C4A8C" w:rsidP="004623E9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</w:p>
        </w:tc>
      </w:tr>
      <w:tr w:rsidR="000C4A8C" w:rsidRPr="0018513F" w14:paraId="165F6129" w14:textId="77777777" w:rsidTr="006C53D5">
        <w:trPr>
          <w:cantSplit/>
        </w:trPr>
        <w:tc>
          <w:tcPr>
            <w:tcW w:w="7020" w:type="dxa"/>
            <w:gridSpan w:val="6"/>
            <w:shd w:val="clear" w:color="auto" w:fill="auto"/>
          </w:tcPr>
          <w:p w14:paraId="12BC6FCE" w14:textId="15143DBD" w:rsidR="000C4A8C" w:rsidRPr="0018513F" w:rsidRDefault="000C4A8C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มกราคม</w:t>
            </w: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</w:t>
            </w:r>
            <w:r w:rsidR="00923DEE"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  <w:gridSpan w:val="3"/>
          </w:tcPr>
          <w:p w14:paraId="6219E47C" w14:textId="73D0AD4A" w:rsidR="000C4A8C" w:rsidRPr="0018513F" w:rsidDel="005E3743" w:rsidRDefault="000A7910" w:rsidP="003B5FF7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  <w:t>108,060</w:t>
            </w:r>
          </w:p>
        </w:tc>
      </w:tr>
      <w:tr w:rsidR="000C4A8C" w:rsidRPr="0018513F" w14:paraId="2BD273F4" w14:textId="77777777" w:rsidTr="006C53D5">
        <w:trPr>
          <w:cantSplit/>
        </w:trPr>
        <w:tc>
          <w:tcPr>
            <w:tcW w:w="7020" w:type="dxa"/>
            <w:gridSpan w:val="6"/>
            <w:shd w:val="clear" w:color="auto" w:fill="auto"/>
          </w:tcPr>
          <w:p w14:paraId="641F1BE3" w14:textId="77777777" w:rsidR="000C4A8C" w:rsidRPr="0018513F" w:rsidRDefault="004D4E7D" w:rsidP="005E3743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0C4A8C"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187DC3EF" w14:textId="3C53BB1C" w:rsidR="000C4A8C" w:rsidRPr="0018513F" w:rsidRDefault="00913669" w:rsidP="004623E9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left="-770" w:right="-81" w:firstLine="770"/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  <w:t>7,299</w:t>
            </w:r>
          </w:p>
        </w:tc>
      </w:tr>
      <w:tr w:rsidR="000C4A8C" w:rsidRPr="0018513F" w14:paraId="22273ED1" w14:textId="77777777" w:rsidTr="006C53D5">
        <w:trPr>
          <w:cantSplit/>
        </w:trPr>
        <w:tc>
          <w:tcPr>
            <w:tcW w:w="7020" w:type="dxa"/>
            <w:gridSpan w:val="6"/>
            <w:shd w:val="clear" w:color="auto" w:fill="auto"/>
          </w:tcPr>
          <w:p w14:paraId="43B72019" w14:textId="318558E9" w:rsidR="000C4A8C" w:rsidRPr="0018513F" w:rsidRDefault="000C4A8C" w:rsidP="005E3743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0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E009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23DEE"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572B5B" w14:textId="47BE7D70" w:rsidR="000C4A8C" w:rsidRPr="0018513F" w:rsidRDefault="00913669" w:rsidP="004623E9">
            <w:pPr>
              <w:pStyle w:val="acctfourfigures"/>
              <w:tabs>
                <w:tab w:val="clear" w:pos="765"/>
                <w:tab w:val="decimal" w:pos="1719"/>
              </w:tabs>
              <w:spacing w:line="216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CA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CA" w:bidi="th-TH"/>
              </w:rPr>
              <w:t>115,359</w:t>
            </w:r>
          </w:p>
        </w:tc>
      </w:tr>
      <w:tr w:rsidR="00923DEE" w:rsidRPr="0018513F" w:rsidDel="004C3E0C" w14:paraId="39BF9A57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  <w:bottom w:val="nil"/>
            </w:tcBorders>
          </w:tcPr>
          <w:p w14:paraId="101E6428" w14:textId="77777777" w:rsidR="00923DEE" w:rsidRPr="0018513F" w:rsidRDefault="00923DEE" w:rsidP="00C73BCF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78F50C26" w14:textId="77777777" w:rsidR="00923DEE" w:rsidRPr="0018513F" w:rsidDel="004C3E0C" w:rsidRDefault="00923DEE" w:rsidP="00C73BCF">
            <w:pPr>
              <w:pStyle w:val="acctfourfigures"/>
              <w:tabs>
                <w:tab w:val="clear" w:pos="765"/>
                <w:tab w:val="left" w:pos="701"/>
                <w:tab w:val="left" w:pos="1526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E001CB" w14:textId="77777777" w:rsidR="00923DEE" w:rsidRPr="0018513F" w:rsidDel="004C3E0C" w:rsidRDefault="00923DEE" w:rsidP="00C73B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99" w:type="dxa"/>
            <w:gridSpan w:val="4"/>
            <w:tcBorders>
              <w:top w:val="nil"/>
              <w:bottom w:val="nil"/>
            </w:tcBorders>
          </w:tcPr>
          <w:p w14:paraId="0BB1A97B" w14:textId="77777777" w:rsidR="00923DEE" w:rsidRPr="0018513F" w:rsidDel="004C3E0C" w:rsidRDefault="00923DEE" w:rsidP="00C73B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30F99" w:rsidRPr="0018513F" w14:paraId="5C97B4F4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  <w:bottom w:val="nil"/>
            </w:tcBorders>
          </w:tcPr>
          <w:p w14:paraId="3B12E216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7841C7" w14:textId="6605D0E2" w:rsidR="00B30F99" w:rsidRPr="00B30F99" w:rsidRDefault="00B30F99" w:rsidP="00B30F99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B30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30F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6805CB0" w14:textId="77777777" w:rsidR="00B30F99" w:rsidRPr="0018513F" w:rsidRDefault="00B30F99" w:rsidP="00B30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70AD45" w14:textId="13281CE3" w:rsidR="00B30F99" w:rsidRPr="0018513F" w:rsidRDefault="00B30F99" w:rsidP="00B30F99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EB40809" w14:textId="77777777" w:rsidR="00B30F99" w:rsidRPr="0018513F" w:rsidRDefault="00B30F99" w:rsidP="00B30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2BA4FE30" w14:textId="399A94C5" w:rsidR="00B30F99" w:rsidRPr="0018513F" w:rsidRDefault="00B30F99" w:rsidP="00B30F99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B30F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30F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B844C3" w14:textId="77777777" w:rsidR="00B30F99" w:rsidRPr="0018513F" w:rsidRDefault="00B30F99" w:rsidP="00B30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7F32D80F" w14:textId="77DECACD" w:rsidR="00B30F99" w:rsidRPr="0018513F" w:rsidRDefault="00B30F99" w:rsidP="00B30F99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30F99" w:rsidRPr="0018513F" w14:paraId="43332567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  <w:bottom w:val="nil"/>
            </w:tcBorders>
          </w:tcPr>
          <w:p w14:paraId="0690E076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EFFD512" w14:textId="47A3625E" w:rsidR="00B30F99" w:rsidRPr="0018513F" w:rsidRDefault="00B30F99" w:rsidP="00B30F99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9E1B4F" w14:textId="77777777" w:rsidR="00B30F99" w:rsidRPr="0018513F" w:rsidRDefault="00B30F99" w:rsidP="00B30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8A84A2" w14:textId="721FC92C" w:rsidR="00B30F99" w:rsidRPr="0018513F" w:rsidRDefault="00B30F99" w:rsidP="00B30F99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80F1A03" w14:textId="77777777" w:rsidR="00B30F99" w:rsidRPr="0018513F" w:rsidRDefault="00B30F99" w:rsidP="00B30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6665B2CA" w14:textId="607E4A64" w:rsidR="00B30F99" w:rsidRPr="0018513F" w:rsidRDefault="00B30F99" w:rsidP="00B30F99">
            <w:pPr>
              <w:pStyle w:val="acctmergecolhdg"/>
              <w:tabs>
                <w:tab w:val="left" w:pos="416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688D715" w14:textId="77777777" w:rsidR="00B30F99" w:rsidRPr="0018513F" w:rsidRDefault="00B30F99" w:rsidP="00B30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2AB02975" w14:textId="4DEEA213" w:rsidR="00B30F99" w:rsidRPr="0018513F" w:rsidRDefault="00B30F99" w:rsidP="00B30F99">
            <w:pPr>
              <w:pStyle w:val="acctmergecolhdg"/>
              <w:tabs>
                <w:tab w:val="left" w:pos="401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</w:tr>
      <w:tr w:rsidR="00B30F99" w:rsidRPr="0018513F" w14:paraId="4D687477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  <w:trHeight w:val="281"/>
        </w:trPr>
        <w:tc>
          <w:tcPr>
            <w:tcW w:w="3231" w:type="dxa"/>
            <w:tcBorders>
              <w:top w:val="nil"/>
              <w:bottom w:val="nil"/>
            </w:tcBorders>
          </w:tcPr>
          <w:p w14:paraId="1C2EA73A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5769" w:type="dxa"/>
            <w:gridSpan w:val="8"/>
            <w:tcBorders>
              <w:top w:val="nil"/>
              <w:bottom w:val="nil"/>
            </w:tcBorders>
          </w:tcPr>
          <w:p w14:paraId="44D2287F" w14:textId="77777777" w:rsidR="00B30F99" w:rsidRPr="0018513F" w:rsidRDefault="00B30F99" w:rsidP="00B30F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30F99" w:rsidRPr="0018513F" w:rsidDel="004C3E0C" w14:paraId="48785661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  <w:bottom w:val="nil"/>
            </w:tcBorders>
          </w:tcPr>
          <w:p w14:paraId="3B48DB63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153CDA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CC79DF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6C3176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B2405A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275B9749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C79625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26D80659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F99" w:rsidRPr="0018513F" w14:paraId="2ED85B27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  <w:bottom w:val="nil"/>
            </w:tcBorders>
          </w:tcPr>
          <w:p w14:paraId="4B969D1B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15F4CA" w14:textId="4984540E" w:rsidR="00B30F99" w:rsidRPr="0018513F" w:rsidRDefault="0091366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5CDD60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2A56640" w14:textId="160CAB37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CA" w:bidi="th-TH"/>
              </w:rPr>
              <w:t>321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504579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0885EA7C" w14:textId="6263C14E" w:rsidR="00B30F99" w:rsidRPr="0018513F" w:rsidRDefault="0091366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815205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40343B6B" w14:textId="3C5051E2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321</w:t>
            </w:r>
          </w:p>
        </w:tc>
      </w:tr>
      <w:tr w:rsidR="00B30F99" w:rsidRPr="0018513F" w14:paraId="64095855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  <w:bottom w:val="nil"/>
            </w:tcBorders>
          </w:tcPr>
          <w:p w14:paraId="3D2DB47F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723100" w14:textId="749989E1" w:rsidR="00B30F99" w:rsidRPr="004560A7" w:rsidRDefault="00913669" w:rsidP="00B30F9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CE7DB4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CB93EC7" w14:textId="500F8361" w:rsidR="00B30F99" w:rsidRPr="0018513F" w:rsidRDefault="00B30F99" w:rsidP="00B30F99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AA30B5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111B767C" w14:textId="0B33EF54" w:rsidR="00B30F99" w:rsidRPr="0018513F" w:rsidRDefault="0091366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11,277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9D27B8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5909B248" w14:textId="7D89A1BD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10,572</w:t>
            </w:r>
          </w:p>
        </w:tc>
      </w:tr>
      <w:tr w:rsidR="00B30F99" w:rsidRPr="0018513F" w14:paraId="01AA0BCC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</w:tcBorders>
          </w:tcPr>
          <w:p w14:paraId="558EAF76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top w:val="nil"/>
            </w:tcBorders>
          </w:tcPr>
          <w:p w14:paraId="5DEE2200" w14:textId="0EB3F3D7" w:rsidR="00B30F99" w:rsidRPr="0018513F" w:rsidRDefault="0091366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19,698</w:t>
            </w:r>
          </w:p>
        </w:tc>
        <w:tc>
          <w:tcPr>
            <w:tcW w:w="180" w:type="dxa"/>
            <w:tcBorders>
              <w:top w:val="nil"/>
            </w:tcBorders>
          </w:tcPr>
          <w:p w14:paraId="139B3591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462ADCE" w14:textId="1040B276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11,378</w:t>
            </w:r>
          </w:p>
        </w:tc>
        <w:tc>
          <w:tcPr>
            <w:tcW w:w="180" w:type="dxa"/>
            <w:tcBorders>
              <w:top w:val="nil"/>
            </w:tcBorders>
          </w:tcPr>
          <w:p w14:paraId="18B27F2C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</w:tcBorders>
          </w:tcPr>
          <w:p w14:paraId="12C56B77" w14:textId="726D2E57" w:rsidR="00B30F99" w:rsidRPr="0018513F" w:rsidRDefault="00913669" w:rsidP="003B5FF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80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3AB87BB6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14:paraId="526ED9E5" w14:textId="69430C45" w:rsidR="00B30F99" w:rsidRPr="0018513F" w:rsidRDefault="00B30F99" w:rsidP="00B30F99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F99" w:rsidRPr="0018513F" w14:paraId="0D2B59EB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bottom w:val="nil"/>
            </w:tcBorders>
          </w:tcPr>
          <w:p w14:paraId="73935045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7B6BFD" w14:textId="7C61204E" w:rsidR="00B30F99" w:rsidRPr="0018513F" w:rsidRDefault="0091366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20,019</w:t>
            </w:r>
          </w:p>
        </w:tc>
        <w:tc>
          <w:tcPr>
            <w:tcW w:w="180" w:type="dxa"/>
            <w:tcBorders>
              <w:bottom w:val="nil"/>
            </w:tcBorders>
          </w:tcPr>
          <w:p w14:paraId="1AEAB722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804E52" w14:textId="4B38E566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11,699</w:t>
            </w:r>
          </w:p>
        </w:tc>
        <w:tc>
          <w:tcPr>
            <w:tcW w:w="180" w:type="dxa"/>
            <w:tcBorders>
              <w:bottom w:val="nil"/>
            </w:tcBorders>
          </w:tcPr>
          <w:p w14:paraId="0A4977C2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40A65" w14:textId="55320FBD" w:rsidR="00B30F99" w:rsidRPr="0018513F" w:rsidRDefault="0091366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11,598</w:t>
            </w:r>
          </w:p>
        </w:tc>
        <w:tc>
          <w:tcPr>
            <w:tcW w:w="180" w:type="dxa"/>
            <w:tcBorders>
              <w:bottom w:val="nil"/>
            </w:tcBorders>
          </w:tcPr>
          <w:p w14:paraId="478F9204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9E18EAC" w14:textId="7EC0807E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10,893</w:t>
            </w:r>
          </w:p>
        </w:tc>
      </w:tr>
      <w:tr w:rsidR="00B30F99" w:rsidRPr="0018513F" w:rsidDel="004C3E0C" w14:paraId="5C1E892C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  <w:bottom w:val="nil"/>
            </w:tcBorders>
          </w:tcPr>
          <w:p w14:paraId="53254265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5770F51B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77F38A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4BC6A9BB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6A5868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  <w:bottom w:val="nil"/>
            </w:tcBorders>
          </w:tcPr>
          <w:p w14:paraId="4DCE4FB8" w14:textId="77777777" w:rsidR="00B30F99" w:rsidRPr="0018513F" w:rsidDel="004C3E0C" w:rsidRDefault="00B30F9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D519AF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50475897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B30F99" w:rsidRPr="0018513F" w:rsidDel="004C3E0C" w14:paraId="5988E05C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top w:val="nil"/>
            </w:tcBorders>
          </w:tcPr>
          <w:p w14:paraId="1A81418A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BBC1BD4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A8485E9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11F2B8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9943BB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12C809F8" w14:textId="77777777" w:rsidR="00B30F99" w:rsidRPr="0018513F" w:rsidDel="004C3E0C" w:rsidRDefault="00B30F9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3328F1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08B66D39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F99" w:rsidRPr="0018513F" w14:paraId="0D2D7D54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bottom w:val="nil"/>
            </w:tcBorders>
          </w:tcPr>
          <w:p w14:paraId="731417E7" w14:textId="77777777" w:rsidR="00B30F99" w:rsidRPr="0018513F" w:rsidRDefault="00B30F99" w:rsidP="00B30F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4E5DF6B" w14:textId="77777777" w:rsidR="00B30F99" w:rsidRPr="0018513F" w:rsidRDefault="00B30F9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B8F84A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1A28B8" w14:textId="77777777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98DBA8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412F9A71" w14:textId="77777777" w:rsidR="00B30F99" w:rsidRPr="0018513F" w:rsidRDefault="00B30F9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44B5CB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18FF174C" w14:textId="77777777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F99" w:rsidRPr="0018513F" w14:paraId="678E529F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</w:tcPr>
          <w:p w14:paraId="252DB444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56969BF" w14:textId="528C2DB1" w:rsidR="00B30F99" w:rsidRPr="0018513F" w:rsidDel="004C3E0C" w:rsidRDefault="0091366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3,176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0AA473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B537E01" w14:textId="40DE2FCE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6,452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15EF56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double" w:sz="4" w:space="0" w:color="auto"/>
            </w:tcBorders>
          </w:tcPr>
          <w:p w14:paraId="4D8BA390" w14:textId="436AC628" w:rsidR="00B30F99" w:rsidRPr="0018513F" w:rsidRDefault="0091366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10EA5C1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double" w:sz="4" w:space="0" w:color="auto"/>
            </w:tcBorders>
          </w:tcPr>
          <w:p w14:paraId="29F999CF" w14:textId="21CAEAE3" w:rsidR="00B30F99" w:rsidRPr="004560A7" w:rsidRDefault="00B30F99" w:rsidP="00B30F99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560A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810</w:t>
            </w:r>
          </w:p>
        </w:tc>
      </w:tr>
      <w:tr w:rsidR="00B30F99" w:rsidRPr="0018513F" w14:paraId="1724E7F1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</w:tcPr>
          <w:p w14:paraId="5A047A7C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78DBCB99" w14:textId="77777777" w:rsidR="00B30F99" w:rsidRPr="0018513F" w:rsidDel="00211387" w:rsidRDefault="00B30F9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1EA3A5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978BC8B" w14:textId="77777777" w:rsidR="00B30F99" w:rsidRPr="0018513F" w:rsidDel="00211387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E604E6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double" w:sz="4" w:space="0" w:color="auto"/>
              <w:bottom w:val="nil"/>
            </w:tcBorders>
          </w:tcPr>
          <w:p w14:paraId="2E56D4AE" w14:textId="77777777" w:rsidR="00B30F99" w:rsidRPr="0018513F" w:rsidRDefault="00B30F9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29EAFB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nil"/>
            </w:tcBorders>
          </w:tcPr>
          <w:p w14:paraId="67287BDE" w14:textId="77777777" w:rsidR="00B30F99" w:rsidRPr="0018513F" w:rsidRDefault="00B30F99" w:rsidP="00B30F99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sz w:val="16"/>
                <w:szCs w:val="16"/>
                <w:lang w:val="en-US" w:bidi="th-TH"/>
              </w:rPr>
            </w:pPr>
          </w:p>
        </w:tc>
      </w:tr>
      <w:tr w:rsidR="00B30F99" w:rsidRPr="0018513F" w14:paraId="3B2303A3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</w:tcPr>
          <w:p w14:paraId="7DE2B86D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DCA306B" w14:textId="77777777" w:rsidR="00B30F99" w:rsidRPr="0018513F" w:rsidDel="00211387" w:rsidRDefault="00B30F9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0B07EC4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FC15D3" w14:textId="77777777" w:rsidR="00B30F99" w:rsidRPr="0018513F" w:rsidDel="00211387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DDF35A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5FCDAA45" w14:textId="77777777" w:rsidR="00B30F99" w:rsidRPr="0018513F" w:rsidRDefault="00B30F9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00A0C87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4C8F93B9" w14:textId="77777777" w:rsidR="00B30F99" w:rsidRPr="0018513F" w:rsidRDefault="00B30F99" w:rsidP="00B30F99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B30F99" w:rsidRPr="0018513F" w14:paraId="225A3348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</w:tcPr>
          <w:p w14:paraId="494F5F7A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0EAE4E" w14:textId="77777777" w:rsidR="00B30F99" w:rsidRPr="0018513F" w:rsidDel="00211387" w:rsidRDefault="00B30F99" w:rsidP="00B30F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4197CA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68F5BA" w14:textId="77777777" w:rsidR="00B30F99" w:rsidRPr="0018513F" w:rsidDel="00211387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FA7B623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60034730" w14:textId="77777777" w:rsidR="00B30F99" w:rsidRPr="0018513F" w:rsidRDefault="00B30F9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8CEDA9F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32A5EBF7" w14:textId="77777777" w:rsidR="00B30F99" w:rsidRPr="0018513F" w:rsidRDefault="00B30F99" w:rsidP="00B30F99">
            <w:pPr>
              <w:pStyle w:val="acctmergecolhdg"/>
              <w:tabs>
                <w:tab w:val="decimal" w:pos="983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</w:tr>
      <w:tr w:rsidR="00B30F99" w:rsidRPr="0018513F" w14:paraId="2E884D2B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</w:tcPr>
          <w:p w14:paraId="796E0EBE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E389B11" w14:textId="08FFADE0" w:rsidR="00B30F99" w:rsidRPr="0018513F" w:rsidRDefault="00913669" w:rsidP="00B30F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A1A163" w14:textId="77777777" w:rsidR="00B30F99" w:rsidRPr="0018513F" w:rsidRDefault="00B30F99" w:rsidP="00B30F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B90E02" w14:textId="7E8D0861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5B41AA" w14:textId="77777777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nil"/>
            </w:tcBorders>
          </w:tcPr>
          <w:p w14:paraId="0CF2CF8F" w14:textId="1EA7D7B8" w:rsidR="00B30F99" w:rsidRPr="0018513F" w:rsidRDefault="0091366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114849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</w:tcPr>
          <w:p w14:paraId="640F0038" w14:textId="58DCD369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B30F99" w:rsidRPr="0018513F" w14:paraId="158D58C9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</w:tcPr>
          <w:p w14:paraId="3E0548E2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BC9CCE8" w14:textId="4D835B34" w:rsidR="00B30F99" w:rsidRPr="0018513F" w:rsidRDefault="00913669" w:rsidP="00B30F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7C6D312" w14:textId="77777777" w:rsidR="00B30F99" w:rsidRPr="0018513F" w:rsidRDefault="00B30F99" w:rsidP="00B30F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19C3DDE" w14:textId="7E290D05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1FE4FCE" w14:textId="77777777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tcBorders>
              <w:top w:val="nil"/>
              <w:bottom w:val="single" w:sz="4" w:space="0" w:color="auto"/>
            </w:tcBorders>
          </w:tcPr>
          <w:p w14:paraId="544869BA" w14:textId="16AF0272" w:rsidR="00B30F99" w:rsidRPr="0018513F" w:rsidRDefault="0091366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0CE0E1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</w:tcPr>
          <w:p w14:paraId="7E1C0F8C" w14:textId="6CFDEB21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1,774</w:t>
            </w:r>
          </w:p>
        </w:tc>
      </w:tr>
      <w:tr w:rsidR="00B30F99" w:rsidRPr="0018513F" w14:paraId="54BCA145" w14:textId="77777777" w:rsidTr="006C53D5">
        <w:tblPrEx>
          <w:tblBorders>
            <w:top w:val="single" w:sz="4" w:space="0" w:color="auto"/>
            <w:bottom w:val="double" w:sz="4" w:space="0" w:color="auto"/>
          </w:tblBorders>
        </w:tblPrEx>
        <w:trPr>
          <w:cantSplit/>
        </w:trPr>
        <w:tc>
          <w:tcPr>
            <w:tcW w:w="3231" w:type="dxa"/>
            <w:tcBorders>
              <w:bottom w:val="nil"/>
            </w:tcBorders>
          </w:tcPr>
          <w:p w14:paraId="6A93D249" w14:textId="77777777" w:rsidR="00B30F99" w:rsidRPr="0018513F" w:rsidRDefault="00B30F99" w:rsidP="00B30F99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F72E5C" w14:textId="55FC0E5C" w:rsidR="00B30F99" w:rsidRPr="0018513F" w:rsidRDefault="00913669" w:rsidP="00B30F9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CBA5237" w14:textId="77777777" w:rsidR="00B30F99" w:rsidRPr="0018513F" w:rsidRDefault="00B30F99" w:rsidP="00B30F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F0FD2C" w14:textId="06A605EB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2D37C2" w14:textId="77777777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C0DED9" w14:textId="6F3348CB" w:rsidR="00B30F99" w:rsidRPr="0018513F" w:rsidRDefault="00913669" w:rsidP="003B5FF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320EB7" w14:textId="77777777" w:rsidR="00B30F99" w:rsidRPr="0018513F" w:rsidDel="004C3E0C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86B3AD4" w14:textId="76735860" w:rsidR="00B30F99" w:rsidRPr="0018513F" w:rsidRDefault="00B30F99" w:rsidP="00B30F9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</w:t>
            </w:r>
          </w:p>
        </w:tc>
      </w:tr>
    </w:tbl>
    <w:p w14:paraId="4D8BAC30" w14:textId="138382F2" w:rsidR="00F10D33" w:rsidRPr="00C032D9" w:rsidRDefault="00F10D33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1BE24E7" w14:textId="1DC24918" w:rsidR="00BB1A2E" w:rsidRPr="0018513F" w:rsidRDefault="00790C74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B3009" w:rsidRPr="0018513F">
        <w:rPr>
          <w:rFonts w:asciiTheme="majorBidi" w:hAnsiTheme="majorBidi" w:cstheme="majorBidi"/>
          <w:b/>
          <w:bCs/>
          <w:sz w:val="30"/>
          <w:szCs w:val="30"/>
        </w:rPr>
        <w:tab/>
      </w:r>
      <w:r w:rsidR="003F02B5" w:rsidRPr="0018513F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1EB4BF0E" w14:textId="77777777" w:rsidR="00923DEE" w:rsidRPr="0018513F" w:rsidRDefault="00923DEE" w:rsidP="006B474C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79808" w14:textId="33BDFA19" w:rsidR="00CB38C9" w:rsidRDefault="00953631" w:rsidP="006B474C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30F99">
        <w:rPr>
          <w:rFonts w:asciiTheme="majorBidi" w:hAnsiTheme="majorBidi" w:cstheme="majorBidi"/>
          <w:bCs/>
          <w:sz w:val="30"/>
          <w:szCs w:val="30"/>
        </w:rPr>
        <w:t xml:space="preserve">30 </w:t>
      </w:r>
      <w:r w:rsidR="00B30F99" w:rsidRPr="00B30F99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F50C8D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7D50" w:rsidRPr="0018513F">
        <w:rPr>
          <w:rFonts w:asciiTheme="majorBidi" w:hAnsiTheme="majorBidi" w:cstheme="majorBidi"/>
          <w:sz w:val="30"/>
          <w:szCs w:val="30"/>
        </w:rPr>
        <w:t>256</w:t>
      </w:r>
      <w:r w:rsidR="00923DEE" w:rsidRPr="0018513F"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32525F" w:rsidRPr="0018513F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มูลค่าตามบัญชีของสินค้าคงเหลือ</w:t>
      </w:r>
      <w:r w:rsidRPr="0018513F">
        <w:rPr>
          <w:rFonts w:asciiTheme="majorBidi" w:hAnsiTheme="majorBidi" w:cstheme="majorBidi"/>
          <w:sz w:val="30"/>
          <w:szCs w:val="30"/>
          <w:cs/>
        </w:rPr>
        <w:t>จำนวน</w:t>
      </w:r>
      <w:r w:rsidR="000A7910">
        <w:rPr>
          <w:rFonts w:asciiTheme="majorBidi" w:hAnsiTheme="majorBidi" w:cstheme="majorBidi"/>
          <w:sz w:val="30"/>
          <w:szCs w:val="30"/>
        </w:rPr>
        <w:t xml:space="preserve"> </w:t>
      </w:r>
      <w:r w:rsidR="00EE21BC">
        <w:rPr>
          <w:rFonts w:asciiTheme="majorBidi" w:hAnsiTheme="majorBidi" w:cstheme="majorBidi"/>
          <w:sz w:val="30"/>
          <w:szCs w:val="30"/>
        </w:rPr>
        <w:t>206.7</w:t>
      </w:r>
      <w:r w:rsidR="000A7910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พันล้านดองเวียดนาม เทียบเท่ากับ</w:t>
      </w:r>
      <w:r w:rsidR="000A7910">
        <w:rPr>
          <w:rFonts w:asciiTheme="majorBidi" w:hAnsiTheme="majorBidi" w:cstheme="majorBidi"/>
          <w:sz w:val="30"/>
          <w:szCs w:val="30"/>
        </w:rPr>
        <w:t xml:space="preserve"> </w:t>
      </w:r>
      <w:r w:rsidR="00EE21BC">
        <w:rPr>
          <w:rFonts w:asciiTheme="majorBidi" w:hAnsiTheme="majorBidi" w:cstheme="majorBidi"/>
          <w:sz w:val="30"/>
          <w:szCs w:val="30"/>
        </w:rPr>
        <w:t>287.9</w:t>
      </w:r>
      <w:r w:rsidR="000A7910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87D50" w:rsidRPr="0018513F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923DEE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 206.7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268.5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82761C" w:rsidRPr="0018513F">
        <w:rPr>
          <w:rFonts w:asciiTheme="majorBidi" w:hAnsiTheme="majorBidi" w:cstheme="majorBidi"/>
          <w:sz w:val="30"/>
          <w:szCs w:val="30"/>
          <w:cs/>
        </w:rPr>
        <w:t>ถูกใช้เพื่อค้ำประกันวงเงินสินเชื่อจำนวน</w:t>
      </w:r>
      <w:r w:rsidR="0082761C"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="000A7910">
        <w:rPr>
          <w:rFonts w:asciiTheme="majorBidi" w:hAnsiTheme="majorBidi" w:cstheme="majorBidi"/>
          <w:sz w:val="30"/>
          <w:szCs w:val="30"/>
        </w:rPr>
        <w:t xml:space="preserve">350.0 </w:t>
      </w:r>
      <w:r w:rsidRPr="0018513F">
        <w:rPr>
          <w:rFonts w:asciiTheme="majorBidi" w:hAnsiTheme="majorBidi" w:cstheme="majorBidi"/>
          <w:sz w:val="30"/>
          <w:szCs w:val="30"/>
          <w:cs/>
        </w:rPr>
        <w:t>พันล้านดองเวียดนาม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0A7910">
        <w:rPr>
          <w:rFonts w:asciiTheme="majorBidi" w:hAnsiTheme="majorBidi" w:cstheme="majorBidi"/>
          <w:sz w:val="30"/>
          <w:szCs w:val="30"/>
        </w:rPr>
        <w:t xml:space="preserve"> </w:t>
      </w:r>
      <w:r w:rsidR="00EE21BC">
        <w:rPr>
          <w:rFonts w:asciiTheme="majorBidi" w:hAnsiTheme="majorBidi" w:cstheme="majorBidi"/>
          <w:sz w:val="30"/>
          <w:szCs w:val="30"/>
        </w:rPr>
        <w:t>487.6</w:t>
      </w:r>
      <w:r w:rsidR="000A7910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50C8D" w:rsidRPr="0018513F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C87D50" w:rsidRPr="0018513F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923DEE" w:rsidRPr="0018513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350.0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0A7910">
        <w:rPr>
          <w:rFonts w:asciiTheme="majorBidi" w:hAnsiTheme="majorBidi" w:cstheme="majorBidi"/>
          <w:i/>
          <w:iCs/>
          <w:sz w:val="30"/>
          <w:szCs w:val="30"/>
        </w:rPr>
        <w:t xml:space="preserve"> 454.7 </w:t>
      </w:r>
      <w:r w:rsidRPr="0018513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2761C" w:rsidRPr="0018513F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8513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จาก</w:t>
      </w:r>
      <w:r w:rsidR="00DF5829" w:rsidRPr="0018513F">
        <w:rPr>
          <w:rFonts w:asciiTheme="majorBidi" w:hAnsiTheme="majorBidi" w:cstheme="majorBidi"/>
          <w:sz w:val="30"/>
          <w:szCs w:val="30"/>
          <w:cs/>
        </w:rPr>
        <w:t>สถาบันการเงินแห่งหนึ่งในประเทศเวียดนาม</w:t>
      </w:r>
    </w:p>
    <w:p w14:paraId="2B309D20" w14:textId="11C79336" w:rsidR="00C032D9" w:rsidRDefault="00C032D9" w:rsidP="006B474C">
      <w:pPr>
        <w:spacing w:line="240" w:lineRule="atLeast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8EA77D5" w14:textId="233BF45C" w:rsidR="000F00E4" w:rsidRPr="0018513F" w:rsidRDefault="00790C74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4C731D" w:rsidRPr="0018513F">
        <w:rPr>
          <w:rFonts w:asciiTheme="majorBidi" w:hAnsiTheme="majorBidi" w:cstheme="majorBidi"/>
          <w:b/>
          <w:bCs/>
          <w:sz w:val="30"/>
          <w:szCs w:val="30"/>
        </w:rPr>
        <w:tab/>
      </w:r>
      <w:r w:rsidR="004A0E67" w:rsidRPr="0018513F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603E6CF" w14:textId="77777777" w:rsidR="0015229B" w:rsidRPr="0018513F" w:rsidRDefault="0015229B" w:rsidP="004623E9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tbl>
      <w:tblPr>
        <w:tblW w:w="927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719"/>
        <w:gridCol w:w="1401"/>
        <w:gridCol w:w="1440"/>
        <w:gridCol w:w="270"/>
        <w:gridCol w:w="1443"/>
      </w:tblGrid>
      <w:tr w:rsidR="00CE3C05" w:rsidRPr="0018513F" w14:paraId="3A240C90" w14:textId="77777777" w:rsidTr="003B5FF7">
        <w:trPr>
          <w:trHeight w:val="95"/>
        </w:trPr>
        <w:tc>
          <w:tcPr>
            <w:tcW w:w="4719" w:type="dxa"/>
          </w:tcPr>
          <w:p w14:paraId="1EBA65E3" w14:textId="77777777" w:rsidR="00CE3C05" w:rsidRPr="0018513F" w:rsidRDefault="00CE3C05" w:rsidP="00923DEE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1" w:type="dxa"/>
          </w:tcPr>
          <w:p w14:paraId="6FE3669D" w14:textId="77777777" w:rsidR="00CE3C05" w:rsidRPr="0018513F" w:rsidRDefault="00CE3C05" w:rsidP="00160FE4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153" w:type="dxa"/>
            <w:gridSpan w:val="3"/>
          </w:tcPr>
          <w:p w14:paraId="01E49B3C" w14:textId="77777777" w:rsidR="00CE3C05" w:rsidRPr="0018513F" w:rsidRDefault="00CE3C05" w:rsidP="000E24E5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F3865" w:rsidRPr="0018513F" w14:paraId="521B4EB1" w14:textId="77777777" w:rsidTr="003B5FF7">
        <w:trPr>
          <w:trHeight w:val="95"/>
        </w:trPr>
        <w:tc>
          <w:tcPr>
            <w:tcW w:w="4719" w:type="dxa"/>
          </w:tcPr>
          <w:p w14:paraId="1402B9E6" w14:textId="7F19F28F" w:rsidR="007F3865" w:rsidRPr="0018513F" w:rsidRDefault="007F3865" w:rsidP="007F3865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AB3798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30</w:t>
            </w:r>
            <w:r w:rsidRPr="00DA7A02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DA7A02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401" w:type="dxa"/>
          </w:tcPr>
          <w:p w14:paraId="47A25EE8" w14:textId="77777777" w:rsidR="007F3865" w:rsidRPr="0018513F" w:rsidRDefault="007F3865" w:rsidP="007F3865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B1FC685" w14:textId="46E97A3F" w:rsidR="007F3865" w:rsidRPr="0018513F" w:rsidRDefault="007F3865" w:rsidP="007F3865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D0FA6CB" w14:textId="77777777" w:rsidR="007F3865" w:rsidRPr="0018513F" w:rsidRDefault="007F3865" w:rsidP="007F3865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</w:tcPr>
          <w:p w14:paraId="6C7EA8B6" w14:textId="519814A6" w:rsidR="007F3865" w:rsidRPr="0018513F" w:rsidRDefault="007F3865" w:rsidP="007F3865">
            <w:pPr>
              <w:pStyle w:val="a"/>
              <w:ind w:right="-72"/>
              <w:jc w:val="center"/>
              <w:rPr>
                <w:rFonts w:asciiTheme="majorBidi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CE3C05" w:rsidRPr="0018513F" w14:paraId="698C323A" w14:textId="77777777" w:rsidTr="003B5FF7">
        <w:trPr>
          <w:trHeight w:val="95"/>
        </w:trPr>
        <w:tc>
          <w:tcPr>
            <w:tcW w:w="4719" w:type="dxa"/>
          </w:tcPr>
          <w:p w14:paraId="7CA6D0D0" w14:textId="77777777" w:rsidR="00CE3C05" w:rsidRPr="0018513F" w:rsidRDefault="00CE3C05" w:rsidP="00923DEE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01" w:type="dxa"/>
          </w:tcPr>
          <w:p w14:paraId="26A5A6B6" w14:textId="77777777" w:rsidR="00CE3C05" w:rsidRPr="0018513F" w:rsidRDefault="00CE3C05" w:rsidP="00050142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53" w:type="dxa"/>
            <w:gridSpan w:val="3"/>
          </w:tcPr>
          <w:p w14:paraId="3BF9645E" w14:textId="77777777" w:rsidR="00CE3C05" w:rsidRPr="0018513F" w:rsidRDefault="00CE3C05" w:rsidP="00160FE4">
            <w:pPr>
              <w:pStyle w:val="a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A8C" w:rsidRPr="0018513F" w14:paraId="6DFE5758" w14:textId="77777777" w:rsidTr="003B5FF7">
        <w:trPr>
          <w:trHeight w:val="95"/>
        </w:trPr>
        <w:tc>
          <w:tcPr>
            <w:tcW w:w="4719" w:type="dxa"/>
            <w:vAlign w:val="bottom"/>
          </w:tcPr>
          <w:p w14:paraId="426FD13B" w14:textId="77777777" w:rsidR="000C4A8C" w:rsidRPr="0018513F" w:rsidRDefault="000C4A8C" w:rsidP="00923DE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ยอดยกมาและยอดคงเหลือปลายงวด </w:t>
            </w:r>
          </w:p>
        </w:tc>
        <w:tc>
          <w:tcPr>
            <w:tcW w:w="1401" w:type="dxa"/>
          </w:tcPr>
          <w:p w14:paraId="56BAAF6E" w14:textId="77777777" w:rsidR="000C4A8C" w:rsidRPr="0018513F" w:rsidRDefault="000C4A8C" w:rsidP="000C4A8C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2E8F77C" w14:textId="1E6B59A2" w:rsidR="000C4A8C" w:rsidRPr="0018513F" w:rsidRDefault="00EE21BC" w:rsidP="000C4A8C">
            <w:pPr>
              <w:pStyle w:val="acctfourfigures"/>
              <w:tabs>
                <w:tab w:val="clear" w:pos="765"/>
                <w:tab w:val="left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905,064</w:t>
            </w:r>
            <w:r w:rsidR="007F38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E6B38CC" w14:textId="77777777" w:rsidR="000C4A8C" w:rsidRPr="0018513F" w:rsidRDefault="000C4A8C" w:rsidP="000C4A8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6EC168" w14:textId="77777777" w:rsidR="000C4A8C" w:rsidRPr="0018513F" w:rsidRDefault="000C4A8C" w:rsidP="004623E9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right="72" w:hanging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905,064</w:t>
            </w:r>
          </w:p>
        </w:tc>
      </w:tr>
    </w:tbl>
    <w:p w14:paraId="31DDD2C3" w14:textId="77777777" w:rsidR="00923DEE" w:rsidRPr="0018513F" w:rsidRDefault="00923DEE" w:rsidP="004623E9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935774" w14:textId="509A812B" w:rsidR="006E70E6" w:rsidRPr="0018513F" w:rsidRDefault="00AC14EF" w:rsidP="004623E9">
      <w:pPr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ไม่</w:t>
      </w:r>
      <w:r w:rsidRPr="0018513F">
        <w:rPr>
          <w:rFonts w:asciiTheme="majorBidi" w:hAnsiTheme="majorBidi" w:cstheme="majorBidi"/>
          <w:sz w:val="30"/>
          <w:szCs w:val="30"/>
          <w:cs/>
        </w:rPr>
        <w:t>ได้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มี</w:t>
      </w:r>
      <w:r w:rsidRPr="0018513F">
        <w:rPr>
          <w:rFonts w:asciiTheme="majorBidi" w:hAnsiTheme="majorBidi" w:cstheme="majorBidi"/>
          <w:sz w:val="30"/>
          <w:szCs w:val="30"/>
          <w:cs/>
        </w:rPr>
        <w:t>ราย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การซื้อ</w:t>
      </w:r>
      <w:r w:rsidRPr="0018513F">
        <w:rPr>
          <w:rFonts w:asciiTheme="majorBidi" w:hAnsiTheme="majorBidi" w:cstheme="majorBidi"/>
          <w:sz w:val="30"/>
          <w:szCs w:val="30"/>
          <w:cs/>
        </w:rPr>
        <w:t>หรือ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>จำหน่ายเงินลงทุนในบริษัทย่อยในระหว่างงวด</w:t>
      </w:r>
      <w:r w:rsidR="007F3865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63026" w:rsidRPr="001851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F3865">
        <w:rPr>
          <w:rFonts w:asciiTheme="majorBidi" w:hAnsiTheme="majorBidi" w:cstheme="majorBidi"/>
          <w:sz w:val="30"/>
          <w:szCs w:val="30"/>
        </w:rPr>
        <w:t xml:space="preserve">30 </w:t>
      </w:r>
      <w:r w:rsidR="007F386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2761C" w:rsidRPr="0018513F">
        <w:rPr>
          <w:rFonts w:asciiTheme="majorBidi" w:hAnsiTheme="majorBidi" w:cstheme="majorBidi"/>
          <w:sz w:val="30"/>
          <w:szCs w:val="30"/>
        </w:rPr>
        <w:t>256</w:t>
      </w:r>
      <w:r w:rsidR="00923DEE" w:rsidRPr="0018513F">
        <w:rPr>
          <w:rFonts w:asciiTheme="majorBidi" w:hAnsiTheme="majorBidi" w:cstheme="majorBidi"/>
          <w:sz w:val="30"/>
          <w:szCs w:val="30"/>
        </w:rPr>
        <w:t>4</w:t>
      </w:r>
    </w:p>
    <w:p w14:paraId="44111810" w14:textId="77777777" w:rsidR="00491986" w:rsidRDefault="00491986" w:rsidP="00975D7C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D3EA95" w14:textId="04EBDF45" w:rsidR="00975D7C" w:rsidRPr="0018513F" w:rsidRDefault="00975D7C" w:rsidP="00975D7C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7F3865">
        <w:rPr>
          <w:rFonts w:asciiTheme="majorBidi" w:hAnsiTheme="majorBidi" w:cstheme="majorBidi"/>
          <w:sz w:val="30"/>
          <w:szCs w:val="30"/>
        </w:rPr>
        <w:t xml:space="preserve">30 </w:t>
      </w:r>
      <w:r w:rsidR="007F386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2761C" w:rsidRPr="0018513F">
        <w:rPr>
          <w:rFonts w:asciiTheme="majorBidi" w:hAnsiTheme="majorBidi" w:cstheme="majorBidi"/>
          <w:sz w:val="30"/>
          <w:szCs w:val="30"/>
        </w:rPr>
        <w:t>256</w:t>
      </w:r>
      <w:r w:rsidR="00923DEE" w:rsidRPr="0018513F">
        <w:rPr>
          <w:rFonts w:asciiTheme="majorBidi" w:hAnsiTheme="majorBidi" w:cstheme="majorBidi"/>
          <w:sz w:val="30"/>
          <w:szCs w:val="30"/>
        </w:rPr>
        <w:t>4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513F">
        <w:rPr>
          <w:rFonts w:asciiTheme="majorBidi" w:hAnsiTheme="majorBidi" w:cstheme="majorBidi"/>
          <w:sz w:val="30"/>
          <w:szCs w:val="30"/>
        </w:rPr>
        <w:t xml:space="preserve">31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8513F">
        <w:rPr>
          <w:rFonts w:asciiTheme="majorBidi" w:hAnsiTheme="majorBidi" w:cstheme="majorBidi"/>
          <w:sz w:val="30"/>
          <w:szCs w:val="30"/>
        </w:rPr>
        <w:t>25</w:t>
      </w:r>
      <w:r w:rsidR="005245B4" w:rsidRPr="0018513F">
        <w:rPr>
          <w:rFonts w:asciiTheme="majorBidi" w:hAnsiTheme="majorBidi" w:cstheme="majorBidi"/>
          <w:sz w:val="30"/>
          <w:szCs w:val="30"/>
          <w:cs/>
        </w:rPr>
        <w:t>6</w:t>
      </w:r>
      <w:r w:rsidR="00923DEE" w:rsidRPr="0018513F">
        <w:rPr>
          <w:rFonts w:asciiTheme="majorBidi" w:hAnsiTheme="majorBidi" w:cstheme="majorBidi"/>
          <w:sz w:val="30"/>
          <w:szCs w:val="30"/>
        </w:rPr>
        <w:t>3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F82CA75" w14:textId="42EC0C54" w:rsidR="00923DEE" w:rsidRPr="0018513F" w:rsidRDefault="00923DEE" w:rsidP="00975D7C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4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1"/>
        <w:gridCol w:w="1525"/>
        <w:gridCol w:w="989"/>
        <w:gridCol w:w="1086"/>
        <w:gridCol w:w="1131"/>
        <w:gridCol w:w="179"/>
        <w:gridCol w:w="1507"/>
        <w:gridCol w:w="181"/>
        <w:gridCol w:w="1004"/>
      </w:tblGrid>
      <w:tr w:rsidR="00C83B2C" w:rsidRPr="0018513F" w14:paraId="00739614" w14:textId="77777777" w:rsidTr="00C83B2C">
        <w:trPr>
          <w:cantSplit/>
          <w:tblHeader/>
        </w:trPr>
        <w:tc>
          <w:tcPr>
            <w:tcW w:w="919" w:type="pct"/>
          </w:tcPr>
          <w:p w14:paraId="7E65EE03" w14:textId="77777777" w:rsidR="004560A7" w:rsidRPr="0018513F" w:rsidRDefault="004560A7" w:rsidP="004560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8DF1B" w14:textId="044D7B93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9" w:type="pct"/>
          </w:tcPr>
          <w:p w14:paraId="7D43C594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FFB681" w14:textId="2EBA547B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31" w:type="pct"/>
          </w:tcPr>
          <w:p w14:paraId="0C093088" w14:textId="37E7A432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1190" w:type="pct"/>
            <w:gridSpan w:val="2"/>
          </w:tcPr>
          <w:p w14:paraId="32620D72" w14:textId="77777777" w:rsidR="00040988" w:rsidRDefault="00040988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A3234F" w14:textId="3B11BBE5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6" w:type="pct"/>
          </w:tcPr>
          <w:p w14:paraId="268E8EE1" w14:textId="77777777" w:rsidR="004560A7" w:rsidRPr="0018513F" w:rsidRDefault="004560A7" w:rsidP="004560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07D56787" w14:textId="77777777" w:rsidR="00040988" w:rsidRDefault="00040988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71E2D3" w14:textId="76AA8C4D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ทุนที่ชำระแล้ว</w:t>
            </w:r>
          </w:p>
        </w:tc>
        <w:tc>
          <w:tcPr>
            <w:tcW w:w="97" w:type="pct"/>
          </w:tcPr>
          <w:p w14:paraId="6A178BBF" w14:textId="77777777" w:rsidR="004560A7" w:rsidRPr="0018513F" w:rsidRDefault="004560A7" w:rsidP="004560A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41" w:type="pct"/>
          </w:tcPr>
          <w:p w14:paraId="665A511B" w14:textId="77777777" w:rsidR="00040988" w:rsidRDefault="00040988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DC2665" w14:textId="20F15BC5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C83B2C" w:rsidRPr="0018513F" w14:paraId="100E936B" w14:textId="77777777" w:rsidTr="00C83B2C">
        <w:trPr>
          <w:cantSplit/>
          <w:trHeight w:val="240"/>
        </w:trPr>
        <w:tc>
          <w:tcPr>
            <w:tcW w:w="919" w:type="pct"/>
          </w:tcPr>
          <w:p w14:paraId="41C719BB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0E32FD9E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385257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BBB96E" w14:textId="0D386FB9" w:rsidR="004560A7" w:rsidRPr="0018513F" w:rsidRDefault="007F3865" w:rsidP="007F3865">
            <w:pPr>
              <w:pStyle w:val="acctfourfigures"/>
              <w:tabs>
                <w:tab w:val="clear" w:pos="765"/>
              </w:tabs>
              <w:spacing w:line="240" w:lineRule="atLeast"/>
              <w:ind w:left="-79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6" w:type="pct"/>
          </w:tcPr>
          <w:p w14:paraId="78C5AB64" w14:textId="0D13ED2F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6" w:type="pct"/>
          </w:tcPr>
          <w:p w14:paraId="524D1409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2068F15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00AC1577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C01B05" w14:textId="77777777" w:rsidR="004560A7" w:rsidRPr="0018513F" w:rsidRDefault="004560A7" w:rsidP="004560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3B2C" w:rsidRPr="0018513F" w14:paraId="5B77AD71" w14:textId="77777777" w:rsidTr="00C83B2C">
        <w:trPr>
          <w:cantSplit/>
          <w:trHeight w:val="240"/>
        </w:trPr>
        <w:tc>
          <w:tcPr>
            <w:tcW w:w="919" w:type="pct"/>
          </w:tcPr>
          <w:p w14:paraId="6D5128A6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9" w:type="pct"/>
          </w:tcPr>
          <w:p w14:paraId="5D9148AA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9D7767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FA7580" w14:textId="5C0BB645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606" w:type="pct"/>
          </w:tcPr>
          <w:p w14:paraId="5B7A6320" w14:textId="2FB53BA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96" w:type="pct"/>
          </w:tcPr>
          <w:p w14:paraId="0139A23D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1B11A8F2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</w:tcPr>
          <w:p w14:paraId="0F8B1AE5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6936D09" w14:textId="77777777" w:rsidR="004560A7" w:rsidRPr="0018513F" w:rsidRDefault="004560A7" w:rsidP="004560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3B2C" w:rsidRPr="0018513F" w14:paraId="14BCA497" w14:textId="77777777" w:rsidTr="00C83B2C">
        <w:trPr>
          <w:cantSplit/>
          <w:trHeight w:val="240"/>
        </w:trPr>
        <w:tc>
          <w:tcPr>
            <w:tcW w:w="919" w:type="pct"/>
          </w:tcPr>
          <w:p w14:paraId="1945A7E3" w14:textId="77777777" w:rsidR="004560A7" w:rsidRPr="0018513F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19" w:type="pct"/>
          </w:tcPr>
          <w:p w14:paraId="20466F28" w14:textId="77777777" w:rsidR="004560A7" w:rsidRPr="0018513F" w:rsidRDefault="004560A7" w:rsidP="004560A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49231424" w14:textId="77777777" w:rsidR="004560A7" w:rsidRPr="0018513F" w:rsidRDefault="004560A7" w:rsidP="004560A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pct"/>
            <w:gridSpan w:val="2"/>
          </w:tcPr>
          <w:p w14:paraId="61C89546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6" w:type="pct"/>
          </w:tcPr>
          <w:p w14:paraId="6713835B" w14:textId="77777777" w:rsidR="004560A7" w:rsidRPr="0018513F" w:rsidRDefault="004560A7" w:rsidP="004560A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2A32D98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</w:tcPr>
          <w:p w14:paraId="791923DD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1" w:type="pct"/>
          </w:tcPr>
          <w:p w14:paraId="575A1362" w14:textId="77777777" w:rsidR="004560A7" w:rsidRPr="0018513F" w:rsidRDefault="004560A7" w:rsidP="004560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83B2C" w:rsidRPr="0018513F" w14:paraId="019BB2DA" w14:textId="77777777" w:rsidTr="00C83B2C">
        <w:trPr>
          <w:cantSplit/>
          <w:trHeight w:val="270"/>
        </w:trPr>
        <w:tc>
          <w:tcPr>
            <w:tcW w:w="919" w:type="pct"/>
          </w:tcPr>
          <w:p w14:paraId="79385033" w14:textId="7660D409" w:rsidR="00B57016" w:rsidRDefault="00B57016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35A79" w14:textId="77777777" w:rsidR="00CE7405" w:rsidRDefault="00CE7405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4EC7C" w14:textId="70CCBB3F" w:rsidR="004560A7" w:rsidRPr="0018513F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Baconco Co., Ltd.</w:t>
            </w:r>
          </w:p>
        </w:tc>
        <w:tc>
          <w:tcPr>
            <w:tcW w:w="819" w:type="pct"/>
          </w:tcPr>
          <w:p w14:paraId="348D53AC" w14:textId="451B6347" w:rsidR="008317BE" w:rsidRDefault="00ED5674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ผลิตปุ๋ยและให้บริการ</w:t>
            </w:r>
            <w:r w:rsidR="00C83B2C"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จัดการ</w:t>
            </w:r>
          </w:p>
          <w:p w14:paraId="41911E13" w14:textId="2F680883" w:rsidR="004560A7" w:rsidRPr="0018513F" w:rsidRDefault="004560A7" w:rsidP="00C83B2C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31" w:type="pct"/>
          </w:tcPr>
          <w:p w14:paraId="73E5290E" w14:textId="08E4E6F8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D6A38" w14:textId="77777777" w:rsidR="00CE7405" w:rsidRDefault="00CE7405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B8E40" w14:textId="0069BF86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583" w:type="pct"/>
          </w:tcPr>
          <w:p w14:paraId="7E5D1E4A" w14:textId="77777777" w:rsidR="004560A7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EE373" w14:textId="77777777" w:rsidR="00EE21BC" w:rsidRDefault="00EE21B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CD14CD" w14:textId="741753F1" w:rsidR="00EE21BC" w:rsidRPr="0018513F" w:rsidRDefault="00EE21B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</w:tcPr>
          <w:p w14:paraId="12FA4D5A" w14:textId="187B3E00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0643D1" w14:textId="77777777" w:rsidR="00CE7405" w:rsidRDefault="00CE7405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A3D783" w14:textId="455CC4E5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</w:tcPr>
          <w:p w14:paraId="388F8AAA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64FCF34C" w14:textId="77777777" w:rsidR="00C83B2C" w:rsidRDefault="00C83B2C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5FEEE1" w14:textId="3A01A6DD" w:rsidR="00C83B2C" w:rsidRDefault="00C83B2C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377,702</w:t>
            </w:r>
          </w:p>
          <w:p w14:paraId="75C77FEF" w14:textId="570EA1BF" w:rsidR="004560A7" w:rsidRPr="0018513F" w:rsidRDefault="004560A7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97" w:type="pct"/>
          </w:tcPr>
          <w:p w14:paraId="0183EE69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3B19125" w14:textId="77777777" w:rsidR="00B57016" w:rsidRDefault="00B57016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BBD8DC" w14:textId="77777777" w:rsidR="00CE7405" w:rsidRDefault="00CE7405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5DEBEA" w14:textId="2C2933FA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904,049</w:t>
            </w:r>
          </w:p>
        </w:tc>
      </w:tr>
      <w:tr w:rsidR="00C83B2C" w:rsidRPr="0018513F" w14:paraId="43B5C8D8" w14:textId="77777777" w:rsidTr="00C83B2C">
        <w:trPr>
          <w:cantSplit/>
          <w:trHeight w:val="270"/>
        </w:trPr>
        <w:tc>
          <w:tcPr>
            <w:tcW w:w="919" w:type="pct"/>
          </w:tcPr>
          <w:p w14:paraId="29417E18" w14:textId="088F20AB" w:rsidR="00C83B2C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PM Thoresen Asia</w:t>
            </w:r>
            <w:r w:rsidR="00C83B2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3B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(Singapore) </w:t>
            </w:r>
          </w:p>
          <w:p w14:paraId="4D29103D" w14:textId="75E4E55C" w:rsidR="004560A7" w:rsidRPr="0018513F" w:rsidRDefault="00C83B2C" w:rsidP="004560A7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560A7" w:rsidRPr="0018513F">
              <w:rPr>
                <w:rFonts w:asciiTheme="majorBidi" w:hAnsiTheme="majorBidi" w:cstheme="majorBidi"/>
                <w:sz w:val="30"/>
                <w:szCs w:val="30"/>
              </w:rPr>
              <w:t>Pte. Ltd.</w:t>
            </w:r>
          </w:p>
        </w:tc>
        <w:tc>
          <w:tcPr>
            <w:tcW w:w="819" w:type="pct"/>
          </w:tcPr>
          <w:p w14:paraId="70C470BA" w14:textId="387C3183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440F0" w14:textId="77777777" w:rsidR="00C83B2C" w:rsidRDefault="00C83B2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F2A58" w14:textId="3964F2D4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31" w:type="pct"/>
          </w:tcPr>
          <w:p w14:paraId="6B5837A6" w14:textId="5FBC0290" w:rsidR="004560A7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BB442D" w14:textId="77777777" w:rsidR="00C83B2C" w:rsidRPr="0018513F" w:rsidRDefault="00C83B2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5BD8A9" w14:textId="3B2574E0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583" w:type="pct"/>
          </w:tcPr>
          <w:p w14:paraId="10AA4017" w14:textId="77777777" w:rsidR="004560A7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604EF4" w14:textId="77777777" w:rsidR="00EE21BC" w:rsidRDefault="00EE21B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9007F9" w14:textId="0959AB0E" w:rsidR="00EE21BC" w:rsidRPr="0018513F" w:rsidRDefault="00EE21B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606" w:type="pct"/>
          </w:tcPr>
          <w:p w14:paraId="2BE683D8" w14:textId="40D5A832" w:rsidR="00B57016" w:rsidRDefault="00B57016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26B8B" w14:textId="77777777" w:rsidR="00C83B2C" w:rsidRDefault="00C83B2C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02A04" w14:textId="270953F4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" w:type="pct"/>
          </w:tcPr>
          <w:p w14:paraId="6D688D47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</w:tcPr>
          <w:p w14:paraId="4CBFD61E" w14:textId="77777777" w:rsidR="00C83B2C" w:rsidRDefault="00C83B2C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00D4FA" w14:textId="75049B1E" w:rsidR="004560A7" w:rsidRPr="0018513F" w:rsidRDefault="004560A7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  <w:p w14:paraId="3DF76226" w14:textId="77777777" w:rsidR="004560A7" w:rsidRPr="0018513F" w:rsidRDefault="004560A7" w:rsidP="004560A7">
            <w:pPr>
              <w:spacing w:line="240" w:lineRule="atLeast"/>
              <w:ind w:left="-43" w:right="-78" w:firstLine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97" w:type="pct"/>
          </w:tcPr>
          <w:p w14:paraId="567D11C9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3B868B72" w14:textId="76861F6D" w:rsidR="00B57016" w:rsidRDefault="00B57016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709355" w14:textId="77777777" w:rsidR="00C83B2C" w:rsidRDefault="00C83B2C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94F66" w14:textId="2E1A2191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C83B2C" w:rsidRPr="0018513F" w14:paraId="4E2D029C" w14:textId="77777777" w:rsidTr="00C83B2C">
        <w:trPr>
          <w:cantSplit/>
          <w:trHeight w:val="270"/>
        </w:trPr>
        <w:tc>
          <w:tcPr>
            <w:tcW w:w="919" w:type="pct"/>
          </w:tcPr>
          <w:p w14:paraId="2FE6E421" w14:textId="77777777" w:rsidR="004560A7" w:rsidRPr="0018513F" w:rsidRDefault="004560A7" w:rsidP="004560A7">
            <w:pPr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</w:tcPr>
          <w:p w14:paraId="47CAA1C6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43AD1653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23E4F7C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B7C2004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33E4F65F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1CC67D6" w14:textId="77777777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49B867F7" w14:textId="77777777" w:rsidR="004560A7" w:rsidRPr="0018513F" w:rsidRDefault="004560A7" w:rsidP="004560A7">
            <w:pPr>
              <w:spacing w:line="240" w:lineRule="atLeast"/>
              <w:ind w:left="-43" w:firstLine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27945DF" w14:textId="77777777" w:rsidR="004560A7" w:rsidRPr="0018513F" w:rsidRDefault="004560A7" w:rsidP="004560A7">
            <w:pPr>
              <w:spacing w:line="240" w:lineRule="atLeast"/>
              <w:ind w:left="-43" w:firstLine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905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851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064</w:t>
            </w:r>
          </w:p>
        </w:tc>
      </w:tr>
    </w:tbl>
    <w:p w14:paraId="71AF6A63" w14:textId="525C2459" w:rsidR="00040988" w:rsidRDefault="00040988" w:rsidP="004623E9">
      <w:pPr>
        <w:tabs>
          <w:tab w:val="left" w:pos="540"/>
          <w:tab w:val="left" w:pos="63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33EB5867" w14:textId="77777777" w:rsidR="00040988" w:rsidRDefault="00040988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8534442" w14:textId="485B4D40" w:rsidR="009D349D" w:rsidRPr="003F3B71" w:rsidRDefault="00790C74" w:rsidP="004623E9">
      <w:pPr>
        <w:tabs>
          <w:tab w:val="left" w:pos="540"/>
          <w:tab w:val="left" w:pos="63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 w:rsidRPr="003F3B71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CB3009" w:rsidRPr="003F3B7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71E61" w:rsidRPr="003F3B71">
        <w:rPr>
          <w:rFonts w:asciiTheme="majorBidi" w:hAnsiTheme="majorBidi" w:cstheme="majorBidi"/>
          <w:b/>
          <w:bCs/>
          <w:sz w:val="30"/>
          <w:szCs w:val="30"/>
          <w:cs/>
        </w:rPr>
        <w:t>อาคาร</w:t>
      </w:r>
      <w:r w:rsidR="004A0E67" w:rsidRPr="003F3B71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0D6E8FDE" w14:textId="77777777" w:rsidR="00C44A85" w:rsidRPr="003F3B71" w:rsidRDefault="00C44A85" w:rsidP="00C44A85">
      <w:pPr>
        <w:spacing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7BCC484" w14:textId="4C56585B" w:rsidR="007F3865" w:rsidRPr="003F3B71" w:rsidRDefault="007F3865" w:rsidP="007F3865">
      <w:pPr>
        <w:tabs>
          <w:tab w:val="left" w:pos="540"/>
          <w:tab w:val="left" w:pos="630"/>
        </w:tabs>
        <w:spacing w:line="240" w:lineRule="atLeast"/>
        <w:ind w:left="540" w:right="-115"/>
        <w:rPr>
          <w:rFonts w:asciiTheme="majorBidi" w:hAnsiTheme="majorBidi" w:cstheme="majorBidi"/>
          <w:b/>
          <w:bCs/>
          <w:sz w:val="30"/>
          <w:szCs w:val="30"/>
        </w:rPr>
      </w:pPr>
      <w:r w:rsidRPr="003F3B71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และโอนอาคารและอุปกรณ์ของกลุ่มบริษัทระหว่างงวดหกเดือนสิ้นสุดวันที่ </w:t>
      </w:r>
      <w:r w:rsidRPr="003F3B71">
        <w:rPr>
          <w:rFonts w:asciiTheme="majorBidi" w:hAnsiTheme="majorBidi" w:cstheme="majorBidi"/>
          <w:sz w:val="30"/>
          <w:szCs w:val="30"/>
        </w:rPr>
        <w:t xml:space="preserve">30 </w:t>
      </w:r>
      <w:r w:rsidRPr="003F3B7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3F3B71">
        <w:rPr>
          <w:rFonts w:asciiTheme="majorBidi" w:hAnsiTheme="majorBidi" w:cstheme="majorBidi"/>
          <w:sz w:val="30"/>
          <w:szCs w:val="30"/>
        </w:rPr>
        <w:t xml:space="preserve">2564 </w:t>
      </w:r>
      <w:r w:rsidRPr="003F3B7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F3B71">
        <w:rPr>
          <w:rFonts w:asciiTheme="majorBidi" w:hAnsiTheme="majorBidi" w:cstheme="majorBidi"/>
          <w:sz w:val="30"/>
          <w:szCs w:val="30"/>
        </w:rPr>
        <w:t xml:space="preserve">2563 </w:t>
      </w:r>
      <w:r w:rsidRPr="003F3B7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73B7D3" w14:textId="6C5FE04F" w:rsidR="007F3865" w:rsidRPr="003F3B71" w:rsidRDefault="007F3865" w:rsidP="0018513F">
      <w:pPr>
        <w:pStyle w:val="BodyText"/>
        <w:shd w:val="clear" w:color="auto" w:fill="FFFFFF"/>
        <w:ind w:left="547" w:right="-29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30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95"/>
        <w:gridCol w:w="180"/>
        <w:gridCol w:w="1350"/>
        <w:gridCol w:w="180"/>
        <w:gridCol w:w="1080"/>
        <w:gridCol w:w="180"/>
        <w:gridCol w:w="1350"/>
      </w:tblGrid>
      <w:tr w:rsidR="007F3865" w:rsidRPr="003F3B71" w14:paraId="70173FE1" w14:textId="77777777" w:rsidTr="006C53D5">
        <w:trPr>
          <w:cantSplit/>
          <w:tblHeader/>
        </w:trPr>
        <w:tc>
          <w:tcPr>
            <w:tcW w:w="3690" w:type="dxa"/>
          </w:tcPr>
          <w:p w14:paraId="1E86DCF2" w14:textId="77777777" w:rsidR="007F3865" w:rsidRPr="003F3B71" w:rsidRDefault="007F3865" w:rsidP="007F3865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5" w:type="dxa"/>
            <w:gridSpan w:val="7"/>
          </w:tcPr>
          <w:p w14:paraId="36D6F8E5" w14:textId="77777777" w:rsidR="007F3865" w:rsidRPr="003F3B71" w:rsidRDefault="007F3865" w:rsidP="007F3865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F3865" w:rsidRPr="003F3B71" w14:paraId="6EC7E956" w14:textId="77777777" w:rsidTr="006C53D5">
        <w:trPr>
          <w:cantSplit/>
          <w:tblHeader/>
        </w:trPr>
        <w:tc>
          <w:tcPr>
            <w:tcW w:w="3690" w:type="dxa"/>
          </w:tcPr>
          <w:p w14:paraId="46FAA102" w14:textId="197C9AF5" w:rsidR="007F3865" w:rsidRPr="003F3B71" w:rsidRDefault="007F3865" w:rsidP="007F3865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dxa"/>
            <w:gridSpan w:val="3"/>
          </w:tcPr>
          <w:p w14:paraId="17FFB6C0" w14:textId="7A7920D3" w:rsidR="007F3865" w:rsidRPr="003F3B71" w:rsidRDefault="007F3865" w:rsidP="007F38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812A23D" w14:textId="77777777" w:rsidR="007F3865" w:rsidRPr="003F3B71" w:rsidRDefault="007F3865" w:rsidP="007F38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E6EABC" w14:textId="5D0F5D76" w:rsidR="007F3865" w:rsidRPr="003F3B71" w:rsidRDefault="007F3865" w:rsidP="007F386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F3865" w:rsidRPr="003F3B71" w14:paraId="38545021" w14:textId="77777777" w:rsidTr="006C53D5">
        <w:trPr>
          <w:cantSplit/>
          <w:trHeight w:val="103"/>
          <w:tblHeader/>
        </w:trPr>
        <w:tc>
          <w:tcPr>
            <w:tcW w:w="3690" w:type="dxa"/>
          </w:tcPr>
          <w:p w14:paraId="064F8D8B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4F5C65E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3C7D8D1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4D5AD82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การโอนเข้า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046E1711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779B8E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D9748CA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" w:type="dxa"/>
          </w:tcPr>
          <w:p w14:paraId="4FD03BAF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E7B4D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F1CDA78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0F5E87E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การโอนเข้า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74E4EB68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27F97C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19ABD13" w14:textId="77777777" w:rsidR="007F3865" w:rsidRPr="003F3B71" w:rsidRDefault="007F3865" w:rsidP="007F3865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Pr="003F3B7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F3865" w:rsidRPr="003F3B71" w14:paraId="5DE4E6E1" w14:textId="77777777" w:rsidTr="006C53D5">
        <w:trPr>
          <w:cantSplit/>
        </w:trPr>
        <w:tc>
          <w:tcPr>
            <w:tcW w:w="3690" w:type="dxa"/>
          </w:tcPr>
          <w:p w14:paraId="1592CDBE" w14:textId="77777777" w:rsidR="007F3865" w:rsidRPr="003F3B71" w:rsidRDefault="007F3865" w:rsidP="007F3865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5" w:type="dxa"/>
            <w:gridSpan w:val="7"/>
          </w:tcPr>
          <w:p w14:paraId="3BEBBE00" w14:textId="77777777" w:rsidR="007F3865" w:rsidRPr="003F3B71" w:rsidRDefault="007F3865" w:rsidP="007F3865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3B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F3B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F3B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E21BC" w:rsidRPr="003F3B71" w14:paraId="74F95D58" w14:textId="77777777" w:rsidTr="006C53D5">
        <w:trPr>
          <w:cantSplit/>
        </w:trPr>
        <w:tc>
          <w:tcPr>
            <w:tcW w:w="3690" w:type="dxa"/>
          </w:tcPr>
          <w:p w14:paraId="317A409F" w14:textId="77777777" w:rsidR="00EE21BC" w:rsidRPr="003F3B71" w:rsidRDefault="00EE21BC" w:rsidP="00EE21BC">
            <w:pPr>
              <w:shd w:val="clear" w:color="auto" w:fill="FFFFFF"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95" w:type="dxa"/>
          </w:tcPr>
          <w:p w14:paraId="3A0DE968" w14:textId="16E7F644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EE2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1,390</w:t>
            </w:r>
          </w:p>
        </w:tc>
        <w:tc>
          <w:tcPr>
            <w:tcW w:w="180" w:type="dxa"/>
          </w:tcPr>
          <w:p w14:paraId="42C005DC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ADA2E9" w14:textId="3AE700C0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4FA441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D22C3" w14:textId="2ACABCBC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275"/>
              </w:tabs>
              <w:spacing w:line="240" w:lineRule="atLeast"/>
              <w:ind w:right="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2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0B61D1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B453A2" w14:textId="171C59D1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21BC" w:rsidRPr="003F3B71" w14:paraId="5D94C7C9" w14:textId="77777777" w:rsidTr="006C53D5">
        <w:trPr>
          <w:cantSplit/>
        </w:trPr>
        <w:tc>
          <w:tcPr>
            <w:tcW w:w="3690" w:type="dxa"/>
          </w:tcPr>
          <w:p w14:paraId="1D7EDD9A" w14:textId="77777777" w:rsidR="00EE21BC" w:rsidRPr="003F3B71" w:rsidRDefault="00EE21BC" w:rsidP="00EE21BC">
            <w:pPr>
              <w:shd w:val="clear" w:color="auto" w:fill="FFFFFF"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95" w:type="dxa"/>
          </w:tcPr>
          <w:p w14:paraId="27080E53" w14:textId="52B41F7D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3,447</w:t>
            </w:r>
          </w:p>
        </w:tc>
        <w:tc>
          <w:tcPr>
            <w:tcW w:w="180" w:type="dxa"/>
          </w:tcPr>
          <w:p w14:paraId="7B1A5486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998BC" w14:textId="4B1491CD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D5281C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07C68" w14:textId="7D560D02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3,422</w:t>
            </w:r>
          </w:p>
        </w:tc>
        <w:tc>
          <w:tcPr>
            <w:tcW w:w="180" w:type="dxa"/>
          </w:tcPr>
          <w:p w14:paraId="04619181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17AEAC" w14:textId="0B1D3125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21BC" w:rsidRPr="003F3B71" w14:paraId="07F0064B" w14:textId="77777777" w:rsidTr="006C53D5">
        <w:trPr>
          <w:cantSplit/>
        </w:trPr>
        <w:tc>
          <w:tcPr>
            <w:tcW w:w="3690" w:type="dxa"/>
          </w:tcPr>
          <w:p w14:paraId="2FC158EA" w14:textId="77777777" w:rsidR="00EE21BC" w:rsidRPr="003F3B71" w:rsidRDefault="00EE21BC" w:rsidP="00EE21BC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95" w:type="dxa"/>
          </w:tcPr>
          <w:p w14:paraId="277CDC41" w14:textId="1430AC12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3,885</w:t>
            </w:r>
          </w:p>
        </w:tc>
        <w:tc>
          <w:tcPr>
            <w:tcW w:w="180" w:type="dxa"/>
          </w:tcPr>
          <w:p w14:paraId="7C1A7BE2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F77E0" w14:textId="3BB522E0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76A012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7A841" w14:textId="7DF192F6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1,876</w:t>
            </w:r>
          </w:p>
        </w:tc>
        <w:tc>
          <w:tcPr>
            <w:tcW w:w="180" w:type="dxa"/>
          </w:tcPr>
          <w:p w14:paraId="762EBE05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3CC21F" w14:textId="09870031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 w:right="-6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EE21BC" w:rsidRPr="003F3B71" w14:paraId="59FE2D11" w14:textId="77777777" w:rsidTr="006C53D5">
        <w:trPr>
          <w:cantSplit/>
        </w:trPr>
        <w:tc>
          <w:tcPr>
            <w:tcW w:w="3690" w:type="dxa"/>
          </w:tcPr>
          <w:p w14:paraId="0A0C2D4A" w14:textId="55213ABF" w:rsidR="00EE21BC" w:rsidRPr="003F3B71" w:rsidRDefault="00EE21BC" w:rsidP="00EE21BC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295" w:type="dxa"/>
          </w:tcPr>
          <w:p w14:paraId="10323365" w14:textId="58DC6404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70EA766A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CDC0B5" w14:textId="3D59FFC9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66D7DE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419B8" w14:textId="40B68F59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275"/>
              </w:tabs>
              <w:spacing w:line="240" w:lineRule="atLeast"/>
              <w:ind w:right="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2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0B78EC" w14:textId="77777777" w:rsidR="00EE21BC" w:rsidRPr="00EE21BC" w:rsidRDefault="00EE21BC" w:rsidP="00EE21BC">
            <w:pPr>
              <w:pStyle w:val="acctfourfigures"/>
              <w:shd w:val="clear" w:color="auto" w:fill="FFFFFF"/>
              <w:tabs>
                <w:tab w:val="decimal" w:pos="275"/>
              </w:tabs>
              <w:spacing w:line="240" w:lineRule="atLeast"/>
              <w:ind w:right="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2A9762" w14:textId="36A60E31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 w:right="-84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E21BC" w:rsidRPr="003F3B71" w14:paraId="1B4CBFB7" w14:textId="77777777" w:rsidTr="006C53D5">
        <w:trPr>
          <w:cantSplit/>
        </w:trPr>
        <w:tc>
          <w:tcPr>
            <w:tcW w:w="3690" w:type="dxa"/>
          </w:tcPr>
          <w:p w14:paraId="1E2E156F" w14:textId="77777777" w:rsidR="00EE21BC" w:rsidRPr="003F3B71" w:rsidRDefault="00EE21BC" w:rsidP="00EE21BC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295" w:type="dxa"/>
          </w:tcPr>
          <w:p w14:paraId="68F900EA" w14:textId="5A16B41F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275"/>
              </w:tabs>
              <w:spacing w:line="240" w:lineRule="atLeast"/>
              <w:ind w:right="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21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A4F6B0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88412" w14:textId="2F07B448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0F80FB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3D9DF" w14:textId="0F87E569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275"/>
              </w:tabs>
              <w:spacing w:line="240" w:lineRule="atLeast"/>
              <w:ind w:right="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5A4528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1C0731" w14:textId="0E0FE16E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 w:right="-64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</w:tr>
      <w:tr w:rsidR="00EE21BC" w:rsidRPr="003F3B71" w14:paraId="47646407" w14:textId="77777777" w:rsidTr="006C53D5">
        <w:trPr>
          <w:cantSplit/>
        </w:trPr>
        <w:tc>
          <w:tcPr>
            <w:tcW w:w="3690" w:type="dxa"/>
            <w:shd w:val="clear" w:color="auto" w:fill="auto"/>
          </w:tcPr>
          <w:p w14:paraId="6A638BF2" w14:textId="77777777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left" w:pos="450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6E6E6"/>
              </w:rPr>
            </w:pPr>
            <w:r w:rsidRPr="003F3B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7FCB329" w14:textId="084B2523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8,781</w:t>
            </w:r>
          </w:p>
        </w:tc>
        <w:tc>
          <w:tcPr>
            <w:tcW w:w="180" w:type="dxa"/>
          </w:tcPr>
          <w:p w14:paraId="0471E31F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2CAB8" w14:textId="11F2DEA7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C7BFFE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1D7A99" w14:textId="6A522CDC" w:rsidR="00EE21BC" w:rsidRPr="003F3B71" w:rsidRDefault="00EE21BC" w:rsidP="00EE21B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5,298</w:t>
            </w:r>
          </w:p>
        </w:tc>
        <w:tc>
          <w:tcPr>
            <w:tcW w:w="180" w:type="dxa"/>
          </w:tcPr>
          <w:p w14:paraId="60F4F4DB" w14:textId="77777777" w:rsidR="00EE21BC" w:rsidRPr="003F3B71" w:rsidRDefault="00EE21BC" w:rsidP="00EE21BC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625505" w14:textId="44BDD682" w:rsidR="00EE21BC" w:rsidRPr="003F3B71" w:rsidRDefault="00EE21BC" w:rsidP="00EE21BC">
            <w:pPr>
              <w:pStyle w:val="acctfourfigures"/>
              <w:tabs>
                <w:tab w:val="clear" w:pos="765"/>
              </w:tabs>
              <w:spacing w:line="240" w:lineRule="atLeast"/>
              <w:ind w:left="11" w:right="-64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3B7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</w:tr>
    </w:tbl>
    <w:p w14:paraId="400E8DE1" w14:textId="77777777" w:rsidR="0018513F" w:rsidRPr="003F3B71" w:rsidRDefault="0018513F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FB5EE" w14:textId="53376D71" w:rsidR="00C0681E" w:rsidRPr="003F3B71" w:rsidRDefault="00CA7E34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3F3B7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28BF">
        <w:rPr>
          <w:rFonts w:asciiTheme="majorBidi" w:hAnsiTheme="majorBidi" w:cstheme="majorBidi"/>
          <w:sz w:val="30"/>
          <w:szCs w:val="30"/>
        </w:rPr>
        <w:t xml:space="preserve">30 </w:t>
      </w:r>
      <w:r w:rsidR="006928B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7466B" w:rsidRPr="003F3B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2897" w:rsidRPr="003F3B71">
        <w:rPr>
          <w:rFonts w:asciiTheme="majorBidi" w:hAnsiTheme="majorBidi" w:cstheme="majorBidi"/>
          <w:sz w:val="30"/>
          <w:szCs w:val="30"/>
        </w:rPr>
        <w:t>256</w:t>
      </w:r>
      <w:r w:rsidR="0018513F" w:rsidRPr="003F3B71">
        <w:rPr>
          <w:rFonts w:asciiTheme="majorBidi" w:hAnsiTheme="majorBidi" w:cstheme="majorBidi"/>
          <w:sz w:val="30"/>
          <w:szCs w:val="30"/>
        </w:rPr>
        <w:t>4</w:t>
      </w:r>
      <w:r w:rsidR="00E744A3" w:rsidRPr="003F3B71">
        <w:rPr>
          <w:rFonts w:asciiTheme="majorBidi" w:hAnsiTheme="majorBidi" w:cstheme="majorBidi"/>
          <w:sz w:val="30"/>
          <w:szCs w:val="30"/>
        </w:rPr>
        <w:t xml:space="preserve"> </w:t>
      </w:r>
      <w:r w:rsidRPr="003F3B71">
        <w:rPr>
          <w:rFonts w:asciiTheme="majorBidi" w:hAnsiTheme="majorBidi" w:cstheme="majorBidi"/>
          <w:sz w:val="30"/>
          <w:szCs w:val="30"/>
          <w:cs/>
        </w:rPr>
        <w:t>ราคาทุนของอาคารและอุปกรณ์</w:t>
      </w:r>
      <w:r w:rsidR="00A063E4" w:rsidRPr="003F3B71">
        <w:rPr>
          <w:rFonts w:asciiTheme="majorBidi" w:hAnsiTheme="majorBidi" w:cstheme="majorBidi"/>
          <w:sz w:val="30"/>
          <w:szCs w:val="30"/>
        </w:rPr>
        <w:t xml:space="preserve"> </w:t>
      </w:r>
      <w:r w:rsidR="00A063E4" w:rsidRPr="003F3B71">
        <w:rPr>
          <w:rFonts w:asciiTheme="majorBidi" w:hAnsiTheme="majorBidi" w:cstheme="majorBidi"/>
          <w:sz w:val="30"/>
          <w:szCs w:val="30"/>
          <w:cs/>
        </w:rPr>
        <w:t>จำนวน</w:t>
      </w:r>
      <w:r w:rsidR="00C23872" w:rsidRPr="003F3B71">
        <w:rPr>
          <w:rFonts w:asciiTheme="majorBidi" w:hAnsiTheme="majorBidi" w:cstheme="majorBidi"/>
          <w:sz w:val="30"/>
          <w:szCs w:val="30"/>
        </w:rPr>
        <w:t xml:space="preserve"> </w:t>
      </w:r>
      <w:r w:rsidR="00EE21BC">
        <w:rPr>
          <w:rFonts w:asciiTheme="majorBidi" w:hAnsiTheme="majorBidi" w:cstheme="majorBidi"/>
          <w:sz w:val="30"/>
          <w:szCs w:val="30"/>
        </w:rPr>
        <w:t xml:space="preserve">127.7 </w:t>
      </w:r>
      <w:r w:rsidR="00A063E4" w:rsidRPr="003F3B71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EE21BC">
        <w:rPr>
          <w:rFonts w:asciiTheme="majorBidi" w:hAnsiTheme="majorBidi" w:cstheme="majorBidi"/>
          <w:sz w:val="30"/>
          <w:szCs w:val="30"/>
        </w:rPr>
        <w:t>177.9</w:t>
      </w:r>
      <w:r w:rsidR="0076780C" w:rsidRPr="003F3B71">
        <w:rPr>
          <w:rFonts w:asciiTheme="majorBidi" w:hAnsiTheme="majorBidi" w:cstheme="majorBidi"/>
          <w:sz w:val="30"/>
          <w:szCs w:val="30"/>
        </w:rPr>
        <w:t xml:space="preserve"> </w:t>
      </w:r>
      <w:r w:rsidR="00A063E4" w:rsidRPr="003F3B7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A063E4" w:rsidRPr="003F3B7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063E4" w:rsidRPr="003F3B7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063E4" w:rsidRPr="003F3B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9D2897" w:rsidRPr="003F3B7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513F" w:rsidRPr="003F3B7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063E4" w:rsidRPr="003F3B7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6780C" w:rsidRPr="003F3B71">
        <w:rPr>
          <w:rFonts w:asciiTheme="majorBidi" w:hAnsiTheme="majorBidi" w:cstheme="majorBidi"/>
          <w:i/>
          <w:iCs/>
          <w:sz w:val="30"/>
          <w:szCs w:val="30"/>
        </w:rPr>
        <w:t xml:space="preserve">127.7 </w:t>
      </w:r>
      <w:r w:rsidR="00A063E4" w:rsidRPr="003F3B71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34338D" w:rsidRPr="003F3B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เทียบเท่ากับ </w:t>
      </w:r>
      <w:r w:rsidR="0076780C" w:rsidRPr="003F3B71">
        <w:rPr>
          <w:rFonts w:asciiTheme="majorBidi" w:hAnsiTheme="majorBidi" w:cstheme="majorBidi"/>
          <w:i/>
          <w:iCs/>
          <w:sz w:val="30"/>
          <w:szCs w:val="30"/>
        </w:rPr>
        <w:t xml:space="preserve">165.9 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4338D" w:rsidRPr="003F3B71">
        <w:rPr>
          <w:rFonts w:asciiTheme="majorBidi" w:hAnsiTheme="majorBidi" w:cstheme="majorBidi"/>
          <w:sz w:val="30"/>
          <w:szCs w:val="30"/>
          <w:cs/>
        </w:rPr>
        <w:t xml:space="preserve">) ถูกใช้เพื่อค้ำประกันวงเงินสินเชื่อจำนวน </w:t>
      </w:r>
      <w:r w:rsidR="00EE21BC">
        <w:rPr>
          <w:rFonts w:asciiTheme="majorBidi" w:hAnsiTheme="majorBidi" w:cstheme="majorBidi"/>
          <w:sz w:val="30"/>
          <w:szCs w:val="30"/>
        </w:rPr>
        <w:t>350.0</w:t>
      </w:r>
      <w:r w:rsidR="0076780C" w:rsidRPr="003F3B71">
        <w:rPr>
          <w:rFonts w:asciiTheme="majorBidi" w:hAnsiTheme="majorBidi" w:cstheme="majorBidi"/>
          <w:sz w:val="30"/>
          <w:szCs w:val="30"/>
        </w:rPr>
        <w:t xml:space="preserve"> </w:t>
      </w:r>
      <w:r w:rsidR="0034338D" w:rsidRPr="003F3B71">
        <w:rPr>
          <w:rFonts w:asciiTheme="majorBidi" w:hAnsiTheme="majorBidi" w:cstheme="majorBidi"/>
          <w:sz w:val="30"/>
          <w:szCs w:val="30"/>
          <w:cs/>
        </w:rPr>
        <w:t>พันล้านดองเวียดนาม เทียบเท่ากับ</w:t>
      </w:r>
      <w:r w:rsidR="00EC1425" w:rsidRPr="003F3B71">
        <w:rPr>
          <w:rFonts w:asciiTheme="majorBidi" w:hAnsiTheme="majorBidi" w:cstheme="majorBidi"/>
          <w:sz w:val="30"/>
          <w:szCs w:val="30"/>
        </w:rPr>
        <w:t xml:space="preserve"> </w:t>
      </w:r>
      <w:r w:rsidR="00EE21BC">
        <w:rPr>
          <w:rFonts w:asciiTheme="majorBidi" w:hAnsiTheme="majorBidi" w:cstheme="majorBidi"/>
          <w:sz w:val="30"/>
          <w:szCs w:val="30"/>
        </w:rPr>
        <w:t>487.6</w:t>
      </w:r>
      <w:r w:rsidR="0018513F" w:rsidRPr="003F3B71">
        <w:rPr>
          <w:rFonts w:asciiTheme="majorBidi" w:hAnsiTheme="majorBidi" w:cstheme="majorBidi"/>
          <w:sz w:val="30"/>
          <w:szCs w:val="30"/>
        </w:rPr>
        <w:t xml:space="preserve"> </w:t>
      </w:r>
      <w:r w:rsidR="0034338D" w:rsidRPr="003F3B7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D2897" w:rsidRPr="003F3B7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513F" w:rsidRPr="003F3B7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6780C" w:rsidRPr="003F3B71">
        <w:rPr>
          <w:rFonts w:asciiTheme="majorBidi" w:hAnsiTheme="majorBidi" w:cstheme="majorBidi"/>
          <w:i/>
          <w:iCs/>
          <w:sz w:val="30"/>
          <w:szCs w:val="30"/>
        </w:rPr>
        <w:t xml:space="preserve">350.0 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พันล้านดองเวียดนามเทียบเท่ากับ </w:t>
      </w:r>
      <w:r w:rsidR="0076780C" w:rsidRPr="003F3B71">
        <w:rPr>
          <w:rFonts w:asciiTheme="majorBidi" w:hAnsiTheme="majorBidi" w:cstheme="majorBidi"/>
          <w:i/>
          <w:iCs/>
          <w:sz w:val="30"/>
          <w:szCs w:val="30"/>
        </w:rPr>
        <w:t xml:space="preserve">454.7 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4338D" w:rsidRPr="003F3B7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F19F1" w:rsidRPr="003F3B7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2531B0" w14:textId="77777777" w:rsidR="0018513F" w:rsidRPr="003F3B71" w:rsidRDefault="0018513F" w:rsidP="004623E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6EDB2" w14:textId="77777777" w:rsidR="003F3B71" w:rsidRPr="003F3B71" w:rsidRDefault="003F3B71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3F3B7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CAE9558" w14:textId="0915F1B9" w:rsidR="004560A7" w:rsidRPr="0050640A" w:rsidRDefault="004560A7" w:rsidP="004560A7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50640A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Pr="0050640A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0640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7233D996" w14:textId="77777777" w:rsidR="004560A7" w:rsidRPr="0050640A" w:rsidRDefault="004560A7" w:rsidP="004623E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181"/>
        <w:gridCol w:w="900"/>
        <w:gridCol w:w="180"/>
        <w:gridCol w:w="901"/>
        <w:gridCol w:w="7"/>
        <w:gridCol w:w="173"/>
        <w:gridCol w:w="7"/>
        <w:gridCol w:w="903"/>
        <w:gridCol w:w="184"/>
        <w:gridCol w:w="899"/>
        <w:gridCol w:w="180"/>
        <w:gridCol w:w="809"/>
        <w:gridCol w:w="180"/>
        <w:gridCol w:w="813"/>
      </w:tblGrid>
      <w:tr w:rsidR="00CB38C9" w:rsidRPr="0050640A" w14:paraId="36479C52" w14:textId="77777777" w:rsidTr="0018513F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0D84C165" w14:textId="77777777" w:rsidR="00491EAB" w:rsidRPr="0050640A" w:rsidRDefault="00491EAB" w:rsidP="00995113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8FBEB73" w14:textId="77777777" w:rsidR="00491EAB" w:rsidRPr="0050640A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3384779D" w14:textId="77777777" w:rsidR="00491EAB" w:rsidRPr="0050640A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071" w:type="dxa"/>
            <w:gridSpan w:val="7"/>
          </w:tcPr>
          <w:p w14:paraId="7BED9DE5" w14:textId="77777777" w:rsidR="00491EAB" w:rsidRPr="0050640A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4" w:type="dxa"/>
          </w:tcPr>
          <w:p w14:paraId="65CF4E8E" w14:textId="77777777" w:rsidR="00491EAB" w:rsidRPr="0050640A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1" w:type="dxa"/>
            <w:gridSpan w:val="5"/>
          </w:tcPr>
          <w:p w14:paraId="5D057ADF" w14:textId="77777777" w:rsidR="00491EAB" w:rsidRPr="0050640A" w:rsidRDefault="00491EAB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B38C9" w:rsidRPr="0050640A" w14:paraId="294AE1CF" w14:textId="77777777" w:rsidTr="0018513F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7444D16C" w14:textId="77777777" w:rsidR="00CB38C9" w:rsidRPr="0050640A" w:rsidRDefault="00CB38C9" w:rsidP="00995113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064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F23220F" w14:textId="77777777" w:rsidR="00CB38C9" w:rsidRPr="0050640A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51DE5CCF" w14:textId="77777777" w:rsidR="00CB38C9" w:rsidRPr="0050640A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5A9B565A" w14:textId="77777777" w:rsidR="00CB38C9" w:rsidRPr="0050640A" w:rsidRDefault="00206215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สิทธิการใช้</w:t>
            </w:r>
            <w:r w:rsidR="00CB38C9"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144C9CC8" w14:textId="77777777" w:rsidR="00CB38C9" w:rsidRPr="0050640A" w:rsidRDefault="00CB38C9" w:rsidP="00995113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A274F37" w14:textId="77777777" w:rsidR="00206215" w:rsidRPr="0050640A" w:rsidRDefault="00206215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116D16A" w14:textId="77777777" w:rsidR="00CB38C9" w:rsidRPr="0050640A" w:rsidRDefault="00CB38C9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536CA094" w14:textId="77777777" w:rsidR="00CB38C9" w:rsidRPr="0050640A" w:rsidRDefault="00CB38C9" w:rsidP="00995113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9593C23" w14:textId="77777777" w:rsidR="00CB38C9" w:rsidRPr="0050640A" w:rsidRDefault="00CB38C9" w:rsidP="00995113">
            <w:pPr>
              <w:pStyle w:val="Pa47"/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4" w:type="dxa"/>
          </w:tcPr>
          <w:p w14:paraId="3F64D38C" w14:textId="77777777" w:rsidR="00CB38C9" w:rsidRPr="0050640A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</w:tcPr>
          <w:p w14:paraId="1A146A9E" w14:textId="77777777" w:rsidR="00CB38C9" w:rsidRPr="0050640A" w:rsidRDefault="00206215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สิทธิการใช้ที่ดิน</w:t>
            </w:r>
          </w:p>
        </w:tc>
        <w:tc>
          <w:tcPr>
            <w:tcW w:w="180" w:type="dxa"/>
          </w:tcPr>
          <w:p w14:paraId="1C4AF130" w14:textId="77777777" w:rsidR="00CB38C9" w:rsidRPr="0050640A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09" w:type="dxa"/>
          </w:tcPr>
          <w:p w14:paraId="0213845A" w14:textId="77777777" w:rsidR="00C64809" w:rsidRPr="0050640A" w:rsidRDefault="00C64809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1C90FDE" w14:textId="77777777" w:rsidR="00CB38C9" w:rsidRPr="0050640A" w:rsidRDefault="00CB38C9" w:rsidP="00995113">
            <w:pPr>
              <w:pStyle w:val="Pa47"/>
              <w:spacing w:line="380" w:lineRule="exact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597280B4" w14:textId="77777777" w:rsidR="00CB38C9" w:rsidRPr="0050640A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3" w:type="dxa"/>
            <w:vAlign w:val="bottom"/>
          </w:tcPr>
          <w:p w14:paraId="18C06E0F" w14:textId="77777777" w:rsidR="00CB38C9" w:rsidRPr="0050640A" w:rsidRDefault="00CB38C9" w:rsidP="00995113">
            <w:pPr>
              <w:pStyle w:val="Pa47"/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B38C9" w:rsidRPr="0050640A" w14:paraId="3AE6D04E" w14:textId="77777777" w:rsidTr="0018513F">
        <w:trPr>
          <w:trHeight w:val="20"/>
        </w:trPr>
        <w:tc>
          <w:tcPr>
            <w:tcW w:w="2250" w:type="dxa"/>
          </w:tcPr>
          <w:p w14:paraId="38C58A0E" w14:textId="77777777" w:rsidR="00491EAB" w:rsidRPr="0050640A" w:rsidRDefault="00491EAB" w:rsidP="0099511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D4E1C59" w14:textId="4D660250" w:rsidR="00491EAB" w:rsidRPr="0050640A" w:rsidRDefault="00491EAB" w:rsidP="00995113">
            <w:pPr>
              <w:pStyle w:val="acctfourfigures"/>
              <w:tabs>
                <w:tab w:val="clear" w:pos="765"/>
              </w:tabs>
              <w:spacing w:line="380" w:lineRule="exact"/>
              <w:ind w:left="-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08A22CF8" w14:textId="77777777" w:rsidR="00491EAB" w:rsidRPr="0050640A" w:rsidRDefault="00491EAB" w:rsidP="0099511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36" w:type="dxa"/>
            <w:gridSpan w:val="13"/>
          </w:tcPr>
          <w:p w14:paraId="50A3E721" w14:textId="77777777" w:rsidR="00491EAB" w:rsidRPr="0050640A" w:rsidRDefault="00491EAB" w:rsidP="0099511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F2451" w:rsidRPr="005064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38C9" w:rsidRPr="0050640A" w14:paraId="623404DD" w14:textId="77777777" w:rsidTr="0018513F">
        <w:trPr>
          <w:trHeight w:val="20"/>
        </w:trPr>
        <w:tc>
          <w:tcPr>
            <w:tcW w:w="2250" w:type="dxa"/>
          </w:tcPr>
          <w:p w14:paraId="43D208B7" w14:textId="328FE8B2" w:rsidR="00CB38C9" w:rsidRPr="0050640A" w:rsidRDefault="00CB38C9" w:rsidP="00995113">
            <w:pPr>
              <w:spacing w:line="380" w:lineRule="exac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064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064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0640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13F" w:rsidRPr="005064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6BA54026" w14:textId="5D7392A0" w:rsidR="00CB38C9" w:rsidRPr="0050640A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D9AF2AF" w14:textId="77777777" w:rsidR="00CB38C9" w:rsidRPr="0050640A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5CE73B" w14:textId="0D3C6FC5" w:rsidR="00CB38C9" w:rsidRPr="0050640A" w:rsidRDefault="008336C0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80,877</w:t>
            </w:r>
          </w:p>
        </w:tc>
        <w:tc>
          <w:tcPr>
            <w:tcW w:w="180" w:type="dxa"/>
            <w:vAlign w:val="bottom"/>
          </w:tcPr>
          <w:p w14:paraId="131FC377" w14:textId="77777777" w:rsidR="00CB38C9" w:rsidRPr="0050640A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49A579D" w14:textId="1353C257" w:rsidR="00CB38C9" w:rsidRPr="0050640A" w:rsidRDefault="0073615C" w:rsidP="003B5FF7">
            <w:pPr>
              <w:tabs>
                <w:tab w:val="left" w:pos="568"/>
              </w:tabs>
              <w:spacing w:line="380" w:lineRule="exac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24,699</w:t>
            </w:r>
          </w:p>
        </w:tc>
        <w:tc>
          <w:tcPr>
            <w:tcW w:w="180" w:type="dxa"/>
            <w:gridSpan w:val="2"/>
            <w:vAlign w:val="bottom"/>
          </w:tcPr>
          <w:p w14:paraId="70200264" w14:textId="77777777" w:rsidR="00CB38C9" w:rsidRPr="0050640A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708A6CC" w14:textId="378E0392" w:rsidR="00CB38C9" w:rsidRPr="0050640A" w:rsidRDefault="0073615C" w:rsidP="003B5FF7">
            <w:pPr>
              <w:pStyle w:val="acctfourfigures"/>
              <w:tabs>
                <w:tab w:val="clear" w:pos="765"/>
                <w:tab w:val="decimal" w:pos="369"/>
                <w:tab w:val="left" w:pos="634"/>
                <w:tab w:val="decimal" w:pos="1642"/>
              </w:tabs>
              <w:spacing w:line="380" w:lineRule="exact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105,576</w:t>
            </w:r>
          </w:p>
        </w:tc>
        <w:tc>
          <w:tcPr>
            <w:tcW w:w="184" w:type="dxa"/>
          </w:tcPr>
          <w:p w14:paraId="41F3AC50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C26487D" w14:textId="7C91A359" w:rsidR="00CB38C9" w:rsidRPr="0050640A" w:rsidRDefault="0073615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B7AB91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83DB071" w14:textId="1C4608A4" w:rsidR="00CB38C9" w:rsidRPr="0050640A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2,249</w:t>
            </w:r>
          </w:p>
        </w:tc>
        <w:tc>
          <w:tcPr>
            <w:tcW w:w="180" w:type="dxa"/>
            <w:vAlign w:val="bottom"/>
          </w:tcPr>
          <w:p w14:paraId="51A6C5ED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603FE00" w14:textId="4D77E61A" w:rsidR="00CB38C9" w:rsidRPr="0050640A" w:rsidRDefault="0073615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</w:rPr>
              <w:t>2,249</w:t>
            </w:r>
          </w:p>
        </w:tc>
      </w:tr>
      <w:tr w:rsidR="00CB38C9" w:rsidRPr="0050640A" w14:paraId="59320280" w14:textId="77777777" w:rsidTr="0018513F">
        <w:trPr>
          <w:trHeight w:val="20"/>
        </w:trPr>
        <w:tc>
          <w:tcPr>
            <w:tcW w:w="2250" w:type="dxa"/>
          </w:tcPr>
          <w:p w14:paraId="00AB7B57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4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4DA75F0B" w14:textId="77777777" w:rsidR="00CB38C9" w:rsidRPr="0050640A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8F609CE" w14:textId="77777777" w:rsidR="00CB38C9" w:rsidRPr="0050640A" w:rsidRDefault="00CB38C9" w:rsidP="00995113">
            <w:pPr>
              <w:tabs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E2FCDB" w14:textId="334C82DC" w:rsidR="00CB38C9" w:rsidRPr="0050640A" w:rsidRDefault="003B5FF7" w:rsidP="003B5FF7">
            <w:pPr>
              <w:tabs>
                <w:tab w:val="left" w:pos="9"/>
                <w:tab w:val="decimal" w:pos="1181"/>
              </w:tabs>
              <w:spacing w:line="380" w:lineRule="exac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E21BC">
              <w:rPr>
                <w:rFonts w:asciiTheme="majorBidi" w:hAnsiTheme="majorBidi" w:cstheme="majorBidi"/>
                <w:sz w:val="30"/>
                <w:szCs w:val="30"/>
              </w:rPr>
              <w:t>(1,816)</w:t>
            </w:r>
          </w:p>
        </w:tc>
        <w:tc>
          <w:tcPr>
            <w:tcW w:w="180" w:type="dxa"/>
            <w:vAlign w:val="bottom"/>
          </w:tcPr>
          <w:p w14:paraId="7C0B08F0" w14:textId="77777777" w:rsidR="00CB38C9" w:rsidRPr="0050640A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E62E5E9" w14:textId="5CB341CC" w:rsidR="00CB38C9" w:rsidRPr="0050640A" w:rsidRDefault="003B5FF7" w:rsidP="003B5FF7">
            <w:pPr>
              <w:tabs>
                <w:tab w:val="decimal" w:pos="0"/>
              </w:tabs>
              <w:spacing w:line="380" w:lineRule="exact"/>
              <w:ind w:right="-3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EE21BC">
              <w:rPr>
                <w:rFonts w:asciiTheme="majorBidi" w:hAnsiTheme="majorBidi" w:cstheme="majorBidi"/>
                <w:sz w:val="30"/>
                <w:szCs w:val="30"/>
              </w:rPr>
              <w:t>(3,399)</w:t>
            </w:r>
          </w:p>
        </w:tc>
        <w:tc>
          <w:tcPr>
            <w:tcW w:w="180" w:type="dxa"/>
            <w:gridSpan w:val="2"/>
            <w:vAlign w:val="bottom"/>
          </w:tcPr>
          <w:p w14:paraId="431AFCD4" w14:textId="77777777" w:rsidR="00CB38C9" w:rsidRPr="0050640A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7D621B0B" w14:textId="7E0E7839" w:rsidR="00CB38C9" w:rsidRPr="0050640A" w:rsidRDefault="003B5FF7" w:rsidP="003B5FF7">
            <w:pPr>
              <w:pStyle w:val="acctfourfigures"/>
              <w:tabs>
                <w:tab w:val="clear" w:pos="765"/>
                <w:tab w:val="decimal" w:pos="99"/>
                <w:tab w:val="left" w:pos="729"/>
                <w:tab w:val="decimal" w:pos="1642"/>
              </w:tabs>
              <w:spacing w:line="380" w:lineRule="exact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E21BC">
              <w:rPr>
                <w:rFonts w:asciiTheme="majorBidi" w:hAnsiTheme="majorBidi" w:cstheme="majorBidi"/>
                <w:sz w:val="30"/>
                <w:szCs w:val="30"/>
              </w:rPr>
              <w:t>(5,215)</w:t>
            </w:r>
          </w:p>
        </w:tc>
        <w:tc>
          <w:tcPr>
            <w:tcW w:w="184" w:type="dxa"/>
          </w:tcPr>
          <w:p w14:paraId="37B46085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DE79AF8" w14:textId="632A3F38" w:rsidR="00CB38C9" w:rsidRPr="0050640A" w:rsidRDefault="00EE21B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0EEF7" w14:textId="77777777" w:rsidR="00CB38C9" w:rsidRPr="0050640A" w:rsidRDefault="00CB38C9" w:rsidP="009C77BC">
            <w:pPr>
              <w:pStyle w:val="acctfourfigures"/>
              <w:tabs>
                <w:tab w:val="clear" w:pos="765"/>
                <w:tab w:val="decimal" w:pos="448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454C4F86" w14:textId="5716F376" w:rsidR="00CB38C9" w:rsidRPr="0050640A" w:rsidRDefault="00EE21BC" w:rsidP="003B5FF7">
            <w:pPr>
              <w:pStyle w:val="acctfourfigures"/>
              <w:tabs>
                <w:tab w:val="clear" w:pos="765"/>
                <w:tab w:val="left" w:pos="547"/>
                <w:tab w:val="decimal" w:pos="1642"/>
              </w:tabs>
              <w:spacing w:line="380" w:lineRule="exact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(281)</w:t>
            </w:r>
          </w:p>
        </w:tc>
        <w:tc>
          <w:tcPr>
            <w:tcW w:w="180" w:type="dxa"/>
            <w:vAlign w:val="bottom"/>
          </w:tcPr>
          <w:p w14:paraId="1B93A0B2" w14:textId="77777777" w:rsidR="00CB38C9" w:rsidRPr="0050640A" w:rsidRDefault="00CB38C9" w:rsidP="00A019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9889E6A" w14:textId="76F09A60" w:rsidR="00CB38C9" w:rsidRPr="0050640A" w:rsidRDefault="00EE21BC" w:rsidP="003B5FF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(281)</w:t>
            </w:r>
          </w:p>
        </w:tc>
      </w:tr>
      <w:tr w:rsidR="00CB38C9" w:rsidRPr="0050640A" w14:paraId="3B740B43" w14:textId="77777777" w:rsidTr="0018513F">
        <w:trPr>
          <w:trHeight w:val="20"/>
        </w:trPr>
        <w:tc>
          <w:tcPr>
            <w:tcW w:w="2250" w:type="dxa"/>
          </w:tcPr>
          <w:p w14:paraId="6E96D8F7" w14:textId="77777777" w:rsidR="00FF2451" w:rsidRPr="0050640A" w:rsidRDefault="00FF2451" w:rsidP="00995113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ผลต่างจากการแปลงค่า</w:t>
            </w:r>
          </w:p>
          <w:p w14:paraId="2C0E6E39" w14:textId="77777777" w:rsidR="00CB38C9" w:rsidRPr="0050640A" w:rsidRDefault="00FF2451" w:rsidP="00995113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064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งบการเงิน</w:t>
            </w:r>
          </w:p>
        </w:tc>
        <w:tc>
          <w:tcPr>
            <w:tcW w:w="900" w:type="dxa"/>
          </w:tcPr>
          <w:p w14:paraId="40A7492A" w14:textId="77777777" w:rsidR="00CB38C9" w:rsidRPr="0050640A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CAE9C88" w14:textId="77777777" w:rsidR="00CB38C9" w:rsidRPr="0050640A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B80A2A" w14:textId="0501D811" w:rsidR="00CB38C9" w:rsidRPr="0050640A" w:rsidRDefault="00EE21BC" w:rsidP="00995113">
            <w:pPr>
              <w:tabs>
                <w:tab w:val="left" w:pos="656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5,810</w:t>
            </w:r>
          </w:p>
        </w:tc>
        <w:tc>
          <w:tcPr>
            <w:tcW w:w="180" w:type="dxa"/>
            <w:vAlign w:val="bottom"/>
          </w:tcPr>
          <w:p w14:paraId="0C6AB15F" w14:textId="77777777" w:rsidR="00CB38C9" w:rsidRPr="0050640A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4234142" w14:textId="2AEDF9BB" w:rsidR="00CB38C9" w:rsidRPr="0050640A" w:rsidRDefault="003B5FF7" w:rsidP="003B5FF7">
            <w:pPr>
              <w:tabs>
                <w:tab w:val="decimal" w:pos="200"/>
              </w:tabs>
              <w:spacing w:line="380" w:lineRule="exac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EE21BC"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  <w:tc>
          <w:tcPr>
            <w:tcW w:w="180" w:type="dxa"/>
            <w:gridSpan w:val="2"/>
            <w:vAlign w:val="bottom"/>
          </w:tcPr>
          <w:p w14:paraId="078B7735" w14:textId="77777777" w:rsidR="00CB38C9" w:rsidRPr="0050640A" w:rsidRDefault="00CB38C9" w:rsidP="00995113">
            <w:pPr>
              <w:pStyle w:val="acctmergecolhdg"/>
              <w:spacing w:line="38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0C68E8B9" w14:textId="0CB6092B" w:rsidR="00CB38C9" w:rsidRPr="0050640A" w:rsidRDefault="00EE21B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5,691</w:t>
            </w:r>
          </w:p>
        </w:tc>
        <w:tc>
          <w:tcPr>
            <w:tcW w:w="184" w:type="dxa"/>
          </w:tcPr>
          <w:p w14:paraId="2FB4CB16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5DFE894" w14:textId="66C83F14" w:rsidR="00CB38C9" w:rsidRPr="0050640A" w:rsidRDefault="00EE21B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EA4A96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C3C27A5" w14:textId="2686EB95" w:rsidR="00CB38C9" w:rsidRPr="0050640A" w:rsidRDefault="00EE21B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C9C5E6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9B9E432" w14:textId="21087452" w:rsidR="00CB38C9" w:rsidRPr="0050640A" w:rsidRDefault="00EE21B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B38C9" w:rsidRPr="0050640A" w14:paraId="6415F81D" w14:textId="77777777" w:rsidTr="0018513F">
        <w:trPr>
          <w:trHeight w:val="20"/>
        </w:trPr>
        <w:tc>
          <w:tcPr>
            <w:tcW w:w="2250" w:type="dxa"/>
            <w:vAlign w:val="bottom"/>
          </w:tcPr>
          <w:p w14:paraId="6DE0CC8C" w14:textId="28F109D0" w:rsidR="00CB38C9" w:rsidRPr="0050640A" w:rsidRDefault="00CB38C9" w:rsidP="00995113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928BF" w:rsidRPr="00506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928BF"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06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513F" w:rsidRPr="005064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64141470" w14:textId="77777777" w:rsidR="00CB38C9" w:rsidRPr="0050640A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160F702" w14:textId="77777777" w:rsidR="00CB38C9" w:rsidRPr="0050640A" w:rsidRDefault="00CB38C9" w:rsidP="00995113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0FE44" w14:textId="4A4ACF7F" w:rsidR="00CB38C9" w:rsidRPr="0050640A" w:rsidRDefault="00EE21BC" w:rsidP="00995113">
            <w:pPr>
              <w:tabs>
                <w:tab w:val="left" w:pos="656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84,871</w:t>
            </w:r>
          </w:p>
        </w:tc>
        <w:tc>
          <w:tcPr>
            <w:tcW w:w="180" w:type="dxa"/>
            <w:vAlign w:val="bottom"/>
          </w:tcPr>
          <w:p w14:paraId="4B5737F7" w14:textId="77777777" w:rsidR="00CB38C9" w:rsidRPr="0050640A" w:rsidRDefault="00CB38C9" w:rsidP="0099511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AE096" w14:textId="18628AF8" w:rsidR="00CB38C9" w:rsidRPr="0050640A" w:rsidRDefault="00EE21BC" w:rsidP="00995113">
            <w:pPr>
              <w:tabs>
                <w:tab w:val="decimal" w:pos="290"/>
              </w:tabs>
              <w:spacing w:line="38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21,181</w:t>
            </w:r>
          </w:p>
        </w:tc>
        <w:tc>
          <w:tcPr>
            <w:tcW w:w="180" w:type="dxa"/>
            <w:gridSpan w:val="2"/>
            <w:vAlign w:val="bottom"/>
          </w:tcPr>
          <w:p w14:paraId="7856BCDF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650"/>
                <w:tab w:val="decimal" w:pos="164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8A3E2" w14:textId="3921DD0E" w:rsidR="00CB38C9" w:rsidRPr="0050640A" w:rsidRDefault="00EE21B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106,052</w:t>
            </w:r>
          </w:p>
        </w:tc>
        <w:tc>
          <w:tcPr>
            <w:tcW w:w="184" w:type="dxa"/>
          </w:tcPr>
          <w:p w14:paraId="24D3EC18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52A22" w14:textId="2B28C626" w:rsidR="00CB38C9" w:rsidRPr="0050640A" w:rsidRDefault="00EE21BC" w:rsidP="009C77BC">
            <w:pPr>
              <w:pStyle w:val="acctfourfigures"/>
              <w:shd w:val="clear" w:color="auto" w:fill="FFFFFF"/>
              <w:tabs>
                <w:tab w:val="clear" w:pos="765"/>
                <w:tab w:val="decimal" w:pos="448"/>
              </w:tabs>
              <w:spacing w:line="380" w:lineRule="exact"/>
              <w:ind w:right="2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E5D40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C46AD" w14:textId="213CE147" w:rsidR="00CB38C9" w:rsidRPr="0050640A" w:rsidRDefault="00EE21B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1,968</w:t>
            </w:r>
          </w:p>
        </w:tc>
        <w:tc>
          <w:tcPr>
            <w:tcW w:w="180" w:type="dxa"/>
            <w:vAlign w:val="bottom"/>
          </w:tcPr>
          <w:p w14:paraId="6940404C" w14:textId="77777777" w:rsidR="00CB38C9" w:rsidRPr="0050640A" w:rsidRDefault="00CB38C9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FA190" w14:textId="4E93F8C0" w:rsidR="00CB38C9" w:rsidRPr="0050640A" w:rsidRDefault="00EE21BC" w:rsidP="009951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1,968</w:t>
            </w:r>
          </w:p>
        </w:tc>
      </w:tr>
    </w:tbl>
    <w:p w14:paraId="73C642FA" w14:textId="77777777" w:rsidR="006928BF" w:rsidRPr="0050640A" w:rsidRDefault="006928BF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p w14:paraId="54548894" w14:textId="60A6A2F4" w:rsidR="006130E5" w:rsidRPr="0050640A" w:rsidRDefault="004560A7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  <w:r w:rsidRPr="0050640A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CB3009" w:rsidRPr="005064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6130E5" w:rsidRPr="0050640A">
        <w:rPr>
          <w:rFonts w:asciiTheme="majorBidi" w:hAnsiTheme="majorBidi" w:cstheme="majorBidi"/>
          <w:b/>
          <w:bCs/>
          <w:sz w:val="30"/>
          <w:szCs w:val="30"/>
          <w:cs/>
        </w:rPr>
        <w:t>เงินกู้</w:t>
      </w:r>
      <w:r w:rsidR="00770FB5" w:rsidRPr="0050640A">
        <w:rPr>
          <w:rFonts w:asciiTheme="majorBidi" w:hAnsiTheme="majorBidi" w:cstheme="majorBidi"/>
          <w:b/>
          <w:bCs/>
          <w:sz w:val="30"/>
          <w:szCs w:val="30"/>
          <w:cs/>
        </w:rPr>
        <w:t>ยืม</w:t>
      </w:r>
      <w:r w:rsidR="006130E5" w:rsidRPr="0050640A">
        <w:rPr>
          <w:rFonts w:asciiTheme="majorBidi" w:hAnsiTheme="majorBidi" w:cstheme="majorBidi"/>
          <w:b/>
          <w:bCs/>
          <w:sz w:val="30"/>
          <w:szCs w:val="30"/>
          <w:cs/>
        </w:rPr>
        <w:t>ระยะสั้นจากสถาบันการเงิน</w:t>
      </w:r>
    </w:p>
    <w:p w14:paraId="4A087E71" w14:textId="77777777" w:rsidR="00024262" w:rsidRPr="0050640A" w:rsidRDefault="00024262" w:rsidP="00876340">
      <w:pPr>
        <w:tabs>
          <w:tab w:val="left" w:pos="540"/>
        </w:tabs>
        <w:ind w:right="-11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E78560" w14:textId="7286EEF6" w:rsidR="009F608F" w:rsidRPr="0050640A" w:rsidRDefault="006130E5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E7466B" w:rsidRPr="0050640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928BF" w:rsidRPr="0050640A">
        <w:rPr>
          <w:rFonts w:asciiTheme="majorBidi" w:hAnsiTheme="majorBidi" w:cstheme="majorBidi"/>
          <w:sz w:val="30"/>
          <w:szCs w:val="30"/>
          <w:cs/>
        </w:rPr>
        <w:t>30 มิถุนายน</w:t>
      </w:r>
      <w:r w:rsidR="00084CCD"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1F18" w:rsidRPr="0050640A">
        <w:rPr>
          <w:rFonts w:asciiTheme="majorBidi" w:hAnsiTheme="majorBidi" w:cstheme="majorBidi"/>
          <w:sz w:val="30"/>
          <w:szCs w:val="30"/>
        </w:rPr>
        <w:t>25</w:t>
      </w:r>
      <w:r w:rsidR="00EC1425" w:rsidRPr="0050640A">
        <w:rPr>
          <w:rFonts w:asciiTheme="majorBidi" w:hAnsiTheme="majorBidi" w:cstheme="majorBidi"/>
          <w:sz w:val="30"/>
          <w:szCs w:val="30"/>
        </w:rPr>
        <w:t>6</w:t>
      </w:r>
      <w:r w:rsidR="0018513F" w:rsidRPr="0050640A">
        <w:rPr>
          <w:rFonts w:asciiTheme="majorBidi" w:hAnsiTheme="majorBidi" w:cstheme="majorBidi"/>
          <w:sz w:val="30"/>
          <w:szCs w:val="30"/>
        </w:rPr>
        <w:t>4</w:t>
      </w:r>
      <w:r w:rsidR="00E7466B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="00770FB5" w:rsidRPr="0050640A">
        <w:rPr>
          <w:rFonts w:asciiTheme="majorBidi" w:hAnsiTheme="majorBidi" w:cstheme="majorBidi"/>
          <w:sz w:val="30"/>
          <w:szCs w:val="30"/>
          <w:cs/>
        </w:rPr>
        <w:t>ยืม</w:t>
      </w:r>
      <w:r w:rsidRPr="0050640A">
        <w:rPr>
          <w:rFonts w:asciiTheme="majorBidi" w:hAnsiTheme="majorBidi" w:cstheme="majorBidi"/>
          <w:sz w:val="30"/>
          <w:szCs w:val="30"/>
          <w:cs/>
        </w:rPr>
        <w:t>ระยะสั้นจากสถาบันการเงิน</w:t>
      </w:r>
      <w:r w:rsidR="00770FB5" w:rsidRPr="0050640A">
        <w:rPr>
          <w:rFonts w:asciiTheme="majorBidi" w:hAnsiTheme="majorBidi" w:cstheme="majorBidi"/>
          <w:spacing w:val="-8"/>
          <w:sz w:val="30"/>
          <w:szCs w:val="30"/>
          <w:cs/>
        </w:rPr>
        <w:t>แห่งหนึ่ง</w:t>
      </w:r>
      <w:r w:rsidR="00770FB5" w:rsidRPr="0050640A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  <w:r w:rsidRPr="0050640A">
        <w:rPr>
          <w:rFonts w:asciiTheme="majorBidi" w:hAnsiTheme="majorBidi" w:cstheme="majorBidi"/>
          <w:sz w:val="30"/>
          <w:szCs w:val="30"/>
          <w:cs/>
        </w:rPr>
        <w:t>จำนวน</w:t>
      </w:r>
      <w:r w:rsidR="0073615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EE21BC">
        <w:rPr>
          <w:rFonts w:asciiTheme="majorBidi" w:hAnsiTheme="majorBidi" w:cstheme="majorBidi"/>
          <w:sz w:val="30"/>
          <w:szCs w:val="30"/>
        </w:rPr>
        <w:t>2.0</w:t>
      </w:r>
      <w:r w:rsidR="0073615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="004C2F2D"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4C2F2D">
        <w:rPr>
          <w:rFonts w:asciiTheme="majorBidi" w:hAnsiTheme="majorBidi" w:cstheme="majorBidi"/>
          <w:sz w:val="30"/>
          <w:szCs w:val="30"/>
        </w:rPr>
        <w:t xml:space="preserve">92 </w:t>
      </w:r>
      <w:r w:rsidR="004C2F2D">
        <w:rPr>
          <w:rFonts w:asciiTheme="majorBidi" w:hAnsiTheme="majorBidi" w:cstheme="majorBidi" w:hint="cs"/>
          <w:sz w:val="30"/>
          <w:szCs w:val="30"/>
          <w:cs/>
        </w:rPr>
        <w:t xml:space="preserve">พันล้านดองเวียดนาม </w:t>
      </w:r>
      <w:r w:rsidRPr="0050640A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73615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4C2F2D">
        <w:rPr>
          <w:rFonts w:asciiTheme="majorBidi" w:hAnsiTheme="majorBidi" w:cstheme="majorBidi"/>
          <w:sz w:val="30"/>
          <w:szCs w:val="30"/>
        </w:rPr>
        <w:t>192.5</w:t>
      </w:r>
      <w:r w:rsidR="0073615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65246E" w:rsidRPr="0050640A">
        <w:rPr>
          <w:rFonts w:asciiTheme="majorBidi" w:hAnsiTheme="majorBidi" w:cstheme="majorBidi"/>
          <w:sz w:val="30"/>
          <w:szCs w:val="30"/>
          <w:cs/>
        </w:rPr>
        <w:t>ล้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DD1F18" w:rsidRPr="0050640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8513F" w:rsidRPr="0050640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3615C" w:rsidRPr="0050640A">
        <w:rPr>
          <w:rFonts w:asciiTheme="majorBidi" w:hAnsiTheme="majorBidi" w:cstheme="majorBidi"/>
          <w:i/>
          <w:iCs/>
          <w:sz w:val="30"/>
          <w:szCs w:val="30"/>
        </w:rPr>
        <w:t>7.9</w:t>
      </w:r>
      <w:r w:rsidR="00E7466B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7466B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</w:t>
      </w:r>
      <w:r w:rsidR="007E594A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ฯ</w:t>
      </w:r>
      <w:r w:rsidR="00C75EF9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E594A"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73615C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238.9 </w:t>
      </w:r>
      <w:r w:rsidR="007E594A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7E594A"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2B82" w:rsidRPr="0050640A">
        <w:rPr>
          <w:rFonts w:asciiTheme="majorBidi" w:hAnsiTheme="majorBidi" w:cstheme="majorBidi"/>
          <w:sz w:val="30"/>
          <w:szCs w:val="30"/>
          <w:cs/>
        </w:rPr>
        <w:t>เป็นเงินกู้</w:t>
      </w:r>
      <w:r w:rsidR="0082583A" w:rsidRPr="0050640A">
        <w:rPr>
          <w:rFonts w:asciiTheme="majorBidi" w:hAnsiTheme="majorBidi" w:cstheme="majorBidi"/>
          <w:sz w:val="30"/>
          <w:szCs w:val="30"/>
          <w:cs/>
        </w:rPr>
        <w:t>แบบมีหลักประกัน</w:t>
      </w:r>
      <w:r w:rsidR="00A22B82" w:rsidRPr="0050640A">
        <w:rPr>
          <w:rFonts w:asciiTheme="majorBidi" w:hAnsiTheme="majorBidi" w:cstheme="majorBidi"/>
          <w:sz w:val="30"/>
          <w:szCs w:val="30"/>
          <w:cs/>
        </w:rPr>
        <w:t>ซึ่งมีอัตราดอกเบี้ยร้อยละ</w:t>
      </w:r>
      <w:r w:rsidR="0073615C" w:rsidRPr="0050640A">
        <w:rPr>
          <w:rFonts w:asciiTheme="majorBidi" w:hAnsiTheme="majorBidi" w:cstheme="majorBidi"/>
          <w:sz w:val="30"/>
          <w:szCs w:val="30"/>
        </w:rPr>
        <w:t xml:space="preserve"> 2.70 </w:t>
      </w:r>
      <w:r w:rsidR="003B5FF7">
        <w:rPr>
          <w:rFonts w:asciiTheme="majorBidi" w:hAnsiTheme="majorBidi" w:cstheme="majorBidi"/>
          <w:sz w:val="30"/>
          <w:szCs w:val="30"/>
        </w:rPr>
        <w:t>–</w:t>
      </w:r>
      <w:r w:rsidR="00A0195D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3B5FF7">
        <w:rPr>
          <w:rFonts w:asciiTheme="majorBidi" w:hAnsiTheme="majorBidi" w:cstheme="majorBidi"/>
          <w:sz w:val="30"/>
          <w:szCs w:val="30"/>
        </w:rPr>
        <w:t>5.85</w:t>
      </w:r>
      <w:r w:rsidR="0073615C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A22B82" w:rsidRPr="0050640A">
        <w:rPr>
          <w:rFonts w:asciiTheme="majorBidi" w:hAnsiTheme="majorBidi" w:cstheme="majorBidi"/>
          <w:sz w:val="30"/>
          <w:szCs w:val="30"/>
          <w:cs/>
        </w:rPr>
        <w:t>ต่อปี โดยมีกำหนดชำระคืนใน</w:t>
      </w:r>
      <w:r w:rsidR="003648E2" w:rsidRPr="0050640A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A22B82" w:rsidRPr="0050640A">
        <w:rPr>
          <w:rFonts w:asciiTheme="majorBidi" w:hAnsiTheme="majorBidi" w:cstheme="majorBidi"/>
          <w:sz w:val="30"/>
          <w:szCs w:val="30"/>
          <w:cs/>
        </w:rPr>
        <w:t>เดือน</w:t>
      </w:r>
      <w:r w:rsidR="00EE21B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4C2F2D">
        <w:rPr>
          <w:rFonts w:asciiTheme="majorBidi" w:hAnsiTheme="majorBidi" w:cstheme="majorBidi"/>
          <w:sz w:val="30"/>
          <w:szCs w:val="30"/>
        </w:rPr>
        <w:t xml:space="preserve"> 2564 - </w:t>
      </w:r>
      <w:r w:rsidR="00EE21BC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4453FE"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31CC" w:rsidRPr="0050640A">
        <w:rPr>
          <w:rFonts w:asciiTheme="majorBidi" w:hAnsiTheme="majorBidi" w:cstheme="majorBidi"/>
          <w:sz w:val="30"/>
          <w:szCs w:val="30"/>
        </w:rPr>
        <w:t>256</w:t>
      </w:r>
      <w:r w:rsidR="00EE21BC">
        <w:rPr>
          <w:rFonts w:asciiTheme="majorBidi" w:hAnsiTheme="majorBidi" w:cstheme="majorBidi"/>
          <w:sz w:val="30"/>
          <w:szCs w:val="30"/>
        </w:rPr>
        <w:t>5</w:t>
      </w:r>
    </w:p>
    <w:p w14:paraId="46F482ED" w14:textId="72F8236D" w:rsidR="00C75EF9" w:rsidRPr="0050640A" w:rsidRDefault="00C75EF9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3F41C" w14:textId="1F05FF0B" w:rsidR="00795B18" w:rsidRPr="0050640A" w:rsidRDefault="00795B18" w:rsidP="00876340">
      <w:pPr>
        <w:ind w:left="540" w:right="-11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928BF" w:rsidRPr="0050640A">
        <w:rPr>
          <w:rFonts w:asciiTheme="majorBidi" w:hAnsiTheme="majorBidi" w:cstheme="majorBidi"/>
          <w:sz w:val="30"/>
          <w:szCs w:val="30"/>
        </w:rPr>
        <w:t xml:space="preserve">30 </w:t>
      </w:r>
      <w:r w:rsidR="006928BF" w:rsidRPr="0050640A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6928BF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</w:rPr>
        <w:t xml:space="preserve">2564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ราคาทุนของอาคารและอุปกรณ์จำนวน </w:t>
      </w:r>
      <w:r w:rsidR="00EE21BC">
        <w:rPr>
          <w:rFonts w:asciiTheme="majorBidi" w:hAnsiTheme="majorBidi" w:cstheme="majorBidi"/>
          <w:sz w:val="30"/>
          <w:szCs w:val="30"/>
        </w:rPr>
        <w:t>127.7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EE21BC">
        <w:rPr>
          <w:rFonts w:asciiTheme="majorBidi" w:hAnsiTheme="majorBidi" w:cstheme="majorBidi"/>
          <w:sz w:val="30"/>
          <w:szCs w:val="30"/>
        </w:rPr>
        <w:t>177.9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4824CD" w:rsidRPr="0050640A">
        <w:rPr>
          <w:rFonts w:asciiTheme="majorBidi" w:hAnsiTheme="majorBidi" w:cstheme="majorBidi"/>
          <w:i/>
          <w:iCs/>
          <w:sz w:val="30"/>
          <w:szCs w:val="30"/>
        </w:rPr>
        <w:t>127.7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24CD" w:rsidRPr="0050640A">
        <w:rPr>
          <w:rFonts w:asciiTheme="majorBidi" w:hAnsiTheme="majorBidi" w:cstheme="majorBidi"/>
          <w:i/>
          <w:iCs/>
          <w:sz w:val="30"/>
          <w:szCs w:val="30"/>
        </w:rPr>
        <w:t>165.9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สินค้าคงเหลือมูลค่า </w:t>
      </w:r>
      <w:r w:rsidR="00EE21BC">
        <w:rPr>
          <w:rFonts w:asciiTheme="majorBidi" w:hAnsiTheme="majorBidi" w:cstheme="majorBidi"/>
          <w:sz w:val="30"/>
          <w:szCs w:val="30"/>
        </w:rPr>
        <w:t>206.7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EE21BC">
        <w:rPr>
          <w:rFonts w:asciiTheme="majorBidi" w:hAnsiTheme="majorBidi" w:cstheme="majorBidi"/>
          <w:sz w:val="30"/>
          <w:szCs w:val="30"/>
        </w:rPr>
        <w:t>287.9</w:t>
      </w:r>
      <w:r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4824CD" w:rsidRPr="0050640A">
        <w:rPr>
          <w:rFonts w:asciiTheme="majorBidi" w:hAnsiTheme="majorBidi" w:cstheme="majorBidi"/>
          <w:i/>
          <w:iCs/>
          <w:sz w:val="30"/>
          <w:szCs w:val="30"/>
        </w:rPr>
        <w:t>206.7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24CD" w:rsidRPr="0050640A">
        <w:rPr>
          <w:rFonts w:asciiTheme="majorBidi" w:hAnsiTheme="majorBidi" w:cstheme="majorBidi"/>
          <w:i/>
          <w:iCs/>
          <w:sz w:val="30"/>
          <w:szCs w:val="30"/>
        </w:rPr>
        <w:t>268.5</w:t>
      </w:r>
      <w:r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50640A">
        <w:rPr>
          <w:rFonts w:asciiTheme="majorBidi" w:hAnsiTheme="majorBidi" w:cstheme="majorBidi"/>
          <w:sz w:val="30"/>
          <w:szCs w:val="30"/>
          <w:cs/>
        </w:rPr>
        <w:t>ถูกใช้เพื่อค้ำประกันวงเงินสินเชื่อ</w:t>
      </w:r>
      <w:r w:rsidR="00E84ACE" w:rsidRPr="0050640A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ED4442">
        <w:rPr>
          <w:rFonts w:asciiTheme="majorBidi" w:hAnsiTheme="majorBidi" w:cstheme="majorBidi"/>
          <w:sz w:val="30"/>
          <w:szCs w:val="30"/>
        </w:rPr>
        <w:t>350.0</w:t>
      </w:r>
      <w:r w:rsidR="00E84ACE" w:rsidRPr="0050640A">
        <w:rPr>
          <w:rFonts w:asciiTheme="majorBidi" w:hAnsiTheme="majorBidi" w:cstheme="majorBidi"/>
          <w:sz w:val="30"/>
          <w:szCs w:val="30"/>
        </w:rPr>
        <w:t xml:space="preserve"> </w:t>
      </w:r>
      <w:r w:rsidR="00E84ACE" w:rsidRPr="0050640A">
        <w:rPr>
          <w:rFonts w:asciiTheme="majorBidi" w:hAnsiTheme="majorBidi" w:cstheme="majorBidi"/>
          <w:sz w:val="30"/>
          <w:szCs w:val="30"/>
          <w:cs/>
        </w:rPr>
        <w:t xml:space="preserve">พันล้านดองเวียดนาม เทียบเท่ากับ </w:t>
      </w:r>
      <w:r w:rsidR="00ED4442">
        <w:rPr>
          <w:rFonts w:asciiTheme="majorBidi" w:hAnsiTheme="majorBidi" w:cstheme="majorBidi"/>
          <w:sz w:val="30"/>
          <w:szCs w:val="30"/>
        </w:rPr>
        <w:t>487.6</w:t>
      </w:r>
      <w:r w:rsidR="00E84ACE" w:rsidRPr="0050640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3B5FF7">
        <w:rPr>
          <w:rFonts w:asciiTheme="majorBidi" w:hAnsiTheme="majorBidi" w:cstheme="majorBidi"/>
          <w:sz w:val="30"/>
          <w:szCs w:val="30"/>
        </w:rPr>
        <w:t xml:space="preserve">   </w:t>
      </w:r>
      <w:r w:rsidR="00E84ACE"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4824CD" w:rsidRPr="0050640A">
        <w:rPr>
          <w:rFonts w:asciiTheme="majorBidi" w:hAnsiTheme="majorBidi" w:cstheme="majorBidi"/>
          <w:i/>
          <w:iCs/>
          <w:sz w:val="30"/>
          <w:szCs w:val="30"/>
        </w:rPr>
        <w:t>350.0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พันล้านดองเวียดนาม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824CD" w:rsidRPr="0050640A">
        <w:rPr>
          <w:rFonts w:asciiTheme="majorBidi" w:hAnsiTheme="majorBidi" w:cstheme="majorBidi"/>
          <w:i/>
          <w:iCs/>
          <w:sz w:val="30"/>
          <w:szCs w:val="30"/>
        </w:rPr>
        <w:t>454.7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4ACE" w:rsidRPr="005064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9D42733" w14:textId="77777777" w:rsidR="00795B18" w:rsidRPr="0050640A" w:rsidRDefault="00795B18" w:rsidP="00876340">
      <w:pPr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42229" w14:textId="77777777" w:rsidR="0050640A" w:rsidRDefault="0050640A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D4F89C7" w14:textId="44E92DF0" w:rsidR="00C75EF9" w:rsidRPr="0050640A" w:rsidRDefault="004560A7" w:rsidP="004623E9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0640A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425A59" w:rsidRPr="005064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C75EF9" w:rsidRPr="0050640A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C64809" w:rsidRPr="0050640A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การจำแนกก</w:t>
      </w:r>
      <w:r w:rsidR="00C75EF9" w:rsidRPr="0050640A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5F655C4D" w14:textId="77777777" w:rsidR="006130E5" w:rsidRPr="0050640A" w:rsidRDefault="006130E5" w:rsidP="006130E5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E92DAFA" w14:textId="77777777" w:rsidR="000C1533" w:rsidRPr="0050640A" w:rsidRDefault="000C1533" w:rsidP="0030612E">
      <w:pPr>
        <w:spacing w:line="240" w:lineRule="atLeast"/>
        <w:ind w:firstLine="540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50640A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72E77CF6" w14:textId="77777777" w:rsidR="000C1533" w:rsidRPr="0050640A" w:rsidRDefault="000C1533" w:rsidP="006130E5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5B1E8E5" w14:textId="37046CFB" w:rsidR="003821C9" w:rsidRPr="00995113" w:rsidRDefault="003821C9" w:rsidP="006130E5">
      <w:pPr>
        <w:ind w:left="560"/>
        <w:jc w:val="thaiDistribute"/>
        <w:rPr>
          <w:rFonts w:asciiTheme="majorBidi" w:hAnsiTheme="majorBidi" w:cstheme="majorBidi"/>
          <w:sz w:val="30"/>
          <w:szCs w:val="30"/>
        </w:rPr>
      </w:pPr>
      <w:r w:rsidRPr="0050640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0640A">
        <w:rPr>
          <w:rFonts w:asciiTheme="majorBidi" w:hAnsiTheme="majorBidi" w:cstheme="majorBidi"/>
          <w:spacing w:val="-22"/>
          <w:sz w:val="30"/>
          <w:szCs w:val="30"/>
          <w:cs/>
        </w:rPr>
        <w:t>มี</w:t>
      </w:r>
      <w:r w:rsidRPr="005064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40A">
        <w:rPr>
          <w:rFonts w:asciiTheme="majorBidi" w:hAnsiTheme="majorBidi" w:cstheme="majorBidi"/>
          <w:sz w:val="30"/>
          <w:szCs w:val="30"/>
        </w:rPr>
        <w:t>2</w:t>
      </w:r>
      <w:r w:rsidRPr="0050640A">
        <w:rPr>
          <w:rFonts w:asciiTheme="majorBidi" w:hAnsiTheme="majorBidi" w:cstheme="majorBidi"/>
          <w:spacing w:val="-22"/>
          <w:sz w:val="30"/>
          <w:szCs w:val="30"/>
        </w:rPr>
        <w:t xml:space="preserve"> </w:t>
      </w:r>
      <w:r w:rsidRPr="0050640A">
        <w:rPr>
          <w:rFonts w:asciiTheme="majorBidi" w:hAnsiTheme="majorBidi" w:cstheme="majorBidi"/>
          <w:spacing w:val="-22"/>
          <w:sz w:val="30"/>
          <w:szCs w:val="30"/>
          <w:cs/>
        </w:rPr>
        <w:t>ส่</w:t>
      </w:r>
      <w:r w:rsidRPr="0050640A">
        <w:rPr>
          <w:rFonts w:asciiTheme="majorBidi" w:hAnsiTheme="majorBidi" w:cstheme="majorBidi"/>
          <w:sz w:val="30"/>
          <w:szCs w:val="30"/>
          <w:cs/>
        </w:rPr>
        <w:t>วนงาน ซึ่งเป็นหน่วยงานทางกลยุทธ์ที่สำคัญตามรายละเอียดด้านล่าง หน่วยงานทางกลยุทธ์ที่สำคัญจะมีการนำเสนอสินค้าและบริการที่แตกต่าง รวมถึงการบริหารจัดการแยกต่างหากจากกันเนื่องจากมี</w:t>
      </w:r>
      <w:r w:rsidR="00EC7D19">
        <w:rPr>
          <w:rFonts w:asciiTheme="majorBidi" w:hAnsiTheme="majorBidi" w:cstheme="majorBidi"/>
          <w:sz w:val="30"/>
          <w:szCs w:val="30"/>
        </w:rPr>
        <w:t xml:space="preserve">        </w:t>
      </w:r>
      <w:r w:rsidRPr="0050640A">
        <w:rPr>
          <w:rFonts w:asciiTheme="majorBidi" w:hAnsiTheme="majorBidi" w:cstheme="majorBidi"/>
          <w:sz w:val="30"/>
          <w:szCs w:val="30"/>
          <w:cs/>
        </w:rPr>
        <w:t>ความแตกต่างในเรื่องของการใช้เทคโนโลยีและกลยุทธ์ทางการตลาด ผู้มีอำนาจตัดสินใจสูงสุดด้านการดำเนินงานจะ</w:t>
      </w:r>
      <w:r w:rsidRPr="00995113">
        <w:rPr>
          <w:rFonts w:asciiTheme="majorBidi" w:hAnsiTheme="majorBidi" w:cstheme="majorBidi"/>
          <w:sz w:val="30"/>
          <w:szCs w:val="30"/>
          <w:cs/>
        </w:rPr>
        <w:t>สอบทานรายงานการจัดการภายในของแต่ละหน่วยงานทางกลยุทธ์ที่สำคัญอย่างน้อยทุกไตรมาส การดำเนินงานของแต่ละส่วนงานของกลุ่มบริษัทโดยสรุปมีดังนี้</w:t>
      </w:r>
    </w:p>
    <w:p w14:paraId="05407907" w14:textId="77777777" w:rsidR="0086245D" w:rsidRPr="00995113" w:rsidRDefault="0086245D" w:rsidP="0030612E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56FC13C" w14:textId="77777777" w:rsidR="003821C9" w:rsidRPr="0018513F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18513F">
        <w:rPr>
          <w:rFonts w:asciiTheme="majorBidi" w:hAnsiTheme="majorBidi" w:cstheme="majorBidi"/>
          <w:sz w:val="30"/>
          <w:szCs w:val="30"/>
        </w:rPr>
        <w:t>1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94A" w:rsidRPr="0018513F">
        <w:rPr>
          <w:rFonts w:asciiTheme="majorBidi" w:hAnsiTheme="majorBidi" w:cstheme="majorBidi"/>
          <w:sz w:val="30"/>
          <w:szCs w:val="30"/>
          <w:cs/>
        </w:rPr>
        <w:tab/>
      </w:r>
      <w:r w:rsidRPr="0018513F">
        <w:rPr>
          <w:rFonts w:asciiTheme="majorBidi" w:hAnsiTheme="majorBidi" w:cstheme="majorBidi"/>
          <w:sz w:val="30"/>
          <w:szCs w:val="30"/>
          <w:cs/>
        </w:rPr>
        <w:t>ผลิตปุ๋ยและเคมีภัณฑ์สำหรับพืช</w:t>
      </w:r>
    </w:p>
    <w:p w14:paraId="7B54DD68" w14:textId="77777777" w:rsidR="003821C9" w:rsidRPr="0018513F" w:rsidRDefault="003821C9" w:rsidP="003821C9">
      <w:pPr>
        <w:pStyle w:val="ListParagraph"/>
        <w:numPr>
          <w:ilvl w:val="0"/>
          <w:numId w:val="30"/>
        </w:numPr>
        <w:tabs>
          <w:tab w:val="clear" w:pos="340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18513F">
        <w:rPr>
          <w:rFonts w:asciiTheme="majorBidi" w:hAnsiTheme="majorBidi" w:cstheme="majorBidi"/>
          <w:sz w:val="30"/>
          <w:szCs w:val="30"/>
        </w:rPr>
        <w:t xml:space="preserve"> 2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94A" w:rsidRPr="0018513F">
        <w:rPr>
          <w:rFonts w:asciiTheme="majorBidi" w:hAnsiTheme="majorBidi" w:cstheme="majorBidi"/>
          <w:sz w:val="30"/>
          <w:szCs w:val="30"/>
          <w:cs/>
        </w:rPr>
        <w:tab/>
      </w:r>
      <w:r w:rsidRPr="0018513F">
        <w:rPr>
          <w:rFonts w:asciiTheme="majorBidi" w:hAnsiTheme="majorBidi" w:cstheme="majorBidi"/>
          <w:sz w:val="30"/>
          <w:szCs w:val="30"/>
          <w:cs/>
        </w:rPr>
        <w:t>การให้บริการ</w:t>
      </w:r>
      <w:r w:rsidR="008C328E" w:rsidRPr="0018513F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18513F">
        <w:rPr>
          <w:rFonts w:asciiTheme="majorBidi" w:hAnsiTheme="majorBidi" w:cstheme="majorBidi"/>
          <w:sz w:val="30"/>
          <w:szCs w:val="30"/>
          <w:cs/>
        </w:rPr>
        <w:t>พื้นที่โรงงาน</w:t>
      </w:r>
    </w:p>
    <w:p w14:paraId="01BECAFB" w14:textId="77777777" w:rsidR="003821C9" w:rsidRPr="00995113" w:rsidRDefault="003821C9" w:rsidP="0030612E">
      <w:pPr>
        <w:spacing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F7DBDC1" w14:textId="1056449E" w:rsidR="00183EDF" w:rsidRPr="0018513F" w:rsidRDefault="003821C9" w:rsidP="002B0F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ข้อมูลผลการดำเนินงานของแต่ละส่วนงานตามที่แสดงด้านล่าง</w:t>
      </w:r>
      <w:r w:rsidR="007E594A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เป็นการวัดผลการดำเนินงานโดยใช้กำไรก่อน</w:t>
      </w:r>
      <w:r w:rsidR="00EC7D19">
        <w:rPr>
          <w:rFonts w:asciiTheme="majorBidi" w:hAnsiTheme="majorBidi" w:cstheme="majorBidi"/>
          <w:sz w:val="30"/>
          <w:szCs w:val="30"/>
        </w:rPr>
        <w:t xml:space="preserve">    </w:t>
      </w:r>
      <w:r w:rsidRPr="0018513F">
        <w:rPr>
          <w:rFonts w:asciiTheme="majorBidi" w:hAnsiTheme="majorBidi" w:cstheme="majorBidi"/>
          <w:sz w:val="30"/>
          <w:szCs w:val="30"/>
          <w:cs/>
        </w:rPr>
        <w:t>ภาษีเงินได้ของส่วนงาน ซึ่งถูกนำเสนอในรายงานการจัดการภายในและสอบทานโดยผู้มีอำนาจตัดสินใจสูงสุด</w:t>
      </w:r>
      <w:r w:rsidR="00EC7D19">
        <w:rPr>
          <w:rFonts w:asciiTheme="majorBidi" w:hAnsiTheme="majorBidi" w:cstheme="majorBidi"/>
          <w:sz w:val="30"/>
          <w:szCs w:val="30"/>
        </w:rPr>
        <w:t xml:space="preserve">   </w:t>
      </w:r>
      <w:r w:rsidRPr="0018513F">
        <w:rPr>
          <w:rFonts w:asciiTheme="majorBidi" w:hAnsiTheme="majorBidi" w:cstheme="majorBidi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="00ED2A59" w:rsidRPr="0018513F">
        <w:rPr>
          <w:rFonts w:asciiTheme="majorBidi" w:hAnsiTheme="majorBidi" w:cstheme="majorBidi"/>
          <w:sz w:val="30"/>
          <w:szCs w:val="30"/>
          <w:cs/>
        </w:rPr>
        <w:t>เ</w:t>
      </w:r>
      <w:r w:rsidRPr="0018513F">
        <w:rPr>
          <w:rFonts w:asciiTheme="majorBidi" w:hAnsiTheme="majorBidi" w:cstheme="majorBidi"/>
          <w:sz w:val="30"/>
          <w:szCs w:val="30"/>
          <w:cs/>
        </w:rPr>
        <w:t>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EC7D19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18513F">
        <w:rPr>
          <w:rFonts w:asciiTheme="majorBidi" w:hAnsiTheme="majorBidi" w:cstheme="majorBidi"/>
          <w:sz w:val="30"/>
          <w:szCs w:val="30"/>
          <w:cs/>
        </w:rPr>
        <w:t>ในอุตสาหกรรม</w:t>
      </w:r>
      <w:r w:rsidR="00913D94" w:rsidRPr="0018513F">
        <w:rPr>
          <w:rFonts w:asciiTheme="majorBidi" w:hAnsiTheme="majorBidi" w:cstheme="majorBidi"/>
          <w:sz w:val="30"/>
          <w:szCs w:val="30"/>
          <w:cs/>
        </w:rPr>
        <w:t>เดียวกัน</w:t>
      </w:r>
    </w:p>
    <w:p w14:paraId="49D5B9B8" w14:textId="77777777" w:rsidR="00056EDD" w:rsidRPr="0018513F" w:rsidRDefault="00056EDD" w:rsidP="004623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53BED" w14:textId="1859D890" w:rsidR="0018513F" w:rsidRPr="0018513F" w:rsidRDefault="0018513F" w:rsidP="004623E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18513F" w:rsidRPr="0018513F" w:rsidSect="002A0776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noEndnote/>
          <w:docGrid w:linePitch="360"/>
        </w:sectPr>
      </w:pPr>
    </w:p>
    <w:p w14:paraId="70119734" w14:textId="77777777" w:rsidR="00330BBE" w:rsidRPr="0018513F" w:rsidRDefault="00330BBE" w:rsidP="0018513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</w:t>
      </w:r>
      <w:r w:rsidR="009402C0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เกี่ยวกับ</w:t>
      </w: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  <w:r w:rsidR="00B22129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="00435B49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</w:t>
      </w:r>
      <w:r w:rsidR="00B22129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6DE2A8B7" w14:textId="77777777" w:rsidR="001333A8" w:rsidRPr="003D18EC" w:rsidRDefault="001333A8" w:rsidP="0018513F">
      <w:pPr>
        <w:ind w:left="540"/>
        <w:rPr>
          <w:rFonts w:asciiTheme="majorBidi" w:hAnsiTheme="majorBidi" w:cstheme="majorBidi"/>
          <w:sz w:val="16"/>
          <w:szCs w:val="16"/>
        </w:rPr>
      </w:pPr>
    </w:p>
    <w:p w14:paraId="4552C10D" w14:textId="31507336" w:rsidR="005E2A9A" w:rsidRDefault="005E2A9A" w:rsidP="00C032D9">
      <w:pPr>
        <w:tabs>
          <w:tab w:val="left" w:pos="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AB3798">
        <w:rPr>
          <w:rFonts w:ascii="Angsana New" w:hAnsi="Angsana New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AB379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2564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 xml:space="preserve">และ </w:t>
      </w:r>
      <w:r w:rsidRPr="00AB379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มีดังนี้</w:t>
      </w:r>
    </w:p>
    <w:p w14:paraId="5D291768" w14:textId="78CD7187" w:rsidR="005E2A9A" w:rsidRPr="006C53D5" w:rsidRDefault="005E2A9A">
      <w:pPr>
        <w:rPr>
          <w:sz w:val="16"/>
          <w:szCs w:val="16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180"/>
        <w:gridCol w:w="1530"/>
        <w:gridCol w:w="180"/>
        <w:gridCol w:w="1620"/>
        <w:gridCol w:w="180"/>
        <w:gridCol w:w="1530"/>
        <w:gridCol w:w="180"/>
        <w:gridCol w:w="1620"/>
        <w:gridCol w:w="180"/>
        <w:gridCol w:w="1530"/>
      </w:tblGrid>
      <w:tr w:rsidR="005E2A9A" w:rsidRPr="005E2A9A" w14:paraId="52FD9924" w14:textId="77777777" w:rsidTr="00CD562E">
        <w:trPr>
          <w:cantSplit/>
          <w:trHeight w:val="245"/>
        </w:trPr>
        <w:tc>
          <w:tcPr>
            <w:tcW w:w="4230" w:type="dxa"/>
          </w:tcPr>
          <w:p w14:paraId="0F560842" w14:textId="1CC21840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0" w:type="dxa"/>
            <w:gridSpan w:val="11"/>
            <w:tcBorders>
              <w:bottom w:val="single" w:sz="4" w:space="0" w:color="auto"/>
            </w:tcBorders>
            <w:vAlign w:val="bottom"/>
          </w:tcPr>
          <w:p w14:paraId="72877E1A" w14:textId="77777777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2A9A" w:rsidRPr="005E2A9A" w14:paraId="6D97A42A" w14:textId="77777777" w:rsidTr="006C53D5">
        <w:trPr>
          <w:cantSplit/>
          <w:trHeight w:val="60"/>
        </w:trPr>
        <w:tc>
          <w:tcPr>
            <w:tcW w:w="4230" w:type="dxa"/>
          </w:tcPr>
          <w:p w14:paraId="65E8D0EB" w14:textId="77777777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3B538" w14:textId="77777777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ผลิตปุ๋ยและเคมีภัณฑ์สำหรับพืช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6BE3C3" w14:textId="77777777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D6F14" w14:textId="77777777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26B37CA" w14:textId="77777777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8454F" w14:textId="77777777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E2A9A" w:rsidRPr="005E2A9A" w14:paraId="66187534" w14:textId="77777777" w:rsidTr="006C53D5">
        <w:trPr>
          <w:cantSplit/>
          <w:trHeight w:val="334"/>
        </w:trPr>
        <w:tc>
          <w:tcPr>
            <w:tcW w:w="4230" w:type="dxa"/>
            <w:vAlign w:val="center"/>
          </w:tcPr>
          <w:p w14:paraId="6D81CF7F" w14:textId="7DFA0243" w:rsidR="005E2A9A" w:rsidRPr="006C53D5" w:rsidRDefault="005E2A9A" w:rsidP="005E2A9A">
            <w:pPr>
              <w:tabs>
                <w:tab w:val="left" w:pos="11"/>
              </w:tabs>
              <w:ind w:left="101" w:right="-79" w:hanging="1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</w:tcPr>
          <w:p w14:paraId="28023F3D" w14:textId="00B76567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7940C3A0" w14:textId="77777777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49DC15E" w14:textId="6FE3824E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731010E2" w14:textId="77777777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4A6490DB" w14:textId="697A4CEF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0F160AFC" w14:textId="77777777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BB02ED3" w14:textId="078D32C4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  <w:vAlign w:val="center"/>
          </w:tcPr>
          <w:p w14:paraId="11014739" w14:textId="77777777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915FEC4" w14:textId="3121198D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center"/>
          </w:tcPr>
          <w:p w14:paraId="5BDB93B9" w14:textId="77777777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11BEF70D" w14:textId="266C5D6A" w:rsidR="005E2A9A" w:rsidRPr="006C53D5" w:rsidRDefault="005E2A9A" w:rsidP="005E2A9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E2A9A" w:rsidRPr="00CD562E" w14:paraId="52379FBC" w14:textId="77777777" w:rsidTr="00CD562E">
        <w:trPr>
          <w:cantSplit/>
          <w:trHeight w:val="371"/>
        </w:trPr>
        <w:tc>
          <w:tcPr>
            <w:tcW w:w="4230" w:type="dxa"/>
          </w:tcPr>
          <w:p w14:paraId="535530AB" w14:textId="77777777" w:rsidR="005E2A9A" w:rsidRPr="00CD562E" w:rsidRDefault="005E2A9A" w:rsidP="005E2A9A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0638F5BA" w14:textId="77777777" w:rsidR="005E2A9A" w:rsidRPr="00CD562E" w:rsidRDefault="005E2A9A" w:rsidP="005E2A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562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2A9A" w:rsidRPr="005E2A9A" w14:paraId="3E9F0933" w14:textId="77777777" w:rsidTr="00CD562E">
        <w:trPr>
          <w:cantSplit/>
          <w:trHeight w:val="288"/>
        </w:trPr>
        <w:tc>
          <w:tcPr>
            <w:tcW w:w="4230" w:type="dxa"/>
          </w:tcPr>
          <w:p w14:paraId="3AF7CDDB" w14:textId="77777777" w:rsidR="005E2A9A" w:rsidRPr="006C53D5" w:rsidRDefault="005E2A9A" w:rsidP="005E2A9A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530" w:type="dxa"/>
          </w:tcPr>
          <w:p w14:paraId="4FA12D3D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515F77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C83E0F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19999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66E3562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02D049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FD58A2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3E3011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DC6E79F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B0AABC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92BE65" w14:textId="77777777" w:rsidR="005E2A9A" w:rsidRPr="006C53D5" w:rsidRDefault="005E2A9A" w:rsidP="005E2A9A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8EC" w:rsidRPr="005E2A9A" w14:paraId="5EFF4CD4" w14:textId="77777777" w:rsidTr="00CD562E">
        <w:trPr>
          <w:cantSplit/>
          <w:trHeight w:val="288"/>
        </w:trPr>
        <w:tc>
          <w:tcPr>
            <w:tcW w:w="4230" w:type="dxa"/>
          </w:tcPr>
          <w:p w14:paraId="7630C191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530" w:type="dxa"/>
            <w:vAlign w:val="bottom"/>
          </w:tcPr>
          <w:p w14:paraId="477EC1ED" w14:textId="4F656F9C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1,226,155</w:t>
            </w:r>
          </w:p>
        </w:tc>
        <w:tc>
          <w:tcPr>
            <w:tcW w:w="180" w:type="dxa"/>
          </w:tcPr>
          <w:p w14:paraId="64E26A73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1AB74F" w14:textId="01BFA73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832,970</w:t>
            </w:r>
          </w:p>
        </w:tc>
        <w:tc>
          <w:tcPr>
            <w:tcW w:w="180" w:type="dxa"/>
          </w:tcPr>
          <w:p w14:paraId="64F7435D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E035AD" w14:textId="1B2D1EA5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40782775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8E85D9" w14:textId="2B8A6B72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27,703</w:t>
            </w:r>
          </w:p>
        </w:tc>
        <w:tc>
          <w:tcPr>
            <w:tcW w:w="180" w:type="dxa"/>
          </w:tcPr>
          <w:p w14:paraId="62B1C792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4221E6" w14:textId="28534322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1,249,219</w:t>
            </w:r>
          </w:p>
        </w:tc>
        <w:tc>
          <w:tcPr>
            <w:tcW w:w="180" w:type="dxa"/>
          </w:tcPr>
          <w:p w14:paraId="591B6A0B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BFFAA5" w14:textId="3D2C55DC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860,673</w:t>
            </w:r>
          </w:p>
        </w:tc>
      </w:tr>
      <w:tr w:rsidR="003D18EC" w:rsidRPr="005E2A9A" w14:paraId="0F1B34F0" w14:textId="77777777" w:rsidTr="00CD562E">
        <w:trPr>
          <w:cantSplit/>
          <w:trHeight w:val="288"/>
        </w:trPr>
        <w:tc>
          <w:tcPr>
            <w:tcW w:w="4230" w:type="dxa"/>
          </w:tcPr>
          <w:p w14:paraId="03334666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206150" w14:textId="4CEFAD99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171,696</w:t>
            </w:r>
          </w:p>
        </w:tc>
        <w:tc>
          <w:tcPr>
            <w:tcW w:w="180" w:type="dxa"/>
          </w:tcPr>
          <w:p w14:paraId="324224FD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91D01C" w14:textId="03BB0C64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487,046</w:t>
            </w:r>
          </w:p>
        </w:tc>
        <w:tc>
          <w:tcPr>
            <w:tcW w:w="180" w:type="dxa"/>
          </w:tcPr>
          <w:p w14:paraId="2AE97F9D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D181C6" w14:textId="2CFD5CA3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6C7DAB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1DE2D0" w14:textId="1AF272BD" w:rsidR="003D18EC" w:rsidRPr="006C53D5" w:rsidRDefault="003D18EC" w:rsidP="003D18EC">
            <w:pPr>
              <w:tabs>
                <w:tab w:val="left" w:pos="101"/>
              </w:tabs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93094D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D88A3E" w14:textId="65ECF8AD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171,696</w:t>
            </w:r>
          </w:p>
        </w:tc>
        <w:tc>
          <w:tcPr>
            <w:tcW w:w="180" w:type="dxa"/>
          </w:tcPr>
          <w:p w14:paraId="653C39FF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89E4CC" w14:textId="739E88F1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487,046</w:t>
            </w:r>
          </w:p>
        </w:tc>
      </w:tr>
      <w:tr w:rsidR="003D18EC" w:rsidRPr="005E2A9A" w14:paraId="00F955CB" w14:textId="77777777" w:rsidTr="00CD562E">
        <w:trPr>
          <w:cantSplit/>
          <w:trHeight w:val="288"/>
        </w:trPr>
        <w:tc>
          <w:tcPr>
            <w:tcW w:w="4230" w:type="dxa"/>
          </w:tcPr>
          <w:p w14:paraId="21CA91F6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E5BBD" w14:textId="306F9C68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1,397,851</w:t>
            </w:r>
          </w:p>
        </w:tc>
        <w:tc>
          <w:tcPr>
            <w:tcW w:w="180" w:type="dxa"/>
          </w:tcPr>
          <w:p w14:paraId="2022458B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9DEA" w14:textId="08742074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1,320,016</w:t>
            </w:r>
          </w:p>
        </w:tc>
        <w:tc>
          <w:tcPr>
            <w:tcW w:w="180" w:type="dxa"/>
          </w:tcPr>
          <w:p w14:paraId="74011197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CCA29" w14:textId="102FBA75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4DB46DEC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9C736" w14:textId="45543586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27,703</w:t>
            </w:r>
          </w:p>
        </w:tc>
        <w:tc>
          <w:tcPr>
            <w:tcW w:w="180" w:type="dxa"/>
          </w:tcPr>
          <w:p w14:paraId="2C8C193E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B122F6" w14:textId="4F2BD748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1,420,915</w:t>
            </w:r>
          </w:p>
        </w:tc>
        <w:tc>
          <w:tcPr>
            <w:tcW w:w="180" w:type="dxa"/>
          </w:tcPr>
          <w:p w14:paraId="4796FD20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6799297" w14:textId="0FF69173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1,347,719</w:t>
            </w:r>
          </w:p>
        </w:tc>
      </w:tr>
      <w:tr w:rsidR="003D18EC" w:rsidRPr="003D18EC" w14:paraId="06FB9457" w14:textId="77777777" w:rsidTr="006C53D5">
        <w:trPr>
          <w:cantSplit/>
          <w:trHeight w:val="168"/>
        </w:trPr>
        <w:tc>
          <w:tcPr>
            <w:tcW w:w="4230" w:type="dxa"/>
          </w:tcPr>
          <w:p w14:paraId="785D034A" w14:textId="77777777" w:rsidR="003D18EC" w:rsidRPr="00CD562E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3543714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0D1CFC2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C1C28FB" w14:textId="77777777" w:rsidR="003D18EC" w:rsidRPr="00CD562E" w:rsidRDefault="003D18EC" w:rsidP="003D18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F5D076B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EF24C5E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40688A57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58FFD6E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7FFA25EC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A8DBB15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6A4EE147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255A06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18EC" w:rsidRPr="005E2A9A" w14:paraId="7FEE8BC7" w14:textId="77777777" w:rsidTr="006C53D5">
        <w:trPr>
          <w:cantSplit/>
          <w:trHeight w:val="321"/>
        </w:trPr>
        <w:tc>
          <w:tcPr>
            <w:tcW w:w="4230" w:type="dxa"/>
          </w:tcPr>
          <w:p w14:paraId="7C768054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30" w:type="dxa"/>
            <w:vAlign w:val="bottom"/>
          </w:tcPr>
          <w:p w14:paraId="69261598" w14:textId="0A2988B0" w:rsidR="003D18EC" w:rsidRPr="006C53D5" w:rsidRDefault="00FB5A01" w:rsidP="003D18EC">
            <w:pPr>
              <w:tabs>
                <w:tab w:val="left" w:pos="101"/>
              </w:tabs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70,529</w:t>
            </w:r>
          </w:p>
        </w:tc>
        <w:tc>
          <w:tcPr>
            <w:tcW w:w="180" w:type="dxa"/>
          </w:tcPr>
          <w:p w14:paraId="75174474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AA06FC" w14:textId="2B565C10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47,705</w:t>
            </w:r>
          </w:p>
        </w:tc>
        <w:tc>
          <w:tcPr>
            <w:tcW w:w="180" w:type="dxa"/>
          </w:tcPr>
          <w:p w14:paraId="4DDABA4D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2A041F" w14:textId="11D2F0AD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80" w:type="dxa"/>
          </w:tcPr>
          <w:p w14:paraId="75ED0588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0FA1E4E" w14:textId="7E761550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4,761</w:t>
            </w:r>
          </w:p>
        </w:tc>
        <w:tc>
          <w:tcPr>
            <w:tcW w:w="180" w:type="dxa"/>
          </w:tcPr>
          <w:p w14:paraId="36695F64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7D5CFE" w14:textId="0343C8A5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70,938</w:t>
            </w:r>
          </w:p>
        </w:tc>
        <w:tc>
          <w:tcPr>
            <w:tcW w:w="180" w:type="dxa"/>
          </w:tcPr>
          <w:p w14:paraId="7B6531B2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30670E" w14:textId="28E9C635" w:rsidR="003D18EC" w:rsidRPr="006C53D5" w:rsidRDefault="003D18EC" w:rsidP="003D18EC">
            <w:pPr>
              <w:tabs>
                <w:tab w:val="left" w:pos="101"/>
                <w:tab w:val="left" w:pos="1300"/>
              </w:tabs>
              <w:ind w:left="101" w:right="10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52,466</w:t>
            </w:r>
          </w:p>
        </w:tc>
      </w:tr>
      <w:tr w:rsidR="003D18EC" w:rsidRPr="005E2A9A" w14:paraId="5ED8E0CD" w14:textId="77777777" w:rsidTr="006C53D5">
        <w:trPr>
          <w:cantSplit/>
          <w:trHeight w:val="96"/>
        </w:trPr>
        <w:tc>
          <w:tcPr>
            <w:tcW w:w="4230" w:type="dxa"/>
          </w:tcPr>
          <w:p w14:paraId="7D754FB2" w14:textId="77777777" w:rsidR="003D18EC" w:rsidRPr="00CD562E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87F49FD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66463F28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FF1CFFA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6AC4799E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E7A8D66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E8F4438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938DABB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52C0F3B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650EF01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69ED9F0D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BFB9D92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18EC" w:rsidRPr="005E2A9A" w14:paraId="0AE2FE12" w14:textId="77777777" w:rsidTr="006C53D5">
        <w:trPr>
          <w:cantSplit/>
          <w:trHeight w:val="321"/>
        </w:trPr>
        <w:tc>
          <w:tcPr>
            <w:tcW w:w="4230" w:type="dxa"/>
          </w:tcPr>
          <w:p w14:paraId="4134EE7E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  <w:vAlign w:val="bottom"/>
          </w:tcPr>
          <w:p w14:paraId="26AE1F55" w14:textId="77777777" w:rsidR="003D18EC" w:rsidRPr="006C53D5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F4C544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407CD2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016A31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53C04E" w14:textId="77777777" w:rsidR="003D18EC" w:rsidRPr="006C53D5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053665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049429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4D013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9F2106" w14:textId="77777777" w:rsidR="003D18EC" w:rsidRPr="006C53D5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C2BEE4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221741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18EC" w:rsidRPr="005E2A9A" w14:paraId="7206FFD3" w14:textId="77777777" w:rsidTr="006C53D5">
        <w:trPr>
          <w:cantSplit/>
          <w:trHeight w:val="321"/>
        </w:trPr>
        <w:tc>
          <w:tcPr>
            <w:tcW w:w="4230" w:type="dxa"/>
          </w:tcPr>
          <w:p w14:paraId="4139A9C4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  <w:vAlign w:val="bottom"/>
          </w:tcPr>
          <w:p w14:paraId="5C32AB01" w14:textId="7E91CB52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1,397,851</w:t>
            </w:r>
          </w:p>
        </w:tc>
        <w:tc>
          <w:tcPr>
            <w:tcW w:w="180" w:type="dxa"/>
          </w:tcPr>
          <w:p w14:paraId="1ED7274C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0B5198" w14:textId="1DCCEDF9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1,320,016</w:t>
            </w:r>
          </w:p>
        </w:tc>
        <w:tc>
          <w:tcPr>
            <w:tcW w:w="180" w:type="dxa"/>
          </w:tcPr>
          <w:p w14:paraId="30461CE5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CF4D85" w14:textId="6467D98A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DD9002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EA420A" w14:textId="4B7D6D9F" w:rsidR="003D18EC" w:rsidRPr="006C53D5" w:rsidRDefault="003D18EC" w:rsidP="003D18EC">
            <w:pPr>
              <w:tabs>
                <w:tab w:val="left" w:pos="101"/>
              </w:tabs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F46502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D3BC5D" w14:textId="3F8E01A5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1,397,851</w:t>
            </w:r>
          </w:p>
        </w:tc>
        <w:tc>
          <w:tcPr>
            <w:tcW w:w="180" w:type="dxa"/>
          </w:tcPr>
          <w:p w14:paraId="41EE364B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A5B469" w14:textId="757B2D6B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1,320,016</w:t>
            </w:r>
          </w:p>
        </w:tc>
      </w:tr>
      <w:tr w:rsidR="003D18EC" w:rsidRPr="005E2A9A" w14:paraId="7C21733F" w14:textId="77777777" w:rsidTr="006C53D5">
        <w:trPr>
          <w:cantSplit/>
          <w:trHeight w:val="321"/>
        </w:trPr>
        <w:tc>
          <w:tcPr>
            <w:tcW w:w="4230" w:type="dxa"/>
          </w:tcPr>
          <w:p w14:paraId="11914022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562335" w14:textId="3A32132F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916D56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1C6836" w14:textId="71333A60" w:rsidR="003D18EC" w:rsidRPr="006C53D5" w:rsidRDefault="003D18EC" w:rsidP="003D18EC">
            <w:pPr>
              <w:tabs>
                <w:tab w:val="left" w:pos="101"/>
              </w:tabs>
              <w:ind w:left="101" w:right="280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D6D602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DCBDE7" w14:textId="599850C2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146E2316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44B724" w14:textId="1DC754B6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27,703</w:t>
            </w:r>
          </w:p>
        </w:tc>
        <w:tc>
          <w:tcPr>
            <w:tcW w:w="180" w:type="dxa"/>
          </w:tcPr>
          <w:p w14:paraId="4732CA1A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280221D" w14:textId="48996F29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08A95DC6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7F20FD" w14:textId="052D7130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27,703</w:t>
            </w:r>
          </w:p>
        </w:tc>
      </w:tr>
      <w:tr w:rsidR="003D18EC" w:rsidRPr="005E2A9A" w14:paraId="08D8BC26" w14:textId="77777777" w:rsidTr="006C53D5">
        <w:trPr>
          <w:cantSplit/>
          <w:trHeight w:val="296"/>
        </w:trPr>
        <w:tc>
          <w:tcPr>
            <w:tcW w:w="4230" w:type="dxa"/>
          </w:tcPr>
          <w:p w14:paraId="2A4F37A4" w14:textId="77777777" w:rsidR="003D18EC" w:rsidRPr="006C53D5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C165CE1" w14:textId="226F0F28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1,397,851</w:t>
            </w:r>
          </w:p>
        </w:tc>
        <w:tc>
          <w:tcPr>
            <w:tcW w:w="180" w:type="dxa"/>
          </w:tcPr>
          <w:p w14:paraId="40F5F676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FCD4B9" w14:textId="7C01C5FB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1,320,016</w:t>
            </w:r>
          </w:p>
        </w:tc>
        <w:tc>
          <w:tcPr>
            <w:tcW w:w="180" w:type="dxa"/>
          </w:tcPr>
          <w:p w14:paraId="1C799E77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C10C3B" w14:textId="2921A771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23,064</w:t>
            </w:r>
          </w:p>
        </w:tc>
        <w:tc>
          <w:tcPr>
            <w:tcW w:w="180" w:type="dxa"/>
          </w:tcPr>
          <w:p w14:paraId="08FEF47A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F592E9" w14:textId="1FF2CD12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27,703</w:t>
            </w:r>
          </w:p>
        </w:tc>
        <w:tc>
          <w:tcPr>
            <w:tcW w:w="180" w:type="dxa"/>
          </w:tcPr>
          <w:p w14:paraId="6311C886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C46B6F7" w14:textId="5C2BDA8A" w:rsidR="003D18EC" w:rsidRPr="006C53D5" w:rsidRDefault="00FB5A01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1,420,915</w:t>
            </w:r>
          </w:p>
        </w:tc>
        <w:tc>
          <w:tcPr>
            <w:tcW w:w="180" w:type="dxa"/>
          </w:tcPr>
          <w:p w14:paraId="7FE5E5FD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1B506F5" w14:textId="52B2804A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1,347,719</w:t>
            </w:r>
          </w:p>
        </w:tc>
      </w:tr>
      <w:tr w:rsidR="003D18EC" w:rsidRPr="005E2A9A" w14:paraId="727EB7FF" w14:textId="77777777" w:rsidTr="00CD562E">
        <w:trPr>
          <w:cantSplit/>
          <w:trHeight w:val="101"/>
        </w:trPr>
        <w:tc>
          <w:tcPr>
            <w:tcW w:w="4230" w:type="dxa"/>
          </w:tcPr>
          <w:p w14:paraId="7DB6BACB" w14:textId="77777777" w:rsidR="003D18EC" w:rsidRPr="00CD562E" w:rsidRDefault="003D18EC" w:rsidP="003D18EC">
            <w:pPr>
              <w:tabs>
                <w:tab w:val="left" w:pos="101"/>
              </w:tabs>
              <w:ind w:left="101" w:right="-79" w:hanging="12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628F867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CCE6E98" w14:textId="77777777" w:rsidR="003D18EC" w:rsidRPr="00CD562E" w:rsidRDefault="003D18EC" w:rsidP="003D18EC">
            <w:pPr>
              <w:pStyle w:val="acctfourfigures"/>
              <w:tabs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6759BA1" w14:textId="77777777" w:rsidR="003D18EC" w:rsidRPr="00CD562E" w:rsidRDefault="003D18EC" w:rsidP="003D18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8E0443C" w14:textId="77777777" w:rsidR="003D18EC" w:rsidRPr="00CD562E" w:rsidRDefault="003D18EC" w:rsidP="003D18EC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EA675FC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3090342" w14:textId="77777777" w:rsidR="003D18EC" w:rsidRPr="00CD562E" w:rsidRDefault="003D18EC" w:rsidP="003D18EC">
            <w:pPr>
              <w:pStyle w:val="acctfourfigures"/>
              <w:tabs>
                <w:tab w:val="clear" w:pos="765"/>
                <w:tab w:val="decimal" w:pos="64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3BCEFC74" w14:textId="77777777" w:rsidR="003D18EC" w:rsidRPr="00CD562E" w:rsidRDefault="003D18EC" w:rsidP="003D18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EB7C330" w14:textId="77777777" w:rsidR="003D18EC" w:rsidRPr="00CD562E" w:rsidRDefault="003D18EC" w:rsidP="003D18EC">
            <w:pPr>
              <w:pStyle w:val="acctfourfigures"/>
              <w:tabs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AC7C222" w14:textId="77777777" w:rsidR="003D18EC" w:rsidRPr="00CD562E" w:rsidRDefault="003D18EC" w:rsidP="003D18EC">
            <w:pPr>
              <w:pStyle w:val="acctfourfigures"/>
              <w:tabs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C6F66F3" w14:textId="77777777" w:rsidR="003D18EC" w:rsidRPr="00CD562E" w:rsidRDefault="003D18EC" w:rsidP="003D18EC">
            <w:pPr>
              <w:pStyle w:val="acctfourfigures"/>
              <w:tabs>
                <w:tab w:val="clear" w:pos="765"/>
                <w:tab w:val="decimal" w:pos="551"/>
                <w:tab w:val="decimal" w:pos="145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8CD2E86" w14:textId="77777777" w:rsidR="003D18EC" w:rsidRPr="00CD562E" w:rsidRDefault="003D18EC" w:rsidP="003D18E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18EC" w:rsidRPr="005E2A9A" w14:paraId="3F5CA084" w14:textId="77777777" w:rsidTr="00892C7D">
        <w:trPr>
          <w:cantSplit/>
          <w:trHeight w:val="224"/>
        </w:trPr>
        <w:tc>
          <w:tcPr>
            <w:tcW w:w="4230" w:type="dxa"/>
          </w:tcPr>
          <w:p w14:paraId="127B55D2" w14:textId="78F0615D" w:rsidR="003D18EC" w:rsidRPr="006C53D5" w:rsidRDefault="003D18EC" w:rsidP="006C53D5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สินทรัพย์ส่วนงาน ณ วันที่</w:t>
            </w:r>
            <w:r w:rsidR="006C53D5"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F7AF52" w14:textId="69EE0E17" w:rsidR="00FB5A01" w:rsidRPr="006C53D5" w:rsidRDefault="00FB5A01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1,683,293</w:t>
            </w:r>
          </w:p>
        </w:tc>
        <w:tc>
          <w:tcPr>
            <w:tcW w:w="180" w:type="dxa"/>
          </w:tcPr>
          <w:p w14:paraId="0A0D83AE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68388A2" w14:textId="6EED0ED1" w:rsidR="003D18EC" w:rsidRPr="00892C7D" w:rsidRDefault="00892C7D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1,700,712</w:t>
            </w:r>
          </w:p>
        </w:tc>
        <w:tc>
          <w:tcPr>
            <w:tcW w:w="180" w:type="dxa"/>
            <w:shd w:val="clear" w:color="auto" w:fill="auto"/>
          </w:tcPr>
          <w:p w14:paraId="0F1D8ADE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70F88BAC" w14:textId="3AF0DC8A" w:rsidR="00FB5A01" w:rsidRPr="00892C7D" w:rsidRDefault="00FB5A01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310,001</w:t>
            </w:r>
          </w:p>
        </w:tc>
        <w:tc>
          <w:tcPr>
            <w:tcW w:w="180" w:type="dxa"/>
            <w:shd w:val="clear" w:color="auto" w:fill="auto"/>
          </w:tcPr>
          <w:p w14:paraId="0A134517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588C4CE" w14:textId="69A5F6F9" w:rsidR="003D18EC" w:rsidRPr="00892C7D" w:rsidRDefault="00892C7D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298,644</w:t>
            </w:r>
          </w:p>
        </w:tc>
        <w:tc>
          <w:tcPr>
            <w:tcW w:w="180" w:type="dxa"/>
            <w:shd w:val="clear" w:color="auto" w:fill="auto"/>
          </w:tcPr>
          <w:p w14:paraId="1AF3004F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97258EF" w14:textId="07208B60" w:rsidR="00FB5A01" w:rsidRPr="00892C7D" w:rsidRDefault="00FB5A01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1,993,294</w:t>
            </w:r>
          </w:p>
        </w:tc>
        <w:tc>
          <w:tcPr>
            <w:tcW w:w="180" w:type="dxa"/>
            <w:shd w:val="clear" w:color="auto" w:fill="auto"/>
          </w:tcPr>
          <w:p w14:paraId="22CA81FF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FEF6E06" w14:textId="21EC1CDC" w:rsidR="003D18EC" w:rsidRPr="00892C7D" w:rsidRDefault="00892C7D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1,999,356</w:t>
            </w:r>
          </w:p>
        </w:tc>
      </w:tr>
      <w:tr w:rsidR="003D18EC" w:rsidRPr="005E2A9A" w14:paraId="16CF41ED" w14:textId="77777777" w:rsidTr="00892C7D">
        <w:trPr>
          <w:cantSplit/>
          <w:trHeight w:val="224"/>
        </w:trPr>
        <w:tc>
          <w:tcPr>
            <w:tcW w:w="4230" w:type="dxa"/>
          </w:tcPr>
          <w:p w14:paraId="5F86B49A" w14:textId="77777777" w:rsidR="003D18EC" w:rsidRPr="00CD562E" w:rsidRDefault="003D18EC" w:rsidP="003D18EC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DCB712E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</w:tcPr>
          <w:p w14:paraId="10C1C782" w14:textId="77777777" w:rsidR="003D18EC" w:rsidRPr="00CD562E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50F78E0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6D9D217C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01A727B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51A6A9D5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1CE1F5C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5B95AAC4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C510B4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7E1E784B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1F9CA35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18EC" w:rsidRPr="005E2A9A" w14:paraId="34B855B0" w14:textId="77777777" w:rsidTr="00892C7D">
        <w:trPr>
          <w:cantSplit/>
          <w:trHeight w:val="230"/>
        </w:trPr>
        <w:tc>
          <w:tcPr>
            <w:tcW w:w="4230" w:type="dxa"/>
          </w:tcPr>
          <w:p w14:paraId="102B8A32" w14:textId="3EB041D3" w:rsidR="003D18EC" w:rsidRPr="006C53D5" w:rsidRDefault="003D18EC" w:rsidP="006C53D5">
            <w:pPr>
              <w:tabs>
                <w:tab w:val="left" w:pos="11"/>
              </w:tabs>
              <w:ind w:left="101" w:right="-79" w:hanging="12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6C53D5">
              <w:rPr>
                <w:rFonts w:asciiTheme="majorBidi" w:hAnsiTheme="majorBidi" w:cstheme="majorBidi"/>
                <w:sz w:val="30"/>
                <w:szCs w:val="30"/>
              </w:rPr>
              <w:t xml:space="preserve">/31 </w:t>
            </w:r>
            <w:r w:rsidRPr="006C53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F92F813" w14:textId="533BC0C8" w:rsidR="00FB5A01" w:rsidRPr="006C53D5" w:rsidRDefault="00FB5A01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53D5">
              <w:rPr>
                <w:rFonts w:asciiTheme="majorBidi" w:hAnsiTheme="majorBidi" w:cstheme="majorBidi"/>
                <w:sz w:val="30"/>
                <w:szCs w:val="30"/>
              </w:rPr>
              <w:t>552,451</w:t>
            </w:r>
          </w:p>
        </w:tc>
        <w:tc>
          <w:tcPr>
            <w:tcW w:w="180" w:type="dxa"/>
          </w:tcPr>
          <w:p w14:paraId="0443D3BD" w14:textId="77777777" w:rsidR="003D18EC" w:rsidRPr="006C53D5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680A4EE" w14:textId="5570B5C4" w:rsidR="003D18EC" w:rsidRPr="00892C7D" w:rsidRDefault="00892C7D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602,754</w:t>
            </w:r>
          </w:p>
        </w:tc>
        <w:tc>
          <w:tcPr>
            <w:tcW w:w="180" w:type="dxa"/>
            <w:shd w:val="clear" w:color="auto" w:fill="auto"/>
          </w:tcPr>
          <w:p w14:paraId="704439A4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4158BC1" w14:textId="22A4807F" w:rsidR="00FB5A01" w:rsidRPr="00892C7D" w:rsidRDefault="00FB5A01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80" w:type="dxa"/>
            <w:shd w:val="clear" w:color="auto" w:fill="auto"/>
          </w:tcPr>
          <w:p w14:paraId="199F2735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CA39DDC" w14:textId="1EB00E3E" w:rsidR="003D18EC" w:rsidRPr="00892C7D" w:rsidRDefault="00892C7D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  <w:shd w:val="clear" w:color="auto" w:fill="auto"/>
          </w:tcPr>
          <w:p w14:paraId="6BEBD3DD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17B43931" w14:textId="3BA93168" w:rsidR="00FB5A01" w:rsidRPr="00892C7D" w:rsidRDefault="00FB5A01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552,943</w:t>
            </w:r>
          </w:p>
        </w:tc>
        <w:tc>
          <w:tcPr>
            <w:tcW w:w="180" w:type="dxa"/>
            <w:shd w:val="clear" w:color="auto" w:fill="auto"/>
          </w:tcPr>
          <w:p w14:paraId="7802C67E" w14:textId="77777777" w:rsidR="003D18EC" w:rsidRPr="00892C7D" w:rsidRDefault="003D18EC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0BF449F" w14:textId="0A53041F" w:rsidR="003D18EC" w:rsidRPr="00892C7D" w:rsidRDefault="00892C7D" w:rsidP="003D18EC">
            <w:pPr>
              <w:tabs>
                <w:tab w:val="left" w:pos="101"/>
              </w:tabs>
              <w:ind w:left="101" w:right="101" w:hanging="1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C7D">
              <w:rPr>
                <w:rFonts w:asciiTheme="majorBidi" w:hAnsiTheme="majorBidi" w:cstheme="majorBidi"/>
                <w:sz w:val="30"/>
                <w:szCs w:val="30"/>
              </w:rPr>
              <w:t>603,048</w:t>
            </w:r>
          </w:p>
        </w:tc>
      </w:tr>
    </w:tbl>
    <w:p w14:paraId="155D99AD" w14:textId="77777777" w:rsidR="00B116AE" w:rsidRPr="0018513F" w:rsidRDefault="00B116AE">
      <w:pPr>
        <w:jc w:val="left"/>
        <w:rPr>
          <w:rFonts w:asciiTheme="majorBidi" w:hAnsiTheme="majorBidi" w:cstheme="majorBidi"/>
        </w:rPr>
        <w:sectPr w:rsidR="00B116AE" w:rsidRPr="0018513F" w:rsidSect="00EC4F99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noEndnote/>
          <w:titlePg/>
          <w:docGrid w:linePitch="360"/>
        </w:sectPr>
      </w:pPr>
    </w:p>
    <w:p w14:paraId="42DD3759" w14:textId="16319320" w:rsidR="00D35E15" w:rsidRDefault="00EF6676" w:rsidP="00EF667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การกระทบยอดกำไรหรือขาดทุน และสินทรัพย์ </w:t>
      </w:r>
      <w:r w:rsidR="00D97FC7"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6E5EF05" w14:textId="3E0F55BA" w:rsidR="002C1A8F" w:rsidRDefault="002C1A8F" w:rsidP="00EF6676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359"/>
        <w:gridCol w:w="180"/>
        <w:gridCol w:w="1350"/>
      </w:tblGrid>
      <w:tr w:rsidR="002C1A8F" w:rsidRPr="00AB3798" w14:paraId="3C650CE3" w14:textId="77777777" w:rsidTr="00913669">
        <w:trPr>
          <w:cantSplit/>
        </w:trPr>
        <w:tc>
          <w:tcPr>
            <w:tcW w:w="6199" w:type="dxa"/>
          </w:tcPr>
          <w:p w14:paraId="7C56523C" w14:textId="77777777" w:rsidR="002C1A8F" w:rsidRPr="00AB3798" w:rsidRDefault="002C1A8F" w:rsidP="00913669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3"/>
          </w:tcPr>
          <w:p w14:paraId="169DBCEA" w14:textId="77777777" w:rsidR="002C1A8F" w:rsidRPr="00AB3798" w:rsidRDefault="002C1A8F" w:rsidP="00913669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C1A8F" w:rsidRPr="00AB3798" w14:paraId="194C962A" w14:textId="77777777" w:rsidTr="00913669">
        <w:trPr>
          <w:cantSplit/>
        </w:trPr>
        <w:tc>
          <w:tcPr>
            <w:tcW w:w="6199" w:type="dxa"/>
          </w:tcPr>
          <w:p w14:paraId="69C3D490" w14:textId="55649F14" w:rsidR="002C1A8F" w:rsidRPr="00AB3798" w:rsidRDefault="001859F2" w:rsidP="002C1A8F">
            <w:pPr>
              <w:pStyle w:val="BodyText"/>
              <w:spacing w:line="216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9" w:type="dxa"/>
            <w:vAlign w:val="center"/>
          </w:tcPr>
          <w:p w14:paraId="18BE9299" w14:textId="306FBBBB" w:rsidR="002C1A8F" w:rsidRPr="00AB3798" w:rsidRDefault="002C1A8F" w:rsidP="002C1A8F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20ABBD7" w14:textId="77777777" w:rsidR="002C1A8F" w:rsidRPr="00AB3798" w:rsidRDefault="002C1A8F" w:rsidP="002C1A8F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50D51327" w14:textId="102BFE8A" w:rsidR="002C1A8F" w:rsidRPr="00AB3798" w:rsidRDefault="002C1A8F" w:rsidP="002C1A8F">
            <w:pPr>
              <w:pStyle w:val="acctmergecolhdg"/>
              <w:spacing w:line="216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</w:tr>
      <w:tr w:rsidR="002C1A8F" w:rsidRPr="000020CC" w14:paraId="6387E0EF" w14:textId="77777777" w:rsidTr="00913669">
        <w:trPr>
          <w:cantSplit/>
        </w:trPr>
        <w:tc>
          <w:tcPr>
            <w:tcW w:w="6199" w:type="dxa"/>
          </w:tcPr>
          <w:p w14:paraId="2A297850" w14:textId="77777777" w:rsidR="002C1A8F" w:rsidRPr="00AB3798" w:rsidRDefault="002C1A8F" w:rsidP="002C1A8F">
            <w:pPr>
              <w:spacing w:line="216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9" w:type="dxa"/>
            <w:gridSpan w:val="3"/>
          </w:tcPr>
          <w:p w14:paraId="13F9719A" w14:textId="77777777" w:rsidR="002C1A8F" w:rsidRPr="000020CC" w:rsidRDefault="002C1A8F" w:rsidP="002C1A8F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79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1A8F" w:rsidRPr="000020CC" w14:paraId="4A38925D" w14:textId="77777777" w:rsidTr="00913669">
        <w:trPr>
          <w:cantSplit/>
        </w:trPr>
        <w:tc>
          <w:tcPr>
            <w:tcW w:w="6199" w:type="dxa"/>
          </w:tcPr>
          <w:p w14:paraId="6ECD0F4E" w14:textId="77777777" w:rsidR="002C1A8F" w:rsidRPr="00AB3798" w:rsidRDefault="002C1A8F" w:rsidP="002C1A8F">
            <w:pPr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9" w:type="dxa"/>
          </w:tcPr>
          <w:p w14:paraId="4BD12569" w14:textId="77777777" w:rsidR="002C1A8F" w:rsidRPr="00AB3798" w:rsidRDefault="002C1A8F" w:rsidP="002C1A8F">
            <w:pPr>
              <w:pStyle w:val="acctmergecolhdg"/>
              <w:spacing w:line="216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951393" w14:textId="77777777" w:rsidR="002C1A8F" w:rsidRPr="00AB3798" w:rsidRDefault="002C1A8F" w:rsidP="002C1A8F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1CAD7E" w14:textId="77777777" w:rsidR="002C1A8F" w:rsidRPr="000020CC" w:rsidRDefault="002C1A8F" w:rsidP="002C1A8F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C1A8F" w:rsidRPr="006B474C" w14:paraId="72E16932" w14:textId="77777777" w:rsidTr="00913669">
        <w:trPr>
          <w:cantSplit/>
        </w:trPr>
        <w:tc>
          <w:tcPr>
            <w:tcW w:w="6199" w:type="dxa"/>
          </w:tcPr>
          <w:p w14:paraId="7753E095" w14:textId="77777777" w:rsidR="002C1A8F" w:rsidRPr="00AB3798" w:rsidRDefault="002C1A8F" w:rsidP="002C1A8F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รวมกำไ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AB3798">
              <w:rPr>
                <w:rFonts w:ascii="Angsana New" w:hAnsi="Angsana New"/>
                <w:sz w:val="30"/>
                <w:szCs w:val="30"/>
                <w:cs/>
              </w:rPr>
              <w:t>ตามส่วนงาน</w:t>
            </w:r>
          </w:p>
        </w:tc>
        <w:tc>
          <w:tcPr>
            <w:tcW w:w="1359" w:type="dxa"/>
          </w:tcPr>
          <w:p w14:paraId="67DBBC6C" w14:textId="57F21E18" w:rsidR="002C1A8F" w:rsidRPr="006B474C" w:rsidRDefault="00FB5A01" w:rsidP="002C1A8F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6"/>
              </w:tabs>
              <w:spacing w:line="216" w:lineRule="auto"/>
              <w:ind w:right="-619" w:firstLine="5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70,938</w:t>
            </w:r>
          </w:p>
        </w:tc>
        <w:tc>
          <w:tcPr>
            <w:tcW w:w="180" w:type="dxa"/>
            <w:vAlign w:val="bottom"/>
          </w:tcPr>
          <w:p w14:paraId="73D864A8" w14:textId="77777777" w:rsidR="002C1A8F" w:rsidRPr="00AB3798" w:rsidRDefault="002C1A8F" w:rsidP="002C1A8F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A70AC" w14:textId="64BF0912" w:rsidR="002C1A8F" w:rsidRPr="006B474C" w:rsidRDefault="002C1A8F" w:rsidP="00EC7D19">
            <w:pPr>
              <w:pStyle w:val="acctfourfigures"/>
              <w:tabs>
                <w:tab w:val="clear" w:pos="765"/>
                <w:tab w:val="left" w:pos="0"/>
                <w:tab w:val="decimal" w:pos="106"/>
                <w:tab w:val="left" w:pos="911"/>
                <w:tab w:val="left" w:pos="1091"/>
                <w:tab w:val="left" w:pos="1168"/>
              </w:tabs>
              <w:spacing w:line="216" w:lineRule="auto"/>
              <w:ind w:right="-619" w:firstLine="5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52,466</w:t>
            </w:r>
          </w:p>
        </w:tc>
      </w:tr>
      <w:tr w:rsidR="002C1A8F" w:rsidRPr="006B474C" w14:paraId="45976B01" w14:textId="77777777" w:rsidTr="00913669">
        <w:trPr>
          <w:cantSplit/>
        </w:trPr>
        <w:tc>
          <w:tcPr>
            <w:tcW w:w="6199" w:type="dxa"/>
          </w:tcPr>
          <w:p w14:paraId="4C8DA6E3" w14:textId="77777777" w:rsidR="002C1A8F" w:rsidRPr="00AB3798" w:rsidRDefault="002C1A8F" w:rsidP="002C1A8F">
            <w:pPr>
              <w:pStyle w:val="BodyText"/>
              <w:spacing w:line="21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B379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714838E4" w14:textId="61CE30CC" w:rsidR="002C1A8F" w:rsidRPr="006B474C" w:rsidRDefault="00EC7D19" w:rsidP="00EC7D19">
            <w:pPr>
              <w:pStyle w:val="acctfourfigures"/>
              <w:tabs>
                <w:tab w:val="clear" w:pos="765"/>
                <w:tab w:val="decimal" w:pos="731"/>
                <w:tab w:val="left" w:pos="911"/>
                <w:tab w:val="left" w:pos="1099"/>
              </w:tabs>
              <w:spacing w:line="216" w:lineRule="auto"/>
              <w:ind w:right="-710" w:hanging="1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</w:t>
            </w:r>
            <w:r w:rsidR="00FB5A01">
              <w:rPr>
                <w:rFonts w:ascii="Angsana New" w:hAnsi="Angsana New"/>
                <w:sz w:val="30"/>
                <w:szCs w:val="30"/>
                <w:lang w:val="en-US" w:bidi="th-TH"/>
              </w:rPr>
              <w:t>(11,430)</w:t>
            </w:r>
          </w:p>
        </w:tc>
        <w:tc>
          <w:tcPr>
            <w:tcW w:w="180" w:type="dxa"/>
            <w:vAlign w:val="bottom"/>
          </w:tcPr>
          <w:p w14:paraId="7ABB6847" w14:textId="77777777" w:rsidR="002C1A8F" w:rsidRPr="00AB3798" w:rsidRDefault="002C1A8F" w:rsidP="002C1A8F">
            <w:pPr>
              <w:pStyle w:val="acctfourfigures"/>
              <w:tabs>
                <w:tab w:val="decimal" w:pos="731"/>
              </w:tabs>
              <w:spacing w:line="216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C69E7" w14:textId="7E375959" w:rsidR="002C1A8F" w:rsidRPr="006B474C" w:rsidRDefault="00EC7D19" w:rsidP="00EC7D19">
            <w:pPr>
              <w:pStyle w:val="acctfourfigures"/>
              <w:tabs>
                <w:tab w:val="clear" w:pos="765"/>
                <w:tab w:val="decimal" w:pos="731"/>
                <w:tab w:val="left" w:pos="911"/>
              </w:tabs>
              <w:spacing w:line="216" w:lineRule="auto"/>
              <w:ind w:right="-710" w:hanging="1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</w:t>
            </w:r>
            <w:r w:rsidR="002C1A8F"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C1A8F">
              <w:rPr>
                <w:rFonts w:ascii="Angsana New" w:hAnsi="Angsana New"/>
                <w:sz w:val="30"/>
                <w:szCs w:val="30"/>
                <w:lang w:val="en-US" w:bidi="th-TH"/>
              </w:rPr>
              <w:t>15,888</w:t>
            </w:r>
            <w:r w:rsidR="002C1A8F" w:rsidRPr="000020C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C1A8F" w:rsidRPr="006B474C" w14:paraId="1AF930FB" w14:textId="77777777" w:rsidTr="00913669">
        <w:trPr>
          <w:cantSplit/>
        </w:trPr>
        <w:tc>
          <w:tcPr>
            <w:tcW w:w="6199" w:type="dxa"/>
          </w:tcPr>
          <w:p w14:paraId="5CF0E606" w14:textId="5CA98052" w:rsidR="002C1A8F" w:rsidRPr="00AB3798" w:rsidRDefault="002C1A8F" w:rsidP="002C1A8F">
            <w:pPr>
              <w:spacing w:line="216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7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20B54ACD" w14:textId="25531696" w:rsidR="002C1A8F" w:rsidRPr="006B474C" w:rsidRDefault="00FB5A01" w:rsidP="002C1A8F">
            <w:pPr>
              <w:pStyle w:val="acctfourfigures"/>
              <w:tabs>
                <w:tab w:val="clear" w:pos="765"/>
                <w:tab w:val="decimal" w:pos="286"/>
              </w:tabs>
              <w:spacing w:line="216" w:lineRule="auto"/>
              <w:ind w:left="280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59,508</w:t>
            </w:r>
          </w:p>
        </w:tc>
        <w:tc>
          <w:tcPr>
            <w:tcW w:w="180" w:type="dxa"/>
            <w:vAlign w:val="bottom"/>
          </w:tcPr>
          <w:p w14:paraId="66034D0C" w14:textId="77777777" w:rsidR="002C1A8F" w:rsidRPr="00AB3798" w:rsidRDefault="002C1A8F" w:rsidP="002C1A8F">
            <w:pPr>
              <w:pStyle w:val="acctfourfigures"/>
              <w:spacing w:line="21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AFB681" w14:textId="0D809338" w:rsidR="002C1A8F" w:rsidRPr="006B474C" w:rsidRDefault="002C1A8F" w:rsidP="00FB5A01">
            <w:pPr>
              <w:pStyle w:val="acctfourfigures"/>
              <w:tabs>
                <w:tab w:val="clear" w:pos="765"/>
                <w:tab w:val="decimal" w:pos="820"/>
                <w:tab w:val="left" w:pos="1090"/>
              </w:tabs>
              <w:spacing w:line="216" w:lineRule="auto"/>
              <w:ind w:left="280"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36,578</w:t>
            </w:r>
          </w:p>
        </w:tc>
      </w:tr>
    </w:tbl>
    <w:p w14:paraId="3BA11F55" w14:textId="77777777" w:rsidR="00EF6676" w:rsidRPr="000C65DA" w:rsidRDefault="00EF6676" w:rsidP="00EF6676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01"/>
        <w:gridCol w:w="1376"/>
        <w:gridCol w:w="184"/>
        <w:gridCol w:w="1376"/>
      </w:tblGrid>
      <w:tr w:rsidR="00A51603" w:rsidRPr="00243FE8" w14:paraId="3DF4F276" w14:textId="77777777" w:rsidTr="00A51603">
        <w:trPr>
          <w:cantSplit/>
        </w:trPr>
        <w:tc>
          <w:tcPr>
            <w:tcW w:w="6201" w:type="dxa"/>
          </w:tcPr>
          <w:p w14:paraId="66861EEF" w14:textId="77777777" w:rsidR="00A51603" w:rsidRPr="00B47A7F" w:rsidRDefault="00A51603" w:rsidP="00C73BCF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936" w:type="dxa"/>
            <w:gridSpan w:val="3"/>
          </w:tcPr>
          <w:p w14:paraId="3F410F4E" w14:textId="77777777" w:rsidR="00A51603" w:rsidRPr="00243FE8" w:rsidRDefault="00A51603" w:rsidP="00C73BCF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C52901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1603" w:rsidRPr="00243FE8" w14:paraId="2917BF0E" w14:textId="77777777" w:rsidTr="00A51603">
        <w:trPr>
          <w:cantSplit/>
        </w:trPr>
        <w:tc>
          <w:tcPr>
            <w:tcW w:w="6201" w:type="dxa"/>
          </w:tcPr>
          <w:p w14:paraId="5EE007EE" w14:textId="77777777" w:rsidR="00A51603" w:rsidRPr="00243FE8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539D1166" w14:textId="44732785" w:rsidR="00A51603" w:rsidRDefault="002C1A8F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2C1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4BB1567D" w14:textId="7777777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76" w:type="dxa"/>
          </w:tcPr>
          <w:p w14:paraId="6D4FCA7B" w14:textId="48651513" w:rsidR="00A51603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A51603" w:rsidRPr="00243FE8" w14:paraId="7429EBD4" w14:textId="77777777" w:rsidTr="00A51603">
        <w:trPr>
          <w:cantSplit/>
        </w:trPr>
        <w:tc>
          <w:tcPr>
            <w:tcW w:w="6201" w:type="dxa"/>
          </w:tcPr>
          <w:p w14:paraId="79066B83" w14:textId="5436F8E3" w:rsidR="00A51603" w:rsidRPr="00243FE8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243FE8"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</w:t>
            </w:r>
            <w:r w:rsidRPr="00243FE8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6" w:type="dxa"/>
          </w:tcPr>
          <w:p w14:paraId="07818D6A" w14:textId="493B03E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84" w:type="dxa"/>
          </w:tcPr>
          <w:p w14:paraId="101AD7D4" w14:textId="7777777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76" w:type="dxa"/>
          </w:tcPr>
          <w:p w14:paraId="70D69BF5" w14:textId="55ACADFE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51603" w:rsidRPr="00243FE8" w14:paraId="6F29C8A6" w14:textId="77777777" w:rsidTr="00A51603">
        <w:trPr>
          <w:cantSplit/>
        </w:trPr>
        <w:tc>
          <w:tcPr>
            <w:tcW w:w="6201" w:type="dxa"/>
          </w:tcPr>
          <w:p w14:paraId="07491E87" w14:textId="77777777" w:rsidR="00A51603" w:rsidRPr="00B47A7F" w:rsidRDefault="00A51603" w:rsidP="00A5160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936" w:type="dxa"/>
            <w:gridSpan w:val="3"/>
          </w:tcPr>
          <w:p w14:paraId="0CAD4B2E" w14:textId="77777777" w:rsidR="00A51603" w:rsidRPr="00243FE8" w:rsidRDefault="00A51603" w:rsidP="00A51603">
            <w:pPr>
              <w:pStyle w:val="acctmergecolhdg"/>
              <w:spacing w:line="228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243F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1603" w14:paraId="4E7E39AB" w14:textId="77777777" w:rsidTr="00A51603">
        <w:trPr>
          <w:cantSplit/>
        </w:trPr>
        <w:tc>
          <w:tcPr>
            <w:tcW w:w="6201" w:type="dxa"/>
          </w:tcPr>
          <w:p w14:paraId="31037733" w14:textId="77777777" w:rsidR="00A51603" w:rsidRPr="00243FE8" w:rsidRDefault="00A51603" w:rsidP="00A5160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3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76" w:type="dxa"/>
            <w:vAlign w:val="bottom"/>
          </w:tcPr>
          <w:p w14:paraId="2F2E1774" w14:textId="77777777" w:rsidR="00A51603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6467856" w14:textId="77777777" w:rsidR="00A51603" w:rsidRPr="00625BB4" w:rsidRDefault="00A51603" w:rsidP="00A516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8341C0" w14:textId="77777777" w:rsidR="00A51603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603" w:rsidRPr="00625BB4" w14:paraId="4D8C8313" w14:textId="77777777" w:rsidTr="00A51603">
        <w:trPr>
          <w:cantSplit/>
        </w:trPr>
        <w:tc>
          <w:tcPr>
            <w:tcW w:w="6201" w:type="dxa"/>
          </w:tcPr>
          <w:p w14:paraId="5B772392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76" w:type="dxa"/>
            <w:vAlign w:val="bottom"/>
          </w:tcPr>
          <w:p w14:paraId="03A3B797" w14:textId="2DBEA98F" w:rsidR="00A51603" w:rsidRPr="00892764" w:rsidRDefault="005B14E1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1,993,294</w:t>
            </w:r>
          </w:p>
        </w:tc>
        <w:tc>
          <w:tcPr>
            <w:tcW w:w="184" w:type="dxa"/>
            <w:vAlign w:val="bottom"/>
          </w:tcPr>
          <w:p w14:paraId="3AC6BF73" w14:textId="77777777" w:rsidR="00A51603" w:rsidRPr="00625BB4" w:rsidRDefault="00A51603" w:rsidP="00A516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5AB73F5" w14:textId="7118E83B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1,999,356</w:t>
            </w:r>
          </w:p>
        </w:tc>
      </w:tr>
      <w:tr w:rsidR="00A51603" w:rsidRPr="00625BB4" w14:paraId="37E6AAB4" w14:textId="77777777" w:rsidTr="00A51603">
        <w:trPr>
          <w:cantSplit/>
        </w:trPr>
        <w:tc>
          <w:tcPr>
            <w:tcW w:w="6201" w:type="dxa"/>
          </w:tcPr>
          <w:p w14:paraId="228D6086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EC559F3" w14:textId="41AE0430" w:rsidR="00A51603" w:rsidRPr="00625BB4" w:rsidRDefault="005B14E1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86,032</w:t>
            </w:r>
          </w:p>
        </w:tc>
        <w:tc>
          <w:tcPr>
            <w:tcW w:w="184" w:type="dxa"/>
            <w:vAlign w:val="bottom"/>
          </w:tcPr>
          <w:p w14:paraId="7418B4FD" w14:textId="77777777" w:rsidR="00A51603" w:rsidRPr="00625BB4" w:rsidRDefault="00A51603" w:rsidP="00A516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72E43589" w14:textId="78197EDB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73,207</w:t>
            </w:r>
          </w:p>
        </w:tc>
      </w:tr>
      <w:tr w:rsidR="00A51603" w:rsidRPr="00625BB4" w14:paraId="0BBB5C0E" w14:textId="77777777" w:rsidTr="00A51603">
        <w:trPr>
          <w:cantSplit/>
        </w:trPr>
        <w:tc>
          <w:tcPr>
            <w:tcW w:w="6201" w:type="dxa"/>
          </w:tcPr>
          <w:p w14:paraId="272F7E74" w14:textId="77777777" w:rsidR="00A51603" w:rsidRPr="00625BB4" w:rsidRDefault="00A51603" w:rsidP="00A51603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3001D" w14:textId="555AC6C4" w:rsidR="00A51603" w:rsidRPr="00625BB4" w:rsidRDefault="005B14E1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2,079,326</w:t>
            </w:r>
          </w:p>
        </w:tc>
        <w:tc>
          <w:tcPr>
            <w:tcW w:w="184" w:type="dxa"/>
            <w:vAlign w:val="bottom"/>
          </w:tcPr>
          <w:p w14:paraId="311820B1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FD12" w14:textId="658620B0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72,563</w:t>
            </w:r>
          </w:p>
        </w:tc>
      </w:tr>
      <w:tr w:rsidR="00A51603" w:rsidRPr="00625BB4" w14:paraId="369DD73F" w14:textId="77777777" w:rsidTr="00A51603">
        <w:trPr>
          <w:cantSplit/>
        </w:trPr>
        <w:tc>
          <w:tcPr>
            <w:tcW w:w="6201" w:type="dxa"/>
          </w:tcPr>
          <w:p w14:paraId="2DC747A0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54DCCF2B" w14:textId="77777777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6048581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6827A61" w14:textId="77777777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603" w:rsidRPr="00625BB4" w14:paraId="71AD38FB" w14:textId="77777777" w:rsidTr="00A51603">
        <w:trPr>
          <w:cantSplit/>
        </w:trPr>
        <w:tc>
          <w:tcPr>
            <w:tcW w:w="6201" w:type="dxa"/>
          </w:tcPr>
          <w:p w14:paraId="605756F7" w14:textId="77777777" w:rsidR="00A51603" w:rsidRPr="00625BB4" w:rsidRDefault="00A51603" w:rsidP="00A51603">
            <w:pPr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76" w:type="dxa"/>
          </w:tcPr>
          <w:p w14:paraId="05EFD04B" w14:textId="77777777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C1675DB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64B43DA1" w14:textId="77777777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603" w:rsidRPr="00625BB4" w14:paraId="3E2378FB" w14:textId="77777777" w:rsidTr="00A51603">
        <w:trPr>
          <w:cantSplit/>
        </w:trPr>
        <w:tc>
          <w:tcPr>
            <w:tcW w:w="6201" w:type="dxa"/>
          </w:tcPr>
          <w:p w14:paraId="1D6FD9D1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76" w:type="dxa"/>
          </w:tcPr>
          <w:p w14:paraId="763E7DCE" w14:textId="6F39F56B" w:rsidR="00A51603" w:rsidRPr="00625BB4" w:rsidRDefault="005B14E1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552,943</w:t>
            </w:r>
          </w:p>
        </w:tc>
        <w:tc>
          <w:tcPr>
            <w:tcW w:w="184" w:type="dxa"/>
          </w:tcPr>
          <w:p w14:paraId="566D31EF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6217F75" w14:textId="6B6CE3CF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603,048</w:t>
            </w:r>
          </w:p>
        </w:tc>
      </w:tr>
      <w:tr w:rsidR="00A51603" w:rsidRPr="00625BB4" w14:paraId="4F37E142" w14:textId="77777777" w:rsidTr="00A51603">
        <w:trPr>
          <w:cantSplit/>
        </w:trPr>
        <w:tc>
          <w:tcPr>
            <w:tcW w:w="6201" w:type="dxa"/>
          </w:tcPr>
          <w:p w14:paraId="71E507FA" w14:textId="77777777" w:rsidR="00A51603" w:rsidRPr="00625BB4" w:rsidRDefault="00A51603" w:rsidP="00A51603">
            <w:pPr>
              <w:pStyle w:val="BodyText"/>
              <w:spacing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774FC3BB" w14:textId="4DFD5995" w:rsidR="00A51603" w:rsidRPr="00625BB4" w:rsidRDefault="005B14E1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9,601</w:t>
            </w:r>
          </w:p>
        </w:tc>
        <w:tc>
          <w:tcPr>
            <w:tcW w:w="184" w:type="dxa"/>
          </w:tcPr>
          <w:p w14:paraId="4A14C7C8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1A411E66" w14:textId="1AFEB7D4" w:rsidR="00A51603" w:rsidRPr="00625BB4" w:rsidRDefault="00A51603" w:rsidP="00EC7D19">
            <w:pPr>
              <w:pStyle w:val="acctfourfigures"/>
              <w:tabs>
                <w:tab w:val="clear" w:pos="765"/>
              </w:tabs>
              <w:spacing w:line="240" w:lineRule="atLeast"/>
              <w:ind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25BB4">
              <w:rPr>
                <w:rFonts w:ascii="Angsana New" w:hAnsi="Angsana New"/>
                <w:sz w:val="30"/>
                <w:szCs w:val="30"/>
              </w:rPr>
              <w:t>13,128</w:t>
            </w:r>
          </w:p>
        </w:tc>
      </w:tr>
      <w:tr w:rsidR="00A51603" w:rsidRPr="00625BB4" w14:paraId="28633EDF" w14:textId="77777777" w:rsidTr="00A51603">
        <w:trPr>
          <w:cantSplit/>
        </w:trPr>
        <w:tc>
          <w:tcPr>
            <w:tcW w:w="6201" w:type="dxa"/>
          </w:tcPr>
          <w:p w14:paraId="2DC96F47" w14:textId="77777777" w:rsidR="00A51603" w:rsidRPr="00625BB4" w:rsidRDefault="00A51603" w:rsidP="00A51603">
            <w:pPr>
              <w:spacing w:line="228" w:lineRule="auto"/>
              <w:ind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2D6AAA75" w14:textId="56C763C3" w:rsidR="00A51603" w:rsidRPr="00625BB4" w:rsidRDefault="005B14E1" w:rsidP="00EC7D19">
            <w:pPr>
              <w:pStyle w:val="acctfourfigures"/>
              <w:ind w:right="1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562,544</w:t>
            </w:r>
          </w:p>
        </w:tc>
        <w:tc>
          <w:tcPr>
            <w:tcW w:w="184" w:type="dxa"/>
          </w:tcPr>
          <w:p w14:paraId="701A1B80" w14:textId="77777777" w:rsidR="00A51603" w:rsidRPr="00625BB4" w:rsidRDefault="00A51603" w:rsidP="00A51603">
            <w:pPr>
              <w:pStyle w:val="acctfourfigures"/>
              <w:tabs>
                <w:tab w:val="clear" w:pos="765"/>
              </w:tabs>
              <w:spacing w:line="240" w:lineRule="atLeast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349DE4E7" w14:textId="5BA320C8" w:rsidR="00A51603" w:rsidRPr="00625BB4" w:rsidRDefault="00A51603" w:rsidP="00EC7D19">
            <w:pPr>
              <w:pStyle w:val="acctfourfigures"/>
              <w:ind w:right="1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BB4">
              <w:rPr>
                <w:rFonts w:ascii="Angsana New" w:hAnsi="Angsana New"/>
                <w:b/>
                <w:bCs/>
                <w:sz w:val="30"/>
                <w:szCs w:val="30"/>
              </w:rPr>
              <w:t>616,176</w:t>
            </w:r>
          </w:p>
        </w:tc>
      </w:tr>
    </w:tbl>
    <w:p w14:paraId="33592560" w14:textId="77777777" w:rsidR="00A51603" w:rsidRPr="00995113" w:rsidRDefault="00A51603" w:rsidP="00D3057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BCDD13" w14:textId="252B4AE5" w:rsidR="00D3057D" w:rsidRPr="00995113" w:rsidRDefault="009402C0" w:rsidP="00D3057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</w:t>
      </w:r>
      <w:r w:rsidR="00D3057D" w:rsidRPr="009951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ทางภูมิศาสตร์</w:t>
      </w:r>
    </w:p>
    <w:p w14:paraId="017A0BA1" w14:textId="77777777" w:rsidR="00D3057D" w:rsidRPr="00995113" w:rsidRDefault="00D3057D" w:rsidP="004037C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21CDE5A" w14:textId="77777777" w:rsidR="00473236" w:rsidRPr="00995113" w:rsidRDefault="00473236" w:rsidP="00751221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</w:t>
      </w:r>
      <w:r w:rsidR="00C936FF" w:rsidRPr="00995113">
        <w:rPr>
          <w:rFonts w:asciiTheme="majorBidi" w:hAnsiTheme="majorBidi" w:cstheme="majorBidi"/>
          <w:i/>
          <w:iCs/>
          <w:sz w:val="30"/>
          <w:szCs w:val="30"/>
          <w:cs/>
        </w:rPr>
        <w:t>ขาย</w:t>
      </w:r>
      <w:r w:rsidR="006F19F2" w:rsidRPr="00995113">
        <w:rPr>
          <w:rFonts w:asciiTheme="majorBidi" w:hAnsiTheme="majorBidi" w:cstheme="majorBidi"/>
          <w:i/>
          <w:iCs/>
          <w:sz w:val="30"/>
          <w:szCs w:val="30"/>
          <w:cs/>
        </w:rPr>
        <w:t>สินค้า</w:t>
      </w:r>
    </w:p>
    <w:p w14:paraId="688B0BBE" w14:textId="77777777" w:rsidR="00473236" w:rsidRPr="00995113" w:rsidRDefault="00473236" w:rsidP="0030612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94E76A7" w14:textId="77777777" w:rsidR="004D7F1A" w:rsidRPr="00995113" w:rsidRDefault="00D3057D" w:rsidP="00751221">
      <w:pPr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EC7D19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</w:t>
      </w:r>
      <w:r w:rsidRPr="00995113">
        <w:rPr>
          <w:rFonts w:asciiTheme="majorBidi" w:hAnsiTheme="majorBidi" w:cstheme="majorBidi"/>
          <w:sz w:val="30"/>
          <w:szCs w:val="30"/>
          <w:cs/>
        </w:rPr>
        <w:t>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0F051FCD" w14:textId="77777777" w:rsidR="002C1A8F" w:rsidRDefault="002C1A8F" w:rsidP="00C936FF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B314B6" w14:textId="79CB8047" w:rsidR="00C936FF" w:rsidRPr="00995113" w:rsidRDefault="00C936FF" w:rsidP="00C936FF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4D2E5079" w14:textId="77777777" w:rsidR="00C936FF" w:rsidRPr="00995113" w:rsidRDefault="00C936FF" w:rsidP="0030612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4D2214E" w14:textId="77777777" w:rsidR="00E92059" w:rsidRPr="0018513F" w:rsidRDefault="00C936FF" w:rsidP="00C936FF">
      <w:pPr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สำหรับรายได้ค่าบริการ</w:t>
      </w:r>
      <w:r w:rsidR="008B14FF" w:rsidRPr="0018513F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18513F">
        <w:rPr>
          <w:rFonts w:asciiTheme="majorBidi" w:hAnsiTheme="majorBidi" w:cstheme="majorBidi"/>
          <w:sz w:val="30"/>
          <w:szCs w:val="30"/>
          <w:cs/>
        </w:rPr>
        <w:t>พื้นที่โรงงาน ในการนำเสนอส่วนงานทางภูมิศาสตร์ตามที่ตั้งตามภูมิศาสตร์ของลูกค้าซึ่งอยู่ในประเทศเวียดนาม</w:t>
      </w:r>
    </w:p>
    <w:p w14:paraId="0C545DAB" w14:textId="77777777" w:rsidR="00E92059" w:rsidRPr="0018513F" w:rsidRDefault="00E92059" w:rsidP="002B0F11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9A22AB" w14:textId="77777777" w:rsidR="00E92059" w:rsidRPr="0018513F" w:rsidRDefault="00A0162A" w:rsidP="004560A7">
      <w:pPr>
        <w:numPr>
          <w:ilvl w:val="0"/>
          <w:numId w:val="50"/>
        </w:numPr>
        <w:tabs>
          <w:tab w:val="left" w:pos="540"/>
        </w:tabs>
        <w:spacing w:line="240" w:lineRule="atLeast"/>
        <w:ind w:hanging="720"/>
        <w:rPr>
          <w:rFonts w:asciiTheme="majorBidi" w:hAnsiTheme="majorBidi" w:cstheme="majorBidi"/>
          <w:b/>
          <w:bCs/>
          <w:sz w:val="30"/>
          <w:szCs w:val="30"/>
        </w:rPr>
      </w:pPr>
      <w:r w:rsidRPr="0018513F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0330C0C8" w14:textId="51B2E6D9" w:rsidR="00C64809" w:rsidRDefault="00C64809" w:rsidP="004623E9">
      <w:pPr>
        <w:tabs>
          <w:tab w:val="left" w:pos="540"/>
        </w:tabs>
        <w:spacing w:line="240" w:lineRule="atLeast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260"/>
        <w:gridCol w:w="178"/>
        <w:gridCol w:w="542"/>
        <w:gridCol w:w="180"/>
        <w:gridCol w:w="1077"/>
        <w:gridCol w:w="180"/>
        <w:gridCol w:w="813"/>
      </w:tblGrid>
      <w:tr w:rsidR="00276C7E" w:rsidRPr="00C146B8" w14:paraId="79CACEF7" w14:textId="77777777" w:rsidTr="00276C7E">
        <w:trPr>
          <w:cantSplit/>
          <w:trHeight w:val="144"/>
          <w:tblHeader/>
        </w:trPr>
        <w:tc>
          <w:tcPr>
            <w:tcW w:w="4950" w:type="dxa"/>
            <w:shd w:val="clear" w:color="auto" w:fill="auto"/>
            <w:vAlign w:val="bottom"/>
          </w:tcPr>
          <w:p w14:paraId="6B2431AA" w14:textId="77777777" w:rsidR="00276C7E" w:rsidRPr="00C146B8" w:rsidRDefault="00276C7E" w:rsidP="0091366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6924383" w14:textId="77777777" w:rsidR="00276C7E" w:rsidRPr="00C146B8" w:rsidRDefault="00276C7E" w:rsidP="00913669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sz w:val="30"/>
                <w:szCs w:val="30"/>
              </w:rPr>
            </w:pPr>
            <w:r w:rsidRPr="00C146B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146B8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434E311" w14:textId="77777777" w:rsidR="00276C7E" w:rsidRPr="00C146B8" w:rsidRDefault="00276C7E" w:rsidP="00913669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4BF7BAEC" w14:textId="77777777" w:rsidR="00276C7E" w:rsidRPr="00C146B8" w:rsidRDefault="00276C7E" w:rsidP="00913669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146B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276C7E" w:rsidRPr="001C1592" w14:paraId="1A4351E4" w14:textId="77777777" w:rsidTr="00276C7E">
        <w:trPr>
          <w:cantSplit/>
          <w:trHeight w:val="144"/>
          <w:tblHeader/>
        </w:trPr>
        <w:tc>
          <w:tcPr>
            <w:tcW w:w="4950" w:type="dxa"/>
          </w:tcPr>
          <w:p w14:paraId="7472D4C3" w14:textId="6F09B6B1" w:rsidR="00276C7E" w:rsidRPr="00055FF7" w:rsidRDefault="00F27E87" w:rsidP="0091366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230" w:type="dxa"/>
            <w:gridSpan w:val="7"/>
          </w:tcPr>
          <w:p w14:paraId="74592091" w14:textId="77777777" w:rsidR="00276C7E" w:rsidRPr="001C1592" w:rsidRDefault="00276C7E" w:rsidP="0091366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146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27E87" w:rsidRPr="001C1592" w14:paraId="439BB513" w14:textId="77777777" w:rsidTr="00276C7E">
        <w:trPr>
          <w:cantSplit/>
          <w:trHeight w:val="144"/>
          <w:tblHeader/>
        </w:trPr>
        <w:tc>
          <w:tcPr>
            <w:tcW w:w="4950" w:type="dxa"/>
          </w:tcPr>
          <w:p w14:paraId="056D4E7C" w14:textId="77777777" w:rsidR="00F27E87" w:rsidRPr="00C146B8" w:rsidRDefault="00F27E87" w:rsidP="0091366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7"/>
          </w:tcPr>
          <w:p w14:paraId="4D68AC02" w14:textId="77777777" w:rsidR="00F27E87" w:rsidRPr="00C146B8" w:rsidRDefault="00F27E87" w:rsidP="00913669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76C7E" w:rsidRPr="00C146B8" w14:paraId="7503A97D" w14:textId="77777777" w:rsidTr="00276C7E">
        <w:trPr>
          <w:cantSplit/>
          <w:trHeight w:val="144"/>
        </w:trPr>
        <w:tc>
          <w:tcPr>
            <w:tcW w:w="4950" w:type="dxa"/>
          </w:tcPr>
          <w:p w14:paraId="23A94B02" w14:textId="77777777" w:rsidR="00276C7E" w:rsidRPr="00C146B8" w:rsidRDefault="00276C7E" w:rsidP="0091366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30AF4187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E719B8E" w14:textId="77777777" w:rsidR="00276C7E" w:rsidRPr="00C146B8" w:rsidRDefault="00276C7E" w:rsidP="0091366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7769634F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13CDE7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FCEE8AB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C0A21E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6C182300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C7E" w:rsidRPr="00C146B8" w14:paraId="6D1F0490" w14:textId="77777777" w:rsidTr="00276C7E">
        <w:trPr>
          <w:cantSplit/>
          <w:trHeight w:val="144"/>
        </w:trPr>
        <w:tc>
          <w:tcPr>
            <w:tcW w:w="4950" w:type="dxa"/>
          </w:tcPr>
          <w:p w14:paraId="524E857C" w14:textId="77777777" w:rsidR="00276C7E" w:rsidRPr="00C146B8" w:rsidRDefault="00276C7E" w:rsidP="009136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C146B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gridSpan w:val="3"/>
          </w:tcPr>
          <w:p w14:paraId="2963B493" w14:textId="4DA5FC8B" w:rsidR="00276C7E" w:rsidRPr="007F27DC" w:rsidRDefault="005B14E1" w:rsidP="00913669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5,561</w:t>
            </w:r>
          </w:p>
        </w:tc>
        <w:tc>
          <w:tcPr>
            <w:tcW w:w="180" w:type="dxa"/>
          </w:tcPr>
          <w:p w14:paraId="71132CAA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7A5579E" w14:textId="6D618662" w:rsidR="00276C7E" w:rsidRPr="00C146B8" w:rsidRDefault="005B14E1" w:rsidP="00913669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276C7E" w:rsidRPr="00C146B8" w14:paraId="0B3294F0" w14:textId="77777777" w:rsidTr="00276C7E">
        <w:trPr>
          <w:cantSplit/>
          <w:trHeight w:val="144"/>
        </w:trPr>
        <w:tc>
          <w:tcPr>
            <w:tcW w:w="4950" w:type="dxa"/>
          </w:tcPr>
          <w:p w14:paraId="59FF030B" w14:textId="77777777" w:rsidR="00276C7E" w:rsidRPr="00C146B8" w:rsidRDefault="00276C7E" w:rsidP="009136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46B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C146B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gridSpan w:val="3"/>
          </w:tcPr>
          <w:p w14:paraId="2724AB38" w14:textId="60E70CC7" w:rsidR="00276C7E" w:rsidRPr="00C146B8" w:rsidRDefault="005B14E1" w:rsidP="00913669">
            <w:pPr>
              <w:pStyle w:val="acctfourfigures"/>
              <w:tabs>
                <w:tab w:val="clear" w:pos="765"/>
                <w:tab w:val="decimal" w:pos="2070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180" w:type="dxa"/>
          </w:tcPr>
          <w:p w14:paraId="44C93E3D" w14:textId="77777777" w:rsidR="00276C7E" w:rsidRPr="00C146B8" w:rsidRDefault="00276C7E" w:rsidP="009136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7657B28" w14:textId="1DF1378A" w:rsidR="00276C7E" w:rsidRPr="00C146B8" w:rsidRDefault="005B14E1" w:rsidP="00913669">
            <w:pPr>
              <w:pStyle w:val="acctfourfigures"/>
              <w:tabs>
                <w:tab w:val="clear" w:pos="765"/>
                <w:tab w:val="decimal" w:pos="1797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</w:tbl>
    <w:p w14:paraId="61CF5CB3" w14:textId="77777777" w:rsidR="00276C7E" w:rsidRPr="0018513F" w:rsidRDefault="00276C7E" w:rsidP="004623E9">
      <w:pPr>
        <w:tabs>
          <w:tab w:val="left" w:pos="540"/>
        </w:tabs>
        <w:spacing w:line="240" w:lineRule="atLeast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67191736" w14:textId="37364D01" w:rsidR="001C1592" w:rsidRDefault="004C302D" w:rsidP="001C15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ที่แสดงในงบกระแสเงินสดรวมและกระแสเงินสดเฉพาะกิจการ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9B232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B2328">
        <w:rPr>
          <w:rFonts w:asciiTheme="majorBidi" w:hAnsiTheme="majorBidi" w:cstheme="majorBidi"/>
          <w:sz w:val="30"/>
          <w:szCs w:val="30"/>
        </w:rPr>
        <w:t xml:space="preserve">30 </w:t>
      </w:r>
      <w:r w:rsidR="009B232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1592" w:rsidRPr="0018513F">
        <w:rPr>
          <w:rFonts w:asciiTheme="majorBidi" w:hAnsiTheme="majorBidi" w:cstheme="majorBidi"/>
          <w:sz w:val="30"/>
          <w:szCs w:val="30"/>
        </w:rPr>
        <w:t>256</w:t>
      </w:r>
      <w:r w:rsidR="00A51603">
        <w:rPr>
          <w:rFonts w:asciiTheme="majorBidi" w:hAnsiTheme="majorBidi" w:cstheme="majorBidi"/>
          <w:sz w:val="30"/>
          <w:szCs w:val="30"/>
        </w:rPr>
        <w:t>4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E46B81">
        <w:rPr>
          <w:rFonts w:asciiTheme="majorBidi" w:hAnsiTheme="majorBidi" w:cstheme="majorBidi"/>
          <w:sz w:val="30"/>
          <w:szCs w:val="30"/>
        </w:rPr>
        <w:t xml:space="preserve"> </w:t>
      </w:r>
      <w:r w:rsidR="000A6629">
        <w:rPr>
          <w:rFonts w:asciiTheme="majorBidi" w:hAnsiTheme="majorBidi" w:cstheme="majorBidi"/>
          <w:sz w:val="30"/>
          <w:szCs w:val="30"/>
        </w:rPr>
        <w:t>7,99</w:t>
      </w:r>
      <w:r w:rsidR="002347C3">
        <w:rPr>
          <w:rFonts w:asciiTheme="majorBidi" w:hAnsiTheme="majorBidi" w:cstheme="majorBidi"/>
          <w:sz w:val="30"/>
          <w:szCs w:val="30"/>
        </w:rPr>
        <w:t>6</w:t>
      </w:r>
      <w:r w:rsidR="00E46B81">
        <w:rPr>
          <w:rFonts w:asciiTheme="majorBidi" w:hAnsiTheme="majorBidi" w:cstheme="majorBidi"/>
          <w:sz w:val="30"/>
          <w:szCs w:val="30"/>
        </w:rPr>
        <w:t xml:space="preserve"> </w:t>
      </w:r>
      <w:r w:rsidR="006C65F5" w:rsidRPr="0018513F">
        <w:rPr>
          <w:rFonts w:asciiTheme="majorBidi" w:hAnsiTheme="majorBidi" w:cstheme="majorBidi"/>
          <w:sz w:val="30"/>
          <w:szCs w:val="30"/>
          <w:cs/>
        </w:rPr>
        <w:t>พั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 xml:space="preserve">นบาท และ </w:t>
      </w:r>
      <w:r w:rsidR="000A6629">
        <w:rPr>
          <w:rFonts w:asciiTheme="majorBidi" w:hAnsiTheme="majorBidi" w:cstheme="majorBidi"/>
          <w:sz w:val="30"/>
          <w:szCs w:val="30"/>
        </w:rPr>
        <w:t>539</w:t>
      </w:r>
      <w:r w:rsidR="009B2328">
        <w:rPr>
          <w:rFonts w:asciiTheme="majorBidi" w:hAnsiTheme="majorBidi" w:cstheme="majorBidi"/>
          <w:sz w:val="30"/>
          <w:szCs w:val="30"/>
        </w:rPr>
        <w:t xml:space="preserve"> </w:t>
      </w:r>
      <w:r w:rsidR="006C65F5" w:rsidRPr="0018513F">
        <w:rPr>
          <w:rFonts w:asciiTheme="majorBidi" w:hAnsiTheme="majorBidi" w:cstheme="majorBidi"/>
          <w:sz w:val="30"/>
          <w:szCs w:val="30"/>
          <w:cs/>
        </w:rPr>
        <w:t>พั</w:t>
      </w:r>
      <w:r w:rsidR="001C1592" w:rsidRPr="0018513F">
        <w:rPr>
          <w:rFonts w:asciiTheme="majorBidi" w:hAnsiTheme="majorBidi" w:cstheme="majorBidi"/>
          <w:sz w:val="30"/>
          <w:szCs w:val="30"/>
          <w:cs/>
        </w:rPr>
        <w:t>นบาท ตามลำดับ</w:t>
      </w:r>
      <w:r w:rsidR="00E46B81">
        <w:rPr>
          <w:rFonts w:asciiTheme="majorBidi" w:hAnsiTheme="majorBidi" w:cstheme="majorBidi"/>
          <w:sz w:val="30"/>
          <w:szCs w:val="30"/>
        </w:rPr>
        <w:t xml:space="preserve"> (</w:t>
      </w:r>
      <w:r w:rsidR="009B2328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B2328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0B439B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มีจำนวน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B2328">
        <w:rPr>
          <w:rFonts w:asciiTheme="majorBidi" w:hAnsiTheme="majorBidi" w:cstheme="majorBidi"/>
          <w:i/>
          <w:iCs/>
          <w:sz w:val="30"/>
          <w:szCs w:val="30"/>
        </w:rPr>
        <w:t>8,392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พันบาท และ </w:t>
      </w:r>
      <w:r w:rsidR="009B2328">
        <w:rPr>
          <w:rFonts w:asciiTheme="majorBidi" w:hAnsiTheme="majorBidi" w:cstheme="majorBidi"/>
          <w:i/>
          <w:iCs/>
          <w:sz w:val="30"/>
          <w:szCs w:val="30"/>
        </w:rPr>
        <w:t>768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6B81" w:rsidRPr="00E46B81">
        <w:rPr>
          <w:rFonts w:asciiTheme="majorBidi" w:hAnsiTheme="majorBidi" w:cstheme="majorBidi"/>
          <w:i/>
          <w:iCs/>
          <w:sz w:val="30"/>
          <w:szCs w:val="30"/>
          <w:cs/>
        </w:rPr>
        <w:t>พันบาท</w:t>
      </w:r>
      <w:r w:rsidR="00E46B81">
        <w:rPr>
          <w:rFonts w:asciiTheme="majorBidi" w:hAnsiTheme="majorBidi" w:cstheme="majorBidi"/>
          <w:sz w:val="30"/>
          <w:szCs w:val="30"/>
        </w:rPr>
        <w:t>)</w:t>
      </w:r>
    </w:p>
    <w:p w14:paraId="5EA792A2" w14:textId="77777777" w:rsidR="009B2328" w:rsidRPr="0018513F" w:rsidRDefault="009B2328" w:rsidP="001C159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BA21CD" w14:textId="3E33DEB4" w:rsidR="00120AE6" w:rsidRPr="0018513F" w:rsidRDefault="003E6592" w:rsidP="004560A7">
      <w:pPr>
        <w:numPr>
          <w:ilvl w:val="0"/>
          <w:numId w:val="50"/>
        </w:numPr>
        <w:tabs>
          <w:tab w:val="left" w:pos="540"/>
        </w:tabs>
        <w:spacing w:line="240" w:lineRule="atLeast"/>
        <w:ind w:hanging="72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8513F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 w:rsidR="00DC1839" w:rsidRPr="0018513F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06AF7B76" w14:textId="77777777" w:rsidR="00120AE6" w:rsidRPr="0018513F" w:rsidRDefault="00120AE6" w:rsidP="00120AE6">
      <w:pPr>
        <w:ind w:left="540" w:right="-25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6DD86C17" w14:textId="07182B23" w:rsidR="009B2328" w:rsidRPr="00AB3798" w:rsidRDefault="009B2328" w:rsidP="009B232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B379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C36F6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คือร้อยละ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="000A6629">
        <w:rPr>
          <w:rFonts w:ascii="Angsana New" w:hAnsi="Angsana New"/>
          <w:sz w:val="30"/>
          <w:szCs w:val="30"/>
        </w:rPr>
        <w:t>22.5</w:t>
      </w:r>
      <w:r w:rsidRPr="00AB3798">
        <w:rPr>
          <w:rFonts w:ascii="Angsana New" w:hAnsi="Angsana New"/>
          <w:sz w:val="30"/>
          <w:szCs w:val="30"/>
          <w:cs/>
        </w:rPr>
        <w:br/>
      </w:r>
      <w:r w:rsidRPr="00AB3798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30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Pr="00AB3798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3</w:t>
      </w:r>
      <w:r w:rsidRPr="00AB3798">
        <w:rPr>
          <w:rFonts w:ascii="Angsana New" w:hAnsi="Angsana New"/>
          <w:i/>
          <w:iCs/>
          <w:sz w:val="30"/>
          <w:szCs w:val="30"/>
        </w:rPr>
        <w:t>:</w:t>
      </w:r>
      <w:r w:rsidRPr="00AB3798">
        <w:rPr>
          <w:rFonts w:ascii="Angsana New" w:hAnsi="Angsana New"/>
          <w:i/>
          <w:iCs/>
          <w:sz w:val="30"/>
          <w:szCs w:val="30"/>
          <w:cs/>
        </w:rPr>
        <w:t xml:space="preserve"> ร้อยละ </w:t>
      </w:r>
      <w:r>
        <w:rPr>
          <w:rFonts w:ascii="Angsana New" w:hAnsi="Angsana New"/>
          <w:i/>
          <w:iCs/>
          <w:sz w:val="30"/>
          <w:szCs w:val="30"/>
        </w:rPr>
        <w:t>15.4</w:t>
      </w:r>
      <w:r w:rsidRPr="00AB3798">
        <w:rPr>
          <w:rFonts w:ascii="Angsana New" w:hAnsi="Angsana New"/>
          <w:i/>
          <w:iCs/>
          <w:sz w:val="30"/>
          <w:szCs w:val="30"/>
        </w:rPr>
        <w:t>)</w:t>
      </w:r>
      <w:r w:rsidRPr="00AB3798">
        <w:rPr>
          <w:rFonts w:ascii="Angsana New" w:hAnsi="Angsana New"/>
          <w:sz w:val="30"/>
          <w:szCs w:val="30"/>
        </w:rPr>
        <w:t xml:space="preserve"> </w:t>
      </w:r>
      <w:r w:rsidRPr="00AB379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 มีสาเหตุหลักจากปัจจัยดังต่อไปนี้</w:t>
      </w:r>
    </w:p>
    <w:p w14:paraId="084685AA" w14:textId="77777777" w:rsidR="00CA7D4D" w:rsidRPr="0018513F" w:rsidRDefault="00CA7D4D" w:rsidP="004623E9">
      <w:pPr>
        <w:ind w:left="540" w:right="-25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1482826F" w14:textId="77777777" w:rsidR="0016115E" w:rsidRPr="0018513F" w:rsidRDefault="0016115E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6DD28E39" w14:textId="14592B3D" w:rsidR="000F00CB" w:rsidRDefault="00967C55" w:rsidP="00876340">
      <w:pPr>
        <w:numPr>
          <w:ilvl w:val="0"/>
          <w:numId w:val="38"/>
        </w:numPr>
        <w:tabs>
          <w:tab w:val="left" w:pos="900"/>
        </w:tabs>
        <w:ind w:left="99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</w:rPr>
        <w:t>ความแตกต่างของอัตราภาษีที่ใช้ในประเทศเวียดนาม</w:t>
      </w:r>
    </w:p>
    <w:p w14:paraId="3BDC6F4B" w14:textId="2381D7F9" w:rsidR="00A9149E" w:rsidRDefault="00A9149E" w:rsidP="00A51603">
      <w:pPr>
        <w:tabs>
          <w:tab w:val="left" w:pos="9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40488A" w14:textId="301AB9EF" w:rsidR="00FB63E3" w:rsidRDefault="00FB63E3" w:rsidP="00FB63E3">
      <w:pPr>
        <w:numPr>
          <w:ilvl w:val="0"/>
          <w:numId w:val="50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B63E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0C5BE18A" w14:textId="77777777" w:rsidR="002528E2" w:rsidRPr="00FB63E3" w:rsidRDefault="002528E2" w:rsidP="002528E2">
      <w:pPr>
        <w:spacing w:line="240" w:lineRule="atLeast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8236385" w14:textId="58DE1444" w:rsidR="002528E2" w:rsidRPr="002528E2" w:rsidRDefault="002528E2" w:rsidP="002528E2">
      <w:pPr>
        <w:pStyle w:val="ListParagraph"/>
        <w:tabs>
          <w:tab w:val="left" w:pos="54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</w:t>
      </w:r>
      <w:r w:rsidRPr="002528E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0ADC06E" w14:textId="77777777" w:rsidR="002528E2" w:rsidRPr="002528E2" w:rsidRDefault="002528E2" w:rsidP="002528E2">
      <w:pPr>
        <w:tabs>
          <w:tab w:val="left" w:pos="540"/>
        </w:tabs>
        <w:ind w:left="36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800"/>
        <w:gridCol w:w="1710"/>
        <w:gridCol w:w="1066"/>
        <w:gridCol w:w="231"/>
        <w:gridCol w:w="1152"/>
      </w:tblGrid>
      <w:tr w:rsidR="002528E2" w:rsidRPr="00B22308" w14:paraId="3E3B8F40" w14:textId="77777777" w:rsidTr="002528E2">
        <w:trPr>
          <w:tblHeader/>
        </w:trPr>
        <w:tc>
          <w:tcPr>
            <w:tcW w:w="3240" w:type="dxa"/>
            <w:vAlign w:val="bottom"/>
          </w:tcPr>
          <w:p w14:paraId="64BC1101" w14:textId="77777777" w:rsidR="002528E2" w:rsidRPr="002528E2" w:rsidRDefault="002528E2" w:rsidP="00C032D9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DE5336C" w14:textId="77777777" w:rsidR="002528E2" w:rsidRPr="002528E2" w:rsidRDefault="002528E2" w:rsidP="00C032D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CF28AD3" w14:textId="77777777" w:rsidR="002528E2" w:rsidRPr="002528E2" w:rsidRDefault="002528E2" w:rsidP="00C032D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FC4C3A0" w14:textId="77777777" w:rsidR="002528E2" w:rsidRPr="002528E2" w:rsidRDefault="002528E2" w:rsidP="00C032D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A91BE72" w14:textId="77777777" w:rsidR="002528E2" w:rsidRPr="002528E2" w:rsidRDefault="002528E2" w:rsidP="00C032D9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443F5DB" w14:textId="77777777" w:rsidR="002528E2" w:rsidRPr="002528E2" w:rsidDel="00D43E7A" w:rsidRDefault="002528E2" w:rsidP="00C032D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528E2" w:rsidRPr="00B22308" w14:paraId="593708AF" w14:textId="77777777" w:rsidTr="002528E2">
        <w:trPr>
          <w:tblHeader/>
        </w:trPr>
        <w:tc>
          <w:tcPr>
            <w:tcW w:w="3240" w:type="dxa"/>
          </w:tcPr>
          <w:p w14:paraId="0DF3690A" w14:textId="77777777" w:rsidR="002528E2" w:rsidRPr="002528E2" w:rsidRDefault="002528E2" w:rsidP="00C032D9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E114F7E" w14:textId="77777777" w:rsidR="002528E2" w:rsidRPr="002528E2" w:rsidRDefault="002528E2" w:rsidP="00C032D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236AB8" w14:textId="77777777" w:rsidR="002528E2" w:rsidRPr="002528E2" w:rsidRDefault="002528E2" w:rsidP="00C032D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EC1D56F" w14:textId="77777777" w:rsidR="002528E2" w:rsidRPr="004C2F2D" w:rsidRDefault="002528E2" w:rsidP="00C032D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D25CCD4" w14:textId="77777777" w:rsidR="002528E2" w:rsidRPr="004C2F2D" w:rsidRDefault="002528E2" w:rsidP="00C032D9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E2FC220" w14:textId="77777777" w:rsidR="002528E2" w:rsidRPr="004C2F2D" w:rsidRDefault="002528E2" w:rsidP="00C032D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2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28E2" w:rsidRPr="00B22308" w14:paraId="560E228B" w14:textId="77777777" w:rsidTr="002528E2">
        <w:tc>
          <w:tcPr>
            <w:tcW w:w="3240" w:type="dxa"/>
          </w:tcPr>
          <w:p w14:paraId="2F551138" w14:textId="638485CD" w:rsidR="002528E2" w:rsidRPr="0077267A" w:rsidRDefault="002528E2" w:rsidP="00C032D9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726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6D825D8B" w14:textId="3BFFB0D9" w:rsidR="002528E2" w:rsidRPr="002528E2" w:rsidRDefault="002528E2" w:rsidP="00C032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3D4B9349" w14:textId="2033535C" w:rsidR="002528E2" w:rsidRPr="002528E2" w:rsidRDefault="002528E2" w:rsidP="00C032D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75E1FAE" w14:textId="134C1A66" w:rsidR="002528E2" w:rsidRPr="002528E2" w:rsidRDefault="002528E2" w:rsidP="00C032D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1" w:type="dxa"/>
          </w:tcPr>
          <w:p w14:paraId="10F2069E" w14:textId="77777777" w:rsidR="002528E2" w:rsidRPr="002528E2" w:rsidRDefault="002528E2" w:rsidP="00C032D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F49BEA" w14:textId="26E289D3" w:rsidR="002528E2" w:rsidRPr="002528E2" w:rsidRDefault="002528E2" w:rsidP="00C032D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70.8</w:t>
            </w:r>
          </w:p>
        </w:tc>
      </w:tr>
      <w:tr w:rsidR="002528E2" w:rsidRPr="00B22308" w14:paraId="343852A4" w14:textId="77777777" w:rsidTr="002528E2">
        <w:tc>
          <w:tcPr>
            <w:tcW w:w="3240" w:type="dxa"/>
          </w:tcPr>
          <w:p w14:paraId="775013B9" w14:textId="2746352F" w:rsidR="002528E2" w:rsidRPr="002528E2" w:rsidRDefault="002528E2" w:rsidP="00C032D9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2528E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77267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56118941" w14:textId="64AAC24D" w:rsidR="002528E2" w:rsidRPr="002528E2" w:rsidRDefault="002528E2" w:rsidP="00C032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79CB75ED" w14:textId="49834F0E" w:rsidR="002528E2" w:rsidRPr="002528E2" w:rsidRDefault="002528E2" w:rsidP="00C032D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66" w:type="dxa"/>
          </w:tcPr>
          <w:p w14:paraId="0D77F3D8" w14:textId="36283897" w:rsidR="002528E2" w:rsidRPr="002528E2" w:rsidRDefault="002528E2" w:rsidP="00C032D9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8E2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1" w:type="dxa"/>
          </w:tcPr>
          <w:p w14:paraId="4DD26AED" w14:textId="77777777" w:rsidR="002528E2" w:rsidRPr="002528E2" w:rsidRDefault="002528E2" w:rsidP="00C032D9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5CEE8D" w14:textId="22D960E7" w:rsidR="002528E2" w:rsidRPr="002528E2" w:rsidRDefault="002528E2" w:rsidP="00C032D9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50.6</w:t>
            </w:r>
          </w:p>
        </w:tc>
      </w:tr>
    </w:tbl>
    <w:p w14:paraId="5AD9FB29" w14:textId="77777777" w:rsidR="00FB63E3" w:rsidRPr="0018513F" w:rsidRDefault="00FB63E3" w:rsidP="00A51603">
      <w:pPr>
        <w:tabs>
          <w:tab w:val="left" w:pos="9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7E1E34" w14:textId="3375BFDD" w:rsidR="009A6F3E" w:rsidRPr="00995113" w:rsidRDefault="001C1592" w:rsidP="004560A7">
      <w:pPr>
        <w:numPr>
          <w:ilvl w:val="0"/>
          <w:numId w:val="50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95113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="009A6F3E" w:rsidRPr="00995113">
        <w:rPr>
          <w:rFonts w:asciiTheme="majorBidi" w:hAnsiTheme="majorBidi" w:cstheme="majorBidi"/>
          <w:b/>
          <w:bCs/>
          <w:sz w:val="30"/>
          <w:szCs w:val="30"/>
          <w:cs/>
        </w:rPr>
        <w:t>ครื่องมือทางการเงิน</w:t>
      </w:r>
    </w:p>
    <w:p w14:paraId="58597E37" w14:textId="77777777" w:rsidR="00B8796A" w:rsidRPr="006A627B" w:rsidRDefault="009A6F3E" w:rsidP="004623E9">
      <w:pPr>
        <w:ind w:left="540" w:right="-25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 w:rsidRPr="00F872FC" w:rsidDel="009A6F3E">
        <w:rPr>
          <w:rFonts w:asciiTheme="majorBidi" w:hAnsiTheme="majorBidi" w:cstheme="majorBidi"/>
          <w:b/>
          <w:bCs/>
          <w:sz w:val="16"/>
          <w:szCs w:val="16"/>
          <w:cs/>
        </w:rPr>
        <w:t xml:space="preserve"> </w:t>
      </w:r>
    </w:p>
    <w:p w14:paraId="7C4BEF33" w14:textId="77777777" w:rsidR="004A51B9" w:rsidRPr="00995113" w:rsidRDefault="00DC08CB" w:rsidP="004A51B9">
      <w:pPr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51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82474F6" w14:textId="77777777" w:rsidR="00DC08CB" w:rsidRPr="006A627B" w:rsidRDefault="00DC08CB" w:rsidP="004A51B9">
      <w:pPr>
        <w:ind w:left="540" w:right="-25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9A7B78A" w14:textId="130FD137" w:rsidR="004A51B9" w:rsidRPr="00995113" w:rsidRDefault="004A51B9" w:rsidP="004A51B9">
      <w:pPr>
        <w:tabs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995113">
        <w:rPr>
          <w:rFonts w:asciiTheme="majorBidi" w:hAnsiTheme="majorBidi" w:cstheme="majorBidi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="009B2328">
        <w:rPr>
          <w:rFonts w:asciiTheme="majorBidi" w:hAnsiTheme="majorBidi" w:cstheme="majorBidi"/>
          <w:sz w:val="30"/>
          <w:szCs w:val="30"/>
        </w:rPr>
        <w:t xml:space="preserve">30 </w:t>
      </w:r>
      <w:r w:rsidR="009B232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9511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</w:rPr>
        <w:t>256</w:t>
      </w:r>
      <w:r w:rsidR="00A51603" w:rsidRPr="00995113">
        <w:rPr>
          <w:rFonts w:asciiTheme="majorBidi" w:hAnsiTheme="majorBidi" w:cstheme="majorBidi"/>
          <w:sz w:val="30"/>
          <w:szCs w:val="30"/>
        </w:rPr>
        <w:t>4</w:t>
      </w:r>
      <w:r w:rsidRPr="00995113">
        <w:rPr>
          <w:rFonts w:asciiTheme="majorBidi" w:hAnsiTheme="majorBidi" w:cstheme="majorBidi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5113">
        <w:rPr>
          <w:rFonts w:asciiTheme="majorBidi" w:hAnsiTheme="majorBidi" w:cstheme="majorBidi"/>
          <w:sz w:val="30"/>
          <w:szCs w:val="30"/>
        </w:rPr>
        <w:t xml:space="preserve">31 </w:t>
      </w:r>
      <w:r w:rsidRPr="009951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95113">
        <w:rPr>
          <w:rFonts w:asciiTheme="majorBidi" w:hAnsiTheme="majorBidi" w:cstheme="majorBidi"/>
          <w:sz w:val="30"/>
          <w:szCs w:val="30"/>
        </w:rPr>
        <w:t>256</w:t>
      </w:r>
      <w:r w:rsidR="00A51603" w:rsidRPr="00995113">
        <w:rPr>
          <w:rFonts w:asciiTheme="majorBidi" w:hAnsiTheme="majorBidi" w:cstheme="majorBidi"/>
          <w:sz w:val="30"/>
          <w:szCs w:val="30"/>
        </w:rPr>
        <w:t>3</w:t>
      </w:r>
      <w:r w:rsidRPr="00995113">
        <w:rPr>
          <w:rFonts w:asciiTheme="majorBidi" w:hAnsiTheme="majorBidi" w:cstheme="majorBidi"/>
          <w:sz w:val="30"/>
          <w:szCs w:val="30"/>
        </w:rPr>
        <w:t xml:space="preserve"> </w:t>
      </w:r>
      <w:r w:rsidRPr="00995113">
        <w:rPr>
          <w:rFonts w:asciiTheme="majorBidi" w:hAnsiTheme="majorBidi" w:cstheme="majorBidi"/>
          <w:sz w:val="30"/>
          <w:szCs w:val="30"/>
          <w:cs/>
        </w:rPr>
        <w:t>มูลค่าตามบัญชีของเครื่องมือ</w:t>
      </w:r>
      <w:r w:rsidR="00EC7D19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995113">
        <w:rPr>
          <w:rFonts w:asciiTheme="majorBidi" w:hAnsiTheme="majorBidi" w:cstheme="majorBidi"/>
          <w:sz w:val="30"/>
          <w:szCs w:val="30"/>
          <w:cs/>
        </w:rPr>
        <w:t>ทางการเงินของกลุ่มบริษัทจึงไม่มีความแตกต่างอย่างมีสาระสำคัญจากมูลค่ายุติธรรมโดยรวม</w:t>
      </w:r>
    </w:p>
    <w:p w14:paraId="580C00BC" w14:textId="77777777" w:rsidR="00995113" w:rsidRPr="006A627B" w:rsidRDefault="00995113" w:rsidP="004623E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32390F7C" w14:textId="0603BA3A" w:rsidR="00EF0ADC" w:rsidRPr="0018513F" w:rsidRDefault="00EF0ADC" w:rsidP="004623E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51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213E6AE" w14:textId="77777777" w:rsidR="00EF0ADC" w:rsidRPr="006A627B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CF81A" w14:textId="60D9DDA1" w:rsidR="00EF0ADC" w:rsidRDefault="00EF0ADC" w:rsidP="002528E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8513F">
        <w:rPr>
          <w:rFonts w:asciiTheme="majorBidi" w:hAnsiTheme="majorBidi" w:cstheme="majorBidi"/>
          <w:sz w:val="30"/>
          <w:szCs w:val="30"/>
        </w:rPr>
        <w:t>12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เดือนข้างหน้า ทั้งนี้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2118619A" w14:textId="77777777" w:rsidR="00EC7D19" w:rsidRPr="006A627B" w:rsidRDefault="00EC7D19" w:rsidP="002528E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370A03" w14:textId="77777777" w:rsidR="00EF0ADC" w:rsidRPr="0018513F" w:rsidRDefault="00EF0ADC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8513F" w:rsidDel="005B6E1D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4087E5A3" w14:textId="4226401B" w:rsidR="00A9149E" w:rsidRDefault="00A9149E" w:rsidP="00EF0AD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7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404"/>
        <w:gridCol w:w="191"/>
        <w:gridCol w:w="1368"/>
      </w:tblGrid>
      <w:tr w:rsidR="00EE4F16" w:rsidRPr="00133EC2" w14:paraId="1F6AC76D" w14:textId="77777777" w:rsidTr="006A627B">
        <w:trPr>
          <w:cantSplit/>
          <w:tblHeader/>
        </w:trPr>
        <w:tc>
          <w:tcPr>
            <w:tcW w:w="6210" w:type="dxa"/>
          </w:tcPr>
          <w:p w14:paraId="04B9F9CA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963" w:type="dxa"/>
            <w:gridSpan w:val="3"/>
          </w:tcPr>
          <w:p w14:paraId="51DCD1D5" w14:textId="51A81778" w:rsidR="00EE4F16" w:rsidRPr="00EE4F16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 w:bidi="th-TH"/>
              </w:rPr>
              <w:t>งบการเงินรวม</w:t>
            </w:r>
          </w:p>
        </w:tc>
      </w:tr>
      <w:tr w:rsidR="00EE4F16" w:rsidRPr="00133EC2" w14:paraId="69BF3819" w14:textId="77777777" w:rsidTr="006A627B">
        <w:trPr>
          <w:cantSplit/>
          <w:tblHeader/>
        </w:trPr>
        <w:tc>
          <w:tcPr>
            <w:tcW w:w="6210" w:type="dxa"/>
          </w:tcPr>
          <w:p w14:paraId="489C6C63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04" w:type="dxa"/>
            <w:vAlign w:val="bottom"/>
          </w:tcPr>
          <w:p w14:paraId="33F6FE16" w14:textId="4CD9430A" w:rsidR="00EE4F16" w:rsidRPr="00133EC2" w:rsidRDefault="009B2328" w:rsidP="00F872FC">
            <w:pPr>
              <w:pStyle w:val="acctfourfigures"/>
              <w:tabs>
                <w:tab w:val="clear" w:pos="765"/>
              </w:tabs>
              <w:spacing w:line="380" w:lineRule="exact"/>
              <w:ind w:left="-83" w:right="11" w:firstLine="4"/>
              <w:jc w:val="center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91" w:type="dxa"/>
          </w:tcPr>
          <w:p w14:paraId="3AEF840C" w14:textId="77777777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68" w:type="dxa"/>
          </w:tcPr>
          <w:p w14:paraId="257E6FF4" w14:textId="67333EA6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8513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E4F16" w:rsidRPr="00133EC2" w14:paraId="79FFC0FD" w14:textId="77777777" w:rsidTr="006A627B">
        <w:trPr>
          <w:cantSplit/>
          <w:tblHeader/>
        </w:trPr>
        <w:tc>
          <w:tcPr>
            <w:tcW w:w="6210" w:type="dxa"/>
          </w:tcPr>
          <w:p w14:paraId="699EF7F1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04" w:type="dxa"/>
            <w:vAlign w:val="bottom"/>
          </w:tcPr>
          <w:p w14:paraId="129AD95B" w14:textId="6793679D" w:rsidR="00EE4F16" w:rsidRPr="00EE4F16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83" w:right="11" w:firstLine="4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1" w:type="dxa"/>
          </w:tcPr>
          <w:p w14:paraId="32092E26" w14:textId="77777777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68" w:type="dxa"/>
          </w:tcPr>
          <w:p w14:paraId="599134C0" w14:textId="62262017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851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E4F16" w:rsidRPr="00133EC2" w14:paraId="53B60F86" w14:textId="77777777" w:rsidTr="006A627B">
        <w:trPr>
          <w:cantSplit/>
          <w:tblHeader/>
        </w:trPr>
        <w:tc>
          <w:tcPr>
            <w:tcW w:w="6210" w:type="dxa"/>
          </w:tcPr>
          <w:p w14:paraId="659F11A3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963" w:type="dxa"/>
            <w:gridSpan w:val="3"/>
          </w:tcPr>
          <w:p w14:paraId="7407362B" w14:textId="2F39BBF6" w:rsidR="00EE4F16" w:rsidRPr="00133EC2" w:rsidRDefault="00EE4F16" w:rsidP="00F872FC">
            <w:pPr>
              <w:pStyle w:val="acctfourfigures"/>
              <w:tabs>
                <w:tab w:val="clear" w:pos="765"/>
              </w:tabs>
              <w:spacing w:line="380" w:lineRule="exact"/>
              <w:ind w:left="-79" w:right="-72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851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4F16" w:rsidRPr="00133EC2" w14:paraId="587A2063" w14:textId="77777777" w:rsidTr="00E46B81">
        <w:trPr>
          <w:cantSplit/>
        </w:trPr>
        <w:tc>
          <w:tcPr>
            <w:tcW w:w="6210" w:type="dxa"/>
            <w:hideMark/>
          </w:tcPr>
          <w:p w14:paraId="46216761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04" w:type="dxa"/>
          </w:tcPr>
          <w:p w14:paraId="0A87D367" w14:textId="77777777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1347AD46" w14:textId="77777777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68" w:type="dxa"/>
          </w:tcPr>
          <w:p w14:paraId="17C5BDC2" w14:textId="253C3EF3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E4F16" w:rsidRPr="00133EC2" w14:paraId="760BFAA5" w14:textId="77777777" w:rsidTr="00E46B81">
        <w:trPr>
          <w:cantSplit/>
        </w:trPr>
        <w:tc>
          <w:tcPr>
            <w:tcW w:w="6210" w:type="dxa"/>
            <w:hideMark/>
          </w:tcPr>
          <w:p w14:paraId="60395439" w14:textId="77777777" w:rsidR="00EE4F16" w:rsidRPr="00133EC2" w:rsidRDefault="00EE4F16" w:rsidP="00F872FC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ยังไม่</w:t>
            </w:r>
            <w:r w:rsidRPr="00133EC2">
              <w:rPr>
                <w:rFonts w:ascii="Angsana New" w:hAnsi="Angsana New"/>
                <w:sz w:val="29"/>
                <w:szCs w:val="29"/>
                <w:cs/>
                <w:lang w:val="th-TH"/>
              </w:rPr>
              <w:t>ครบกำหนดชำระ</w:t>
            </w:r>
          </w:p>
        </w:tc>
        <w:tc>
          <w:tcPr>
            <w:tcW w:w="1404" w:type="dxa"/>
          </w:tcPr>
          <w:p w14:paraId="1260FBE1" w14:textId="5CE92053" w:rsidR="00EE4F16" w:rsidRPr="00133EC2" w:rsidRDefault="002528E2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5,269</w:t>
            </w:r>
          </w:p>
        </w:tc>
        <w:tc>
          <w:tcPr>
            <w:tcW w:w="191" w:type="dxa"/>
          </w:tcPr>
          <w:p w14:paraId="03E72487" w14:textId="77777777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2DABB32B" w14:textId="3FCF045C" w:rsidR="00EE4F16" w:rsidRPr="00133EC2" w:rsidRDefault="00EE4F16" w:rsidP="00F872FC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33EC2">
              <w:rPr>
                <w:rFonts w:ascii="Angsana New" w:hAnsi="Angsana New"/>
                <w:sz w:val="29"/>
                <w:szCs w:val="29"/>
                <w:lang w:bidi="th-TH"/>
              </w:rPr>
              <w:t>2,975</w:t>
            </w:r>
          </w:p>
        </w:tc>
      </w:tr>
      <w:tr w:rsidR="00E46B81" w:rsidRPr="00133EC2" w14:paraId="60BC6188" w14:textId="77777777" w:rsidTr="00E46B81">
        <w:trPr>
          <w:cantSplit/>
        </w:trPr>
        <w:tc>
          <w:tcPr>
            <w:tcW w:w="6210" w:type="dxa"/>
          </w:tcPr>
          <w:p w14:paraId="1BDAB4C4" w14:textId="2B19CDA9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04" w:type="dxa"/>
          </w:tcPr>
          <w:p w14:paraId="30559002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5D82572B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6C570088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E46B81" w:rsidRPr="00133EC2" w14:paraId="564E19E8" w14:textId="77777777" w:rsidTr="00E46B81">
        <w:trPr>
          <w:cantSplit/>
        </w:trPr>
        <w:tc>
          <w:tcPr>
            <w:tcW w:w="6210" w:type="dxa"/>
          </w:tcPr>
          <w:p w14:paraId="02300637" w14:textId="17F39F0B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133EC2">
              <w:rPr>
                <w:rFonts w:ascii="Angsana New" w:hAnsi="Angsana New"/>
                <w:sz w:val="29"/>
                <w:szCs w:val="29"/>
              </w:rPr>
              <w:t>3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76B0C81" w14:textId="3C8B1D1D" w:rsidR="00E46B81" w:rsidRPr="00133EC2" w:rsidRDefault="002528E2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4,</w:t>
            </w:r>
            <w:r w:rsidR="005209E9">
              <w:rPr>
                <w:rFonts w:ascii="Angsana New" w:hAnsi="Angsana New"/>
                <w:sz w:val="29"/>
                <w:szCs w:val="29"/>
                <w:lang w:val="en-US" w:bidi="th-TH"/>
              </w:rPr>
              <w:t>898</w:t>
            </w:r>
          </w:p>
        </w:tc>
        <w:tc>
          <w:tcPr>
            <w:tcW w:w="191" w:type="dxa"/>
          </w:tcPr>
          <w:p w14:paraId="30CB5DE6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E1166" w14:textId="782929E2" w:rsidR="00E46B81" w:rsidRPr="00133EC2" w:rsidRDefault="00E46B81" w:rsidP="00FC50F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</w:tr>
      <w:tr w:rsidR="00E46B81" w:rsidRPr="000D7E07" w14:paraId="1C8446A6" w14:textId="77777777" w:rsidTr="00E46B81">
        <w:trPr>
          <w:cantSplit/>
        </w:trPr>
        <w:tc>
          <w:tcPr>
            <w:tcW w:w="6210" w:type="dxa"/>
          </w:tcPr>
          <w:p w14:paraId="1AF6F019" w14:textId="77777777" w:rsidR="00E46B81" w:rsidRPr="000D7E07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0E65AABA" w14:textId="6948AB32" w:rsidR="00E46B81" w:rsidRPr="000D7E07" w:rsidRDefault="002528E2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10,167</w:t>
            </w:r>
          </w:p>
        </w:tc>
        <w:tc>
          <w:tcPr>
            <w:tcW w:w="191" w:type="dxa"/>
          </w:tcPr>
          <w:p w14:paraId="6D536B86" w14:textId="77777777" w:rsidR="00E46B81" w:rsidRPr="000D7E07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3450D83C" w14:textId="5E622A19" w:rsidR="00E46B81" w:rsidRPr="000D7E07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 w:rsidRPr="000D7E0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2,975</w:t>
            </w:r>
          </w:p>
        </w:tc>
      </w:tr>
      <w:tr w:rsidR="006A627B" w:rsidRPr="00133EC2" w14:paraId="10DB794F" w14:textId="77777777" w:rsidTr="00E46B81">
        <w:trPr>
          <w:cantSplit/>
        </w:trPr>
        <w:tc>
          <w:tcPr>
            <w:tcW w:w="6210" w:type="dxa"/>
          </w:tcPr>
          <w:p w14:paraId="07FBDE01" w14:textId="77777777" w:rsidR="006A627B" w:rsidRPr="00133EC2" w:rsidRDefault="006A627B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04" w:type="dxa"/>
          </w:tcPr>
          <w:p w14:paraId="64808827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91" w:type="dxa"/>
          </w:tcPr>
          <w:p w14:paraId="31F43E6C" w14:textId="77777777" w:rsidR="006A627B" w:rsidRPr="00133EC2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</w:tcPr>
          <w:p w14:paraId="020B918D" w14:textId="77777777" w:rsidR="006A627B" w:rsidRDefault="006A627B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E46B81" w:rsidRPr="00133EC2" w14:paraId="1ECB0C84" w14:textId="77777777" w:rsidTr="00E46B81">
        <w:trPr>
          <w:cantSplit/>
        </w:trPr>
        <w:tc>
          <w:tcPr>
            <w:tcW w:w="6210" w:type="dxa"/>
          </w:tcPr>
          <w:p w14:paraId="449B8A32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บุคคลหรือกิจการอื่น</w:t>
            </w:r>
          </w:p>
        </w:tc>
        <w:tc>
          <w:tcPr>
            <w:tcW w:w="1404" w:type="dxa"/>
          </w:tcPr>
          <w:p w14:paraId="1E117C8E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1" w:type="dxa"/>
          </w:tcPr>
          <w:p w14:paraId="6B1E7E20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1FE405A4" w14:textId="5571001F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46B81" w:rsidRPr="00133EC2" w14:paraId="5BA8DC2E" w14:textId="77777777" w:rsidTr="00EE4F16">
        <w:trPr>
          <w:cantSplit/>
        </w:trPr>
        <w:tc>
          <w:tcPr>
            <w:tcW w:w="6210" w:type="dxa"/>
          </w:tcPr>
          <w:p w14:paraId="6EABEB0F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04" w:type="dxa"/>
          </w:tcPr>
          <w:p w14:paraId="546586C0" w14:textId="7803B345" w:rsidR="00E46B81" w:rsidRPr="00133EC2" w:rsidRDefault="002528E2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263,542</w:t>
            </w:r>
          </w:p>
        </w:tc>
        <w:tc>
          <w:tcPr>
            <w:tcW w:w="191" w:type="dxa"/>
          </w:tcPr>
          <w:p w14:paraId="316F29C9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55EF4798" w14:textId="0BD97BCD" w:rsidR="00E46B81" w:rsidRPr="00133EC2" w:rsidRDefault="00E46B81" w:rsidP="00EC7D19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278,390</w:t>
            </w:r>
          </w:p>
        </w:tc>
      </w:tr>
      <w:tr w:rsidR="00E46B81" w:rsidRPr="00133EC2" w14:paraId="336383D6" w14:textId="77777777" w:rsidTr="00EE4F16">
        <w:trPr>
          <w:cantSplit/>
        </w:trPr>
        <w:tc>
          <w:tcPr>
            <w:tcW w:w="6210" w:type="dxa"/>
          </w:tcPr>
          <w:p w14:paraId="7813A753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404" w:type="dxa"/>
          </w:tcPr>
          <w:p w14:paraId="25071A75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91" w:type="dxa"/>
          </w:tcPr>
          <w:p w14:paraId="51B90304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1C8EC55C" w14:textId="10A2D459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46B81" w:rsidRPr="00133EC2" w14:paraId="64EFA801" w14:textId="77777777" w:rsidTr="00EE4F16">
        <w:trPr>
          <w:cantSplit/>
        </w:trPr>
        <w:tc>
          <w:tcPr>
            <w:tcW w:w="6210" w:type="dxa"/>
            <w:hideMark/>
          </w:tcPr>
          <w:p w14:paraId="0BC578C5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น้อยกว่า </w:t>
            </w:r>
            <w:r w:rsidRPr="00133EC2">
              <w:rPr>
                <w:rFonts w:ascii="Angsana New" w:hAnsi="Angsana New"/>
                <w:sz w:val="29"/>
                <w:szCs w:val="29"/>
              </w:rPr>
              <w:t>3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04" w:type="dxa"/>
          </w:tcPr>
          <w:p w14:paraId="31B6D0BE" w14:textId="7B5DAC6C" w:rsidR="00E46B81" w:rsidRPr="00133EC2" w:rsidRDefault="002528E2" w:rsidP="00EC7D19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73,415</w:t>
            </w:r>
          </w:p>
        </w:tc>
        <w:tc>
          <w:tcPr>
            <w:tcW w:w="191" w:type="dxa"/>
          </w:tcPr>
          <w:p w14:paraId="7027A725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4D72E52F" w14:textId="41B5A27F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173,014</w:t>
            </w:r>
          </w:p>
        </w:tc>
      </w:tr>
      <w:tr w:rsidR="00E46B81" w:rsidRPr="00133EC2" w14:paraId="12C4ED28" w14:textId="77777777" w:rsidTr="00EE4F16">
        <w:trPr>
          <w:cantSplit/>
        </w:trPr>
        <w:tc>
          <w:tcPr>
            <w:tcW w:w="6210" w:type="dxa"/>
            <w:hideMark/>
          </w:tcPr>
          <w:p w14:paraId="590D0833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3 -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4" w:type="dxa"/>
          </w:tcPr>
          <w:p w14:paraId="64008490" w14:textId="18B4D248" w:rsidR="00E46B81" w:rsidRPr="00133EC2" w:rsidRDefault="002528E2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1,070</w:t>
            </w:r>
          </w:p>
        </w:tc>
        <w:tc>
          <w:tcPr>
            <w:tcW w:w="191" w:type="dxa"/>
          </w:tcPr>
          <w:p w14:paraId="1BDDB890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</w:tcPr>
          <w:p w14:paraId="02EA61B5" w14:textId="3C441B72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12,825</w:t>
            </w:r>
          </w:p>
        </w:tc>
      </w:tr>
      <w:tr w:rsidR="00E46B81" w:rsidRPr="00133EC2" w14:paraId="6E787C58" w14:textId="77777777" w:rsidTr="00EE4F16">
        <w:trPr>
          <w:cantSplit/>
        </w:trPr>
        <w:tc>
          <w:tcPr>
            <w:tcW w:w="6210" w:type="dxa"/>
            <w:hideMark/>
          </w:tcPr>
          <w:p w14:paraId="27CAD426" w14:textId="77777777" w:rsidR="00E46B81" w:rsidRPr="00133EC2" w:rsidRDefault="00E46B81" w:rsidP="00E46B8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6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133EC2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B398D9F" w14:textId="3F6BECD6" w:rsidR="00E46B81" w:rsidRPr="00133EC2" w:rsidRDefault="002528E2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1,353</w:t>
            </w:r>
          </w:p>
        </w:tc>
        <w:tc>
          <w:tcPr>
            <w:tcW w:w="191" w:type="dxa"/>
          </w:tcPr>
          <w:p w14:paraId="66FC7B37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FAE21B" w14:textId="23FE1F1E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sz w:val="29"/>
                <w:szCs w:val="29"/>
              </w:rPr>
              <w:t>572</w:t>
            </w:r>
          </w:p>
        </w:tc>
      </w:tr>
      <w:tr w:rsidR="00E46B81" w:rsidRPr="00133EC2" w14:paraId="080216A8" w14:textId="77777777" w:rsidTr="00CB7CBA">
        <w:trPr>
          <w:cantSplit/>
        </w:trPr>
        <w:tc>
          <w:tcPr>
            <w:tcW w:w="6210" w:type="dxa"/>
            <w:hideMark/>
          </w:tcPr>
          <w:p w14:paraId="1F474072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</w:tcPr>
          <w:p w14:paraId="0B800E4A" w14:textId="4D5F56E7" w:rsidR="00E46B81" w:rsidRPr="00133EC2" w:rsidRDefault="002528E2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339,380</w:t>
            </w:r>
          </w:p>
        </w:tc>
        <w:tc>
          <w:tcPr>
            <w:tcW w:w="191" w:type="dxa"/>
          </w:tcPr>
          <w:p w14:paraId="20C8D8B9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0DB30" w14:textId="7F0FEB75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</w:rPr>
              <w:t>464,801</w:t>
            </w:r>
          </w:p>
        </w:tc>
      </w:tr>
      <w:tr w:rsidR="00E46B81" w:rsidRPr="00133EC2" w14:paraId="3E755D42" w14:textId="77777777" w:rsidTr="00CB7CBA">
        <w:trPr>
          <w:cantSplit/>
          <w:trHeight w:val="433"/>
        </w:trPr>
        <w:tc>
          <w:tcPr>
            <w:tcW w:w="6210" w:type="dxa"/>
            <w:hideMark/>
          </w:tcPr>
          <w:p w14:paraId="532BDF68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133EC2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133EC2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55267158" w14:textId="5D95B8E7" w:rsidR="00E46B81" w:rsidRPr="00133EC2" w:rsidRDefault="002528E2" w:rsidP="00E46B8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191" w:type="dxa"/>
          </w:tcPr>
          <w:p w14:paraId="28AE40BA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D731A2" w14:textId="542EF65D" w:rsidR="00E46B81" w:rsidRPr="00133EC2" w:rsidRDefault="00E46B81" w:rsidP="00E46B8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83" w:right="11" w:firstLine="4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33EC2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</w:tr>
      <w:tr w:rsidR="00E46B81" w:rsidRPr="00133EC2" w14:paraId="680ABFDB" w14:textId="77777777" w:rsidTr="00CB7CBA">
        <w:trPr>
          <w:cantSplit/>
        </w:trPr>
        <w:tc>
          <w:tcPr>
            <w:tcW w:w="6210" w:type="dxa"/>
            <w:hideMark/>
          </w:tcPr>
          <w:p w14:paraId="37878E3C" w14:textId="77777777" w:rsidR="00E46B81" w:rsidRPr="00133EC2" w:rsidRDefault="00E46B81" w:rsidP="00E46B81">
            <w:pPr>
              <w:spacing w:line="380" w:lineRule="exac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864CB" w14:textId="7DE15316" w:rsidR="00E46B81" w:rsidRPr="00133EC2" w:rsidRDefault="002528E2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349,547</w:t>
            </w:r>
          </w:p>
        </w:tc>
        <w:tc>
          <w:tcPr>
            <w:tcW w:w="191" w:type="dxa"/>
          </w:tcPr>
          <w:p w14:paraId="58575ADF" w14:textId="77777777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DEFA726" w14:textId="3FF5EB79" w:rsidR="00E46B81" w:rsidRPr="00133EC2" w:rsidRDefault="00E46B81" w:rsidP="00E46B81">
            <w:pPr>
              <w:pStyle w:val="acctfourfigures"/>
              <w:tabs>
                <w:tab w:val="clear" w:pos="765"/>
                <w:tab w:val="decimal" w:pos="1090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33EC2">
              <w:rPr>
                <w:rFonts w:ascii="Angsana New" w:hAnsi="Angsana New"/>
                <w:b/>
                <w:bCs/>
                <w:sz w:val="29"/>
                <w:szCs w:val="29"/>
              </w:rPr>
              <w:t>467,776</w:t>
            </w:r>
          </w:p>
        </w:tc>
      </w:tr>
    </w:tbl>
    <w:p w14:paraId="54B33419" w14:textId="77777777" w:rsidR="00491EAB" w:rsidRPr="00F872FC" w:rsidRDefault="00491EAB" w:rsidP="00491EA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9E287DB" w14:textId="6A4C5E0E" w:rsidR="00491EAB" w:rsidRDefault="00491EAB" w:rsidP="00491EAB">
      <w:pPr>
        <w:ind w:firstLine="540"/>
        <w:rPr>
          <w:rFonts w:asciiTheme="majorBidi" w:hAnsiTheme="majorBidi" w:cstheme="majorBidi"/>
          <w:sz w:val="30"/>
          <w:szCs w:val="30"/>
        </w:rPr>
      </w:pPr>
      <w:r w:rsidRPr="0018513F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E46B81">
        <w:rPr>
          <w:rFonts w:asciiTheme="majorBidi" w:hAnsiTheme="majorBidi" w:cstheme="majorBidi"/>
          <w:sz w:val="30"/>
          <w:szCs w:val="30"/>
        </w:rPr>
        <w:t>5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>วัน</w:t>
      </w:r>
      <w:r w:rsidRPr="0018513F">
        <w:rPr>
          <w:rFonts w:asciiTheme="majorBidi" w:hAnsiTheme="majorBidi" w:cstheme="majorBidi"/>
          <w:sz w:val="30"/>
          <w:szCs w:val="30"/>
        </w:rPr>
        <w:t xml:space="preserve"> </w:t>
      </w:r>
      <w:r w:rsidRPr="0018513F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18513F">
        <w:rPr>
          <w:rFonts w:asciiTheme="majorBidi" w:hAnsiTheme="majorBidi" w:cstheme="majorBidi"/>
          <w:sz w:val="30"/>
          <w:szCs w:val="30"/>
        </w:rPr>
        <w:t xml:space="preserve">120 </w:t>
      </w:r>
      <w:r w:rsidRPr="0018513F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EC127B0" w14:textId="77777777" w:rsidR="006A627B" w:rsidRPr="00040988" w:rsidRDefault="006A627B" w:rsidP="0004098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731F4234" w14:textId="3FDB455B" w:rsidR="00A62218" w:rsidRPr="00F872FC" w:rsidRDefault="00C526BA" w:rsidP="00FB63E3">
      <w:pPr>
        <w:numPr>
          <w:ilvl w:val="0"/>
          <w:numId w:val="50"/>
        </w:numPr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872F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113BC9D2" w14:textId="77777777" w:rsidR="00A752A9" w:rsidRPr="00040988" w:rsidRDefault="00A752A9" w:rsidP="0004098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04"/>
        <w:gridCol w:w="1080"/>
        <w:gridCol w:w="180"/>
        <w:gridCol w:w="1170"/>
        <w:gridCol w:w="180"/>
        <w:gridCol w:w="1080"/>
        <w:gridCol w:w="180"/>
        <w:gridCol w:w="1170"/>
      </w:tblGrid>
      <w:tr w:rsidR="00A752A9" w:rsidRPr="00F872FC" w14:paraId="0F6CA122" w14:textId="77777777" w:rsidTr="0072225B">
        <w:trPr>
          <w:cantSplit/>
          <w:tblHeader/>
        </w:trPr>
        <w:tc>
          <w:tcPr>
            <w:tcW w:w="4104" w:type="dxa"/>
            <w:shd w:val="clear" w:color="auto" w:fill="FFFFFF"/>
          </w:tcPr>
          <w:p w14:paraId="3DBA2A52" w14:textId="77777777" w:rsidR="00A752A9" w:rsidRPr="00F872FC" w:rsidRDefault="00A752A9" w:rsidP="00696A67">
            <w:pPr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F66C00" w14:textId="77777777" w:rsidR="00A752A9" w:rsidRPr="00F872FC" w:rsidRDefault="00A752A9" w:rsidP="00696A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99F82A" w14:textId="77777777" w:rsidR="00A752A9" w:rsidRPr="00F872FC" w:rsidRDefault="00A752A9" w:rsidP="00696A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D25DFE" w14:textId="77777777" w:rsidR="00A752A9" w:rsidRPr="00F872FC" w:rsidRDefault="00A752A9" w:rsidP="00696A6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2328" w:rsidRPr="00F872FC" w14:paraId="261B271C" w14:textId="77777777" w:rsidTr="00913669">
        <w:trPr>
          <w:cantSplit/>
          <w:tblHeader/>
        </w:trPr>
        <w:tc>
          <w:tcPr>
            <w:tcW w:w="4104" w:type="dxa"/>
          </w:tcPr>
          <w:p w14:paraId="556E503F" w14:textId="77777777" w:rsidR="009B2328" w:rsidRPr="00F872FC" w:rsidRDefault="009B2328" w:rsidP="009B2328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951E3" w14:textId="4C060085" w:rsidR="009B2328" w:rsidRPr="009B2328" w:rsidRDefault="009B2328" w:rsidP="009B2328">
            <w:pPr>
              <w:pStyle w:val="acctmergecolhdg"/>
              <w:spacing w:line="240" w:lineRule="auto"/>
              <w:ind w:left="-52" w:right="-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232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9B23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B23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4973280" w14:textId="77777777" w:rsidR="009B2328" w:rsidRPr="00F872FC" w:rsidRDefault="009B2328" w:rsidP="009B2328">
            <w:pPr>
              <w:pStyle w:val="acctfourfigures"/>
              <w:spacing w:line="240" w:lineRule="auto"/>
              <w:ind w:left="-52" w:right="-7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94BD0" w14:textId="77777777" w:rsidR="009B2328" w:rsidRPr="00F872FC" w:rsidRDefault="009B2328" w:rsidP="009B2328">
            <w:pPr>
              <w:pStyle w:val="acctmergecolhdg"/>
              <w:spacing w:line="240" w:lineRule="auto"/>
              <w:ind w:left="-52" w:right="-7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F872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35E5962" w14:textId="77777777" w:rsidR="009B2328" w:rsidRPr="00F872FC" w:rsidRDefault="009B2328" w:rsidP="009B232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97D0E1" w14:textId="48EAAFFE" w:rsidR="009B2328" w:rsidRPr="00F872FC" w:rsidRDefault="009B2328" w:rsidP="009B2328">
            <w:pPr>
              <w:pStyle w:val="acctmergecolhdg"/>
              <w:spacing w:line="240" w:lineRule="auto"/>
              <w:ind w:left="-52" w:right="-7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B232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C351E21" w14:textId="77777777" w:rsidR="009B2328" w:rsidRPr="00F872FC" w:rsidRDefault="009B2328" w:rsidP="009B232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1C263" w14:textId="77777777" w:rsidR="009B2328" w:rsidRPr="00F872FC" w:rsidRDefault="009B2328" w:rsidP="009B2328">
            <w:pPr>
              <w:pStyle w:val="acctmergecolhdg"/>
              <w:spacing w:line="240" w:lineRule="auto"/>
              <w:ind w:left="-52" w:right="-7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F872F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B2328" w:rsidRPr="00F872FC" w14:paraId="5EBA0D4D" w14:textId="77777777" w:rsidTr="0072225B">
        <w:trPr>
          <w:cantSplit/>
          <w:tblHeader/>
        </w:trPr>
        <w:tc>
          <w:tcPr>
            <w:tcW w:w="4104" w:type="dxa"/>
          </w:tcPr>
          <w:p w14:paraId="7AB81A29" w14:textId="77777777" w:rsidR="009B2328" w:rsidRPr="00F872FC" w:rsidRDefault="009B2328" w:rsidP="009B2328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D0918E" w14:textId="0754C3A9" w:rsidR="009B2328" w:rsidRPr="00F872FC" w:rsidRDefault="009B2328" w:rsidP="009B23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36CB565" w14:textId="77777777" w:rsidR="009B2328" w:rsidRPr="00F872FC" w:rsidRDefault="009B2328" w:rsidP="009B2328">
            <w:pPr>
              <w:pStyle w:val="acctfourfigures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77E877" w14:textId="6D559D7A" w:rsidR="009B2328" w:rsidRPr="00F872FC" w:rsidRDefault="009B2328" w:rsidP="009B23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1DF1FA" w14:textId="77777777" w:rsidR="009B2328" w:rsidRPr="00F872FC" w:rsidRDefault="009B2328" w:rsidP="009B23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8C802" w14:textId="48E523B9" w:rsidR="009B2328" w:rsidRPr="00F872FC" w:rsidRDefault="009B2328" w:rsidP="009B23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97DB371" w14:textId="77777777" w:rsidR="009B2328" w:rsidRPr="00F872FC" w:rsidRDefault="009B2328" w:rsidP="009B23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9D12A" w14:textId="00AB7390" w:rsidR="009B2328" w:rsidRPr="00F872FC" w:rsidRDefault="009B2328" w:rsidP="009B23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9B2328" w:rsidRPr="00F872FC" w14:paraId="517A111C" w14:textId="77777777" w:rsidTr="0072225B">
        <w:trPr>
          <w:cantSplit/>
          <w:tblHeader/>
        </w:trPr>
        <w:tc>
          <w:tcPr>
            <w:tcW w:w="4104" w:type="dxa"/>
          </w:tcPr>
          <w:p w14:paraId="229D2308" w14:textId="77777777" w:rsidR="009B2328" w:rsidRPr="00F872FC" w:rsidRDefault="009B2328" w:rsidP="009B2328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155BE81" w14:textId="77777777" w:rsidR="009B2328" w:rsidRPr="00F872FC" w:rsidRDefault="009B2328" w:rsidP="009B2328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872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B2328" w:rsidRPr="00F872FC" w14:paraId="385AE40F" w14:textId="77777777" w:rsidTr="0072225B">
        <w:trPr>
          <w:cantSplit/>
        </w:trPr>
        <w:tc>
          <w:tcPr>
            <w:tcW w:w="4104" w:type="dxa"/>
            <w:shd w:val="clear" w:color="auto" w:fill="auto"/>
          </w:tcPr>
          <w:p w14:paraId="52EF4C7E" w14:textId="77777777" w:rsidR="009B2328" w:rsidRPr="00F872FC" w:rsidRDefault="009B2328" w:rsidP="009B2328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4156639A" w14:textId="3DAEB1C5" w:rsidR="009B2328" w:rsidRPr="00F872FC" w:rsidRDefault="009B2328" w:rsidP="009B23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37DF04" w14:textId="77777777" w:rsidR="009B2328" w:rsidRPr="00F872FC" w:rsidRDefault="009B2328" w:rsidP="009B23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36EA6" w14:textId="77777777" w:rsidR="009B2328" w:rsidRPr="00F872FC" w:rsidRDefault="009B2328" w:rsidP="009B2328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8BA1C" w14:textId="77777777" w:rsidR="009B2328" w:rsidRPr="00F872FC" w:rsidRDefault="009B2328" w:rsidP="009B2328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89BE9" w14:textId="53E61B35" w:rsidR="009B2328" w:rsidRPr="00F872FC" w:rsidRDefault="009B2328" w:rsidP="002528E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422E61" w14:textId="77777777" w:rsidR="009B2328" w:rsidRPr="00F872FC" w:rsidRDefault="009B2328" w:rsidP="009B2328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FA3F4A" w14:textId="4398B1B4" w:rsidR="009B2328" w:rsidRPr="00F872FC" w:rsidRDefault="009B2328" w:rsidP="002528E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2328" w:rsidRPr="00F872FC" w14:paraId="3E0CADA6" w14:textId="77777777" w:rsidTr="0072225B">
        <w:trPr>
          <w:cantSplit/>
        </w:trPr>
        <w:tc>
          <w:tcPr>
            <w:tcW w:w="4104" w:type="dxa"/>
            <w:shd w:val="clear" w:color="auto" w:fill="auto"/>
          </w:tcPr>
          <w:p w14:paraId="11EBD5B0" w14:textId="77777777" w:rsidR="009B2328" w:rsidRPr="00F872FC" w:rsidRDefault="009B2328" w:rsidP="009B2328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872F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1F718A4B" w14:textId="77777777" w:rsidR="009B2328" w:rsidRPr="00F872FC" w:rsidRDefault="009B2328" w:rsidP="009B2328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3326A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1FE2C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C0CCE1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0A6FC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92E3D1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AB3B3" w14:textId="77777777" w:rsidR="009B2328" w:rsidRPr="00F872FC" w:rsidRDefault="009B2328" w:rsidP="009B2328">
            <w:pPr>
              <w:tabs>
                <w:tab w:val="left" w:pos="1302"/>
              </w:tabs>
              <w:ind w:lef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B2328" w:rsidRPr="00F872FC" w14:paraId="7736BC8E" w14:textId="77777777" w:rsidTr="0072225B">
        <w:trPr>
          <w:cantSplit/>
        </w:trPr>
        <w:tc>
          <w:tcPr>
            <w:tcW w:w="4104" w:type="dxa"/>
            <w:shd w:val="clear" w:color="auto" w:fill="auto"/>
          </w:tcPr>
          <w:p w14:paraId="076E880F" w14:textId="77777777" w:rsidR="009B2328" w:rsidRPr="00F872FC" w:rsidRDefault="009B2328" w:rsidP="009B2328">
            <w:pPr>
              <w:pStyle w:val="BodyText"/>
              <w:ind w:right="-131" w:firstLine="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2FC">
              <w:rPr>
                <w:rFonts w:asciiTheme="majorBidi" w:hAnsiTheme="majorBidi" w:cstheme="majorBidi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665741" w14:textId="40D7A8EA" w:rsidR="009B2328" w:rsidRPr="00F872FC" w:rsidRDefault="002528E2" w:rsidP="009B2328">
            <w:pPr>
              <w:pStyle w:val="acctfourfigures"/>
              <w:tabs>
                <w:tab w:val="clear" w:pos="765"/>
              </w:tabs>
              <w:spacing w:line="240" w:lineRule="auto"/>
              <w:ind w:left="11" w:right="9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4,377</w:t>
            </w:r>
          </w:p>
        </w:tc>
        <w:tc>
          <w:tcPr>
            <w:tcW w:w="180" w:type="dxa"/>
          </w:tcPr>
          <w:p w14:paraId="0F2E2E1C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ABA54F" w14:textId="3CCF5F73" w:rsidR="009B2328" w:rsidRPr="00F872FC" w:rsidRDefault="009B2328" w:rsidP="009B2328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4,623</w:t>
            </w:r>
          </w:p>
        </w:tc>
        <w:tc>
          <w:tcPr>
            <w:tcW w:w="180" w:type="dxa"/>
          </w:tcPr>
          <w:p w14:paraId="48F1D04B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FD0AC2D" w14:textId="71E6B385" w:rsidR="009B2328" w:rsidRPr="00FC50F6" w:rsidRDefault="002528E2" w:rsidP="009B2328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83" w:right="11" w:firstLine="4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180" w:type="dxa"/>
          </w:tcPr>
          <w:p w14:paraId="036A3FE0" w14:textId="77777777" w:rsidR="009B2328" w:rsidRPr="00F872FC" w:rsidRDefault="009B2328" w:rsidP="009B2328">
            <w:pPr>
              <w:tabs>
                <w:tab w:val="left" w:pos="130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E211BDD" w14:textId="22E5D0F0" w:rsidR="009B2328" w:rsidRPr="00FC50F6" w:rsidRDefault="009B2328" w:rsidP="009B2328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0F6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</w:tr>
    </w:tbl>
    <w:p w14:paraId="0F507028" w14:textId="6032FB9A" w:rsidR="002528E2" w:rsidRDefault="002528E2" w:rsidP="004623E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EB3DFB" w14:textId="41B58366" w:rsidR="00A9149E" w:rsidRDefault="00A9149E" w:rsidP="004623E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7EC940" w14:textId="77777777" w:rsidR="00A9149E" w:rsidRDefault="00A9149E" w:rsidP="004623E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A5AF30" w14:textId="2C77E9C8" w:rsidR="003D29F0" w:rsidRPr="00F872FC" w:rsidRDefault="00AE5E8E" w:rsidP="004623E9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72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อื่นๆ</w:t>
      </w:r>
    </w:p>
    <w:p w14:paraId="4F3EBA26" w14:textId="77777777" w:rsidR="00AE5E8E" w:rsidRPr="00040988" w:rsidRDefault="00AE5E8E" w:rsidP="003D29F0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</w:pPr>
    </w:p>
    <w:p w14:paraId="34782B5B" w14:textId="528DF359" w:rsidR="005F75F8" w:rsidRPr="00F872FC" w:rsidRDefault="003D29F0" w:rsidP="00876340">
      <w:pPr>
        <w:tabs>
          <w:tab w:val="left" w:pos="9360"/>
          <w:tab w:val="left" w:pos="9540"/>
          <w:tab w:val="left" w:pos="9630"/>
        </w:tabs>
        <w:spacing w:line="240" w:lineRule="atLeast"/>
        <w:ind w:left="540" w:right="108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F872F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B2328">
        <w:rPr>
          <w:rFonts w:asciiTheme="majorBidi" w:hAnsiTheme="majorBidi" w:cstheme="majorBidi"/>
          <w:sz w:val="30"/>
          <w:szCs w:val="30"/>
        </w:rPr>
        <w:t xml:space="preserve">30 </w:t>
      </w:r>
      <w:r w:rsidR="009B2328">
        <w:rPr>
          <w:rFonts w:asciiTheme="majorBidi" w:hAnsiTheme="majorBidi" w:cstheme="majorBidi" w:hint="cs"/>
          <w:sz w:val="30"/>
          <w:szCs w:val="30"/>
          <w:cs/>
        </w:rPr>
        <w:t>มิถุนาย</w:t>
      </w:r>
      <w:r w:rsidR="00EC7D19">
        <w:rPr>
          <w:rFonts w:asciiTheme="majorBidi" w:hAnsiTheme="majorBidi" w:cstheme="majorBidi" w:hint="cs"/>
          <w:sz w:val="30"/>
          <w:szCs w:val="30"/>
          <w:cs/>
        </w:rPr>
        <w:t>น</w:t>
      </w:r>
      <w:r w:rsidR="00F37349" w:rsidRPr="00F872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1AD9" w:rsidRPr="00F872FC">
        <w:rPr>
          <w:rFonts w:asciiTheme="majorBidi" w:hAnsiTheme="majorBidi" w:cstheme="majorBidi"/>
          <w:sz w:val="30"/>
          <w:szCs w:val="30"/>
        </w:rPr>
        <w:t>256</w:t>
      </w:r>
      <w:r w:rsidR="00EE4F16" w:rsidRPr="00F872FC">
        <w:rPr>
          <w:rFonts w:asciiTheme="majorBidi" w:hAnsiTheme="majorBidi" w:cstheme="majorBidi"/>
          <w:sz w:val="30"/>
          <w:szCs w:val="30"/>
        </w:rPr>
        <w:t>4</w:t>
      </w:r>
      <w:r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Pr="00F872FC">
        <w:rPr>
          <w:rFonts w:asciiTheme="majorBidi" w:hAnsiTheme="majorBidi" w:cstheme="majorBidi"/>
          <w:sz w:val="30"/>
          <w:szCs w:val="30"/>
          <w:cs/>
        </w:rPr>
        <w:t>กลุ่มบริษัทม</w:t>
      </w:r>
      <w:r w:rsidR="00DB5D3C" w:rsidRPr="00F872FC">
        <w:rPr>
          <w:rFonts w:asciiTheme="majorBidi" w:hAnsiTheme="majorBidi" w:cstheme="majorBidi"/>
          <w:sz w:val="30"/>
          <w:szCs w:val="30"/>
          <w:cs/>
        </w:rPr>
        <w:t>ีภาระผูกพัน</w:t>
      </w:r>
      <w:r w:rsidRPr="00F872FC">
        <w:rPr>
          <w:rFonts w:asciiTheme="majorBidi" w:hAnsiTheme="majorBidi" w:cstheme="majorBidi"/>
          <w:sz w:val="30"/>
          <w:szCs w:val="30"/>
          <w:cs/>
        </w:rPr>
        <w:t>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</w:t>
      </w:r>
      <w:r w:rsidR="007A5488"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="00FE6491">
        <w:rPr>
          <w:rFonts w:asciiTheme="majorBidi" w:hAnsiTheme="majorBidi" w:cstheme="majorBidi"/>
          <w:sz w:val="30"/>
          <w:szCs w:val="30"/>
        </w:rPr>
        <w:t>20.0</w:t>
      </w:r>
      <w:r w:rsidR="009B2328">
        <w:rPr>
          <w:rFonts w:asciiTheme="majorBidi" w:hAnsiTheme="majorBidi" w:cstheme="majorBidi"/>
          <w:sz w:val="30"/>
          <w:szCs w:val="30"/>
        </w:rPr>
        <w:t xml:space="preserve"> </w:t>
      </w:r>
      <w:r w:rsidR="00AF3768" w:rsidRPr="00F872FC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="00D5207E" w:rsidRPr="00F872F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87B" w:rsidRPr="00F872FC">
        <w:rPr>
          <w:rFonts w:asciiTheme="majorBidi" w:hAnsiTheme="majorBidi" w:cstheme="majorBidi"/>
          <w:sz w:val="30"/>
          <w:szCs w:val="30"/>
          <w:cs/>
        </w:rPr>
        <w:t>เทียบเท่ากับ</w:t>
      </w:r>
      <w:r w:rsidR="00924BD7"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="00FE6491">
        <w:rPr>
          <w:rFonts w:asciiTheme="majorBidi" w:hAnsiTheme="majorBidi" w:cstheme="majorBidi"/>
          <w:sz w:val="30"/>
          <w:szCs w:val="30"/>
        </w:rPr>
        <w:t>641.1</w:t>
      </w:r>
      <w:r w:rsidRPr="00F872F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F3768" w:rsidRPr="00F872FC">
        <w:rPr>
          <w:rFonts w:asciiTheme="majorBidi" w:hAnsiTheme="majorBidi" w:cstheme="majorBidi"/>
          <w:sz w:val="30"/>
          <w:szCs w:val="30"/>
        </w:rPr>
        <w:t xml:space="preserve"> </w:t>
      </w:r>
      <w:r w:rsidR="00AF3768" w:rsidRPr="00F872F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402C0"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402C0" w:rsidRPr="00F872F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D787B" w:rsidRPr="00F872F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9D1AD9" w:rsidRPr="00F872FC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EE4F16" w:rsidRPr="00F872F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F3768"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E64F8">
        <w:rPr>
          <w:rFonts w:asciiTheme="majorBidi" w:hAnsiTheme="majorBidi" w:cstheme="majorBidi"/>
          <w:i/>
          <w:iCs/>
          <w:sz w:val="30"/>
          <w:szCs w:val="30"/>
        </w:rPr>
        <w:t xml:space="preserve">19.0 </w:t>
      </w:r>
      <w:r w:rsidR="00CE4472" w:rsidRPr="00F872FC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</w:t>
      </w:r>
      <w:r w:rsidR="00CE4472"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58CD" w:rsidRPr="00F872FC">
        <w:rPr>
          <w:rFonts w:asciiTheme="majorBidi" w:hAnsiTheme="majorBidi" w:cstheme="majorBidi"/>
          <w:i/>
          <w:iCs/>
          <w:sz w:val="30"/>
          <w:szCs w:val="30"/>
          <w:cs/>
        </w:rPr>
        <w:t>เทียบเท่ากับ</w:t>
      </w:r>
      <w:r w:rsidRPr="00F872F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E64F8">
        <w:rPr>
          <w:rFonts w:asciiTheme="majorBidi" w:hAnsiTheme="majorBidi" w:cstheme="majorBidi"/>
          <w:i/>
          <w:iCs/>
          <w:sz w:val="30"/>
          <w:szCs w:val="30"/>
        </w:rPr>
        <w:t>570.7</w:t>
      </w:r>
      <w:r w:rsidRPr="00F872F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872F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DD0A301" w14:textId="77777777" w:rsidR="009B2328" w:rsidRDefault="009B2328">
      <w:pPr>
        <w:tabs>
          <w:tab w:val="left" w:pos="540"/>
        </w:tabs>
        <w:ind w:right="-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C5DB6A" w14:textId="77777777" w:rsidR="009353C3" w:rsidRPr="00F872FC" w:rsidRDefault="009353C3" w:rsidP="00FD75D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9353C3" w:rsidRPr="00F872FC" w:rsidSect="00EC4F99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376BA" w14:textId="77777777" w:rsidR="00922F6D" w:rsidRDefault="00922F6D">
      <w:r>
        <w:separator/>
      </w:r>
    </w:p>
  </w:endnote>
  <w:endnote w:type="continuationSeparator" w:id="0">
    <w:p w14:paraId="691B0FAB" w14:textId="77777777" w:rsidR="00922F6D" w:rsidRDefault="0092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EAB46" w14:textId="77777777" w:rsidR="00E037BD" w:rsidRDefault="00E037BD">
    <w:pPr>
      <w:pStyle w:val="Footer"/>
    </w:pPr>
  </w:p>
  <w:p w14:paraId="598D8FAB" w14:textId="77777777" w:rsidR="00E037BD" w:rsidRDefault="00E03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5A974" w14:textId="77777777" w:rsidR="00E037BD" w:rsidRDefault="00E037BD">
    <w:pPr>
      <w:pStyle w:val="Footer"/>
    </w:pPr>
    <w: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339460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DDCB45" w14:textId="4230F516" w:rsidR="00E037BD" w:rsidRDefault="00E037BD" w:rsidP="008F2CE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71DC4" w14:textId="77777777" w:rsidR="00E037BD" w:rsidRPr="009E2C18" w:rsidRDefault="00E037BD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7D22" w14:textId="77777777" w:rsidR="00E037BD" w:rsidRDefault="00E037B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22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C9FF6" w14:textId="77777777" w:rsidR="00E037BD" w:rsidRPr="009E2C18" w:rsidRDefault="00E037BD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8BB46" w14:textId="77777777" w:rsidR="00922F6D" w:rsidRDefault="00922F6D">
      <w:r>
        <w:separator/>
      </w:r>
    </w:p>
  </w:footnote>
  <w:footnote w:type="continuationSeparator" w:id="0">
    <w:p w14:paraId="600FDD25" w14:textId="77777777" w:rsidR="00922F6D" w:rsidRDefault="00922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7CECE" w14:textId="77777777" w:rsidR="00E037BD" w:rsidRPr="00775E47" w:rsidRDefault="00E037BD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62B5605E" w14:textId="77777777" w:rsidR="00E037BD" w:rsidRPr="00F36577" w:rsidRDefault="00E037BD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652BA" w14:textId="77777777" w:rsidR="00E037BD" w:rsidRPr="00573C5F" w:rsidRDefault="00E037BD" w:rsidP="00596DB7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0BD07B78" w14:textId="77777777" w:rsidR="00E037BD" w:rsidRPr="00573C5F" w:rsidRDefault="00E037BD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</w:t>
    </w:r>
    <w:r>
      <w:rPr>
        <w:rFonts w:ascii="Angsana New" w:hAnsi="Angsana New" w:hint="cs"/>
        <w:b/>
        <w:bCs/>
        <w:sz w:val="32"/>
        <w:szCs w:val="32"/>
        <w:cs/>
      </w:rPr>
      <w:t>ลแบบย่อ</w:t>
    </w:r>
  </w:p>
  <w:p w14:paraId="581D7286" w14:textId="77777777" w:rsidR="00E037BD" w:rsidRDefault="00E037BD" w:rsidP="00596DB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2562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CBF66E7" w14:textId="77777777" w:rsidR="00E037BD" w:rsidRPr="006B474C" w:rsidRDefault="00E037BD">
    <w:pPr>
      <w:pStyle w:val="Header"/>
      <w:rPr>
        <w:rFonts w:cs="Arial"/>
        <w:sz w:val="2"/>
        <w:szCs w:val="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3BFD5" w14:textId="77777777" w:rsidR="00E037BD" w:rsidRPr="00625F9B" w:rsidRDefault="00E037BD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625F9B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625F9B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2760E58" w14:textId="77777777" w:rsidR="00E037BD" w:rsidRPr="00E7615E" w:rsidRDefault="00E037BD" w:rsidP="00625F9B">
    <w:pPr>
      <w:rPr>
        <w:rFonts w:ascii="Angsana New" w:hAnsi="Angsana New"/>
        <w:b/>
        <w:bCs/>
        <w:sz w:val="32"/>
        <w:szCs w:val="32"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6110642" w14:textId="3D3CAEF1" w:rsidR="00E037BD" w:rsidRPr="00E7615E" w:rsidRDefault="00E037BD" w:rsidP="00625F9B">
    <w:pPr>
      <w:rPr>
        <w:rFonts w:ascii="Angsana New" w:hAnsi="Angsana New"/>
        <w:b/>
        <w:bCs/>
        <w:sz w:val="32"/>
        <w:szCs w:val="32"/>
        <w:cs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E7615E">
      <w:rPr>
        <w:rFonts w:ascii="Angsana New" w:hAnsi="Angsana New" w:hint="cs"/>
        <w:b/>
        <w:bCs/>
        <w:sz w:val="32"/>
        <w:szCs w:val="32"/>
      </w:rPr>
      <w:t xml:space="preserve">30 </w:t>
    </w:r>
    <w:r w:rsidRPr="00E7615E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7615E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E7615E">
      <w:rPr>
        <w:rFonts w:ascii="Angsana New" w:hAnsi="Angsana New" w:hint="cs"/>
        <w:b/>
        <w:bCs/>
        <w:sz w:val="32"/>
        <w:szCs w:val="32"/>
      </w:rPr>
      <w:t xml:space="preserve"> </w:t>
    </w:r>
    <w:r w:rsidRPr="00E7615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F373EAF" w14:textId="77777777" w:rsidR="00E037BD" w:rsidRPr="00573C5F" w:rsidRDefault="00E037BD" w:rsidP="00775E47">
    <w:pPr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F3740" w14:textId="77777777" w:rsidR="00E037BD" w:rsidRPr="00573C5F" w:rsidRDefault="00E037BD" w:rsidP="00290C29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573C5F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573C5F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F67462D" w14:textId="77777777" w:rsidR="00E037BD" w:rsidRPr="00573C5F" w:rsidRDefault="00E037BD" w:rsidP="00F3657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73C5F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FC0177" w14:textId="77777777" w:rsidR="00E037BD" w:rsidRDefault="00E037BD" w:rsidP="00775E47">
    <w:pPr>
      <w:rPr>
        <w:rFonts w:ascii="Angsana New" w:hAnsi="Angsana New"/>
        <w:b/>
        <w:bCs/>
        <w:sz w:val="32"/>
        <w:szCs w:val="32"/>
      </w:rPr>
    </w:pPr>
    <w:r w:rsidRPr="00573C5F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 w:rsidRPr="00573C5F">
      <w:rPr>
        <w:rFonts w:ascii="Angsana New" w:hAnsi="Angsana New"/>
        <w:b/>
        <w:bCs/>
        <w:sz w:val="32"/>
        <w:szCs w:val="32"/>
      </w:rPr>
      <w:t xml:space="preserve"> </w:t>
    </w:r>
    <w:r w:rsidRPr="00573C5F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9D11942" w14:textId="77777777" w:rsidR="00E037BD" w:rsidRPr="00573C5F" w:rsidRDefault="00E037BD" w:rsidP="00775E47">
    <w:pPr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364A1" w14:textId="77777777" w:rsidR="00E037BD" w:rsidRPr="00625F9B" w:rsidRDefault="00E037BD" w:rsidP="006223DB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625F9B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625F9B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5784EDA" w14:textId="77777777" w:rsidR="00E037BD" w:rsidRPr="00E7615E" w:rsidRDefault="00E037BD" w:rsidP="006223DB">
    <w:pPr>
      <w:rPr>
        <w:rFonts w:ascii="Angsana New" w:hAnsi="Angsana New"/>
        <w:b/>
        <w:bCs/>
        <w:sz w:val="32"/>
        <w:szCs w:val="32"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375DD49" w14:textId="77777777" w:rsidR="00E037BD" w:rsidRPr="00E7615E" w:rsidRDefault="00E037BD" w:rsidP="006223DB">
    <w:pPr>
      <w:rPr>
        <w:rFonts w:ascii="Angsana New" w:hAnsi="Angsana New"/>
        <w:b/>
        <w:bCs/>
        <w:sz w:val="32"/>
        <w:szCs w:val="32"/>
        <w:cs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E7615E">
      <w:rPr>
        <w:rFonts w:ascii="Angsana New" w:hAnsi="Angsana New" w:hint="cs"/>
        <w:b/>
        <w:bCs/>
        <w:sz w:val="32"/>
        <w:szCs w:val="32"/>
      </w:rPr>
      <w:t xml:space="preserve">30 </w:t>
    </w:r>
    <w:r w:rsidRPr="00E7615E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7615E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E7615E">
      <w:rPr>
        <w:rFonts w:ascii="Angsana New" w:hAnsi="Angsana New" w:hint="cs"/>
        <w:b/>
        <w:bCs/>
        <w:sz w:val="32"/>
        <w:szCs w:val="32"/>
      </w:rPr>
      <w:t xml:space="preserve"> </w:t>
    </w:r>
    <w:r w:rsidRPr="00E7615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0969B59" w14:textId="77777777" w:rsidR="00E037BD" w:rsidRDefault="00E037BD" w:rsidP="00596DB7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B2823" w14:textId="77777777" w:rsidR="00E037BD" w:rsidRPr="00625F9B" w:rsidRDefault="00E037BD" w:rsidP="006223DB">
    <w:pPr>
      <w:rPr>
        <w:rFonts w:ascii="Angsana New" w:hAnsi="Angsana New"/>
        <w:b/>
        <w:bCs/>
        <w:color w:val="000000"/>
        <w:sz w:val="32"/>
        <w:szCs w:val="32"/>
        <w:cs/>
      </w:rPr>
    </w:pP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 xml:space="preserve">บริษัท </w:t>
    </w:r>
    <w:r w:rsidRPr="00625F9B">
      <w:rPr>
        <w:rFonts w:ascii="Angsana New" w:hAnsi="Angsana New"/>
        <w:b/>
        <w:bCs/>
        <w:color w:val="000000"/>
        <w:sz w:val="32"/>
        <w:szCs w:val="32"/>
        <w:cs/>
      </w:rPr>
      <w:t>พีเอ็ม โทรีเซน เอเชีย โฮลดิ้งส์ จำกัด</w:t>
    </w:r>
    <w:r w:rsidRPr="00625F9B">
      <w:rPr>
        <w:rFonts w:ascii="Angsana New" w:hAnsi="Angsana New"/>
        <w:b/>
        <w:bCs/>
        <w:color w:val="000000"/>
        <w:sz w:val="32"/>
        <w:szCs w:val="32"/>
      </w:rPr>
      <w:t xml:space="preserve"> </w:t>
    </w:r>
    <w:r w:rsidRPr="00625F9B">
      <w:rPr>
        <w:rFonts w:ascii="Angsana New" w:hAnsi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738F892C" w14:textId="77777777" w:rsidR="00E037BD" w:rsidRPr="00E7615E" w:rsidRDefault="00E037BD" w:rsidP="006223DB">
    <w:pPr>
      <w:rPr>
        <w:rFonts w:ascii="Angsana New" w:hAnsi="Angsana New"/>
        <w:b/>
        <w:bCs/>
        <w:sz w:val="32"/>
        <w:szCs w:val="32"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8E619B" w14:textId="77777777" w:rsidR="00E037BD" w:rsidRPr="00E7615E" w:rsidRDefault="00E037BD" w:rsidP="006223DB">
    <w:pPr>
      <w:rPr>
        <w:rFonts w:ascii="Angsana New" w:hAnsi="Angsana New"/>
        <w:b/>
        <w:bCs/>
        <w:sz w:val="32"/>
        <w:szCs w:val="32"/>
        <w:cs/>
      </w:rPr>
    </w:pPr>
    <w:r w:rsidRPr="00E7615E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E7615E">
      <w:rPr>
        <w:rFonts w:ascii="Angsana New" w:hAnsi="Angsana New" w:hint="cs"/>
        <w:b/>
        <w:bCs/>
        <w:sz w:val="32"/>
        <w:szCs w:val="32"/>
      </w:rPr>
      <w:t xml:space="preserve">30 </w:t>
    </w:r>
    <w:r w:rsidRPr="00E7615E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E7615E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E7615E">
      <w:rPr>
        <w:rFonts w:ascii="Angsana New" w:hAnsi="Angsana New" w:hint="cs"/>
        <w:b/>
        <w:bCs/>
        <w:sz w:val="32"/>
        <w:szCs w:val="32"/>
      </w:rPr>
      <w:t xml:space="preserve"> </w:t>
    </w:r>
    <w:r w:rsidRPr="00E7615E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B334B2E" w14:textId="77777777" w:rsidR="00E037BD" w:rsidRPr="00573C5F" w:rsidRDefault="00E037BD" w:rsidP="00775E47">
    <w:pPr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F35CAC"/>
    <w:multiLevelType w:val="hybridMultilevel"/>
    <w:tmpl w:val="044C16AE"/>
    <w:lvl w:ilvl="0" w:tplc="FCEEF5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0F2104"/>
    <w:multiLevelType w:val="hybridMultilevel"/>
    <w:tmpl w:val="ADB0B2DE"/>
    <w:lvl w:ilvl="0" w:tplc="18FAAE5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2"/>
  </w:num>
  <w:num w:numId="2">
    <w:abstractNumId w:val="2"/>
  </w:num>
  <w:num w:numId="3">
    <w:abstractNumId w:val="32"/>
  </w:num>
  <w:num w:numId="4">
    <w:abstractNumId w:val="40"/>
  </w:num>
  <w:num w:numId="5">
    <w:abstractNumId w:val="10"/>
  </w:num>
  <w:num w:numId="6">
    <w:abstractNumId w:val="34"/>
  </w:num>
  <w:num w:numId="7">
    <w:abstractNumId w:val="9"/>
  </w:num>
  <w:num w:numId="8">
    <w:abstractNumId w:val="45"/>
  </w:num>
  <w:num w:numId="9">
    <w:abstractNumId w:val="43"/>
  </w:num>
  <w:num w:numId="10">
    <w:abstractNumId w:val="14"/>
  </w:num>
  <w:num w:numId="11">
    <w:abstractNumId w:val="27"/>
  </w:num>
  <w:num w:numId="12">
    <w:abstractNumId w:val="0"/>
  </w:num>
  <w:num w:numId="13">
    <w:abstractNumId w:val="16"/>
  </w:num>
  <w:num w:numId="14">
    <w:abstractNumId w:val="28"/>
  </w:num>
  <w:num w:numId="15">
    <w:abstractNumId w:val="17"/>
  </w:num>
  <w:num w:numId="16">
    <w:abstractNumId w:val="6"/>
  </w:num>
  <w:num w:numId="17">
    <w:abstractNumId w:val="11"/>
  </w:num>
  <w:num w:numId="18">
    <w:abstractNumId w:val="31"/>
  </w:num>
  <w:num w:numId="19">
    <w:abstractNumId w:val="44"/>
  </w:num>
  <w:num w:numId="20">
    <w:abstractNumId w:val="29"/>
  </w:num>
  <w:num w:numId="21">
    <w:abstractNumId w:val="39"/>
  </w:num>
  <w:num w:numId="22">
    <w:abstractNumId w:val="4"/>
  </w:num>
  <w:num w:numId="23">
    <w:abstractNumId w:val="22"/>
  </w:num>
  <w:num w:numId="24">
    <w:abstractNumId w:val="8"/>
  </w:num>
  <w:num w:numId="25">
    <w:abstractNumId w:val="1"/>
  </w:num>
  <w:num w:numId="26">
    <w:abstractNumId w:val="33"/>
  </w:num>
  <w:num w:numId="27">
    <w:abstractNumId w:val="30"/>
  </w:num>
  <w:num w:numId="28">
    <w:abstractNumId w:val="15"/>
  </w:num>
  <w:num w:numId="29">
    <w:abstractNumId w:val="13"/>
  </w:num>
  <w:num w:numId="30">
    <w:abstractNumId w:val="41"/>
  </w:num>
  <w:num w:numId="31">
    <w:abstractNumId w:val="25"/>
  </w:num>
  <w:num w:numId="32">
    <w:abstractNumId w:val="22"/>
  </w:num>
  <w:num w:numId="33">
    <w:abstractNumId w:val="22"/>
  </w:num>
  <w:num w:numId="34">
    <w:abstractNumId w:val="21"/>
  </w:num>
  <w:num w:numId="35">
    <w:abstractNumId w:val="20"/>
  </w:num>
  <w:num w:numId="36">
    <w:abstractNumId w:val="36"/>
  </w:num>
  <w:num w:numId="37">
    <w:abstractNumId w:val="37"/>
  </w:num>
  <w:num w:numId="38">
    <w:abstractNumId w:val="19"/>
  </w:num>
  <w:num w:numId="39">
    <w:abstractNumId w:val="24"/>
  </w:num>
  <w:num w:numId="40">
    <w:abstractNumId w:val="3"/>
  </w:num>
  <w:num w:numId="41">
    <w:abstractNumId w:val="20"/>
  </w:num>
  <w:num w:numId="42">
    <w:abstractNumId w:val="5"/>
  </w:num>
  <w:num w:numId="43">
    <w:abstractNumId w:val="42"/>
  </w:num>
  <w:num w:numId="44">
    <w:abstractNumId w:val="35"/>
  </w:num>
  <w:num w:numId="45">
    <w:abstractNumId w:val="26"/>
  </w:num>
  <w:num w:numId="46">
    <w:abstractNumId w:val="18"/>
  </w:num>
  <w:num w:numId="47">
    <w:abstractNumId w:val="23"/>
  </w:num>
  <w:num w:numId="48">
    <w:abstractNumId w:val="38"/>
  </w:num>
  <w:num w:numId="49">
    <w:abstractNumId w:val="12"/>
  </w:num>
  <w:num w:numId="5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47D"/>
    <w:rsid w:val="00036FB7"/>
    <w:rsid w:val="000373AF"/>
    <w:rsid w:val="0003745B"/>
    <w:rsid w:val="00037E60"/>
    <w:rsid w:val="000401CA"/>
    <w:rsid w:val="00040684"/>
    <w:rsid w:val="000408B5"/>
    <w:rsid w:val="00040988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7154"/>
    <w:rsid w:val="00050142"/>
    <w:rsid w:val="000504BD"/>
    <w:rsid w:val="00050AA5"/>
    <w:rsid w:val="00050DDC"/>
    <w:rsid w:val="00051178"/>
    <w:rsid w:val="00052609"/>
    <w:rsid w:val="00053C71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CF1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AB1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DE0"/>
    <w:rsid w:val="000A5E70"/>
    <w:rsid w:val="000A6082"/>
    <w:rsid w:val="000A60AD"/>
    <w:rsid w:val="000A6629"/>
    <w:rsid w:val="000A6905"/>
    <w:rsid w:val="000A6FD4"/>
    <w:rsid w:val="000A767A"/>
    <w:rsid w:val="000A7910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439B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65DA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A39"/>
    <w:rsid w:val="000D7D01"/>
    <w:rsid w:val="000D7D0A"/>
    <w:rsid w:val="000D7E07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930"/>
    <w:rsid w:val="00103386"/>
    <w:rsid w:val="001034D2"/>
    <w:rsid w:val="00103A17"/>
    <w:rsid w:val="00103ADC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601B"/>
    <w:rsid w:val="001260FA"/>
    <w:rsid w:val="00126283"/>
    <w:rsid w:val="001263C9"/>
    <w:rsid w:val="0012645D"/>
    <w:rsid w:val="001264FC"/>
    <w:rsid w:val="00126E32"/>
    <w:rsid w:val="00126EA5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2922"/>
    <w:rsid w:val="001532B6"/>
    <w:rsid w:val="00153C43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6FA"/>
    <w:rsid w:val="0017076A"/>
    <w:rsid w:val="001707EE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13F"/>
    <w:rsid w:val="001857CF"/>
    <w:rsid w:val="001859F2"/>
    <w:rsid w:val="00185C1D"/>
    <w:rsid w:val="00186060"/>
    <w:rsid w:val="00186187"/>
    <w:rsid w:val="00186B29"/>
    <w:rsid w:val="00186D4E"/>
    <w:rsid w:val="00186FEC"/>
    <w:rsid w:val="00187515"/>
    <w:rsid w:val="00187545"/>
    <w:rsid w:val="001876CD"/>
    <w:rsid w:val="00187EB0"/>
    <w:rsid w:val="00190190"/>
    <w:rsid w:val="001905E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9A5"/>
    <w:rsid w:val="001A1EC4"/>
    <w:rsid w:val="001A2462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110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4863"/>
    <w:rsid w:val="001D4E27"/>
    <w:rsid w:val="001D5F63"/>
    <w:rsid w:val="001D646B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47C3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40677"/>
    <w:rsid w:val="00240814"/>
    <w:rsid w:val="00240A59"/>
    <w:rsid w:val="002413E2"/>
    <w:rsid w:val="00241794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28E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A2C"/>
    <w:rsid w:val="00276AD2"/>
    <w:rsid w:val="00276C7E"/>
    <w:rsid w:val="0027786A"/>
    <w:rsid w:val="00280016"/>
    <w:rsid w:val="002800BF"/>
    <w:rsid w:val="0028054D"/>
    <w:rsid w:val="002805CE"/>
    <w:rsid w:val="0028082A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776"/>
    <w:rsid w:val="002A0C07"/>
    <w:rsid w:val="002A1041"/>
    <w:rsid w:val="002A147A"/>
    <w:rsid w:val="002A193C"/>
    <w:rsid w:val="002A2087"/>
    <w:rsid w:val="002A2792"/>
    <w:rsid w:val="002A31A6"/>
    <w:rsid w:val="002A32D2"/>
    <w:rsid w:val="002A3C34"/>
    <w:rsid w:val="002A3F87"/>
    <w:rsid w:val="002A460F"/>
    <w:rsid w:val="002A4616"/>
    <w:rsid w:val="002A4B7E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A8F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5BF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112B"/>
    <w:rsid w:val="00311476"/>
    <w:rsid w:val="003114BD"/>
    <w:rsid w:val="003117E4"/>
    <w:rsid w:val="00311C3F"/>
    <w:rsid w:val="00311E6E"/>
    <w:rsid w:val="00311E74"/>
    <w:rsid w:val="00312340"/>
    <w:rsid w:val="00312AF1"/>
    <w:rsid w:val="00312B4A"/>
    <w:rsid w:val="00312F22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6C7C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5FF7"/>
    <w:rsid w:val="003B600C"/>
    <w:rsid w:val="003B6A4C"/>
    <w:rsid w:val="003B7974"/>
    <w:rsid w:val="003B7C4F"/>
    <w:rsid w:val="003C0076"/>
    <w:rsid w:val="003C0085"/>
    <w:rsid w:val="003C071A"/>
    <w:rsid w:val="003C0F97"/>
    <w:rsid w:val="003C112F"/>
    <w:rsid w:val="003C11D5"/>
    <w:rsid w:val="003C15F9"/>
    <w:rsid w:val="003C1B24"/>
    <w:rsid w:val="003C1BEB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890"/>
    <w:rsid w:val="003D18EC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3B71"/>
    <w:rsid w:val="003F401B"/>
    <w:rsid w:val="003F4588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D07"/>
    <w:rsid w:val="00414F8D"/>
    <w:rsid w:val="00414FC7"/>
    <w:rsid w:val="00414FE9"/>
    <w:rsid w:val="004151EA"/>
    <w:rsid w:val="004157CC"/>
    <w:rsid w:val="00415E0B"/>
    <w:rsid w:val="00415F62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E87"/>
    <w:rsid w:val="00454435"/>
    <w:rsid w:val="004544C9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0A7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1505"/>
    <w:rsid w:val="00461CDF"/>
    <w:rsid w:val="00461F08"/>
    <w:rsid w:val="00461F9A"/>
    <w:rsid w:val="004623E9"/>
    <w:rsid w:val="00462840"/>
    <w:rsid w:val="00462964"/>
    <w:rsid w:val="00462C93"/>
    <w:rsid w:val="00462CEC"/>
    <w:rsid w:val="00462E7F"/>
    <w:rsid w:val="004631F8"/>
    <w:rsid w:val="0046379D"/>
    <w:rsid w:val="0046395F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E08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4CD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986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500D"/>
    <w:rsid w:val="004A51B9"/>
    <w:rsid w:val="004A5651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2F2D"/>
    <w:rsid w:val="004C302D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6F45"/>
    <w:rsid w:val="004C7178"/>
    <w:rsid w:val="004C731D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BC0"/>
    <w:rsid w:val="004D4E7D"/>
    <w:rsid w:val="004D508D"/>
    <w:rsid w:val="004D50E6"/>
    <w:rsid w:val="004D55F5"/>
    <w:rsid w:val="004D5FDD"/>
    <w:rsid w:val="004D64F0"/>
    <w:rsid w:val="004D65CB"/>
    <w:rsid w:val="004D6891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D2A"/>
    <w:rsid w:val="004F702B"/>
    <w:rsid w:val="004F7871"/>
    <w:rsid w:val="0050039B"/>
    <w:rsid w:val="0050075D"/>
    <w:rsid w:val="005007FA"/>
    <w:rsid w:val="005008E8"/>
    <w:rsid w:val="00500B3C"/>
    <w:rsid w:val="00500D01"/>
    <w:rsid w:val="00500F34"/>
    <w:rsid w:val="00500F59"/>
    <w:rsid w:val="005014CE"/>
    <w:rsid w:val="005026E6"/>
    <w:rsid w:val="00502801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40A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9E9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31B"/>
    <w:rsid w:val="0053745C"/>
    <w:rsid w:val="00537898"/>
    <w:rsid w:val="00537E34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BB2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791"/>
    <w:rsid w:val="005938A3"/>
    <w:rsid w:val="00593CA1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4E1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9A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137E"/>
    <w:rsid w:val="0060161A"/>
    <w:rsid w:val="006018EC"/>
    <w:rsid w:val="00601C5C"/>
    <w:rsid w:val="00601E0A"/>
    <w:rsid w:val="00601E69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3DB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BFA"/>
    <w:rsid w:val="00625480"/>
    <w:rsid w:val="006255DB"/>
    <w:rsid w:val="00625D42"/>
    <w:rsid w:val="00625F9B"/>
    <w:rsid w:val="00625FAF"/>
    <w:rsid w:val="00626054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A47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FA6"/>
    <w:rsid w:val="00657FB4"/>
    <w:rsid w:val="0066089D"/>
    <w:rsid w:val="00660B19"/>
    <w:rsid w:val="00660D75"/>
    <w:rsid w:val="00660F3E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37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8BF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8F8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A67"/>
    <w:rsid w:val="006A5EDD"/>
    <w:rsid w:val="006A627B"/>
    <w:rsid w:val="006A656E"/>
    <w:rsid w:val="006A6BEE"/>
    <w:rsid w:val="006A6D79"/>
    <w:rsid w:val="006A713E"/>
    <w:rsid w:val="006A71D9"/>
    <w:rsid w:val="006A720A"/>
    <w:rsid w:val="006B0400"/>
    <w:rsid w:val="006B051F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5D0E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66F"/>
    <w:rsid w:val="006C4978"/>
    <w:rsid w:val="006C4AD0"/>
    <w:rsid w:val="006C4F40"/>
    <w:rsid w:val="006C50F9"/>
    <w:rsid w:val="006C5250"/>
    <w:rsid w:val="006C53D5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D6E"/>
    <w:rsid w:val="006F5FDE"/>
    <w:rsid w:val="006F612B"/>
    <w:rsid w:val="006F638F"/>
    <w:rsid w:val="006F6B0A"/>
    <w:rsid w:val="006F6B20"/>
    <w:rsid w:val="006F7643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25B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202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15C"/>
    <w:rsid w:val="007368E1"/>
    <w:rsid w:val="00736AA8"/>
    <w:rsid w:val="00736D47"/>
    <w:rsid w:val="0073767E"/>
    <w:rsid w:val="007376C0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5F39"/>
    <w:rsid w:val="0075620A"/>
    <w:rsid w:val="007568D9"/>
    <w:rsid w:val="00756C1A"/>
    <w:rsid w:val="00757468"/>
    <w:rsid w:val="00757836"/>
    <w:rsid w:val="00757E5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6780C"/>
    <w:rsid w:val="00770122"/>
    <w:rsid w:val="00770A58"/>
    <w:rsid w:val="00770DE4"/>
    <w:rsid w:val="00770FB5"/>
    <w:rsid w:val="007711C4"/>
    <w:rsid w:val="007714F2"/>
    <w:rsid w:val="00771D7E"/>
    <w:rsid w:val="00771DCA"/>
    <w:rsid w:val="00771EB3"/>
    <w:rsid w:val="0077266A"/>
    <w:rsid w:val="0077267A"/>
    <w:rsid w:val="007738D1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970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C74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B18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488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33B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5B2"/>
    <w:rsid w:val="007C2A6B"/>
    <w:rsid w:val="007C2EC7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4D5"/>
    <w:rsid w:val="007E2827"/>
    <w:rsid w:val="007E3684"/>
    <w:rsid w:val="007E3C37"/>
    <w:rsid w:val="007E4259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D1F"/>
    <w:rsid w:val="007F2E45"/>
    <w:rsid w:val="007F32BF"/>
    <w:rsid w:val="007F3508"/>
    <w:rsid w:val="007F3865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67C"/>
    <w:rsid w:val="00801DF2"/>
    <w:rsid w:val="00801EA6"/>
    <w:rsid w:val="0080233A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3FA"/>
    <w:rsid w:val="00830719"/>
    <w:rsid w:val="00830A3F"/>
    <w:rsid w:val="00831110"/>
    <w:rsid w:val="0083111A"/>
    <w:rsid w:val="0083128D"/>
    <w:rsid w:val="008317BE"/>
    <w:rsid w:val="008318EA"/>
    <w:rsid w:val="008319F7"/>
    <w:rsid w:val="00831ACA"/>
    <w:rsid w:val="00831D6F"/>
    <w:rsid w:val="0083276C"/>
    <w:rsid w:val="008331BC"/>
    <w:rsid w:val="00833454"/>
    <w:rsid w:val="008336C0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65F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4485"/>
    <w:rsid w:val="00844754"/>
    <w:rsid w:val="008448AB"/>
    <w:rsid w:val="00844DF5"/>
    <w:rsid w:val="00845090"/>
    <w:rsid w:val="008450CE"/>
    <w:rsid w:val="008453AC"/>
    <w:rsid w:val="00845472"/>
    <w:rsid w:val="008465EF"/>
    <w:rsid w:val="00846E12"/>
    <w:rsid w:val="00847CB0"/>
    <w:rsid w:val="00847FB4"/>
    <w:rsid w:val="00850769"/>
    <w:rsid w:val="00850B22"/>
    <w:rsid w:val="0085124A"/>
    <w:rsid w:val="00851502"/>
    <w:rsid w:val="00851615"/>
    <w:rsid w:val="00851692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2C7D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2CEA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669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2F6D"/>
    <w:rsid w:val="00923D46"/>
    <w:rsid w:val="00923DEE"/>
    <w:rsid w:val="00924BD7"/>
    <w:rsid w:val="00924DAE"/>
    <w:rsid w:val="00924FAF"/>
    <w:rsid w:val="009259DC"/>
    <w:rsid w:val="009259DE"/>
    <w:rsid w:val="00925C85"/>
    <w:rsid w:val="00925CB8"/>
    <w:rsid w:val="00925E2B"/>
    <w:rsid w:val="0092610C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07E"/>
    <w:rsid w:val="00932170"/>
    <w:rsid w:val="0093219C"/>
    <w:rsid w:val="009325E6"/>
    <w:rsid w:val="009327AF"/>
    <w:rsid w:val="00932C47"/>
    <w:rsid w:val="00932D51"/>
    <w:rsid w:val="00932FF2"/>
    <w:rsid w:val="00933B70"/>
    <w:rsid w:val="009341D2"/>
    <w:rsid w:val="0093429E"/>
    <w:rsid w:val="00934439"/>
    <w:rsid w:val="00934545"/>
    <w:rsid w:val="00934708"/>
    <w:rsid w:val="00934EF4"/>
    <w:rsid w:val="009353C3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618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30AB"/>
    <w:rsid w:val="00963481"/>
    <w:rsid w:val="009634E8"/>
    <w:rsid w:val="0096362F"/>
    <w:rsid w:val="00963EF7"/>
    <w:rsid w:val="00964158"/>
    <w:rsid w:val="0096439B"/>
    <w:rsid w:val="00964872"/>
    <w:rsid w:val="009648B1"/>
    <w:rsid w:val="0096551E"/>
    <w:rsid w:val="00966434"/>
    <w:rsid w:val="00966BFE"/>
    <w:rsid w:val="0096700C"/>
    <w:rsid w:val="00967313"/>
    <w:rsid w:val="0096743E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578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113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1A77"/>
    <w:rsid w:val="009A1D7A"/>
    <w:rsid w:val="009A2710"/>
    <w:rsid w:val="009A2A6D"/>
    <w:rsid w:val="009A34F1"/>
    <w:rsid w:val="009A3794"/>
    <w:rsid w:val="009A386C"/>
    <w:rsid w:val="009A43D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B0225"/>
    <w:rsid w:val="009B0672"/>
    <w:rsid w:val="009B0AC6"/>
    <w:rsid w:val="009B0B36"/>
    <w:rsid w:val="009B11B0"/>
    <w:rsid w:val="009B1527"/>
    <w:rsid w:val="009B1A2A"/>
    <w:rsid w:val="009B2328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7BC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D65"/>
    <w:rsid w:val="009E02E8"/>
    <w:rsid w:val="009E04E8"/>
    <w:rsid w:val="009E07C9"/>
    <w:rsid w:val="009E0898"/>
    <w:rsid w:val="009E0CE7"/>
    <w:rsid w:val="009E0EF5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4C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CE2"/>
    <w:rsid w:val="00A0162A"/>
    <w:rsid w:val="00A0195D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6B"/>
    <w:rsid w:val="00A317FF"/>
    <w:rsid w:val="00A31EA3"/>
    <w:rsid w:val="00A323A5"/>
    <w:rsid w:val="00A324DD"/>
    <w:rsid w:val="00A326F2"/>
    <w:rsid w:val="00A328F4"/>
    <w:rsid w:val="00A32FFF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603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49E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78"/>
    <w:rsid w:val="00AA7329"/>
    <w:rsid w:val="00AA762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D9E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16"/>
    <w:rsid w:val="00B0667F"/>
    <w:rsid w:val="00B06F7E"/>
    <w:rsid w:val="00B0715C"/>
    <w:rsid w:val="00B07702"/>
    <w:rsid w:val="00B07B68"/>
    <w:rsid w:val="00B07CB1"/>
    <w:rsid w:val="00B07ED1"/>
    <w:rsid w:val="00B102BD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129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0F99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F56"/>
    <w:rsid w:val="00B358DD"/>
    <w:rsid w:val="00B35AD0"/>
    <w:rsid w:val="00B35BC1"/>
    <w:rsid w:val="00B35EF5"/>
    <w:rsid w:val="00B35FF8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1B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7016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245"/>
    <w:rsid w:val="00B662DA"/>
    <w:rsid w:val="00B663FC"/>
    <w:rsid w:val="00B66426"/>
    <w:rsid w:val="00B66431"/>
    <w:rsid w:val="00B664AB"/>
    <w:rsid w:val="00B672ED"/>
    <w:rsid w:val="00B67617"/>
    <w:rsid w:val="00B67676"/>
    <w:rsid w:val="00B6778F"/>
    <w:rsid w:val="00B677F5"/>
    <w:rsid w:val="00B679FD"/>
    <w:rsid w:val="00B712BC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3186"/>
    <w:rsid w:val="00BB3512"/>
    <w:rsid w:val="00BB35D2"/>
    <w:rsid w:val="00BB3664"/>
    <w:rsid w:val="00BB48D5"/>
    <w:rsid w:val="00BB4D30"/>
    <w:rsid w:val="00BB542A"/>
    <w:rsid w:val="00BB5F7D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EC4"/>
    <w:rsid w:val="00BD438B"/>
    <w:rsid w:val="00BD4D96"/>
    <w:rsid w:val="00BD4FFD"/>
    <w:rsid w:val="00BD53F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8CD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FFE"/>
    <w:rsid w:val="00C01907"/>
    <w:rsid w:val="00C01BA9"/>
    <w:rsid w:val="00C01FFF"/>
    <w:rsid w:val="00C022C2"/>
    <w:rsid w:val="00C02D5B"/>
    <w:rsid w:val="00C030EB"/>
    <w:rsid w:val="00C032D9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C67"/>
    <w:rsid w:val="00C14D02"/>
    <w:rsid w:val="00C14EF7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5C4"/>
    <w:rsid w:val="00C727E2"/>
    <w:rsid w:val="00C72BD8"/>
    <w:rsid w:val="00C72C17"/>
    <w:rsid w:val="00C733DA"/>
    <w:rsid w:val="00C73BCF"/>
    <w:rsid w:val="00C73C43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3B2C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B7CBA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62E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405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727"/>
    <w:rsid w:val="00CF4AA7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7B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DF7C5D"/>
    <w:rsid w:val="00E000DF"/>
    <w:rsid w:val="00E00414"/>
    <w:rsid w:val="00E008D2"/>
    <w:rsid w:val="00E009AD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7BD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D98"/>
    <w:rsid w:val="00E400E7"/>
    <w:rsid w:val="00E40232"/>
    <w:rsid w:val="00E40298"/>
    <w:rsid w:val="00E405A0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49"/>
    <w:rsid w:val="00E465AD"/>
    <w:rsid w:val="00E46695"/>
    <w:rsid w:val="00E468B9"/>
    <w:rsid w:val="00E46B81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BA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5BE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ACE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4F99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C7D19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442"/>
    <w:rsid w:val="00ED468B"/>
    <w:rsid w:val="00ED4D69"/>
    <w:rsid w:val="00ED4D80"/>
    <w:rsid w:val="00ED4E8B"/>
    <w:rsid w:val="00ED4EEE"/>
    <w:rsid w:val="00ED5140"/>
    <w:rsid w:val="00ED516D"/>
    <w:rsid w:val="00ED52C7"/>
    <w:rsid w:val="00ED5674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1BC"/>
    <w:rsid w:val="00EE2511"/>
    <w:rsid w:val="00EE26F3"/>
    <w:rsid w:val="00EE27C5"/>
    <w:rsid w:val="00EE2DF2"/>
    <w:rsid w:val="00EE337C"/>
    <w:rsid w:val="00EE3688"/>
    <w:rsid w:val="00EE49F7"/>
    <w:rsid w:val="00EE4EA5"/>
    <w:rsid w:val="00EE4F16"/>
    <w:rsid w:val="00EE5008"/>
    <w:rsid w:val="00EE51CA"/>
    <w:rsid w:val="00EE539A"/>
    <w:rsid w:val="00EE5913"/>
    <w:rsid w:val="00EE5FCD"/>
    <w:rsid w:val="00EE600E"/>
    <w:rsid w:val="00EE62EA"/>
    <w:rsid w:val="00EE631E"/>
    <w:rsid w:val="00EE64F8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72D"/>
    <w:rsid w:val="00EF5B95"/>
    <w:rsid w:val="00EF5F4D"/>
    <w:rsid w:val="00EF6660"/>
    <w:rsid w:val="00EF6676"/>
    <w:rsid w:val="00EF672B"/>
    <w:rsid w:val="00EF7288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680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33"/>
    <w:rsid w:val="00F10D87"/>
    <w:rsid w:val="00F114C7"/>
    <w:rsid w:val="00F116E3"/>
    <w:rsid w:val="00F116E6"/>
    <w:rsid w:val="00F11C42"/>
    <w:rsid w:val="00F11FE8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9"/>
    <w:rsid w:val="00F209F8"/>
    <w:rsid w:val="00F20C83"/>
    <w:rsid w:val="00F20ED5"/>
    <w:rsid w:val="00F213A8"/>
    <w:rsid w:val="00F21DC6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27E87"/>
    <w:rsid w:val="00F3010B"/>
    <w:rsid w:val="00F3019A"/>
    <w:rsid w:val="00F303A2"/>
    <w:rsid w:val="00F30890"/>
    <w:rsid w:val="00F30A95"/>
    <w:rsid w:val="00F30E47"/>
    <w:rsid w:val="00F31121"/>
    <w:rsid w:val="00F31E55"/>
    <w:rsid w:val="00F3375A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872FC"/>
    <w:rsid w:val="00F90132"/>
    <w:rsid w:val="00F90800"/>
    <w:rsid w:val="00F909B7"/>
    <w:rsid w:val="00F90AD0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153"/>
    <w:rsid w:val="00FB4830"/>
    <w:rsid w:val="00FB496C"/>
    <w:rsid w:val="00FB5065"/>
    <w:rsid w:val="00FB522F"/>
    <w:rsid w:val="00FB525C"/>
    <w:rsid w:val="00FB54D7"/>
    <w:rsid w:val="00FB5903"/>
    <w:rsid w:val="00FB5906"/>
    <w:rsid w:val="00FB5A01"/>
    <w:rsid w:val="00FB5B3D"/>
    <w:rsid w:val="00FB5D96"/>
    <w:rsid w:val="00FB5DAA"/>
    <w:rsid w:val="00FB62DC"/>
    <w:rsid w:val="00FB632A"/>
    <w:rsid w:val="00FB63E3"/>
    <w:rsid w:val="00FB6796"/>
    <w:rsid w:val="00FB6CFC"/>
    <w:rsid w:val="00FB6E21"/>
    <w:rsid w:val="00FB6ECD"/>
    <w:rsid w:val="00FB7044"/>
    <w:rsid w:val="00FB775A"/>
    <w:rsid w:val="00FB7807"/>
    <w:rsid w:val="00FB7D74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0F6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19ED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D94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59D"/>
    <w:rsid w:val="00FE5DD9"/>
    <w:rsid w:val="00FE5ECB"/>
    <w:rsid w:val="00FE61C2"/>
    <w:rsid w:val="00FE6262"/>
    <w:rsid w:val="00FE6491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40A9D9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C2110"/>
    <w:rPr>
      <w:rFonts w:ascii="Times New Roman" w:hAnsi="Times New Roman"/>
      <w:sz w:val="24"/>
      <w:szCs w:val="28"/>
    </w:rPr>
  </w:style>
  <w:style w:type="paragraph" w:customStyle="1" w:styleId="T">
    <w:name w:val="Å§ª×Í T"/>
    <w:basedOn w:val="Normal"/>
    <w:rsid w:val="001707E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8EE7E-7CFC-409E-B138-C8EF686C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2490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Pakaporn, Worachart</cp:lastModifiedBy>
  <cp:revision>3</cp:revision>
  <cp:lastPrinted>2020-05-11T02:45:00Z</cp:lastPrinted>
  <dcterms:created xsi:type="dcterms:W3CDTF">2021-08-03T03:22:00Z</dcterms:created>
  <dcterms:modified xsi:type="dcterms:W3CDTF">2021-08-09T02:25:00Z</dcterms:modified>
</cp:coreProperties>
</file>