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868C54" w14:textId="77777777" w:rsidR="00DF7A24" w:rsidRPr="00414EDC" w:rsidRDefault="00DF7A24" w:rsidP="003669A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บริษัท กรีน รีซอร์สเซส จำกัด (มหาชน) และบริษัทย่อย</w:t>
      </w:r>
    </w:p>
    <w:p w14:paraId="73C25DE3" w14:textId="77777777" w:rsidR="009E0654" w:rsidRPr="00414EDC" w:rsidRDefault="00425756" w:rsidP="003669A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0298B28C" w14:textId="4BEBB4C4" w:rsidR="009E0654" w:rsidRDefault="009E0654" w:rsidP="003669A6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E16995" w:rsidRPr="00414EDC">
        <w:rPr>
          <w:rFonts w:ascii="Angsana New" w:hAnsi="Angsana New"/>
          <w:b/>
          <w:bCs/>
          <w:sz w:val="32"/>
          <w:szCs w:val="32"/>
        </w:rPr>
        <w:t>3</w:t>
      </w:r>
      <w:r w:rsidR="00621AEE">
        <w:rPr>
          <w:rFonts w:ascii="Angsana New" w:hAnsi="Angsana New"/>
          <w:b/>
          <w:bCs/>
          <w:sz w:val="32"/>
          <w:szCs w:val="32"/>
        </w:rPr>
        <w:t>0</w:t>
      </w:r>
      <w:r w:rsidR="00BD4877" w:rsidRPr="00414ED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621AEE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BD4877" w:rsidRPr="00414ED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16995" w:rsidRPr="00414EDC">
        <w:rPr>
          <w:rFonts w:ascii="Angsana New" w:hAnsi="Angsana New"/>
          <w:b/>
          <w:bCs/>
          <w:sz w:val="32"/>
          <w:szCs w:val="32"/>
        </w:rPr>
        <w:t>256</w:t>
      </w:r>
      <w:r w:rsidR="00A96D34" w:rsidRPr="00414EDC">
        <w:rPr>
          <w:rFonts w:ascii="Angsana New" w:hAnsi="Angsana New"/>
          <w:b/>
          <w:bCs/>
          <w:sz w:val="32"/>
          <w:szCs w:val="32"/>
        </w:rPr>
        <w:t>4</w:t>
      </w:r>
    </w:p>
    <w:p w14:paraId="2C82B2FF" w14:textId="77777777" w:rsidR="008822F0" w:rsidRPr="00414EDC" w:rsidRDefault="008822F0" w:rsidP="008822F0">
      <w:pPr>
        <w:spacing w:line="240" w:lineRule="exact"/>
        <w:jc w:val="center"/>
        <w:rPr>
          <w:rFonts w:ascii="Angsana New" w:hAnsi="Angsana New"/>
          <w:sz w:val="32"/>
          <w:szCs w:val="32"/>
        </w:rPr>
      </w:pPr>
    </w:p>
    <w:p w14:paraId="370659AF" w14:textId="77777777" w:rsidR="009E0654" w:rsidRPr="00414EDC" w:rsidRDefault="009E0654" w:rsidP="008F7E51">
      <w:pPr>
        <w:tabs>
          <w:tab w:val="left" w:pos="284"/>
          <w:tab w:val="left" w:pos="900"/>
          <w:tab w:val="left" w:pos="1260"/>
        </w:tabs>
        <w:spacing w:line="20" w:lineRule="exact"/>
        <w:jc w:val="both"/>
        <w:rPr>
          <w:rFonts w:ascii="Angsana New" w:hAnsi="Angsana New"/>
          <w:sz w:val="32"/>
          <w:szCs w:val="32"/>
        </w:rPr>
      </w:pPr>
    </w:p>
    <w:p w14:paraId="09AB6A98" w14:textId="29AE52CB" w:rsidR="009E0654" w:rsidRDefault="009D0710" w:rsidP="00806A80">
      <w:pPr>
        <w:tabs>
          <w:tab w:val="left" w:pos="284"/>
          <w:tab w:val="left" w:pos="900"/>
          <w:tab w:val="left" w:pos="1260"/>
        </w:tabs>
        <w:spacing w:line="370" w:lineRule="exact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>1</w:t>
      </w:r>
      <w:r w:rsidR="009E0654" w:rsidRPr="00414EDC">
        <w:rPr>
          <w:rFonts w:ascii="Angsana New" w:hAnsi="Angsana New"/>
          <w:sz w:val="32"/>
          <w:szCs w:val="32"/>
        </w:rPr>
        <w:t>.</w:t>
      </w:r>
      <w:r w:rsidR="009E0654" w:rsidRPr="00414EDC">
        <w:rPr>
          <w:rFonts w:ascii="Angsana New" w:hAnsi="Angsana New"/>
          <w:sz w:val="32"/>
          <w:szCs w:val="32"/>
        </w:rPr>
        <w:tab/>
      </w:r>
      <w:r w:rsidR="009E0654" w:rsidRPr="00414EDC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095D510F" w14:textId="78E12F6C" w:rsidR="008F7E51" w:rsidRPr="00414EDC" w:rsidRDefault="008F7E51" w:rsidP="008F7E51">
      <w:pPr>
        <w:tabs>
          <w:tab w:val="left" w:pos="851"/>
          <w:tab w:val="left" w:pos="1260"/>
        </w:tabs>
        <w:spacing w:line="37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Pr="00414EDC">
        <w:rPr>
          <w:rFonts w:ascii="Angsana New" w:hAnsi="Angsana New"/>
          <w:sz w:val="32"/>
          <w:szCs w:val="32"/>
        </w:rPr>
        <w:t>.1</w:t>
      </w:r>
      <w:r w:rsidRPr="00414EDC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ภูมิลำเนาและสถานะทางก</w:t>
      </w:r>
      <w:r w:rsidR="002D4D4A">
        <w:rPr>
          <w:rFonts w:ascii="Angsana New" w:hAnsi="Angsana New" w:hint="cs"/>
          <w:sz w:val="32"/>
          <w:szCs w:val="32"/>
          <w:cs/>
        </w:rPr>
        <w:t>ฎ</w:t>
      </w:r>
      <w:r>
        <w:rPr>
          <w:rFonts w:ascii="Angsana New" w:hAnsi="Angsana New" w:hint="cs"/>
          <w:sz w:val="32"/>
          <w:szCs w:val="32"/>
          <w:cs/>
        </w:rPr>
        <w:t>หมายของกลุ่มบริษัท</w:t>
      </w:r>
    </w:p>
    <w:p w14:paraId="1024EF6F" w14:textId="2E3A1DFA" w:rsidR="00B315A2" w:rsidRPr="00414EDC" w:rsidRDefault="00B315A2" w:rsidP="008F7E51">
      <w:pPr>
        <w:tabs>
          <w:tab w:val="left" w:pos="284"/>
        </w:tabs>
        <w:spacing w:line="370" w:lineRule="exact"/>
        <w:ind w:left="3261" w:hanging="2410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>การจดทะเบียน :</w:t>
      </w:r>
      <w:r w:rsidRPr="00414EDC">
        <w:rPr>
          <w:rFonts w:ascii="Angsana New" w:hAnsi="Angsana New"/>
          <w:sz w:val="32"/>
          <w:szCs w:val="32"/>
          <w:cs/>
        </w:rPr>
        <w:tab/>
        <w:t xml:space="preserve">บริษัทได้จดทะเบียนในตลาดหลักทรัพย์แห่งประเทศไทย ทะเบียนเลขที่ </w:t>
      </w:r>
      <w:r w:rsidRPr="00414EDC">
        <w:rPr>
          <w:rFonts w:ascii="Angsana New" w:hAnsi="Angsana New"/>
          <w:sz w:val="32"/>
          <w:szCs w:val="32"/>
        </w:rPr>
        <w:t>0107548000587</w:t>
      </w:r>
      <w:r w:rsidRPr="00414EDC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414EDC">
        <w:rPr>
          <w:rFonts w:ascii="Angsana New" w:hAnsi="Angsana New"/>
          <w:sz w:val="32"/>
          <w:szCs w:val="32"/>
        </w:rPr>
        <w:t>17</w:t>
      </w:r>
      <w:r w:rsidRPr="00414EDC">
        <w:rPr>
          <w:rFonts w:ascii="Angsana New" w:hAnsi="Angsana New"/>
          <w:sz w:val="32"/>
          <w:szCs w:val="32"/>
          <w:cs/>
        </w:rPr>
        <w:t xml:space="preserve"> สิงหาคม พ.ศ. </w:t>
      </w:r>
      <w:r w:rsidRPr="00414EDC">
        <w:rPr>
          <w:rFonts w:ascii="Angsana New" w:hAnsi="Angsana New"/>
          <w:sz w:val="32"/>
          <w:szCs w:val="32"/>
        </w:rPr>
        <w:t>2548</w:t>
      </w:r>
    </w:p>
    <w:p w14:paraId="74024139" w14:textId="77777777" w:rsidR="00B315A2" w:rsidRPr="00414EDC" w:rsidRDefault="00B315A2" w:rsidP="008F7E51">
      <w:pPr>
        <w:tabs>
          <w:tab w:val="left" w:pos="284"/>
        </w:tabs>
        <w:spacing w:line="370" w:lineRule="exact"/>
        <w:ind w:left="3261" w:hanging="2410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>ที่ตั้งบริษัท สำนักงานใหญ่ :</w:t>
      </w:r>
      <w:r w:rsidRPr="00414EDC">
        <w:rPr>
          <w:rFonts w:ascii="Angsana New" w:hAnsi="Angsana New"/>
          <w:sz w:val="32"/>
          <w:szCs w:val="32"/>
          <w:cs/>
        </w:rPr>
        <w:tab/>
        <w:t xml:space="preserve">เลขที่ </w:t>
      </w:r>
      <w:r w:rsidRPr="00414EDC">
        <w:rPr>
          <w:rFonts w:ascii="Angsana New" w:hAnsi="Angsana New"/>
          <w:sz w:val="32"/>
          <w:szCs w:val="32"/>
        </w:rPr>
        <w:t>405</w:t>
      </w:r>
      <w:r w:rsidRPr="00414EDC">
        <w:rPr>
          <w:rFonts w:ascii="Angsana New" w:hAnsi="Angsana New"/>
          <w:sz w:val="32"/>
          <w:szCs w:val="32"/>
          <w:cs/>
        </w:rPr>
        <w:t xml:space="preserve"> ซอย </w:t>
      </w:r>
      <w:r w:rsidRPr="00414EDC">
        <w:rPr>
          <w:rFonts w:ascii="Angsana New" w:hAnsi="Angsana New"/>
          <w:sz w:val="32"/>
          <w:szCs w:val="32"/>
        </w:rPr>
        <w:t>13</w:t>
      </w:r>
      <w:r w:rsidRPr="00414EDC">
        <w:rPr>
          <w:rFonts w:ascii="Angsana New" w:hAnsi="Angsana New"/>
          <w:sz w:val="32"/>
          <w:szCs w:val="32"/>
          <w:cs/>
        </w:rPr>
        <w:t xml:space="preserve"> ถนนบอนด์สตรีท ตำบลบางพูด อำเภอปากเกร็ด จังหวัดนนทบุรี</w:t>
      </w:r>
    </w:p>
    <w:p w14:paraId="158D27FD" w14:textId="77777777" w:rsidR="00B315A2" w:rsidRPr="00414EDC" w:rsidRDefault="00B315A2" w:rsidP="008F7E51">
      <w:pPr>
        <w:tabs>
          <w:tab w:val="left" w:pos="284"/>
          <w:tab w:val="left" w:pos="1418"/>
          <w:tab w:val="left" w:pos="1701"/>
          <w:tab w:val="left" w:pos="1985"/>
        </w:tabs>
        <w:spacing w:line="37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>ที่ตั้งโครงการพลังงานแสงอาทิตย์</w:t>
      </w:r>
    </w:p>
    <w:p w14:paraId="6343C72F" w14:textId="77777777" w:rsidR="00B315A2" w:rsidRPr="00414EDC" w:rsidRDefault="00B315A2" w:rsidP="008F7E51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7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 xml:space="preserve">บริษัท แห่งที่ </w:t>
      </w:r>
      <w:r w:rsidRPr="00414EDC">
        <w:rPr>
          <w:rFonts w:ascii="Angsana New" w:hAnsi="Angsana New"/>
          <w:sz w:val="32"/>
          <w:szCs w:val="32"/>
        </w:rPr>
        <w:t>1 :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pacing w:val="-8"/>
          <w:sz w:val="32"/>
          <w:szCs w:val="32"/>
          <w:cs/>
        </w:rPr>
        <w:t xml:space="preserve">เลขที่ </w:t>
      </w:r>
      <w:r w:rsidRPr="00414EDC">
        <w:rPr>
          <w:rFonts w:ascii="Angsana New" w:hAnsi="Angsana New"/>
          <w:spacing w:val="-8"/>
          <w:sz w:val="32"/>
          <w:szCs w:val="32"/>
        </w:rPr>
        <w:t>242/1</w:t>
      </w:r>
      <w:r w:rsidRPr="00414EDC">
        <w:rPr>
          <w:rFonts w:ascii="Angsana New" w:hAnsi="Angsana New"/>
          <w:spacing w:val="-8"/>
          <w:sz w:val="32"/>
          <w:szCs w:val="32"/>
          <w:cs/>
        </w:rPr>
        <w:t xml:space="preserve"> หมู่ที่ </w:t>
      </w:r>
      <w:r w:rsidRPr="00414EDC">
        <w:rPr>
          <w:rFonts w:ascii="Angsana New" w:hAnsi="Angsana New"/>
          <w:spacing w:val="-8"/>
          <w:sz w:val="32"/>
          <w:szCs w:val="32"/>
        </w:rPr>
        <w:t>4</w:t>
      </w:r>
      <w:r w:rsidRPr="00414EDC">
        <w:rPr>
          <w:rFonts w:ascii="Angsana New" w:hAnsi="Angsana New"/>
          <w:spacing w:val="-8"/>
          <w:sz w:val="32"/>
          <w:szCs w:val="32"/>
          <w:cs/>
        </w:rPr>
        <w:t xml:space="preserve"> ตำบลพัฒนานิคม อำเภอพัฒนานิคม จังหวัดลพบุรี</w:t>
      </w:r>
    </w:p>
    <w:p w14:paraId="3A3D51B5" w14:textId="77777777" w:rsidR="00B315A2" w:rsidRPr="00414EDC" w:rsidRDefault="00B315A2" w:rsidP="008F7E51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7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 xml:space="preserve">บริษัทย่อย แห่งที่ </w:t>
      </w:r>
      <w:r w:rsidRPr="00414EDC">
        <w:rPr>
          <w:rFonts w:ascii="Angsana New" w:hAnsi="Angsana New"/>
          <w:sz w:val="32"/>
          <w:szCs w:val="32"/>
        </w:rPr>
        <w:t>1 :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 xml:space="preserve">เลขที่ </w:t>
      </w:r>
      <w:r w:rsidRPr="00414EDC">
        <w:rPr>
          <w:rFonts w:ascii="Angsana New" w:hAnsi="Angsana New"/>
          <w:sz w:val="32"/>
          <w:szCs w:val="32"/>
        </w:rPr>
        <w:t>350-351</w:t>
      </w:r>
      <w:r w:rsidRPr="00414EDC">
        <w:rPr>
          <w:rFonts w:ascii="Angsana New" w:hAnsi="Angsana New"/>
          <w:sz w:val="32"/>
          <w:szCs w:val="32"/>
          <w:cs/>
        </w:rPr>
        <w:t xml:space="preserve"> ตำบลคลองม่วง อำเภอปากช่อง จังหวัดนครราชสีมา</w:t>
      </w:r>
    </w:p>
    <w:p w14:paraId="5D745B5A" w14:textId="77777777" w:rsidR="00B315A2" w:rsidRPr="00414EDC" w:rsidRDefault="00B315A2" w:rsidP="008F7E51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7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 xml:space="preserve">บริษัทย่อย แห่งที่ </w:t>
      </w:r>
      <w:r w:rsidRPr="00414EDC">
        <w:rPr>
          <w:rFonts w:ascii="Angsana New" w:hAnsi="Angsana New"/>
          <w:sz w:val="32"/>
          <w:szCs w:val="32"/>
        </w:rPr>
        <w:t>2 :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 xml:space="preserve">เลขที่ </w:t>
      </w:r>
      <w:r w:rsidRPr="00414EDC">
        <w:rPr>
          <w:rFonts w:ascii="Angsana New" w:hAnsi="Angsana New"/>
          <w:sz w:val="32"/>
          <w:szCs w:val="32"/>
        </w:rPr>
        <w:t>304</w:t>
      </w:r>
      <w:r w:rsidRPr="00414EDC">
        <w:rPr>
          <w:rFonts w:ascii="Angsana New" w:hAnsi="Angsana New"/>
          <w:sz w:val="32"/>
          <w:szCs w:val="32"/>
          <w:cs/>
        </w:rPr>
        <w:t xml:space="preserve"> ตำบลสระขวัญ อำเภอเมืองสระแก้ว จังหวัดสระแก้ว</w:t>
      </w:r>
    </w:p>
    <w:p w14:paraId="691779B2" w14:textId="6B712367" w:rsidR="008F7E51" w:rsidRDefault="008F7E51" w:rsidP="008F7E51">
      <w:pPr>
        <w:tabs>
          <w:tab w:val="left" w:pos="284"/>
          <w:tab w:val="left" w:pos="3261"/>
        </w:tabs>
        <w:spacing w:line="370" w:lineRule="exact"/>
        <w:ind w:left="3261" w:hanging="241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B6521AE" w14:textId="780C4811" w:rsidR="008F7E51" w:rsidRDefault="008F7E51" w:rsidP="008F7E51">
      <w:pPr>
        <w:tabs>
          <w:tab w:val="left" w:pos="851"/>
          <w:tab w:val="left" w:pos="1260"/>
        </w:tabs>
        <w:spacing w:line="37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Pr="00414EDC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2</w:t>
      </w:r>
      <w:r w:rsidRPr="00414EDC">
        <w:rPr>
          <w:rFonts w:ascii="Angsana New" w:hAnsi="Angsana New"/>
          <w:sz w:val="32"/>
          <w:szCs w:val="32"/>
        </w:rPr>
        <w:tab/>
      </w:r>
      <w:r w:rsidRPr="008F7E51">
        <w:rPr>
          <w:rFonts w:ascii="Angsana New" w:hAnsi="Angsana New"/>
          <w:sz w:val="32"/>
          <w:szCs w:val="32"/>
          <w:cs/>
        </w:rPr>
        <w:t>ลักษณะการดำเนินงานและกิจกรรมหลัก</w:t>
      </w:r>
    </w:p>
    <w:p w14:paraId="0A35AE63" w14:textId="23B70A90" w:rsidR="008F7E51" w:rsidRDefault="008F7E51" w:rsidP="008F7E51">
      <w:pPr>
        <w:tabs>
          <w:tab w:val="left" w:pos="851"/>
          <w:tab w:val="left" w:pos="1260"/>
        </w:tabs>
        <w:spacing w:line="370" w:lineRule="exact"/>
        <w:ind w:left="851"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8F7E51">
        <w:rPr>
          <w:rFonts w:ascii="Angsana New" w:hAnsi="Angsana New"/>
          <w:sz w:val="32"/>
          <w:szCs w:val="32"/>
          <w:cs/>
        </w:rPr>
        <w:t>กลุ่มบริษัทประกอบธุรกิจหลักเกี่ยวกับ</w:t>
      </w:r>
      <w:r>
        <w:rPr>
          <w:rFonts w:ascii="Angsana New" w:hAnsi="Angsana New" w:hint="cs"/>
          <w:sz w:val="32"/>
          <w:szCs w:val="32"/>
          <w:cs/>
        </w:rPr>
        <w:t>การพัฒนาธุรกิจอสังหาริมทรัพย์และธุรกิจพลังงานทางเลือก</w:t>
      </w:r>
    </w:p>
    <w:p w14:paraId="401CEB70" w14:textId="3080F936" w:rsidR="008F7E51" w:rsidRDefault="008F7E51" w:rsidP="008F7E51">
      <w:pPr>
        <w:tabs>
          <w:tab w:val="left" w:pos="851"/>
          <w:tab w:val="left" w:pos="1260"/>
        </w:tabs>
        <w:spacing w:line="370" w:lineRule="exact"/>
        <w:ind w:left="851" w:hanging="142"/>
        <w:jc w:val="both"/>
        <w:rPr>
          <w:rFonts w:ascii="Angsana New" w:hAnsi="Angsana New"/>
          <w:sz w:val="32"/>
          <w:szCs w:val="32"/>
        </w:rPr>
      </w:pPr>
    </w:p>
    <w:p w14:paraId="5DE67CF4" w14:textId="67A71252" w:rsidR="008F7E51" w:rsidRDefault="008F7E51" w:rsidP="008F7E51">
      <w:pPr>
        <w:tabs>
          <w:tab w:val="left" w:pos="851"/>
          <w:tab w:val="left" w:pos="1260"/>
        </w:tabs>
        <w:spacing w:line="37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Pr="00414EDC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3</w:t>
      </w:r>
      <w:r w:rsidRPr="00414EDC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การแพร่ระบาดของโรคติดเชื้อไวรัสโคโรนา </w:t>
      </w:r>
      <w:r>
        <w:rPr>
          <w:rFonts w:ascii="Angsana New" w:hAnsi="Angsana New"/>
          <w:sz w:val="32"/>
          <w:szCs w:val="32"/>
        </w:rPr>
        <w:t>2019</w:t>
      </w:r>
    </w:p>
    <w:p w14:paraId="758C7699" w14:textId="26EB777E" w:rsidR="008F7E51" w:rsidRPr="00B52B7C" w:rsidRDefault="008F7E51" w:rsidP="008F7E51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B52B7C">
        <w:rPr>
          <w:rFonts w:ascii="Angsana New" w:hAnsi="Angsana New"/>
          <w:sz w:val="32"/>
          <w:szCs w:val="32"/>
          <w:cs/>
        </w:rPr>
        <w:t>สถานการณ์</w:t>
      </w:r>
      <w:r w:rsidRPr="00B52B7C">
        <w:rPr>
          <w:rFonts w:ascii="Angsana New" w:hAnsi="Angsana New" w:hint="cs"/>
          <w:sz w:val="32"/>
          <w:szCs w:val="32"/>
          <w:cs/>
        </w:rPr>
        <w:t>การ</w:t>
      </w:r>
      <w:r w:rsidRPr="00B52B7C">
        <w:rPr>
          <w:rFonts w:ascii="Angsana New" w:hAnsi="Angsana New"/>
          <w:sz w:val="32"/>
          <w:szCs w:val="32"/>
          <w:cs/>
        </w:rPr>
        <w:t>แพร่ระบาดของ</w:t>
      </w:r>
      <w:r w:rsidRPr="00B52B7C">
        <w:rPr>
          <w:rFonts w:ascii="Angsana New" w:hAnsi="Angsana New" w:hint="cs"/>
          <w:sz w:val="32"/>
          <w:szCs w:val="32"/>
          <w:cs/>
        </w:rPr>
        <w:t>โรคติดเชื้อ</w:t>
      </w:r>
      <w:r w:rsidRPr="00B52B7C">
        <w:rPr>
          <w:rFonts w:ascii="Angsana New" w:hAnsi="Angsana New"/>
          <w:sz w:val="32"/>
          <w:szCs w:val="32"/>
          <w:cs/>
        </w:rPr>
        <w:t>ไวรัสโค</w:t>
      </w:r>
      <w:r w:rsidRPr="00B52B7C">
        <w:rPr>
          <w:rFonts w:ascii="Angsana New" w:hAnsi="Angsana New" w:hint="cs"/>
          <w:sz w:val="32"/>
          <w:szCs w:val="32"/>
          <w:cs/>
        </w:rPr>
        <w:t xml:space="preserve">โรนา </w:t>
      </w:r>
      <w:r w:rsidRPr="00B52B7C">
        <w:rPr>
          <w:rFonts w:ascii="Angsana New" w:hAnsi="Angsana New"/>
          <w:sz w:val="32"/>
          <w:szCs w:val="32"/>
        </w:rPr>
        <w:t xml:space="preserve">2019 </w:t>
      </w:r>
      <w:r w:rsidRPr="00B52B7C">
        <w:rPr>
          <w:rFonts w:ascii="Angsana New" w:hAnsi="Angsana New"/>
          <w:sz w:val="32"/>
          <w:szCs w:val="32"/>
          <w:cs/>
        </w:rPr>
        <w:t>(</w:t>
      </w:r>
      <w:r w:rsidRPr="00B52B7C">
        <w:rPr>
          <w:rFonts w:ascii="Angsana New" w:hAnsi="Angsana New"/>
          <w:sz w:val="32"/>
          <w:szCs w:val="32"/>
        </w:rPr>
        <w:t>COVID</w:t>
      </w:r>
      <w:r w:rsidRPr="00B52B7C">
        <w:rPr>
          <w:rFonts w:ascii="Angsana New" w:hAnsi="Angsana New"/>
          <w:sz w:val="32"/>
          <w:szCs w:val="32"/>
          <w:cs/>
        </w:rPr>
        <w:t>-</w:t>
      </w:r>
      <w:r w:rsidRPr="00B52B7C">
        <w:rPr>
          <w:rFonts w:ascii="Angsana New" w:hAnsi="Angsana New"/>
          <w:sz w:val="32"/>
          <w:szCs w:val="32"/>
        </w:rPr>
        <w:t>19</w:t>
      </w:r>
      <w:r w:rsidRPr="00B52B7C">
        <w:rPr>
          <w:rFonts w:ascii="Angsana New" w:hAnsi="Angsana New"/>
          <w:sz w:val="32"/>
          <w:szCs w:val="32"/>
          <w:cs/>
        </w:rPr>
        <w:t>)</w:t>
      </w:r>
      <w:r w:rsidRPr="00B52B7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</w:t>
      </w:r>
      <w:r w:rsidRPr="00B52B7C">
        <w:rPr>
          <w:rFonts w:ascii="Angsana New" w:hAnsi="Angsana New"/>
          <w:sz w:val="32"/>
          <w:szCs w:val="32"/>
          <w:cs/>
        </w:rPr>
        <w:t>ปัจจุบันได้</w:t>
      </w:r>
      <w:r>
        <w:rPr>
          <w:rFonts w:asciiTheme="majorBidi" w:hAnsiTheme="majorBidi" w:cstheme="majorBidi" w:hint="cs"/>
          <w:sz w:val="32"/>
          <w:szCs w:val="32"/>
          <w:cs/>
        </w:rPr>
        <w:t>ก</w:t>
      </w:r>
      <w:r w:rsidRPr="00B52B7C">
        <w:rPr>
          <w:rFonts w:asciiTheme="majorBidi" w:hAnsiTheme="majorBidi" w:cstheme="majorBidi"/>
          <w:sz w:val="32"/>
          <w:szCs w:val="32"/>
          <w:cs/>
        </w:rPr>
        <w:t>ลับมาแพร่ระบาดอีก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52B7C">
        <w:rPr>
          <w:rFonts w:ascii="Angsana New" w:hAnsi="Angsana New"/>
          <w:sz w:val="32"/>
          <w:szCs w:val="32"/>
          <w:cs/>
        </w:rPr>
        <w:t>ขยา</w:t>
      </w:r>
      <w:r>
        <w:rPr>
          <w:rFonts w:ascii="Angsana New" w:hAnsi="Angsana New"/>
          <w:sz w:val="32"/>
          <w:szCs w:val="32"/>
          <w:cs/>
        </w:rPr>
        <w:t xml:space="preserve">ยวงกว้างขึ้นอย่างต่อเนื่อง </w:t>
      </w:r>
      <w:r w:rsidRPr="00B52B7C">
        <w:rPr>
          <w:rFonts w:ascii="Angsana New" w:hAnsi="Angsana New"/>
          <w:sz w:val="32"/>
          <w:szCs w:val="32"/>
          <w:cs/>
        </w:rPr>
        <w:t>ทำให้เกิดการชะลอตัวของเศรษฐกิจ</w:t>
      </w:r>
      <w:r>
        <w:rPr>
          <w:rFonts w:ascii="Angsana New" w:hAnsi="Angsana New" w:hint="cs"/>
          <w:sz w:val="32"/>
          <w:szCs w:val="32"/>
          <w:cs/>
        </w:rPr>
        <w:t xml:space="preserve">ที่กำลังจะฟื้นตัว </w:t>
      </w:r>
      <w:r w:rsidRPr="00B52B7C">
        <w:rPr>
          <w:rFonts w:ascii="Angsana New" w:hAnsi="Angsana New"/>
          <w:sz w:val="32"/>
          <w:szCs w:val="32"/>
          <w:cs/>
        </w:rPr>
        <w:t>และมีผลกระทบต่อธุรกิจและอุตสาหกรรมโดยรวม สถานการณ์ดังกล่าว</w:t>
      </w:r>
      <w:r>
        <w:rPr>
          <w:rFonts w:ascii="Angsana New" w:hAnsi="Angsana New" w:hint="cs"/>
          <w:sz w:val="32"/>
          <w:szCs w:val="32"/>
          <w:cs/>
        </w:rPr>
        <w:t>อาจ</w:t>
      </w:r>
      <w:r w:rsidRPr="00B52B7C">
        <w:rPr>
          <w:rFonts w:ascii="Angsana New" w:hAnsi="Angsana New"/>
          <w:sz w:val="32"/>
          <w:szCs w:val="32"/>
          <w:cs/>
        </w:rPr>
        <w:t>ส่งผลกระทบต่อผลการดำเนินงาน</w:t>
      </w:r>
      <w:r>
        <w:rPr>
          <w:rFonts w:ascii="Angsana New" w:hAnsi="Angsana New" w:hint="cs"/>
          <w:sz w:val="32"/>
          <w:szCs w:val="32"/>
          <w:cs/>
        </w:rPr>
        <w:t>ธุรกิจ</w:t>
      </w:r>
      <w:r w:rsidRPr="00B52B7C">
        <w:rPr>
          <w:rFonts w:ascii="Angsana New" w:hAnsi="Angsana New" w:hint="cs"/>
          <w:sz w:val="32"/>
          <w:szCs w:val="32"/>
          <w:cs/>
        </w:rPr>
        <w:t xml:space="preserve"> อย่างไรก็ตาม</w:t>
      </w:r>
      <w:r w:rsidRPr="00B52B7C">
        <w:rPr>
          <w:rFonts w:ascii="Angsana New" w:hAnsi="Angsana New"/>
          <w:sz w:val="32"/>
          <w:szCs w:val="32"/>
          <w:cs/>
        </w:rPr>
        <w:t xml:space="preserve"> ฝ่ายบริหาร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="008822F0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B52B7C">
        <w:rPr>
          <w:rFonts w:ascii="Angsana New" w:hAnsi="Angsana New" w:hint="cs"/>
          <w:sz w:val="32"/>
          <w:szCs w:val="32"/>
          <w:cs/>
        </w:rPr>
        <w:t>ติดตามความคืบหน้าของสถานการณ์ดังกล่าว และทำการ</w:t>
      </w:r>
      <w:r w:rsidRPr="00B52B7C">
        <w:rPr>
          <w:rFonts w:ascii="Angsana New" w:hAnsi="Angsana New"/>
          <w:sz w:val="32"/>
          <w:szCs w:val="32"/>
          <w:cs/>
        </w:rPr>
        <w:t xml:space="preserve">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0C1D469F" w14:textId="77777777" w:rsidR="009E0654" w:rsidRPr="00414EDC" w:rsidRDefault="009E0654" w:rsidP="00806A80">
      <w:pPr>
        <w:pStyle w:val="BodyTextIndent"/>
        <w:tabs>
          <w:tab w:val="clear" w:pos="426"/>
          <w:tab w:val="left" w:pos="1418"/>
        </w:tabs>
        <w:spacing w:line="37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5A2AFE27" w14:textId="77777777" w:rsidR="009E0654" w:rsidRPr="00414EDC" w:rsidRDefault="009D0710" w:rsidP="00806A80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/>
          <w:sz w:val="32"/>
          <w:szCs w:val="32"/>
        </w:rPr>
        <w:t>2</w:t>
      </w:r>
      <w:r w:rsidR="009E0654" w:rsidRPr="00414EDC">
        <w:rPr>
          <w:rFonts w:ascii="Angsana New" w:hAnsi="Angsana New"/>
          <w:sz w:val="32"/>
          <w:szCs w:val="32"/>
        </w:rPr>
        <w:t>.</w:t>
      </w:r>
      <w:r w:rsidR="009E0654" w:rsidRPr="00414EDC">
        <w:rPr>
          <w:rFonts w:ascii="Angsana New" w:hAnsi="Angsana New"/>
          <w:sz w:val="32"/>
          <w:szCs w:val="32"/>
        </w:rPr>
        <w:tab/>
      </w:r>
      <w:r w:rsidR="009E0654" w:rsidRPr="00414EDC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3E650771" w14:textId="77777777" w:rsidR="00BD4877" w:rsidRPr="00414EDC" w:rsidRDefault="009D0710" w:rsidP="00806A80">
      <w:pPr>
        <w:tabs>
          <w:tab w:val="left" w:pos="851"/>
          <w:tab w:val="left" w:pos="1260"/>
        </w:tabs>
        <w:spacing w:line="37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>2</w:t>
      </w:r>
      <w:r w:rsidR="00CC2DD1" w:rsidRPr="00414EDC">
        <w:rPr>
          <w:rFonts w:ascii="Angsana New" w:hAnsi="Angsana New"/>
          <w:sz w:val="32"/>
          <w:szCs w:val="32"/>
        </w:rPr>
        <w:t>.</w:t>
      </w:r>
      <w:r w:rsidRPr="00414EDC">
        <w:rPr>
          <w:rFonts w:ascii="Angsana New" w:hAnsi="Angsana New"/>
          <w:sz w:val="32"/>
          <w:szCs w:val="32"/>
        </w:rPr>
        <w:t>1</w:t>
      </w:r>
      <w:r w:rsidR="00CC2DD1" w:rsidRPr="00414EDC">
        <w:rPr>
          <w:rFonts w:ascii="Angsana New" w:hAnsi="Angsana New"/>
          <w:sz w:val="32"/>
          <w:szCs w:val="32"/>
        </w:rPr>
        <w:tab/>
      </w:r>
      <w:r w:rsidR="00CC2DD1" w:rsidRPr="00414EDC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 w:rsidR="00BD4877" w:rsidRPr="00414EDC">
        <w:rPr>
          <w:rFonts w:ascii="Angsana New" w:hAnsi="Angsana New"/>
          <w:sz w:val="32"/>
          <w:szCs w:val="32"/>
          <w:cs/>
        </w:rPr>
        <w:t>ระหว่างกาล</w:t>
      </w:r>
    </w:p>
    <w:p w14:paraId="44DB5BC2" w14:textId="5C170F7E" w:rsidR="00BC4F91" w:rsidRPr="00414EDC" w:rsidRDefault="00BD4877" w:rsidP="00806A80">
      <w:pPr>
        <w:tabs>
          <w:tab w:val="left" w:pos="1418"/>
        </w:tabs>
        <w:spacing w:line="37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="0029663C" w:rsidRPr="00414EDC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29663C" w:rsidRPr="00414EDC">
        <w:rPr>
          <w:rFonts w:ascii="Angsana New" w:hAnsi="Angsana New"/>
          <w:sz w:val="32"/>
          <w:szCs w:val="32"/>
        </w:rPr>
        <w:t>34</w:t>
      </w:r>
      <w:r w:rsidR="0029663C" w:rsidRPr="00414EDC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29663C" w:rsidRPr="00414EDC">
        <w:rPr>
          <w:rFonts w:ascii="Angsana New" w:hAnsi="Angsana New"/>
          <w:sz w:val="32"/>
          <w:szCs w:val="32"/>
        </w:rPr>
        <w:t>31</w:t>
      </w:r>
      <w:r w:rsidR="0029663C" w:rsidRPr="00414ED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9663C" w:rsidRPr="00414EDC">
        <w:rPr>
          <w:rFonts w:ascii="Angsana New" w:hAnsi="Angsana New"/>
          <w:sz w:val="32"/>
          <w:szCs w:val="32"/>
        </w:rPr>
        <w:t>256</w:t>
      </w:r>
      <w:r w:rsidR="00692CE2" w:rsidRPr="00414EDC">
        <w:rPr>
          <w:rFonts w:ascii="Angsana New" w:hAnsi="Angsana New"/>
          <w:sz w:val="32"/>
          <w:szCs w:val="32"/>
        </w:rPr>
        <w:t>3</w:t>
      </w:r>
    </w:p>
    <w:p w14:paraId="2D3E2753" w14:textId="77777777" w:rsidR="00527653" w:rsidRDefault="00527653" w:rsidP="00806A80">
      <w:pPr>
        <w:pStyle w:val="BodyText3"/>
        <w:tabs>
          <w:tab w:val="left" w:pos="284"/>
          <w:tab w:val="left" w:pos="851"/>
          <w:tab w:val="left" w:pos="1418"/>
        </w:tabs>
        <w:spacing w:line="370" w:lineRule="exact"/>
        <w:ind w:left="851" w:hanging="851"/>
        <w:jc w:val="thaiDistribute"/>
        <w:rPr>
          <w:rFonts w:ascii="Angsana New" w:hAnsi="Angsana New"/>
          <w:lang w:val="en-US"/>
        </w:rPr>
        <w:sectPr w:rsidR="00527653" w:rsidSect="00527653">
          <w:headerReference w:type="default" r:id="rId8"/>
          <w:footerReference w:type="default" r:id="rId9"/>
          <w:pgSz w:w="11909" w:h="16834" w:code="9"/>
          <w:pgMar w:top="1191" w:right="851" w:bottom="1701" w:left="1814" w:header="737" w:footer="720" w:gutter="0"/>
          <w:pgNumType w:start="13"/>
          <w:cols w:space="720"/>
          <w:docGrid w:linePitch="272"/>
        </w:sectPr>
      </w:pPr>
    </w:p>
    <w:p w14:paraId="2E5BF5EC" w14:textId="525BF7CC" w:rsidR="0029663C" w:rsidRPr="00414EDC" w:rsidRDefault="00BC4F91" w:rsidP="00806A80">
      <w:pPr>
        <w:pStyle w:val="BodyText3"/>
        <w:tabs>
          <w:tab w:val="left" w:pos="284"/>
          <w:tab w:val="left" w:pos="851"/>
          <w:tab w:val="left" w:pos="1418"/>
        </w:tabs>
        <w:spacing w:line="370" w:lineRule="exact"/>
        <w:ind w:left="851" w:hanging="851"/>
        <w:jc w:val="thaiDistribute"/>
        <w:rPr>
          <w:rFonts w:ascii="Angsana New" w:hAnsi="Angsana New"/>
          <w:lang w:val="en-US"/>
        </w:rPr>
      </w:pPr>
      <w:r w:rsidRPr="00414EDC">
        <w:rPr>
          <w:rFonts w:ascii="Angsana New" w:hAnsi="Angsana New"/>
          <w:lang w:val="en-US"/>
        </w:rPr>
        <w:lastRenderedPageBreak/>
        <w:tab/>
      </w:r>
      <w:r w:rsidRPr="00414EDC">
        <w:rPr>
          <w:rFonts w:ascii="Angsana New" w:hAnsi="Angsana New"/>
          <w:lang w:val="en-US"/>
        </w:rPr>
        <w:tab/>
      </w:r>
      <w:r w:rsidRPr="00414EDC">
        <w:rPr>
          <w:rFonts w:ascii="Angsana New" w:hAnsi="Angsana New"/>
          <w:lang w:val="en-US"/>
        </w:rPr>
        <w:tab/>
      </w:r>
      <w:r w:rsidR="0029663C" w:rsidRPr="00414EDC">
        <w:rPr>
          <w:rFonts w:ascii="Angsana New" w:hAnsi="Angsana New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8F62D69" w14:textId="77777777" w:rsidR="00BC4F91" w:rsidRPr="00414EDC" w:rsidRDefault="0029663C" w:rsidP="00806A80">
      <w:pPr>
        <w:pStyle w:val="BodyText3"/>
        <w:tabs>
          <w:tab w:val="left" w:pos="284"/>
          <w:tab w:val="left" w:pos="851"/>
          <w:tab w:val="left" w:pos="1418"/>
        </w:tabs>
        <w:spacing w:line="370" w:lineRule="exact"/>
        <w:ind w:left="851" w:hanging="851"/>
        <w:jc w:val="thaiDistribute"/>
        <w:rPr>
          <w:rFonts w:ascii="Angsana New" w:hAnsi="Angsana New"/>
        </w:rPr>
      </w:pPr>
      <w:r w:rsidRPr="00414EDC">
        <w:rPr>
          <w:rFonts w:ascii="Angsana New" w:hAnsi="Angsana New"/>
          <w:lang w:val="en-US"/>
        </w:rPr>
        <w:tab/>
      </w:r>
      <w:r w:rsidRPr="00414EDC">
        <w:rPr>
          <w:rFonts w:ascii="Angsana New" w:hAnsi="Angsana New"/>
          <w:lang w:val="en-US"/>
        </w:rPr>
        <w:tab/>
      </w:r>
      <w:r w:rsidRPr="00414EDC">
        <w:rPr>
          <w:rFonts w:ascii="Angsana New" w:hAnsi="Angsana New"/>
          <w:lang w:val="en-US"/>
        </w:rPr>
        <w:tab/>
      </w:r>
      <w:r w:rsidRPr="00414EDC">
        <w:rPr>
          <w:rFonts w:ascii="Angsana New" w:hAnsi="Angsana New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3738E458" w14:textId="77777777" w:rsidR="009E0654" w:rsidRPr="00414EDC" w:rsidRDefault="009E0654" w:rsidP="00806A80">
      <w:pPr>
        <w:pStyle w:val="BodyTextIndent"/>
        <w:tabs>
          <w:tab w:val="clear" w:pos="426"/>
          <w:tab w:val="left" w:pos="284"/>
          <w:tab w:val="left" w:pos="851"/>
        </w:tabs>
        <w:spacing w:line="370" w:lineRule="exact"/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43E43A73" w14:textId="77777777" w:rsidR="00806A80" w:rsidRPr="00414EDC" w:rsidRDefault="00806A80" w:rsidP="00806A80">
      <w:pPr>
        <w:tabs>
          <w:tab w:val="left" w:pos="851"/>
          <w:tab w:val="left" w:pos="1260"/>
        </w:tabs>
        <w:spacing w:line="37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/>
          <w:sz w:val="32"/>
          <w:szCs w:val="32"/>
        </w:rPr>
        <w:tab/>
        <w:t>2.2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14:paraId="25A334A8" w14:textId="3EE6628B" w:rsidR="00806A80" w:rsidRDefault="00806A80" w:rsidP="00806A80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  <w:t>2.2.1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งบการเงินรวมได้จัดทำขึ้นโดยรวมงบการเงินของบริษัท กรีน รีซอร์สเซส จำกัด (มหาชน) และบริษัทย่อย</w:t>
      </w:r>
      <w:r w:rsidRPr="00414EDC">
        <w:rPr>
          <w:rFonts w:ascii="Angsana New" w:hAnsi="Angsana New"/>
          <w:sz w:val="32"/>
          <w:szCs w:val="32"/>
        </w:rPr>
        <w:t xml:space="preserve"> (</w:t>
      </w:r>
      <w:r w:rsidRPr="00414EDC">
        <w:rPr>
          <w:rFonts w:ascii="Angsana New" w:hAnsi="Angsana New"/>
          <w:sz w:val="32"/>
          <w:szCs w:val="32"/>
          <w:cs/>
        </w:rPr>
        <w:t>ซึ่งต่อไปนี้รวมเรียกว่า “กลุ่มบริษัท”) ดังต่อไปนี้</w:t>
      </w:r>
    </w:p>
    <w:tbl>
      <w:tblPr>
        <w:tblW w:w="8599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17"/>
        <w:gridCol w:w="90"/>
        <w:gridCol w:w="1980"/>
        <w:gridCol w:w="86"/>
        <w:gridCol w:w="1117"/>
        <w:gridCol w:w="80"/>
        <w:gridCol w:w="1149"/>
        <w:gridCol w:w="80"/>
        <w:gridCol w:w="1000"/>
      </w:tblGrid>
      <w:tr w:rsidR="007B1B54" w:rsidRPr="00414EDC" w14:paraId="3B50480A" w14:textId="77777777" w:rsidTr="009D2F58">
        <w:trPr>
          <w:cantSplit/>
        </w:trPr>
        <w:tc>
          <w:tcPr>
            <w:tcW w:w="3017" w:type="dxa"/>
          </w:tcPr>
          <w:p w14:paraId="1DDC1105" w14:textId="77777777" w:rsidR="007B1B54" w:rsidRPr="00414EDC" w:rsidRDefault="007B1B54" w:rsidP="009D2F5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E85B3ED" w14:textId="77777777" w:rsidR="007B1B54" w:rsidRPr="00414EDC" w:rsidRDefault="007B1B54" w:rsidP="009D2F5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0A544D0A" w14:textId="77777777" w:rsidR="007B1B54" w:rsidRPr="00414EDC" w:rsidRDefault="007B1B54" w:rsidP="009D2F5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5F1C261D" w14:textId="77777777" w:rsidR="007B1B54" w:rsidRPr="00414EDC" w:rsidRDefault="007B1B54" w:rsidP="009D2F5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46" w:type="dxa"/>
            <w:gridSpan w:val="3"/>
          </w:tcPr>
          <w:p w14:paraId="55EF0A30" w14:textId="77777777" w:rsidR="007B1B54" w:rsidRPr="00414EDC" w:rsidRDefault="007B1B54" w:rsidP="009D2F5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80" w:type="dxa"/>
          </w:tcPr>
          <w:p w14:paraId="4E66C39B" w14:textId="77777777" w:rsidR="007B1B54" w:rsidRPr="00414EDC" w:rsidRDefault="007B1B54" w:rsidP="009D2F5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576AE7ED" w14:textId="77777777" w:rsidR="007B1B54" w:rsidRPr="00414EDC" w:rsidRDefault="007B1B54" w:rsidP="009D2F5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7B1B54" w:rsidRPr="00414EDC" w14:paraId="4374ADFE" w14:textId="77777777" w:rsidTr="009D2F58">
        <w:trPr>
          <w:cantSplit/>
        </w:trPr>
        <w:tc>
          <w:tcPr>
            <w:tcW w:w="3017" w:type="dxa"/>
          </w:tcPr>
          <w:p w14:paraId="11E8726A" w14:textId="77777777" w:rsidR="007B1B54" w:rsidRPr="00414EDC" w:rsidRDefault="007B1B54" w:rsidP="009D2F58">
            <w:pPr>
              <w:spacing w:line="2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D7A0AA0" w14:textId="77777777" w:rsidR="007B1B54" w:rsidRPr="00414EDC" w:rsidRDefault="007B1B54" w:rsidP="009D2F58">
            <w:pPr>
              <w:spacing w:line="2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6DF665DA" w14:textId="77777777" w:rsidR="007B1B54" w:rsidRPr="00414EDC" w:rsidRDefault="007B1B54" w:rsidP="009D2F5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20AE5236" w14:textId="77777777" w:rsidR="007B1B54" w:rsidRPr="00414EDC" w:rsidRDefault="007B1B54" w:rsidP="009D2F5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46" w:type="dxa"/>
            <w:gridSpan w:val="3"/>
            <w:tcBorders>
              <w:bottom w:val="single" w:sz="6" w:space="0" w:color="auto"/>
            </w:tcBorders>
          </w:tcPr>
          <w:p w14:paraId="5A949863" w14:textId="77777777" w:rsidR="007B1B54" w:rsidRPr="00414EDC" w:rsidRDefault="007B1B54" w:rsidP="009D2F5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80" w:type="dxa"/>
          </w:tcPr>
          <w:p w14:paraId="11A705B4" w14:textId="77777777" w:rsidR="007B1B54" w:rsidRPr="00414EDC" w:rsidRDefault="007B1B54" w:rsidP="009D2F5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vAlign w:val="bottom"/>
          </w:tcPr>
          <w:p w14:paraId="4F9287E8" w14:textId="77777777" w:rsidR="007B1B54" w:rsidRPr="00414EDC" w:rsidRDefault="007B1B54" w:rsidP="009D2F5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7B1B54" w:rsidRPr="00414EDC" w14:paraId="790365FA" w14:textId="77777777" w:rsidTr="009D2F58">
        <w:trPr>
          <w:cantSplit/>
        </w:trPr>
        <w:tc>
          <w:tcPr>
            <w:tcW w:w="3017" w:type="dxa"/>
          </w:tcPr>
          <w:p w14:paraId="6E43B386" w14:textId="77777777" w:rsidR="007B1B54" w:rsidRPr="00414EDC" w:rsidRDefault="007B1B54" w:rsidP="009D2F5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364B1C1C" w14:textId="77777777" w:rsidR="007B1B54" w:rsidRPr="00414EDC" w:rsidRDefault="007B1B54" w:rsidP="009D2F58">
            <w:pPr>
              <w:spacing w:line="2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7A821E88" w14:textId="77777777" w:rsidR="007B1B54" w:rsidRPr="00414EDC" w:rsidRDefault="007B1B54" w:rsidP="009D2F5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6CDA48BB" w14:textId="77777777" w:rsidR="007B1B54" w:rsidRPr="00414EDC" w:rsidRDefault="007B1B54" w:rsidP="009D2F5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0D251B8F" w14:textId="77777777" w:rsidR="007B1B54" w:rsidRPr="00414EDC" w:rsidRDefault="007B1B54" w:rsidP="009D2F5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</w:t>
            </w:r>
          </w:p>
        </w:tc>
        <w:tc>
          <w:tcPr>
            <w:tcW w:w="80" w:type="dxa"/>
          </w:tcPr>
          <w:p w14:paraId="639EE688" w14:textId="77777777" w:rsidR="007B1B54" w:rsidRPr="00414EDC" w:rsidRDefault="007B1B54" w:rsidP="009D2F5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61FEE857" w14:textId="77777777" w:rsidR="007B1B54" w:rsidRPr="00414EDC" w:rsidRDefault="007B1B54" w:rsidP="009D2F5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80" w:type="dxa"/>
          </w:tcPr>
          <w:p w14:paraId="0B2431E4" w14:textId="77777777" w:rsidR="007B1B54" w:rsidRPr="00414EDC" w:rsidRDefault="007B1B54" w:rsidP="009D2F5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069ABAF8" w14:textId="77777777" w:rsidR="007B1B54" w:rsidRPr="00414EDC" w:rsidRDefault="007B1B54" w:rsidP="009D2F58">
            <w:pPr>
              <w:spacing w:line="2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จัดตั้งขึ้น</w:t>
            </w:r>
          </w:p>
        </w:tc>
      </w:tr>
      <w:tr w:rsidR="007B1B54" w:rsidRPr="00414EDC" w14:paraId="75B0EE87" w14:textId="77777777" w:rsidTr="009D2F58">
        <w:trPr>
          <w:cantSplit/>
        </w:trPr>
        <w:tc>
          <w:tcPr>
            <w:tcW w:w="3017" w:type="dxa"/>
            <w:tcBorders>
              <w:bottom w:val="single" w:sz="6" w:space="0" w:color="auto"/>
            </w:tcBorders>
          </w:tcPr>
          <w:p w14:paraId="126C1645" w14:textId="77777777" w:rsidR="007B1B54" w:rsidRPr="00414EDC" w:rsidRDefault="007B1B54" w:rsidP="009D2F5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579EFEA7" w14:textId="77777777" w:rsidR="007B1B54" w:rsidRPr="00414EDC" w:rsidRDefault="007B1B54" w:rsidP="009D2F58">
            <w:pPr>
              <w:spacing w:line="2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  <w:tcBorders>
              <w:bottom w:val="single" w:sz="6" w:space="0" w:color="auto"/>
            </w:tcBorders>
          </w:tcPr>
          <w:p w14:paraId="099C1F3E" w14:textId="77777777" w:rsidR="007B1B54" w:rsidRPr="00414EDC" w:rsidRDefault="007B1B54" w:rsidP="009D2F5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86" w:type="dxa"/>
          </w:tcPr>
          <w:p w14:paraId="45674771" w14:textId="77777777" w:rsidR="007B1B54" w:rsidRPr="00414EDC" w:rsidRDefault="007B1B54" w:rsidP="009D2F5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262CA38D" w14:textId="77777777" w:rsidR="007B1B54" w:rsidRPr="00414EDC" w:rsidRDefault="007B1B54" w:rsidP="009D2F5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80" w:type="dxa"/>
          </w:tcPr>
          <w:p w14:paraId="198B2879" w14:textId="77777777" w:rsidR="007B1B54" w:rsidRPr="00414EDC" w:rsidRDefault="007B1B54" w:rsidP="009D2F5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14:paraId="0A9C720B" w14:textId="77777777" w:rsidR="007B1B54" w:rsidRPr="00414EDC" w:rsidRDefault="007B1B54" w:rsidP="009D2F5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80" w:type="dxa"/>
          </w:tcPr>
          <w:p w14:paraId="2ECFB96F" w14:textId="77777777" w:rsidR="007B1B54" w:rsidRPr="00414EDC" w:rsidRDefault="007B1B54" w:rsidP="009D2F5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72099BF5" w14:textId="77777777" w:rsidR="007B1B54" w:rsidRPr="00414EDC" w:rsidRDefault="007B1B54" w:rsidP="009D2F58">
            <w:pPr>
              <w:spacing w:line="2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 w:hint="cs"/>
                <w:snapToGrid w:val="0"/>
                <w:spacing w:val="-2"/>
                <w:sz w:val="24"/>
                <w:szCs w:val="24"/>
                <w:cs/>
                <w:lang w:eastAsia="th-TH"/>
              </w:rPr>
              <w:t>ที่ประเทศ</w:t>
            </w:r>
          </w:p>
        </w:tc>
      </w:tr>
      <w:tr w:rsidR="007B1B54" w:rsidRPr="00414EDC" w14:paraId="0C9B7A38" w14:textId="77777777" w:rsidTr="009D2F58">
        <w:trPr>
          <w:cantSplit/>
        </w:trPr>
        <w:tc>
          <w:tcPr>
            <w:tcW w:w="3017" w:type="dxa"/>
          </w:tcPr>
          <w:p w14:paraId="1FBB99DF" w14:textId="77777777" w:rsidR="007B1B54" w:rsidRPr="00414EDC" w:rsidRDefault="007B1B54" w:rsidP="009D2F58">
            <w:pPr>
              <w:tabs>
                <w:tab w:val="left" w:pos="114"/>
              </w:tabs>
              <w:spacing w:line="260" w:lineRule="exact"/>
              <w:ind w:left="114" w:hanging="1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เอ ซี ดี เอ็นเนอร์ยี่ จำกัด</w:t>
            </w: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414EDC">
              <w:rPr>
                <w:rFonts w:ascii="Angsana New" w:hAnsi="Angsana New" w:hint="cs"/>
                <w:snapToGrid w:val="0"/>
                <w:sz w:val="24"/>
                <w:szCs w:val="24"/>
                <w:lang w:eastAsia="th-TH"/>
              </w:rPr>
              <w:t>(</w:t>
            </w:r>
            <w:r w:rsidRPr="00414EDC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เดิมชื่อ </w:t>
            </w: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</w:t>
            </w: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 </w:t>
            </w: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บริหารสินทรัพย์</w:t>
            </w: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 </w:t>
            </w: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ธนทรัพย์</w:t>
            </w: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 </w:t>
            </w: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จำกัด</w:t>
            </w:r>
            <w:r w:rsidRPr="00414EDC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14:paraId="7B0AB7FB" w14:textId="77777777" w:rsidR="007B1B54" w:rsidRPr="00414EDC" w:rsidRDefault="007B1B54" w:rsidP="009D2F5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65410C52" w14:textId="77777777" w:rsidR="007B1B54" w:rsidRPr="00414EDC" w:rsidRDefault="007B1B54" w:rsidP="009D2F58">
            <w:pPr>
              <w:spacing w:line="260" w:lineRule="exact"/>
              <w:ind w:left="150" w:hanging="150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การลงทุนในบริษัทอื่น</w:t>
            </w:r>
          </w:p>
        </w:tc>
        <w:tc>
          <w:tcPr>
            <w:tcW w:w="86" w:type="dxa"/>
          </w:tcPr>
          <w:p w14:paraId="0B82949D" w14:textId="77777777" w:rsidR="007B1B54" w:rsidRPr="00414EDC" w:rsidRDefault="007B1B54" w:rsidP="009D2F5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B8BF0F3" w14:textId="77777777" w:rsidR="007B1B54" w:rsidRPr="00414EDC" w:rsidRDefault="007B1B54" w:rsidP="009D2F58">
            <w:pPr>
              <w:spacing w:line="260" w:lineRule="exact"/>
              <w:ind w:right="227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80" w:type="dxa"/>
          </w:tcPr>
          <w:p w14:paraId="32A770AC" w14:textId="77777777" w:rsidR="007B1B54" w:rsidRPr="00414EDC" w:rsidRDefault="007B1B54" w:rsidP="009D2F58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5C9A3A85" w14:textId="77777777" w:rsidR="007B1B54" w:rsidRPr="00414EDC" w:rsidRDefault="007B1B54" w:rsidP="009D2F58">
            <w:pPr>
              <w:spacing w:line="2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23C3D776" w14:textId="77777777" w:rsidR="007B1B54" w:rsidRPr="00414EDC" w:rsidRDefault="007B1B54" w:rsidP="009D2F5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2B2D86DC" w14:textId="77777777" w:rsidR="007B1B54" w:rsidRPr="00414EDC" w:rsidRDefault="007B1B54" w:rsidP="009D2F58">
            <w:pPr>
              <w:spacing w:line="2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B1B54" w:rsidRPr="00414EDC" w14:paraId="6B2DE424" w14:textId="77777777" w:rsidTr="009D2F58">
        <w:trPr>
          <w:cantSplit/>
        </w:trPr>
        <w:tc>
          <w:tcPr>
            <w:tcW w:w="3017" w:type="dxa"/>
          </w:tcPr>
          <w:p w14:paraId="43AC7715" w14:textId="77777777" w:rsidR="007B1B54" w:rsidRPr="00414EDC" w:rsidRDefault="007B1B54" w:rsidP="009D2F58">
            <w:pPr>
              <w:tabs>
                <w:tab w:val="left" w:pos="114"/>
              </w:tabs>
              <w:spacing w:line="260" w:lineRule="exact"/>
              <w:ind w:left="114" w:hanging="1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โอริน พร็อพเพอร์ตี้ จำกัด</w:t>
            </w:r>
          </w:p>
        </w:tc>
        <w:tc>
          <w:tcPr>
            <w:tcW w:w="90" w:type="dxa"/>
          </w:tcPr>
          <w:p w14:paraId="4A613812" w14:textId="77777777" w:rsidR="007B1B54" w:rsidRPr="00414EDC" w:rsidRDefault="007B1B54" w:rsidP="009D2F58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0EB0E368" w14:textId="77777777" w:rsidR="007B1B54" w:rsidRPr="00414EDC" w:rsidRDefault="007B1B54" w:rsidP="009D2F58">
            <w:pPr>
              <w:spacing w:line="30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พัฒนาธุรกิจอสังหาริมทรัพย์</w:t>
            </w:r>
          </w:p>
        </w:tc>
        <w:tc>
          <w:tcPr>
            <w:tcW w:w="86" w:type="dxa"/>
          </w:tcPr>
          <w:p w14:paraId="3310D098" w14:textId="77777777" w:rsidR="007B1B54" w:rsidRPr="00414EDC" w:rsidRDefault="007B1B54" w:rsidP="009D2F58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71F1975" w14:textId="77777777" w:rsidR="007B1B54" w:rsidRPr="00414EDC" w:rsidRDefault="007B1B54" w:rsidP="009D2F58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6F2066DB" w14:textId="77777777" w:rsidR="007B1B54" w:rsidRPr="00414EDC" w:rsidRDefault="007B1B54" w:rsidP="009D2F58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4916D918" w14:textId="77777777" w:rsidR="007B1B54" w:rsidRPr="00414EDC" w:rsidRDefault="007B1B54" w:rsidP="009D2F58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0C93392D" w14:textId="77777777" w:rsidR="007B1B54" w:rsidRPr="00414EDC" w:rsidRDefault="007B1B54" w:rsidP="009D2F58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07052375" w14:textId="77777777" w:rsidR="007B1B54" w:rsidRPr="00414EDC" w:rsidRDefault="007B1B54" w:rsidP="009D2F58">
            <w:pPr>
              <w:spacing w:line="30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B1B54" w:rsidRPr="00414EDC" w14:paraId="1665E7B4" w14:textId="77777777" w:rsidTr="009D2F58">
        <w:trPr>
          <w:cantSplit/>
        </w:trPr>
        <w:tc>
          <w:tcPr>
            <w:tcW w:w="3017" w:type="dxa"/>
          </w:tcPr>
          <w:p w14:paraId="5A963276" w14:textId="77777777" w:rsidR="007B1B54" w:rsidRPr="00414EDC" w:rsidRDefault="007B1B54" w:rsidP="009D2F58">
            <w:pPr>
              <w:tabs>
                <w:tab w:val="left" w:pos="114"/>
              </w:tabs>
              <w:spacing w:line="260" w:lineRule="exact"/>
              <w:ind w:left="114" w:hanging="1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เอสเค วัน เพาเวอร์ จำกัด</w:t>
            </w:r>
          </w:p>
          <w:p w14:paraId="4F1ABC99" w14:textId="77777777" w:rsidR="007B1B54" w:rsidRPr="00414EDC" w:rsidRDefault="007B1B54" w:rsidP="009D2F58">
            <w:pPr>
              <w:tabs>
                <w:tab w:val="left" w:pos="114"/>
              </w:tabs>
              <w:spacing w:line="260" w:lineRule="exact"/>
              <w:ind w:left="114" w:hanging="1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4FC20A5B" w14:textId="77777777" w:rsidR="007B1B54" w:rsidRPr="00414EDC" w:rsidRDefault="007B1B54" w:rsidP="009D2F58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6214178E" w14:textId="77777777" w:rsidR="007B1B54" w:rsidRPr="00414EDC" w:rsidRDefault="007B1B54" w:rsidP="009D2F58">
            <w:pPr>
              <w:spacing w:line="300" w:lineRule="exact"/>
              <w:ind w:left="150" w:hanging="150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37D87BE7" w14:textId="77777777" w:rsidR="007B1B54" w:rsidRPr="00414EDC" w:rsidRDefault="007B1B54" w:rsidP="009D2F58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0716142E" w14:textId="77777777" w:rsidR="007B1B54" w:rsidRPr="00414EDC" w:rsidRDefault="007B1B54" w:rsidP="009D2F58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7510D238" w14:textId="77777777" w:rsidR="007B1B54" w:rsidRPr="00414EDC" w:rsidRDefault="007B1B54" w:rsidP="009D2F58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215DA050" w14:textId="77777777" w:rsidR="007B1B54" w:rsidRPr="00414EDC" w:rsidRDefault="007B1B54" w:rsidP="009D2F58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1FDBDB2E" w14:textId="77777777" w:rsidR="007B1B54" w:rsidRPr="00414EDC" w:rsidRDefault="007B1B54" w:rsidP="009D2F58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50743D71" w14:textId="77777777" w:rsidR="007B1B54" w:rsidRPr="00414EDC" w:rsidRDefault="007B1B54" w:rsidP="009D2F58">
            <w:pPr>
              <w:spacing w:line="30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B1B54" w:rsidRPr="00414EDC" w14:paraId="31ABC7F8" w14:textId="77777777" w:rsidTr="009D2F58">
        <w:trPr>
          <w:cantSplit/>
        </w:trPr>
        <w:tc>
          <w:tcPr>
            <w:tcW w:w="3017" w:type="dxa"/>
          </w:tcPr>
          <w:p w14:paraId="5E769B16" w14:textId="77777777" w:rsidR="007B1B54" w:rsidRPr="00414EDC" w:rsidRDefault="007B1B54" w:rsidP="009D2F58">
            <w:pPr>
              <w:tabs>
                <w:tab w:val="left" w:pos="114"/>
              </w:tabs>
              <w:spacing w:line="260" w:lineRule="exact"/>
              <w:ind w:left="114" w:hanging="1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เวนตุส โซลาร์ จำกัด</w:t>
            </w:r>
          </w:p>
          <w:p w14:paraId="07288BC3" w14:textId="77777777" w:rsidR="007B1B54" w:rsidRPr="00414EDC" w:rsidRDefault="007B1B54" w:rsidP="009D2F58">
            <w:pPr>
              <w:tabs>
                <w:tab w:val="left" w:pos="114"/>
              </w:tabs>
              <w:spacing w:line="260" w:lineRule="exact"/>
              <w:ind w:left="114" w:hanging="1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3986797A" w14:textId="77777777" w:rsidR="007B1B54" w:rsidRPr="00414EDC" w:rsidRDefault="007B1B54" w:rsidP="009D2F58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76EF1BA7" w14:textId="77777777" w:rsidR="007B1B54" w:rsidRPr="00414EDC" w:rsidRDefault="007B1B54" w:rsidP="009D2F58">
            <w:pPr>
              <w:spacing w:line="300" w:lineRule="exact"/>
              <w:ind w:left="150" w:hanging="150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4E04C9CE" w14:textId="77777777" w:rsidR="007B1B54" w:rsidRPr="00414EDC" w:rsidRDefault="007B1B54" w:rsidP="009D2F58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8BED2A8" w14:textId="77777777" w:rsidR="007B1B54" w:rsidRPr="00414EDC" w:rsidRDefault="007B1B54" w:rsidP="009D2F58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3BA4434F" w14:textId="77777777" w:rsidR="007B1B54" w:rsidRPr="00414EDC" w:rsidRDefault="007B1B54" w:rsidP="009D2F58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27B70418" w14:textId="77777777" w:rsidR="007B1B54" w:rsidRPr="00414EDC" w:rsidRDefault="007B1B54" w:rsidP="009D2F58">
            <w:pPr>
              <w:spacing w:line="300" w:lineRule="exact"/>
              <w:ind w:left="-115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3324D0C1" w14:textId="77777777" w:rsidR="007B1B54" w:rsidRPr="00414EDC" w:rsidRDefault="007B1B54" w:rsidP="009D2F58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26695342" w14:textId="77777777" w:rsidR="007B1B54" w:rsidRPr="00414EDC" w:rsidRDefault="007B1B54" w:rsidP="009D2F58">
            <w:pPr>
              <w:spacing w:line="30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14:paraId="275F3395" w14:textId="0A4AA0BE" w:rsidR="007B1B54" w:rsidRDefault="007B1B54" w:rsidP="007B1B54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3563AD0F" w14:textId="77777777" w:rsidR="007B1B54" w:rsidRDefault="007B1B54" w:rsidP="007B1B5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การเปลี่ยนแปลงที่สำคัญของการจัดทำงบการเงินรวมสำหรับงวดหกเดือนสิ้นสุดวันที่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ประกอบด้วย</w:t>
      </w:r>
    </w:p>
    <w:p w14:paraId="4BF2F25D" w14:textId="215B090C" w:rsidR="007B1B54" w:rsidRPr="00F0723F" w:rsidRDefault="007B1B54" w:rsidP="007B1B5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F0723F">
        <w:rPr>
          <w:rFonts w:ascii="Angsana New" w:hAnsi="Angsana New" w:hint="cs"/>
          <w:sz w:val="32"/>
          <w:szCs w:val="32"/>
          <w:cs/>
        </w:rPr>
        <w:tab/>
      </w:r>
      <w:r w:rsidRPr="00F0723F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</w:rPr>
        <w:tab/>
        <w:t xml:space="preserve">(1) 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="001B20AB">
        <w:rPr>
          <w:rFonts w:ascii="Angsana New" w:hAnsi="Angsana New" w:hint="cs"/>
          <w:sz w:val="32"/>
          <w:szCs w:val="32"/>
          <w:cs/>
        </w:rPr>
        <w:t>จำหน่าย</w:t>
      </w:r>
      <w:r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</w:p>
    <w:p w14:paraId="4248B26D" w14:textId="2D5FFCA0" w:rsidR="007B1B54" w:rsidRDefault="007B1B54" w:rsidP="007B1B54">
      <w:pPr>
        <w:tabs>
          <w:tab w:val="left" w:pos="284"/>
          <w:tab w:val="left" w:pos="851"/>
          <w:tab w:val="left" w:pos="1418"/>
          <w:tab w:val="left" w:pos="1701"/>
        </w:tabs>
        <w:spacing w:line="380" w:lineRule="exact"/>
        <w:ind w:left="1701" w:hanging="113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ตามมติที่ประชุมคณะกรรมการของบริษัท ครั้งที่ </w:t>
      </w:r>
      <w:r>
        <w:rPr>
          <w:rFonts w:ascii="Angsana New" w:hAnsi="Angsana New"/>
          <w:sz w:val="32"/>
          <w:szCs w:val="32"/>
        </w:rPr>
        <w:t xml:space="preserve">1/2564 </w:t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23 </w:t>
      </w:r>
      <w:r>
        <w:rPr>
          <w:rFonts w:ascii="Angsana New" w:hAnsi="Angsana New" w:hint="cs"/>
          <w:sz w:val="32"/>
          <w:szCs w:val="32"/>
          <w:cs/>
        </w:rPr>
        <w:t>กุมภาพันธ์</w:t>
      </w:r>
      <w:r>
        <w:rPr>
          <w:rFonts w:ascii="Angsana New" w:hAnsi="Angsana New"/>
          <w:sz w:val="32"/>
          <w:szCs w:val="32"/>
        </w:rPr>
        <w:t xml:space="preserve"> 2564 </w:t>
      </w:r>
      <w:r>
        <w:rPr>
          <w:rFonts w:ascii="Angsana New" w:hAnsi="Angsana New" w:hint="cs"/>
          <w:sz w:val="32"/>
          <w:szCs w:val="32"/>
          <w:cs/>
        </w:rPr>
        <w:t>ได้มีมติอนุมัติให้ปิดกิจการและจำหน่าย</w:t>
      </w:r>
      <w:r w:rsidR="006713C5">
        <w:rPr>
          <w:rFonts w:ascii="Angsana New" w:hAnsi="Angsana New" w:hint="cs"/>
          <w:sz w:val="32"/>
          <w:szCs w:val="32"/>
          <w:cs/>
        </w:rPr>
        <w:t xml:space="preserve">บริษัทย่อยของบริษัทคือ </w:t>
      </w:r>
      <w:r>
        <w:rPr>
          <w:rFonts w:ascii="Angsana New" w:hAnsi="Angsana New" w:hint="cs"/>
          <w:sz w:val="32"/>
          <w:szCs w:val="32"/>
          <w:cs/>
        </w:rPr>
        <w:t>บริษัท เอ ซี ดี เอ็นเนอร์ยี่ จำกัด</w:t>
      </w:r>
      <w:r w:rsidR="005A1952">
        <w:rPr>
          <w:rFonts w:ascii="Angsana New" w:hAnsi="Angsana New" w:hint="cs"/>
          <w:sz w:val="32"/>
          <w:szCs w:val="32"/>
          <w:cs/>
        </w:rPr>
        <w:t xml:space="preserve"> </w:t>
      </w:r>
      <w:r w:rsidR="001B20AB">
        <w:rPr>
          <w:rFonts w:ascii="Angsana New" w:hAnsi="Angsana New" w:hint="cs"/>
          <w:sz w:val="32"/>
          <w:szCs w:val="32"/>
          <w:cs/>
        </w:rPr>
        <w:t>โดยบริษัทได้ทำสัญญาซื้อขายเพื่อจำหน่าย</w:t>
      </w:r>
      <w:r w:rsidR="00711CCF">
        <w:rPr>
          <w:rFonts w:ascii="Angsana New" w:hAnsi="Angsana New" w:hint="cs"/>
          <w:sz w:val="32"/>
          <w:szCs w:val="32"/>
          <w:cs/>
        </w:rPr>
        <w:t>และ</w:t>
      </w:r>
      <w:r w:rsidR="001B20AB">
        <w:rPr>
          <w:rFonts w:ascii="Angsana New" w:hAnsi="Angsana New" w:hint="cs"/>
          <w:sz w:val="32"/>
          <w:szCs w:val="32"/>
          <w:cs/>
        </w:rPr>
        <w:t>โอนหุ้น</w:t>
      </w:r>
      <w:r w:rsidR="005A1952">
        <w:rPr>
          <w:rFonts w:ascii="Angsana New" w:hAnsi="Angsana New" w:hint="cs"/>
          <w:sz w:val="32"/>
          <w:szCs w:val="32"/>
          <w:cs/>
        </w:rPr>
        <w:t>กับบุคคลอื่น</w:t>
      </w:r>
      <w:r w:rsidR="001B20AB">
        <w:rPr>
          <w:rFonts w:ascii="Angsana New" w:hAnsi="Angsana New" w:hint="cs"/>
          <w:sz w:val="32"/>
          <w:szCs w:val="32"/>
          <w:cs/>
        </w:rPr>
        <w:t>แล้ว</w:t>
      </w:r>
      <w:r w:rsidR="005A1952">
        <w:rPr>
          <w:rFonts w:ascii="Angsana New" w:hAnsi="Angsana New" w:hint="cs"/>
          <w:sz w:val="32"/>
          <w:szCs w:val="32"/>
          <w:cs/>
        </w:rPr>
        <w:t xml:space="preserve"> </w:t>
      </w:r>
      <w:r w:rsidR="001B20A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13 </w:t>
      </w:r>
      <w:r w:rsidR="005A1952">
        <w:rPr>
          <w:rFonts w:ascii="Angsana New" w:hAnsi="Angsana New" w:hint="cs"/>
          <w:sz w:val="32"/>
          <w:szCs w:val="32"/>
          <w:cs/>
        </w:rPr>
        <w:t>พฤษภาคม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2564 </w:t>
      </w:r>
      <w:r w:rsidR="00BB5233">
        <w:rPr>
          <w:rFonts w:ascii="Angsana New" w:hAnsi="Angsana New" w:hint="cs"/>
          <w:sz w:val="32"/>
          <w:szCs w:val="32"/>
          <w:cs/>
        </w:rPr>
        <w:t xml:space="preserve">ดังนั้น บริษัทจึงไม่รวมงบการเงินของบริษัทย่อยดังกล่าวในการจัดทำงบการเงินรวม ตั้งแต่วันที่ </w:t>
      </w:r>
      <w:r w:rsidR="00BB5233">
        <w:rPr>
          <w:rFonts w:ascii="Angsana New" w:hAnsi="Angsana New"/>
          <w:sz w:val="32"/>
          <w:szCs w:val="32"/>
        </w:rPr>
        <w:t xml:space="preserve">13 </w:t>
      </w:r>
      <w:r w:rsidR="00BB5233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BB5233">
        <w:rPr>
          <w:rFonts w:ascii="Angsana New" w:hAnsi="Angsana New"/>
          <w:sz w:val="32"/>
          <w:szCs w:val="32"/>
        </w:rPr>
        <w:t xml:space="preserve">2564 </w:t>
      </w:r>
      <w:r w:rsidR="00BB5233">
        <w:rPr>
          <w:rFonts w:ascii="Angsana New" w:hAnsi="Angsana New" w:hint="cs"/>
          <w:sz w:val="32"/>
          <w:szCs w:val="32"/>
          <w:cs/>
        </w:rPr>
        <w:t>เป็นต้นไป</w:t>
      </w:r>
    </w:p>
    <w:p w14:paraId="79F1D4DD" w14:textId="77777777" w:rsidR="007B1B54" w:rsidRPr="00414EDC" w:rsidRDefault="007B1B54" w:rsidP="007B1B5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  <w:t xml:space="preserve">2.2.2 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4D80173F" w14:textId="77777777" w:rsidR="007B1B54" w:rsidRPr="00414EDC" w:rsidRDefault="007B1B54" w:rsidP="007B1B5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  <w:t xml:space="preserve">2.2.3 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4608BA8E" w14:textId="77777777" w:rsidR="007B1B54" w:rsidRPr="00414EDC" w:rsidRDefault="007B1B54" w:rsidP="007B1B5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  <w:t>2.2.4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57E9BE4A" w14:textId="77777777" w:rsidR="007B1B54" w:rsidRPr="00414EDC" w:rsidRDefault="007B1B54" w:rsidP="007B1B5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  <w:t>2.2.5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3D35FB85" w14:textId="77777777" w:rsidR="007B1B54" w:rsidRPr="00414EDC" w:rsidRDefault="007B1B54" w:rsidP="007B1B5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lastRenderedPageBreak/>
        <w:tab/>
      </w:r>
      <w:r w:rsidRPr="00414EDC">
        <w:rPr>
          <w:rFonts w:ascii="Angsana New" w:hAnsi="Angsana New"/>
          <w:sz w:val="32"/>
          <w:szCs w:val="32"/>
        </w:rPr>
        <w:tab/>
        <w:t>2.2.6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3C693711" w14:textId="77777777" w:rsidR="007250D6" w:rsidRDefault="007250D6" w:rsidP="008F7E51">
      <w:pPr>
        <w:tabs>
          <w:tab w:val="left" w:pos="851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682FA587" w14:textId="77777777" w:rsidR="007B1B54" w:rsidRPr="00B9197E" w:rsidRDefault="007B1B54" w:rsidP="007B1B54">
      <w:pPr>
        <w:pStyle w:val="BodyText"/>
        <w:tabs>
          <w:tab w:val="left" w:pos="284"/>
          <w:tab w:val="left" w:pos="851"/>
          <w:tab w:val="left" w:pos="1418"/>
        </w:tabs>
        <w:ind w:right="2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B9197E">
        <w:rPr>
          <w:rFonts w:ascii="Angsana New" w:hAnsi="Angsana New" w:cs="Angsana New"/>
          <w:sz w:val="32"/>
          <w:szCs w:val="32"/>
        </w:rPr>
        <w:t>2.3</w:t>
      </w:r>
      <w:r w:rsidRPr="00B9197E">
        <w:rPr>
          <w:rFonts w:ascii="Angsana New" w:hAnsi="Angsana New" w:cs="Angsana New"/>
          <w:sz w:val="32"/>
          <w:szCs w:val="32"/>
        </w:rPr>
        <w:tab/>
      </w:r>
      <w:r w:rsidRPr="00B9197E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06EE1C70" w14:textId="5DC331FA" w:rsidR="007B1B54" w:rsidRPr="00B9197E" w:rsidRDefault="007B1B54" w:rsidP="007B1B54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B9197E">
        <w:rPr>
          <w:rFonts w:ascii="Angsana New" w:hAnsi="Angsana New"/>
          <w:sz w:val="32"/>
          <w:szCs w:val="32"/>
        </w:rPr>
        <w:tab/>
      </w:r>
      <w:r w:rsidRPr="00B9197E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8822F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9197E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Pr="00B9197E">
        <w:rPr>
          <w:rFonts w:ascii="Angsana New" w:hAnsi="Angsana New"/>
          <w:sz w:val="32"/>
          <w:szCs w:val="32"/>
        </w:rPr>
        <w:t>1</w:t>
      </w:r>
      <w:r w:rsidRPr="00B9197E">
        <w:rPr>
          <w:rFonts w:ascii="Angsana New" w:hAnsi="Angsana New"/>
          <w:sz w:val="32"/>
          <w:szCs w:val="32"/>
          <w:cs/>
        </w:rPr>
        <w:t xml:space="preserve"> มกราคม </w:t>
      </w:r>
      <w:r w:rsidRPr="00B9197E">
        <w:rPr>
          <w:rFonts w:ascii="Angsana New" w:hAnsi="Angsana New"/>
          <w:sz w:val="32"/>
          <w:szCs w:val="32"/>
        </w:rPr>
        <w:t>2564</w:t>
      </w:r>
      <w:r w:rsidRPr="00B9197E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7C5B9D8" w14:textId="77777777" w:rsidR="007B1B54" w:rsidRPr="00B9197E" w:rsidRDefault="007B1B54" w:rsidP="007B1B54">
      <w:pPr>
        <w:tabs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B9197E">
        <w:rPr>
          <w:rFonts w:ascii="Angsana New" w:hAnsi="Angsana New"/>
          <w:sz w:val="32"/>
          <w:szCs w:val="32"/>
          <w:cs/>
        </w:rPr>
        <w:tab/>
      </w:r>
      <w:r w:rsidRPr="00B9197E">
        <w:rPr>
          <w:rFonts w:ascii="Angsana New" w:hAnsi="Angsana New"/>
          <w:sz w:val="32"/>
          <w:szCs w:val="32"/>
          <w:cs/>
        </w:rPr>
        <w:tab/>
        <w:t xml:space="preserve">รวมทั้ง มาตรฐานการรายงานทางการเงิน ฉบับที่ </w:t>
      </w:r>
      <w:r w:rsidRPr="00B9197E">
        <w:rPr>
          <w:rFonts w:ascii="Angsana New" w:hAnsi="Angsana New"/>
          <w:sz w:val="32"/>
          <w:szCs w:val="32"/>
        </w:rPr>
        <w:t xml:space="preserve">16 </w:t>
      </w:r>
      <w:r w:rsidRPr="00B9197E">
        <w:rPr>
          <w:rFonts w:ascii="Angsana New" w:hAnsi="Angsana New"/>
          <w:sz w:val="32"/>
          <w:szCs w:val="32"/>
          <w:cs/>
        </w:rPr>
        <w:t>เรื่อง สัญญาเช่า (การยินยอมลดค่าเช่า</w:t>
      </w:r>
      <w:r w:rsidRPr="00B9197E">
        <w:rPr>
          <w:rFonts w:ascii="Angsana New" w:hAnsi="Angsana New"/>
          <w:sz w:val="32"/>
          <w:szCs w:val="32"/>
          <w:cs/>
        </w:rPr>
        <w:br/>
        <w:t xml:space="preserve">ที่เกี่ยวข้องกับ </w:t>
      </w:r>
      <w:r w:rsidRPr="00B9197E">
        <w:rPr>
          <w:rFonts w:ascii="Angsana New" w:hAnsi="Angsana New"/>
          <w:sz w:val="32"/>
          <w:szCs w:val="32"/>
        </w:rPr>
        <w:t>COVID</w:t>
      </w:r>
      <w:r w:rsidRPr="00B9197E">
        <w:rPr>
          <w:rFonts w:ascii="Angsana New" w:hAnsi="Angsana New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</w:rPr>
        <w:t>19</w:t>
      </w:r>
      <w:r w:rsidRPr="00B9197E">
        <w:rPr>
          <w:rFonts w:ascii="Angsana New" w:hAnsi="Angsana New"/>
          <w:sz w:val="32"/>
          <w:szCs w:val="32"/>
          <w:cs/>
        </w:rPr>
        <w:t xml:space="preserve">) หลังวันที่ </w:t>
      </w:r>
      <w:r w:rsidRPr="00B9197E">
        <w:rPr>
          <w:rFonts w:ascii="Angsana New" w:hAnsi="Angsana New"/>
          <w:sz w:val="32"/>
          <w:szCs w:val="32"/>
        </w:rPr>
        <w:t>30</w:t>
      </w:r>
      <w:r w:rsidRPr="00B9197E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B9197E">
        <w:rPr>
          <w:rFonts w:ascii="Angsana New" w:hAnsi="Angsana New"/>
          <w:sz w:val="32"/>
          <w:szCs w:val="32"/>
        </w:rPr>
        <w:t>2564</w:t>
      </w:r>
      <w:r w:rsidRPr="00B9197E">
        <w:rPr>
          <w:rFonts w:ascii="Angsana New" w:hAnsi="Angsana New"/>
          <w:sz w:val="32"/>
          <w:szCs w:val="32"/>
          <w:cs/>
        </w:rPr>
        <w:t xml:space="preserve"> ซึ่งมีผลบังคับใช้ตั้งแต่วันที่ </w:t>
      </w:r>
      <w:r w:rsidRPr="00B9197E">
        <w:rPr>
          <w:rFonts w:ascii="Angsana New" w:hAnsi="Angsana New"/>
          <w:sz w:val="32"/>
          <w:szCs w:val="32"/>
        </w:rPr>
        <w:t>1</w:t>
      </w:r>
      <w:r w:rsidRPr="00B9197E">
        <w:rPr>
          <w:rFonts w:ascii="Angsana New" w:hAnsi="Angsana New"/>
          <w:sz w:val="32"/>
          <w:szCs w:val="32"/>
          <w:cs/>
        </w:rPr>
        <w:t xml:space="preserve"> เมษายน </w:t>
      </w:r>
      <w:r w:rsidRPr="00B9197E">
        <w:rPr>
          <w:rFonts w:ascii="Angsana New" w:hAnsi="Angsana New"/>
          <w:sz w:val="32"/>
          <w:szCs w:val="32"/>
        </w:rPr>
        <w:t>2564</w:t>
      </w:r>
      <w:r w:rsidRPr="00B9197E">
        <w:rPr>
          <w:rFonts w:ascii="Angsana New" w:hAnsi="Angsana New"/>
          <w:sz w:val="32"/>
          <w:szCs w:val="32"/>
          <w:cs/>
        </w:rPr>
        <w:t xml:space="preserve"> โดยการปรับปรุงนี้ เพื่อการผ่อนปรนในทางปฏิบัติ ผู้เช่าไม่จำเป็นต้องประเมินว่าการยินยอมลด</w:t>
      </w:r>
      <w:r w:rsidRPr="00B9197E">
        <w:rPr>
          <w:rFonts w:ascii="Angsana New" w:hAnsi="Angsana New"/>
          <w:sz w:val="32"/>
          <w:szCs w:val="32"/>
          <w:cs/>
        </w:rPr>
        <w:br/>
        <w:t xml:space="preserve">ค่าเช่าว่าเป็นการเปลี่ยนแปลงสัญญาเช่าหรือไม่ โดยเป็นการยินยอมลดค่าเช่าที่เกิดขึ้นอันเป็นผลโดยตรงจากสถานการณ์การแพร่ระบาดของโรคติดเชื้อไวรัสโคโรนา </w:t>
      </w:r>
      <w:r w:rsidRPr="00B9197E">
        <w:rPr>
          <w:rFonts w:ascii="Angsana New" w:hAnsi="Angsana New"/>
          <w:sz w:val="32"/>
          <w:szCs w:val="32"/>
        </w:rPr>
        <w:t>2019</w:t>
      </w:r>
      <w:r w:rsidRPr="00B9197E">
        <w:rPr>
          <w:rFonts w:ascii="Angsana New" w:hAnsi="Angsana New"/>
          <w:sz w:val="32"/>
          <w:szCs w:val="32"/>
          <w:cs/>
        </w:rPr>
        <w:t xml:space="preserve"> (</w:t>
      </w:r>
      <w:r w:rsidRPr="00B9197E">
        <w:rPr>
          <w:rFonts w:ascii="Angsana New" w:hAnsi="Angsana New"/>
          <w:sz w:val="32"/>
          <w:szCs w:val="32"/>
        </w:rPr>
        <w:t>COVID</w:t>
      </w:r>
      <w:r w:rsidRPr="00B9197E">
        <w:rPr>
          <w:rFonts w:ascii="Angsana New" w:hAnsi="Angsana New"/>
          <w:sz w:val="32"/>
          <w:szCs w:val="32"/>
          <w:cs/>
        </w:rPr>
        <w:t>-</w:t>
      </w:r>
      <w:r w:rsidRPr="00B9197E">
        <w:rPr>
          <w:rFonts w:ascii="Angsana New" w:hAnsi="Angsana New"/>
          <w:sz w:val="32"/>
          <w:szCs w:val="32"/>
        </w:rPr>
        <w:t>19</w:t>
      </w:r>
      <w:r w:rsidRPr="00B9197E">
        <w:rPr>
          <w:rFonts w:ascii="Angsana New" w:hAnsi="Angsana New"/>
          <w:sz w:val="32"/>
          <w:szCs w:val="32"/>
          <w:cs/>
        </w:rPr>
        <w:t xml:space="preserve">) และที่เข้าเงื่อนไขตามที่ระบุไว้ (แก้ไขย่อหน้าที่ </w:t>
      </w:r>
      <w:r w:rsidRPr="00B9197E">
        <w:rPr>
          <w:rFonts w:ascii="Angsana New" w:hAnsi="Angsana New"/>
          <w:sz w:val="32"/>
          <w:szCs w:val="32"/>
        </w:rPr>
        <w:t>46</w:t>
      </w:r>
      <w:r w:rsidRPr="00B9197E">
        <w:rPr>
          <w:rFonts w:ascii="Angsana New" w:hAnsi="Angsana New"/>
          <w:sz w:val="32"/>
          <w:szCs w:val="32"/>
          <w:cs/>
        </w:rPr>
        <w:t xml:space="preserve"> ข.</w:t>
      </w:r>
      <w:r w:rsidRPr="00B9197E">
        <w:rPr>
          <w:rFonts w:ascii="Angsana New" w:hAnsi="Angsana New"/>
          <w:sz w:val="32"/>
          <w:szCs w:val="32"/>
        </w:rPr>
        <w:t>2</w:t>
      </w:r>
      <w:r w:rsidRPr="00B9197E">
        <w:rPr>
          <w:rFonts w:ascii="Angsana New" w:hAnsi="Angsana New"/>
          <w:sz w:val="32"/>
          <w:szCs w:val="32"/>
          <w:cs/>
        </w:rPr>
        <w:t xml:space="preserve"> จากเดิมวันที่ </w:t>
      </w:r>
      <w:r w:rsidRPr="00B9197E">
        <w:rPr>
          <w:rFonts w:ascii="Angsana New" w:hAnsi="Angsana New"/>
          <w:sz w:val="32"/>
          <w:szCs w:val="32"/>
        </w:rPr>
        <w:t>30</w:t>
      </w:r>
      <w:r w:rsidRPr="00B9197E">
        <w:rPr>
          <w:rFonts w:ascii="Angsana New" w:hAnsi="Angsana New"/>
          <w:sz w:val="32"/>
          <w:szCs w:val="32"/>
          <w:cs/>
        </w:rPr>
        <w:t xml:space="preserve">  มิถุนายน </w:t>
      </w:r>
      <w:r w:rsidRPr="00B9197E">
        <w:rPr>
          <w:rFonts w:ascii="Angsana New" w:hAnsi="Angsana New"/>
          <w:sz w:val="32"/>
          <w:szCs w:val="32"/>
        </w:rPr>
        <w:t>2564</w:t>
      </w:r>
      <w:r w:rsidRPr="00B9197E">
        <w:rPr>
          <w:rFonts w:ascii="Angsana New" w:hAnsi="Angsana New"/>
          <w:sz w:val="32"/>
          <w:szCs w:val="32"/>
          <w:cs/>
        </w:rPr>
        <w:t xml:space="preserve"> เป็นวันที่ </w:t>
      </w:r>
      <w:r w:rsidRPr="00B9197E">
        <w:rPr>
          <w:rFonts w:ascii="Angsana New" w:hAnsi="Angsana New"/>
          <w:sz w:val="32"/>
          <w:szCs w:val="32"/>
        </w:rPr>
        <w:t>30</w:t>
      </w:r>
      <w:r w:rsidRPr="00B9197E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B9197E">
        <w:rPr>
          <w:rFonts w:ascii="Angsana New" w:hAnsi="Angsana New"/>
          <w:sz w:val="32"/>
          <w:szCs w:val="32"/>
        </w:rPr>
        <w:t>2565</w:t>
      </w:r>
      <w:r w:rsidRPr="00B9197E">
        <w:rPr>
          <w:rFonts w:ascii="Angsana New" w:hAnsi="Angsana New"/>
          <w:sz w:val="32"/>
          <w:szCs w:val="32"/>
          <w:cs/>
        </w:rPr>
        <w:t>) โดยให้บันทึกการยินยอมลดค่าเช่านั้นเสมือนว่า “ไม่ใช่การเปลี่ยนแปลงสัญญาเช่า” ซึ่งในระหว่างงวด สภาวิชาชีพบัญชีได้ประกาศและลงในราชกิจจานุเบกษาแล้ว</w:t>
      </w:r>
    </w:p>
    <w:p w14:paraId="77778668" w14:textId="77777777" w:rsidR="007B1B54" w:rsidRPr="00B9197E" w:rsidRDefault="007B1B54" w:rsidP="007B1B54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B9197E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งวดปัจจุบัน</w:t>
      </w:r>
    </w:p>
    <w:p w14:paraId="055DCE04" w14:textId="77777777" w:rsidR="007B1B54" w:rsidRDefault="007B1B54" w:rsidP="008F7E51">
      <w:pPr>
        <w:tabs>
          <w:tab w:val="left" w:pos="851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7AB530B6" w14:textId="77777777" w:rsidR="007B1B54" w:rsidRPr="00B9197E" w:rsidRDefault="007B1B54" w:rsidP="007B1B54">
      <w:pPr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B9197E">
        <w:rPr>
          <w:rFonts w:ascii="Angsana New" w:hAnsi="Angsana New"/>
          <w:sz w:val="32"/>
          <w:szCs w:val="32"/>
        </w:rPr>
        <w:t xml:space="preserve">2.4   </w:t>
      </w:r>
      <w:r w:rsidRPr="00B9197E">
        <w:rPr>
          <w:rFonts w:ascii="Angsana New" w:hAnsi="Angsana New"/>
          <w:sz w:val="32"/>
          <w:szCs w:val="32"/>
        </w:rPr>
        <w:tab/>
      </w:r>
      <w:r w:rsidRPr="00B9197E">
        <w:rPr>
          <w:rFonts w:ascii="Angsana New" w:hAnsi="Angsana New"/>
          <w:sz w:val="32"/>
          <w:szCs w:val="32"/>
          <w:cs/>
        </w:rPr>
        <w:t>มาตรฐานการรายงานทางการเงินใหม่ที่จะมีผลบังคับใช้ในอนาคต</w:t>
      </w:r>
    </w:p>
    <w:p w14:paraId="141ABE57" w14:textId="77777777" w:rsidR="007B1B54" w:rsidRPr="00B9197E" w:rsidRDefault="007B1B54" w:rsidP="007B1B54">
      <w:pPr>
        <w:pStyle w:val="ListParagraph"/>
        <w:tabs>
          <w:tab w:val="left" w:pos="1418"/>
        </w:tabs>
        <w:spacing w:after="0" w:line="380" w:lineRule="exact"/>
        <w:ind w:left="851" w:firstLine="425"/>
        <w:jc w:val="thaiDistribute"/>
        <w:rPr>
          <w:rFonts w:ascii="Angsana New" w:eastAsia="Times New Roman" w:hAnsi="Angsana New" w:cs="Angsana New"/>
          <w:sz w:val="32"/>
          <w:szCs w:val="32"/>
          <w:shd w:val="clear" w:color="auto" w:fill="FFFFFF"/>
        </w:rPr>
      </w:pPr>
      <w:r w:rsidRPr="00B9197E">
        <w:rPr>
          <w:rFonts w:ascii="Angsana New" w:eastAsia="Times New Roman" w:hAnsi="Angsana New" w:cs="Angsana New"/>
          <w:sz w:val="32"/>
          <w:szCs w:val="32"/>
          <w:shd w:val="clear" w:color="auto" w:fill="FFFFFF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</w:t>
      </w:r>
      <w:r w:rsidRPr="00B9197E">
        <w:rPr>
          <w:rFonts w:ascii="Angsana New" w:hAnsi="Angsana New" w:cs="Angsana New"/>
          <w:sz w:val="32"/>
          <w:szCs w:val="32"/>
          <w:cs/>
        </w:rPr>
        <w:t xml:space="preserve">และได้ลงประกาศในราชกิจจานุเบกษาแล้ว </w:t>
      </w:r>
      <w:r w:rsidRPr="00B9197E">
        <w:rPr>
          <w:rFonts w:ascii="Angsana New" w:eastAsia="Times New Roman" w:hAnsi="Angsana New" w:cs="Angsana New"/>
          <w:sz w:val="32"/>
          <w:szCs w:val="32"/>
          <w:shd w:val="clear" w:color="auto" w:fill="FFFFFF"/>
          <w:cs/>
        </w:rPr>
        <w:t xml:space="preserve">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B9197E">
        <w:rPr>
          <w:rFonts w:ascii="Angsana New" w:eastAsia="Times New Roman" w:hAnsi="Angsana New" w:cs="Angsana New"/>
          <w:sz w:val="32"/>
          <w:szCs w:val="32"/>
          <w:shd w:val="clear" w:color="auto" w:fill="FFFFFF"/>
        </w:rPr>
        <w:t xml:space="preserve">1 </w:t>
      </w:r>
      <w:r w:rsidRPr="00B9197E">
        <w:rPr>
          <w:rFonts w:ascii="Angsana New" w:eastAsia="Times New Roman" w:hAnsi="Angsana New" w:cs="Angsana New"/>
          <w:sz w:val="32"/>
          <w:szCs w:val="32"/>
          <w:shd w:val="clear" w:color="auto" w:fill="FFFFFF"/>
          <w:cs/>
        </w:rPr>
        <w:t xml:space="preserve">มกราคม </w:t>
      </w:r>
      <w:r w:rsidRPr="00B9197E">
        <w:rPr>
          <w:rFonts w:ascii="Angsana New" w:eastAsia="Times New Roman" w:hAnsi="Angsana New" w:cs="Angsana New"/>
          <w:sz w:val="32"/>
          <w:szCs w:val="32"/>
          <w:shd w:val="clear" w:color="auto" w:fill="FFFFFF"/>
        </w:rPr>
        <w:t xml:space="preserve">2565 </w:t>
      </w:r>
      <w:r w:rsidRPr="00B9197E">
        <w:rPr>
          <w:rFonts w:ascii="Angsana New" w:eastAsia="Times New Roman" w:hAnsi="Angsana New" w:cs="Angsana New"/>
          <w:sz w:val="32"/>
          <w:szCs w:val="32"/>
          <w:shd w:val="clear" w:color="auto" w:fill="FFFFFF"/>
          <w:cs/>
        </w:rPr>
        <w:t>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6104CBC5" w14:textId="1AA47E69" w:rsidR="007B1B54" w:rsidRDefault="007B1B54" w:rsidP="007B1B54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851" w:right="28"/>
        <w:rPr>
          <w:rFonts w:ascii="Angsana New" w:hAnsi="Angsana New" w:cs="Angsana New"/>
          <w:sz w:val="32"/>
          <w:szCs w:val="32"/>
        </w:rPr>
      </w:pPr>
      <w:r w:rsidRPr="00B9197E">
        <w:rPr>
          <w:rFonts w:ascii="Angsana New" w:hAnsi="Angsana New" w:cs="Angsana New"/>
          <w:sz w:val="32"/>
          <w:szCs w:val="32"/>
          <w:cs/>
        </w:rPr>
        <w:t>ปัจจุบันฝ่ายบริหารของ</w:t>
      </w:r>
      <w:r w:rsidR="008822F0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B9197E">
        <w:rPr>
          <w:rFonts w:ascii="Angsana New" w:hAnsi="Angsana New" w:cs="Angsana New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14:paraId="17996FCE" w14:textId="77777777" w:rsidR="007B1B54" w:rsidRPr="00B9197E" w:rsidRDefault="007B1B54" w:rsidP="007B1B54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851" w:right="28"/>
        <w:rPr>
          <w:rFonts w:ascii="Angsana New" w:hAnsi="Angsana New" w:cs="Angsana New"/>
          <w:sz w:val="32"/>
          <w:szCs w:val="32"/>
        </w:rPr>
      </w:pPr>
    </w:p>
    <w:p w14:paraId="05F888ED" w14:textId="3FF06BA1" w:rsidR="007B1B54" w:rsidRPr="008822F0" w:rsidRDefault="007B1B54" w:rsidP="008F7E51">
      <w:pPr>
        <w:tabs>
          <w:tab w:val="left" w:pos="851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  <w:sectPr w:rsidR="007B1B54" w:rsidRPr="008822F0" w:rsidSect="00527653">
          <w:headerReference w:type="default" r:id="rId10"/>
          <w:pgSz w:w="11909" w:h="16834" w:code="9"/>
          <w:pgMar w:top="1191" w:right="851" w:bottom="1701" w:left="1814" w:header="737" w:footer="720" w:gutter="0"/>
          <w:cols w:space="720"/>
          <w:docGrid w:linePitch="272"/>
        </w:sectPr>
      </w:pPr>
    </w:p>
    <w:p w14:paraId="28E874D3" w14:textId="77777777" w:rsidR="00BD4877" w:rsidRPr="00B9197E" w:rsidRDefault="0096614C" w:rsidP="00384BC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B9197E">
        <w:rPr>
          <w:rFonts w:ascii="Angsana New" w:hAnsi="Angsana New"/>
          <w:sz w:val="32"/>
          <w:szCs w:val="32"/>
        </w:rPr>
        <w:lastRenderedPageBreak/>
        <w:t>3.</w:t>
      </w:r>
      <w:r w:rsidRPr="00B9197E">
        <w:rPr>
          <w:rFonts w:ascii="Angsana New" w:hAnsi="Angsana New"/>
          <w:sz w:val="32"/>
          <w:szCs w:val="32"/>
        </w:rPr>
        <w:tab/>
      </w:r>
      <w:r w:rsidR="00BD4877" w:rsidRPr="00B9197E">
        <w:rPr>
          <w:rFonts w:ascii="Angsana New" w:hAnsi="Angsana New"/>
          <w:sz w:val="32"/>
          <w:szCs w:val="32"/>
          <w:cs/>
        </w:rPr>
        <w:t>สรุปนโยบายการบัญชีที่สำคัญ</w:t>
      </w:r>
    </w:p>
    <w:p w14:paraId="5A58954D" w14:textId="4F5C7EF9" w:rsidR="007F7339" w:rsidRPr="00B9197E" w:rsidRDefault="00AF71B0" w:rsidP="00384BCF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B9197E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B9197E">
        <w:rPr>
          <w:rFonts w:ascii="Angsana New" w:hAnsi="Angsana New" w:cs="Angsana New"/>
          <w:sz w:val="32"/>
          <w:szCs w:val="32"/>
        </w:rPr>
        <w:t>31</w:t>
      </w:r>
      <w:r w:rsidRPr="00B9197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B9197E">
        <w:rPr>
          <w:rFonts w:ascii="Angsana New" w:hAnsi="Angsana New" w:cs="Angsana New"/>
          <w:sz w:val="32"/>
          <w:szCs w:val="32"/>
        </w:rPr>
        <w:t>256</w:t>
      </w:r>
      <w:r w:rsidR="006D074F" w:rsidRPr="00B9197E">
        <w:rPr>
          <w:rFonts w:ascii="Angsana New" w:hAnsi="Angsana New" w:cs="Angsana New"/>
          <w:sz w:val="32"/>
          <w:szCs w:val="32"/>
        </w:rPr>
        <w:t>3</w:t>
      </w:r>
      <w:r w:rsidRPr="00B9197E">
        <w:rPr>
          <w:rFonts w:ascii="Angsana New" w:hAnsi="Angsana New" w:cs="Angsana New"/>
          <w:sz w:val="32"/>
          <w:szCs w:val="32"/>
        </w:rPr>
        <w:t xml:space="preserve"> </w:t>
      </w:r>
    </w:p>
    <w:p w14:paraId="18FE058E" w14:textId="77777777" w:rsidR="00B9197E" w:rsidRPr="00414EDC" w:rsidRDefault="00B9197E" w:rsidP="00CB395F">
      <w:pPr>
        <w:tabs>
          <w:tab w:val="left" w:pos="1440"/>
        </w:tabs>
        <w:spacing w:line="360" w:lineRule="exact"/>
        <w:ind w:left="545" w:hanging="539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F2912A0" w14:textId="4194179E" w:rsidR="007E7822" w:rsidRPr="00414EDC" w:rsidRDefault="00AB4199" w:rsidP="00B53F43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/>
          <w:sz w:val="32"/>
          <w:szCs w:val="32"/>
        </w:rPr>
        <w:t>4</w:t>
      </w:r>
      <w:r w:rsidR="00AE7E9C" w:rsidRPr="00414EDC">
        <w:rPr>
          <w:rFonts w:ascii="Angsana New" w:hAnsi="Angsana New"/>
          <w:sz w:val="32"/>
          <w:szCs w:val="32"/>
        </w:rPr>
        <w:t xml:space="preserve">. </w:t>
      </w:r>
      <w:r w:rsidR="00AE7E9C" w:rsidRPr="00414EDC">
        <w:rPr>
          <w:rFonts w:ascii="Angsana New" w:hAnsi="Angsana New"/>
          <w:sz w:val="32"/>
          <w:szCs w:val="32"/>
        </w:rPr>
        <w:tab/>
      </w:r>
      <w:r w:rsidR="007E7822" w:rsidRPr="00414EDC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15BC7605" w14:textId="2F1847CA" w:rsidR="007E7822" w:rsidRPr="00414EDC" w:rsidRDefault="007E7822" w:rsidP="00B53F43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414EDC">
        <w:rPr>
          <w:rFonts w:ascii="Angsana New" w:hAnsi="Angsana New" w:cs="Angsana New"/>
          <w:sz w:val="32"/>
          <w:szCs w:val="32"/>
        </w:rPr>
        <w:tab/>
      </w:r>
      <w:r w:rsidRPr="00414EDC">
        <w:rPr>
          <w:rFonts w:ascii="Angsana New" w:hAnsi="Angsana New" w:cs="Angsana New"/>
          <w:sz w:val="32"/>
          <w:szCs w:val="32"/>
        </w:rPr>
        <w:tab/>
      </w:r>
      <w:r w:rsidRPr="00414EDC">
        <w:rPr>
          <w:rFonts w:ascii="Angsana New" w:hAnsi="Angsana New" w:cs="Angsana New"/>
          <w:sz w:val="32"/>
          <w:szCs w:val="32"/>
        </w:rPr>
        <w:tab/>
      </w:r>
      <w:r w:rsidR="004B29F0">
        <w:rPr>
          <w:rFonts w:ascii="Angsana New" w:hAnsi="Angsana New" w:cs="Angsana New"/>
          <w:sz w:val="32"/>
          <w:szCs w:val="32"/>
          <w:cs/>
        </w:rPr>
        <w:tab/>
      </w:r>
      <w:r w:rsidR="00267F82" w:rsidRPr="00414EDC">
        <w:rPr>
          <w:rFonts w:asciiTheme="majorBidi" w:hAnsiTheme="majorBidi" w:cstheme="majorBidi"/>
          <w:spacing w:val="-6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5C725D">
        <w:rPr>
          <w:rFonts w:asciiTheme="majorBidi" w:hAnsiTheme="majorBidi" w:cstheme="majorBidi" w:hint="cs"/>
          <w:spacing w:val="-6"/>
          <w:sz w:val="32"/>
          <w:szCs w:val="32"/>
          <w:cs/>
        </w:rPr>
        <w:t>กลุ่ม</w:t>
      </w:r>
      <w:r w:rsidR="00267F82" w:rsidRPr="00414EDC">
        <w:rPr>
          <w:rFonts w:asciiTheme="majorBidi" w:hAnsiTheme="majorBidi" w:cstheme="majorBidi"/>
          <w:spacing w:val="-6"/>
          <w:sz w:val="32"/>
          <w:szCs w:val="32"/>
          <w:cs/>
        </w:rPr>
        <w:t>บริษัท หาก</w:t>
      </w:r>
      <w:r w:rsidR="005C725D">
        <w:rPr>
          <w:rFonts w:asciiTheme="majorBidi" w:hAnsiTheme="majorBidi" w:cstheme="majorBidi" w:hint="cs"/>
          <w:spacing w:val="-6"/>
          <w:sz w:val="32"/>
          <w:szCs w:val="32"/>
          <w:cs/>
        </w:rPr>
        <w:t>กลุ่ม</w:t>
      </w:r>
      <w:r w:rsidR="00267F82" w:rsidRPr="00414EDC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</w:t>
      </w:r>
      <w:r w:rsidR="005C725D">
        <w:rPr>
          <w:rFonts w:asciiTheme="majorBidi" w:hAnsiTheme="majorBidi" w:cstheme="majorBidi" w:hint="cs"/>
          <w:spacing w:val="-6"/>
          <w:sz w:val="32"/>
          <w:szCs w:val="32"/>
          <w:cs/>
        </w:rPr>
        <w:t>กลุ่ม</w:t>
      </w:r>
      <w:r w:rsidR="00267F82" w:rsidRPr="00414EDC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2ED55CE2" w14:textId="5BE44691" w:rsidR="007E7822" w:rsidRDefault="00AB4199" w:rsidP="00B53F4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>4</w:t>
      </w:r>
      <w:r w:rsidR="007E7822" w:rsidRPr="00414EDC">
        <w:rPr>
          <w:rFonts w:ascii="Angsana New" w:hAnsi="Angsana New" w:cs="Angsana New"/>
          <w:sz w:val="32"/>
          <w:szCs w:val="32"/>
        </w:rPr>
        <w:t>.</w:t>
      </w:r>
      <w:r w:rsidR="007E7822" w:rsidRPr="00414EDC">
        <w:rPr>
          <w:rFonts w:ascii="Angsana New" w:hAnsi="Angsana New"/>
          <w:sz w:val="32"/>
          <w:szCs w:val="32"/>
        </w:rPr>
        <w:t xml:space="preserve">1 </w:t>
      </w:r>
      <w:r w:rsidR="007E7822" w:rsidRPr="00414EDC">
        <w:rPr>
          <w:rFonts w:ascii="Angsana New" w:hAnsi="Angsana New"/>
          <w:sz w:val="32"/>
          <w:szCs w:val="32"/>
        </w:rPr>
        <w:tab/>
      </w:r>
      <w:r w:rsidR="007E7822" w:rsidRPr="00414EDC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p w14:paraId="5F740F40" w14:textId="77777777" w:rsidR="00B53F43" w:rsidRPr="00414EDC" w:rsidRDefault="00B53F43" w:rsidP="00B53F4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742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91"/>
        <w:gridCol w:w="136"/>
        <w:gridCol w:w="3915"/>
      </w:tblGrid>
      <w:tr w:rsidR="007E7822" w:rsidRPr="00414EDC" w14:paraId="2533A564" w14:textId="77777777" w:rsidTr="00384BCF">
        <w:tc>
          <w:tcPr>
            <w:tcW w:w="4691" w:type="dxa"/>
            <w:tcBorders>
              <w:bottom w:val="single" w:sz="6" w:space="0" w:color="auto"/>
            </w:tcBorders>
          </w:tcPr>
          <w:p w14:paraId="4A5905AB" w14:textId="77777777" w:rsidR="007E7822" w:rsidRPr="00414EDC" w:rsidRDefault="007E7822" w:rsidP="00B53F4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36" w:type="dxa"/>
          </w:tcPr>
          <w:p w14:paraId="543B5A78" w14:textId="77777777" w:rsidR="007E7822" w:rsidRPr="00414EDC" w:rsidRDefault="007E7822" w:rsidP="00B53F4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15" w:type="dxa"/>
            <w:tcBorders>
              <w:bottom w:val="single" w:sz="6" w:space="0" w:color="auto"/>
            </w:tcBorders>
          </w:tcPr>
          <w:p w14:paraId="040A9646" w14:textId="77777777" w:rsidR="007E7822" w:rsidRPr="00414EDC" w:rsidRDefault="007E7822" w:rsidP="00B53F4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7E7822" w:rsidRPr="00414EDC" w14:paraId="121A9A3F" w14:textId="77777777" w:rsidTr="00384BCF">
        <w:tc>
          <w:tcPr>
            <w:tcW w:w="4691" w:type="dxa"/>
            <w:tcBorders>
              <w:top w:val="single" w:sz="6" w:space="0" w:color="auto"/>
            </w:tcBorders>
          </w:tcPr>
          <w:p w14:paraId="495CBC61" w14:textId="77777777" w:rsidR="007E7822" w:rsidRPr="00414EDC" w:rsidRDefault="007E7822" w:rsidP="00B53F43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36" w:type="dxa"/>
          </w:tcPr>
          <w:p w14:paraId="05B3A0EB" w14:textId="77777777" w:rsidR="007E7822" w:rsidRPr="00414EDC" w:rsidRDefault="007E7822" w:rsidP="00B53F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15" w:type="dxa"/>
            <w:tcBorders>
              <w:top w:val="single" w:sz="6" w:space="0" w:color="auto"/>
            </w:tcBorders>
          </w:tcPr>
          <w:p w14:paraId="57311C61" w14:textId="77777777" w:rsidR="007E7822" w:rsidRPr="00414EDC" w:rsidRDefault="007E7822" w:rsidP="00B53F4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E7822" w:rsidRPr="00414EDC" w14:paraId="1824EB74" w14:textId="77777777" w:rsidTr="00384BCF">
        <w:tc>
          <w:tcPr>
            <w:tcW w:w="4691" w:type="dxa"/>
          </w:tcPr>
          <w:p w14:paraId="6D44C868" w14:textId="77777777" w:rsidR="00384BCF" w:rsidRPr="00414EDC" w:rsidRDefault="00384BCF" w:rsidP="00B53F43">
            <w:pPr>
              <w:tabs>
                <w:tab w:val="left" w:pos="317"/>
                <w:tab w:val="left" w:pos="937"/>
              </w:tabs>
              <w:spacing w:line="380" w:lineRule="exact"/>
              <w:ind w:left="317"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เอ ซี ดี เอ็นเนอร์ยี่ จำกัด </w:t>
            </w:r>
          </w:p>
          <w:p w14:paraId="7B384948" w14:textId="2F550F9D" w:rsidR="007E7822" w:rsidRPr="00414EDC" w:rsidRDefault="00384BCF" w:rsidP="00B53F43">
            <w:pPr>
              <w:tabs>
                <w:tab w:val="left" w:pos="317"/>
                <w:tab w:val="left" w:pos="937"/>
              </w:tabs>
              <w:spacing w:line="380" w:lineRule="exact"/>
              <w:ind w:left="317" w:right="-57" w:firstLine="9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เดิมชื่อ บริษัท บริหารสินทรัพย์ ธนทรัพย์ จำกัด)</w:t>
            </w:r>
          </w:p>
        </w:tc>
        <w:tc>
          <w:tcPr>
            <w:tcW w:w="136" w:type="dxa"/>
          </w:tcPr>
          <w:p w14:paraId="39605534" w14:textId="77777777" w:rsidR="007E7822" w:rsidRPr="00414EDC" w:rsidRDefault="007E7822" w:rsidP="00B53F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93DDD05" w14:textId="77777777" w:rsidR="007E7822" w:rsidRDefault="007E7822" w:rsidP="00B53F43">
            <w:pPr>
              <w:spacing w:line="380" w:lineRule="exact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414EDC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บริษัท</w:t>
            </w:r>
            <w:r w:rsidRPr="00414EDC">
              <w:rPr>
                <w:rFonts w:ascii="Angsana New" w:hAnsi="Angsana New"/>
                <w:spacing w:val="-8"/>
                <w:sz w:val="32"/>
                <w:szCs w:val="32"/>
                <w:cs/>
              </w:rPr>
              <w:t>เป็นผู้ถือหุ้น</w:t>
            </w:r>
            <w:r w:rsidRPr="00414EDC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ใหญ่</w:t>
            </w:r>
            <w:r w:rsidRPr="00414EDC">
              <w:rPr>
                <w:rFonts w:ascii="Angsana New" w:hAnsi="Angsana New"/>
                <w:spacing w:val="-8"/>
                <w:sz w:val="32"/>
                <w:szCs w:val="32"/>
                <w:cs/>
              </w:rPr>
              <w:t>และมีกรรมการร่วมกัน</w:t>
            </w:r>
          </w:p>
          <w:p w14:paraId="3FB18415" w14:textId="30762878" w:rsidR="0037306C" w:rsidRPr="00414EDC" w:rsidRDefault="0037306C" w:rsidP="00B53F43">
            <w:pPr>
              <w:spacing w:line="380" w:lineRule="exact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 xml:space="preserve">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จนถึงวันที่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13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7E7822" w:rsidRPr="00414EDC" w14:paraId="5A3A5742" w14:textId="77777777" w:rsidTr="00384BCF">
        <w:tc>
          <w:tcPr>
            <w:tcW w:w="4691" w:type="dxa"/>
          </w:tcPr>
          <w:p w14:paraId="5B69821A" w14:textId="77777777" w:rsidR="007E7822" w:rsidRPr="00414EDC" w:rsidRDefault="007E7822" w:rsidP="00B53F43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ab/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บริษัท โอริน พร็อพเพอร์ตี้ จำกัด</w:t>
            </w:r>
          </w:p>
        </w:tc>
        <w:tc>
          <w:tcPr>
            <w:tcW w:w="136" w:type="dxa"/>
          </w:tcPr>
          <w:p w14:paraId="79B10BCA" w14:textId="77777777" w:rsidR="007E7822" w:rsidRPr="00414EDC" w:rsidRDefault="007E7822" w:rsidP="00B53F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81E3740" w14:textId="77777777" w:rsidR="007E7822" w:rsidRPr="00414EDC" w:rsidRDefault="007E7822" w:rsidP="00B53F43">
            <w:pPr>
              <w:spacing w:line="380" w:lineRule="exact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บริษัท</w:t>
            </w:r>
            <w:r w:rsidRPr="00414EDC">
              <w:rPr>
                <w:rFonts w:ascii="Angsana New" w:hAnsi="Angsana New"/>
                <w:spacing w:val="-8"/>
                <w:sz w:val="32"/>
                <w:szCs w:val="32"/>
                <w:cs/>
              </w:rPr>
              <w:t>เป็นผู้ถือหุ้น</w:t>
            </w:r>
            <w:r w:rsidRPr="00414EDC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ใหญ่</w:t>
            </w:r>
            <w:r w:rsidRPr="00414EDC">
              <w:rPr>
                <w:rFonts w:ascii="Angsana New" w:hAnsi="Angsana New"/>
                <w:spacing w:val="-8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7E7822" w:rsidRPr="00414EDC" w14:paraId="3FA621C8" w14:textId="77777777" w:rsidTr="00384BCF">
        <w:tc>
          <w:tcPr>
            <w:tcW w:w="4691" w:type="dxa"/>
          </w:tcPr>
          <w:p w14:paraId="46C49B8D" w14:textId="77777777" w:rsidR="007E7822" w:rsidRPr="00414EDC" w:rsidRDefault="007E7822" w:rsidP="00B53F43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ab/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บริษัท เอสเค วัน เพาเวอร์ จำกัด</w:t>
            </w:r>
          </w:p>
        </w:tc>
        <w:tc>
          <w:tcPr>
            <w:tcW w:w="136" w:type="dxa"/>
          </w:tcPr>
          <w:p w14:paraId="7F905BBE" w14:textId="77777777" w:rsidR="007E7822" w:rsidRPr="00414EDC" w:rsidRDefault="007E7822" w:rsidP="00B53F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601C7AF6" w14:textId="77777777" w:rsidR="007E7822" w:rsidRPr="00414EDC" w:rsidRDefault="007E7822" w:rsidP="00B53F43">
            <w:pPr>
              <w:spacing w:line="380" w:lineRule="exact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บริษัท</w:t>
            </w:r>
            <w:r w:rsidRPr="00414EDC">
              <w:rPr>
                <w:rFonts w:ascii="Angsana New" w:hAnsi="Angsana New"/>
                <w:spacing w:val="-8"/>
                <w:sz w:val="32"/>
                <w:szCs w:val="32"/>
                <w:cs/>
              </w:rPr>
              <w:t>เป็นผู้ถือหุ้น</w:t>
            </w:r>
            <w:r w:rsidRPr="00414EDC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ใหญ่</w:t>
            </w:r>
            <w:r w:rsidRPr="00414EDC">
              <w:rPr>
                <w:rFonts w:ascii="Angsana New" w:hAnsi="Angsana New"/>
                <w:spacing w:val="-8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7E7822" w:rsidRPr="00414EDC" w14:paraId="1BCA1700" w14:textId="77777777" w:rsidTr="00384BCF">
        <w:tc>
          <w:tcPr>
            <w:tcW w:w="4691" w:type="dxa"/>
          </w:tcPr>
          <w:p w14:paraId="636ADD81" w14:textId="77777777" w:rsidR="007E7822" w:rsidRPr="00414EDC" w:rsidRDefault="007E7822" w:rsidP="00B53F43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ab/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บริษัท เวนตุส โซลาร์ จำกัด</w:t>
            </w:r>
          </w:p>
        </w:tc>
        <w:tc>
          <w:tcPr>
            <w:tcW w:w="136" w:type="dxa"/>
          </w:tcPr>
          <w:p w14:paraId="15C094A1" w14:textId="77777777" w:rsidR="007E7822" w:rsidRPr="00414EDC" w:rsidRDefault="007E7822" w:rsidP="00B53F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8129425" w14:textId="77777777" w:rsidR="007E7822" w:rsidRPr="00414EDC" w:rsidRDefault="007E7822" w:rsidP="00B53F43">
            <w:pPr>
              <w:spacing w:line="380" w:lineRule="exact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บริษัท</w:t>
            </w:r>
            <w:r w:rsidRPr="00414EDC">
              <w:rPr>
                <w:rFonts w:ascii="Angsana New" w:hAnsi="Angsana New"/>
                <w:spacing w:val="-8"/>
                <w:sz w:val="32"/>
                <w:szCs w:val="32"/>
                <w:cs/>
              </w:rPr>
              <w:t>เป็นผู้ถือหุ้น</w:t>
            </w:r>
            <w:r w:rsidRPr="00414EDC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ใหญ่</w:t>
            </w:r>
            <w:r w:rsidRPr="00414EDC">
              <w:rPr>
                <w:rFonts w:ascii="Angsana New" w:hAnsi="Angsana New"/>
                <w:spacing w:val="-8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C53C16" w:rsidRPr="00414EDC" w14:paraId="064FC966" w14:textId="77777777" w:rsidTr="00826E24">
        <w:tc>
          <w:tcPr>
            <w:tcW w:w="4691" w:type="dxa"/>
            <w:shd w:val="clear" w:color="auto" w:fill="auto"/>
          </w:tcPr>
          <w:p w14:paraId="5415B6FB" w14:textId="77777777" w:rsidR="00C53C16" w:rsidRPr="00414EDC" w:rsidRDefault="00C53C16" w:rsidP="00B53F43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" w:type="dxa"/>
            <w:shd w:val="clear" w:color="auto" w:fill="auto"/>
          </w:tcPr>
          <w:p w14:paraId="601991B9" w14:textId="77777777" w:rsidR="00C53C16" w:rsidRPr="00414EDC" w:rsidRDefault="00C53C16" w:rsidP="00B53F43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FF85E8B" w14:textId="77777777" w:rsidR="00C53C16" w:rsidRPr="00414EDC" w:rsidRDefault="00C53C16" w:rsidP="00B53F4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26E24" w:rsidRPr="00414EDC" w14:paraId="6D3D0650" w14:textId="77777777" w:rsidTr="00826E24">
        <w:tc>
          <w:tcPr>
            <w:tcW w:w="4691" w:type="dxa"/>
            <w:shd w:val="clear" w:color="auto" w:fill="auto"/>
          </w:tcPr>
          <w:p w14:paraId="113F5595" w14:textId="77777777" w:rsidR="00826E24" w:rsidRPr="00414EDC" w:rsidRDefault="00826E24" w:rsidP="00B53F43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ab/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บริษัท เมทลิงค์ อินโฟ จำกัด</w:t>
            </w:r>
          </w:p>
        </w:tc>
        <w:tc>
          <w:tcPr>
            <w:tcW w:w="136" w:type="dxa"/>
            <w:shd w:val="clear" w:color="auto" w:fill="auto"/>
          </w:tcPr>
          <w:p w14:paraId="45C2E588" w14:textId="77777777" w:rsidR="00826E24" w:rsidRPr="00414EDC" w:rsidRDefault="00826E24" w:rsidP="00B53F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60EC7948" w14:textId="77777777" w:rsidR="00826E24" w:rsidRPr="00414EDC" w:rsidRDefault="00826E24" w:rsidP="00B53F4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ผู้ถือหุ้นบุริมสิทธิในบริษัทย่อยจนถึงวันที่</w:t>
            </w:r>
          </w:p>
          <w:p w14:paraId="6AF5A80E" w14:textId="77777777" w:rsidR="00826E24" w:rsidRPr="00414EDC" w:rsidRDefault="00826E24" w:rsidP="00B53F4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 xml:space="preserve">    6 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พฤศจิกายน</w:t>
            </w:r>
            <w:r w:rsidRPr="00414EDC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26E24" w:rsidRPr="00414EDC" w14:paraId="07D6EF96" w14:textId="77777777" w:rsidTr="00826E24">
        <w:tc>
          <w:tcPr>
            <w:tcW w:w="4691" w:type="dxa"/>
            <w:shd w:val="clear" w:color="auto" w:fill="auto"/>
          </w:tcPr>
          <w:p w14:paraId="59281430" w14:textId="4C70E2BD" w:rsidR="00826E24" w:rsidRPr="00414EDC" w:rsidRDefault="00826E24" w:rsidP="00B53F43">
            <w:pPr>
              <w:tabs>
                <w:tab w:val="left" w:pos="317"/>
                <w:tab w:val="left" w:pos="709"/>
              </w:tabs>
              <w:spacing w:line="380" w:lineRule="exact"/>
              <w:ind w:right="40"/>
              <w:jc w:val="thaiDistribute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ab/>
            </w:r>
            <w:r w:rsidRPr="00414EDC">
              <w:rPr>
                <w:rFonts w:ascii="Angsana New" w:hAnsi="Angsana New"/>
                <w:spacing w:val="-8"/>
                <w:sz w:val="32"/>
                <w:szCs w:val="32"/>
                <w:cs/>
              </w:rPr>
              <w:t>บริษัท แอสโทรเนอร์จี โซลาร์ (ไทยแลนด์) จำกัด</w:t>
            </w:r>
          </w:p>
        </w:tc>
        <w:tc>
          <w:tcPr>
            <w:tcW w:w="136" w:type="dxa"/>
            <w:shd w:val="clear" w:color="auto" w:fill="auto"/>
          </w:tcPr>
          <w:p w14:paraId="719B4948" w14:textId="77777777" w:rsidR="00826E24" w:rsidRPr="00414EDC" w:rsidRDefault="00826E24" w:rsidP="00B53F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6D5732CF" w14:textId="77777777" w:rsidR="00826E24" w:rsidRPr="00414EDC" w:rsidRDefault="00826E24" w:rsidP="00B53F4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ผู้ถือหุ้นบุริมสิทธิในบริษัทย่อยจนถึงวันที่</w:t>
            </w:r>
          </w:p>
          <w:p w14:paraId="45451F84" w14:textId="77777777" w:rsidR="00826E24" w:rsidRPr="00414EDC" w:rsidRDefault="00826E24" w:rsidP="00B53F4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 xml:space="preserve">    11 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414ED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53C16" w:rsidRPr="00414EDC" w14:paraId="71D342B3" w14:textId="77777777" w:rsidTr="00826E24">
        <w:tc>
          <w:tcPr>
            <w:tcW w:w="4691" w:type="dxa"/>
            <w:shd w:val="clear" w:color="auto" w:fill="auto"/>
          </w:tcPr>
          <w:p w14:paraId="2DB142EC" w14:textId="77777777" w:rsidR="00C53C16" w:rsidRPr="00414EDC" w:rsidRDefault="00C53C16" w:rsidP="00B53F43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ab/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บริษัท โรงพยาบาลวิภาวดี จำกัด (มหาชน)</w:t>
            </w:r>
          </w:p>
        </w:tc>
        <w:tc>
          <w:tcPr>
            <w:tcW w:w="136" w:type="dxa"/>
            <w:shd w:val="clear" w:color="auto" w:fill="auto"/>
          </w:tcPr>
          <w:p w14:paraId="046118A0" w14:textId="77777777" w:rsidR="00C53C16" w:rsidRPr="00414EDC" w:rsidRDefault="00C53C16" w:rsidP="00B53F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1BFA7124" w14:textId="67B4EDFC" w:rsidR="00C53C16" w:rsidRPr="00414EDC" w:rsidRDefault="00826E24" w:rsidP="00B53F4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C53C16" w:rsidRPr="00414EDC" w14:paraId="72F9C411" w14:textId="77777777" w:rsidTr="00826E24">
        <w:tc>
          <w:tcPr>
            <w:tcW w:w="4691" w:type="dxa"/>
            <w:shd w:val="clear" w:color="auto" w:fill="auto"/>
          </w:tcPr>
          <w:p w14:paraId="0D7531A9" w14:textId="23323312" w:rsidR="00C53C16" w:rsidRPr="00414EDC" w:rsidRDefault="00C53C16" w:rsidP="00B53F43">
            <w:pPr>
              <w:tabs>
                <w:tab w:val="left" w:pos="317"/>
                <w:tab w:val="left" w:pos="709"/>
              </w:tabs>
              <w:spacing w:line="380" w:lineRule="exact"/>
              <w:ind w:right="40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ab/>
            </w:r>
            <w:r w:rsidRPr="00414EDC">
              <w:rPr>
                <w:rFonts w:ascii="Angsana New" w:hAnsi="Angsana New"/>
                <w:spacing w:val="-4"/>
                <w:sz w:val="32"/>
                <w:szCs w:val="32"/>
                <w:cs/>
              </w:rPr>
              <w:t>บริษัท คันทรี่ กรุ๊ป ดีเวลลอปเมนท์ จำกัด (มหาชน)</w:t>
            </w:r>
          </w:p>
        </w:tc>
        <w:tc>
          <w:tcPr>
            <w:tcW w:w="136" w:type="dxa"/>
            <w:shd w:val="clear" w:color="auto" w:fill="auto"/>
          </w:tcPr>
          <w:p w14:paraId="63FEEB19" w14:textId="77777777" w:rsidR="00C53C16" w:rsidRPr="00414EDC" w:rsidRDefault="00C53C16" w:rsidP="00B53F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58DFB98" w14:textId="77777777" w:rsidR="00C53C16" w:rsidRPr="00414EDC" w:rsidRDefault="00C53C16" w:rsidP="00B53F43">
            <w:pPr>
              <w:spacing w:line="380" w:lineRule="exact"/>
              <w:ind w:left="195" w:hanging="195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มีผู้ถือหุ้นเป็นผู้ถือหุ้นและกรรมการในบริษัท</w:t>
            </w:r>
            <w:r w:rsidRPr="00414EDC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ซึ่งเป็นผู้ถือหุ้นรายใหญ่</w:t>
            </w:r>
          </w:p>
        </w:tc>
      </w:tr>
      <w:tr w:rsidR="00C53C16" w:rsidRPr="00414EDC" w14:paraId="2A664C8F" w14:textId="77777777" w:rsidTr="00826E24">
        <w:tc>
          <w:tcPr>
            <w:tcW w:w="4691" w:type="dxa"/>
            <w:shd w:val="clear" w:color="auto" w:fill="auto"/>
          </w:tcPr>
          <w:p w14:paraId="72E3B5CF" w14:textId="77777777" w:rsidR="00C53C16" w:rsidRPr="00414EDC" w:rsidRDefault="00C53C16" w:rsidP="00B53F43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ab/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บริษัท เทพารักษ์พัฒนาการ จำกัด</w:t>
            </w:r>
          </w:p>
        </w:tc>
        <w:tc>
          <w:tcPr>
            <w:tcW w:w="136" w:type="dxa"/>
            <w:shd w:val="clear" w:color="auto" w:fill="auto"/>
          </w:tcPr>
          <w:p w14:paraId="24C2CD4C" w14:textId="77777777" w:rsidR="00C53C16" w:rsidRPr="00414EDC" w:rsidRDefault="00C53C16" w:rsidP="00B53F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604AA344" w14:textId="77777777" w:rsidR="00C53C16" w:rsidRPr="00414EDC" w:rsidRDefault="00C53C16" w:rsidP="00B53F4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C53C16" w:rsidRPr="00414EDC" w14:paraId="4B3FC635" w14:textId="77777777" w:rsidTr="00826E24">
        <w:tc>
          <w:tcPr>
            <w:tcW w:w="4691" w:type="dxa"/>
            <w:shd w:val="clear" w:color="auto" w:fill="auto"/>
          </w:tcPr>
          <w:p w14:paraId="50B2B7F3" w14:textId="77777777" w:rsidR="00C53C16" w:rsidRPr="00414EDC" w:rsidRDefault="00C53C16" w:rsidP="00B53F43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บุคคล</w:t>
            </w:r>
            <w:r w:rsidRPr="00414EDC">
              <w:rPr>
                <w:rFonts w:ascii="Angsana New" w:hAnsi="Angsana New"/>
                <w:sz w:val="32"/>
                <w:szCs w:val="32"/>
                <w:u w:val="single"/>
                <w:cs/>
              </w:rPr>
              <w:t>ที่เกี่ยวข้องกัน</w:t>
            </w:r>
          </w:p>
        </w:tc>
        <w:tc>
          <w:tcPr>
            <w:tcW w:w="136" w:type="dxa"/>
            <w:shd w:val="clear" w:color="auto" w:fill="auto"/>
          </w:tcPr>
          <w:p w14:paraId="7347C6E8" w14:textId="77777777" w:rsidR="00C53C16" w:rsidRPr="00414EDC" w:rsidRDefault="00C53C16" w:rsidP="00B53F43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23A6A61F" w14:textId="77777777" w:rsidR="00C53C16" w:rsidRPr="00414EDC" w:rsidRDefault="00C53C16" w:rsidP="00B53F4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84BCF" w:rsidRPr="00414EDC" w14:paraId="2AA0AF05" w14:textId="77777777" w:rsidTr="00826E24">
        <w:tc>
          <w:tcPr>
            <w:tcW w:w="4691" w:type="dxa"/>
            <w:shd w:val="clear" w:color="auto" w:fill="auto"/>
          </w:tcPr>
          <w:p w14:paraId="07CE6F9C" w14:textId="77777777" w:rsidR="00384BCF" w:rsidRPr="00414EDC" w:rsidRDefault="00384BCF" w:rsidP="00B53F43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ab/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136" w:type="dxa"/>
            <w:shd w:val="clear" w:color="auto" w:fill="auto"/>
          </w:tcPr>
          <w:p w14:paraId="159C5CA9" w14:textId="77777777" w:rsidR="00384BCF" w:rsidRPr="00414EDC" w:rsidRDefault="00384BCF" w:rsidP="00B53F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2A9B8095" w14:textId="6DC8D259" w:rsidR="00384BCF" w:rsidRPr="00414EDC" w:rsidRDefault="00384BCF" w:rsidP="00B53F43">
            <w:pPr>
              <w:spacing w:line="380" w:lineRule="exact"/>
              <w:ind w:left="127" w:hanging="127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บุคคลที่มีอำนาจและความรับผิดชอบในการบริหารงาน</w:t>
            </w:r>
          </w:p>
        </w:tc>
      </w:tr>
    </w:tbl>
    <w:p w14:paraId="69B19B63" w14:textId="59DC412C" w:rsidR="00C53C16" w:rsidRDefault="00C53C16" w:rsidP="00F56C18">
      <w:pPr>
        <w:pStyle w:val="BodyTextIndent"/>
        <w:tabs>
          <w:tab w:val="left" w:pos="1418"/>
        </w:tabs>
        <w:spacing w:line="220" w:lineRule="exact"/>
        <w:ind w:left="851" w:hanging="38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71BD0FA5" w14:textId="7D0E24E6" w:rsidR="00B53F43" w:rsidRDefault="00B53F43" w:rsidP="00F56C18">
      <w:pPr>
        <w:pStyle w:val="BodyTextIndent"/>
        <w:tabs>
          <w:tab w:val="left" w:pos="1418"/>
        </w:tabs>
        <w:spacing w:line="220" w:lineRule="exact"/>
        <w:ind w:left="851" w:hanging="38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22AA846B" w14:textId="02A6AFE7" w:rsidR="00B53F43" w:rsidRDefault="00B53F43" w:rsidP="00F56C18">
      <w:pPr>
        <w:pStyle w:val="BodyTextIndent"/>
        <w:tabs>
          <w:tab w:val="left" w:pos="1418"/>
        </w:tabs>
        <w:spacing w:line="220" w:lineRule="exact"/>
        <w:ind w:left="851" w:hanging="38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4FB6D8C7" w14:textId="34A73C6A" w:rsidR="00B53F43" w:rsidRDefault="00B53F43" w:rsidP="00F56C18">
      <w:pPr>
        <w:pStyle w:val="BodyTextIndent"/>
        <w:tabs>
          <w:tab w:val="left" w:pos="1418"/>
        </w:tabs>
        <w:spacing w:line="220" w:lineRule="exact"/>
        <w:ind w:left="851" w:hanging="38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0EC56B21" w14:textId="46AB8271" w:rsidR="00B53F43" w:rsidRDefault="00B53F43" w:rsidP="00F56C18">
      <w:pPr>
        <w:pStyle w:val="BodyTextIndent"/>
        <w:tabs>
          <w:tab w:val="left" w:pos="1418"/>
        </w:tabs>
        <w:spacing w:line="220" w:lineRule="exact"/>
        <w:ind w:left="851" w:hanging="38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3CB7FE65" w14:textId="79A73E42" w:rsidR="00B53F43" w:rsidRDefault="00B53F43" w:rsidP="00F56C18">
      <w:pPr>
        <w:pStyle w:val="BodyTextIndent"/>
        <w:tabs>
          <w:tab w:val="left" w:pos="1418"/>
        </w:tabs>
        <w:spacing w:line="220" w:lineRule="exact"/>
        <w:ind w:left="851" w:hanging="38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46A43D49" w14:textId="4249459A" w:rsidR="007E7822" w:rsidRPr="00414EDC" w:rsidRDefault="00F56C18" w:rsidP="00F56C1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414EDC">
        <w:rPr>
          <w:rFonts w:ascii="Angsana New" w:hAnsi="Angsana New" w:cs="Angsana New"/>
          <w:sz w:val="32"/>
          <w:szCs w:val="32"/>
        </w:rPr>
        <w:lastRenderedPageBreak/>
        <w:t>4</w:t>
      </w:r>
      <w:r w:rsidR="007E7822" w:rsidRPr="00414EDC">
        <w:rPr>
          <w:rFonts w:ascii="Angsana New" w:hAnsi="Angsana New" w:cs="Angsana New"/>
          <w:sz w:val="32"/>
          <w:szCs w:val="32"/>
        </w:rPr>
        <w:t>.2</w:t>
      </w:r>
      <w:r w:rsidR="007E7822" w:rsidRPr="00414EDC">
        <w:rPr>
          <w:rFonts w:ascii="Angsana New" w:hAnsi="Angsana New" w:cs="Angsana New"/>
          <w:sz w:val="32"/>
          <w:szCs w:val="32"/>
        </w:rPr>
        <w:tab/>
      </w:r>
      <w:r w:rsidR="007E7822" w:rsidRPr="00414EDC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95" w:type="dxa"/>
        <w:tblInd w:w="1008" w:type="dxa"/>
        <w:tblLook w:val="01E0" w:firstRow="1" w:lastRow="1" w:firstColumn="1" w:lastColumn="1" w:noHBand="0" w:noVBand="0"/>
      </w:tblPr>
      <w:tblGrid>
        <w:gridCol w:w="4345"/>
        <w:gridCol w:w="284"/>
        <w:gridCol w:w="3766"/>
      </w:tblGrid>
      <w:tr w:rsidR="00D11EDE" w:rsidRPr="00414EDC" w14:paraId="543BEEE6" w14:textId="77777777" w:rsidTr="003C38D0">
        <w:tc>
          <w:tcPr>
            <w:tcW w:w="4345" w:type="dxa"/>
            <w:tcBorders>
              <w:bottom w:val="single" w:sz="6" w:space="0" w:color="auto"/>
            </w:tcBorders>
          </w:tcPr>
          <w:p w14:paraId="6BB57DE6" w14:textId="77777777" w:rsidR="00D11EDE" w:rsidRPr="00414EDC" w:rsidRDefault="00D11EDE" w:rsidP="00B53F43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14:paraId="2CABE255" w14:textId="77777777" w:rsidR="00D11EDE" w:rsidRPr="00414EDC" w:rsidRDefault="00D11EDE" w:rsidP="00B53F43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66" w:type="dxa"/>
            <w:tcBorders>
              <w:bottom w:val="single" w:sz="6" w:space="0" w:color="auto"/>
            </w:tcBorders>
          </w:tcPr>
          <w:p w14:paraId="5916A16E" w14:textId="77777777" w:rsidR="00D11EDE" w:rsidRPr="00414EDC" w:rsidRDefault="00D11EDE" w:rsidP="00B53F43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D11EDE" w:rsidRPr="00414EDC" w14:paraId="24B75E83" w14:textId="77777777" w:rsidTr="003C38D0">
        <w:tc>
          <w:tcPr>
            <w:tcW w:w="4345" w:type="dxa"/>
            <w:tcBorders>
              <w:top w:val="single" w:sz="6" w:space="0" w:color="auto"/>
            </w:tcBorders>
          </w:tcPr>
          <w:p w14:paraId="1A48C3A6" w14:textId="77777777" w:rsidR="00D11EDE" w:rsidRPr="00414EDC" w:rsidRDefault="00D11EDE" w:rsidP="00B53F43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284" w:type="dxa"/>
          </w:tcPr>
          <w:p w14:paraId="748685D4" w14:textId="77777777" w:rsidR="00D11EDE" w:rsidRPr="00414EDC" w:rsidRDefault="00D11EDE" w:rsidP="00B53F43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66" w:type="dxa"/>
            <w:tcBorders>
              <w:top w:val="single" w:sz="6" w:space="0" w:color="auto"/>
            </w:tcBorders>
          </w:tcPr>
          <w:p w14:paraId="67C8FDA4" w14:textId="77777777" w:rsidR="00D11EDE" w:rsidRPr="00414EDC" w:rsidRDefault="00D11EDE" w:rsidP="00B53F43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ราคาตามสัญญาที่ตกลง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ร่วม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กัน</w:t>
            </w:r>
          </w:p>
        </w:tc>
      </w:tr>
      <w:tr w:rsidR="00D11EDE" w:rsidRPr="00414EDC" w14:paraId="3481C4E8" w14:textId="77777777" w:rsidTr="003C38D0">
        <w:tc>
          <w:tcPr>
            <w:tcW w:w="4345" w:type="dxa"/>
          </w:tcPr>
          <w:p w14:paraId="29B18A94" w14:textId="77777777" w:rsidR="00D11EDE" w:rsidRPr="00414EDC" w:rsidRDefault="00D11EDE" w:rsidP="00B53F43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284" w:type="dxa"/>
          </w:tcPr>
          <w:p w14:paraId="1B1E1214" w14:textId="77777777" w:rsidR="00D11EDE" w:rsidRPr="00414EDC" w:rsidRDefault="00D11EDE" w:rsidP="00B53F43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BA85996" w14:textId="77777777" w:rsidR="00D11EDE" w:rsidRPr="00414EDC" w:rsidRDefault="00D11EDE" w:rsidP="00B53F43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ราคาตามสัญญาที่ตกลง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ร่วม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กัน</w:t>
            </w:r>
          </w:p>
        </w:tc>
      </w:tr>
      <w:tr w:rsidR="00D11EDE" w:rsidRPr="00414EDC" w14:paraId="00F867D5" w14:textId="77777777" w:rsidTr="003C38D0">
        <w:tc>
          <w:tcPr>
            <w:tcW w:w="4345" w:type="dxa"/>
          </w:tcPr>
          <w:p w14:paraId="716BC408" w14:textId="77777777" w:rsidR="00D11EDE" w:rsidRPr="00414EDC" w:rsidRDefault="00D11EDE" w:rsidP="00B53F43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84" w:type="dxa"/>
          </w:tcPr>
          <w:p w14:paraId="4E4C593F" w14:textId="77777777" w:rsidR="00D11EDE" w:rsidRPr="00414EDC" w:rsidRDefault="00D11EDE" w:rsidP="00B53F43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208A6EB" w14:textId="77777777" w:rsidR="00D11EDE" w:rsidRPr="00414EDC" w:rsidRDefault="00D11EDE" w:rsidP="00B53F43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ราคาตามสัญญาที่ตกลง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ร่วม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กัน</w:t>
            </w:r>
          </w:p>
        </w:tc>
      </w:tr>
      <w:tr w:rsidR="00D11EDE" w:rsidRPr="00414EDC" w14:paraId="67214F6E" w14:textId="77777777" w:rsidTr="003C38D0">
        <w:tc>
          <w:tcPr>
            <w:tcW w:w="4345" w:type="dxa"/>
          </w:tcPr>
          <w:p w14:paraId="54B3FD6A" w14:textId="77777777" w:rsidR="00D11EDE" w:rsidRPr="00414EDC" w:rsidRDefault="00D11EDE" w:rsidP="00B53F43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4" w:type="dxa"/>
          </w:tcPr>
          <w:p w14:paraId="180DBDB4" w14:textId="77777777" w:rsidR="00D11EDE" w:rsidRPr="00414EDC" w:rsidRDefault="00D11EDE" w:rsidP="00B53F43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2335A6F" w14:textId="500A71C0" w:rsidR="00D11EDE" w:rsidRPr="00414EDC" w:rsidRDefault="00D11EDE" w:rsidP="00B53F43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อัตราร้อยละ </w:t>
            </w:r>
            <w:r w:rsidR="00C4451B">
              <w:rPr>
                <w:rFonts w:ascii="Angsana New" w:hAnsi="Angsana New"/>
                <w:sz w:val="32"/>
                <w:szCs w:val="32"/>
              </w:rPr>
              <w:t>2.75</w:t>
            </w:r>
            <w:r w:rsidRPr="00414ED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C4451B">
              <w:rPr>
                <w:rFonts w:ascii="Angsana New" w:hAnsi="Angsana New"/>
                <w:sz w:val="32"/>
                <w:szCs w:val="32"/>
              </w:rPr>
              <w:t>8</w:t>
            </w:r>
            <w:r w:rsidRPr="00414EDC">
              <w:rPr>
                <w:rFonts w:ascii="Angsana New" w:hAnsi="Angsana New"/>
                <w:sz w:val="32"/>
                <w:szCs w:val="32"/>
              </w:rPr>
              <w:t xml:space="preserve">.00 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ต่อปี</w:t>
            </w:r>
          </w:p>
        </w:tc>
      </w:tr>
      <w:tr w:rsidR="00D11EDE" w:rsidRPr="00414EDC" w14:paraId="75336CD1" w14:textId="77777777" w:rsidTr="003C38D0">
        <w:tc>
          <w:tcPr>
            <w:tcW w:w="4345" w:type="dxa"/>
          </w:tcPr>
          <w:p w14:paraId="03F11983" w14:textId="77777777" w:rsidR="00D11EDE" w:rsidRPr="00414EDC" w:rsidRDefault="00D11EDE" w:rsidP="00B53F43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84" w:type="dxa"/>
          </w:tcPr>
          <w:p w14:paraId="536C754E" w14:textId="77777777" w:rsidR="00D11EDE" w:rsidRPr="00414EDC" w:rsidRDefault="00D11EDE" w:rsidP="00B53F43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02DD0C74" w14:textId="6A97E519" w:rsidR="00D11EDE" w:rsidRPr="00414EDC" w:rsidRDefault="00D11EDE" w:rsidP="00B53F43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อัตราร้อยละ </w:t>
            </w:r>
            <w:r w:rsidR="00C4451B">
              <w:rPr>
                <w:rFonts w:ascii="Angsana New" w:hAnsi="Angsana New"/>
                <w:sz w:val="32"/>
                <w:szCs w:val="32"/>
              </w:rPr>
              <w:t>4.00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D11EDE" w:rsidRPr="00414EDC" w14:paraId="594C3166" w14:textId="77777777" w:rsidTr="003C38D0">
        <w:tc>
          <w:tcPr>
            <w:tcW w:w="4345" w:type="dxa"/>
          </w:tcPr>
          <w:p w14:paraId="50E29459" w14:textId="77777777" w:rsidR="00D11EDE" w:rsidRPr="00414EDC" w:rsidRDefault="00D11EDE" w:rsidP="00B53F43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284" w:type="dxa"/>
          </w:tcPr>
          <w:p w14:paraId="1F620602" w14:textId="77777777" w:rsidR="00D11EDE" w:rsidRPr="00414EDC" w:rsidRDefault="00D11EDE" w:rsidP="00B53F43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0E8D2EE1" w14:textId="77777777" w:rsidR="00D11EDE" w:rsidRPr="00414EDC" w:rsidRDefault="00D11EDE" w:rsidP="00B53F43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ตามที่ได้รับอนุมัติโดยกรรมการและ/หรือ    ผู้ถือหุ้น</w:t>
            </w:r>
          </w:p>
        </w:tc>
      </w:tr>
    </w:tbl>
    <w:p w14:paraId="17FD33F6" w14:textId="77777777" w:rsidR="007E7822" w:rsidRPr="00414EDC" w:rsidRDefault="007E7822" w:rsidP="00B53F4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5F18B976" w14:textId="6018CC14" w:rsidR="00D11EDE" w:rsidRPr="00414EDC" w:rsidRDefault="00254BB5" w:rsidP="00F56C1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0" w:hanging="562"/>
        <w:jc w:val="thaiDistribute"/>
        <w:rPr>
          <w:rFonts w:ascii="Angsana New" w:hAnsi="Angsana New" w:cs="Angsana New"/>
          <w:sz w:val="32"/>
          <w:szCs w:val="32"/>
        </w:rPr>
      </w:pPr>
      <w:r w:rsidRPr="00414EDC">
        <w:rPr>
          <w:rFonts w:ascii="Angsana New" w:hAnsi="Angsana New" w:cs="Angsana New"/>
          <w:sz w:val="32"/>
          <w:szCs w:val="32"/>
        </w:rPr>
        <w:t>4</w:t>
      </w:r>
      <w:r w:rsidR="00D11EDE" w:rsidRPr="00414EDC">
        <w:rPr>
          <w:rFonts w:ascii="Angsana New" w:hAnsi="Angsana New" w:cs="Angsana New"/>
          <w:sz w:val="32"/>
          <w:szCs w:val="32"/>
        </w:rPr>
        <w:t>.</w:t>
      </w:r>
      <w:r w:rsidR="00D11EDE" w:rsidRPr="00414EDC">
        <w:rPr>
          <w:rFonts w:ascii="Angsana New" w:hAnsi="Angsana New" w:cs="Angsana New" w:hint="cs"/>
          <w:sz w:val="32"/>
          <w:szCs w:val="32"/>
        </w:rPr>
        <w:t>3</w:t>
      </w:r>
      <w:r w:rsidR="00D11EDE" w:rsidRPr="00414EDC">
        <w:rPr>
          <w:rFonts w:ascii="Angsana New" w:hAnsi="Angsana New" w:cs="Angsana New"/>
          <w:sz w:val="32"/>
          <w:szCs w:val="32"/>
        </w:rPr>
        <w:tab/>
      </w:r>
      <w:r w:rsidR="00D11EDE" w:rsidRPr="00414EDC">
        <w:rPr>
          <w:rFonts w:ascii="Angsana New" w:hAnsi="Angsana New" w:cs="Angsana New" w:hint="cs"/>
          <w:sz w:val="32"/>
          <w:szCs w:val="32"/>
          <w:cs/>
        </w:rPr>
        <w:t>รายการสำคัญ</w:t>
      </w:r>
      <w:r w:rsidR="00D11EDE" w:rsidRPr="00414EDC">
        <w:rPr>
          <w:rFonts w:ascii="Angsana New" w:hAnsi="Angsana New" w:cs="Angsana New"/>
          <w:sz w:val="32"/>
          <w:szCs w:val="32"/>
          <w:cs/>
        </w:rPr>
        <w:t>ที่เกิดขึ้นกับบุคคลหรือกิจการที่เกี่ยวข้องกันสำหรับงวดสามเดือน</w:t>
      </w:r>
      <w:r w:rsidR="00621AEE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D11EDE" w:rsidRPr="00414EDC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D11EDE" w:rsidRPr="00414EDC">
        <w:rPr>
          <w:rFonts w:ascii="Angsana New" w:hAnsi="Angsana New" w:cs="Angsana New"/>
          <w:sz w:val="32"/>
          <w:szCs w:val="32"/>
        </w:rPr>
        <w:t xml:space="preserve"> 3</w:t>
      </w:r>
      <w:r w:rsidR="00621AEE">
        <w:rPr>
          <w:rFonts w:ascii="Angsana New" w:hAnsi="Angsana New" w:cs="Angsana New"/>
          <w:sz w:val="32"/>
          <w:szCs w:val="32"/>
        </w:rPr>
        <w:t>0</w:t>
      </w:r>
      <w:r w:rsidR="00D11EDE" w:rsidRPr="00414EDC">
        <w:rPr>
          <w:rFonts w:ascii="Angsana New" w:hAnsi="Angsana New" w:cs="Angsana New"/>
          <w:sz w:val="32"/>
          <w:szCs w:val="32"/>
          <w:cs/>
        </w:rPr>
        <w:t xml:space="preserve"> </w:t>
      </w:r>
      <w:r w:rsidR="00621AEE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D11EDE" w:rsidRPr="00414EDC">
        <w:rPr>
          <w:rFonts w:ascii="Angsana New" w:hAnsi="Angsana New" w:cs="Angsana New"/>
          <w:sz w:val="32"/>
          <w:szCs w:val="32"/>
        </w:rPr>
        <w:t xml:space="preserve"> 256</w:t>
      </w:r>
      <w:r w:rsidR="00F6026F" w:rsidRPr="00414EDC">
        <w:rPr>
          <w:rFonts w:ascii="Angsana New" w:hAnsi="Angsana New" w:cs="Angsana New"/>
          <w:sz w:val="32"/>
          <w:szCs w:val="32"/>
        </w:rPr>
        <w:t>4</w:t>
      </w:r>
      <w:r w:rsidR="00D11EDE" w:rsidRPr="00414ED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D11EDE" w:rsidRPr="00414EDC">
        <w:rPr>
          <w:rFonts w:ascii="Angsana New" w:hAnsi="Angsana New" w:cs="Angsana New"/>
          <w:sz w:val="32"/>
          <w:szCs w:val="32"/>
        </w:rPr>
        <w:t>256</w:t>
      </w:r>
      <w:r w:rsidR="00F6026F" w:rsidRPr="00414EDC">
        <w:rPr>
          <w:rFonts w:ascii="Angsana New" w:hAnsi="Angsana New" w:cs="Angsana New"/>
          <w:sz w:val="32"/>
          <w:szCs w:val="32"/>
        </w:rPr>
        <w:t>3</w:t>
      </w:r>
      <w:r w:rsidR="00D11EDE" w:rsidRPr="00414EDC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5"/>
        <w:gridCol w:w="1134"/>
        <w:gridCol w:w="284"/>
        <w:gridCol w:w="1134"/>
        <w:gridCol w:w="284"/>
        <w:gridCol w:w="1134"/>
        <w:gridCol w:w="284"/>
        <w:gridCol w:w="1123"/>
        <w:gridCol w:w="13"/>
      </w:tblGrid>
      <w:tr w:rsidR="00D11EDE" w:rsidRPr="00414EDC" w14:paraId="3C8F2C88" w14:textId="77777777" w:rsidTr="00B9197E">
        <w:trPr>
          <w:gridAfter w:val="1"/>
          <w:wAfter w:w="13" w:type="dxa"/>
          <w:cantSplit/>
        </w:trPr>
        <w:tc>
          <w:tcPr>
            <w:tcW w:w="3115" w:type="dxa"/>
          </w:tcPr>
          <w:p w14:paraId="528FD96E" w14:textId="77777777" w:rsidR="00D11EDE" w:rsidRPr="00414EDC" w:rsidRDefault="00D11EDE" w:rsidP="00B53F43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377" w:type="dxa"/>
            <w:gridSpan w:val="7"/>
            <w:tcBorders>
              <w:bottom w:val="single" w:sz="6" w:space="0" w:color="auto"/>
            </w:tcBorders>
          </w:tcPr>
          <w:p w14:paraId="73952A93" w14:textId="77777777" w:rsidR="00D11EDE" w:rsidRPr="00414EDC" w:rsidRDefault="00D11EDE" w:rsidP="00B53F43">
            <w:pPr>
              <w:spacing w:line="32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621AEE" w:rsidRPr="00414EDC" w14:paraId="0ED57915" w14:textId="77777777" w:rsidTr="00B9197E">
        <w:trPr>
          <w:gridAfter w:val="1"/>
          <w:wAfter w:w="13" w:type="dxa"/>
          <w:cantSplit/>
        </w:trPr>
        <w:tc>
          <w:tcPr>
            <w:tcW w:w="3115" w:type="dxa"/>
          </w:tcPr>
          <w:p w14:paraId="5922361E" w14:textId="77777777" w:rsidR="00621AEE" w:rsidRPr="00414EDC" w:rsidRDefault="00621AEE" w:rsidP="00B53F43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377" w:type="dxa"/>
            <w:gridSpan w:val="7"/>
            <w:tcBorders>
              <w:bottom w:val="single" w:sz="6" w:space="0" w:color="auto"/>
            </w:tcBorders>
          </w:tcPr>
          <w:p w14:paraId="10830EA5" w14:textId="7D1228B4" w:rsidR="00621AEE" w:rsidRPr="00A502C2" w:rsidRDefault="00621AEE" w:rsidP="00B53F43">
            <w:pPr>
              <w:spacing w:line="32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02C2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A502C2">
              <w:rPr>
                <w:rFonts w:ascii="Angsana New" w:hAnsi="Angsana New"/>
                <w:sz w:val="24"/>
                <w:szCs w:val="24"/>
              </w:rPr>
              <w:t>30</w:t>
            </w:r>
            <w:r w:rsidRPr="00A502C2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D11EDE" w:rsidRPr="00414EDC" w14:paraId="56113D0A" w14:textId="77777777" w:rsidTr="00B9197E">
        <w:trPr>
          <w:gridAfter w:val="1"/>
          <w:wAfter w:w="13" w:type="dxa"/>
          <w:cantSplit/>
        </w:trPr>
        <w:tc>
          <w:tcPr>
            <w:tcW w:w="3115" w:type="dxa"/>
          </w:tcPr>
          <w:p w14:paraId="5BAC433C" w14:textId="77777777" w:rsidR="00D11EDE" w:rsidRPr="00414EDC" w:rsidRDefault="00D11EDE" w:rsidP="00B53F43">
            <w:pPr>
              <w:spacing w:line="32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9C28DD" w14:textId="77777777" w:rsidR="00D11EDE" w:rsidRPr="00414EDC" w:rsidRDefault="00D11EDE" w:rsidP="00B53F43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53D89ED8" w14:textId="77777777" w:rsidR="00D11EDE" w:rsidRPr="00414EDC" w:rsidRDefault="00D11EDE" w:rsidP="00B53F43">
            <w:pPr>
              <w:spacing w:line="32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4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52A859" w14:textId="77777777" w:rsidR="00D11EDE" w:rsidRPr="00414EDC" w:rsidRDefault="00D11EDE" w:rsidP="00B53F43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งบการเงินเฉพาะ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</w:p>
        </w:tc>
      </w:tr>
      <w:tr w:rsidR="00D11EDE" w:rsidRPr="00414EDC" w14:paraId="55BD4D85" w14:textId="77777777" w:rsidTr="00B9197E">
        <w:trPr>
          <w:gridAfter w:val="1"/>
          <w:wAfter w:w="13" w:type="dxa"/>
          <w:cantSplit/>
          <w:trHeight w:val="70"/>
        </w:trPr>
        <w:tc>
          <w:tcPr>
            <w:tcW w:w="3115" w:type="dxa"/>
          </w:tcPr>
          <w:p w14:paraId="6E5F993F" w14:textId="77777777" w:rsidR="00D11EDE" w:rsidRPr="00414EDC" w:rsidRDefault="00D11EDE" w:rsidP="00B53F43">
            <w:pPr>
              <w:spacing w:line="320" w:lineRule="exact"/>
              <w:ind w:left="317" w:hanging="317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4870650" w14:textId="599728DE" w:rsidR="00D11EDE" w:rsidRPr="00414EDC" w:rsidRDefault="00D11EDE" w:rsidP="00B53F43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</w:rPr>
              <w:t>2564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2B0A11CA" w14:textId="77777777" w:rsidR="00D11EDE" w:rsidRPr="00414EDC" w:rsidRDefault="00D11EDE" w:rsidP="00B53F43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C594D59" w14:textId="20BF3547" w:rsidR="00D11EDE" w:rsidRPr="00414EDC" w:rsidRDefault="00D11EDE" w:rsidP="00B53F43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</w:rPr>
              <w:t>2563</w:t>
            </w:r>
          </w:p>
        </w:tc>
        <w:tc>
          <w:tcPr>
            <w:tcW w:w="284" w:type="dxa"/>
          </w:tcPr>
          <w:p w14:paraId="48F91670" w14:textId="77777777" w:rsidR="00D11EDE" w:rsidRPr="00414EDC" w:rsidRDefault="00D11EDE" w:rsidP="00B53F43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6DEAEFE" w14:textId="746570DC" w:rsidR="00D11EDE" w:rsidRPr="00414EDC" w:rsidRDefault="00D11EDE" w:rsidP="00B53F43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</w:rPr>
              <w:t>2564</w:t>
            </w:r>
          </w:p>
        </w:tc>
        <w:tc>
          <w:tcPr>
            <w:tcW w:w="284" w:type="dxa"/>
          </w:tcPr>
          <w:p w14:paraId="77EBF3C0" w14:textId="77777777" w:rsidR="00D11EDE" w:rsidRPr="00414EDC" w:rsidRDefault="00D11EDE" w:rsidP="00B53F43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</w:tcPr>
          <w:p w14:paraId="31F316C5" w14:textId="435BA2D2" w:rsidR="00D11EDE" w:rsidRPr="00414EDC" w:rsidRDefault="00D11EDE" w:rsidP="00B53F43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</w:rPr>
              <w:t>2563</w:t>
            </w:r>
          </w:p>
        </w:tc>
      </w:tr>
      <w:tr w:rsidR="00D11EDE" w:rsidRPr="00414EDC" w14:paraId="4A53B726" w14:textId="77777777" w:rsidTr="00B9197E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3115" w:type="dxa"/>
            <w:shd w:val="clear" w:color="auto" w:fill="auto"/>
          </w:tcPr>
          <w:p w14:paraId="25F080F2" w14:textId="5435C2D9" w:rsidR="00D11EDE" w:rsidRPr="00414EDC" w:rsidRDefault="00D11EDE" w:rsidP="00B53F43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รายได้จากการ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ให้บริการ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ติดตั้ง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ระบบผลิตไฟฟ้า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68F8494" w14:textId="77777777" w:rsidR="00D11EDE" w:rsidRPr="00414EDC" w:rsidRDefault="00D11EDE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ADDF23E" w14:textId="77777777" w:rsidR="00D11EDE" w:rsidRPr="00414EDC" w:rsidRDefault="00D11EDE" w:rsidP="00B53F43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FA2EB25" w14:textId="77777777" w:rsidR="00D11EDE" w:rsidRPr="00414EDC" w:rsidRDefault="00D11EDE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823D43E" w14:textId="77777777" w:rsidR="00D11EDE" w:rsidRPr="00414EDC" w:rsidRDefault="00D11EDE" w:rsidP="00B53F43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1921448" w14:textId="77777777" w:rsidR="00D11EDE" w:rsidRPr="00414EDC" w:rsidRDefault="00D11EDE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C20EC1D" w14:textId="77777777" w:rsidR="00D11EDE" w:rsidRPr="00414EDC" w:rsidRDefault="00D11EDE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460F0C32" w14:textId="77777777" w:rsidR="00D11EDE" w:rsidRPr="00414EDC" w:rsidRDefault="00D11EDE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574C56" w:rsidRPr="00414EDC" w14:paraId="03BE1CE0" w14:textId="77777777" w:rsidTr="00B9197E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3115" w:type="dxa"/>
            <w:shd w:val="clear" w:color="auto" w:fill="auto"/>
          </w:tcPr>
          <w:p w14:paraId="08A6169B" w14:textId="46ED6327" w:rsidR="00574C56" w:rsidRPr="00414EDC" w:rsidRDefault="00574C56" w:rsidP="00574C56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66BDFE11" w14:textId="2327F5E1" w:rsidR="00574C56" w:rsidRPr="00414EDC" w:rsidRDefault="00574C56" w:rsidP="00574C56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1,777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1C8B023" w14:textId="77777777" w:rsidR="00574C56" w:rsidRPr="00414EDC" w:rsidRDefault="00574C56" w:rsidP="00574C56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2B1A0003" w14:textId="77777777" w:rsidR="00574C56" w:rsidRPr="00414EDC" w:rsidRDefault="00574C56" w:rsidP="00574C56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F7F5001" w14:textId="77777777" w:rsidR="00574C56" w:rsidRPr="00414EDC" w:rsidRDefault="00574C56" w:rsidP="00574C5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722CF2D4" w14:textId="4F9A1A24" w:rsidR="00574C56" w:rsidRPr="00414EDC" w:rsidRDefault="00574C56" w:rsidP="00574C5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1,777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16C9F42" w14:textId="77777777" w:rsidR="00574C56" w:rsidRPr="00414EDC" w:rsidRDefault="00574C56" w:rsidP="00574C5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double" w:sz="6" w:space="0" w:color="auto"/>
            </w:tcBorders>
            <w:shd w:val="clear" w:color="auto" w:fill="auto"/>
          </w:tcPr>
          <w:p w14:paraId="7F2684B5" w14:textId="18B96D41" w:rsidR="00574C56" w:rsidRPr="00414EDC" w:rsidRDefault="00574C56" w:rsidP="00574C56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1AEE" w:rsidRPr="00414EDC" w14:paraId="0915FC14" w14:textId="77777777" w:rsidTr="00B9197E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3115" w:type="dxa"/>
            <w:shd w:val="clear" w:color="auto" w:fill="auto"/>
          </w:tcPr>
          <w:p w14:paraId="5A53CBDE" w14:textId="14575CB6" w:rsidR="00621AEE" w:rsidRPr="00414EDC" w:rsidRDefault="00621AEE" w:rsidP="00B53F43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BC0FAB5" w14:textId="77777777" w:rsidR="00621AEE" w:rsidRPr="00414EDC" w:rsidRDefault="00621AEE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55EE3A6" w14:textId="77777777" w:rsidR="00621AEE" w:rsidRPr="00414EDC" w:rsidRDefault="00621AEE" w:rsidP="00B53F43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4500E60" w14:textId="77777777" w:rsidR="00621AEE" w:rsidRPr="00414EDC" w:rsidRDefault="00621AEE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E44661F" w14:textId="77777777" w:rsidR="00621AEE" w:rsidRPr="00414EDC" w:rsidRDefault="00621AEE" w:rsidP="00B53F43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10E86CE" w14:textId="77777777" w:rsidR="00621AEE" w:rsidRPr="00414EDC" w:rsidRDefault="00621AEE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5567AFC" w14:textId="77777777" w:rsidR="00621AEE" w:rsidRPr="00414EDC" w:rsidRDefault="00621AEE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shd w:val="clear" w:color="auto" w:fill="auto"/>
          </w:tcPr>
          <w:p w14:paraId="61B8C978" w14:textId="77777777" w:rsidR="00621AEE" w:rsidRPr="00414EDC" w:rsidRDefault="00621AEE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621AEE" w:rsidRPr="00414EDC" w14:paraId="458F5A44" w14:textId="77777777" w:rsidTr="00B9197E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3115" w:type="dxa"/>
            <w:shd w:val="clear" w:color="auto" w:fill="auto"/>
          </w:tcPr>
          <w:p w14:paraId="2B744BEE" w14:textId="01987B9D" w:rsidR="00621AEE" w:rsidRPr="00414EDC" w:rsidRDefault="00621AEE" w:rsidP="00B53F43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2791B9F0" w14:textId="258AE480" w:rsidR="00621AEE" w:rsidRPr="00414EDC" w:rsidRDefault="00DC1F81" w:rsidP="00B53F43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C96E2D0" w14:textId="77777777" w:rsidR="00621AEE" w:rsidRPr="00414EDC" w:rsidRDefault="00621AEE" w:rsidP="00B53F43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638808FF" w14:textId="77777777" w:rsidR="00621AEE" w:rsidRPr="00414EDC" w:rsidRDefault="00621AEE" w:rsidP="00B53F43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4CE0AC1" w14:textId="77777777" w:rsidR="00621AEE" w:rsidRPr="00414EDC" w:rsidRDefault="00621AEE" w:rsidP="00B53F43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1F7F9270" w14:textId="44169C6B" w:rsidR="00621AEE" w:rsidRPr="00414EDC" w:rsidRDefault="00DC1F81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1,044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C21A422" w14:textId="77777777" w:rsidR="00621AEE" w:rsidRPr="00414EDC" w:rsidRDefault="00621AEE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double" w:sz="6" w:space="0" w:color="auto"/>
            </w:tcBorders>
            <w:shd w:val="clear" w:color="auto" w:fill="auto"/>
          </w:tcPr>
          <w:p w14:paraId="31A29733" w14:textId="1B3F5019" w:rsidR="00621AEE" w:rsidRPr="00414EDC" w:rsidRDefault="00574C56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901</w:t>
            </w:r>
          </w:p>
        </w:tc>
      </w:tr>
      <w:tr w:rsidR="00DC1F81" w:rsidRPr="00414EDC" w14:paraId="7BF1453C" w14:textId="77777777" w:rsidTr="00B9197E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3115" w:type="dxa"/>
            <w:shd w:val="clear" w:color="auto" w:fill="auto"/>
          </w:tcPr>
          <w:p w14:paraId="2435D56B" w14:textId="03440139" w:rsidR="00DC1F81" w:rsidRPr="00414EDC" w:rsidRDefault="00DC1F81" w:rsidP="00B53F43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0492271" w14:textId="77777777" w:rsidR="00DC1F81" w:rsidRPr="00414EDC" w:rsidRDefault="00DC1F81" w:rsidP="00B53F43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0BB2836" w14:textId="77777777" w:rsidR="00DC1F81" w:rsidRPr="00414EDC" w:rsidRDefault="00DC1F81" w:rsidP="00B53F43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7026D52" w14:textId="77777777" w:rsidR="00DC1F81" w:rsidRPr="00414EDC" w:rsidRDefault="00DC1F81" w:rsidP="00B53F43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328A420" w14:textId="77777777" w:rsidR="00DC1F81" w:rsidRPr="00414EDC" w:rsidRDefault="00DC1F81" w:rsidP="00B53F43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92D4872" w14:textId="77777777" w:rsidR="00DC1F81" w:rsidRPr="00414EDC" w:rsidRDefault="00DC1F81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941421C" w14:textId="77777777" w:rsidR="00DC1F81" w:rsidRPr="00414EDC" w:rsidRDefault="00DC1F81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shd w:val="clear" w:color="auto" w:fill="auto"/>
          </w:tcPr>
          <w:p w14:paraId="37922063" w14:textId="77777777" w:rsidR="00DC1F81" w:rsidRPr="00414EDC" w:rsidRDefault="00DC1F81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D6DE4" w:rsidRPr="00414EDC" w14:paraId="03503E17" w14:textId="77777777" w:rsidTr="00B9197E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3115" w:type="dxa"/>
            <w:shd w:val="clear" w:color="auto" w:fill="auto"/>
          </w:tcPr>
          <w:p w14:paraId="71FA15BD" w14:textId="77777777" w:rsidR="000D6DE4" w:rsidRPr="00414EDC" w:rsidRDefault="000D6DE4" w:rsidP="00B53F43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2220F91C" w14:textId="588C39CA" w:rsidR="000D6DE4" w:rsidRPr="00414EDC" w:rsidRDefault="000D6DE4" w:rsidP="00B53F43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6016DFA" w14:textId="77777777" w:rsidR="000D6DE4" w:rsidRPr="00414EDC" w:rsidRDefault="000D6DE4" w:rsidP="00B53F43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FE5029C" w14:textId="77777777" w:rsidR="000D6DE4" w:rsidRPr="00414EDC" w:rsidRDefault="000D6DE4" w:rsidP="00B53F43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FA1FF00" w14:textId="77777777" w:rsidR="000D6DE4" w:rsidRPr="00414EDC" w:rsidRDefault="000D6DE4" w:rsidP="00B53F43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4C08528" w14:textId="77F2A468" w:rsidR="000D6DE4" w:rsidRPr="00414EDC" w:rsidRDefault="000D6DE4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6,175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8C12792" w14:textId="77777777" w:rsidR="000D6DE4" w:rsidRPr="00414EDC" w:rsidRDefault="000D6DE4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</w:tcPr>
          <w:p w14:paraId="0517F64B" w14:textId="2521DDEA" w:rsidR="000D6DE4" w:rsidRPr="00621AEE" w:rsidRDefault="000D6DE4" w:rsidP="00B53F43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D6DE4" w:rsidRPr="00414EDC" w14:paraId="6272FDCA" w14:textId="77777777" w:rsidTr="00B9197E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3115" w:type="dxa"/>
            <w:shd w:val="clear" w:color="auto" w:fill="auto"/>
          </w:tcPr>
          <w:p w14:paraId="386ABD97" w14:textId="77777777" w:rsidR="000D6DE4" w:rsidRPr="00414EDC" w:rsidRDefault="000D6DE4" w:rsidP="00B53F43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1F81D66" w14:textId="590D6457" w:rsidR="000D6DE4" w:rsidRPr="00414EDC" w:rsidRDefault="000D6DE4" w:rsidP="00B53F43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68CD734" w14:textId="77777777" w:rsidR="000D6DE4" w:rsidRPr="00414EDC" w:rsidRDefault="000D6DE4" w:rsidP="00B53F43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428B72F" w14:textId="6F1372C7" w:rsidR="000D6DE4" w:rsidRPr="00414EDC" w:rsidRDefault="000D6DE4" w:rsidP="00B53F43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088959" w14:textId="77777777" w:rsidR="000D6DE4" w:rsidRPr="00414EDC" w:rsidRDefault="000D6DE4" w:rsidP="00B53F43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789FE2A" w14:textId="5D251046" w:rsidR="000D6DE4" w:rsidRPr="00414EDC" w:rsidRDefault="000D6DE4" w:rsidP="00B53F43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3E85B23" w14:textId="77777777" w:rsidR="000D6DE4" w:rsidRPr="00414EDC" w:rsidRDefault="000D6DE4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shd w:val="clear" w:color="auto" w:fill="auto"/>
          </w:tcPr>
          <w:p w14:paraId="43FD2B4D" w14:textId="1F4B247D" w:rsidR="000D6DE4" w:rsidRPr="00621AEE" w:rsidRDefault="000D6DE4" w:rsidP="00B53F43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0D6DE4" w:rsidRPr="00414EDC" w14:paraId="288530B2" w14:textId="77777777" w:rsidTr="00B9197E">
        <w:tblPrEx>
          <w:tblCellMar>
            <w:left w:w="108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3115" w:type="dxa"/>
            <w:shd w:val="clear" w:color="auto" w:fill="auto"/>
          </w:tcPr>
          <w:p w14:paraId="707F1FE6" w14:textId="77777777" w:rsidR="000D6DE4" w:rsidRPr="00414EDC" w:rsidRDefault="000D6DE4" w:rsidP="00B53F43">
            <w:pPr>
              <w:tabs>
                <w:tab w:val="left" w:pos="553"/>
              </w:tabs>
              <w:spacing w:line="32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F79B83" w14:textId="44F0855D" w:rsidR="000D6DE4" w:rsidRPr="00414EDC" w:rsidRDefault="000D6DE4" w:rsidP="00B53F43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115CC3A" w14:textId="77777777" w:rsidR="000D6DE4" w:rsidRPr="00414EDC" w:rsidRDefault="000D6DE4" w:rsidP="00B53F43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48AC87" w14:textId="3FCF2F7D" w:rsidR="000D6DE4" w:rsidRPr="00414EDC" w:rsidRDefault="000D6DE4" w:rsidP="00B53F43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B0FA09F" w14:textId="77777777" w:rsidR="000D6DE4" w:rsidRPr="00414EDC" w:rsidRDefault="000D6DE4" w:rsidP="00B53F43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91A49D" w14:textId="725F9962" w:rsidR="000D6DE4" w:rsidRPr="00414EDC" w:rsidRDefault="000D6DE4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7,175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B65055D" w14:textId="77777777" w:rsidR="000D6DE4" w:rsidRPr="00414EDC" w:rsidRDefault="000D6DE4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8B6A98" w14:textId="20C39805" w:rsidR="000D6DE4" w:rsidRPr="00621AEE" w:rsidRDefault="000D6DE4" w:rsidP="00B53F43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F0723F" w:rsidRPr="00414EDC" w14:paraId="76C3010A" w14:textId="77777777" w:rsidTr="00B9197E">
        <w:tblPrEx>
          <w:tblCellMar>
            <w:left w:w="108" w:type="dxa"/>
            <w:right w:w="108" w:type="dxa"/>
          </w:tblCellMar>
        </w:tblPrEx>
        <w:tc>
          <w:tcPr>
            <w:tcW w:w="3115" w:type="dxa"/>
            <w:shd w:val="clear" w:color="auto" w:fill="auto"/>
          </w:tcPr>
          <w:p w14:paraId="61A740C1" w14:textId="77777777" w:rsidR="00F0723F" w:rsidRPr="00414EDC" w:rsidRDefault="00F0723F" w:rsidP="00B53F43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86C1FCD" w14:textId="77777777" w:rsidR="00F0723F" w:rsidRPr="00414EDC" w:rsidRDefault="00F0723F" w:rsidP="00B53F43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70CE6B3" w14:textId="77777777" w:rsidR="00F0723F" w:rsidRPr="00414EDC" w:rsidRDefault="00F0723F" w:rsidP="00B53F43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4FB11BB" w14:textId="77777777" w:rsidR="00F0723F" w:rsidRPr="00414EDC" w:rsidRDefault="00F0723F" w:rsidP="00B53F43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EE40F53" w14:textId="77777777" w:rsidR="00F0723F" w:rsidRPr="00414EDC" w:rsidRDefault="00F0723F" w:rsidP="00B53F43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E2C9534" w14:textId="77777777" w:rsidR="00F0723F" w:rsidRPr="00414EDC" w:rsidRDefault="00F0723F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F64D29D" w14:textId="77777777" w:rsidR="00F0723F" w:rsidRPr="00414EDC" w:rsidRDefault="00F0723F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9F0D25D" w14:textId="77777777" w:rsidR="00F0723F" w:rsidRPr="00414EDC" w:rsidRDefault="00F0723F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723F" w:rsidRPr="00414EDC" w14:paraId="765D97A2" w14:textId="77777777" w:rsidTr="00B9197E">
        <w:tblPrEx>
          <w:tblCellMar>
            <w:left w:w="108" w:type="dxa"/>
            <w:right w:w="108" w:type="dxa"/>
          </w:tblCellMar>
        </w:tblPrEx>
        <w:tc>
          <w:tcPr>
            <w:tcW w:w="3115" w:type="dxa"/>
            <w:shd w:val="clear" w:color="auto" w:fill="auto"/>
          </w:tcPr>
          <w:p w14:paraId="320BD2DF" w14:textId="77777777" w:rsidR="00F0723F" w:rsidRPr="00414EDC" w:rsidRDefault="00F0723F" w:rsidP="00B53F43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0AA580C5" w14:textId="77777777" w:rsidR="00F0723F" w:rsidRPr="00414EDC" w:rsidRDefault="00F0723F" w:rsidP="00B53F43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A49AB2F" w14:textId="77777777" w:rsidR="00F0723F" w:rsidRPr="00414EDC" w:rsidRDefault="00F0723F" w:rsidP="00B53F43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738E498" w14:textId="77777777" w:rsidR="00F0723F" w:rsidRPr="00414EDC" w:rsidRDefault="00F0723F" w:rsidP="00B53F43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CA66FBC" w14:textId="77777777" w:rsidR="00F0723F" w:rsidRPr="00414EDC" w:rsidRDefault="00F0723F" w:rsidP="00B53F43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8197B4E" w14:textId="77777777" w:rsidR="00F0723F" w:rsidRPr="00414EDC" w:rsidRDefault="00F0723F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418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49C2A7E" w14:textId="77777777" w:rsidR="00F0723F" w:rsidRPr="00414EDC" w:rsidRDefault="00F0723F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4616DE5E" w14:textId="77777777" w:rsidR="00F0723F" w:rsidRPr="00621AEE" w:rsidRDefault="00F0723F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21AEE">
              <w:rPr>
                <w:rFonts w:ascii="Angsana New" w:hAnsi="Angsana New"/>
                <w:sz w:val="24"/>
                <w:szCs w:val="24"/>
              </w:rPr>
              <w:t>1,726</w:t>
            </w:r>
          </w:p>
        </w:tc>
      </w:tr>
      <w:tr w:rsidR="00F0723F" w:rsidRPr="00414EDC" w14:paraId="6634E479" w14:textId="77777777" w:rsidTr="00B9197E">
        <w:tblPrEx>
          <w:tblCellMar>
            <w:left w:w="108" w:type="dxa"/>
            <w:right w:w="108" w:type="dxa"/>
          </w:tblCellMar>
        </w:tblPrEx>
        <w:tc>
          <w:tcPr>
            <w:tcW w:w="3115" w:type="dxa"/>
            <w:shd w:val="clear" w:color="auto" w:fill="auto"/>
          </w:tcPr>
          <w:p w14:paraId="7F8F19BC" w14:textId="77777777" w:rsidR="00F0723F" w:rsidRPr="00414EDC" w:rsidRDefault="00F0723F" w:rsidP="00B53F43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FDB331D" w14:textId="77777777" w:rsidR="00F0723F" w:rsidRPr="00414EDC" w:rsidRDefault="00F0723F" w:rsidP="00B53F43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768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744B615" w14:textId="77777777" w:rsidR="00F0723F" w:rsidRPr="00414EDC" w:rsidRDefault="00F0723F" w:rsidP="00B53F43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209EF3C" w14:textId="77777777" w:rsidR="00F0723F" w:rsidRPr="00414EDC" w:rsidRDefault="00F0723F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21AEE">
              <w:rPr>
                <w:rFonts w:ascii="Angsana New" w:hAnsi="Angsana New"/>
                <w:sz w:val="24"/>
                <w:szCs w:val="24"/>
              </w:rPr>
              <w:t>1,299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22BC610" w14:textId="77777777" w:rsidR="00F0723F" w:rsidRPr="00414EDC" w:rsidRDefault="00F0723F" w:rsidP="00B53F43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45A11A0" w14:textId="77777777" w:rsidR="00F0723F" w:rsidRPr="00414EDC" w:rsidRDefault="00F0723F" w:rsidP="00B53F43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768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E6321B5" w14:textId="77777777" w:rsidR="00F0723F" w:rsidRPr="00414EDC" w:rsidRDefault="00F0723F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C1113E3" w14:textId="77777777" w:rsidR="00F0723F" w:rsidRPr="00621AEE" w:rsidRDefault="00F0723F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21AEE">
              <w:rPr>
                <w:rFonts w:ascii="Angsana New" w:hAnsi="Angsana New"/>
                <w:sz w:val="24"/>
                <w:szCs w:val="24"/>
              </w:rPr>
              <w:t>1,299</w:t>
            </w:r>
          </w:p>
        </w:tc>
      </w:tr>
      <w:tr w:rsidR="00F0723F" w:rsidRPr="00414EDC" w14:paraId="63D26A3C" w14:textId="77777777" w:rsidTr="00B9197E">
        <w:tblPrEx>
          <w:tblCellMar>
            <w:left w:w="108" w:type="dxa"/>
            <w:right w:w="108" w:type="dxa"/>
          </w:tblCellMar>
        </w:tblPrEx>
        <w:tc>
          <w:tcPr>
            <w:tcW w:w="3115" w:type="dxa"/>
            <w:shd w:val="clear" w:color="auto" w:fill="auto"/>
          </w:tcPr>
          <w:p w14:paraId="162DDD49" w14:textId="77777777" w:rsidR="00F0723F" w:rsidRPr="00414EDC" w:rsidRDefault="00F0723F" w:rsidP="00B53F43">
            <w:pPr>
              <w:tabs>
                <w:tab w:val="left" w:pos="553"/>
              </w:tabs>
              <w:spacing w:line="32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8EFF80" w14:textId="77777777" w:rsidR="00F0723F" w:rsidRPr="00414EDC" w:rsidRDefault="00F0723F" w:rsidP="00B53F43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768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0ECC45E" w14:textId="77777777" w:rsidR="00F0723F" w:rsidRPr="00414EDC" w:rsidRDefault="00F0723F" w:rsidP="00B53F43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360F29" w14:textId="77777777" w:rsidR="00F0723F" w:rsidRPr="00414EDC" w:rsidRDefault="00F0723F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21AEE">
              <w:rPr>
                <w:rFonts w:ascii="Angsana New" w:hAnsi="Angsana New"/>
                <w:sz w:val="24"/>
                <w:szCs w:val="24"/>
              </w:rPr>
              <w:t>1,299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F05689" w14:textId="77777777" w:rsidR="00F0723F" w:rsidRPr="00414EDC" w:rsidRDefault="00F0723F" w:rsidP="00B53F43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3499E9" w14:textId="77777777" w:rsidR="00F0723F" w:rsidRPr="00414EDC" w:rsidRDefault="00F0723F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1,186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2017F2D" w14:textId="77777777" w:rsidR="00F0723F" w:rsidRPr="00414EDC" w:rsidRDefault="00F0723F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789AAB" w14:textId="77777777" w:rsidR="00F0723F" w:rsidRPr="00621AEE" w:rsidRDefault="00F0723F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1AEE">
              <w:rPr>
                <w:rFonts w:ascii="Angsana New" w:hAnsi="Angsana New"/>
                <w:sz w:val="24"/>
                <w:szCs w:val="24"/>
              </w:rPr>
              <w:t>3,025</w:t>
            </w:r>
          </w:p>
        </w:tc>
      </w:tr>
      <w:tr w:rsidR="00F0723F" w:rsidRPr="00414EDC" w14:paraId="782C0323" w14:textId="77777777" w:rsidTr="00B9197E">
        <w:tblPrEx>
          <w:tblCellMar>
            <w:left w:w="108" w:type="dxa"/>
            <w:right w:w="108" w:type="dxa"/>
          </w:tblCellMar>
        </w:tblPrEx>
        <w:tc>
          <w:tcPr>
            <w:tcW w:w="3115" w:type="dxa"/>
            <w:shd w:val="clear" w:color="auto" w:fill="auto"/>
          </w:tcPr>
          <w:p w14:paraId="1A427104" w14:textId="77777777" w:rsidR="00F0723F" w:rsidRPr="00414EDC" w:rsidRDefault="00F0723F" w:rsidP="00B53F43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01F66B8B" w14:textId="77777777" w:rsidR="00F0723F" w:rsidRPr="00414EDC" w:rsidRDefault="00F0723F" w:rsidP="00B53F43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58852BD" w14:textId="77777777" w:rsidR="00F0723F" w:rsidRPr="00414EDC" w:rsidRDefault="00F0723F" w:rsidP="00B53F43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39DB130D" w14:textId="77777777" w:rsidR="00F0723F" w:rsidRPr="00414EDC" w:rsidRDefault="00F0723F" w:rsidP="00B53F43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476A3E7" w14:textId="77777777" w:rsidR="00F0723F" w:rsidRPr="00414EDC" w:rsidRDefault="00F0723F" w:rsidP="00B53F43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767AA803" w14:textId="77777777" w:rsidR="00F0723F" w:rsidRPr="00414EDC" w:rsidRDefault="00F0723F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A8C65C9" w14:textId="77777777" w:rsidR="00F0723F" w:rsidRPr="00414EDC" w:rsidRDefault="00F0723F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5729C309" w14:textId="77777777" w:rsidR="00F0723F" w:rsidRPr="00414EDC" w:rsidRDefault="00F0723F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723F" w:rsidRPr="00414EDC" w14:paraId="0CA2E977" w14:textId="77777777" w:rsidTr="00B9197E">
        <w:tblPrEx>
          <w:tblCellMar>
            <w:left w:w="108" w:type="dxa"/>
            <w:right w:w="108" w:type="dxa"/>
          </w:tblCellMar>
        </w:tblPrEx>
        <w:tc>
          <w:tcPr>
            <w:tcW w:w="3115" w:type="dxa"/>
            <w:shd w:val="clear" w:color="auto" w:fill="auto"/>
          </w:tcPr>
          <w:p w14:paraId="4B8151DF" w14:textId="77777777" w:rsidR="00F0723F" w:rsidRPr="00414EDC" w:rsidRDefault="00F0723F" w:rsidP="00B53F43">
            <w:pPr>
              <w:tabs>
                <w:tab w:val="left" w:pos="256"/>
              </w:tabs>
              <w:spacing w:line="32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3B2EB11A" w14:textId="77777777" w:rsidR="00F0723F" w:rsidRPr="00414EDC" w:rsidRDefault="00F0723F" w:rsidP="00B53F43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94D0B2A" w14:textId="77777777" w:rsidR="00F0723F" w:rsidRPr="00414EDC" w:rsidRDefault="00F0723F" w:rsidP="00B53F43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6BB20021" w14:textId="77777777" w:rsidR="00F0723F" w:rsidRPr="00414EDC" w:rsidRDefault="00F0723F" w:rsidP="00B53F43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6BBE2D5" w14:textId="77777777" w:rsidR="00F0723F" w:rsidRPr="00414EDC" w:rsidRDefault="00F0723F" w:rsidP="00B53F43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10F9CE23" w14:textId="77777777" w:rsidR="00F0723F" w:rsidRPr="00414EDC" w:rsidRDefault="00F0723F" w:rsidP="00B53F43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A65D680" w14:textId="77777777" w:rsidR="00F0723F" w:rsidRPr="00414EDC" w:rsidRDefault="00F0723F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0FE2D8C6" w14:textId="77777777" w:rsidR="00F0723F" w:rsidRPr="00414EDC" w:rsidRDefault="00F0723F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1AEE">
              <w:rPr>
                <w:rFonts w:ascii="Angsana New" w:hAnsi="Angsana New"/>
                <w:sz w:val="24"/>
                <w:szCs w:val="24"/>
              </w:rPr>
              <w:t>314</w:t>
            </w:r>
          </w:p>
        </w:tc>
      </w:tr>
      <w:tr w:rsidR="00F0723F" w:rsidRPr="00414EDC" w14:paraId="42EAC108" w14:textId="77777777" w:rsidTr="00B9197E">
        <w:tblPrEx>
          <w:tblCellMar>
            <w:left w:w="108" w:type="dxa"/>
            <w:right w:w="108" w:type="dxa"/>
          </w:tblCellMar>
        </w:tblPrEx>
        <w:tc>
          <w:tcPr>
            <w:tcW w:w="3115" w:type="dxa"/>
            <w:shd w:val="clear" w:color="auto" w:fill="auto"/>
          </w:tcPr>
          <w:p w14:paraId="60E34349" w14:textId="77777777" w:rsidR="00F0723F" w:rsidRPr="00414EDC" w:rsidRDefault="00F0723F" w:rsidP="00B53F43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999252F" w14:textId="77777777" w:rsidR="00F0723F" w:rsidRPr="00414EDC" w:rsidRDefault="00F0723F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334317F" w14:textId="77777777" w:rsidR="00F0723F" w:rsidRPr="00414EDC" w:rsidRDefault="00F0723F" w:rsidP="00B53F43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45BC289" w14:textId="77777777" w:rsidR="00F0723F" w:rsidRPr="00414EDC" w:rsidRDefault="00F0723F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F42BCBE" w14:textId="77777777" w:rsidR="00F0723F" w:rsidRPr="00414EDC" w:rsidRDefault="00F0723F" w:rsidP="00B53F43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E4F76A0" w14:textId="77777777" w:rsidR="00F0723F" w:rsidRPr="00414EDC" w:rsidRDefault="00F0723F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986BB68" w14:textId="77777777" w:rsidR="00F0723F" w:rsidRPr="00414EDC" w:rsidRDefault="00F0723F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0D0521C" w14:textId="77777777" w:rsidR="00F0723F" w:rsidRPr="00414EDC" w:rsidRDefault="00F0723F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723F" w:rsidRPr="00414EDC" w14:paraId="70D3F706" w14:textId="77777777" w:rsidTr="00B9197E">
        <w:tblPrEx>
          <w:tblCellMar>
            <w:left w:w="108" w:type="dxa"/>
            <w:right w:w="108" w:type="dxa"/>
          </w:tblCellMar>
        </w:tblPrEx>
        <w:tc>
          <w:tcPr>
            <w:tcW w:w="3115" w:type="dxa"/>
            <w:shd w:val="clear" w:color="auto" w:fill="auto"/>
          </w:tcPr>
          <w:p w14:paraId="42FC26F9" w14:textId="77777777" w:rsidR="00F0723F" w:rsidRPr="00414EDC" w:rsidRDefault="00F0723F" w:rsidP="00B53F43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34" w:type="dxa"/>
            <w:shd w:val="clear" w:color="auto" w:fill="auto"/>
          </w:tcPr>
          <w:p w14:paraId="5E6FFAD8" w14:textId="3377CDD0" w:rsidR="00F0723F" w:rsidRPr="00414EDC" w:rsidRDefault="0037306C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3,633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8F708E3" w14:textId="77777777" w:rsidR="00F0723F" w:rsidRPr="00414EDC" w:rsidRDefault="00F0723F" w:rsidP="00B53F43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81CACD5" w14:textId="68BAE030" w:rsidR="00F0723F" w:rsidRPr="00621AEE" w:rsidRDefault="0037306C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3,038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F1F1BFA" w14:textId="77777777" w:rsidR="00F0723F" w:rsidRPr="00414EDC" w:rsidRDefault="00F0723F" w:rsidP="00B53F43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781334A" w14:textId="6866A5DF" w:rsidR="00F0723F" w:rsidRPr="00414EDC" w:rsidRDefault="0037306C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2,703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299862F" w14:textId="77777777" w:rsidR="00F0723F" w:rsidRPr="00414EDC" w:rsidRDefault="00F0723F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46BD8CEB" w14:textId="5588E6BA" w:rsidR="00F0723F" w:rsidRPr="00414EDC" w:rsidRDefault="0037306C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1,988</w:t>
            </w:r>
          </w:p>
        </w:tc>
      </w:tr>
      <w:tr w:rsidR="0037306C" w:rsidRPr="00414EDC" w14:paraId="4D12F123" w14:textId="77777777" w:rsidTr="00B9197E">
        <w:tblPrEx>
          <w:tblCellMar>
            <w:left w:w="108" w:type="dxa"/>
            <w:right w:w="108" w:type="dxa"/>
          </w:tblCellMar>
        </w:tblPrEx>
        <w:tc>
          <w:tcPr>
            <w:tcW w:w="3115" w:type="dxa"/>
            <w:shd w:val="clear" w:color="auto" w:fill="auto"/>
          </w:tcPr>
          <w:p w14:paraId="0EB8915A" w14:textId="77777777" w:rsidR="0037306C" w:rsidRPr="00414EDC" w:rsidRDefault="0037306C" w:rsidP="0037306C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9ACDA06" w14:textId="79B195B1" w:rsidR="0037306C" w:rsidRPr="00414EDC" w:rsidRDefault="0037306C" w:rsidP="0037306C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734F816" w14:textId="77777777" w:rsidR="0037306C" w:rsidRPr="00414EDC" w:rsidRDefault="0037306C" w:rsidP="0037306C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61E5104" w14:textId="77FB0122" w:rsidR="0037306C" w:rsidRPr="00621AEE" w:rsidRDefault="0037306C" w:rsidP="0037306C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416C4F1" w14:textId="77777777" w:rsidR="0037306C" w:rsidRPr="00414EDC" w:rsidRDefault="0037306C" w:rsidP="0037306C">
            <w:pPr>
              <w:spacing w:line="320" w:lineRule="exact"/>
              <w:ind w:left="-113" w:right="22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88E3E20" w14:textId="5DDE6C83" w:rsidR="0037306C" w:rsidRPr="00414EDC" w:rsidRDefault="0037306C" w:rsidP="0037306C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3F20CBE" w14:textId="77777777" w:rsidR="0037306C" w:rsidRPr="00414EDC" w:rsidRDefault="0037306C" w:rsidP="0037306C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7DFBAED" w14:textId="132FBAF3" w:rsidR="0037306C" w:rsidRPr="00414EDC" w:rsidRDefault="0037306C" w:rsidP="0037306C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</w:t>
            </w:r>
          </w:p>
        </w:tc>
      </w:tr>
      <w:tr w:rsidR="00F0723F" w:rsidRPr="00414EDC" w14:paraId="7FE0C477" w14:textId="77777777" w:rsidTr="00B9197E">
        <w:tblPrEx>
          <w:tblCellMar>
            <w:left w:w="108" w:type="dxa"/>
            <w:right w:w="108" w:type="dxa"/>
          </w:tblCellMar>
        </w:tblPrEx>
        <w:tc>
          <w:tcPr>
            <w:tcW w:w="3115" w:type="dxa"/>
            <w:shd w:val="clear" w:color="auto" w:fill="auto"/>
          </w:tcPr>
          <w:p w14:paraId="6AB999CA" w14:textId="77777777" w:rsidR="00F0723F" w:rsidRPr="00414EDC" w:rsidRDefault="00F0723F" w:rsidP="00B53F43">
            <w:pPr>
              <w:tabs>
                <w:tab w:val="left" w:pos="553"/>
              </w:tabs>
              <w:spacing w:line="32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4DBE8F" w14:textId="5C26E69D" w:rsidR="00F0723F" w:rsidRPr="00414EDC" w:rsidRDefault="0037306C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3,658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A946E88" w14:textId="77777777" w:rsidR="00F0723F" w:rsidRPr="00414EDC" w:rsidRDefault="00F0723F" w:rsidP="00B53F43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61378B" w14:textId="0DA12462" w:rsidR="00F0723F" w:rsidRPr="00621AEE" w:rsidRDefault="0037306C" w:rsidP="00B53F43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3,063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B9C84B2" w14:textId="77777777" w:rsidR="00F0723F" w:rsidRPr="00414EDC" w:rsidRDefault="00F0723F" w:rsidP="00B53F43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9B7928" w14:textId="0D95AC25" w:rsidR="00F0723F" w:rsidRPr="00414EDC" w:rsidRDefault="0037306C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2,728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D83BADE" w14:textId="77777777" w:rsidR="00F0723F" w:rsidRPr="00414EDC" w:rsidRDefault="00F0723F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A48720" w14:textId="273548AC" w:rsidR="00F0723F" w:rsidRPr="00414EDC" w:rsidRDefault="0037306C" w:rsidP="00B53F43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2,013</w:t>
            </w:r>
          </w:p>
        </w:tc>
      </w:tr>
    </w:tbl>
    <w:p w14:paraId="0AA7C7C3" w14:textId="0AE9A875" w:rsidR="00F0723F" w:rsidRDefault="00F0723F" w:rsidP="00736F60">
      <w:pPr>
        <w:spacing w:line="240" w:lineRule="exact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40F039A4" w14:textId="5AE017B3" w:rsidR="00B53F43" w:rsidRDefault="00B53F43" w:rsidP="00736F60">
      <w:pPr>
        <w:spacing w:line="240" w:lineRule="exact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61FA2709" w14:textId="54B86B85" w:rsidR="00B53F43" w:rsidRDefault="00B53F43" w:rsidP="00736F60">
      <w:pPr>
        <w:spacing w:line="240" w:lineRule="exact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4201B2B2" w14:textId="56312749" w:rsidR="00B53F43" w:rsidRDefault="00B53F43" w:rsidP="00736F60">
      <w:pPr>
        <w:spacing w:line="240" w:lineRule="exact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tbl>
      <w:tblPr>
        <w:tblW w:w="8551" w:type="dxa"/>
        <w:tblInd w:w="7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6"/>
        <w:gridCol w:w="1148"/>
        <w:gridCol w:w="287"/>
        <w:gridCol w:w="1149"/>
        <w:gridCol w:w="288"/>
        <w:gridCol w:w="1149"/>
        <w:gridCol w:w="287"/>
        <w:gridCol w:w="1137"/>
      </w:tblGrid>
      <w:tr w:rsidR="00F0723F" w:rsidRPr="00414EDC" w14:paraId="340BCA5D" w14:textId="77777777" w:rsidTr="00755983">
        <w:trPr>
          <w:cantSplit/>
        </w:trPr>
        <w:tc>
          <w:tcPr>
            <w:tcW w:w="3106" w:type="dxa"/>
          </w:tcPr>
          <w:p w14:paraId="00A8DD24" w14:textId="77777777" w:rsidR="00F0723F" w:rsidRPr="00414EDC" w:rsidRDefault="00F0723F" w:rsidP="00A460F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445" w:type="dxa"/>
            <w:gridSpan w:val="7"/>
            <w:tcBorders>
              <w:bottom w:val="single" w:sz="6" w:space="0" w:color="auto"/>
            </w:tcBorders>
          </w:tcPr>
          <w:p w14:paraId="69386872" w14:textId="77777777" w:rsidR="00F0723F" w:rsidRPr="00414EDC" w:rsidRDefault="00F0723F" w:rsidP="00A460F0">
            <w:pPr>
              <w:spacing w:line="32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F0723F" w:rsidRPr="00A502C2" w14:paraId="493EC4D9" w14:textId="77777777" w:rsidTr="00755983">
        <w:trPr>
          <w:cantSplit/>
        </w:trPr>
        <w:tc>
          <w:tcPr>
            <w:tcW w:w="3106" w:type="dxa"/>
          </w:tcPr>
          <w:p w14:paraId="435F14C5" w14:textId="77777777" w:rsidR="00F0723F" w:rsidRPr="00414EDC" w:rsidRDefault="00F0723F" w:rsidP="00A460F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445" w:type="dxa"/>
            <w:gridSpan w:val="7"/>
            <w:tcBorders>
              <w:bottom w:val="single" w:sz="6" w:space="0" w:color="auto"/>
            </w:tcBorders>
          </w:tcPr>
          <w:p w14:paraId="31ACB23E" w14:textId="77777777" w:rsidR="00F0723F" w:rsidRPr="00A502C2" w:rsidRDefault="00F0723F" w:rsidP="00A460F0">
            <w:pPr>
              <w:spacing w:line="32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502C2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Pr="00A502C2">
              <w:rPr>
                <w:rFonts w:ascii="Angsana New" w:hAnsi="Angsana New" w:hint="cs"/>
                <w:sz w:val="24"/>
                <w:szCs w:val="24"/>
                <w:cs/>
              </w:rPr>
              <w:t>หก</w:t>
            </w:r>
            <w:r w:rsidRPr="00A502C2">
              <w:rPr>
                <w:rFonts w:ascii="Angsana New"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A502C2">
              <w:rPr>
                <w:rFonts w:ascii="Angsana New" w:hAnsi="Angsana New"/>
                <w:sz w:val="24"/>
                <w:szCs w:val="24"/>
              </w:rPr>
              <w:t>30</w:t>
            </w:r>
            <w:r w:rsidRPr="00A502C2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F0723F" w:rsidRPr="00414EDC" w14:paraId="41881BFC" w14:textId="77777777" w:rsidTr="00755983">
        <w:trPr>
          <w:cantSplit/>
        </w:trPr>
        <w:tc>
          <w:tcPr>
            <w:tcW w:w="3106" w:type="dxa"/>
          </w:tcPr>
          <w:p w14:paraId="081287E3" w14:textId="77777777" w:rsidR="00F0723F" w:rsidRPr="00414EDC" w:rsidRDefault="00F0723F" w:rsidP="00A460F0">
            <w:pPr>
              <w:spacing w:line="32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F3B4C7" w14:textId="77777777" w:rsidR="00F0723F" w:rsidRPr="00414EDC" w:rsidRDefault="00F0723F" w:rsidP="00A460F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8" w:type="dxa"/>
            <w:tcBorders>
              <w:top w:val="single" w:sz="6" w:space="0" w:color="auto"/>
            </w:tcBorders>
          </w:tcPr>
          <w:p w14:paraId="256B21AB" w14:textId="77777777" w:rsidR="00F0723F" w:rsidRPr="00414EDC" w:rsidRDefault="00F0723F" w:rsidP="00A460F0">
            <w:pPr>
              <w:spacing w:line="32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F75BC4" w14:textId="77777777" w:rsidR="00F0723F" w:rsidRPr="00414EDC" w:rsidRDefault="00F0723F" w:rsidP="00A460F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งบการเงินเฉพาะ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</w:p>
        </w:tc>
      </w:tr>
      <w:tr w:rsidR="00F0723F" w:rsidRPr="00414EDC" w14:paraId="4F4F6281" w14:textId="77777777" w:rsidTr="00755983">
        <w:trPr>
          <w:cantSplit/>
          <w:trHeight w:val="70"/>
        </w:trPr>
        <w:tc>
          <w:tcPr>
            <w:tcW w:w="3106" w:type="dxa"/>
          </w:tcPr>
          <w:p w14:paraId="1DA66BB7" w14:textId="77777777" w:rsidR="00F0723F" w:rsidRPr="00414EDC" w:rsidRDefault="00F0723F" w:rsidP="00A460F0">
            <w:pPr>
              <w:spacing w:line="320" w:lineRule="exact"/>
              <w:ind w:left="317" w:hanging="317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</w:tcPr>
          <w:p w14:paraId="147F04CE" w14:textId="77777777" w:rsidR="00F0723F" w:rsidRPr="00414EDC" w:rsidRDefault="00F0723F" w:rsidP="00A460F0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</w:rPr>
              <w:t>2564</w:t>
            </w:r>
          </w:p>
        </w:tc>
        <w:tc>
          <w:tcPr>
            <w:tcW w:w="287" w:type="dxa"/>
            <w:tcBorders>
              <w:top w:val="single" w:sz="6" w:space="0" w:color="auto"/>
            </w:tcBorders>
          </w:tcPr>
          <w:p w14:paraId="67E80496" w14:textId="77777777" w:rsidR="00F0723F" w:rsidRPr="00414EDC" w:rsidRDefault="00F0723F" w:rsidP="00A460F0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single" w:sz="6" w:space="0" w:color="auto"/>
            </w:tcBorders>
          </w:tcPr>
          <w:p w14:paraId="4B04DFB5" w14:textId="77777777" w:rsidR="00F0723F" w:rsidRPr="00414EDC" w:rsidRDefault="00F0723F" w:rsidP="00A460F0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</w:rPr>
              <w:t>2563</w:t>
            </w:r>
          </w:p>
        </w:tc>
        <w:tc>
          <w:tcPr>
            <w:tcW w:w="288" w:type="dxa"/>
          </w:tcPr>
          <w:p w14:paraId="15070E34" w14:textId="77777777" w:rsidR="00F0723F" w:rsidRPr="00414EDC" w:rsidRDefault="00F0723F" w:rsidP="00A460F0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14:paraId="4AB8A680" w14:textId="77777777" w:rsidR="00F0723F" w:rsidRPr="00414EDC" w:rsidRDefault="00F0723F" w:rsidP="00A460F0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</w:rPr>
              <w:t>2564</w:t>
            </w:r>
          </w:p>
        </w:tc>
        <w:tc>
          <w:tcPr>
            <w:tcW w:w="287" w:type="dxa"/>
          </w:tcPr>
          <w:p w14:paraId="28D84C86" w14:textId="77777777" w:rsidR="00F0723F" w:rsidRPr="00414EDC" w:rsidRDefault="00F0723F" w:rsidP="00A460F0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0CFC8A39" w14:textId="77777777" w:rsidR="00F0723F" w:rsidRPr="00414EDC" w:rsidRDefault="00F0723F" w:rsidP="00A460F0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</w:rPr>
              <w:t>2563</w:t>
            </w:r>
          </w:p>
        </w:tc>
      </w:tr>
      <w:tr w:rsidR="00F0723F" w:rsidRPr="00414EDC" w14:paraId="1CDEF65D" w14:textId="77777777" w:rsidTr="00755983">
        <w:tblPrEx>
          <w:tblCellMar>
            <w:left w:w="108" w:type="dxa"/>
            <w:right w:w="108" w:type="dxa"/>
          </w:tblCellMar>
        </w:tblPrEx>
        <w:tc>
          <w:tcPr>
            <w:tcW w:w="3106" w:type="dxa"/>
            <w:shd w:val="clear" w:color="auto" w:fill="auto"/>
          </w:tcPr>
          <w:p w14:paraId="3382D8BD" w14:textId="77777777" w:rsidR="00F0723F" w:rsidRPr="00414EDC" w:rsidRDefault="00F0723F" w:rsidP="00A460F0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รายได้จากการ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ให้บริการ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ติดตั้ง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ระบบผลิตไฟฟ้า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</w:tcPr>
          <w:p w14:paraId="3DC19763" w14:textId="77777777" w:rsidR="00F0723F" w:rsidRPr="00414EDC" w:rsidRDefault="00F0723F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7" w:type="dxa"/>
            <w:shd w:val="clear" w:color="auto" w:fill="auto"/>
            <w:vAlign w:val="center"/>
          </w:tcPr>
          <w:p w14:paraId="46D98ACE" w14:textId="77777777" w:rsidR="00F0723F" w:rsidRPr="00414EDC" w:rsidRDefault="00F0723F" w:rsidP="00A460F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2AED283" w14:textId="77777777" w:rsidR="00F0723F" w:rsidRPr="00414EDC" w:rsidRDefault="00F0723F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27CE9E9E" w14:textId="77777777" w:rsidR="00F0723F" w:rsidRPr="00414EDC" w:rsidRDefault="00F0723F" w:rsidP="00A460F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6" w:space="0" w:color="auto"/>
            </w:tcBorders>
            <w:shd w:val="clear" w:color="auto" w:fill="auto"/>
          </w:tcPr>
          <w:p w14:paraId="3CA7E1A0" w14:textId="77777777" w:rsidR="00F0723F" w:rsidRPr="00414EDC" w:rsidRDefault="00F0723F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  <w:vAlign w:val="center"/>
          </w:tcPr>
          <w:p w14:paraId="0F8782E1" w14:textId="77777777" w:rsidR="00F0723F" w:rsidRPr="00414EDC" w:rsidRDefault="00F0723F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5CB4BDB7" w14:textId="77777777" w:rsidR="00F0723F" w:rsidRPr="00414EDC" w:rsidRDefault="00F0723F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574C56" w:rsidRPr="00414EDC" w14:paraId="57D2B425" w14:textId="77777777" w:rsidTr="00755983">
        <w:tblPrEx>
          <w:tblCellMar>
            <w:left w:w="108" w:type="dxa"/>
            <w:right w:w="108" w:type="dxa"/>
          </w:tblCellMar>
        </w:tblPrEx>
        <w:tc>
          <w:tcPr>
            <w:tcW w:w="3106" w:type="dxa"/>
            <w:shd w:val="clear" w:color="auto" w:fill="auto"/>
          </w:tcPr>
          <w:p w14:paraId="309E224E" w14:textId="77777777" w:rsidR="00574C56" w:rsidRPr="00414EDC" w:rsidRDefault="00574C56" w:rsidP="00574C56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48" w:type="dxa"/>
            <w:tcBorders>
              <w:bottom w:val="double" w:sz="6" w:space="0" w:color="auto"/>
            </w:tcBorders>
            <w:shd w:val="clear" w:color="auto" w:fill="auto"/>
          </w:tcPr>
          <w:p w14:paraId="3D96DFFB" w14:textId="6DBF3323" w:rsidR="00574C56" w:rsidRPr="00414EDC" w:rsidRDefault="00574C56" w:rsidP="00574C56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C1F81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DC1F81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985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601B6B43" w14:textId="77777777" w:rsidR="00574C56" w:rsidRPr="00414EDC" w:rsidRDefault="00574C56" w:rsidP="00574C56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9" w:type="dxa"/>
            <w:tcBorders>
              <w:bottom w:val="double" w:sz="6" w:space="0" w:color="auto"/>
            </w:tcBorders>
            <w:shd w:val="clear" w:color="auto" w:fill="auto"/>
          </w:tcPr>
          <w:p w14:paraId="16EEC355" w14:textId="77777777" w:rsidR="00574C56" w:rsidRPr="00414EDC" w:rsidRDefault="00574C56" w:rsidP="00574C56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60C84D1F" w14:textId="77777777" w:rsidR="00574C56" w:rsidRPr="00414EDC" w:rsidRDefault="00574C56" w:rsidP="00574C5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9" w:type="dxa"/>
            <w:tcBorders>
              <w:bottom w:val="double" w:sz="6" w:space="0" w:color="auto"/>
            </w:tcBorders>
            <w:shd w:val="clear" w:color="auto" w:fill="auto"/>
          </w:tcPr>
          <w:p w14:paraId="7F4395C5" w14:textId="2FC9196C" w:rsidR="00574C56" w:rsidRPr="00414EDC" w:rsidRDefault="00574C56" w:rsidP="00574C5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1F81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DC1F81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985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5ED59BE7" w14:textId="77777777" w:rsidR="00574C56" w:rsidRPr="00414EDC" w:rsidRDefault="00574C56" w:rsidP="00574C56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double" w:sz="6" w:space="0" w:color="auto"/>
            </w:tcBorders>
            <w:shd w:val="clear" w:color="auto" w:fill="auto"/>
          </w:tcPr>
          <w:p w14:paraId="43CAD824" w14:textId="12475798" w:rsidR="00574C56" w:rsidRPr="00414EDC" w:rsidRDefault="00574C56" w:rsidP="00574C56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0723F" w:rsidRPr="00414EDC" w14:paraId="02946D46" w14:textId="77777777" w:rsidTr="00755983">
        <w:tblPrEx>
          <w:tblCellMar>
            <w:left w:w="108" w:type="dxa"/>
            <w:right w:w="108" w:type="dxa"/>
          </w:tblCellMar>
        </w:tblPrEx>
        <w:tc>
          <w:tcPr>
            <w:tcW w:w="3106" w:type="dxa"/>
            <w:shd w:val="clear" w:color="auto" w:fill="auto"/>
          </w:tcPr>
          <w:p w14:paraId="4955CBD4" w14:textId="77777777" w:rsidR="00F0723F" w:rsidRPr="00414EDC" w:rsidRDefault="00F0723F" w:rsidP="00A460F0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</w:tcPr>
          <w:p w14:paraId="7B795C6D" w14:textId="77777777" w:rsidR="00F0723F" w:rsidRPr="00414EDC" w:rsidRDefault="00F0723F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7" w:type="dxa"/>
            <w:shd w:val="clear" w:color="auto" w:fill="auto"/>
            <w:vAlign w:val="center"/>
          </w:tcPr>
          <w:p w14:paraId="79DBCEAF" w14:textId="77777777" w:rsidR="00F0723F" w:rsidRPr="00414EDC" w:rsidRDefault="00F0723F" w:rsidP="00A460F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09510FB" w14:textId="77777777" w:rsidR="00F0723F" w:rsidRPr="00414EDC" w:rsidRDefault="00F0723F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71B914F8" w14:textId="77777777" w:rsidR="00F0723F" w:rsidRPr="00414EDC" w:rsidRDefault="00F0723F" w:rsidP="00A460F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6" w:space="0" w:color="auto"/>
            </w:tcBorders>
            <w:shd w:val="clear" w:color="auto" w:fill="auto"/>
          </w:tcPr>
          <w:p w14:paraId="6466593E" w14:textId="77777777" w:rsidR="00F0723F" w:rsidRPr="00414EDC" w:rsidRDefault="00F0723F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  <w:vAlign w:val="center"/>
          </w:tcPr>
          <w:p w14:paraId="457A7B29" w14:textId="77777777" w:rsidR="00F0723F" w:rsidRPr="00414EDC" w:rsidRDefault="00F0723F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06D3B35B" w14:textId="77777777" w:rsidR="00F0723F" w:rsidRPr="00414EDC" w:rsidRDefault="00F0723F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F0723F" w:rsidRPr="00414EDC" w14:paraId="38EC83D3" w14:textId="77777777" w:rsidTr="00755983">
        <w:tblPrEx>
          <w:tblCellMar>
            <w:left w:w="108" w:type="dxa"/>
            <w:right w:w="108" w:type="dxa"/>
          </w:tblCellMar>
        </w:tblPrEx>
        <w:tc>
          <w:tcPr>
            <w:tcW w:w="3106" w:type="dxa"/>
            <w:shd w:val="clear" w:color="auto" w:fill="auto"/>
          </w:tcPr>
          <w:p w14:paraId="1330C749" w14:textId="77777777" w:rsidR="00F0723F" w:rsidRPr="00414EDC" w:rsidRDefault="00F0723F" w:rsidP="00A460F0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48" w:type="dxa"/>
            <w:tcBorders>
              <w:bottom w:val="double" w:sz="6" w:space="0" w:color="auto"/>
            </w:tcBorders>
            <w:shd w:val="clear" w:color="auto" w:fill="auto"/>
          </w:tcPr>
          <w:p w14:paraId="5159FF7B" w14:textId="77777777" w:rsidR="00F0723F" w:rsidRPr="00414EDC" w:rsidRDefault="00F0723F" w:rsidP="00A460F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04AAF8DD" w14:textId="77777777" w:rsidR="00F0723F" w:rsidRPr="00414EDC" w:rsidRDefault="00F0723F" w:rsidP="00A460F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9" w:type="dxa"/>
            <w:tcBorders>
              <w:bottom w:val="double" w:sz="6" w:space="0" w:color="auto"/>
            </w:tcBorders>
            <w:shd w:val="clear" w:color="auto" w:fill="auto"/>
          </w:tcPr>
          <w:p w14:paraId="2E19EE55" w14:textId="77777777" w:rsidR="00F0723F" w:rsidRPr="00414EDC" w:rsidRDefault="00F0723F" w:rsidP="00A460F0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33D907A0" w14:textId="77777777" w:rsidR="00F0723F" w:rsidRPr="00414EDC" w:rsidRDefault="00F0723F" w:rsidP="00A460F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9" w:type="dxa"/>
            <w:tcBorders>
              <w:bottom w:val="double" w:sz="6" w:space="0" w:color="auto"/>
            </w:tcBorders>
            <w:shd w:val="clear" w:color="auto" w:fill="auto"/>
          </w:tcPr>
          <w:p w14:paraId="28064950" w14:textId="77777777" w:rsidR="00F0723F" w:rsidRPr="00414EDC" w:rsidRDefault="00F0723F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1F81">
              <w:rPr>
                <w:rFonts w:ascii="Angsana New" w:hAnsi="Angsana New"/>
                <w:sz w:val="24"/>
                <w:szCs w:val="24"/>
              </w:rPr>
              <w:t>1,749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143740C8" w14:textId="77777777" w:rsidR="00F0723F" w:rsidRPr="00414EDC" w:rsidRDefault="00F0723F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double" w:sz="6" w:space="0" w:color="auto"/>
            </w:tcBorders>
            <w:shd w:val="clear" w:color="auto" w:fill="auto"/>
          </w:tcPr>
          <w:p w14:paraId="26BCED68" w14:textId="421FF6A6" w:rsidR="00F0723F" w:rsidRPr="00414EDC" w:rsidRDefault="00574C56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4C56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574C56">
              <w:rPr>
                <w:rFonts w:ascii="Angsana New" w:hAnsi="Angsana New"/>
                <w:sz w:val="24"/>
                <w:szCs w:val="24"/>
              </w:rPr>
              <w:t>,</w:t>
            </w:r>
            <w:r w:rsidRPr="00574C56">
              <w:rPr>
                <w:rFonts w:ascii="Angsana New" w:hAnsi="Angsana New"/>
                <w:sz w:val="24"/>
                <w:szCs w:val="24"/>
                <w:cs/>
              </w:rPr>
              <w:t>74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F0723F" w:rsidRPr="00414EDC" w14:paraId="377E2B42" w14:textId="77777777" w:rsidTr="00755983">
        <w:tblPrEx>
          <w:tblCellMar>
            <w:left w:w="108" w:type="dxa"/>
            <w:right w:w="108" w:type="dxa"/>
          </w:tblCellMar>
        </w:tblPrEx>
        <w:tc>
          <w:tcPr>
            <w:tcW w:w="3106" w:type="dxa"/>
            <w:shd w:val="clear" w:color="auto" w:fill="auto"/>
          </w:tcPr>
          <w:p w14:paraId="648A15B5" w14:textId="77777777" w:rsidR="00F0723F" w:rsidRPr="00414EDC" w:rsidRDefault="00F0723F" w:rsidP="00A460F0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</w:tcPr>
          <w:p w14:paraId="206FBBB7" w14:textId="77777777" w:rsidR="00F0723F" w:rsidRPr="00414EDC" w:rsidRDefault="00F0723F" w:rsidP="00A460F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7" w:type="dxa"/>
            <w:shd w:val="clear" w:color="auto" w:fill="auto"/>
            <w:vAlign w:val="center"/>
          </w:tcPr>
          <w:p w14:paraId="798111BA" w14:textId="77777777" w:rsidR="00F0723F" w:rsidRPr="00414EDC" w:rsidRDefault="00F0723F" w:rsidP="00A460F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9" w:type="dxa"/>
            <w:tcBorders>
              <w:top w:val="single" w:sz="6" w:space="0" w:color="auto"/>
            </w:tcBorders>
            <w:shd w:val="clear" w:color="auto" w:fill="auto"/>
          </w:tcPr>
          <w:p w14:paraId="6791F9E3" w14:textId="77777777" w:rsidR="00F0723F" w:rsidRPr="00414EDC" w:rsidRDefault="00F0723F" w:rsidP="00A460F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662C7A44" w14:textId="77777777" w:rsidR="00F0723F" w:rsidRPr="00414EDC" w:rsidRDefault="00F0723F" w:rsidP="00A460F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6" w:space="0" w:color="auto"/>
            </w:tcBorders>
            <w:shd w:val="clear" w:color="auto" w:fill="auto"/>
          </w:tcPr>
          <w:p w14:paraId="535B65C2" w14:textId="77777777" w:rsidR="00F0723F" w:rsidRPr="00414EDC" w:rsidRDefault="00F0723F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  <w:vAlign w:val="center"/>
          </w:tcPr>
          <w:p w14:paraId="745BA242" w14:textId="77777777" w:rsidR="00F0723F" w:rsidRPr="00414EDC" w:rsidRDefault="00F0723F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7A6CB58F" w14:textId="77777777" w:rsidR="00F0723F" w:rsidRPr="00414EDC" w:rsidRDefault="00F0723F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55983" w:rsidRPr="009B6D28" w14:paraId="1C1C1ECA" w14:textId="77777777" w:rsidTr="00755983">
        <w:tblPrEx>
          <w:tblCellMar>
            <w:left w:w="108" w:type="dxa"/>
            <w:right w:w="108" w:type="dxa"/>
          </w:tblCellMar>
        </w:tblPrEx>
        <w:tc>
          <w:tcPr>
            <w:tcW w:w="3106" w:type="dxa"/>
            <w:shd w:val="clear" w:color="auto" w:fill="auto"/>
          </w:tcPr>
          <w:p w14:paraId="7E4E43A3" w14:textId="77777777" w:rsidR="00755983" w:rsidRPr="00414EDC" w:rsidRDefault="00755983" w:rsidP="00755983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48" w:type="dxa"/>
            <w:shd w:val="clear" w:color="auto" w:fill="auto"/>
          </w:tcPr>
          <w:p w14:paraId="1B85BB0E" w14:textId="77777777" w:rsidR="00755983" w:rsidRPr="00414EDC" w:rsidRDefault="00755983" w:rsidP="00755983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7465BEDB" w14:textId="77777777" w:rsidR="00755983" w:rsidRPr="00414EDC" w:rsidRDefault="00755983" w:rsidP="00755983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9" w:type="dxa"/>
            <w:shd w:val="clear" w:color="auto" w:fill="auto"/>
          </w:tcPr>
          <w:p w14:paraId="7E57CF4A" w14:textId="003ED486" w:rsidR="00755983" w:rsidRPr="009B6D28" w:rsidRDefault="00755983" w:rsidP="00755983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09B85447" w14:textId="77777777" w:rsidR="00755983" w:rsidRPr="009B6D28" w:rsidRDefault="00755983" w:rsidP="00755983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</w:tcPr>
          <w:p w14:paraId="7F85EE26" w14:textId="77777777" w:rsidR="00755983" w:rsidRPr="009B6D28" w:rsidRDefault="00755983" w:rsidP="0075598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6,175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500E1726" w14:textId="77777777" w:rsidR="00755983" w:rsidRPr="009B6D28" w:rsidRDefault="00755983" w:rsidP="0075598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479AE3A5" w14:textId="2D56C7FF" w:rsidR="00755983" w:rsidRPr="009B6D28" w:rsidRDefault="00755983" w:rsidP="00755983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755983" w:rsidRPr="009B6D28" w14:paraId="164E4A02" w14:textId="77777777" w:rsidTr="00755983">
        <w:tblPrEx>
          <w:tblCellMar>
            <w:left w:w="108" w:type="dxa"/>
            <w:right w:w="108" w:type="dxa"/>
          </w:tblCellMar>
        </w:tblPrEx>
        <w:tc>
          <w:tcPr>
            <w:tcW w:w="3106" w:type="dxa"/>
            <w:shd w:val="clear" w:color="auto" w:fill="auto"/>
          </w:tcPr>
          <w:p w14:paraId="7DD5E9CB" w14:textId="77777777" w:rsidR="00755983" w:rsidRPr="00414EDC" w:rsidRDefault="00755983" w:rsidP="00755983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</w:tcPr>
          <w:p w14:paraId="12771CB7" w14:textId="77777777" w:rsidR="00755983" w:rsidRPr="00414EDC" w:rsidRDefault="00755983" w:rsidP="00755983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7E9557A4" w14:textId="77777777" w:rsidR="00755983" w:rsidRPr="00414EDC" w:rsidRDefault="00755983" w:rsidP="00755983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  <w:shd w:val="clear" w:color="auto" w:fill="auto"/>
          </w:tcPr>
          <w:p w14:paraId="42503380" w14:textId="02A58BD1" w:rsidR="00755983" w:rsidRPr="009B6D28" w:rsidRDefault="00755983" w:rsidP="00755983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9D49855" w14:textId="77777777" w:rsidR="00755983" w:rsidRPr="009B6D28" w:rsidRDefault="00755983" w:rsidP="00755983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  <w:shd w:val="clear" w:color="auto" w:fill="auto"/>
          </w:tcPr>
          <w:p w14:paraId="0BE4BEC3" w14:textId="77777777" w:rsidR="00755983" w:rsidRPr="009B6D28" w:rsidRDefault="00755983" w:rsidP="00755983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6176F60F" w14:textId="77777777" w:rsidR="00755983" w:rsidRPr="009B6D28" w:rsidRDefault="00755983" w:rsidP="0075598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2BCA98A2" w14:textId="75435999" w:rsidR="00755983" w:rsidRPr="009B6D28" w:rsidRDefault="00755983" w:rsidP="00755983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755983" w:rsidRPr="009B6D28" w14:paraId="601B2DEB" w14:textId="77777777" w:rsidTr="00755983">
        <w:tblPrEx>
          <w:tblCellMar>
            <w:left w:w="108" w:type="dxa"/>
            <w:right w:w="108" w:type="dxa"/>
          </w:tblCellMar>
        </w:tblPrEx>
        <w:tc>
          <w:tcPr>
            <w:tcW w:w="3106" w:type="dxa"/>
            <w:shd w:val="clear" w:color="auto" w:fill="auto"/>
          </w:tcPr>
          <w:p w14:paraId="5479E952" w14:textId="77777777" w:rsidR="00755983" w:rsidRPr="00414EDC" w:rsidRDefault="00755983" w:rsidP="00755983">
            <w:pPr>
              <w:tabs>
                <w:tab w:val="left" w:pos="553"/>
              </w:tabs>
              <w:spacing w:line="32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F8CA46" w14:textId="77777777" w:rsidR="00755983" w:rsidRPr="00414EDC" w:rsidRDefault="00755983" w:rsidP="00755983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5A74D750" w14:textId="77777777" w:rsidR="00755983" w:rsidRPr="00414EDC" w:rsidRDefault="00755983" w:rsidP="00755983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7509E1" w14:textId="172661FB" w:rsidR="00755983" w:rsidRPr="009B6D28" w:rsidRDefault="00755983" w:rsidP="00755983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5808D334" w14:textId="77777777" w:rsidR="00755983" w:rsidRPr="009B6D28" w:rsidRDefault="00755983" w:rsidP="00755983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9B6341" w14:textId="77777777" w:rsidR="00755983" w:rsidRPr="009B6D28" w:rsidRDefault="00755983" w:rsidP="0075598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7,175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153BAE00" w14:textId="77777777" w:rsidR="00755983" w:rsidRPr="009B6D28" w:rsidRDefault="00755983" w:rsidP="0075598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8EF35E" w14:textId="33D14C3A" w:rsidR="00755983" w:rsidRPr="009B6D28" w:rsidRDefault="00755983" w:rsidP="00755983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F0723F" w:rsidRPr="00414EDC" w14:paraId="441610E4" w14:textId="77777777" w:rsidTr="00755983">
        <w:tblPrEx>
          <w:tblCellMar>
            <w:left w:w="108" w:type="dxa"/>
            <w:right w:w="108" w:type="dxa"/>
          </w:tblCellMar>
        </w:tblPrEx>
        <w:tc>
          <w:tcPr>
            <w:tcW w:w="3106" w:type="dxa"/>
            <w:shd w:val="clear" w:color="auto" w:fill="auto"/>
          </w:tcPr>
          <w:p w14:paraId="0DBD893C" w14:textId="77777777" w:rsidR="00F0723F" w:rsidRPr="00414EDC" w:rsidRDefault="00F0723F" w:rsidP="00A460F0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</w:tcPr>
          <w:p w14:paraId="3B4675C0" w14:textId="77777777" w:rsidR="00F0723F" w:rsidRPr="00414EDC" w:rsidRDefault="00F0723F" w:rsidP="00A460F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7" w:type="dxa"/>
            <w:shd w:val="clear" w:color="auto" w:fill="auto"/>
            <w:vAlign w:val="center"/>
          </w:tcPr>
          <w:p w14:paraId="19200E02" w14:textId="77777777" w:rsidR="00F0723F" w:rsidRPr="00414EDC" w:rsidRDefault="00F0723F" w:rsidP="00A460F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9" w:type="dxa"/>
            <w:tcBorders>
              <w:top w:val="single" w:sz="6" w:space="0" w:color="auto"/>
            </w:tcBorders>
            <w:shd w:val="clear" w:color="auto" w:fill="auto"/>
          </w:tcPr>
          <w:p w14:paraId="7DC63299" w14:textId="77777777" w:rsidR="00F0723F" w:rsidRPr="00414EDC" w:rsidRDefault="00F0723F" w:rsidP="00A460F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3790098C" w14:textId="77777777" w:rsidR="00F0723F" w:rsidRPr="00414EDC" w:rsidRDefault="00F0723F" w:rsidP="00A460F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6" w:space="0" w:color="auto"/>
            </w:tcBorders>
            <w:shd w:val="clear" w:color="auto" w:fill="auto"/>
          </w:tcPr>
          <w:p w14:paraId="2BCB2457" w14:textId="77777777" w:rsidR="00F0723F" w:rsidRPr="00414EDC" w:rsidRDefault="00F0723F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  <w:vAlign w:val="center"/>
          </w:tcPr>
          <w:p w14:paraId="2B3DE756" w14:textId="77777777" w:rsidR="00F0723F" w:rsidRPr="00414EDC" w:rsidRDefault="00F0723F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00E09DE5" w14:textId="77777777" w:rsidR="00F0723F" w:rsidRPr="00414EDC" w:rsidRDefault="00F0723F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723F" w:rsidRPr="009B6D28" w14:paraId="3F29A4BE" w14:textId="77777777" w:rsidTr="00755983">
        <w:tblPrEx>
          <w:tblCellMar>
            <w:left w:w="108" w:type="dxa"/>
            <w:right w:w="108" w:type="dxa"/>
          </w:tblCellMar>
        </w:tblPrEx>
        <w:tc>
          <w:tcPr>
            <w:tcW w:w="3106" w:type="dxa"/>
            <w:shd w:val="clear" w:color="auto" w:fill="auto"/>
          </w:tcPr>
          <w:p w14:paraId="1D92C53C" w14:textId="77777777" w:rsidR="00F0723F" w:rsidRPr="00414EDC" w:rsidRDefault="00F0723F" w:rsidP="00A460F0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48" w:type="dxa"/>
            <w:shd w:val="clear" w:color="auto" w:fill="auto"/>
          </w:tcPr>
          <w:p w14:paraId="22A55BE6" w14:textId="77777777" w:rsidR="00F0723F" w:rsidRPr="00414EDC" w:rsidRDefault="00F0723F" w:rsidP="00A460F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3CC35CDF" w14:textId="77777777" w:rsidR="00F0723F" w:rsidRPr="00414EDC" w:rsidRDefault="00F0723F" w:rsidP="00A460F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9" w:type="dxa"/>
            <w:shd w:val="clear" w:color="auto" w:fill="auto"/>
          </w:tcPr>
          <w:p w14:paraId="2DCEBA71" w14:textId="77777777" w:rsidR="00F0723F" w:rsidRPr="009B6D28" w:rsidRDefault="00F0723F" w:rsidP="00A460F0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B6D2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6ED35C50" w14:textId="77777777" w:rsidR="00F0723F" w:rsidRPr="009B6D28" w:rsidRDefault="00F0723F" w:rsidP="00A460F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</w:tcPr>
          <w:p w14:paraId="3D894C0B" w14:textId="77777777" w:rsidR="00F0723F" w:rsidRPr="009B6D28" w:rsidRDefault="00F0723F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1,319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573719E3" w14:textId="77777777" w:rsidR="00F0723F" w:rsidRPr="009B6D28" w:rsidRDefault="00F0723F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77E8F5C6" w14:textId="77777777" w:rsidR="00F0723F" w:rsidRPr="009B6D28" w:rsidRDefault="00F0723F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B6D28">
              <w:rPr>
                <w:rFonts w:ascii="Angsana New" w:hAnsi="Angsana New"/>
                <w:sz w:val="24"/>
                <w:szCs w:val="24"/>
              </w:rPr>
              <w:t>4,686</w:t>
            </w:r>
          </w:p>
        </w:tc>
      </w:tr>
      <w:tr w:rsidR="00F0723F" w:rsidRPr="009B6D28" w14:paraId="0BB9CF09" w14:textId="77777777" w:rsidTr="00755983">
        <w:tblPrEx>
          <w:tblCellMar>
            <w:left w:w="108" w:type="dxa"/>
            <w:right w:w="108" w:type="dxa"/>
          </w:tblCellMar>
        </w:tblPrEx>
        <w:tc>
          <w:tcPr>
            <w:tcW w:w="3106" w:type="dxa"/>
            <w:shd w:val="clear" w:color="auto" w:fill="auto"/>
          </w:tcPr>
          <w:p w14:paraId="3BA1D195" w14:textId="77777777" w:rsidR="00F0723F" w:rsidRPr="00414EDC" w:rsidRDefault="00F0723F" w:rsidP="00A460F0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</w:tcPr>
          <w:p w14:paraId="49F222AF" w14:textId="77777777" w:rsidR="00F0723F" w:rsidRPr="00414EDC" w:rsidRDefault="00F0723F" w:rsidP="00A460F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,585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69298071" w14:textId="77777777" w:rsidR="00F0723F" w:rsidRPr="00414EDC" w:rsidRDefault="00F0723F" w:rsidP="00A460F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  <w:shd w:val="clear" w:color="auto" w:fill="auto"/>
          </w:tcPr>
          <w:p w14:paraId="78316C54" w14:textId="77777777" w:rsidR="00F0723F" w:rsidRPr="009B6D28" w:rsidRDefault="00F0723F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B6D28">
              <w:rPr>
                <w:rFonts w:ascii="Angsana New" w:hAnsi="Angsana New"/>
                <w:sz w:val="24"/>
                <w:szCs w:val="24"/>
              </w:rPr>
              <w:t>1,788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B15C755" w14:textId="77777777" w:rsidR="00F0723F" w:rsidRPr="009B6D28" w:rsidRDefault="00F0723F" w:rsidP="00A460F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  <w:shd w:val="clear" w:color="auto" w:fill="auto"/>
          </w:tcPr>
          <w:p w14:paraId="2D8CC240" w14:textId="77777777" w:rsidR="00F0723F" w:rsidRPr="009B6D28" w:rsidRDefault="00F0723F" w:rsidP="00A460F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1,585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0C04D7D6" w14:textId="77777777" w:rsidR="00F0723F" w:rsidRPr="009B6D28" w:rsidRDefault="00F0723F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30D8E444" w14:textId="77777777" w:rsidR="00F0723F" w:rsidRPr="009B6D28" w:rsidRDefault="00F0723F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B6D28">
              <w:rPr>
                <w:rFonts w:ascii="Angsana New" w:hAnsi="Angsana New"/>
                <w:sz w:val="24"/>
                <w:szCs w:val="24"/>
              </w:rPr>
              <w:t>1,788</w:t>
            </w:r>
          </w:p>
        </w:tc>
      </w:tr>
      <w:tr w:rsidR="00F0723F" w:rsidRPr="009B6D28" w14:paraId="26AAB073" w14:textId="77777777" w:rsidTr="00755983">
        <w:tblPrEx>
          <w:tblCellMar>
            <w:left w:w="108" w:type="dxa"/>
            <w:right w:w="108" w:type="dxa"/>
          </w:tblCellMar>
        </w:tblPrEx>
        <w:tc>
          <w:tcPr>
            <w:tcW w:w="3106" w:type="dxa"/>
            <w:shd w:val="clear" w:color="auto" w:fill="auto"/>
          </w:tcPr>
          <w:p w14:paraId="724846F0" w14:textId="77777777" w:rsidR="00F0723F" w:rsidRPr="00414EDC" w:rsidRDefault="00F0723F" w:rsidP="00A460F0">
            <w:pPr>
              <w:tabs>
                <w:tab w:val="left" w:pos="553"/>
              </w:tabs>
              <w:spacing w:line="32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D647A4" w14:textId="77777777" w:rsidR="00F0723F" w:rsidRPr="00414EDC" w:rsidRDefault="00F0723F" w:rsidP="00A460F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1,585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0C87527F" w14:textId="77777777" w:rsidR="00F0723F" w:rsidRPr="00414EDC" w:rsidRDefault="00F0723F" w:rsidP="00A460F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74858A" w14:textId="77777777" w:rsidR="00F0723F" w:rsidRPr="009B6D28" w:rsidRDefault="00F0723F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B6D28">
              <w:rPr>
                <w:rFonts w:ascii="Angsana New" w:hAnsi="Angsana New"/>
                <w:sz w:val="24"/>
                <w:szCs w:val="24"/>
              </w:rPr>
              <w:t>1,788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733C9D7" w14:textId="77777777" w:rsidR="00F0723F" w:rsidRPr="009B6D28" w:rsidRDefault="00F0723F" w:rsidP="00A460F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D2F441" w14:textId="77777777" w:rsidR="00F0723F" w:rsidRPr="009B6D28" w:rsidRDefault="00F0723F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2,904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0FF12F78" w14:textId="77777777" w:rsidR="00F0723F" w:rsidRPr="009B6D28" w:rsidRDefault="00F0723F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B6B781" w14:textId="77777777" w:rsidR="00F0723F" w:rsidRPr="009B6D28" w:rsidRDefault="00F0723F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6D28">
              <w:rPr>
                <w:rFonts w:ascii="Angsana New" w:hAnsi="Angsana New"/>
                <w:sz w:val="24"/>
                <w:szCs w:val="24"/>
              </w:rPr>
              <w:t>6,474</w:t>
            </w:r>
          </w:p>
        </w:tc>
      </w:tr>
      <w:tr w:rsidR="00F0723F" w:rsidRPr="00414EDC" w14:paraId="204F9461" w14:textId="77777777" w:rsidTr="00B9197E">
        <w:tblPrEx>
          <w:tblCellMar>
            <w:left w:w="108" w:type="dxa"/>
            <w:right w:w="108" w:type="dxa"/>
          </w:tblCellMar>
        </w:tblPrEx>
        <w:tc>
          <w:tcPr>
            <w:tcW w:w="3106" w:type="dxa"/>
            <w:shd w:val="clear" w:color="auto" w:fill="auto"/>
          </w:tcPr>
          <w:p w14:paraId="7D3FE46B" w14:textId="77777777" w:rsidR="00F0723F" w:rsidRPr="00414EDC" w:rsidRDefault="00F0723F" w:rsidP="00A460F0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</w:tcPr>
          <w:p w14:paraId="172AE95D" w14:textId="77777777" w:rsidR="00F0723F" w:rsidRPr="00414EDC" w:rsidRDefault="00F0723F" w:rsidP="00A460F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7" w:type="dxa"/>
            <w:shd w:val="clear" w:color="auto" w:fill="auto"/>
            <w:vAlign w:val="center"/>
          </w:tcPr>
          <w:p w14:paraId="64475E70" w14:textId="77777777" w:rsidR="00F0723F" w:rsidRPr="00414EDC" w:rsidRDefault="00F0723F" w:rsidP="00A460F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9" w:type="dxa"/>
            <w:tcBorders>
              <w:top w:val="single" w:sz="6" w:space="0" w:color="auto"/>
            </w:tcBorders>
            <w:shd w:val="clear" w:color="auto" w:fill="auto"/>
          </w:tcPr>
          <w:p w14:paraId="20FEDDBC" w14:textId="77777777" w:rsidR="00F0723F" w:rsidRPr="00414EDC" w:rsidRDefault="00F0723F" w:rsidP="00A460F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6C8D301D" w14:textId="77777777" w:rsidR="00F0723F" w:rsidRPr="00414EDC" w:rsidRDefault="00F0723F" w:rsidP="00A460F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6" w:space="0" w:color="auto"/>
            </w:tcBorders>
            <w:shd w:val="clear" w:color="auto" w:fill="auto"/>
          </w:tcPr>
          <w:p w14:paraId="7F7BB8ED" w14:textId="77777777" w:rsidR="00F0723F" w:rsidRPr="00414EDC" w:rsidRDefault="00F0723F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  <w:vAlign w:val="center"/>
          </w:tcPr>
          <w:p w14:paraId="4872479F" w14:textId="77777777" w:rsidR="00F0723F" w:rsidRPr="00414EDC" w:rsidRDefault="00F0723F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63326B69" w14:textId="77777777" w:rsidR="00F0723F" w:rsidRPr="00414EDC" w:rsidRDefault="00F0723F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723F" w:rsidRPr="009B6D28" w14:paraId="32F69ECB" w14:textId="77777777" w:rsidTr="00755983">
        <w:tblPrEx>
          <w:tblCellMar>
            <w:left w:w="108" w:type="dxa"/>
            <w:right w:w="108" w:type="dxa"/>
          </w:tblCellMar>
        </w:tblPrEx>
        <w:tc>
          <w:tcPr>
            <w:tcW w:w="3106" w:type="dxa"/>
            <w:shd w:val="clear" w:color="auto" w:fill="auto"/>
          </w:tcPr>
          <w:p w14:paraId="27FC2308" w14:textId="77777777" w:rsidR="00F0723F" w:rsidRPr="00414EDC" w:rsidRDefault="00F0723F" w:rsidP="00A460F0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9B6D28">
              <w:rPr>
                <w:rFonts w:ascii="Angsana New" w:hAnsi="Angsana New"/>
                <w:sz w:val="24"/>
                <w:szCs w:val="24"/>
                <w:cs/>
              </w:rPr>
              <w:t xml:space="preserve">       บริษัทย่อย</w:t>
            </w:r>
          </w:p>
        </w:tc>
        <w:tc>
          <w:tcPr>
            <w:tcW w:w="1148" w:type="dxa"/>
            <w:tcBorders>
              <w:bottom w:val="double" w:sz="6" w:space="0" w:color="auto"/>
            </w:tcBorders>
            <w:shd w:val="clear" w:color="auto" w:fill="auto"/>
          </w:tcPr>
          <w:p w14:paraId="0ED8C2ED" w14:textId="77777777" w:rsidR="00F0723F" w:rsidRPr="00414EDC" w:rsidRDefault="00F0723F" w:rsidP="00A460F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2CBAA97C" w14:textId="77777777" w:rsidR="00F0723F" w:rsidRPr="00414EDC" w:rsidRDefault="00F0723F" w:rsidP="00A460F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9" w:type="dxa"/>
            <w:tcBorders>
              <w:bottom w:val="double" w:sz="6" w:space="0" w:color="auto"/>
            </w:tcBorders>
            <w:shd w:val="clear" w:color="auto" w:fill="auto"/>
          </w:tcPr>
          <w:p w14:paraId="1004B40B" w14:textId="77777777" w:rsidR="00F0723F" w:rsidRPr="00414EDC" w:rsidRDefault="00F0723F" w:rsidP="00A460F0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F7BD41A" w14:textId="77777777" w:rsidR="00F0723F" w:rsidRPr="00414EDC" w:rsidRDefault="00F0723F" w:rsidP="00A460F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9" w:type="dxa"/>
            <w:tcBorders>
              <w:bottom w:val="double" w:sz="6" w:space="0" w:color="auto"/>
            </w:tcBorders>
            <w:shd w:val="clear" w:color="auto" w:fill="auto"/>
          </w:tcPr>
          <w:p w14:paraId="6C84B592" w14:textId="77777777" w:rsidR="00F0723F" w:rsidRPr="00414EDC" w:rsidRDefault="00F0723F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6DE4">
              <w:rPr>
                <w:rFonts w:ascii="Angsana New" w:hAnsi="Angsana New"/>
                <w:sz w:val="24"/>
                <w:szCs w:val="24"/>
              </w:rPr>
              <w:t>204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3A3690DC" w14:textId="77777777" w:rsidR="00F0723F" w:rsidRPr="00414EDC" w:rsidRDefault="00F0723F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double" w:sz="6" w:space="0" w:color="auto"/>
            </w:tcBorders>
            <w:shd w:val="clear" w:color="auto" w:fill="auto"/>
          </w:tcPr>
          <w:p w14:paraId="5A601446" w14:textId="77777777" w:rsidR="00F0723F" w:rsidRPr="009B6D28" w:rsidRDefault="00F0723F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6D28">
              <w:rPr>
                <w:rFonts w:ascii="Angsana New" w:hAnsi="Angsana New"/>
                <w:sz w:val="24"/>
                <w:szCs w:val="24"/>
              </w:rPr>
              <w:t>359</w:t>
            </w:r>
          </w:p>
        </w:tc>
      </w:tr>
      <w:tr w:rsidR="00F0723F" w:rsidRPr="00414EDC" w14:paraId="0ECAA7B7" w14:textId="77777777" w:rsidTr="00755983">
        <w:tblPrEx>
          <w:tblCellMar>
            <w:left w:w="108" w:type="dxa"/>
            <w:right w:w="108" w:type="dxa"/>
          </w:tblCellMar>
        </w:tblPrEx>
        <w:tc>
          <w:tcPr>
            <w:tcW w:w="3106" w:type="dxa"/>
            <w:shd w:val="clear" w:color="auto" w:fill="auto"/>
          </w:tcPr>
          <w:p w14:paraId="3A3691A9" w14:textId="77777777" w:rsidR="00F0723F" w:rsidRPr="00414EDC" w:rsidRDefault="00F0723F" w:rsidP="00A460F0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148" w:type="dxa"/>
            <w:tcBorders>
              <w:top w:val="double" w:sz="6" w:space="0" w:color="auto"/>
            </w:tcBorders>
            <w:shd w:val="clear" w:color="auto" w:fill="auto"/>
          </w:tcPr>
          <w:p w14:paraId="5A7ED7E9" w14:textId="77777777" w:rsidR="00F0723F" w:rsidRPr="00414EDC" w:rsidRDefault="00F0723F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7" w:type="dxa"/>
            <w:shd w:val="clear" w:color="auto" w:fill="auto"/>
            <w:vAlign w:val="center"/>
          </w:tcPr>
          <w:p w14:paraId="4F2DE57A" w14:textId="77777777" w:rsidR="00F0723F" w:rsidRPr="00414EDC" w:rsidRDefault="00F0723F" w:rsidP="00A460F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9" w:type="dxa"/>
            <w:tcBorders>
              <w:top w:val="double" w:sz="6" w:space="0" w:color="auto"/>
            </w:tcBorders>
            <w:shd w:val="clear" w:color="auto" w:fill="auto"/>
          </w:tcPr>
          <w:p w14:paraId="2EC95F60" w14:textId="77777777" w:rsidR="00F0723F" w:rsidRPr="00414EDC" w:rsidRDefault="00F0723F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7E5CA87C" w14:textId="77777777" w:rsidR="00F0723F" w:rsidRPr="00414EDC" w:rsidRDefault="00F0723F" w:rsidP="00A460F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9" w:type="dxa"/>
            <w:tcBorders>
              <w:top w:val="double" w:sz="6" w:space="0" w:color="auto"/>
            </w:tcBorders>
            <w:shd w:val="clear" w:color="auto" w:fill="auto"/>
          </w:tcPr>
          <w:p w14:paraId="43B8893E" w14:textId="77777777" w:rsidR="00F0723F" w:rsidRPr="00414EDC" w:rsidRDefault="00F0723F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  <w:vAlign w:val="center"/>
          </w:tcPr>
          <w:p w14:paraId="1975F474" w14:textId="77777777" w:rsidR="00F0723F" w:rsidRPr="00414EDC" w:rsidRDefault="00F0723F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double" w:sz="6" w:space="0" w:color="auto"/>
            </w:tcBorders>
            <w:shd w:val="clear" w:color="auto" w:fill="auto"/>
          </w:tcPr>
          <w:p w14:paraId="5D2FD351" w14:textId="77777777" w:rsidR="00F0723F" w:rsidRPr="00414EDC" w:rsidRDefault="00F0723F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723F" w:rsidRPr="00414EDC" w14:paraId="1003A7C0" w14:textId="77777777" w:rsidTr="00755983">
        <w:tblPrEx>
          <w:tblCellMar>
            <w:left w:w="108" w:type="dxa"/>
            <w:right w:w="108" w:type="dxa"/>
          </w:tblCellMar>
        </w:tblPrEx>
        <w:tc>
          <w:tcPr>
            <w:tcW w:w="3106" w:type="dxa"/>
            <w:shd w:val="clear" w:color="auto" w:fill="auto"/>
          </w:tcPr>
          <w:p w14:paraId="0F90D06E" w14:textId="77777777" w:rsidR="00F0723F" w:rsidRPr="00414EDC" w:rsidRDefault="00F0723F" w:rsidP="00A460F0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48" w:type="dxa"/>
            <w:shd w:val="clear" w:color="auto" w:fill="auto"/>
          </w:tcPr>
          <w:p w14:paraId="4198C13C" w14:textId="3ECB33FE" w:rsidR="00F0723F" w:rsidRPr="00414EDC" w:rsidRDefault="0037306C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6,192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1C39FA42" w14:textId="77777777" w:rsidR="00F0723F" w:rsidRPr="00414EDC" w:rsidRDefault="00F0723F" w:rsidP="00A460F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9" w:type="dxa"/>
            <w:shd w:val="clear" w:color="auto" w:fill="auto"/>
          </w:tcPr>
          <w:p w14:paraId="7742792F" w14:textId="2F0646B8" w:rsidR="00F0723F" w:rsidRPr="00621AEE" w:rsidRDefault="0037306C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5,645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4C2FFDA7" w14:textId="77777777" w:rsidR="00F0723F" w:rsidRPr="00414EDC" w:rsidRDefault="00F0723F" w:rsidP="00A460F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</w:tcPr>
          <w:p w14:paraId="6822D9FD" w14:textId="6CB0C03D" w:rsidR="00F0723F" w:rsidRPr="00414EDC" w:rsidRDefault="0037306C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4,212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1C11B573" w14:textId="77777777" w:rsidR="00F0723F" w:rsidRPr="00414EDC" w:rsidRDefault="00F0723F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6E6ABDE3" w14:textId="1318C3DB" w:rsidR="00F0723F" w:rsidRPr="00414EDC" w:rsidRDefault="0037306C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3,545</w:t>
            </w:r>
          </w:p>
        </w:tc>
      </w:tr>
      <w:tr w:rsidR="00F0723F" w:rsidRPr="00414EDC" w14:paraId="50D85634" w14:textId="77777777" w:rsidTr="00755983">
        <w:tblPrEx>
          <w:tblCellMar>
            <w:left w:w="108" w:type="dxa"/>
            <w:right w:w="108" w:type="dxa"/>
          </w:tblCellMar>
        </w:tblPrEx>
        <w:tc>
          <w:tcPr>
            <w:tcW w:w="3106" w:type="dxa"/>
            <w:shd w:val="clear" w:color="auto" w:fill="auto"/>
          </w:tcPr>
          <w:p w14:paraId="77473502" w14:textId="77777777" w:rsidR="00F0723F" w:rsidRPr="00DE474A" w:rsidRDefault="00F0723F" w:rsidP="00A460F0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DE474A">
              <w:rPr>
                <w:rFonts w:ascii="Angsana New" w:hAnsi="Angsana New" w:hint="cs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</w:tcPr>
          <w:p w14:paraId="01C979C7" w14:textId="11C3BB78" w:rsidR="00F0723F" w:rsidRPr="00DE474A" w:rsidRDefault="0037306C" w:rsidP="00A460F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29517813" w14:textId="77777777" w:rsidR="00F0723F" w:rsidRPr="00DE474A" w:rsidRDefault="00F0723F" w:rsidP="00A460F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  <w:shd w:val="clear" w:color="auto" w:fill="auto"/>
          </w:tcPr>
          <w:p w14:paraId="35782DE6" w14:textId="7E25109A" w:rsidR="00F0723F" w:rsidRPr="00DE474A" w:rsidRDefault="0037306C" w:rsidP="00B53F43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5E85957D" w14:textId="77777777" w:rsidR="00F0723F" w:rsidRPr="00DE474A" w:rsidRDefault="00F0723F" w:rsidP="00A460F0">
            <w:pPr>
              <w:spacing w:line="320" w:lineRule="exact"/>
              <w:ind w:left="-113" w:right="22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  <w:shd w:val="clear" w:color="auto" w:fill="auto"/>
          </w:tcPr>
          <w:p w14:paraId="45C4BA72" w14:textId="6EFAD95B" w:rsidR="00F0723F" w:rsidRPr="00DE474A" w:rsidRDefault="0037306C" w:rsidP="00A460F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27317FAE" w14:textId="77777777" w:rsidR="00F0723F" w:rsidRPr="00DE474A" w:rsidRDefault="00F0723F" w:rsidP="00A460F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30FC0F01" w14:textId="28716A2D" w:rsidR="00F0723F" w:rsidRPr="00DE474A" w:rsidRDefault="0037306C" w:rsidP="00B53F43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50</w:t>
            </w:r>
          </w:p>
        </w:tc>
      </w:tr>
      <w:tr w:rsidR="00F0723F" w:rsidRPr="00414EDC" w14:paraId="652B5915" w14:textId="77777777" w:rsidTr="00755983">
        <w:tblPrEx>
          <w:tblCellMar>
            <w:left w:w="108" w:type="dxa"/>
            <w:right w:w="108" w:type="dxa"/>
          </w:tblCellMar>
        </w:tblPrEx>
        <w:tc>
          <w:tcPr>
            <w:tcW w:w="3106" w:type="dxa"/>
            <w:shd w:val="clear" w:color="auto" w:fill="auto"/>
          </w:tcPr>
          <w:p w14:paraId="166FF59D" w14:textId="77777777" w:rsidR="00F0723F" w:rsidRPr="00414EDC" w:rsidRDefault="00F0723F" w:rsidP="00A460F0">
            <w:pPr>
              <w:tabs>
                <w:tab w:val="left" w:pos="553"/>
              </w:tabs>
              <w:spacing w:line="32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2E5104" w14:textId="4F43A6B6" w:rsidR="00F0723F" w:rsidRPr="00414EDC" w:rsidRDefault="0037306C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6,242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6BE6DD25" w14:textId="77777777" w:rsidR="00F0723F" w:rsidRPr="00414EDC" w:rsidRDefault="00F0723F" w:rsidP="00A460F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BEB45A" w14:textId="12C16C35" w:rsidR="00F0723F" w:rsidRPr="00621AEE" w:rsidRDefault="0037306C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5,695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3919A75A" w14:textId="77777777" w:rsidR="00F0723F" w:rsidRPr="00414EDC" w:rsidRDefault="00F0723F" w:rsidP="00A460F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360C8D" w14:textId="3EAF8E57" w:rsidR="00F0723F" w:rsidRPr="00414EDC" w:rsidRDefault="0037306C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4,262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3C8C436E" w14:textId="77777777" w:rsidR="00F0723F" w:rsidRPr="00414EDC" w:rsidRDefault="00F0723F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03B45E" w14:textId="4090CC4E" w:rsidR="00F0723F" w:rsidRPr="00414EDC" w:rsidRDefault="0037306C" w:rsidP="00A460F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3,595</w:t>
            </w:r>
          </w:p>
        </w:tc>
      </w:tr>
    </w:tbl>
    <w:p w14:paraId="6F18A3C5" w14:textId="77777777" w:rsidR="00CB395F" w:rsidRPr="00414EDC" w:rsidRDefault="00CB395F" w:rsidP="00B53F43">
      <w:pPr>
        <w:spacing w:line="360" w:lineRule="exact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7D21956F" w14:textId="0DB134BD" w:rsidR="007E7822" w:rsidRPr="00414EDC" w:rsidRDefault="00254BB5" w:rsidP="007E782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414EDC">
        <w:rPr>
          <w:rFonts w:ascii="Angsana New" w:hAnsi="Angsana New" w:cs="Angsana New"/>
          <w:sz w:val="32"/>
          <w:szCs w:val="32"/>
        </w:rPr>
        <w:t>4</w:t>
      </w:r>
      <w:r w:rsidR="007E7822" w:rsidRPr="00414EDC">
        <w:rPr>
          <w:rFonts w:ascii="Angsana New" w:hAnsi="Angsana New" w:cs="Angsana New"/>
          <w:sz w:val="32"/>
          <w:szCs w:val="32"/>
        </w:rPr>
        <w:t>.</w:t>
      </w:r>
      <w:r w:rsidR="008F58B6" w:rsidRPr="00414EDC">
        <w:rPr>
          <w:rFonts w:ascii="Angsana New" w:hAnsi="Angsana New" w:cs="Angsana New"/>
          <w:sz w:val="32"/>
          <w:szCs w:val="32"/>
        </w:rPr>
        <w:t>4</w:t>
      </w:r>
      <w:r w:rsidR="007E7822" w:rsidRPr="00414EDC">
        <w:rPr>
          <w:rFonts w:ascii="Angsana New" w:hAnsi="Angsana New" w:cs="Angsana New"/>
          <w:sz w:val="32"/>
          <w:szCs w:val="32"/>
        </w:rPr>
        <w:tab/>
      </w:r>
      <w:r w:rsidR="007E7822" w:rsidRPr="00414EDC">
        <w:rPr>
          <w:rFonts w:ascii="Angsana New" w:hAnsi="Angsana New" w:cs="Angsana New" w:hint="cs"/>
          <w:sz w:val="32"/>
          <w:szCs w:val="32"/>
          <w:cs/>
        </w:rPr>
        <w:t>ยอดคงเหลือ</w:t>
      </w:r>
      <w:r w:rsidR="007E7822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กับบุคคลหรือกิจการที่เกี่ยวข้องกัน ณ </w:t>
      </w:r>
      <w:r w:rsidR="009B6D28" w:rsidRPr="00602B5D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9B6D28" w:rsidRPr="00602B5D">
        <w:rPr>
          <w:rFonts w:ascii="Angsana New" w:hAnsi="Angsana New" w:cs="Angsana New"/>
          <w:spacing w:val="-4"/>
          <w:sz w:val="32"/>
          <w:szCs w:val="32"/>
        </w:rPr>
        <w:t xml:space="preserve"> 30 </w:t>
      </w:r>
      <w:r w:rsidR="009B6D28" w:rsidRPr="005B2CF1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="007E7822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7E7822" w:rsidRPr="00414EDC">
        <w:rPr>
          <w:rFonts w:ascii="Angsana New" w:hAnsi="Angsana New" w:cs="Angsana New"/>
          <w:spacing w:val="-4"/>
          <w:sz w:val="32"/>
          <w:szCs w:val="32"/>
        </w:rPr>
        <w:t>256</w:t>
      </w:r>
      <w:r w:rsidRPr="00414EDC">
        <w:rPr>
          <w:rFonts w:ascii="Angsana New" w:hAnsi="Angsana New" w:cs="Angsana New"/>
          <w:spacing w:val="-4"/>
          <w:sz w:val="32"/>
          <w:szCs w:val="32"/>
        </w:rPr>
        <w:t>4</w:t>
      </w:r>
      <w:r w:rsidR="007E7822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 </w:t>
      </w:r>
      <w:r w:rsidR="007E7822" w:rsidRPr="00414EDC">
        <w:rPr>
          <w:rFonts w:ascii="Angsana New" w:hAnsi="Angsana New" w:cs="Angsana New"/>
          <w:spacing w:val="-4"/>
          <w:sz w:val="32"/>
          <w:szCs w:val="32"/>
        </w:rPr>
        <w:t>31</w:t>
      </w:r>
      <w:r w:rsidR="007E7822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7E7822" w:rsidRPr="00414EDC">
        <w:rPr>
          <w:rFonts w:ascii="Angsana New" w:hAnsi="Angsana New" w:cs="Angsana New"/>
          <w:spacing w:val="-4"/>
          <w:sz w:val="32"/>
          <w:szCs w:val="32"/>
        </w:rPr>
        <w:t>256</w:t>
      </w:r>
      <w:r w:rsidRPr="00414EDC">
        <w:rPr>
          <w:rFonts w:ascii="Angsana New" w:hAnsi="Angsana New" w:cs="Angsana New"/>
          <w:spacing w:val="-4"/>
          <w:sz w:val="32"/>
          <w:szCs w:val="32"/>
        </w:rPr>
        <w:t>3</w:t>
      </w:r>
      <w:r w:rsidR="007E7822" w:rsidRPr="00414EDC">
        <w:rPr>
          <w:rFonts w:ascii="Angsana New" w:hAnsi="Angsana New" w:cs="Angsana New"/>
          <w:sz w:val="32"/>
          <w:szCs w:val="32"/>
        </w:rPr>
        <w:tab/>
      </w:r>
      <w:r w:rsidR="007E7822" w:rsidRPr="00414EDC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56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72"/>
        <w:gridCol w:w="1238"/>
        <w:gridCol w:w="151"/>
        <w:gridCol w:w="1275"/>
        <w:gridCol w:w="151"/>
        <w:gridCol w:w="1239"/>
        <w:gridCol w:w="134"/>
        <w:gridCol w:w="1306"/>
      </w:tblGrid>
      <w:tr w:rsidR="000D26A0" w:rsidRPr="000D26A0" w14:paraId="46DECB5B" w14:textId="77777777" w:rsidTr="009E7B6B">
        <w:tc>
          <w:tcPr>
            <w:tcW w:w="3072" w:type="dxa"/>
            <w:shd w:val="clear" w:color="auto" w:fill="auto"/>
          </w:tcPr>
          <w:p w14:paraId="0C6EAE8D" w14:textId="77777777" w:rsidR="008F58B6" w:rsidRPr="000D26A0" w:rsidRDefault="008F58B6" w:rsidP="00F0723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49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D2B0801" w14:textId="77777777" w:rsidR="008F58B6" w:rsidRPr="000D26A0" w:rsidRDefault="008F58B6" w:rsidP="00F0723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26A0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0D26A0" w:rsidRPr="000D26A0" w14:paraId="51CF5E09" w14:textId="77777777" w:rsidTr="009E7B6B">
        <w:tc>
          <w:tcPr>
            <w:tcW w:w="3072" w:type="dxa"/>
            <w:shd w:val="clear" w:color="auto" w:fill="auto"/>
          </w:tcPr>
          <w:p w14:paraId="6C2C365A" w14:textId="77777777" w:rsidR="007E7822" w:rsidRPr="000D26A0" w:rsidRDefault="007E7822" w:rsidP="00F0723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6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2E01CB" w14:textId="77777777" w:rsidR="007E7822" w:rsidRPr="000D26A0" w:rsidRDefault="008F58B6" w:rsidP="00F0723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26A0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1" w:type="dxa"/>
            <w:tcBorders>
              <w:top w:val="single" w:sz="6" w:space="0" w:color="auto"/>
            </w:tcBorders>
            <w:shd w:val="clear" w:color="auto" w:fill="auto"/>
          </w:tcPr>
          <w:p w14:paraId="3B07C68D" w14:textId="77777777" w:rsidR="007E7822" w:rsidRPr="000D26A0" w:rsidRDefault="007E7822" w:rsidP="00F0723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58E82A" w14:textId="77777777" w:rsidR="007E7822" w:rsidRPr="000D26A0" w:rsidRDefault="007E7822" w:rsidP="00F0723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26A0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D26A0" w:rsidRPr="000D26A0" w14:paraId="2EF003FA" w14:textId="77777777" w:rsidTr="009E7B6B">
        <w:tc>
          <w:tcPr>
            <w:tcW w:w="3072" w:type="dxa"/>
            <w:shd w:val="clear" w:color="auto" w:fill="auto"/>
          </w:tcPr>
          <w:p w14:paraId="1B5763C0" w14:textId="77777777" w:rsidR="008F58B6" w:rsidRPr="000D26A0" w:rsidRDefault="008F58B6" w:rsidP="00F0723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8" w:type="dxa"/>
            <w:tcBorders>
              <w:top w:val="single" w:sz="6" w:space="0" w:color="auto"/>
            </w:tcBorders>
            <w:shd w:val="clear" w:color="auto" w:fill="auto"/>
          </w:tcPr>
          <w:p w14:paraId="029A867C" w14:textId="21901637" w:rsidR="008F58B6" w:rsidRPr="000D26A0" w:rsidRDefault="008F58B6" w:rsidP="00F0723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26A0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D26A0">
              <w:rPr>
                <w:rFonts w:ascii="Angsana New" w:hAnsi="Angsana New"/>
                <w:sz w:val="24"/>
                <w:szCs w:val="24"/>
              </w:rPr>
              <w:t>3</w:t>
            </w:r>
            <w:r w:rsidR="009B6D28" w:rsidRPr="000D26A0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51" w:type="dxa"/>
            <w:tcBorders>
              <w:top w:val="single" w:sz="6" w:space="0" w:color="auto"/>
            </w:tcBorders>
            <w:shd w:val="clear" w:color="auto" w:fill="auto"/>
          </w:tcPr>
          <w:p w14:paraId="7D25EC54" w14:textId="77777777" w:rsidR="008F58B6" w:rsidRPr="000D26A0" w:rsidRDefault="008F58B6" w:rsidP="00F0723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32E855F1" w14:textId="77777777" w:rsidR="008F58B6" w:rsidRPr="000D26A0" w:rsidRDefault="008F58B6" w:rsidP="00F0723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26A0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D26A0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51" w:type="dxa"/>
            <w:shd w:val="clear" w:color="auto" w:fill="auto"/>
          </w:tcPr>
          <w:p w14:paraId="1635E009" w14:textId="77777777" w:rsidR="008F58B6" w:rsidRPr="000D26A0" w:rsidRDefault="008F58B6" w:rsidP="00F0723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2BE078CF" w14:textId="1A9BA7D9" w:rsidR="008F58B6" w:rsidRPr="000D26A0" w:rsidRDefault="008F58B6" w:rsidP="00F0723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26A0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D26A0">
              <w:rPr>
                <w:rFonts w:ascii="Angsana New" w:hAnsi="Angsana New"/>
                <w:sz w:val="24"/>
                <w:szCs w:val="24"/>
              </w:rPr>
              <w:t>3</w:t>
            </w:r>
            <w:r w:rsidR="009B6D28" w:rsidRPr="000D26A0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34" w:type="dxa"/>
            <w:shd w:val="clear" w:color="auto" w:fill="auto"/>
          </w:tcPr>
          <w:p w14:paraId="5D87783C" w14:textId="77777777" w:rsidR="008F58B6" w:rsidRPr="000D26A0" w:rsidRDefault="008F58B6" w:rsidP="00F0723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311C8A3D" w14:textId="77777777" w:rsidR="008F58B6" w:rsidRPr="000D26A0" w:rsidRDefault="008F58B6" w:rsidP="00F0723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26A0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D26A0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0D26A0" w:rsidRPr="000D26A0" w14:paraId="29413AE0" w14:textId="77777777" w:rsidTr="009E7B6B">
        <w:tc>
          <w:tcPr>
            <w:tcW w:w="3072" w:type="dxa"/>
            <w:shd w:val="clear" w:color="auto" w:fill="auto"/>
          </w:tcPr>
          <w:p w14:paraId="48D5620A" w14:textId="77777777" w:rsidR="00254BB5" w:rsidRPr="000D26A0" w:rsidRDefault="00254BB5" w:rsidP="00F0723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8" w:type="dxa"/>
            <w:tcBorders>
              <w:bottom w:val="single" w:sz="6" w:space="0" w:color="auto"/>
            </w:tcBorders>
            <w:shd w:val="clear" w:color="auto" w:fill="auto"/>
          </w:tcPr>
          <w:p w14:paraId="3D1EF9C4" w14:textId="1751DA81" w:rsidR="00254BB5" w:rsidRPr="000D26A0" w:rsidRDefault="009B6D28" w:rsidP="00F0723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26A0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="00254BB5" w:rsidRPr="000D26A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254BB5" w:rsidRPr="000D26A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51" w:type="dxa"/>
            <w:shd w:val="clear" w:color="auto" w:fill="auto"/>
          </w:tcPr>
          <w:p w14:paraId="6860AFC3" w14:textId="77777777" w:rsidR="00254BB5" w:rsidRPr="000D26A0" w:rsidRDefault="00254BB5" w:rsidP="00F0723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043CAB1" w14:textId="1D2C61B2" w:rsidR="00254BB5" w:rsidRPr="000D26A0" w:rsidRDefault="00254BB5" w:rsidP="00F0723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26A0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D26A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51" w:type="dxa"/>
            <w:shd w:val="clear" w:color="auto" w:fill="auto"/>
          </w:tcPr>
          <w:p w14:paraId="23C3D5FF" w14:textId="77777777" w:rsidR="00254BB5" w:rsidRPr="000D26A0" w:rsidRDefault="00254BB5" w:rsidP="00F0723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9" w:type="dxa"/>
            <w:tcBorders>
              <w:bottom w:val="single" w:sz="6" w:space="0" w:color="auto"/>
            </w:tcBorders>
            <w:shd w:val="clear" w:color="auto" w:fill="auto"/>
          </w:tcPr>
          <w:p w14:paraId="2AF56E7B" w14:textId="4D1D90A6" w:rsidR="00254BB5" w:rsidRPr="000D26A0" w:rsidRDefault="009B6D28" w:rsidP="00F0723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26A0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="00254BB5" w:rsidRPr="000D26A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254BB5" w:rsidRPr="000D26A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249C2C2B" w14:textId="77777777" w:rsidR="00254BB5" w:rsidRPr="000D26A0" w:rsidRDefault="00254BB5" w:rsidP="00F0723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  <w:shd w:val="clear" w:color="auto" w:fill="auto"/>
          </w:tcPr>
          <w:p w14:paraId="16572C0A" w14:textId="047A0D99" w:rsidR="00254BB5" w:rsidRPr="000D26A0" w:rsidRDefault="00254BB5" w:rsidP="00F0723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26A0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D26A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0D26A0" w:rsidRPr="000D26A0" w14:paraId="551CE8E5" w14:textId="77777777" w:rsidTr="009E7B6B">
        <w:tc>
          <w:tcPr>
            <w:tcW w:w="3072" w:type="dxa"/>
            <w:shd w:val="clear" w:color="auto" w:fill="auto"/>
          </w:tcPr>
          <w:p w14:paraId="41CCAD0D" w14:textId="77777777" w:rsidR="00254BB5" w:rsidRPr="000D26A0" w:rsidRDefault="00254BB5" w:rsidP="00F0723F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D26A0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38" w:type="dxa"/>
            <w:tcBorders>
              <w:top w:val="single" w:sz="6" w:space="0" w:color="auto"/>
            </w:tcBorders>
            <w:shd w:val="clear" w:color="auto" w:fill="auto"/>
          </w:tcPr>
          <w:p w14:paraId="6417930D" w14:textId="77777777" w:rsidR="00254BB5" w:rsidRPr="000D26A0" w:rsidRDefault="00254BB5" w:rsidP="00F0723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777156ED" w14:textId="77777777" w:rsidR="00254BB5" w:rsidRPr="000D26A0" w:rsidRDefault="00254BB5" w:rsidP="00F0723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5220AFF1" w14:textId="77777777" w:rsidR="00254BB5" w:rsidRPr="000D26A0" w:rsidRDefault="00254BB5" w:rsidP="00F0723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4B0A957B" w14:textId="77777777" w:rsidR="00254BB5" w:rsidRPr="000D26A0" w:rsidRDefault="00254BB5" w:rsidP="00F0723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70155CDB" w14:textId="77777777" w:rsidR="00254BB5" w:rsidRPr="000D26A0" w:rsidRDefault="00254BB5" w:rsidP="00F0723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E984134" w14:textId="77777777" w:rsidR="00254BB5" w:rsidRPr="000D26A0" w:rsidRDefault="00254BB5" w:rsidP="00F0723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320A6DA4" w14:textId="77777777" w:rsidR="00254BB5" w:rsidRPr="000D26A0" w:rsidRDefault="00254BB5" w:rsidP="00F0723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D26A0" w:rsidRPr="000D26A0" w14:paraId="32AA4B9C" w14:textId="77777777" w:rsidTr="009E7B6B">
        <w:tc>
          <w:tcPr>
            <w:tcW w:w="3072" w:type="dxa"/>
          </w:tcPr>
          <w:p w14:paraId="511F7B7F" w14:textId="77777777" w:rsidR="00254BB5" w:rsidRPr="000D26A0" w:rsidRDefault="00254BB5" w:rsidP="00F0723F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D26A0">
              <w:rPr>
                <w:rFonts w:ascii="Angsana New" w:hAnsi="Angsan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238" w:type="dxa"/>
          </w:tcPr>
          <w:p w14:paraId="3FD19CF7" w14:textId="4522CD94" w:rsidR="00254BB5" w:rsidRPr="000D26A0" w:rsidRDefault="00B90318" w:rsidP="00F0723F">
            <w:pPr>
              <w:tabs>
                <w:tab w:val="left" w:pos="426"/>
              </w:tabs>
              <w:spacing w:line="340" w:lineRule="exact"/>
              <w:ind w:right="2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26A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677F83CC" w14:textId="77777777" w:rsidR="00254BB5" w:rsidRPr="000D26A0" w:rsidRDefault="00254BB5" w:rsidP="00F0723F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21F021AC" w14:textId="77777777" w:rsidR="00254BB5" w:rsidRPr="000D26A0" w:rsidRDefault="00254BB5" w:rsidP="00F0723F">
            <w:pPr>
              <w:tabs>
                <w:tab w:val="left" w:pos="426"/>
              </w:tabs>
              <w:spacing w:line="340" w:lineRule="exact"/>
              <w:ind w:right="2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26A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144880EE" w14:textId="77777777" w:rsidR="00254BB5" w:rsidRPr="000D26A0" w:rsidRDefault="00254BB5" w:rsidP="00F0723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9" w:type="dxa"/>
          </w:tcPr>
          <w:p w14:paraId="3C86DBD7" w14:textId="1337EA2D" w:rsidR="00254BB5" w:rsidRPr="000D26A0" w:rsidRDefault="00B90318" w:rsidP="00F0723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26A0">
              <w:rPr>
                <w:rFonts w:ascii="Angsana New" w:hAnsi="Angsana New"/>
                <w:sz w:val="24"/>
                <w:szCs w:val="24"/>
              </w:rPr>
              <w:t>71</w:t>
            </w:r>
            <w:r w:rsidR="006713C5" w:rsidRPr="000D26A0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4" w:type="dxa"/>
          </w:tcPr>
          <w:p w14:paraId="1CAC957C" w14:textId="77777777" w:rsidR="00254BB5" w:rsidRPr="000D26A0" w:rsidRDefault="00254BB5" w:rsidP="00F0723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6" w:type="dxa"/>
          </w:tcPr>
          <w:p w14:paraId="23EF6960" w14:textId="0561D6E6" w:rsidR="00254BB5" w:rsidRPr="000D26A0" w:rsidRDefault="00254BB5" w:rsidP="00F0723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26A0">
              <w:rPr>
                <w:rFonts w:ascii="Angsana New" w:hAnsi="Angsana New"/>
                <w:sz w:val="24"/>
                <w:szCs w:val="24"/>
              </w:rPr>
              <w:t>2,952</w:t>
            </w:r>
          </w:p>
        </w:tc>
      </w:tr>
      <w:tr w:rsidR="000D26A0" w:rsidRPr="000D26A0" w14:paraId="7E2912C8" w14:textId="77777777" w:rsidTr="009E7B6B">
        <w:tc>
          <w:tcPr>
            <w:tcW w:w="3072" w:type="dxa"/>
          </w:tcPr>
          <w:p w14:paraId="4A23814E" w14:textId="77777777" w:rsidR="005F7ABD" w:rsidRPr="000D26A0" w:rsidRDefault="005F7ABD" w:rsidP="00F0723F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D26A0">
              <w:rPr>
                <w:rFonts w:ascii="Angsana New" w:hAnsi="Angsana New"/>
                <w:sz w:val="24"/>
                <w:szCs w:val="24"/>
                <w:cs/>
              </w:rPr>
              <w:t xml:space="preserve">   บริษัท</w:t>
            </w:r>
            <w:r w:rsidRPr="000D26A0">
              <w:rPr>
                <w:rFonts w:ascii="Angsana New" w:hAnsi="Angsan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38" w:type="dxa"/>
            <w:tcBorders>
              <w:bottom w:val="single" w:sz="6" w:space="0" w:color="auto"/>
            </w:tcBorders>
          </w:tcPr>
          <w:p w14:paraId="4F245AD0" w14:textId="293FD3EC" w:rsidR="005F7ABD" w:rsidRPr="000D26A0" w:rsidRDefault="000D26A0" w:rsidP="00F0723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26A0">
              <w:rPr>
                <w:rFonts w:ascii="Angsana New" w:hAnsi="Angsana New"/>
                <w:sz w:val="24"/>
                <w:szCs w:val="24"/>
              </w:rPr>
              <w:t>3,669</w:t>
            </w:r>
          </w:p>
        </w:tc>
        <w:tc>
          <w:tcPr>
            <w:tcW w:w="151" w:type="dxa"/>
          </w:tcPr>
          <w:p w14:paraId="40BCB05C" w14:textId="77777777" w:rsidR="005F7ABD" w:rsidRPr="000D26A0" w:rsidRDefault="005F7ABD" w:rsidP="00F0723F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1C68840" w14:textId="36068A4A" w:rsidR="005F7ABD" w:rsidRPr="000D26A0" w:rsidRDefault="000D26A0" w:rsidP="00F0723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26A0">
              <w:rPr>
                <w:rFonts w:ascii="Angsana New" w:hAnsi="Angsana New"/>
                <w:sz w:val="24"/>
                <w:szCs w:val="24"/>
              </w:rPr>
              <w:t>11,337</w:t>
            </w:r>
          </w:p>
        </w:tc>
        <w:tc>
          <w:tcPr>
            <w:tcW w:w="151" w:type="dxa"/>
          </w:tcPr>
          <w:p w14:paraId="5865B605" w14:textId="77777777" w:rsidR="005F7ABD" w:rsidRPr="000D26A0" w:rsidRDefault="005F7ABD" w:rsidP="00F0723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9" w:type="dxa"/>
            <w:tcBorders>
              <w:bottom w:val="single" w:sz="6" w:space="0" w:color="auto"/>
            </w:tcBorders>
          </w:tcPr>
          <w:p w14:paraId="5104D58D" w14:textId="237DE6A9" w:rsidR="005F7ABD" w:rsidRPr="000D26A0" w:rsidRDefault="000D26A0" w:rsidP="00F0723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26A0">
              <w:rPr>
                <w:rFonts w:ascii="Angsana New" w:hAnsi="Angsana New"/>
                <w:sz w:val="24"/>
                <w:szCs w:val="24"/>
              </w:rPr>
              <w:t>3,669</w:t>
            </w:r>
          </w:p>
        </w:tc>
        <w:tc>
          <w:tcPr>
            <w:tcW w:w="134" w:type="dxa"/>
          </w:tcPr>
          <w:p w14:paraId="4181661A" w14:textId="77777777" w:rsidR="005F7ABD" w:rsidRPr="000D26A0" w:rsidRDefault="005F7ABD" w:rsidP="00F0723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1C36D228" w14:textId="19BE29DF" w:rsidR="005F7ABD" w:rsidRPr="000D26A0" w:rsidRDefault="000D26A0" w:rsidP="00F0723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26A0">
              <w:rPr>
                <w:rFonts w:ascii="Angsana New" w:hAnsi="Angsana New"/>
                <w:sz w:val="24"/>
                <w:szCs w:val="24"/>
              </w:rPr>
              <w:t>11,337</w:t>
            </w:r>
          </w:p>
        </w:tc>
      </w:tr>
      <w:tr w:rsidR="000D26A0" w:rsidRPr="000D26A0" w14:paraId="107ABC07" w14:textId="77777777" w:rsidTr="009E7B6B">
        <w:tc>
          <w:tcPr>
            <w:tcW w:w="3072" w:type="dxa"/>
          </w:tcPr>
          <w:p w14:paraId="08C28316" w14:textId="77777777" w:rsidR="005F7ABD" w:rsidRPr="000D26A0" w:rsidRDefault="005F7ABD" w:rsidP="00F0723F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D26A0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2BA35B" w14:textId="4129D475" w:rsidR="005F7ABD" w:rsidRPr="000D26A0" w:rsidRDefault="000D26A0" w:rsidP="00F0723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26A0">
              <w:rPr>
                <w:rFonts w:ascii="Angsana New" w:hAnsi="Angsana New"/>
                <w:sz w:val="24"/>
                <w:szCs w:val="24"/>
              </w:rPr>
              <w:t>3,669</w:t>
            </w:r>
          </w:p>
        </w:tc>
        <w:tc>
          <w:tcPr>
            <w:tcW w:w="151" w:type="dxa"/>
            <w:shd w:val="clear" w:color="auto" w:fill="auto"/>
          </w:tcPr>
          <w:p w14:paraId="0A26B506" w14:textId="77777777" w:rsidR="005F7ABD" w:rsidRPr="000D26A0" w:rsidRDefault="005F7ABD" w:rsidP="00F0723F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FB6E4A" w14:textId="68734962" w:rsidR="005F7ABD" w:rsidRPr="000D26A0" w:rsidRDefault="000D26A0" w:rsidP="00F0723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26A0">
              <w:rPr>
                <w:rFonts w:ascii="Angsana New" w:hAnsi="Angsana New"/>
                <w:sz w:val="24"/>
                <w:szCs w:val="24"/>
              </w:rPr>
              <w:t>11,337</w:t>
            </w:r>
          </w:p>
        </w:tc>
        <w:tc>
          <w:tcPr>
            <w:tcW w:w="151" w:type="dxa"/>
            <w:shd w:val="clear" w:color="auto" w:fill="auto"/>
          </w:tcPr>
          <w:p w14:paraId="0DC2CED3" w14:textId="77777777" w:rsidR="005F7ABD" w:rsidRPr="000D26A0" w:rsidRDefault="005F7ABD" w:rsidP="00F0723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852223" w14:textId="3E8A9F06" w:rsidR="005F7ABD" w:rsidRPr="000D26A0" w:rsidRDefault="000D26A0" w:rsidP="00F0723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26A0">
              <w:rPr>
                <w:rFonts w:ascii="Angsana New" w:hAnsi="Angsana New"/>
                <w:sz w:val="24"/>
                <w:szCs w:val="24"/>
              </w:rPr>
              <w:t>4,381</w:t>
            </w:r>
          </w:p>
        </w:tc>
        <w:tc>
          <w:tcPr>
            <w:tcW w:w="134" w:type="dxa"/>
            <w:shd w:val="clear" w:color="auto" w:fill="auto"/>
          </w:tcPr>
          <w:p w14:paraId="5F7B5601" w14:textId="77777777" w:rsidR="005F7ABD" w:rsidRPr="000D26A0" w:rsidRDefault="005F7ABD" w:rsidP="00F0723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9F5489" w14:textId="5A074153" w:rsidR="005F7ABD" w:rsidRPr="000D26A0" w:rsidRDefault="000D26A0" w:rsidP="00F0723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26A0">
              <w:rPr>
                <w:rFonts w:ascii="Angsana New" w:hAnsi="Angsana New"/>
                <w:sz w:val="24"/>
                <w:szCs w:val="24"/>
              </w:rPr>
              <w:t>14,289</w:t>
            </w:r>
          </w:p>
        </w:tc>
      </w:tr>
      <w:tr w:rsidR="000D26A0" w:rsidRPr="000D26A0" w14:paraId="3DD4C80D" w14:textId="77777777" w:rsidTr="009E7B6B">
        <w:tc>
          <w:tcPr>
            <w:tcW w:w="3072" w:type="dxa"/>
            <w:shd w:val="clear" w:color="auto" w:fill="auto"/>
          </w:tcPr>
          <w:p w14:paraId="5096B8D7" w14:textId="3ADD8C2E" w:rsidR="000D26A0" w:rsidRPr="000D26A0" w:rsidRDefault="000D26A0" w:rsidP="00613CF2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D26A0">
              <w:rPr>
                <w:rFonts w:ascii="Angsana New" w:hAnsi="Angsana New" w:hint="cs"/>
                <w:sz w:val="24"/>
                <w:szCs w:val="24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238" w:type="dxa"/>
            <w:tcBorders>
              <w:top w:val="double" w:sz="6" w:space="0" w:color="auto"/>
            </w:tcBorders>
            <w:shd w:val="clear" w:color="auto" w:fill="auto"/>
          </w:tcPr>
          <w:p w14:paraId="413DF9FB" w14:textId="77777777" w:rsidR="000D26A0" w:rsidRPr="000D26A0" w:rsidRDefault="000D26A0" w:rsidP="00613CF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01ABDEEA" w14:textId="77777777" w:rsidR="000D26A0" w:rsidRPr="000D26A0" w:rsidRDefault="000D26A0" w:rsidP="00613CF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  <w:shd w:val="clear" w:color="auto" w:fill="auto"/>
          </w:tcPr>
          <w:p w14:paraId="39936A7C" w14:textId="77777777" w:rsidR="000D26A0" w:rsidRPr="000D26A0" w:rsidRDefault="000D26A0" w:rsidP="00613CF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6768E8B8" w14:textId="77777777" w:rsidR="000D26A0" w:rsidRPr="000D26A0" w:rsidRDefault="000D26A0" w:rsidP="00613CF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3EB4CB3D" w14:textId="77777777" w:rsidR="000D26A0" w:rsidRPr="000D26A0" w:rsidRDefault="000D26A0" w:rsidP="00613CF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8E5A852" w14:textId="77777777" w:rsidR="000D26A0" w:rsidRPr="000D26A0" w:rsidRDefault="000D26A0" w:rsidP="00613CF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5D771E5D" w14:textId="77777777" w:rsidR="000D26A0" w:rsidRPr="000D26A0" w:rsidRDefault="000D26A0" w:rsidP="00613CF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D26A0" w:rsidRPr="000D26A0" w14:paraId="3418687D" w14:textId="77777777" w:rsidTr="009E7B6B">
        <w:tc>
          <w:tcPr>
            <w:tcW w:w="3072" w:type="dxa"/>
          </w:tcPr>
          <w:p w14:paraId="270B74A3" w14:textId="095410FC" w:rsidR="000D26A0" w:rsidRPr="000D26A0" w:rsidRDefault="000D26A0" w:rsidP="000D26A0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D26A0">
              <w:rPr>
                <w:rFonts w:ascii="Angsana New" w:hAnsi="Angsana New"/>
                <w:sz w:val="24"/>
                <w:szCs w:val="24"/>
                <w:cs/>
              </w:rPr>
              <w:t xml:space="preserve">   บริษัท</w:t>
            </w:r>
            <w:r w:rsidRPr="000D26A0">
              <w:rPr>
                <w:rFonts w:ascii="Angsana New" w:hAnsi="Angsan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38" w:type="dxa"/>
            <w:tcBorders>
              <w:bottom w:val="double" w:sz="6" w:space="0" w:color="auto"/>
            </w:tcBorders>
          </w:tcPr>
          <w:p w14:paraId="7D8669DA" w14:textId="43482F8C" w:rsidR="000D26A0" w:rsidRPr="000D26A0" w:rsidRDefault="000D26A0" w:rsidP="000D26A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26A0">
              <w:rPr>
                <w:rFonts w:ascii="Angsana New" w:hAnsi="Angsana New"/>
                <w:sz w:val="24"/>
                <w:szCs w:val="24"/>
              </w:rPr>
              <w:t>10,847</w:t>
            </w:r>
          </w:p>
        </w:tc>
        <w:tc>
          <w:tcPr>
            <w:tcW w:w="151" w:type="dxa"/>
          </w:tcPr>
          <w:p w14:paraId="2897CBD4" w14:textId="77777777" w:rsidR="000D26A0" w:rsidRPr="000D26A0" w:rsidRDefault="000D26A0" w:rsidP="000D26A0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627352C3" w14:textId="39C5D551" w:rsidR="000D26A0" w:rsidRPr="000D26A0" w:rsidRDefault="000D26A0" w:rsidP="000D26A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26A0">
              <w:rPr>
                <w:rFonts w:ascii="Angsana New" w:hAnsi="Angsana New"/>
                <w:sz w:val="24"/>
                <w:szCs w:val="24"/>
              </w:rPr>
              <w:t>1,556</w:t>
            </w:r>
          </w:p>
        </w:tc>
        <w:tc>
          <w:tcPr>
            <w:tcW w:w="151" w:type="dxa"/>
          </w:tcPr>
          <w:p w14:paraId="7D3AFF5E" w14:textId="77777777" w:rsidR="000D26A0" w:rsidRPr="000D26A0" w:rsidRDefault="000D26A0" w:rsidP="000D26A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9" w:type="dxa"/>
            <w:tcBorders>
              <w:bottom w:val="double" w:sz="6" w:space="0" w:color="auto"/>
            </w:tcBorders>
          </w:tcPr>
          <w:p w14:paraId="5B63B501" w14:textId="0AC55DD2" w:rsidR="000D26A0" w:rsidRPr="000D26A0" w:rsidRDefault="000D26A0" w:rsidP="000D26A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26A0">
              <w:rPr>
                <w:rFonts w:ascii="Angsana New" w:hAnsi="Angsana New"/>
                <w:sz w:val="24"/>
                <w:szCs w:val="24"/>
              </w:rPr>
              <w:t>10,847</w:t>
            </w:r>
          </w:p>
        </w:tc>
        <w:tc>
          <w:tcPr>
            <w:tcW w:w="134" w:type="dxa"/>
          </w:tcPr>
          <w:p w14:paraId="1B23CAF2" w14:textId="77777777" w:rsidR="000D26A0" w:rsidRPr="000D26A0" w:rsidRDefault="000D26A0" w:rsidP="000D26A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6" w:type="dxa"/>
            <w:tcBorders>
              <w:bottom w:val="double" w:sz="6" w:space="0" w:color="auto"/>
            </w:tcBorders>
          </w:tcPr>
          <w:p w14:paraId="472D68C0" w14:textId="2C0E4FF5" w:rsidR="000D26A0" w:rsidRPr="000D26A0" w:rsidRDefault="000D26A0" w:rsidP="000D26A0">
            <w:pPr>
              <w:spacing w:line="34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D26A0">
              <w:rPr>
                <w:rFonts w:ascii="Angsana New" w:hAnsi="Angsana New"/>
                <w:sz w:val="24"/>
                <w:szCs w:val="24"/>
              </w:rPr>
              <w:t>1,556</w:t>
            </w:r>
          </w:p>
        </w:tc>
      </w:tr>
      <w:tr w:rsidR="000D26A0" w:rsidRPr="000D26A0" w14:paraId="382CAED8" w14:textId="77777777" w:rsidTr="009E7B6B">
        <w:tc>
          <w:tcPr>
            <w:tcW w:w="3072" w:type="dxa"/>
            <w:shd w:val="clear" w:color="auto" w:fill="auto"/>
          </w:tcPr>
          <w:p w14:paraId="21C11AD3" w14:textId="32E087A3" w:rsidR="000D26A0" w:rsidRPr="000D26A0" w:rsidRDefault="000D26A0" w:rsidP="000D26A0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D26A0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38" w:type="dxa"/>
            <w:tcBorders>
              <w:top w:val="double" w:sz="6" w:space="0" w:color="auto"/>
            </w:tcBorders>
            <w:shd w:val="clear" w:color="auto" w:fill="auto"/>
          </w:tcPr>
          <w:p w14:paraId="082ED36B" w14:textId="77777777" w:rsidR="000D26A0" w:rsidRPr="000D26A0" w:rsidRDefault="000D26A0" w:rsidP="000D26A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07717449" w14:textId="77777777" w:rsidR="000D26A0" w:rsidRPr="000D26A0" w:rsidRDefault="000D26A0" w:rsidP="000D26A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  <w:shd w:val="clear" w:color="auto" w:fill="auto"/>
          </w:tcPr>
          <w:p w14:paraId="2686C1C7" w14:textId="77777777" w:rsidR="000D26A0" w:rsidRPr="000D26A0" w:rsidRDefault="000D26A0" w:rsidP="000D26A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1AC4BE0C" w14:textId="77777777" w:rsidR="000D26A0" w:rsidRPr="000D26A0" w:rsidRDefault="000D26A0" w:rsidP="000D26A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08BB822B" w14:textId="77777777" w:rsidR="000D26A0" w:rsidRPr="000D26A0" w:rsidRDefault="000D26A0" w:rsidP="000D26A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C7D5AC1" w14:textId="77777777" w:rsidR="000D26A0" w:rsidRPr="000D26A0" w:rsidRDefault="000D26A0" w:rsidP="000D26A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100F5B42" w14:textId="77777777" w:rsidR="000D26A0" w:rsidRPr="000D26A0" w:rsidRDefault="000D26A0" w:rsidP="000D26A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D26A0" w:rsidRPr="000D26A0" w14:paraId="1278624A" w14:textId="77777777" w:rsidTr="009E7B6B">
        <w:tc>
          <w:tcPr>
            <w:tcW w:w="3072" w:type="dxa"/>
          </w:tcPr>
          <w:p w14:paraId="3095C9EC" w14:textId="77777777" w:rsidR="000D26A0" w:rsidRPr="000D26A0" w:rsidRDefault="000D26A0" w:rsidP="000D26A0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D26A0">
              <w:rPr>
                <w:rFonts w:ascii="Angsana New" w:hAnsi="Angsan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238" w:type="dxa"/>
            <w:tcBorders>
              <w:bottom w:val="double" w:sz="6" w:space="0" w:color="auto"/>
            </w:tcBorders>
          </w:tcPr>
          <w:p w14:paraId="7D702B1D" w14:textId="5C710759" w:rsidR="000D26A0" w:rsidRPr="000D26A0" w:rsidRDefault="000D26A0" w:rsidP="000D26A0">
            <w:pPr>
              <w:tabs>
                <w:tab w:val="left" w:pos="426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26A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5332E335" w14:textId="77777777" w:rsidR="000D26A0" w:rsidRPr="000D26A0" w:rsidRDefault="000D26A0" w:rsidP="000D26A0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624342D7" w14:textId="77777777" w:rsidR="000D26A0" w:rsidRPr="000D26A0" w:rsidRDefault="000D26A0" w:rsidP="000D26A0">
            <w:pPr>
              <w:tabs>
                <w:tab w:val="left" w:pos="426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26A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49682319" w14:textId="77777777" w:rsidR="000D26A0" w:rsidRPr="000D26A0" w:rsidRDefault="000D26A0" w:rsidP="000D26A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9" w:type="dxa"/>
            <w:tcBorders>
              <w:bottom w:val="double" w:sz="6" w:space="0" w:color="auto"/>
            </w:tcBorders>
          </w:tcPr>
          <w:p w14:paraId="3B174CA0" w14:textId="772F08FA" w:rsidR="000D26A0" w:rsidRPr="000D26A0" w:rsidRDefault="000D26A0" w:rsidP="000D26A0">
            <w:pPr>
              <w:tabs>
                <w:tab w:val="left" w:pos="426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26A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7E3681A" w14:textId="77777777" w:rsidR="000D26A0" w:rsidRPr="000D26A0" w:rsidRDefault="000D26A0" w:rsidP="000D26A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6" w:type="dxa"/>
            <w:tcBorders>
              <w:bottom w:val="double" w:sz="6" w:space="0" w:color="auto"/>
            </w:tcBorders>
          </w:tcPr>
          <w:p w14:paraId="3A1D55FB" w14:textId="649D2EAA" w:rsidR="000D26A0" w:rsidRPr="000D26A0" w:rsidRDefault="000D26A0" w:rsidP="000D26A0">
            <w:pPr>
              <w:spacing w:line="34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D26A0">
              <w:rPr>
                <w:rFonts w:ascii="Angsana New" w:hAnsi="Angsana New"/>
                <w:sz w:val="24"/>
                <w:szCs w:val="24"/>
              </w:rPr>
              <w:t>1,681</w:t>
            </w:r>
          </w:p>
        </w:tc>
      </w:tr>
    </w:tbl>
    <w:p w14:paraId="3576A1C4" w14:textId="77777777" w:rsidR="006E0D1B" w:rsidRPr="00414EDC" w:rsidRDefault="006E0D1B" w:rsidP="006E0D1B">
      <w:pPr>
        <w:pStyle w:val="BodyText"/>
        <w:ind w:left="810" w:hanging="1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0" w:name="_Hlk64483672"/>
      <w:r w:rsidRPr="00414EDC">
        <w:rPr>
          <w:rFonts w:ascii="Angsana New" w:hAnsi="Angsana New" w:cs="Angsana New"/>
          <w:b/>
          <w:bCs/>
          <w:sz w:val="32"/>
          <w:szCs w:val="32"/>
        </w:rPr>
        <w:lastRenderedPageBreak/>
        <w:tab/>
      </w:r>
      <w:r w:rsidRPr="00414EDC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เงินให้กู้ยืมแก่กิจการที่เกี่ยวข้องกัน</w:t>
      </w:r>
    </w:p>
    <w:bookmarkEnd w:id="0"/>
    <w:p w14:paraId="2328BAC4" w14:textId="77777777" w:rsidR="006E0D1B" w:rsidRPr="00414EDC" w:rsidRDefault="006E0D1B" w:rsidP="006E0D1B">
      <w:pPr>
        <w:pStyle w:val="ListParagraph"/>
        <w:numPr>
          <w:ilvl w:val="0"/>
          <w:numId w:val="49"/>
        </w:numPr>
        <w:tabs>
          <w:tab w:val="left" w:pos="810"/>
          <w:tab w:val="left" w:pos="1418"/>
          <w:tab w:val="left" w:pos="1985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414ED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รายการเปลี่ยนแปลงของเงินให้กู้ยืมระยะสั้นแก่กิจการที่เกี่ยวข้องกัน</w:t>
      </w:r>
      <w:r w:rsidRPr="00414EDC">
        <w:rPr>
          <w:rFonts w:asciiTheme="majorBidi" w:hAnsiTheme="majorBidi" w:cstheme="majorBidi"/>
          <w:sz w:val="32"/>
          <w:szCs w:val="32"/>
        </w:rPr>
        <w:t xml:space="preserve"> </w:t>
      </w:r>
      <w:r w:rsidRPr="00414ED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7959" w:type="dxa"/>
        <w:tblInd w:w="133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370"/>
        <w:gridCol w:w="142"/>
        <w:gridCol w:w="1298"/>
        <w:gridCol w:w="142"/>
        <w:gridCol w:w="1298"/>
        <w:gridCol w:w="142"/>
        <w:gridCol w:w="1299"/>
      </w:tblGrid>
      <w:tr w:rsidR="00D15D01" w:rsidRPr="00414EDC" w14:paraId="3FD1D739" w14:textId="77777777" w:rsidTr="00B53F43">
        <w:tc>
          <w:tcPr>
            <w:tcW w:w="2268" w:type="dxa"/>
          </w:tcPr>
          <w:p w14:paraId="7D76C29A" w14:textId="77777777" w:rsidR="00D15D01" w:rsidRPr="00414EDC" w:rsidRDefault="00D15D01" w:rsidP="001B20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1" w:type="dxa"/>
            <w:gridSpan w:val="7"/>
            <w:tcBorders>
              <w:bottom w:val="single" w:sz="6" w:space="0" w:color="auto"/>
            </w:tcBorders>
          </w:tcPr>
          <w:p w14:paraId="50148F7F" w14:textId="77777777" w:rsidR="00D15D01" w:rsidRPr="00414EDC" w:rsidRDefault="00D15D01" w:rsidP="001B20AB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15D01" w:rsidRPr="00414EDC" w14:paraId="28A91AA5" w14:textId="77777777" w:rsidTr="00B53F43">
        <w:tc>
          <w:tcPr>
            <w:tcW w:w="2268" w:type="dxa"/>
          </w:tcPr>
          <w:p w14:paraId="703A889C" w14:textId="77777777" w:rsidR="00D15D01" w:rsidRPr="00414EDC" w:rsidRDefault="00D15D01" w:rsidP="001B20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1" w:type="dxa"/>
            <w:gridSpan w:val="7"/>
            <w:tcBorders>
              <w:top w:val="single" w:sz="6" w:space="0" w:color="auto"/>
            </w:tcBorders>
          </w:tcPr>
          <w:p w14:paraId="1097BFE3" w14:textId="03ECF854" w:rsidR="00D15D01" w:rsidRPr="00414EDC" w:rsidRDefault="00692999" w:rsidP="001B20AB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6E0D1B" w:rsidRPr="00414EDC" w14:paraId="4EF6DA73" w14:textId="77777777" w:rsidTr="00B53F43">
        <w:tc>
          <w:tcPr>
            <w:tcW w:w="2268" w:type="dxa"/>
          </w:tcPr>
          <w:p w14:paraId="7A6FE1BD" w14:textId="77777777" w:rsidR="006E0D1B" w:rsidRPr="00414EDC" w:rsidRDefault="006E0D1B" w:rsidP="001B20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3133F989" w14:textId="77777777" w:rsidR="006E0D1B" w:rsidRPr="00414EDC" w:rsidRDefault="006E0D1B" w:rsidP="001B20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B01E600" w14:textId="77777777" w:rsidR="006E0D1B" w:rsidRPr="00414EDC" w:rsidRDefault="006E0D1B" w:rsidP="001B20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2E17973" w14:textId="77777777" w:rsidR="006E0D1B" w:rsidRPr="00414EDC" w:rsidRDefault="006E0D1B" w:rsidP="001B20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EFCF663" w14:textId="77777777" w:rsidR="006E0D1B" w:rsidRPr="00414EDC" w:rsidRDefault="006E0D1B" w:rsidP="001B20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098503FE" w14:textId="77A268CA" w:rsidR="006E0D1B" w:rsidRPr="00414EDC" w:rsidRDefault="006E0D1B" w:rsidP="001B20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B6D28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6E0D1B" w:rsidRPr="00414EDC" w14:paraId="0B395950" w14:textId="77777777" w:rsidTr="00B53F43">
        <w:tc>
          <w:tcPr>
            <w:tcW w:w="2268" w:type="dxa"/>
          </w:tcPr>
          <w:p w14:paraId="6F2749F0" w14:textId="77777777" w:rsidR="006E0D1B" w:rsidRPr="00414EDC" w:rsidRDefault="006E0D1B" w:rsidP="001B20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0" w:type="dxa"/>
          </w:tcPr>
          <w:p w14:paraId="514C660F" w14:textId="0184C225" w:rsidR="006E0D1B" w:rsidRPr="00414EDC" w:rsidRDefault="006E0D1B" w:rsidP="001B20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7C1382FB" w14:textId="77777777" w:rsidR="006E0D1B" w:rsidRPr="00414EDC" w:rsidRDefault="006E0D1B" w:rsidP="001B20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1394C2A2" w14:textId="77777777" w:rsidR="006E0D1B" w:rsidRPr="00414EDC" w:rsidRDefault="006E0D1B" w:rsidP="001B20AB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CFB869C" w14:textId="77777777" w:rsidR="006E0D1B" w:rsidRPr="00414EDC" w:rsidRDefault="006E0D1B" w:rsidP="001B20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6867ECA1" w14:textId="77777777" w:rsidR="006E0D1B" w:rsidRPr="00414EDC" w:rsidRDefault="006E0D1B" w:rsidP="001B20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75EDD425" w14:textId="77777777" w:rsidR="006E0D1B" w:rsidRPr="00414EDC" w:rsidRDefault="006E0D1B" w:rsidP="001B20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</w:tcPr>
          <w:p w14:paraId="3FF092B7" w14:textId="324DBC92" w:rsidR="006E0D1B" w:rsidRPr="00414EDC" w:rsidRDefault="009B6D28" w:rsidP="001B20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6E0D1B"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6E0D1B" w:rsidRPr="00414ED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6E0D1B" w:rsidRPr="00414EDC" w14:paraId="6CC99EC9" w14:textId="77777777" w:rsidTr="00B53F43">
        <w:tc>
          <w:tcPr>
            <w:tcW w:w="2268" w:type="dxa"/>
          </w:tcPr>
          <w:p w14:paraId="08129880" w14:textId="6EDE111D" w:rsidR="006E0D1B" w:rsidRPr="00414EDC" w:rsidRDefault="006C1CC0" w:rsidP="001B20AB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4C712D75" w14:textId="77777777" w:rsidR="006E0D1B" w:rsidRPr="00414EDC" w:rsidRDefault="006E0D1B" w:rsidP="001B20A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EC8D20" w14:textId="77777777" w:rsidR="006E0D1B" w:rsidRPr="00414EDC" w:rsidRDefault="006E0D1B" w:rsidP="001B20AB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3FEED9F8" w14:textId="77777777" w:rsidR="006E0D1B" w:rsidRPr="00414EDC" w:rsidRDefault="006E0D1B" w:rsidP="001B20A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92CD4A9" w14:textId="77777777" w:rsidR="006E0D1B" w:rsidRPr="00414EDC" w:rsidRDefault="006E0D1B" w:rsidP="001B20A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57E741DE" w14:textId="77777777" w:rsidR="006E0D1B" w:rsidRPr="00414EDC" w:rsidRDefault="006E0D1B" w:rsidP="001B20A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DD6BFC2" w14:textId="77777777" w:rsidR="006E0D1B" w:rsidRPr="00414EDC" w:rsidRDefault="006E0D1B" w:rsidP="001B20A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128754B7" w14:textId="77777777" w:rsidR="006E0D1B" w:rsidRPr="00414EDC" w:rsidRDefault="006E0D1B" w:rsidP="001B20A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0D1B" w:rsidRPr="00414EDC" w14:paraId="363736A6" w14:textId="77777777" w:rsidTr="00B53F43">
        <w:tc>
          <w:tcPr>
            <w:tcW w:w="2268" w:type="dxa"/>
          </w:tcPr>
          <w:p w14:paraId="0DDD689A" w14:textId="77777777" w:rsidR="006E0D1B" w:rsidRPr="00414EDC" w:rsidRDefault="006E0D1B" w:rsidP="001B20AB">
            <w:pPr>
              <w:tabs>
                <w:tab w:val="left" w:pos="259"/>
              </w:tabs>
              <w:spacing w:line="32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370" w:type="dxa"/>
          </w:tcPr>
          <w:p w14:paraId="02029EDC" w14:textId="324793AC" w:rsidR="006E0D1B" w:rsidRPr="00414EDC" w:rsidRDefault="006E0D1B" w:rsidP="001B20A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42" w:type="dxa"/>
          </w:tcPr>
          <w:p w14:paraId="0330DF27" w14:textId="77777777" w:rsidR="006E0D1B" w:rsidRPr="00414EDC" w:rsidRDefault="006E0D1B" w:rsidP="001B20A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14:paraId="04ED97DD" w14:textId="0E3B6E4C" w:rsidR="006E0D1B" w:rsidRPr="00414EDC" w:rsidRDefault="00B90318" w:rsidP="001B20A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42" w:type="dxa"/>
          </w:tcPr>
          <w:p w14:paraId="29E7B1B6" w14:textId="77777777" w:rsidR="006E0D1B" w:rsidRPr="00414EDC" w:rsidRDefault="006E0D1B" w:rsidP="001B20AB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</w:tcPr>
          <w:p w14:paraId="389954F8" w14:textId="77777777" w:rsidR="006E0D1B" w:rsidRPr="00414EDC" w:rsidRDefault="006E0D1B" w:rsidP="001B20AB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D5D9215" w14:textId="77777777" w:rsidR="006E0D1B" w:rsidRPr="00414EDC" w:rsidRDefault="006E0D1B" w:rsidP="001B20A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</w:tcPr>
          <w:p w14:paraId="39BA2C03" w14:textId="03F5DA3B" w:rsidR="006E0D1B" w:rsidRPr="00414EDC" w:rsidRDefault="00B90318" w:rsidP="001B20A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40,000</w:t>
            </w:r>
          </w:p>
        </w:tc>
      </w:tr>
      <w:tr w:rsidR="006E0D1B" w:rsidRPr="00414EDC" w14:paraId="27EB345A" w14:textId="77777777" w:rsidTr="00B53F43">
        <w:tc>
          <w:tcPr>
            <w:tcW w:w="2268" w:type="dxa"/>
          </w:tcPr>
          <w:p w14:paraId="7F3843AF" w14:textId="77777777" w:rsidR="006E0D1B" w:rsidRPr="00414EDC" w:rsidRDefault="006E0D1B" w:rsidP="001B20AB">
            <w:pPr>
              <w:tabs>
                <w:tab w:val="left" w:pos="259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370" w:type="dxa"/>
            <w:tcBorders>
              <w:top w:val="single" w:sz="6" w:space="0" w:color="auto"/>
              <w:bottom w:val="double" w:sz="6" w:space="0" w:color="auto"/>
            </w:tcBorders>
          </w:tcPr>
          <w:p w14:paraId="2C89986C" w14:textId="4BF5CCC2" w:rsidR="006E0D1B" w:rsidRPr="00414EDC" w:rsidRDefault="006E0D1B" w:rsidP="001B20A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42" w:type="dxa"/>
          </w:tcPr>
          <w:p w14:paraId="6CAAA10F" w14:textId="77777777" w:rsidR="006E0D1B" w:rsidRPr="00414EDC" w:rsidRDefault="006E0D1B" w:rsidP="001B20A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68F1AE57" w14:textId="72F8F1C4" w:rsidR="006E0D1B" w:rsidRPr="00414EDC" w:rsidRDefault="00B90318" w:rsidP="001B20A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42" w:type="dxa"/>
          </w:tcPr>
          <w:p w14:paraId="1ABA1D0B" w14:textId="77777777" w:rsidR="006E0D1B" w:rsidRPr="00414EDC" w:rsidRDefault="006E0D1B" w:rsidP="001B20AB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70F8F5E0" w14:textId="77777777" w:rsidR="006E0D1B" w:rsidRPr="00414EDC" w:rsidRDefault="006E0D1B" w:rsidP="001B20AB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9FD8C23" w14:textId="77777777" w:rsidR="006E0D1B" w:rsidRPr="00414EDC" w:rsidRDefault="006E0D1B" w:rsidP="001B20A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2EF5D4A3" w14:textId="335FBC2C" w:rsidR="006E0D1B" w:rsidRPr="00414EDC" w:rsidRDefault="00B90318" w:rsidP="001B20A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40,000 </w:t>
            </w:r>
          </w:p>
        </w:tc>
      </w:tr>
    </w:tbl>
    <w:p w14:paraId="054430F3" w14:textId="28AF029B" w:rsidR="00D15D01" w:rsidRPr="00414EDC" w:rsidRDefault="00D15D01" w:rsidP="00B72A0B">
      <w:pPr>
        <w:spacing w:line="180" w:lineRule="exact"/>
        <w:ind w:left="811" w:firstLine="448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7293014E" w14:textId="10A22E36" w:rsidR="006E0D1B" w:rsidRPr="00B72A0B" w:rsidRDefault="006E0D1B" w:rsidP="006E0D1B">
      <w:pPr>
        <w:spacing w:line="380" w:lineRule="exact"/>
        <w:ind w:left="811" w:firstLine="629"/>
        <w:jc w:val="thaiDistribute"/>
        <w:rPr>
          <w:rFonts w:ascii="Angsana New" w:hAnsi="Angsana New"/>
          <w:sz w:val="32"/>
          <w:szCs w:val="32"/>
        </w:rPr>
      </w:pPr>
      <w:r w:rsidRPr="00B72A0B">
        <w:rPr>
          <w:rFonts w:ascii="Angsana New" w:hAnsi="Angsana New"/>
          <w:sz w:val="32"/>
          <w:szCs w:val="32"/>
          <w:cs/>
        </w:rPr>
        <w:t>เมื่อวันที่</w:t>
      </w:r>
      <w:r w:rsidRPr="00B72A0B">
        <w:rPr>
          <w:rFonts w:ascii="Angsana New" w:hAnsi="Angsana New"/>
          <w:sz w:val="32"/>
          <w:szCs w:val="32"/>
        </w:rPr>
        <w:t xml:space="preserve"> 30 </w:t>
      </w:r>
      <w:r w:rsidRPr="00B72A0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B72A0B">
        <w:rPr>
          <w:rFonts w:ascii="Angsana New" w:hAnsi="Angsana New"/>
          <w:sz w:val="32"/>
          <w:szCs w:val="32"/>
        </w:rPr>
        <w:t xml:space="preserve">2563 </w:t>
      </w:r>
      <w:r w:rsidRPr="00B72A0B">
        <w:rPr>
          <w:rFonts w:ascii="Angsana New" w:hAnsi="Angsana New"/>
          <w:sz w:val="32"/>
          <w:szCs w:val="32"/>
          <w:cs/>
        </w:rPr>
        <w:t>บริษัทได้ทำสัญญาให้กู้ยืมเงินกับบริษัท คันทรี่ กรุ๊ป ดีเวลลอปเมนท์ จำกัด (มหาชน)</w:t>
      </w:r>
      <w:r w:rsidRPr="00B72A0B">
        <w:rPr>
          <w:rFonts w:ascii="Angsana New" w:hAnsi="Angsana New"/>
          <w:sz w:val="32"/>
          <w:szCs w:val="32"/>
        </w:rPr>
        <w:t xml:space="preserve"> </w:t>
      </w:r>
      <w:r w:rsidRPr="00B72A0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B72A0B">
        <w:rPr>
          <w:rFonts w:ascii="Angsana New" w:hAnsi="Angsana New"/>
          <w:sz w:val="32"/>
          <w:szCs w:val="32"/>
        </w:rPr>
        <w:t xml:space="preserve">30.00 </w:t>
      </w:r>
      <w:r w:rsidRPr="00B72A0B">
        <w:rPr>
          <w:rFonts w:ascii="Angsana New" w:hAnsi="Angsana New" w:hint="cs"/>
          <w:sz w:val="32"/>
          <w:szCs w:val="32"/>
          <w:cs/>
        </w:rPr>
        <w:t xml:space="preserve">ล้านบาท กำหนดชำระคืนภายในวันที่ </w:t>
      </w:r>
      <w:r w:rsidRPr="00B72A0B">
        <w:rPr>
          <w:rFonts w:ascii="Angsana New" w:hAnsi="Angsana New"/>
          <w:sz w:val="32"/>
          <w:szCs w:val="32"/>
        </w:rPr>
        <w:t xml:space="preserve">30 </w:t>
      </w:r>
      <w:r w:rsidRPr="00B72A0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B72A0B">
        <w:rPr>
          <w:rFonts w:ascii="Angsana New" w:hAnsi="Angsana New"/>
          <w:sz w:val="32"/>
          <w:szCs w:val="32"/>
        </w:rPr>
        <w:t xml:space="preserve">2564 </w:t>
      </w:r>
      <w:r w:rsidRPr="00B72A0B">
        <w:rPr>
          <w:rFonts w:ascii="Angsana New" w:hAnsi="Angsana New" w:hint="cs"/>
          <w:sz w:val="32"/>
          <w:szCs w:val="32"/>
          <w:cs/>
        </w:rPr>
        <w:t xml:space="preserve">โดยมีอัตราดอกเบี้ยร้อยละ </w:t>
      </w:r>
      <w:r w:rsidRPr="00B72A0B">
        <w:rPr>
          <w:rFonts w:ascii="Angsana New" w:hAnsi="Angsana New"/>
          <w:sz w:val="32"/>
          <w:szCs w:val="32"/>
        </w:rPr>
        <w:t xml:space="preserve">8.00 </w:t>
      </w:r>
      <w:r w:rsidRPr="00B72A0B">
        <w:rPr>
          <w:rFonts w:ascii="Angsana New" w:hAnsi="Angsana New" w:hint="cs"/>
          <w:sz w:val="32"/>
          <w:szCs w:val="32"/>
          <w:cs/>
        </w:rPr>
        <w:t xml:space="preserve">ต่อปี จ่ายชำระดอกเบี้ยทุกๆ </w:t>
      </w:r>
      <w:r w:rsidRPr="00B72A0B">
        <w:rPr>
          <w:rFonts w:ascii="Angsana New" w:hAnsi="Angsana New"/>
          <w:sz w:val="32"/>
          <w:szCs w:val="32"/>
        </w:rPr>
        <w:t xml:space="preserve">3 </w:t>
      </w:r>
      <w:r w:rsidRPr="00B72A0B">
        <w:rPr>
          <w:rFonts w:ascii="Angsana New" w:hAnsi="Angsana New" w:hint="cs"/>
          <w:sz w:val="32"/>
          <w:szCs w:val="32"/>
          <w:cs/>
        </w:rPr>
        <w:t>เดือน โดยมีหลักประกันการกู้ยืมเงินเป็นหุ้นของ</w:t>
      </w:r>
      <w:r w:rsidRPr="00B72A0B">
        <w:rPr>
          <w:rFonts w:ascii="Angsana New" w:hAnsi="Angsana New"/>
          <w:sz w:val="32"/>
          <w:szCs w:val="32"/>
          <w:cs/>
        </w:rPr>
        <w:t xml:space="preserve">บริษัท คันทรี่ กรุ๊ป </w:t>
      </w:r>
      <w:r w:rsidRPr="00B72A0B">
        <w:rPr>
          <w:rFonts w:ascii="Angsana New" w:hAnsi="Angsana New" w:hint="cs"/>
          <w:sz w:val="32"/>
          <w:szCs w:val="32"/>
          <w:cs/>
        </w:rPr>
        <w:t>โฮลดิ้ง</w:t>
      </w:r>
      <w:r w:rsidRPr="00B72A0B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B72A0B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B72A0B">
        <w:rPr>
          <w:rFonts w:ascii="Angsana New" w:hAnsi="Angsana New"/>
          <w:sz w:val="32"/>
          <w:szCs w:val="32"/>
        </w:rPr>
        <w:t xml:space="preserve">80 </w:t>
      </w:r>
      <w:r w:rsidRPr="00B72A0B">
        <w:rPr>
          <w:rFonts w:ascii="Angsana New" w:hAnsi="Angsana New" w:hint="cs"/>
          <w:sz w:val="32"/>
          <w:szCs w:val="32"/>
          <w:cs/>
        </w:rPr>
        <w:t>ล้านหุ้น ซึ่งผู้กู้เป็นผู้ถือกรรมสิทธิ์ในหุ้นดังกล่าวตามสัญญาจำนำหุ้นที่ทำระหว่างกัน</w:t>
      </w:r>
    </w:p>
    <w:p w14:paraId="38D38A29" w14:textId="6AADB8B9" w:rsidR="00B72A0B" w:rsidRPr="00414EDC" w:rsidRDefault="00B72A0B" w:rsidP="006E0D1B">
      <w:pPr>
        <w:spacing w:line="380" w:lineRule="exact"/>
        <w:ind w:left="811" w:firstLine="629"/>
        <w:jc w:val="thaiDistribute"/>
        <w:rPr>
          <w:rFonts w:ascii="Angsana New" w:hAnsi="Angsana New"/>
          <w:sz w:val="32"/>
          <w:szCs w:val="32"/>
          <w:cs/>
        </w:rPr>
      </w:pPr>
      <w:bookmarkStart w:id="1" w:name="_Hlk78738331"/>
      <w:r w:rsidRPr="00B72A0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72A0B">
        <w:rPr>
          <w:rFonts w:ascii="Angsana New" w:hAnsi="Angsana New"/>
          <w:sz w:val="32"/>
          <w:szCs w:val="32"/>
        </w:rPr>
        <w:t xml:space="preserve">30 </w:t>
      </w:r>
      <w:r w:rsidRPr="00B72A0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B72A0B">
        <w:rPr>
          <w:rFonts w:ascii="Angsana New" w:hAnsi="Angsana New"/>
          <w:sz w:val="32"/>
          <w:szCs w:val="32"/>
        </w:rPr>
        <w:t xml:space="preserve">2564 </w:t>
      </w:r>
      <w:r w:rsidRPr="00B72A0B">
        <w:rPr>
          <w:rFonts w:ascii="Angsana New" w:hAnsi="Angsana New" w:hint="cs"/>
          <w:sz w:val="32"/>
          <w:szCs w:val="32"/>
          <w:cs/>
        </w:rPr>
        <w:t>บริษัทได้</w:t>
      </w:r>
      <w:r w:rsidR="00134F16">
        <w:rPr>
          <w:rFonts w:ascii="Angsana New" w:hAnsi="Angsana New" w:hint="cs"/>
          <w:sz w:val="32"/>
          <w:szCs w:val="32"/>
          <w:cs/>
        </w:rPr>
        <w:t>ทำ</w:t>
      </w:r>
      <w:r w:rsidRPr="00B72A0B">
        <w:rPr>
          <w:rFonts w:ascii="Angsana New" w:hAnsi="Angsana New" w:hint="cs"/>
          <w:sz w:val="32"/>
          <w:szCs w:val="32"/>
          <w:cs/>
        </w:rPr>
        <w:t>สัญญาให้กู้ยืมเงิน</w:t>
      </w:r>
      <w:r w:rsidR="00134F16">
        <w:rPr>
          <w:rFonts w:ascii="Angsana New" w:hAnsi="Angsana New" w:hint="cs"/>
          <w:sz w:val="32"/>
          <w:szCs w:val="32"/>
          <w:cs/>
        </w:rPr>
        <w:t>กับ</w:t>
      </w:r>
      <w:r w:rsidRPr="00B72A0B">
        <w:rPr>
          <w:rFonts w:ascii="Angsana New" w:hAnsi="Angsana New" w:hint="cs"/>
          <w:sz w:val="32"/>
          <w:szCs w:val="32"/>
          <w:cs/>
        </w:rPr>
        <w:t xml:space="preserve">บริษัท คันทรี่ กรุ๊ป ดีเวลลอปเมนท์ จำกัด (มหาชน) จำนวน </w:t>
      </w:r>
      <w:r w:rsidRPr="00B72A0B">
        <w:rPr>
          <w:rFonts w:ascii="Angsana New" w:hAnsi="Angsana New"/>
          <w:sz w:val="32"/>
          <w:szCs w:val="32"/>
        </w:rPr>
        <w:t xml:space="preserve">40.00 </w:t>
      </w:r>
      <w:r w:rsidRPr="00B72A0B">
        <w:rPr>
          <w:rFonts w:ascii="Angsana New" w:hAnsi="Angsana New" w:hint="cs"/>
          <w:sz w:val="32"/>
          <w:szCs w:val="32"/>
          <w:cs/>
        </w:rPr>
        <w:t xml:space="preserve">ล้านบาท กำหนดชำระคืนภายในวันที่ </w:t>
      </w:r>
      <w:r w:rsidRPr="00B72A0B">
        <w:rPr>
          <w:rFonts w:ascii="Angsana New" w:hAnsi="Angsana New"/>
          <w:sz w:val="32"/>
          <w:szCs w:val="32"/>
        </w:rPr>
        <w:t xml:space="preserve">30 </w:t>
      </w:r>
      <w:r w:rsidRPr="00B72A0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B72A0B">
        <w:rPr>
          <w:rFonts w:ascii="Angsana New" w:hAnsi="Angsana New"/>
          <w:sz w:val="32"/>
          <w:szCs w:val="32"/>
        </w:rPr>
        <w:t xml:space="preserve">2565 </w:t>
      </w:r>
      <w:r w:rsidRPr="00B72A0B">
        <w:rPr>
          <w:rFonts w:ascii="Angsana New" w:hAnsi="Angsana New" w:hint="cs"/>
          <w:sz w:val="32"/>
          <w:szCs w:val="32"/>
          <w:cs/>
        </w:rPr>
        <w:t xml:space="preserve">โดยอัตราดอกเบี้ยร้อยละ </w:t>
      </w:r>
      <w:r>
        <w:rPr>
          <w:rFonts w:ascii="Angsana New" w:hAnsi="Angsana New"/>
          <w:sz w:val="32"/>
          <w:szCs w:val="32"/>
        </w:rPr>
        <w:t>8</w:t>
      </w:r>
      <w:r w:rsidRPr="00B72A0B">
        <w:rPr>
          <w:rFonts w:ascii="Angsana New" w:hAnsi="Angsana New"/>
          <w:sz w:val="32"/>
          <w:szCs w:val="32"/>
        </w:rPr>
        <w:t xml:space="preserve">.00 </w:t>
      </w:r>
      <w:r w:rsidRPr="00B72A0B">
        <w:rPr>
          <w:rFonts w:ascii="Angsana New" w:hAnsi="Angsana New" w:hint="cs"/>
          <w:sz w:val="32"/>
          <w:szCs w:val="32"/>
          <w:cs/>
        </w:rPr>
        <w:t>ต่อ</w:t>
      </w:r>
      <w:r w:rsidR="00134F16">
        <w:rPr>
          <w:rFonts w:ascii="Angsana New" w:hAnsi="Angsana New" w:hint="cs"/>
          <w:sz w:val="32"/>
          <w:szCs w:val="32"/>
          <w:cs/>
        </w:rPr>
        <w:t>ปี</w:t>
      </w:r>
      <w:r w:rsidRPr="00B72A0B">
        <w:rPr>
          <w:rFonts w:ascii="Angsana New" w:hAnsi="Angsana New" w:hint="cs"/>
          <w:sz w:val="32"/>
          <w:szCs w:val="32"/>
          <w:cs/>
        </w:rPr>
        <w:t xml:space="preserve"> จ่ายชำระดอกเบี้ยทุกๆ </w:t>
      </w:r>
      <w:r w:rsidRPr="00B72A0B">
        <w:rPr>
          <w:rFonts w:ascii="Angsana New" w:hAnsi="Angsana New"/>
          <w:sz w:val="32"/>
          <w:szCs w:val="32"/>
        </w:rPr>
        <w:t xml:space="preserve">3 </w:t>
      </w:r>
      <w:r w:rsidRPr="00B72A0B">
        <w:rPr>
          <w:rFonts w:ascii="Angsana New" w:hAnsi="Angsana New" w:hint="cs"/>
          <w:sz w:val="32"/>
          <w:szCs w:val="32"/>
          <w:cs/>
        </w:rPr>
        <w:t>เดือน โดยมีหลักประกันการกู้ยืมเงินเป็นหุ้นของ</w:t>
      </w:r>
      <w:r w:rsidRPr="00B72A0B">
        <w:rPr>
          <w:rFonts w:ascii="Angsana New" w:hAnsi="Angsana New"/>
          <w:sz w:val="32"/>
          <w:szCs w:val="32"/>
          <w:cs/>
        </w:rPr>
        <w:t xml:space="preserve">บริษัท คันทรี่ กรุ๊ป </w:t>
      </w:r>
      <w:r w:rsidRPr="00B72A0B">
        <w:rPr>
          <w:rFonts w:ascii="Angsana New" w:hAnsi="Angsana New" w:hint="cs"/>
          <w:sz w:val="32"/>
          <w:szCs w:val="32"/>
          <w:cs/>
        </w:rPr>
        <w:t>โฮลดิ้ง</w:t>
      </w:r>
      <w:r w:rsidRPr="00B72A0B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B72A0B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B72A0B">
        <w:rPr>
          <w:rFonts w:ascii="Angsana New" w:hAnsi="Angsana New"/>
          <w:sz w:val="32"/>
          <w:szCs w:val="32"/>
        </w:rPr>
        <w:t xml:space="preserve">80 </w:t>
      </w:r>
      <w:r w:rsidRPr="00B72A0B">
        <w:rPr>
          <w:rFonts w:ascii="Angsana New" w:hAnsi="Angsana New" w:hint="cs"/>
          <w:sz w:val="32"/>
          <w:szCs w:val="32"/>
          <w:cs/>
        </w:rPr>
        <w:t>ล้านหุ้น ซึ่งผู้กู้เป็นผู้ถือกรรมสิทธิ์ในหุ้นดังกล่าวตามสัญญาจำนำหุ้นที่ทำระหว่างกัน</w:t>
      </w:r>
    </w:p>
    <w:bookmarkEnd w:id="1"/>
    <w:p w14:paraId="0B54A289" w14:textId="7198C35E" w:rsidR="00692999" w:rsidRDefault="00692999" w:rsidP="00B72A0B">
      <w:pPr>
        <w:spacing w:line="180" w:lineRule="exact"/>
        <w:ind w:left="811" w:firstLine="629"/>
        <w:jc w:val="thaiDistribute"/>
        <w:rPr>
          <w:rFonts w:ascii="Angsana New" w:hAnsi="Angsana New"/>
          <w:sz w:val="32"/>
          <w:szCs w:val="32"/>
        </w:rPr>
      </w:pPr>
    </w:p>
    <w:p w14:paraId="35F87343" w14:textId="77777777" w:rsidR="00692999" w:rsidRPr="00414EDC" w:rsidRDefault="00692999" w:rsidP="00692999">
      <w:pPr>
        <w:pStyle w:val="ListParagraph"/>
        <w:numPr>
          <w:ilvl w:val="0"/>
          <w:numId w:val="49"/>
        </w:numPr>
        <w:tabs>
          <w:tab w:val="left" w:pos="810"/>
          <w:tab w:val="left" w:pos="1418"/>
          <w:tab w:val="left" w:pos="1985"/>
        </w:tabs>
        <w:spacing w:after="0"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414EDC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รายการเปลี่ยนแปลงของเงินให้กู้ยืมระยะยาวแก่กิจการที่เกี่ยวข้อง สรุปได้ดังนี้</w:t>
      </w:r>
    </w:p>
    <w:tbl>
      <w:tblPr>
        <w:tblW w:w="7987" w:type="dxa"/>
        <w:tblInd w:w="133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382"/>
        <w:gridCol w:w="134"/>
        <w:gridCol w:w="1356"/>
        <w:gridCol w:w="142"/>
        <w:gridCol w:w="1248"/>
        <w:gridCol w:w="134"/>
        <w:gridCol w:w="1323"/>
      </w:tblGrid>
      <w:tr w:rsidR="00692999" w:rsidRPr="00414EDC" w14:paraId="43004E52" w14:textId="77777777" w:rsidTr="00B53F43">
        <w:tc>
          <w:tcPr>
            <w:tcW w:w="2268" w:type="dxa"/>
          </w:tcPr>
          <w:p w14:paraId="24167BFF" w14:textId="77777777" w:rsidR="00692999" w:rsidRPr="00414EDC" w:rsidRDefault="00692999" w:rsidP="00B72A0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19" w:type="dxa"/>
            <w:gridSpan w:val="7"/>
            <w:tcBorders>
              <w:bottom w:val="single" w:sz="6" w:space="0" w:color="auto"/>
            </w:tcBorders>
          </w:tcPr>
          <w:p w14:paraId="0D9FB570" w14:textId="4124B5F5" w:rsidR="00692999" w:rsidRPr="00414EDC" w:rsidRDefault="00692999" w:rsidP="00B72A0B">
            <w:pPr>
              <w:spacing w:line="28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692999" w:rsidRPr="00414EDC" w14:paraId="29D8FC01" w14:textId="77777777" w:rsidTr="00B53F43">
        <w:tc>
          <w:tcPr>
            <w:tcW w:w="2268" w:type="dxa"/>
          </w:tcPr>
          <w:p w14:paraId="7DC98850" w14:textId="77777777" w:rsidR="00692999" w:rsidRPr="00414EDC" w:rsidRDefault="00692999" w:rsidP="00B72A0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19" w:type="dxa"/>
            <w:gridSpan w:val="7"/>
            <w:tcBorders>
              <w:top w:val="single" w:sz="6" w:space="0" w:color="auto"/>
            </w:tcBorders>
          </w:tcPr>
          <w:p w14:paraId="377F4DD0" w14:textId="227777D7" w:rsidR="00692999" w:rsidRPr="00414EDC" w:rsidRDefault="00692999" w:rsidP="00B72A0B">
            <w:pPr>
              <w:spacing w:line="28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692999" w:rsidRPr="00414EDC" w14:paraId="03785079" w14:textId="77777777" w:rsidTr="00B53F43">
        <w:trPr>
          <w:trHeight w:val="228"/>
        </w:trPr>
        <w:tc>
          <w:tcPr>
            <w:tcW w:w="2268" w:type="dxa"/>
          </w:tcPr>
          <w:p w14:paraId="04488B3B" w14:textId="77777777" w:rsidR="00692999" w:rsidRPr="00414EDC" w:rsidRDefault="00692999" w:rsidP="00B72A0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2" w:name="_Hlk1393338"/>
          </w:p>
        </w:tc>
        <w:tc>
          <w:tcPr>
            <w:tcW w:w="1382" w:type="dxa"/>
            <w:tcBorders>
              <w:top w:val="single" w:sz="6" w:space="0" w:color="auto"/>
            </w:tcBorders>
          </w:tcPr>
          <w:p w14:paraId="6E121A3E" w14:textId="77777777" w:rsidR="00692999" w:rsidRPr="00414EDC" w:rsidRDefault="00692999" w:rsidP="00B72A0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65BC862B" w14:textId="77777777" w:rsidR="00692999" w:rsidRPr="00414EDC" w:rsidRDefault="00692999" w:rsidP="00B72A0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1EBA567" w14:textId="34596D22" w:rsidR="00692999" w:rsidRPr="00414EDC" w:rsidRDefault="00692999" w:rsidP="00B72A0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18350FED" w14:textId="77777777" w:rsidR="00692999" w:rsidRPr="00414EDC" w:rsidRDefault="00692999" w:rsidP="00B72A0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000000"/>
            </w:tcBorders>
          </w:tcPr>
          <w:p w14:paraId="46B0B0B8" w14:textId="4E12A55E" w:rsidR="00692999" w:rsidRPr="00414EDC" w:rsidRDefault="00692999" w:rsidP="00B72A0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B6D28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692999" w:rsidRPr="00414EDC" w14:paraId="426981C7" w14:textId="77777777" w:rsidTr="00B53F43">
        <w:tc>
          <w:tcPr>
            <w:tcW w:w="2268" w:type="dxa"/>
          </w:tcPr>
          <w:p w14:paraId="39B3EC54" w14:textId="77777777" w:rsidR="00692999" w:rsidRPr="00414EDC" w:rsidRDefault="00692999" w:rsidP="00B72A0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2" w:type="dxa"/>
          </w:tcPr>
          <w:p w14:paraId="467E1919" w14:textId="252AFD07" w:rsidR="00692999" w:rsidRPr="00414EDC" w:rsidRDefault="00692999" w:rsidP="00B72A0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5BC24CAC" w14:textId="77777777" w:rsidR="00692999" w:rsidRPr="00414EDC" w:rsidRDefault="00692999" w:rsidP="00B72A0B">
            <w:pPr>
              <w:spacing w:line="28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6" w:type="dxa"/>
            <w:tcBorders>
              <w:top w:val="single" w:sz="6" w:space="0" w:color="000000"/>
            </w:tcBorders>
          </w:tcPr>
          <w:p w14:paraId="7FE7CF53" w14:textId="0C741124" w:rsidR="00692999" w:rsidRPr="00414EDC" w:rsidRDefault="00692999" w:rsidP="00B72A0B">
            <w:pPr>
              <w:spacing w:line="28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7B099CD5" w14:textId="77777777" w:rsidR="00692999" w:rsidRPr="00414EDC" w:rsidRDefault="00692999" w:rsidP="00B72A0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000000"/>
            </w:tcBorders>
          </w:tcPr>
          <w:p w14:paraId="3AD296FC" w14:textId="77777777" w:rsidR="00692999" w:rsidRPr="00414EDC" w:rsidRDefault="00692999" w:rsidP="00B72A0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</w:tcPr>
          <w:p w14:paraId="3BF701E9" w14:textId="77777777" w:rsidR="00692999" w:rsidRPr="00414EDC" w:rsidRDefault="00692999" w:rsidP="00B72A0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0E11229C" w14:textId="67ABFD64" w:rsidR="00692999" w:rsidRPr="00414EDC" w:rsidRDefault="009B6D28" w:rsidP="00B72A0B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692999"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692999"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70C65" w:rsidRPr="00414ED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692999" w:rsidRPr="00414EDC" w14:paraId="6F012269" w14:textId="77777777" w:rsidTr="00B53F43">
        <w:tc>
          <w:tcPr>
            <w:tcW w:w="2268" w:type="dxa"/>
          </w:tcPr>
          <w:p w14:paraId="081FCF11" w14:textId="77777777" w:rsidR="00692999" w:rsidRPr="00414EDC" w:rsidRDefault="00692999" w:rsidP="00B72A0B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382" w:type="dxa"/>
            <w:tcBorders>
              <w:top w:val="single" w:sz="6" w:space="0" w:color="auto"/>
            </w:tcBorders>
          </w:tcPr>
          <w:p w14:paraId="475761CB" w14:textId="77777777" w:rsidR="00692999" w:rsidRPr="00414EDC" w:rsidRDefault="00692999" w:rsidP="00B72A0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5CA4AFA" w14:textId="77777777" w:rsidR="00692999" w:rsidRPr="00414EDC" w:rsidRDefault="00692999" w:rsidP="00B72A0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6" w:space="0" w:color="auto"/>
            </w:tcBorders>
          </w:tcPr>
          <w:p w14:paraId="2810C78B" w14:textId="48043DF9" w:rsidR="00692999" w:rsidRPr="00414EDC" w:rsidRDefault="00692999" w:rsidP="00B72A0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C3F631" w14:textId="77777777" w:rsidR="00692999" w:rsidRPr="00414EDC" w:rsidRDefault="00692999" w:rsidP="00B72A0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46C86F58" w14:textId="77777777" w:rsidR="00692999" w:rsidRPr="00414EDC" w:rsidRDefault="00692999" w:rsidP="00B72A0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2646FFE" w14:textId="77777777" w:rsidR="00692999" w:rsidRPr="00414EDC" w:rsidRDefault="00692999" w:rsidP="00B72A0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322921C4" w14:textId="77777777" w:rsidR="00692999" w:rsidRPr="00414EDC" w:rsidRDefault="00692999" w:rsidP="00B72A0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70C65" w:rsidRPr="00414EDC" w14:paraId="3F1E13C9" w14:textId="77777777" w:rsidTr="00B53F43">
        <w:tc>
          <w:tcPr>
            <w:tcW w:w="2268" w:type="dxa"/>
          </w:tcPr>
          <w:p w14:paraId="2D4C72C5" w14:textId="77777777" w:rsidR="00570C65" w:rsidRPr="00414EDC" w:rsidRDefault="00570C65" w:rsidP="00B72A0B">
            <w:pPr>
              <w:tabs>
                <w:tab w:val="left" w:pos="259"/>
              </w:tabs>
              <w:spacing w:line="28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382" w:type="dxa"/>
          </w:tcPr>
          <w:p w14:paraId="68DBCDC0" w14:textId="1FD59D67" w:rsidR="00570C65" w:rsidRPr="00414EDC" w:rsidRDefault="00570C65" w:rsidP="00B72A0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 xml:space="preserve">20,000 </w:t>
            </w:r>
          </w:p>
        </w:tc>
        <w:tc>
          <w:tcPr>
            <w:tcW w:w="134" w:type="dxa"/>
          </w:tcPr>
          <w:p w14:paraId="725B25AE" w14:textId="77777777" w:rsidR="00570C65" w:rsidRPr="00414EDC" w:rsidRDefault="00570C65" w:rsidP="00B72A0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6" w:type="dxa"/>
          </w:tcPr>
          <w:p w14:paraId="62A9BC5C" w14:textId="315753DF" w:rsidR="00570C65" w:rsidRPr="00414EDC" w:rsidRDefault="00570C65" w:rsidP="00B72A0B">
            <w:pPr>
              <w:spacing w:line="28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4ABF87B" w14:textId="77777777" w:rsidR="00570C65" w:rsidRPr="00414EDC" w:rsidRDefault="00570C65" w:rsidP="00B72A0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</w:tcPr>
          <w:p w14:paraId="74683F1A" w14:textId="1D92C4F3" w:rsidR="00570C65" w:rsidRPr="00414EDC" w:rsidRDefault="00570C65" w:rsidP="00B72A0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(20,000)</w:t>
            </w:r>
          </w:p>
        </w:tc>
        <w:tc>
          <w:tcPr>
            <w:tcW w:w="134" w:type="dxa"/>
          </w:tcPr>
          <w:p w14:paraId="5E49C008" w14:textId="77777777" w:rsidR="00570C65" w:rsidRPr="00414EDC" w:rsidRDefault="00570C65" w:rsidP="00B72A0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E58C8D9" w14:textId="338AE1FE" w:rsidR="00570C65" w:rsidRPr="00414EDC" w:rsidRDefault="00570C65" w:rsidP="00B72A0B">
            <w:pPr>
              <w:spacing w:line="28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70C65" w:rsidRPr="00414EDC" w14:paraId="277AACD1" w14:textId="77777777" w:rsidTr="00B53F43">
        <w:tc>
          <w:tcPr>
            <w:tcW w:w="2268" w:type="dxa"/>
          </w:tcPr>
          <w:p w14:paraId="7FE9CF85" w14:textId="77777777" w:rsidR="00570C65" w:rsidRPr="00414EDC" w:rsidRDefault="00570C65" w:rsidP="00B72A0B">
            <w:pPr>
              <w:tabs>
                <w:tab w:val="left" w:pos="259"/>
              </w:tabs>
              <w:spacing w:line="28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382" w:type="dxa"/>
            <w:tcBorders>
              <w:top w:val="single" w:sz="6" w:space="0" w:color="auto"/>
              <w:bottom w:val="double" w:sz="6" w:space="0" w:color="auto"/>
            </w:tcBorders>
          </w:tcPr>
          <w:p w14:paraId="47CB28C9" w14:textId="22E09CA7" w:rsidR="00570C65" w:rsidRPr="00414EDC" w:rsidRDefault="00570C65" w:rsidP="00B72A0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 xml:space="preserve">20,000 </w:t>
            </w:r>
          </w:p>
        </w:tc>
        <w:tc>
          <w:tcPr>
            <w:tcW w:w="134" w:type="dxa"/>
          </w:tcPr>
          <w:p w14:paraId="71C881DC" w14:textId="77777777" w:rsidR="00570C65" w:rsidRPr="00414EDC" w:rsidRDefault="00570C65" w:rsidP="00B72A0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6" w:space="0" w:color="auto"/>
              <w:bottom w:val="double" w:sz="6" w:space="0" w:color="auto"/>
            </w:tcBorders>
          </w:tcPr>
          <w:p w14:paraId="42DB2D37" w14:textId="7B923FDF" w:rsidR="00570C65" w:rsidRPr="00414EDC" w:rsidRDefault="00570C65" w:rsidP="00B72A0B">
            <w:pPr>
              <w:spacing w:line="28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D627E01" w14:textId="77777777" w:rsidR="00570C65" w:rsidRPr="00414EDC" w:rsidRDefault="00570C65" w:rsidP="00B72A0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</w:tcPr>
          <w:p w14:paraId="7688E332" w14:textId="76E0465C" w:rsidR="00570C65" w:rsidRPr="00414EDC" w:rsidRDefault="00570C65" w:rsidP="00B72A0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(20,000)</w:t>
            </w:r>
          </w:p>
        </w:tc>
        <w:tc>
          <w:tcPr>
            <w:tcW w:w="134" w:type="dxa"/>
          </w:tcPr>
          <w:p w14:paraId="7C80F8A9" w14:textId="77777777" w:rsidR="00570C65" w:rsidRPr="00414EDC" w:rsidRDefault="00570C65" w:rsidP="00B72A0B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7AD06334" w14:textId="6A85146E" w:rsidR="00570C65" w:rsidRPr="00414EDC" w:rsidRDefault="00570C65" w:rsidP="00B72A0B">
            <w:pPr>
              <w:spacing w:line="28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bookmarkEnd w:id="2"/>
    </w:tbl>
    <w:p w14:paraId="653730CB" w14:textId="77777777" w:rsidR="00AE1E6A" w:rsidRPr="00414EDC" w:rsidRDefault="00AE1E6A" w:rsidP="00B72A0B">
      <w:pPr>
        <w:spacing w:line="160" w:lineRule="exact"/>
        <w:ind w:left="1140" w:hanging="851"/>
        <w:jc w:val="thaiDistribute"/>
        <w:rPr>
          <w:rFonts w:ascii="Angsana New" w:hAnsi="Angsana New"/>
          <w:sz w:val="28"/>
          <w:szCs w:val="28"/>
        </w:rPr>
      </w:pPr>
    </w:p>
    <w:tbl>
      <w:tblPr>
        <w:tblW w:w="7987" w:type="dxa"/>
        <w:tblInd w:w="133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42"/>
        <w:gridCol w:w="1240"/>
        <w:gridCol w:w="134"/>
        <w:gridCol w:w="1306"/>
        <w:gridCol w:w="134"/>
        <w:gridCol w:w="1306"/>
        <w:gridCol w:w="134"/>
        <w:gridCol w:w="1323"/>
      </w:tblGrid>
      <w:tr w:rsidR="00736F60" w:rsidRPr="00414EDC" w14:paraId="27E484D1" w14:textId="77777777" w:rsidTr="00B53F43">
        <w:tc>
          <w:tcPr>
            <w:tcW w:w="2268" w:type="dxa"/>
          </w:tcPr>
          <w:p w14:paraId="21262544" w14:textId="77777777" w:rsidR="00736F60" w:rsidRPr="00414EDC" w:rsidRDefault="00736F60" w:rsidP="003C38D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19" w:type="dxa"/>
            <w:gridSpan w:val="8"/>
            <w:tcBorders>
              <w:bottom w:val="single" w:sz="6" w:space="0" w:color="auto"/>
            </w:tcBorders>
          </w:tcPr>
          <w:p w14:paraId="4F70727A" w14:textId="77777777" w:rsidR="00736F60" w:rsidRPr="00414EDC" w:rsidRDefault="00736F60" w:rsidP="003C38D0">
            <w:pPr>
              <w:spacing w:line="28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36F60" w:rsidRPr="00414EDC" w14:paraId="59B84C87" w14:textId="77777777" w:rsidTr="00B53F43">
        <w:tc>
          <w:tcPr>
            <w:tcW w:w="2268" w:type="dxa"/>
          </w:tcPr>
          <w:p w14:paraId="04C81F3F" w14:textId="77777777" w:rsidR="00736F60" w:rsidRPr="00414EDC" w:rsidRDefault="00736F60" w:rsidP="003C38D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19" w:type="dxa"/>
            <w:gridSpan w:val="8"/>
            <w:tcBorders>
              <w:top w:val="single" w:sz="6" w:space="0" w:color="auto"/>
            </w:tcBorders>
          </w:tcPr>
          <w:p w14:paraId="0C6354C9" w14:textId="77777777" w:rsidR="00736F60" w:rsidRPr="00414EDC" w:rsidRDefault="00736F60" w:rsidP="003C38D0">
            <w:pPr>
              <w:spacing w:line="28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36F60" w:rsidRPr="00414EDC" w14:paraId="301BA00D" w14:textId="77777777" w:rsidTr="00B53F43">
        <w:trPr>
          <w:trHeight w:val="228"/>
        </w:trPr>
        <w:tc>
          <w:tcPr>
            <w:tcW w:w="2268" w:type="dxa"/>
          </w:tcPr>
          <w:p w14:paraId="0E5CC903" w14:textId="77777777" w:rsidR="00736F60" w:rsidRPr="00414EDC" w:rsidRDefault="00736F60" w:rsidP="003C38D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top w:val="single" w:sz="6" w:space="0" w:color="auto"/>
            </w:tcBorders>
          </w:tcPr>
          <w:p w14:paraId="18983622" w14:textId="77777777" w:rsidR="00736F60" w:rsidRPr="00414EDC" w:rsidRDefault="00736F60" w:rsidP="003C38D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261791D" w14:textId="77777777" w:rsidR="00736F60" w:rsidRPr="00414EDC" w:rsidRDefault="00736F60" w:rsidP="003C38D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070214F" w14:textId="5F2BE3E1" w:rsidR="00736F60" w:rsidRPr="00414EDC" w:rsidRDefault="00736F60" w:rsidP="003C38D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</w:t>
            </w:r>
            <w:r w:rsidR="009B6D28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8BA8A06" w14:textId="77777777" w:rsidR="00736F60" w:rsidRPr="00414EDC" w:rsidRDefault="00736F60" w:rsidP="003C38D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000000"/>
            </w:tcBorders>
          </w:tcPr>
          <w:p w14:paraId="674DD61A" w14:textId="6603D4DE" w:rsidR="00736F60" w:rsidRPr="00414EDC" w:rsidRDefault="00736F60" w:rsidP="003C38D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B6D28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736F60" w:rsidRPr="00414EDC" w14:paraId="17ECB210" w14:textId="77777777" w:rsidTr="00B53F43">
        <w:tc>
          <w:tcPr>
            <w:tcW w:w="2268" w:type="dxa"/>
          </w:tcPr>
          <w:p w14:paraId="2ED7EF2F" w14:textId="77777777" w:rsidR="00736F60" w:rsidRPr="00414EDC" w:rsidRDefault="00736F60" w:rsidP="003C38D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2" w:type="dxa"/>
            <w:gridSpan w:val="2"/>
          </w:tcPr>
          <w:p w14:paraId="2CFFBD76" w14:textId="77777777" w:rsidR="00736F60" w:rsidRPr="00414EDC" w:rsidRDefault="00736F60" w:rsidP="003C38D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6A14141B" w14:textId="77777777" w:rsidR="00736F60" w:rsidRPr="00414EDC" w:rsidRDefault="00736F60" w:rsidP="003C38D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1F545183" w14:textId="77777777" w:rsidR="00736F60" w:rsidRPr="00414EDC" w:rsidRDefault="00736F60" w:rsidP="003C38D0">
            <w:pPr>
              <w:spacing w:line="28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0C7D22E" w14:textId="77777777" w:rsidR="00736F60" w:rsidRPr="00414EDC" w:rsidRDefault="00736F60" w:rsidP="003C38D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0CD6DC0C" w14:textId="77777777" w:rsidR="00736F60" w:rsidRPr="00414EDC" w:rsidRDefault="00736F60" w:rsidP="003C38D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</w:tcPr>
          <w:p w14:paraId="29C467B8" w14:textId="77777777" w:rsidR="00736F60" w:rsidRPr="00414EDC" w:rsidRDefault="00736F60" w:rsidP="003C38D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6ECBB507" w14:textId="1E4EA4DD" w:rsidR="00736F60" w:rsidRPr="00414EDC" w:rsidRDefault="009B6D28" w:rsidP="003C38D0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มิถุนายน</w:t>
            </w:r>
            <w:r w:rsidR="00736F60" w:rsidRPr="00414EDC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736F60" w:rsidRPr="00414EDC">
              <w:rPr>
                <w:rFonts w:asciiTheme="majorBidi" w:hAnsiTheme="majorBidi"/>
                <w:sz w:val="24"/>
                <w:szCs w:val="24"/>
              </w:rPr>
              <w:t>2564</w:t>
            </w:r>
          </w:p>
        </w:tc>
      </w:tr>
      <w:tr w:rsidR="00736F60" w:rsidRPr="00414EDC" w14:paraId="24F5847C" w14:textId="77777777" w:rsidTr="00B53F43">
        <w:tc>
          <w:tcPr>
            <w:tcW w:w="2268" w:type="dxa"/>
          </w:tcPr>
          <w:p w14:paraId="6E77C9E1" w14:textId="77777777" w:rsidR="00736F60" w:rsidRPr="00414EDC" w:rsidRDefault="00736F60" w:rsidP="003C38D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382" w:type="dxa"/>
            <w:gridSpan w:val="2"/>
            <w:tcBorders>
              <w:top w:val="single" w:sz="6" w:space="0" w:color="auto"/>
            </w:tcBorders>
          </w:tcPr>
          <w:p w14:paraId="0488B42E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B74EA82" w14:textId="77777777" w:rsidR="00736F60" w:rsidRPr="00414EDC" w:rsidRDefault="00736F60" w:rsidP="003C38D0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1F552DA2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1C4605E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05B1B8B0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E06F6CE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3C36FF86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36F60" w:rsidRPr="00414EDC" w14:paraId="2594200D" w14:textId="77777777" w:rsidTr="00B53F43">
        <w:tc>
          <w:tcPr>
            <w:tcW w:w="2268" w:type="dxa"/>
          </w:tcPr>
          <w:p w14:paraId="79E8437D" w14:textId="77777777" w:rsidR="00736F60" w:rsidRPr="00414EDC" w:rsidRDefault="00736F60" w:rsidP="003C38D0">
            <w:pPr>
              <w:tabs>
                <w:tab w:val="left" w:pos="259"/>
              </w:tabs>
              <w:spacing w:line="28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82" w:type="dxa"/>
            <w:gridSpan w:val="2"/>
          </w:tcPr>
          <w:p w14:paraId="5E720653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107,500</w:t>
            </w:r>
          </w:p>
        </w:tc>
        <w:tc>
          <w:tcPr>
            <w:tcW w:w="134" w:type="dxa"/>
          </w:tcPr>
          <w:p w14:paraId="576977FE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042D1CF3" w14:textId="77777777" w:rsidR="00736F60" w:rsidRPr="00414EDC" w:rsidRDefault="00736F60" w:rsidP="003C38D0">
            <w:pPr>
              <w:spacing w:line="28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1BC494E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3F550390" w14:textId="15DAFC6C" w:rsidR="00736F60" w:rsidRPr="001820ED" w:rsidRDefault="00736F60" w:rsidP="003C38D0">
            <w:pPr>
              <w:spacing w:line="28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20E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820ED" w:rsidRPr="001820ED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B72A0B" w:rsidRPr="001820E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820E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72A0B" w:rsidRPr="001820E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1820ED">
              <w:rPr>
                <w:rFonts w:asciiTheme="majorBidi" w:hAnsiTheme="majorBidi" w:cstheme="majorBidi"/>
                <w:sz w:val="24"/>
                <w:szCs w:val="24"/>
              </w:rPr>
              <w:t>00)</w:t>
            </w:r>
          </w:p>
        </w:tc>
        <w:tc>
          <w:tcPr>
            <w:tcW w:w="134" w:type="dxa"/>
          </w:tcPr>
          <w:p w14:paraId="3B767711" w14:textId="77777777" w:rsidR="00736F60" w:rsidRPr="001820ED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AC29327" w14:textId="2E2371A4" w:rsidR="00736F60" w:rsidRPr="001820ED" w:rsidRDefault="001820ED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20ED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736F60" w:rsidRPr="001820E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820E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736F60" w:rsidRPr="001820ED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736F60" w:rsidRPr="00414EDC" w14:paraId="694D7B6C" w14:textId="77777777" w:rsidTr="00B53F43">
        <w:tc>
          <w:tcPr>
            <w:tcW w:w="2268" w:type="dxa"/>
          </w:tcPr>
          <w:p w14:paraId="3E9E673E" w14:textId="77777777" w:rsidR="00736F60" w:rsidRPr="00414EDC" w:rsidRDefault="00736F60" w:rsidP="003C38D0">
            <w:pPr>
              <w:tabs>
                <w:tab w:val="left" w:pos="259"/>
              </w:tabs>
              <w:spacing w:line="28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382" w:type="dxa"/>
            <w:gridSpan w:val="2"/>
          </w:tcPr>
          <w:p w14:paraId="5DEB8B2A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134" w:type="dxa"/>
          </w:tcPr>
          <w:p w14:paraId="3046BBB3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249B9C05" w14:textId="77777777" w:rsidR="00736F60" w:rsidRPr="00414EDC" w:rsidRDefault="00736F60" w:rsidP="003C38D0">
            <w:pPr>
              <w:spacing w:line="28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0BD2511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7343A7F5" w14:textId="77777777" w:rsidR="00736F60" w:rsidRPr="001820ED" w:rsidRDefault="00736F60" w:rsidP="003C38D0">
            <w:pPr>
              <w:spacing w:line="28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20ED">
              <w:rPr>
                <w:rFonts w:asciiTheme="majorBidi" w:hAnsiTheme="majorBidi" w:cstheme="majorBidi"/>
                <w:sz w:val="24"/>
                <w:szCs w:val="24"/>
              </w:rPr>
              <w:t>(20,000)</w:t>
            </w:r>
          </w:p>
        </w:tc>
        <w:tc>
          <w:tcPr>
            <w:tcW w:w="134" w:type="dxa"/>
          </w:tcPr>
          <w:p w14:paraId="058F5759" w14:textId="77777777" w:rsidR="00736F60" w:rsidRPr="001820ED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67169B37" w14:textId="77777777" w:rsidR="00736F60" w:rsidRPr="001820ED" w:rsidRDefault="00736F60" w:rsidP="003C38D0">
            <w:pPr>
              <w:spacing w:line="28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20E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36F60" w:rsidRPr="00414EDC" w14:paraId="2C9FFA3B" w14:textId="77777777" w:rsidTr="00B53F43">
        <w:tc>
          <w:tcPr>
            <w:tcW w:w="2268" w:type="dxa"/>
          </w:tcPr>
          <w:p w14:paraId="5C84D465" w14:textId="77777777" w:rsidR="00736F60" w:rsidRPr="00414EDC" w:rsidRDefault="00736F60" w:rsidP="003C38D0">
            <w:pPr>
              <w:tabs>
                <w:tab w:val="left" w:pos="259"/>
              </w:tabs>
              <w:spacing w:line="28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382" w:type="dxa"/>
            <w:gridSpan w:val="2"/>
            <w:tcBorders>
              <w:top w:val="single" w:sz="6" w:space="0" w:color="auto"/>
            </w:tcBorders>
          </w:tcPr>
          <w:p w14:paraId="6ED511B0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127,500</w:t>
            </w:r>
          </w:p>
        </w:tc>
        <w:tc>
          <w:tcPr>
            <w:tcW w:w="134" w:type="dxa"/>
          </w:tcPr>
          <w:p w14:paraId="7F147575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4EEB18B1" w14:textId="77777777" w:rsidR="00736F60" w:rsidRPr="00414EDC" w:rsidRDefault="00736F60" w:rsidP="003C38D0">
            <w:pPr>
              <w:spacing w:line="28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C1F1CA3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409A66FE" w14:textId="1B81DAFB" w:rsidR="00736F60" w:rsidRPr="001820ED" w:rsidRDefault="00736F60" w:rsidP="003C38D0">
            <w:pPr>
              <w:spacing w:line="28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20E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43871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1820ED" w:rsidRPr="001820ED">
              <w:rPr>
                <w:rFonts w:asciiTheme="majorBidi" w:hAnsiTheme="majorBidi" w:cstheme="majorBidi"/>
                <w:sz w:val="24"/>
                <w:szCs w:val="24"/>
              </w:rPr>
              <w:t>2,0</w:t>
            </w:r>
            <w:r w:rsidRPr="001820ED">
              <w:rPr>
                <w:rFonts w:asciiTheme="majorBidi" w:hAnsiTheme="majorBidi" w:cstheme="majorBidi"/>
                <w:sz w:val="24"/>
                <w:szCs w:val="24"/>
              </w:rPr>
              <w:t>00)</w:t>
            </w:r>
          </w:p>
        </w:tc>
        <w:tc>
          <w:tcPr>
            <w:tcW w:w="134" w:type="dxa"/>
          </w:tcPr>
          <w:p w14:paraId="7E6DE693" w14:textId="77777777" w:rsidR="00736F60" w:rsidRPr="001820ED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5933A078" w14:textId="0DB9465A" w:rsidR="00736F60" w:rsidRPr="001820ED" w:rsidRDefault="001820ED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20ED">
              <w:rPr>
                <w:rFonts w:asciiTheme="majorBidi" w:hAnsiTheme="majorBidi" w:cstheme="majorBidi"/>
                <w:sz w:val="24"/>
                <w:szCs w:val="24"/>
              </w:rPr>
              <w:t>25,5</w:t>
            </w:r>
            <w:r w:rsidR="00736F60" w:rsidRPr="001820ED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736F60" w:rsidRPr="00414EDC" w14:paraId="458C09AC" w14:textId="77777777" w:rsidTr="00D26EBD">
        <w:tc>
          <w:tcPr>
            <w:tcW w:w="2410" w:type="dxa"/>
            <w:gridSpan w:val="2"/>
          </w:tcPr>
          <w:p w14:paraId="104F6CB9" w14:textId="191014FF" w:rsidR="00736F60" w:rsidRPr="00414EDC" w:rsidRDefault="00736F60" w:rsidP="003C38D0">
            <w:pPr>
              <w:tabs>
                <w:tab w:val="left" w:pos="371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u w:val="single"/>
              </w:rPr>
              <w:t>(</w:t>
            </w:r>
            <w:r w:rsidRPr="00414ED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หัก)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="00D26EBD" w:rsidRPr="00414EDC">
              <w:rPr>
                <w:rFonts w:asciiTheme="majorBidi" w:hAnsiTheme="majorBidi"/>
                <w:sz w:val="24"/>
                <w:szCs w:val="24"/>
                <w:cs/>
              </w:rPr>
              <w:t>ค่าเผื่อผลขาดทุนด้านเครดิต ฯ</w:t>
            </w:r>
          </w:p>
        </w:tc>
        <w:tc>
          <w:tcPr>
            <w:tcW w:w="1240" w:type="dxa"/>
            <w:tcBorders>
              <w:bottom w:val="single" w:sz="6" w:space="0" w:color="auto"/>
            </w:tcBorders>
          </w:tcPr>
          <w:p w14:paraId="520AAD07" w14:textId="77777777" w:rsidR="00736F60" w:rsidRPr="00414EDC" w:rsidRDefault="00736F60" w:rsidP="003C38D0">
            <w:pPr>
              <w:spacing w:line="28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(16,862)</w:t>
            </w:r>
          </w:p>
        </w:tc>
        <w:tc>
          <w:tcPr>
            <w:tcW w:w="134" w:type="dxa"/>
          </w:tcPr>
          <w:p w14:paraId="7E9CCBBE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60412EEF" w14:textId="77777777" w:rsidR="00736F60" w:rsidRPr="00414EDC" w:rsidRDefault="00736F60" w:rsidP="003C38D0">
            <w:pPr>
              <w:spacing w:line="28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`-</w:t>
            </w:r>
          </w:p>
        </w:tc>
        <w:tc>
          <w:tcPr>
            <w:tcW w:w="134" w:type="dxa"/>
          </w:tcPr>
          <w:p w14:paraId="3FB26ADB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3ABA19D8" w14:textId="4F25CA20" w:rsidR="00736F60" w:rsidRPr="001820ED" w:rsidRDefault="001820ED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20ED">
              <w:rPr>
                <w:rFonts w:asciiTheme="majorBidi" w:hAnsiTheme="majorBidi" w:cstheme="majorBidi"/>
                <w:sz w:val="24"/>
                <w:szCs w:val="24"/>
              </w:rPr>
              <w:t>4,862</w:t>
            </w:r>
          </w:p>
        </w:tc>
        <w:tc>
          <w:tcPr>
            <w:tcW w:w="134" w:type="dxa"/>
          </w:tcPr>
          <w:p w14:paraId="107E357C" w14:textId="77777777" w:rsidR="00736F60" w:rsidRPr="001820ED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54D68A7F" w14:textId="0F29A23E" w:rsidR="00736F60" w:rsidRPr="001820ED" w:rsidRDefault="00736F60" w:rsidP="003C38D0">
            <w:pPr>
              <w:spacing w:line="28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20ED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1820ED" w:rsidRPr="001820ED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820E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820ED" w:rsidRPr="001820E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1820ED">
              <w:rPr>
                <w:rFonts w:asciiTheme="majorBidi" w:hAnsiTheme="majorBidi" w:cstheme="majorBidi"/>
                <w:sz w:val="24"/>
                <w:szCs w:val="24"/>
              </w:rPr>
              <w:t>00)</w:t>
            </w:r>
          </w:p>
        </w:tc>
      </w:tr>
      <w:tr w:rsidR="00736F60" w:rsidRPr="00414EDC" w14:paraId="3C5769E1" w14:textId="77777777" w:rsidTr="00B53F43">
        <w:tc>
          <w:tcPr>
            <w:tcW w:w="2268" w:type="dxa"/>
          </w:tcPr>
          <w:p w14:paraId="285BD5AA" w14:textId="77777777" w:rsidR="00736F60" w:rsidRPr="00414EDC" w:rsidRDefault="00736F60" w:rsidP="003C38D0">
            <w:pPr>
              <w:tabs>
                <w:tab w:val="left" w:pos="259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38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620ADDA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110,638</w:t>
            </w:r>
          </w:p>
        </w:tc>
        <w:tc>
          <w:tcPr>
            <w:tcW w:w="134" w:type="dxa"/>
          </w:tcPr>
          <w:p w14:paraId="0EBA6EE6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213D13D8" w14:textId="77777777" w:rsidR="00736F60" w:rsidRPr="00414EDC" w:rsidRDefault="00736F60" w:rsidP="003C38D0">
            <w:pPr>
              <w:spacing w:line="28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F2F1857" w14:textId="77777777" w:rsidR="00736F60" w:rsidRPr="00414EDC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0CC59767" w14:textId="7E7FC9DB" w:rsidR="00736F60" w:rsidRPr="001820ED" w:rsidRDefault="00736F60" w:rsidP="003C38D0">
            <w:pPr>
              <w:spacing w:line="28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20E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8564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1820ED" w:rsidRPr="001820E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1820ED">
              <w:rPr>
                <w:rFonts w:asciiTheme="majorBidi" w:hAnsiTheme="majorBidi" w:cstheme="majorBidi"/>
                <w:sz w:val="24"/>
                <w:szCs w:val="24"/>
              </w:rPr>
              <w:t>,138)</w:t>
            </w:r>
          </w:p>
        </w:tc>
        <w:tc>
          <w:tcPr>
            <w:tcW w:w="134" w:type="dxa"/>
          </w:tcPr>
          <w:p w14:paraId="134DFD13" w14:textId="77777777" w:rsidR="00736F60" w:rsidRPr="001820ED" w:rsidRDefault="00736F60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31F26D49" w14:textId="7B243B8A" w:rsidR="00736F60" w:rsidRPr="001820ED" w:rsidRDefault="001820ED" w:rsidP="003C38D0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20ED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736F60" w:rsidRPr="001820ED">
              <w:rPr>
                <w:rFonts w:asciiTheme="majorBidi" w:hAnsiTheme="majorBidi" w:cstheme="majorBidi"/>
                <w:sz w:val="24"/>
                <w:szCs w:val="24"/>
              </w:rPr>
              <w:t>,500</w:t>
            </w:r>
          </w:p>
        </w:tc>
      </w:tr>
    </w:tbl>
    <w:p w14:paraId="75935896" w14:textId="77777777" w:rsidR="00736F60" w:rsidRPr="00414EDC" w:rsidRDefault="00736F60" w:rsidP="006C1CC0">
      <w:pPr>
        <w:tabs>
          <w:tab w:val="left" w:pos="709"/>
          <w:tab w:val="left" w:pos="1418"/>
          <w:tab w:val="left" w:pos="1985"/>
        </w:tabs>
        <w:spacing w:line="100" w:lineRule="exact"/>
        <w:ind w:left="283" w:hanging="11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DE57F69" w14:textId="43DBAFEB" w:rsidR="00F87752" w:rsidRPr="00414EDC" w:rsidRDefault="00F87752" w:rsidP="003C38D0">
      <w:pPr>
        <w:tabs>
          <w:tab w:val="num" w:pos="720"/>
          <w:tab w:val="left" w:pos="851"/>
          <w:tab w:val="left" w:pos="1418"/>
          <w:tab w:val="left" w:pos="1985"/>
        </w:tabs>
        <w:spacing w:line="360" w:lineRule="exact"/>
        <w:ind w:left="283" w:firstLine="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14EDC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เงินให้กู้ยืมระยะยาวแก่</w:t>
      </w:r>
      <w:r w:rsidR="00A25AEA" w:rsidRPr="00414EDC">
        <w:rPr>
          <w:rFonts w:ascii="Angsana New" w:hAnsi="Angsana New" w:hint="cs"/>
          <w:sz w:val="32"/>
          <w:szCs w:val="32"/>
          <w:u w:val="single"/>
          <w:cs/>
        </w:rPr>
        <w:t>กิจการที่เกี่ยวข้องกัน</w:t>
      </w:r>
    </w:p>
    <w:p w14:paraId="1AA575F8" w14:textId="293ADED4" w:rsidR="00F87752" w:rsidRDefault="00CB6BED" w:rsidP="003C38D0">
      <w:pPr>
        <w:tabs>
          <w:tab w:val="left" w:pos="709"/>
          <w:tab w:val="left" w:pos="1418"/>
          <w:tab w:val="left" w:pos="1985"/>
        </w:tabs>
        <w:spacing w:line="360" w:lineRule="exact"/>
        <w:ind w:left="283" w:hanging="11"/>
        <w:jc w:val="thaiDistribute"/>
        <w:rPr>
          <w:rFonts w:ascii="Angsana New" w:hAnsi="Angsana New"/>
          <w:spacing w:val="-4"/>
          <w:sz w:val="32"/>
          <w:szCs w:val="32"/>
        </w:rPr>
      </w:pPr>
      <w:r w:rsidRPr="00414EDC">
        <w:rPr>
          <w:rFonts w:ascii="Angsana New" w:hAnsi="Angsana New"/>
          <w:spacing w:val="-4"/>
          <w:sz w:val="32"/>
          <w:szCs w:val="32"/>
        </w:rPr>
        <w:tab/>
      </w:r>
      <w:r w:rsidRPr="00414EDC">
        <w:rPr>
          <w:rFonts w:ascii="Angsana New" w:hAnsi="Angsana New"/>
          <w:spacing w:val="-4"/>
          <w:sz w:val="32"/>
          <w:szCs w:val="32"/>
        </w:rPr>
        <w:tab/>
      </w:r>
      <w:r w:rsidR="00F87752" w:rsidRPr="001820ED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F87752" w:rsidRPr="001820ED">
        <w:rPr>
          <w:rFonts w:ascii="Angsana New" w:hAnsi="Angsana New"/>
          <w:spacing w:val="-4"/>
          <w:sz w:val="32"/>
          <w:szCs w:val="32"/>
        </w:rPr>
        <w:t>7</w:t>
      </w:r>
      <w:r w:rsidR="00F87752" w:rsidRPr="001820ED">
        <w:rPr>
          <w:rFonts w:ascii="Angsana New" w:hAnsi="Angsana New"/>
          <w:spacing w:val="-4"/>
          <w:sz w:val="32"/>
          <w:szCs w:val="32"/>
          <w:cs/>
        </w:rPr>
        <w:t xml:space="preserve"> ตุลาคม </w:t>
      </w:r>
      <w:r w:rsidR="00F87752" w:rsidRPr="001820ED">
        <w:rPr>
          <w:rFonts w:ascii="Angsana New" w:hAnsi="Angsana New"/>
          <w:spacing w:val="-4"/>
          <w:sz w:val="32"/>
          <w:szCs w:val="32"/>
        </w:rPr>
        <w:t xml:space="preserve">2563 </w:t>
      </w:r>
      <w:r w:rsidR="00F87752" w:rsidRPr="001820ED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1820ED">
        <w:rPr>
          <w:rFonts w:ascii="Angsana New" w:hAnsi="Angsana New" w:hint="cs"/>
          <w:spacing w:val="-4"/>
          <w:sz w:val="32"/>
          <w:szCs w:val="32"/>
          <w:cs/>
        </w:rPr>
        <w:t>มีการ</w:t>
      </w:r>
      <w:r w:rsidR="00F87752" w:rsidRPr="001820ED">
        <w:rPr>
          <w:rFonts w:ascii="Angsana New" w:hAnsi="Angsana New"/>
          <w:spacing w:val="-4"/>
          <w:sz w:val="32"/>
          <w:szCs w:val="32"/>
          <w:cs/>
        </w:rPr>
        <w:t xml:space="preserve">ให้บริษัท โรงพยาบาลวิภาวดี จำกัด (มหาชน) </w:t>
      </w:r>
      <w:r w:rsidRPr="001820ED">
        <w:rPr>
          <w:rFonts w:ascii="Angsana New" w:hAnsi="Angsana New"/>
          <w:spacing w:val="-4"/>
          <w:sz w:val="32"/>
          <w:szCs w:val="32"/>
          <w:cs/>
        </w:rPr>
        <w:t>กู้ยืมเงิน</w:t>
      </w:r>
      <w:r w:rsidR="00F87752" w:rsidRPr="001820ED">
        <w:rPr>
          <w:rFonts w:ascii="Angsana New" w:hAnsi="Angsana New"/>
          <w:spacing w:val="-4"/>
          <w:sz w:val="32"/>
          <w:szCs w:val="32"/>
          <w:cs/>
        </w:rPr>
        <w:t>จำนว</w:t>
      </w:r>
      <w:r w:rsidR="00F87752" w:rsidRPr="001820ED">
        <w:rPr>
          <w:rFonts w:ascii="Angsana New" w:hAnsi="Angsana New" w:hint="cs"/>
          <w:spacing w:val="-4"/>
          <w:sz w:val="32"/>
          <w:szCs w:val="32"/>
          <w:cs/>
        </w:rPr>
        <w:t xml:space="preserve">น </w:t>
      </w:r>
      <w:r w:rsidR="00F87752" w:rsidRPr="001820ED">
        <w:rPr>
          <w:rFonts w:ascii="Angsana New" w:hAnsi="Angsana New"/>
          <w:spacing w:val="-4"/>
          <w:sz w:val="32"/>
          <w:szCs w:val="32"/>
        </w:rPr>
        <w:t xml:space="preserve">20.00 </w:t>
      </w:r>
      <w:r w:rsidR="00F87752" w:rsidRPr="001820ED">
        <w:rPr>
          <w:rFonts w:ascii="Angsana New" w:hAnsi="Angsana New"/>
          <w:spacing w:val="-4"/>
          <w:sz w:val="32"/>
          <w:szCs w:val="32"/>
          <w:cs/>
        </w:rPr>
        <w:t>ล้านบาท เป็นเงินกู้ในรูปตั๋วสัญญาใช้เงิน</w:t>
      </w:r>
      <w:r w:rsidRPr="001820E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87752" w:rsidRPr="001820ED">
        <w:rPr>
          <w:rFonts w:ascii="Angsana New" w:hAnsi="Angsana New"/>
          <w:spacing w:val="-4"/>
          <w:sz w:val="32"/>
          <w:szCs w:val="32"/>
          <w:cs/>
        </w:rPr>
        <w:t xml:space="preserve">ครบกำหนดในวันที่ </w:t>
      </w:r>
      <w:r w:rsidR="00F87752" w:rsidRPr="001820ED">
        <w:rPr>
          <w:rFonts w:ascii="Angsana New" w:hAnsi="Angsana New"/>
          <w:spacing w:val="-4"/>
          <w:sz w:val="32"/>
          <w:szCs w:val="32"/>
        </w:rPr>
        <w:t>30</w:t>
      </w:r>
      <w:r w:rsidR="00F87752" w:rsidRPr="001820ED">
        <w:rPr>
          <w:rFonts w:ascii="Angsana New" w:hAnsi="Angsana New"/>
          <w:spacing w:val="-4"/>
          <w:sz w:val="32"/>
          <w:szCs w:val="32"/>
          <w:cs/>
        </w:rPr>
        <w:t xml:space="preserve"> มิถุนายน </w:t>
      </w:r>
      <w:r w:rsidR="00F87752" w:rsidRPr="001820ED">
        <w:rPr>
          <w:rFonts w:ascii="Angsana New" w:hAnsi="Angsana New"/>
          <w:spacing w:val="-4"/>
          <w:sz w:val="32"/>
          <w:szCs w:val="32"/>
        </w:rPr>
        <w:t>2564</w:t>
      </w:r>
      <w:r w:rsidR="00F87752" w:rsidRPr="001820ED">
        <w:rPr>
          <w:rFonts w:ascii="Angsana New" w:hAnsi="Angsana New"/>
          <w:spacing w:val="-4"/>
          <w:sz w:val="32"/>
          <w:szCs w:val="32"/>
          <w:cs/>
        </w:rPr>
        <w:t xml:space="preserve"> ในอัตราดอกเบี้ยร้อยละ </w:t>
      </w:r>
      <w:r w:rsidR="00F87752" w:rsidRPr="001820ED">
        <w:rPr>
          <w:rFonts w:ascii="Angsana New" w:hAnsi="Angsana New"/>
          <w:spacing w:val="-4"/>
          <w:sz w:val="32"/>
          <w:szCs w:val="32"/>
        </w:rPr>
        <w:t xml:space="preserve">2.75 </w:t>
      </w:r>
      <w:r w:rsidR="00F87752" w:rsidRPr="001820ED">
        <w:rPr>
          <w:rFonts w:ascii="Angsana New" w:hAnsi="Angsana New"/>
          <w:spacing w:val="-4"/>
          <w:sz w:val="32"/>
          <w:szCs w:val="32"/>
          <w:cs/>
        </w:rPr>
        <w:t xml:space="preserve"> ต่อปี โดยจ่ายชำระดอกเบี้ยทุก </w:t>
      </w:r>
      <w:r w:rsidR="00F87752" w:rsidRPr="001820ED">
        <w:rPr>
          <w:rFonts w:ascii="Angsana New" w:hAnsi="Angsana New"/>
          <w:spacing w:val="-4"/>
          <w:sz w:val="32"/>
          <w:szCs w:val="32"/>
        </w:rPr>
        <w:t>3</w:t>
      </w:r>
      <w:r w:rsidR="00F87752" w:rsidRPr="001820ED">
        <w:rPr>
          <w:rFonts w:ascii="Angsana New" w:hAnsi="Angsana New"/>
          <w:spacing w:val="-4"/>
          <w:sz w:val="32"/>
          <w:szCs w:val="32"/>
          <w:cs/>
        </w:rPr>
        <w:t xml:space="preserve"> เดือน</w:t>
      </w:r>
      <w:r w:rsidR="00F87752" w:rsidRPr="001820ED">
        <w:rPr>
          <w:rFonts w:ascii="Angsana New" w:hAnsi="Angsana New"/>
          <w:spacing w:val="-4"/>
          <w:sz w:val="32"/>
          <w:szCs w:val="32"/>
        </w:rPr>
        <w:t xml:space="preserve"> </w:t>
      </w:r>
      <w:r w:rsidRPr="001820ED">
        <w:rPr>
          <w:rFonts w:ascii="Angsana New" w:hAnsi="Angsana New" w:hint="cs"/>
          <w:spacing w:val="-4"/>
          <w:sz w:val="32"/>
          <w:szCs w:val="32"/>
          <w:cs/>
        </w:rPr>
        <w:t>ต่อมาเมื่อ</w:t>
      </w:r>
      <w:r w:rsidR="00F87752" w:rsidRPr="001820ED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F87752" w:rsidRPr="001820ED">
        <w:rPr>
          <w:rFonts w:ascii="Angsana New" w:hAnsi="Angsana New"/>
          <w:spacing w:val="-4"/>
          <w:sz w:val="32"/>
          <w:szCs w:val="32"/>
        </w:rPr>
        <w:t xml:space="preserve">4 </w:t>
      </w:r>
      <w:r w:rsidR="00F87752" w:rsidRPr="001820ED"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 w:rsidR="00F87752" w:rsidRPr="001820ED">
        <w:rPr>
          <w:rFonts w:ascii="Angsana New" w:hAnsi="Angsana New"/>
          <w:spacing w:val="-4"/>
          <w:sz w:val="32"/>
          <w:szCs w:val="32"/>
        </w:rPr>
        <w:t xml:space="preserve">2564 </w:t>
      </w:r>
      <w:r w:rsidRPr="001820ED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F87752" w:rsidRPr="001820ED">
        <w:rPr>
          <w:rFonts w:ascii="Angsana New" w:hAnsi="Angsana New" w:hint="cs"/>
          <w:spacing w:val="-4"/>
          <w:sz w:val="32"/>
          <w:szCs w:val="32"/>
          <w:cs/>
        </w:rPr>
        <w:t>ได้รับชำระเงินให้กู้</w:t>
      </w:r>
      <w:r w:rsidRPr="001820ED">
        <w:rPr>
          <w:rFonts w:ascii="Angsana New" w:hAnsi="Angsana New" w:hint="cs"/>
          <w:spacing w:val="-4"/>
          <w:sz w:val="32"/>
          <w:szCs w:val="32"/>
          <w:cs/>
        </w:rPr>
        <w:t>ยืม</w:t>
      </w:r>
      <w:r w:rsidR="00F87752" w:rsidRPr="001820ED">
        <w:rPr>
          <w:rFonts w:ascii="Angsana New" w:hAnsi="Angsana New" w:hint="cs"/>
          <w:spacing w:val="-4"/>
          <w:sz w:val="32"/>
          <w:szCs w:val="32"/>
          <w:cs/>
        </w:rPr>
        <w:t>ดังกล่าว</w:t>
      </w:r>
      <w:r w:rsidRPr="001820ED">
        <w:rPr>
          <w:rFonts w:ascii="Angsana New" w:hAnsi="Angsana New" w:hint="cs"/>
          <w:spacing w:val="-4"/>
          <w:sz w:val="32"/>
          <w:szCs w:val="32"/>
          <w:cs/>
        </w:rPr>
        <w:t>ก่อนวันที่กำหนดไว้ใน</w:t>
      </w:r>
      <w:r w:rsidRPr="001820ED">
        <w:rPr>
          <w:rFonts w:ascii="Angsana New" w:hAnsi="Angsana New"/>
          <w:spacing w:val="-4"/>
          <w:sz w:val="32"/>
          <w:szCs w:val="32"/>
          <w:cs/>
        </w:rPr>
        <w:t>ตั๋วสัญญาใช้เงิน</w:t>
      </w:r>
      <w:r w:rsidRPr="001820ED">
        <w:rPr>
          <w:rFonts w:ascii="Angsana New" w:hAnsi="Angsana New" w:hint="cs"/>
          <w:spacing w:val="-4"/>
          <w:sz w:val="32"/>
          <w:szCs w:val="32"/>
          <w:cs/>
        </w:rPr>
        <w:t>ครบถ้วน</w:t>
      </w:r>
      <w:r w:rsidR="00F87752" w:rsidRPr="001820ED">
        <w:rPr>
          <w:rFonts w:ascii="Angsana New" w:hAnsi="Angsana New" w:hint="cs"/>
          <w:spacing w:val="-4"/>
          <w:sz w:val="32"/>
          <w:szCs w:val="32"/>
          <w:cs/>
        </w:rPr>
        <w:t>แล้วทั้งจำนวน</w:t>
      </w:r>
    </w:p>
    <w:p w14:paraId="5283289B" w14:textId="77777777" w:rsidR="005C65CD" w:rsidRPr="00414EDC" w:rsidRDefault="005C65CD" w:rsidP="005C65CD">
      <w:pPr>
        <w:tabs>
          <w:tab w:val="left" w:pos="709"/>
          <w:tab w:val="left" w:pos="1418"/>
          <w:tab w:val="left" w:pos="1985"/>
        </w:tabs>
        <w:spacing w:line="240" w:lineRule="exact"/>
        <w:ind w:left="283" w:hanging="11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0E97474" w14:textId="77777777" w:rsidR="006C1CC0" w:rsidRPr="00414EDC" w:rsidRDefault="006C1CC0" w:rsidP="003C38D0">
      <w:pPr>
        <w:tabs>
          <w:tab w:val="left" w:pos="709"/>
          <w:tab w:val="left" w:pos="1418"/>
          <w:tab w:val="left" w:pos="1985"/>
        </w:tabs>
        <w:spacing w:line="100" w:lineRule="exact"/>
        <w:ind w:left="283" w:hanging="11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572A8F13" w14:textId="77777777" w:rsidR="006C1CC0" w:rsidRPr="001820ED" w:rsidRDefault="006C1CC0" w:rsidP="003C38D0">
      <w:pPr>
        <w:tabs>
          <w:tab w:val="num" w:pos="720"/>
          <w:tab w:val="left" w:pos="851"/>
          <w:tab w:val="left" w:pos="1418"/>
          <w:tab w:val="left" w:pos="1985"/>
        </w:tabs>
        <w:spacing w:line="360" w:lineRule="exact"/>
        <w:ind w:left="283" w:firstLine="1"/>
        <w:jc w:val="thaiDistribute"/>
        <w:rPr>
          <w:rFonts w:ascii="Angsana New" w:hAnsi="Angsana New"/>
          <w:sz w:val="32"/>
          <w:szCs w:val="32"/>
          <w:u w:val="single"/>
        </w:rPr>
      </w:pPr>
      <w:r w:rsidRPr="001820ED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เงินให้กู้ยืมระยะยาวแก่บริษัทย่อย</w:t>
      </w:r>
    </w:p>
    <w:p w14:paraId="16BFB39B" w14:textId="7C33554A" w:rsidR="006C1CC0" w:rsidRPr="001820ED" w:rsidRDefault="006C1CC0" w:rsidP="003C38D0">
      <w:pPr>
        <w:tabs>
          <w:tab w:val="left" w:pos="709"/>
          <w:tab w:val="left" w:pos="1418"/>
          <w:tab w:val="left" w:pos="1985"/>
        </w:tabs>
        <w:spacing w:line="360" w:lineRule="exact"/>
        <w:ind w:left="283" w:hanging="11"/>
        <w:jc w:val="thaiDistribute"/>
        <w:rPr>
          <w:rFonts w:ascii="Angsana New" w:hAnsi="Angsana New"/>
          <w:sz w:val="32"/>
          <w:szCs w:val="32"/>
        </w:rPr>
      </w:pPr>
      <w:r w:rsidRPr="001820ED">
        <w:rPr>
          <w:rFonts w:ascii="Angsana New" w:hAnsi="Angsana New"/>
          <w:spacing w:val="-4"/>
          <w:sz w:val="32"/>
          <w:szCs w:val="32"/>
        </w:rPr>
        <w:tab/>
      </w:r>
      <w:r w:rsidRPr="001820ED">
        <w:rPr>
          <w:rFonts w:ascii="Angsana New" w:hAnsi="Angsana New"/>
          <w:spacing w:val="-4"/>
          <w:sz w:val="32"/>
          <w:szCs w:val="32"/>
        </w:rPr>
        <w:tab/>
      </w:r>
      <w:r w:rsidRPr="001820E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820ED">
        <w:rPr>
          <w:rFonts w:ascii="Angsana New" w:hAnsi="Angsana New"/>
          <w:sz w:val="32"/>
          <w:szCs w:val="32"/>
        </w:rPr>
        <w:t>3</w:t>
      </w:r>
      <w:r w:rsidR="009B6D28" w:rsidRPr="001820ED">
        <w:rPr>
          <w:rFonts w:ascii="Angsana New" w:hAnsi="Angsana New"/>
          <w:sz w:val="32"/>
          <w:szCs w:val="32"/>
        </w:rPr>
        <w:t>0</w:t>
      </w:r>
      <w:r w:rsidRPr="001820ED">
        <w:rPr>
          <w:rFonts w:ascii="Angsana New" w:hAnsi="Angsana New"/>
          <w:sz w:val="32"/>
          <w:szCs w:val="32"/>
        </w:rPr>
        <w:t xml:space="preserve"> </w:t>
      </w:r>
      <w:r w:rsidR="009B6D28" w:rsidRPr="001820ED">
        <w:rPr>
          <w:rFonts w:ascii="Angsana New" w:hAnsi="Angsana New" w:hint="cs"/>
          <w:sz w:val="32"/>
          <w:szCs w:val="32"/>
          <w:cs/>
        </w:rPr>
        <w:t>มิถุนายน</w:t>
      </w:r>
      <w:r w:rsidRPr="001820ED">
        <w:rPr>
          <w:rFonts w:ascii="Angsana New" w:hAnsi="Angsana New" w:hint="cs"/>
          <w:sz w:val="32"/>
          <w:szCs w:val="32"/>
          <w:cs/>
        </w:rPr>
        <w:t xml:space="preserve"> </w:t>
      </w:r>
      <w:r w:rsidRPr="001820ED">
        <w:rPr>
          <w:rFonts w:ascii="Angsana New" w:hAnsi="Angsana New"/>
          <w:sz w:val="32"/>
          <w:szCs w:val="32"/>
        </w:rPr>
        <w:t xml:space="preserve">2564 </w:t>
      </w:r>
      <w:r w:rsidRPr="001820ED">
        <w:rPr>
          <w:rFonts w:ascii="Angsana New" w:hAnsi="Angsana New"/>
          <w:sz w:val="32"/>
          <w:szCs w:val="32"/>
          <w:cs/>
        </w:rPr>
        <w:t>บริษัทมีเงินให้กู้ยืมแก่บริษัทย่อย</w:t>
      </w:r>
      <w:r w:rsidRPr="001820ED">
        <w:rPr>
          <w:rFonts w:ascii="Angsana New" w:hAnsi="Angsana New"/>
          <w:sz w:val="32"/>
          <w:szCs w:val="32"/>
        </w:rPr>
        <w:t xml:space="preserve"> 3</w:t>
      </w:r>
      <w:r w:rsidRPr="001820ED">
        <w:rPr>
          <w:rFonts w:ascii="Angsana New" w:hAnsi="Angsana New"/>
          <w:sz w:val="32"/>
          <w:szCs w:val="32"/>
          <w:cs/>
        </w:rPr>
        <w:t xml:space="preserve"> แห่ง </w:t>
      </w:r>
      <w:r w:rsidRPr="001820ED">
        <w:rPr>
          <w:rFonts w:ascii="Angsana New" w:hAnsi="Angsana New" w:hint="cs"/>
          <w:sz w:val="32"/>
          <w:szCs w:val="32"/>
          <w:cs/>
        </w:rPr>
        <w:t xml:space="preserve">เป็นจำนวนเงินรวม </w:t>
      </w:r>
      <w:r w:rsidR="006713C5">
        <w:rPr>
          <w:rFonts w:ascii="Angsana New" w:hAnsi="Angsana New"/>
          <w:sz w:val="32"/>
          <w:szCs w:val="32"/>
        </w:rPr>
        <w:t>25</w:t>
      </w:r>
      <w:r w:rsidR="001820ED" w:rsidRPr="001820ED">
        <w:rPr>
          <w:rFonts w:ascii="Angsana New" w:hAnsi="Angsana New"/>
          <w:sz w:val="32"/>
          <w:szCs w:val="32"/>
        </w:rPr>
        <w:t>.50</w:t>
      </w:r>
      <w:r w:rsidRPr="001820ED">
        <w:rPr>
          <w:rFonts w:ascii="Angsana New" w:hAnsi="Angsana New"/>
          <w:sz w:val="32"/>
          <w:szCs w:val="32"/>
        </w:rPr>
        <w:t xml:space="preserve"> </w:t>
      </w:r>
      <w:r w:rsidRPr="001820ED">
        <w:rPr>
          <w:rFonts w:ascii="Angsana New" w:hAnsi="Angsana New" w:hint="cs"/>
          <w:sz w:val="32"/>
          <w:szCs w:val="32"/>
          <w:cs/>
        </w:rPr>
        <w:t>ล้านบาท ซึ่งมี</w:t>
      </w:r>
      <w:r w:rsidRPr="001820ED">
        <w:rPr>
          <w:rFonts w:ascii="Angsana New" w:hAnsi="Angsana New"/>
          <w:sz w:val="32"/>
          <w:szCs w:val="32"/>
          <w:cs/>
        </w:rPr>
        <w:t xml:space="preserve">อัตราดอกเบี้ยร้อยละ </w:t>
      </w:r>
      <w:r w:rsidRPr="001820ED">
        <w:rPr>
          <w:rFonts w:ascii="Angsana New" w:hAnsi="Angsana New"/>
          <w:sz w:val="32"/>
          <w:szCs w:val="32"/>
        </w:rPr>
        <w:t>4.00 - 5.00</w:t>
      </w:r>
      <w:r w:rsidRPr="001820ED">
        <w:rPr>
          <w:rFonts w:ascii="Angsana New" w:hAnsi="Angsana New"/>
          <w:sz w:val="32"/>
          <w:szCs w:val="32"/>
          <w:cs/>
        </w:rPr>
        <w:t xml:space="preserve"> ต่อปี</w:t>
      </w:r>
      <w:r w:rsidRPr="001820ED">
        <w:rPr>
          <w:rFonts w:ascii="Angsana New" w:hAnsi="Angsana New" w:hint="cs"/>
          <w:sz w:val="32"/>
          <w:szCs w:val="32"/>
          <w:cs/>
        </w:rPr>
        <w:t xml:space="preserve"> </w:t>
      </w:r>
      <w:r w:rsidRPr="001820ED">
        <w:rPr>
          <w:rFonts w:ascii="Angsana New" w:hAnsi="Angsana New"/>
          <w:sz w:val="32"/>
          <w:szCs w:val="32"/>
          <w:cs/>
        </w:rPr>
        <w:t>ดังนี้</w:t>
      </w:r>
    </w:p>
    <w:p w14:paraId="535A03C5" w14:textId="6A262FD1" w:rsidR="006C1CC0" w:rsidRPr="001820ED" w:rsidRDefault="006C1CC0" w:rsidP="003C38D0">
      <w:pPr>
        <w:tabs>
          <w:tab w:val="left" w:pos="1701"/>
        </w:tabs>
        <w:spacing w:line="360" w:lineRule="exact"/>
        <w:ind w:left="1701" w:hanging="981"/>
        <w:jc w:val="thaiDistribute"/>
        <w:rPr>
          <w:rFonts w:ascii="Angsana New" w:hAnsi="Angsana New"/>
          <w:sz w:val="32"/>
          <w:szCs w:val="32"/>
        </w:rPr>
      </w:pPr>
      <w:r w:rsidRPr="001820ED">
        <w:rPr>
          <w:rFonts w:ascii="Angsana New" w:hAnsi="Angsana New" w:hint="cs"/>
          <w:sz w:val="32"/>
          <w:szCs w:val="32"/>
          <w:cs/>
        </w:rPr>
        <w:t xml:space="preserve">แห่งที่ </w:t>
      </w:r>
      <w:r w:rsidRPr="001820ED">
        <w:rPr>
          <w:rFonts w:ascii="Angsana New" w:hAnsi="Angsana New"/>
          <w:sz w:val="32"/>
          <w:szCs w:val="32"/>
        </w:rPr>
        <w:t>1</w:t>
      </w:r>
      <w:r w:rsidRPr="001820ED">
        <w:rPr>
          <w:rFonts w:ascii="Angsana New" w:hAnsi="Angsana New" w:hint="cs"/>
          <w:sz w:val="32"/>
          <w:szCs w:val="32"/>
        </w:rPr>
        <w:t xml:space="preserve"> </w:t>
      </w:r>
      <w:r w:rsidRPr="001820ED">
        <w:rPr>
          <w:rFonts w:ascii="Angsana New" w:hAnsi="Angsana New"/>
          <w:sz w:val="32"/>
          <w:szCs w:val="32"/>
        </w:rPr>
        <w:t xml:space="preserve">: </w:t>
      </w:r>
      <w:r w:rsidRPr="001820ED">
        <w:rPr>
          <w:rFonts w:ascii="Angsana New" w:hAnsi="Angsana New"/>
          <w:sz w:val="32"/>
          <w:szCs w:val="32"/>
        </w:rPr>
        <w:tab/>
      </w:r>
      <w:r w:rsidRPr="001820ED">
        <w:rPr>
          <w:rFonts w:ascii="Angsana New" w:hAnsi="Angsana New" w:hint="cs"/>
          <w:sz w:val="32"/>
          <w:szCs w:val="32"/>
          <w:cs/>
        </w:rPr>
        <w:t xml:space="preserve">บริษัท โอริน พร็อพเพอร์ตี้ จำกัด </w:t>
      </w:r>
      <w:r w:rsidRPr="001820ED">
        <w:rPr>
          <w:rFonts w:ascii="Angsana New" w:hAnsi="Angsana New"/>
          <w:sz w:val="32"/>
          <w:szCs w:val="32"/>
        </w:rPr>
        <w:t xml:space="preserve">- </w:t>
      </w:r>
      <w:r w:rsidRPr="001820ED">
        <w:rPr>
          <w:rFonts w:ascii="Angsana New" w:hAnsi="Angsana New"/>
          <w:sz w:val="32"/>
          <w:szCs w:val="32"/>
          <w:cs/>
        </w:rPr>
        <w:t>เงินกู้</w:t>
      </w:r>
      <w:r w:rsidRPr="001820ED">
        <w:rPr>
          <w:rFonts w:ascii="Angsana New" w:hAnsi="Angsana New" w:hint="cs"/>
          <w:sz w:val="32"/>
          <w:szCs w:val="32"/>
          <w:cs/>
        </w:rPr>
        <w:t>จำนวน</w:t>
      </w:r>
      <w:r w:rsidRPr="001820ED">
        <w:rPr>
          <w:rFonts w:ascii="Angsana New" w:hAnsi="Angsana New"/>
          <w:sz w:val="32"/>
          <w:szCs w:val="32"/>
        </w:rPr>
        <w:t xml:space="preserve"> 1</w:t>
      </w:r>
      <w:r w:rsidR="001820ED" w:rsidRPr="001820ED">
        <w:rPr>
          <w:rFonts w:ascii="Angsana New" w:hAnsi="Angsana New" w:hint="cs"/>
          <w:sz w:val="32"/>
          <w:szCs w:val="32"/>
          <w:cs/>
        </w:rPr>
        <w:t>2</w:t>
      </w:r>
      <w:r w:rsidRPr="001820ED">
        <w:rPr>
          <w:rFonts w:ascii="Angsana New" w:hAnsi="Angsana New"/>
          <w:sz w:val="32"/>
          <w:szCs w:val="32"/>
        </w:rPr>
        <w:t>.</w:t>
      </w:r>
      <w:r w:rsidR="001820ED" w:rsidRPr="001820ED">
        <w:rPr>
          <w:rFonts w:ascii="Angsana New" w:hAnsi="Angsana New"/>
          <w:sz w:val="32"/>
          <w:szCs w:val="32"/>
        </w:rPr>
        <w:t>0</w:t>
      </w:r>
      <w:r w:rsidRPr="001820ED">
        <w:rPr>
          <w:rFonts w:ascii="Angsana New" w:hAnsi="Angsana New"/>
          <w:sz w:val="32"/>
          <w:szCs w:val="32"/>
        </w:rPr>
        <w:t xml:space="preserve">0 </w:t>
      </w:r>
      <w:r w:rsidRPr="001820ED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1820ED">
        <w:rPr>
          <w:rFonts w:ascii="Angsana New" w:hAnsi="Angsana New" w:hint="cs"/>
          <w:sz w:val="32"/>
          <w:szCs w:val="32"/>
          <w:cs/>
        </w:rPr>
        <w:t xml:space="preserve">(ปี </w:t>
      </w:r>
      <w:r w:rsidRPr="001820ED">
        <w:rPr>
          <w:rFonts w:ascii="Angsana New" w:hAnsi="Angsana New"/>
          <w:sz w:val="32"/>
          <w:szCs w:val="32"/>
        </w:rPr>
        <w:t xml:space="preserve">2563 : 18.50 </w:t>
      </w:r>
      <w:r w:rsidRPr="001820ED">
        <w:rPr>
          <w:rFonts w:ascii="Angsana New" w:hAnsi="Angsana New"/>
          <w:sz w:val="32"/>
          <w:szCs w:val="32"/>
          <w:cs/>
        </w:rPr>
        <w:t>ล้านบาท</w:t>
      </w:r>
      <w:r w:rsidRPr="001820ED">
        <w:rPr>
          <w:rFonts w:ascii="Angsana New" w:hAnsi="Angsana New" w:hint="cs"/>
          <w:sz w:val="32"/>
          <w:szCs w:val="32"/>
          <w:cs/>
        </w:rPr>
        <w:t>)</w:t>
      </w:r>
      <w:r w:rsidRPr="001820ED">
        <w:rPr>
          <w:rFonts w:ascii="Angsana New" w:hAnsi="Angsana New"/>
          <w:sz w:val="32"/>
          <w:szCs w:val="32"/>
        </w:rPr>
        <w:t xml:space="preserve"> </w:t>
      </w:r>
      <w:r w:rsidRPr="001820ED">
        <w:rPr>
          <w:rFonts w:ascii="Angsana New" w:hAnsi="Angsana New"/>
          <w:sz w:val="32"/>
          <w:szCs w:val="32"/>
          <w:cs/>
        </w:rPr>
        <w:t xml:space="preserve">กำหนดชำระคืนทั้งหมด นับแต่วันที่ </w:t>
      </w:r>
      <w:r w:rsidRPr="001820ED">
        <w:rPr>
          <w:rFonts w:ascii="Angsana New" w:hAnsi="Angsana New"/>
          <w:sz w:val="32"/>
          <w:szCs w:val="32"/>
        </w:rPr>
        <w:t xml:space="preserve">8 </w:t>
      </w:r>
      <w:r w:rsidRPr="001820ED">
        <w:rPr>
          <w:rFonts w:ascii="Angsana New" w:hAnsi="Angsana New"/>
          <w:sz w:val="32"/>
          <w:szCs w:val="32"/>
          <w:cs/>
        </w:rPr>
        <w:t xml:space="preserve">มกราคม </w:t>
      </w:r>
      <w:r w:rsidR="009C297D" w:rsidRPr="001820ED">
        <w:rPr>
          <w:rFonts w:ascii="Angsana New" w:hAnsi="Angsana New"/>
          <w:sz w:val="32"/>
          <w:szCs w:val="32"/>
        </w:rPr>
        <w:t>2562</w:t>
      </w:r>
      <w:r w:rsidRPr="001820ED">
        <w:rPr>
          <w:rFonts w:ascii="Angsana New" w:hAnsi="Angsana New"/>
          <w:sz w:val="32"/>
          <w:szCs w:val="32"/>
        </w:rPr>
        <w:t xml:space="preserve"> </w:t>
      </w:r>
      <w:r w:rsidRPr="001820ED">
        <w:rPr>
          <w:rFonts w:ascii="Angsana New" w:hAnsi="Angsana New"/>
          <w:sz w:val="32"/>
          <w:szCs w:val="32"/>
          <w:cs/>
        </w:rPr>
        <w:t>เป็นต้นไปจนกว่าจะครบถ้วน</w:t>
      </w:r>
    </w:p>
    <w:p w14:paraId="3F4F7AD4" w14:textId="4805BE7F" w:rsidR="006C1CC0" w:rsidRPr="001820ED" w:rsidRDefault="006C1CC0" w:rsidP="003C38D0">
      <w:pPr>
        <w:tabs>
          <w:tab w:val="left" w:pos="1701"/>
        </w:tabs>
        <w:spacing w:line="360" w:lineRule="exact"/>
        <w:ind w:left="1701" w:hanging="981"/>
        <w:jc w:val="thaiDistribute"/>
        <w:rPr>
          <w:rFonts w:ascii="Angsana New" w:hAnsi="Angsana New"/>
          <w:sz w:val="32"/>
          <w:szCs w:val="32"/>
          <w:cs/>
        </w:rPr>
      </w:pPr>
      <w:r w:rsidRPr="001820ED">
        <w:rPr>
          <w:rFonts w:ascii="Angsana New" w:hAnsi="Angsana New" w:hint="cs"/>
          <w:sz w:val="32"/>
          <w:szCs w:val="32"/>
          <w:cs/>
        </w:rPr>
        <w:t xml:space="preserve">แห่งที่ </w:t>
      </w:r>
      <w:r w:rsidRPr="001820ED">
        <w:rPr>
          <w:rFonts w:ascii="Angsana New" w:hAnsi="Angsana New"/>
          <w:sz w:val="32"/>
          <w:szCs w:val="32"/>
        </w:rPr>
        <w:t>2 :</w:t>
      </w:r>
      <w:r w:rsidRPr="001820ED">
        <w:rPr>
          <w:rFonts w:ascii="Angsana New" w:hAnsi="Angsana New"/>
          <w:sz w:val="32"/>
          <w:szCs w:val="32"/>
        </w:rPr>
        <w:tab/>
      </w:r>
      <w:r w:rsidRPr="001820ED">
        <w:rPr>
          <w:rFonts w:ascii="Angsana New" w:hAnsi="Angsana New" w:hint="cs"/>
          <w:sz w:val="32"/>
          <w:szCs w:val="32"/>
          <w:cs/>
        </w:rPr>
        <w:t>บริษัท เวนตุส โซลาร์ จำกัด</w:t>
      </w:r>
      <w:r w:rsidRPr="001820ED">
        <w:rPr>
          <w:rFonts w:ascii="Angsana New" w:hAnsi="Angsana New"/>
          <w:sz w:val="32"/>
          <w:szCs w:val="32"/>
        </w:rPr>
        <w:t xml:space="preserve"> - </w:t>
      </w:r>
      <w:r w:rsidRPr="001820ED">
        <w:rPr>
          <w:rFonts w:ascii="Angsana New" w:hAnsi="Angsana New"/>
          <w:sz w:val="32"/>
          <w:szCs w:val="32"/>
          <w:cs/>
        </w:rPr>
        <w:t>เงินกู้</w:t>
      </w:r>
      <w:r w:rsidRPr="001820ED">
        <w:rPr>
          <w:rFonts w:ascii="Angsana New" w:hAnsi="Angsana New" w:hint="cs"/>
          <w:sz w:val="32"/>
          <w:szCs w:val="32"/>
          <w:cs/>
        </w:rPr>
        <w:t>จำนวน</w:t>
      </w:r>
      <w:r w:rsidRPr="001820ED">
        <w:rPr>
          <w:rFonts w:ascii="Angsana New" w:hAnsi="Angsana New"/>
          <w:sz w:val="32"/>
          <w:szCs w:val="32"/>
          <w:cs/>
        </w:rPr>
        <w:t xml:space="preserve"> </w:t>
      </w:r>
      <w:r w:rsidR="001820ED" w:rsidRPr="001820ED">
        <w:rPr>
          <w:rFonts w:ascii="Angsana New" w:hAnsi="Angsana New"/>
          <w:sz w:val="32"/>
          <w:szCs w:val="32"/>
        </w:rPr>
        <w:t>0.00</w:t>
      </w:r>
      <w:r w:rsidRPr="001820ED">
        <w:rPr>
          <w:rFonts w:ascii="Angsana New" w:hAnsi="Angsana New"/>
          <w:sz w:val="32"/>
          <w:szCs w:val="32"/>
        </w:rPr>
        <w:t xml:space="preserve"> </w:t>
      </w:r>
      <w:r w:rsidRPr="001820ED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1820ED">
        <w:rPr>
          <w:rFonts w:ascii="Angsana New" w:hAnsi="Angsana New" w:hint="cs"/>
          <w:sz w:val="32"/>
          <w:szCs w:val="32"/>
          <w:cs/>
        </w:rPr>
        <w:t xml:space="preserve">(ปี </w:t>
      </w:r>
      <w:r w:rsidRPr="001820ED">
        <w:rPr>
          <w:rFonts w:ascii="Angsana New" w:hAnsi="Angsana New"/>
          <w:sz w:val="32"/>
          <w:szCs w:val="32"/>
        </w:rPr>
        <w:t xml:space="preserve">2563 : 68.50 </w:t>
      </w:r>
      <w:r w:rsidRPr="001820ED">
        <w:rPr>
          <w:rFonts w:ascii="Angsana New" w:hAnsi="Angsana New"/>
          <w:sz w:val="32"/>
          <w:szCs w:val="32"/>
          <w:cs/>
        </w:rPr>
        <w:t>ล้านบาท</w:t>
      </w:r>
      <w:r w:rsidRPr="001820ED">
        <w:rPr>
          <w:rFonts w:ascii="Angsana New" w:hAnsi="Angsana New" w:hint="cs"/>
          <w:sz w:val="32"/>
          <w:szCs w:val="32"/>
          <w:cs/>
        </w:rPr>
        <w:t>)</w:t>
      </w:r>
      <w:r w:rsidRPr="001820ED">
        <w:rPr>
          <w:rFonts w:ascii="Angsana New" w:hAnsi="Angsana New"/>
          <w:sz w:val="32"/>
          <w:szCs w:val="32"/>
        </w:rPr>
        <w:t xml:space="preserve"> </w:t>
      </w:r>
      <w:r w:rsidRPr="001820ED">
        <w:rPr>
          <w:rFonts w:ascii="Angsana New" w:hAnsi="Angsana New"/>
          <w:sz w:val="32"/>
          <w:szCs w:val="32"/>
          <w:cs/>
        </w:rPr>
        <w:t xml:space="preserve">กำหนดชำระคืนทั้งหมดภายใน </w:t>
      </w:r>
      <w:r w:rsidRPr="001820ED">
        <w:rPr>
          <w:rFonts w:ascii="Angsana New" w:hAnsi="Angsana New"/>
          <w:sz w:val="32"/>
          <w:szCs w:val="32"/>
        </w:rPr>
        <w:t xml:space="preserve">10 </w:t>
      </w:r>
      <w:r w:rsidRPr="001820ED">
        <w:rPr>
          <w:rFonts w:ascii="Angsana New" w:hAnsi="Angsana New"/>
          <w:sz w:val="32"/>
          <w:szCs w:val="32"/>
          <w:cs/>
        </w:rPr>
        <w:t>ปี นับจากวันที่ในสัญญา</w:t>
      </w:r>
      <w:r w:rsidRPr="001820ED">
        <w:rPr>
          <w:rFonts w:ascii="Angsana New" w:hAnsi="Angsana New" w:hint="cs"/>
          <w:sz w:val="32"/>
          <w:szCs w:val="32"/>
          <w:cs/>
        </w:rPr>
        <w:t>ลง</w:t>
      </w:r>
      <w:r w:rsidRPr="001820ED">
        <w:rPr>
          <w:rFonts w:ascii="Angsana New" w:hAnsi="Angsana New"/>
          <w:sz w:val="32"/>
          <w:szCs w:val="32"/>
          <w:cs/>
        </w:rPr>
        <w:t xml:space="preserve">วันที่ </w:t>
      </w:r>
      <w:r w:rsidRPr="001820ED">
        <w:rPr>
          <w:rFonts w:ascii="Angsana New" w:hAnsi="Angsana New"/>
          <w:sz w:val="32"/>
          <w:szCs w:val="32"/>
        </w:rPr>
        <w:t xml:space="preserve">20 </w:t>
      </w:r>
      <w:r w:rsidRPr="001820ED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1820ED">
        <w:rPr>
          <w:rFonts w:ascii="Angsana New" w:hAnsi="Angsana New"/>
          <w:sz w:val="32"/>
          <w:szCs w:val="32"/>
        </w:rPr>
        <w:t>2561</w:t>
      </w:r>
      <w:r w:rsidR="006713C5">
        <w:rPr>
          <w:rFonts w:ascii="Angsana New" w:hAnsi="Angsana New"/>
          <w:sz w:val="32"/>
          <w:szCs w:val="32"/>
        </w:rPr>
        <w:t xml:space="preserve"> </w:t>
      </w:r>
      <w:r w:rsidR="006713C5">
        <w:rPr>
          <w:rFonts w:ascii="Angsana New" w:hAnsi="Angsana New" w:hint="cs"/>
          <w:sz w:val="32"/>
          <w:szCs w:val="32"/>
          <w:cs/>
        </w:rPr>
        <w:t>โดยในระหว่างงวดบริษัทได้รับชำระคืนเงินต้นครบถ้วนตามสัญญาแล้ว</w:t>
      </w:r>
    </w:p>
    <w:p w14:paraId="6727DDD2" w14:textId="6B295796" w:rsidR="006C1CC0" w:rsidRDefault="006C1CC0" w:rsidP="003C38D0">
      <w:pPr>
        <w:tabs>
          <w:tab w:val="left" w:pos="1701"/>
        </w:tabs>
        <w:spacing w:line="360" w:lineRule="exact"/>
        <w:ind w:left="1701" w:hanging="981"/>
        <w:jc w:val="thaiDistribute"/>
        <w:rPr>
          <w:rFonts w:ascii="Angsana New" w:hAnsi="Angsana New"/>
          <w:sz w:val="32"/>
          <w:szCs w:val="32"/>
        </w:rPr>
      </w:pPr>
      <w:r w:rsidRPr="001820ED">
        <w:rPr>
          <w:rFonts w:ascii="Angsana New" w:hAnsi="Angsana New" w:hint="cs"/>
          <w:sz w:val="32"/>
          <w:szCs w:val="32"/>
          <w:cs/>
        </w:rPr>
        <w:t xml:space="preserve">แห่งที่ </w:t>
      </w:r>
      <w:r w:rsidRPr="001820ED">
        <w:rPr>
          <w:rFonts w:ascii="Angsana New" w:hAnsi="Angsana New"/>
          <w:sz w:val="32"/>
          <w:szCs w:val="32"/>
        </w:rPr>
        <w:t>3 :</w:t>
      </w:r>
      <w:r w:rsidRPr="001820ED">
        <w:rPr>
          <w:rFonts w:ascii="Angsana New" w:hAnsi="Angsana New"/>
          <w:sz w:val="32"/>
          <w:szCs w:val="32"/>
        </w:rPr>
        <w:tab/>
      </w:r>
      <w:r w:rsidRPr="001820ED">
        <w:rPr>
          <w:rFonts w:ascii="Angsana New" w:hAnsi="Angsana New" w:hint="cs"/>
          <w:sz w:val="32"/>
          <w:szCs w:val="32"/>
          <w:cs/>
        </w:rPr>
        <w:t>บริษัท เอสเค วัน เพาเวอร์ จำกัด</w:t>
      </w:r>
      <w:r w:rsidRPr="001820ED">
        <w:rPr>
          <w:rFonts w:ascii="Angsana New" w:hAnsi="Angsana New"/>
          <w:sz w:val="32"/>
          <w:szCs w:val="32"/>
        </w:rPr>
        <w:t xml:space="preserve"> - </w:t>
      </w:r>
      <w:r w:rsidRPr="001820ED">
        <w:rPr>
          <w:rFonts w:ascii="Angsana New" w:hAnsi="Angsana New"/>
          <w:sz w:val="32"/>
          <w:szCs w:val="32"/>
          <w:cs/>
        </w:rPr>
        <w:t>เงินกู้</w:t>
      </w:r>
      <w:r w:rsidRPr="001820ED">
        <w:rPr>
          <w:rFonts w:ascii="Angsana New" w:hAnsi="Angsana New" w:hint="cs"/>
          <w:sz w:val="32"/>
          <w:szCs w:val="32"/>
          <w:cs/>
        </w:rPr>
        <w:t>จำนวน</w:t>
      </w:r>
      <w:r w:rsidRPr="001820ED">
        <w:rPr>
          <w:rFonts w:ascii="Angsana New" w:hAnsi="Angsana New"/>
          <w:sz w:val="32"/>
          <w:szCs w:val="32"/>
          <w:cs/>
        </w:rPr>
        <w:t xml:space="preserve"> </w:t>
      </w:r>
      <w:r w:rsidR="001820ED" w:rsidRPr="001820ED">
        <w:rPr>
          <w:rFonts w:ascii="Angsana New" w:hAnsi="Angsana New"/>
          <w:sz w:val="32"/>
          <w:szCs w:val="32"/>
        </w:rPr>
        <w:t>13.5</w:t>
      </w:r>
      <w:r w:rsidRPr="001820ED">
        <w:rPr>
          <w:rFonts w:ascii="Angsana New" w:hAnsi="Angsana New"/>
          <w:sz w:val="32"/>
          <w:szCs w:val="32"/>
        </w:rPr>
        <w:t xml:space="preserve">0 </w:t>
      </w:r>
      <w:r w:rsidRPr="001820ED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1820ED">
        <w:rPr>
          <w:rFonts w:ascii="Angsana New" w:hAnsi="Angsana New" w:hint="cs"/>
          <w:sz w:val="32"/>
          <w:szCs w:val="32"/>
          <w:cs/>
        </w:rPr>
        <w:t xml:space="preserve">(ปี </w:t>
      </w:r>
      <w:r w:rsidRPr="001820ED">
        <w:rPr>
          <w:rFonts w:ascii="Angsana New" w:hAnsi="Angsana New"/>
          <w:sz w:val="32"/>
          <w:szCs w:val="32"/>
        </w:rPr>
        <w:t xml:space="preserve">2563 : 20.50 </w:t>
      </w:r>
      <w:r w:rsidRPr="001820ED">
        <w:rPr>
          <w:rFonts w:ascii="Angsana New" w:hAnsi="Angsana New"/>
          <w:sz w:val="32"/>
          <w:szCs w:val="32"/>
          <w:cs/>
        </w:rPr>
        <w:t>ล้านบาท</w:t>
      </w:r>
      <w:r w:rsidRPr="001820ED">
        <w:rPr>
          <w:rFonts w:ascii="Angsana New" w:hAnsi="Angsana New" w:hint="cs"/>
          <w:sz w:val="32"/>
          <w:szCs w:val="32"/>
          <w:cs/>
        </w:rPr>
        <w:t>)</w:t>
      </w:r>
      <w:r w:rsidRPr="001820ED">
        <w:rPr>
          <w:rFonts w:ascii="Angsana New" w:hAnsi="Angsana New"/>
          <w:sz w:val="32"/>
          <w:szCs w:val="32"/>
        </w:rPr>
        <w:t xml:space="preserve"> </w:t>
      </w:r>
      <w:r w:rsidRPr="001820ED">
        <w:rPr>
          <w:rFonts w:ascii="Angsana New" w:hAnsi="Angsana New"/>
          <w:sz w:val="32"/>
          <w:szCs w:val="32"/>
          <w:cs/>
        </w:rPr>
        <w:t xml:space="preserve">กำหนดชำระคืนทั้งหมดภายใน </w:t>
      </w:r>
      <w:r w:rsidRPr="001820ED">
        <w:rPr>
          <w:rFonts w:ascii="Angsana New" w:hAnsi="Angsana New"/>
          <w:sz w:val="32"/>
          <w:szCs w:val="32"/>
        </w:rPr>
        <w:t xml:space="preserve">10 </w:t>
      </w:r>
      <w:r w:rsidRPr="001820ED">
        <w:rPr>
          <w:rFonts w:ascii="Angsana New" w:hAnsi="Angsana New"/>
          <w:sz w:val="32"/>
          <w:szCs w:val="32"/>
          <w:cs/>
        </w:rPr>
        <w:t>ปี</w:t>
      </w:r>
      <w:r w:rsidRPr="001820E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820ED">
        <w:rPr>
          <w:rFonts w:ascii="Angsana New" w:hAnsi="Angsana New"/>
          <w:sz w:val="32"/>
          <w:szCs w:val="32"/>
        </w:rPr>
        <w:t xml:space="preserve">3 </w:t>
      </w:r>
      <w:r w:rsidRPr="001820ED">
        <w:rPr>
          <w:rFonts w:ascii="Angsana New" w:hAnsi="Angsana New" w:hint="cs"/>
          <w:sz w:val="32"/>
          <w:szCs w:val="32"/>
          <w:cs/>
        </w:rPr>
        <w:t>ปี</w:t>
      </w:r>
      <w:r w:rsidRPr="001820ED">
        <w:rPr>
          <w:rFonts w:ascii="Angsana New" w:hAnsi="Angsana New"/>
          <w:sz w:val="32"/>
          <w:szCs w:val="32"/>
          <w:cs/>
        </w:rPr>
        <w:t xml:space="preserve"> นับจากวันที่ทำสัญญา</w:t>
      </w:r>
      <w:r w:rsidRPr="001820ED">
        <w:rPr>
          <w:rFonts w:ascii="Angsana New" w:hAnsi="Angsana New" w:hint="cs"/>
          <w:sz w:val="32"/>
          <w:szCs w:val="32"/>
          <w:cs/>
        </w:rPr>
        <w:t>ลง</w:t>
      </w:r>
      <w:r w:rsidRPr="001820ED">
        <w:rPr>
          <w:rFonts w:ascii="Angsana New" w:hAnsi="Angsana New"/>
          <w:sz w:val="32"/>
          <w:szCs w:val="32"/>
          <w:cs/>
        </w:rPr>
        <w:t xml:space="preserve">วันที่ </w:t>
      </w:r>
      <w:r w:rsidRPr="001820ED">
        <w:rPr>
          <w:rFonts w:ascii="Angsana New" w:hAnsi="Angsana New"/>
          <w:sz w:val="32"/>
          <w:szCs w:val="32"/>
        </w:rPr>
        <w:t xml:space="preserve">19 </w:t>
      </w:r>
      <w:r w:rsidRPr="001820ED">
        <w:rPr>
          <w:rFonts w:ascii="Angsana New" w:hAnsi="Angsana New"/>
          <w:sz w:val="32"/>
          <w:szCs w:val="32"/>
          <w:cs/>
        </w:rPr>
        <w:t xml:space="preserve">มีนาคม </w:t>
      </w:r>
      <w:r w:rsidRPr="001820ED">
        <w:rPr>
          <w:rFonts w:ascii="Angsana New" w:hAnsi="Angsana New"/>
          <w:sz w:val="32"/>
          <w:szCs w:val="32"/>
        </w:rPr>
        <w:t>2561</w:t>
      </w:r>
      <w:r w:rsidRPr="001820ED">
        <w:rPr>
          <w:rFonts w:ascii="Angsana New" w:hAnsi="Angsana New" w:hint="cs"/>
          <w:sz w:val="32"/>
          <w:szCs w:val="32"/>
          <w:cs/>
        </w:rPr>
        <w:t xml:space="preserve"> และวันที่ </w:t>
      </w:r>
      <w:r w:rsidRPr="001820ED">
        <w:rPr>
          <w:rFonts w:ascii="Angsana New" w:hAnsi="Angsana New"/>
          <w:sz w:val="32"/>
          <w:szCs w:val="32"/>
        </w:rPr>
        <w:t xml:space="preserve">12 </w:t>
      </w:r>
      <w:r w:rsidRPr="001820E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C297D" w:rsidRPr="001820ED">
        <w:rPr>
          <w:rFonts w:ascii="Angsana New" w:hAnsi="Angsana New"/>
          <w:sz w:val="32"/>
          <w:szCs w:val="32"/>
        </w:rPr>
        <w:t>2562</w:t>
      </w:r>
      <w:r w:rsidRPr="001820ED">
        <w:rPr>
          <w:rFonts w:ascii="Angsana New" w:hAnsi="Angsana New"/>
          <w:sz w:val="32"/>
          <w:szCs w:val="32"/>
        </w:rPr>
        <w:t xml:space="preserve"> </w:t>
      </w:r>
      <w:r w:rsidRPr="001820ED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483454C9" w14:textId="77777777" w:rsidR="00F87752" w:rsidRPr="00414EDC" w:rsidRDefault="00F87752" w:rsidP="00B53F43">
      <w:pPr>
        <w:tabs>
          <w:tab w:val="left" w:pos="709"/>
          <w:tab w:val="left" w:pos="1418"/>
          <w:tab w:val="left" w:pos="1985"/>
        </w:tabs>
        <w:spacing w:line="360" w:lineRule="exact"/>
        <w:ind w:left="283" w:hanging="11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D4FBE28" w14:textId="5197EB15" w:rsidR="002F06B6" w:rsidRPr="00414EDC" w:rsidRDefault="00262F6E" w:rsidP="007B0E55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3" w:firstLine="1"/>
        <w:jc w:val="thaiDistribute"/>
        <w:rPr>
          <w:rFonts w:ascii="Angsana New" w:hAnsi="Angsana New"/>
          <w:b/>
          <w:bCs/>
          <w:sz w:val="32"/>
          <w:szCs w:val="32"/>
          <w:u w:val="single" w:color="FFFFFF" w:themeColor="background1"/>
        </w:rPr>
      </w:pPr>
      <w:r w:rsidRPr="00414EDC">
        <w:rPr>
          <w:rFonts w:ascii="Angsana New" w:hAnsi="Angsana New" w:hint="cs"/>
          <w:b/>
          <w:bCs/>
          <w:sz w:val="32"/>
          <w:szCs w:val="32"/>
          <w:u w:val="single" w:color="FFFFFF" w:themeColor="background1"/>
          <w:cs/>
        </w:rPr>
        <w:t>เงินกู้ยืมระยะ</w:t>
      </w:r>
      <w:r w:rsidR="009A60D7" w:rsidRPr="00414EDC">
        <w:rPr>
          <w:rFonts w:ascii="Angsana New" w:hAnsi="Angsana New" w:hint="cs"/>
          <w:b/>
          <w:bCs/>
          <w:sz w:val="32"/>
          <w:szCs w:val="32"/>
          <w:u w:val="single" w:color="FFFFFF" w:themeColor="background1"/>
          <w:cs/>
        </w:rPr>
        <w:t>สั้น</w:t>
      </w:r>
      <w:r w:rsidRPr="00414EDC">
        <w:rPr>
          <w:rFonts w:ascii="Angsana New" w:hAnsi="Angsana New" w:hint="cs"/>
          <w:b/>
          <w:bCs/>
          <w:sz w:val="32"/>
          <w:szCs w:val="32"/>
          <w:u w:val="single" w:color="FFFFFF" w:themeColor="background1"/>
          <w:cs/>
        </w:rPr>
        <w:t xml:space="preserve">จากกิจการที่เกี่ยวข้องกัน </w:t>
      </w:r>
    </w:p>
    <w:p w14:paraId="693EE00B" w14:textId="2F977FAA" w:rsidR="00262F6E" w:rsidRPr="00414EDC" w:rsidRDefault="00262F6E" w:rsidP="007B0E55">
      <w:pPr>
        <w:spacing w:line="380" w:lineRule="exact"/>
        <w:ind w:firstLine="709"/>
        <w:rPr>
          <w:rFonts w:asciiTheme="majorBidi" w:eastAsia="Arial Unicode MS" w:hAnsiTheme="majorBidi" w:cstheme="majorBidi"/>
          <w:sz w:val="32"/>
          <w:szCs w:val="32"/>
        </w:rPr>
      </w:pPr>
      <w:r w:rsidRPr="00414EDC">
        <w:rPr>
          <w:rFonts w:asciiTheme="majorBidi" w:eastAsia="Arial Unicode MS" w:hAnsiTheme="majorBidi" w:cstheme="majorBidi" w:hint="cs"/>
          <w:sz w:val="32"/>
          <w:szCs w:val="32"/>
          <w:cs/>
        </w:rPr>
        <w:t>ประกอบด้วย</w:t>
      </w:r>
    </w:p>
    <w:tbl>
      <w:tblPr>
        <w:tblW w:w="8854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25"/>
        <w:gridCol w:w="992"/>
        <w:gridCol w:w="142"/>
        <w:gridCol w:w="1134"/>
        <w:gridCol w:w="135"/>
        <w:gridCol w:w="999"/>
        <w:gridCol w:w="142"/>
        <w:gridCol w:w="1134"/>
        <w:gridCol w:w="141"/>
        <w:gridCol w:w="1134"/>
        <w:gridCol w:w="141"/>
        <w:gridCol w:w="1135"/>
      </w:tblGrid>
      <w:tr w:rsidR="002E1347" w:rsidRPr="00414EDC" w14:paraId="5EC1CDD1" w14:textId="77777777" w:rsidTr="00024FBA">
        <w:tc>
          <w:tcPr>
            <w:tcW w:w="1625" w:type="dxa"/>
          </w:tcPr>
          <w:p w14:paraId="5F109A74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B02480F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1931ADA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379E7E6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36C24011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26" w:type="dxa"/>
            <w:gridSpan w:val="7"/>
            <w:tcBorders>
              <w:bottom w:val="single" w:sz="6" w:space="0" w:color="auto"/>
            </w:tcBorders>
          </w:tcPr>
          <w:p w14:paraId="55209A06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E1347" w:rsidRPr="00414EDC" w14:paraId="00473D7F" w14:textId="77777777" w:rsidTr="00024FBA">
        <w:tc>
          <w:tcPr>
            <w:tcW w:w="1625" w:type="dxa"/>
          </w:tcPr>
          <w:p w14:paraId="4C01AB82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771D793C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อัตราดอกเบี้ย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135" w:type="dxa"/>
          </w:tcPr>
          <w:p w14:paraId="40C0D8ED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4EC5C1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60545CC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535DEE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E1347" w:rsidRPr="00414EDC" w14:paraId="6D0CC6C9" w14:textId="77777777" w:rsidTr="00024FBA">
        <w:tc>
          <w:tcPr>
            <w:tcW w:w="1625" w:type="dxa"/>
          </w:tcPr>
          <w:p w14:paraId="480ECFEF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B4BD066" w14:textId="2665A10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527E4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2686D9B5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E5AC9F3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35" w:type="dxa"/>
          </w:tcPr>
          <w:p w14:paraId="1C0236E9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1C015500" w14:textId="21869CC5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713C5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7A2697FF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5A1F7EA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</w:tcPr>
          <w:p w14:paraId="21B0A39A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0810B63" w14:textId="5AE7ACEB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713C5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1" w:type="dxa"/>
          </w:tcPr>
          <w:p w14:paraId="419E9088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7B1B9AC1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2E1347" w:rsidRPr="00414EDC" w14:paraId="5AF193A4" w14:textId="77777777" w:rsidTr="00024FBA">
        <w:tc>
          <w:tcPr>
            <w:tcW w:w="1625" w:type="dxa"/>
          </w:tcPr>
          <w:p w14:paraId="1E3303C9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624E5C0" w14:textId="1C45C710" w:rsidR="002E1347" w:rsidRPr="00E527E4" w:rsidRDefault="00E527E4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527E4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มิถุนายน</w:t>
            </w:r>
            <w:r w:rsidR="002E1347" w:rsidRPr="00E527E4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2564</w:t>
            </w:r>
          </w:p>
        </w:tc>
        <w:tc>
          <w:tcPr>
            <w:tcW w:w="142" w:type="dxa"/>
          </w:tcPr>
          <w:p w14:paraId="708EC546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32F60F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5" w:type="dxa"/>
          </w:tcPr>
          <w:p w14:paraId="2E165905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</w:tcPr>
          <w:p w14:paraId="2A61D7CE" w14:textId="638C62A4" w:rsidR="002E1347" w:rsidRPr="00E527E4" w:rsidRDefault="00E527E4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527E4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มิถุนายน</w:t>
            </w:r>
            <w:r w:rsidRPr="00E527E4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2564</w:t>
            </w:r>
          </w:p>
        </w:tc>
        <w:tc>
          <w:tcPr>
            <w:tcW w:w="142" w:type="dxa"/>
          </w:tcPr>
          <w:p w14:paraId="06A0BC27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F5ECE20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53169709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4AD2650" w14:textId="3122D2F2" w:rsidR="002E1347" w:rsidRPr="00414EDC" w:rsidRDefault="00E527E4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 xml:space="preserve"> 2564</w:t>
            </w:r>
          </w:p>
        </w:tc>
        <w:tc>
          <w:tcPr>
            <w:tcW w:w="141" w:type="dxa"/>
          </w:tcPr>
          <w:p w14:paraId="21A39013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ADAE78C" w14:textId="77777777" w:rsidR="002E1347" w:rsidRPr="00414EDC" w:rsidRDefault="002E1347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6C1CC0" w:rsidRPr="00414EDC" w14:paraId="5B751FF2" w14:textId="77777777" w:rsidTr="00024FBA">
        <w:trPr>
          <w:trHeight w:val="195"/>
        </w:trPr>
        <w:tc>
          <w:tcPr>
            <w:tcW w:w="1625" w:type="dxa"/>
          </w:tcPr>
          <w:p w14:paraId="583CA8B2" w14:textId="0112B7B0" w:rsidR="006C1CC0" w:rsidRPr="00414EDC" w:rsidRDefault="006C1CC0" w:rsidP="006C1CC0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/>
                <w:sz w:val="24"/>
                <w:szCs w:val="24"/>
                <w:cs/>
              </w:rPr>
              <w:t>เงินกู้ยืมระยะสั้นจาก</w:t>
            </w:r>
          </w:p>
        </w:tc>
        <w:tc>
          <w:tcPr>
            <w:tcW w:w="992" w:type="dxa"/>
          </w:tcPr>
          <w:p w14:paraId="2A20A9DB" w14:textId="77777777" w:rsidR="006C1CC0" w:rsidRPr="00414EDC" w:rsidRDefault="006C1CC0" w:rsidP="006C1CC0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220ED55" w14:textId="77777777" w:rsidR="006C1CC0" w:rsidRPr="00414EDC" w:rsidRDefault="006C1CC0" w:rsidP="006C1CC0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43DA741" w14:textId="77777777" w:rsidR="006C1CC0" w:rsidRPr="00414EDC" w:rsidRDefault="006C1CC0" w:rsidP="006C1CC0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4C462621" w14:textId="77777777" w:rsidR="006C1CC0" w:rsidRPr="00414EDC" w:rsidRDefault="006C1CC0" w:rsidP="006C1CC0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3A319EB3" w14:textId="77777777" w:rsidR="006C1CC0" w:rsidRPr="00414EDC" w:rsidRDefault="006C1CC0" w:rsidP="006C1CC0">
            <w:pPr>
              <w:spacing w:line="30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CA20349" w14:textId="77777777" w:rsidR="006C1CC0" w:rsidRPr="00414EDC" w:rsidRDefault="006C1CC0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E64BB39" w14:textId="77777777" w:rsidR="006C1CC0" w:rsidRPr="00414EDC" w:rsidRDefault="006C1CC0" w:rsidP="006C1CC0">
            <w:pPr>
              <w:spacing w:line="30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96F39EC" w14:textId="77777777" w:rsidR="006C1CC0" w:rsidRPr="00414EDC" w:rsidRDefault="006C1CC0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B0DDFC3" w14:textId="77777777" w:rsidR="006C1CC0" w:rsidRPr="00414EDC" w:rsidRDefault="006C1CC0" w:rsidP="006C1CC0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E4E0B30" w14:textId="77777777" w:rsidR="006C1CC0" w:rsidRPr="00414EDC" w:rsidRDefault="006C1CC0" w:rsidP="006C1CC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431017FD" w14:textId="77777777" w:rsidR="006C1CC0" w:rsidRPr="00414EDC" w:rsidRDefault="006C1CC0" w:rsidP="006C1CC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820ED" w:rsidRPr="00414EDC" w14:paraId="491BCAA5" w14:textId="77777777" w:rsidTr="00024FBA">
        <w:trPr>
          <w:trHeight w:val="195"/>
        </w:trPr>
        <w:tc>
          <w:tcPr>
            <w:tcW w:w="1625" w:type="dxa"/>
          </w:tcPr>
          <w:p w14:paraId="60DFAFD8" w14:textId="77777777" w:rsidR="001820ED" w:rsidRPr="00414EDC" w:rsidRDefault="001820ED" w:rsidP="001820E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2" w:type="dxa"/>
          </w:tcPr>
          <w:p w14:paraId="0069D9D9" w14:textId="77777777" w:rsidR="001820ED" w:rsidRPr="00414EDC" w:rsidRDefault="001820ED" w:rsidP="001820E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820ED">
              <w:rPr>
                <w:rFonts w:asciiTheme="majorBidi" w:hAnsiTheme="majorBidi" w:cstheme="majorBidi"/>
                <w:sz w:val="24"/>
                <w:szCs w:val="24"/>
              </w:rPr>
              <w:t>4.00</w:t>
            </w:r>
          </w:p>
        </w:tc>
        <w:tc>
          <w:tcPr>
            <w:tcW w:w="142" w:type="dxa"/>
          </w:tcPr>
          <w:p w14:paraId="77D70E47" w14:textId="77777777" w:rsidR="001820ED" w:rsidRPr="00414EDC" w:rsidRDefault="001820ED" w:rsidP="001820E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04BBFB2" w14:textId="77777777" w:rsidR="001820ED" w:rsidRPr="00414EDC" w:rsidRDefault="001820ED" w:rsidP="001820E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4.00</w:t>
            </w:r>
          </w:p>
        </w:tc>
        <w:tc>
          <w:tcPr>
            <w:tcW w:w="135" w:type="dxa"/>
          </w:tcPr>
          <w:p w14:paraId="4505C1F1" w14:textId="77777777" w:rsidR="001820ED" w:rsidRPr="00414EDC" w:rsidRDefault="001820ED" w:rsidP="001820E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08EE0FD3" w14:textId="77777777" w:rsidR="001820ED" w:rsidRPr="00414EDC" w:rsidRDefault="001820ED" w:rsidP="001820ED">
            <w:pPr>
              <w:spacing w:line="30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FE1B9E4" w14:textId="77777777" w:rsidR="001820ED" w:rsidRPr="00414EDC" w:rsidRDefault="001820ED" w:rsidP="001820E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1A52810" w14:textId="77777777" w:rsidR="001820ED" w:rsidRPr="00414EDC" w:rsidRDefault="001820ED" w:rsidP="001820ED">
            <w:pPr>
              <w:spacing w:line="30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7FEA52F" w14:textId="77777777" w:rsidR="001820ED" w:rsidRPr="00414EDC" w:rsidRDefault="001820ED" w:rsidP="001820E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F13DED5" w14:textId="760A24F7" w:rsidR="001820ED" w:rsidRPr="001820ED" w:rsidRDefault="001820ED" w:rsidP="001820ED">
            <w:pPr>
              <w:spacing w:line="30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8585FC0" w14:textId="77777777" w:rsidR="001820ED" w:rsidRPr="00414EDC" w:rsidRDefault="001820ED" w:rsidP="001820E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715E48CD" w14:textId="77777777" w:rsidR="001820ED" w:rsidRPr="00414EDC" w:rsidRDefault="001820ED" w:rsidP="001820E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31,519</w:t>
            </w:r>
          </w:p>
        </w:tc>
      </w:tr>
      <w:tr w:rsidR="001820ED" w:rsidRPr="00414EDC" w14:paraId="1920911F" w14:textId="77777777" w:rsidTr="00024FBA">
        <w:tc>
          <w:tcPr>
            <w:tcW w:w="1625" w:type="dxa"/>
          </w:tcPr>
          <w:p w14:paraId="4A3A049E" w14:textId="77777777" w:rsidR="001820ED" w:rsidRPr="00414EDC" w:rsidRDefault="001820ED" w:rsidP="001820E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992" w:type="dxa"/>
          </w:tcPr>
          <w:p w14:paraId="2ECFF1B9" w14:textId="77777777" w:rsidR="001820ED" w:rsidRPr="00414EDC" w:rsidRDefault="001820ED" w:rsidP="001820E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A791541" w14:textId="77777777" w:rsidR="001820ED" w:rsidRPr="00414EDC" w:rsidRDefault="001820ED" w:rsidP="001820E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23150A8" w14:textId="77777777" w:rsidR="001820ED" w:rsidRPr="00414EDC" w:rsidRDefault="001820ED" w:rsidP="001820E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08F00232" w14:textId="77777777" w:rsidR="001820ED" w:rsidRPr="00414EDC" w:rsidRDefault="001820ED" w:rsidP="001820ED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top w:val="single" w:sz="6" w:space="0" w:color="auto"/>
              <w:bottom w:val="double" w:sz="6" w:space="0" w:color="auto"/>
            </w:tcBorders>
          </w:tcPr>
          <w:p w14:paraId="7A90DE60" w14:textId="77777777" w:rsidR="001820ED" w:rsidRPr="00414EDC" w:rsidRDefault="001820ED" w:rsidP="001820ED">
            <w:pPr>
              <w:spacing w:line="30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2AFFB25" w14:textId="77777777" w:rsidR="001820ED" w:rsidRPr="00414EDC" w:rsidRDefault="001820ED" w:rsidP="001820ED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4426E11" w14:textId="77777777" w:rsidR="001820ED" w:rsidRPr="00414EDC" w:rsidRDefault="001820ED" w:rsidP="001820ED">
            <w:pPr>
              <w:spacing w:line="30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38561CA" w14:textId="77777777" w:rsidR="001820ED" w:rsidRPr="00414EDC" w:rsidRDefault="001820ED" w:rsidP="001820E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F052D2A" w14:textId="6DC86F78" w:rsidR="001820ED" w:rsidRPr="001820ED" w:rsidRDefault="001820ED" w:rsidP="001820ED">
            <w:pPr>
              <w:spacing w:line="30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4A29999" w14:textId="77777777" w:rsidR="001820ED" w:rsidRPr="00414EDC" w:rsidRDefault="001820ED" w:rsidP="001820E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6CEB4770" w14:textId="77777777" w:rsidR="001820ED" w:rsidRPr="00414EDC" w:rsidRDefault="001820ED" w:rsidP="001820E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31,519</w:t>
            </w:r>
          </w:p>
        </w:tc>
      </w:tr>
    </w:tbl>
    <w:p w14:paraId="2A68A3DA" w14:textId="77777777" w:rsidR="00CB395F" w:rsidRDefault="00CB395F" w:rsidP="003C38D0">
      <w:pPr>
        <w:spacing w:line="360" w:lineRule="exact"/>
        <w:ind w:left="806" w:firstLine="63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8761B00" w14:textId="55F25634" w:rsidR="002E1347" w:rsidRDefault="00A33F3E" w:rsidP="003C38D0">
      <w:pPr>
        <w:spacing w:line="360" w:lineRule="exact"/>
        <w:ind w:left="806" w:firstLine="634"/>
        <w:jc w:val="thaiDistribute"/>
        <w:rPr>
          <w:rFonts w:ascii="Angsana New" w:hAnsi="Angsana New"/>
          <w:spacing w:val="-4"/>
          <w:sz w:val="32"/>
          <w:szCs w:val="32"/>
        </w:rPr>
      </w:pPr>
      <w:r w:rsidRPr="005E651D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5E651D">
        <w:rPr>
          <w:rFonts w:ascii="Angsana New" w:hAnsi="Angsana New"/>
          <w:spacing w:val="-4"/>
          <w:sz w:val="32"/>
          <w:szCs w:val="32"/>
        </w:rPr>
        <w:t xml:space="preserve">19 </w:t>
      </w:r>
      <w:r w:rsidRPr="005E651D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Pr="005E651D">
        <w:rPr>
          <w:rFonts w:ascii="Angsana New" w:hAnsi="Angsana New"/>
          <w:spacing w:val="-4"/>
          <w:sz w:val="32"/>
          <w:szCs w:val="32"/>
        </w:rPr>
        <w:t xml:space="preserve">2563 </w:t>
      </w:r>
      <w:r w:rsidRPr="005E651D">
        <w:rPr>
          <w:rFonts w:ascii="Angsana New" w:hAnsi="Angsana New"/>
          <w:spacing w:val="-4"/>
          <w:sz w:val="32"/>
          <w:szCs w:val="32"/>
          <w:cs/>
        </w:rPr>
        <w:t xml:space="preserve">บริษัทได้ทำสัญญารับโอนหุ้นและสิทธิตามสัญญากับบริษัทย่อยแห่งหนึ่ง ส่งผลให้บริษัทต้องชำระเงินส่วนที่เหลือจากสัญญาดังกล่าวเป็นจำนวนเงิน </w:t>
      </w:r>
      <w:r w:rsidRPr="005E651D">
        <w:rPr>
          <w:rFonts w:ascii="Angsana New" w:hAnsi="Angsana New"/>
          <w:spacing w:val="-4"/>
          <w:sz w:val="32"/>
          <w:szCs w:val="32"/>
        </w:rPr>
        <w:t xml:space="preserve">31.52 </w:t>
      </w:r>
      <w:r w:rsidRPr="005E651D">
        <w:rPr>
          <w:rFonts w:ascii="Angsana New" w:hAnsi="Angsana New"/>
          <w:spacing w:val="-4"/>
          <w:sz w:val="32"/>
          <w:szCs w:val="32"/>
          <w:cs/>
        </w:rPr>
        <w:t>ล้า</w:t>
      </w:r>
      <w:r w:rsidRPr="006713C5">
        <w:rPr>
          <w:rFonts w:ascii="Angsana New" w:hAnsi="Angsana New"/>
          <w:spacing w:val="-4"/>
          <w:sz w:val="32"/>
          <w:szCs w:val="32"/>
          <w:cs/>
        </w:rPr>
        <w:t xml:space="preserve">นบาท </w:t>
      </w:r>
      <w:r w:rsidR="005E651D" w:rsidRPr="006713C5">
        <w:rPr>
          <w:rFonts w:ascii="Angsana New" w:hAnsi="Angsana New" w:hint="cs"/>
          <w:spacing w:val="-4"/>
          <w:sz w:val="32"/>
          <w:szCs w:val="32"/>
          <w:cs/>
        </w:rPr>
        <w:t xml:space="preserve">ต่อมาเมื่อวันที่ </w:t>
      </w:r>
      <w:r w:rsidR="005E651D" w:rsidRPr="006713C5">
        <w:rPr>
          <w:rFonts w:ascii="Angsana New" w:hAnsi="Angsana New"/>
          <w:spacing w:val="-4"/>
          <w:sz w:val="32"/>
          <w:szCs w:val="32"/>
        </w:rPr>
        <w:t xml:space="preserve">7 </w:t>
      </w:r>
      <w:r w:rsidR="005E651D" w:rsidRPr="006713C5"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 w:rsidR="005E651D" w:rsidRPr="006713C5">
        <w:rPr>
          <w:rFonts w:ascii="Angsana New" w:hAnsi="Angsana New"/>
          <w:spacing w:val="-4"/>
          <w:sz w:val="32"/>
          <w:szCs w:val="32"/>
        </w:rPr>
        <w:t xml:space="preserve">2564 </w:t>
      </w:r>
      <w:r w:rsidR="005E651D" w:rsidRPr="006713C5">
        <w:rPr>
          <w:rFonts w:ascii="Angsana New" w:hAnsi="Angsana New" w:hint="cs"/>
          <w:spacing w:val="-4"/>
          <w:sz w:val="32"/>
          <w:szCs w:val="32"/>
          <w:cs/>
        </w:rPr>
        <w:t>บริษัทได้</w:t>
      </w:r>
      <w:r w:rsidR="00C4451B">
        <w:rPr>
          <w:rFonts w:ascii="Angsana New" w:hAnsi="Angsana New" w:hint="cs"/>
          <w:spacing w:val="-4"/>
          <w:sz w:val="32"/>
          <w:szCs w:val="32"/>
          <w:cs/>
        </w:rPr>
        <w:t>จ่าย</w:t>
      </w:r>
      <w:r w:rsidR="005E651D" w:rsidRPr="006713C5">
        <w:rPr>
          <w:rFonts w:ascii="Angsana New" w:hAnsi="Angsana New" w:hint="cs"/>
          <w:spacing w:val="-4"/>
          <w:sz w:val="32"/>
          <w:szCs w:val="32"/>
          <w:cs/>
        </w:rPr>
        <w:t>ชำระ</w:t>
      </w:r>
      <w:r w:rsidR="006713C5" w:rsidRPr="006713C5">
        <w:rPr>
          <w:rFonts w:ascii="Angsana New" w:hAnsi="Angsana New" w:hint="cs"/>
          <w:spacing w:val="-4"/>
          <w:sz w:val="32"/>
          <w:szCs w:val="32"/>
          <w:cs/>
        </w:rPr>
        <w:t>คืน</w:t>
      </w:r>
      <w:r w:rsidR="005E651D" w:rsidRPr="006713C5">
        <w:rPr>
          <w:rFonts w:ascii="Angsana New" w:hAnsi="Angsana New" w:hint="cs"/>
          <w:spacing w:val="-4"/>
          <w:sz w:val="32"/>
          <w:szCs w:val="32"/>
          <w:cs/>
        </w:rPr>
        <w:t>เงินกู้ยืมและดอกเบี้ยครบถ้วน</w:t>
      </w:r>
      <w:r w:rsidR="006713C5" w:rsidRPr="006713C5">
        <w:rPr>
          <w:rFonts w:ascii="Angsana New" w:hAnsi="Angsana New" w:hint="cs"/>
          <w:spacing w:val="-4"/>
          <w:sz w:val="32"/>
          <w:szCs w:val="32"/>
          <w:cs/>
        </w:rPr>
        <w:t>ตามสัญญา</w:t>
      </w:r>
      <w:r w:rsidR="005E651D" w:rsidRPr="006713C5">
        <w:rPr>
          <w:rFonts w:ascii="Angsana New" w:hAnsi="Angsana New" w:hint="cs"/>
          <w:spacing w:val="-4"/>
          <w:sz w:val="32"/>
          <w:szCs w:val="32"/>
          <w:cs/>
        </w:rPr>
        <w:t>แล้ว</w:t>
      </w:r>
    </w:p>
    <w:p w14:paraId="77BC3695" w14:textId="02F3DBC0" w:rsidR="005B53B7" w:rsidRDefault="005B53B7" w:rsidP="003C38D0">
      <w:pPr>
        <w:spacing w:line="360" w:lineRule="exact"/>
        <w:ind w:left="806" w:firstLine="63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0420EBE" w14:textId="613C7F7E" w:rsidR="00B53F43" w:rsidRDefault="00B53F43" w:rsidP="003C38D0">
      <w:pPr>
        <w:spacing w:line="360" w:lineRule="exact"/>
        <w:ind w:left="806" w:firstLine="63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8F3E7E7" w14:textId="70146EAB" w:rsidR="00B53F43" w:rsidRDefault="00B53F43" w:rsidP="003C38D0">
      <w:pPr>
        <w:spacing w:line="360" w:lineRule="exact"/>
        <w:ind w:left="806" w:firstLine="63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AE68996" w14:textId="593915E2" w:rsidR="00B53F43" w:rsidRDefault="00B53F43" w:rsidP="003C38D0">
      <w:pPr>
        <w:spacing w:line="360" w:lineRule="exact"/>
        <w:ind w:left="806" w:firstLine="63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E09697F" w14:textId="4A212AA4" w:rsidR="00B53F43" w:rsidRDefault="00B53F43" w:rsidP="003C38D0">
      <w:pPr>
        <w:spacing w:line="360" w:lineRule="exact"/>
        <w:ind w:left="806" w:firstLine="63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4D89C88" w14:textId="014804B4" w:rsidR="00AE7E9C" w:rsidRPr="00414EDC" w:rsidRDefault="00507139" w:rsidP="005E651D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lastRenderedPageBreak/>
        <w:t>5</w:t>
      </w:r>
      <w:r w:rsidR="00AE7E9C" w:rsidRPr="00414EDC">
        <w:rPr>
          <w:rFonts w:ascii="Angsana New" w:hAnsi="Angsana New"/>
          <w:sz w:val="32"/>
          <w:szCs w:val="32"/>
        </w:rPr>
        <w:t xml:space="preserve">. </w:t>
      </w:r>
      <w:r w:rsidR="00AE7E9C" w:rsidRPr="00414EDC">
        <w:rPr>
          <w:rFonts w:ascii="Angsana New" w:hAnsi="Angsana New"/>
          <w:sz w:val="32"/>
          <w:szCs w:val="32"/>
        </w:rPr>
        <w:tab/>
      </w:r>
      <w:r w:rsidR="008D3988" w:rsidRPr="00414EDC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</w:p>
    <w:p w14:paraId="24F9C228" w14:textId="2A2AA992" w:rsidR="00AE7E9C" w:rsidRPr="00414EDC" w:rsidRDefault="00AE7E9C" w:rsidP="005E651D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 xml:space="preserve">  </w:t>
      </w:r>
      <w:r w:rsidRPr="00414EDC">
        <w:rPr>
          <w:rFonts w:ascii="Angsana New" w:hAnsi="Angsana New"/>
          <w:sz w:val="32"/>
          <w:szCs w:val="32"/>
        </w:rPr>
        <w:tab/>
        <w:t xml:space="preserve"> </w:t>
      </w:r>
      <w:r w:rsidRPr="00414EDC">
        <w:rPr>
          <w:rFonts w:ascii="Angsana New" w:hAnsi="Angsana New"/>
          <w:sz w:val="32"/>
          <w:szCs w:val="32"/>
        </w:rPr>
        <w:tab/>
      </w:r>
      <w:r w:rsidR="008D3988" w:rsidRPr="00414EDC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  <w:r w:rsidR="008D3988"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791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276"/>
        <w:gridCol w:w="142"/>
        <w:gridCol w:w="1134"/>
        <w:gridCol w:w="141"/>
        <w:gridCol w:w="1135"/>
        <w:gridCol w:w="146"/>
        <w:gridCol w:w="1274"/>
      </w:tblGrid>
      <w:tr w:rsidR="00507139" w:rsidRPr="00414EDC" w14:paraId="4FCD88E2" w14:textId="77777777" w:rsidTr="003C38D0">
        <w:tc>
          <w:tcPr>
            <w:tcW w:w="3543" w:type="dxa"/>
          </w:tcPr>
          <w:p w14:paraId="3EFB4292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bookmarkStart w:id="3" w:name="_Hlk71066113"/>
          </w:p>
        </w:tc>
        <w:tc>
          <w:tcPr>
            <w:tcW w:w="5248" w:type="dxa"/>
            <w:gridSpan w:val="7"/>
            <w:tcBorders>
              <w:bottom w:val="single" w:sz="6" w:space="0" w:color="auto"/>
            </w:tcBorders>
          </w:tcPr>
          <w:p w14:paraId="4835B780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507139" w:rsidRPr="00414EDC" w14:paraId="74C3C79F" w14:textId="77777777" w:rsidTr="003C38D0">
        <w:tc>
          <w:tcPr>
            <w:tcW w:w="3543" w:type="dxa"/>
          </w:tcPr>
          <w:p w14:paraId="1B0928B6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6B8317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C90F34E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D2CB08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95115" w:rsidRPr="00414EDC" w14:paraId="73E9049B" w14:textId="77777777" w:rsidTr="003C38D0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43" w:type="dxa"/>
          </w:tcPr>
          <w:p w14:paraId="4AFFBCAD" w14:textId="77777777" w:rsidR="00695115" w:rsidRPr="00414EDC" w:rsidRDefault="00695115" w:rsidP="001B20AB">
            <w:pPr>
              <w:spacing w:line="320" w:lineRule="atLeas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FF60A25" w14:textId="0D5FE138" w:rsidR="00695115" w:rsidRPr="00414EDC" w:rsidRDefault="00695115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CF00A5B" w14:textId="77777777" w:rsidR="00695115" w:rsidRPr="00414EDC" w:rsidRDefault="00695115" w:rsidP="001B20AB">
            <w:pPr>
              <w:spacing w:line="320" w:lineRule="atLeas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FCA0187" w14:textId="77777777" w:rsidR="00695115" w:rsidRPr="00414EDC" w:rsidRDefault="00695115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</w:tcPr>
          <w:p w14:paraId="53A961EC" w14:textId="77777777" w:rsidR="00695115" w:rsidRPr="00414EDC" w:rsidRDefault="00695115" w:rsidP="001B20AB">
            <w:pPr>
              <w:spacing w:line="320" w:lineRule="atLeas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41E7852" w14:textId="09AF5A8D" w:rsidR="00695115" w:rsidRPr="00414EDC" w:rsidRDefault="00695115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14:paraId="3FFAB69C" w14:textId="77777777" w:rsidR="00695115" w:rsidRPr="00414EDC" w:rsidRDefault="00695115" w:rsidP="001B20AB">
            <w:pPr>
              <w:spacing w:line="320" w:lineRule="atLeas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103C49D4" w14:textId="77777777" w:rsidR="00695115" w:rsidRPr="00414EDC" w:rsidRDefault="00695115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695115" w:rsidRPr="00414EDC" w14:paraId="3635E32E" w14:textId="77777777" w:rsidTr="003C38D0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43" w:type="dxa"/>
          </w:tcPr>
          <w:p w14:paraId="4D62B029" w14:textId="77777777" w:rsidR="00695115" w:rsidRPr="00414EDC" w:rsidRDefault="00695115" w:rsidP="001B20AB">
            <w:pPr>
              <w:spacing w:line="320" w:lineRule="atLeas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E0CE67D" w14:textId="4DF9D9A0" w:rsidR="00695115" w:rsidRPr="00414EDC" w:rsidRDefault="00695115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2FF34232" w14:textId="77777777" w:rsidR="00695115" w:rsidRPr="00414EDC" w:rsidRDefault="00695115" w:rsidP="001B20AB">
            <w:pPr>
              <w:spacing w:line="320" w:lineRule="atLeas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23F4A83" w14:textId="03E4A53A" w:rsidR="00695115" w:rsidRPr="00414EDC" w:rsidRDefault="00695115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711A4EF7" w14:textId="77777777" w:rsidR="00695115" w:rsidRPr="00414EDC" w:rsidRDefault="00695115" w:rsidP="001B20AB">
            <w:pPr>
              <w:spacing w:line="320" w:lineRule="atLeas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9544F98" w14:textId="3093A383" w:rsidR="00695115" w:rsidRPr="00414EDC" w:rsidRDefault="00695115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6" w:type="dxa"/>
          </w:tcPr>
          <w:p w14:paraId="527E496B" w14:textId="77777777" w:rsidR="00695115" w:rsidRPr="00414EDC" w:rsidRDefault="00695115" w:rsidP="001B20AB">
            <w:pPr>
              <w:spacing w:line="320" w:lineRule="atLeas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51D3677C" w14:textId="17D4F0E3" w:rsidR="00695115" w:rsidRPr="00414EDC" w:rsidRDefault="00695115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507139" w:rsidRPr="00414EDC" w14:paraId="56B8948D" w14:textId="77777777" w:rsidTr="003C38D0">
        <w:tc>
          <w:tcPr>
            <w:tcW w:w="3543" w:type="dxa"/>
          </w:tcPr>
          <w:p w14:paraId="4A17CF82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both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414EDC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14:paraId="0E8080E0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2DCD243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C7B39B8" w14:textId="77777777" w:rsidR="00507139" w:rsidRPr="00414EDC" w:rsidRDefault="00507139" w:rsidP="001B20AB">
            <w:pPr>
              <w:tabs>
                <w:tab w:val="left" w:pos="426"/>
                <w:tab w:val="left" w:pos="1014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E62188B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54545806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42C1BB9E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1D476348" w14:textId="77777777" w:rsidR="00507139" w:rsidRPr="00414EDC" w:rsidRDefault="00507139" w:rsidP="001B20AB">
            <w:pPr>
              <w:tabs>
                <w:tab w:val="left" w:pos="426"/>
                <w:tab w:val="left" w:pos="1014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507139" w:rsidRPr="00414EDC" w14:paraId="1A01C2CC" w14:textId="77777777" w:rsidTr="003C38D0">
        <w:tc>
          <w:tcPr>
            <w:tcW w:w="3543" w:type="dxa"/>
          </w:tcPr>
          <w:p w14:paraId="0227C56F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both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414EDC"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  <w:t>-</w:t>
            </w:r>
            <w:r w:rsidRPr="00414EDC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</w:tcPr>
          <w:p w14:paraId="4ACDEF7E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698925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BF2F27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180B56D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1BCCA4C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02A9AC31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423F85EE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07139" w:rsidRPr="00414EDC" w14:paraId="5F0D7DC7" w14:textId="77777777" w:rsidTr="003C38D0">
        <w:tc>
          <w:tcPr>
            <w:tcW w:w="3543" w:type="dxa"/>
          </w:tcPr>
          <w:p w14:paraId="509AD397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5EB42CA2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212874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19CFAB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940B1AE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1ED42E4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362C0723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21A892E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07139" w:rsidRPr="00414EDC" w14:paraId="0A85C7EC" w14:textId="77777777" w:rsidTr="003C38D0">
        <w:tc>
          <w:tcPr>
            <w:tcW w:w="3543" w:type="dxa"/>
          </w:tcPr>
          <w:p w14:paraId="239F33DB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มูลค่างานที่ทำเสร็จแต่ยังไม่เรียกเก็บ</w:t>
            </w:r>
          </w:p>
        </w:tc>
        <w:tc>
          <w:tcPr>
            <w:tcW w:w="1276" w:type="dxa"/>
          </w:tcPr>
          <w:p w14:paraId="2D951600" w14:textId="40535F2A" w:rsidR="00507139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B79D5BE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09A867" w14:textId="442DFBCC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10,507</w:t>
            </w:r>
          </w:p>
        </w:tc>
        <w:tc>
          <w:tcPr>
            <w:tcW w:w="141" w:type="dxa"/>
          </w:tcPr>
          <w:p w14:paraId="398E2ABF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E0AA520" w14:textId="5976A446" w:rsidR="00507139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196D77E5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79D59AC" w14:textId="0FE8EA43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10,507</w:t>
            </w:r>
          </w:p>
        </w:tc>
      </w:tr>
      <w:tr w:rsidR="00507139" w:rsidRPr="00414EDC" w14:paraId="0354357A" w14:textId="77777777" w:rsidTr="003C38D0">
        <w:tc>
          <w:tcPr>
            <w:tcW w:w="3543" w:type="dxa"/>
          </w:tcPr>
          <w:p w14:paraId="49535132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1C5EC84D" w14:textId="7CD7CA5C" w:rsidR="00507139" w:rsidRPr="00414EDC" w:rsidRDefault="007076C6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6C6">
              <w:rPr>
                <w:rFonts w:ascii="Angsana New" w:hAnsi="Angsana New"/>
                <w:sz w:val="24"/>
                <w:szCs w:val="24"/>
              </w:rPr>
              <w:t>1,429</w:t>
            </w:r>
          </w:p>
        </w:tc>
        <w:tc>
          <w:tcPr>
            <w:tcW w:w="142" w:type="dxa"/>
          </w:tcPr>
          <w:p w14:paraId="7B370357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882ADA" w14:textId="2C2543BC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AE0A59D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73E6F9F" w14:textId="6A7B3638" w:rsidR="00507139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53B7">
              <w:rPr>
                <w:rFonts w:ascii="Angsana New" w:hAnsi="Angsana New"/>
                <w:sz w:val="24"/>
                <w:szCs w:val="24"/>
              </w:rPr>
              <w:t>1,557</w:t>
            </w:r>
          </w:p>
        </w:tc>
        <w:tc>
          <w:tcPr>
            <w:tcW w:w="146" w:type="dxa"/>
          </w:tcPr>
          <w:p w14:paraId="414CFCB4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1876C58" w14:textId="5DF2E602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182</w:t>
            </w:r>
          </w:p>
        </w:tc>
      </w:tr>
      <w:tr w:rsidR="00507139" w:rsidRPr="00414EDC" w14:paraId="371F7650" w14:textId="77777777" w:rsidTr="003C38D0">
        <w:tc>
          <w:tcPr>
            <w:tcW w:w="3543" w:type="dxa"/>
          </w:tcPr>
          <w:p w14:paraId="50944410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14:paraId="6304033D" w14:textId="42CF655C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BFD1B72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12A78D" w14:textId="254E2ADF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EB29C78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5299609" w14:textId="161E5922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376DCD95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A749FB4" w14:textId="7E5175BA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07139" w:rsidRPr="00414EDC" w14:paraId="71CA34B3" w14:textId="77777777" w:rsidTr="003C38D0">
        <w:tc>
          <w:tcPr>
            <w:tcW w:w="3543" w:type="dxa"/>
          </w:tcPr>
          <w:p w14:paraId="4D0A9E33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    ไม่เกิน </w:t>
            </w:r>
            <w:r w:rsidRPr="00414EDC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76" w:type="dxa"/>
          </w:tcPr>
          <w:p w14:paraId="2B63DAC7" w14:textId="0CD87AE3" w:rsidR="00507139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0CCCC60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C94EAD" w14:textId="35B8DA5E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253</w:t>
            </w:r>
          </w:p>
        </w:tc>
        <w:tc>
          <w:tcPr>
            <w:tcW w:w="141" w:type="dxa"/>
          </w:tcPr>
          <w:p w14:paraId="34DC077C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817E235" w14:textId="2818865A" w:rsidR="00507139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474DF401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496A1CF" w14:textId="139EF586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274</w:t>
            </w:r>
          </w:p>
        </w:tc>
      </w:tr>
      <w:tr w:rsidR="00507139" w:rsidRPr="00414EDC" w14:paraId="56E34D0B" w14:textId="77777777" w:rsidTr="003C38D0">
        <w:tc>
          <w:tcPr>
            <w:tcW w:w="3543" w:type="dxa"/>
          </w:tcPr>
          <w:p w14:paraId="7554A133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AB90A34" w14:textId="3ADAE883" w:rsidR="00507139" w:rsidRPr="00414EDC" w:rsidRDefault="007076C6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6C6">
              <w:rPr>
                <w:rFonts w:ascii="Angsana New" w:hAnsi="Angsana New"/>
                <w:sz w:val="24"/>
                <w:szCs w:val="24"/>
              </w:rPr>
              <w:t>1,429</w:t>
            </w:r>
          </w:p>
        </w:tc>
        <w:tc>
          <w:tcPr>
            <w:tcW w:w="142" w:type="dxa"/>
          </w:tcPr>
          <w:p w14:paraId="37C93D4A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E4115E7" w14:textId="3CFB8194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10,760</w:t>
            </w:r>
          </w:p>
        </w:tc>
        <w:tc>
          <w:tcPr>
            <w:tcW w:w="141" w:type="dxa"/>
          </w:tcPr>
          <w:p w14:paraId="61F20679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CEF3BB5" w14:textId="048C85BE" w:rsidR="00507139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53B7">
              <w:rPr>
                <w:rFonts w:ascii="Angsana New" w:hAnsi="Angsana New"/>
                <w:sz w:val="24"/>
                <w:szCs w:val="24"/>
              </w:rPr>
              <w:t>1,557</w:t>
            </w:r>
          </w:p>
        </w:tc>
        <w:tc>
          <w:tcPr>
            <w:tcW w:w="146" w:type="dxa"/>
          </w:tcPr>
          <w:p w14:paraId="20D249E0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3E68D5EA" w14:textId="62FE8252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10,963</w:t>
            </w:r>
          </w:p>
        </w:tc>
      </w:tr>
      <w:tr w:rsidR="00507139" w:rsidRPr="00414EDC" w14:paraId="35584963" w14:textId="77777777" w:rsidTr="003C38D0">
        <w:tc>
          <w:tcPr>
            <w:tcW w:w="3543" w:type="dxa"/>
          </w:tcPr>
          <w:p w14:paraId="690F936F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414EDC"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  <w:t>-</w:t>
            </w:r>
            <w:r w:rsidRPr="00414EDC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 xml:space="preserve"> กิจการ</w:t>
            </w:r>
            <w:r w:rsidRPr="00414EDC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</w:rPr>
              <w:t>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597ED82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2" w:type="dxa"/>
          </w:tcPr>
          <w:p w14:paraId="007F4216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D16FFC3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1" w:type="dxa"/>
          </w:tcPr>
          <w:p w14:paraId="665EB767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AAECE69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6" w:type="dxa"/>
          </w:tcPr>
          <w:p w14:paraId="7F316829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2575DAD1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</w:tr>
      <w:tr w:rsidR="00507139" w:rsidRPr="00414EDC" w14:paraId="16D33C12" w14:textId="77777777" w:rsidTr="003C38D0">
        <w:tc>
          <w:tcPr>
            <w:tcW w:w="3543" w:type="dxa"/>
          </w:tcPr>
          <w:p w14:paraId="17041D0E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13DB5D82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9EF946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CDE359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7979CE8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E6B4660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04779F67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C2AF3AD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07139" w:rsidRPr="00414EDC" w14:paraId="130DB97E" w14:textId="77777777" w:rsidTr="003C38D0">
        <w:tc>
          <w:tcPr>
            <w:tcW w:w="3543" w:type="dxa"/>
          </w:tcPr>
          <w:p w14:paraId="40B43AB5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76" w:type="dxa"/>
          </w:tcPr>
          <w:p w14:paraId="5D3D061F" w14:textId="09411C85" w:rsidR="00507139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53B7">
              <w:rPr>
                <w:rFonts w:ascii="Angsana New" w:hAnsi="Angsana New"/>
                <w:sz w:val="24"/>
                <w:szCs w:val="24"/>
              </w:rPr>
              <w:t>7,713</w:t>
            </w:r>
          </w:p>
        </w:tc>
        <w:tc>
          <w:tcPr>
            <w:tcW w:w="142" w:type="dxa"/>
          </w:tcPr>
          <w:p w14:paraId="0920C156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A5AD33" w14:textId="78D93D43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7,487</w:t>
            </w:r>
          </w:p>
        </w:tc>
        <w:tc>
          <w:tcPr>
            <w:tcW w:w="141" w:type="dxa"/>
          </w:tcPr>
          <w:p w14:paraId="16F256C5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9F783DA" w14:textId="2309538E" w:rsidR="00507139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53B7">
              <w:rPr>
                <w:rFonts w:ascii="Angsana New" w:hAnsi="Angsana New"/>
                <w:sz w:val="24"/>
                <w:szCs w:val="24"/>
              </w:rPr>
              <w:t>744</w:t>
            </w:r>
          </w:p>
        </w:tc>
        <w:tc>
          <w:tcPr>
            <w:tcW w:w="146" w:type="dxa"/>
          </w:tcPr>
          <w:p w14:paraId="578A3C8D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D41DED0" w14:textId="4E0726FC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792</w:t>
            </w:r>
          </w:p>
        </w:tc>
      </w:tr>
      <w:tr w:rsidR="00507139" w:rsidRPr="00414EDC" w14:paraId="61071D16" w14:textId="77777777" w:rsidTr="003C38D0">
        <w:tc>
          <w:tcPr>
            <w:tcW w:w="3543" w:type="dxa"/>
          </w:tcPr>
          <w:p w14:paraId="1091C7DB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43ACCF0F" w14:textId="205023A2" w:rsidR="00507139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53B7">
              <w:rPr>
                <w:rFonts w:ascii="Angsana New" w:hAnsi="Angsana New"/>
                <w:sz w:val="24"/>
                <w:szCs w:val="24"/>
                <w:cs/>
              </w:rPr>
              <w:t>9</w:t>
            </w:r>
            <w:r w:rsidRPr="005B53B7">
              <w:rPr>
                <w:rFonts w:ascii="Angsana New" w:hAnsi="Angsana New"/>
                <w:sz w:val="24"/>
                <w:szCs w:val="24"/>
              </w:rPr>
              <w:t>,</w:t>
            </w:r>
            <w:r w:rsidRPr="005B53B7">
              <w:rPr>
                <w:rFonts w:ascii="Angsana New" w:hAnsi="Angsana New"/>
                <w:sz w:val="24"/>
                <w:szCs w:val="24"/>
                <w:cs/>
              </w:rPr>
              <w:t>652</w:t>
            </w:r>
          </w:p>
        </w:tc>
        <w:tc>
          <w:tcPr>
            <w:tcW w:w="142" w:type="dxa"/>
          </w:tcPr>
          <w:p w14:paraId="57905C9F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3E285C" w14:textId="240C5F0A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7,344</w:t>
            </w:r>
          </w:p>
        </w:tc>
        <w:tc>
          <w:tcPr>
            <w:tcW w:w="141" w:type="dxa"/>
          </w:tcPr>
          <w:p w14:paraId="639F4123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F92D53F" w14:textId="13C85624" w:rsidR="00507139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B53B7">
              <w:rPr>
                <w:rFonts w:ascii="Angsana New" w:hAnsi="Angsana New"/>
                <w:sz w:val="24"/>
                <w:szCs w:val="24"/>
              </w:rPr>
              <w:t>123</w:t>
            </w:r>
          </w:p>
        </w:tc>
        <w:tc>
          <w:tcPr>
            <w:tcW w:w="146" w:type="dxa"/>
          </w:tcPr>
          <w:p w14:paraId="6F0BC38D" w14:textId="77777777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159E731" w14:textId="65CAB760" w:rsidR="00507139" w:rsidRPr="00414EDC" w:rsidRDefault="00507139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57</w:t>
            </w:r>
          </w:p>
        </w:tc>
      </w:tr>
      <w:tr w:rsidR="00444557" w:rsidRPr="00414EDC" w14:paraId="477CBE26" w14:textId="77777777" w:rsidTr="003C38D0">
        <w:tc>
          <w:tcPr>
            <w:tcW w:w="3543" w:type="dxa"/>
          </w:tcPr>
          <w:p w14:paraId="58478F05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  <w:bookmarkStart w:id="4" w:name="_Hlk71066334"/>
            <w:bookmarkEnd w:id="3"/>
            <w:r w:rsidRPr="00414EDC">
              <w:rPr>
                <w:rFonts w:ascii="Angsana New" w:hAnsi="Angsana New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14:paraId="4C4687DC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8D6E2FB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CE8BC6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CD52DE7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94EE43D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7296D299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F1A1AA4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44557" w:rsidRPr="00414EDC" w14:paraId="066150D8" w14:textId="77777777" w:rsidTr="003C38D0">
        <w:tc>
          <w:tcPr>
            <w:tcW w:w="3543" w:type="dxa"/>
          </w:tcPr>
          <w:p w14:paraId="179796F7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    ไม่เกิน </w:t>
            </w:r>
            <w:r w:rsidRPr="00414EDC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76" w:type="dxa"/>
          </w:tcPr>
          <w:p w14:paraId="2D874F6F" w14:textId="0A86E48C" w:rsidR="00444557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AFF16AA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153A38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467549B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B25851D" w14:textId="142D1B6E" w:rsidR="00444557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69709C53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02A007C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44557" w:rsidRPr="00414EDC" w14:paraId="5D0C7965" w14:textId="77777777" w:rsidTr="003C38D0">
        <w:tc>
          <w:tcPr>
            <w:tcW w:w="3543" w:type="dxa"/>
          </w:tcPr>
          <w:p w14:paraId="5E671FFF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 xml:space="preserve">    3 - 6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354355F3" w14:textId="73FA906B" w:rsidR="00444557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3451CB9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6BD00E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95</w:t>
            </w:r>
          </w:p>
        </w:tc>
        <w:tc>
          <w:tcPr>
            <w:tcW w:w="141" w:type="dxa"/>
          </w:tcPr>
          <w:p w14:paraId="6C1983D2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9E30E38" w14:textId="2181FE84" w:rsidR="00444557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06A548CC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DE67468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95</w:t>
            </w:r>
          </w:p>
        </w:tc>
      </w:tr>
      <w:tr w:rsidR="005B53B7" w:rsidRPr="00414EDC" w14:paraId="72C2ACCF" w14:textId="77777777" w:rsidTr="003C38D0">
        <w:tc>
          <w:tcPr>
            <w:tcW w:w="3543" w:type="dxa"/>
          </w:tcPr>
          <w:p w14:paraId="4299F9B3" w14:textId="77777777" w:rsidR="005B53B7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 xml:space="preserve">    6 - 12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280D11FC" w14:textId="76327E66" w:rsidR="005B53B7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53B7">
              <w:rPr>
                <w:rFonts w:ascii="Angsana New" w:hAnsi="Angsana New"/>
                <w:sz w:val="24"/>
                <w:szCs w:val="24"/>
              </w:rPr>
              <w:t>88</w:t>
            </w:r>
          </w:p>
        </w:tc>
        <w:tc>
          <w:tcPr>
            <w:tcW w:w="142" w:type="dxa"/>
          </w:tcPr>
          <w:p w14:paraId="1877AEBD" w14:textId="77777777" w:rsidR="005B53B7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77595C" w14:textId="77777777" w:rsidR="005B53B7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2,055</w:t>
            </w:r>
          </w:p>
        </w:tc>
        <w:tc>
          <w:tcPr>
            <w:tcW w:w="141" w:type="dxa"/>
          </w:tcPr>
          <w:p w14:paraId="77ABE9F2" w14:textId="77777777" w:rsidR="005B53B7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93AECB7" w14:textId="20EF687F" w:rsidR="005B53B7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53B7">
              <w:rPr>
                <w:rFonts w:ascii="Angsana New" w:hAnsi="Angsana New"/>
                <w:sz w:val="24"/>
                <w:szCs w:val="24"/>
              </w:rPr>
              <w:t>88</w:t>
            </w:r>
          </w:p>
        </w:tc>
        <w:tc>
          <w:tcPr>
            <w:tcW w:w="146" w:type="dxa"/>
          </w:tcPr>
          <w:p w14:paraId="0497EF71" w14:textId="77777777" w:rsidR="005B53B7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3C9760D" w14:textId="77777777" w:rsidR="005B53B7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2,055</w:t>
            </w:r>
          </w:p>
        </w:tc>
      </w:tr>
      <w:tr w:rsidR="005B53B7" w:rsidRPr="00414EDC" w14:paraId="50631353" w14:textId="77777777" w:rsidTr="005E651D">
        <w:tc>
          <w:tcPr>
            <w:tcW w:w="3543" w:type="dxa"/>
          </w:tcPr>
          <w:p w14:paraId="316C641B" w14:textId="77777777" w:rsidR="005B53B7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 xml:space="preserve">    12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64930A8" w14:textId="0A27F8A2" w:rsidR="005B53B7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53B7">
              <w:rPr>
                <w:rFonts w:ascii="Angsana New" w:hAnsi="Angsana New"/>
                <w:sz w:val="24"/>
                <w:szCs w:val="24"/>
              </w:rPr>
              <w:t>31,128</w:t>
            </w:r>
          </w:p>
        </w:tc>
        <w:tc>
          <w:tcPr>
            <w:tcW w:w="142" w:type="dxa"/>
          </w:tcPr>
          <w:p w14:paraId="60DC767E" w14:textId="77777777" w:rsidR="005B53B7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4BABB56" w14:textId="77777777" w:rsidR="005B53B7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29,078</w:t>
            </w:r>
          </w:p>
        </w:tc>
        <w:tc>
          <w:tcPr>
            <w:tcW w:w="141" w:type="dxa"/>
          </w:tcPr>
          <w:p w14:paraId="0AB17384" w14:textId="77777777" w:rsidR="005B53B7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4A934F1" w14:textId="16005789" w:rsidR="005B53B7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53B7">
              <w:rPr>
                <w:rFonts w:ascii="Angsana New" w:hAnsi="Angsana New"/>
                <w:sz w:val="24"/>
                <w:szCs w:val="24"/>
              </w:rPr>
              <w:t>31,128</w:t>
            </w:r>
          </w:p>
        </w:tc>
        <w:tc>
          <w:tcPr>
            <w:tcW w:w="146" w:type="dxa"/>
          </w:tcPr>
          <w:p w14:paraId="7A60DEE8" w14:textId="77777777" w:rsidR="005B53B7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715476EB" w14:textId="77777777" w:rsidR="005B53B7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29,078</w:t>
            </w:r>
          </w:p>
        </w:tc>
      </w:tr>
      <w:tr w:rsidR="00444557" w:rsidRPr="00414EDC" w14:paraId="7E7B14FC" w14:textId="77777777" w:rsidTr="006713C5">
        <w:tc>
          <w:tcPr>
            <w:tcW w:w="3543" w:type="dxa"/>
          </w:tcPr>
          <w:p w14:paraId="03E93E08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5FD7B72" w14:textId="46C34D4C" w:rsidR="00444557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53B7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Pr="005B53B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581</w:t>
            </w:r>
          </w:p>
        </w:tc>
        <w:tc>
          <w:tcPr>
            <w:tcW w:w="142" w:type="dxa"/>
          </w:tcPr>
          <w:p w14:paraId="08758348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F3A23D8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46,059</w:t>
            </w:r>
          </w:p>
        </w:tc>
        <w:tc>
          <w:tcPr>
            <w:tcW w:w="141" w:type="dxa"/>
          </w:tcPr>
          <w:p w14:paraId="147DE246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3C5E51E0" w14:textId="4D3F2C21" w:rsidR="00444557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32,083</w:t>
            </w:r>
          </w:p>
        </w:tc>
        <w:tc>
          <w:tcPr>
            <w:tcW w:w="146" w:type="dxa"/>
          </w:tcPr>
          <w:p w14:paraId="0977CBEE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53D71CDC" w14:textId="77777777" w:rsidR="00444557" w:rsidRPr="00414EDC" w:rsidRDefault="00444557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32,077</w:t>
            </w:r>
          </w:p>
        </w:tc>
      </w:tr>
      <w:tr w:rsidR="005E651D" w:rsidRPr="00414EDC" w14:paraId="55031819" w14:textId="77777777" w:rsidTr="006713C5">
        <w:tc>
          <w:tcPr>
            <w:tcW w:w="3543" w:type="dxa"/>
          </w:tcPr>
          <w:p w14:paraId="2503D823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  ค่าเผื่อ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F877548" w14:textId="45566465" w:rsidR="005E651D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53B7">
              <w:rPr>
                <w:rFonts w:ascii="Angsana New" w:hAnsi="Angsana New"/>
                <w:sz w:val="24"/>
                <w:szCs w:val="24"/>
              </w:rPr>
              <w:t>(31,218)</w:t>
            </w:r>
          </w:p>
        </w:tc>
        <w:tc>
          <w:tcPr>
            <w:tcW w:w="142" w:type="dxa"/>
          </w:tcPr>
          <w:p w14:paraId="2AAB1856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0D1522B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(31,077)</w:t>
            </w:r>
          </w:p>
        </w:tc>
        <w:tc>
          <w:tcPr>
            <w:tcW w:w="141" w:type="dxa"/>
          </w:tcPr>
          <w:p w14:paraId="7949F490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5383A51" w14:textId="7396BBAC" w:rsidR="005E651D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53B7">
              <w:rPr>
                <w:rFonts w:ascii="Angsana New" w:hAnsi="Angsana New"/>
                <w:sz w:val="24"/>
                <w:szCs w:val="24"/>
              </w:rPr>
              <w:t>(31,218)</w:t>
            </w:r>
          </w:p>
        </w:tc>
        <w:tc>
          <w:tcPr>
            <w:tcW w:w="146" w:type="dxa"/>
          </w:tcPr>
          <w:p w14:paraId="7921FA22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2785D9D9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(31,077)</w:t>
            </w:r>
          </w:p>
        </w:tc>
      </w:tr>
      <w:tr w:rsidR="005E651D" w:rsidRPr="00414EDC" w14:paraId="4BDF80DD" w14:textId="77777777" w:rsidTr="00A460F0">
        <w:tc>
          <w:tcPr>
            <w:tcW w:w="3543" w:type="dxa"/>
          </w:tcPr>
          <w:p w14:paraId="72C04EBF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699E328" w14:textId="7B247D0B" w:rsidR="005E651D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17,363</w:t>
            </w:r>
          </w:p>
        </w:tc>
        <w:tc>
          <w:tcPr>
            <w:tcW w:w="142" w:type="dxa"/>
          </w:tcPr>
          <w:p w14:paraId="68AC536A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608FA33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14,982</w:t>
            </w:r>
          </w:p>
        </w:tc>
        <w:tc>
          <w:tcPr>
            <w:tcW w:w="141" w:type="dxa"/>
          </w:tcPr>
          <w:p w14:paraId="11735790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10F2EB68" w14:textId="01E917C2" w:rsidR="005E651D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865</w:t>
            </w:r>
          </w:p>
        </w:tc>
        <w:tc>
          <w:tcPr>
            <w:tcW w:w="146" w:type="dxa"/>
          </w:tcPr>
          <w:p w14:paraId="523DC22E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264F50E7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</w:tr>
      <w:tr w:rsidR="005E651D" w:rsidRPr="00414EDC" w14:paraId="68B752AA" w14:textId="77777777" w:rsidTr="00A460F0">
        <w:tc>
          <w:tcPr>
            <w:tcW w:w="3543" w:type="dxa"/>
          </w:tcPr>
          <w:p w14:paraId="585F7B0C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รวมลูกหนี้การค้า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2005040" w14:textId="7CFBA52C" w:rsidR="005E651D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18,7</w:t>
            </w:r>
            <w:r w:rsidR="007076C6">
              <w:rPr>
                <w:rFonts w:ascii="Angsana New" w:hAnsi="Angsana New"/>
                <w:sz w:val="24"/>
                <w:szCs w:val="24"/>
              </w:rPr>
              <w:t>92</w:t>
            </w:r>
          </w:p>
        </w:tc>
        <w:tc>
          <w:tcPr>
            <w:tcW w:w="142" w:type="dxa"/>
          </w:tcPr>
          <w:p w14:paraId="41139FBC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8E3CC22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25,742</w:t>
            </w:r>
          </w:p>
        </w:tc>
        <w:tc>
          <w:tcPr>
            <w:tcW w:w="141" w:type="dxa"/>
          </w:tcPr>
          <w:p w14:paraId="461B1037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1749DBFC" w14:textId="5B0BF7FF" w:rsidR="005E651D" w:rsidRPr="00414EDC" w:rsidRDefault="005B53B7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2,422</w:t>
            </w:r>
          </w:p>
        </w:tc>
        <w:tc>
          <w:tcPr>
            <w:tcW w:w="146" w:type="dxa"/>
          </w:tcPr>
          <w:p w14:paraId="07890966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2F3A4009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11,963</w:t>
            </w:r>
          </w:p>
        </w:tc>
      </w:tr>
      <w:tr w:rsidR="005E651D" w:rsidRPr="00414EDC" w14:paraId="18794F7F" w14:textId="77777777" w:rsidTr="00A460F0">
        <w:tc>
          <w:tcPr>
            <w:tcW w:w="3543" w:type="dxa"/>
          </w:tcPr>
          <w:p w14:paraId="5BEB22D7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414EDC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</w:rPr>
              <w:t>ลูกหนี้ภายใต้สัญญาผ่อนชำระ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Pr="00414EDC">
              <w:rPr>
                <w:rFonts w:ascii="Angsana New" w:hAnsi="Angsana New"/>
                <w:sz w:val="24"/>
                <w:szCs w:val="24"/>
              </w:rPr>
              <w:t>(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หมายเหตุ </w:t>
            </w:r>
            <w:r w:rsidRPr="00414EDC">
              <w:rPr>
                <w:rFonts w:ascii="Angsana New" w:hAnsi="Angsana New"/>
                <w:sz w:val="24"/>
                <w:szCs w:val="24"/>
              </w:rPr>
              <w:t>5.1)</w:t>
            </w:r>
          </w:p>
        </w:tc>
        <w:tc>
          <w:tcPr>
            <w:tcW w:w="1276" w:type="dxa"/>
          </w:tcPr>
          <w:p w14:paraId="66A47F33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4FB0B359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DD45C8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6BCAEB6F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14:paraId="62B70319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21FEC700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46251A93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E651D" w:rsidRPr="00414EDC" w14:paraId="4FB0D5CE" w14:textId="77777777" w:rsidTr="00A460F0">
        <w:tc>
          <w:tcPr>
            <w:tcW w:w="3543" w:type="dxa"/>
          </w:tcPr>
          <w:p w14:paraId="00EB89AA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-200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ลูกหนี้ภายใต้สัญญาผ่อนชำระ  </w:t>
            </w:r>
            <w:r w:rsidRPr="00414EDC">
              <w:rPr>
                <w:rFonts w:ascii="Angsana New" w:hAnsi="Angsana New"/>
                <w:spacing w:val="-2"/>
                <w:sz w:val="24"/>
                <w:szCs w:val="24"/>
                <w:cs/>
              </w:rPr>
              <w:t>- กิจการที่เกี่ยวข้องกัน</w:t>
            </w:r>
          </w:p>
        </w:tc>
        <w:tc>
          <w:tcPr>
            <w:tcW w:w="1276" w:type="dxa"/>
          </w:tcPr>
          <w:p w14:paraId="670D0005" w14:textId="7DC901C9" w:rsidR="005E651D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4933">
              <w:rPr>
                <w:rFonts w:ascii="Angsana New" w:hAnsi="Angsana New"/>
                <w:sz w:val="24"/>
                <w:szCs w:val="24"/>
              </w:rPr>
              <w:t>13,078</w:t>
            </w:r>
          </w:p>
        </w:tc>
        <w:tc>
          <w:tcPr>
            <w:tcW w:w="142" w:type="dxa"/>
          </w:tcPr>
          <w:p w14:paraId="78C6A1AC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353154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2,126</w:t>
            </w:r>
          </w:p>
        </w:tc>
        <w:tc>
          <w:tcPr>
            <w:tcW w:w="141" w:type="dxa"/>
          </w:tcPr>
          <w:p w14:paraId="4EB24872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8920AAB" w14:textId="26CEA40C" w:rsidR="005E651D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4933">
              <w:rPr>
                <w:rFonts w:ascii="Angsana New" w:hAnsi="Angsana New"/>
                <w:sz w:val="24"/>
                <w:szCs w:val="24"/>
              </w:rPr>
              <w:t>13,078</w:t>
            </w:r>
          </w:p>
        </w:tc>
        <w:tc>
          <w:tcPr>
            <w:tcW w:w="146" w:type="dxa"/>
          </w:tcPr>
          <w:p w14:paraId="05B00004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BFD4E47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2,126</w:t>
            </w:r>
          </w:p>
        </w:tc>
      </w:tr>
      <w:tr w:rsidR="005E651D" w:rsidRPr="00414EDC" w14:paraId="01FD2238" w14:textId="77777777" w:rsidTr="00A460F0">
        <w:tc>
          <w:tcPr>
            <w:tcW w:w="3543" w:type="dxa"/>
            <w:shd w:val="clear" w:color="auto" w:fill="auto"/>
          </w:tcPr>
          <w:p w14:paraId="4E071BC6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  ถึงกำหนดชำระเกินกว่า </w:t>
            </w:r>
            <w:r w:rsidRPr="00414EDC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1C14FE7" w14:textId="69C66C32" w:rsidR="005E651D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4933">
              <w:rPr>
                <w:rFonts w:ascii="Angsana New" w:hAnsi="Angsana New"/>
                <w:sz w:val="24"/>
                <w:szCs w:val="24"/>
              </w:rPr>
              <w:t>(10,847)</w:t>
            </w:r>
          </w:p>
        </w:tc>
        <w:tc>
          <w:tcPr>
            <w:tcW w:w="142" w:type="dxa"/>
            <w:shd w:val="clear" w:color="auto" w:fill="auto"/>
          </w:tcPr>
          <w:p w14:paraId="702303A4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A4FA9AA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-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(1,556)</w:t>
            </w:r>
          </w:p>
        </w:tc>
        <w:tc>
          <w:tcPr>
            <w:tcW w:w="141" w:type="dxa"/>
            <w:shd w:val="clear" w:color="auto" w:fill="auto"/>
          </w:tcPr>
          <w:p w14:paraId="2D2C8559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20046FB7" w14:textId="3271185A" w:rsidR="005E651D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4933">
              <w:rPr>
                <w:rFonts w:ascii="Angsana New" w:hAnsi="Angsana New"/>
                <w:sz w:val="24"/>
                <w:szCs w:val="24"/>
              </w:rPr>
              <w:t>(10,847)</w:t>
            </w:r>
          </w:p>
        </w:tc>
        <w:tc>
          <w:tcPr>
            <w:tcW w:w="146" w:type="dxa"/>
            <w:shd w:val="clear" w:color="auto" w:fill="auto"/>
          </w:tcPr>
          <w:p w14:paraId="653E84CA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2A7913E6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-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(1,556)</w:t>
            </w:r>
          </w:p>
        </w:tc>
      </w:tr>
      <w:tr w:rsidR="005E651D" w:rsidRPr="00414EDC" w14:paraId="5913D8B0" w14:textId="77777777" w:rsidTr="00A460F0">
        <w:tc>
          <w:tcPr>
            <w:tcW w:w="3543" w:type="dxa"/>
            <w:shd w:val="clear" w:color="auto" w:fill="auto"/>
          </w:tcPr>
          <w:p w14:paraId="671672A4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รวมลูกหนี้ภายใต้สัญญาผ่อนชำระสุทธิ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38F58A" w14:textId="39D6F4CA" w:rsidR="005E651D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4933">
              <w:rPr>
                <w:rFonts w:ascii="Angsana New" w:hAnsi="Angsana New"/>
                <w:sz w:val="24"/>
                <w:szCs w:val="24"/>
              </w:rPr>
              <w:t>2,231</w:t>
            </w:r>
          </w:p>
        </w:tc>
        <w:tc>
          <w:tcPr>
            <w:tcW w:w="142" w:type="dxa"/>
            <w:shd w:val="clear" w:color="auto" w:fill="auto"/>
          </w:tcPr>
          <w:p w14:paraId="1B30988F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596F3B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570</w:t>
            </w:r>
          </w:p>
        </w:tc>
        <w:tc>
          <w:tcPr>
            <w:tcW w:w="141" w:type="dxa"/>
            <w:shd w:val="clear" w:color="auto" w:fill="auto"/>
          </w:tcPr>
          <w:p w14:paraId="2C0CF6A3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5E9AA4" w14:textId="0B9E0BC3" w:rsidR="005E651D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64933">
              <w:rPr>
                <w:rFonts w:ascii="Angsana New" w:hAnsi="Angsana New"/>
                <w:sz w:val="24"/>
                <w:szCs w:val="24"/>
              </w:rPr>
              <w:t>2,231</w:t>
            </w:r>
          </w:p>
        </w:tc>
        <w:tc>
          <w:tcPr>
            <w:tcW w:w="146" w:type="dxa"/>
            <w:shd w:val="clear" w:color="auto" w:fill="auto"/>
          </w:tcPr>
          <w:p w14:paraId="305F4DBC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35FC10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570</w:t>
            </w:r>
          </w:p>
        </w:tc>
      </w:tr>
      <w:tr w:rsidR="005E651D" w:rsidRPr="00414EDC" w14:paraId="00299F2F" w14:textId="77777777" w:rsidTr="00A460F0">
        <w:tc>
          <w:tcPr>
            <w:tcW w:w="3543" w:type="dxa"/>
          </w:tcPr>
          <w:p w14:paraId="696CC0D6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  <w:r w:rsidRPr="00414EDC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ลูกหนี้</w:t>
            </w:r>
            <w:r w:rsidRPr="00414EDC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</w:rPr>
              <w:t>หมุนเวียน</w:t>
            </w:r>
            <w:r w:rsidRPr="00414EDC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อื่น</w:t>
            </w:r>
            <w:r w:rsidRPr="00414EDC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24"/>
                <w:szCs w:val="24"/>
              </w:rPr>
              <w:t>(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หมายเหตุ </w:t>
            </w:r>
            <w:r w:rsidRPr="00414EDC">
              <w:rPr>
                <w:rFonts w:ascii="Angsana New" w:hAnsi="Angsana New"/>
                <w:sz w:val="24"/>
                <w:szCs w:val="24"/>
              </w:rPr>
              <w:t>5.2)</w:t>
            </w:r>
          </w:p>
        </w:tc>
        <w:tc>
          <w:tcPr>
            <w:tcW w:w="1276" w:type="dxa"/>
          </w:tcPr>
          <w:p w14:paraId="0C2EB6F9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772E3124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20253E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66419C67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14:paraId="7E1A164C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49D65D9E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3FD2418D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E651D" w:rsidRPr="00414EDC" w14:paraId="5E8D9D20" w14:textId="77777777" w:rsidTr="00A460F0">
        <w:tc>
          <w:tcPr>
            <w:tcW w:w="3543" w:type="dxa"/>
          </w:tcPr>
          <w:p w14:paraId="57CC8332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ลูกหนี้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อื่น - กิจการที่เกี่ยวข้องกัน</w:t>
            </w:r>
          </w:p>
        </w:tc>
        <w:tc>
          <w:tcPr>
            <w:tcW w:w="1276" w:type="dxa"/>
          </w:tcPr>
          <w:p w14:paraId="5BD20D0D" w14:textId="31705860" w:rsidR="005E651D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4933">
              <w:rPr>
                <w:rFonts w:ascii="Angsana New" w:hAnsi="Angsana New"/>
                <w:sz w:val="24"/>
                <w:szCs w:val="24"/>
                <w:cs/>
              </w:rPr>
              <w:t>9</w:t>
            </w:r>
          </w:p>
        </w:tc>
        <w:tc>
          <w:tcPr>
            <w:tcW w:w="142" w:type="dxa"/>
          </w:tcPr>
          <w:p w14:paraId="244B8590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4FB6FD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1" w:type="dxa"/>
          </w:tcPr>
          <w:p w14:paraId="0D2BBAF1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1AF576A" w14:textId="537BA827" w:rsidR="005E651D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4933">
              <w:rPr>
                <w:rFonts w:ascii="Angsana New" w:hAnsi="Angsana New"/>
                <w:sz w:val="24"/>
                <w:szCs w:val="24"/>
              </w:rPr>
              <w:t>59</w:t>
            </w:r>
            <w:r w:rsidR="007076C6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6" w:type="dxa"/>
          </w:tcPr>
          <w:p w14:paraId="1EB957A4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763E679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2,756</w:t>
            </w:r>
          </w:p>
        </w:tc>
      </w:tr>
      <w:tr w:rsidR="005E651D" w:rsidRPr="00414EDC" w14:paraId="7ACED300" w14:textId="77777777" w:rsidTr="00A460F0">
        <w:tc>
          <w:tcPr>
            <w:tcW w:w="3543" w:type="dxa"/>
            <w:shd w:val="clear" w:color="auto" w:fill="auto"/>
          </w:tcPr>
          <w:p w14:paraId="79D1C769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ลูกหนี้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อื่น - กิจการ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FDC11D5" w14:textId="0F37CB54" w:rsidR="005E651D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4933">
              <w:rPr>
                <w:rFonts w:ascii="Angsana New" w:hAnsi="Angsana New"/>
                <w:sz w:val="24"/>
                <w:szCs w:val="24"/>
              </w:rPr>
              <w:t>109,6</w:t>
            </w:r>
            <w:r w:rsidR="001D284B">
              <w:rPr>
                <w:rFonts w:ascii="Angsana New" w:hAnsi="Angsana New"/>
                <w:sz w:val="24"/>
                <w:szCs w:val="24"/>
              </w:rPr>
              <w:t>43</w:t>
            </w:r>
          </w:p>
        </w:tc>
        <w:tc>
          <w:tcPr>
            <w:tcW w:w="142" w:type="dxa"/>
            <w:shd w:val="clear" w:color="auto" w:fill="auto"/>
          </w:tcPr>
          <w:p w14:paraId="38A520F9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1EECF64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113,456</w:t>
            </w:r>
          </w:p>
        </w:tc>
        <w:tc>
          <w:tcPr>
            <w:tcW w:w="141" w:type="dxa"/>
            <w:shd w:val="clear" w:color="auto" w:fill="auto"/>
          </w:tcPr>
          <w:p w14:paraId="31970E7D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0B139F1D" w14:textId="4EBCF68F" w:rsidR="005E651D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64933">
              <w:rPr>
                <w:rFonts w:ascii="Angsana New" w:hAnsi="Angsana New"/>
                <w:sz w:val="24"/>
                <w:szCs w:val="24"/>
              </w:rPr>
              <w:t>84,479</w:t>
            </w:r>
          </w:p>
        </w:tc>
        <w:tc>
          <w:tcPr>
            <w:tcW w:w="146" w:type="dxa"/>
            <w:shd w:val="clear" w:color="auto" w:fill="auto"/>
          </w:tcPr>
          <w:p w14:paraId="0ACBDCE0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49E53FD6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84,529</w:t>
            </w:r>
          </w:p>
        </w:tc>
      </w:tr>
      <w:tr w:rsidR="005E651D" w:rsidRPr="00414EDC" w14:paraId="76B5388E" w14:textId="77777777" w:rsidTr="00A460F0">
        <w:tc>
          <w:tcPr>
            <w:tcW w:w="3543" w:type="dxa"/>
            <w:shd w:val="clear" w:color="auto" w:fill="auto"/>
          </w:tcPr>
          <w:p w14:paraId="6B81942B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51E287C" w14:textId="6AD1A1F6" w:rsidR="005E651D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109,6</w:t>
            </w:r>
            <w:r w:rsidR="00DA5F88">
              <w:rPr>
                <w:rFonts w:ascii="Angsana New" w:hAnsi="Angsana New"/>
                <w:sz w:val="24"/>
                <w:szCs w:val="24"/>
              </w:rPr>
              <w:t>52</w:t>
            </w:r>
          </w:p>
        </w:tc>
        <w:tc>
          <w:tcPr>
            <w:tcW w:w="142" w:type="dxa"/>
            <w:shd w:val="clear" w:color="auto" w:fill="auto"/>
          </w:tcPr>
          <w:p w14:paraId="5104086B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2C3D5E0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113,463</w:t>
            </w:r>
          </w:p>
        </w:tc>
        <w:tc>
          <w:tcPr>
            <w:tcW w:w="141" w:type="dxa"/>
            <w:shd w:val="clear" w:color="auto" w:fill="auto"/>
          </w:tcPr>
          <w:p w14:paraId="4DF0C685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28FCB57C" w14:textId="666E2FE1" w:rsidR="005E651D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85,07</w:t>
            </w:r>
            <w:r w:rsidR="007076C6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6" w:type="dxa"/>
            <w:shd w:val="clear" w:color="auto" w:fill="auto"/>
          </w:tcPr>
          <w:p w14:paraId="01CB0F5F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66196143" w14:textId="77777777" w:rsidR="005E651D" w:rsidRPr="00414EDC" w:rsidRDefault="005E651D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87,285</w:t>
            </w:r>
          </w:p>
        </w:tc>
      </w:tr>
      <w:tr w:rsidR="00464933" w:rsidRPr="00414EDC" w14:paraId="7E0274E4" w14:textId="77777777" w:rsidTr="00A460F0">
        <w:tc>
          <w:tcPr>
            <w:tcW w:w="3543" w:type="dxa"/>
            <w:shd w:val="clear" w:color="auto" w:fill="auto"/>
          </w:tcPr>
          <w:p w14:paraId="2147A20A" w14:textId="77777777" w:rsidR="00464933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  ค่าเผื่อ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4201640" w14:textId="70129E5F" w:rsidR="00464933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(81,000)</w:t>
            </w:r>
          </w:p>
        </w:tc>
        <w:tc>
          <w:tcPr>
            <w:tcW w:w="142" w:type="dxa"/>
            <w:shd w:val="clear" w:color="auto" w:fill="auto"/>
          </w:tcPr>
          <w:p w14:paraId="6E026D10" w14:textId="77777777" w:rsidR="00464933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E1EFA84" w14:textId="77777777" w:rsidR="00464933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(81,000)</w:t>
            </w:r>
          </w:p>
        </w:tc>
        <w:tc>
          <w:tcPr>
            <w:tcW w:w="141" w:type="dxa"/>
            <w:shd w:val="clear" w:color="auto" w:fill="auto"/>
          </w:tcPr>
          <w:p w14:paraId="357D95F6" w14:textId="77777777" w:rsidR="00464933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2DEEC986" w14:textId="40CD2A44" w:rsidR="00464933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(81,000)</w:t>
            </w:r>
          </w:p>
        </w:tc>
        <w:tc>
          <w:tcPr>
            <w:tcW w:w="146" w:type="dxa"/>
            <w:shd w:val="clear" w:color="auto" w:fill="auto"/>
          </w:tcPr>
          <w:p w14:paraId="3CB5D446" w14:textId="77777777" w:rsidR="00464933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269D5CEB" w14:textId="77777777" w:rsidR="00464933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(81,000)</w:t>
            </w:r>
          </w:p>
        </w:tc>
      </w:tr>
      <w:tr w:rsidR="00464933" w:rsidRPr="00414EDC" w14:paraId="3E418C45" w14:textId="77777777" w:rsidTr="00A460F0">
        <w:tc>
          <w:tcPr>
            <w:tcW w:w="3543" w:type="dxa"/>
            <w:shd w:val="clear" w:color="auto" w:fill="auto"/>
          </w:tcPr>
          <w:p w14:paraId="3F4B40A5" w14:textId="77777777" w:rsidR="00464933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รวมลูกหนี้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FBD07C" w14:textId="35938B40" w:rsidR="00464933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28,6</w:t>
            </w:r>
            <w:r w:rsidR="00DA5F88">
              <w:rPr>
                <w:rFonts w:ascii="Angsana New" w:hAnsi="Angsana New"/>
                <w:sz w:val="24"/>
                <w:szCs w:val="24"/>
              </w:rPr>
              <w:t>52</w:t>
            </w:r>
          </w:p>
        </w:tc>
        <w:tc>
          <w:tcPr>
            <w:tcW w:w="142" w:type="dxa"/>
            <w:shd w:val="clear" w:color="auto" w:fill="auto"/>
          </w:tcPr>
          <w:p w14:paraId="0B79F706" w14:textId="77777777" w:rsidR="00464933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0649B7" w14:textId="77777777" w:rsidR="00464933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32,463</w:t>
            </w:r>
          </w:p>
        </w:tc>
        <w:tc>
          <w:tcPr>
            <w:tcW w:w="141" w:type="dxa"/>
            <w:shd w:val="clear" w:color="auto" w:fill="auto"/>
          </w:tcPr>
          <w:p w14:paraId="4946D596" w14:textId="77777777" w:rsidR="00464933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7CA8BE" w14:textId="3DFFAE73" w:rsidR="00464933" w:rsidRPr="00414EDC" w:rsidRDefault="007076C6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4,072</w:t>
            </w:r>
          </w:p>
        </w:tc>
        <w:tc>
          <w:tcPr>
            <w:tcW w:w="146" w:type="dxa"/>
            <w:shd w:val="clear" w:color="auto" w:fill="auto"/>
          </w:tcPr>
          <w:p w14:paraId="72626546" w14:textId="77777777" w:rsidR="00464933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D42FFB" w14:textId="77777777" w:rsidR="00464933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6,285</w:t>
            </w:r>
          </w:p>
        </w:tc>
      </w:tr>
      <w:tr w:rsidR="00464933" w:rsidRPr="00414EDC" w14:paraId="78F7504C" w14:textId="77777777" w:rsidTr="00A460F0">
        <w:tc>
          <w:tcPr>
            <w:tcW w:w="3543" w:type="dxa"/>
            <w:shd w:val="clear" w:color="auto" w:fill="auto"/>
          </w:tcPr>
          <w:p w14:paraId="73AF15F8" w14:textId="77777777" w:rsidR="00464933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รวมลูกหนี้การค้าและลูกหนี้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อื่น-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EAC24F" w14:textId="7514D6A2" w:rsidR="00464933" w:rsidRPr="00414EDC" w:rsidRDefault="007076C6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6C6">
              <w:rPr>
                <w:rFonts w:ascii="Angsana New" w:hAnsi="Angsana New"/>
                <w:sz w:val="24"/>
                <w:szCs w:val="24"/>
                <w:cs/>
              </w:rPr>
              <w:t>49</w:t>
            </w:r>
            <w:r w:rsidRPr="007076C6">
              <w:rPr>
                <w:rFonts w:ascii="Angsana New" w:hAnsi="Angsana New"/>
                <w:sz w:val="24"/>
                <w:szCs w:val="24"/>
              </w:rPr>
              <w:t>,</w:t>
            </w:r>
            <w:r w:rsidRPr="007076C6">
              <w:rPr>
                <w:rFonts w:ascii="Angsana New" w:hAnsi="Angsana New"/>
                <w:sz w:val="24"/>
                <w:szCs w:val="24"/>
                <w:cs/>
              </w:rPr>
              <w:t>675</w:t>
            </w:r>
          </w:p>
        </w:tc>
        <w:tc>
          <w:tcPr>
            <w:tcW w:w="142" w:type="dxa"/>
            <w:shd w:val="clear" w:color="auto" w:fill="auto"/>
          </w:tcPr>
          <w:p w14:paraId="2F2D03E0" w14:textId="77777777" w:rsidR="00464933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FA8489" w14:textId="77777777" w:rsidR="00464933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58,775</w:t>
            </w:r>
          </w:p>
        </w:tc>
        <w:tc>
          <w:tcPr>
            <w:tcW w:w="141" w:type="dxa"/>
            <w:shd w:val="clear" w:color="auto" w:fill="auto"/>
          </w:tcPr>
          <w:p w14:paraId="61BB65A4" w14:textId="77777777" w:rsidR="00464933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3737BE" w14:textId="244506E1" w:rsidR="00464933" w:rsidRPr="00414EDC" w:rsidRDefault="007076C6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8,725</w:t>
            </w:r>
          </w:p>
        </w:tc>
        <w:tc>
          <w:tcPr>
            <w:tcW w:w="146" w:type="dxa"/>
            <w:shd w:val="clear" w:color="auto" w:fill="auto"/>
          </w:tcPr>
          <w:p w14:paraId="7A6254D4" w14:textId="77777777" w:rsidR="00464933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5D3CEE" w14:textId="77777777" w:rsidR="00464933" w:rsidRPr="00414EDC" w:rsidRDefault="00464933" w:rsidP="001B20A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18,818</w:t>
            </w:r>
          </w:p>
        </w:tc>
      </w:tr>
    </w:tbl>
    <w:p w14:paraId="09589BE9" w14:textId="24EE03A6" w:rsidR="002C551D" w:rsidRPr="00414EDC" w:rsidRDefault="002C551D" w:rsidP="002C551D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cs/>
        </w:rPr>
      </w:pPr>
      <w:r w:rsidRPr="00414EDC">
        <w:rPr>
          <w:rFonts w:asciiTheme="majorBidi" w:hAnsiTheme="majorBidi" w:cstheme="majorBidi"/>
          <w:sz w:val="32"/>
          <w:szCs w:val="32"/>
        </w:rPr>
        <w:lastRenderedPageBreak/>
        <w:t>5.</w:t>
      </w:r>
      <w:r w:rsidR="003C38D0" w:rsidRPr="00414EDC">
        <w:rPr>
          <w:rFonts w:asciiTheme="majorBidi" w:hAnsiTheme="majorBidi" w:cstheme="majorBidi"/>
          <w:sz w:val="32"/>
          <w:szCs w:val="32"/>
        </w:rPr>
        <w:t>1</w:t>
      </w:r>
      <w:r w:rsidRPr="00414EDC">
        <w:rPr>
          <w:rFonts w:asciiTheme="majorBidi" w:hAnsiTheme="majorBidi" w:cstheme="majorBidi"/>
          <w:sz w:val="32"/>
          <w:szCs w:val="32"/>
        </w:rPr>
        <w:t xml:space="preserve"> </w:t>
      </w:r>
      <w:r w:rsidRPr="00414EDC">
        <w:rPr>
          <w:rFonts w:asciiTheme="majorBidi" w:hAnsiTheme="majorBidi" w:cstheme="majorBidi"/>
          <w:sz w:val="32"/>
          <w:szCs w:val="32"/>
        </w:rPr>
        <w:tab/>
      </w:r>
      <w:r w:rsidRPr="00414EDC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</w:p>
    <w:p w14:paraId="2761DF7D" w14:textId="77777777" w:rsidR="002C551D" w:rsidRPr="00414EDC" w:rsidRDefault="002C551D" w:rsidP="003C38D0">
      <w:pPr>
        <w:tabs>
          <w:tab w:val="left" w:pos="284"/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414EDC">
        <w:rPr>
          <w:rFonts w:asciiTheme="majorBidi" w:hAnsiTheme="majorBidi" w:cstheme="majorBidi"/>
          <w:sz w:val="32"/>
          <w:szCs w:val="32"/>
        </w:rPr>
        <w:t xml:space="preserve">  </w:t>
      </w:r>
      <w:r w:rsidRPr="00414ED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414EDC">
        <w:rPr>
          <w:rFonts w:asciiTheme="majorBidi" w:hAnsiTheme="majorBidi" w:cstheme="majorBidi"/>
          <w:sz w:val="32"/>
          <w:szCs w:val="32"/>
        </w:rPr>
        <w:tab/>
      </w:r>
      <w:r w:rsidRPr="00414EDC">
        <w:rPr>
          <w:rFonts w:asciiTheme="majorBidi" w:hAnsiTheme="majorBidi" w:cstheme="majorBidi"/>
          <w:sz w:val="32"/>
          <w:szCs w:val="32"/>
        </w:rPr>
        <w:tab/>
      </w:r>
      <w:r w:rsidRPr="00414EDC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  <w:r w:rsidRPr="00414EDC">
        <w:rPr>
          <w:rFonts w:asciiTheme="majorBidi" w:hAnsiTheme="majorBidi" w:cstheme="majorBidi"/>
          <w:sz w:val="32"/>
          <w:szCs w:val="32"/>
        </w:rPr>
        <w:t xml:space="preserve"> </w:t>
      </w:r>
      <w:r w:rsidRPr="00414ED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35" w:type="dxa"/>
        <w:tblInd w:w="48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890"/>
        <w:gridCol w:w="88"/>
        <w:gridCol w:w="812"/>
        <w:gridCol w:w="84"/>
        <w:gridCol w:w="816"/>
        <w:gridCol w:w="83"/>
        <w:gridCol w:w="817"/>
        <w:gridCol w:w="80"/>
        <w:gridCol w:w="820"/>
        <w:gridCol w:w="84"/>
        <w:gridCol w:w="750"/>
        <w:gridCol w:w="80"/>
        <w:gridCol w:w="796"/>
        <w:gridCol w:w="80"/>
        <w:gridCol w:w="820"/>
        <w:gridCol w:w="85"/>
        <w:gridCol w:w="837"/>
        <w:gridCol w:w="7"/>
        <w:gridCol w:w="6"/>
      </w:tblGrid>
      <w:tr w:rsidR="002C551D" w:rsidRPr="00414EDC" w14:paraId="449D021E" w14:textId="77777777" w:rsidTr="00DC5ED4">
        <w:trPr>
          <w:cantSplit/>
        </w:trPr>
        <w:tc>
          <w:tcPr>
            <w:tcW w:w="1890" w:type="dxa"/>
            <w:shd w:val="clear" w:color="auto" w:fill="auto"/>
          </w:tcPr>
          <w:p w14:paraId="70C77E76" w14:textId="77777777" w:rsidR="002C551D" w:rsidRPr="00414EDC" w:rsidRDefault="002C551D" w:rsidP="005E651D">
            <w:pPr>
              <w:spacing w:line="320" w:lineRule="exact"/>
              <w:ind w:left="112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304B7170" w14:textId="77777777" w:rsidR="002C551D" w:rsidRPr="00414EDC" w:rsidRDefault="002C551D" w:rsidP="005E65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057" w:type="dxa"/>
            <w:gridSpan w:val="1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4B9B98" w14:textId="77777777" w:rsidR="002C551D" w:rsidRPr="00414EDC" w:rsidRDefault="002C551D" w:rsidP="005E65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414EDC">
              <w:rPr>
                <w:rFonts w:asciiTheme="majorBidi" w:eastAsia="MS Mincho" w:hAnsiTheme="majorBidi" w:cstheme="majorBidi"/>
                <w:cs/>
              </w:rPr>
              <w:t>พันบาท</w:t>
            </w:r>
          </w:p>
        </w:tc>
      </w:tr>
      <w:tr w:rsidR="002C551D" w:rsidRPr="00414EDC" w14:paraId="77D513DE" w14:textId="77777777" w:rsidTr="00DC5ED4">
        <w:trPr>
          <w:cantSplit/>
        </w:trPr>
        <w:tc>
          <w:tcPr>
            <w:tcW w:w="1890" w:type="dxa"/>
            <w:shd w:val="clear" w:color="auto" w:fill="auto"/>
          </w:tcPr>
          <w:p w14:paraId="566701F4" w14:textId="77777777" w:rsidR="002C551D" w:rsidRPr="00414EDC" w:rsidRDefault="002C551D" w:rsidP="005E651D">
            <w:pPr>
              <w:spacing w:line="32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48C2CB4D" w14:textId="77777777" w:rsidR="002C551D" w:rsidRPr="00414EDC" w:rsidRDefault="002C551D" w:rsidP="005E65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57" w:type="dxa"/>
            <w:gridSpan w:val="1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FE24C2" w14:textId="77777777" w:rsidR="002C551D" w:rsidRPr="00414EDC" w:rsidRDefault="002C551D" w:rsidP="005E65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2C551D" w:rsidRPr="00414EDC" w14:paraId="0A5CBF2A" w14:textId="77777777" w:rsidTr="00DC5ED4">
        <w:trPr>
          <w:gridAfter w:val="1"/>
          <w:wAfter w:w="6" w:type="dxa"/>
          <w:cantSplit/>
        </w:trPr>
        <w:tc>
          <w:tcPr>
            <w:tcW w:w="1890" w:type="dxa"/>
            <w:shd w:val="clear" w:color="auto" w:fill="auto"/>
          </w:tcPr>
          <w:p w14:paraId="44683358" w14:textId="77777777" w:rsidR="002C551D" w:rsidRPr="00414EDC" w:rsidRDefault="002C551D" w:rsidP="005E651D">
            <w:pPr>
              <w:spacing w:line="32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6C868F02" w14:textId="77777777" w:rsidR="002C551D" w:rsidRPr="00414EDC" w:rsidRDefault="002C551D" w:rsidP="005E65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2929FB" w14:textId="77777777" w:rsidR="002C551D" w:rsidRPr="00414EDC" w:rsidRDefault="002C551D" w:rsidP="005E65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</w:tcPr>
          <w:p w14:paraId="233C252D" w14:textId="77777777" w:rsidR="002C551D" w:rsidRPr="00414EDC" w:rsidRDefault="002C551D" w:rsidP="005E65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7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56B0285" w14:textId="77777777" w:rsidR="002C551D" w:rsidRPr="00414EDC" w:rsidRDefault="002C551D" w:rsidP="005E65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054C7F20" w14:textId="77777777" w:rsidR="002C551D" w:rsidRPr="00414EDC" w:rsidRDefault="002C551D" w:rsidP="005E65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B59F7A" w14:textId="77777777" w:rsidR="002C551D" w:rsidRPr="00414EDC" w:rsidRDefault="002C551D" w:rsidP="005E651D">
            <w:pPr>
              <w:spacing w:line="320" w:lineRule="exact"/>
              <w:ind w:right="-25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เกินกำหนดชำระ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B3F5A4" w14:textId="77777777" w:rsidR="002C551D" w:rsidRPr="00414EDC" w:rsidRDefault="002C551D" w:rsidP="005E65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49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4EE38B1D" w14:textId="77777777" w:rsidR="002C551D" w:rsidRPr="00414EDC" w:rsidRDefault="002C551D" w:rsidP="005E65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รวม</w:t>
            </w:r>
          </w:p>
        </w:tc>
      </w:tr>
      <w:tr w:rsidR="00371866" w:rsidRPr="00414EDC" w14:paraId="084C8A57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151312CA" w14:textId="77777777" w:rsidR="00371866" w:rsidRPr="00414EDC" w:rsidRDefault="00371866" w:rsidP="005E651D">
            <w:pPr>
              <w:spacing w:line="32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17C495BE" w14:textId="77777777" w:rsidR="00371866" w:rsidRPr="00414EDC" w:rsidRDefault="00371866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shd w:val="clear" w:color="auto" w:fill="auto"/>
          </w:tcPr>
          <w:p w14:paraId="6BB16300" w14:textId="7E6EB2C6" w:rsidR="00371866" w:rsidRPr="00414EDC" w:rsidRDefault="00371866" w:rsidP="005E651D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F2FF40F" w14:textId="77777777" w:rsidR="00371866" w:rsidRPr="00414EDC" w:rsidRDefault="00371866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3DB29D12" w14:textId="08448B59" w:rsidR="00371866" w:rsidRPr="00414EDC" w:rsidRDefault="00371866" w:rsidP="005E651D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3" w:type="dxa"/>
            <w:shd w:val="clear" w:color="auto" w:fill="auto"/>
          </w:tcPr>
          <w:p w14:paraId="0840892B" w14:textId="77777777" w:rsidR="00371866" w:rsidRPr="00414EDC" w:rsidRDefault="00371866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  <w:shd w:val="clear" w:color="auto" w:fill="auto"/>
          </w:tcPr>
          <w:p w14:paraId="2EDAF0FE" w14:textId="5322302F" w:rsidR="00371866" w:rsidRPr="00414EDC" w:rsidRDefault="00371866" w:rsidP="005E651D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05C06DC" w14:textId="77777777" w:rsidR="00371866" w:rsidRPr="00414EDC" w:rsidRDefault="00371866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057FDD73" w14:textId="4D5E81E1" w:rsidR="00371866" w:rsidRPr="00414EDC" w:rsidRDefault="00371866" w:rsidP="005E651D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155F28BF" w14:textId="77777777" w:rsidR="00371866" w:rsidRPr="00414EDC" w:rsidRDefault="00371866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7EAAE20D" w14:textId="78ECEF3B" w:rsidR="00371866" w:rsidRPr="00414EDC" w:rsidRDefault="00371866" w:rsidP="005E651D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CAF158A" w14:textId="77777777" w:rsidR="00371866" w:rsidRPr="00414EDC" w:rsidRDefault="00371866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shd w:val="clear" w:color="auto" w:fill="auto"/>
          </w:tcPr>
          <w:p w14:paraId="63DA430C" w14:textId="26AC3BBD" w:rsidR="00371866" w:rsidRPr="00414EDC" w:rsidRDefault="00371866" w:rsidP="005E651D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74AFD33" w14:textId="77777777" w:rsidR="00371866" w:rsidRPr="00414EDC" w:rsidRDefault="00371866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22E05F34" w14:textId="6F775603" w:rsidR="00371866" w:rsidRPr="00414EDC" w:rsidRDefault="00371866" w:rsidP="005E651D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4B100EB" w14:textId="77777777" w:rsidR="00371866" w:rsidRPr="00414EDC" w:rsidRDefault="00371866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tcBorders>
              <w:top w:val="single" w:sz="6" w:space="0" w:color="auto"/>
            </w:tcBorders>
            <w:shd w:val="clear" w:color="auto" w:fill="auto"/>
          </w:tcPr>
          <w:p w14:paraId="657D0598" w14:textId="4682333E" w:rsidR="00371866" w:rsidRPr="00414EDC" w:rsidRDefault="00371866" w:rsidP="005E651D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</w:tr>
      <w:tr w:rsidR="00371866" w:rsidRPr="00414EDC" w14:paraId="28D503F1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231E69C1" w14:textId="77777777" w:rsidR="00371866" w:rsidRPr="00414EDC" w:rsidRDefault="00371866" w:rsidP="005E651D">
            <w:pPr>
              <w:spacing w:line="32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60CBCD21" w14:textId="77777777" w:rsidR="00371866" w:rsidRPr="00414EDC" w:rsidRDefault="00371866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  <w:shd w:val="clear" w:color="auto" w:fill="auto"/>
          </w:tcPr>
          <w:p w14:paraId="058957CA" w14:textId="27091CDF" w:rsidR="00371866" w:rsidRPr="00414EDC" w:rsidRDefault="00371866" w:rsidP="005E651D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0F989F9" w14:textId="77777777" w:rsidR="00371866" w:rsidRPr="00414EDC" w:rsidRDefault="00371866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shd w:val="clear" w:color="auto" w:fill="auto"/>
          </w:tcPr>
          <w:p w14:paraId="002EC1AB" w14:textId="1EF1442B" w:rsidR="00371866" w:rsidRPr="00414EDC" w:rsidRDefault="00371866" w:rsidP="005E651D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83" w:type="dxa"/>
            <w:shd w:val="clear" w:color="auto" w:fill="auto"/>
          </w:tcPr>
          <w:p w14:paraId="1CC8770B" w14:textId="77777777" w:rsidR="00371866" w:rsidRPr="00414EDC" w:rsidRDefault="00371866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  <w:shd w:val="clear" w:color="auto" w:fill="auto"/>
          </w:tcPr>
          <w:p w14:paraId="518BAFA1" w14:textId="390AC0DC" w:rsidR="00371866" w:rsidRPr="00414EDC" w:rsidRDefault="00371866" w:rsidP="005E651D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6DDA4A1" w14:textId="77777777" w:rsidR="00371866" w:rsidRPr="00414EDC" w:rsidRDefault="00371866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300198F8" w14:textId="1EA29718" w:rsidR="00371866" w:rsidRPr="00414EDC" w:rsidRDefault="00371866" w:rsidP="005E651D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48562BE6" w14:textId="77777777" w:rsidR="00371866" w:rsidRPr="00414EDC" w:rsidRDefault="00371866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bottom w:val="single" w:sz="6" w:space="0" w:color="auto"/>
            </w:tcBorders>
            <w:shd w:val="clear" w:color="auto" w:fill="auto"/>
          </w:tcPr>
          <w:p w14:paraId="2CDEED2C" w14:textId="5E370F72" w:rsidR="00371866" w:rsidRPr="00371866" w:rsidRDefault="00371866" w:rsidP="005E651D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371866">
              <w:rPr>
                <w:rFonts w:asciiTheme="majorBidi" w:hAnsiTheme="majorBidi" w:cstheme="majorBidi" w:hint="cs"/>
                <w:spacing w:val="-6"/>
                <w:cs/>
              </w:rPr>
              <w:t>มิถุนายน</w:t>
            </w:r>
            <w:r w:rsidRPr="00371866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 w:rsidRPr="00371866">
              <w:rPr>
                <w:rFonts w:asciiTheme="majorBidi" w:hAnsiTheme="majorBidi" w:cstheme="majorBidi"/>
                <w:spacing w:val="-6"/>
              </w:rPr>
              <w:t>2564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F3D89EC" w14:textId="77777777" w:rsidR="00371866" w:rsidRPr="00414EDC" w:rsidRDefault="00371866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tcBorders>
              <w:bottom w:val="single" w:sz="6" w:space="0" w:color="auto"/>
            </w:tcBorders>
            <w:shd w:val="clear" w:color="auto" w:fill="auto"/>
          </w:tcPr>
          <w:p w14:paraId="76E113E0" w14:textId="72B79D60" w:rsidR="00371866" w:rsidRPr="00414EDC" w:rsidRDefault="00371866" w:rsidP="005E651D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33C45D01" w14:textId="77777777" w:rsidR="00371866" w:rsidRPr="00414EDC" w:rsidRDefault="00371866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0F30C71C" w14:textId="369C633C" w:rsidR="00371866" w:rsidRPr="00414EDC" w:rsidRDefault="00371866" w:rsidP="005E651D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5D53252F" w14:textId="77777777" w:rsidR="00371866" w:rsidRPr="00414EDC" w:rsidRDefault="00371866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tcBorders>
              <w:bottom w:val="single" w:sz="6" w:space="0" w:color="auto"/>
            </w:tcBorders>
            <w:shd w:val="clear" w:color="auto" w:fill="auto"/>
          </w:tcPr>
          <w:p w14:paraId="59C655C3" w14:textId="6E8AD655" w:rsidR="00371866" w:rsidRPr="00414EDC" w:rsidRDefault="00371866" w:rsidP="005E651D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2563</w:t>
            </w:r>
          </w:p>
        </w:tc>
      </w:tr>
      <w:tr w:rsidR="00DC5ED4" w:rsidRPr="00414EDC" w14:paraId="56BD44BD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0F04EFD3" w14:textId="77777777" w:rsidR="00DC5ED4" w:rsidRPr="00414EDC" w:rsidRDefault="00DC5ED4" w:rsidP="005E651D">
            <w:pPr>
              <w:spacing w:line="320" w:lineRule="exact"/>
              <w:rPr>
                <w:rFonts w:asciiTheme="majorBidi" w:eastAsia="MS Mincho" w:hAnsiTheme="majorBidi" w:cstheme="majorBidi"/>
              </w:rPr>
            </w:pPr>
            <w:r w:rsidRPr="00414EDC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4B7118C4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tcBorders>
              <w:top w:val="single" w:sz="6" w:space="0" w:color="auto"/>
            </w:tcBorders>
            <w:shd w:val="clear" w:color="auto" w:fill="auto"/>
          </w:tcPr>
          <w:p w14:paraId="4CCFEA00" w14:textId="30B6C0B9" w:rsidR="00DC5ED4" w:rsidRPr="00414EDC" w:rsidRDefault="00DA5F88" w:rsidP="005E651D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3,032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50D0D3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  <w:shd w:val="clear" w:color="auto" w:fill="auto"/>
          </w:tcPr>
          <w:p w14:paraId="3A680BCA" w14:textId="58B12A2C" w:rsidR="00DC5ED4" w:rsidRPr="00414EDC" w:rsidRDefault="00DC5ED4" w:rsidP="005E651D">
            <w:pPr>
              <w:spacing w:line="32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710</w:t>
            </w:r>
          </w:p>
        </w:tc>
        <w:tc>
          <w:tcPr>
            <w:tcW w:w="83" w:type="dxa"/>
            <w:shd w:val="clear" w:color="auto" w:fill="auto"/>
          </w:tcPr>
          <w:p w14:paraId="449915C1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  <w:shd w:val="clear" w:color="auto" w:fill="auto"/>
          </w:tcPr>
          <w:p w14:paraId="3FE470FE" w14:textId="7F977EC5" w:rsidR="00DC5ED4" w:rsidRPr="00414EDC" w:rsidRDefault="00DA5F88" w:rsidP="005E651D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13,034</w:t>
            </w:r>
          </w:p>
        </w:tc>
        <w:tc>
          <w:tcPr>
            <w:tcW w:w="80" w:type="dxa"/>
            <w:shd w:val="clear" w:color="auto" w:fill="auto"/>
          </w:tcPr>
          <w:p w14:paraId="39CF9EFC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6D12F3CC" w14:textId="25DA0DFF" w:rsidR="00DC5ED4" w:rsidRPr="00414EDC" w:rsidRDefault="00DC5ED4" w:rsidP="005E651D">
            <w:pPr>
              <w:spacing w:line="32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1,774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0B1FD98A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</w:tcBorders>
            <w:shd w:val="clear" w:color="auto" w:fill="auto"/>
          </w:tcPr>
          <w:p w14:paraId="5FE9437F" w14:textId="77777777" w:rsidR="00DC5ED4" w:rsidRPr="00414EDC" w:rsidRDefault="00DC5ED4" w:rsidP="005E651D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2CF3A1A" w14:textId="77777777" w:rsidR="00DC5ED4" w:rsidRPr="00414EDC" w:rsidRDefault="00DC5ED4" w:rsidP="005E651D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tcBorders>
              <w:top w:val="single" w:sz="6" w:space="0" w:color="auto"/>
            </w:tcBorders>
            <w:shd w:val="clear" w:color="auto" w:fill="auto"/>
          </w:tcPr>
          <w:p w14:paraId="32F4BE8E" w14:textId="77777777" w:rsidR="00DC5ED4" w:rsidRPr="00414EDC" w:rsidRDefault="00DC5ED4" w:rsidP="005E651D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23F0F85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78435B85" w14:textId="2152D640" w:rsidR="00DC5ED4" w:rsidRPr="00414EDC" w:rsidRDefault="00DA5F88" w:rsidP="005E651D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16,066</w:t>
            </w:r>
          </w:p>
        </w:tc>
        <w:tc>
          <w:tcPr>
            <w:tcW w:w="85" w:type="dxa"/>
            <w:shd w:val="clear" w:color="auto" w:fill="auto"/>
          </w:tcPr>
          <w:p w14:paraId="4B1B0769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tcBorders>
              <w:top w:val="single" w:sz="6" w:space="0" w:color="auto"/>
            </w:tcBorders>
            <w:shd w:val="clear" w:color="auto" w:fill="auto"/>
          </w:tcPr>
          <w:p w14:paraId="66F817FD" w14:textId="227093C3" w:rsidR="00DC5ED4" w:rsidRPr="00414EDC" w:rsidRDefault="00DC5ED4" w:rsidP="005E651D">
            <w:pPr>
              <w:tabs>
                <w:tab w:val="left" w:pos="499"/>
              </w:tabs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2,484</w:t>
            </w:r>
          </w:p>
        </w:tc>
      </w:tr>
      <w:tr w:rsidR="00DC5ED4" w:rsidRPr="00414EDC" w14:paraId="534D3A9B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3602DBDB" w14:textId="77777777" w:rsidR="00DC5ED4" w:rsidRPr="00414EDC" w:rsidRDefault="00DC5ED4" w:rsidP="005E651D">
            <w:pPr>
              <w:tabs>
                <w:tab w:val="left" w:pos="255"/>
              </w:tabs>
              <w:spacing w:line="320" w:lineRule="exact"/>
              <w:ind w:right="-26"/>
              <w:rPr>
                <w:rFonts w:asciiTheme="majorBidi" w:eastAsia="MS Mincho" w:hAnsiTheme="majorBidi" w:cstheme="majorBidi"/>
              </w:rPr>
            </w:pPr>
            <w:r w:rsidRPr="00414ED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cs/>
              </w:rPr>
              <w:tab/>
              <w:t>ดอกเบี้ยที่ยังไม่ถือเป็นรายได้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26B92831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shd w:val="clear" w:color="auto" w:fill="auto"/>
          </w:tcPr>
          <w:p w14:paraId="2847AC28" w14:textId="6F9E723D" w:rsidR="00DC5ED4" w:rsidRPr="00414EDC" w:rsidRDefault="00DA5F88" w:rsidP="005E65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(603)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0A43187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160CEE53" w14:textId="1A5D88F9" w:rsidR="00DC5ED4" w:rsidRPr="00414EDC" w:rsidRDefault="00DC5ED4" w:rsidP="005E651D">
            <w:pPr>
              <w:spacing w:line="32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(93)</w:t>
            </w:r>
          </w:p>
        </w:tc>
        <w:tc>
          <w:tcPr>
            <w:tcW w:w="83" w:type="dxa"/>
            <w:shd w:val="clear" w:color="auto" w:fill="auto"/>
          </w:tcPr>
          <w:p w14:paraId="091F974F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1BFC6B2C" w14:textId="687BE179" w:rsidR="00DC5ED4" w:rsidRPr="00414EDC" w:rsidRDefault="00DA5F88" w:rsidP="005E65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(1,334)</w:t>
            </w:r>
          </w:p>
        </w:tc>
        <w:tc>
          <w:tcPr>
            <w:tcW w:w="80" w:type="dxa"/>
            <w:shd w:val="clear" w:color="auto" w:fill="auto"/>
          </w:tcPr>
          <w:p w14:paraId="3DA836AD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79464D75" w14:textId="75B6F790" w:rsidR="00DC5ED4" w:rsidRPr="00414EDC" w:rsidRDefault="00DC5ED4" w:rsidP="005E651D">
            <w:pPr>
              <w:spacing w:line="32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(103)</w:t>
            </w:r>
          </w:p>
        </w:tc>
        <w:tc>
          <w:tcPr>
            <w:tcW w:w="84" w:type="dxa"/>
            <w:shd w:val="clear" w:color="auto" w:fill="auto"/>
          </w:tcPr>
          <w:p w14:paraId="19166DB4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0C7B50F6" w14:textId="77777777" w:rsidR="00DC5ED4" w:rsidRPr="00414EDC" w:rsidRDefault="00DC5ED4" w:rsidP="005E651D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1DD942D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shd w:val="clear" w:color="auto" w:fill="auto"/>
          </w:tcPr>
          <w:p w14:paraId="5C8A85FF" w14:textId="77777777" w:rsidR="00DC5ED4" w:rsidRPr="00414EDC" w:rsidRDefault="00DC5ED4" w:rsidP="005E651D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9436705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39D40D6C" w14:textId="7F0F65ED" w:rsidR="00DC5ED4" w:rsidRPr="00414EDC" w:rsidRDefault="00ED33DD" w:rsidP="005E65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(1,937)</w:t>
            </w:r>
          </w:p>
        </w:tc>
        <w:tc>
          <w:tcPr>
            <w:tcW w:w="85" w:type="dxa"/>
            <w:shd w:val="clear" w:color="auto" w:fill="auto"/>
          </w:tcPr>
          <w:p w14:paraId="1713C393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shd w:val="clear" w:color="auto" w:fill="auto"/>
          </w:tcPr>
          <w:p w14:paraId="6C42A1FC" w14:textId="09DDF2B8" w:rsidR="00DC5ED4" w:rsidRPr="00414EDC" w:rsidRDefault="00DC5ED4" w:rsidP="005E651D">
            <w:pPr>
              <w:tabs>
                <w:tab w:val="left" w:pos="499"/>
              </w:tabs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(196)</w:t>
            </w:r>
          </w:p>
        </w:tc>
      </w:tr>
      <w:tr w:rsidR="00DC5ED4" w:rsidRPr="00414EDC" w14:paraId="19BF8C00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54CE221A" w14:textId="77777777" w:rsidR="00DC5ED4" w:rsidRPr="00414EDC" w:rsidRDefault="00DC5ED4" w:rsidP="005E651D">
            <w:pPr>
              <w:tabs>
                <w:tab w:val="left" w:pos="255"/>
              </w:tabs>
              <w:spacing w:line="320" w:lineRule="exact"/>
              <w:ind w:right="-26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</w:rPr>
              <w:tab/>
            </w:r>
            <w:r w:rsidRPr="00414EDC">
              <w:rPr>
                <w:rFonts w:asciiTheme="majorBidi" w:hAnsiTheme="majorBidi" w:cstheme="majorBidi"/>
                <w:cs/>
              </w:rPr>
              <w:t>ภาษีขายรอตัดบัญชี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02FF1877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shd w:val="clear" w:color="auto" w:fill="auto"/>
          </w:tcPr>
          <w:p w14:paraId="0F5A389E" w14:textId="2F94F658" w:rsidR="00DC5ED4" w:rsidRPr="00414EDC" w:rsidRDefault="00DA5F88" w:rsidP="005E65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(198)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33ABF66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4FCD66CC" w14:textId="22045D3B" w:rsidR="00DC5ED4" w:rsidRPr="00414EDC" w:rsidRDefault="00DC5ED4" w:rsidP="005E651D">
            <w:pPr>
              <w:spacing w:line="32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(47)</w:t>
            </w:r>
          </w:p>
        </w:tc>
        <w:tc>
          <w:tcPr>
            <w:tcW w:w="83" w:type="dxa"/>
            <w:shd w:val="clear" w:color="auto" w:fill="auto"/>
          </w:tcPr>
          <w:p w14:paraId="15ED8989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54C2160C" w14:textId="3855222D" w:rsidR="00DC5ED4" w:rsidRPr="00414EDC" w:rsidRDefault="00DA5F88" w:rsidP="005E65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(853)</w:t>
            </w:r>
          </w:p>
        </w:tc>
        <w:tc>
          <w:tcPr>
            <w:tcW w:w="80" w:type="dxa"/>
            <w:shd w:val="clear" w:color="auto" w:fill="auto"/>
          </w:tcPr>
          <w:p w14:paraId="34D4BCED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60609F85" w14:textId="5F35F488" w:rsidR="00DC5ED4" w:rsidRPr="00414EDC" w:rsidRDefault="00DC5ED4" w:rsidP="005E651D">
            <w:pPr>
              <w:spacing w:line="32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(115)</w:t>
            </w:r>
          </w:p>
        </w:tc>
        <w:tc>
          <w:tcPr>
            <w:tcW w:w="84" w:type="dxa"/>
            <w:shd w:val="clear" w:color="auto" w:fill="auto"/>
          </w:tcPr>
          <w:p w14:paraId="75D49FD5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7904AB82" w14:textId="77777777" w:rsidR="00DC5ED4" w:rsidRPr="00414EDC" w:rsidRDefault="00DC5ED4" w:rsidP="005E651D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3348141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shd w:val="clear" w:color="auto" w:fill="auto"/>
          </w:tcPr>
          <w:p w14:paraId="504F6B29" w14:textId="77777777" w:rsidR="00DC5ED4" w:rsidRPr="00414EDC" w:rsidRDefault="00DC5ED4" w:rsidP="005E651D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1CEE7DA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49A15582" w14:textId="2DBEB1EF" w:rsidR="00DC5ED4" w:rsidRPr="00414EDC" w:rsidRDefault="00ED33DD" w:rsidP="005E651D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(1,051)</w:t>
            </w:r>
          </w:p>
        </w:tc>
        <w:tc>
          <w:tcPr>
            <w:tcW w:w="85" w:type="dxa"/>
            <w:shd w:val="clear" w:color="auto" w:fill="auto"/>
          </w:tcPr>
          <w:p w14:paraId="4D5A48B9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shd w:val="clear" w:color="auto" w:fill="auto"/>
          </w:tcPr>
          <w:p w14:paraId="1BA4BBA6" w14:textId="19D26512" w:rsidR="00DC5ED4" w:rsidRPr="00414EDC" w:rsidRDefault="00DC5ED4" w:rsidP="005E651D">
            <w:pPr>
              <w:tabs>
                <w:tab w:val="left" w:pos="499"/>
              </w:tabs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(162)</w:t>
            </w:r>
          </w:p>
        </w:tc>
      </w:tr>
      <w:tr w:rsidR="00DC5ED4" w:rsidRPr="00414EDC" w14:paraId="215129E4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646A946B" w14:textId="77777777" w:rsidR="00DC5ED4" w:rsidRPr="00414EDC" w:rsidRDefault="00DC5ED4" w:rsidP="005E651D">
            <w:pPr>
              <w:spacing w:line="320" w:lineRule="exact"/>
              <w:rPr>
                <w:rFonts w:asciiTheme="majorBidi" w:eastAsia="MS Mincho" w:hAnsiTheme="majorBidi" w:cstheme="majorBidi"/>
              </w:rPr>
            </w:pPr>
            <w:r w:rsidRPr="00414EDC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 - สุทธิ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67CCC474" w14:textId="77777777" w:rsidR="00DC5ED4" w:rsidRPr="00414EDC" w:rsidRDefault="00DC5ED4" w:rsidP="005E651D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999273" w14:textId="471DBDAB" w:rsidR="00DC5ED4" w:rsidRPr="00414EDC" w:rsidRDefault="00DA5F88" w:rsidP="005E651D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A5F88">
              <w:rPr>
                <w:rFonts w:asciiTheme="majorBidi" w:eastAsia="MS Mincho" w:hAnsiTheme="majorBidi" w:cstheme="majorBidi"/>
                <w:snapToGrid w:val="0"/>
                <w:lang w:eastAsia="th-TH"/>
              </w:rPr>
              <w:t>2,231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94065D" w14:textId="77777777" w:rsidR="00DC5ED4" w:rsidRPr="00414EDC" w:rsidRDefault="00DC5ED4" w:rsidP="005E651D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C50DA7" w14:textId="782165F5" w:rsidR="00DC5ED4" w:rsidRPr="00414EDC" w:rsidRDefault="00DC5ED4" w:rsidP="005E651D">
            <w:pPr>
              <w:spacing w:line="32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570</w:t>
            </w:r>
          </w:p>
        </w:tc>
        <w:tc>
          <w:tcPr>
            <w:tcW w:w="83" w:type="dxa"/>
            <w:shd w:val="clear" w:color="auto" w:fill="auto"/>
          </w:tcPr>
          <w:p w14:paraId="3EA9A0C7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89B55B" w14:textId="6D72387D" w:rsidR="00DC5ED4" w:rsidRPr="00414EDC" w:rsidRDefault="00DA5F88" w:rsidP="005E651D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A5F88">
              <w:rPr>
                <w:rFonts w:asciiTheme="majorBidi" w:eastAsia="MS Mincho" w:hAnsiTheme="majorBidi" w:cstheme="majorBidi"/>
                <w:snapToGrid w:val="0"/>
                <w:lang w:eastAsia="th-TH"/>
              </w:rPr>
              <w:t>10,847</w:t>
            </w:r>
          </w:p>
        </w:tc>
        <w:tc>
          <w:tcPr>
            <w:tcW w:w="80" w:type="dxa"/>
            <w:shd w:val="clear" w:color="auto" w:fill="auto"/>
          </w:tcPr>
          <w:p w14:paraId="19FF2D57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7B2ECE" w14:textId="08E3D49F" w:rsidR="00DC5ED4" w:rsidRPr="00414EDC" w:rsidRDefault="00DC5ED4" w:rsidP="005E651D">
            <w:pPr>
              <w:spacing w:line="32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1,556</w:t>
            </w:r>
          </w:p>
        </w:tc>
        <w:tc>
          <w:tcPr>
            <w:tcW w:w="84" w:type="dxa"/>
            <w:shd w:val="clear" w:color="auto" w:fill="auto"/>
          </w:tcPr>
          <w:p w14:paraId="29BF8AA0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35E448" w14:textId="77777777" w:rsidR="00DC5ED4" w:rsidRPr="00414EDC" w:rsidRDefault="00DC5ED4" w:rsidP="005E651D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28374ED" w14:textId="77777777" w:rsidR="00DC5ED4" w:rsidRPr="00414EDC" w:rsidRDefault="00DC5ED4" w:rsidP="005E651D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29689C" w14:textId="77777777" w:rsidR="00DC5ED4" w:rsidRPr="00414EDC" w:rsidRDefault="00DC5ED4" w:rsidP="005E651D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79F1192" w14:textId="77777777" w:rsidR="00DC5ED4" w:rsidRPr="00414EDC" w:rsidRDefault="00DC5ED4" w:rsidP="005E651D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71F345" w14:textId="699F9A2F" w:rsidR="00DC5ED4" w:rsidRPr="00414EDC" w:rsidRDefault="00DA5F88" w:rsidP="005E651D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 w:rsidRPr="00DA5F88">
              <w:rPr>
                <w:rFonts w:asciiTheme="majorBidi" w:eastAsia="MS Mincho" w:hAnsiTheme="majorBidi" w:cstheme="majorBidi"/>
                <w:snapToGrid w:val="0"/>
                <w:lang w:eastAsia="th-TH"/>
              </w:rPr>
              <w:t>13,078</w:t>
            </w:r>
          </w:p>
        </w:tc>
        <w:tc>
          <w:tcPr>
            <w:tcW w:w="85" w:type="dxa"/>
            <w:shd w:val="clear" w:color="auto" w:fill="auto"/>
          </w:tcPr>
          <w:p w14:paraId="7A8E60C0" w14:textId="77777777" w:rsidR="00DC5ED4" w:rsidRPr="00414EDC" w:rsidRDefault="00DC5ED4" w:rsidP="005E651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2298EA" w14:textId="3007350E" w:rsidR="00DC5ED4" w:rsidRPr="00414EDC" w:rsidRDefault="00DC5ED4" w:rsidP="005E651D">
            <w:pPr>
              <w:tabs>
                <w:tab w:val="left" w:pos="499"/>
              </w:tabs>
              <w:spacing w:line="32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14EDC">
              <w:rPr>
                <w:rFonts w:asciiTheme="majorBidi" w:eastAsia="MS Mincho" w:hAnsiTheme="majorBidi" w:cstheme="majorBidi"/>
                <w:snapToGrid w:val="0"/>
                <w:lang w:eastAsia="th-TH"/>
              </w:rPr>
              <w:t>2,126</w:t>
            </w:r>
          </w:p>
        </w:tc>
      </w:tr>
    </w:tbl>
    <w:p w14:paraId="48AE3F6C" w14:textId="77777777" w:rsidR="00ED33DD" w:rsidRDefault="00ED33DD" w:rsidP="00134F16">
      <w:pPr>
        <w:spacing w:line="180" w:lineRule="exact"/>
        <w:ind w:left="720" w:firstLine="448"/>
        <w:jc w:val="thaiDistribute"/>
        <w:rPr>
          <w:rFonts w:asciiTheme="majorBidi" w:hAnsiTheme="majorBidi" w:cstheme="majorBidi"/>
          <w:sz w:val="32"/>
          <w:szCs w:val="32"/>
        </w:rPr>
      </w:pPr>
    </w:p>
    <w:p w14:paraId="1BB19296" w14:textId="2D97D8E0" w:rsidR="00141284" w:rsidRPr="00414EDC" w:rsidRDefault="00141284" w:rsidP="00C31E09">
      <w:pPr>
        <w:spacing w:line="360" w:lineRule="exact"/>
        <w:ind w:left="72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414EDC">
        <w:rPr>
          <w:rFonts w:asciiTheme="majorBidi" w:hAnsiTheme="majorBidi" w:cstheme="majorBidi"/>
          <w:sz w:val="32"/>
          <w:szCs w:val="32"/>
          <w:cs/>
        </w:rPr>
        <w:t>สัญญาผ่อนชำระของบริษัทมีระยะเวลา</w:t>
      </w:r>
      <w:r w:rsidRPr="00414EDC">
        <w:rPr>
          <w:rFonts w:asciiTheme="majorBidi" w:hAnsiTheme="majorBidi" w:cstheme="majorBidi" w:hint="cs"/>
          <w:sz w:val="32"/>
          <w:szCs w:val="32"/>
          <w:cs/>
        </w:rPr>
        <w:t>คงเหลือ</w:t>
      </w:r>
      <w:r w:rsidRPr="00414EDC">
        <w:rPr>
          <w:rFonts w:asciiTheme="majorBidi" w:hAnsiTheme="majorBidi" w:cstheme="majorBidi"/>
          <w:sz w:val="32"/>
          <w:szCs w:val="32"/>
          <w:cs/>
        </w:rPr>
        <w:t>ตามสัญญา</w:t>
      </w:r>
      <w:r w:rsidRPr="00414EDC">
        <w:rPr>
          <w:rFonts w:asciiTheme="majorBidi" w:hAnsiTheme="majorBidi" w:cstheme="majorBidi" w:hint="cs"/>
          <w:sz w:val="32"/>
          <w:szCs w:val="32"/>
          <w:cs/>
        </w:rPr>
        <w:t>คงเหลือ</w:t>
      </w:r>
      <w:r w:rsidRPr="00414EDC">
        <w:rPr>
          <w:rFonts w:asciiTheme="majorBidi" w:hAnsiTheme="majorBidi" w:cstheme="majorBidi"/>
          <w:sz w:val="32"/>
          <w:szCs w:val="32"/>
          <w:cs/>
        </w:rPr>
        <w:t xml:space="preserve">โดยประมาณ </w:t>
      </w:r>
      <w:r w:rsidR="000C39E5">
        <w:rPr>
          <w:rFonts w:asciiTheme="majorBidi" w:hAnsiTheme="majorBidi" w:cstheme="majorBidi"/>
          <w:sz w:val="32"/>
          <w:szCs w:val="32"/>
        </w:rPr>
        <w:t>36 - 72</w:t>
      </w:r>
      <w:r w:rsidRPr="00414EDC">
        <w:rPr>
          <w:rFonts w:asciiTheme="majorBidi" w:hAnsiTheme="majorBidi" w:cstheme="majorBidi"/>
          <w:sz w:val="32"/>
          <w:szCs w:val="32"/>
        </w:rPr>
        <w:t xml:space="preserve"> </w:t>
      </w:r>
      <w:r w:rsidRPr="00414EDC">
        <w:rPr>
          <w:rFonts w:asciiTheme="majorBidi" w:hAnsiTheme="majorBidi" w:cstheme="majorBidi"/>
          <w:sz w:val="32"/>
          <w:szCs w:val="32"/>
          <w:cs/>
        </w:rPr>
        <w:t>เดือน และม</w:t>
      </w:r>
      <w:r w:rsidRPr="00414EDC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414EDC">
        <w:rPr>
          <w:rFonts w:asciiTheme="majorBidi" w:hAnsiTheme="majorBidi" w:cstheme="majorBidi"/>
          <w:sz w:val="32"/>
          <w:szCs w:val="32"/>
          <w:cs/>
        </w:rPr>
        <w:t>กำหนดการจ่ายค่างวดเท่ากันทุกงวด</w:t>
      </w:r>
    </w:p>
    <w:p w14:paraId="4A3F91E5" w14:textId="03CCDA6F" w:rsidR="005E651D" w:rsidRDefault="005E651D" w:rsidP="00134F16">
      <w:pPr>
        <w:spacing w:line="260" w:lineRule="exact"/>
        <w:ind w:left="720" w:firstLine="448"/>
        <w:jc w:val="thaiDistribute"/>
        <w:rPr>
          <w:rFonts w:asciiTheme="majorBidi" w:hAnsiTheme="majorBidi" w:cstheme="majorBidi"/>
          <w:sz w:val="32"/>
          <w:szCs w:val="32"/>
        </w:rPr>
      </w:pPr>
    </w:p>
    <w:p w14:paraId="44B1ED1E" w14:textId="234B2E6A" w:rsidR="00723C31" w:rsidRPr="00414EDC" w:rsidRDefault="00723C31" w:rsidP="00723C31">
      <w:pPr>
        <w:tabs>
          <w:tab w:val="left" w:pos="284"/>
          <w:tab w:val="left" w:pos="567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cs/>
        </w:rPr>
      </w:pPr>
      <w:r w:rsidRPr="00414EDC">
        <w:rPr>
          <w:rFonts w:asciiTheme="majorBidi" w:hAnsiTheme="majorBidi" w:cstheme="majorBidi"/>
          <w:sz w:val="32"/>
          <w:szCs w:val="32"/>
        </w:rPr>
        <w:t>5.</w:t>
      </w:r>
      <w:r w:rsidR="003C38D0" w:rsidRPr="00414EDC">
        <w:rPr>
          <w:rFonts w:asciiTheme="majorBidi" w:hAnsiTheme="majorBidi" w:cstheme="majorBidi"/>
          <w:sz w:val="32"/>
          <w:szCs w:val="32"/>
        </w:rPr>
        <w:t>2</w:t>
      </w:r>
      <w:r w:rsidRPr="00414EDC">
        <w:rPr>
          <w:rFonts w:asciiTheme="majorBidi" w:hAnsiTheme="majorBidi" w:cstheme="majorBidi"/>
          <w:sz w:val="32"/>
          <w:szCs w:val="32"/>
        </w:rPr>
        <w:t xml:space="preserve"> </w:t>
      </w:r>
      <w:r w:rsidRPr="00414EDC">
        <w:rPr>
          <w:rFonts w:asciiTheme="majorBidi" w:hAnsiTheme="majorBidi" w:cstheme="majorBidi"/>
          <w:sz w:val="32"/>
          <w:szCs w:val="32"/>
        </w:rPr>
        <w:tab/>
      </w:r>
      <w:r w:rsidRPr="00414EDC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Pr="00414EDC">
        <w:rPr>
          <w:rFonts w:asciiTheme="majorBidi" w:hAnsiTheme="majorBidi" w:cstheme="majorBidi" w:hint="cs"/>
          <w:sz w:val="32"/>
          <w:szCs w:val="32"/>
          <w:cs/>
        </w:rPr>
        <w:t>หมุนเวียนอื่น</w:t>
      </w:r>
    </w:p>
    <w:p w14:paraId="78E264C6" w14:textId="0B8B0750" w:rsidR="00723C31" w:rsidRPr="00414EDC" w:rsidRDefault="00723C31" w:rsidP="003C38D0">
      <w:pPr>
        <w:tabs>
          <w:tab w:val="left" w:pos="284"/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414EDC">
        <w:rPr>
          <w:rFonts w:asciiTheme="majorBidi" w:hAnsiTheme="majorBidi" w:cstheme="majorBidi"/>
          <w:sz w:val="32"/>
          <w:szCs w:val="32"/>
        </w:rPr>
        <w:t xml:space="preserve">  </w:t>
      </w:r>
      <w:r w:rsidRPr="00414ED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414EDC">
        <w:rPr>
          <w:rFonts w:asciiTheme="majorBidi" w:hAnsiTheme="majorBidi" w:cstheme="majorBidi"/>
          <w:sz w:val="32"/>
          <w:szCs w:val="32"/>
        </w:rPr>
        <w:tab/>
      </w:r>
      <w:r w:rsidR="003C38D0" w:rsidRPr="00414EDC">
        <w:rPr>
          <w:rFonts w:asciiTheme="majorBidi" w:hAnsiTheme="majorBidi" w:cstheme="majorBidi"/>
          <w:sz w:val="32"/>
          <w:szCs w:val="32"/>
        </w:rPr>
        <w:tab/>
      </w:r>
      <w:r w:rsidRPr="00414EDC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Pr="00414EDC">
        <w:rPr>
          <w:rFonts w:asciiTheme="majorBidi" w:hAnsiTheme="majorBidi" w:cstheme="majorBidi" w:hint="cs"/>
          <w:sz w:val="32"/>
          <w:szCs w:val="32"/>
          <w:cs/>
        </w:rPr>
        <w:t>หมุนเวียนอื่น</w:t>
      </w:r>
      <w:r w:rsidRPr="00414EDC">
        <w:rPr>
          <w:rFonts w:asciiTheme="majorBidi" w:hAnsiTheme="majorBidi" w:cstheme="majorBidi"/>
          <w:sz w:val="32"/>
          <w:szCs w:val="32"/>
        </w:rPr>
        <w:t xml:space="preserve"> </w:t>
      </w:r>
      <w:r w:rsidRPr="00414ED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75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71"/>
        <w:gridCol w:w="1353"/>
        <w:gridCol w:w="134"/>
        <w:gridCol w:w="1331"/>
        <w:gridCol w:w="151"/>
        <w:gridCol w:w="1267"/>
        <w:gridCol w:w="150"/>
        <w:gridCol w:w="1418"/>
      </w:tblGrid>
      <w:tr w:rsidR="00723C31" w:rsidRPr="00414EDC" w14:paraId="7BACC915" w14:textId="77777777" w:rsidTr="007701B4">
        <w:tc>
          <w:tcPr>
            <w:tcW w:w="2671" w:type="dxa"/>
            <w:shd w:val="clear" w:color="auto" w:fill="auto"/>
          </w:tcPr>
          <w:p w14:paraId="2040E7B5" w14:textId="77777777" w:rsidR="00723C31" w:rsidRPr="00414EDC" w:rsidRDefault="00723C31" w:rsidP="00134F16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0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505D441" w14:textId="77777777" w:rsidR="00723C31" w:rsidRPr="00414EDC" w:rsidRDefault="00723C31" w:rsidP="00134F16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23C31" w:rsidRPr="00414EDC" w14:paraId="79C0495C" w14:textId="77777777" w:rsidTr="007701B4">
        <w:tc>
          <w:tcPr>
            <w:tcW w:w="2671" w:type="dxa"/>
            <w:shd w:val="clear" w:color="auto" w:fill="auto"/>
          </w:tcPr>
          <w:p w14:paraId="2EAB140E" w14:textId="77777777" w:rsidR="00723C31" w:rsidRPr="00414EDC" w:rsidRDefault="00723C31" w:rsidP="00134F16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2D2670" w14:textId="77777777" w:rsidR="00723C31" w:rsidRPr="00414EDC" w:rsidRDefault="00723C31" w:rsidP="00134F16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1" w:type="dxa"/>
            <w:tcBorders>
              <w:top w:val="single" w:sz="6" w:space="0" w:color="auto"/>
            </w:tcBorders>
            <w:shd w:val="clear" w:color="auto" w:fill="auto"/>
          </w:tcPr>
          <w:p w14:paraId="0328903A" w14:textId="77777777" w:rsidR="00723C31" w:rsidRPr="00414EDC" w:rsidRDefault="00723C31" w:rsidP="00134F16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31A629" w14:textId="77777777" w:rsidR="00723C31" w:rsidRPr="00414EDC" w:rsidRDefault="00723C31" w:rsidP="00134F16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140B7" w:rsidRPr="00414EDC" w14:paraId="4673F0C8" w14:textId="77777777" w:rsidTr="007701B4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2671" w:type="dxa"/>
          </w:tcPr>
          <w:p w14:paraId="699173DF" w14:textId="77777777" w:rsidR="00A140B7" w:rsidRPr="00414EDC" w:rsidRDefault="00A140B7" w:rsidP="00134F16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53" w:type="dxa"/>
            <w:tcBorders>
              <w:top w:val="single" w:sz="6" w:space="0" w:color="auto"/>
            </w:tcBorders>
          </w:tcPr>
          <w:p w14:paraId="0C17324B" w14:textId="3F5A60A3" w:rsidR="00A140B7" w:rsidRPr="00A140B7" w:rsidRDefault="00A140B7" w:rsidP="00134F16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40B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140B7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0F11985" w14:textId="77777777" w:rsidR="00A140B7" w:rsidRPr="00414EDC" w:rsidRDefault="00A140B7" w:rsidP="00134F16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</w:tcPr>
          <w:p w14:paraId="6C6CFEF2" w14:textId="77777777" w:rsidR="00A140B7" w:rsidRPr="00414EDC" w:rsidRDefault="00A140B7" w:rsidP="00134F16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51" w:type="dxa"/>
          </w:tcPr>
          <w:p w14:paraId="2C7D7F07" w14:textId="77777777" w:rsidR="00A140B7" w:rsidRPr="00414EDC" w:rsidRDefault="00A140B7" w:rsidP="00134F16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</w:tcPr>
          <w:p w14:paraId="657F05C9" w14:textId="5FFCF055" w:rsidR="00A140B7" w:rsidRPr="00A140B7" w:rsidRDefault="00A140B7" w:rsidP="00134F16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40B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140B7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50" w:type="dxa"/>
            <w:tcBorders>
              <w:top w:val="single" w:sz="6" w:space="0" w:color="auto"/>
            </w:tcBorders>
          </w:tcPr>
          <w:p w14:paraId="550DCC7B" w14:textId="77777777" w:rsidR="00A140B7" w:rsidRPr="00414EDC" w:rsidRDefault="00A140B7" w:rsidP="00134F16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D6A6A12" w14:textId="77777777" w:rsidR="00A140B7" w:rsidRPr="00414EDC" w:rsidRDefault="00A140B7" w:rsidP="00134F16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A140B7" w:rsidRPr="00414EDC" w14:paraId="2C8BEA8D" w14:textId="77777777" w:rsidTr="007701B4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2671" w:type="dxa"/>
          </w:tcPr>
          <w:p w14:paraId="68E903FE" w14:textId="77777777" w:rsidR="00A140B7" w:rsidRPr="00414EDC" w:rsidRDefault="00A140B7" w:rsidP="00134F16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53" w:type="dxa"/>
            <w:tcBorders>
              <w:bottom w:val="single" w:sz="6" w:space="0" w:color="auto"/>
            </w:tcBorders>
          </w:tcPr>
          <w:p w14:paraId="4E4B1139" w14:textId="6B3F901A" w:rsidR="00A140B7" w:rsidRPr="00A140B7" w:rsidRDefault="00A140B7" w:rsidP="00134F16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40B7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Pr="00A140B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30E08B67" w14:textId="77777777" w:rsidR="00A140B7" w:rsidRPr="00414EDC" w:rsidRDefault="00A140B7" w:rsidP="00134F16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31" w:type="dxa"/>
            <w:tcBorders>
              <w:bottom w:val="single" w:sz="6" w:space="0" w:color="auto"/>
            </w:tcBorders>
          </w:tcPr>
          <w:p w14:paraId="3150C423" w14:textId="77777777" w:rsidR="00A140B7" w:rsidRPr="00414EDC" w:rsidRDefault="00A140B7" w:rsidP="00134F16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51" w:type="dxa"/>
          </w:tcPr>
          <w:p w14:paraId="028144C4" w14:textId="77777777" w:rsidR="00A140B7" w:rsidRPr="00414EDC" w:rsidRDefault="00A140B7" w:rsidP="00134F16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3437C2B5" w14:textId="6E7424FE" w:rsidR="00A140B7" w:rsidRPr="00A140B7" w:rsidRDefault="00A140B7" w:rsidP="00134F16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40B7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Pr="00A140B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50" w:type="dxa"/>
          </w:tcPr>
          <w:p w14:paraId="5A3579BD" w14:textId="77777777" w:rsidR="00A140B7" w:rsidRPr="00414EDC" w:rsidRDefault="00A140B7" w:rsidP="00134F16">
            <w:pPr>
              <w:spacing w:line="31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08C2C4A" w14:textId="77777777" w:rsidR="00A140B7" w:rsidRPr="00414EDC" w:rsidRDefault="00A140B7" w:rsidP="00134F16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7701B4" w:rsidRPr="00414EDC" w14:paraId="0E019AA1" w14:textId="77777777" w:rsidTr="007701B4">
        <w:tc>
          <w:tcPr>
            <w:tcW w:w="2671" w:type="dxa"/>
            <w:shd w:val="clear" w:color="auto" w:fill="auto"/>
          </w:tcPr>
          <w:p w14:paraId="5BB24914" w14:textId="77777777" w:rsidR="007701B4" w:rsidRPr="00414EDC" w:rsidRDefault="007701B4" w:rsidP="00134F16">
            <w:pPr>
              <w:pStyle w:val="Heading4"/>
              <w:tabs>
                <w:tab w:val="left" w:pos="884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ลูกหนี้เงินมัดจำค่าซื้อที่ดิน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61AA69CB" w14:textId="07607791" w:rsidR="007701B4" w:rsidRPr="00414EDC" w:rsidRDefault="00ED33DD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3DD">
              <w:rPr>
                <w:rFonts w:asciiTheme="majorBidi" w:hAnsiTheme="majorBidi" w:cstheme="majorBidi"/>
                <w:sz w:val="24"/>
                <w:szCs w:val="24"/>
              </w:rPr>
              <w:t>46,000</w:t>
            </w:r>
          </w:p>
        </w:tc>
        <w:tc>
          <w:tcPr>
            <w:tcW w:w="134" w:type="dxa"/>
            <w:shd w:val="clear" w:color="auto" w:fill="auto"/>
          </w:tcPr>
          <w:p w14:paraId="61A96F4E" w14:textId="77777777" w:rsidR="007701B4" w:rsidRPr="00414EDC" w:rsidRDefault="007701B4" w:rsidP="00134F16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3C1FE604" w14:textId="0800E408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46,000</w:t>
            </w:r>
          </w:p>
        </w:tc>
        <w:tc>
          <w:tcPr>
            <w:tcW w:w="151" w:type="dxa"/>
            <w:shd w:val="clear" w:color="auto" w:fill="auto"/>
          </w:tcPr>
          <w:p w14:paraId="2EC809C3" w14:textId="77777777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B2B3D4E" w14:textId="51D232FD" w:rsidR="007701B4" w:rsidRPr="00414EDC" w:rsidRDefault="00ED33DD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3DD">
              <w:rPr>
                <w:rFonts w:asciiTheme="majorBidi" w:hAnsiTheme="majorBidi" w:cstheme="majorBidi"/>
                <w:sz w:val="24"/>
                <w:szCs w:val="24"/>
              </w:rPr>
              <w:t>46,000</w:t>
            </w:r>
          </w:p>
        </w:tc>
        <w:tc>
          <w:tcPr>
            <w:tcW w:w="150" w:type="dxa"/>
            <w:shd w:val="clear" w:color="auto" w:fill="auto"/>
          </w:tcPr>
          <w:p w14:paraId="54DBAD68" w14:textId="77777777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9840FB" w14:textId="2EA27FDA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46,000</w:t>
            </w:r>
          </w:p>
        </w:tc>
      </w:tr>
      <w:tr w:rsidR="007701B4" w:rsidRPr="00414EDC" w14:paraId="54065104" w14:textId="77777777" w:rsidTr="007701B4">
        <w:tc>
          <w:tcPr>
            <w:tcW w:w="2671" w:type="dxa"/>
            <w:shd w:val="clear" w:color="auto" w:fill="auto"/>
          </w:tcPr>
          <w:p w14:paraId="6E95C3DD" w14:textId="77777777" w:rsidR="007701B4" w:rsidRPr="00414EDC" w:rsidRDefault="007701B4" w:rsidP="00134F16">
            <w:pPr>
              <w:pStyle w:val="Heading4"/>
              <w:tabs>
                <w:tab w:val="left" w:pos="884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เงินประกันเพื่อศึกษาโครงการ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0287EA07" w14:textId="3B87DB66" w:rsidR="007701B4" w:rsidRPr="00414EDC" w:rsidRDefault="00ED33DD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3DD"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</w:tcPr>
          <w:p w14:paraId="3329C205" w14:textId="77777777" w:rsidR="007701B4" w:rsidRPr="00414EDC" w:rsidRDefault="007701B4" w:rsidP="00134F16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64050B7D" w14:textId="0CC04E5D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</w:p>
        </w:tc>
        <w:tc>
          <w:tcPr>
            <w:tcW w:w="151" w:type="dxa"/>
            <w:shd w:val="clear" w:color="auto" w:fill="auto"/>
          </w:tcPr>
          <w:p w14:paraId="3096AACE" w14:textId="77777777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F2365FF" w14:textId="0B7DA345" w:rsidR="007701B4" w:rsidRPr="00414EDC" w:rsidRDefault="00ED33DD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3DD"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</w:p>
        </w:tc>
        <w:tc>
          <w:tcPr>
            <w:tcW w:w="150" w:type="dxa"/>
            <w:shd w:val="clear" w:color="auto" w:fill="auto"/>
          </w:tcPr>
          <w:p w14:paraId="2C0CB437" w14:textId="77777777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6A6DE1" w14:textId="0DCEAB12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35,000</w:t>
            </w:r>
          </w:p>
        </w:tc>
      </w:tr>
      <w:tr w:rsidR="007701B4" w:rsidRPr="00414EDC" w14:paraId="438D2961" w14:textId="77777777" w:rsidTr="007701B4">
        <w:tc>
          <w:tcPr>
            <w:tcW w:w="2671" w:type="dxa"/>
            <w:shd w:val="clear" w:color="auto" w:fill="auto"/>
          </w:tcPr>
          <w:p w14:paraId="115EDF19" w14:textId="77777777" w:rsidR="007701B4" w:rsidRPr="00414EDC" w:rsidRDefault="007701B4" w:rsidP="00134F16">
            <w:pPr>
              <w:pStyle w:val="Heading4"/>
              <w:tabs>
                <w:tab w:val="left" w:pos="884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="Angsana New"/>
                <w:sz w:val="24"/>
                <w:szCs w:val="24"/>
                <w:cs/>
              </w:rPr>
              <w:t>ลูกหนี้กรมสรรพากร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7FA170FC" w14:textId="0CE76525" w:rsidR="007701B4" w:rsidRPr="00414EDC" w:rsidRDefault="00ED33DD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3DD">
              <w:rPr>
                <w:rFonts w:asciiTheme="majorBidi" w:hAnsiTheme="majorBidi" w:cstheme="majorBidi"/>
                <w:sz w:val="24"/>
                <w:szCs w:val="24"/>
              </w:rPr>
              <w:t>26,625</w:t>
            </w:r>
          </w:p>
        </w:tc>
        <w:tc>
          <w:tcPr>
            <w:tcW w:w="134" w:type="dxa"/>
            <w:shd w:val="clear" w:color="auto" w:fill="auto"/>
          </w:tcPr>
          <w:p w14:paraId="6F786882" w14:textId="77777777" w:rsidR="007701B4" w:rsidRPr="00414EDC" w:rsidRDefault="007701B4" w:rsidP="00134F16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794E31E4" w14:textId="15FF5739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29,442</w:t>
            </w:r>
          </w:p>
        </w:tc>
        <w:tc>
          <w:tcPr>
            <w:tcW w:w="151" w:type="dxa"/>
            <w:shd w:val="clear" w:color="auto" w:fill="auto"/>
          </w:tcPr>
          <w:p w14:paraId="47DD02F8" w14:textId="77777777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4C7C9C6" w14:textId="59691C7A" w:rsidR="007701B4" w:rsidRPr="00414EDC" w:rsidRDefault="00ED33DD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3DD">
              <w:rPr>
                <w:rFonts w:asciiTheme="majorBidi" w:hAnsiTheme="majorBidi" w:cstheme="majorBidi"/>
                <w:sz w:val="24"/>
                <w:szCs w:val="24"/>
              </w:rPr>
              <w:t>2,235</w:t>
            </w:r>
          </w:p>
        </w:tc>
        <w:tc>
          <w:tcPr>
            <w:tcW w:w="150" w:type="dxa"/>
            <w:shd w:val="clear" w:color="auto" w:fill="auto"/>
          </w:tcPr>
          <w:p w14:paraId="7F94770F" w14:textId="77777777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DA87B3F" w14:textId="3CCD93C7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2,466</w:t>
            </w:r>
          </w:p>
        </w:tc>
      </w:tr>
      <w:tr w:rsidR="007701B4" w:rsidRPr="00414EDC" w14:paraId="0071E8DD" w14:textId="77777777" w:rsidTr="007701B4">
        <w:tc>
          <w:tcPr>
            <w:tcW w:w="2671" w:type="dxa"/>
            <w:shd w:val="clear" w:color="auto" w:fill="auto"/>
          </w:tcPr>
          <w:p w14:paraId="19795412" w14:textId="77777777" w:rsidR="007701B4" w:rsidRPr="00414EDC" w:rsidRDefault="007701B4" w:rsidP="00134F16">
            <w:pPr>
              <w:pStyle w:val="Heading4"/>
              <w:tabs>
                <w:tab w:val="left" w:pos="884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5E9AE43E" w14:textId="45ACA487" w:rsidR="007701B4" w:rsidRPr="00414EDC" w:rsidRDefault="00ED33DD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3DD">
              <w:rPr>
                <w:rFonts w:asciiTheme="majorBidi" w:hAnsiTheme="majorBidi" w:cstheme="majorBidi"/>
                <w:sz w:val="24"/>
                <w:szCs w:val="24"/>
              </w:rPr>
              <w:t>1,205</w:t>
            </w:r>
          </w:p>
        </w:tc>
        <w:tc>
          <w:tcPr>
            <w:tcW w:w="134" w:type="dxa"/>
            <w:shd w:val="clear" w:color="auto" w:fill="auto"/>
          </w:tcPr>
          <w:p w14:paraId="77331714" w14:textId="77777777" w:rsidR="007701B4" w:rsidRPr="00414EDC" w:rsidRDefault="007701B4" w:rsidP="00134F16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7E09646E" w14:textId="4B8A682D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2,369</w:t>
            </w:r>
          </w:p>
        </w:tc>
        <w:tc>
          <w:tcPr>
            <w:tcW w:w="151" w:type="dxa"/>
            <w:shd w:val="clear" w:color="auto" w:fill="auto"/>
          </w:tcPr>
          <w:p w14:paraId="495ECE11" w14:textId="77777777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51430A0" w14:textId="441F6047" w:rsidR="007701B4" w:rsidRPr="00414EDC" w:rsidRDefault="00ED33DD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3DD">
              <w:rPr>
                <w:rFonts w:asciiTheme="majorBidi" w:hAnsiTheme="majorBidi" w:cstheme="majorBidi"/>
                <w:sz w:val="24"/>
                <w:szCs w:val="24"/>
              </w:rPr>
              <w:t>523</w:t>
            </w:r>
          </w:p>
        </w:tc>
        <w:tc>
          <w:tcPr>
            <w:tcW w:w="150" w:type="dxa"/>
            <w:shd w:val="clear" w:color="auto" w:fill="auto"/>
          </w:tcPr>
          <w:p w14:paraId="029A4AC9" w14:textId="77777777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33C0A1" w14:textId="7C01B3F0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509</w:t>
            </w:r>
          </w:p>
        </w:tc>
      </w:tr>
      <w:tr w:rsidR="007701B4" w:rsidRPr="00414EDC" w14:paraId="7A8BB98A" w14:textId="77777777" w:rsidTr="007701B4">
        <w:tc>
          <w:tcPr>
            <w:tcW w:w="2671" w:type="dxa"/>
            <w:shd w:val="clear" w:color="auto" w:fill="auto"/>
          </w:tcPr>
          <w:p w14:paraId="2CFF20F5" w14:textId="77777777" w:rsidR="007701B4" w:rsidRPr="00414EDC" w:rsidRDefault="007701B4" w:rsidP="00134F16">
            <w:pPr>
              <w:pStyle w:val="Heading4"/>
              <w:tabs>
                <w:tab w:val="left" w:pos="884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52A01319" w14:textId="7439B07A" w:rsidR="007701B4" w:rsidRPr="00414EDC" w:rsidRDefault="00ED33DD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3DD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134" w:type="dxa"/>
            <w:shd w:val="clear" w:color="auto" w:fill="auto"/>
          </w:tcPr>
          <w:p w14:paraId="62097EFC" w14:textId="77777777" w:rsidR="007701B4" w:rsidRPr="00414EDC" w:rsidRDefault="007701B4" w:rsidP="00134F16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21596410" w14:textId="706F6085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151" w:type="dxa"/>
            <w:shd w:val="clear" w:color="auto" w:fill="auto"/>
          </w:tcPr>
          <w:p w14:paraId="7D607D78" w14:textId="77777777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9BA659E" w14:textId="61D6F744" w:rsidR="007701B4" w:rsidRPr="00414EDC" w:rsidRDefault="00ED33DD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3DD">
              <w:rPr>
                <w:rFonts w:asciiTheme="majorBidi" w:hAnsiTheme="majorBidi" w:cstheme="majorBidi"/>
                <w:sz w:val="24"/>
                <w:szCs w:val="24"/>
              </w:rPr>
              <w:t>231</w:t>
            </w:r>
          </w:p>
        </w:tc>
        <w:tc>
          <w:tcPr>
            <w:tcW w:w="150" w:type="dxa"/>
            <w:shd w:val="clear" w:color="auto" w:fill="auto"/>
          </w:tcPr>
          <w:p w14:paraId="7ED95681" w14:textId="77777777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D899A8" w14:textId="6C009497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2,257</w:t>
            </w:r>
          </w:p>
        </w:tc>
      </w:tr>
      <w:tr w:rsidR="007701B4" w:rsidRPr="00414EDC" w14:paraId="7361014F" w14:textId="77777777" w:rsidTr="007701B4">
        <w:tc>
          <w:tcPr>
            <w:tcW w:w="2671" w:type="dxa"/>
            <w:shd w:val="clear" w:color="auto" w:fill="auto"/>
          </w:tcPr>
          <w:p w14:paraId="5D59D88B" w14:textId="77777777" w:rsidR="007701B4" w:rsidRPr="00414EDC" w:rsidRDefault="007701B4" w:rsidP="00134F16">
            <w:pPr>
              <w:pStyle w:val="Heading4"/>
              <w:tabs>
                <w:tab w:val="left" w:pos="884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353" w:type="dxa"/>
            <w:shd w:val="clear" w:color="auto" w:fill="auto"/>
          </w:tcPr>
          <w:p w14:paraId="5AD53E9C" w14:textId="4B6FAA54" w:rsidR="007701B4" w:rsidRPr="00414EDC" w:rsidRDefault="00ED33DD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3DD">
              <w:rPr>
                <w:rFonts w:asciiTheme="majorBidi" w:hAnsiTheme="majorBidi" w:cstheme="majorBidi"/>
                <w:sz w:val="24"/>
                <w:szCs w:val="24"/>
              </w:rPr>
              <w:t>720</w:t>
            </w:r>
          </w:p>
        </w:tc>
        <w:tc>
          <w:tcPr>
            <w:tcW w:w="134" w:type="dxa"/>
            <w:shd w:val="clear" w:color="auto" w:fill="auto"/>
          </w:tcPr>
          <w:p w14:paraId="41CFD903" w14:textId="77777777" w:rsidR="007701B4" w:rsidRPr="00414EDC" w:rsidRDefault="007701B4" w:rsidP="00134F16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14:paraId="5DC528F8" w14:textId="79D1E0AA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552</w:t>
            </w:r>
          </w:p>
        </w:tc>
        <w:tc>
          <w:tcPr>
            <w:tcW w:w="151" w:type="dxa"/>
            <w:shd w:val="clear" w:color="auto" w:fill="auto"/>
          </w:tcPr>
          <w:p w14:paraId="6FC1ACF9" w14:textId="77777777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415C876" w14:textId="307010EE" w:rsidR="007701B4" w:rsidRPr="00414EDC" w:rsidRDefault="00A23C91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1,083</w:t>
            </w:r>
          </w:p>
        </w:tc>
        <w:tc>
          <w:tcPr>
            <w:tcW w:w="150" w:type="dxa"/>
            <w:shd w:val="clear" w:color="auto" w:fill="auto"/>
          </w:tcPr>
          <w:p w14:paraId="02B84863" w14:textId="77777777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BDB8A2" w14:textId="64517CC8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1,053</w:t>
            </w:r>
          </w:p>
        </w:tc>
      </w:tr>
      <w:tr w:rsidR="007701B4" w:rsidRPr="00414EDC" w14:paraId="67219C95" w14:textId="77777777" w:rsidTr="007701B4">
        <w:tc>
          <w:tcPr>
            <w:tcW w:w="2671" w:type="dxa"/>
            <w:shd w:val="clear" w:color="auto" w:fill="auto"/>
          </w:tcPr>
          <w:p w14:paraId="6B7C182D" w14:textId="77777777" w:rsidR="007701B4" w:rsidRPr="00414EDC" w:rsidRDefault="007701B4" w:rsidP="00134F16">
            <w:pPr>
              <w:tabs>
                <w:tab w:val="left" w:pos="426"/>
                <w:tab w:val="left" w:pos="937"/>
              </w:tabs>
              <w:spacing w:line="31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B86685" w14:textId="242ACFDB" w:rsidR="007701B4" w:rsidRPr="00414EDC" w:rsidRDefault="00ED33DD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33DD">
              <w:rPr>
                <w:rFonts w:asciiTheme="majorBidi" w:hAnsiTheme="majorBidi" w:cstheme="majorBidi"/>
                <w:sz w:val="24"/>
                <w:szCs w:val="24"/>
              </w:rPr>
              <w:t>109,652</w:t>
            </w:r>
          </w:p>
        </w:tc>
        <w:tc>
          <w:tcPr>
            <w:tcW w:w="134" w:type="dxa"/>
            <w:shd w:val="clear" w:color="auto" w:fill="auto"/>
          </w:tcPr>
          <w:p w14:paraId="4741ACA5" w14:textId="77777777" w:rsidR="007701B4" w:rsidRPr="00414EDC" w:rsidRDefault="007701B4" w:rsidP="00134F16">
            <w:pPr>
              <w:tabs>
                <w:tab w:val="left" w:pos="426"/>
                <w:tab w:val="left" w:pos="937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8915DA" w14:textId="662DC568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113,463</w:t>
            </w:r>
          </w:p>
        </w:tc>
        <w:tc>
          <w:tcPr>
            <w:tcW w:w="151" w:type="dxa"/>
            <w:shd w:val="clear" w:color="auto" w:fill="auto"/>
          </w:tcPr>
          <w:p w14:paraId="4F1812DA" w14:textId="77777777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981A0C" w14:textId="63032BF9" w:rsidR="007701B4" w:rsidRPr="00414EDC" w:rsidRDefault="00ED33DD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33DD">
              <w:rPr>
                <w:rFonts w:asciiTheme="majorBidi" w:hAnsiTheme="majorBidi" w:cstheme="majorBidi"/>
                <w:sz w:val="24"/>
                <w:szCs w:val="24"/>
              </w:rPr>
              <w:t>85,072</w:t>
            </w:r>
          </w:p>
        </w:tc>
        <w:tc>
          <w:tcPr>
            <w:tcW w:w="150" w:type="dxa"/>
            <w:shd w:val="clear" w:color="auto" w:fill="auto"/>
          </w:tcPr>
          <w:p w14:paraId="0B2C2AEF" w14:textId="77777777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77CDDE" w14:textId="478866FA" w:rsidR="007701B4" w:rsidRPr="00414EDC" w:rsidRDefault="007701B4" w:rsidP="00134F16">
            <w:pPr>
              <w:tabs>
                <w:tab w:val="left" w:pos="284"/>
                <w:tab w:val="left" w:pos="851"/>
                <w:tab w:val="left" w:pos="198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87,285</w:t>
            </w:r>
          </w:p>
        </w:tc>
      </w:tr>
      <w:bookmarkEnd w:id="4"/>
    </w:tbl>
    <w:p w14:paraId="49E8D95E" w14:textId="77777777" w:rsidR="009C3598" w:rsidRPr="00414EDC" w:rsidRDefault="009C3598" w:rsidP="00134F16">
      <w:pPr>
        <w:tabs>
          <w:tab w:val="left" w:pos="284"/>
          <w:tab w:val="left" w:pos="937"/>
        </w:tabs>
        <w:spacing w:line="240" w:lineRule="exact"/>
        <w:ind w:left="425" w:hanging="425"/>
        <w:rPr>
          <w:rFonts w:ascii="Angsana New" w:hAnsi="Angsana New"/>
          <w:sz w:val="32"/>
          <w:szCs w:val="32"/>
        </w:rPr>
      </w:pPr>
    </w:p>
    <w:p w14:paraId="43FB07AC" w14:textId="3238D8FB" w:rsidR="00DE1C8E" w:rsidRPr="00414EDC" w:rsidRDefault="00931F3C" w:rsidP="00DE1C8E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>6</w:t>
      </w:r>
      <w:r w:rsidR="00DE1C8E" w:rsidRPr="00414EDC">
        <w:rPr>
          <w:rFonts w:ascii="Angsana New" w:hAnsi="Angsana New"/>
          <w:sz w:val="32"/>
          <w:szCs w:val="32"/>
        </w:rPr>
        <w:t>.</w:t>
      </w:r>
      <w:r w:rsidR="00DE1C8E" w:rsidRPr="00414EDC">
        <w:rPr>
          <w:rFonts w:ascii="Angsana New" w:hAnsi="Angsana New"/>
          <w:sz w:val="32"/>
          <w:szCs w:val="32"/>
        </w:rPr>
        <w:tab/>
      </w:r>
      <w:r w:rsidR="00DE1C8E" w:rsidRPr="00414EDC">
        <w:rPr>
          <w:rFonts w:ascii="Angsana New" w:hAnsi="Angsana New"/>
          <w:sz w:val="32"/>
          <w:szCs w:val="32"/>
          <w:cs/>
        </w:rPr>
        <w:t>ต้นทุนการพัฒนาโครงการอสังหาริมทรัพย์เพื่อขาย</w:t>
      </w:r>
    </w:p>
    <w:p w14:paraId="1062319F" w14:textId="77777777" w:rsidR="00DE1C8E" w:rsidRPr="00414EDC" w:rsidRDefault="00DE1C8E" w:rsidP="009C05B5">
      <w:pPr>
        <w:tabs>
          <w:tab w:val="left" w:pos="426"/>
          <w:tab w:val="left" w:pos="709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ต้นทุนการพัฒนาโครงการอสังหาริมทรัพย์เพื่อขาย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57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34"/>
        <w:gridCol w:w="283"/>
        <w:gridCol w:w="1134"/>
        <w:gridCol w:w="284"/>
        <w:gridCol w:w="1134"/>
        <w:gridCol w:w="283"/>
        <w:gridCol w:w="1135"/>
      </w:tblGrid>
      <w:tr w:rsidR="00DE1C8E" w:rsidRPr="00414EDC" w14:paraId="08643D42" w14:textId="77777777" w:rsidTr="004C03C1">
        <w:trPr>
          <w:cantSplit/>
          <w:tblHeader/>
        </w:trPr>
        <w:tc>
          <w:tcPr>
            <w:tcW w:w="2970" w:type="dxa"/>
          </w:tcPr>
          <w:p w14:paraId="221655F7" w14:textId="77777777" w:rsidR="00DE1C8E" w:rsidRPr="00414EDC" w:rsidRDefault="00DE1C8E" w:rsidP="00134F16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4DEC96DB" w14:textId="77777777" w:rsidR="00DE1C8E" w:rsidRPr="00414EDC" w:rsidRDefault="00DE1C8E" w:rsidP="00134F16">
            <w:pPr>
              <w:spacing w:line="29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E1C8E" w:rsidRPr="00414EDC" w14:paraId="2BAC72A5" w14:textId="77777777" w:rsidTr="004C03C1">
        <w:trPr>
          <w:cantSplit/>
          <w:tblHeader/>
        </w:trPr>
        <w:tc>
          <w:tcPr>
            <w:tcW w:w="2970" w:type="dxa"/>
          </w:tcPr>
          <w:p w14:paraId="088EBD75" w14:textId="77777777" w:rsidR="00DE1C8E" w:rsidRPr="00414EDC" w:rsidRDefault="00DE1C8E" w:rsidP="00134F16">
            <w:pPr>
              <w:spacing w:line="29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6706F8FC" w14:textId="77777777" w:rsidR="00DE1C8E" w:rsidRPr="00414EDC" w:rsidRDefault="00DE1C8E" w:rsidP="00134F16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118AC054" w14:textId="77777777" w:rsidR="00DE1C8E" w:rsidRPr="00414EDC" w:rsidRDefault="00DE1C8E" w:rsidP="00134F16">
            <w:pPr>
              <w:spacing w:line="29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130115C2" w14:textId="77777777" w:rsidR="00DE1C8E" w:rsidRPr="00414EDC" w:rsidRDefault="00DE1C8E" w:rsidP="00134F16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A7095" w:rsidRPr="00414EDC" w14:paraId="1E235DD2" w14:textId="77777777" w:rsidTr="004C03C1">
        <w:trPr>
          <w:cantSplit/>
          <w:trHeight w:val="70"/>
          <w:tblHeader/>
        </w:trPr>
        <w:tc>
          <w:tcPr>
            <w:tcW w:w="2970" w:type="dxa"/>
          </w:tcPr>
          <w:p w14:paraId="11B6DC24" w14:textId="77777777" w:rsidR="007A7095" w:rsidRPr="00414EDC" w:rsidRDefault="007A7095" w:rsidP="00134F16">
            <w:pPr>
              <w:spacing w:line="29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F280D66" w14:textId="4F06ECC6" w:rsidR="007A7095" w:rsidRPr="00414EDC" w:rsidRDefault="007A7095" w:rsidP="00134F16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40B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140B7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2E96BE00" w14:textId="77777777" w:rsidR="007A7095" w:rsidRPr="00414EDC" w:rsidRDefault="007A7095" w:rsidP="00134F16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803C576" w14:textId="56776AC8" w:rsidR="007A7095" w:rsidRPr="00414EDC" w:rsidRDefault="007A7095" w:rsidP="00134F16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284" w:type="dxa"/>
          </w:tcPr>
          <w:p w14:paraId="73BB3A4C" w14:textId="77777777" w:rsidR="007A7095" w:rsidRPr="00414EDC" w:rsidRDefault="007A7095" w:rsidP="00134F16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0B86E2B" w14:textId="4D51AD0F" w:rsidR="007A7095" w:rsidRPr="00414EDC" w:rsidRDefault="007A7095" w:rsidP="00134F16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140B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140B7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6E674B7F" w14:textId="77777777" w:rsidR="007A7095" w:rsidRPr="00414EDC" w:rsidRDefault="007A7095" w:rsidP="00134F16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BC84C4A" w14:textId="77777777" w:rsidR="007A7095" w:rsidRPr="00414EDC" w:rsidRDefault="007A7095" w:rsidP="00134F16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7A7095" w:rsidRPr="00414EDC" w14:paraId="07874B4C" w14:textId="77777777" w:rsidTr="004C03C1">
        <w:trPr>
          <w:cantSplit/>
          <w:trHeight w:val="70"/>
          <w:tblHeader/>
        </w:trPr>
        <w:tc>
          <w:tcPr>
            <w:tcW w:w="2970" w:type="dxa"/>
          </w:tcPr>
          <w:p w14:paraId="4DD2F7D6" w14:textId="77777777" w:rsidR="007A7095" w:rsidRPr="00414EDC" w:rsidRDefault="007A7095" w:rsidP="00134F16">
            <w:pPr>
              <w:spacing w:line="29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17AAF93" w14:textId="04372910" w:rsidR="007A7095" w:rsidRPr="00414EDC" w:rsidRDefault="007A7095" w:rsidP="00134F16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40B7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Pr="00A140B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83" w:type="dxa"/>
          </w:tcPr>
          <w:p w14:paraId="4AAE6448" w14:textId="77777777" w:rsidR="007A7095" w:rsidRPr="00414EDC" w:rsidRDefault="007A7095" w:rsidP="00134F16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F49FBBE" w14:textId="5C764D54" w:rsidR="007A7095" w:rsidRPr="00414EDC" w:rsidRDefault="007A7095" w:rsidP="00134F16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84" w:type="dxa"/>
          </w:tcPr>
          <w:p w14:paraId="744B7CD7" w14:textId="77777777" w:rsidR="007A7095" w:rsidRPr="00414EDC" w:rsidRDefault="007A7095" w:rsidP="00134F16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F0135A0" w14:textId="44F27239" w:rsidR="007A7095" w:rsidRPr="00414EDC" w:rsidRDefault="007A7095" w:rsidP="00134F16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40B7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Pr="00A140B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83" w:type="dxa"/>
          </w:tcPr>
          <w:p w14:paraId="3C72F5CB" w14:textId="77777777" w:rsidR="007A7095" w:rsidRPr="00414EDC" w:rsidRDefault="007A7095" w:rsidP="00134F16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14C4F34" w14:textId="65051363" w:rsidR="007A7095" w:rsidRPr="00414EDC" w:rsidRDefault="007A7095" w:rsidP="00134F16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931F3C" w:rsidRPr="00414EDC" w14:paraId="26225C39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6C604812" w14:textId="77777777" w:rsidR="00931F3C" w:rsidRPr="00414EDC" w:rsidRDefault="00931F3C" w:rsidP="00134F16">
            <w:pPr>
              <w:spacing w:line="29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/>
                <w:sz w:val="24"/>
                <w:szCs w:val="24"/>
                <w:cs/>
              </w:rPr>
              <w:t>ต้นทุนค่าที่ดิน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4B9D3D9" w14:textId="2E030567" w:rsidR="00931F3C" w:rsidRPr="00414EDC" w:rsidRDefault="001B7E5D" w:rsidP="00134F16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7E5D">
              <w:rPr>
                <w:rFonts w:asciiTheme="majorBidi" w:hAnsiTheme="majorBidi" w:cstheme="majorBidi"/>
                <w:sz w:val="24"/>
                <w:szCs w:val="24"/>
              </w:rPr>
              <w:t>32,978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0108AC" w14:textId="77777777" w:rsidR="00931F3C" w:rsidRPr="00414EDC" w:rsidRDefault="00931F3C" w:rsidP="00134F16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AB663FC" w14:textId="2FE3B583" w:rsidR="00931F3C" w:rsidRPr="00414EDC" w:rsidRDefault="00931F3C" w:rsidP="00134F16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34,405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26888C" w14:textId="77777777" w:rsidR="00931F3C" w:rsidRPr="00414EDC" w:rsidRDefault="00931F3C" w:rsidP="00134F16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B514012" w14:textId="3A9FFFFD" w:rsidR="00931F3C" w:rsidRPr="00414EDC" w:rsidRDefault="001B7E5D" w:rsidP="00134F16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7E5D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1B7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B7E5D">
              <w:rPr>
                <w:rFonts w:asciiTheme="majorBidi" w:hAnsiTheme="majorBidi"/>
                <w:sz w:val="24"/>
                <w:szCs w:val="24"/>
                <w:cs/>
              </w:rPr>
              <w:t>766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713CAE1" w14:textId="77777777" w:rsidR="00931F3C" w:rsidRPr="00414EDC" w:rsidRDefault="00931F3C" w:rsidP="00134F16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7D5AF97E" w14:textId="36D07AD2" w:rsidR="00931F3C" w:rsidRPr="00414EDC" w:rsidRDefault="00931F3C" w:rsidP="00134F16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2,834</w:t>
            </w:r>
          </w:p>
        </w:tc>
      </w:tr>
      <w:tr w:rsidR="00931F3C" w:rsidRPr="00414EDC" w14:paraId="393C0BD3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0F38BD84" w14:textId="77777777" w:rsidR="00931F3C" w:rsidRPr="00414EDC" w:rsidRDefault="00931F3C" w:rsidP="00134F16">
            <w:pPr>
              <w:spacing w:line="29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/>
                <w:sz w:val="24"/>
                <w:szCs w:val="24"/>
                <w:cs/>
              </w:rPr>
              <w:t>ต้นทุนอาคารและอื่นๆ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ECB3D62" w14:textId="62AF6079" w:rsidR="00931F3C" w:rsidRPr="00414EDC" w:rsidRDefault="001B7E5D" w:rsidP="00134F16">
            <w:pPr>
              <w:spacing w:line="290" w:lineRule="exact"/>
              <w:ind w:lef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7E5D">
              <w:rPr>
                <w:rFonts w:asciiTheme="majorBidi" w:hAnsiTheme="majorBidi" w:cstheme="majorBidi"/>
                <w:sz w:val="24"/>
                <w:szCs w:val="24"/>
              </w:rPr>
              <w:t>55,</w:t>
            </w:r>
            <w:r w:rsidR="00B53F43">
              <w:rPr>
                <w:rFonts w:asciiTheme="majorBidi" w:hAnsiTheme="majorBidi" w:cstheme="majorBidi"/>
                <w:sz w:val="24"/>
                <w:szCs w:val="24"/>
              </w:rPr>
              <w:t>152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5FE9692" w14:textId="77777777" w:rsidR="00931F3C" w:rsidRPr="00414EDC" w:rsidRDefault="00931F3C" w:rsidP="00134F16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2E31AD5" w14:textId="06296115" w:rsidR="00931F3C" w:rsidRPr="00414EDC" w:rsidRDefault="00931F3C" w:rsidP="00134F16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61,684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893545" w14:textId="77777777" w:rsidR="00931F3C" w:rsidRPr="00414EDC" w:rsidRDefault="00931F3C" w:rsidP="00134F16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3CD7461" w14:textId="0190130F" w:rsidR="00931F3C" w:rsidRPr="00414EDC" w:rsidRDefault="001B7E5D" w:rsidP="00134F16">
            <w:pPr>
              <w:spacing w:line="290" w:lineRule="exact"/>
              <w:ind w:lef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7E5D">
              <w:rPr>
                <w:rFonts w:asciiTheme="majorBidi" w:hAnsiTheme="majorBidi" w:cstheme="majorBidi"/>
                <w:sz w:val="24"/>
                <w:szCs w:val="24"/>
              </w:rPr>
              <w:t>21,809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BF67EB0" w14:textId="77777777" w:rsidR="00931F3C" w:rsidRPr="00414EDC" w:rsidRDefault="00931F3C" w:rsidP="00134F16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A66EA6C" w14:textId="040BA65A" w:rsidR="00931F3C" w:rsidRPr="00414EDC" w:rsidRDefault="00931F3C" w:rsidP="00134F16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22,342</w:t>
            </w:r>
          </w:p>
        </w:tc>
      </w:tr>
      <w:tr w:rsidR="00931F3C" w:rsidRPr="00414EDC" w14:paraId="287A8029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4F9E6848" w14:textId="77777777" w:rsidR="00931F3C" w:rsidRPr="00414EDC" w:rsidRDefault="00931F3C" w:rsidP="00134F16">
            <w:pPr>
              <w:spacing w:line="29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B1368B4" w14:textId="21687B28" w:rsidR="00931F3C" w:rsidRPr="00414EDC" w:rsidRDefault="001B7E5D" w:rsidP="00134F16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7E5D">
              <w:rPr>
                <w:rFonts w:asciiTheme="majorBidi" w:hAnsiTheme="majorBidi" w:cstheme="majorBidi"/>
                <w:sz w:val="24"/>
                <w:szCs w:val="24"/>
              </w:rPr>
              <w:t>88,</w:t>
            </w:r>
            <w:r w:rsidR="00B53F43">
              <w:rPr>
                <w:rFonts w:asciiTheme="majorBidi" w:hAnsiTheme="majorBidi" w:cstheme="majorBidi"/>
                <w:sz w:val="24"/>
                <w:szCs w:val="24"/>
              </w:rPr>
              <w:t>130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2A46D01" w14:textId="77777777" w:rsidR="00931F3C" w:rsidRPr="00414EDC" w:rsidRDefault="00931F3C" w:rsidP="00134F16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8F667E5" w14:textId="0AB5CBE9" w:rsidR="00931F3C" w:rsidRPr="00414EDC" w:rsidRDefault="00931F3C" w:rsidP="00134F16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96,089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FFCC6AA" w14:textId="77777777" w:rsidR="00931F3C" w:rsidRPr="00414EDC" w:rsidRDefault="00931F3C" w:rsidP="00134F16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F5E25B9" w14:textId="37ECC8FD" w:rsidR="00931F3C" w:rsidRPr="00414EDC" w:rsidRDefault="001B7E5D" w:rsidP="00134F16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7E5D">
              <w:rPr>
                <w:rFonts w:asciiTheme="majorBidi" w:hAnsiTheme="majorBidi" w:cstheme="majorBidi"/>
                <w:sz w:val="24"/>
                <w:szCs w:val="24"/>
              </w:rPr>
              <w:t>24,575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9DA0C5E" w14:textId="77777777" w:rsidR="00931F3C" w:rsidRPr="00414EDC" w:rsidRDefault="00931F3C" w:rsidP="00134F16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5D1923AD" w14:textId="7616FEEA" w:rsidR="00931F3C" w:rsidRPr="00414EDC" w:rsidRDefault="00931F3C" w:rsidP="00134F16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25,176</w:t>
            </w:r>
          </w:p>
        </w:tc>
      </w:tr>
      <w:tr w:rsidR="00931F3C" w:rsidRPr="00414EDC" w14:paraId="65035284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7E937657" w14:textId="77777777" w:rsidR="00931F3C" w:rsidRPr="00414EDC" w:rsidRDefault="00931F3C" w:rsidP="00134F16">
            <w:pPr>
              <w:spacing w:line="29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/>
                <w:sz w:val="24"/>
                <w:szCs w:val="24"/>
                <w:u w:val="single"/>
                <w:cs/>
              </w:rPr>
              <w:t>หัก</w:t>
            </w:r>
            <w:r w:rsidRPr="00414EDC">
              <w:rPr>
                <w:rFonts w:asciiTheme="majorBidi" w:hAnsiTheme="majorBidi"/>
                <w:sz w:val="24"/>
                <w:szCs w:val="24"/>
                <w:cs/>
              </w:rPr>
              <w:t xml:space="preserve"> ค่าเผื่อจากการลดมูลค่า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A2FD273" w14:textId="5C3FA59B" w:rsidR="00931F3C" w:rsidRPr="00414EDC" w:rsidRDefault="001B7E5D" w:rsidP="00134F16">
            <w:pPr>
              <w:spacing w:line="290" w:lineRule="exact"/>
              <w:ind w:left="-86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B7E5D">
              <w:rPr>
                <w:rFonts w:ascii="Angsana New" w:hAnsi="Angsana New"/>
                <w:sz w:val="24"/>
                <w:szCs w:val="24"/>
              </w:rPr>
              <w:t>(4,013)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7A986E2" w14:textId="77777777" w:rsidR="00931F3C" w:rsidRPr="00414EDC" w:rsidRDefault="00931F3C" w:rsidP="00134F16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DA83E61" w14:textId="1F50D840" w:rsidR="00931F3C" w:rsidRPr="00414EDC" w:rsidRDefault="00931F3C" w:rsidP="00134F16">
            <w:pPr>
              <w:spacing w:line="290" w:lineRule="exact"/>
              <w:ind w:left="-86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(4,709)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A6DE482" w14:textId="77777777" w:rsidR="00931F3C" w:rsidRPr="00414EDC" w:rsidRDefault="00931F3C" w:rsidP="00134F16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4E41DD5" w14:textId="0C94858E" w:rsidR="00931F3C" w:rsidRPr="00414EDC" w:rsidRDefault="001B7E5D" w:rsidP="00134F16">
            <w:pPr>
              <w:spacing w:line="290" w:lineRule="exact"/>
              <w:ind w:left="-86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B7E5D">
              <w:rPr>
                <w:rFonts w:ascii="Angsana New" w:hAnsi="Angsana New"/>
                <w:sz w:val="24"/>
                <w:szCs w:val="24"/>
              </w:rPr>
              <w:t>(4,013)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E59163F" w14:textId="77777777" w:rsidR="00931F3C" w:rsidRPr="00414EDC" w:rsidRDefault="00931F3C" w:rsidP="00134F16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AB74C9E" w14:textId="4FB61A9B" w:rsidR="00931F3C" w:rsidRPr="00414EDC" w:rsidRDefault="00931F3C" w:rsidP="00134F16">
            <w:pPr>
              <w:spacing w:line="290" w:lineRule="exact"/>
              <w:ind w:left="-86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(4,709)</w:t>
            </w:r>
          </w:p>
        </w:tc>
      </w:tr>
      <w:tr w:rsidR="00931F3C" w:rsidRPr="00414EDC" w14:paraId="7AC29D0E" w14:textId="77777777" w:rsidTr="00674F60">
        <w:tblPrEx>
          <w:tblCellMar>
            <w:left w:w="108" w:type="dxa"/>
            <w:right w:w="108" w:type="dxa"/>
          </w:tblCellMar>
        </w:tblPrEx>
        <w:tc>
          <w:tcPr>
            <w:tcW w:w="2970" w:type="dxa"/>
          </w:tcPr>
          <w:p w14:paraId="4B817B60" w14:textId="77777777" w:rsidR="00931F3C" w:rsidRPr="00414EDC" w:rsidRDefault="00931F3C" w:rsidP="00134F16">
            <w:pPr>
              <w:spacing w:line="29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hint="cs"/>
                <w:sz w:val="24"/>
                <w:szCs w:val="24"/>
                <w:cs/>
              </w:rPr>
              <w:t xml:space="preserve">     </w:t>
            </w:r>
            <w:r w:rsidRPr="00414EDC">
              <w:rPr>
                <w:rFonts w:asciiTheme="majorBidi" w:hAnsi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670185" w14:textId="78F5AF20" w:rsidR="00931F3C" w:rsidRPr="00414EDC" w:rsidRDefault="001B7E5D" w:rsidP="00134F16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7E5D">
              <w:rPr>
                <w:rFonts w:asciiTheme="majorBidi" w:hAnsiTheme="majorBidi" w:cstheme="majorBidi"/>
                <w:sz w:val="24"/>
                <w:szCs w:val="24"/>
              </w:rPr>
              <w:t>84,</w:t>
            </w:r>
            <w:r w:rsidR="00B53F43">
              <w:rPr>
                <w:rFonts w:asciiTheme="majorBidi" w:hAnsiTheme="majorBidi" w:cstheme="majorBidi"/>
                <w:sz w:val="24"/>
                <w:szCs w:val="24"/>
              </w:rPr>
              <w:t>117</w:t>
            </w:r>
          </w:p>
        </w:tc>
        <w:tc>
          <w:tcPr>
            <w:tcW w:w="283" w:type="dxa"/>
            <w:vAlign w:val="center"/>
          </w:tcPr>
          <w:p w14:paraId="27B21785" w14:textId="77777777" w:rsidR="00931F3C" w:rsidRPr="00414EDC" w:rsidRDefault="00931F3C" w:rsidP="00134F16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63D18BD" w14:textId="30431ED4" w:rsidR="00931F3C" w:rsidRPr="00414EDC" w:rsidRDefault="00931F3C" w:rsidP="00134F16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rtl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91,380</w:t>
            </w:r>
          </w:p>
        </w:tc>
        <w:tc>
          <w:tcPr>
            <w:tcW w:w="284" w:type="dxa"/>
            <w:vAlign w:val="bottom"/>
          </w:tcPr>
          <w:p w14:paraId="20EAF92E" w14:textId="77777777" w:rsidR="00931F3C" w:rsidRPr="00414EDC" w:rsidRDefault="00931F3C" w:rsidP="00134F16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66308D" w14:textId="00A92EE2" w:rsidR="00931F3C" w:rsidRPr="00414EDC" w:rsidRDefault="001B7E5D" w:rsidP="00134F16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7E5D">
              <w:rPr>
                <w:rFonts w:asciiTheme="majorBidi" w:hAnsiTheme="majorBidi" w:cstheme="majorBidi"/>
                <w:sz w:val="24"/>
                <w:szCs w:val="24"/>
              </w:rPr>
              <w:t>20,562</w:t>
            </w:r>
          </w:p>
        </w:tc>
        <w:tc>
          <w:tcPr>
            <w:tcW w:w="283" w:type="dxa"/>
            <w:vAlign w:val="center"/>
          </w:tcPr>
          <w:p w14:paraId="78617F10" w14:textId="77777777" w:rsidR="00931F3C" w:rsidRPr="00414EDC" w:rsidRDefault="00931F3C" w:rsidP="00134F16">
            <w:pPr>
              <w:spacing w:line="29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4F54941B" w14:textId="430C868A" w:rsidR="00931F3C" w:rsidRPr="00414EDC" w:rsidRDefault="00931F3C" w:rsidP="00134F16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20,467</w:t>
            </w:r>
          </w:p>
        </w:tc>
      </w:tr>
    </w:tbl>
    <w:p w14:paraId="7079A3CE" w14:textId="6E7CE948" w:rsidR="00F17C96" w:rsidRPr="00414EDC" w:rsidRDefault="00CC70E2" w:rsidP="00CC70E2">
      <w:pPr>
        <w:pStyle w:val="BodyTextIndent"/>
        <w:tabs>
          <w:tab w:val="clear" w:pos="426"/>
          <w:tab w:val="left" w:pos="900"/>
          <w:tab w:val="left" w:pos="1418"/>
        </w:tabs>
        <w:ind w:left="360" w:firstLine="0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lastRenderedPageBreak/>
        <w:tab/>
      </w:r>
      <w:r w:rsidR="00D94610" w:rsidRPr="00414EDC">
        <w:rPr>
          <w:rFonts w:ascii="Angsana New" w:hAnsi="Angsana New"/>
          <w:sz w:val="32"/>
          <w:szCs w:val="32"/>
          <w:cs/>
          <w:lang w:val="en-US"/>
        </w:rPr>
        <w:t>การเปลี่ยนแปลงของต้นทุนการพัฒนาโครงการอสังหาริมทรัพย์ สำหรับงวด</w:t>
      </w:r>
      <w:r w:rsidR="007A7095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="00D94610" w:rsidRPr="00414EDC">
        <w:rPr>
          <w:rFonts w:ascii="Angsana New" w:hAnsi="Angsana New"/>
          <w:sz w:val="32"/>
          <w:szCs w:val="32"/>
          <w:cs/>
          <w:lang w:val="en-US"/>
        </w:rPr>
        <w:t>เดือนสิ้นสุดวันที่</w:t>
      </w:r>
      <w:r w:rsidR="00D94610" w:rsidRPr="00414EDC">
        <w:rPr>
          <w:rFonts w:ascii="Angsana New" w:hAnsi="Angsana New"/>
          <w:sz w:val="32"/>
          <w:szCs w:val="32"/>
          <w:lang w:val="en-US"/>
        </w:rPr>
        <w:t xml:space="preserve"> </w:t>
      </w:r>
      <w:r w:rsidR="00D94610" w:rsidRPr="00414EDC">
        <w:rPr>
          <w:rFonts w:ascii="Angsana New" w:hAnsi="Angsana New"/>
          <w:sz w:val="32"/>
          <w:szCs w:val="32"/>
        </w:rPr>
        <w:t>3</w:t>
      </w:r>
      <w:r w:rsidR="001B7E5D">
        <w:rPr>
          <w:rFonts w:ascii="Angsana New" w:hAnsi="Angsana New" w:hint="cs"/>
          <w:sz w:val="32"/>
          <w:szCs w:val="32"/>
          <w:cs/>
        </w:rPr>
        <w:t>0</w:t>
      </w:r>
      <w:r w:rsidR="00D94610" w:rsidRPr="00414EDC">
        <w:rPr>
          <w:rFonts w:ascii="Angsana New" w:hAnsi="Angsana New"/>
          <w:sz w:val="32"/>
          <w:szCs w:val="32"/>
        </w:rPr>
        <w:t xml:space="preserve"> </w:t>
      </w:r>
      <w:r w:rsidR="007A7095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D94610" w:rsidRPr="00414EDC">
        <w:rPr>
          <w:rFonts w:ascii="Angsana New" w:hAnsi="Angsana New"/>
          <w:sz w:val="32"/>
          <w:szCs w:val="32"/>
          <w:lang w:val="en-US"/>
        </w:rPr>
        <w:t xml:space="preserve"> </w:t>
      </w:r>
      <w:r w:rsidR="00D94610" w:rsidRPr="00414EDC">
        <w:rPr>
          <w:rFonts w:ascii="Angsana New" w:hAnsi="Angsana New"/>
          <w:sz w:val="32"/>
          <w:szCs w:val="32"/>
        </w:rPr>
        <w:t>256</w:t>
      </w:r>
      <w:r w:rsidR="00931F3C" w:rsidRPr="00414EDC">
        <w:rPr>
          <w:rFonts w:ascii="Angsana New" w:hAnsi="Angsana New"/>
          <w:sz w:val="32"/>
          <w:szCs w:val="32"/>
          <w:lang w:val="en-US"/>
        </w:rPr>
        <w:t>4</w:t>
      </w:r>
      <w:r w:rsidR="00D94610" w:rsidRPr="00414EDC">
        <w:rPr>
          <w:rFonts w:ascii="Angsana New" w:hAnsi="Angsana New"/>
          <w:sz w:val="32"/>
          <w:szCs w:val="32"/>
        </w:rPr>
        <w:t xml:space="preserve"> </w:t>
      </w:r>
      <w:r w:rsidR="00D94610" w:rsidRPr="00414EDC">
        <w:rPr>
          <w:rFonts w:ascii="Angsana New" w:hAnsi="Angsana New"/>
          <w:sz w:val="32"/>
          <w:szCs w:val="32"/>
          <w:cs/>
          <w:lang w:val="en-US"/>
        </w:rPr>
        <w:t>และ</w:t>
      </w:r>
      <w:r w:rsidR="00D94610" w:rsidRPr="00414EDC">
        <w:rPr>
          <w:rFonts w:ascii="Angsana New" w:hAnsi="Angsana New"/>
          <w:sz w:val="32"/>
          <w:szCs w:val="32"/>
          <w:lang w:val="en-US"/>
        </w:rPr>
        <w:t xml:space="preserve"> </w:t>
      </w:r>
      <w:r w:rsidR="00D94610" w:rsidRPr="00414EDC">
        <w:rPr>
          <w:rFonts w:ascii="Angsana New" w:hAnsi="Angsana New"/>
          <w:sz w:val="32"/>
          <w:szCs w:val="32"/>
        </w:rPr>
        <w:t>256</w:t>
      </w:r>
      <w:r w:rsidR="00931F3C" w:rsidRPr="00414EDC">
        <w:rPr>
          <w:rFonts w:ascii="Angsana New" w:hAnsi="Angsana New"/>
          <w:sz w:val="32"/>
          <w:szCs w:val="32"/>
          <w:lang w:val="en-US"/>
        </w:rPr>
        <w:t>3</w:t>
      </w:r>
      <w:r w:rsidR="00D94610" w:rsidRPr="00414EDC">
        <w:rPr>
          <w:rFonts w:ascii="Angsana New" w:hAnsi="Angsana New"/>
          <w:sz w:val="32"/>
          <w:szCs w:val="32"/>
        </w:rPr>
        <w:t xml:space="preserve"> </w:t>
      </w:r>
      <w:r w:rsidR="00D94610" w:rsidRPr="00414EDC">
        <w:rPr>
          <w:rFonts w:ascii="Angsana New" w:hAnsi="Angsana New"/>
          <w:sz w:val="32"/>
          <w:szCs w:val="32"/>
          <w:cs/>
          <w:lang w:val="en-US"/>
        </w:rPr>
        <w:t>ดังนี้</w:t>
      </w:r>
    </w:p>
    <w:tbl>
      <w:tblPr>
        <w:tblW w:w="8357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34"/>
        <w:gridCol w:w="283"/>
        <w:gridCol w:w="1134"/>
        <w:gridCol w:w="284"/>
        <w:gridCol w:w="1134"/>
        <w:gridCol w:w="283"/>
        <w:gridCol w:w="1135"/>
      </w:tblGrid>
      <w:tr w:rsidR="004B7A0F" w:rsidRPr="00414EDC" w14:paraId="6F8717F7" w14:textId="77777777" w:rsidTr="004C03C1">
        <w:trPr>
          <w:cantSplit/>
          <w:tblHeader/>
        </w:trPr>
        <w:tc>
          <w:tcPr>
            <w:tcW w:w="2970" w:type="dxa"/>
          </w:tcPr>
          <w:p w14:paraId="058E0E40" w14:textId="77777777" w:rsidR="004B7A0F" w:rsidRPr="00414EDC" w:rsidRDefault="004B7A0F" w:rsidP="007522A4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35C55CD5" w14:textId="77777777" w:rsidR="004B7A0F" w:rsidRPr="00414EDC" w:rsidRDefault="004B7A0F" w:rsidP="007522A4">
            <w:pPr>
              <w:spacing w:line="32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4B7A0F" w:rsidRPr="00414EDC" w14:paraId="4667E2A8" w14:textId="77777777" w:rsidTr="004C03C1">
        <w:trPr>
          <w:cantSplit/>
          <w:tblHeader/>
        </w:trPr>
        <w:tc>
          <w:tcPr>
            <w:tcW w:w="2970" w:type="dxa"/>
          </w:tcPr>
          <w:p w14:paraId="2CAF4E9A" w14:textId="77777777" w:rsidR="004B7A0F" w:rsidRPr="00414EDC" w:rsidRDefault="004B7A0F" w:rsidP="007522A4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5C6724C3" w14:textId="77777777" w:rsidR="004B7A0F" w:rsidRPr="00414EDC" w:rsidRDefault="004B7A0F" w:rsidP="007522A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BFA3D3B" w14:textId="77777777" w:rsidR="004B7A0F" w:rsidRPr="00414EDC" w:rsidRDefault="004B7A0F" w:rsidP="007522A4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4A0BEBF5" w14:textId="77777777" w:rsidR="004B7A0F" w:rsidRPr="00414EDC" w:rsidRDefault="004B7A0F" w:rsidP="007522A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31F3C" w:rsidRPr="00414EDC" w14:paraId="72DBCD38" w14:textId="77777777" w:rsidTr="004C03C1">
        <w:trPr>
          <w:cantSplit/>
          <w:trHeight w:val="70"/>
          <w:tblHeader/>
        </w:trPr>
        <w:tc>
          <w:tcPr>
            <w:tcW w:w="2970" w:type="dxa"/>
          </w:tcPr>
          <w:p w14:paraId="3552EECC" w14:textId="77777777" w:rsidR="00931F3C" w:rsidRPr="00414EDC" w:rsidRDefault="00931F3C" w:rsidP="007522A4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9FC89F" w14:textId="2C84B72A" w:rsidR="00931F3C" w:rsidRPr="00414EDC" w:rsidRDefault="00931F3C" w:rsidP="007522A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1E064AA" w14:textId="77777777" w:rsidR="00931F3C" w:rsidRPr="00414EDC" w:rsidRDefault="00931F3C" w:rsidP="007522A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8828C9F" w14:textId="4DD2DDDB" w:rsidR="00931F3C" w:rsidRPr="00414EDC" w:rsidRDefault="00931F3C" w:rsidP="007522A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84" w:type="dxa"/>
          </w:tcPr>
          <w:p w14:paraId="735998CF" w14:textId="77777777" w:rsidR="00931F3C" w:rsidRPr="00414EDC" w:rsidRDefault="00931F3C" w:rsidP="007522A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F48305D" w14:textId="2527EB80" w:rsidR="00931F3C" w:rsidRPr="00414EDC" w:rsidRDefault="00931F3C" w:rsidP="007522A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F7440AB" w14:textId="77777777" w:rsidR="00931F3C" w:rsidRPr="00414EDC" w:rsidRDefault="00931F3C" w:rsidP="007522A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9E1B4A4" w14:textId="6705AC51" w:rsidR="00931F3C" w:rsidRPr="00414EDC" w:rsidRDefault="00931F3C" w:rsidP="007522A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931F3C" w:rsidRPr="00414EDC" w14:paraId="63C37D4C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755CCEC8" w14:textId="38ACE4A5" w:rsidR="00931F3C" w:rsidRPr="00414EDC" w:rsidRDefault="00867919" w:rsidP="007522A4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hint="cs"/>
                <w:sz w:val="24"/>
                <w:szCs w:val="24"/>
                <w:cs/>
              </w:rPr>
              <w:t>ยอด</w:t>
            </w:r>
            <w:r w:rsidR="00931F3C" w:rsidRPr="00414EDC">
              <w:rPr>
                <w:rFonts w:asciiTheme="majorBidi" w:hAnsiTheme="majorBidi"/>
                <w:sz w:val="24"/>
                <w:szCs w:val="24"/>
                <w:cs/>
              </w:rPr>
              <w:t>คงเหลือ ณ ต้นงวด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475CF2A" w14:textId="1F019E35" w:rsidR="00931F3C" w:rsidRPr="00414EDC" w:rsidRDefault="00A84E6A" w:rsidP="007522A4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91,380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6991F27" w14:textId="77777777" w:rsidR="00931F3C" w:rsidRPr="00414EDC" w:rsidRDefault="00931F3C" w:rsidP="007522A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B4CEB0B" w14:textId="6B43F071" w:rsidR="00931F3C" w:rsidRPr="00414EDC" w:rsidRDefault="00931F3C" w:rsidP="007522A4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102,589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E1D099" w14:textId="77777777" w:rsidR="00931F3C" w:rsidRPr="00414EDC" w:rsidRDefault="00931F3C" w:rsidP="007522A4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20C61FD" w14:textId="66403F43" w:rsidR="00931F3C" w:rsidRPr="00414EDC" w:rsidRDefault="00A84E6A" w:rsidP="007522A4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20,467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017E9AC" w14:textId="77777777" w:rsidR="00931F3C" w:rsidRPr="00414EDC" w:rsidRDefault="00931F3C" w:rsidP="007522A4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506C3F41" w14:textId="15B7D75D" w:rsidR="00931F3C" w:rsidRPr="00414EDC" w:rsidRDefault="00931F3C" w:rsidP="007522A4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23,027</w:t>
            </w:r>
          </w:p>
        </w:tc>
      </w:tr>
      <w:tr w:rsidR="00B53F43" w:rsidRPr="00414EDC" w14:paraId="46AEDF32" w14:textId="77777777" w:rsidTr="00C8575D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5DAAC0E6" w14:textId="77777777" w:rsidR="00B53F43" w:rsidRPr="00414EDC" w:rsidRDefault="00B53F43" w:rsidP="00B53F43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/>
                <w:sz w:val="24"/>
                <w:szCs w:val="24"/>
                <w:cs/>
              </w:rPr>
              <w:t>เพิ่มขึ้นระหว่างงวด</w:t>
            </w:r>
          </w:p>
        </w:tc>
        <w:tc>
          <w:tcPr>
            <w:tcW w:w="1134" w:type="dxa"/>
            <w:shd w:val="clear" w:color="auto" w:fill="auto"/>
          </w:tcPr>
          <w:p w14:paraId="7AB70DCB" w14:textId="474EA8D5" w:rsidR="00B53F43" w:rsidRPr="00B53F43" w:rsidRDefault="00B53F43" w:rsidP="00B53F43">
            <w:pPr>
              <w:spacing w:line="320" w:lineRule="exact"/>
              <w:ind w:left="-85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B992792" w14:textId="77777777" w:rsidR="00B53F43" w:rsidRPr="00414EDC" w:rsidRDefault="00B53F43" w:rsidP="00B53F4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D8FEB93" w14:textId="5545C5D0" w:rsidR="00B53F43" w:rsidRPr="00414EDC" w:rsidRDefault="00B53F43" w:rsidP="00B53F43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166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54D3095" w14:textId="77777777" w:rsidR="00B53F43" w:rsidRPr="00414EDC" w:rsidRDefault="00B53F43" w:rsidP="00B53F43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D4D9739" w14:textId="0B838535" w:rsidR="00B53F43" w:rsidRPr="00414EDC" w:rsidRDefault="00B53F43" w:rsidP="00B53F43">
            <w:pPr>
              <w:spacing w:line="320" w:lineRule="exact"/>
              <w:ind w:left="-85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4AF5067" w14:textId="77777777" w:rsidR="00B53F43" w:rsidRPr="00414EDC" w:rsidRDefault="00B53F43" w:rsidP="00B53F43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64AC726E" w14:textId="16F7CE4D" w:rsidR="00B53F43" w:rsidRPr="00414EDC" w:rsidRDefault="00B53F43" w:rsidP="00B53F43">
            <w:pPr>
              <w:spacing w:line="320" w:lineRule="exact"/>
              <w:ind w:left="-85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53F43" w:rsidRPr="00414EDC" w14:paraId="3222DE8D" w14:textId="77777777" w:rsidTr="00C8575D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44C0F5EB" w14:textId="55287871" w:rsidR="00B53F43" w:rsidRPr="00414EDC" w:rsidRDefault="00B53F43" w:rsidP="00B53F43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/>
                <w:sz w:val="24"/>
                <w:szCs w:val="24"/>
                <w:cs/>
              </w:rPr>
              <w:t>ลดลงจากการขายระหว่างงวด</w:t>
            </w:r>
          </w:p>
        </w:tc>
        <w:tc>
          <w:tcPr>
            <w:tcW w:w="1134" w:type="dxa"/>
            <w:shd w:val="clear" w:color="auto" w:fill="auto"/>
          </w:tcPr>
          <w:p w14:paraId="39A70CE4" w14:textId="28B3F0A1" w:rsidR="00B53F43" w:rsidRPr="00414EDC" w:rsidRDefault="00B53F43" w:rsidP="00B53F43">
            <w:pPr>
              <w:spacing w:line="320" w:lineRule="exact"/>
              <w:ind w:left="-86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B7E5D">
              <w:rPr>
                <w:rFonts w:ascii="Angsana New" w:hAnsi="Angsana New"/>
                <w:sz w:val="24"/>
                <w:szCs w:val="24"/>
              </w:rPr>
              <w:t>(7,</w:t>
            </w:r>
            <w:r>
              <w:rPr>
                <w:rFonts w:ascii="Angsana New" w:hAnsi="Angsana New"/>
                <w:sz w:val="24"/>
                <w:szCs w:val="24"/>
              </w:rPr>
              <w:t>959</w:t>
            </w:r>
            <w:r w:rsidRPr="001B7E5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8A65C78" w14:textId="77777777" w:rsidR="00B53F43" w:rsidRPr="00414EDC" w:rsidRDefault="00B53F43" w:rsidP="00B53F4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136590A" w14:textId="3F7E63A9" w:rsidR="00B53F43" w:rsidRPr="00414EDC" w:rsidRDefault="00B53F43" w:rsidP="00B53F43">
            <w:pPr>
              <w:spacing w:line="320" w:lineRule="exact"/>
              <w:ind w:left="-86" w:right="-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</w:t>
            </w:r>
            <w:r w:rsidRPr="007A7095">
              <w:rPr>
                <w:rFonts w:ascii="Angsana New" w:hAnsi="Angsana New"/>
                <w:sz w:val="24"/>
                <w:szCs w:val="24"/>
              </w:rPr>
              <w:t>2,552</w:t>
            </w:r>
            <w:r w:rsidRPr="00414ED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D028843" w14:textId="77777777" w:rsidR="00B53F43" w:rsidRPr="00414EDC" w:rsidRDefault="00B53F43" w:rsidP="00B53F43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5322B97" w14:textId="789C58B1" w:rsidR="00B53F43" w:rsidRPr="00414EDC" w:rsidRDefault="00B53F43" w:rsidP="00B53F43">
            <w:pPr>
              <w:spacing w:line="320" w:lineRule="exact"/>
              <w:ind w:left="-86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B7E5D">
              <w:rPr>
                <w:rFonts w:ascii="Angsana New" w:hAnsi="Angsana New"/>
                <w:sz w:val="24"/>
                <w:szCs w:val="24"/>
              </w:rPr>
              <w:t>(601)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0BEF623" w14:textId="77777777" w:rsidR="00B53F43" w:rsidRPr="00414EDC" w:rsidRDefault="00B53F43" w:rsidP="00B53F43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68F5A0B3" w14:textId="120DE75A" w:rsidR="00B53F43" w:rsidRPr="00414EDC" w:rsidRDefault="00B53F43" w:rsidP="00B53F43">
            <w:pPr>
              <w:spacing w:line="320" w:lineRule="exact"/>
              <w:ind w:left="-86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</w:t>
            </w:r>
            <w:r w:rsidRPr="007A7095">
              <w:rPr>
                <w:rFonts w:ascii="Angsana New" w:hAnsi="Angsana New"/>
                <w:sz w:val="24"/>
                <w:szCs w:val="24"/>
              </w:rPr>
              <w:t>1,189</w:t>
            </w:r>
            <w:r w:rsidRPr="00414EDC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B53F43" w:rsidRPr="00414EDC" w14:paraId="2908A1E1" w14:textId="77777777" w:rsidTr="00C8575D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3DB556F5" w14:textId="3A73249D" w:rsidR="00B53F43" w:rsidRPr="00414EDC" w:rsidRDefault="00B53F43" w:rsidP="00B53F43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hint="cs"/>
                <w:sz w:val="24"/>
                <w:szCs w:val="24"/>
                <w:cs/>
              </w:rPr>
              <w:t>ขาดทุน</w:t>
            </w:r>
            <w:r w:rsidRPr="00414EDC">
              <w:rPr>
                <w:rFonts w:asciiTheme="majorBidi" w:hAnsiTheme="majorBidi"/>
                <w:sz w:val="24"/>
                <w:szCs w:val="24"/>
                <w:cs/>
              </w:rPr>
              <w:t>จากการลดมูลค่า</w:t>
            </w:r>
            <w:r w:rsidRPr="00414EDC">
              <w:rPr>
                <w:rFonts w:asciiTheme="majorBidi" w:hAnsiTheme="majorBidi" w:hint="cs"/>
                <w:sz w:val="24"/>
                <w:szCs w:val="24"/>
                <w:cs/>
              </w:rPr>
              <w:t xml:space="preserve"> (โอนกลับ)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0D5CE04" w14:textId="66AFF573" w:rsidR="00B53F43" w:rsidRPr="00414EDC" w:rsidRDefault="00B53F43" w:rsidP="00B53F43">
            <w:pPr>
              <w:spacing w:line="320" w:lineRule="exact"/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B7E5D">
              <w:rPr>
                <w:rFonts w:ascii="Angsana New" w:hAnsi="Angsana New"/>
                <w:sz w:val="24"/>
                <w:szCs w:val="24"/>
              </w:rPr>
              <w:t>696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54D6790" w14:textId="77777777" w:rsidR="00B53F43" w:rsidRPr="00414EDC" w:rsidRDefault="00B53F43" w:rsidP="00B53F4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58ADFC0" w14:textId="42F03201" w:rsidR="00B53F43" w:rsidRPr="00414EDC" w:rsidRDefault="00B53F43" w:rsidP="00B53F43">
            <w:pPr>
              <w:spacing w:line="320" w:lineRule="exact"/>
              <w:ind w:left="-85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B67376" w14:textId="77777777" w:rsidR="00B53F43" w:rsidRPr="00414EDC" w:rsidRDefault="00B53F43" w:rsidP="00B53F43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1783DDF" w14:textId="5AE3BF08" w:rsidR="00B53F43" w:rsidRPr="00414EDC" w:rsidRDefault="00B53F43" w:rsidP="00B53F43">
            <w:pPr>
              <w:spacing w:line="320" w:lineRule="exact"/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B7E5D">
              <w:rPr>
                <w:rFonts w:ascii="Angsana New" w:hAnsi="Angsana New"/>
                <w:sz w:val="24"/>
                <w:szCs w:val="24"/>
              </w:rPr>
              <w:t>696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CEA8335" w14:textId="77777777" w:rsidR="00B53F43" w:rsidRPr="00414EDC" w:rsidRDefault="00B53F43" w:rsidP="00B53F43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BB85103" w14:textId="0F5C8FE9" w:rsidR="00B53F43" w:rsidRPr="00414EDC" w:rsidRDefault="00B53F43" w:rsidP="00B53F43">
            <w:pPr>
              <w:spacing w:line="320" w:lineRule="exact"/>
              <w:ind w:left="-85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53F43" w:rsidRPr="00414EDC" w14:paraId="5CE50947" w14:textId="77777777" w:rsidTr="00674F60">
        <w:tblPrEx>
          <w:tblCellMar>
            <w:left w:w="108" w:type="dxa"/>
            <w:right w:w="108" w:type="dxa"/>
          </w:tblCellMar>
        </w:tblPrEx>
        <w:tc>
          <w:tcPr>
            <w:tcW w:w="2970" w:type="dxa"/>
          </w:tcPr>
          <w:p w14:paraId="4B36FAA5" w14:textId="717261D5" w:rsidR="00B53F43" w:rsidRPr="00414EDC" w:rsidRDefault="00B53F43" w:rsidP="00B53F43">
            <w:pPr>
              <w:spacing w:line="32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hint="cs"/>
                <w:sz w:val="24"/>
                <w:szCs w:val="24"/>
                <w:cs/>
              </w:rPr>
              <w:t>ยอด</w:t>
            </w:r>
            <w:r w:rsidRPr="00414EDC">
              <w:rPr>
                <w:rFonts w:asciiTheme="majorBidi" w:hAnsiTheme="majorBidi"/>
                <w:sz w:val="24"/>
                <w:szCs w:val="24"/>
                <w:cs/>
              </w:rPr>
              <w:t>คงเหลือ ณ สิ้นงวด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3A77D7" w14:textId="72EE8A86" w:rsidR="00B53F43" w:rsidRPr="00414EDC" w:rsidRDefault="00B53F43" w:rsidP="00B53F43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7E5D">
              <w:rPr>
                <w:rFonts w:asciiTheme="majorBidi" w:hAnsiTheme="majorBidi"/>
                <w:sz w:val="24"/>
                <w:szCs w:val="24"/>
                <w:cs/>
              </w:rPr>
              <w:t>84</w:t>
            </w:r>
            <w:r w:rsidRPr="001B7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/>
                <w:sz w:val="24"/>
                <w:szCs w:val="24"/>
              </w:rPr>
              <w:t>11</w:t>
            </w:r>
            <w:r w:rsidRPr="001B7E5D">
              <w:rPr>
                <w:rFonts w:asciiTheme="majorBidi" w:hAnsiTheme="majorBidi"/>
                <w:sz w:val="24"/>
                <w:szCs w:val="24"/>
                <w:cs/>
              </w:rPr>
              <w:t>7</w:t>
            </w:r>
          </w:p>
        </w:tc>
        <w:tc>
          <w:tcPr>
            <w:tcW w:w="283" w:type="dxa"/>
            <w:vAlign w:val="center"/>
          </w:tcPr>
          <w:p w14:paraId="39143C29" w14:textId="77777777" w:rsidR="00B53F43" w:rsidRPr="00414EDC" w:rsidRDefault="00B53F43" w:rsidP="00B53F4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854CE8E" w14:textId="6091141F" w:rsidR="00B53F43" w:rsidRPr="00414EDC" w:rsidRDefault="00B53F43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7A7095">
              <w:rPr>
                <w:rFonts w:asciiTheme="majorBidi" w:hAnsiTheme="majorBidi" w:cstheme="majorBidi"/>
                <w:sz w:val="24"/>
                <w:szCs w:val="24"/>
              </w:rPr>
              <w:t>100,203</w:t>
            </w:r>
          </w:p>
        </w:tc>
        <w:tc>
          <w:tcPr>
            <w:tcW w:w="284" w:type="dxa"/>
            <w:vAlign w:val="bottom"/>
          </w:tcPr>
          <w:p w14:paraId="4884F95F" w14:textId="77777777" w:rsidR="00B53F43" w:rsidRPr="00414EDC" w:rsidRDefault="00B53F43" w:rsidP="00B53F43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5F9EE9" w14:textId="3E0E948A" w:rsidR="00B53F43" w:rsidRPr="00414EDC" w:rsidRDefault="00B53F43" w:rsidP="00B53F43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7E5D">
              <w:rPr>
                <w:rFonts w:asciiTheme="majorBidi" w:hAnsiTheme="majorBidi"/>
                <w:sz w:val="24"/>
                <w:szCs w:val="24"/>
                <w:cs/>
              </w:rPr>
              <w:t>20</w:t>
            </w:r>
            <w:r w:rsidRPr="001B7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B7E5D">
              <w:rPr>
                <w:rFonts w:asciiTheme="majorBidi" w:hAnsiTheme="majorBidi"/>
                <w:sz w:val="24"/>
                <w:szCs w:val="24"/>
                <w:cs/>
              </w:rPr>
              <w:t>562</w:t>
            </w:r>
          </w:p>
        </w:tc>
        <w:tc>
          <w:tcPr>
            <w:tcW w:w="283" w:type="dxa"/>
            <w:vAlign w:val="center"/>
          </w:tcPr>
          <w:p w14:paraId="5F600B9D" w14:textId="77777777" w:rsidR="00B53F43" w:rsidRPr="00414EDC" w:rsidRDefault="00B53F43" w:rsidP="00B53F43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2AA5E01" w14:textId="45CA270E" w:rsidR="00B53F43" w:rsidRPr="00414EDC" w:rsidRDefault="00B53F43" w:rsidP="00B53F43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7095">
              <w:rPr>
                <w:rFonts w:asciiTheme="majorBidi" w:hAnsiTheme="majorBidi" w:cstheme="majorBidi"/>
                <w:sz w:val="24"/>
                <w:szCs w:val="24"/>
              </w:rPr>
              <w:t>21,838</w:t>
            </w:r>
          </w:p>
        </w:tc>
      </w:tr>
    </w:tbl>
    <w:p w14:paraId="2B2F1FB0" w14:textId="77777777" w:rsidR="005E651D" w:rsidRPr="00414EDC" w:rsidRDefault="005E651D" w:rsidP="00DB2B90">
      <w:pPr>
        <w:tabs>
          <w:tab w:val="left" w:pos="284"/>
        </w:tabs>
        <w:spacing w:line="22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9AE7C36" w14:textId="593E6778" w:rsidR="00323041" w:rsidRPr="00414EDC" w:rsidRDefault="00470C58" w:rsidP="00470C58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="Angsana New" w:hAnsi="Angsana New"/>
          <w:sz w:val="32"/>
          <w:szCs w:val="32"/>
          <w:cs/>
        </w:rPr>
      </w:pPr>
      <w:bookmarkStart w:id="5" w:name="_Hlk71068898"/>
      <w:r w:rsidRPr="00414EDC">
        <w:rPr>
          <w:rFonts w:ascii="Angsana New" w:hAnsi="Angsana New"/>
          <w:sz w:val="32"/>
          <w:szCs w:val="32"/>
        </w:rPr>
        <w:t>7.</w:t>
      </w:r>
      <w:r w:rsidRPr="00414EDC">
        <w:rPr>
          <w:rFonts w:ascii="Angsana New" w:hAnsi="Angsana New"/>
          <w:sz w:val="32"/>
          <w:szCs w:val="32"/>
        </w:rPr>
        <w:tab/>
      </w:r>
      <w:r w:rsidR="00323041" w:rsidRPr="00414EDC">
        <w:rPr>
          <w:rFonts w:ascii="Angsana New" w:hAnsi="Angsana New" w:hint="cs"/>
          <w:sz w:val="32"/>
          <w:szCs w:val="32"/>
          <w:cs/>
        </w:rPr>
        <w:t>สินทรัพย์ทางการเงินหมุนเวียนอื่น</w:t>
      </w:r>
    </w:p>
    <w:p w14:paraId="35E01C67" w14:textId="5CF5DB7B" w:rsidR="00323041" w:rsidRPr="00414EDC" w:rsidRDefault="00323041" w:rsidP="00323041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สินทรัพย์ทางการเงินหมุนเวียนอื่น </w:t>
      </w:r>
      <w:r w:rsidRPr="00414EDC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260"/>
        <w:gridCol w:w="90"/>
        <w:gridCol w:w="1350"/>
        <w:gridCol w:w="90"/>
        <w:gridCol w:w="1333"/>
        <w:gridCol w:w="80"/>
        <w:gridCol w:w="1325"/>
      </w:tblGrid>
      <w:tr w:rsidR="00DD3740" w:rsidRPr="00414EDC" w14:paraId="4A504468" w14:textId="77777777" w:rsidTr="00367387">
        <w:tc>
          <w:tcPr>
            <w:tcW w:w="2977" w:type="dxa"/>
          </w:tcPr>
          <w:p w14:paraId="59095520" w14:textId="77777777" w:rsidR="00DD3740" w:rsidRPr="00414EDC" w:rsidRDefault="00DD3740" w:rsidP="00367387">
            <w:pPr>
              <w:spacing w:line="300" w:lineRule="exact"/>
              <w:jc w:val="both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5613A290" w14:textId="77777777" w:rsidR="00DD3740" w:rsidRPr="00414EDC" w:rsidRDefault="00DD3740" w:rsidP="00367387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>พันบาท</w:t>
            </w:r>
          </w:p>
        </w:tc>
      </w:tr>
      <w:tr w:rsidR="00DD3740" w:rsidRPr="00414EDC" w14:paraId="6C346ACA" w14:textId="77777777" w:rsidTr="00367387">
        <w:tc>
          <w:tcPr>
            <w:tcW w:w="2977" w:type="dxa"/>
          </w:tcPr>
          <w:p w14:paraId="045D184F" w14:textId="77777777" w:rsidR="00DD3740" w:rsidRPr="00414EDC" w:rsidRDefault="00DD3740" w:rsidP="00367387">
            <w:pPr>
              <w:spacing w:line="300" w:lineRule="exact"/>
              <w:jc w:val="both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7A4FF7" w14:textId="77777777" w:rsidR="00DD3740" w:rsidRPr="00414EDC" w:rsidRDefault="00DD3740" w:rsidP="0036738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95A723A" w14:textId="77777777" w:rsidR="00DD3740" w:rsidRPr="00414EDC" w:rsidRDefault="00DD3740" w:rsidP="0036738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DCD718" w14:textId="77777777" w:rsidR="00DD3740" w:rsidRPr="00414EDC" w:rsidRDefault="00DD3740" w:rsidP="0036738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D3740" w:rsidRPr="00414EDC" w14:paraId="553C82A5" w14:textId="77777777" w:rsidTr="00367387">
        <w:tc>
          <w:tcPr>
            <w:tcW w:w="2977" w:type="dxa"/>
          </w:tcPr>
          <w:p w14:paraId="31F1B4A1" w14:textId="77777777" w:rsidR="00DD3740" w:rsidRPr="00414EDC" w:rsidRDefault="00DD3740" w:rsidP="00367387">
            <w:pPr>
              <w:keepNext/>
              <w:tabs>
                <w:tab w:val="left" w:pos="402"/>
              </w:tabs>
              <w:spacing w:line="300" w:lineRule="exact"/>
              <w:ind w:left="23" w:right="-172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0AB5809" w14:textId="48A6BA72" w:rsidR="00DD3740" w:rsidRPr="00414EDC" w:rsidRDefault="00DD3740" w:rsidP="00367387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</w:t>
            </w:r>
            <w:r w:rsidR="007A7095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90" w:type="dxa"/>
          </w:tcPr>
          <w:p w14:paraId="685D190C" w14:textId="77777777" w:rsidR="00DD3740" w:rsidRPr="00414EDC" w:rsidRDefault="00DD3740" w:rsidP="00367387">
            <w:pPr>
              <w:spacing w:line="30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</w:tcPr>
          <w:p w14:paraId="5696E203" w14:textId="77777777" w:rsidR="00DD3740" w:rsidRPr="00414EDC" w:rsidRDefault="00DD3740" w:rsidP="00367387">
            <w:pPr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90" w:type="dxa"/>
          </w:tcPr>
          <w:p w14:paraId="75696235" w14:textId="77777777" w:rsidR="00DD3740" w:rsidRPr="00414EDC" w:rsidRDefault="00DD3740" w:rsidP="00367387">
            <w:pPr>
              <w:spacing w:line="30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66E97247" w14:textId="4E87EDD6" w:rsidR="00DD3740" w:rsidRPr="00414EDC" w:rsidRDefault="00DD3740" w:rsidP="00367387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</w:t>
            </w:r>
            <w:r w:rsidR="007A7095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80" w:type="dxa"/>
          </w:tcPr>
          <w:p w14:paraId="24D204B5" w14:textId="77777777" w:rsidR="00DD3740" w:rsidRPr="00414EDC" w:rsidRDefault="00DD3740" w:rsidP="00367387">
            <w:pPr>
              <w:spacing w:line="30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280B5159" w14:textId="77777777" w:rsidR="00DD3740" w:rsidRPr="00414EDC" w:rsidRDefault="00DD3740" w:rsidP="00367387">
            <w:pPr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DD3740" w:rsidRPr="00414EDC" w14:paraId="21FC72DE" w14:textId="77777777" w:rsidTr="00367387">
        <w:tc>
          <w:tcPr>
            <w:tcW w:w="2977" w:type="dxa"/>
          </w:tcPr>
          <w:p w14:paraId="0D6CE071" w14:textId="77777777" w:rsidR="00DD3740" w:rsidRPr="00414EDC" w:rsidRDefault="00DD3740" w:rsidP="00367387">
            <w:pPr>
              <w:keepNext/>
              <w:tabs>
                <w:tab w:val="left" w:pos="402"/>
              </w:tabs>
              <w:spacing w:line="300" w:lineRule="exact"/>
              <w:ind w:left="23" w:right="-172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4EB0321" w14:textId="1F2070EF" w:rsidR="00DD3740" w:rsidRPr="00414EDC" w:rsidRDefault="007A7095" w:rsidP="00367387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="00DD3740" w:rsidRPr="00414E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DD3740"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66E3C5AE" w14:textId="77777777" w:rsidR="00DD3740" w:rsidRPr="00414EDC" w:rsidRDefault="00DD3740" w:rsidP="00367387">
            <w:pPr>
              <w:spacing w:line="30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4B2382FF" w14:textId="77777777" w:rsidR="00DD3740" w:rsidRPr="00414EDC" w:rsidRDefault="00DD3740" w:rsidP="00367387">
            <w:pPr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2C6541DC" w14:textId="77777777" w:rsidR="00DD3740" w:rsidRPr="00414EDC" w:rsidRDefault="00DD3740" w:rsidP="00367387">
            <w:pPr>
              <w:spacing w:line="30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439C6ADD" w14:textId="0FECE2B9" w:rsidR="00DD3740" w:rsidRPr="00414EDC" w:rsidRDefault="007A7095" w:rsidP="00367387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="00DD3740" w:rsidRPr="00414E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DD3740"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80" w:type="dxa"/>
          </w:tcPr>
          <w:p w14:paraId="62BC873C" w14:textId="77777777" w:rsidR="00DD3740" w:rsidRPr="00414EDC" w:rsidRDefault="00DD3740" w:rsidP="00367387">
            <w:pPr>
              <w:spacing w:line="30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759CF8A9" w14:textId="77777777" w:rsidR="00DD3740" w:rsidRPr="00414EDC" w:rsidRDefault="00DD3740" w:rsidP="00367387">
            <w:pPr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0D7A3A" w:rsidRPr="00414EDC" w14:paraId="37D2D927" w14:textId="77777777" w:rsidTr="00367387">
        <w:tc>
          <w:tcPr>
            <w:tcW w:w="2977" w:type="dxa"/>
          </w:tcPr>
          <w:p w14:paraId="45454286" w14:textId="77777777" w:rsidR="000D7A3A" w:rsidRPr="00414EDC" w:rsidRDefault="000D7A3A" w:rsidP="005667A1">
            <w:pPr>
              <w:keepNext/>
              <w:tabs>
                <w:tab w:val="left" w:pos="402"/>
              </w:tabs>
              <w:spacing w:line="300" w:lineRule="exact"/>
              <w:ind w:left="23" w:right="-172"/>
              <w:outlineLvl w:val="4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</w:p>
          <w:p w14:paraId="3D2C745A" w14:textId="75011310" w:rsidR="000D7A3A" w:rsidRPr="00414EDC" w:rsidRDefault="000D7A3A" w:rsidP="000D7A3A">
            <w:pPr>
              <w:keepNext/>
              <w:tabs>
                <w:tab w:val="left" w:pos="402"/>
              </w:tabs>
              <w:spacing w:line="300" w:lineRule="exact"/>
              <w:ind w:left="23" w:right="-172" w:firstLine="85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260" w:type="dxa"/>
            <w:vAlign w:val="bottom"/>
          </w:tcPr>
          <w:p w14:paraId="6D78804D" w14:textId="77777777" w:rsidR="000D7A3A" w:rsidRPr="00414EDC" w:rsidRDefault="000D7A3A" w:rsidP="00367387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2DF017C" w14:textId="77777777" w:rsidR="000D7A3A" w:rsidRPr="00414EDC" w:rsidRDefault="000D7A3A" w:rsidP="00367387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0048C11A" w14:textId="77777777" w:rsidR="000D7A3A" w:rsidRPr="00414EDC" w:rsidRDefault="000D7A3A" w:rsidP="00367387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224A7C4" w14:textId="77777777" w:rsidR="000D7A3A" w:rsidRPr="00414EDC" w:rsidRDefault="000D7A3A" w:rsidP="00367387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5344A8D9" w14:textId="77777777" w:rsidR="000D7A3A" w:rsidRPr="00414EDC" w:rsidRDefault="000D7A3A" w:rsidP="00367387">
            <w:pPr>
              <w:spacing w:line="300" w:lineRule="exact"/>
              <w:ind w:right="265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C0E8037" w14:textId="77777777" w:rsidR="000D7A3A" w:rsidRPr="00414EDC" w:rsidRDefault="000D7A3A" w:rsidP="00367387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2359670B" w14:textId="77777777" w:rsidR="000D7A3A" w:rsidRPr="00414EDC" w:rsidRDefault="000D7A3A" w:rsidP="00367387">
            <w:pPr>
              <w:spacing w:line="300" w:lineRule="exact"/>
              <w:ind w:right="30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DD3740" w:rsidRPr="00414EDC" w14:paraId="4CB63D79" w14:textId="77777777" w:rsidTr="00367387">
        <w:tc>
          <w:tcPr>
            <w:tcW w:w="2977" w:type="dxa"/>
          </w:tcPr>
          <w:p w14:paraId="6CCF71B5" w14:textId="2D9BA2D0" w:rsidR="00DD3740" w:rsidRPr="00414EDC" w:rsidRDefault="00F71C90" w:rsidP="000D7A3A">
            <w:pPr>
              <w:keepNext/>
              <w:tabs>
                <w:tab w:val="left" w:pos="402"/>
              </w:tabs>
              <w:spacing w:line="300" w:lineRule="exact"/>
              <w:ind w:left="23" w:right="-172" w:firstLine="226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60" w:type="dxa"/>
            <w:vAlign w:val="bottom"/>
          </w:tcPr>
          <w:p w14:paraId="6D4A1C65" w14:textId="77777777" w:rsidR="00DD3740" w:rsidRPr="00414EDC" w:rsidRDefault="00DD3740" w:rsidP="00367387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F304168" w14:textId="77777777" w:rsidR="00DD3740" w:rsidRPr="00414EDC" w:rsidRDefault="00DD3740" w:rsidP="00367387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094A1038" w14:textId="77777777" w:rsidR="00DD3740" w:rsidRPr="00414EDC" w:rsidRDefault="00DD3740" w:rsidP="00367387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95CFB39" w14:textId="77777777" w:rsidR="00DD3740" w:rsidRPr="00414EDC" w:rsidRDefault="00DD3740" w:rsidP="00367387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7F1EB376" w14:textId="77777777" w:rsidR="00DD3740" w:rsidRPr="00414EDC" w:rsidRDefault="00DD3740" w:rsidP="00367387">
            <w:pPr>
              <w:spacing w:line="300" w:lineRule="exact"/>
              <w:ind w:right="265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7D7BC83" w14:textId="77777777" w:rsidR="00DD3740" w:rsidRPr="00414EDC" w:rsidRDefault="00DD3740" w:rsidP="00367387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0A67D72B" w14:textId="77777777" w:rsidR="00DD3740" w:rsidRPr="00414EDC" w:rsidRDefault="00DD3740" w:rsidP="00367387">
            <w:pPr>
              <w:spacing w:line="300" w:lineRule="exact"/>
              <w:ind w:right="30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DD3740" w:rsidRPr="00414EDC" w14:paraId="56F0843E" w14:textId="77777777" w:rsidTr="00367387">
        <w:tc>
          <w:tcPr>
            <w:tcW w:w="2977" w:type="dxa"/>
          </w:tcPr>
          <w:p w14:paraId="06613549" w14:textId="77777777" w:rsidR="00DD3740" w:rsidRPr="00414EDC" w:rsidRDefault="00DD3740" w:rsidP="000D7A3A">
            <w:pPr>
              <w:keepNext/>
              <w:tabs>
                <w:tab w:val="left" w:pos="219"/>
              </w:tabs>
              <w:spacing w:line="300" w:lineRule="exact"/>
              <w:ind w:left="219" w:right="-172" w:firstLine="172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260" w:type="dxa"/>
            <w:vAlign w:val="bottom"/>
          </w:tcPr>
          <w:p w14:paraId="5A45DB54" w14:textId="00AE3AE6" w:rsidR="00DD3740" w:rsidRPr="00414EDC" w:rsidRDefault="00EE1B20" w:rsidP="00367387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E1B20">
              <w:rPr>
                <w:rFonts w:ascii="Angsana New" w:eastAsia="MS Mincho" w:hAnsi="Angsana New"/>
                <w:sz w:val="24"/>
                <w:szCs w:val="24"/>
              </w:rPr>
              <w:t>138,896</w:t>
            </w:r>
          </w:p>
        </w:tc>
        <w:tc>
          <w:tcPr>
            <w:tcW w:w="90" w:type="dxa"/>
            <w:vAlign w:val="bottom"/>
          </w:tcPr>
          <w:p w14:paraId="44FC0CFE" w14:textId="77777777" w:rsidR="00DD3740" w:rsidRPr="00414EDC" w:rsidRDefault="00DD3740" w:rsidP="00367387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148B4032" w14:textId="77777777" w:rsidR="00DD3740" w:rsidRPr="00414EDC" w:rsidRDefault="00DD3740" w:rsidP="00574C56">
            <w:pPr>
              <w:spacing w:line="300" w:lineRule="exact"/>
              <w:ind w:right="22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3D2A826D" w14:textId="77777777" w:rsidR="00DD3740" w:rsidRPr="00414EDC" w:rsidRDefault="00DD3740" w:rsidP="00367387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14:paraId="22DA5548" w14:textId="195FF164" w:rsidR="00DD3740" w:rsidRPr="00414EDC" w:rsidRDefault="00EE1B20" w:rsidP="00367387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E1B20">
              <w:rPr>
                <w:rFonts w:ascii="Angsana New" w:eastAsia="MS Mincho" w:hAnsi="Angsana New"/>
                <w:sz w:val="24"/>
                <w:szCs w:val="24"/>
              </w:rPr>
              <w:t>138,896</w:t>
            </w:r>
          </w:p>
        </w:tc>
        <w:tc>
          <w:tcPr>
            <w:tcW w:w="80" w:type="dxa"/>
            <w:vAlign w:val="bottom"/>
          </w:tcPr>
          <w:p w14:paraId="2D068226" w14:textId="77777777" w:rsidR="00DD3740" w:rsidRPr="00414EDC" w:rsidRDefault="00DD3740" w:rsidP="00367387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vAlign w:val="bottom"/>
          </w:tcPr>
          <w:p w14:paraId="6DBBC138" w14:textId="77777777" w:rsidR="00DD3740" w:rsidRPr="00414EDC" w:rsidRDefault="00DD3740" w:rsidP="00574C56">
            <w:pPr>
              <w:spacing w:line="300" w:lineRule="exact"/>
              <w:ind w:right="22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</w:tr>
      <w:tr w:rsidR="00DD3740" w:rsidRPr="00414EDC" w14:paraId="77C25CF2" w14:textId="77777777" w:rsidTr="003C38D0">
        <w:tc>
          <w:tcPr>
            <w:tcW w:w="2977" w:type="dxa"/>
          </w:tcPr>
          <w:p w14:paraId="640E24F3" w14:textId="77777777" w:rsidR="00DD3740" w:rsidRPr="00414EDC" w:rsidRDefault="00DD3740" w:rsidP="000D7A3A">
            <w:pPr>
              <w:keepNext/>
              <w:tabs>
                <w:tab w:val="left" w:pos="219"/>
              </w:tabs>
              <w:spacing w:line="300" w:lineRule="exact"/>
              <w:ind w:left="219" w:right="-172" w:firstLine="172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vAlign w:val="bottom"/>
          </w:tcPr>
          <w:p w14:paraId="0DAC63BC" w14:textId="7D407E4B" w:rsidR="00DD3740" w:rsidRPr="00414EDC" w:rsidRDefault="00EE1B20" w:rsidP="00574C56">
            <w:pPr>
              <w:spacing w:line="300" w:lineRule="exact"/>
              <w:ind w:right="22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297AD487" w14:textId="77777777" w:rsidR="00DD3740" w:rsidRPr="00414EDC" w:rsidRDefault="00DD3740" w:rsidP="00367387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vAlign w:val="bottom"/>
          </w:tcPr>
          <w:p w14:paraId="6837FF7B" w14:textId="77777777" w:rsidR="00DD3740" w:rsidRPr="00414EDC" w:rsidRDefault="00DD3740" w:rsidP="00367387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15,590</w:t>
            </w:r>
          </w:p>
        </w:tc>
        <w:tc>
          <w:tcPr>
            <w:tcW w:w="90" w:type="dxa"/>
            <w:vAlign w:val="bottom"/>
          </w:tcPr>
          <w:p w14:paraId="4750F39D" w14:textId="77777777" w:rsidR="00DD3740" w:rsidRPr="00414EDC" w:rsidRDefault="00DD3740" w:rsidP="00367387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  <w:vAlign w:val="bottom"/>
          </w:tcPr>
          <w:p w14:paraId="079EB763" w14:textId="69495131" w:rsidR="00DD3740" w:rsidRPr="00414EDC" w:rsidRDefault="00EE1B20" w:rsidP="00574C56">
            <w:pPr>
              <w:spacing w:line="300" w:lineRule="exact"/>
              <w:ind w:right="22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vAlign w:val="bottom"/>
          </w:tcPr>
          <w:p w14:paraId="6EEE1346" w14:textId="77777777" w:rsidR="00DD3740" w:rsidRPr="00414EDC" w:rsidRDefault="00DD3740" w:rsidP="00367387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  <w:vAlign w:val="bottom"/>
          </w:tcPr>
          <w:p w14:paraId="3E665B1E" w14:textId="77777777" w:rsidR="00DD3740" w:rsidRPr="00414EDC" w:rsidRDefault="00DD3740" w:rsidP="00367387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15,590</w:t>
            </w:r>
          </w:p>
        </w:tc>
      </w:tr>
      <w:tr w:rsidR="003C38D0" w:rsidRPr="00414EDC" w14:paraId="1B798C69" w14:textId="77777777" w:rsidTr="006E2FE2">
        <w:tc>
          <w:tcPr>
            <w:tcW w:w="2977" w:type="dxa"/>
          </w:tcPr>
          <w:p w14:paraId="7674A1F4" w14:textId="483978E5" w:rsidR="003C38D0" w:rsidRPr="00414EDC" w:rsidRDefault="003C38D0" w:rsidP="000D7A3A">
            <w:pPr>
              <w:keepNext/>
              <w:tabs>
                <w:tab w:val="left" w:pos="402"/>
              </w:tabs>
              <w:spacing w:line="300" w:lineRule="exact"/>
              <w:ind w:left="402" w:right="-172" w:firstLine="131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7375F929" w14:textId="3D3C3BFA" w:rsidR="003C38D0" w:rsidRPr="00414EDC" w:rsidRDefault="00EE1B20" w:rsidP="003C38D0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E1B20">
              <w:rPr>
                <w:rFonts w:ascii="Angsana New" w:eastAsia="MS Mincho" w:hAnsi="Angsana New"/>
                <w:sz w:val="24"/>
                <w:szCs w:val="24"/>
              </w:rPr>
              <w:t>138,896</w:t>
            </w:r>
          </w:p>
        </w:tc>
        <w:tc>
          <w:tcPr>
            <w:tcW w:w="90" w:type="dxa"/>
            <w:vAlign w:val="bottom"/>
          </w:tcPr>
          <w:p w14:paraId="0FE48CEA" w14:textId="77777777" w:rsidR="003C38D0" w:rsidRPr="00414EDC" w:rsidRDefault="003C38D0" w:rsidP="003C38D0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4DFE9997" w14:textId="77777777" w:rsidR="003C38D0" w:rsidRPr="00414EDC" w:rsidRDefault="003C38D0" w:rsidP="003C38D0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15,590</w:t>
            </w:r>
          </w:p>
        </w:tc>
        <w:tc>
          <w:tcPr>
            <w:tcW w:w="90" w:type="dxa"/>
            <w:vAlign w:val="bottom"/>
          </w:tcPr>
          <w:p w14:paraId="3B57129E" w14:textId="77777777" w:rsidR="003C38D0" w:rsidRPr="00414EDC" w:rsidRDefault="003C38D0" w:rsidP="003C38D0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  <w:vAlign w:val="bottom"/>
          </w:tcPr>
          <w:p w14:paraId="16720C4C" w14:textId="2D915DE4" w:rsidR="003C38D0" w:rsidRPr="00414EDC" w:rsidRDefault="00EE1B20" w:rsidP="003C38D0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E1B20">
              <w:rPr>
                <w:rFonts w:ascii="Angsana New" w:eastAsia="MS Mincho" w:hAnsi="Angsana New"/>
                <w:sz w:val="24"/>
                <w:szCs w:val="24"/>
              </w:rPr>
              <w:t>138,896</w:t>
            </w:r>
          </w:p>
        </w:tc>
        <w:tc>
          <w:tcPr>
            <w:tcW w:w="80" w:type="dxa"/>
            <w:vAlign w:val="bottom"/>
          </w:tcPr>
          <w:p w14:paraId="304E6B5E" w14:textId="77777777" w:rsidR="003C38D0" w:rsidRPr="00414EDC" w:rsidRDefault="003C38D0" w:rsidP="003C38D0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</w:tcBorders>
            <w:vAlign w:val="bottom"/>
          </w:tcPr>
          <w:p w14:paraId="4B79D1FC" w14:textId="77777777" w:rsidR="003C38D0" w:rsidRPr="00414EDC" w:rsidRDefault="003C38D0" w:rsidP="003C38D0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15,590</w:t>
            </w:r>
          </w:p>
        </w:tc>
      </w:tr>
      <w:tr w:rsidR="006E2FE2" w:rsidRPr="00414EDC" w14:paraId="2150232A" w14:textId="77777777" w:rsidTr="006E2FE2">
        <w:tc>
          <w:tcPr>
            <w:tcW w:w="2977" w:type="dxa"/>
          </w:tcPr>
          <w:p w14:paraId="210C6626" w14:textId="0BA81284" w:rsidR="006E2FE2" w:rsidRPr="00414EDC" w:rsidRDefault="006E2FE2" w:rsidP="006E2FE2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left="23" w:right="-172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u w:val="single"/>
                <w:cs/>
              </w:rPr>
              <w:t>บวก</w:t>
            </w: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 xml:space="preserve"> กำไรที่ยังไม่เกิดขึ้นจริงจากการวัดมูลค่า</w:t>
            </w:r>
          </w:p>
        </w:tc>
        <w:tc>
          <w:tcPr>
            <w:tcW w:w="1260" w:type="dxa"/>
          </w:tcPr>
          <w:p w14:paraId="73B776A6" w14:textId="4F7532F9" w:rsidR="006E2FE2" w:rsidRPr="00414EDC" w:rsidRDefault="00EE1B20" w:rsidP="006E2FE2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E1B20">
              <w:rPr>
                <w:rFonts w:ascii="Angsana New" w:eastAsia="MS Mincho" w:hAnsi="Angsana New"/>
                <w:sz w:val="24"/>
                <w:szCs w:val="24"/>
              </w:rPr>
              <w:t>29,204</w:t>
            </w:r>
          </w:p>
        </w:tc>
        <w:tc>
          <w:tcPr>
            <w:tcW w:w="90" w:type="dxa"/>
          </w:tcPr>
          <w:p w14:paraId="604FBD02" w14:textId="77777777" w:rsidR="006E2FE2" w:rsidRPr="00414EDC" w:rsidRDefault="006E2FE2" w:rsidP="006E2FE2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</w:tcPr>
          <w:p w14:paraId="6E12D58F" w14:textId="1820E745" w:rsidR="006E2FE2" w:rsidRPr="00414EDC" w:rsidRDefault="006E2FE2" w:rsidP="006E2FE2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335</w:t>
            </w:r>
          </w:p>
        </w:tc>
        <w:tc>
          <w:tcPr>
            <w:tcW w:w="90" w:type="dxa"/>
          </w:tcPr>
          <w:p w14:paraId="6397B500" w14:textId="77777777" w:rsidR="006E2FE2" w:rsidRPr="00414EDC" w:rsidRDefault="006E2FE2" w:rsidP="006E2FE2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4E07AA20" w14:textId="4D7C53CB" w:rsidR="006E2FE2" w:rsidRPr="00414EDC" w:rsidRDefault="00EE1B20" w:rsidP="006E2FE2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E1B20">
              <w:rPr>
                <w:rFonts w:ascii="Angsana New" w:eastAsia="MS Mincho" w:hAnsi="Angsana New"/>
                <w:sz w:val="24"/>
                <w:szCs w:val="24"/>
              </w:rPr>
              <w:t>29,204</w:t>
            </w:r>
          </w:p>
        </w:tc>
        <w:tc>
          <w:tcPr>
            <w:tcW w:w="80" w:type="dxa"/>
          </w:tcPr>
          <w:p w14:paraId="17166166" w14:textId="77777777" w:rsidR="006E2FE2" w:rsidRPr="00414EDC" w:rsidRDefault="006E2FE2" w:rsidP="006E2FE2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50A33C61" w14:textId="740C0AC7" w:rsidR="006E2FE2" w:rsidRPr="00414EDC" w:rsidRDefault="006E2FE2" w:rsidP="006E2FE2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335</w:t>
            </w:r>
          </w:p>
        </w:tc>
      </w:tr>
      <w:tr w:rsidR="006E2FE2" w:rsidRPr="00414EDC" w14:paraId="312AD7AE" w14:textId="77777777" w:rsidTr="00367387">
        <w:tc>
          <w:tcPr>
            <w:tcW w:w="2977" w:type="dxa"/>
          </w:tcPr>
          <w:p w14:paraId="5022A94B" w14:textId="2BC56472" w:rsidR="006E2FE2" w:rsidRPr="00414EDC" w:rsidRDefault="006E2FE2" w:rsidP="006E2FE2">
            <w:pPr>
              <w:keepNext/>
              <w:tabs>
                <w:tab w:val="left" w:pos="590"/>
              </w:tabs>
              <w:spacing w:line="300" w:lineRule="exact"/>
              <w:ind w:left="590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5CC59303" w14:textId="3912C952" w:rsidR="006E2FE2" w:rsidRPr="00414EDC" w:rsidRDefault="00EE1B20" w:rsidP="006E2FE2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E1B20">
              <w:rPr>
                <w:rFonts w:ascii="Angsana New" w:eastAsia="MS Mincho" w:hAnsi="Angsana New"/>
                <w:sz w:val="24"/>
                <w:szCs w:val="24"/>
                <w:cs/>
              </w:rPr>
              <w:t>168</w:t>
            </w:r>
            <w:r w:rsidRPr="00EE1B20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EE1B20">
              <w:rPr>
                <w:rFonts w:ascii="Angsana New" w:eastAsia="MS Mincho" w:hAnsi="Angsana New"/>
                <w:sz w:val="24"/>
                <w:szCs w:val="24"/>
                <w:cs/>
              </w:rPr>
              <w:t>100</w:t>
            </w:r>
          </w:p>
        </w:tc>
        <w:tc>
          <w:tcPr>
            <w:tcW w:w="90" w:type="dxa"/>
          </w:tcPr>
          <w:p w14:paraId="22A5C218" w14:textId="77777777" w:rsidR="006E2FE2" w:rsidRPr="00414EDC" w:rsidRDefault="006E2FE2" w:rsidP="006E2FE2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4C13CAB1" w14:textId="77777777" w:rsidR="006E2FE2" w:rsidRPr="00414EDC" w:rsidRDefault="006E2FE2" w:rsidP="006E2FE2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15,925</w:t>
            </w:r>
          </w:p>
        </w:tc>
        <w:tc>
          <w:tcPr>
            <w:tcW w:w="90" w:type="dxa"/>
          </w:tcPr>
          <w:p w14:paraId="2E53B614" w14:textId="77777777" w:rsidR="006E2FE2" w:rsidRPr="00414EDC" w:rsidRDefault="006E2FE2" w:rsidP="006E2FE2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5C7CE592" w14:textId="343915D3" w:rsidR="006E2FE2" w:rsidRPr="00414EDC" w:rsidRDefault="00EE1B20" w:rsidP="006E2FE2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E1B20">
              <w:rPr>
                <w:rFonts w:ascii="Angsana New" w:eastAsia="MS Mincho" w:hAnsi="Angsana New"/>
                <w:sz w:val="24"/>
                <w:szCs w:val="24"/>
                <w:cs/>
              </w:rPr>
              <w:t>168</w:t>
            </w:r>
            <w:r w:rsidRPr="00EE1B20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EE1B20">
              <w:rPr>
                <w:rFonts w:ascii="Angsana New" w:eastAsia="MS Mincho" w:hAnsi="Angsana New"/>
                <w:sz w:val="24"/>
                <w:szCs w:val="24"/>
                <w:cs/>
              </w:rPr>
              <w:t>100</w:t>
            </w:r>
          </w:p>
        </w:tc>
        <w:tc>
          <w:tcPr>
            <w:tcW w:w="80" w:type="dxa"/>
          </w:tcPr>
          <w:p w14:paraId="3E7FF6BE" w14:textId="77777777" w:rsidR="006E2FE2" w:rsidRPr="00414EDC" w:rsidRDefault="006E2FE2" w:rsidP="006E2FE2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4E29B5A8" w14:textId="77777777" w:rsidR="006E2FE2" w:rsidRPr="00414EDC" w:rsidRDefault="006E2FE2" w:rsidP="006E2FE2">
            <w:pPr>
              <w:spacing w:line="30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15,925</w:t>
            </w:r>
          </w:p>
        </w:tc>
      </w:tr>
    </w:tbl>
    <w:p w14:paraId="7D49BD7B" w14:textId="77777777" w:rsidR="006713C5" w:rsidRPr="00414EDC" w:rsidRDefault="006713C5" w:rsidP="00323041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61027AF2" w14:textId="020D9338" w:rsidR="00323041" w:rsidRPr="00414EDC" w:rsidRDefault="00323041" w:rsidP="007B049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รายการเปลี่ยนแปลงของเงินลงทุนในตราสารทุนในความต้องการของตลาด</w:t>
      </w:r>
      <w:r w:rsidR="00175F39" w:rsidRPr="00414EDC">
        <w:rPr>
          <w:rFonts w:ascii="Angsana New" w:hAnsi="Angsana New"/>
          <w:sz w:val="32"/>
          <w:szCs w:val="32"/>
        </w:rPr>
        <w:t xml:space="preserve"> </w:t>
      </w:r>
      <w:r w:rsidR="00175F39" w:rsidRPr="00414EDC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7A7095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="00175F39" w:rsidRPr="00414EDC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="00175F39" w:rsidRPr="00414EDC">
        <w:rPr>
          <w:rFonts w:ascii="Angsana New" w:hAnsi="Angsana New"/>
          <w:spacing w:val="-4"/>
          <w:sz w:val="32"/>
          <w:szCs w:val="32"/>
        </w:rPr>
        <w:t>3</w:t>
      </w:r>
      <w:r w:rsidR="007A7095">
        <w:rPr>
          <w:rFonts w:ascii="Angsana New" w:hAnsi="Angsana New"/>
          <w:spacing w:val="-4"/>
          <w:sz w:val="32"/>
          <w:szCs w:val="32"/>
        </w:rPr>
        <w:t>0</w:t>
      </w:r>
      <w:r w:rsidR="00175F39"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A7095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175F39"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75F39" w:rsidRPr="00414EDC">
        <w:rPr>
          <w:rFonts w:ascii="Angsana New" w:hAnsi="Angsana New"/>
          <w:spacing w:val="-4"/>
          <w:sz w:val="32"/>
          <w:szCs w:val="32"/>
        </w:rPr>
        <w:t>2564</w:t>
      </w:r>
      <w:r w:rsidR="00175F39" w:rsidRPr="00414EDC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175F39" w:rsidRPr="00414EDC">
        <w:rPr>
          <w:rFonts w:ascii="Angsana New" w:hAnsi="Angsana New"/>
          <w:spacing w:val="-4"/>
          <w:sz w:val="32"/>
          <w:szCs w:val="32"/>
        </w:rPr>
        <w:t>256</w:t>
      </w:r>
      <w:r w:rsidR="009C05B5" w:rsidRPr="00414EDC">
        <w:rPr>
          <w:rFonts w:ascii="Angsana New" w:hAnsi="Angsana New"/>
          <w:spacing w:val="-4"/>
          <w:sz w:val="32"/>
          <w:szCs w:val="32"/>
        </w:rPr>
        <w:t>3</w:t>
      </w:r>
      <w:r w:rsidRPr="00414ED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61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99"/>
        <w:gridCol w:w="1260"/>
        <w:gridCol w:w="90"/>
        <w:gridCol w:w="1212"/>
        <w:gridCol w:w="90"/>
        <w:gridCol w:w="1260"/>
        <w:gridCol w:w="80"/>
        <w:gridCol w:w="1270"/>
      </w:tblGrid>
      <w:tr w:rsidR="00323041" w:rsidRPr="00414EDC" w14:paraId="5DF4EA17" w14:textId="77777777" w:rsidTr="00674F60">
        <w:tc>
          <w:tcPr>
            <w:tcW w:w="3199" w:type="dxa"/>
          </w:tcPr>
          <w:p w14:paraId="37338329" w14:textId="77777777" w:rsidR="00323041" w:rsidRPr="00414EDC" w:rsidRDefault="00323041" w:rsidP="001B20AB">
            <w:pPr>
              <w:spacing w:line="320" w:lineRule="exact"/>
              <w:jc w:val="both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bookmarkStart w:id="6" w:name="_Hlk63536884"/>
          </w:p>
        </w:tc>
        <w:tc>
          <w:tcPr>
            <w:tcW w:w="5262" w:type="dxa"/>
            <w:gridSpan w:val="7"/>
            <w:tcBorders>
              <w:bottom w:val="single" w:sz="6" w:space="0" w:color="auto"/>
            </w:tcBorders>
          </w:tcPr>
          <w:p w14:paraId="4E3B8F4A" w14:textId="77777777" w:rsidR="00323041" w:rsidRPr="00414EDC" w:rsidRDefault="00323041" w:rsidP="001B20AB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>พันบาท</w:t>
            </w:r>
          </w:p>
        </w:tc>
      </w:tr>
      <w:tr w:rsidR="00323041" w:rsidRPr="00414EDC" w14:paraId="7B00DA51" w14:textId="77777777" w:rsidTr="00674F60">
        <w:tc>
          <w:tcPr>
            <w:tcW w:w="3199" w:type="dxa"/>
          </w:tcPr>
          <w:p w14:paraId="17C556E4" w14:textId="77777777" w:rsidR="00323041" w:rsidRPr="00414EDC" w:rsidRDefault="00323041" w:rsidP="001B20AB">
            <w:pPr>
              <w:spacing w:line="320" w:lineRule="exact"/>
              <w:jc w:val="both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316D6" w14:textId="77777777" w:rsidR="00323041" w:rsidRPr="00414EDC" w:rsidRDefault="00323041" w:rsidP="001B20AB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3AFD772" w14:textId="77777777" w:rsidR="00323041" w:rsidRPr="00414EDC" w:rsidRDefault="00323041" w:rsidP="001B20AB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E92A19" w14:textId="77777777" w:rsidR="00323041" w:rsidRPr="00414EDC" w:rsidRDefault="00323041" w:rsidP="001B20AB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4F60" w:rsidRPr="00414EDC" w14:paraId="5A4B604F" w14:textId="77777777" w:rsidTr="00674F60">
        <w:tc>
          <w:tcPr>
            <w:tcW w:w="3199" w:type="dxa"/>
          </w:tcPr>
          <w:p w14:paraId="6AC46270" w14:textId="77777777" w:rsidR="00674F60" w:rsidRPr="00414EDC" w:rsidRDefault="00674F60" w:rsidP="001B20AB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015D33" w14:textId="2EDB891F" w:rsidR="00674F60" w:rsidRPr="00414EDC" w:rsidRDefault="00674F60" w:rsidP="001B20AB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4E612067" w14:textId="77777777" w:rsidR="00674F60" w:rsidRPr="00414EDC" w:rsidRDefault="00674F60" w:rsidP="001B20AB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7F24F611" w14:textId="1B84F0C1" w:rsidR="00674F60" w:rsidRPr="00414EDC" w:rsidRDefault="00674F60" w:rsidP="001B20AB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4800E489" w14:textId="77777777" w:rsidR="00674F60" w:rsidRPr="00414EDC" w:rsidRDefault="00674F60" w:rsidP="001B20AB">
            <w:pPr>
              <w:spacing w:line="32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54C2712" w14:textId="0A3AF361" w:rsidR="00674F60" w:rsidRPr="00414EDC" w:rsidRDefault="00674F60" w:rsidP="001B20AB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80" w:type="dxa"/>
          </w:tcPr>
          <w:p w14:paraId="3583CC6F" w14:textId="77777777" w:rsidR="00674F60" w:rsidRPr="00414EDC" w:rsidRDefault="00674F60" w:rsidP="001B20AB">
            <w:pPr>
              <w:spacing w:line="32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1C469192" w14:textId="58CA5EFB" w:rsidR="00674F60" w:rsidRPr="00414EDC" w:rsidRDefault="00674F60" w:rsidP="001B20AB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7A7095" w:rsidRPr="00414EDC" w14:paraId="5F0E857A" w14:textId="77777777" w:rsidTr="00674F60">
        <w:tc>
          <w:tcPr>
            <w:tcW w:w="3199" w:type="dxa"/>
          </w:tcPr>
          <w:p w14:paraId="18BAA17A" w14:textId="6D61FFC4" w:rsidR="007A7095" w:rsidRPr="00414EDC" w:rsidRDefault="007A7095" w:rsidP="001B20AB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right="-172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>ราคาตามบัญชีต้น</w:t>
            </w:r>
            <w:r w:rsidRPr="00414EDC">
              <w:rPr>
                <w:rFonts w:ascii="Angsana New" w:eastAsia="MS Mincho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4AD17294" w14:textId="1C7E8257" w:rsidR="007A7095" w:rsidRPr="00414EDC" w:rsidRDefault="007A7095" w:rsidP="001B20AB">
            <w:pPr>
              <w:spacing w:line="32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15,925</w:t>
            </w:r>
          </w:p>
        </w:tc>
        <w:tc>
          <w:tcPr>
            <w:tcW w:w="90" w:type="dxa"/>
          </w:tcPr>
          <w:p w14:paraId="60256683" w14:textId="77777777" w:rsidR="007A7095" w:rsidRPr="00414EDC" w:rsidRDefault="007A7095" w:rsidP="001B20AB">
            <w:pPr>
              <w:spacing w:line="320" w:lineRule="exact"/>
              <w:ind w:right="432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</w:tcPr>
          <w:p w14:paraId="15DAAC20" w14:textId="5A4FC88F" w:rsidR="007A7095" w:rsidRPr="00414EDC" w:rsidRDefault="007A7095" w:rsidP="00574C56">
            <w:pPr>
              <w:spacing w:line="320" w:lineRule="exact"/>
              <w:ind w:right="255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109F6C2" w14:textId="77777777" w:rsidR="007A7095" w:rsidRPr="00414EDC" w:rsidRDefault="007A7095" w:rsidP="001B20AB">
            <w:pPr>
              <w:spacing w:line="320" w:lineRule="exact"/>
              <w:ind w:right="432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64C2D9D" w14:textId="12FADE95" w:rsidR="007A7095" w:rsidRPr="00414EDC" w:rsidRDefault="007A7095" w:rsidP="001B20AB">
            <w:pPr>
              <w:spacing w:line="32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15,925</w:t>
            </w:r>
          </w:p>
        </w:tc>
        <w:tc>
          <w:tcPr>
            <w:tcW w:w="80" w:type="dxa"/>
          </w:tcPr>
          <w:p w14:paraId="637EE8A1" w14:textId="77777777" w:rsidR="007A7095" w:rsidRPr="00414EDC" w:rsidRDefault="007A7095" w:rsidP="001B20AB">
            <w:pPr>
              <w:spacing w:line="320" w:lineRule="exact"/>
              <w:ind w:right="432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16AF52F7" w14:textId="3AAED143" w:rsidR="007A7095" w:rsidRPr="00414EDC" w:rsidRDefault="007A7095" w:rsidP="00574C56">
            <w:pPr>
              <w:spacing w:line="320" w:lineRule="exact"/>
              <w:ind w:right="255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</w:tr>
      <w:tr w:rsidR="00C31540" w:rsidRPr="00414EDC" w14:paraId="72E27630" w14:textId="77777777" w:rsidTr="00674F60">
        <w:tc>
          <w:tcPr>
            <w:tcW w:w="3199" w:type="dxa"/>
          </w:tcPr>
          <w:p w14:paraId="4B23788E" w14:textId="77777777" w:rsidR="00C31540" w:rsidRPr="00414EDC" w:rsidRDefault="00C31540" w:rsidP="001B20AB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20" w:lineRule="exact"/>
              <w:ind w:left="23" w:right="-172"/>
              <w:outlineLvl w:val="4"/>
              <w:rPr>
                <w:rFonts w:ascii="Angsana New" w:eastAsia="MS Mincho" w:hAnsi="Angsana New"/>
                <w:sz w:val="24"/>
                <w:szCs w:val="24"/>
                <w:u w:val="single"/>
                <w:cs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>ซื้อเงินลงทุน</w:t>
            </w:r>
          </w:p>
        </w:tc>
        <w:tc>
          <w:tcPr>
            <w:tcW w:w="1260" w:type="dxa"/>
          </w:tcPr>
          <w:p w14:paraId="2AD4B442" w14:textId="0B8BE2B0" w:rsidR="00C31540" w:rsidRPr="00414EDC" w:rsidRDefault="00EE1B20" w:rsidP="001B20AB">
            <w:pPr>
              <w:spacing w:line="320" w:lineRule="exact"/>
              <w:ind w:right="1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E1B20">
              <w:rPr>
                <w:rFonts w:ascii="Angsana New" w:eastAsia="MS Mincho" w:hAnsi="Angsana New"/>
                <w:sz w:val="24"/>
                <w:szCs w:val="24"/>
              </w:rPr>
              <w:t>154,639</w:t>
            </w:r>
          </w:p>
        </w:tc>
        <w:tc>
          <w:tcPr>
            <w:tcW w:w="90" w:type="dxa"/>
          </w:tcPr>
          <w:p w14:paraId="3D140532" w14:textId="77777777" w:rsidR="00C31540" w:rsidRPr="00414EDC" w:rsidRDefault="00C31540" w:rsidP="001B20AB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</w:tcPr>
          <w:p w14:paraId="44181200" w14:textId="1AB27C24" w:rsidR="00C31540" w:rsidRPr="007A7095" w:rsidRDefault="00C31540" w:rsidP="001B20AB">
            <w:pPr>
              <w:spacing w:line="32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7A7095">
              <w:rPr>
                <w:rFonts w:ascii="Angsana New" w:eastAsia="MS Mincho" w:hAnsi="Angsana New"/>
                <w:sz w:val="24"/>
                <w:szCs w:val="24"/>
              </w:rPr>
              <w:t>3,479</w:t>
            </w:r>
          </w:p>
        </w:tc>
        <w:tc>
          <w:tcPr>
            <w:tcW w:w="90" w:type="dxa"/>
          </w:tcPr>
          <w:p w14:paraId="6A7764BC" w14:textId="77777777" w:rsidR="00C31540" w:rsidRPr="00414EDC" w:rsidRDefault="00C31540" w:rsidP="001B20AB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01607F3B" w14:textId="62031054" w:rsidR="00C31540" w:rsidRPr="00414EDC" w:rsidRDefault="00EE1B20" w:rsidP="001B20AB">
            <w:pPr>
              <w:spacing w:line="320" w:lineRule="exact"/>
              <w:ind w:right="99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E1B20">
              <w:rPr>
                <w:rFonts w:ascii="Angsana New" w:eastAsia="MS Mincho" w:hAnsi="Angsana New"/>
                <w:sz w:val="24"/>
                <w:szCs w:val="24"/>
              </w:rPr>
              <w:t>154,639</w:t>
            </w:r>
          </w:p>
        </w:tc>
        <w:tc>
          <w:tcPr>
            <w:tcW w:w="80" w:type="dxa"/>
          </w:tcPr>
          <w:p w14:paraId="6DFDA25E" w14:textId="77777777" w:rsidR="00C31540" w:rsidRPr="00414EDC" w:rsidRDefault="00C31540" w:rsidP="001B20AB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</w:tcPr>
          <w:p w14:paraId="364AE93C" w14:textId="5CACD4D3" w:rsidR="00C31540" w:rsidRPr="00414EDC" w:rsidRDefault="00C31540" w:rsidP="001B20AB">
            <w:pPr>
              <w:spacing w:line="32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7A7095">
              <w:rPr>
                <w:rFonts w:ascii="Angsana New" w:eastAsia="MS Mincho" w:hAnsi="Angsana New"/>
                <w:sz w:val="24"/>
                <w:szCs w:val="24"/>
              </w:rPr>
              <w:t>3,479</w:t>
            </w:r>
          </w:p>
        </w:tc>
      </w:tr>
      <w:tr w:rsidR="00C31540" w:rsidRPr="00414EDC" w14:paraId="538157BD" w14:textId="77777777" w:rsidTr="00674F60">
        <w:tc>
          <w:tcPr>
            <w:tcW w:w="3199" w:type="dxa"/>
          </w:tcPr>
          <w:p w14:paraId="74DD1601" w14:textId="77777777" w:rsidR="00C31540" w:rsidRPr="00414EDC" w:rsidRDefault="00C31540" w:rsidP="001B20AB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20" w:lineRule="exact"/>
              <w:ind w:left="23" w:right="-172"/>
              <w:outlineLvl w:val="4"/>
              <w:rPr>
                <w:rFonts w:ascii="Angsana New" w:eastAsia="MS Mincho" w:hAnsi="Angsana New"/>
                <w:sz w:val="24"/>
                <w:szCs w:val="24"/>
                <w:u w:val="single"/>
                <w:cs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>ขายเงินลงทุน</w:t>
            </w:r>
          </w:p>
        </w:tc>
        <w:tc>
          <w:tcPr>
            <w:tcW w:w="1260" w:type="dxa"/>
          </w:tcPr>
          <w:p w14:paraId="60A22D41" w14:textId="13E4B76E" w:rsidR="00C31540" w:rsidRPr="00414EDC" w:rsidRDefault="00EE1B20" w:rsidP="001B20AB">
            <w:pPr>
              <w:spacing w:line="32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E1B20">
              <w:rPr>
                <w:rFonts w:ascii="Angsana New" w:eastAsia="MS Mincho" w:hAnsi="Angsana New"/>
                <w:sz w:val="24"/>
                <w:szCs w:val="24"/>
              </w:rPr>
              <w:t>(31,333)</w:t>
            </w:r>
          </w:p>
        </w:tc>
        <w:tc>
          <w:tcPr>
            <w:tcW w:w="90" w:type="dxa"/>
          </w:tcPr>
          <w:p w14:paraId="48AF116C" w14:textId="77777777" w:rsidR="00C31540" w:rsidRPr="00414EDC" w:rsidRDefault="00C31540" w:rsidP="001B20AB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</w:tcPr>
          <w:p w14:paraId="7F3C2AE8" w14:textId="4C513E2E" w:rsidR="00C31540" w:rsidRPr="007A7095" w:rsidRDefault="00C31540" w:rsidP="001B20AB">
            <w:pPr>
              <w:spacing w:line="32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7A7095">
              <w:rPr>
                <w:rFonts w:ascii="Angsana New" w:eastAsia="MS Mincho" w:hAnsi="Angsana New"/>
                <w:sz w:val="24"/>
                <w:szCs w:val="24"/>
              </w:rPr>
              <w:t>(1,789)</w:t>
            </w:r>
          </w:p>
        </w:tc>
        <w:tc>
          <w:tcPr>
            <w:tcW w:w="90" w:type="dxa"/>
          </w:tcPr>
          <w:p w14:paraId="4246FBD8" w14:textId="77777777" w:rsidR="00C31540" w:rsidRPr="00414EDC" w:rsidRDefault="00C31540" w:rsidP="001B20AB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38386729" w14:textId="21808C3A" w:rsidR="00C31540" w:rsidRPr="00414EDC" w:rsidRDefault="00EE1B20" w:rsidP="001B20AB">
            <w:pPr>
              <w:spacing w:line="32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E1B20">
              <w:rPr>
                <w:rFonts w:ascii="Angsana New" w:eastAsia="MS Mincho" w:hAnsi="Angsana New"/>
                <w:sz w:val="24"/>
                <w:szCs w:val="24"/>
              </w:rPr>
              <w:t>(31,333)</w:t>
            </w:r>
          </w:p>
        </w:tc>
        <w:tc>
          <w:tcPr>
            <w:tcW w:w="80" w:type="dxa"/>
          </w:tcPr>
          <w:p w14:paraId="66DA53A1" w14:textId="77777777" w:rsidR="00C31540" w:rsidRPr="00414EDC" w:rsidRDefault="00C31540" w:rsidP="001B20AB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</w:tcPr>
          <w:p w14:paraId="60C7291E" w14:textId="6D6D9B82" w:rsidR="00C31540" w:rsidRPr="00414EDC" w:rsidRDefault="00C31540" w:rsidP="001B20AB">
            <w:pPr>
              <w:spacing w:line="32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7A7095">
              <w:rPr>
                <w:rFonts w:ascii="Angsana New" w:eastAsia="MS Mincho" w:hAnsi="Angsana New"/>
                <w:sz w:val="24"/>
                <w:szCs w:val="24"/>
              </w:rPr>
              <w:t>(1,789)</w:t>
            </w:r>
          </w:p>
        </w:tc>
      </w:tr>
      <w:tr w:rsidR="00C31540" w:rsidRPr="00414EDC" w14:paraId="55AEDB14" w14:textId="77777777" w:rsidTr="000E73E9">
        <w:trPr>
          <w:trHeight w:val="106"/>
        </w:trPr>
        <w:tc>
          <w:tcPr>
            <w:tcW w:w="3199" w:type="dxa"/>
          </w:tcPr>
          <w:p w14:paraId="240FC075" w14:textId="77777777" w:rsidR="00C31540" w:rsidRPr="00414EDC" w:rsidRDefault="00C31540" w:rsidP="001B20AB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20" w:lineRule="exact"/>
              <w:ind w:left="23" w:right="-172"/>
              <w:outlineLvl w:val="4"/>
              <w:rPr>
                <w:rFonts w:ascii="Angsana New" w:eastAsia="MS Mincho" w:hAnsi="Angsana New"/>
                <w:sz w:val="24"/>
                <w:szCs w:val="24"/>
                <w:u w:val="single"/>
                <w:cs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571755" w14:textId="2F4D1F0F" w:rsidR="00C31540" w:rsidRPr="00414EDC" w:rsidRDefault="00EE1B20" w:rsidP="001B20AB">
            <w:pPr>
              <w:spacing w:line="320" w:lineRule="exact"/>
              <w:ind w:right="1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E1B20">
              <w:rPr>
                <w:rFonts w:ascii="Angsana New" w:eastAsia="MS Mincho" w:hAnsi="Angsana New"/>
                <w:sz w:val="24"/>
                <w:szCs w:val="24"/>
              </w:rPr>
              <w:t>28,869</w:t>
            </w:r>
          </w:p>
        </w:tc>
        <w:tc>
          <w:tcPr>
            <w:tcW w:w="90" w:type="dxa"/>
          </w:tcPr>
          <w:p w14:paraId="2726CEA7" w14:textId="77777777" w:rsidR="00C31540" w:rsidRPr="00414EDC" w:rsidRDefault="00C31540" w:rsidP="001B20AB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16D2AE0B" w14:textId="63CB4107" w:rsidR="00C31540" w:rsidRPr="007A7095" w:rsidRDefault="00C31540" w:rsidP="001B20AB">
            <w:pPr>
              <w:spacing w:line="320" w:lineRule="exact"/>
              <w:ind w:right="1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7A7095">
              <w:rPr>
                <w:rFonts w:ascii="Angsana New" w:eastAsia="MS Mincho" w:hAnsi="Angsana New"/>
                <w:sz w:val="24"/>
                <w:szCs w:val="24"/>
              </w:rPr>
              <w:t>188</w:t>
            </w:r>
          </w:p>
        </w:tc>
        <w:tc>
          <w:tcPr>
            <w:tcW w:w="90" w:type="dxa"/>
          </w:tcPr>
          <w:p w14:paraId="2B6B9984" w14:textId="77777777" w:rsidR="00C31540" w:rsidRPr="00414EDC" w:rsidRDefault="00C31540" w:rsidP="001B20AB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9ED154C" w14:textId="6CE711C6" w:rsidR="00C31540" w:rsidRPr="00414EDC" w:rsidRDefault="00EE1B20" w:rsidP="001B20AB">
            <w:pPr>
              <w:spacing w:line="320" w:lineRule="exact"/>
              <w:ind w:right="99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E1B20">
              <w:rPr>
                <w:rFonts w:ascii="Angsana New" w:eastAsia="MS Mincho" w:hAnsi="Angsana New"/>
                <w:sz w:val="24"/>
                <w:szCs w:val="24"/>
              </w:rPr>
              <w:t>28,869</w:t>
            </w:r>
          </w:p>
        </w:tc>
        <w:tc>
          <w:tcPr>
            <w:tcW w:w="80" w:type="dxa"/>
          </w:tcPr>
          <w:p w14:paraId="7756F539" w14:textId="77777777" w:rsidR="00C31540" w:rsidRPr="00414EDC" w:rsidRDefault="00C31540" w:rsidP="001B20AB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5E0A8C22" w14:textId="20F3C9E8" w:rsidR="00C31540" w:rsidRPr="00414EDC" w:rsidRDefault="00C31540" w:rsidP="001B20AB">
            <w:pPr>
              <w:spacing w:line="32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7A7095">
              <w:rPr>
                <w:rFonts w:ascii="Angsana New" w:eastAsia="MS Mincho" w:hAnsi="Angsana New"/>
                <w:sz w:val="24"/>
                <w:szCs w:val="24"/>
              </w:rPr>
              <w:t>188</w:t>
            </w:r>
          </w:p>
        </w:tc>
      </w:tr>
      <w:tr w:rsidR="00C31540" w:rsidRPr="00414EDC" w14:paraId="506E7C5F" w14:textId="77777777" w:rsidTr="00674F60">
        <w:tc>
          <w:tcPr>
            <w:tcW w:w="3199" w:type="dxa"/>
          </w:tcPr>
          <w:p w14:paraId="3017693B" w14:textId="13ECEE73" w:rsidR="00C31540" w:rsidRPr="00414EDC" w:rsidRDefault="00C31540" w:rsidP="001B20AB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  <w:cs/>
              </w:rPr>
              <w:t>ราคาตามบัญชีปลาย</w:t>
            </w:r>
            <w:r w:rsidRPr="00414EDC">
              <w:rPr>
                <w:rFonts w:ascii="Angsana New" w:eastAsia="MS Mincho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0D2CC38B" w14:textId="4912DE2C" w:rsidR="00C31540" w:rsidRPr="00414EDC" w:rsidRDefault="00EE1B20" w:rsidP="001B20AB">
            <w:pPr>
              <w:spacing w:line="320" w:lineRule="exact"/>
              <w:ind w:right="10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E1B20">
              <w:rPr>
                <w:rFonts w:ascii="Angsana New" w:eastAsia="MS Mincho" w:hAnsi="Angsana New"/>
                <w:sz w:val="24"/>
                <w:szCs w:val="24"/>
                <w:cs/>
              </w:rPr>
              <w:t>168</w:t>
            </w:r>
            <w:r w:rsidRPr="00EE1B20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EE1B20">
              <w:rPr>
                <w:rFonts w:ascii="Angsana New" w:eastAsia="MS Mincho" w:hAnsi="Angsana New"/>
                <w:sz w:val="24"/>
                <w:szCs w:val="24"/>
                <w:cs/>
              </w:rPr>
              <w:t>100</w:t>
            </w:r>
          </w:p>
        </w:tc>
        <w:tc>
          <w:tcPr>
            <w:tcW w:w="90" w:type="dxa"/>
          </w:tcPr>
          <w:p w14:paraId="09566D70" w14:textId="77777777" w:rsidR="00C31540" w:rsidRPr="00414EDC" w:rsidRDefault="00C31540" w:rsidP="001B20AB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53B10F2B" w14:textId="2629F2BA" w:rsidR="00C31540" w:rsidRPr="00414EDC" w:rsidRDefault="00C31540" w:rsidP="001B20AB">
            <w:pPr>
              <w:spacing w:line="32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7A7095">
              <w:rPr>
                <w:rFonts w:ascii="Angsana New" w:eastAsia="MS Mincho" w:hAnsi="Angsana New"/>
                <w:sz w:val="24"/>
                <w:szCs w:val="24"/>
              </w:rPr>
              <w:t>1,878</w:t>
            </w:r>
          </w:p>
        </w:tc>
        <w:tc>
          <w:tcPr>
            <w:tcW w:w="90" w:type="dxa"/>
          </w:tcPr>
          <w:p w14:paraId="4A9FC847" w14:textId="77777777" w:rsidR="00C31540" w:rsidRPr="00414EDC" w:rsidRDefault="00C31540" w:rsidP="001B20AB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ED31598" w14:textId="28C54E4F" w:rsidR="00C31540" w:rsidRPr="00414EDC" w:rsidRDefault="00EE1B20" w:rsidP="001B20AB">
            <w:pPr>
              <w:spacing w:line="320" w:lineRule="exact"/>
              <w:ind w:right="99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E1B20">
              <w:rPr>
                <w:rFonts w:ascii="Angsana New" w:eastAsia="MS Mincho" w:hAnsi="Angsana New"/>
                <w:sz w:val="24"/>
                <w:szCs w:val="24"/>
                <w:cs/>
              </w:rPr>
              <w:t>168</w:t>
            </w:r>
            <w:r w:rsidRPr="00EE1B20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EE1B20">
              <w:rPr>
                <w:rFonts w:ascii="Angsana New" w:eastAsia="MS Mincho" w:hAnsi="Angsana New"/>
                <w:sz w:val="24"/>
                <w:szCs w:val="24"/>
                <w:cs/>
              </w:rPr>
              <w:t>100</w:t>
            </w:r>
          </w:p>
        </w:tc>
        <w:tc>
          <w:tcPr>
            <w:tcW w:w="80" w:type="dxa"/>
          </w:tcPr>
          <w:p w14:paraId="32F06533" w14:textId="77777777" w:rsidR="00C31540" w:rsidRPr="00414EDC" w:rsidRDefault="00C31540" w:rsidP="001B20AB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4B672E78" w14:textId="4395908A" w:rsidR="00C31540" w:rsidRPr="00414EDC" w:rsidRDefault="00C31540" w:rsidP="001B20AB">
            <w:pPr>
              <w:spacing w:line="32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7A7095">
              <w:rPr>
                <w:rFonts w:ascii="Angsana New" w:eastAsia="MS Mincho" w:hAnsi="Angsana New"/>
                <w:sz w:val="24"/>
                <w:szCs w:val="24"/>
              </w:rPr>
              <w:t>1,878</w:t>
            </w:r>
          </w:p>
        </w:tc>
      </w:tr>
      <w:bookmarkEnd w:id="5"/>
      <w:bookmarkEnd w:id="6"/>
    </w:tbl>
    <w:p w14:paraId="15B50AE0" w14:textId="10F71737" w:rsidR="00634BF7" w:rsidRDefault="00634BF7" w:rsidP="007B0493">
      <w:pPr>
        <w:tabs>
          <w:tab w:val="left" w:pos="284"/>
        </w:tabs>
        <w:spacing w:line="240" w:lineRule="exact"/>
        <w:ind w:hanging="144"/>
        <w:jc w:val="both"/>
        <w:rPr>
          <w:rFonts w:ascii="Angsana New" w:hAnsi="Angsana New"/>
          <w:sz w:val="32"/>
          <w:szCs w:val="32"/>
        </w:rPr>
      </w:pPr>
    </w:p>
    <w:p w14:paraId="72425273" w14:textId="7561EBD4" w:rsidR="006713C5" w:rsidRDefault="006713C5" w:rsidP="007B0493">
      <w:pPr>
        <w:tabs>
          <w:tab w:val="left" w:pos="284"/>
        </w:tabs>
        <w:spacing w:line="240" w:lineRule="exact"/>
        <w:ind w:hanging="144"/>
        <w:jc w:val="both"/>
        <w:rPr>
          <w:rFonts w:ascii="Angsana New" w:hAnsi="Angsana New"/>
          <w:sz w:val="32"/>
          <w:szCs w:val="32"/>
        </w:rPr>
      </w:pPr>
    </w:p>
    <w:p w14:paraId="48A10D24" w14:textId="77777777" w:rsidR="006713C5" w:rsidRPr="00414EDC" w:rsidRDefault="006713C5" w:rsidP="007B0493">
      <w:pPr>
        <w:tabs>
          <w:tab w:val="left" w:pos="284"/>
        </w:tabs>
        <w:spacing w:line="240" w:lineRule="exact"/>
        <w:ind w:hanging="144"/>
        <w:jc w:val="both"/>
        <w:rPr>
          <w:rFonts w:ascii="Angsana New" w:hAnsi="Angsana New"/>
          <w:sz w:val="32"/>
          <w:szCs w:val="32"/>
        </w:rPr>
      </w:pPr>
    </w:p>
    <w:p w14:paraId="759A5C62" w14:textId="02A2827E" w:rsidR="0062315A" w:rsidRPr="00414EDC" w:rsidRDefault="0062315A" w:rsidP="007B0493">
      <w:pPr>
        <w:tabs>
          <w:tab w:val="left" w:pos="284"/>
          <w:tab w:val="left" w:pos="937"/>
        </w:tabs>
        <w:spacing w:line="360" w:lineRule="exact"/>
        <w:ind w:left="425" w:hanging="425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/>
          <w:sz w:val="32"/>
          <w:szCs w:val="32"/>
        </w:rPr>
        <w:lastRenderedPageBreak/>
        <w:t>8.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สินทรัพย์ทางการเงินไม่หมุนเวียนอื่น</w:t>
      </w:r>
    </w:p>
    <w:p w14:paraId="3DD72240" w14:textId="77777777" w:rsidR="0062315A" w:rsidRPr="00414EDC" w:rsidRDefault="0062315A" w:rsidP="007B0493">
      <w:pPr>
        <w:tabs>
          <w:tab w:val="left" w:pos="426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สินทรัพย์ทางการเงินไม่หมุนเวียน </w:t>
      </w:r>
      <w:r w:rsidRPr="00414EDC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787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41"/>
        <w:gridCol w:w="426"/>
        <w:gridCol w:w="571"/>
        <w:gridCol w:w="263"/>
        <w:gridCol w:w="1150"/>
        <w:gridCol w:w="242"/>
        <w:gridCol w:w="1034"/>
        <w:gridCol w:w="240"/>
        <w:gridCol w:w="1177"/>
      </w:tblGrid>
      <w:tr w:rsidR="00A3390C" w:rsidRPr="00A3390C" w14:paraId="35CD11F4" w14:textId="77777777" w:rsidTr="00A3390C">
        <w:trPr>
          <w:cantSplit/>
        </w:trPr>
        <w:tc>
          <w:tcPr>
            <w:tcW w:w="3543" w:type="dxa"/>
          </w:tcPr>
          <w:p w14:paraId="0149B477" w14:textId="77777777" w:rsidR="0062315A" w:rsidRPr="00A3390C" w:rsidRDefault="0062315A" w:rsidP="001B20AB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244" w:type="dxa"/>
            <w:gridSpan w:val="9"/>
            <w:tcBorders>
              <w:bottom w:val="single" w:sz="4" w:space="0" w:color="auto"/>
            </w:tcBorders>
          </w:tcPr>
          <w:p w14:paraId="039CEA16" w14:textId="77777777" w:rsidR="0062315A" w:rsidRPr="00A3390C" w:rsidRDefault="0062315A" w:rsidP="001B20AB">
            <w:pPr>
              <w:spacing w:line="32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3390C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A3390C" w:rsidRPr="00A3390C" w14:paraId="3ABADF42" w14:textId="77777777" w:rsidTr="00A3390C">
        <w:trPr>
          <w:cantSplit/>
        </w:trPr>
        <w:tc>
          <w:tcPr>
            <w:tcW w:w="3543" w:type="dxa"/>
          </w:tcPr>
          <w:p w14:paraId="17369950" w14:textId="77777777" w:rsidR="0062315A" w:rsidRPr="00A3390C" w:rsidRDefault="0062315A" w:rsidP="001B20AB">
            <w:pPr>
              <w:spacing w:line="32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5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4A45A38" w14:textId="77777777" w:rsidR="0062315A" w:rsidRPr="00A3390C" w:rsidRDefault="0062315A" w:rsidP="001B20A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A3390C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5025ED1C" w14:textId="77777777" w:rsidR="0062315A" w:rsidRPr="00A3390C" w:rsidRDefault="0062315A" w:rsidP="001B20AB">
            <w:pPr>
              <w:spacing w:line="32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4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06320C" w14:textId="77777777" w:rsidR="0062315A" w:rsidRPr="00A3390C" w:rsidRDefault="0062315A" w:rsidP="001B20A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3390C">
              <w:rPr>
                <w:rFonts w:ascii="Angsana New" w:hAnsi="Angsana New"/>
                <w:sz w:val="24"/>
                <w:szCs w:val="24"/>
                <w:cs/>
              </w:rPr>
              <w:t>งบการเงินเฉพาะ</w:t>
            </w:r>
            <w:r w:rsidRPr="00A3390C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</w:p>
        </w:tc>
      </w:tr>
      <w:tr w:rsidR="00A3390C" w:rsidRPr="00A3390C" w14:paraId="61F8D122" w14:textId="77777777" w:rsidTr="00A3390C">
        <w:trPr>
          <w:cantSplit/>
          <w:trHeight w:val="70"/>
        </w:trPr>
        <w:tc>
          <w:tcPr>
            <w:tcW w:w="3543" w:type="dxa"/>
          </w:tcPr>
          <w:p w14:paraId="2E13CC35" w14:textId="77777777" w:rsidR="0062315A" w:rsidRPr="00A3390C" w:rsidRDefault="0062315A" w:rsidP="001B20AB">
            <w:pPr>
              <w:spacing w:line="320" w:lineRule="exact"/>
              <w:ind w:left="317" w:hanging="317"/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138" w:type="dxa"/>
            <w:gridSpan w:val="3"/>
            <w:tcBorders>
              <w:top w:val="single" w:sz="6" w:space="0" w:color="auto"/>
            </w:tcBorders>
          </w:tcPr>
          <w:p w14:paraId="488DCFF1" w14:textId="2AA5395C" w:rsidR="0062315A" w:rsidRPr="00A3390C" w:rsidRDefault="0062315A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A3390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A3390C">
              <w:rPr>
                <w:rFonts w:ascii="Angsana New" w:eastAsia="Cordia New" w:hAnsi="Angsana New"/>
                <w:sz w:val="24"/>
                <w:szCs w:val="24"/>
              </w:rPr>
              <w:t xml:space="preserve"> 3</w:t>
            </w:r>
            <w:r w:rsidR="00C31540">
              <w:rPr>
                <w:rFonts w:ascii="Angsana New" w:eastAsia="Cordia New" w:hAnsi="Angsana New"/>
                <w:sz w:val="24"/>
                <w:szCs w:val="24"/>
              </w:rPr>
              <w:t>0</w:t>
            </w:r>
          </w:p>
        </w:tc>
        <w:tc>
          <w:tcPr>
            <w:tcW w:w="263" w:type="dxa"/>
            <w:tcBorders>
              <w:top w:val="single" w:sz="6" w:space="0" w:color="auto"/>
            </w:tcBorders>
          </w:tcPr>
          <w:p w14:paraId="036F1D5B" w14:textId="77777777" w:rsidR="0062315A" w:rsidRPr="00A3390C" w:rsidRDefault="0062315A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58C5E680" w14:textId="77777777" w:rsidR="0062315A" w:rsidRPr="00A3390C" w:rsidRDefault="0062315A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A3390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A3390C">
              <w:rPr>
                <w:rFonts w:ascii="Angsana New" w:eastAsia="Cordia New" w:hAnsi="Angsana New"/>
                <w:sz w:val="24"/>
                <w:szCs w:val="24"/>
              </w:rPr>
              <w:t xml:space="preserve"> 31</w:t>
            </w:r>
          </w:p>
        </w:tc>
        <w:tc>
          <w:tcPr>
            <w:tcW w:w="242" w:type="dxa"/>
          </w:tcPr>
          <w:p w14:paraId="3B28B06A" w14:textId="77777777" w:rsidR="0062315A" w:rsidRPr="00A3390C" w:rsidRDefault="0062315A" w:rsidP="001B20AB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2304AC46" w14:textId="1C2BF871" w:rsidR="0062315A" w:rsidRPr="00A3390C" w:rsidRDefault="0062315A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A3390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A3390C">
              <w:rPr>
                <w:rFonts w:ascii="Angsana New" w:eastAsia="Cordia New" w:hAnsi="Angsana New"/>
                <w:sz w:val="24"/>
                <w:szCs w:val="24"/>
              </w:rPr>
              <w:t xml:space="preserve"> 3</w:t>
            </w:r>
            <w:r w:rsidR="00C31540">
              <w:rPr>
                <w:rFonts w:ascii="Angsana New" w:eastAsia="Cordia New" w:hAnsi="Angsana New"/>
                <w:sz w:val="24"/>
                <w:szCs w:val="24"/>
              </w:rPr>
              <w:t>0</w:t>
            </w: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0551C423" w14:textId="77777777" w:rsidR="0062315A" w:rsidRPr="00A3390C" w:rsidRDefault="0062315A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2CDE29DD" w14:textId="45202286" w:rsidR="0062315A" w:rsidRPr="00A3390C" w:rsidRDefault="0062315A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A3390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A3390C">
              <w:rPr>
                <w:rFonts w:ascii="Angsana New" w:eastAsia="Cordia New" w:hAnsi="Angsana New"/>
                <w:sz w:val="24"/>
                <w:szCs w:val="24"/>
              </w:rPr>
              <w:t xml:space="preserve"> 31</w:t>
            </w:r>
          </w:p>
        </w:tc>
      </w:tr>
      <w:tr w:rsidR="00A3390C" w:rsidRPr="00A3390C" w14:paraId="4533EB20" w14:textId="77777777" w:rsidTr="00A3390C">
        <w:trPr>
          <w:cantSplit/>
          <w:trHeight w:val="70"/>
        </w:trPr>
        <w:tc>
          <w:tcPr>
            <w:tcW w:w="3543" w:type="dxa"/>
          </w:tcPr>
          <w:p w14:paraId="217BFAFE" w14:textId="77777777" w:rsidR="0062315A" w:rsidRPr="00A3390C" w:rsidRDefault="0062315A" w:rsidP="001B20AB">
            <w:pPr>
              <w:spacing w:line="320" w:lineRule="exact"/>
              <w:ind w:left="317" w:hanging="317"/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138" w:type="dxa"/>
            <w:gridSpan w:val="3"/>
            <w:tcBorders>
              <w:bottom w:val="single" w:sz="6" w:space="0" w:color="auto"/>
            </w:tcBorders>
          </w:tcPr>
          <w:p w14:paraId="2C589C7F" w14:textId="098BF3BA" w:rsidR="0062315A" w:rsidRPr="00A3390C" w:rsidRDefault="00C31540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มิถุนายน</w:t>
            </w:r>
            <w:r w:rsidR="0062315A" w:rsidRPr="00A3390C">
              <w:rPr>
                <w:rFonts w:ascii="Angsana New" w:eastAsia="Cordia New" w:hAnsi="Angsana New"/>
                <w:sz w:val="24"/>
                <w:szCs w:val="24"/>
              </w:rPr>
              <w:t xml:space="preserve"> 2564</w:t>
            </w:r>
          </w:p>
        </w:tc>
        <w:tc>
          <w:tcPr>
            <w:tcW w:w="263" w:type="dxa"/>
          </w:tcPr>
          <w:p w14:paraId="5E786CC8" w14:textId="77777777" w:rsidR="0062315A" w:rsidRPr="00A3390C" w:rsidRDefault="0062315A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4CF21AC8" w14:textId="364A4DEB" w:rsidR="0062315A" w:rsidRPr="00A3390C" w:rsidRDefault="0062315A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A3390C">
              <w:rPr>
                <w:rFonts w:ascii="Angsana New" w:eastAsia="Cordia New" w:hAnsi="Angsana New" w:hint="cs"/>
                <w:sz w:val="24"/>
                <w:szCs w:val="24"/>
                <w:cs/>
              </w:rPr>
              <w:t>ธันวาคม</w:t>
            </w:r>
            <w:r w:rsidRPr="00A3390C">
              <w:rPr>
                <w:rFonts w:ascii="Angsana New" w:eastAsia="Cordia New" w:hAnsi="Angsana New"/>
                <w:sz w:val="24"/>
                <w:szCs w:val="24"/>
              </w:rPr>
              <w:t xml:space="preserve"> 2563</w:t>
            </w:r>
          </w:p>
        </w:tc>
        <w:tc>
          <w:tcPr>
            <w:tcW w:w="242" w:type="dxa"/>
          </w:tcPr>
          <w:p w14:paraId="7EFA5A98" w14:textId="77777777" w:rsidR="0062315A" w:rsidRPr="00A3390C" w:rsidRDefault="0062315A" w:rsidP="001B20AB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657287A8" w14:textId="6D18740F" w:rsidR="0062315A" w:rsidRPr="00A3390C" w:rsidRDefault="00C31540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มิถุนายน</w:t>
            </w:r>
            <w:r w:rsidR="0062315A" w:rsidRPr="00A3390C">
              <w:rPr>
                <w:rFonts w:ascii="Angsana New" w:eastAsia="Cordia New" w:hAnsi="Angsana New"/>
                <w:sz w:val="24"/>
                <w:szCs w:val="24"/>
              </w:rPr>
              <w:t xml:space="preserve"> 2564</w:t>
            </w:r>
          </w:p>
        </w:tc>
        <w:tc>
          <w:tcPr>
            <w:tcW w:w="240" w:type="dxa"/>
          </w:tcPr>
          <w:p w14:paraId="75CB1D68" w14:textId="77777777" w:rsidR="0062315A" w:rsidRPr="00A3390C" w:rsidRDefault="0062315A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0C3415C5" w14:textId="5BCC5AEA" w:rsidR="0062315A" w:rsidRPr="00A3390C" w:rsidRDefault="0062315A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A3390C">
              <w:rPr>
                <w:rFonts w:ascii="Angsana New" w:eastAsia="Cordia New" w:hAnsi="Angsana New" w:hint="cs"/>
                <w:sz w:val="24"/>
                <w:szCs w:val="24"/>
                <w:cs/>
              </w:rPr>
              <w:t>ธันวาคม</w:t>
            </w:r>
            <w:r w:rsidRPr="00A3390C">
              <w:rPr>
                <w:rFonts w:ascii="Angsana New" w:eastAsia="Cordia New" w:hAnsi="Angsana New"/>
                <w:sz w:val="24"/>
                <w:szCs w:val="24"/>
              </w:rPr>
              <w:t xml:space="preserve"> 2563</w:t>
            </w:r>
          </w:p>
        </w:tc>
      </w:tr>
      <w:tr w:rsidR="00A3390C" w:rsidRPr="00A3390C" w14:paraId="10B5E212" w14:textId="77777777" w:rsidTr="00A3390C">
        <w:trPr>
          <w:cantSplit/>
          <w:trHeight w:val="70"/>
        </w:trPr>
        <w:tc>
          <w:tcPr>
            <w:tcW w:w="3543" w:type="dxa"/>
          </w:tcPr>
          <w:p w14:paraId="64CA6DE5" w14:textId="4E210E4F" w:rsidR="006E2FE2" w:rsidRPr="00A3390C" w:rsidRDefault="006E2FE2" w:rsidP="001B20AB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3390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  <w:r w:rsidR="00F0208E" w:rsidRPr="00A3390C">
              <w:rPr>
                <w:rFonts w:ascii="Angsana New" w:hAnsi="Angsana New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138" w:type="dxa"/>
            <w:gridSpan w:val="3"/>
          </w:tcPr>
          <w:p w14:paraId="44E6D0B1" w14:textId="77777777" w:rsidR="006E2FE2" w:rsidRPr="00A3390C" w:rsidRDefault="006E2FE2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5E102B8" w14:textId="77777777" w:rsidR="006E2FE2" w:rsidRPr="00A3390C" w:rsidRDefault="006E2FE2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43246AE" w14:textId="77777777" w:rsidR="006E2FE2" w:rsidRPr="00A3390C" w:rsidRDefault="006E2FE2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17CE4207" w14:textId="77777777" w:rsidR="006E2FE2" w:rsidRPr="00A3390C" w:rsidRDefault="006E2FE2" w:rsidP="001B20AB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34" w:type="dxa"/>
          </w:tcPr>
          <w:p w14:paraId="5EC7BE96" w14:textId="77777777" w:rsidR="006E2FE2" w:rsidRPr="00A3390C" w:rsidRDefault="006E2FE2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2FE77B9A" w14:textId="77777777" w:rsidR="006E2FE2" w:rsidRPr="00A3390C" w:rsidRDefault="006E2FE2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77" w:type="dxa"/>
          </w:tcPr>
          <w:p w14:paraId="5E7D8721" w14:textId="77777777" w:rsidR="006E2FE2" w:rsidRPr="00A3390C" w:rsidRDefault="006E2FE2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</w:tr>
      <w:tr w:rsidR="00A3390C" w:rsidRPr="00A3390C" w14:paraId="0A09D15F" w14:textId="77777777" w:rsidTr="00A3390C">
        <w:trPr>
          <w:cantSplit/>
          <w:trHeight w:val="70"/>
        </w:trPr>
        <w:tc>
          <w:tcPr>
            <w:tcW w:w="3543" w:type="dxa"/>
          </w:tcPr>
          <w:p w14:paraId="663067D5" w14:textId="652EDAC4" w:rsidR="006C208A" w:rsidRPr="00A3390C" w:rsidRDefault="00344CC4" w:rsidP="001B20AB">
            <w:pPr>
              <w:spacing w:line="320" w:lineRule="exact"/>
              <w:ind w:firstLine="147"/>
              <w:rPr>
                <w:rFonts w:ascii="Angsana New" w:hAnsi="Angsana New"/>
                <w:sz w:val="24"/>
                <w:szCs w:val="24"/>
                <w:cs/>
              </w:rPr>
            </w:pPr>
            <w:r w:rsidRPr="00A3390C">
              <w:rPr>
                <w:rFonts w:ascii="Angsana New" w:hAnsi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138" w:type="dxa"/>
            <w:gridSpan w:val="3"/>
            <w:vAlign w:val="center"/>
          </w:tcPr>
          <w:p w14:paraId="6A0C322A" w14:textId="12537BA7" w:rsidR="006C208A" w:rsidRPr="00A3390C" w:rsidRDefault="006C208A" w:rsidP="001B20AB">
            <w:pPr>
              <w:spacing w:line="320" w:lineRule="exact"/>
              <w:ind w:left="-92" w:right="12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vAlign w:val="center"/>
          </w:tcPr>
          <w:p w14:paraId="70ED62A7" w14:textId="77777777" w:rsidR="006C208A" w:rsidRPr="00A3390C" w:rsidRDefault="006C208A" w:rsidP="001B20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5DEE8200" w14:textId="15EF2462" w:rsidR="006C208A" w:rsidRPr="00A3390C" w:rsidRDefault="006C208A" w:rsidP="001B20AB">
            <w:pPr>
              <w:spacing w:line="320" w:lineRule="exact"/>
              <w:ind w:left="-92" w:right="12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2" w:type="dxa"/>
            <w:vAlign w:val="bottom"/>
          </w:tcPr>
          <w:p w14:paraId="21FE120B" w14:textId="77777777" w:rsidR="006C208A" w:rsidRPr="00A3390C" w:rsidRDefault="006C208A" w:rsidP="001B20AB">
            <w:pPr>
              <w:spacing w:line="320" w:lineRule="exact"/>
              <w:ind w:left="-92" w:right="1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2B06F3E2" w14:textId="100E76C5" w:rsidR="006C208A" w:rsidRPr="00A3390C" w:rsidRDefault="006C208A" w:rsidP="001B20AB">
            <w:pPr>
              <w:spacing w:line="320" w:lineRule="exact"/>
              <w:ind w:left="-92" w:right="12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center"/>
          </w:tcPr>
          <w:p w14:paraId="44C6EE4E" w14:textId="77777777" w:rsidR="006C208A" w:rsidRPr="00A3390C" w:rsidRDefault="006C208A" w:rsidP="001B20AB">
            <w:pPr>
              <w:spacing w:line="320" w:lineRule="exact"/>
              <w:ind w:left="-92" w:right="1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14:paraId="1EB111EF" w14:textId="0E55E3BD" w:rsidR="006C208A" w:rsidRPr="00A3390C" w:rsidRDefault="006C208A" w:rsidP="001B20AB">
            <w:pPr>
              <w:spacing w:line="320" w:lineRule="exact"/>
              <w:ind w:left="-92" w:right="12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63C87" w:rsidRPr="00A3390C" w14:paraId="680FAA62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3C6F4FF2" w14:textId="725696B4" w:rsidR="00F63C87" w:rsidRPr="00A3390C" w:rsidRDefault="00F63C87" w:rsidP="001B20AB">
            <w:pPr>
              <w:spacing w:line="320" w:lineRule="exact"/>
              <w:ind w:left="93"/>
              <w:rPr>
                <w:rFonts w:ascii="Angsana New" w:hAnsi="Angsana New"/>
                <w:sz w:val="24"/>
                <w:szCs w:val="24"/>
                <w:cs/>
              </w:rPr>
            </w:pPr>
            <w:r w:rsidRPr="00A3390C">
              <w:rPr>
                <w:rFonts w:ascii="Angsana New" w:hAnsi="Angsana New" w:hint="cs"/>
                <w:sz w:val="24"/>
                <w:szCs w:val="24"/>
                <w:cs/>
              </w:rPr>
              <w:t>ตราสารทุนที่ไม่ได้อยู่ในความต้องการของตลาด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14:paraId="155ABE19" w14:textId="69DF615E" w:rsidR="00F63C87" w:rsidRPr="00A3390C" w:rsidRDefault="00F63C87" w:rsidP="001B20AB">
            <w:pPr>
              <w:spacing w:line="320" w:lineRule="exact"/>
              <w:ind w:lef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3C87">
              <w:rPr>
                <w:rFonts w:ascii="Angsana New" w:hAnsi="Angsana New"/>
                <w:sz w:val="24"/>
                <w:szCs w:val="24"/>
              </w:rPr>
              <w:t>185,000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53B8DFC" w14:textId="77777777" w:rsidR="00F63C87" w:rsidRPr="00A3390C" w:rsidRDefault="00F63C87" w:rsidP="001B20AB">
            <w:pPr>
              <w:spacing w:line="320" w:lineRule="exact"/>
              <w:ind w:left="3" w:right="145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68C2F2A2" w14:textId="1FFCEFFB" w:rsidR="00F63C87" w:rsidRPr="00A3390C" w:rsidRDefault="00F63C87" w:rsidP="001B20AB">
            <w:pPr>
              <w:spacing w:line="320" w:lineRule="exact"/>
              <w:ind w:lef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185,000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9E314E2" w14:textId="77777777" w:rsidR="00F63C87" w:rsidRPr="00A3390C" w:rsidRDefault="00F63C87" w:rsidP="001B20AB">
            <w:pPr>
              <w:spacing w:line="320" w:lineRule="exact"/>
              <w:ind w:left="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14:paraId="37A4E863" w14:textId="3113597D" w:rsidR="00F63C87" w:rsidRPr="00A3390C" w:rsidRDefault="00F63C87" w:rsidP="001B20AB">
            <w:pPr>
              <w:spacing w:line="320" w:lineRule="exact"/>
              <w:ind w:lef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185,000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C73DFFA" w14:textId="77777777" w:rsidR="00F63C87" w:rsidRPr="00A3390C" w:rsidRDefault="00F63C87" w:rsidP="001B20AB">
            <w:pPr>
              <w:spacing w:line="320" w:lineRule="exact"/>
              <w:ind w:lef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146454A3" w14:textId="1991668D" w:rsidR="00F63C87" w:rsidRPr="00A3390C" w:rsidRDefault="00F63C87" w:rsidP="001B20AB">
            <w:pPr>
              <w:spacing w:line="320" w:lineRule="exact"/>
              <w:ind w:lef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185,000</w:t>
            </w:r>
          </w:p>
        </w:tc>
      </w:tr>
      <w:tr w:rsidR="00F63C87" w:rsidRPr="00A3390C" w14:paraId="6E268B3B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684" w:type="dxa"/>
            <w:gridSpan w:val="2"/>
            <w:shd w:val="clear" w:color="auto" w:fill="auto"/>
          </w:tcPr>
          <w:p w14:paraId="3C086225" w14:textId="7EE0599E" w:rsidR="00F63C87" w:rsidRPr="00A3390C" w:rsidRDefault="00F63C87" w:rsidP="001B20AB">
            <w:pPr>
              <w:spacing w:line="320" w:lineRule="exact"/>
              <w:ind w:left="93" w:right="-106"/>
              <w:rPr>
                <w:rFonts w:ascii="Angsana New" w:hAnsi="Angsana New"/>
                <w:sz w:val="24"/>
                <w:szCs w:val="24"/>
                <w:cs/>
              </w:rPr>
            </w:pPr>
            <w:r w:rsidRPr="00A3390C">
              <w:rPr>
                <w:rFonts w:ascii="Angsana New" w:hAnsi="Angsana New"/>
                <w:sz w:val="24"/>
                <w:szCs w:val="24"/>
                <w:u w:val="single"/>
                <w:cs/>
              </w:rPr>
              <w:t>บวก</w:t>
            </w:r>
            <w:r w:rsidRPr="00A3390C">
              <w:rPr>
                <w:rFonts w:ascii="Angsana New" w:hAnsi="Angsana New"/>
                <w:sz w:val="24"/>
                <w:szCs w:val="24"/>
                <w:cs/>
              </w:rPr>
              <w:t xml:space="preserve"> กำไร</w:t>
            </w:r>
            <w:r w:rsidRPr="00A3390C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 </w:t>
            </w:r>
            <w:r w:rsidRPr="00A3390C">
              <w:rPr>
                <w:rFonts w:ascii="Angsana New" w:hAnsi="Angsana New"/>
                <w:sz w:val="24"/>
                <w:szCs w:val="24"/>
                <w:cs/>
              </w:rPr>
              <w:t>ที่ยังไม่เกิดขึ้นจากการวัดมูลค่า</w:t>
            </w:r>
          </w:p>
        </w:tc>
        <w:tc>
          <w:tcPr>
            <w:tcW w:w="997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8A9F88A" w14:textId="5A883AA3" w:rsidR="00F63C87" w:rsidRPr="00A3390C" w:rsidRDefault="00F63C87" w:rsidP="001B20AB">
            <w:pPr>
              <w:spacing w:line="320" w:lineRule="exact"/>
              <w:ind w:left="6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(148,061)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BB08A78" w14:textId="77777777" w:rsidR="00F63C87" w:rsidRPr="00A3390C" w:rsidRDefault="00F63C87" w:rsidP="001B20AB">
            <w:pPr>
              <w:spacing w:line="320" w:lineRule="exact"/>
              <w:ind w:left="3" w:right="145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EBCEA3E" w14:textId="458F4561" w:rsidR="00F63C87" w:rsidRPr="00A3390C" w:rsidRDefault="00F63C87" w:rsidP="001B20AB">
            <w:pPr>
              <w:spacing w:line="320" w:lineRule="exact"/>
              <w:ind w:left="6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(148,061)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07345C3" w14:textId="77777777" w:rsidR="00F63C87" w:rsidRPr="00A3390C" w:rsidRDefault="00F63C87" w:rsidP="001B20AB">
            <w:pPr>
              <w:spacing w:line="320" w:lineRule="exact"/>
              <w:ind w:left="6" w:right="-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147F945" w14:textId="4E5CD5CB" w:rsidR="00F63C87" w:rsidRPr="00A3390C" w:rsidRDefault="00F63C87" w:rsidP="001B20AB">
            <w:pPr>
              <w:spacing w:line="320" w:lineRule="exact"/>
              <w:ind w:left="6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(148,061)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132A515" w14:textId="77777777" w:rsidR="00F63C87" w:rsidRPr="00A3390C" w:rsidRDefault="00F63C87" w:rsidP="001B20AB">
            <w:pPr>
              <w:spacing w:line="320" w:lineRule="exact"/>
              <w:ind w:left="6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EF3E85F" w14:textId="7A17E624" w:rsidR="00F63C87" w:rsidRPr="00A3390C" w:rsidRDefault="00F63C87" w:rsidP="001B20AB">
            <w:pPr>
              <w:spacing w:line="320" w:lineRule="exact"/>
              <w:ind w:left="6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(148,061)</w:t>
            </w:r>
          </w:p>
        </w:tc>
      </w:tr>
      <w:tr w:rsidR="00F63C87" w:rsidRPr="00A3390C" w14:paraId="4833EA42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4BDA97BA" w14:textId="77777777" w:rsidR="00F63C87" w:rsidRPr="00A3390C" w:rsidRDefault="00F63C87" w:rsidP="001B20AB">
            <w:pPr>
              <w:spacing w:line="320" w:lineRule="exact"/>
              <w:ind w:left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FBA99E" w14:textId="2CCF2745" w:rsidR="00F63C87" w:rsidRPr="00A3390C" w:rsidRDefault="00F63C87" w:rsidP="001B20AB">
            <w:pPr>
              <w:spacing w:line="320" w:lineRule="exact"/>
              <w:ind w:lef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36,939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0A6CD38" w14:textId="77777777" w:rsidR="00F63C87" w:rsidRPr="00A3390C" w:rsidRDefault="00F63C87" w:rsidP="001B20AB">
            <w:pPr>
              <w:spacing w:line="320" w:lineRule="exact"/>
              <w:ind w:left="3" w:right="145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1BA760" w14:textId="7A89325D" w:rsidR="00F63C87" w:rsidRPr="00A3390C" w:rsidRDefault="00F63C87" w:rsidP="001B20AB">
            <w:pPr>
              <w:spacing w:line="320" w:lineRule="exact"/>
              <w:ind w:lef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36,939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1F0D308" w14:textId="77777777" w:rsidR="00F63C87" w:rsidRPr="00A3390C" w:rsidRDefault="00F63C87" w:rsidP="001B20AB">
            <w:pPr>
              <w:spacing w:line="320" w:lineRule="exact"/>
              <w:ind w:left="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DCCCD9" w14:textId="5A82AE3A" w:rsidR="00F63C87" w:rsidRPr="00A3390C" w:rsidRDefault="00F63C87" w:rsidP="001B20AB">
            <w:pPr>
              <w:spacing w:line="320" w:lineRule="exact"/>
              <w:ind w:lef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36,939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7AB6CBD" w14:textId="77777777" w:rsidR="00F63C87" w:rsidRPr="00A3390C" w:rsidRDefault="00F63C87" w:rsidP="001B20AB">
            <w:pPr>
              <w:spacing w:line="320" w:lineRule="exact"/>
              <w:ind w:lef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774236" w14:textId="403A7AB1" w:rsidR="00F63C87" w:rsidRPr="00A3390C" w:rsidRDefault="00F63C87" w:rsidP="001B20AB">
            <w:pPr>
              <w:spacing w:line="320" w:lineRule="exact"/>
              <w:ind w:lef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36,939</w:t>
            </w:r>
          </w:p>
        </w:tc>
      </w:tr>
      <w:tr w:rsidR="00A3390C" w:rsidRPr="00A3390C" w14:paraId="6A21D130" w14:textId="77777777" w:rsidTr="00A3390C">
        <w:trPr>
          <w:cantSplit/>
          <w:trHeight w:val="70"/>
        </w:trPr>
        <w:tc>
          <w:tcPr>
            <w:tcW w:w="4110" w:type="dxa"/>
            <w:gridSpan w:val="3"/>
          </w:tcPr>
          <w:p w14:paraId="20628C48" w14:textId="712ADECA" w:rsidR="00A3390C" w:rsidRPr="00A3390C" w:rsidRDefault="00A3390C" w:rsidP="001B20AB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3390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  <w:r w:rsidRPr="00A3390C">
              <w:rPr>
                <w:rFonts w:ascii="Angsana New" w:hAnsi="Angsana New" w:hint="cs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571" w:type="dxa"/>
          </w:tcPr>
          <w:p w14:paraId="7FAC7BA5" w14:textId="77777777" w:rsidR="00A3390C" w:rsidRPr="00A3390C" w:rsidRDefault="00A3390C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71072D0" w14:textId="77777777" w:rsidR="00A3390C" w:rsidRPr="00A3390C" w:rsidRDefault="00A3390C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D11516E" w14:textId="77777777" w:rsidR="00A3390C" w:rsidRPr="00A3390C" w:rsidRDefault="00A3390C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4C6DC7D2" w14:textId="77777777" w:rsidR="00A3390C" w:rsidRPr="00A3390C" w:rsidRDefault="00A3390C" w:rsidP="001B20AB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34" w:type="dxa"/>
          </w:tcPr>
          <w:p w14:paraId="2A979BA2" w14:textId="77777777" w:rsidR="00A3390C" w:rsidRPr="00A3390C" w:rsidRDefault="00A3390C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153A4F40" w14:textId="77777777" w:rsidR="00A3390C" w:rsidRPr="00A3390C" w:rsidRDefault="00A3390C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77" w:type="dxa"/>
          </w:tcPr>
          <w:p w14:paraId="78FF02F8" w14:textId="77777777" w:rsidR="00A3390C" w:rsidRPr="00A3390C" w:rsidRDefault="00A3390C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</w:tr>
      <w:tr w:rsidR="00A3390C" w:rsidRPr="00A3390C" w14:paraId="60677A91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01DBC2DB" w14:textId="680FB29E" w:rsidR="00A06C53" w:rsidRPr="00A3390C" w:rsidRDefault="00A06C53" w:rsidP="001B20AB">
            <w:pPr>
              <w:spacing w:line="320" w:lineRule="exact"/>
              <w:ind w:left="93"/>
              <w:rPr>
                <w:rFonts w:ascii="Angsana New" w:hAnsi="Angsana New"/>
                <w:sz w:val="24"/>
                <w:szCs w:val="24"/>
                <w:cs/>
              </w:rPr>
            </w:pPr>
            <w:r w:rsidRPr="00A3390C">
              <w:rPr>
                <w:rFonts w:ascii="Angsana New"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38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6CEFD89" w14:textId="19572940" w:rsidR="00A06C53" w:rsidRPr="00A3390C" w:rsidRDefault="00EE1B20" w:rsidP="001B20AB">
            <w:pPr>
              <w:spacing w:line="320" w:lineRule="exact"/>
              <w:ind w:left="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E1B20">
              <w:rPr>
                <w:rFonts w:ascii="Angsana New" w:hAnsi="Angsana New"/>
                <w:sz w:val="24"/>
                <w:szCs w:val="24"/>
                <w:cs/>
              </w:rPr>
              <w:t>10</w:t>
            </w:r>
            <w:r w:rsidRPr="00EE1B20">
              <w:rPr>
                <w:rFonts w:ascii="Angsana New" w:hAnsi="Angsana New"/>
                <w:sz w:val="24"/>
                <w:szCs w:val="24"/>
              </w:rPr>
              <w:t>,</w:t>
            </w:r>
            <w:r w:rsidRPr="00EE1B20">
              <w:rPr>
                <w:rFonts w:ascii="Angsana New" w:hAnsi="Angsana New"/>
                <w:sz w:val="24"/>
                <w:szCs w:val="24"/>
                <w:cs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DE15C07" w14:textId="77777777" w:rsidR="00A06C53" w:rsidRPr="00A3390C" w:rsidRDefault="00A06C53" w:rsidP="001B20AB">
            <w:pPr>
              <w:spacing w:line="320" w:lineRule="exact"/>
              <w:ind w:left="3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9944F50" w14:textId="011849AD" w:rsidR="00A06C53" w:rsidRPr="00A3390C" w:rsidRDefault="00A06C53" w:rsidP="001B20AB">
            <w:pPr>
              <w:spacing w:line="320" w:lineRule="exact"/>
              <w:ind w:left="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9B37094" w14:textId="77777777" w:rsidR="00A06C53" w:rsidRPr="00A3390C" w:rsidRDefault="00A06C53" w:rsidP="001B20AB">
            <w:pPr>
              <w:spacing w:line="320" w:lineRule="exact"/>
              <w:ind w:left="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3F2A04D" w14:textId="10D5B577" w:rsidR="00A06C53" w:rsidRPr="00A3390C" w:rsidRDefault="00EE1B20" w:rsidP="001B20AB">
            <w:pPr>
              <w:spacing w:line="320" w:lineRule="exact"/>
              <w:ind w:left="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E1B20">
              <w:rPr>
                <w:rFonts w:ascii="Angsana New" w:hAnsi="Angsana New"/>
                <w:sz w:val="24"/>
                <w:szCs w:val="24"/>
                <w:cs/>
              </w:rPr>
              <w:t>10</w:t>
            </w:r>
            <w:r w:rsidRPr="00EE1B20">
              <w:rPr>
                <w:rFonts w:ascii="Angsana New" w:hAnsi="Angsana New"/>
                <w:sz w:val="24"/>
                <w:szCs w:val="24"/>
              </w:rPr>
              <w:t>,</w:t>
            </w:r>
            <w:r w:rsidRPr="00EE1B20">
              <w:rPr>
                <w:rFonts w:ascii="Angsana New" w:hAnsi="Angsana New"/>
                <w:sz w:val="24"/>
                <w:szCs w:val="24"/>
                <w:cs/>
              </w:rPr>
              <w:t>000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DFC8F33" w14:textId="77777777" w:rsidR="00A06C53" w:rsidRPr="00A3390C" w:rsidRDefault="00A06C53" w:rsidP="001B20AB">
            <w:pPr>
              <w:spacing w:line="320" w:lineRule="exact"/>
              <w:ind w:lef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D0E8093" w14:textId="7203536A" w:rsidR="00A06C53" w:rsidRPr="00A3390C" w:rsidRDefault="00A06C53" w:rsidP="001B20AB">
            <w:pPr>
              <w:spacing w:line="320" w:lineRule="exact"/>
              <w:ind w:lef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</w:tr>
      <w:tr w:rsidR="00A3390C" w:rsidRPr="00A3390C" w14:paraId="7D107E6F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</w:tcPr>
          <w:p w14:paraId="7CD5ED8E" w14:textId="77777777" w:rsidR="00A06C53" w:rsidRPr="00A3390C" w:rsidRDefault="00A06C53" w:rsidP="001B20AB">
            <w:pPr>
              <w:spacing w:line="320" w:lineRule="exact"/>
              <w:ind w:left="555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3390C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A3390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6075B78" w14:textId="538373A5" w:rsidR="00A06C53" w:rsidRPr="00A3390C" w:rsidRDefault="00EE1B20" w:rsidP="001B20AB">
            <w:pPr>
              <w:spacing w:line="320" w:lineRule="exact"/>
              <w:ind w:left="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E1B20">
              <w:rPr>
                <w:rFonts w:ascii="Angsana New" w:hAnsi="Angsana New"/>
                <w:sz w:val="24"/>
                <w:szCs w:val="24"/>
              </w:rPr>
              <w:t>46,939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34CE03C" w14:textId="77777777" w:rsidR="00A06C53" w:rsidRPr="00A3390C" w:rsidRDefault="00A06C53" w:rsidP="001B20AB">
            <w:pPr>
              <w:spacing w:line="320" w:lineRule="exact"/>
              <w:ind w:left="3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7434F3D" w14:textId="77777777" w:rsidR="00A06C53" w:rsidRPr="00A3390C" w:rsidRDefault="00A06C53" w:rsidP="001B20AB">
            <w:pPr>
              <w:spacing w:line="320" w:lineRule="exact"/>
              <w:ind w:left="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46,939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C43B125" w14:textId="77777777" w:rsidR="00A06C53" w:rsidRPr="00A3390C" w:rsidRDefault="00A06C53" w:rsidP="001B20AB">
            <w:pPr>
              <w:spacing w:line="320" w:lineRule="exact"/>
              <w:ind w:left="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BEFDE6A" w14:textId="29E70FF0" w:rsidR="00A06C53" w:rsidRPr="00A3390C" w:rsidRDefault="00EE1B20" w:rsidP="001B20AB">
            <w:pPr>
              <w:spacing w:line="320" w:lineRule="exact"/>
              <w:ind w:left="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E1B20">
              <w:rPr>
                <w:rFonts w:ascii="Angsana New" w:hAnsi="Angsana New"/>
                <w:sz w:val="24"/>
                <w:szCs w:val="24"/>
                <w:cs/>
              </w:rPr>
              <w:t>46</w:t>
            </w:r>
            <w:r w:rsidRPr="00EE1B20">
              <w:rPr>
                <w:rFonts w:ascii="Angsana New" w:hAnsi="Angsana New"/>
                <w:sz w:val="24"/>
                <w:szCs w:val="24"/>
              </w:rPr>
              <w:t>,</w:t>
            </w:r>
            <w:r w:rsidRPr="00EE1B20">
              <w:rPr>
                <w:rFonts w:ascii="Angsana New" w:hAnsi="Angsana New"/>
                <w:sz w:val="24"/>
                <w:szCs w:val="24"/>
                <w:cs/>
              </w:rPr>
              <w:t>939</w:t>
            </w:r>
          </w:p>
        </w:tc>
        <w:tc>
          <w:tcPr>
            <w:tcW w:w="240" w:type="dxa"/>
            <w:vAlign w:val="center"/>
          </w:tcPr>
          <w:p w14:paraId="4C3459A8" w14:textId="77777777" w:rsidR="00A06C53" w:rsidRPr="00A3390C" w:rsidRDefault="00A06C53" w:rsidP="001B20AB">
            <w:pPr>
              <w:spacing w:line="320" w:lineRule="exact"/>
              <w:ind w:lef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F605102" w14:textId="77777777" w:rsidR="00A06C53" w:rsidRPr="00A3390C" w:rsidRDefault="00A06C53" w:rsidP="001B20AB">
            <w:pPr>
              <w:spacing w:line="320" w:lineRule="exact"/>
              <w:ind w:left="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3390C">
              <w:rPr>
                <w:rFonts w:ascii="Angsana New" w:hAnsi="Angsana New"/>
                <w:sz w:val="24"/>
                <w:szCs w:val="24"/>
              </w:rPr>
              <w:t>46,939</w:t>
            </w:r>
          </w:p>
        </w:tc>
      </w:tr>
    </w:tbl>
    <w:p w14:paraId="0FB16E8A" w14:textId="77777777" w:rsidR="00CB395F" w:rsidRPr="00CB395F" w:rsidRDefault="00CB395F" w:rsidP="00CB395F">
      <w:pPr>
        <w:pStyle w:val="ListParagraph"/>
        <w:tabs>
          <w:tab w:val="left" w:pos="426"/>
          <w:tab w:val="left" w:pos="851"/>
        </w:tabs>
        <w:spacing w:after="0" w:line="380" w:lineRule="exact"/>
        <w:ind w:left="1170"/>
        <w:jc w:val="both"/>
        <w:rPr>
          <w:rFonts w:asciiTheme="majorBidi" w:hAnsiTheme="majorBidi" w:cstheme="majorBidi"/>
          <w:sz w:val="32"/>
          <w:szCs w:val="32"/>
        </w:rPr>
      </w:pPr>
      <w:bookmarkStart w:id="7" w:name="_Hlk63538161"/>
    </w:p>
    <w:p w14:paraId="72DCB029" w14:textId="6573347C" w:rsidR="005667A1" w:rsidRPr="00414EDC" w:rsidRDefault="00344CC4" w:rsidP="005667A1">
      <w:pPr>
        <w:pStyle w:val="ListParagraph"/>
        <w:numPr>
          <w:ilvl w:val="0"/>
          <w:numId w:val="49"/>
        </w:numPr>
        <w:tabs>
          <w:tab w:val="left" w:pos="426"/>
          <w:tab w:val="left" w:pos="851"/>
        </w:tabs>
        <w:spacing w:after="0"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414EDC">
        <w:rPr>
          <w:rFonts w:asciiTheme="majorBidi" w:hAnsiTheme="majorBidi" w:cs="Angsana New"/>
          <w:sz w:val="32"/>
          <w:szCs w:val="32"/>
          <w:cs/>
        </w:rPr>
        <w:t>ตราสารทุนที่ไม่ได้อยู่ในความต้องการของตลาด</w:t>
      </w:r>
      <w:r w:rsidR="005667A1" w:rsidRPr="00414EDC">
        <w:rPr>
          <w:rFonts w:asciiTheme="majorBidi" w:hAnsiTheme="majorBidi" w:cstheme="majorBidi"/>
          <w:sz w:val="32"/>
          <w:szCs w:val="32"/>
        </w:rPr>
        <w:t xml:space="preserve"> </w:t>
      </w:r>
      <w:r w:rsidR="005667A1" w:rsidRPr="00414ED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34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5"/>
        <w:gridCol w:w="266"/>
        <w:gridCol w:w="1152"/>
        <w:gridCol w:w="285"/>
        <w:gridCol w:w="1010"/>
        <w:gridCol w:w="263"/>
        <w:gridCol w:w="1011"/>
        <w:gridCol w:w="242"/>
        <w:gridCol w:w="894"/>
        <w:gridCol w:w="240"/>
        <w:gridCol w:w="1036"/>
      </w:tblGrid>
      <w:tr w:rsidR="00F0208E" w:rsidRPr="00414EDC" w14:paraId="4BF6AB36" w14:textId="77777777" w:rsidTr="00F0208E">
        <w:trPr>
          <w:cantSplit/>
        </w:trPr>
        <w:tc>
          <w:tcPr>
            <w:tcW w:w="1935" w:type="dxa"/>
          </w:tcPr>
          <w:p w14:paraId="175F1566" w14:textId="77777777" w:rsidR="00F0208E" w:rsidRPr="00414EDC" w:rsidRDefault="00F0208E" w:rsidP="001B20AB">
            <w:pPr>
              <w:spacing w:line="32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66" w:type="dxa"/>
          </w:tcPr>
          <w:p w14:paraId="4CC98AA1" w14:textId="77777777" w:rsidR="00F0208E" w:rsidRPr="00414EDC" w:rsidRDefault="00F0208E" w:rsidP="001B20A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3C09499F" w14:textId="77777777" w:rsidR="00F0208E" w:rsidRPr="00414EDC" w:rsidRDefault="00F0208E" w:rsidP="001B20A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8F2FD04" w14:textId="4A1C5582" w:rsidR="00F0208E" w:rsidRPr="00414EDC" w:rsidRDefault="00F0208E" w:rsidP="001B20A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5" w:type="dxa"/>
          </w:tcPr>
          <w:p w14:paraId="36EB8084" w14:textId="26E9F89A" w:rsidR="00F0208E" w:rsidRPr="00414EDC" w:rsidRDefault="00F0208E" w:rsidP="001B20A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35C4B150" w14:textId="703EDE85" w:rsidR="00F0208E" w:rsidRPr="00414EDC" w:rsidRDefault="00F0208E" w:rsidP="001B20A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ทุนที่เรียกชำระแล้ว </w:t>
            </w:r>
          </w:p>
          <w:p w14:paraId="55D319EF" w14:textId="77777777" w:rsidR="00F0208E" w:rsidRPr="00414EDC" w:rsidRDefault="00F0208E" w:rsidP="001B20A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242" w:type="dxa"/>
          </w:tcPr>
          <w:p w14:paraId="1E96D7CB" w14:textId="77777777" w:rsidR="00F0208E" w:rsidRPr="00414EDC" w:rsidRDefault="00F0208E" w:rsidP="001B20AB">
            <w:pPr>
              <w:spacing w:line="32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170" w:type="dxa"/>
            <w:gridSpan w:val="3"/>
            <w:tcBorders>
              <w:bottom w:val="single" w:sz="6" w:space="0" w:color="auto"/>
            </w:tcBorders>
          </w:tcPr>
          <w:p w14:paraId="1BE144CA" w14:textId="77777777" w:rsidR="00F0208E" w:rsidRPr="00414EDC" w:rsidRDefault="00F0208E" w:rsidP="001B20A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สัดส่วนการถือหุ้นของบริษัท</w:t>
            </w:r>
          </w:p>
          <w:p w14:paraId="2C18BC25" w14:textId="77777777" w:rsidR="00F0208E" w:rsidRPr="00414EDC" w:rsidRDefault="00F0208E" w:rsidP="001B20A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 (ร้อยละ)</w:t>
            </w:r>
          </w:p>
        </w:tc>
      </w:tr>
      <w:tr w:rsidR="00F0208E" w:rsidRPr="00414EDC" w14:paraId="0FA3A111" w14:textId="77777777" w:rsidTr="00F0208E">
        <w:trPr>
          <w:cantSplit/>
          <w:trHeight w:val="70"/>
        </w:trPr>
        <w:tc>
          <w:tcPr>
            <w:tcW w:w="1935" w:type="dxa"/>
            <w:tcBorders>
              <w:bottom w:val="single" w:sz="6" w:space="0" w:color="auto"/>
            </w:tcBorders>
          </w:tcPr>
          <w:p w14:paraId="0C174324" w14:textId="77777777" w:rsidR="00F0208E" w:rsidRPr="00414EDC" w:rsidRDefault="00F0208E" w:rsidP="001B20AB">
            <w:pPr>
              <w:spacing w:line="320" w:lineRule="exact"/>
              <w:ind w:left="317" w:hanging="317"/>
              <w:rPr>
                <w:rFonts w:ascii="Angsana New" w:hAnsi="Angsana New"/>
                <w:sz w:val="24"/>
                <w:szCs w:val="24"/>
                <w:lang w:val="th-TH"/>
              </w:rPr>
            </w:pPr>
          </w:p>
          <w:p w14:paraId="5113134E" w14:textId="7E75E676" w:rsidR="00F0208E" w:rsidRPr="00414EDC" w:rsidRDefault="00F0208E" w:rsidP="001B20AB">
            <w:pPr>
              <w:spacing w:line="320" w:lineRule="exact"/>
              <w:ind w:left="317" w:hanging="317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266" w:type="dxa"/>
          </w:tcPr>
          <w:p w14:paraId="03166DE9" w14:textId="77777777" w:rsidR="00F0208E" w:rsidRPr="00414EDC" w:rsidRDefault="00F0208E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5F7382AF" w14:textId="77777777" w:rsidR="00F0208E" w:rsidRPr="00414EDC" w:rsidRDefault="00F0208E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  <w:p w14:paraId="0FB21790" w14:textId="3ED175A4" w:rsidR="00F0208E" w:rsidRPr="00414EDC" w:rsidRDefault="00F0208E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85" w:type="dxa"/>
          </w:tcPr>
          <w:p w14:paraId="463CE97E" w14:textId="1CE170D3" w:rsidR="00F0208E" w:rsidRPr="00414EDC" w:rsidRDefault="00F0208E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bottom w:val="single" w:sz="6" w:space="0" w:color="auto"/>
            </w:tcBorders>
          </w:tcPr>
          <w:p w14:paraId="580FCA47" w14:textId="722048A7" w:rsidR="00F0208E" w:rsidRPr="00414EDC" w:rsidRDefault="00F0208E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</w:t>
            </w:r>
            <w:r w:rsidR="00C31540">
              <w:rPr>
                <w:rFonts w:ascii="Angsana New" w:eastAsia="Cordia New" w:hAnsi="Angsana New" w:hint="cs"/>
                <w:sz w:val="24"/>
                <w:szCs w:val="24"/>
                <w:cs/>
              </w:rPr>
              <w:t>0</w:t>
            </w:r>
          </w:p>
          <w:p w14:paraId="63D86542" w14:textId="52C3D4DA" w:rsidR="00F0208E" w:rsidRPr="00414EDC" w:rsidRDefault="00C31540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มิถุนายน</w:t>
            </w:r>
            <w:r w:rsidR="00F0208E"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 </w:t>
            </w:r>
            <w:r w:rsidR="00F0208E" w:rsidRPr="00414EDC">
              <w:rPr>
                <w:rFonts w:ascii="Angsana New" w:eastAsia="Cordia New" w:hAnsi="Angsana New"/>
                <w:sz w:val="24"/>
                <w:szCs w:val="24"/>
              </w:rPr>
              <w:t>2564</w:t>
            </w:r>
          </w:p>
        </w:tc>
        <w:tc>
          <w:tcPr>
            <w:tcW w:w="263" w:type="dxa"/>
          </w:tcPr>
          <w:p w14:paraId="7FB19194" w14:textId="77777777" w:rsidR="00F0208E" w:rsidRPr="00414EDC" w:rsidRDefault="00F0208E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11" w:type="dxa"/>
            <w:tcBorders>
              <w:bottom w:val="single" w:sz="6" w:space="0" w:color="auto"/>
            </w:tcBorders>
          </w:tcPr>
          <w:p w14:paraId="75D896F8" w14:textId="77777777" w:rsidR="00F0208E" w:rsidRPr="00414EDC" w:rsidRDefault="00F0208E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  <w:p w14:paraId="5A2ADD97" w14:textId="11248E26" w:rsidR="00F0208E" w:rsidRPr="00414EDC" w:rsidRDefault="00F0208E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2563</w:t>
            </w:r>
          </w:p>
        </w:tc>
        <w:tc>
          <w:tcPr>
            <w:tcW w:w="242" w:type="dxa"/>
          </w:tcPr>
          <w:p w14:paraId="3983C964" w14:textId="77777777" w:rsidR="00F0208E" w:rsidRPr="00414EDC" w:rsidRDefault="00F0208E" w:rsidP="001B20AB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</w:tcPr>
          <w:p w14:paraId="72581982" w14:textId="7A698F9B" w:rsidR="00F0208E" w:rsidRPr="00414EDC" w:rsidRDefault="00F0208E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</w:t>
            </w:r>
            <w:r w:rsidR="00C31540">
              <w:rPr>
                <w:rFonts w:ascii="Angsana New" w:eastAsia="Cordia New" w:hAnsi="Angsana New" w:hint="cs"/>
                <w:sz w:val="24"/>
                <w:szCs w:val="24"/>
                <w:cs/>
              </w:rPr>
              <w:t>0</w:t>
            </w:r>
          </w:p>
          <w:p w14:paraId="0FD1CB83" w14:textId="23A93773" w:rsidR="00F0208E" w:rsidRPr="00C31540" w:rsidRDefault="00C31540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pacing w:val="-6"/>
                <w:sz w:val="24"/>
                <w:szCs w:val="24"/>
              </w:rPr>
            </w:pPr>
            <w:r w:rsidRPr="00C31540">
              <w:rPr>
                <w:rFonts w:ascii="Angsana New" w:eastAsia="Cordia New" w:hAnsi="Angsana New" w:hint="cs"/>
                <w:spacing w:val="-6"/>
                <w:sz w:val="24"/>
                <w:szCs w:val="24"/>
                <w:cs/>
              </w:rPr>
              <w:t>มิถุนายน</w:t>
            </w:r>
            <w:r w:rsidR="00F0208E" w:rsidRPr="00C31540">
              <w:rPr>
                <w:rFonts w:ascii="Angsana New" w:eastAsia="Cordia New" w:hAnsi="Angsana New"/>
                <w:spacing w:val="-6"/>
                <w:sz w:val="24"/>
                <w:szCs w:val="24"/>
                <w:cs/>
              </w:rPr>
              <w:t xml:space="preserve"> </w:t>
            </w:r>
            <w:r w:rsidR="00F0208E" w:rsidRPr="00C31540">
              <w:rPr>
                <w:rFonts w:ascii="Angsana New" w:eastAsia="Cordia New" w:hAnsi="Angsana New"/>
                <w:spacing w:val="-6"/>
                <w:sz w:val="24"/>
                <w:szCs w:val="24"/>
              </w:rPr>
              <w:t>2564</w:t>
            </w:r>
          </w:p>
        </w:tc>
        <w:tc>
          <w:tcPr>
            <w:tcW w:w="240" w:type="dxa"/>
          </w:tcPr>
          <w:p w14:paraId="7E790D52" w14:textId="77777777" w:rsidR="00F0208E" w:rsidRPr="00414EDC" w:rsidRDefault="00F0208E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</w:tcPr>
          <w:p w14:paraId="7EF45FF0" w14:textId="77777777" w:rsidR="00F0208E" w:rsidRPr="00414EDC" w:rsidRDefault="00F0208E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  <w:p w14:paraId="0500ED7E" w14:textId="00118509" w:rsidR="00F0208E" w:rsidRPr="00414EDC" w:rsidRDefault="00F0208E" w:rsidP="001B20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2563</w:t>
            </w:r>
          </w:p>
        </w:tc>
      </w:tr>
      <w:tr w:rsidR="00F0208E" w:rsidRPr="00414EDC" w14:paraId="346A4025" w14:textId="77777777" w:rsidTr="00F0208E">
        <w:tblPrEx>
          <w:tblCellMar>
            <w:left w:w="108" w:type="dxa"/>
            <w:right w:w="108" w:type="dxa"/>
          </w:tblCellMar>
        </w:tblPrEx>
        <w:tc>
          <w:tcPr>
            <w:tcW w:w="1935" w:type="dxa"/>
            <w:tcBorders>
              <w:top w:val="single" w:sz="6" w:space="0" w:color="auto"/>
            </w:tcBorders>
          </w:tcPr>
          <w:p w14:paraId="1366B5B0" w14:textId="77777777" w:rsidR="00F0208E" w:rsidRPr="00414EDC" w:rsidRDefault="00F0208E" w:rsidP="001B20AB">
            <w:pPr>
              <w:tabs>
                <w:tab w:val="left" w:pos="147"/>
              </w:tabs>
              <w:spacing w:line="32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บริษัท ภูเก็ตเพนนินซูลา จำกัด</w:t>
            </w:r>
          </w:p>
        </w:tc>
        <w:tc>
          <w:tcPr>
            <w:tcW w:w="266" w:type="dxa"/>
          </w:tcPr>
          <w:p w14:paraId="5C05E500" w14:textId="77777777" w:rsidR="00F0208E" w:rsidRPr="00414EDC" w:rsidRDefault="00F0208E" w:rsidP="001B20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0273E285" w14:textId="463FCBA9" w:rsidR="00F0208E" w:rsidRPr="00414EDC" w:rsidRDefault="00F0208E" w:rsidP="001B20AB">
            <w:pPr>
              <w:spacing w:line="320" w:lineRule="exact"/>
              <w:ind w:lef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โรงแรม</w:t>
            </w:r>
          </w:p>
        </w:tc>
        <w:tc>
          <w:tcPr>
            <w:tcW w:w="285" w:type="dxa"/>
          </w:tcPr>
          <w:p w14:paraId="20C972C3" w14:textId="3E3E98AC" w:rsidR="00F0208E" w:rsidRPr="00414EDC" w:rsidRDefault="00F0208E" w:rsidP="001B20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654D05D" w14:textId="29D66410" w:rsidR="00F0208E" w:rsidRPr="00F63C87" w:rsidRDefault="00F0208E" w:rsidP="001B20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63C87">
              <w:rPr>
                <w:rFonts w:ascii="Angsana New" w:hAnsi="Angsana New" w:hint="cs"/>
                <w:sz w:val="24"/>
                <w:szCs w:val="24"/>
              </w:rPr>
              <w:t>600</w:t>
            </w:r>
            <w:r w:rsidRPr="00F63C87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,</w:t>
            </w:r>
            <w:r w:rsidRPr="00F63C87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ECA7F29" w14:textId="77777777" w:rsidR="00F0208E" w:rsidRPr="00F63C87" w:rsidRDefault="00F0208E" w:rsidP="001B20A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197D4002" w14:textId="77777777" w:rsidR="00F0208E" w:rsidRPr="00F63C87" w:rsidRDefault="00F0208E" w:rsidP="001B20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63C87">
              <w:rPr>
                <w:rFonts w:ascii="Angsana New" w:hAnsi="Angsana New" w:hint="cs"/>
                <w:sz w:val="24"/>
                <w:szCs w:val="24"/>
              </w:rPr>
              <w:t>600</w:t>
            </w:r>
            <w:r w:rsidRPr="00F63C87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,</w:t>
            </w:r>
            <w:r w:rsidRPr="00F63C87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50D46B8" w14:textId="77777777" w:rsidR="00F0208E" w:rsidRPr="00F63C87" w:rsidRDefault="00F0208E" w:rsidP="001B20AB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14:paraId="195EF150" w14:textId="77777777" w:rsidR="00F0208E" w:rsidRPr="00F63C87" w:rsidRDefault="00F0208E" w:rsidP="001B20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63C87">
              <w:rPr>
                <w:rFonts w:ascii="Angsana New" w:hAnsi="Angsana New" w:hint="cs"/>
                <w:sz w:val="24"/>
                <w:szCs w:val="24"/>
              </w:rPr>
              <w:t>20</w:t>
            </w:r>
            <w:r w:rsidRPr="00F63C87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F63C87">
              <w:rPr>
                <w:rFonts w:ascii="Angsana New" w:hAnsi="Angsana New" w:hint="cs"/>
                <w:sz w:val="24"/>
                <w:szCs w:val="24"/>
              </w:rPr>
              <w:t>00</w:t>
            </w:r>
          </w:p>
        </w:tc>
        <w:tc>
          <w:tcPr>
            <w:tcW w:w="240" w:type="dxa"/>
            <w:vAlign w:val="center"/>
          </w:tcPr>
          <w:p w14:paraId="6A5C5643" w14:textId="77777777" w:rsidR="00F0208E" w:rsidRPr="00414EDC" w:rsidRDefault="00F0208E" w:rsidP="001B20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73663E20" w14:textId="77777777" w:rsidR="00F0208E" w:rsidRPr="00414EDC" w:rsidRDefault="00F0208E" w:rsidP="001B20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20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00</w:t>
            </w:r>
          </w:p>
        </w:tc>
      </w:tr>
      <w:tr w:rsidR="00F0208E" w:rsidRPr="00414EDC" w14:paraId="7DA2EEF8" w14:textId="77777777" w:rsidTr="00F0208E">
        <w:tblPrEx>
          <w:tblCellMar>
            <w:left w:w="108" w:type="dxa"/>
            <w:right w:w="108" w:type="dxa"/>
          </w:tblCellMar>
        </w:tblPrEx>
        <w:tc>
          <w:tcPr>
            <w:tcW w:w="1935" w:type="dxa"/>
            <w:shd w:val="clear" w:color="auto" w:fill="auto"/>
          </w:tcPr>
          <w:p w14:paraId="6B2BA248" w14:textId="77777777" w:rsidR="00F0208E" w:rsidRPr="00414EDC" w:rsidRDefault="00F0208E" w:rsidP="001B20AB">
            <w:pPr>
              <w:spacing w:line="32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บริษัท ออร่า ดรีม จำกัด</w:t>
            </w:r>
          </w:p>
        </w:tc>
        <w:tc>
          <w:tcPr>
            <w:tcW w:w="266" w:type="dxa"/>
          </w:tcPr>
          <w:p w14:paraId="519C53C7" w14:textId="77777777" w:rsidR="00F0208E" w:rsidRPr="00414EDC" w:rsidRDefault="00F0208E" w:rsidP="001B20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3D3EE2C" w14:textId="7176D03C" w:rsidR="00F0208E" w:rsidRPr="00414EDC" w:rsidRDefault="00F0208E" w:rsidP="001B20AB">
            <w:pPr>
              <w:spacing w:line="320" w:lineRule="exact"/>
              <w:ind w:lef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โรงแรม</w:t>
            </w:r>
          </w:p>
        </w:tc>
        <w:tc>
          <w:tcPr>
            <w:tcW w:w="285" w:type="dxa"/>
          </w:tcPr>
          <w:p w14:paraId="37F52FFF" w14:textId="32C5A83D" w:rsidR="00F0208E" w:rsidRPr="00414EDC" w:rsidRDefault="00F0208E" w:rsidP="001B20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03FD9201" w14:textId="6B44581D" w:rsidR="00F0208E" w:rsidRPr="00F63C87" w:rsidRDefault="00F0208E" w:rsidP="001B20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63C87">
              <w:rPr>
                <w:rFonts w:ascii="Angsana New" w:hAnsi="Angsana New" w:hint="cs"/>
                <w:sz w:val="24"/>
                <w:szCs w:val="24"/>
              </w:rPr>
              <w:t>500</w:t>
            </w:r>
            <w:r w:rsidRPr="00F63C87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,</w:t>
            </w:r>
            <w:r w:rsidRPr="00F63C87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31D6EEEE" w14:textId="77777777" w:rsidR="00F0208E" w:rsidRPr="00F63C87" w:rsidRDefault="00F0208E" w:rsidP="001B20A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1D98EDA4" w14:textId="77777777" w:rsidR="00F0208E" w:rsidRPr="00F63C87" w:rsidRDefault="00F0208E" w:rsidP="001B20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63C87">
              <w:rPr>
                <w:rFonts w:ascii="Angsana New" w:hAnsi="Angsana New" w:hint="cs"/>
                <w:sz w:val="24"/>
                <w:szCs w:val="24"/>
              </w:rPr>
              <w:t>500</w:t>
            </w:r>
            <w:r w:rsidRPr="00F63C87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,</w:t>
            </w:r>
            <w:r w:rsidRPr="00F63C87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EE16381" w14:textId="77777777" w:rsidR="00F0208E" w:rsidRPr="00F63C87" w:rsidRDefault="00F0208E" w:rsidP="001B20AB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14:paraId="77B304CE" w14:textId="77777777" w:rsidR="00F0208E" w:rsidRPr="00F63C87" w:rsidRDefault="00F0208E" w:rsidP="001B20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3C87">
              <w:rPr>
                <w:rFonts w:ascii="Angsana New" w:hAnsi="Angsana New"/>
                <w:sz w:val="24"/>
                <w:szCs w:val="24"/>
              </w:rPr>
              <w:t>9.00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9CC54D7" w14:textId="77777777" w:rsidR="00F0208E" w:rsidRPr="00414EDC" w:rsidRDefault="00F0208E" w:rsidP="001B20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1EDF7547" w14:textId="77777777" w:rsidR="00F0208E" w:rsidRPr="00414EDC" w:rsidRDefault="00F0208E" w:rsidP="001B20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9.00</w:t>
            </w:r>
          </w:p>
        </w:tc>
      </w:tr>
    </w:tbl>
    <w:p w14:paraId="3F1A2A06" w14:textId="77777777" w:rsidR="001B20AB" w:rsidRPr="00414EDC" w:rsidRDefault="001B20AB" w:rsidP="00CB395F">
      <w:pPr>
        <w:tabs>
          <w:tab w:val="left" w:pos="426"/>
          <w:tab w:val="left" w:pos="851"/>
        </w:tabs>
        <w:spacing w:line="200" w:lineRule="exact"/>
        <w:jc w:val="both"/>
        <w:rPr>
          <w:rFonts w:ascii="Angsana New" w:hAnsi="Angsana New"/>
          <w:sz w:val="24"/>
          <w:szCs w:val="24"/>
        </w:rPr>
      </w:pPr>
    </w:p>
    <w:tbl>
      <w:tblPr>
        <w:tblW w:w="8376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261"/>
        <w:gridCol w:w="263"/>
        <w:gridCol w:w="1267"/>
        <w:gridCol w:w="242"/>
        <w:gridCol w:w="1288"/>
        <w:gridCol w:w="240"/>
        <w:gridCol w:w="1295"/>
      </w:tblGrid>
      <w:tr w:rsidR="005667A1" w:rsidRPr="00414EDC" w14:paraId="2112D4AD" w14:textId="77777777" w:rsidTr="00867919">
        <w:trPr>
          <w:cantSplit/>
        </w:trPr>
        <w:tc>
          <w:tcPr>
            <w:tcW w:w="2520" w:type="dxa"/>
          </w:tcPr>
          <w:p w14:paraId="6E2DA0FE" w14:textId="77777777" w:rsidR="005667A1" w:rsidRPr="00414EDC" w:rsidRDefault="005667A1" w:rsidP="005667A1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856" w:type="dxa"/>
            <w:gridSpan w:val="7"/>
            <w:tcBorders>
              <w:bottom w:val="single" w:sz="4" w:space="0" w:color="auto"/>
            </w:tcBorders>
          </w:tcPr>
          <w:p w14:paraId="67862A54" w14:textId="77777777" w:rsidR="005667A1" w:rsidRPr="00414EDC" w:rsidRDefault="005667A1" w:rsidP="005667A1">
            <w:pPr>
              <w:spacing w:line="30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5667A1" w:rsidRPr="00414EDC" w14:paraId="12739A67" w14:textId="77777777" w:rsidTr="00867919">
        <w:trPr>
          <w:cantSplit/>
        </w:trPr>
        <w:tc>
          <w:tcPr>
            <w:tcW w:w="2520" w:type="dxa"/>
          </w:tcPr>
          <w:p w14:paraId="6A75A37F" w14:textId="77777777" w:rsidR="005667A1" w:rsidRPr="00414EDC" w:rsidRDefault="005667A1" w:rsidP="005667A1">
            <w:pPr>
              <w:spacing w:line="30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7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0E373F" w14:textId="77777777" w:rsidR="005667A1" w:rsidRPr="00414EDC" w:rsidRDefault="005667A1" w:rsidP="005667A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426A4C3F" w14:textId="77777777" w:rsidR="005667A1" w:rsidRPr="00414EDC" w:rsidRDefault="005667A1" w:rsidP="005667A1">
            <w:pPr>
              <w:spacing w:line="30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8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FBD6FF" w14:textId="77777777" w:rsidR="005667A1" w:rsidRPr="00414EDC" w:rsidRDefault="005667A1" w:rsidP="005667A1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งบการเงินเฉพาะ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</w:p>
        </w:tc>
      </w:tr>
      <w:tr w:rsidR="00791B63" w:rsidRPr="00414EDC" w14:paraId="7D299761" w14:textId="77777777" w:rsidTr="00867919">
        <w:trPr>
          <w:cantSplit/>
          <w:trHeight w:val="70"/>
        </w:trPr>
        <w:tc>
          <w:tcPr>
            <w:tcW w:w="2520" w:type="dxa"/>
          </w:tcPr>
          <w:p w14:paraId="77F729DF" w14:textId="77777777" w:rsidR="00791B63" w:rsidRPr="00414EDC" w:rsidRDefault="00791B63" w:rsidP="00791B63">
            <w:pPr>
              <w:spacing w:line="300" w:lineRule="exact"/>
              <w:ind w:left="317" w:hanging="317"/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261" w:type="dxa"/>
            <w:tcBorders>
              <w:bottom w:val="single" w:sz="6" w:space="0" w:color="auto"/>
            </w:tcBorders>
          </w:tcPr>
          <w:p w14:paraId="41D3BD4D" w14:textId="011EC66E" w:rsidR="00791B63" w:rsidRPr="00414EDC" w:rsidRDefault="00791B63" w:rsidP="00791B6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</w:t>
            </w:r>
            <w:r w:rsidR="00C31540">
              <w:rPr>
                <w:rFonts w:ascii="Angsana New" w:eastAsia="Cordia New" w:hAnsi="Angsana New"/>
                <w:sz w:val="24"/>
                <w:szCs w:val="24"/>
              </w:rPr>
              <w:t>0</w:t>
            </w:r>
          </w:p>
          <w:p w14:paraId="600E59A7" w14:textId="3789D543" w:rsidR="00791B63" w:rsidRPr="00414EDC" w:rsidRDefault="00C31540" w:rsidP="00791B6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มิถุนายน</w:t>
            </w:r>
            <w:r w:rsidR="00791B63"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 </w:t>
            </w:r>
            <w:r w:rsidR="00791B63" w:rsidRPr="00414EDC">
              <w:rPr>
                <w:rFonts w:ascii="Angsana New" w:eastAsia="Cordia New" w:hAnsi="Angsana New"/>
                <w:sz w:val="24"/>
                <w:szCs w:val="24"/>
              </w:rPr>
              <w:t>2564</w:t>
            </w:r>
          </w:p>
        </w:tc>
        <w:tc>
          <w:tcPr>
            <w:tcW w:w="263" w:type="dxa"/>
          </w:tcPr>
          <w:p w14:paraId="21924F6F" w14:textId="77777777" w:rsidR="00791B63" w:rsidRPr="00414EDC" w:rsidRDefault="00791B63" w:rsidP="00791B6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591729E6" w14:textId="77777777" w:rsidR="00791B63" w:rsidRPr="00414EDC" w:rsidRDefault="00791B63" w:rsidP="00791B6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  <w:p w14:paraId="04FE2128" w14:textId="68AF3AD0" w:rsidR="00791B63" w:rsidRPr="00414EDC" w:rsidRDefault="00791B63" w:rsidP="00791B6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2563</w:t>
            </w:r>
          </w:p>
        </w:tc>
        <w:tc>
          <w:tcPr>
            <w:tcW w:w="242" w:type="dxa"/>
          </w:tcPr>
          <w:p w14:paraId="244AA81E" w14:textId="77777777" w:rsidR="00791B63" w:rsidRPr="00414EDC" w:rsidRDefault="00791B63" w:rsidP="00791B63">
            <w:pPr>
              <w:tabs>
                <w:tab w:val="left" w:pos="4153"/>
                <w:tab w:val="left" w:pos="8306"/>
              </w:tabs>
              <w:spacing w:line="30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5B243AB9" w14:textId="22455569" w:rsidR="00791B63" w:rsidRPr="00414EDC" w:rsidRDefault="00791B63" w:rsidP="00791B6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</w:t>
            </w:r>
            <w:r w:rsidR="00C31540">
              <w:rPr>
                <w:rFonts w:ascii="Angsana New" w:eastAsia="Cordia New" w:hAnsi="Angsana New"/>
                <w:sz w:val="24"/>
                <w:szCs w:val="24"/>
              </w:rPr>
              <w:t>0</w:t>
            </w:r>
          </w:p>
          <w:p w14:paraId="5F203D4B" w14:textId="442ADC41" w:rsidR="00791B63" w:rsidRPr="00414EDC" w:rsidRDefault="00C31540" w:rsidP="00791B6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มิถุนายน</w:t>
            </w:r>
            <w:r w:rsidR="00791B63"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 </w:t>
            </w:r>
            <w:r w:rsidR="00791B63" w:rsidRPr="00414EDC">
              <w:rPr>
                <w:rFonts w:ascii="Angsana New" w:eastAsia="Cordia New" w:hAnsi="Angsana New"/>
                <w:sz w:val="24"/>
                <w:szCs w:val="24"/>
              </w:rPr>
              <w:t>2564</w:t>
            </w:r>
          </w:p>
        </w:tc>
        <w:tc>
          <w:tcPr>
            <w:tcW w:w="240" w:type="dxa"/>
          </w:tcPr>
          <w:p w14:paraId="72DC6180" w14:textId="77777777" w:rsidR="00791B63" w:rsidRPr="00414EDC" w:rsidRDefault="00791B63" w:rsidP="00791B6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40BAE7FD" w14:textId="77777777" w:rsidR="00791B63" w:rsidRPr="00414EDC" w:rsidRDefault="00791B63" w:rsidP="00791B6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  <w:p w14:paraId="0B9563FD" w14:textId="5D62B138" w:rsidR="00791B63" w:rsidRPr="00414EDC" w:rsidRDefault="00791B63" w:rsidP="00791B6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2563</w:t>
            </w:r>
          </w:p>
        </w:tc>
      </w:tr>
      <w:tr w:rsidR="005667A1" w:rsidRPr="00414EDC" w14:paraId="61849D9E" w14:textId="77777777" w:rsidTr="0086791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FA16677" w14:textId="77777777" w:rsidR="005667A1" w:rsidRPr="00414EDC" w:rsidRDefault="005667A1" w:rsidP="005667A1">
            <w:pPr>
              <w:spacing w:line="30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ราคาทุนเงินลงทุน</w:t>
            </w:r>
          </w:p>
        </w:tc>
        <w:tc>
          <w:tcPr>
            <w:tcW w:w="12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DE4B162" w14:textId="77777777" w:rsidR="005667A1" w:rsidRPr="00414EDC" w:rsidRDefault="005667A1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3975C163" w14:textId="77777777" w:rsidR="005667A1" w:rsidRPr="00414EDC" w:rsidRDefault="005667A1" w:rsidP="005667A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588C30F" w14:textId="77777777" w:rsidR="005667A1" w:rsidRPr="00414EDC" w:rsidRDefault="005667A1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1AB01D53" w14:textId="77777777" w:rsidR="005667A1" w:rsidRPr="00414EDC" w:rsidRDefault="005667A1" w:rsidP="005667A1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161AAD4" w14:textId="77777777" w:rsidR="005667A1" w:rsidRPr="00414EDC" w:rsidRDefault="005667A1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4AE37143" w14:textId="77777777" w:rsidR="005667A1" w:rsidRPr="00414EDC" w:rsidRDefault="005667A1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  <w:vAlign w:val="center"/>
          </w:tcPr>
          <w:p w14:paraId="127D0710" w14:textId="77777777" w:rsidR="005667A1" w:rsidRPr="00414EDC" w:rsidRDefault="005667A1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667A1" w:rsidRPr="00414EDC" w14:paraId="4994C3C8" w14:textId="77777777" w:rsidTr="0086791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79FA811" w14:textId="77777777" w:rsidR="005667A1" w:rsidRPr="00414EDC" w:rsidRDefault="005667A1" w:rsidP="005667A1">
            <w:pPr>
              <w:tabs>
                <w:tab w:val="left" w:pos="147"/>
              </w:tabs>
              <w:spacing w:line="30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บริษัท ภูเก็ตเพนนินซูลา จำกัด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2FF5CB6" w14:textId="77777777" w:rsidR="005667A1" w:rsidRPr="00414EDC" w:rsidRDefault="005667A1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140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,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9945F00" w14:textId="77777777" w:rsidR="005667A1" w:rsidRPr="00414EDC" w:rsidRDefault="005667A1" w:rsidP="005667A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C0D5545" w14:textId="77777777" w:rsidR="005667A1" w:rsidRPr="00414EDC" w:rsidRDefault="005667A1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140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,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68D39D7" w14:textId="77777777" w:rsidR="005667A1" w:rsidRPr="00414EDC" w:rsidRDefault="005667A1" w:rsidP="005667A1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02F0DE07" w14:textId="77777777" w:rsidR="005667A1" w:rsidRPr="00414EDC" w:rsidRDefault="005667A1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140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,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center"/>
          </w:tcPr>
          <w:p w14:paraId="6D825BC0" w14:textId="77777777" w:rsidR="005667A1" w:rsidRPr="00414EDC" w:rsidRDefault="005667A1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D06D135" w14:textId="77777777" w:rsidR="005667A1" w:rsidRPr="00414EDC" w:rsidRDefault="005667A1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140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,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</w:tr>
      <w:tr w:rsidR="005667A1" w:rsidRPr="00414EDC" w14:paraId="47C47FA9" w14:textId="77777777" w:rsidTr="0086791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6B27AE37" w14:textId="77777777" w:rsidR="005667A1" w:rsidRPr="00414EDC" w:rsidRDefault="005667A1" w:rsidP="005667A1">
            <w:pPr>
              <w:tabs>
                <w:tab w:val="left" w:pos="147"/>
              </w:tabs>
              <w:spacing w:line="30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บริษัท ออร่า ดรีม จำกัด</w:t>
            </w:r>
          </w:p>
        </w:tc>
        <w:tc>
          <w:tcPr>
            <w:tcW w:w="12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C5356A9" w14:textId="77777777" w:rsidR="005667A1" w:rsidRPr="00414EDC" w:rsidRDefault="005667A1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45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,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43073C6" w14:textId="77777777" w:rsidR="005667A1" w:rsidRPr="00414EDC" w:rsidRDefault="005667A1" w:rsidP="005667A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1D65FCC" w14:textId="77777777" w:rsidR="005667A1" w:rsidRPr="00414EDC" w:rsidRDefault="005667A1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45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,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8261263" w14:textId="77777777" w:rsidR="005667A1" w:rsidRPr="00414EDC" w:rsidRDefault="005667A1" w:rsidP="005667A1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79C54C7" w14:textId="77777777" w:rsidR="005667A1" w:rsidRPr="00414EDC" w:rsidRDefault="005667A1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45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,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center"/>
          </w:tcPr>
          <w:p w14:paraId="736D3706" w14:textId="77777777" w:rsidR="005667A1" w:rsidRPr="00414EDC" w:rsidRDefault="005667A1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vAlign w:val="center"/>
          </w:tcPr>
          <w:p w14:paraId="3FE4CE20" w14:textId="77777777" w:rsidR="005667A1" w:rsidRPr="00414EDC" w:rsidRDefault="005667A1" w:rsidP="005667A1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45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,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</w:tr>
      <w:tr w:rsidR="00F0208E" w:rsidRPr="00414EDC" w14:paraId="6860FC62" w14:textId="77777777" w:rsidTr="0086791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103DCE4" w14:textId="19B10C2A" w:rsidR="00F0208E" w:rsidRPr="00414EDC" w:rsidRDefault="00F0208E" w:rsidP="00F0208E">
            <w:pPr>
              <w:spacing w:line="300" w:lineRule="exact"/>
              <w:ind w:left="-94" w:right="-108" w:firstLine="223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C3DF5C2" w14:textId="5BF645E4" w:rsidR="00F0208E" w:rsidRPr="00414EDC" w:rsidRDefault="00F0208E" w:rsidP="00F0208E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185,000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00A18FF" w14:textId="77777777" w:rsidR="00F0208E" w:rsidRPr="00414EDC" w:rsidRDefault="00F0208E" w:rsidP="00F0208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E6DE2DA" w14:textId="79E30777" w:rsidR="00F0208E" w:rsidRPr="00414EDC" w:rsidRDefault="00F0208E" w:rsidP="00F0208E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185,000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8A4948B" w14:textId="77777777" w:rsidR="00F0208E" w:rsidRPr="00414EDC" w:rsidRDefault="00F0208E" w:rsidP="00F0208E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CE3800D" w14:textId="115D33DF" w:rsidR="00F0208E" w:rsidRPr="00414EDC" w:rsidRDefault="00F0208E" w:rsidP="00F0208E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185,000</w:t>
            </w:r>
          </w:p>
        </w:tc>
        <w:tc>
          <w:tcPr>
            <w:tcW w:w="240" w:type="dxa"/>
            <w:vAlign w:val="center"/>
          </w:tcPr>
          <w:p w14:paraId="0EB42740" w14:textId="77777777" w:rsidR="00F0208E" w:rsidRPr="00414EDC" w:rsidRDefault="00F0208E" w:rsidP="00F0208E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0528264" w14:textId="507925F8" w:rsidR="00F0208E" w:rsidRPr="00414EDC" w:rsidRDefault="00F0208E" w:rsidP="00F0208E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185,000</w:t>
            </w:r>
          </w:p>
        </w:tc>
      </w:tr>
    </w:tbl>
    <w:p w14:paraId="6BBF356F" w14:textId="77777777" w:rsidR="005667A1" w:rsidRPr="00414EDC" w:rsidRDefault="005667A1" w:rsidP="005667A1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6F23879A" w14:textId="7745CA11" w:rsidR="005667A1" w:rsidRPr="00414EDC" w:rsidRDefault="005667A1" w:rsidP="005667A1">
      <w:pPr>
        <w:pStyle w:val="ListParagraph"/>
        <w:numPr>
          <w:ilvl w:val="0"/>
          <w:numId w:val="49"/>
        </w:numPr>
        <w:tabs>
          <w:tab w:val="left" w:pos="426"/>
          <w:tab w:val="left" w:pos="851"/>
        </w:tabs>
        <w:spacing w:after="0"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414EDC">
        <w:rPr>
          <w:rFonts w:asciiTheme="majorBidi" w:hAnsiTheme="majorBidi" w:cstheme="majorBidi" w:hint="cs"/>
          <w:sz w:val="32"/>
          <w:szCs w:val="32"/>
          <w:cs/>
        </w:rPr>
        <w:t>หุ้นกู้</w:t>
      </w:r>
    </w:p>
    <w:p w14:paraId="41160C0B" w14:textId="4C173BC6" w:rsidR="005667A1" w:rsidRPr="00634BF7" w:rsidRDefault="005667A1" w:rsidP="00A3390C">
      <w:pPr>
        <w:tabs>
          <w:tab w:val="left" w:pos="851"/>
        </w:tabs>
        <w:spacing w:line="380" w:lineRule="exact"/>
        <w:ind w:left="1134" w:firstLine="567"/>
        <w:jc w:val="thaiDistribute"/>
        <w:rPr>
          <w:rFonts w:ascii="Angsana New" w:hAnsi="Angsana New"/>
          <w:sz w:val="32"/>
          <w:szCs w:val="32"/>
        </w:rPr>
      </w:pPr>
      <w:r w:rsidRPr="00634BF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34BF7">
        <w:rPr>
          <w:rFonts w:ascii="Angsana New" w:hAnsi="Angsana New"/>
          <w:sz w:val="32"/>
          <w:szCs w:val="32"/>
        </w:rPr>
        <w:t xml:space="preserve">14 </w:t>
      </w:r>
      <w:r w:rsidRPr="00634BF7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634BF7">
        <w:rPr>
          <w:rFonts w:ascii="Angsana New" w:hAnsi="Angsana New"/>
          <w:sz w:val="32"/>
          <w:szCs w:val="32"/>
        </w:rPr>
        <w:t xml:space="preserve">2562 </w:t>
      </w:r>
      <w:r w:rsidRPr="00634BF7">
        <w:rPr>
          <w:rFonts w:ascii="Angsana New" w:hAnsi="Angsana New"/>
          <w:sz w:val="32"/>
          <w:szCs w:val="32"/>
          <w:cs/>
        </w:rPr>
        <w:t xml:space="preserve">บริษัทได้ซื้อหุ้นกู้ประเภทไม่ด้อยสิทธิ มีประกันของบริษัท ดี ซูพรีม จำกัด ผู้ออกหุ้นกู้มีสิทธิไถ่ถอนหุ้นกู้ก่อนครบกำหนดไถ่ถอน จำนวน </w:t>
      </w:r>
      <w:r w:rsidRPr="00634BF7">
        <w:rPr>
          <w:rFonts w:ascii="Angsana New" w:hAnsi="Angsana New"/>
          <w:sz w:val="32"/>
          <w:szCs w:val="32"/>
        </w:rPr>
        <w:t xml:space="preserve">10.00 </w:t>
      </w:r>
      <w:r w:rsidRPr="00634BF7">
        <w:rPr>
          <w:rFonts w:ascii="Angsana New" w:hAnsi="Angsana New"/>
          <w:sz w:val="32"/>
          <w:szCs w:val="32"/>
          <w:cs/>
        </w:rPr>
        <w:t>ล้านบาท หุ้นกู้</w:t>
      </w:r>
      <w:r w:rsidR="00A3390C" w:rsidRPr="00634BF7">
        <w:rPr>
          <w:rFonts w:ascii="Angsana New" w:hAnsi="Angsana New" w:hint="cs"/>
          <w:sz w:val="32"/>
          <w:szCs w:val="32"/>
          <w:cs/>
        </w:rPr>
        <w:t xml:space="preserve"> </w:t>
      </w:r>
      <w:r w:rsidRPr="00634BF7">
        <w:rPr>
          <w:rFonts w:ascii="Angsana New" w:hAnsi="Angsana New"/>
          <w:sz w:val="32"/>
          <w:szCs w:val="32"/>
          <w:cs/>
        </w:rPr>
        <w:t xml:space="preserve">มีอายุ </w:t>
      </w:r>
      <w:r w:rsidRPr="00634BF7">
        <w:rPr>
          <w:rFonts w:ascii="Angsana New" w:hAnsi="Angsana New"/>
          <w:sz w:val="32"/>
          <w:szCs w:val="32"/>
        </w:rPr>
        <w:t xml:space="preserve">2 </w:t>
      </w:r>
      <w:r w:rsidRPr="00634BF7">
        <w:rPr>
          <w:rFonts w:ascii="Angsana New" w:hAnsi="Angsana New"/>
          <w:sz w:val="32"/>
          <w:szCs w:val="32"/>
          <w:cs/>
        </w:rPr>
        <w:t xml:space="preserve">ปี ครบกำหนดไถ่ถอนปี </w:t>
      </w:r>
      <w:r w:rsidRPr="00634BF7">
        <w:rPr>
          <w:rFonts w:ascii="Angsana New" w:hAnsi="Angsana New"/>
          <w:sz w:val="32"/>
          <w:szCs w:val="32"/>
        </w:rPr>
        <w:t xml:space="preserve">2564 </w:t>
      </w:r>
      <w:r w:rsidRPr="00634BF7">
        <w:rPr>
          <w:rFonts w:ascii="Angsana New" w:hAnsi="Angsana New"/>
          <w:sz w:val="32"/>
          <w:szCs w:val="32"/>
          <w:cs/>
        </w:rPr>
        <w:t xml:space="preserve">อัตราดอกเบี้ยคงที่ร้อยละ </w:t>
      </w:r>
      <w:r w:rsidRPr="00634BF7">
        <w:rPr>
          <w:rFonts w:ascii="Angsana New" w:hAnsi="Angsana New"/>
          <w:sz w:val="32"/>
          <w:szCs w:val="32"/>
        </w:rPr>
        <w:t xml:space="preserve">7.25 </w:t>
      </w:r>
      <w:r w:rsidRPr="00634BF7">
        <w:rPr>
          <w:rFonts w:ascii="Angsana New" w:hAnsi="Angsana New"/>
          <w:sz w:val="32"/>
          <w:szCs w:val="32"/>
          <w:cs/>
        </w:rPr>
        <w:t>ต่อปี จะได้รับดอกเบี้ยทุก</w:t>
      </w:r>
      <w:r w:rsidR="00634BF7">
        <w:rPr>
          <w:rFonts w:ascii="Angsana New" w:hAnsi="Angsana New" w:hint="cs"/>
          <w:sz w:val="32"/>
          <w:szCs w:val="32"/>
          <w:cs/>
        </w:rPr>
        <w:t xml:space="preserve"> </w:t>
      </w:r>
      <w:r w:rsidRPr="00634BF7">
        <w:rPr>
          <w:rFonts w:ascii="Angsana New" w:hAnsi="Angsana New"/>
          <w:sz w:val="32"/>
          <w:szCs w:val="32"/>
        </w:rPr>
        <w:t xml:space="preserve">3 </w:t>
      </w:r>
      <w:r w:rsidRPr="00634BF7">
        <w:rPr>
          <w:rFonts w:ascii="Angsana New" w:hAnsi="Angsana New"/>
          <w:sz w:val="32"/>
          <w:szCs w:val="32"/>
          <w:cs/>
        </w:rPr>
        <w:t xml:space="preserve">เดือน คือวันที่ </w:t>
      </w:r>
      <w:r w:rsidRPr="00634BF7">
        <w:rPr>
          <w:rFonts w:ascii="Angsana New" w:hAnsi="Angsana New"/>
          <w:sz w:val="32"/>
          <w:szCs w:val="32"/>
        </w:rPr>
        <w:t xml:space="preserve">14 </w:t>
      </w:r>
      <w:r w:rsidRPr="00634BF7">
        <w:rPr>
          <w:rFonts w:ascii="Angsana New" w:hAnsi="Angsana New"/>
          <w:sz w:val="32"/>
          <w:szCs w:val="32"/>
          <w:cs/>
        </w:rPr>
        <w:t>กุมภาพันธ์</w:t>
      </w:r>
      <w:r w:rsidRPr="00634BF7">
        <w:rPr>
          <w:rFonts w:ascii="Angsana New" w:hAnsi="Angsana New"/>
          <w:sz w:val="32"/>
          <w:szCs w:val="32"/>
        </w:rPr>
        <w:t xml:space="preserve">, 14 </w:t>
      </w:r>
      <w:r w:rsidRPr="00634BF7">
        <w:rPr>
          <w:rFonts w:ascii="Angsana New" w:hAnsi="Angsana New"/>
          <w:sz w:val="32"/>
          <w:szCs w:val="32"/>
          <w:cs/>
        </w:rPr>
        <w:t>พฤษภาคม</w:t>
      </w:r>
      <w:r w:rsidRPr="00634BF7">
        <w:rPr>
          <w:rFonts w:ascii="Angsana New" w:hAnsi="Angsana New"/>
          <w:sz w:val="32"/>
          <w:szCs w:val="32"/>
        </w:rPr>
        <w:t xml:space="preserve">, 14 </w:t>
      </w:r>
      <w:r w:rsidRPr="00634BF7">
        <w:rPr>
          <w:rFonts w:ascii="Angsana New" w:hAnsi="Angsana New"/>
          <w:sz w:val="32"/>
          <w:szCs w:val="32"/>
          <w:cs/>
        </w:rPr>
        <w:t>สิงหาคม</w:t>
      </w:r>
      <w:r w:rsidRPr="00634BF7">
        <w:rPr>
          <w:rFonts w:ascii="Angsana New" w:hAnsi="Angsana New"/>
          <w:sz w:val="32"/>
          <w:szCs w:val="32"/>
        </w:rPr>
        <w:t xml:space="preserve">, </w:t>
      </w:r>
      <w:r w:rsidRPr="00634BF7">
        <w:rPr>
          <w:rFonts w:ascii="Angsana New" w:hAnsi="Angsana New"/>
          <w:sz w:val="32"/>
          <w:szCs w:val="32"/>
          <w:cs/>
        </w:rPr>
        <w:t xml:space="preserve">และ </w:t>
      </w:r>
      <w:r w:rsidRPr="00634BF7">
        <w:rPr>
          <w:rFonts w:ascii="Angsana New" w:hAnsi="Angsana New"/>
          <w:sz w:val="32"/>
          <w:szCs w:val="32"/>
        </w:rPr>
        <w:t xml:space="preserve">14 </w:t>
      </w:r>
      <w:r w:rsidRPr="00634BF7">
        <w:rPr>
          <w:rFonts w:ascii="Angsana New" w:hAnsi="Angsana New"/>
          <w:sz w:val="32"/>
          <w:szCs w:val="32"/>
          <w:cs/>
        </w:rPr>
        <w:t>พฤศจิกายน ของทุกปี ตลอดอายุหุ้นกู้</w:t>
      </w:r>
    </w:p>
    <w:bookmarkEnd w:id="7"/>
    <w:p w14:paraId="070EB7F2" w14:textId="5AB38543" w:rsidR="0081088D" w:rsidRDefault="0081088D" w:rsidP="00CB395F">
      <w:pPr>
        <w:tabs>
          <w:tab w:val="left" w:pos="284"/>
        </w:tabs>
        <w:spacing w:line="24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1261027" w14:textId="4A60CFEC" w:rsidR="0081088D" w:rsidRPr="0013778E" w:rsidRDefault="0081088D" w:rsidP="0081088D">
      <w:pPr>
        <w:tabs>
          <w:tab w:val="left" w:pos="284"/>
          <w:tab w:val="left" w:pos="937"/>
        </w:tabs>
        <w:spacing w:line="360" w:lineRule="exact"/>
        <w:ind w:left="425" w:hanging="425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9</w:t>
      </w:r>
      <w:r w:rsidRPr="0013778E">
        <w:rPr>
          <w:rFonts w:ascii="Angsana New" w:hAnsi="Angsana New"/>
          <w:sz w:val="32"/>
          <w:szCs w:val="32"/>
        </w:rPr>
        <w:t>.</w:t>
      </w:r>
      <w:r w:rsidRPr="0013778E">
        <w:rPr>
          <w:rFonts w:ascii="Angsana New" w:hAnsi="Angsana New"/>
          <w:sz w:val="32"/>
          <w:szCs w:val="32"/>
        </w:rPr>
        <w:tab/>
      </w:r>
      <w:r w:rsidRPr="0013778E">
        <w:rPr>
          <w:rFonts w:ascii="Angsana New" w:hAnsi="Angsana New"/>
          <w:sz w:val="32"/>
          <w:szCs w:val="32"/>
          <w:cs/>
        </w:rPr>
        <w:t>เงินฝากธนาคารที่มีภาระค้ำประกัน</w:t>
      </w:r>
    </w:p>
    <w:p w14:paraId="0C46A381" w14:textId="77777777" w:rsidR="0081088D" w:rsidRPr="0013778E" w:rsidRDefault="0081088D" w:rsidP="0081088D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3778E">
        <w:rPr>
          <w:rFonts w:ascii="Angsana New" w:hAnsi="Angsana New"/>
          <w:sz w:val="32"/>
          <w:szCs w:val="32"/>
        </w:rPr>
        <w:tab/>
      </w:r>
      <w:r w:rsidRPr="0013778E">
        <w:rPr>
          <w:rFonts w:ascii="Angsana New" w:hAnsi="Angsana New"/>
          <w:sz w:val="32"/>
          <w:szCs w:val="32"/>
        </w:rPr>
        <w:tab/>
      </w:r>
      <w:r w:rsidRPr="0013778E">
        <w:rPr>
          <w:rFonts w:ascii="Angsana New" w:hAnsi="Angsana New"/>
          <w:sz w:val="32"/>
          <w:szCs w:val="32"/>
          <w:cs/>
        </w:rPr>
        <w:t>เงินฝากธนาคารที่มีภาระค้ำประกัน ประกอบด้วย</w:t>
      </w:r>
    </w:p>
    <w:tbl>
      <w:tblPr>
        <w:tblW w:w="8376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261"/>
        <w:gridCol w:w="263"/>
        <w:gridCol w:w="1267"/>
        <w:gridCol w:w="242"/>
        <w:gridCol w:w="1288"/>
        <w:gridCol w:w="240"/>
        <w:gridCol w:w="1295"/>
      </w:tblGrid>
      <w:tr w:rsidR="0081088D" w:rsidRPr="0013778E" w14:paraId="2B056047" w14:textId="77777777" w:rsidTr="009D2F58">
        <w:trPr>
          <w:cantSplit/>
        </w:trPr>
        <w:tc>
          <w:tcPr>
            <w:tcW w:w="2520" w:type="dxa"/>
          </w:tcPr>
          <w:p w14:paraId="0CFB3E98" w14:textId="77777777" w:rsidR="0081088D" w:rsidRPr="0013778E" w:rsidRDefault="0081088D" w:rsidP="009D2F5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856" w:type="dxa"/>
            <w:gridSpan w:val="7"/>
            <w:tcBorders>
              <w:bottom w:val="single" w:sz="4" w:space="0" w:color="auto"/>
            </w:tcBorders>
          </w:tcPr>
          <w:p w14:paraId="1D9CFF93" w14:textId="77777777" w:rsidR="0081088D" w:rsidRPr="0013778E" w:rsidRDefault="0081088D" w:rsidP="009D2F58">
            <w:pPr>
              <w:spacing w:line="320" w:lineRule="exact"/>
              <w:ind w:right="5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778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81088D" w:rsidRPr="0013778E" w14:paraId="1EFB7750" w14:textId="77777777" w:rsidTr="009D2F58">
        <w:trPr>
          <w:cantSplit/>
        </w:trPr>
        <w:tc>
          <w:tcPr>
            <w:tcW w:w="2520" w:type="dxa"/>
          </w:tcPr>
          <w:p w14:paraId="084B4E47" w14:textId="77777777" w:rsidR="0081088D" w:rsidRPr="0013778E" w:rsidRDefault="0081088D" w:rsidP="009D2F58">
            <w:pPr>
              <w:spacing w:line="320" w:lineRule="exact"/>
              <w:ind w:left="317" w:hanging="317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069C09" w14:textId="77777777" w:rsidR="0081088D" w:rsidRPr="0013778E" w:rsidRDefault="0081088D" w:rsidP="009D2F5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3778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349CDF7C" w14:textId="77777777" w:rsidR="0081088D" w:rsidRPr="0013778E" w:rsidRDefault="0081088D" w:rsidP="009D2F58">
            <w:pPr>
              <w:spacing w:line="320" w:lineRule="exact"/>
              <w:ind w:right="1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366634" w14:textId="77777777" w:rsidR="0081088D" w:rsidRPr="0013778E" w:rsidRDefault="0081088D" w:rsidP="009D2F5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778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088D" w:rsidRPr="0013778E" w14:paraId="2413170A" w14:textId="77777777" w:rsidTr="009D2F58">
        <w:trPr>
          <w:cantSplit/>
          <w:trHeight w:val="70"/>
        </w:trPr>
        <w:tc>
          <w:tcPr>
            <w:tcW w:w="2520" w:type="dxa"/>
          </w:tcPr>
          <w:p w14:paraId="301D082A" w14:textId="77777777" w:rsidR="0081088D" w:rsidRPr="0013778E" w:rsidRDefault="0081088D" w:rsidP="009D2F58">
            <w:pPr>
              <w:spacing w:line="320" w:lineRule="exact"/>
              <w:ind w:left="317" w:hanging="317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261" w:type="dxa"/>
            <w:tcBorders>
              <w:bottom w:val="single" w:sz="6" w:space="0" w:color="auto"/>
            </w:tcBorders>
          </w:tcPr>
          <w:p w14:paraId="64CEF8E7" w14:textId="77777777" w:rsidR="0081088D" w:rsidRPr="00791FBB" w:rsidRDefault="0081088D" w:rsidP="009D2F58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791FBB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ณ วันที่ </w:t>
            </w:r>
            <w:r w:rsidRPr="00791FBB">
              <w:rPr>
                <w:rFonts w:ascii="Angsana New" w:eastAsia="Cordia New" w:hAnsi="Angsana New"/>
                <w:sz w:val="26"/>
                <w:szCs w:val="26"/>
              </w:rPr>
              <w:t>3</w:t>
            </w:r>
            <w:r>
              <w:rPr>
                <w:rFonts w:ascii="Angsana New" w:eastAsia="Cordia New" w:hAnsi="Angsana New"/>
                <w:sz w:val="26"/>
                <w:szCs w:val="26"/>
              </w:rPr>
              <w:t>0</w:t>
            </w:r>
            <w:r w:rsidRPr="00791FBB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  <w:p w14:paraId="732F9C9B" w14:textId="452ACE64" w:rsidR="0081088D" w:rsidRPr="0013778E" w:rsidRDefault="0081088D" w:rsidP="009D2F58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791FBB">
              <w:rPr>
                <w:rFonts w:ascii="Angsana New" w:eastAsia="Cordia New" w:hAnsi="Angsana New"/>
                <w:sz w:val="26"/>
                <w:szCs w:val="26"/>
                <w:cs/>
              </w:rPr>
              <w:t>ม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ิถุนายน</w:t>
            </w:r>
            <w:r w:rsidRPr="00791FBB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</w:t>
            </w:r>
            <w:r w:rsidRPr="00791FBB">
              <w:rPr>
                <w:rFonts w:ascii="Angsana New" w:eastAsia="Cordia New" w:hAnsi="Angsana New"/>
                <w:sz w:val="26"/>
                <w:szCs w:val="26"/>
              </w:rPr>
              <w:t>256</w:t>
            </w:r>
            <w:r w:rsidR="006713C5">
              <w:rPr>
                <w:rFonts w:ascii="Angsana New" w:eastAsia="Cordia New" w:hAnsi="Angsana New"/>
                <w:sz w:val="26"/>
                <w:szCs w:val="26"/>
              </w:rPr>
              <w:t>4</w:t>
            </w:r>
          </w:p>
        </w:tc>
        <w:tc>
          <w:tcPr>
            <w:tcW w:w="263" w:type="dxa"/>
          </w:tcPr>
          <w:p w14:paraId="0497D103" w14:textId="77777777" w:rsidR="0081088D" w:rsidRPr="0013778E" w:rsidRDefault="0081088D" w:rsidP="009D2F58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4F3A0661" w14:textId="77777777" w:rsidR="0081088D" w:rsidRPr="00791FBB" w:rsidRDefault="0081088D" w:rsidP="009D2F58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791FBB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ณ วันที่ </w:t>
            </w:r>
            <w:r w:rsidRPr="00791FBB">
              <w:rPr>
                <w:rFonts w:ascii="Angsana New" w:eastAsia="Cordia New" w:hAnsi="Angsana New"/>
                <w:sz w:val="26"/>
                <w:szCs w:val="26"/>
              </w:rPr>
              <w:t>31</w:t>
            </w:r>
          </w:p>
          <w:p w14:paraId="00138A1D" w14:textId="77777777" w:rsidR="0081088D" w:rsidRPr="0013778E" w:rsidRDefault="0081088D" w:rsidP="009D2F58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791FBB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ธันวาคม </w:t>
            </w:r>
            <w:r w:rsidRPr="00791FBB">
              <w:rPr>
                <w:rFonts w:ascii="Angsana New" w:eastAsia="Cordia New" w:hAnsi="Angsana New"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sz w:val="26"/>
                <w:szCs w:val="26"/>
              </w:rPr>
              <w:t>3</w:t>
            </w:r>
          </w:p>
        </w:tc>
        <w:tc>
          <w:tcPr>
            <w:tcW w:w="242" w:type="dxa"/>
          </w:tcPr>
          <w:p w14:paraId="08A629F8" w14:textId="77777777" w:rsidR="0081088D" w:rsidRPr="0013778E" w:rsidRDefault="0081088D" w:rsidP="009D2F58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69A4C1BF" w14:textId="77777777" w:rsidR="0081088D" w:rsidRPr="00791FBB" w:rsidRDefault="0081088D" w:rsidP="009D2F58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791FBB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ณ วันที่ </w:t>
            </w:r>
            <w:r w:rsidRPr="00791FBB">
              <w:rPr>
                <w:rFonts w:ascii="Angsana New" w:eastAsia="Cordia New" w:hAnsi="Angsana New"/>
                <w:sz w:val="26"/>
                <w:szCs w:val="26"/>
              </w:rPr>
              <w:t>3</w:t>
            </w:r>
            <w:r>
              <w:rPr>
                <w:rFonts w:ascii="Angsana New" w:eastAsia="Cordia New" w:hAnsi="Angsana New"/>
                <w:sz w:val="26"/>
                <w:szCs w:val="26"/>
              </w:rPr>
              <w:t>0</w:t>
            </w:r>
            <w:r w:rsidRPr="00791FBB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  <w:p w14:paraId="70A99BC9" w14:textId="2E3E9AF8" w:rsidR="0081088D" w:rsidRPr="0013778E" w:rsidRDefault="0081088D" w:rsidP="009D2F58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791FBB">
              <w:rPr>
                <w:rFonts w:ascii="Angsana New" w:eastAsia="Cordia New" w:hAnsi="Angsana New"/>
                <w:sz w:val="26"/>
                <w:szCs w:val="26"/>
                <w:cs/>
              </w:rPr>
              <w:t>ม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ิถุนายน</w:t>
            </w:r>
            <w:r w:rsidRPr="00791FBB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</w:t>
            </w:r>
            <w:r w:rsidRPr="00791FBB">
              <w:rPr>
                <w:rFonts w:ascii="Angsana New" w:eastAsia="Cordia New" w:hAnsi="Angsana New"/>
                <w:sz w:val="26"/>
                <w:szCs w:val="26"/>
              </w:rPr>
              <w:t>256</w:t>
            </w:r>
            <w:r w:rsidR="006713C5">
              <w:rPr>
                <w:rFonts w:ascii="Angsana New" w:eastAsia="Cordia New" w:hAnsi="Angsana New"/>
                <w:sz w:val="26"/>
                <w:szCs w:val="26"/>
              </w:rPr>
              <w:t>4</w:t>
            </w:r>
          </w:p>
        </w:tc>
        <w:tc>
          <w:tcPr>
            <w:tcW w:w="240" w:type="dxa"/>
          </w:tcPr>
          <w:p w14:paraId="35CA6F1F" w14:textId="77777777" w:rsidR="0081088D" w:rsidRPr="0013778E" w:rsidRDefault="0081088D" w:rsidP="009D2F58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3215D0E7" w14:textId="77777777" w:rsidR="0081088D" w:rsidRPr="00791FBB" w:rsidRDefault="0081088D" w:rsidP="009D2F58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791FBB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ณ วันที่ </w:t>
            </w:r>
            <w:r w:rsidRPr="00791FBB">
              <w:rPr>
                <w:rFonts w:ascii="Angsana New" w:eastAsia="Cordia New" w:hAnsi="Angsana New"/>
                <w:sz w:val="26"/>
                <w:szCs w:val="26"/>
              </w:rPr>
              <w:t>31</w:t>
            </w:r>
          </w:p>
          <w:p w14:paraId="09FC0331" w14:textId="77777777" w:rsidR="0081088D" w:rsidRPr="0013778E" w:rsidRDefault="0081088D" w:rsidP="009D2F58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791FBB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ธันวาคม </w:t>
            </w:r>
            <w:r w:rsidRPr="00791FBB">
              <w:rPr>
                <w:rFonts w:ascii="Angsana New" w:eastAsia="Cordia New" w:hAnsi="Angsana New"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sz w:val="26"/>
                <w:szCs w:val="26"/>
              </w:rPr>
              <w:t>3</w:t>
            </w:r>
          </w:p>
        </w:tc>
      </w:tr>
      <w:tr w:rsidR="0081088D" w:rsidRPr="0013778E" w14:paraId="2253810A" w14:textId="77777777" w:rsidTr="009D2F58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0B67A2DE" w14:textId="77777777" w:rsidR="0081088D" w:rsidRPr="0013778E" w:rsidRDefault="0081088D" w:rsidP="009D2F58">
            <w:pPr>
              <w:spacing w:line="320" w:lineRule="exact"/>
              <w:ind w:left="-9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3778E">
              <w:rPr>
                <w:rFonts w:ascii="Angsana New" w:hAnsi="Angsana New"/>
                <w:sz w:val="26"/>
                <w:szCs w:val="26"/>
                <w:cs/>
              </w:rPr>
              <w:t xml:space="preserve">เงินฝากประจำที่มีอายุ </w:t>
            </w:r>
            <w:r w:rsidRPr="0013778E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13778E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1DFD606" w14:textId="0E9CC519" w:rsidR="0081088D" w:rsidRPr="0013778E" w:rsidRDefault="001040EF" w:rsidP="009D2F58">
            <w:pPr>
              <w:spacing w:line="32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5,539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3226093" w14:textId="77777777" w:rsidR="0081088D" w:rsidRPr="0013778E" w:rsidRDefault="0081088D" w:rsidP="009D2F5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DFAA4F" w14:textId="061C8782" w:rsidR="0081088D" w:rsidRPr="0013778E" w:rsidRDefault="001040EF" w:rsidP="009D2F58">
            <w:pPr>
              <w:spacing w:line="32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3,239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795A0C5" w14:textId="77777777" w:rsidR="0081088D" w:rsidRPr="0013778E" w:rsidRDefault="0081088D" w:rsidP="009D2F5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2457A04" w14:textId="5B459414" w:rsidR="0081088D" w:rsidRPr="0013778E" w:rsidRDefault="001040EF" w:rsidP="001040EF">
            <w:pPr>
              <w:spacing w:line="320" w:lineRule="exact"/>
              <w:ind w:left="-92"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center"/>
          </w:tcPr>
          <w:p w14:paraId="3E6693C4" w14:textId="77777777" w:rsidR="0081088D" w:rsidRPr="0013778E" w:rsidRDefault="0081088D" w:rsidP="009D2F58">
            <w:pPr>
              <w:spacing w:line="32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  <w:vAlign w:val="center"/>
          </w:tcPr>
          <w:p w14:paraId="003F9569" w14:textId="405DAA6B" w:rsidR="0081088D" w:rsidRPr="0013778E" w:rsidRDefault="001040EF" w:rsidP="001040EF">
            <w:pPr>
              <w:spacing w:line="320" w:lineRule="exact"/>
              <w:ind w:left="-92"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1088D" w:rsidRPr="0013778E" w14:paraId="481FA8D1" w14:textId="77777777" w:rsidTr="009D2F58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788A1055" w14:textId="77777777" w:rsidR="0081088D" w:rsidRPr="0013778E" w:rsidRDefault="0081088D" w:rsidP="009D2F58">
            <w:pPr>
              <w:tabs>
                <w:tab w:val="left" w:pos="147"/>
              </w:tabs>
              <w:spacing w:line="320" w:lineRule="exact"/>
              <w:ind w:left="-9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3778E">
              <w:rPr>
                <w:rFonts w:ascii="Angsana New" w:hAnsi="Angsana New"/>
                <w:sz w:val="26"/>
                <w:szCs w:val="26"/>
                <w:cs/>
              </w:rPr>
              <w:t>เงินฝากธนาคารบัญชีออมทรัพย์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3A181D7" w14:textId="3D611C6D" w:rsidR="0081088D" w:rsidRPr="0013778E" w:rsidRDefault="001040EF" w:rsidP="009D2F58">
            <w:pPr>
              <w:spacing w:line="320" w:lineRule="exact"/>
              <w:ind w:left="-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6,676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45FF03C6" w14:textId="77777777" w:rsidR="0081088D" w:rsidRPr="0013778E" w:rsidRDefault="0081088D" w:rsidP="009D2F5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340A7A2" w14:textId="229EA50F" w:rsidR="0081088D" w:rsidRPr="0013778E" w:rsidRDefault="001040EF" w:rsidP="009D2F58">
            <w:pPr>
              <w:spacing w:line="320" w:lineRule="exact"/>
              <w:ind w:left="-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6,672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26BD07C" w14:textId="77777777" w:rsidR="0081088D" w:rsidRPr="0013778E" w:rsidRDefault="0081088D" w:rsidP="009D2F5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3D2A0EB2" w14:textId="174EAD5E" w:rsidR="0081088D" w:rsidRPr="0013778E" w:rsidRDefault="001040EF" w:rsidP="001040EF">
            <w:pPr>
              <w:spacing w:line="320" w:lineRule="exact"/>
              <w:ind w:left="-92" w:right="26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center"/>
          </w:tcPr>
          <w:p w14:paraId="1182A0DA" w14:textId="77777777" w:rsidR="0081088D" w:rsidRPr="0013778E" w:rsidRDefault="0081088D" w:rsidP="009D2F58">
            <w:pPr>
              <w:spacing w:line="32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5" w:type="dxa"/>
            <w:vAlign w:val="center"/>
          </w:tcPr>
          <w:p w14:paraId="5B618B08" w14:textId="645F9858" w:rsidR="0081088D" w:rsidRPr="0013778E" w:rsidRDefault="001040EF" w:rsidP="001040EF">
            <w:pPr>
              <w:spacing w:line="320" w:lineRule="exact"/>
              <w:ind w:left="-92" w:right="26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1088D" w:rsidRPr="0013778E" w14:paraId="19802E4A" w14:textId="77777777" w:rsidTr="009D2F58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019C3DE2" w14:textId="77777777" w:rsidR="0081088D" w:rsidRPr="0013778E" w:rsidRDefault="0081088D" w:rsidP="009D2F58">
            <w:pPr>
              <w:spacing w:line="320" w:lineRule="exact"/>
              <w:ind w:left="-9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3778E">
              <w:rPr>
                <w:rFonts w:ascii="Angsana New" w:hAnsi="Angsana New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2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1FEC66A" w14:textId="1B8275C2" w:rsidR="0081088D" w:rsidRPr="0013778E" w:rsidRDefault="0081088D" w:rsidP="009D2F58">
            <w:pPr>
              <w:spacing w:line="32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12</w:t>
            </w:r>
            <w:r>
              <w:rPr>
                <w:rFonts w:ascii="Angsana New" w:hAnsi="Angsana New"/>
                <w:sz w:val="26"/>
                <w:szCs w:val="26"/>
              </w:rPr>
              <w:t>,215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060EBD02" w14:textId="77777777" w:rsidR="0081088D" w:rsidRPr="0013778E" w:rsidRDefault="0081088D" w:rsidP="009D2F5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E75B543" w14:textId="3C06E63B" w:rsidR="0081088D" w:rsidRPr="0013778E" w:rsidRDefault="0081088D" w:rsidP="009D2F58">
            <w:pPr>
              <w:spacing w:line="320" w:lineRule="exact"/>
              <w:ind w:left="-9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9,911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4B7CCBF" w14:textId="77777777" w:rsidR="0081088D" w:rsidRPr="0013778E" w:rsidRDefault="0081088D" w:rsidP="009D2F5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A36632D" w14:textId="5D01E763" w:rsidR="0081088D" w:rsidRPr="0013778E" w:rsidRDefault="001040EF" w:rsidP="001040EF">
            <w:pPr>
              <w:spacing w:line="320" w:lineRule="exact"/>
              <w:ind w:left="-92" w:right="26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center"/>
          </w:tcPr>
          <w:p w14:paraId="33877A22" w14:textId="77777777" w:rsidR="0081088D" w:rsidRPr="0013778E" w:rsidRDefault="0081088D" w:rsidP="009D2F58">
            <w:pPr>
              <w:spacing w:line="320" w:lineRule="exact"/>
              <w:ind w:left="-9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F653A73" w14:textId="2D16B5B4" w:rsidR="0081088D" w:rsidRPr="0013778E" w:rsidRDefault="001040EF" w:rsidP="001040EF">
            <w:pPr>
              <w:spacing w:line="320" w:lineRule="exact"/>
              <w:ind w:left="-92" w:right="26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340C3B6D" w14:textId="5450A09C" w:rsidR="0081088D" w:rsidRDefault="0081088D" w:rsidP="00574C56">
      <w:pPr>
        <w:tabs>
          <w:tab w:val="left" w:pos="284"/>
        </w:tabs>
        <w:spacing w:line="1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834A22A" w14:textId="57786FF7" w:rsidR="0081088D" w:rsidRPr="0013778E" w:rsidRDefault="0081088D" w:rsidP="0081088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 w:rsidRPr="0013778E">
        <w:rPr>
          <w:rFonts w:ascii="Angsana New" w:hAnsi="Angsana New"/>
          <w:sz w:val="32"/>
          <w:szCs w:val="32"/>
          <w:cs/>
        </w:rPr>
        <w:tab/>
      </w:r>
      <w:r w:rsidRPr="0013778E">
        <w:rPr>
          <w:rFonts w:ascii="Angsana New" w:hAnsi="Angsana New"/>
          <w:sz w:val="32"/>
          <w:szCs w:val="32"/>
          <w:cs/>
        </w:rPr>
        <w:tab/>
        <w:t>บริษัทย่อยได้นำบัญชีเงินฝากธนาคารไป</w:t>
      </w:r>
      <w:r>
        <w:rPr>
          <w:rFonts w:ascii="Angsana New" w:hAnsi="Angsana New" w:hint="cs"/>
          <w:sz w:val="32"/>
          <w:szCs w:val="32"/>
          <w:cs/>
        </w:rPr>
        <w:t>เป็นหลักประกัน</w:t>
      </w:r>
      <w:r w:rsidRPr="0013778E">
        <w:rPr>
          <w:rFonts w:ascii="Angsana New" w:hAnsi="Angsana New"/>
          <w:sz w:val="32"/>
          <w:szCs w:val="32"/>
          <w:cs/>
        </w:rPr>
        <w:t>การชำระหนี้ตามสัญญา</w:t>
      </w:r>
      <w:r>
        <w:rPr>
          <w:rFonts w:ascii="Angsana New" w:hAnsi="Angsana New" w:hint="cs"/>
          <w:sz w:val="32"/>
          <w:szCs w:val="32"/>
          <w:cs/>
        </w:rPr>
        <w:t>เงิน</w:t>
      </w:r>
      <w:r w:rsidRPr="0013778E">
        <w:rPr>
          <w:rFonts w:ascii="Angsana New" w:hAnsi="Angsana New"/>
          <w:sz w:val="32"/>
          <w:szCs w:val="32"/>
          <w:cs/>
        </w:rPr>
        <w:t>กู้ยืมระยะยาวจากสถาบันการเงินในประเทศ (หมายเหตุ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34BF7">
        <w:rPr>
          <w:rFonts w:ascii="Angsana New" w:hAnsi="Angsana New"/>
          <w:sz w:val="32"/>
          <w:szCs w:val="32"/>
        </w:rPr>
        <w:t>17</w:t>
      </w:r>
      <w:r w:rsidRPr="0013778E">
        <w:rPr>
          <w:rFonts w:ascii="Angsana New" w:hAnsi="Angsana New"/>
          <w:sz w:val="32"/>
          <w:szCs w:val="32"/>
          <w:cs/>
        </w:rPr>
        <w:t>)</w:t>
      </w:r>
    </w:p>
    <w:p w14:paraId="0283C900" w14:textId="77777777" w:rsidR="00B53F43" w:rsidRPr="00414EDC" w:rsidRDefault="00B53F43" w:rsidP="00574C56">
      <w:pPr>
        <w:tabs>
          <w:tab w:val="left" w:pos="284"/>
        </w:tabs>
        <w:spacing w:line="24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1945CE9" w14:textId="0D43404F" w:rsidR="00F17C96" w:rsidRPr="00414EDC" w:rsidRDefault="001040EF" w:rsidP="001040EF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10</w:t>
      </w:r>
      <w:r w:rsidR="007B0493" w:rsidRPr="00414EDC">
        <w:rPr>
          <w:rFonts w:ascii="Angsana New" w:hAnsi="Angsana New"/>
          <w:sz w:val="32"/>
          <w:szCs w:val="32"/>
        </w:rPr>
        <w:t>.</w:t>
      </w:r>
      <w:r w:rsidR="007B0493" w:rsidRPr="00414EDC">
        <w:rPr>
          <w:rFonts w:ascii="Angsana New" w:hAnsi="Angsana New"/>
          <w:sz w:val="32"/>
          <w:szCs w:val="32"/>
        </w:rPr>
        <w:tab/>
      </w:r>
      <w:r w:rsidR="00D52443" w:rsidRPr="00414EDC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</w:p>
    <w:p w14:paraId="23BD24A6" w14:textId="3169C7B7" w:rsidR="00F17C96" w:rsidRPr="00414EDC" w:rsidRDefault="00F17C96" w:rsidP="005667A1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="00D52443" w:rsidRPr="00414EDC">
        <w:rPr>
          <w:rFonts w:ascii="Angsana New" w:hAnsi="Angsana New"/>
          <w:sz w:val="32"/>
          <w:szCs w:val="32"/>
          <w:cs/>
        </w:rPr>
        <w:t xml:space="preserve">เงินลงทุนในบริษัทย่อย </w:t>
      </w:r>
      <w:r w:rsidRPr="00414EDC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354" w:type="dxa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43"/>
        <w:gridCol w:w="132"/>
        <w:gridCol w:w="577"/>
        <w:gridCol w:w="142"/>
        <w:gridCol w:w="850"/>
        <w:gridCol w:w="132"/>
        <w:gridCol w:w="772"/>
        <w:gridCol w:w="138"/>
        <w:gridCol w:w="801"/>
        <w:gridCol w:w="142"/>
        <w:gridCol w:w="833"/>
        <w:gridCol w:w="142"/>
        <w:gridCol w:w="912"/>
        <w:gridCol w:w="141"/>
        <w:gridCol w:w="800"/>
        <w:gridCol w:w="134"/>
        <w:gridCol w:w="863"/>
      </w:tblGrid>
      <w:tr w:rsidR="007B0493" w:rsidRPr="00414EDC" w14:paraId="12B16340" w14:textId="77777777" w:rsidTr="00791B6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92E6FFD" w14:textId="77777777" w:rsidR="007B0493" w:rsidRPr="00414ED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8B25BD" w14:textId="77777777" w:rsidR="007B0493" w:rsidRPr="00414ED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337B8F" w14:textId="77777777" w:rsidR="007B0493" w:rsidRPr="00414ED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017E3C1" w14:textId="77777777" w:rsidR="007B0493" w:rsidRPr="00414ED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8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8955E7" w14:textId="77777777" w:rsidR="007B0493" w:rsidRPr="00414ED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B0493" w:rsidRPr="00414EDC" w14:paraId="7EB6F220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A394A0B" w14:textId="77777777" w:rsidR="007B0493" w:rsidRPr="00414ED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2DA5FE3" w14:textId="77777777" w:rsidR="007B0493" w:rsidRPr="00414ED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9D63C7" w14:textId="21348CD8" w:rsidR="007B0493" w:rsidRPr="00414ED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7099ABE" w14:textId="77777777" w:rsidR="007B0493" w:rsidRPr="00414ED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1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822F83" w14:textId="77777777" w:rsidR="007B0493" w:rsidRPr="00414ED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>สัดส่วนการถือ</w:t>
            </w:r>
            <w:r w:rsidRPr="00414EDC">
              <w:rPr>
                <w:rFonts w:asciiTheme="majorBidi" w:hAnsiTheme="majorBidi" w:cstheme="majorBidi" w:hint="cs"/>
                <w:cs/>
              </w:rPr>
              <w:t>หุ้น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6568D1" w14:textId="77777777" w:rsidR="007B0493" w:rsidRPr="00414ED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82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72E48F" w14:textId="77777777" w:rsidR="007B0493" w:rsidRPr="00414ED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7B0493" w:rsidRPr="00414EDC" w14:paraId="74CFBEA6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B73ADF6" w14:textId="77777777" w:rsidR="007B0493" w:rsidRPr="00414ED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E5856B" w14:textId="77777777" w:rsidR="007B0493" w:rsidRPr="00414ED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3C258D" w14:textId="77777777" w:rsidR="007B0493" w:rsidRPr="00414ED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579573C" w14:textId="77777777" w:rsidR="007B0493" w:rsidRPr="00414ED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145771" w14:textId="77777777" w:rsidR="007B0493" w:rsidRPr="00414ED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 w:hint="cs"/>
              </w:rPr>
              <w:t xml:space="preserve"> (</w:t>
            </w:r>
            <w:r w:rsidRPr="00414EDC">
              <w:rPr>
                <w:rFonts w:asciiTheme="majorBidi" w:hAnsiTheme="majorBidi" w:cstheme="majorBidi"/>
                <w:cs/>
              </w:rPr>
              <w:t>ร้อยละ</w:t>
            </w:r>
            <w:r w:rsidRPr="00414EDC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6B37D4" w14:textId="77777777" w:rsidR="007B0493" w:rsidRPr="00414ED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8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49BF8C" w14:textId="77777777" w:rsidR="007B0493" w:rsidRPr="00414ED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>ทุนที่เรียกชำระแล้ว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461754" w14:textId="77777777" w:rsidR="007B0493" w:rsidRPr="00414ED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F9D791" w14:textId="77777777" w:rsidR="007B0493" w:rsidRPr="00414EDC" w:rsidRDefault="007B0493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>วิธีราคาทุน</w:t>
            </w:r>
            <w:r w:rsidRPr="00414EDC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C31540" w:rsidRPr="00414EDC" w14:paraId="1686B112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82D0694" w14:textId="7C5ECC2B" w:rsidR="00C31540" w:rsidRPr="00414EDC" w:rsidRDefault="00C31540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2620367" w14:textId="77777777" w:rsidR="00C31540" w:rsidRPr="00414EDC" w:rsidRDefault="00C31540" w:rsidP="00574C56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2963A1" w14:textId="59B7D477" w:rsidR="00C31540" w:rsidRPr="00414EDC" w:rsidRDefault="00C31540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FDFEFD4" w14:textId="77777777" w:rsidR="00C31540" w:rsidRPr="00414EDC" w:rsidRDefault="00C31540" w:rsidP="00574C56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D0077C7" w14:textId="183AA88F" w:rsidR="00C31540" w:rsidRPr="00414EDC" w:rsidRDefault="00C31540" w:rsidP="00574C56">
            <w:pPr>
              <w:spacing w:line="26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5FFC604" w14:textId="77777777" w:rsidR="00C31540" w:rsidRPr="00414EDC" w:rsidRDefault="00C31540" w:rsidP="00574C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05C4E30" w14:textId="7453735F" w:rsidR="00C31540" w:rsidRPr="00414EDC" w:rsidRDefault="00C31540" w:rsidP="00574C56">
            <w:pPr>
              <w:spacing w:line="26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304CE6" w14:textId="77777777" w:rsidR="00C31540" w:rsidRPr="00414EDC" w:rsidRDefault="00C31540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802D5A4" w14:textId="0DB61006" w:rsidR="00C31540" w:rsidRPr="00414EDC" w:rsidRDefault="00C31540" w:rsidP="00574C56">
            <w:pPr>
              <w:tabs>
                <w:tab w:val="left" w:pos="567"/>
                <w:tab w:val="left" w:pos="1134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pacing w:val="-4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CAD65C" w14:textId="77777777" w:rsidR="00C31540" w:rsidRPr="00414EDC" w:rsidRDefault="00C31540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38E62D6" w14:textId="33B5FE6E" w:rsidR="00C31540" w:rsidRPr="00414EDC" w:rsidRDefault="00C31540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872764B" w14:textId="77777777" w:rsidR="00C31540" w:rsidRPr="00414EDC" w:rsidRDefault="00C31540" w:rsidP="00574C56">
            <w:pPr>
              <w:spacing w:line="26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3A31112F" w14:textId="2BF401EE" w:rsidR="00C31540" w:rsidRPr="00414EDC" w:rsidRDefault="00C31540" w:rsidP="00574C56">
            <w:pPr>
              <w:spacing w:line="26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76D0E2C" w14:textId="77777777" w:rsidR="00C31540" w:rsidRPr="00414EDC" w:rsidRDefault="00C31540" w:rsidP="00574C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DC55624" w14:textId="19AA6DB4" w:rsidR="00C31540" w:rsidRPr="00414EDC" w:rsidRDefault="00C31540" w:rsidP="00574C56">
            <w:pPr>
              <w:spacing w:line="26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</w:tr>
      <w:tr w:rsidR="00C31540" w:rsidRPr="00414EDC" w14:paraId="5914F87C" w14:textId="77777777" w:rsidTr="009E6D0B"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D1D293" w14:textId="77777777" w:rsidR="00C31540" w:rsidRPr="00414EDC" w:rsidRDefault="00C31540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>ชื่อบริษัทย่อย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C883D5F" w14:textId="77777777" w:rsidR="00C31540" w:rsidRPr="00414EDC" w:rsidRDefault="00C31540" w:rsidP="00574C56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1A75BE6" w14:textId="77777777" w:rsidR="00C31540" w:rsidRPr="00414EDC" w:rsidRDefault="00C31540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>ประเภทธุรกิจ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C7D6018" w14:textId="77777777" w:rsidR="00C31540" w:rsidRPr="00414EDC" w:rsidRDefault="00C31540" w:rsidP="00574C56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DC54E2" w14:textId="2E3BD5EF" w:rsidR="00C31540" w:rsidRPr="00414EDC" w:rsidRDefault="00C31540" w:rsidP="00574C56">
            <w:pPr>
              <w:spacing w:line="26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cs/>
              </w:rPr>
              <w:t>มิถุนายน</w:t>
            </w:r>
            <w:r w:rsidRPr="00414EDC">
              <w:rPr>
                <w:rFonts w:asciiTheme="majorBidi" w:hAnsi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FB1259D" w14:textId="77777777" w:rsidR="00C31540" w:rsidRPr="00414EDC" w:rsidRDefault="00C31540" w:rsidP="00574C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FCC4C3" w14:textId="07728C33" w:rsidR="00C31540" w:rsidRPr="00414EDC" w:rsidRDefault="00C31540" w:rsidP="00574C56">
            <w:pPr>
              <w:spacing w:line="26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15522F" w14:textId="77777777" w:rsidR="00C31540" w:rsidRPr="00414EDC" w:rsidRDefault="00C31540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FE8F12" w14:textId="146942DB" w:rsidR="00C31540" w:rsidRPr="00414EDC" w:rsidRDefault="00C31540" w:rsidP="00574C56">
            <w:pPr>
              <w:tabs>
                <w:tab w:val="left" w:pos="567"/>
                <w:tab w:val="left" w:pos="1134"/>
              </w:tabs>
              <w:spacing w:line="260" w:lineRule="exact"/>
              <w:ind w:right="-60"/>
              <w:jc w:val="center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hint="cs"/>
                <w:cs/>
              </w:rPr>
              <w:t>มิถุนายน</w:t>
            </w:r>
            <w:r w:rsidRPr="00414EDC">
              <w:rPr>
                <w:rFonts w:asciiTheme="majorBidi" w:hAnsi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C36FA5" w14:textId="77777777" w:rsidR="00C31540" w:rsidRPr="00414EDC" w:rsidRDefault="00C31540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9ED911" w14:textId="414AD707" w:rsidR="00C31540" w:rsidRPr="00414EDC" w:rsidRDefault="00C31540" w:rsidP="00574C5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9FA4FFE" w14:textId="77777777" w:rsidR="00C31540" w:rsidRPr="00414EDC" w:rsidRDefault="00C31540" w:rsidP="00574C56">
            <w:pPr>
              <w:spacing w:line="26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DBB5FD" w14:textId="10C85084" w:rsidR="00C31540" w:rsidRPr="00414EDC" w:rsidRDefault="00C31540" w:rsidP="00574C56">
            <w:pPr>
              <w:spacing w:line="26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cs/>
              </w:rPr>
              <w:t>มิถุนายน</w:t>
            </w:r>
            <w:r w:rsidRPr="00414EDC">
              <w:rPr>
                <w:rFonts w:asciiTheme="majorBidi" w:hAnsi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1E18846" w14:textId="77777777" w:rsidR="00C31540" w:rsidRPr="00414EDC" w:rsidRDefault="00C31540" w:rsidP="00574C56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35A558" w14:textId="0C4C5B8F" w:rsidR="00C31540" w:rsidRPr="00414EDC" w:rsidRDefault="00C31540" w:rsidP="00574C56">
            <w:pPr>
              <w:spacing w:line="26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2563</w:t>
            </w:r>
          </w:p>
        </w:tc>
      </w:tr>
      <w:tr w:rsidR="001B6047" w:rsidRPr="001B6047" w14:paraId="7E150AD5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48DA3E3" w14:textId="146F8F73" w:rsidR="00071238" w:rsidRPr="001B6047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1B6047">
              <w:rPr>
                <w:rFonts w:asciiTheme="majorBidi" w:hAnsiTheme="majorBidi" w:cstheme="majorBidi"/>
                <w:cs/>
              </w:rPr>
              <w:t>บริษัท</w:t>
            </w:r>
            <w:r w:rsidR="00A951F3" w:rsidRPr="001B6047">
              <w:rPr>
                <w:rFonts w:asciiTheme="majorBidi" w:hAnsiTheme="majorBidi"/>
              </w:rPr>
              <w:t xml:space="preserve"> </w:t>
            </w:r>
            <w:r w:rsidR="00A951F3" w:rsidRPr="001B6047">
              <w:rPr>
                <w:rFonts w:asciiTheme="majorBidi" w:hAnsiTheme="majorBidi" w:hint="cs"/>
                <w:cs/>
              </w:rPr>
              <w:t>เ</w:t>
            </w:r>
            <w:r w:rsidR="00A951F3" w:rsidRPr="001B6047">
              <w:rPr>
                <w:rFonts w:asciiTheme="majorBidi" w:hAnsiTheme="majorBidi"/>
                <w:cs/>
              </w:rPr>
              <w:t>อ ซี ดี เอ็นเนอร์ยี่ จำกัด</w:t>
            </w:r>
            <w:r w:rsidRPr="001B6047">
              <w:rPr>
                <w:rFonts w:asciiTheme="majorBidi" w:hAnsiTheme="majorBidi"/>
                <w:cs/>
              </w:rPr>
              <w:t xml:space="preserve"> 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8D4F217" w14:textId="77777777" w:rsidR="00071238" w:rsidRPr="001B6047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581FCB" w14:textId="0736FE27" w:rsidR="00071238" w:rsidRPr="001B6047" w:rsidRDefault="00414EDC" w:rsidP="00574C56">
            <w:pPr>
              <w:tabs>
                <w:tab w:val="left" w:pos="284"/>
                <w:tab w:val="left" w:pos="946"/>
              </w:tabs>
              <w:spacing w:line="26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1B6047">
              <w:rPr>
                <w:rFonts w:asciiTheme="majorBidi" w:hAnsiTheme="majorBidi"/>
                <w:spacing w:val="-4"/>
                <w:cs/>
              </w:rPr>
              <w:t>การลงทุนในบริษัทอื่น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BC87482" w14:textId="77777777" w:rsidR="00071238" w:rsidRPr="001B6047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742A56D2" w14:textId="20CFEAE9" w:rsidR="00071238" w:rsidRPr="001B6047" w:rsidRDefault="00F63C87" w:rsidP="00574C56">
            <w:pPr>
              <w:tabs>
                <w:tab w:val="left" w:pos="0"/>
                <w:tab w:val="left" w:pos="1134"/>
              </w:tabs>
              <w:spacing w:line="260" w:lineRule="exact"/>
              <w:ind w:right="17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751ADF4" w14:textId="77777777" w:rsidR="00071238" w:rsidRPr="001B6047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338B2044" w14:textId="09A218C5" w:rsidR="00071238" w:rsidRPr="001B6047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B6047">
              <w:rPr>
                <w:rFonts w:asciiTheme="majorBidi" w:hAnsi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619423" w14:textId="77777777" w:rsidR="00071238" w:rsidRPr="001B6047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697CEED6" w14:textId="08C0EAD9" w:rsidR="00071238" w:rsidRPr="001B6047" w:rsidRDefault="00F63C87" w:rsidP="00574C56">
            <w:pPr>
              <w:tabs>
                <w:tab w:val="left" w:pos="0"/>
                <w:tab w:val="left" w:pos="1134"/>
              </w:tabs>
              <w:spacing w:line="260" w:lineRule="exact"/>
              <w:ind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E365C6" w14:textId="77777777" w:rsidR="00071238" w:rsidRPr="001B6047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6C45B8F" w14:textId="0A391D13" w:rsidR="00071238" w:rsidRPr="001B6047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1B6047">
              <w:rPr>
                <w:rFonts w:asciiTheme="majorBidi" w:hAnsiTheme="majorBidi" w:cstheme="majorBidi"/>
              </w:rPr>
              <w:t>45,000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5F955E3" w14:textId="77777777" w:rsidR="00071238" w:rsidRPr="001B6047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7960D69A" w14:textId="7AAFB37F" w:rsidR="00071238" w:rsidRPr="001B6047" w:rsidRDefault="00F63C87" w:rsidP="00574C56">
            <w:pPr>
              <w:tabs>
                <w:tab w:val="left" w:pos="0"/>
                <w:tab w:val="left" w:pos="1134"/>
              </w:tabs>
              <w:spacing w:line="260" w:lineRule="exact"/>
              <w:ind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15DCF1" w14:textId="77777777" w:rsidR="00071238" w:rsidRPr="001B6047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8C9BAEE" w14:textId="1F15848C" w:rsidR="00071238" w:rsidRPr="001B6047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1B6047">
              <w:rPr>
                <w:rFonts w:asciiTheme="majorBidi" w:hAnsiTheme="majorBidi" w:cstheme="majorBidi"/>
              </w:rPr>
              <w:t>45,000</w:t>
            </w:r>
          </w:p>
        </w:tc>
      </w:tr>
      <w:tr w:rsidR="001B6047" w:rsidRPr="001B6047" w14:paraId="3DDF90BA" w14:textId="77777777" w:rsidTr="009E6D0B"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BC780" w14:textId="77777777" w:rsidR="00DD3740" w:rsidRPr="001B6047" w:rsidRDefault="00DD3740" w:rsidP="00574C56">
            <w:pPr>
              <w:tabs>
                <w:tab w:val="left" w:pos="86"/>
                <w:tab w:val="left" w:pos="1134"/>
              </w:tabs>
              <w:spacing w:line="260" w:lineRule="exact"/>
              <w:ind w:right="-59"/>
              <w:rPr>
                <w:rFonts w:asciiTheme="majorBidi" w:hAnsiTheme="majorBidi"/>
              </w:rPr>
            </w:pPr>
            <w:r w:rsidRPr="001B6047">
              <w:rPr>
                <w:rFonts w:asciiTheme="majorBidi" w:hAnsiTheme="majorBidi" w:cstheme="majorBidi"/>
              </w:rPr>
              <w:tab/>
              <w:t xml:space="preserve"> (</w:t>
            </w:r>
            <w:r w:rsidRPr="001B6047">
              <w:rPr>
                <w:rFonts w:asciiTheme="majorBidi" w:hAnsiTheme="majorBidi" w:cstheme="majorBidi"/>
                <w:cs/>
              </w:rPr>
              <w:t xml:space="preserve">เดิมชื่อบริษัทบริหารสินทรัพย์ </w:t>
            </w:r>
          </w:p>
          <w:p w14:paraId="22379F23" w14:textId="33AD2C5D" w:rsidR="00DD3740" w:rsidRPr="001B6047" w:rsidRDefault="00DD3740" w:rsidP="00574C56">
            <w:pPr>
              <w:tabs>
                <w:tab w:val="left" w:pos="86"/>
                <w:tab w:val="left" w:pos="1134"/>
              </w:tabs>
              <w:spacing w:line="260" w:lineRule="exact"/>
              <w:ind w:right="-59" w:firstLine="370"/>
              <w:rPr>
                <w:rFonts w:asciiTheme="majorBidi" w:hAnsiTheme="majorBidi" w:cstheme="majorBidi"/>
              </w:rPr>
            </w:pPr>
            <w:r w:rsidRPr="001B6047">
              <w:rPr>
                <w:rFonts w:asciiTheme="majorBidi" w:hAnsiTheme="majorBidi"/>
                <w:cs/>
              </w:rPr>
              <w:t>ธนทรัพย์ จำกัด)</w:t>
            </w: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E0C3F3" w14:textId="4C2C1C2F" w:rsidR="00DD3740" w:rsidRPr="001B6047" w:rsidRDefault="00DD3740" w:rsidP="00574C56">
            <w:pPr>
              <w:tabs>
                <w:tab w:val="left" w:pos="284"/>
                <w:tab w:val="left" w:pos="946"/>
              </w:tabs>
              <w:spacing w:line="260" w:lineRule="exact"/>
              <w:ind w:left="161" w:right="-56" w:hanging="55"/>
              <w:rPr>
                <w:rFonts w:asciiTheme="majorBidi" w:hAnsiTheme="majorBidi"/>
                <w:spacing w:val="-4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BCA30FF" w14:textId="77777777" w:rsidR="00DD3740" w:rsidRPr="001B6047" w:rsidRDefault="00DD3740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6C679D0" w14:textId="77777777" w:rsidR="00DD3740" w:rsidRPr="001B6047" w:rsidRDefault="00DD3740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73BC582" w14:textId="77777777" w:rsidR="00DD3740" w:rsidRPr="001B6047" w:rsidRDefault="00DD3740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B14AE65" w14:textId="77777777" w:rsidR="00DD3740" w:rsidRPr="001B6047" w:rsidRDefault="00DD3740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732BF1" w14:textId="77777777" w:rsidR="00DD3740" w:rsidRPr="001B6047" w:rsidRDefault="00DD3740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74696875" w14:textId="77777777" w:rsidR="00DD3740" w:rsidRPr="001B6047" w:rsidRDefault="00DD3740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D93B48" w14:textId="77777777" w:rsidR="00DD3740" w:rsidRPr="001B6047" w:rsidRDefault="00DD3740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AC3E67D" w14:textId="77777777" w:rsidR="00DD3740" w:rsidRPr="001B6047" w:rsidRDefault="00DD3740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86E1F21" w14:textId="77777777" w:rsidR="00DD3740" w:rsidRPr="001B6047" w:rsidRDefault="00DD3740" w:rsidP="00574C56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13AD070A" w14:textId="77777777" w:rsidR="00DD3740" w:rsidRPr="001B6047" w:rsidRDefault="00DD3740" w:rsidP="00574C56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FF3BA22" w14:textId="77777777" w:rsidR="00DD3740" w:rsidRPr="001B6047" w:rsidRDefault="00DD3740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438B0B2" w14:textId="77777777" w:rsidR="00DD3740" w:rsidRPr="001B6047" w:rsidRDefault="00DD3740" w:rsidP="00574C56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</w:tr>
      <w:tr w:rsidR="00071238" w:rsidRPr="00414EDC" w14:paraId="5E12F1C2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EA0A183" w14:textId="77777777" w:rsidR="00071238" w:rsidRPr="00414ED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>บริษัท โอริน พร็อพเพอร์ตี้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361120E" w14:textId="77777777" w:rsidR="00071238" w:rsidRPr="00414ED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FE797A" w14:textId="77777777" w:rsidR="00071238" w:rsidRPr="00414EDC" w:rsidRDefault="00071238" w:rsidP="00574C56">
            <w:pPr>
              <w:tabs>
                <w:tab w:val="left" w:pos="284"/>
                <w:tab w:val="left" w:pos="946"/>
              </w:tabs>
              <w:spacing w:line="26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414EDC">
              <w:rPr>
                <w:rFonts w:asciiTheme="majorBidi" w:hAnsiTheme="majorBidi"/>
                <w:spacing w:val="-4"/>
                <w:cs/>
              </w:rPr>
              <w:t>พัฒนาธุรกิจอสังหาริมทรัพย์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68727B9" w14:textId="77777777" w:rsidR="00071238" w:rsidRPr="00414ED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A0B94FD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95F6AE6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C94F436" w14:textId="5FD57BD1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69A2CB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4972428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55,000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52E746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087F52FB" w14:textId="149BA6F6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55,000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9F260D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F838369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55,000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551FF3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3B767B8" w14:textId="3E8237E5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55,000</w:t>
            </w:r>
          </w:p>
        </w:tc>
      </w:tr>
      <w:tr w:rsidR="00071238" w:rsidRPr="00414EDC" w14:paraId="76513039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7D1903F" w14:textId="77777777" w:rsidR="00071238" w:rsidRPr="00414ED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>บริษัท เอสเค วัน เพาเวอร์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D978286" w14:textId="77777777" w:rsidR="00071238" w:rsidRPr="00414ED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772D04" w14:textId="77777777" w:rsidR="00071238" w:rsidRPr="00414EDC" w:rsidRDefault="00071238" w:rsidP="00574C56">
            <w:pPr>
              <w:tabs>
                <w:tab w:val="left" w:pos="284"/>
                <w:tab w:val="left" w:pos="946"/>
              </w:tabs>
              <w:spacing w:line="26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414EDC">
              <w:rPr>
                <w:rFonts w:asciiTheme="majorBidi" w:hAnsi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06C03B" w14:textId="77777777" w:rsidR="00071238" w:rsidRPr="00414ED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1095FBE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FAABA5D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3BC606B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CBD285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2581680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6412B4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22E53F0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6570225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2FA04C1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954C9C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6A8D71C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</w:tr>
      <w:tr w:rsidR="00071238" w:rsidRPr="00414EDC" w14:paraId="7A253E12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3B3FFDB" w14:textId="77777777" w:rsidR="00071238" w:rsidRPr="00414ED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left="142" w:right="-55" w:hanging="142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B6B45DB" w14:textId="77777777" w:rsidR="00071238" w:rsidRPr="00414ED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63BF78" w14:textId="77777777" w:rsidR="00071238" w:rsidRPr="00414EDC" w:rsidRDefault="00071238" w:rsidP="00574C56">
            <w:pPr>
              <w:tabs>
                <w:tab w:val="left" w:pos="284"/>
                <w:tab w:val="left" w:pos="946"/>
              </w:tabs>
              <w:spacing w:line="26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414EDC">
              <w:rPr>
                <w:rFonts w:asciiTheme="majorBidi" w:hAnsi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6B5416D" w14:textId="77777777" w:rsidR="00071238" w:rsidRPr="00414ED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29BBC8E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B9D51C6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D570FFD" w14:textId="29437486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0D4EE0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997CBC7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717A6A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F722EA5" w14:textId="4CB02F58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742643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4ECCCA1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114,368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7312BC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8A26C66" w14:textId="3AA75B5F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114,368</w:t>
            </w:r>
          </w:p>
        </w:tc>
      </w:tr>
      <w:tr w:rsidR="00071238" w:rsidRPr="00414EDC" w14:paraId="75D4CABD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1CB4183" w14:textId="77777777" w:rsidR="00071238" w:rsidRPr="00414ED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55"/>
              <w:rPr>
                <w:rFonts w:asciiTheme="majorBidi" w:hAnsiTheme="majorBidi" w:cstheme="majorBidi"/>
                <w:spacing w:val="-4"/>
              </w:rPr>
            </w:pPr>
            <w:r w:rsidRPr="00414EDC">
              <w:rPr>
                <w:rFonts w:asciiTheme="majorBidi" w:hAnsiTheme="majorBidi"/>
                <w:spacing w:val="-4"/>
                <w:cs/>
              </w:rPr>
              <w:t>บริษัท เวนตุส โซลาร์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D9CF390" w14:textId="77777777" w:rsidR="00071238" w:rsidRPr="00414ED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38C544" w14:textId="77777777" w:rsidR="00071238" w:rsidRPr="00414ED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left="55" w:right="-56" w:hanging="55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1F4861D" w14:textId="77777777" w:rsidR="00071238" w:rsidRPr="00414ED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CC9DA28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C2FF48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1C84354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CB9CA5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00454973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1F7CA4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3BFDA4CD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CA8330E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BBB46C0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960319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801BDA1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071238" w:rsidRPr="00414EDC" w14:paraId="6B69CA78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F729B3C" w14:textId="77777777" w:rsidR="00071238" w:rsidRPr="00414ED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ABA4042" w14:textId="77777777" w:rsidR="00071238" w:rsidRPr="00414ED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4020BC" w14:textId="77777777" w:rsidR="00071238" w:rsidRPr="00414ED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left="55" w:right="-56" w:hanging="55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5349054" w14:textId="77777777" w:rsidR="00071238" w:rsidRPr="00414ED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C91E406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3E5772B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519A747" w14:textId="12A467F0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3335F9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BAA4981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D2AE9C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3815ADB" w14:textId="29A052A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48768A3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C61053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103,296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6D3B8F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92BD01" w14:textId="7B79EBF7" w:rsidR="00071238" w:rsidRPr="00414EDC" w:rsidRDefault="00071238" w:rsidP="00574C56">
            <w:pPr>
              <w:tabs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103,296</w:t>
            </w:r>
          </w:p>
        </w:tc>
      </w:tr>
      <w:tr w:rsidR="00071238" w:rsidRPr="00414EDC" w14:paraId="0321F7BB" w14:textId="77777777" w:rsidTr="0083475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4894837" w14:textId="77777777" w:rsidR="00071238" w:rsidRPr="00414ED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229"/>
              <w:rPr>
                <w:rFonts w:asciiTheme="majorBidi" w:hAnsiTheme="majorBidi" w:cstheme="majorBidi"/>
                <w:spacing w:val="-4"/>
              </w:rPr>
            </w:pPr>
            <w:r w:rsidRPr="00414EDC">
              <w:rPr>
                <w:rFonts w:asciiTheme="majorBidi" w:hAnsiTheme="majorBidi" w:cstheme="majorBidi"/>
                <w:spacing w:val="-4"/>
              </w:rPr>
              <w:t xml:space="preserve">          </w:t>
            </w:r>
            <w:r w:rsidRPr="00414EDC">
              <w:rPr>
                <w:rFonts w:asciiTheme="majorBidi" w:hAnsiTheme="majorBidi" w:cstheme="majorBidi" w:hint="cs"/>
                <w:spacing w:val="-4"/>
                <w:cs/>
              </w:rPr>
              <w:t>รวม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1A4521A" w14:textId="77777777" w:rsidR="00071238" w:rsidRPr="00414ED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EE8D69" w14:textId="77777777" w:rsidR="00071238" w:rsidRPr="00414ED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5B3A014" w14:textId="77777777" w:rsidR="00071238" w:rsidRPr="00414ED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710FC2D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1A72D2E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57D0798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990971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20C08DF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BD1E2B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C3B1236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136A379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2A0431" w14:textId="24A5B70D" w:rsidR="00071238" w:rsidRPr="00414EDC" w:rsidRDefault="00F63C87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272,664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EF9E38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95CE8D" w14:textId="324E44D9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317,664</w:t>
            </w:r>
          </w:p>
        </w:tc>
      </w:tr>
      <w:tr w:rsidR="00071238" w:rsidRPr="00414EDC" w14:paraId="28115282" w14:textId="77777777" w:rsidTr="0083475F">
        <w:tc>
          <w:tcPr>
            <w:tcW w:w="35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2961D4" w14:textId="77777777" w:rsidR="00071238" w:rsidRPr="00414ED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56"/>
              <w:rPr>
                <w:rFonts w:asciiTheme="majorBidi" w:hAnsiTheme="majorBidi" w:cstheme="majorBidi"/>
              </w:rPr>
            </w:pPr>
            <w:r w:rsidRPr="00414EDC">
              <w:rPr>
                <w:rFonts w:ascii="Angsana New" w:hAnsi="Angsana New"/>
              </w:rPr>
              <w:t xml:space="preserve"> </w:t>
            </w:r>
            <w:r w:rsidRPr="00414EDC">
              <w:rPr>
                <w:rFonts w:ascii="Angsana New" w:hAnsi="Angsana New"/>
                <w:u w:val="single"/>
                <w:cs/>
              </w:rPr>
              <w:t>หัก</w:t>
            </w:r>
            <w:r w:rsidRPr="00414EDC">
              <w:rPr>
                <w:rFonts w:ascii="Angsana New" w:hAnsi="Angsana New"/>
                <w:cs/>
              </w:rPr>
              <w:t xml:space="preserve"> </w:t>
            </w:r>
            <w:r w:rsidRPr="00414EDC">
              <w:rPr>
                <w:rFonts w:ascii="Angsana New" w:hAnsi="Angsana New"/>
                <w:cs/>
              </w:rPr>
              <w:tab/>
              <w:t>ค่าเผื่อการด้อยค่าเงินลงทุนในบริษัทย่อย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39AD1E4" w14:textId="77777777" w:rsidR="00071238" w:rsidRPr="00414EDC" w:rsidRDefault="00071238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7572FA6E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FE4FA9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542F06A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0E1389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B104084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87E850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DE80F2A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A9AB0BF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B7B7E35" w14:textId="44100CEF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A58388" w14:textId="77777777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7B3CECC" w14:textId="35CAE716" w:rsidR="00071238" w:rsidRPr="00414EDC" w:rsidRDefault="00071238" w:rsidP="00574C56">
            <w:pPr>
              <w:tabs>
                <w:tab w:val="left" w:pos="567"/>
                <w:tab w:val="left" w:pos="1134"/>
              </w:tabs>
              <w:spacing w:line="260" w:lineRule="exact"/>
              <w:ind w:left="-288" w:right="-43"/>
              <w:jc w:val="right"/>
              <w:rPr>
                <w:rFonts w:asciiTheme="majorBidi" w:hAnsiTheme="majorBidi" w:cstheme="majorBidi"/>
              </w:rPr>
            </w:pPr>
          </w:p>
        </w:tc>
      </w:tr>
      <w:tr w:rsidR="009E6D0B" w:rsidRPr="00414EDC" w14:paraId="4BAA439F" w14:textId="77777777" w:rsidTr="0083475F"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9420C2" w14:textId="2CA4B864" w:rsidR="009E6D0B" w:rsidRPr="009254C4" w:rsidRDefault="009E6D0B" w:rsidP="00574C56">
            <w:pPr>
              <w:tabs>
                <w:tab w:val="left" w:pos="86"/>
                <w:tab w:val="left" w:pos="1134"/>
              </w:tabs>
              <w:spacing w:line="260" w:lineRule="exact"/>
              <w:ind w:right="-59" w:firstLine="370"/>
              <w:rPr>
                <w:rFonts w:asciiTheme="majorBidi" w:hAnsiTheme="majorBidi" w:cstheme="majorBidi"/>
              </w:rPr>
            </w:pPr>
            <w:r w:rsidRPr="0083475F">
              <w:rPr>
                <w:rFonts w:asciiTheme="majorBidi" w:hAnsiTheme="majorBidi"/>
                <w:cs/>
              </w:rPr>
              <w:t>บริษัท</w:t>
            </w:r>
            <w:r w:rsidRPr="009254C4">
              <w:rPr>
                <w:rFonts w:asciiTheme="majorBidi" w:hAnsiTheme="majorBidi" w:cstheme="majorBidi"/>
              </w:rPr>
              <w:t xml:space="preserve"> </w:t>
            </w:r>
            <w:r w:rsidRPr="009254C4">
              <w:rPr>
                <w:rFonts w:asciiTheme="majorBidi" w:hAnsiTheme="majorBidi" w:cstheme="majorBidi" w:hint="cs"/>
                <w:cs/>
              </w:rPr>
              <w:t>เ</w:t>
            </w:r>
            <w:r w:rsidRPr="009254C4">
              <w:rPr>
                <w:rFonts w:asciiTheme="majorBidi" w:hAnsiTheme="majorBidi" w:cstheme="majorBidi"/>
                <w:cs/>
              </w:rPr>
              <w:t xml:space="preserve">อ ซี ดี เอ็นเนอร์ยี่ จำกัด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B96307" w14:textId="77777777" w:rsidR="009E6D0B" w:rsidRPr="00414EDC" w:rsidRDefault="009E6D0B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C18F85A" w14:textId="77777777" w:rsidR="009E6D0B" w:rsidRPr="00414EDC" w:rsidRDefault="009E6D0B" w:rsidP="00574C56">
            <w:pPr>
              <w:tabs>
                <w:tab w:val="left" w:pos="284"/>
                <w:tab w:val="left" w:pos="1134"/>
              </w:tabs>
              <w:spacing w:line="26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4FC9BCA" w14:textId="77777777" w:rsidR="009E6D0B" w:rsidRPr="00414EDC" w:rsidRDefault="009E6D0B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49F18167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0FE3145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2B510A3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4C1E9F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7E3F98B1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D1C3D2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52524381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8F47B23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1624CE4D" w14:textId="53F07CEB" w:rsidR="009E6D0B" w:rsidRPr="00414EDC" w:rsidRDefault="00F63C87" w:rsidP="00574C56">
            <w:pPr>
              <w:tabs>
                <w:tab w:val="left" w:pos="1134"/>
              </w:tabs>
              <w:spacing w:line="260" w:lineRule="exact"/>
              <w:ind w:left="-323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D0B189F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DBC4B86" w14:textId="76714524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ind w:left="-288" w:right="-4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(11,473)</w:t>
            </w:r>
          </w:p>
        </w:tc>
      </w:tr>
      <w:tr w:rsidR="009E6D0B" w:rsidRPr="00414EDC" w14:paraId="668296BB" w14:textId="77777777" w:rsidTr="0083475F"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F23A49" w14:textId="16D9BFFF" w:rsidR="009E6D0B" w:rsidRPr="009254C4" w:rsidRDefault="009E6D0B" w:rsidP="00574C56">
            <w:pPr>
              <w:tabs>
                <w:tab w:val="left" w:pos="86"/>
                <w:tab w:val="left" w:pos="1134"/>
              </w:tabs>
              <w:spacing w:line="260" w:lineRule="exact"/>
              <w:ind w:right="-59" w:firstLine="370"/>
              <w:rPr>
                <w:rFonts w:asciiTheme="majorBidi" w:hAnsiTheme="majorBidi" w:cstheme="majorBidi"/>
              </w:rPr>
            </w:pPr>
            <w:r w:rsidRPr="0083475F">
              <w:rPr>
                <w:rFonts w:asciiTheme="majorBidi" w:hAnsiTheme="majorBidi" w:hint="cs"/>
                <w:cs/>
              </w:rPr>
              <w:t>บริษัท</w:t>
            </w:r>
            <w:r w:rsidRPr="009254C4">
              <w:rPr>
                <w:rFonts w:asciiTheme="majorBidi" w:hAnsiTheme="majorBidi" w:cstheme="majorBidi" w:hint="cs"/>
                <w:cs/>
              </w:rPr>
              <w:t xml:space="preserve"> </w:t>
            </w:r>
            <w:r w:rsidR="00B745D3">
              <w:rPr>
                <w:rFonts w:asciiTheme="majorBidi" w:hAnsiTheme="majorBidi" w:cstheme="majorBidi" w:hint="cs"/>
                <w:cs/>
              </w:rPr>
              <w:t>โ</w:t>
            </w:r>
            <w:r w:rsidRPr="009254C4">
              <w:rPr>
                <w:rFonts w:asciiTheme="majorBidi" w:hAnsiTheme="majorBidi" w:cstheme="majorBidi" w:hint="cs"/>
                <w:cs/>
              </w:rPr>
              <w:t>อร</w:t>
            </w:r>
            <w:r w:rsidR="00B745D3">
              <w:rPr>
                <w:rFonts w:asciiTheme="majorBidi" w:hAnsiTheme="majorBidi" w:cstheme="majorBidi" w:hint="cs"/>
                <w:cs/>
              </w:rPr>
              <w:t>ิ</w:t>
            </w:r>
            <w:r w:rsidRPr="009254C4">
              <w:rPr>
                <w:rFonts w:asciiTheme="majorBidi" w:hAnsiTheme="majorBidi" w:cstheme="majorBidi" w:hint="cs"/>
                <w:cs/>
              </w:rPr>
              <w:t>น พร</w:t>
            </w:r>
            <w:r w:rsidR="00B745D3">
              <w:rPr>
                <w:rFonts w:asciiTheme="majorBidi" w:hAnsiTheme="majorBidi" w:cstheme="majorBidi" w:hint="cs"/>
                <w:cs/>
              </w:rPr>
              <w:t>็อ</w:t>
            </w:r>
            <w:r w:rsidRPr="009254C4">
              <w:rPr>
                <w:rFonts w:asciiTheme="majorBidi" w:hAnsiTheme="majorBidi" w:cstheme="majorBidi" w:hint="cs"/>
                <w:cs/>
              </w:rPr>
              <w:t>พเพอร์ตี้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B2DBE9" w14:textId="77777777" w:rsidR="009E6D0B" w:rsidRPr="00414EDC" w:rsidRDefault="009E6D0B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0AB47DF" w14:textId="77777777" w:rsidR="009E6D0B" w:rsidRPr="00414EDC" w:rsidRDefault="009E6D0B" w:rsidP="00574C56">
            <w:pPr>
              <w:tabs>
                <w:tab w:val="left" w:pos="284"/>
                <w:tab w:val="left" w:pos="1134"/>
              </w:tabs>
              <w:spacing w:line="26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F101C4" w14:textId="77777777" w:rsidR="009E6D0B" w:rsidRPr="00414EDC" w:rsidRDefault="009E6D0B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59DD882E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2BE2D98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4E7F4BC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A4CC4F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2A3E977E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46775E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305E3823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99C76ED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8B1E43" w14:textId="612E6B18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(5,173)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E14EB12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8AFFC2" w14:textId="7276717B" w:rsidR="009E6D0B" w:rsidRPr="00414EDC" w:rsidRDefault="009E6D0B" w:rsidP="00574C56">
            <w:pPr>
              <w:tabs>
                <w:tab w:val="left" w:pos="1134"/>
              </w:tabs>
              <w:spacing w:line="260" w:lineRule="exact"/>
              <w:ind w:left="-323" w:right="1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9E6D0B" w:rsidRPr="00414EDC" w14:paraId="3EDB9EB7" w14:textId="77777777" w:rsidTr="009254C4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586AFF4" w14:textId="70E7640A" w:rsidR="009E6D0B" w:rsidRDefault="009E6D0B" w:rsidP="00574C56">
            <w:pPr>
              <w:tabs>
                <w:tab w:val="left" w:pos="284"/>
                <w:tab w:val="left" w:pos="564"/>
                <w:tab w:val="left" w:pos="1134"/>
              </w:tabs>
              <w:spacing w:line="260" w:lineRule="exact"/>
              <w:ind w:right="-5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="009254C4"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B191010" w14:textId="77777777" w:rsidR="009E6D0B" w:rsidRPr="00414EDC" w:rsidRDefault="009E6D0B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8A0948" w14:textId="77777777" w:rsidR="009E6D0B" w:rsidRPr="00414EDC" w:rsidRDefault="009E6D0B" w:rsidP="00574C56">
            <w:pPr>
              <w:tabs>
                <w:tab w:val="left" w:pos="284"/>
                <w:tab w:val="left" w:pos="1134"/>
              </w:tabs>
              <w:spacing w:line="26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992F654" w14:textId="77777777" w:rsidR="009E6D0B" w:rsidRPr="00414EDC" w:rsidRDefault="009E6D0B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600F95E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E6B4093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33990E6F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CB99A9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AD299FF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6AAEEC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3C53AB2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069A9E2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A7409C" w14:textId="72994D39" w:rsidR="009E6D0B" w:rsidRPr="00414EDC" w:rsidRDefault="009D59B4" w:rsidP="00574C56">
            <w:pPr>
              <w:tabs>
                <w:tab w:val="left" w:pos="567"/>
                <w:tab w:val="left" w:pos="1134"/>
              </w:tabs>
              <w:spacing w:line="260" w:lineRule="exact"/>
              <w:ind w:right="-4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F63C87">
              <w:rPr>
                <w:rFonts w:asciiTheme="majorBidi" w:hAnsiTheme="majorBidi" w:cstheme="majorBidi"/>
              </w:rPr>
              <w:t>5,173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665DBD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26F6ED" w14:textId="55383236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ind w:left="-288" w:right="-4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(11,473)</w:t>
            </w:r>
          </w:p>
        </w:tc>
      </w:tr>
      <w:tr w:rsidR="009E6D0B" w:rsidRPr="00414EDC" w14:paraId="3AAA7078" w14:textId="77777777" w:rsidTr="009254C4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B971C5E" w14:textId="77777777" w:rsidR="009E6D0B" w:rsidRPr="00414EDC" w:rsidRDefault="009E6D0B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52"/>
              <w:rPr>
                <w:rFonts w:asciiTheme="majorBidi" w:hAnsiTheme="majorBidi" w:cstheme="majorBidi"/>
                <w:spacing w:val="-4"/>
                <w:cs/>
              </w:rPr>
            </w:pPr>
            <w:r w:rsidRPr="00414EDC">
              <w:rPr>
                <w:rFonts w:ascii="Angsana New" w:hAnsi="Angsana New"/>
              </w:rPr>
              <w:t xml:space="preserve">         </w:t>
            </w:r>
            <w:r w:rsidRPr="00414EDC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282581" w14:textId="77777777" w:rsidR="009E6D0B" w:rsidRPr="00414EDC" w:rsidRDefault="009E6D0B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339A29" w14:textId="77777777" w:rsidR="009E6D0B" w:rsidRPr="00414EDC" w:rsidRDefault="009E6D0B" w:rsidP="00574C56">
            <w:pPr>
              <w:tabs>
                <w:tab w:val="left" w:pos="284"/>
                <w:tab w:val="left" w:pos="1134"/>
              </w:tabs>
              <w:spacing w:line="26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0ADD7A3" w14:textId="77777777" w:rsidR="009E6D0B" w:rsidRPr="00414EDC" w:rsidRDefault="009E6D0B" w:rsidP="00574C56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836394B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340CB1D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7BCE6D9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F0E3C2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785E438B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5222EE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112F2FC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F005DF4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C211A27" w14:textId="0AFEDE30" w:rsidR="009E6D0B" w:rsidRPr="00414EDC" w:rsidRDefault="00F63C87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F63C87">
              <w:rPr>
                <w:rFonts w:asciiTheme="majorBidi" w:hAnsiTheme="majorBidi" w:cstheme="majorBidi"/>
              </w:rPr>
              <w:t>267,491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F53311" w14:textId="77777777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5B4F867" w14:textId="3A7F3F2F" w:rsidR="009E6D0B" w:rsidRPr="00414EDC" w:rsidRDefault="009E6D0B" w:rsidP="00574C56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306,191</w:t>
            </w:r>
          </w:p>
        </w:tc>
      </w:tr>
    </w:tbl>
    <w:p w14:paraId="2200B674" w14:textId="77777777" w:rsidR="00A2551A" w:rsidRDefault="00A2551A" w:rsidP="00B2715C">
      <w:pPr>
        <w:pStyle w:val="PlainText"/>
        <w:tabs>
          <w:tab w:val="left" w:pos="284"/>
          <w:tab w:val="left" w:pos="851"/>
        </w:tabs>
        <w:spacing w:line="200" w:lineRule="exact"/>
        <w:ind w:left="284" w:firstLine="43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bookmarkStart w:id="8" w:name="_Hlk78739513"/>
    </w:p>
    <w:p w14:paraId="2FE8456F" w14:textId="2B4570AF" w:rsidR="0032053C" w:rsidRPr="00820252" w:rsidRDefault="0032053C" w:rsidP="0032053C">
      <w:pPr>
        <w:pStyle w:val="PlainText"/>
        <w:tabs>
          <w:tab w:val="left" w:pos="284"/>
          <w:tab w:val="left" w:pos="851"/>
        </w:tabs>
        <w:spacing w:line="380" w:lineRule="exact"/>
        <w:ind w:left="284" w:firstLine="436"/>
        <w:jc w:val="thaiDistribute"/>
        <w:rPr>
          <w:rFonts w:ascii="Angsana New" w:hAnsi="Angsana New"/>
          <w:b/>
          <w:bCs/>
          <w:sz w:val="32"/>
          <w:szCs w:val="32"/>
        </w:rPr>
      </w:pPr>
      <w:r w:rsidRPr="00820252">
        <w:rPr>
          <w:rFonts w:ascii="Angsana New" w:hAnsi="Angsana New" w:hint="cs"/>
          <w:b/>
          <w:bCs/>
          <w:sz w:val="32"/>
          <w:szCs w:val="32"/>
          <w:cs/>
        </w:rPr>
        <w:t>เงินปันผลรับระหว่า</w:t>
      </w:r>
      <w:r>
        <w:rPr>
          <w:rFonts w:ascii="Angsana New" w:hAnsi="Angsana New" w:hint="cs"/>
          <w:b/>
          <w:bCs/>
          <w:sz w:val="32"/>
          <w:szCs w:val="32"/>
          <w:cs/>
        </w:rPr>
        <w:t>งงวด</w:t>
      </w:r>
    </w:p>
    <w:tbl>
      <w:tblPr>
        <w:tblW w:w="8963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3544"/>
        <w:gridCol w:w="142"/>
        <w:gridCol w:w="1024"/>
        <w:gridCol w:w="109"/>
        <w:gridCol w:w="1167"/>
        <w:gridCol w:w="141"/>
        <w:gridCol w:w="1135"/>
        <w:gridCol w:w="109"/>
        <w:gridCol w:w="1167"/>
      </w:tblGrid>
      <w:tr w:rsidR="0032053C" w:rsidRPr="00820252" w14:paraId="7D7936BF" w14:textId="77777777" w:rsidTr="00EE5AF4">
        <w:trPr>
          <w:cantSplit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C909B" w14:textId="77777777" w:rsidR="0032053C" w:rsidRPr="009E2C7F" w:rsidRDefault="0032053C" w:rsidP="00B271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48FFA" w14:textId="77777777" w:rsidR="0032053C" w:rsidRPr="00820252" w:rsidRDefault="0032053C" w:rsidP="00B271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F146BD1" w14:textId="6DCD4BC2" w:rsidR="0032053C" w:rsidRPr="00820252" w:rsidRDefault="0032053C" w:rsidP="00B271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E2C7F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B53F43" w:rsidRPr="00820252" w14:paraId="6C955406" w14:textId="77777777" w:rsidTr="00EE5AF4">
        <w:trPr>
          <w:cantSplit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D7B8F" w14:textId="77777777" w:rsidR="00B53F43" w:rsidRPr="009E2C7F" w:rsidRDefault="00B53F43" w:rsidP="00B271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A0001" w14:textId="77777777" w:rsidR="00B53F43" w:rsidRPr="00820252" w:rsidRDefault="00B53F43" w:rsidP="00B271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19F0526" w14:textId="7BB608AF" w:rsidR="00B53F43" w:rsidRDefault="00574C56" w:rsidP="00B271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2053C" w:rsidRPr="00820252" w14:paraId="39C72104" w14:textId="77777777" w:rsidTr="00EE5AF4">
        <w:trPr>
          <w:cantSplit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6271D" w14:textId="77777777" w:rsidR="0032053C" w:rsidRPr="009E2C7F" w:rsidRDefault="0032053C" w:rsidP="00B271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74266" w14:textId="77777777" w:rsidR="0032053C" w:rsidRPr="00820252" w:rsidRDefault="0032053C" w:rsidP="00B271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FCE62D6" w14:textId="77777777" w:rsidR="00574C56" w:rsidRDefault="00574C56" w:rsidP="00B271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560B2C1A" w14:textId="6BB283A1" w:rsidR="0032053C" w:rsidRPr="009E2C7F" w:rsidRDefault="00574C56" w:rsidP="00574C56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 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7D4C4" w14:textId="77777777" w:rsidR="0032053C" w:rsidRPr="00820252" w:rsidRDefault="0032053C" w:rsidP="00B271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ED4B35E" w14:textId="66C6500A" w:rsidR="00574C56" w:rsidRDefault="00574C56" w:rsidP="00574C56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129A0539" w14:textId="40F2236C" w:rsidR="0032053C" w:rsidRPr="00820252" w:rsidRDefault="00574C56" w:rsidP="00574C56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32053C" w:rsidRPr="00820252" w14:paraId="14C4F07F" w14:textId="77777777" w:rsidTr="00EE5AF4">
        <w:trPr>
          <w:gridBefore w:val="1"/>
          <w:wBefore w:w="425" w:type="dxa"/>
          <w:cantSplit/>
        </w:trPr>
        <w:tc>
          <w:tcPr>
            <w:tcW w:w="35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74A70F8" w14:textId="77777777" w:rsidR="0032053C" w:rsidRPr="00820252" w:rsidRDefault="0032053C" w:rsidP="00B271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C7F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C9DC0" w14:textId="77777777" w:rsidR="0032053C" w:rsidRPr="00820252" w:rsidRDefault="0032053C" w:rsidP="00B271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39CCFC7" w14:textId="589ADA92" w:rsidR="0032053C" w:rsidRPr="00820252" w:rsidRDefault="0032053C" w:rsidP="00B271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0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BD709" w14:textId="77777777" w:rsidR="0032053C" w:rsidRPr="00820252" w:rsidRDefault="0032053C" w:rsidP="00B271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9D57AFE" w14:textId="2CCEF8CB" w:rsidR="0032053C" w:rsidRPr="00820252" w:rsidRDefault="0032053C" w:rsidP="00B271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C2C87" w14:textId="77777777" w:rsidR="0032053C" w:rsidRPr="00820252" w:rsidRDefault="0032053C" w:rsidP="00B271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2A5111B" w14:textId="6947B9F2" w:rsidR="0032053C" w:rsidRPr="00820252" w:rsidRDefault="0032053C" w:rsidP="00B271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0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E1F63" w14:textId="77777777" w:rsidR="0032053C" w:rsidRPr="00820252" w:rsidRDefault="0032053C" w:rsidP="00B271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456E612" w14:textId="6FBDA806" w:rsidR="0032053C" w:rsidRPr="00820252" w:rsidRDefault="0032053C" w:rsidP="00B271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574C56" w:rsidRPr="00820252" w14:paraId="31C74D9E" w14:textId="77777777" w:rsidTr="00EE5AF4">
        <w:trPr>
          <w:gridBefore w:val="1"/>
          <w:wBefore w:w="425" w:type="dxa"/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F18B6" w14:textId="74506BB6" w:rsidR="00574C56" w:rsidRPr="009E2C7F" w:rsidRDefault="00574C56" w:rsidP="00574C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2053C">
              <w:rPr>
                <w:rFonts w:ascii="Angsana New" w:hAnsi="Angsana New"/>
                <w:sz w:val="24"/>
                <w:szCs w:val="24"/>
                <w:cs/>
              </w:rPr>
              <w:t>บริษัท เวนตุส โซลาร์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3EDAF" w14:textId="77777777" w:rsidR="00574C56" w:rsidRPr="00820252" w:rsidRDefault="00574C56" w:rsidP="00574C56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23E2C" w14:textId="7CCA7B15" w:rsidR="00574C56" w:rsidRPr="00820252" w:rsidRDefault="00574C56" w:rsidP="00574C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6,175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7F187" w14:textId="77777777" w:rsidR="00574C56" w:rsidRPr="00820252" w:rsidRDefault="00574C56" w:rsidP="00574C56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9B630" w14:textId="77777777" w:rsidR="00574C56" w:rsidRPr="00820252" w:rsidRDefault="00574C56" w:rsidP="00574C56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4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F29E0" w14:textId="77777777" w:rsidR="00574C56" w:rsidRPr="00820252" w:rsidRDefault="00574C56" w:rsidP="00574C56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6596F" w14:textId="282D8D3A" w:rsidR="00574C56" w:rsidRPr="00820252" w:rsidRDefault="00574C56" w:rsidP="00574C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6,175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1AFBF" w14:textId="77777777" w:rsidR="00574C56" w:rsidRPr="00820252" w:rsidRDefault="00574C56" w:rsidP="00574C56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0039C" w14:textId="77777777" w:rsidR="00574C56" w:rsidRPr="00820252" w:rsidRDefault="00574C56" w:rsidP="00574C56">
            <w:pPr>
              <w:keepNext/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40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74C56" w:rsidRPr="00820252" w14:paraId="0E1FDE1F" w14:textId="77777777" w:rsidTr="00EE5AF4">
        <w:trPr>
          <w:gridBefore w:val="1"/>
          <w:wBefore w:w="425" w:type="dxa"/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966FD" w14:textId="77777777" w:rsidR="00574C56" w:rsidRPr="00820252" w:rsidRDefault="00574C56" w:rsidP="00574C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0C16B" w14:textId="77777777" w:rsidR="00574C56" w:rsidRPr="00820252" w:rsidRDefault="00574C56" w:rsidP="00574C56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E38E09E" w14:textId="1140AD57" w:rsidR="00574C56" w:rsidRPr="00820252" w:rsidRDefault="00574C56" w:rsidP="00574C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6,175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DD075" w14:textId="77777777" w:rsidR="00574C56" w:rsidRPr="00820252" w:rsidRDefault="00574C56" w:rsidP="00574C56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8030826" w14:textId="77777777" w:rsidR="00574C56" w:rsidRPr="00820252" w:rsidRDefault="00574C56" w:rsidP="00574C56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4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C6602" w14:textId="77777777" w:rsidR="00574C56" w:rsidRPr="00820252" w:rsidRDefault="00574C56" w:rsidP="00574C56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EC22A26" w14:textId="68E10DE9" w:rsidR="00574C56" w:rsidRPr="00820252" w:rsidRDefault="00574C56" w:rsidP="00574C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6,175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7E253" w14:textId="77777777" w:rsidR="00574C56" w:rsidRPr="00820252" w:rsidRDefault="00574C56" w:rsidP="00574C56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A1260FE" w14:textId="64E2DB9A" w:rsidR="00574C56" w:rsidRPr="00820252" w:rsidRDefault="00574C56" w:rsidP="00574C56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4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2638D2FD" w14:textId="77777777" w:rsidR="0032053C" w:rsidRDefault="0032053C" w:rsidP="00A62F9E">
      <w:pPr>
        <w:spacing w:line="160" w:lineRule="exact"/>
        <w:ind w:left="284" w:firstLine="14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B3EF677" w14:textId="6F979B97" w:rsidR="000F41EB" w:rsidRPr="000F41EB" w:rsidRDefault="000F41EB" w:rsidP="00B2715C">
      <w:pPr>
        <w:spacing w:line="360" w:lineRule="exact"/>
        <w:ind w:left="284" w:firstLine="142"/>
        <w:jc w:val="thaiDistribute"/>
        <w:rPr>
          <w:rFonts w:ascii="Angsana New" w:hAnsi="Angsana New"/>
          <w:b/>
          <w:bCs/>
          <w:sz w:val="32"/>
          <w:szCs w:val="32"/>
        </w:rPr>
      </w:pPr>
      <w:r w:rsidRPr="000F41EB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การเปลี่ยนแปลงที่สำคัญของเงินลงทุนในบริษัทย่อยในระหว่างงวด</w:t>
      </w:r>
    </w:p>
    <w:p w14:paraId="2615BE63" w14:textId="76A12763" w:rsidR="000F41EB" w:rsidRPr="0032053C" w:rsidRDefault="000F41EB" w:rsidP="00B2715C">
      <w:pPr>
        <w:spacing w:line="360" w:lineRule="exact"/>
        <w:ind w:left="284" w:firstLine="142"/>
        <w:jc w:val="thaiDistribute"/>
        <w:rPr>
          <w:rFonts w:ascii="Angsana New" w:hAnsi="Angsana New"/>
          <w:sz w:val="32"/>
          <w:szCs w:val="32"/>
        </w:rPr>
      </w:pPr>
      <w:r w:rsidRPr="0032053C">
        <w:rPr>
          <w:rFonts w:ascii="Angsana New" w:hAnsi="Angsana New"/>
          <w:sz w:val="32"/>
          <w:szCs w:val="32"/>
        </w:rPr>
        <w:t xml:space="preserve">(1) </w:t>
      </w:r>
      <w:r w:rsidRPr="0032053C">
        <w:rPr>
          <w:rFonts w:ascii="Angsana New" w:hAnsi="Angsana New" w:hint="cs"/>
          <w:sz w:val="32"/>
          <w:szCs w:val="32"/>
          <w:cs/>
        </w:rPr>
        <w:t>การจดทะเบียนลดทุนของบริษัทย่อยในระหว่าง</w:t>
      </w:r>
      <w:r w:rsidR="006713C5">
        <w:rPr>
          <w:rFonts w:ascii="Angsana New" w:hAnsi="Angsana New" w:hint="cs"/>
          <w:sz w:val="32"/>
          <w:szCs w:val="32"/>
          <w:cs/>
        </w:rPr>
        <w:t>งวด</w:t>
      </w:r>
    </w:p>
    <w:p w14:paraId="626B149C" w14:textId="703B74AC" w:rsidR="000F41EB" w:rsidRPr="0032053C" w:rsidRDefault="00E112D7" w:rsidP="00B2715C">
      <w:pPr>
        <w:spacing w:line="360" w:lineRule="exact"/>
        <w:ind w:left="720" w:firstLine="436"/>
        <w:jc w:val="thaiDistribute"/>
        <w:rPr>
          <w:rFonts w:ascii="Angsana New" w:hAnsi="Angsana New"/>
          <w:sz w:val="32"/>
          <w:szCs w:val="32"/>
          <w:cs/>
        </w:rPr>
      </w:pPr>
      <w:r w:rsidRPr="0032053C">
        <w:rPr>
          <w:rFonts w:ascii="Angsana New" w:hAnsi="Angsana New"/>
          <w:sz w:val="32"/>
          <w:szCs w:val="32"/>
          <w:cs/>
        </w:rPr>
        <w:t xml:space="preserve">ตามมติที่ประชุมวิสามัญผู้ถือหุ้นของบริษัท </w:t>
      </w:r>
      <w:r w:rsidR="006713C5">
        <w:rPr>
          <w:rFonts w:ascii="Angsana New" w:hAnsi="Angsana New" w:hint="cs"/>
          <w:sz w:val="32"/>
          <w:szCs w:val="32"/>
          <w:cs/>
        </w:rPr>
        <w:t>เอ ซี ดี เอ็นเนอร์ยี่</w:t>
      </w:r>
      <w:r w:rsidRPr="0032053C">
        <w:rPr>
          <w:rFonts w:ascii="Angsana New" w:hAnsi="Angsana New"/>
          <w:sz w:val="32"/>
          <w:szCs w:val="32"/>
          <w:cs/>
        </w:rPr>
        <w:t xml:space="preserve"> จำกัด ครั้งที่ </w:t>
      </w:r>
      <w:r w:rsidRPr="0032053C">
        <w:rPr>
          <w:rFonts w:ascii="Angsana New" w:hAnsi="Angsana New"/>
          <w:sz w:val="32"/>
          <w:szCs w:val="32"/>
        </w:rPr>
        <w:t>1/2564</w:t>
      </w:r>
      <w:r w:rsidRPr="0032053C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32053C">
        <w:rPr>
          <w:rFonts w:ascii="Angsana New" w:hAnsi="Angsana New"/>
          <w:sz w:val="32"/>
          <w:szCs w:val="32"/>
        </w:rPr>
        <w:t>16</w:t>
      </w:r>
      <w:r w:rsidRPr="0032053C">
        <w:rPr>
          <w:rFonts w:ascii="Angsana New" w:hAnsi="Angsana New"/>
          <w:sz w:val="32"/>
          <w:szCs w:val="32"/>
          <w:cs/>
        </w:rPr>
        <w:t xml:space="preserve"> มีนาคม </w:t>
      </w:r>
      <w:r w:rsidRPr="0032053C">
        <w:rPr>
          <w:rFonts w:ascii="Angsana New" w:hAnsi="Angsana New"/>
          <w:sz w:val="32"/>
          <w:szCs w:val="32"/>
        </w:rPr>
        <w:t>2564</w:t>
      </w:r>
      <w:r w:rsidRPr="0032053C">
        <w:rPr>
          <w:rFonts w:ascii="Angsana New" w:hAnsi="Angsana New"/>
          <w:sz w:val="32"/>
          <w:szCs w:val="32"/>
          <w:cs/>
        </w:rPr>
        <w:t xml:space="preserve"> ได้มีมติพิเศษอนุมัติให้ลดทุนจดทะเบียนจำนวน </w:t>
      </w:r>
      <w:r w:rsidRPr="0032053C">
        <w:rPr>
          <w:rFonts w:ascii="Angsana New" w:hAnsi="Angsana New"/>
          <w:sz w:val="32"/>
          <w:szCs w:val="32"/>
        </w:rPr>
        <w:t>33.00</w:t>
      </w:r>
      <w:r w:rsidRPr="0032053C">
        <w:rPr>
          <w:rFonts w:ascii="Angsana New" w:hAnsi="Angsana New"/>
          <w:sz w:val="32"/>
          <w:szCs w:val="32"/>
          <w:cs/>
        </w:rPr>
        <w:t xml:space="preserve"> ล้านบาท จากทุนจดทะเบียนเดิม</w:t>
      </w:r>
      <w:r w:rsidRPr="0032053C">
        <w:rPr>
          <w:rFonts w:ascii="Angsana New" w:hAnsi="Angsana New"/>
          <w:sz w:val="32"/>
          <w:szCs w:val="32"/>
        </w:rPr>
        <w:t xml:space="preserve"> 45.00</w:t>
      </w:r>
      <w:r w:rsidRPr="0032053C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Pr="0032053C">
        <w:rPr>
          <w:rFonts w:ascii="Angsana New" w:hAnsi="Angsana New"/>
          <w:sz w:val="32"/>
          <w:szCs w:val="32"/>
        </w:rPr>
        <w:t>12.00</w:t>
      </w:r>
      <w:r w:rsidRPr="0032053C">
        <w:rPr>
          <w:rFonts w:ascii="Angsana New" w:hAnsi="Angsana New"/>
          <w:sz w:val="32"/>
          <w:szCs w:val="32"/>
          <w:cs/>
        </w:rPr>
        <w:t xml:space="preserve"> ล้านบาท โดยลดจำนวนหุ้นสามัญ </w:t>
      </w:r>
      <w:r w:rsidRPr="0032053C">
        <w:rPr>
          <w:rFonts w:ascii="Angsana New" w:hAnsi="Angsana New"/>
          <w:sz w:val="32"/>
          <w:szCs w:val="32"/>
        </w:rPr>
        <w:t>3</w:t>
      </w:r>
      <w:r w:rsidRPr="0032053C">
        <w:rPr>
          <w:rFonts w:ascii="Angsana New" w:hAnsi="Angsana New"/>
          <w:sz w:val="32"/>
          <w:szCs w:val="32"/>
          <w:cs/>
        </w:rPr>
        <w:t>.</w:t>
      </w:r>
      <w:r w:rsidRPr="0032053C">
        <w:rPr>
          <w:rFonts w:ascii="Angsana New" w:hAnsi="Angsana New"/>
          <w:sz w:val="32"/>
          <w:szCs w:val="32"/>
        </w:rPr>
        <w:t>30</w:t>
      </w:r>
      <w:r w:rsidRPr="0032053C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Pr="0032053C">
        <w:rPr>
          <w:rFonts w:ascii="Angsana New" w:hAnsi="Angsana New"/>
          <w:sz w:val="32"/>
          <w:szCs w:val="32"/>
        </w:rPr>
        <w:t>10</w:t>
      </w:r>
      <w:r w:rsidRPr="0032053C">
        <w:rPr>
          <w:rFonts w:ascii="Angsana New" w:hAnsi="Angsana New"/>
          <w:sz w:val="32"/>
          <w:szCs w:val="32"/>
          <w:cs/>
        </w:rPr>
        <w:t>.0</w:t>
      </w:r>
      <w:r w:rsidRPr="0032053C">
        <w:rPr>
          <w:rFonts w:ascii="Angsana New" w:hAnsi="Angsana New"/>
          <w:sz w:val="32"/>
          <w:szCs w:val="32"/>
        </w:rPr>
        <w:t>0</w:t>
      </w:r>
      <w:r w:rsidRPr="0032053C">
        <w:rPr>
          <w:rFonts w:ascii="Angsana New" w:hAnsi="Angsana New"/>
          <w:sz w:val="32"/>
          <w:szCs w:val="32"/>
          <w:cs/>
        </w:rPr>
        <w:t xml:space="preserve"> บาท ภายหลังจากการลดทุนจดทะเบียน บริษัทยังคงถือหุ้นในบริษัทย่อยจำนวน </w:t>
      </w:r>
      <w:r w:rsidRPr="0032053C">
        <w:rPr>
          <w:rFonts w:ascii="Angsana New" w:hAnsi="Angsana New"/>
          <w:sz w:val="32"/>
          <w:szCs w:val="32"/>
        </w:rPr>
        <w:t>1.20</w:t>
      </w:r>
      <w:r w:rsidRPr="0032053C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Pr="0032053C">
        <w:rPr>
          <w:rFonts w:ascii="Angsana New" w:hAnsi="Angsana New"/>
          <w:sz w:val="32"/>
          <w:szCs w:val="32"/>
        </w:rPr>
        <w:t>10</w:t>
      </w:r>
      <w:r w:rsidRPr="0032053C">
        <w:rPr>
          <w:rFonts w:ascii="Angsana New" w:hAnsi="Angsana New"/>
          <w:sz w:val="32"/>
          <w:szCs w:val="32"/>
          <w:cs/>
        </w:rPr>
        <w:t>.</w:t>
      </w:r>
      <w:r w:rsidRPr="0032053C">
        <w:rPr>
          <w:rFonts w:ascii="Angsana New" w:hAnsi="Angsana New"/>
          <w:sz w:val="32"/>
          <w:szCs w:val="32"/>
        </w:rPr>
        <w:t>00</w:t>
      </w:r>
      <w:r w:rsidRPr="0032053C">
        <w:rPr>
          <w:rFonts w:ascii="Angsana New" w:hAnsi="Angsana New"/>
          <w:sz w:val="32"/>
          <w:szCs w:val="32"/>
          <w:cs/>
        </w:rPr>
        <w:t xml:space="preserve"> บาท คิดเป็นสัดส่วนร้อยละ </w:t>
      </w:r>
      <w:r w:rsidRPr="0032053C">
        <w:rPr>
          <w:rFonts w:ascii="Angsana New" w:hAnsi="Angsana New"/>
          <w:sz w:val="32"/>
          <w:szCs w:val="32"/>
        </w:rPr>
        <w:t xml:space="preserve">99.99 </w:t>
      </w:r>
      <w:r w:rsidRPr="0032053C">
        <w:rPr>
          <w:rFonts w:ascii="Angsana New" w:hAnsi="Angsana New"/>
          <w:sz w:val="32"/>
          <w:szCs w:val="32"/>
          <w:cs/>
        </w:rPr>
        <w:t xml:space="preserve">ของทุนจดทะเบียน และได้ดำเนินการจดทะเบียนต่อกรมพัฒนาธุรกิจการค้า กระทรวงพาณิชย์ เรียบร้อยแล้วเมื่อวันที่ </w:t>
      </w:r>
      <w:r w:rsidRPr="0032053C">
        <w:rPr>
          <w:rFonts w:ascii="Angsana New" w:hAnsi="Angsana New"/>
          <w:sz w:val="32"/>
          <w:szCs w:val="32"/>
        </w:rPr>
        <w:t>28</w:t>
      </w:r>
      <w:r w:rsidRPr="0032053C">
        <w:rPr>
          <w:rFonts w:ascii="Angsana New" w:hAnsi="Angsana New"/>
          <w:sz w:val="32"/>
          <w:szCs w:val="32"/>
          <w:cs/>
        </w:rPr>
        <w:t xml:space="preserve"> เมษายน </w:t>
      </w:r>
      <w:r w:rsidRPr="0032053C">
        <w:rPr>
          <w:rFonts w:ascii="Angsana New" w:hAnsi="Angsana New"/>
          <w:sz w:val="32"/>
          <w:szCs w:val="32"/>
        </w:rPr>
        <w:t>2564</w:t>
      </w:r>
    </w:p>
    <w:bookmarkEnd w:id="8"/>
    <w:p w14:paraId="1858D0A1" w14:textId="77777777" w:rsidR="00B53F43" w:rsidRPr="00B53F43" w:rsidRDefault="00B53F43" w:rsidP="0032053C">
      <w:pPr>
        <w:spacing w:line="240" w:lineRule="exact"/>
        <w:ind w:left="284" w:firstLine="142"/>
        <w:jc w:val="thaiDistribute"/>
        <w:rPr>
          <w:rFonts w:ascii="Angsana New" w:hAnsi="Angsana New"/>
          <w:sz w:val="32"/>
          <w:szCs w:val="32"/>
        </w:rPr>
      </w:pPr>
    </w:p>
    <w:p w14:paraId="1CFD6C45" w14:textId="2FDFC94C" w:rsidR="000F41EB" w:rsidRPr="0032053C" w:rsidRDefault="000F41EB" w:rsidP="00EB41A6">
      <w:pPr>
        <w:spacing w:line="360" w:lineRule="exact"/>
        <w:ind w:left="284" w:firstLine="142"/>
        <w:jc w:val="thaiDistribute"/>
        <w:rPr>
          <w:rFonts w:ascii="Angsana New" w:hAnsi="Angsana New"/>
          <w:sz w:val="32"/>
          <w:szCs w:val="32"/>
          <w:cs/>
        </w:rPr>
      </w:pPr>
      <w:bookmarkStart w:id="9" w:name="_Hlk78739526"/>
      <w:r w:rsidRPr="0032053C">
        <w:rPr>
          <w:rFonts w:ascii="Angsana New" w:hAnsi="Angsana New"/>
          <w:sz w:val="32"/>
          <w:szCs w:val="32"/>
        </w:rPr>
        <w:t>(2)</w:t>
      </w:r>
      <w:r w:rsidRPr="0032053C">
        <w:rPr>
          <w:rFonts w:ascii="Angsana New" w:hAnsi="Angsana New"/>
          <w:sz w:val="32"/>
          <w:szCs w:val="32"/>
        </w:rPr>
        <w:tab/>
      </w:r>
      <w:r w:rsidRPr="0032053C">
        <w:rPr>
          <w:rFonts w:ascii="Angsana New" w:hAnsi="Angsana New" w:hint="cs"/>
          <w:sz w:val="32"/>
          <w:szCs w:val="32"/>
          <w:cs/>
        </w:rPr>
        <w:t>การ</w:t>
      </w:r>
      <w:r w:rsidR="00B2715C">
        <w:rPr>
          <w:rFonts w:ascii="Angsana New" w:hAnsi="Angsana New" w:hint="cs"/>
          <w:sz w:val="32"/>
          <w:szCs w:val="32"/>
          <w:cs/>
        </w:rPr>
        <w:t>จำหน่าย</w:t>
      </w:r>
      <w:r w:rsidRPr="0032053C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</w:p>
    <w:bookmarkEnd w:id="9"/>
    <w:p w14:paraId="015ECE8B" w14:textId="14C14819" w:rsidR="00634BF7" w:rsidRPr="004D4B6B" w:rsidRDefault="00634BF7" w:rsidP="00634BF7">
      <w:pPr>
        <w:widowControl w:val="0"/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709" w:firstLine="425"/>
        <w:jc w:val="thaiDistribute"/>
        <w:outlineLvl w:val="0"/>
        <w:rPr>
          <w:rFonts w:ascii="Angsana New" w:hAnsi="Angsana New"/>
          <w:sz w:val="32"/>
          <w:szCs w:val="32"/>
        </w:rPr>
      </w:pPr>
      <w:r w:rsidRPr="004D4B6B">
        <w:rPr>
          <w:rFonts w:ascii="Angsana New" w:hAnsi="Angsana New"/>
          <w:sz w:val="32"/>
          <w:szCs w:val="32"/>
          <w:cs/>
        </w:rPr>
        <w:t>เมื่อวันที่</w:t>
      </w:r>
      <w:r w:rsidRPr="004D4B6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13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2564</w:t>
      </w:r>
      <w:r w:rsidRPr="004D4B6B">
        <w:rPr>
          <w:rFonts w:ascii="Angsana New" w:hAnsi="Angsana New"/>
          <w:sz w:val="32"/>
          <w:szCs w:val="32"/>
        </w:rPr>
        <w:t xml:space="preserve"> </w:t>
      </w:r>
      <w:r w:rsidRPr="004D4B6B">
        <w:rPr>
          <w:rFonts w:ascii="Angsana New" w:hAnsi="Angsana New"/>
          <w:snapToGrid w:val="0"/>
          <w:sz w:val="32"/>
          <w:szCs w:val="32"/>
          <w:cs/>
          <w:lang w:eastAsia="th-TH"/>
        </w:rPr>
        <w:t>บริษัท</w:t>
      </w:r>
      <w:r w:rsidRPr="004D4B6B">
        <w:rPr>
          <w:rFonts w:ascii="Angsana New" w:hAnsi="Angsana New"/>
          <w:sz w:val="32"/>
          <w:szCs w:val="32"/>
          <w:cs/>
        </w:rPr>
        <w:t>ได้ดำเนินการ</w:t>
      </w:r>
      <w:r>
        <w:rPr>
          <w:rFonts w:ascii="Angsana New" w:hAnsi="Angsana New" w:hint="cs"/>
          <w:sz w:val="32"/>
          <w:szCs w:val="32"/>
          <w:cs/>
        </w:rPr>
        <w:t>จำหน่ายเงินลงทุนใน</w:t>
      </w:r>
      <w:r w:rsidRPr="004D4B6B">
        <w:rPr>
          <w:rFonts w:ascii="Angsana New" w:hAnsi="Angsana New"/>
          <w:sz w:val="32"/>
          <w:szCs w:val="32"/>
          <w:cs/>
        </w:rPr>
        <w:t>บริษัท เอ ซี ดี เอ็นเนอร์ยี่ จำกัด</w:t>
      </w:r>
      <w:r>
        <w:rPr>
          <w:rFonts w:ascii="Angsana New" w:hAnsi="Angsana New" w:hint="cs"/>
          <w:sz w:val="32"/>
          <w:szCs w:val="32"/>
          <w:cs/>
        </w:rPr>
        <w:t xml:space="preserve"> ให้แก่บุคคลอื่น</w:t>
      </w:r>
      <w:r w:rsidRPr="004D4B6B">
        <w:rPr>
          <w:rFonts w:ascii="Angsana New" w:hAnsi="Angsana New"/>
          <w:sz w:val="32"/>
          <w:szCs w:val="32"/>
        </w:rPr>
        <w:t xml:space="preserve"> (</w:t>
      </w:r>
      <w:r w:rsidRPr="004D4B6B">
        <w:rPr>
          <w:rFonts w:ascii="Angsana New" w:hAnsi="Angsana New"/>
          <w:sz w:val="32"/>
          <w:szCs w:val="32"/>
          <w:cs/>
        </w:rPr>
        <w:t xml:space="preserve">หมายเหตุ </w:t>
      </w:r>
      <w:r w:rsidRPr="004D4B6B">
        <w:rPr>
          <w:rFonts w:ascii="Angsana New" w:hAnsi="Angsana New"/>
          <w:sz w:val="32"/>
          <w:szCs w:val="32"/>
        </w:rPr>
        <w:t xml:space="preserve">2.2.1) </w:t>
      </w:r>
      <w:r w:rsidRPr="004D4B6B">
        <w:rPr>
          <w:rFonts w:ascii="Angsana New" w:hAnsi="Angsana New"/>
          <w:sz w:val="32"/>
          <w:szCs w:val="32"/>
          <w:cs/>
        </w:rPr>
        <w:t>บริษัทได้รับ</w:t>
      </w:r>
      <w:r>
        <w:rPr>
          <w:rFonts w:ascii="Angsana New" w:hAnsi="Angsana New" w:hint="cs"/>
          <w:sz w:val="32"/>
          <w:szCs w:val="32"/>
          <w:cs/>
        </w:rPr>
        <w:t>ชำระเงินค่าหุ้น</w:t>
      </w:r>
      <w:r w:rsidRPr="004D4B6B">
        <w:rPr>
          <w:rFonts w:ascii="Angsana New" w:hAnsi="Angsana New"/>
          <w:sz w:val="32"/>
          <w:szCs w:val="32"/>
          <w:cs/>
        </w:rPr>
        <w:t>และตัดจำหน่ายเงินลงทุนในบริษัทย่อย และมีผลกำไร (ขาดทุน) จากการจำหน่ายเงินลงทุนแสดงรวมอยู่ในกำไรหรือขาดทุนในงบกำไรขาดทุนเบ็ดเสร็จสำหรับ</w:t>
      </w:r>
      <w:r w:rsidR="006713C5">
        <w:rPr>
          <w:rFonts w:ascii="Angsana New" w:hAnsi="Angsana New" w:hint="cs"/>
          <w:sz w:val="32"/>
          <w:szCs w:val="32"/>
          <w:cs/>
        </w:rPr>
        <w:t>งวด</w:t>
      </w:r>
      <w:r w:rsidRPr="004D4B6B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230" w:type="dxa"/>
        <w:tblInd w:w="1098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5"/>
        <w:gridCol w:w="1701"/>
        <w:gridCol w:w="236"/>
        <w:gridCol w:w="1748"/>
      </w:tblGrid>
      <w:tr w:rsidR="00634BF7" w:rsidRPr="004D4B6B" w14:paraId="1C0F1C4A" w14:textId="77777777" w:rsidTr="009E2894">
        <w:tc>
          <w:tcPr>
            <w:tcW w:w="45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265C53" w14:textId="77777777" w:rsidR="00634BF7" w:rsidRPr="004D4B6B" w:rsidRDefault="00634BF7" w:rsidP="009E2894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bookmarkStart w:id="10" w:name="_Hlk65873674"/>
            <w:r w:rsidRPr="004D4B6B">
              <w:rPr>
                <w:rFonts w:ascii="Angsana New" w:eastAsia="Arial Unicode MS" w:hAnsi="Angsana New"/>
                <w:sz w:val="32"/>
                <w:szCs w:val="32"/>
              </w:rPr>
              <w:br w:type="page"/>
            </w:r>
          </w:p>
        </w:tc>
        <w:tc>
          <w:tcPr>
            <w:tcW w:w="3685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3B0ADFA" w14:textId="77777777" w:rsidR="00634BF7" w:rsidRPr="004D4B6B" w:rsidRDefault="00634BF7" w:rsidP="009E289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 w:hint="cs"/>
                <w:sz w:val="32"/>
                <w:szCs w:val="32"/>
                <w:cs/>
              </w:rPr>
              <w:t>พัน</w:t>
            </w:r>
            <w:r w:rsidRPr="004D4B6B">
              <w:rPr>
                <w:rFonts w:ascii="Angsana New" w:eastAsia="Arial Unicode MS" w:hAnsi="Angsana New"/>
                <w:sz w:val="32"/>
                <w:szCs w:val="32"/>
                <w:cs/>
              </w:rPr>
              <w:t>บาท</w:t>
            </w:r>
          </w:p>
        </w:tc>
      </w:tr>
      <w:tr w:rsidR="00634BF7" w:rsidRPr="004D4B6B" w14:paraId="49854B55" w14:textId="77777777" w:rsidTr="009E2894">
        <w:tc>
          <w:tcPr>
            <w:tcW w:w="45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BCF128" w14:textId="77777777" w:rsidR="00634BF7" w:rsidRPr="004D4B6B" w:rsidRDefault="00634BF7" w:rsidP="009E2894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7C3216" w14:textId="77777777" w:rsidR="00634BF7" w:rsidRPr="004D4B6B" w:rsidRDefault="00634BF7" w:rsidP="009E289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4D4B6B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709A27B4" w14:textId="77777777" w:rsidR="00634BF7" w:rsidRPr="004D4B6B" w:rsidRDefault="00634BF7" w:rsidP="009E289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  <w:p w14:paraId="64F2254E" w14:textId="77777777" w:rsidR="00634BF7" w:rsidRPr="004D4B6B" w:rsidRDefault="00634BF7" w:rsidP="009E289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388DFBC6" w14:textId="77777777" w:rsidR="00634BF7" w:rsidRPr="004D4B6B" w:rsidRDefault="00634BF7" w:rsidP="009E289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4D4B6B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</w:t>
            </w:r>
          </w:p>
          <w:p w14:paraId="3A00BDFC" w14:textId="77777777" w:rsidR="00634BF7" w:rsidRPr="004D4B6B" w:rsidRDefault="00634BF7" w:rsidP="009E289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4D4B6B">
              <w:rPr>
                <w:rFonts w:ascii="Angsana New" w:eastAsia="Arial Unicode MS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34BF7" w:rsidRPr="004D4B6B" w14:paraId="7216127B" w14:textId="77777777" w:rsidTr="009E2894">
        <w:tc>
          <w:tcPr>
            <w:tcW w:w="45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A7CD1B" w14:textId="77777777" w:rsidR="00634BF7" w:rsidRPr="004D4B6B" w:rsidRDefault="00634BF7" w:rsidP="009E2894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4D4B6B">
              <w:rPr>
                <w:rFonts w:ascii="Angsana New" w:eastAsia="Arial Unicode MS" w:hAnsi="Angsana New"/>
                <w:sz w:val="32"/>
                <w:szCs w:val="32"/>
                <w:cs/>
              </w:rPr>
              <w:t>มูลค่าสิ่งตอบแทนที่ได้รับจาก</w:t>
            </w:r>
            <w:r>
              <w:rPr>
                <w:rFonts w:ascii="Angsana New" w:eastAsia="Arial Unicode MS" w:hAnsi="Angsana New" w:hint="cs"/>
                <w:sz w:val="32"/>
                <w:szCs w:val="32"/>
                <w:cs/>
              </w:rPr>
              <w:t>การจำหน่ายเงินลงทุน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743463" w14:textId="77777777" w:rsidR="00634BF7" w:rsidRPr="004D4B6B" w:rsidRDefault="00634BF7" w:rsidP="009E2894">
            <w:pPr>
              <w:spacing w:line="38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100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60AA0EA" w14:textId="77777777" w:rsidR="00634BF7" w:rsidRPr="004D4B6B" w:rsidRDefault="00634BF7" w:rsidP="009E2894">
            <w:pPr>
              <w:spacing w:line="38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left w:val="nil"/>
            </w:tcBorders>
            <w:shd w:val="clear" w:color="auto" w:fill="auto"/>
            <w:vAlign w:val="bottom"/>
          </w:tcPr>
          <w:p w14:paraId="40CC20E0" w14:textId="77777777" w:rsidR="00634BF7" w:rsidRPr="004D4B6B" w:rsidRDefault="00634BF7" w:rsidP="009E2894">
            <w:pPr>
              <w:spacing w:line="38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100</w:t>
            </w:r>
          </w:p>
        </w:tc>
      </w:tr>
      <w:tr w:rsidR="00634BF7" w:rsidRPr="004D4B6B" w14:paraId="346E650D" w14:textId="77777777" w:rsidTr="009E2894">
        <w:tc>
          <w:tcPr>
            <w:tcW w:w="45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CFE21B" w14:textId="77777777" w:rsidR="00634BF7" w:rsidRPr="004D4B6B" w:rsidRDefault="00634BF7" w:rsidP="009E2894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4D4B6B">
              <w:rPr>
                <w:rFonts w:ascii="Angsana New" w:eastAsia="Arial Unicode MS" w:hAnsi="Angsana New"/>
                <w:sz w:val="32"/>
                <w:szCs w:val="32"/>
              </w:rPr>
              <w:t>(</w:t>
            </w:r>
            <w:r w:rsidRPr="004D4B6B">
              <w:rPr>
                <w:rFonts w:ascii="Angsana New" w:eastAsia="Arial Unicode MS" w:hAnsi="Angsana New"/>
                <w:sz w:val="32"/>
                <w:szCs w:val="32"/>
                <w:cs/>
              </w:rPr>
              <w:t>หัก) มูลค่าตามบัญชีของสินทรัพย์สุทธิ / เงินลงทุน</w:t>
            </w:r>
          </w:p>
        </w:tc>
        <w:tc>
          <w:tcPr>
            <w:tcW w:w="1701" w:type="dxa"/>
            <w:shd w:val="clear" w:color="auto" w:fill="auto"/>
          </w:tcPr>
          <w:p w14:paraId="69221586" w14:textId="2F8848F4" w:rsidR="00634BF7" w:rsidRPr="004D4B6B" w:rsidRDefault="00634BF7" w:rsidP="009E2894">
            <w:pPr>
              <w:spacing w:line="380" w:lineRule="exact"/>
              <w:ind w:right="-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4D4B6B">
              <w:rPr>
                <w:rFonts w:ascii="Angsana New" w:eastAsia="Arial Unicode MS" w:hAnsi="Angsana New"/>
                <w:sz w:val="32"/>
                <w:szCs w:val="32"/>
              </w:rPr>
              <w:t>(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>46</w:t>
            </w:r>
            <w:r w:rsidRPr="004D4B6B">
              <w:rPr>
                <w:rFonts w:ascii="Angsana New" w:eastAsia="Arial Unicode MS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BA0AF36" w14:textId="77777777" w:rsidR="00634BF7" w:rsidRPr="004D4B6B" w:rsidRDefault="00634BF7" w:rsidP="009E2894">
            <w:pPr>
              <w:spacing w:line="38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left w:val="nil"/>
            </w:tcBorders>
            <w:shd w:val="clear" w:color="auto" w:fill="auto"/>
            <w:vAlign w:val="bottom"/>
          </w:tcPr>
          <w:p w14:paraId="3E6E9C49" w14:textId="4078E9CE" w:rsidR="00634BF7" w:rsidRPr="004D4B6B" w:rsidRDefault="00634BF7" w:rsidP="009E2894">
            <w:pPr>
              <w:spacing w:line="380" w:lineRule="exact"/>
              <w:ind w:right="-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4D4B6B">
              <w:rPr>
                <w:rFonts w:ascii="Angsana New" w:eastAsia="Arial Unicode MS" w:hAnsi="Angsana New"/>
                <w:sz w:val="32"/>
                <w:szCs w:val="32"/>
              </w:rPr>
              <w:t>(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>12,000</w:t>
            </w:r>
            <w:r w:rsidRPr="004D4B6B">
              <w:rPr>
                <w:rFonts w:ascii="Angsana New" w:eastAsia="Arial Unicode MS" w:hAnsi="Angsana New"/>
                <w:sz w:val="32"/>
                <w:szCs w:val="32"/>
              </w:rPr>
              <w:t>)</w:t>
            </w:r>
          </w:p>
        </w:tc>
      </w:tr>
      <w:tr w:rsidR="00634BF7" w:rsidRPr="004D4B6B" w14:paraId="00CCB8CB" w14:textId="77777777" w:rsidTr="009E2894">
        <w:tc>
          <w:tcPr>
            <w:tcW w:w="45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2776F9" w14:textId="77777777" w:rsidR="00634BF7" w:rsidRPr="004D4B6B" w:rsidRDefault="00634BF7" w:rsidP="009E2894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4D4B6B">
              <w:rPr>
                <w:rFonts w:ascii="Angsana New" w:eastAsia="Arial Unicode MS" w:hAnsi="Angsana New"/>
                <w:sz w:val="32"/>
                <w:szCs w:val="32"/>
                <w:cs/>
              </w:rPr>
              <w:t>ค่าเผื่อการด้อยค่าของเงินลงทุน (โอนกลับ)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0BDA5E" w14:textId="77777777" w:rsidR="00634BF7" w:rsidRPr="004D4B6B" w:rsidRDefault="00634BF7" w:rsidP="00634BF7">
            <w:pPr>
              <w:spacing w:line="380" w:lineRule="exact"/>
              <w:ind w:right="148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4D4B6B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CC50C90" w14:textId="77777777" w:rsidR="00634BF7" w:rsidRPr="004D4B6B" w:rsidRDefault="00634BF7" w:rsidP="009E2894">
            <w:pPr>
              <w:spacing w:line="38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left w:val="nil"/>
            </w:tcBorders>
            <w:shd w:val="clear" w:color="auto" w:fill="auto"/>
            <w:vAlign w:val="bottom"/>
          </w:tcPr>
          <w:p w14:paraId="7E7F9D91" w14:textId="17CBA7CC" w:rsidR="00634BF7" w:rsidRPr="004D4B6B" w:rsidRDefault="00634BF7" w:rsidP="009E2894">
            <w:pPr>
              <w:spacing w:line="380" w:lineRule="exact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11,47</w:t>
            </w:r>
            <w:r w:rsidR="006713C5">
              <w:rPr>
                <w:rFonts w:ascii="Angsana New" w:eastAsia="Arial Unicode MS" w:hAnsi="Angsana New"/>
                <w:sz w:val="32"/>
                <w:szCs w:val="32"/>
              </w:rPr>
              <w:t>3</w:t>
            </w:r>
          </w:p>
        </w:tc>
      </w:tr>
      <w:tr w:rsidR="00634BF7" w:rsidRPr="004D4B6B" w14:paraId="5251BA88" w14:textId="77777777" w:rsidTr="009E2894">
        <w:tc>
          <w:tcPr>
            <w:tcW w:w="4545" w:type="dxa"/>
            <w:tcBorders>
              <w:top w:val="nil"/>
              <w:bottom w:val="nil"/>
            </w:tcBorders>
            <w:shd w:val="clear" w:color="auto" w:fill="auto"/>
          </w:tcPr>
          <w:p w14:paraId="48D9F3A0" w14:textId="77777777" w:rsidR="00634BF7" w:rsidRPr="004D4B6B" w:rsidRDefault="00634BF7" w:rsidP="009E2894">
            <w:pPr>
              <w:tabs>
                <w:tab w:val="left" w:pos="276"/>
                <w:tab w:val="left" w:pos="321"/>
              </w:tabs>
              <w:spacing w:line="360" w:lineRule="exact"/>
              <w:ind w:left="-105"/>
              <w:jc w:val="both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4D4B6B">
              <w:rPr>
                <w:rFonts w:ascii="Angsana New" w:hAnsi="Angsana New"/>
                <w:sz w:val="32"/>
                <w:szCs w:val="32"/>
                <w:cs/>
              </w:rPr>
              <w:t>กำไร (ขาดทุน) จากการจำหน่ายเงินลงทุน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641D96" w14:textId="0288390C" w:rsidR="00634BF7" w:rsidRPr="004D4B6B" w:rsidRDefault="00634BF7" w:rsidP="00634BF7">
            <w:pPr>
              <w:spacing w:line="38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54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7CFEE57" w14:textId="77777777" w:rsidR="00634BF7" w:rsidRPr="004D4B6B" w:rsidRDefault="00634BF7" w:rsidP="009E2894">
            <w:pPr>
              <w:spacing w:line="360" w:lineRule="exact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5EF75A58" w14:textId="0747C7CF" w:rsidR="00634BF7" w:rsidRPr="004D4B6B" w:rsidRDefault="00634BF7" w:rsidP="009E2894">
            <w:pPr>
              <w:spacing w:line="360" w:lineRule="exact"/>
              <w:ind w:right="-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4D4B6B">
              <w:rPr>
                <w:rFonts w:ascii="Angsana New" w:eastAsia="Arial Unicode MS" w:hAnsi="Angsana New"/>
                <w:sz w:val="32"/>
                <w:szCs w:val="32"/>
              </w:rPr>
              <w:t>(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>42</w:t>
            </w:r>
            <w:r w:rsidR="006713C5">
              <w:rPr>
                <w:rFonts w:ascii="Angsana New" w:eastAsia="Arial Unicode MS" w:hAnsi="Angsana New"/>
                <w:sz w:val="32"/>
                <w:szCs w:val="32"/>
              </w:rPr>
              <w:t>7</w:t>
            </w:r>
            <w:r w:rsidRPr="004D4B6B">
              <w:rPr>
                <w:rFonts w:ascii="Angsana New" w:eastAsia="Arial Unicode MS" w:hAnsi="Angsana New"/>
                <w:sz w:val="32"/>
                <w:szCs w:val="32"/>
              </w:rPr>
              <w:t>)</w:t>
            </w:r>
          </w:p>
        </w:tc>
      </w:tr>
      <w:bookmarkEnd w:id="10"/>
    </w:tbl>
    <w:p w14:paraId="0C48288B" w14:textId="77777777" w:rsidR="00634BF7" w:rsidRDefault="00634BF7" w:rsidP="00EB41A6">
      <w:pPr>
        <w:spacing w:line="360" w:lineRule="exact"/>
        <w:ind w:left="720" w:firstLine="425"/>
        <w:jc w:val="thaiDistribute"/>
        <w:rPr>
          <w:rFonts w:ascii="Angsana New" w:hAnsi="Angsana New"/>
          <w:sz w:val="32"/>
          <w:szCs w:val="32"/>
        </w:rPr>
      </w:pPr>
    </w:p>
    <w:p w14:paraId="758C1058" w14:textId="35415D7C" w:rsidR="009B586A" w:rsidRPr="00414EDC" w:rsidRDefault="009B586A" w:rsidP="005667A1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>1</w:t>
      </w:r>
      <w:r w:rsidR="00683A60">
        <w:rPr>
          <w:rFonts w:ascii="Angsana New" w:hAnsi="Angsana New" w:hint="cs"/>
          <w:sz w:val="32"/>
          <w:szCs w:val="32"/>
          <w:cs/>
        </w:rPr>
        <w:t>1</w:t>
      </w:r>
      <w:r w:rsidRPr="00414EDC">
        <w:rPr>
          <w:rFonts w:ascii="Angsana New" w:hAnsi="Angsana New"/>
          <w:sz w:val="32"/>
          <w:szCs w:val="32"/>
        </w:rPr>
        <w:t>.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เงินให้กู้ยืมระยะยาว</w:t>
      </w:r>
      <w:r w:rsidRPr="00414EDC">
        <w:rPr>
          <w:rFonts w:ascii="Angsana New" w:hAnsi="Angsana New" w:hint="cs"/>
          <w:sz w:val="32"/>
          <w:szCs w:val="32"/>
          <w:cs/>
        </w:rPr>
        <w:t>แก่กิจการอื่น</w:t>
      </w:r>
    </w:p>
    <w:p w14:paraId="195BF516" w14:textId="77777777" w:rsidR="009B586A" w:rsidRPr="00414EDC" w:rsidRDefault="009B586A" w:rsidP="005667A1">
      <w:pPr>
        <w:tabs>
          <w:tab w:val="left" w:pos="426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เงินให้กู้ยืมระยะยาว</w:t>
      </w:r>
      <w:r w:rsidRPr="00414EDC">
        <w:rPr>
          <w:rFonts w:ascii="Angsana New" w:hAnsi="Angsana New" w:hint="cs"/>
          <w:sz w:val="32"/>
          <w:szCs w:val="32"/>
          <w:cs/>
        </w:rPr>
        <w:t>แก่กิจการอื่น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415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9"/>
        <w:gridCol w:w="1130"/>
        <w:gridCol w:w="236"/>
        <w:gridCol w:w="1135"/>
        <w:gridCol w:w="240"/>
        <w:gridCol w:w="1139"/>
        <w:gridCol w:w="229"/>
        <w:gridCol w:w="7"/>
        <w:gridCol w:w="1140"/>
      </w:tblGrid>
      <w:tr w:rsidR="009B586A" w:rsidRPr="00414EDC" w14:paraId="6F87A87D" w14:textId="77777777" w:rsidTr="005667A1">
        <w:trPr>
          <w:cantSplit/>
          <w:tblHeader/>
        </w:trPr>
        <w:tc>
          <w:tcPr>
            <w:tcW w:w="3159" w:type="dxa"/>
          </w:tcPr>
          <w:p w14:paraId="77D5FCDE" w14:textId="77777777" w:rsidR="009B586A" w:rsidRPr="00414EDC" w:rsidRDefault="009B586A" w:rsidP="00620A94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256" w:type="dxa"/>
            <w:gridSpan w:val="8"/>
            <w:tcBorders>
              <w:bottom w:val="single" w:sz="4" w:space="0" w:color="auto"/>
            </w:tcBorders>
          </w:tcPr>
          <w:p w14:paraId="6752D379" w14:textId="77777777" w:rsidR="009B586A" w:rsidRPr="00414EDC" w:rsidRDefault="009B586A" w:rsidP="00620A94">
            <w:pPr>
              <w:spacing w:line="26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9B586A" w:rsidRPr="00414EDC" w14:paraId="3117F929" w14:textId="77777777" w:rsidTr="005667A1">
        <w:trPr>
          <w:cantSplit/>
          <w:tblHeader/>
        </w:trPr>
        <w:tc>
          <w:tcPr>
            <w:tcW w:w="3159" w:type="dxa"/>
          </w:tcPr>
          <w:p w14:paraId="4257B3F4" w14:textId="77777777" w:rsidR="009B586A" w:rsidRPr="00414EDC" w:rsidRDefault="009B586A" w:rsidP="00620A94">
            <w:pPr>
              <w:spacing w:line="26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9F6AE3" w14:textId="77777777" w:rsidR="009B586A" w:rsidRPr="00414EDC" w:rsidRDefault="009B586A" w:rsidP="00620A94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33D458BD" w14:textId="77777777" w:rsidR="009B586A" w:rsidRPr="00414EDC" w:rsidRDefault="009B586A" w:rsidP="00620A94">
            <w:pPr>
              <w:spacing w:line="26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1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45D0F11" w14:textId="77777777" w:rsidR="009B586A" w:rsidRPr="00414EDC" w:rsidRDefault="009B586A" w:rsidP="00620A94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C120B" w:rsidRPr="00414EDC" w14:paraId="22D50DD3" w14:textId="77777777" w:rsidTr="00895E07">
        <w:trPr>
          <w:cantSplit/>
          <w:trHeight w:val="70"/>
          <w:tblHeader/>
        </w:trPr>
        <w:tc>
          <w:tcPr>
            <w:tcW w:w="3159" w:type="dxa"/>
          </w:tcPr>
          <w:p w14:paraId="31990F1E" w14:textId="77777777" w:rsidR="005C120B" w:rsidRPr="00414EDC" w:rsidRDefault="005C120B" w:rsidP="005C120B">
            <w:pPr>
              <w:spacing w:line="26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57E5B688" w14:textId="21BC2AE5" w:rsidR="005C120B" w:rsidRPr="00414EDC" w:rsidRDefault="005C120B" w:rsidP="005C120B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3</w:t>
            </w:r>
            <w:r>
              <w:rPr>
                <w:rFonts w:ascii="Angsana New" w:eastAsia="Cordia New" w:hAnsi="Angsana New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29867EF" w14:textId="77777777" w:rsidR="005C120B" w:rsidRPr="00414EDC" w:rsidRDefault="005C120B" w:rsidP="005C120B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4BD7FE36" w14:textId="0E069D10" w:rsidR="005C120B" w:rsidRPr="00414EDC" w:rsidRDefault="005C120B" w:rsidP="005C120B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31</w:t>
            </w:r>
          </w:p>
        </w:tc>
        <w:tc>
          <w:tcPr>
            <w:tcW w:w="240" w:type="dxa"/>
          </w:tcPr>
          <w:p w14:paraId="384034E9" w14:textId="77777777" w:rsidR="005C120B" w:rsidRPr="00414EDC" w:rsidRDefault="005C120B" w:rsidP="005C120B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123A9993" w14:textId="23987B98" w:rsidR="005C120B" w:rsidRPr="00414EDC" w:rsidRDefault="005C120B" w:rsidP="005C120B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3</w:t>
            </w:r>
            <w:r>
              <w:rPr>
                <w:rFonts w:ascii="Angsana New" w:eastAsia="Cordia New" w:hAnsi="Angsana New"/>
                <w:sz w:val="24"/>
                <w:szCs w:val="24"/>
              </w:rPr>
              <w:t>0</w:t>
            </w:r>
          </w:p>
        </w:tc>
        <w:tc>
          <w:tcPr>
            <w:tcW w:w="229" w:type="dxa"/>
          </w:tcPr>
          <w:p w14:paraId="6D226874" w14:textId="77777777" w:rsidR="005C120B" w:rsidRPr="00414EDC" w:rsidRDefault="005C120B" w:rsidP="005C120B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</w:tcPr>
          <w:p w14:paraId="5C0E11FD" w14:textId="0C859B6D" w:rsidR="005C120B" w:rsidRPr="00414EDC" w:rsidRDefault="005C120B" w:rsidP="005C120B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31</w:t>
            </w:r>
          </w:p>
        </w:tc>
      </w:tr>
      <w:tr w:rsidR="005C120B" w:rsidRPr="00414EDC" w14:paraId="4BCD0223" w14:textId="77777777" w:rsidTr="005667A1">
        <w:trPr>
          <w:cantSplit/>
          <w:trHeight w:val="70"/>
          <w:tblHeader/>
        </w:trPr>
        <w:tc>
          <w:tcPr>
            <w:tcW w:w="3159" w:type="dxa"/>
          </w:tcPr>
          <w:p w14:paraId="7FBE68A4" w14:textId="77777777" w:rsidR="005C120B" w:rsidRPr="00414EDC" w:rsidRDefault="005C120B" w:rsidP="005C120B">
            <w:pPr>
              <w:spacing w:line="26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46C1581C" w14:textId="04CA0B6F" w:rsidR="005C120B" w:rsidRPr="00414EDC" w:rsidRDefault="005C120B" w:rsidP="005C120B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2564</w:t>
            </w:r>
          </w:p>
        </w:tc>
        <w:tc>
          <w:tcPr>
            <w:tcW w:w="236" w:type="dxa"/>
          </w:tcPr>
          <w:p w14:paraId="025DFFD2" w14:textId="77777777" w:rsidR="005C120B" w:rsidRPr="00414EDC" w:rsidRDefault="005C120B" w:rsidP="005C120B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B2BC000" w14:textId="36475857" w:rsidR="005C120B" w:rsidRPr="00414EDC" w:rsidRDefault="005C120B" w:rsidP="005C120B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ธันวาคม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2563</w:t>
            </w:r>
          </w:p>
        </w:tc>
        <w:tc>
          <w:tcPr>
            <w:tcW w:w="240" w:type="dxa"/>
          </w:tcPr>
          <w:p w14:paraId="0871C05C" w14:textId="77777777" w:rsidR="005C120B" w:rsidRPr="00414EDC" w:rsidRDefault="005C120B" w:rsidP="005C120B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0EED334F" w14:textId="08016892" w:rsidR="005C120B" w:rsidRPr="00414EDC" w:rsidRDefault="005C120B" w:rsidP="005C120B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2564</w:t>
            </w:r>
          </w:p>
        </w:tc>
        <w:tc>
          <w:tcPr>
            <w:tcW w:w="229" w:type="dxa"/>
          </w:tcPr>
          <w:p w14:paraId="3CD625C8" w14:textId="77777777" w:rsidR="005C120B" w:rsidRPr="00414EDC" w:rsidRDefault="005C120B" w:rsidP="005C120B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tcBorders>
              <w:bottom w:val="single" w:sz="6" w:space="0" w:color="auto"/>
            </w:tcBorders>
          </w:tcPr>
          <w:p w14:paraId="7E743974" w14:textId="50EBD39A" w:rsidR="005C120B" w:rsidRPr="00414EDC" w:rsidRDefault="005C120B" w:rsidP="005C120B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ธันวาคม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2563</w:t>
            </w:r>
          </w:p>
        </w:tc>
      </w:tr>
      <w:tr w:rsidR="009B586A" w:rsidRPr="00EB41A6" w14:paraId="36523303" w14:textId="77777777" w:rsidTr="005667A1">
        <w:tblPrEx>
          <w:tblCellMar>
            <w:left w:w="108" w:type="dxa"/>
            <w:right w:w="108" w:type="dxa"/>
          </w:tblCellMar>
        </w:tblPrEx>
        <w:tc>
          <w:tcPr>
            <w:tcW w:w="3159" w:type="dxa"/>
          </w:tcPr>
          <w:p w14:paraId="12D7E13E" w14:textId="77777777" w:rsidR="009B586A" w:rsidRPr="00EB41A6" w:rsidRDefault="009B586A" w:rsidP="00620A94">
            <w:pPr>
              <w:spacing w:line="26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41A6">
              <w:rPr>
                <w:rFonts w:asciiTheme="majorBidi" w:hAnsi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E8C9E8" w14:textId="5AD8F81D" w:rsidR="009B586A" w:rsidRPr="00EB41A6" w:rsidRDefault="00EB41A6" w:rsidP="00620A94">
            <w:pPr>
              <w:spacing w:line="26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41A6">
              <w:rPr>
                <w:rFonts w:ascii="Angsana New" w:hAnsi="Angsana New"/>
                <w:sz w:val="24"/>
                <w:szCs w:val="24"/>
              </w:rPr>
              <w:t>2,422</w:t>
            </w:r>
          </w:p>
        </w:tc>
        <w:tc>
          <w:tcPr>
            <w:tcW w:w="236" w:type="dxa"/>
            <w:vAlign w:val="center"/>
          </w:tcPr>
          <w:p w14:paraId="4396C6F0" w14:textId="77777777" w:rsidR="009B586A" w:rsidRPr="00EB41A6" w:rsidRDefault="009B586A" w:rsidP="00620A94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A5AB032" w14:textId="5E4F585D" w:rsidR="009B586A" w:rsidRPr="00EB41A6" w:rsidRDefault="009B586A" w:rsidP="00620A94">
            <w:pPr>
              <w:spacing w:line="26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41A6">
              <w:rPr>
                <w:rFonts w:ascii="Angsana New" w:hAnsi="Angsana New"/>
                <w:sz w:val="24"/>
                <w:szCs w:val="24"/>
              </w:rPr>
              <w:t>3,148</w:t>
            </w:r>
          </w:p>
        </w:tc>
        <w:tc>
          <w:tcPr>
            <w:tcW w:w="240" w:type="dxa"/>
          </w:tcPr>
          <w:p w14:paraId="54261AD2" w14:textId="77777777" w:rsidR="009B586A" w:rsidRPr="00EB41A6" w:rsidRDefault="009B586A" w:rsidP="00620A94">
            <w:pPr>
              <w:spacing w:line="26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DFCE05" w14:textId="52DA2950" w:rsidR="009B586A" w:rsidRPr="00EB41A6" w:rsidRDefault="00711CCF" w:rsidP="00620A94">
            <w:pPr>
              <w:spacing w:line="260" w:lineRule="exact"/>
              <w:ind w:left="-92" w:right="15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28EF6697" w14:textId="77777777" w:rsidR="009B586A" w:rsidRPr="00EB41A6" w:rsidRDefault="009B586A" w:rsidP="00620A94">
            <w:pPr>
              <w:spacing w:line="26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033F815B" w14:textId="77777777" w:rsidR="009B586A" w:rsidRPr="00EB41A6" w:rsidRDefault="009B586A" w:rsidP="00620A94">
            <w:pPr>
              <w:spacing w:line="260" w:lineRule="exact"/>
              <w:ind w:left="-92" w:right="15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41A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4EAA06E4" w14:textId="77777777" w:rsidR="00A62F9E" w:rsidRDefault="00A62F9E" w:rsidP="00A62F9E">
      <w:pPr>
        <w:spacing w:line="200" w:lineRule="exact"/>
        <w:ind w:left="272" w:firstLine="539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0528C27" w14:textId="1064418E" w:rsidR="009B586A" w:rsidRDefault="009B586A" w:rsidP="00EB41A6">
      <w:pPr>
        <w:spacing w:line="360" w:lineRule="exact"/>
        <w:ind w:left="272" w:firstLine="539"/>
        <w:jc w:val="thaiDistribute"/>
        <w:rPr>
          <w:rFonts w:ascii="Angsana New" w:hAnsi="Angsana New"/>
          <w:spacing w:val="-2"/>
          <w:sz w:val="32"/>
          <w:szCs w:val="32"/>
        </w:rPr>
      </w:pPr>
      <w:r w:rsidRPr="00EB41A6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EB41A6">
        <w:rPr>
          <w:rFonts w:ascii="Angsana New" w:hAnsi="Angsana New"/>
          <w:spacing w:val="-2"/>
          <w:sz w:val="32"/>
          <w:szCs w:val="32"/>
        </w:rPr>
        <w:t xml:space="preserve">10 </w:t>
      </w:r>
      <w:r w:rsidRPr="00EB41A6">
        <w:rPr>
          <w:rFonts w:ascii="Angsana New" w:hAnsi="Angsana New"/>
          <w:spacing w:val="-2"/>
          <w:sz w:val="32"/>
          <w:szCs w:val="32"/>
          <w:cs/>
        </w:rPr>
        <w:t xml:space="preserve">เมษายน </w:t>
      </w:r>
      <w:r w:rsidRPr="00EB41A6">
        <w:rPr>
          <w:rFonts w:ascii="Angsana New" w:hAnsi="Angsana New"/>
          <w:spacing w:val="-2"/>
          <w:sz w:val="32"/>
          <w:szCs w:val="32"/>
        </w:rPr>
        <w:t xml:space="preserve">2561 </w:t>
      </w:r>
      <w:r w:rsidRPr="00EB41A6">
        <w:rPr>
          <w:rFonts w:ascii="Angsana New" w:hAnsi="Angsana New"/>
          <w:spacing w:val="-2"/>
          <w:sz w:val="32"/>
          <w:szCs w:val="32"/>
          <w:cs/>
        </w:rPr>
        <w:t xml:space="preserve">บริษัทย่อยได้ทำสัญญาให้กู้ยืมเงินกับสหกรณ์แห่งหนึ่ง เพื่อซื้อที่ดินสำหรับที่ตั้งโครงการพลังงานไฟฟ้าแสงอาทิตย์ โดยบริษัทย่อยได้รับโอนสิทธิ์เรียกร้องในลูกหนี้เงินกู้ยืมดังกล่าว จากผู้ได้รับสิทธิ์ใช้ที่ดินรายเดิม โดยมีหนี้ตามบัญชีคงเหลือ ณ วันที่ได้รับโอนจำนวน </w:t>
      </w:r>
      <w:r w:rsidRPr="00EB41A6">
        <w:rPr>
          <w:rFonts w:ascii="Angsana New" w:hAnsi="Angsana New"/>
          <w:spacing w:val="-2"/>
          <w:sz w:val="32"/>
          <w:szCs w:val="32"/>
        </w:rPr>
        <w:t xml:space="preserve">6.90 </w:t>
      </w:r>
      <w:r w:rsidRPr="00EB41A6">
        <w:rPr>
          <w:rFonts w:ascii="Angsana New" w:hAnsi="Angsana New"/>
          <w:spacing w:val="-2"/>
          <w:sz w:val="32"/>
          <w:szCs w:val="32"/>
          <w:cs/>
        </w:rPr>
        <w:t xml:space="preserve">ล้านบาท ตามสัญญากำหนดให้ผู้กู้จ่ายชำระเป็นเวลา </w:t>
      </w:r>
      <w:r w:rsidRPr="00EB41A6">
        <w:rPr>
          <w:rFonts w:ascii="Angsana New" w:hAnsi="Angsana New"/>
          <w:spacing w:val="-2"/>
          <w:sz w:val="32"/>
          <w:szCs w:val="32"/>
        </w:rPr>
        <w:t xml:space="preserve">60 </w:t>
      </w:r>
      <w:r w:rsidRPr="00EB41A6">
        <w:rPr>
          <w:rFonts w:ascii="Angsana New" w:hAnsi="Angsana New"/>
          <w:spacing w:val="-2"/>
          <w:sz w:val="32"/>
          <w:szCs w:val="32"/>
          <w:cs/>
        </w:rPr>
        <w:t xml:space="preserve">เดือน ในอัตราเดือนละ </w:t>
      </w:r>
      <w:r w:rsidRPr="00EB41A6">
        <w:rPr>
          <w:rFonts w:ascii="Angsana New" w:hAnsi="Angsana New"/>
          <w:spacing w:val="-2"/>
          <w:sz w:val="32"/>
          <w:szCs w:val="32"/>
        </w:rPr>
        <w:t xml:space="preserve">121,092.43 </w:t>
      </w:r>
      <w:r w:rsidRPr="00EB41A6">
        <w:rPr>
          <w:rFonts w:ascii="Angsana New" w:hAnsi="Angsana New"/>
          <w:spacing w:val="-2"/>
          <w:sz w:val="32"/>
          <w:szCs w:val="32"/>
          <w:cs/>
        </w:rPr>
        <w:t>บาท</w:t>
      </w:r>
      <w:r w:rsidRPr="00EB41A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B41A6">
        <w:rPr>
          <w:rFonts w:ascii="Angsana New" w:hAnsi="Angsana New"/>
          <w:spacing w:val="-2"/>
          <w:sz w:val="32"/>
          <w:szCs w:val="32"/>
          <w:cs/>
        </w:rPr>
        <w:t>ปลอดดอกเบี้ย โดยสหกรณ์ตกลงให้บริษัทย่อยแห่งหนึ่งมีสิทธิหักค่าใช้สิทธิรายเดือนตามสัญญาให้ผู้สนับสนุนโครงการการดำเนินการโครงการผลิตไฟฟ้าพลังงานแสงอาทิตย์ ใช้สิทธิ์ของเจ้าของโครงการ (สหกรณ์นิคมสระแก้ว) เพื่อชำระคืนเงินกู้เป็นรายเดือน</w:t>
      </w:r>
    </w:p>
    <w:p w14:paraId="18716139" w14:textId="11C9B518" w:rsidR="002C024B" w:rsidRPr="00414EDC" w:rsidRDefault="007D4DB7" w:rsidP="000264C1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lastRenderedPageBreak/>
        <w:t>1</w:t>
      </w:r>
      <w:r w:rsidR="00683A60">
        <w:rPr>
          <w:rFonts w:ascii="Angsana New" w:hAnsi="Angsana New" w:hint="cs"/>
          <w:sz w:val="32"/>
          <w:szCs w:val="32"/>
          <w:cs/>
        </w:rPr>
        <w:t>2</w:t>
      </w:r>
      <w:r w:rsidRPr="00414EDC">
        <w:rPr>
          <w:rFonts w:ascii="Angsana New" w:hAnsi="Angsana New"/>
          <w:sz w:val="32"/>
          <w:szCs w:val="32"/>
        </w:rPr>
        <w:t>.</w:t>
      </w:r>
      <w:r w:rsidRPr="00414EDC">
        <w:rPr>
          <w:rFonts w:ascii="Angsana New" w:hAnsi="Angsana New"/>
          <w:sz w:val="32"/>
          <w:szCs w:val="32"/>
        </w:rPr>
        <w:tab/>
      </w:r>
      <w:r w:rsidR="002C024B" w:rsidRPr="00414EDC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14:paraId="50AB757D" w14:textId="46D12525" w:rsidR="00820CA0" w:rsidRPr="00414EDC" w:rsidRDefault="00820CA0" w:rsidP="000264C1">
      <w:pPr>
        <w:tabs>
          <w:tab w:val="left" w:pos="851"/>
        </w:tabs>
        <w:spacing w:line="34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="00F445E7" w:rsidRPr="00414EDC">
        <w:rPr>
          <w:rFonts w:ascii="Angsana New" w:hAnsi="Angsana New" w:hint="cs"/>
          <w:sz w:val="32"/>
          <w:szCs w:val="32"/>
          <w:cs/>
        </w:rPr>
        <w:t>รายการเปลี่ยนแปลงของอสังหาริมทรัพย์เพื่อการลงทุน สำหรับงวด</w:t>
      </w:r>
      <w:r w:rsidR="00D02C40">
        <w:rPr>
          <w:rFonts w:ascii="Angsana New" w:hAnsi="Angsana New" w:hint="cs"/>
          <w:sz w:val="32"/>
          <w:szCs w:val="32"/>
          <w:cs/>
        </w:rPr>
        <w:t>หก</w:t>
      </w:r>
      <w:r w:rsidR="00F445E7" w:rsidRPr="00414EDC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F445E7" w:rsidRPr="00414EDC">
        <w:rPr>
          <w:rFonts w:ascii="Angsana New" w:hAnsi="Angsana New" w:hint="cs"/>
          <w:sz w:val="32"/>
          <w:szCs w:val="32"/>
        </w:rPr>
        <w:t xml:space="preserve"> </w:t>
      </w:r>
      <w:r w:rsidR="00F445E7" w:rsidRPr="00414EDC">
        <w:rPr>
          <w:rFonts w:ascii="Angsana New" w:hAnsi="Angsana New"/>
          <w:sz w:val="32"/>
          <w:szCs w:val="32"/>
        </w:rPr>
        <w:t>3</w:t>
      </w:r>
      <w:r w:rsidR="00D02C40">
        <w:rPr>
          <w:rFonts w:ascii="Angsana New" w:hAnsi="Angsana New"/>
          <w:sz w:val="32"/>
          <w:szCs w:val="32"/>
        </w:rPr>
        <w:t>0</w:t>
      </w:r>
      <w:r w:rsidR="00F445E7" w:rsidRPr="00414EDC">
        <w:rPr>
          <w:rFonts w:ascii="Angsana New" w:hAnsi="Angsana New"/>
          <w:sz w:val="32"/>
          <w:szCs w:val="32"/>
        </w:rPr>
        <w:t xml:space="preserve"> </w:t>
      </w:r>
      <w:r w:rsidR="00156B97">
        <w:rPr>
          <w:rFonts w:ascii="Angsana New" w:hAnsi="Angsana New" w:hint="cs"/>
          <w:sz w:val="32"/>
          <w:szCs w:val="32"/>
          <w:cs/>
        </w:rPr>
        <w:t>มิถุนายน</w:t>
      </w:r>
      <w:r w:rsidR="00F445E7"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="0005678C" w:rsidRPr="00414EDC">
        <w:rPr>
          <w:rFonts w:ascii="Angsana New" w:hAnsi="Angsana New"/>
          <w:sz w:val="32"/>
          <w:szCs w:val="32"/>
        </w:rPr>
        <w:t>256</w:t>
      </w:r>
      <w:r w:rsidR="00595745" w:rsidRPr="00414EDC">
        <w:rPr>
          <w:rFonts w:ascii="Angsana New" w:hAnsi="Angsana New"/>
          <w:sz w:val="32"/>
          <w:szCs w:val="32"/>
        </w:rPr>
        <w:t>4</w:t>
      </w:r>
      <w:r w:rsidR="00F445E7" w:rsidRPr="00414EDC">
        <w:rPr>
          <w:rFonts w:ascii="Angsana New" w:hAnsi="Angsana New"/>
          <w:sz w:val="32"/>
          <w:szCs w:val="32"/>
        </w:rPr>
        <w:t xml:space="preserve"> </w:t>
      </w:r>
      <w:r w:rsidR="00F445E7" w:rsidRPr="00414EDC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59"/>
        <w:gridCol w:w="283"/>
        <w:gridCol w:w="1702"/>
      </w:tblGrid>
      <w:tr w:rsidR="0022476C" w:rsidRPr="00414EDC" w14:paraId="22D88C1C" w14:textId="77777777" w:rsidTr="0022476C">
        <w:tc>
          <w:tcPr>
            <w:tcW w:w="4819" w:type="dxa"/>
            <w:shd w:val="clear" w:color="auto" w:fill="auto"/>
          </w:tcPr>
          <w:p w14:paraId="5CC71593" w14:textId="77777777" w:rsidR="0022476C" w:rsidRPr="00414EDC" w:rsidRDefault="0022476C" w:rsidP="000264C1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C938816" w14:textId="77777777" w:rsidR="0022476C" w:rsidRPr="00414EDC" w:rsidRDefault="0022476C" w:rsidP="000264C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445E7" w:rsidRPr="00414EDC" w14:paraId="6301AE7E" w14:textId="77777777" w:rsidTr="0022476C">
        <w:tc>
          <w:tcPr>
            <w:tcW w:w="4819" w:type="dxa"/>
            <w:shd w:val="clear" w:color="auto" w:fill="auto"/>
          </w:tcPr>
          <w:p w14:paraId="6883D906" w14:textId="77777777" w:rsidR="00F445E7" w:rsidRPr="00414EDC" w:rsidRDefault="00F445E7" w:rsidP="000264C1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29A6A1" w14:textId="77777777" w:rsidR="00F445E7" w:rsidRPr="00414EDC" w:rsidRDefault="0022476C" w:rsidP="000264C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49EA3419" w14:textId="77777777" w:rsidR="00F445E7" w:rsidRPr="00414EDC" w:rsidRDefault="00F445E7" w:rsidP="000264C1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8DD731B" w14:textId="77777777" w:rsidR="0022476C" w:rsidRPr="00414EDC" w:rsidRDefault="00F445E7" w:rsidP="000264C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295AC5A" w14:textId="77777777" w:rsidR="00F445E7" w:rsidRPr="00414EDC" w:rsidRDefault="00F445E7" w:rsidP="000264C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445E7" w:rsidRPr="00414EDC" w14:paraId="36A5A3C9" w14:textId="77777777" w:rsidTr="0022476C">
        <w:tc>
          <w:tcPr>
            <w:tcW w:w="4819" w:type="dxa"/>
          </w:tcPr>
          <w:p w14:paraId="529001A5" w14:textId="77777777" w:rsidR="00F445E7" w:rsidRPr="00414EDC" w:rsidRDefault="00F445E7" w:rsidP="000264C1">
            <w:pPr>
              <w:spacing w:line="34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799C0A07" w14:textId="77777777" w:rsidR="00F445E7" w:rsidRPr="00414EDC" w:rsidRDefault="00F445E7" w:rsidP="000264C1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239AEBE" w14:textId="77777777" w:rsidR="00F445E7" w:rsidRPr="00414EDC" w:rsidRDefault="00F445E7" w:rsidP="000264C1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29F1A723" w14:textId="77777777" w:rsidR="00F445E7" w:rsidRPr="00414EDC" w:rsidRDefault="00F445E7" w:rsidP="000264C1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2476C" w:rsidRPr="00414EDC" w14:paraId="3F937723" w14:textId="77777777" w:rsidTr="0022476C">
        <w:tc>
          <w:tcPr>
            <w:tcW w:w="4819" w:type="dxa"/>
          </w:tcPr>
          <w:p w14:paraId="0B892718" w14:textId="2D7205AC" w:rsidR="0022476C" w:rsidRPr="00414EDC" w:rsidRDefault="0022476C" w:rsidP="000264C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595745" w:rsidRPr="00414ED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27AD8BBA" w14:textId="52175CF2" w:rsidR="0022476C" w:rsidRPr="00414EDC" w:rsidRDefault="00595745" w:rsidP="000264C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  <w:tc>
          <w:tcPr>
            <w:tcW w:w="283" w:type="dxa"/>
          </w:tcPr>
          <w:p w14:paraId="47D62767" w14:textId="77777777" w:rsidR="0022476C" w:rsidRPr="00414EDC" w:rsidRDefault="0022476C" w:rsidP="000264C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7DB2632B" w14:textId="362D00B6" w:rsidR="0022476C" w:rsidRPr="00414EDC" w:rsidRDefault="00595745" w:rsidP="000264C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</w:tr>
      <w:tr w:rsidR="00595745" w:rsidRPr="00414EDC" w14:paraId="48C0C8EA" w14:textId="77777777" w:rsidTr="0022476C">
        <w:tc>
          <w:tcPr>
            <w:tcW w:w="4819" w:type="dxa"/>
          </w:tcPr>
          <w:p w14:paraId="766F9074" w14:textId="31643CC0" w:rsidR="00595745" w:rsidRPr="00414EDC" w:rsidRDefault="00595745" w:rsidP="000264C1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156B9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56B9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05B531" w14:textId="4EDF2FE3" w:rsidR="00595745" w:rsidRPr="00414EDC" w:rsidRDefault="00595745" w:rsidP="000264C1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  <w:tc>
          <w:tcPr>
            <w:tcW w:w="283" w:type="dxa"/>
          </w:tcPr>
          <w:p w14:paraId="4304E6CD" w14:textId="77777777" w:rsidR="00595745" w:rsidRPr="00414EDC" w:rsidRDefault="00595745" w:rsidP="000264C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1723AF" w14:textId="6DE98B3A" w:rsidR="00595745" w:rsidRPr="00414EDC" w:rsidRDefault="00595745" w:rsidP="000264C1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</w:tr>
      <w:tr w:rsidR="005D0219" w:rsidRPr="00414EDC" w14:paraId="77D70BD9" w14:textId="77777777" w:rsidTr="00384BCF">
        <w:tc>
          <w:tcPr>
            <w:tcW w:w="4819" w:type="dxa"/>
          </w:tcPr>
          <w:p w14:paraId="4764E429" w14:textId="77777777" w:rsidR="005D0219" w:rsidRPr="00414EDC" w:rsidRDefault="005D0219" w:rsidP="000264C1">
            <w:pPr>
              <w:spacing w:line="34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0491C1F4" w14:textId="77777777" w:rsidR="005D0219" w:rsidRPr="00414EDC" w:rsidRDefault="005D0219" w:rsidP="000264C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66CA64F0" w14:textId="77777777" w:rsidR="005D0219" w:rsidRPr="00414EDC" w:rsidRDefault="005D0219" w:rsidP="000264C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7D8F26F9" w14:textId="77777777" w:rsidR="005D0219" w:rsidRPr="00414EDC" w:rsidRDefault="005D0219" w:rsidP="000264C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D0219" w:rsidRPr="00414EDC" w14:paraId="10EE2A27" w14:textId="77777777" w:rsidTr="00384BCF">
        <w:tc>
          <w:tcPr>
            <w:tcW w:w="4819" w:type="dxa"/>
          </w:tcPr>
          <w:p w14:paraId="0FEE8B88" w14:textId="77777777" w:rsidR="005D0219" w:rsidRPr="00414EDC" w:rsidRDefault="005D0219" w:rsidP="000264C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shd w:val="clear" w:color="auto" w:fill="auto"/>
          </w:tcPr>
          <w:p w14:paraId="4D6B9215" w14:textId="77777777" w:rsidR="005D0219" w:rsidRPr="00414EDC" w:rsidRDefault="005D0219" w:rsidP="000264C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(15,604)</w:t>
            </w:r>
          </w:p>
        </w:tc>
        <w:tc>
          <w:tcPr>
            <w:tcW w:w="283" w:type="dxa"/>
            <w:shd w:val="clear" w:color="auto" w:fill="auto"/>
          </w:tcPr>
          <w:p w14:paraId="32D019E1" w14:textId="77777777" w:rsidR="005D0219" w:rsidRPr="00414EDC" w:rsidRDefault="005D0219" w:rsidP="000264C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  <w:shd w:val="clear" w:color="auto" w:fill="auto"/>
          </w:tcPr>
          <w:p w14:paraId="747D95F1" w14:textId="77777777" w:rsidR="005D0219" w:rsidRPr="00414EDC" w:rsidRDefault="005D0219" w:rsidP="000264C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(15,604)</w:t>
            </w:r>
          </w:p>
        </w:tc>
      </w:tr>
      <w:tr w:rsidR="005D0219" w:rsidRPr="00414EDC" w14:paraId="6255EA68" w14:textId="77777777" w:rsidTr="00384BCF">
        <w:tc>
          <w:tcPr>
            <w:tcW w:w="4819" w:type="dxa"/>
          </w:tcPr>
          <w:p w14:paraId="1BD3C75A" w14:textId="77777777" w:rsidR="005D0219" w:rsidRPr="00414EDC" w:rsidRDefault="005D0219" w:rsidP="000264C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shd w:val="clear" w:color="auto" w:fill="auto"/>
          </w:tcPr>
          <w:p w14:paraId="26938F7A" w14:textId="675E9467" w:rsidR="005D0219" w:rsidRPr="00414EDC" w:rsidRDefault="00A33B39" w:rsidP="000264C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33B39">
              <w:rPr>
                <w:rFonts w:ascii="Angsana New" w:hAnsi="Angsana New"/>
                <w:sz w:val="32"/>
                <w:szCs w:val="32"/>
                <w:cs/>
              </w:rPr>
              <w:t>(2</w:t>
            </w:r>
            <w:r w:rsidRPr="00A33B39">
              <w:rPr>
                <w:rFonts w:ascii="Angsana New" w:hAnsi="Angsana New"/>
                <w:sz w:val="32"/>
                <w:szCs w:val="32"/>
              </w:rPr>
              <w:t>,</w:t>
            </w:r>
            <w:r w:rsidRPr="00A33B39">
              <w:rPr>
                <w:rFonts w:ascii="Angsana New" w:hAnsi="Angsana New"/>
                <w:sz w:val="32"/>
                <w:szCs w:val="32"/>
                <w:cs/>
              </w:rPr>
              <w:t>333)</w:t>
            </w:r>
          </w:p>
        </w:tc>
        <w:tc>
          <w:tcPr>
            <w:tcW w:w="283" w:type="dxa"/>
            <w:shd w:val="clear" w:color="auto" w:fill="auto"/>
          </w:tcPr>
          <w:p w14:paraId="05F4159D" w14:textId="77777777" w:rsidR="005D0219" w:rsidRPr="00414EDC" w:rsidRDefault="005D0219" w:rsidP="000264C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  <w:shd w:val="clear" w:color="auto" w:fill="auto"/>
          </w:tcPr>
          <w:p w14:paraId="7FEDD6C9" w14:textId="60363246" w:rsidR="005D0219" w:rsidRPr="00414EDC" w:rsidRDefault="00A33B39" w:rsidP="000264C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33B39">
              <w:rPr>
                <w:rFonts w:ascii="Angsana New" w:hAnsi="Angsana New"/>
                <w:sz w:val="32"/>
                <w:szCs w:val="32"/>
                <w:cs/>
              </w:rPr>
              <w:t>(2</w:t>
            </w:r>
            <w:r w:rsidRPr="00A33B39">
              <w:rPr>
                <w:rFonts w:ascii="Angsana New" w:hAnsi="Angsana New"/>
                <w:sz w:val="32"/>
                <w:szCs w:val="32"/>
              </w:rPr>
              <w:t>,</w:t>
            </w:r>
            <w:r w:rsidRPr="00A33B39">
              <w:rPr>
                <w:rFonts w:ascii="Angsana New" w:hAnsi="Angsana New"/>
                <w:sz w:val="32"/>
                <w:szCs w:val="32"/>
                <w:cs/>
              </w:rPr>
              <w:t>333)</w:t>
            </w:r>
          </w:p>
        </w:tc>
      </w:tr>
      <w:tr w:rsidR="005D0219" w:rsidRPr="00414EDC" w14:paraId="62D91FC5" w14:textId="77777777" w:rsidTr="00384BCF">
        <w:tc>
          <w:tcPr>
            <w:tcW w:w="4819" w:type="dxa"/>
          </w:tcPr>
          <w:p w14:paraId="4B3B50E7" w14:textId="5FA0862B" w:rsidR="005D0219" w:rsidRPr="00414EDC" w:rsidRDefault="005D0219" w:rsidP="000264C1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156B9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56B97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414ED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9B8CB4" w14:textId="7174676B" w:rsidR="005D0219" w:rsidRPr="00414EDC" w:rsidRDefault="00A33B39" w:rsidP="000264C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33B39">
              <w:rPr>
                <w:rFonts w:ascii="Angsana New" w:hAnsi="Angsana New"/>
                <w:sz w:val="32"/>
                <w:szCs w:val="32"/>
                <w:cs/>
              </w:rPr>
              <w:t>(17</w:t>
            </w:r>
            <w:r w:rsidRPr="00A33B39">
              <w:rPr>
                <w:rFonts w:ascii="Angsana New" w:hAnsi="Angsana New"/>
                <w:sz w:val="32"/>
                <w:szCs w:val="32"/>
              </w:rPr>
              <w:t>,</w:t>
            </w:r>
            <w:r w:rsidRPr="00A33B39">
              <w:rPr>
                <w:rFonts w:ascii="Angsana New" w:hAnsi="Angsana New"/>
                <w:sz w:val="32"/>
                <w:szCs w:val="32"/>
                <w:cs/>
              </w:rPr>
              <w:t>937)</w:t>
            </w:r>
          </w:p>
        </w:tc>
        <w:tc>
          <w:tcPr>
            <w:tcW w:w="283" w:type="dxa"/>
            <w:shd w:val="clear" w:color="auto" w:fill="auto"/>
          </w:tcPr>
          <w:p w14:paraId="1371A69E" w14:textId="77777777" w:rsidR="005D0219" w:rsidRPr="00414EDC" w:rsidRDefault="005D0219" w:rsidP="000264C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0A11AAFB" w14:textId="4E87BDE4" w:rsidR="005D0219" w:rsidRPr="00414EDC" w:rsidRDefault="005D0219" w:rsidP="000264C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</w:t>
            </w:r>
            <w:r w:rsidR="00A8564D" w:rsidRPr="00A8564D">
              <w:rPr>
                <w:rFonts w:ascii="Angsana New" w:hAnsi="Angsana New"/>
                <w:sz w:val="32"/>
                <w:szCs w:val="32"/>
              </w:rPr>
              <w:t>17,937</w:t>
            </w:r>
            <w:r w:rsidRPr="00414ED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4596E" w:rsidRPr="00414EDC" w14:paraId="06B5DD20" w14:textId="77777777" w:rsidTr="002E22E6">
        <w:tc>
          <w:tcPr>
            <w:tcW w:w="4819" w:type="dxa"/>
          </w:tcPr>
          <w:p w14:paraId="214C6776" w14:textId="77777777" w:rsidR="0014596E" w:rsidRPr="00414EDC" w:rsidRDefault="0014596E" w:rsidP="000264C1">
            <w:pPr>
              <w:spacing w:line="34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0B29D2D1" w14:textId="77777777" w:rsidR="0014596E" w:rsidRPr="00414EDC" w:rsidRDefault="0014596E" w:rsidP="000264C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5E895133" w14:textId="77777777" w:rsidR="0014596E" w:rsidRPr="00414EDC" w:rsidRDefault="0014596E" w:rsidP="000264C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54FCF0FC" w14:textId="77777777" w:rsidR="0014596E" w:rsidRPr="00414EDC" w:rsidRDefault="0014596E" w:rsidP="000264C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3DD1" w:rsidRPr="00414EDC" w14:paraId="36B26FC0" w14:textId="77777777" w:rsidTr="00255554">
        <w:tc>
          <w:tcPr>
            <w:tcW w:w="4819" w:type="dxa"/>
          </w:tcPr>
          <w:p w14:paraId="09F0C57B" w14:textId="77777777" w:rsidR="00723DD1" w:rsidRPr="00414EDC" w:rsidRDefault="00723DD1" w:rsidP="000264C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left w:val="nil"/>
            </w:tcBorders>
          </w:tcPr>
          <w:p w14:paraId="74D4C3A4" w14:textId="5118CDD3" w:rsidR="00723DD1" w:rsidRPr="00414EDC" w:rsidRDefault="00723DD1" w:rsidP="000264C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  <w:tc>
          <w:tcPr>
            <w:tcW w:w="283" w:type="dxa"/>
          </w:tcPr>
          <w:p w14:paraId="2162611E" w14:textId="77777777" w:rsidR="00723DD1" w:rsidRPr="00414EDC" w:rsidRDefault="00723DD1" w:rsidP="000264C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56347D29" w14:textId="77777777" w:rsidR="00723DD1" w:rsidRPr="00414EDC" w:rsidRDefault="00723DD1" w:rsidP="000264C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</w:tr>
      <w:tr w:rsidR="00723DD1" w:rsidRPr="00414EDC" w14:paraId="132A046B" w14:textId="77777777" w:rsidTr="00255554">
        <w:tc>
          <w:tcPr>
            <w:tcW w:w="4819" w:type="dxa"/>
          </w:tcPr>
          <w:p w14:paraId="1DE5F9E0" w14:textId="5CF99B09" w:rsidR="00723DD1" w:rsidRPr="00414EDC" w:rsidRDefault="00723DD1" w:rsidP="000264C1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414ED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AAFCE62" w14:textId="03DD9575" w:rsidR="00723DD1" w:rsidRPr="00414EDC" w:rsidRDefault="00723DD1" w:rsidP="000264C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  <w:tc>
          <w:tcPr>
            <w:tcW w:w="283" w:type="dxa"/>
          </w:tcPr>
          <w:p w14:paraId="658D4E6E" w14:textId="77777777" w:rsidR="00723DD1" w:rsidRPr="00414EDC" w:rsidRDefault="00723DD1" w:rsidP="000264C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906C114" w14:textId="77777777" w:rsidR="00723DD1" w:rsidRPr="00414EDC" w:rsidRDefault="00723DD1" w:rsidP="000264C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</w:tr>
      <w:tr w:rsidR="0014596E" w:rsidRPr="00414EDC" w14:paraId="1ED839DF" w14:textId="77777777" w:rsidTr="002E22E6">
        <w:tc>
          <w:tcPr>
            <w:tcW w:w="4819" w:type="dxa"/>
          </w:tcPr>
          <w:p w14:paraId="4DF842EE" w14:textId="77777777" w:rsidR="0014596E" w:rsidRPr="00414EDC" w:rsidRDefault="0014596E" w:rsidP="000264C1">
            <w:pPr>
              <w:spacing w:line="34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82C77EE" w14:textId="77777777" w:rsidR="0014596E" w:rsidRPr="00414EDC" w:rsidRDefault="0014596E" w:rsidP="000264C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6D01CCA3" w14:textId="77777777" w:rsidR="0014596E" w:rsidRPr="00414EDC" w:rsidRDefault="0014596E" w:rsidP="000264C1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7914679F" w14:textId="77777777" w:rsidR="0014596E" w:rsidRPr="00414EDC" w:rsidRDefault="0014596E" w:rsidP="000264C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4596E" w:rsidRPr="00414EDC" w14:paraId="0824B568" w14:textId="77777777" w:rsidTr="002E22E6">
        <w:tc>
          <w:tcPr>
            <w:tcW w:w="4819" w:type="dxa"/>
          </w:tcPr>
          <w:p w14:paraId="6830E445" w14:textId="77777777" w:rsidR="0014596E" w:rsidRPr="00414EDC" w:rsidRDefault="0014596E" w:rsidP="000264C1">
            <w:pPr>
              <w:tabs>
                <w:tab w:val="right" w:pos="4603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36B2171D" w14:textId="77777777" w:rsidR="0014596E" w:rsidRPr="00414EDC" w:rsidRDefault="0014596E" w:rsidP="000264C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117,132</w:t>
            </w:r>
          </w:p>
        </w:tc>
        <w:tc>
          <w:tcPr>
            <w:tcW w:w="283" w:type="dxa"/>
          </w:tcPr>
          <w:p w14:paraId="692D8A86" w14:textId="77777777" w:rsidR="0014596E" w:rsidRPr="00414EDC" w:rsidRDefault="0014596E" w:rsidP="000264C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  <w:bottom w:val="double" w:sz="6" w:space="0" w:color="auto"/>
            </w:tcBorders>
          </w:tcPr>
          <w:p w14:paraId="13283277" w14:textId="77777777" w:rsidR="0014596E" w:rsidRPr="00414EDC" w:rsidRDefault="0014596E" w:rsidP="000264C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117,132</w:t>
            </w:r>
          </w:p>
        </w:tc>
      </w:tr>
      <w:tr w:rsidR="0014596E" w:rsidRPr="00414EDC" w14:paraId="786C337F" w14:textId="77777777" w:rsidTr="002E22E6">
        <w:tc>
          <w:tcPr>
            <w:tcW w:w="4819" w:type="dxa"/>
          </w:tcPr>
          <w:p w14:paraId="035016C6" w14:textId="61914866" w:rsidR="0014596E" w:rsidRPr="00414EDC" w:rsidRDefault="0014596E" w:rsidP="000264C1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156B9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56B97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414ED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3286620D" w14:textId="6654B583" w:rsidR="0014596E" w:rsidRPr="00414EDC" w:rsidRDefault="00A33B39" w:rsidP="000264C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33B39">
              <w:rPr>
                <w:rFonts w:ascii="Angsana New" w:hAnsi="Angsana New"/>
                <w:sz w:val="32"/>
                <w:szCs w:val="32"/>
              </w:rPr>
              <w:t>114,799</w:t>
            </w:r>
          </w:p>
        </w:tc>
        <w:tc>
          <w:tcPr>
            <w:tcW w:w="283" w:type="dxa"/>
          </w:tcPr>
          <w:p w14:paraId="686C686F" w14:textId="77777777" w:rsidR="0014596E" w:rsidRPr="00414EDC" w:rsidRDefault="0014596E" w:rsidP="000264C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1EF67C2" w14:textId="0A7C903C" w:rsidR="0014596E" w:rsidRPr="00414EDC" w:rsidRDefault="00A33B39" w:rsidP="000264C1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33B39">
              <w:rPr>
                <w:rFonts w:ascii="Angsana New" w:hAnsi="Angsana New"/>
                <w:sz w:val="32"/>
                <w:szCs w:val="32"/>
                <w:cs/>
              </w:rPr>
              <w:t>114</w:t>
            </w:r>
            <w:r w:rsidRPr="00A33B39">
              <w:rPr>
                <w:rFonts w:ascii="Angsana New" w:hAnsi="Angsana New"/>
                <w:sz w:val="32"/>
                <w:szCs w:val="32"/>
              </w:rPr>
              <w:t>,</w:t>
            </w:r>
            <w:r w:rsidRPr="00A33B39">
              <w:rPr>
                <w:rFonts w:ascii="Angsana New" w:hAnsi="Angsana New"/>
                <w:sz w:val="32"/>
                <w:szCs w:val="32"/>
                <w:cs/>
              </w:rPr>
              <w:t>799</w:t>
            </w:r>
          </w:p>
        </w:tc>
      </w:tr>
    </w:tbl>
    <w:p w14:paraId="11C99F21" w14:textId="77777777" w:rsidR="00634BF7" w:rsidRDefault="00634BF7" w:rsidP="003B5D5A">
      <w:pPr>
        <w:tabs>
          <w:tab w:val="left" w:pos="284"/>
        </w:tabs>
        <w:spacing w:line="2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B68585A" w14:textId="2D4A2DBE" w:rsidR="00472339" w:rsidRPr="00414EDC" w:rsidRDefault="006475A2" w:rsidP="00305165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/>
          <w:sz w:val="32"/>
          <w:szCs w:val="32"/>
        </w:rPr>
        <w:t>1</w:t>
      </w:r>
      <w:r w:rsidR="00683A60">
        <w:rPr>
          <w:rFonts w:ascii="Angsana New" w:hAnsi="Angsana New" w:hint="cs"/>
          <w:sz w:val="32"/>
          <w:szCs w:val="32"/>
          <w:cs/>
        </w:rPr>
        <w:t>3</w:t>
      </w:r>
      <w:r w:rsidR="00472339" w:rsidRPr="00414EDC">
        <w:rPr>
          <w:rFonts w:ascii="Angsana New" w:hAnsi="Angsana New"/>
          <w:sz w:val="32"/>
          <w:szCs w:val="32"/>
        </w:rPr>
        <w:t>.</w:t>
      </w:r>
      <w:r w:rsidR="00472339" w:rsidRPr="00414EDC">
        <w:rPr>
          <w:rFonts w:ascii="Angsana New" w:hAnsi="Angsana New"/>
          <w:sz w:val="32"/>
          <w:szCs w:val="32"/>
        </w:rPr>
        <w:tab/>
      </w:r>
      <w:r w:rsidR="00472339" w:rsidRPr="00414EDC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</w:p>
    <w:p w14:paraId="1D127234" w14:textId="07A2B5F3" w:rsidR="00472339" w:rsidRPr="00414EDC" w:rsidRDefault="00472339" w:rsidP="00305165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867919"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สำหรับงวด</w:t>
      </w:r>
      <w:r w:rsidR="00156B97">
        <w:rPr>
          <w:rFonts w:ascii="Angsana New" w:hAnsi="Angsana New" w:hint="cs"/>
          <w:sz w:val="32"/>
          <w:szCs w:val="32"/>
          <w:cs/>
        </w:rPr>
        <w:t>หก</w:t>
      </w:r>
      <w:r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414EDC">
        <w:rPr>
          <w:rFonts w:ascii="Angsana New" w:hAnsi="Angsana New"/>
          <w:sz w:val="32"/>
          <w:szCs w:val="32"/>
        </w:rPr>
        <w:t xml:space="preserve"> 3</w:t>
      </w:r>
      <w:r w:rsidR="00156B97">
        <w:rPr>
          <w:rFonts w:ascii="Angsana New" w:hAnsi="Angsana New"/>
          <w:sz w:val="32"/>
          <w:szCs w:val="32"/>
        </w:rPr>
        <w:t>0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 w:rsidR="00156B97">
        <w:rPr>
          <w:rFonts w:ascii="Angsana New" w:hAnsi="Angsana New" w:hint="cs"/>
          <w:sz w:val="32"/>
          <w:szCs w:val="32"/>
          <w:cs/>
        </w:rPr>
        <w:t>มิถุนายน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 w:rsidR="00B01BB9" w:rsidRPr="00414EDC">
        <w:rPr>
          <w:rFonts w:ascii="Angsana New" w:hAnsi="Angsana New"/>
          <w:sz w:val="32"/>
          <w:szCs w:val="32"/>
        </w:rPr>
        <w:t>256</w:t>
      </w:r>
      <w:r w:rsidR="003B16EA" w:rsidRPr="00414EDC">
        <w:rPr>
          <w:rFonts w:ascii="Angsana New" w:hAnsi="Angsana New"/>
          <w:sz w:val="32"/>
          <w:szCs w:val="32"/>
        </w:rPr>
        <w:t>4</w:t>
      </w:r>
      <w:r w:rsidRPr="00414ED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03"/>
        <w:gridCol w:w="1559"/>
        <w:gridCol w:w="283"/>
        <w:gridCol w:w="1560"/>
      </w:tblGrid>
      <w:tr w:rsidR="00472339" w:rsidRPr="00414EDC" w14:paraId="6BFA56AE" w14:textId="77777777" w:rsidTr="00305165">
        <w:trPr>
          <w:tblHeader/>
        </w:trPr>
        <w:tc>
          <w:tcPr>
            <w:tcW w:w="5103" w:type="dxa"/>
          </w:tcPr>
          <w:p w14:paraId="67B3F1F5" w14:textId="77777777" w:rsidR="00472339" w:rsidRPr="00414EDC" w:rsidRDefault="00472339" w:rsidP="000264C1">
            <w:pPr>
              <w:spacing w:line="3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7D561F43" w14:textId="77777777" w:rsidR="00472339" w:rsidRPr="00414EDC" w:rsidRDefault="00472339" w:rsidP="000264C1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72339" w:rsidRPr="00414EDC" w14:paraId="1DB38825" w14:textId="77777777" w:rsidTr="00305165">
        <w:trPr>
          <w:tblHeader/>
        </w:trPr>
        <w:tc>
          <w:tcPr>
            <w:tcW w:w="5103" w:type="dxa"/>
          </w:tcPr>
          <w:p w14:paraId="7DDC4F76" w14:textId="77777777" w:rsidR="00472339" w:rsidRPr="00414EDC" w:rsidRDefault="00472339" w:rsidP="000264C1">
            <w:pPr>
              <w:spacing w:line="3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7E1649F" w14:textId="77777777" w:rsidR="00472339" w:rsidRPr="00414EDC" w:rsidRDefault="00472339" w:rsidP="000264C1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CDDD9E3" w14:textId="77777777" w:rsidR="00472339" w:rsidRPr="00414EDC" w:rsidRDefault="00472339" w:rsidP="000264C1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15FCC72A" w14:textId="77777777" w:rsidR="00515A7E" w:rsidRPr="00414EDC" w:rsidRDefault="00472339" w:rsidP="000264C1">
            <w:pPr>
              <w:spacing w:line="32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D7146BD" w14:textId="77777777" w:rsidR="00472339" w:rsidRPr="00414EDC" w:rsidRDefault="00472339" w:rsidP="000264C1">
            <w:pPr>
              <w:spacing w:line="32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72339" w:rsidRPr="00414EDC" w14:paraId="7B3CD55E" w14:textId="77777777" w:rsidTr="003B16EA">
        <w:tc>
          <w:tcPr>
            <w:tcW w:w="5103" w:type="dxa"/>
          </w:tcPr>
          <w:p w14:paraId="0B7AB1DC" w14:textId="77777777" w:rsidR="00472339" w:rsidRPr="00414EDC" w:rsidRDefault="00472339" w:rsidP="000264C1">
            <w:pPr>
              <w:spacing w:line="32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D060428" w14:textId="77777777" w:rsidR="00472339" w:rsidRPr="00414EDC" w:rsidRDefault="00472339" w:rsidP="000264C1">
            <w:pPr>
              <w:spacing w:line="32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6ADA7E6C" w14:textId="77777777" w:rsidR="00472339" w:rsidRPr="00414EDC" w:rsidRDefault="00472339" w:rsidP="000264C1">
            <w:pPr>
              <w:spacing w:line="32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5B30D3DE" w14:textId="77777777" w:rsidR="00472339" w:rsidRPr="00414EDC" w:rsidRDefault="00472339" w:rsidP="000264C1">
            <w:pPr>
              <w:spacing w:line="32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3B16EA" w:rsidRPr="00414EDC" w14:paraId="3367B315" w14:textId="77777777" w:rsidTr="003B16EA">
        <w:tc>
          <w:tcPr>
            <w:tcW w:w="5103" w:type="dxa"/>
          </w:tcPr>
          <w:p w14:paraId="1030131D" w14:textId="0090F551" w:rsidR="003B16EA" w:rsidRPr="00414EDC" w:rsidRDefault="003B16EA" w:rsidP="000264C1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</w:tcPr>
          <w:p w14:paraId="1F59F915" w14:textId="73F98F54" w:rsidR="003B16EA" w:rsidRPr="00414EDC" w:rsidRDefault="003B16EA" w:rsidP="000264C1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661,747</w:t>
            </w:r>
          </w:p>
        </w:tc>
        <w:tc>
          <w:tcPr>
            <w:tcW w:w="283" w:type="dxa"/>
          </w:tcPr>
          <w:p w14:paraId="59B56149" w14:textId="77777777" w:rsidR="003B16EA" w:rsidRPr="00414EDC" w:rsidRDefault="003B16EA" w:rsidP="000264C1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E621260" w14:textId="39D4E9A6" w:rsidR="003B16EA" w:rsidRPr="00414EDC" w:rsidRDefault="003B16EA" w:rsidP="000264C1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106,441</w:t>
            </w:r>
          </w:p>
        </w:tc>
      </w:tr>
      <w:tr w:rsidR="003B16EA" w:rsidRPr="00414EDC" w14:paraId="1916D6F0" w14:textId="77777777" w:rsidTr="00515A7E">
        <w:tc>
          <w:tcPr>
            <w:tcW w:w="5103" w:type="dxa"/>
          </w:tcPr>
          <w:p w14:paraId="2C4E0E0A" w14:textId="35EC9DE9" w:rsidR="003B16EA" w:rsidRPr="00414EDC" w:rsidRDefault="003B16EA" w:rsidP="000264C1">
            <w:pPr>
              <w:spacing w:line="3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14:paraId="497D4E34" w14:textId="1294B944" w:rsidR="003B16EA" w:rsidRPr="00414EDC" w:rsidRDefault="00A33B39" w:rsidP="000264C1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33B39">
              <w:rPr>
                <w:rFonts w:ascii="Angsana New" w:hAnsi="Angsana New"/>
                <w:sz w:val="32"/>
                <w:szCs w:val="32"/>
              </w:rPr>
              <w:t>283</w:t>
            </w:r>
          </w:p>
        </w:tc>
        <w:tc>
          <w:tcPr>
            <w:tcW w:w="283" w:type="dxa"/>
          </w:tcPr>
          <w:p w14:paraId="672E000C" w14:textId="77777777" w:rsidR="003B16EA" w:rsidRPr="00414EDC" w:rsidRDefault="003B16EA" w:rsidP="000264C1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6AC4C06C" w14:textId="4C4B387A" w:rsidR="003B16EA" w:rsidRPr="00414EDC" w:rsidRDefault="00A33B39" w:rsidP="000264C1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33B39">
              <w:rPr>
                <w:rFonts w:ascii="Angsana New" w:hAnsi="Angsana New"/>
                <w:sz w:val="32"/>
                <w:szCs w:val="32"/>
                <w:cs/>
              </w:rPr>
              <w:t>26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3B16EA" w:rsidRPr="00414EDC" w14:paraId="0F50DEEC" w14:textId="77777777" w:rsidTr="0070492A">
        <w:tc>
          <w:tcPr>
            <w:tcW w:w="5103" w:type="dxa"/>
          </w:tcPr>
          <w:p w14:paraId="1D906192" w14:textId="52336D4A" w:rsidR="003B16EA" w:rsidRPr="00414EDC" w:rsidRDefault="003B16EA" w:rsidP="000264C1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</w:t>
            </w:r>
            <w:r w:rsidR="00156B97">
              <w:rPr>
                <w:rFonts w:ascii="Angsana New" w:hAnsi="Angsana New"/>
                <w:sz w:val="32"/>
                <w:szCs w:val="32"/>
              </w:rPr>
              <w:t>0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56B9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6FBCFF1" w14:textId="28EEFF52" w:rsidR="003B16EA" w:rsidRPr="00414EDC" w:rsidRDefault="00A33B39" w:rsidP="000264C1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33B39">
              <w:rPr>
                <w:rFonts w:ascii="Angsana New" w:hAnsi="Angsana New"/>
                <w:sz w:val="32"/>
                <w:szCs w:val="32"/>
              </w:rPr>
              <w:t>662,030</w:t>
            </w:r>
          </w:p>
        </w:tc>
        <w:tc>
          <w:tcPr>
            <w:tcW w:w="283" w:type="dxa"/>
          </w:tcPr>
          <w:p w14:paraId="45652957" w14:textId="77777777" w:rsidR="003B16EA" w:rsidRPr="00414EDC" w:rsidRDefault="003B16EA" w:rsidP="000264C1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4EFD1CF" w14:textId="4B11D15C" w:rsidR="003B16EA" w:rsidRPr="00414EDC" w:rsidRDefault="00A33B39" w:rsidP="000264C1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33B39">
              <w:rPr>
                <w:rFonts w:ascii="Angsana New" w:hAnsi="Angsana New"/>
                <w:sz w:val="32"/>
                <w:szCs w:val="32"/>
              </w:rPr>
              <w:t>106,70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B16EA" w:rsidRPr="00414EDC" w14:paraId="5E760EAF" w14:textId="77777777" w:rsidTr="003B16EA">
        <w:tc>
          <w:tcPr>
            <w:tcW w:w="5103" w:type="dxa"/>
          </w:tcPr>
          <w:p w14:paraId="2C84CCB7" w14:textId="77777777" w:rsidR="003B16EA" w:rsidRPr="00414EDC" w:rsidRDefault="003B16EA" w:rsidP="000264C1">
            <w:pPr>
              <w:spacing w:line="32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</w:tcPr>
          <w:p w14:paraId="7DAE5F2B" w14:textId="77777777" w:rsidR="003B16EA" w:rsidRPr="00414EDC" w:rsidRDefault="003B16EA" w:rsidP="000264C1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2585FAE5" w14:textId="77777777" w:rsidR="003B16EA" w:rsidRPr="00414EDC" w:rsidRDefault="003B16EA" w:rsidP="000264C1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FF6E9DA" w14:textId="77777777" w:rsidR="003B16EA" w:rsidRPr="00414EDC" w:rsidRDefault="003B16EA" w:rsidP="000264C1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B16EA" w:rsidRPr="00414EDC" w14:paraId="371E5988" w14:textId="77777777" w:rsidTr="003B16EA">
        <w:tc>
          <w:tcPr>
            <w:tcW w:w="5103" w:type="dxa"/>
          </w:tcPr>
          <w:p w14:paraId="4B50AFDF" w14:textId="2C53D2D9" w:rsidR="003B16EA" w:rsidRPr="00414EDC" w:rsidRDefault="003B16EA" w:rsidP="000264C1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</w:tcPr>
          <w:p w14:paraId="7177D467" w14:textId="0FE94A25" w:rsidR="003B16EA" w:rsidRPr="00414EDC" w:rsidRDefault="003B16EA" w:rsidP="000264C1">
            <w:pPr>
              <w:tabs>
                <w:tab w:val="left" w:pos="284"/>
                <w:tab w:val="left" w:pos="884"/>
                <w:tab w:val="left" w:pos="1985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(92,884)</w:t>
            </w:r>
          </w:p>
        </w:tc>
        <w:tc>
          <w:tcPr>
            <w:tcW w:w="283" w:type="dxa"/>
          </w:tcPr>
          <w:p w14:paraId="1D1C5DD2" w14:textId="77777777" w:rsidR="003B16EA" w:rsidRPr="00414EDC" w:rsidRDefault="003B16EA" w:rsidP="000264C1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6447F211" w14:textId="2850CF34" w:rsidR="003B16EA" w:rsidRPr="00414EDC" w:rsidRDefault="003B16EA" w:rsidP="000264C1">
            <w:pPr>
              <w:tabs>
                <w:tab w:val="left" w:pos="284"/>
                <w:tab w:val="left" w:pos="884"/>
                <w:tab w:val="left" w:pos="1985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(32,089)</w:t>
            </w:r>
          </w:p>
        </w:tc>
      </w:tr>
      <w:tr w:rsidR="003B16EA" w:rsidRPr="00414EDC" w14:paraId="78A509B1" w14:textId="77777777" w:rsidTr="0070492A">
        <w:tc>
          <w:tcPr>
            <w:tcW w:w="5103" w:type="dxa"/>
          </w:tcPr>
          <w:p w14:paraId="225D8AB4" w14:textId="77777777" w:rsidR="003B16EA" w:rsidRPr="00414EDC" w:rsidRDefault="003B16EA" w:rsidP="000264C1">
            <w:pPr>
              <w:spacing w:line="3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14:paraId="799EDC20" w14:textId="3B4623F4" w:rsidR="003B16EA" w:rsidRPr="00414EDC" w:rsidRDefault="00A33B39" w:rsidP="000264C1">
            <w:pPr>
              <w:tabs>
                <w:tab w:val="left" w:pos="284"/>
                <w:tab w:val="left" w:pos="1985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33B39">
              <w:rPr>
                <w:rFonts w:ascii="Angsana New" w:hAnsi="Angsana New"/>
                <w:sz w:val="32"/>
                <w:szCs w:val="32"/>
              </w:rPr>
              <w:t>(14,</w:t>
            </w:r>
            <w:r w:rsidR="006357D2">
              <w:rPr>
                <w:rFonts w:ascii="Angsana New" w:hAnsi="Angsana New" w:hint="cs"/>
                <w:sz w:val="32"/>
                <w:szCs w:val="32"/>
                <w:cs/>
              </w:rPr>
              <w:t>407</w:t>
            </w:r>
            <w:r w:rsidRPr="00A33B3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5E6FB56E" w14:textId="77777777" w:rsidR="003B16EA" w:rsidRPr="00414EDC" w:rsidRDefault="003B16EA" w:rsidP="000264C1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E9015E6" w14:textId="0930BAD1" w:rsidR="003B16EA" w:rsidRPr="00414EDC" w:rsidRDefault="00A33B39" w:rsidP="000264C1">
            <w:pPr>
              <w:tabs>
                <w:tab w:val="left" w:pos="284"/>
                <w:tab w:val="left" w:pos="884"/>
                <w:tab w:val="left" w:pos="1985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33B39">
              <w:rPr>
                <w:rFonts w:ascii="Angsana New" w:hAnsi="Angsana New"/>
                <w:sz w:val="32"/>
                <w:szCs w:val="32"/>
              </w:rPr>
              <w:t>(2,749)</w:t>
            </w:r>
          </w:p>
        </w:tc>
      </w:tr>
      <w:tr w:rsidR="003B16EA" w:rsidRPr="00414EDC" w14:paraId="6B4B3F06" w14:textId="77777777" w:rsidTr="0070492A">
        <w:tc>
          <w:tcPr>
            <w:tcW w:w="5103" w:type="dxa"/>
          </w:tcPr>
          <w:p w14:paraId="044EA15A" w14:textId="05AAFABE" w:rsidR="003B16EA" w:rsidRPr="00414EDC" w:rsidRDefault="003B16EA" w:rsidP="000264C1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156B97" w:rsidRPr="00414EDC">
              <w:rPr>
                <w:rFonts w:ascii="Angsana New" w:hAnsi="Angsana New"/>
                <w:sz w:val="32"/>
                <w:szCs w:val="32"/>
              </w:rPr>
              <w:t>3</w:t>
            </w:r>
            <w:r w:rsidR="00156B97">
              <w:rPr>
                <w:rFonts w:ascii="Angsana New" w:hAnsi="Angsana New"/>
                <w:sz w:val="32"/>
                <w:szCs w:val="32"/>
              </w:rPr>
              <w:t>0</w:t>
            </w:r>
            <w:r w:rsidR="00156B97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56B9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7909C03" w14:textId="07B918CF" w:rsidR="003B16EA" w:rsidRPr="00414EDC" w:rsidRDefault="00A33B39" w:rsidP="000264C1">
            <w:pPr>
              <w:tabs>
                <w:tab w:val="left" w:pos="284"/>
                <w:tab w:val="left" w:pos="1985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33B39">
              <w:rPr>
                <w:rFonts w:ascii="Angsana New" w:hAnsi="Angsana New"/>
                <w:sz w:val="32"/>
                <w:szCs w:val="32"/>
              </w:rPr>
              <w:t>(107,</w:t>
            </w:r>
            <w:r w:rsidR="006357D2">
              <w:rPr>
                <w:rFonts w:ascii="Angsana New" w:hAnsi="Angsana New"/>
                <w:sz w:val="32"/>
                <w:szCs w:val="32"/>
              </w:rPr>
              <w:t>291</w:t>
            </w:r>
            <w:r w:rsidRPr="00A33B3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61BE0045" w14:textId="77777777" w:rsidR="003B16EA" w:rsidRPr="00414EDC" w:rsidRDefault="003B16EA" w:rsidP="000264C1">
            <w:pPr>
              <w:tabs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11D4775" w14:textId="3A25875D" w:rsidR="003B16EA" w:rsidRPr="00414EDC" w:rsidRDefault="00A33B39" w:rsidP="000264C1">
            <w:pPr>
              <w:tabs>
                <w:tab w:val="left" w:pos="284"/>
                <w:tab w:val="left" w:pos="884"/>
                <w:tab w:val="left" w:pos="1985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(34,838)</w:t>
            </w:r>
          </w:p>
        </w:tc>
      </w:tr>
      <w:tr w:rsidR="005E651D" w:rsidRPr="00414EDC" w14:paraId="2DD1546C" w14:textId="77777777" w:rsidTr="00A460F0">
        <w:tc>
          <w:tcPr>
            <w:tcW w:w="5103" w:type="dxa"/>
          </w:tcPr>
          <w:p w14:paraId="4600F105" w14:textId="77777777" w:rsidR="005E651D" w:rsidRPr="00414EDC" w:rsidRDefault="005E651D" w:rsidP="000264C1">
            <w:pPr>
              <w:spacing w:line="32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D2B3545" w14:textId="77777777" w:rsidR="005E651D" w:rsidRPr="00414EDC" w:rsidRDefault="005E651D" w:rsidP="000264C1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6DA7537B" w14:textId="77777777" w:rsidR="005E651D" w:rsidRPr="00414EDC" w:rsidRDefault="005E651D" w:rsidP="000264C1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473A9776" w14:textId="77777777" w:rsidR="005E651D" w:rsidRPr="00414EDC" w:rsidRDefault="005E651D" w:rsidP="000264C1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E651D" w:rsidRPr="00414EDC" w14:paraId="15F6DEA9" w14:textId="77777777" w:rsidTr="00A460F0">
        <w:tc>
          <w:tcPr>
            <w:tcW w:w="5103" w:type="dxa"/>
          </w:tcPr>
          <w:p w14:paraId="52A082CF" w14:textId="77777777" w:rsidR="005E651D" w:rsidRPr="00414EDC" w:rsidRDefault="005E651D" w:rsidP="000264C1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72C7154A" w14:textId="77777777" w:rsidR="005E651D" w:rsidRPr="00414EDC" w:rsidRDefault="005E651D" w:rsidP="000264C1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568,863</w:t>
            </w:r>
          </w:p>
        </w:tc>
        <w:tc>
          <w:tcPr>
            <w:tcW w:w="283" w:type="dxa"/>
          </w:tcPr>
          <w:p w14:paraId="5A88ACC5" w14:textId="77777777" w:rsidR="005E651D" w:rsidRPr="00414EDC" w:rsidRDefault="005E651D" w:rsidP="000264C1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14:paraId="4858E931" w14:textId="77777777" w:rsidR="005E651D" w:rsidRPr="00414EDC" w:rsidRDefault="005E651D" w:rsidP="000264C1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74,352</w:t>
            </w:r>
          </w:p>
        </w:tc>
      </w:tr>
      <w:tr w:rsidR="005E651D" w:rsidRPr="00414EDC" w14:paraId="42B711D2" w14:textId="77777777" w:rsidTr="00A460F0">
        <w:tc>
          <w:tcPr>
            <w:tcW w:w="5103" w:type="dxa"/>
          </w:tcPr>
          <w:p w14:paraId="3AC8B56A" w14:textId="77777777" w:rsidR="005E651D" w:rsidRPr="00414EDC" w:rsidRDefault="005E651D" w:rsidP="000264C1">
            <w:pPr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40E469F1" w14:textId="17855C67" w:rsidR="005E651D" w:rsidRPr="00414EDC" w:rsidRDefault="00A33B39" w:rsidP="000264C1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33B39">
              <w:rPr>
                <w:rFonts w:ascii="Angsana New" w:hAnsi="Angsana New"/>
                <w:sz w:val="32"/>
                <w:szCs w:val="32"/>
              </w:rPr>
              <w:t>554,</w:t>
            </w:r>
            <w:r w:rsidR="006357D2">
              <w:rPr>
                <w:rFonts w:ascii="Angsana New" w:hAnsi="Angsana New"/>
                <w:sz w:val="32"/>
                <w:szCs w:val="32"/>
              </w:rPr>
              <w:t>739</w:t>
            </w:r>
          </w:p>
        </w:tc>
        <w:tc>
          <w:tcPr>
            <w:tcW w:w="283" w:type="dxa"/>
          </w:tcPr>
          <w:p w14:paraId="15C11281" w14:textId="77777777" w:rsidR="005E651D" w:rsidRPr="00414EDC" w:rsidRDefault="005E651D" w:rsidP="000264C1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AEF8B13" w14:textId="5EFC2E03" w:rsidR="005E651D" w:rsidRPr="00414EDC" w:rsidRDefault="00A33B39" w:rsidP="000264C1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71,868</w:t>
            </w:r>
          </w:p>
        </w:tc>
      </w:tr>
    </w:tbl>
    <w:p w14:paraId="5ED900CF" w14:textId="77777777" w:rsidR="005E651D" w:rsidRPr="005E651D" w:rsidRDefault="005E651D" w:rsidP="00634BF7">
      <w:pPr>
        <w:tabs>
          <w:tab w:val="left" w:pos="851"/>
          <w:tab w:val="left" w:pos="1418"/>
          <w:tab w:val="left" w:pos="1985"/>
          <w:tab w:val="left" w:pos="2552"/>
        </w:tabs>
        <w:spacing w:line="18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5F2F7092" w14:textId="5648FB21" w:rsidR="005667A1" w:rsidRPr="00414EDC" w:rsidRDefault="005667A1" w:rsidP="000264C1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spacing w:val="-6"/>
          <w:sz w:val="32"/>
          <w:szCs w:val="32"/>
        </w:rPr>
      </w:pPr>
      <w:r w:rsidRPr="00414EDC">
        <w:rPr>
          <w:rFonts w:ascii="Angsana New" w:hAnsi="Angsana New"/>
          <w:spacing w:val="-4"/>
          <w:sz w:val="32"/>
          <w:szCs w:val="32"/>
        </w:rPr>
        <w:lastRenderedPageBreak/>
        <w:tab/>
      </w:r>
      <w:r w:rsidRPr="00414EDC">
        <w:rPr>
          <w:rFonts w:ascii="Angsana New" w:hAnsi="Angsana New"/>
          <w:spacing w:val="-4"/>
          <w:sz w:val="32"/>
          <w:szCs w:val="32"/>
        </w:rPr>
        <w:tab/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414EDC">
        <w:rPr>
          <w:rFonts w:ascii="Angsana New" w:hAnsi="Angsana New"/>
          <w:spacing w:val="-4"/>
          <w:sz w:val="32"/>
          <w:szCs w:val="32"/>
        </w:rPr>
        <w:t>3</w:t>
      </w:r>
      <w:r w:rsidR="00156B97">
        <w:rPr>
          <w:rFonts w:ascii="Angsana New" w:hAnsi="Angsana New"/>
          <w:spacing w:val="-4"/>
          <w:sz w:val="32"/>
          <w:szCs w:val="32"/>
        </w:rPr>
        <w:t>0</w:t>
      </w:r>
      <w:r w:rsidRPr="00414EDC">
        <w:rPr>
          <w:rFonts w:ascii="Angsana New" w:hAnsi="Angsana New"/>
          <w:spacing w:val="-4"/>
          <w:sz w:val="32"/>
          <w:szCs w:val="32"/>
        </w:rPr>
        <w:t xml:space="preserve"> </w:t>
      </w:r>
      <w:r w:rsidR="00156B97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4"/>
          <w:sz w:val="32"/>
          <w:szCs w:val="32"/>
        </w:rPr>
        <w:t>2564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และวันที่ </w:t>
      </w:r>
      <w:r w:rsidRPr="00414EDC">
        <w:rPr>
          <w:rFonts w:ascii="Angsana New" w:hAnsi="Angsana New"/>
          <w:spacing w:val="-4"/>
          <w:sz w:val="32"/>
          <w:szCs w:val="32"/>
        </w:rPr>
        <w:t xml:space="preserve">31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4"/>
          <w:sz w:val="32"/>
          <w:szCs w:val="32"/>
        </w:rPr>
        <w:t>25</w:t>
      </w:r>
      <w:r w:rsidRPr="00414EDC">
        <w:rPr>
          <w:rFonts w:ascii="Angsana New" w:hAnsi="Angsana New"/>
          <w:spacing w:val="-4"/>
          <w:sz w:val="32"/>
          <w:szCs w:val="32"/>
        </w:rPr>
        <w:t>63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Pr="00414EDC">
        <w:rPr>
          <w:rFonts w:ascii="Angsana New" w:hAnsi="Angsana New"/>
          <w:spacing w:val="-6"/>
          <w:sz w:val="32"/>
          <w:szCs w:val="32"/>
          <w:cs/>
        </w:rPr>
        <w:t>ได้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 xml:space="preserve">ใช้สิทธิเหนือพื้นดิน และเครื่องจักรที่ใช้ในการผลิตกระแสไฟฟ้า </w:t>
      </w:r>
      <w:r w:rsidR="006357D2">
        <w:rPr>
          <w:rFonts w:ascii="Angsana New" w:hAnsi="Angsana New" w:hint="cs"/>
          <w:spacing w:val="-6"/>
          <w:sz w:val="32"/>
          <w:szCs w:val="32"/>
          <w:cs/>
        </w:rPr>
        <w:t>ราคาทุนรวม</w:t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เป็นจำนวนเงิน </w:t>
      </w:r>
      <w:r w:rsidRPr="006357D2">
        <w:rPr>
          <w:rFonts w:ascii="Angsana New" w:hAnsi="Angsana New"/>
          <w:spacing w:val="-6"/>
          <w:sz w:val="32"/>
          <w:szCs w:val="32"/>
        </w:rPr>
        <w:t>542.42</w:t>
      </w:r>
      <w:r w:rsidRPr="00414EDC">
        <w:rPr>
          <w:rFonts w:ascii="Angsana New" w:hAnsi="Angsana New"/>
          <w:spacing w:val="-6"/>
          <w:sz w:val="32"/>
          <w:szCs w:val="32"/>
        </w:rPr>
        <w:t xml:space="preserve"> </w:t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ล้านบาท 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Pr="00414EDC">
        <w:rPr>
          <w:rFonts w:ascii="Angsana New" w:hAnsi="Angsana New"/>
          <w:spacing w:val="-6"/>
          <w:sz w:val="32"/>
          <w:szCs w:val="32"/>
        </w:rPr>
        <w:t xml:space="preserve"> 542.42 </w:t>
      </w:r>
      <w:r w:rsidRPr="00414EDC">
        <w:rPr>
          <w:rFonts w:ascii="Angsana New" w:hAnsi="Angsana New"/>
          <w:spacing w:val="-6"/>
          <w:sz w:val="32"/>
          <w:szCs w:val="32"/>
          <w:cs/>
        </w:rPr>
        <w:t>ล้านบาท เพื่อเป็นหลักประกัน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วงเงินสินเชื่อจากธนาคาร</w:t>
      </w:r>
      <w:r w:rsidRPr="00414EDC">
        <w:rPr>
          <w:rFonts w:ascii="Angsana New" w:hAnsi="Angsana New"/>
          <w:spacing w:val="-6"/>
          <w:sz w:val="32"/>
          <w:szCs w:val="32"/>
        </w:rPr>
        <w:t xml:space="preserve"> </w:t>
      </w:r>
      <w:r w:rsidRPr="00414EDC">
        <w:rPr>
          <w:rFonts w:ascii="Angsana New" w:hAnsi="Angsana New" w:hint="cs"/>
          <w:spacing w:val="-6"/>
          <w:sz w:val="32"/>
          <w:szCs w:val="32"/>
        </w:rPr>
        <w:t>(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 xml:space="preserve">หมายเหตุ </w:t>
      </w:r>
      <w:r w:rsidRPr="00414EDC">
        <w:rPr>
          <w:rFonts w:ascii="Angsana New" w:hAnsi="Angsana New"/>
          <w:spacing w:val="-6"/>
          <w:sz w:val="32"/>
          <w:szCs w:val="32"/>
        </w:rPr>
        <w:t>1</w:t>
      </w:r>
      <w:r w:rsidR="0076376E">
        <w:rPr>
          <w:rFonts w:ascii="Angsana New" w:hAnsi="Angsana New"/>
          <w:spacing w:val="-6"/>
          <w:sz w:val="32"/>
          <w:szCs w:val="32"/>
        </w:rPr>
        <w:t>7</w:t>
      </w:r>
      <w:r w:rsidRPr="00414EDC">
        <w:rPr>
          <w:rFonts w:ascii="Angsana New" w:hAnsi="Angsana New"/>
          <w:spacing w:val="-6"/>
          <w:sz w:val="32"/>
          <w:szCs w:val="32"/>
        </w:rPr>
        <w:t>)</w:t>
      </w:r>
    </w:p>
    <w:p w14:paraId="5C549770" w14:textId="26070CD6" w:rsidR="005E651D" w:rsidRDefault="005667A1" w:rsidP="000264C1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pacing w:val="-6"/>
          <w:sz w:val="32"/>
          <w:szCs w:val="32"/>
        </w:rPr>
        <w:tab/>
      </w:r>
      <w:r w:rsidRPr="00414EDC">
        <w:rPr>
          <w:rFonts w:ascii="Angsana New" w:hAnsi="Angsana New"/>
          <w:spacing w:val="-6"/>
          <w:sz w:val="32"/>
          <w:szCs w:val="32"/>
        </w:rPr>
        <w:tab/>
      </w:r>
      <w:r w:rsidR="00C7224E"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C7224E" w:rsidRPr="00414EDC">
        <w:rPr>
          <w:rFonts w:ascii="Angsana New" w:hAnsi="Angsana New"/>
          <w:spacing w:val="-4"/>
          <w:sz w:val="32"/>
          <w:szCs w:val="32"/>
        </w:rPr>
        <w:t>3</w:t>
      </w:r>
      <w:r w:rsidR="00C7224E">
        <w:rPr>
          <w:rFonts w:ascii="Angsana New" w:hAnsi="Angsana New"/>
          <w:spacing w:val="-4"/>
          <w:sz w:val="32"/>
          <w:szCs w:val="32"/>
        </w:rPr>
        <w:t>0</w:t>
      </w:r>
      <w:r w:rsidR="00C7224E" w:rsidRPr="00414EDC">
        <w:rPr>
          <w:rFonts w:ascii="Angsana New" w:hAnsi="Angsana New"/>
          <w:spacing w:val="-4"/>
          <w:sz w:val="32"/>
          <w:szCs w:val="32"/>
        </w:rPr>
        <w:t xml:space="preserve"> </w:t>
      </w:r>
      <w:r w:rsidR="00C7224E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C7224E"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4"/>
          <w:sz w:val="32"/>
          <w:szCs w:val="32"/>
        </w:rPr>
        <w:t>2564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และวันที่ </w:t>
      </w:r>
      <w:r w:rsidRPr="00160E4A">
        <w:rPr>
          <w:rFonts w:ascii="Angsana New" w:hAnsi="Angsana New"/>
          <w:spacing w:val="-4"/>
          <w:sz w:val="32"/>
          <w:szCs w:val="32"/>
        </w:rPr>
        <w:t xml:space="preserve">31 </w:t>
      </w:r>
      <w:r w:rsidRPr="00160E4A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160E4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60E4A">
        <w:rPr>
          <w:rFonts w:ascii="Angsana New" w:hAnsi="Angsana New" w:hint="cs"/>
          <w:spacing w:val="-4"/>
          <w:sz w:val="32"/>
          <w:szCs w:val="32"/>
        </w:rPr>
        <w:t>25</w:t>
      </w:r>
      <w:r w:rsidRPr="00160E4A">
        <w:rPr>
          <w:rFonts w:ascii="Angsana New" w:hAnsi="Angsana New"/>
          <w:spacing w:val="-4"/>
          <w:sz w:val="32"/>
          <w:szCs w:val="32"/>
        </w:rPr>
        <w:t>63</w:t>
      </w:r>
      <w:r w:rsidRPr="00160E4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60E4A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Pr="00160E4A">
        <w:rPr>
          <w:rFonts w:ascii="Angsana New" w:hAnsi="Angsana New" w:hint="cs"/>
          <w:spacing w:val="-4"/>
          <w:sz w:val="32"/>
          <w:szCs w:val="32"/>
          <w:cs/>
        </w:rPr>
        <w:t>มีทรัพย์สินก่อนหักค่าเสื่อมราคาสะสม</w:t>
      </w:r>
      <w:r w:rsidRPr="00160E4A">
        <w:rPr>
          <w:rFonts w:ascii="Angsana New" w:hAnsi="Angsana New" w:hint="cs"/>
          <w:sz w:val="32"/>
          <w:szCs w:val="32"/>
          <w:cs/>
        </w:rPr>
        <w:t>ที่คิดค่าเสื่อมราคาหมดแล้ว แต่ยังใช้งานอยู่มีราคาทุนรวมเป็นจำนวน</w:t>
      </w:r>
      <w:r w:rsidRPr="00160E4A">
        <w:rPr>
          <w:rFonts w:ascii="Angsana New" w:hAnsi="Angsana New"/>
          <w:sz w:val="32"/>
          <w:szCs w:val="32"/>
          <w:cs/>
        </w:rPr>
        <w:t xml:space="preserve"> </w:t>
      </w:r>
      <w:r w:rsidRPr="00160E4A">
        <w:rPr>
          <w:rFonts w:ascii="Angsana New" w:hAnsi="Angsana New"/>
          <w:sz w:val="32"/>
          <w:szCs w:val="32"/>
        </w:rPr>
        <w:t>13.</w:t>
      </w:r>
      <w:r w:rsidR="00160E4A" w:rsidRPr="00160E4A">
        <w:rPr>
          <w:rFonts w:ascii="Angsana New" w:hAnsi="Angsana New"/>
          <w:sz w:val="32"/>
          <w:szCs w:val="32"/>
        </w:rPr>
        <w:t>39</w:t>
      </w:r>
      <w:r w:rsidRPr="00160E4A">
        <w:rPr>
          <w:rFonts w:ascii="Angsana New" w:hAnsi="Angsana New"/>
          <w:sz w:val="32"/>
          <w:szCs w:val="32"/>
        </w:rPr>
        <w:t xml:space="preserve"> </w:t>
      </w:r>
      <w:r w:rsidRPr="00160E4A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160E4A">
        <w:rPr>
          <w:rFonts w:ascii="Angsana New" w:hAnsi="Angsana New"/>
          <w:sz w:val="32"/>
          <w:szCs w:val="32"/>
        </w:rPr>
        <w:t xml:space="preserve">11.91 </w:t>
      </w:r>
      <w:r w:rsidRPr="00160E4A">
        <w:rPr>
          <w:rFonts w:ascii="Angsana New" w:hAnsi="Angsana New" w:hint="cs"/>
          <w:sz w:val="32"/>
          <w:szCs w:val="32"/>
          <w:cs/>
        </w:rPr>
        <w:t xml:space="preserve">ล้านบาท (เฉพาะกิจการเป็นจำนวนเงิน </w:t>
      </w:r>
      <w:r w:rsidRPr="00160E4A">
        <w:rPr>
          <w:rFonts w:ascii="Angsana New" w:hAnsi="Angsana New"/>
          <w:sz w:val="32"/>
          <w:szCs w:val="32"/>
        </w:rPr>
        <w:t>13.</w:t>
      </w:r>
      <w:r w:rsidR="00160E4A" w:rsidRPr="00160E4A">
        <w:rPr>
          <w:rFonts w:ascii="Angsana New" w:hAnsi="Angsana New"/>
          <w:sz w:val="32"/>
          <w:szCs w:val="32"/>
        </w:rPr>
        <w:t>27</w:t>
      </w:r>
      <w:r w:rsidRPr="00160E4A">
        <w:rPr>
          <w:rFonts w:ascii="Angsana New" w:hAnsi="Angsana New"/>
          <w:sz w:val="32"/>
          <w:szCs w:val="32"/>
        </w:rPr>
        <w:t xml:space="preserve"> </w:t>
      </w:r>
      <w:r w:rsidRPr="00160E4A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160E4A">
        <w:rPr>
          <w:rFonts w:ascii="Angsana New" w:hAnsi="Angsana New"/>
          <w:sz w:val="32"/>
          <w:szCs w:val="32"/>
        </w:rPr>
        <w:t xml:space="preserve">11.79 </w:t>
      </w:r>
      <w:r w:rsidRPr="00160E4A">
        <w:rPr>
          <w:rFonts w:ascii="Angsana New" w:hAnsi="Angsana New" w:hint="cs"/>
          <w:sz w:val="32"/>
          <w:szCs w:val="32"/>
          <w:cs/>
        </w:rPr>
        <w:t>ล้านบาท</w:t>
      </w:r>
      <w:r w:rsidRPr="00414EDC">
        <w:rPr>
          <w:rFonts w:ascii="Angsana New" w:hAnsi="Angsana New"/>
          <w:sz w:val="32"/>
          <w:szCs w:val="32"/>
          <w:cs/>
        </w:rPr>
        <w:t>)</w:t>
      </w:r>
      <w:r w:rsidR="00125A30">
        <w:rPr>
          <w:rFonts w:ascii="Angsana New" w:hAnsi="Angsana New"/>
          <w:sz w:val="32"/>
          <w:szCs w:val="32"/>
        </w:rPr>
        <w:t xml:space="preserve"> </w:t>
      </w:r>
      <w:r w:rsidR="00125A30" w:rsidRPr="00414EDC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4A101AC5" w14:textId="77777777" w:rsidR="00B2715C" w:rsidRDefault="00B2715C" w:rsidP="000264C1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4EB78FCE" w14:textId="1113D52C" w:rsidR="00584CFC" w:rsidRPr="00414EDC" w:rsidRDefault="002F3F58" w:rsidP="000264C1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>1</w:t>
      </w:r>
      <w:r w:rsidR="00683A60">
        <w:rPr>
          <w:rFonts w:ascii="Angsana New" w:hAnsi="Angsana New" w:hint="cs"/>
          <w:sz w:val="32"/>
          <w:szCs w:val="32"/>
          <w:cs/>
        </w:rPr>
        <w:t>4</w:t>
      </w:r>
      <w:r w:rsidR="00584CFC" w:rsidRPr="00414EDC">
        <w:rPr>
          <w:rFonts w:ascii="Angsana New" w:hAnsi="Angsana New"/>
          <w:sz w:val="32"/>
          <w:szCs w:val="32"/>
        </w:rPr>
        <w:t>.</w:t>
      </w:r>
      <w:r w:rsidR="00584CFC" w:rsidRPr="00414EDC">
        <w:rPr>
          <w:rFonts w:ascii="Angsana New" w:hAnsi="Angsana New"/>
          <w:sz w:val="32"/>
          <w:szCs w:val="32"/>
        </w:rPr>
        <w:tab/>
      </w:r>
      <w:r w:rsidR="001E733D" w:rsidRPr="00414EDC">
        <w:rPr>
          <w:rFonts w:ascii="Angsana New" w:hAnsi="Angsana New"/>
          <w:sz w:val="32"/>
          <w:szCs w:val="32"/>
          <w:cs/>
        </w:rPr>
        <w:t>สินทรัพย์สิทธิการใช้</w:t>
      </w:r>
    </w:p>
    <w:p w14:paraId="7314A12F" w14:textId="6C67F36B" w:rsidR="002E0674" w:rsidRPr="00414EDC" w:rsidRDefault="002E0674" w:rsidP="000264C1">
      <w:pPr>
        <w:tabs>
          <w:tab w:val="left" w:pos="851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="00576E22" w:rsidRPr="00414EDC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="001E733D" w:rsidRPr="00414EDC">
        <w:rPr>
          <w:rFonts w:ascii="Angsana New" w:hAnsi="Angsana New"/>
          <w:sz w:val="32"/>
          <w:szCs w:val="32"/>
          <w:cs/>
        </w:rPr>
        <w:t>บัญชีสินทรัพย์สิทธิการใช้</w:t>
      </w:r>
      <w:r w:rsidR="00576E22"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="001E733D" w:rsidRPr="00414EDC">
        <w:rPr>
          <w:rFonts w:ascii="Angsana New" w:hAnsi="Angsana New"/>
          <w:sz w:val="32"/>
          <w:szCs w:val="32"/>
          <w:cs/>
        </w:rPr>
        <w:t>สำหรับงวด</w:t>
      </w:r>
      <w:r w:rsidR="00284894">
        <w:rPr>
          <w:rFonts w:ascii="Angsana New" w:hAnsi="Angsana New" w:hint="cs"/>
          <w:sz w:val="32"/>
          <w:szCs w:val="32"/>
          <w:cs/>
        </w:rPr>
        <w:t>หก</w:t>
      </w:r>
      <w:r w:rsidR="001E733D"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1E733D" w:rsidRPr="00414EDC">
        <w:rPr>
          <w:rFonts w:ascii="Angsana New" w:hAnsi="Angsana New"/>
          <w:sz w:val="32"/>
          <w:szCs w:val="32"/>
        </w:rPr>
        <w:t xml:space="preserve"> 3</w:t>
      </w:r>
      <w:r w:rsidR="00284894">
        <w:rPr>
          <w:rFonts w:ascii="Angsana New" w:hAnsi="Angsana New"/>
          <w:sz w:val="32"/>
          <w:szCs w:val="32"/>
        </w:rPr>
        <w:t>0</w:t>
      </w:r>
      <w:r w:rsidR="001E733D" w:rsidRPr="00414EDC">
        <w:rPr>
          <w:rFonts w:ascii="Angsana New" w:hAnsi="Angsana New"/>
          <w:sz w:val="32"/>
          <w:szCs w:val="32"/>
          <w:cs/>
        </w:rPr>
        <w:t xml:space="preserve"> </w:t>
      </w:r>
      <w:r w:rsidR="00284894">
        <w:rPr>
          <w:rFonts w:ascii="Angsana New" w:hAnsi="Angsana New" w:hint="cs"/>
          <w:sz w:val="32"/>
          <w:szCs w:val="32"/>
          <w:cs/>
        </w:rPr>
        <w:t>มิถุนายน</w:t>
      </w:r>
      <w:r w:rsidR="001E733D" w:rsidRPr="00414EDC">
        <w:rPr>
          <w:rFonts w:ascii="Angsana New" w:hAnsi="Angsana New"/>
          <w:sz w:val="32"/>
          <w:szCs w:val="32"/>
        </w:rPr>
        <w:t xml:space="preserve"> 256</w:t>
      </w:r>
      <w:r w:rsidR="000938BB" w:rsidRPr="00414EDC">
        <w:rPr>
          <w:rFonts w:ascii="Angsana New" w:hAnsi="Angsana New"/>
          <w:sz w:val="32"/>
          <w:szCs w:val="32"/>
        </w:rPr>
        <w:t>4</w:t>
      </w:r>
      <w:r w:rsidR="001E733D" w:rsidRPr="00414EDC">
        <w:rPr>
          <w:rFonts w:ascii="Angsana New" w:hAnsi="Angsana New"/>
          <w:sz w:val="32"/>
          <w:szCs w:val="32"/>
          <w:cs/>
        </w:rPr>
        <w:t xml:space="preserve"> </w:t>
      </w:r>
      <w:r w:rsidR="00576E22" w:rsidRPr="00414EDC">
        <w:rPr>
          <w:rFonts w:ascii="Angsana New" w:hAnsi="Angsana New" w:hint="cs"/>
          <w:sz w:val="32"/>
          <w:szCs w:val="32"/>
          <w:cs/>
        </w:rPr>
        <w:t>สรุป</w:t>
      </w:r>
      <w:r w:rsidR="001E733D" w:rsidRPr="00414EDC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60"/>
        <w:gridCol w:w="283"/>
        <w:gridCol w:w="1701"/>
      </w:tblGrid>
      <w:tr w:rsidR="00F73341" w:rsidRPr="00414EDC" w14:paraId="11CDD1FF" w14:textId="77777777" w:rsidTr="00634BF7">
        <w:tc>
          <w:tcPr>
            <w:tcW w:w="4819" w:type="dxa"/>
          </w:tcPr>
          <w:p w14:paraId="51DC1524" w14:textId="77777777" w:rsidR="00F73341" w:rsidRPr="00414EDC" w:rsidRDefault="00F73341" w:rsidP="0030516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0323DC79" w14:textId="77777777" w:rsidR="00F73341" w:rsidRPr="00414EDC" w:rsidRDefault="00F73341" w:rsidP="0030516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73341" w:rsidRPr="00414EDC" w14:paraId="3C8F2460" w14:textId="77777777" w:rsidTr="00634BF7">
        <w:tc>
          <w:tcPr>
            <w:tcW w:w="4819" w:type="dxa"/>
          </w:tcPr>
          <w:p w14:paraId="1FFDD46B" w14:textId="77777777" w:rsidR="00F73341" w:rsidRPr="00414EDC" w:rsidRDefault="00F73341" w:rsidP="0030516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67CAE0DD" w14:textId="77777777" w:rsidR="00F73341" w:rsidRPr="00414EDC" w:rsidRDefault="00F73341" w:rsidP="0030516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D216FE0" w14:textId="77777777" w:rsidR="00F73341" w:rsidRPr="00414EDC" w:rsidRDefault="00F73341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36CDCC4D" w14:textId="77777777" w:rsidR="00F73341" w:rsidRPr="00414EDC" w:rsidRDefault="00F73341" w:rsidP="0030516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0237D6B" w14:textId="77777777" w:rsidR="00F73341" w:rsidRPr="00414EDC" w:rsidRDefault="00F73341" w:rsidP="0030516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73341" w:rsidRPr="00414EDC" w14:paraId="5B9B7E9D" w14:textId="77777777" w:rsidTr="00634BF7">
        <w:tc>
          <w:tcPr>
            <w:tcW w:w="4819" w:type="dxa"/>
          </w:tcPr>
          <w:p w14:paraId="5A733AAF" w14:textId="77777777" w:rsidR="00F73341" w:rsidRPr="00414EDC" w:rsidRDefault="00F73341" w:rsidP="0030516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119F342D" w14:textId="77777777" w:rsidR="00F73341" w:rsidRPr="00414EDC" w:rsidRDefault="00F73341" w:rsidP="003051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23A16BB4" w14:textId="77777777" w:rsidR="00F73341" w:rsidRPr="00414EDC" w:rsidRDefault="00F73341" w:rsidP="003051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02ADAB91" w14:textId="77777777" w:rsidR="00F73341" w:rsidRPr="00414EDC" w:rsidRDefault="00F73341" w:rsidP="003051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73341" w:rsidRPr="00414EDC" w14:paraId="331A944B" w14:textId="77777777" w:rsidTr="00634BF7">
        <w:tc>
          <w:tcPr>
            <w:tcW w:w="4819" w:type="dxa"/>
          </w:tcPr>
          <w:p w14:paraId="77553BEE" w14:textId="77777777" w:rsidR="00F73341" w:rsidRPr="00414EDC" w:rsidRDefault="00F73341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60" w:type="dxa"/>
          </w:tcPr>
          <w:p w14:paraId="1BE903B6" w14:textId="04B1A19B" w:rsidR="00F73341" w:rsidRPr="00414EDC" w:rsidRDefault="00F73341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51,925</w:t>
            </w:r>
          </w:p>
        </w:tc>
        <w:tc>
          <w:tcPr>
            <w:tcW w:w="283" w:type="dxa"/>
          </w:tcPr>
          <w:p w14:paraId="55402679" w14:textId="77777777" w:rsidR="00F73341" w:rsidRPr="00414EDC" w:rsidRDefault="00F73341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910C321" w14:textId="7A4A8D4B" w:rsidR="00F73341" w:rsidRPr="00414EDC" w:rsidRDefault="00F73341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844</w:t>
            </w:r>
          </w:p>
        </w:tc>
      </w:tr>
      <w:tr w:rsidR="00F73341" w:rsidRPr="00414EDC" w14:paraId="5F31AF6B" w14:textId="77777777" w:rsidTr="00634BF7">
        <w:tc>
          <w:tcPr>
            <w:tcW w:w="4819" w:type="dxa"/>
          </w:tcPr>
          <w:p w14:paraId="1DB7C9C7" w14:textId="6DC9EB6D" w:rsidR="00F73341" w:rsidRPr="00414EDC" w:rsidRDefault="00F73341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560" w:type="dxa"/>
          </w:tcPr>
          <w:p w14:paraId="2EC4AA8A" w14:textId="74EBED97" w:rsidR="00F73341" w:rsidRPr="00414EDC" w:rsidRDefault="00584226" w:rsidP="0058422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84226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584226">
              <w:rPr>
                <w:rFonts w:ascii="Angsana New" w:hAnsi="Angsana New"/>
                <w:sz w:val="32"/>
                <w:szCs w:val="32"/>
              </w:rPr>
              <w:t>,</w:t>
            </w:r>
            <w:r w:rsidRPr="00584226">
              <w:rPr>
                <w:rFonts w:ascii="Angsana New" w:hAnsi="Angsana New"/>
                <w:sz w:val="32"/>
                <w:szCs w:val="32"/>
                <w:cs/>
              </w:rPr>
              <w:t>260</w:t>
            </w:r>
          </w:p>
        </w:tc>
        <w:tc>
          <w:tcPr>
            <w:tcW w:w="283" w:type="dxa"/>
          </w:tcPr>
          <w:p w14:paraId="49CF4267" w14:textId="77777777" w:rsidR="00F73341" w:rsidRPr="00414EDC" w:rsidRDefault="00F73341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2F335431" w14:textId="76DC95C4" w:rsidR="00F73341" w:rsidRPr="00414EDC" w:rsidRDefault="00584226" w:rsidP="0058422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84226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584226">
              <w:rPr>
                <w:rFonts w:ascii="Angsana New" w:hAnsi="Angsana New"/>
                <w:sz w:val="32"/>
                <w:szCs w:val="32"/>
              </w:rPr>
              <w:t>,</w:t>
            </w:r>
            <w:r w:rsidRPr="00584226">
              <w:rPr>
                <w:rFonts w:ascii="Angsana New" w:hAnsi="Angsana New"/>
                <w:sz w:val="32"/>
                <w:szCs w:val="32"/>
                <w:cs/>
              </w:rPr>
              <w:t>260</w:t>
            </w:r>
          </w:p>
        </w:tc>
      </w:tr>
      <w:tr w:rsidR="00F73341" w:rsidRPr="00414EDC" w14:paraId="7A9E13E3" w14:textId="77777777" w:rsidTr="00634BF7">
        <w:tc>
          <w:tcPr>
            <w:tcW w:w="4819" w:type="dxa"/>
          </w:tcPr>
          <w:p w14:paraId="01BCB872" w14:textId="56F752F6" w:rsidR="00F73341" w:rsidRPr="00414EDC" w:rsidRDefault="00F73341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</w:t>
            </w:r>
            <w:r w:rsidR="00284894">
              <w:rPr>
                <w:rFonts w:ascii="Angsana New" w:hAnsi="Angsana New"/>
                <w:sz w:val="32"/>
                <w:szCs w:val="32"/>
              </w:rPr>
              <w:t>0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8489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3FFC9F3E" w14:textId="4B627942" w:rsidR="00F73341" w:rsidRPr="00414EDC" w:rsidRDefault="00584226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84226">
              <w:rPr>
                <w:rFonts w:ascii="Angsana New" w:hAnsi="Angsana New"/>
                <w:sz w:val="32"/>
                <w:szCs w:val="32"/>
                <w:cs/>
              </w:rPr>
              <w:t>55</w:t>
            </w:r>
            <w:r w:rsidRPr="00584226">
              <w:rPr>
                <w:rFonts w:ascii="Angsana New" w:hAnsi="Angsana New"/>
                <w:sz w:val="32"/>
                <w:szCs w:val="32"/>
              </w:rPr>
              <w:t>,</w:t>
            </w:r>
            <w:r w:rsidRPr="00584226">
              <w:rPr>
                <w:rFonts w:ascii="Angsana New" w:hAnsi="Angsana New"/>
                <w:sz w:val="32"/>
                <w:szCs w:val="32"/>
                <w:cs/>
              </w:rPr>
              <w:t>185</w:t>
            </w:r>
          </w:p>
        </w:tc>
        <w:tc>
          <w:tcPr>
            <w:tcW w:w="283" w:type="dxa"/>
          </w:tcPr>
          <w:p w14:paraId="5975DF59" w14:textId="77777777" w:rsidR="00F73341" w:rsidRPr="00414EDC" w:rsidRDefault="00F73341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A06314D" w14:textId="3265EE81" w:rsidR="00F73341" w:rsidRPr="00414EDC" w:rsidRDefault="00584226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84226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584226">
              <w:rPr>
                <w:rFonts w:ascii="Angsana New" w:hAnsi="Angsana New"/>
                <w:sz w:val="32"/>
                <w:szCs w:val="32"/>
              </w:rPr>
              <w:t>,</w:t>
            </w:r>
            <w:r w:rsidRPr="00584226">
              <w:rPr>
                <w:rFonts w:ascii="Angsana New" w:hAnsi="Angsana New"/>
                <w:sz w:val="32"/>
                <w:szCs w:val="32"/>
                <w:cs/>
              </w:rPr>
              <w:t>104</w:t>
            </w:r>
          </w:p>
        </w:tc>
      </w:tr>
      <w:tr w:rsidR="00F73341" w:rsidRPr="00414EDC" w14:paraId="60D703AE" w14:textId="77777777" w:rsidTr="00634BF7">
        <w:tc>
          <w:tcPr>
            <w:tcW w:w="4819" w:type="dxa"/>
          </w:tcPr>
          <w:p w14:paraId="1D6DDF28" w14:textId="3F7F2E41" w:rsidR="00F73341" w:rsidRPr="00414EDC" w:rsidRDefault="00F73341" w:rsidP="00305165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60" w:type="dxa"/>
          </w:tcPr>
          <w:p w14:paraId="1B16C665" w14:textId="77777777" w:rsidR="00F73341" w:rsidRPr="00414EDC" w:rsidRDefault="00F73341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53C5C165" w14:textId="77777777" w:rsidR="00F73341" w:rsidRPr="00414EDC" w:rsidRDefault="00F73341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4991C13" w14:textId="77777777" w:rsidR="00F73341" w:rsidRPr="00414EDC" w:rsidRDefault="00F73341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3341" w:rsidRPr="00414EDC" w14:paraId="5FEE8BC7" w14:textId="77777777" w:rsidTr="00634BF7">
        <w:tc>
          <w:tcPr>
            <w:tcW w:w="4819" w:type="dxa"/>
          </w:tcPr>
          <w:p w14:paraId="33B510F0" w14:textId="77777777" w:rsidR="00F73341" w:rsidRPr="00414EDC" w:rsidRDefault="00F73341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60" w:type="dxa"/>
          </w:tcPr>
          <w:p w14:paraId="4457A227" w14:textId="35D9E544" w:rsidR="00F73341" w:rsidRPr="00414EDC" w:rsidRDefault="00F73341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(2,642)</w:t>
            </w:r>
          </w:p>
        </w:tc>
        <w:tc>
          <w:tcPr>
            <w:tcW w:w="283" w:type="dxa"/>
          </w:tcPr>
          <w:p w14:paraId="70F47946" w14:textId="77777777" w:rsidR="00F73341" w:rsidRPr="00414EDC" w:rsidRDefault="00F73341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DDD5ABA" w14:textId="37DE606B" w:rsidR="00F73341" w:rsidRPr="00414EDC" w:rsidRDefault="00F73341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(327)</w:t>
            </w:r>
          </w:p>
        </w:tc>
      </w:tr>
      <w:tr w:rsidR="00F73341" w:rsidRPr="00414EDC" w14:paraId="2189201C" w14:textId="77777777" w:rsidTr="00634BF7">
        <w:tc>
          <w:tcPr>
            <w:tcW w:w="4819" w:type="dxa"/>
          </w:tcPr>
          <w:p w14:paraId="5D753505" w14:textId="0BC2AF84" w:rsidR="00F73341" w:rsidRPr="00414EDC" w:rsidRDefault="00F73341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60" w:type="dxa"/>
          </w:tcPr>
          <w:p w14:paraId="747FF7F3" w14:textId="1E3E3D12" w:rsidR="00F73341" w:rsidRPr="00414EDC" w:rsidRDefault="00584226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84226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584226">
              <w:rPr>
                <w:rFonts w:ascii="Angsana New" w:hAnsi="Angsana New"/>
                <w:sz w:val="32"/>
                <w:szCs w:val="32"/>
              </w:rPr>
              <w:t>,</w:t>
            </w:r>
            <w:r w:rsidRPr="00584226">
              <w:rPr>
                <w:rFonts w:ascii="Angsana New" w:hAnsi="Angsana New"/>
                <w:sz w:val="32"/>
                <w:szCs w:val="32"/>
                <w:cs/>
              </w:rPr>
              <w:t>31</w:t>
            </w:r>
            <w:r w:rsidR="00A8564D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58422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83" w:type="dxa"/>
          </w:tcPr>
          <w:p w14:paraId="6C581E22" w14:textId="77777777" w:rsidR="00F73341" w:rsidRPr="00414EDC" w:rsidRDefault="00F73341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B88FE1C" w14:textId="7F4683CE" w:rsidR="00F73341" w:rsidRPr="00414EDC" w:rsidRDefault="00584226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84226">
              <w:rPr>
                <w:rFonts w:ascii="Angsana New" w:hAnsi="Angsana New"/>
                <w:sz w:val="32"/>
                <w:szCs w:val="32"/>
              </w:rPr>
              <w:t>(149)</w:t>
            </w:r>
          </w:p>
        </w:tc>
      </w:tr>
      <w:tr w:rsidR="00F73341" w:rsidRPr="00414EDC" w14:paraId="1A677BE3" w14:textId="77777777" w:rsidTr="00634BF7">
        <w:tc>
          <w:tcPr>
            <w:tcW w:w="4819" w:type="dxa"/>
          </w:tcPr>
          <w:p w14:paraId="5074738A" w14:textId="2F70ED6F" w:rsidR="00F73341" w:rsidRPr="00414EDC" w:rsidRDefault="00F73341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284894" w:rsidRPr="00414EDC">
              <w:rPr>
                <w:rFonts w:ascii="Angsana New" w:hAnsi="Angsana New"/>
                <w:sz w:val="32"/>
                <w:szCs w:val="32"/>
              </w:rPr>
              <w:t>3</w:t>
            </w:r>
            <w:r w:rsidR="00284894">
              <w:rPr>
                <w:rFonts w:ascii="Angsana New" w:hAnsi="Angsana New"/>
                <w:sz w:val="32"/>
                <w:szCs w:val="32"/>
              </w:rPr>
              <w:t>0</w:t>
            </w:r>
            <w:r w:rsidR="00284894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84894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414ED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1E815FC2" w14:textId="7591F5AC" w:rsidR="00F73341" w:rsidRPr="00414EDC" w:rsidRDefault="00584226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84226">
              <w:rPr>
                <w:rFonts w:ascii="Angsana New" w:hAnsi="Angsana New"/>
                <w:sz w:val="32"/>
                <w:szCs w:val="32"/>
                <w:cs/>
              </w:rPr>
              <w:t>(3</w:t>
            </w:r>
            <w:r w:rsidRPr="00584226">
              <w:rPr>
                <w:rFonts w:ascii="Angsana New" w:hAnsi="Angsana New"/>
                <w:sz w:val="32"/>
                <w:szCs w:val="32"/>
              </w:rPr>
              <w:t>,</w:t>
            </w:r>
            <w:r w:rsidRPr="00584226">
              <w:rPr>
                <w:rFonts w:ascii="Angsana New" w:hAnsi="Angsana New"/>
                <w:sz w:val="32"/>
                <w:szCs w:val="32"/>
                <w:cs/>
              </w:rPr>
              <w:t>960)</w:t>
            </w:r>
          </w:p>
        </w:tc>
        <w:tc>
          <w:tcPr>
            <w:tcW w:w="283" w:type="dxa"/>
          </w:tcPr>
          <w:p w14:paraId="64435B28" w14:textId="77777777" w:rsidR="00F73341" w:rsidRPr="00414EDC" w:rsidRDefault="00F73341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0D0AE4" w14:textId="5ACB05C0" w:rsidR="00F73341" w:rsidRPr="00414EDC" w:rsidRDefault="00584226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84226">
              <w:rPr>
                <w:rFonts w:ascii="Angsana New" w:hAnsi="Angsana New"/>
                <w:sz w:val="32"/>
                <w:szCs w:val="32"/>
              </w:rPr>
              <w:t>(476)</w:t>
            </w:r>
          </w:p>
        </w:tc>
      </w:tr>
      <w:tr w:rsidR="00F73341" w:rsidRPr="00414EDC" w14:paraId="51D67A33" w14:textId="77777777" w:rsidTr="00634BF7">
        <w:tc>
          <w:tcPr>
            <w:tcW w:w="4819" w:type="dxa"/>
          </w:tcPr>
          <w:p w14:paraId="4E6DC819" w14:textId="77777777" w:rsidR="00F73341" w:rsidRPr="00414EDC" w:rsidRDefault="00F73341" w:rsidP="0030516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64A25659" w14:textId="77777777" w:rsidR="00F73341" w:rsidRPr="00414EDC" w:rsidRDefault="00F73341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42D78A6B" w14:textId="77777777" w:rsidR="00F73341" w:rsidRPr="00414EDC" w:rsidRDefault="00F73341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61E60EE6" w14:textId="77777777" w:rsidR="00F73341" w:rsidRPr="00414EDC" w:rsidRDefault="00F73341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3341" w:rsidRPr="00414EDC" w14:paraId="7CB17306" w14:textId="77777777" w:rsidTr="00634BF7">
        <w:tc>
          <w:tcPr>
            <w:tcW w:w="4819" w:type="dxa"/>
          </w:tcPr>
          <w:p w14:paraId="2C1ADEE7" w14:textId="77777777" w:rsidR="00F73341" w:rsidRPr="00414EDC" w:rsidRDefault="00F73341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14:paraId="1DE61EBC" w14:textId="79D0B368" w:rsidR="00F73341" w:rsidRPr="00414EDC" w:rsidRDefault="00F73341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4</w:t>
            </w:r>
            <w:r w:rsidR="00DA14AB">
              <w:rPr>
                <w:rFonts w:ascii="Angsana New" w:hAnsi="Angsana New"/>
                <w:sz w:val="32"/>
                <w:szCs w:val="32"/>
              </w:rPr>
              <w:t>9</w:t>
            </w:r>
            <w:r w:rsidRPr="00414EDC">
              <w:rPr>
                <w:rFonts w:ascii="Angsana New" w:hAnsi="Angsana New"/>
                <w:sz w:val="32"/>
                <w:szCs w:val="32"/>
              </w:rPr>
              <w:t>,283</w:t>
            </w:r>
          </w:p>
        </w:tc>
        <w:tc>
          <w:tcPr>
            <w:tcW w:w="283" w:type="dxa"/>
          </w:tcPr>
          <w:p w14:paraId="2035CB78" w14:textId="77777777" w:rsidR="00F73341" w:rsidRPr="00414EDC" w:rsidRDefault="00F73341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4ACB84C6" w14:textId="0785E4F0" w:rsidR="00F73341" w:rsidRPr="00414EDC" w:rsidRDefault="00F73341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517</w:t>
            </w:r>
          </w:p>
        </w:tc>
      </w:tr>
      <w:tr w:rsidR="00F73341" w:rsidRPr="00414EDC" w14:paraId="7808D6CD" w14:textId="77777777" w:rsidTr="00634BF7">
        <w:tc>
          <w:tcPr>
            <w:tcW w:w="4819" w:type="dxa"/>
          </w:tcPr>
          <w:p w14:paraId="3E9697E1" w14:textId="45BE33D9" w:rsidR="00F73341" w:rsidRPr="00414EDC" w:rsidRDefault="00F73341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284894" w:rsidRPr="00414EDC">
              <w:rPr>
                <w:rFonts w:ascii="Angsana New" w:hAnsi="Angsana New"/>
                <w:sz w:val="32"/>
                <w:szCs w:val="32"/>
              </w:rPr>
              <w:t>3</w:t>
            </w:r>
            <w:r w:rsidR="00284894">
              <w:rPr>
                <w:rFonts w:ascii="Angsana New" w:hAnsi="Angsana New"/>
                <w:sz w:val="32"/>
                <w:szCs w:val="32"/>
              </w:rPr>
              <w:t>0</w:t>
            </w:r>
            <w:r w:rsidR="00284894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84894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414ED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14:paraId="324D5F64" w14:textId="47C65460" w:rsidR="00F73341" w:rsidRPr="00414EDC" w:rsidRDefault="00584226" w:rsidP="003051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84226">
              <w:rPr>
                <w:rFonts w:ascii="Angsana New" w:hAnsi="Angsana New"/>
                <w:sz w:val="32"/>
                <w:szCs w:val="32"/>
              </w:rPr>
              <w:t>51,225</w:t>
            </w:r>
          </w:p>
        </w:tc>
        <w:tc>
          <w:tcPr>
            <w:tcW w:w="283" w:type="dxa"/>
          </w:tcPr>
          <w:p w14:paraId="5D515233" w14:textId="77777777" w:rsidR="00F73341" w:rsidRPr="00414EDC" w:rsidRDefault="00F73341" w:rsidP="003051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13CB4453" w14:textId="37A99EA0" w:rsidR="00F73341" w:rsidRPr="00414EDC" w:rsidRDefault="00584226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84226">
              <w:rPr>
                <w:rFonts w:ascii="Angsana New" w:hAnsi="Angsana New"/>
                <w:sz w:val="32"/>
                <w:szCs w:val="32"/>
              </w:rPr>
              <w:t>3,628</w:t>
            </w:r>
          </w:p>
        </w:tc>
      </w:tr>
    </w:tbl>
    <w:p w14:paraId="66C55116" w14:textId="2A9E4B16" w:rsidR="001040EF" w:rsidRDefault="001040EF" w:rsidP="005E651D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5B351A7" w14:textId="5211816F" w:rsidR="003B5D5A" w:rsidRDefault="003B5D5A" w:rsidP="005E651D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49F6289" w14:textId="7193C1C3" w:rsidR="000264C1" w:rsidRDefault="000264C1" w:rsidP="005E651D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C7D452F" w14:textId="7CD3F2EA" w:rsidR="000264C1" w:rsidRDefault="000264C1" w:rsidP="005E651D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A1AE8DA" w14:textId="2563D820" w:rsidR="000264C1" w:rsidRDefault="000264C1" w:rsidP="005E651D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26710CE" w14:textId="46FC65C2" w:rsidR="000264C1" w:rsidRDefault="000264C1" w:rsidP="005E651D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BD8A2C9" w14:textId="20E9EBA9" w:rsidR="000264C1" w:rsidRDefault="000264C1" w:rsidP="005E651D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90288C9" w14:textId="77777777" w:rsidR="000264C1" w:rsidRDefault="000264C1" w:rsidP="005E651D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E7B7A35" w14:textId="77777777" w:rsidR="003B5D5A" w:rsidRDefault="003B5D5A" w:rsidP="005E651D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DAE0C25" w14:textId="483B03D6" w:rsidR="002E0674" w:rsidRPr="00414EDC" w:rsidRDefault="001774B6" w:rsidP="005E651D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lastRenderedPageBreak/>
        <w:t>1</w:t>
      </w:r>
      <w:r w:rsidR="00683A60">
        <w:rPr>
          <w:rFonts w:ascii="Angsana New" w:hAnsi="Angsana New" w:hint="cs"/>
          <w:sz w:val="32"/>
          <w:szCs w:val="32"/>
          <w:cs/>
        </w:rPr>
        <w:t>5</w:t>
      </w:r>
      <w:r w:rsidR="00617ABD" w:rsidRPr="00414EDC">
        <w:rPr>
          <w:rFonts w:ascii="Angsana New" w:hAnsi="Angsana New"/>
          <w:sz w:val="32"/>
          <w:szCs w:val="32"/>
        </w:rPr>
        <w:t>.</w:t>
      </w:r>
      <w:r w:rsidR="002E0674" w:rsidRPr="00414EDC">
        <w:rPr>
          <w:rFonts w:ascii="Angsana New" w:hAnsi="Angsana New"/>
          <w:sz w:val="32"/>
          <w:szCs w:val="32"/>
        </w:rPr>
        <w:tab/>
      </w:r>
      <w:r w:rsidR="002E0674" w:rsidRPr="00414EDC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5914C853" w14:textId="5B0ED1A3" w:rsidR="002E0674" w:rsidRPr="00414EDC" w:rsidRDefault="002E0674" w:rsidP="00867919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414EDC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="00867919"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สำหรับงวด</w:t>
      </w:r>
      <w:r w:rsidR="00284894">
        <w:rPr>
          <w:rFonts w:ascii="Angsana New" w:hAnsi="Angsana New" w:hint="cs"/>
          <w:sz w:val="32"/>
          <w:szCs w:val="32"/>
          <w:cs/>
        </w:rPr>
        <w:t>หก</w:t>
      </w:r>
      <w:r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414EDC">
        <w:rPr>
          <w:rFonts w:ascii="Angsana New" w:hAnsi="Angsana New"/>
          <w:sz w:val="32"/>
          <w:szCs w:val="32"/>
        </w:rPr>
        <w:t xml:space="preserve"> 3</w:t>
      </w:r>
      <w:r w:rsidR="00284894">
        <w:rPr>
          <w:rFonts w:ascii="Angsana New" w:hAnsi="Angsana New"/>
          <w:sz w:val="32"/>
          <w:szCs w:val="32"/>
        </w:rPr>
        <w:t>0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 w:rsidR="00284894">
        <w:rPr>
          <w:rFonts w:ascii="Angsana New" w:hAnsi="Angsana New" w:hint="cs"/>
          <w:sz w:val="32"/>
          <w:szCs w:val="32"/>
          <w:cs/>
        </w:rPr>
        <w:t>มิถุนายน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="00B01BB9" w:rsidRPr="00414EDC">
        <w:rPr>
          <w:rFonts w:ascii="Angsana New" w:hAnsi="Angsana New"/>
          <w:sz w:val="32"/>
          <w:szCs w:val="32"/>
        </w:rPr>
        <w:t>256</w:t>
      </w:r>
      <w:r w:rsidR="009607DF" w:rsidRPr="00414EDC">
        <w:rPr>
          <w:rFonts w:ascii="Angsana New" w:hAnsi="Angsana New"/>
          <w:sz w:val="32"/>
          <w:szCs w:val="32"/>
        </w:rPr>
        <w:t>4</w:t>
      </w:r>
      <w:r w:rsidR="00867919"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0" w:type="auto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60"/>
        <w:gridCol w:w="283"/>
        <w:gridCol w:w="1701"/>
      </w:tblGrid>
      <w:tr w:rsidR="001B512C" w:rsidRPr="00414EDC" w14:paraId="2EF2B511" w14:textId="77777777" w:rsidTr="0044227B">
        <w:tc>
          <w:tcPr>
            <w:tcW w:w="4819" w:type="dxa"/>
          </w:tcPr>
          <w:p w14:paraId="0D55ECAD" w14:textId="77777777" w:rsidR="002E0674" w:rsidRPr="00414EDC" w:rsidRDefault="002E0674" w:rsidP="0030516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11" w:name="_Hlk78474688"/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4655821" w14:textId="77777777" w:rsidR="002E0674" w:rsidRPr="00414EDC" w:rsidRDefault="002E0674" w:rsidP="0030516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B512C" w:rsidRPr="00414EDC" w14:paraId="76D08985" w14:textId="77777777" w:rsidTr="0044227B">
        <w:tc>
          <w:tcPr>
            <w:tcW w:w="4819" w:type="dxa"/>
          </w:tcPr>
          <w:p w14:paraId="3019272A" w14:textId="77777777" w:rsidR="002E0674" w:rsidRPr="00414EDC" w:rsidRDefault="002E0674" w:rsidP="0030516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500055DE" w14:textId="77777777" w:rsidR="002E0674" w:rsidRPr="00414EDC" w:rsidRDefault="002E0674" w:rsidP="0030516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7EAF6CC" w14:textId="77777777" w:rsidR="002E0674" w:rsidRPr="00414EDC" w:rsidRDefault="002E0674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4C0ABF15" w14:textId="77777777" w:rsidR="0044227B" w:rsidRPr="00414EDC" w:rsidRDefault="002E0674" w:rsidP="0030516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35173B3" w14:textId="77777777" w:rsidR="002E0674" w:rsidRPr="00414EDC" w:rsidRDefault="002E0674" w:rsidP="0030516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bookmarkEnd w:id="11"/>
      <w:tr w:rsidR="001B512C" w:rsidRPr="00414EDC" w14:paraId="4F1019B1" w14:textId="77777777" w:rsidTr="0044227B">
        <w:tc>
          <w:tcPr>
            <w:tcW w:w="4819" w:type="dxa"/>
          </w:tcPr>
          <w:p w14:paraId="393897F2" w14:textId="77777777" w:rsidR="002E0674" w:rsidRPr="00414EDC" w:rsidRDefault="002E0674" w:rsidP="0030516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4B29F6A8" w14:textId="77777777" w:rsidR="002E0674" w:rsidRPr="00414EDC" w:rsidRDefault="002E0674" w:rsidP="003051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23E85969" w14:textId="77777777" w:rsidR="002E0674" w:rsidRPr="00414EDC" w:rsidRDefault="002E0674" w:rsidP="003051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23BAC479" w14:textId="77777777" w:rsidR="002E0674" w:rsidRPr="00414EDC" w:rsidRDefault="002E0674" w:rsidP="003051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1B512C" w:rsidRPr="00414EDC" w14:paraId="4D45CB56" w14:textId="77777777" w:rsidTr="0044227B">
        <w:tc>
          <w:tcPr>
            <w:tcW w:w="4819" w:type="dxa"/>
          </w:tcPr>
          <w:p w14:paraId="37B67CEF" w14:textId="63025277" w:rsidR="002E0674" w:rsidRPr="00414EDC" w:rsidRDefault="002E0674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9607DF" w:rsidRPr="00414ED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60" w:type="dxa"/>
          </w:tcPr>
          <w:p w14:paraId="6EE3AA4C" w14:textId="6F429DF3" w:rsidR="002E0674" w:rsidRPr="00414EDC" w:rsidRDefault="009607DF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152,781</w:t>
            </w:r>
          </w:p>
        </w:tc>
        <w:tc>
          <w:tcPr>
            <w:tcW w:w="283" w:type="dxa"/>
          </w:tcPr>
          <w:p w14:paraId="2F091EC5" w14:textId="77777777" w:rsidR="002E0674" w:rsidRPr="00414EDC" w:rsidRDefault="002E0674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BEE3A78" w14:textId="7AAA193F" w:rsidR="002E0674" w:rsidRPr="00414EDC" w:rsidRDefault="009607DF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115,826</w:t>
            </w:r>
          </w:p>
        </w:tc>
      </w:tr>
      <w:tr w:rsidR="00BF3EC6" w:rsidRPr="00414EDC" w14:paraId="3ED8C07C" w14:textId="77777777" w:rsidTr="0044227B">
        <w:tc>
          <w:tcPr>
            <w:tcW w:w="4819" w:type="dxa"/>
          </w:tcPr>
          <w:p w14:paraId="63F96257" w14:textId="6F581831" w:rsidR="00BF3EC6" w:rsidRPr="00414EDC" w:rsidRDefault="00BF3EC6" w:rsidP="003051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284894" w:rsidRPr="00414EDC">
              <w:rPr>
                <w:rFonts w:ascii="Angsana New" w:hAnsi="Angsana New"/>
                <w:sz w:val="32"/>
                <w:szCs w:val="32"/>
              </w:rPr>
              <w:t>3</w:t>
            </w:r>
            <w:r w:rsidR="00284894">
              <w:rPr>
                <w:rFonts w:ascii="Angsana New" w:hAnsi="Angsana New"/>
                <w:sz w:val="32"/>
                <w:szCs w:val="32"/>
              </w:rPr>
              <w:t>0</w:t>
            </w:r>
            <w:r w:rsidR="00284894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84894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414ED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713E89E1" w14:textId="4DA8E7C9" w:rsidR="00BF3EC6" w:rsidRPr="00414EDC" w:rsidRDefault="00BF3EC6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152,781</w:t>
            </w:r>
          </w:p>
        </w:tc>
        <w:tc>
          <w:tcPr>
            <w:tcW w:w="283" w:type="dxa"/>
          </w:tcPr>
          <w:p w14:paraId="073C7A9F" w14:textId="77777777" w:rsidR="00BF3EC6" w:rsidRPr="00414EDC" w:rsidRDefault="00BF3EC6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638DF3C" w14:textId="63D0F338" w:rsidR="00BF3EC6" w:rsidRPr="00414EDC" w:rsidRDefault="00BF3EC6" w:rsidP="003051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115,826</w:t>
            </w:r>
          </w:p>
        </w:tc>
      </w:tr>
      <w:tr w:rsidR="00584226" w:rsidRPr="00414EDC" w14:paraId="0CC3932C" w14:textId="77777777" w:rsidTr="00EE5AF4">
        <w:tc>
          <w:tcPr>
            <w:tcW w:w="4819" w:type="dxa"/>
          </w:tcPr>
          <w:p w14:paraId="3358DD9F" w14:textId="77777777" w:rsidR="00584226" w:rsidRPr="00414EDC" w:rsidRDefault="00584226" w:rsidP="00EE5AF4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414ED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560" w:type="dxa"/>
          </w:tcPr>
          <w:p w14:paraId="733AF912" w14:textId="77777777" w:rsidR="00584226" w:rsidRPr="00414EDC" w:rsidRDefault="00584226" w:rsidP="00EE5AF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38721F5A" w14:textId="77777777" w:rsidR="00584226" w:rsidRPr="00414EDC" w:rsidRDefault="00584226" w:rsidP="00EE5AF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D298442" w14:textId="77777777" w:rsidR="00584226" w:rsidRPr="00414EDC" w:rsidRDefault="00584226" w:rsidP="00EE5AF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4226" w:rsidRPr="00414EDC" w14:paraId="26CA2AC3" w14:textId="77777777" w:rsidTr="00EE5AF4">
        <w:tc>
          <w:tcPr>
            <w:tcW w:w="4819" w:type="dxa"/>
          </w:tcPr>
          <w:p w14:paraId="45F1C57E" w14:textId="77777777" w:rsidR="00584226" w:rsidRPr="00414EDC" w:rsidRDefault="00584226" w:rsidP="00EE5AF4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60" w:type="dxa"/>
          </w:tcPr>
          <w:p w14:paraId="673249B0" w14:textId="77777777" w:rsidR="00584226" w:rsidRPr="00414EDC" w:rsidRDefault="00584226" w:rsidP="00EE5AF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(100,370)</w:t>
            </w:r>
          </w:p>
        </w:tc>
        <w:tc>
          <w:tcPr>
            <w:tcW w:w="283" w:type="dxa"/>
          </w:tcPr>
          <w:p w14:paraId="0F41D9C1" w14:textId="77777777" w:rsidR="00584226" w:rsidRPr="00414EDC" w:rsidRDefault="00584226" w:rsidP="00EE5AF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C4B7B68" w14:textId="77777777" w:rsidR="00584226" w:rsidRPr="00414EDC" w:rsidRDefault="00584226" w:rsidP="00EE5AF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(96,436)</w:t>
            </w:r>
          </w:p>
        </w:tc>
      </w:tr>
      <w:tr w:rsidR="00584226" w:rsidRPr="00414EDC" w14:paraId="3B60406B" w14:textId="77777777" w:rsidTr="00EE5AF4">
        <w:tc>
          <w:tcPr>
            <w:tcW w:w="4819" w:type="dxa"/>
          </w:tcPr>
          <w:p w14:paraId="34D7368F" w14:textId="77777777" w:rsidR="00584226" w:rsidRPr="00414EDC" w:rsidRDefault="00584226" w:rsidP="00EE5AF4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60" w:type="dxa"/>
          </w:tcPr>
          <w:p w14:paraId="3F54DCDF" w14:textId="04028D37" w:rsidR="00584226" w:rsidRPr="00414EDC" w:rsidRDefault="00D62F05" w:rsidP="00EE5AF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62F05">
              <w:rPr>
                <w:rFonts w:ascii="Angsana New" w:hAnsi="Angsana New"/>
                <w:sz w:val="32"/>
                <w:szCs w:val="32"/>
              </w:rPr>
              <w:t>(7</w:t>
            </w:r>
            <w:r w:rsidR="00562711">
              <w:rPr>
                <w:rFonts w:ascii="Angsana New" w:hAnsi="Angsana New"/>
                <w:sz w:val="32"/>
                <w:szCs w:val="32"/>
              </w:rPr>
              <w:t>90</w:t>
            </w:r>
            <w:r w:rsidRPr="00D62F0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35AA3772" w14:textId="77777777" w:rsidR="00584226" w:rsidRPr="00414EDC" w:rsidRDefault="00584226" w:rsidP="00EE5AF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5E1DE17C" w14:textId="4EAC40A3" w:rsidR="00584226" w:rsidRPr="00414EDC" w:rsidRDefault="00D62F05" w:rsidP="00EE5AF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62F05">
              <w:rPr>
                <w:rFonts w:ascii="Angsana New" w:hAnsi="Angsana New"/>
                <w:sz w:val="32"/>
                <w:szCs w:val="32"/>
              </w:rPr>
              <w:t>(6)</w:t>
            </w:r>
          </w:p>
        </w:tc>
      </w:tr>
      <w:tr w:rsidR="00584226" w:rsidRPr="00414EDC" w14:paraId="25573A5D" w14:textId="77777777" w:rsidTr="00EE5AF4">
        <w:tc>
          <w:tcPr>
            <w:tcW w:w="4819" w:type="dxa"/>
          </w:tcPr>
          <w:p w14:paraId="0C567BAF" w14:textId="77777777" w:rsidR="00584226" w:rsidRPr="00414EDC" w:rsidRDefault="00584226" w:rsidP="00EE5AF4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414ED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6CD3941B" w14:textId="4C4DA75F" w:rsidR="00584226" w:rsidRPr="00414EDC" w:rsidRDefault="00D62F05" w:rsidP="00EE5AF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62F05">
              <w:rPr>
                <w:rFonts w:ascii="Angsana New" w:hAnsi="Angsana New"/>
                <w:sz w:val="32"/>
                <w:szCs w:val="32"/>
              </w:rPr>
              <w:t>(101,160)</w:t>
            </w:r>
          </w:p>
        </w:tc>
        <w:tc>
          <w:tcPr>
            <w:tcW w:w="283" w:type="dxa"/>
          </w:tcPr>
          <w:p w14:paraId="0BE5BE1B" w14:textId="77777777" w:rsidR="00584226" w:rsidRPr="00414EDC" w:rsidRDefault="00584226" w:rsidP="00EE5AF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BAD3AD" w14:textId="268433F4" w:rsidR="00584226" w:rsidRPr="00414EDC" w:rsidRDefault="00D62F05" w:rsidP="00EE5AF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62F05">
              <w:rPr>
                <w:rFonts w:ascii="Angsana New" w:hAnsi="Angsana New"/>
                <w:sz w:val="32"/>
                <w:szCs w:val="32"/>
              </w:rPr>
              <w:t>(96,442)</w:t>
            </w:r>
          </w:p>
        </w:tc>
      </w:tr>
      <w:tr w:rsidR="00584226" w:rsidRPr="00414EDC" w14:paraId="27D8BA08" w14:textId="77777777" w:rsidTr="00EE5AF4">
        <w:tc>
          <w:tcPr>
            <w:tcW w:w="4819" w:type="dxa"/>
          </w:tcPr>
          <w:p w14:paraId="1E66C333" w14:textId="77777777" w:rsidR="00584226" w:rsidRPr="00414EDC" w:rsidRDefault="00584226" w:rsidP="00EE5AF4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60" w:type="dxa"/>
          </w:tcPr>
          <w:p w14:paraId="675B44F4" w14:textId="77777777" w:rsidR="00584226" w:rsidRPr="00414EDC" w:rsidRDefault="00584226" w:rsidP="00EE5AF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33714525" w14:textId="77777777" w:rsidR="00584226" w:rsidRPr="00414EDC" w:rsidRDefault="00584226" w:rsidP="00EE5AF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B7663A0" w14:textId="77777777" w:rsidR="00584226" w:rsidRPr="00414EDC" w:rsidRDefault="00584226" w:rsidP="00EE5AF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4226" w:rsidRPr="00414EDC" w14:paraId="36B82EE5" w14:textId="77777777" w:rsidTr="00EE5AF4">
        <w:tc>
          <w:tcPr>
            <w:tcW w:w="4819" w:type="dxa"/>
          </w:tcPr>
          <w:p w14:paraId="406594A1" w14:textId="77777777" w:rsidR="00584226" w:rsidRPr="00414EDC" w:rsidRDefault="00584226" w:rsidP="00EE5AF4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60" w:type="dxa"/>
          </w:tcPr>
          <w:p w14:paraId="1403C885" w14:textId="77777777" w:rsidR="00584226" w:rsidRPr="00414EDC" w:rsidRDefault="00584226" w:rsidP="00EE5AF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  <w:tc>
          <w:tcPr>
            <w:tcW w:w="283" w:type="dxa"/>
          </w:tcPr>
          <w:p w14:paraId="70305C99" w14:textId="77777777" w:rsidR="00584226" w:rsidRPr="00414EDC" w:rsidRDefault="00584226" w:rsidP="00EE5AF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A5D41F6" w14:textId="77777777" w:rsidR="00584226" w:rsidRPr="00414EDC" w:rsidRDefault="00584226" w:rsidP="00EE5AF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</w:tr>
      <w:tr w:rsidR="00584226" w:rsidRPr="00414EDC" w14:paraId="66C0FE84" w14:textId="77777777" w:rsidTr="00EE5AF4">
        <w:tc>
          <w:tcPr>
            <w:tcW w:w="4819" w:type="dxa"/>
          </w:tcPr>
          <w:p w14:paraId="55698480" w14:textId="77777777" w:rsidR="00584226" w:rsidRPr="00414EDC" w:rsidRDefault="00584226" w:rsidP="00EE5AF4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414ED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4C0D0D0C" w14:textId="77777777" w:rsidR="00584226" w:rsidRPr="00414EDC" w:rsidRDefault="00584226" w:rsidP="00EE5AF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  <w:tc>
          <w:tcPr>
            <w:tcW w:w="283" w:type="dxa"/>
          </w:tcPr>
          <w:p w14:paraId="2BBA6A70" w14:textId="77777777" w:rsidR="00584226" w:rsidRPr="00414EDC" w:rsidRDefault="00584226" w:rsidP="00EE5AF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99225CD" w14:textId="77777777" w:rsidR="00584226" w:rsidRPr="00414EDC" w:rsidRDefault="00584226" w:rsidP="00EE5AF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</w:tr>
      <w:tr w:rsidR="00584226" w:rsidRPr="00414EDC" w14:paraId="334A0C0E" w14:textId="77777777" w:rsidTr="00EE5AF4">
        <w:tc>
          <w:tcPr>
            <w:tcW w:w="4819" w:type="dxa"/>
          </w:tcPr>
          <w:p w14:paraId="14F0EE04" w14:textId="77777777" w:rsidR="00584226" w:rsidRPr="00414EDC" w:rsidRDefault="00584226" w:rsidP="00EE5AF4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79E7BDAE" w14:textId="77777777" w:rsidR="00584226" w:rsidRPr="00414EDC" w:rsidRDefault="00584226" w:rsidP="00EE5AF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4A64BF2F" w14:textId="77777777" w:rsidR="00584226" w:rsidRPr="00414EDC" w:rsidRDefault="00584226" w:rsidP="00EE5AF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16075B66" w14:textId="77777777" w:rsidR="00584226" w:rsidRPr="00414EDC" w:rsidRDefault="00584226" w:rsidP="00EE5AF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4226" w:rsidRPr="00414EDC" w14:paraId="129C5642" w14:textId="77777777" w:rsidTr="00EE5AF4">
        <w:tc>
          <w:tcPr>
            <w:tcW w:w="4819" w:type="dxa"/>
          </w:tcPr>
          <w:p w14:paraId="3ABD512C" w14:textId="77777777" w:rsidR="00584226" w:rsidRPr="00414EDC" w:rsidRDefault="00584226" w:rsidP="00EE5AF4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14:paraId="0BDFE7E5" w14:textId="77777777" w:rsidR="00584226" w:rsidRPr="00414EDC" w:rsidRDefault="00584226" w:rsidP="00EE5AF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33,046</w:t>
            </w:r>
          </w:p>
        </w:tc>
        <w:tc>
          <w:tcPr>
            <w:tcW w:w="283" w:type="dxa"/>
          </w:tcPr>
          <w:p w14:paraId="27CFE6AD" w14:textId="77777777" w:rsidR="00584226" w:rsidRPr="00414EDC" w:rsidRDefault="00584226" w:rsidP="00EE5AF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6DD1544F" w14:textId="77777777" w:rsidR="00584226" w:rsidRPr="00414EDC" w:rsidRDefault="00584226" w:rsidP="00EE5AF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584226" w:rsidRPr="00414EDC" w14:paraId="58BC7B08" w14:textId="77777777" w:rsidTr="00EE5AF4">
        <w:tc>
          <w:tcPr>
            <w:tcW w:w="4819" w:type="dxa"/>
          </w:tcPr>
          <w:p w14:paraId="12A5E9B0" w14:textId="77777777" w:rsidR="00584226" w:rsidRPr="00414EDC" w:rsidRDefault="00584226" w:rsidP="00EE5AF4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414ED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14:paraId="0202B1E6" w14:textId="6F50C6E6" w:rsidR="00584226" w:rsidRPr="00414EDC" w:rsidRDefault="00D62F05" w:rsidP="00EE5AF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62F05">
              <w:rPr>
                <w:rFonts w:ascii="Angsana New" w:hAnsi="Angsana New"/>
                <w:sz w:val="32"/>
                <w:szCs w:val="32"/>
              </w:rPr>
              <w:t>32,256</w:t>
            </w:r>
          </w:p>
        </w:tc>
        <w:tc>
          <w:tcPr>
            <w:tcW w:w="283" w:type="dxa"/>
          </w:tcPr>
          <w:p w14:paraId="3C6F776E" w14:textId="77777777" w:rsidR="00584226" w:rsidRPr="00414EDC" w:rsidRDefault="00584226" w:rsidP="00EE5AF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1B459D9E" w14:textId="0FD6F22A" w:rsidR="00584226" w:rsidRPr="00414EDC" w:rsidRDefault="00D62F05" w:rsidP="00EE5AF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62F05"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</w:tbl>
    <w:p w14:paraId="0C0EEAF8" w14:textId="77777777" w:rsidR="00584226" w:rsidRPr="00414EDC" w:rsidRDefault="00584226" w:rsidP="00EA119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00" w:lineRule="exact"/>
        <w:ind w:left="-142"/>
        <w:contextualSpacing/>
        <w:jc w:val="both"/>
        <w:rPr>
          <w:rFonts w:ascii="Angsana New" w:hAnsi="Angsana New"/>
          <w:sz w:val="32"/>
          <w:szCs w:val="32"/>
        </w:rPr>
      </w:pPr>
    </w:p>
    <w:p w14:paraId="2A71EF35" w14:textId="575D1157" w:rsidR="009607DF" w:rsidRDefault="009607DF" w:rsidP="003B5D5A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14EDC">
        <w:rPr>
          <w:rFonts w:ascii="Angsana New" w:hAnsi="Angsana New"/>
          <w:sz w:val="32"/>
          <w:szCs w:val="32"/>
        </w:rPr>
        <w:t>3</w:t>
      </w:r>
      <w:r w:rsidR="00284894">
        <w:rPr>
          <w:rFonts w:ascii="Angsana New" w:hAnsi="Angsana New"/>
          <w:sz w:val="32"/>
          <w:szCs w:val="32"/>
        </w:rPr>
        <w:t xml:space="preserve">0 </w:t>
      </w:r>
      <w:r w:rsidR="00284894">
        <w:rPr>
          <w:rFonts w:ascii="Angsana New" w:hAnsi="Angsana New" w:hint="cs"/>
          <w:sz w:val="32"/>
          <w:szCs w:val="32"/>
          <w:cs/>
        </w:rPr>
        <w:t>มิถุนายน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 xml:space="preserve">2564 </w:t>
      </w:r>
      <w:r w:rsidRPr="00414EDC">
        <w:rPr>
          <w:rFonts w:ascii="Angsana New" w:hAnsi="Angsana New" w:hint="cs"/>
          <w:sz w:val="32"/>
          <w:szCs w:val="32"/>
          <w:cs/>
        </w:rPr>
        <w:t>และ</w:t>
      </w:r>
      <w:r w:rsidR="00F021C3" w:rsidRPr="00414EDC">
        <w:rPr>
          <w:rFonts w:ascii="Angsana New" w:hAnsi="Angsana New" w:hint="cs"/>
          <w:sz w:val="32"/>
          <w:szCs w:val="32"/>
          <w:cs/>
        </w:rPr>
        <w:t>วันที่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 xml:space="preserve">31 </w:t>
      </w:r>
      <w:r w:rsidRPr="00414ED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14EDC">
        <w:rPr>
          <w:rFonts w:ascii="Angsana New" w:hAnsi="Angsana New"/>
          <w:sz w:val="32"/>
          <w:szCs w:val="32"/>
        </w:rPr>
        <w:t xml:space="preserve">2563 </w:t>
      </w:r>
      <w:r w:rsidR="00AE747A" w:rsidRPr="00414EDC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z w:val="32"/>
          <w:szCs w:val="32"/>
          <w:cs/>
        </w:rPr>
        <w:t>มี</w:t>
      </w:r>
      <w:r w:rsidRPr="00414EDC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Pr="00414EDC">
        <w:rPr>
          <w:rFonts w:ascii="Angsana New" w:hAnsi="Angsana New" w:hint="cs"/>
          <w:sz w:val="32"/>
          <w:szCs w:val="32"/>
          <w:cs/>
        </w:rPr>
        <w:t>ก่อนหัก</w:t>
      </w:r>
      <w:r w:rsidRPr="00414EDC">
        <w:rPr>
          <w:rFonts w:ascii="Angsana New" w:hAnsi="Angsana New"/>
          <w:sz w:val="32"/>
          <w:szCs w:val="32"/>
          <w:cs/>
        </w:rPr>
        <w:t>ค่าตัดจำหน่าย</w:t>
      </w:r>
      <w:r w:rsidRPr="00414EDC">
        <w:rPr>
          <w:rFonts w:ascii="Angsana New" w:hAnsi="Angsana New" w:hint="cs"/>
          <w:sz w:val="32"/>
          <w:szCs w:val="32"/>
          <w:cs/>
        </w:rPr>
        <w:t>สะสมที่คิด</w:t>
      </w:r>
      <w:r w:rsidRPr="00414EDC">
        <w:rPr>
          <w:rFonts w:ascii="Angsana New" w:hAnsi="Angsana New"/>
          <w:sz w:val="32"/>
          <w:szCs w:val="32"/>
          <w:cs/>
        </w:rPr>
        <w:t>ค่าตัดจำหน่าย</w:t>
      </w:r>
      <w:r w:rsidRPr="00414EDC">
        <w:rPr>
          <w:rFonts w:ascii="Angsana New" w:hAnsi="Angsana New" w:hint="cs"/>
          <w:sz w:val="32"/>
          <w:szCs w:val="32"/>
          <w:cs/>
        </w:rPr>
        <w:t>หมดแล้ว แต่ยังใช้</w:t>
      </w:r>
      <w:r w:rsidRPr="00D62F05">
        <w:rPr>
          <w:rFonts w:ascii="Angsana New" w:hAnsi="Angsana New" w:hint="cs"/>
          <w:sz w:val="32"/>
          <w:szCs w:val="32"/>
          <w:cs/>
        </w:rPr>
        <w:t xml:space="preserve">งานอยู่มีราคาทุนรวมเป็นจำนวน </w:t>
      </w:r>
      <w:r w:rsidRPr="00D62F05">
        <w:rPr>
          <w:rFonts w:ascii="Angsana New" w:hAnsi="Angsana New"/>
          <w:sz w:val="32"/>
          <w:szCs w:val="32"/>
        </w:rPr>
        <w:t xml:space="preserve">0.46 </w:t>
      </w:r>
      <w:r w:rsidRPr="00D62F05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D62F05">
        <w:rPr>
          <w:rFonts w:ascii="Angsana New" w:hAnsi="Angsana New"/>
          <w:sz w:val="32"/>
          <w:szCs w:val="32"/>
        </w:rPr>
        <w:t>0.42</w:t>
      </w:r>
      <w:r w:rsidRPr="00D62F05">
        <w:rPr>
          <w:rFonts w:ascii="Angsana New" w:hAnsi="Angsana New" w:hint="cs"/>
          <w:sz w:val="32"/>
          <w:szCs w:val="32"/>
          <w:cs/>
        </w:rPr>
        <w:t xml:space="preserve"> ล้านบาท (เฉพาะกิจการเป็นจำนวนเงิน </w:t>
      </w:r>
      <w:r w:rsidRPr="00D62F05">
        <w:rPr>
          <w:rFonts w:ascii="Angsana New" w:hAnsi="Angsana New"/>
          <w:sz w:val="32"/>
          <w:szCs w:val="32"/>
        </w:rPr>
        <w:t xml:space="preserve">0.46 </w:t>
      </w:r>
      <w:r w:rsidRPr="00D62F05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D62F05">
        <w:rPr>
          <w:rFonts w:ascii="Angsana New" w:hAnsi="Angsana New"/>
          <w:sz w:val="32"/>
          <w:szCs w:val="32"/>
        </w:rPr>
        <w:t>0.42</w:t>
      </w:r>
      <w:r w:rsidRPr="00D62F05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76049B" w:rsidRPr="0076049B">
        <w:rPr>
          <w:rFonts w:ascii="Angsana New" w:hAnsi="Angsana New"/>
          <w:sz w:val="32"/>
          <w:szCs w:val="32"/>
          <w:cs/>
        </w:rPr>
        <w:t xml:space="preserve"> ตามลำดับ</w:t>
      </w:r>
    </w:p>
    <w:p w14:paraId="1F644296" w14:textId="77777777" w:rsidR="00EA1197" w:rsidRDefault="00EA1197" w:rsidP="00EA1197">
      <w:pPr>
        <w:spacing w:line="22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2F88815" w14:textId="77777777" w:rsidR="00EA1197" w:rsidRPr="00414EDC" w:rsidRDefault="00EA1197" w:rsidP="00EA119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>6</w:t>
      </w:r>
      <w:r w:rsidRPr="00414EDC">
        <w:rPr>
          <w:rFonts w:ascii="Angsana New" w:hAnsi="Angsana New"/>
          <w:sz w:val="32"/>
          <w:szCs w:val="32"/>
        </w:rPr>
        <w:t>.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</w:p>
    <w:p w14:paraId="33895017" w14:textId="77777777" w:rsidR="00EA1197" w:rsidRDefault="00EA1197" w:rsidP="00EA119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7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5"/>
        <w:gridCol w:w="142"/>
        <w:gridCol w:w="1276"/>
        <w:gridCol w:w="146"/>
        <w:gridCol w:w="1282"/>
      </w:tblGrid>
      <w:tr w:rsidR="00EA1197" w:rsidRPr="00414EDC" w14:paraId="139841AF" w14:textId="77777777" w:rsidTr="009E2894">
        <w:tc>
          <w:tcPr>
            <w:tcW w:w="2835" w:type="dxa"/>
          </w:tcPr>
          <w:p w14:paraId="35D2609E" w14:textId="77777777" w:rsidR="00EA1197" w:rsidRPr="00414EDC" w:rsidRDefault="00EA1197" w:rsidP="009E2894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9" w:type="dxa"/>
            <w:gridSpan w:val="7"/>
            <w:tcBorders>
              <w:bottom w:val="single" w:sz="6" w:space="0" w:color="auto"/>
            </w:tcBorders>
          </w:tcPr>
          <w:p w14:paraId="62D15434" w14:textId="77777777" w:rsidR="00EA1197" w:rsidRPr="00414EDC" w:rsidRDefault="00EA1197" w:rsidP="009E289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EA1197" w:rsidRPr="00414EDC" w14:paraId="164205F9" w14:textId="77777777" w:rsidTr="009E2894">
        <w:tc>
          <w:tcPr>
            <w:tcW w:w="2835" w:type="dxa"/>
          </w:tcPr>
          <w:p w14:paraId="531C948A" w14:textId="77777777" w:rsidR="00EA1197" w:rsidRPr="00414EDC" w:rsidRDefault="00EA1197" w:rsidP="009E2894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7B544B" w14:textId="77777777" w:rsidR="00EA1197" w:rsidRPr="00414EDC" w:rsidRDefault="00EA1197" w:rsidP="009E289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85D72C6" w14:textId="77777777" w:rsidR="00EA1197" w:rsidRPr="00414EDC" w:rsidRDefault="00EA1197" w:rsidP="009E289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08F23D" w14:textId="77777777" w:rsidR="00EA1197" w:rsidRPr="00414EDC" w:rsidRDefault="00EA1197" w:rsidP="009E289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A1197" w:rsidRPr="00414EDC" w14:paraId="3C0280F3" w14:textId="77777777" w:rsidTr="009E2894">
        <w:tc>
          <w:tcPr>
            <w:tcW w:w="2835" w:type="dxa"/>
          </w:tcPr>
          <w:p w14:paraId="7DEBE603" w14:textId="77777777" w:rsidR="00EA1197" w:rsidRPr="00414EDC" w:rsidRDefault="00EA1197" w:rsidP="009E2894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5DE40902" w14:textId="77777777" w:rsidR="00EA1197" w:rsidRPr="00414EDC" w:rsidRDefault="00EA1197" w:rsidP="009E289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0</w:t>
            </w:r>
          </w:p>
        </w:tc>
        <w:tc>
          <w:tcPr>
            <w:tcW w:w="142" w:type="dxa"/>
          </w:tcPr>
          <w:p w14:paraId="103A7EC0" w14:textId="77777777" w:rsidR="00EA1197" w:rsidRPr="00414EDC" w:rsidRDefault="00EA1197" w:rsidP="009E289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2F1D4A3E" w14:textId="77777777" w:rsidR="00EA1197" w:rsidRPr="00414EDC" w:rsidRDefault="00EA1197" w:rsidP="009E289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11B5F2BC" w14:textId="77777777" w:rsidR="00EA1197" w:rsidRPr="00414EDC" w:rsidRDefault="00EA1197" w:rsidP="009E289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0C2DD158" w14:textId="77777777" w:rsidR="00EA1197" w:rsidRPr="00414EDC" w:rsidRDefault="00EA1197" w:rsidP="009E289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0</w:t>
            </w:r>
          </w:p>
        </w:tc>
        <w:tc>
          <w:tcPr>
            <w:tcW w:w="146" w:type="dxa"/>
          </w:tcPr>
          <w:p w14:paraId="54C4D58A" w14:textId="77777777" w:rsidR="00EA1197" w:rsidRPr="00414EDC" w:rsidRDefault="00EA1197" w:rsidP="009E289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1E40EE4B" w14:textId="77777777" w:rsidR="00EA1197" w:rsidRPr="00414EDC" w:rsidRDefault="00EA1197" w:rsidP="009E289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EA1197" w:rsidRPr="00414EDC" w14:paraId="02C34D4C" w14:textId="77777777" w:rsidTr="009E2894">
        <w:tc>
          <w:tcPr>
            <w:tcW w:w="2835" w:type="dxa"/>
          </w:tcPr>
          <w:p w14:paraId="4719AB9D" w14:textId="77777777" w:rsidR="00EA1197" w:rsidRPr="00414EDC" w:rsidRDefault="00EA1197" w:rsidP="009E2894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ED98EDC" w14:textId="77777777" w:rsidR="00EA1197" w:rsidRPr="00414EDC" w:rsidRDefault="00EA1197" w:rsidP="009E289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3B4A6C2F" w14:textId="77777777" w:rsidR="00EA1197" w:rsidRPr="00414EDC" w:rsidRDefault="00EA1197" w:rsidP="009E289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1250DE2" w14:textId="77777777" w:rsidR="00EA1197" w:rsidRPr="00414EDC" w:rsidRDefault="00EA1197" w:rsidP="009E289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75926387" w14:textId="77777777" w:rsidR="00EA1197" w:rsidRPr="00414EDC" w:rsidRDefault="00EA1197" w:rsidP="009E289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C011660" w14:textId="77777777" w:rsidR="00EA1197" w:rsidRPr="00414EDC" w:rsidRDefault="00EA1197" w:rsidP="009E289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6" w:type="dxa"/>
          </w:tcPr>
          <w:p w14:paraId="20C41CBF" w14:textId="77777777" w:rsidR="00EA1197" w:rsidRPr="00414EDC" w:rsidRDefault="00EA1197" w:rsidP="009E289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1E8F83E3" w14:textId="77777777" w:rsidR="00EA1197" w:rsidRPr="00414EDC" w:rsidRDefault="00EA1197" w:rsidP="009E289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EA1197" w:rsidRPr="00414EDC" w14:paraId="30469397" w14:textId="77777777" w:rsidTr="00EA1197">
        <w:tc>
          <w:tcPr>
            <w:tcW w:w="2835" w:type="dxa"/>
          </w:tcPr>
          <w:p w14:paraId="496EDA6D" w14:textId="02E3A51C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</w:t>
            </w:r>
            <w:r w:rsidRPr="00414ED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76" w:type="dxa"/>
          </w:tcPr>
          <w:p w14:paraId="3CBE54C6" w14:textId="77777777" w:rsidR="00EA1197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CC70D37" w14:textId="77777777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2B52D64A" w14:textId="77777777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3F3B086" w14:textId="77777777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56C7BDC6" w14:textId="77777777" w:rsidR="00EA1197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47C83E81" w14:textId="77777777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6812B214" w14:textId="77777777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A1197" w:rsidRPr="00414EDC" w14:paraId="43658909" w14:textId="77777777" w:rsidTr="00EA1197">
        <w:tc>
          <w:tcPr>
            <w:tcW w:w="2835" w:type="dxa"/>
          </w:tcPr>
          <w:p w14:paraId="15166378" w14:textId="7241E089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16F29F1B" w14:textId="77777777" w:rsidR="00EA1197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4CE7E3C" w14:textId="77777777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30CDC32D" w14:textId="77777777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0C56718" w14:textId="77777777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010E414" w14:textId="77777777" w:rsidR="00EA1197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730A9D5E" w14:textId="77777777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794411A3" w14:textId="77777777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A1197" w:rsidRPr="00414EDC" w14:paraId="2E17CE3B" w14:textId="77777777" w:rsidTr="007A3136">
        <w:tc>
          <w:tcPr>
            <w:tcW w:w="2835" w:type="dxa"/>
          </w:tcPr>
          <w:p w14:paraId="2C806142" w14:textId="644FDEE8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 w:rsidRPr="00414EDC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ดอกเบี้ย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ค้างจ่าย</w:t>
            </w:r>
          </w:p>
        </w:tc>
        <w:tc>
          <w:tcPr>
            <w:tcW w:w="1276" w:type="dxa"/>
          </w:tcPr>
          <w:p w14:paraId="541FE66F" w14:textId="32BE89F5" w:rsidR="00EA1197" w:rsidRPr="00EA1197" w:rsidRDefault="00EA1197" w:rsidP="00EA1197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6D818C6" w14:textId="77777777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0B3B45B7" w14:textId="52BF4B47" w:rsidR="00EA1197" w:rsidRPr="00EA1197" w:rsidRDefault="00EA1197" w:rsidP="00EA1197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BEE3287" w14:textId="77777777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7C1555F5" w14:textId="0FB7C361" w:rsidR="00EA1197" w:rsidRPr="00EA1197" w:rsidRDefault="00EA1197" w:rsidP="00EA1197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598F8E04" w14:textId="77777777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73480C96" w14:textId="17CF18E3" w:rsidR="00EA1197" w:rsidRPr="00414EDC" w:rsidRDefault="00EA1197" w:rsidP="00EA1197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995</w:t>
            </w:r>
          </w:p>
        </w:tc>
      </w:tr>
      <w:tr w:rsidR="00EA1197" w:rsidRPr="00414EDC" w14:paraId="2BF6A782" w14:textId="77777777" w:rsidTr="009E2894">
        <w:tc>
          <w:tcPr>
            <w:tcW w:w="2835" w:type="dxa"/>
          </w:tcPr>
          <w:p w14:paraId="30A579F6" w14:textId="672753DA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 w:rsidRPr="00414ED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เจ้าหนี้ค่าทรัพย์สิน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744A503" w14:textId="7EFA7C3A" w:rsidR="00EA1197" w:rsidRPr="00EA1197" w:rsidRDefault="00EA1197" w:rsidP="00EA1197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F7B4B56" w14:textId="77777777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8062DFC" w14:textId="6A7CAD03" w:rsidR="00EA1197" w:rsidRPr="00EA1197" w:rsidRDefault="00EA1197" w:rsidP="00EA1197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01EED3E" w14:textId="77777777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D80556B" w14:textId="4C063451" w:rsidR="00EA1197" w:rsidRPr="00EA1197" w:rsidRDefault="00EA1197" w:rsidP="00EA1197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5F59A0F1" w14:textId="77777777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0C802ACD" w14:textId="2511D44E" w:rsidR="00EA1197" w:rsidRPr="00414EDC" w:rsidRDefault="00EA1197" w:rsidP="00EA1197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686</w:t>
            </w:r>
          </w:p>
        </w:tc>
      </w:tr>
      <w:tr w:rsidR="00EA1197" w:rsidRPr="00414EDC" w14:paraId="1D64E074" w14:textId="77777777" w:rsidTr="007A3136">
        <w:tc>
          <w:tcPr>
            <w:tcW w:w="2835" w:type="dxa"/>
          </w:tcPr>
          <w:p w14:paraId="31C68999" w14:textId="6AC8CFC6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8997964" w14:textId="380A75C0" w:rsidR="00EA1197" w:rsidRPr="00EA1197" w:rsidRDefault="00EA1197" w:rsidP="00EA1197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2D2C942" w14:textId="77777777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B7FB598" w14:textId="0454102F" w:rsidR="00EA1197" w:rsidRPr="00EA1197" w:rsidRDefault="00EA1197" w:rsidP="00EA1197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D66446D" w14:textId="77777777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75BCE46" w14:textId="27FD8EDA" w:rsidR="00EA1197" w:rsidRPr="00EA1197" w:rsidRDefault="00EA1197" w:rsidP="00EA1197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380505EF" w14:textId="77777777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33C165A3" w14:textId="455E0861" w:rsidR="00EA1197" w:rsidRPr="00414EDC" w:rsidRDefault="00EA1197" w:rsidP="00EA1197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1,681</w:t>
            </w:r>
          </w:p>
        </w:tc>
      </w:tr>
      <w:tr w:rsidR="00EA1197" w:rsidRPr="00414EDC" w14:paraId="2984DCE2" w14:textId="77777777" w:rsidTr="009E2894">
        <w:tc>
          <w:tcPr>
            <w:tcW w:w="2835" w:type="dxa"/>
          </w:tcPr>
          <w:p w14:paraId="14473DC4" w14:textId="34D7C941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/>
                <w:sz w:val="24"/>
                <w:szCs w:val="24"/>
                <w:cs/>
              </w:rPr>
              <w:t>รวม</w:t>
            </w:r>
            <w:r w:rsidRPr="00414EDC">
              <w:rPr>
                <w:rFonts w:asciiTheme="majorBidi" w:hAnsiTheme="majorBidi" w:hint="cs"/>
                <w:sz w:val="24"/>
                <w:szCs w:val="24"/>
                <w:cs/>
              </w:rPr>
              <w:t>เจ้า</w:t>
            </w:r>
            <w:r w:rsidRPr="00414EDC">
              <w:rPr>
                <w:rFonts w:asciiTheme="majorBidi" w:hAnsiTheme="majorBidi"/>
                <w:sz w:val="24"/>
                <w:szCs w:val="24"/>
                <w:cs/>
              </w:rPr>
              <w:t>หนี้การค้าและ</w:t>
            </w:r>
            <w:r w:rsidRPr="00414EDC">
              <w:rPr>
                <w:rFonts w:asciiTheme="majorBidi" w:hAnsiTheme="majorBidi" w:hint="cs"/>
                <w:sz w:val="24"/>
                <w:szCs w:val="24"/>
                <w:cs/>
              </w:rPr>
              <w:t>เจ้า</w:t>
            </w:r>
            <w:r w:rsidRPr="00414EDC">
              <w:rPr>
                <w:rFonts w:asciiTheme="majorBidi" w:hAnsiTheme="majorBidi"/>
                <w:sz w:val="24"/>
                <w:szCs w:val="24"/>
                <w:cs/>
              </w:rPr>
              <w:t>หนี้หมุนเวียนอื่น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C193CA8" w14:textId="43743A25" w:rsidR="00EA1197" w:rsidRPr="00EA1197" w:rsidRDefault="00EA1197" w:rsidP="00EA1197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F38B234" w14:textId="77777777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D193F11" w14:textId="5CE76D2A" w:rsidR="00EA1197" w:rsidRPr="00EA1197" w:rsidRDefault="00EA1197" w:rsidP="00EA1197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C9568A2" w14:textId="77777777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ADBF9A1" w14:textId="3553C84A" w:rsidR="00EA1197" w:rsidRPr="00EA1197" w:rsidRDefault="00EA1197" w:rsidP="00EA1197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040442C0" w14:textId="77777777" w:rsidR="00EA1197" w:rsidRPr="00414EDC" w:rsidRDefault="00EA1197" w:rsidP="00EA119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32816823" w14:textId="6A37852A" w:rsidR="00EA1197" w:rsidRPr="00414EDC" w:rsidRDefault="00EA1197" w:rsidP="00EA1197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1,681</w:t>
            </w:r>
          </w:p>
        </w:tc>
      </w:tr>
      <w:tr w:rsidR="003B5D5A" w:rsidRPr="00414EDC" w14:paraId="18418ED0" w14:textId="77777777" w:rsidTr="009E2894">
        <w:tc>
          <w:tcPr>
            <w:tcW w:w="2835" w:type="dxa"/>
          </w:tcPr>
          <w:p w14:paraId="0BA191FD" w14:textId="77777777" w:rsidR="003B5D5A" w:rsidRPr="00414EDC" w:rsidRDefault="003B5D5A" w:rsidP="003B5D5A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9" w:type="dxa"/>
            <w:gridSpan w:val="7"/>
            <w:tcBorders>
              <w:bottom w:val="single" w:sz="6" w:space="0" w:color="auto"/>
            </w:tcBorders>
          </w:tcPr>
          <w:p w14:paraId="506A4763" w14:textId="77777777" w:rsidR="003B5D5A" w:rsidRPr="00414EDC" w:rsidRDefault="003B5D5A" w:rsidP="003B5D5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B5D5A" w:rsidRPr="00414EDC" w14:paraId="30D5B5BD" w14:textId="77777777" w:rsidTr="009E2894">
        <w:tc>
          <w:tcPr>
            <w:tcW w:w="2835" w:type="dxa"/>
          </w:tcPr>
          <w:p w14:paraId="26107FFB" w14:textId="77777777" w:rsidR="003B5D5A" w:rsidRPr="00414EDC" w:rsidRDefault="003B5D5A" w:rsidP="003B5D5A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0A7F6C" w14:textId="77777777" w:rsidR="003B5D5A" w:rsidRPr="00414EDC" w:rsidRDefault="003B5D5A" w:rsidP="003B5D5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7C737C3" w14:textId="77777777" w:rsidR="003B5D5A" w:rsidRPr="00414EDC" w:rsidRDefault="003B5D5A" w:rsidP="003B5D5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B31266" w14:textId="77777777" w:rsidR="003B5D5A" w:rsidRPr="00414EDC" w:rsidRDefault="003B5D5A" w:rsidP="003B5D5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B5D5A" w:rsidRPr="00414EDC" w14:paraId="09A3D01D" w14:textId="77777777" w:rsidTr="009E2894">
        <w:tc>
          <w:tcPr>
            <w:tcW w:w="2835" w:type="dxa"/>
          </w:tcPr>
          <w:p w14:paraId="11A9CF9B" w14:textId="77777777" w:rsidR="003B5D5A" w:rsidRPr="00414EDC" w:rsidRDefault="003B5D5A" w:rsidP="003B5D5A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3A8E2CC6" w14:textId="77777777" w:rsidR="003B5D5A" w:rsidRPr="00414EDC" w:rsidRDefault="003B5D5A" w:rsidP="003B5D5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0</w:t>
            </w:r>
          </w:p>
        </w:tc>
        <w:tc>
          <w:tcPr>
            <w:tcW w:w="142" w:type="dxa"/>
          </w:tcPr>
          <w:p w14:paraId="7B587BFF" w14:textId="77777777" w:rsidR="003B5D5A" w:rsidRPr="00414EDC" w:rsidRDefault="003B5D5A" w:rsidP="003B5D5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0C99DE33" w14:textId="77777777" w:rsidR="003B5D5A" w:rsidRPr="00414EDC" w:rsidRDefault="003B5D5A" w:rsidP="003B5D5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05EE080C" w14:textId="77777777" w:rsidR="003B5D5A" w:rsidRPr="00414EDC" w:rsidRDefault="003B5D5A" w:rsidP="003B5D5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7B76CB5" w14:textId="77777777" w:rsidR="003B5D5A" w:rsidRPr="00414EDC" w:rsidRDefault="003B5D5A" w:rsidP="003B5D5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0</w:t>
            </w:r>
          </w:p>
        </w:tc>
        <w:tc>
          <w:tcPr>
            <w:tcW w:w="146" w:type="dxa"/>
          </w:tcPr>
          <w:p w14:paraId="72D22601" w14:textId="77777777" w:rsidR="003B5D5A" w:rsidRPr="00414EDC" w:rsidRDefault="003B5D5A" w:rsidP="003B5D5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0308F4CB" w14:textId="77777777" w:rsidR="003B5D5A" w:rsidRPr="00414EDC" w:rsidRDefault="003B5D5A" w:rsidP="003B5D5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3B5D5A" w:rsidRPr="00414EDC" w14:paraId="484B034E" w14:textId="77777777" w:rsidTr="009E2894">
        <w:tc>
          <w:tcPr>
            <w:tcW w:w="2835" w:type="dxa"/>
          </w:tcPr>
          <w:p w14:paraId="6C739D23" w14:textId="77777777" w:rsidR="003B5D5A" w:rsidRPr="00414EDC" w:rsidRDefault="003B5D5A" w:rsidP="003B5D5A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A6025D1" w14:textId="77777777" w:rsidR="003B5D5A" w:rsidRPr="00414EDC" w:rsidRDefault="003B5D5A" w:rsidP="003B5D5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45979306" w14:textId="77777777" w:rsidR="003B5D5A" w:rsidRPr="00414EDC" w:rsidRDefault="003B5D5A" w:rsidP="003B5D5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2F02DAF" w14:textId="77777777" w:rsidR="003B5D5A" w:rsidRPr="00414EDC" w:rsidRDefault="003B5D5A" w:rsidP="003B5D5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331590FB" w14:textId="77777777" w:rsidR="003B5D5A" w:rsidRPr="00414EDC" w:rsidRDefault="003B5D5A" w:rsidP="003B5D5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D67B111" w14:textId="77777777" w:rsidR="003B5D5A" w:rsidRPr="00414EDC" w:rsidRDefault="003B5D5A" w:rsidP="003B5D5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6" w:type="dxa"/>
          </w:tcPr>
          <w:p w14:paraId="6E00C8BE" w14:textId="77777777" w:rsidR="003B5D5A" w:rsidRPr="00414EDC" w:rsidRDefault="003B5D5A" w:rsidP="003B5D5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2F220C9F" w14:textId="77777777" w:rsidR="003B5D5A" w:rsidRPr="00414EDC" w:rsidRDefault="003B5D5A" w:rsidP="003B5D5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8227D8" w:rsidRPr="00414EDC" w14:paraId="5DA4157D" w14:textId="77777777" w:rsidTr="00305165">
        <w:tc>
          <w:tcPr>
            <w:tcW w:w="2835" w:type="dxa"/>
          </w:tcPr>
          <w:p w14:paraId="6AD23259" w14:textId="77777777" w:rsidR="008227D8" w:rsidRPr="00414EDC" w:rsidRDefault="008227D8" w:rsidP="003B5D5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bookmarkStart w:id="12" w:name="_Hlk78740252"/>
            <w:r w:rsidRPr="00414E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CE27A2B" w14:textId="77777777" w:rsidR="008227D8" w:rsidRPr="00414EDC" w:rsidRDefault="008227D8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7758496" w14:textId="77777777" w:rsidR="008227D8" w:rsidRPr="00414EDC" w:rsidRDefault="008227D8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26C347A" w14:textId="77777777" w:rsidR="008227D8" w:rsidRPr="00414EDC" w:rsidRDefault="008227D8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25F8D2" w14:textId="77777777" w:rsidR="008227D8" w:rsidRPr="00414EDC" w:rsidRDefault="008227D8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7C77B96" w14:textId="77777777" w:rsidR="008227D8" w:rsidRPr="00414EDC" w:rsidRDefault="008227D8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1ADD0788" w14:textId="77777777" w:rsidR="008227D8" w:rsidRPr="00414EDC" w:rsidRDefault="008227D8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2C769E4F" w14:textId="77777777" w:rsidR="008227D8" w:rsidRPr="00414EDC" w:rsidRDefault="008227D8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27D8" w:rsidRPr="00414EDC" w14:paraId="3B831A8A" w14:textId="77777777" w:rsidTr="00305165">
        <w:tc>
          <w:tcPr>
            <w:tcW w:w="2835" w:type="dxa"/>
          </w:tcPr>
          <w:p w14:paraId="7AD93F9D" w14:textId="77777777" w:rsidR="008227D8" w:rsidRPr="00414EDC" w:rsidRDefault="008227D8" w:rsidP="003B5D5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7B6A56C1" w14:textId="0D630109" w:rsidR="008227D8" w:rsidRPr="00414EDC" w:rsidRDefault="00443871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  <w:r w:rsidR="00F10A7F">
              <w:rPr>
                <w:rFonts w:asciiTheme="majorBidi" w:hAnsiTheme="majorBidi" w:cstheme="majorBidi"/>
                <w:sz w:val="24"/>
                <w:szCs w:val="24"/>
              </w:rPr>
              <w:t>,839</w:t>
            </w:r>
          </w:p>
        </w:tc>
        <w:tc>
          <w:tcPr>
            <w:tcW w:w="142" w:type="dxa"/>
            <w:vAlign w:val="center"/>
          </w:tcPr>
          <w:p w14:paraId="398F1988" w14:textId="77777777" w:rsidR="008227D8" w:rsidRPr="00414EDC" w:rsidRDefault="008227D8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1D35424" w14:textId="08042117" w:rsidR="008227D8" w:rsidRPr="00414EDC" w:rsidRDefault="00F10A7F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1,775</w:t>
            </w:r>
          </w:p>
        </w:tc>
        <w:tc>
          <w:tcPr>
            <w:tcW w:w="142" w:type="dxa"/>
            <w:vAlign w:val="bottom"/>
          </w:tcPr>
          <w:p w14:paraId="634FCBD5" w14:textId="77777777" w:rsidR="008227D8" w:rsidRPr="00414EDC" w:rsidRDefault="008227D8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74B93A8" w14:textId="109B5DB6" w:rsidR="008227D8" w:rsidRPr="00414EDC" w:rsidRDefault="00F10A7F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810</w:t>
            </w:r>
          </w:p>
        </w:tc>
        <w:tc>
          <w:tcPr>
            <w:tcW w:w="146" w:type="dxa"/>
            <w:vAlign w:val="center"/>
          </w:tcPr>
          <w:p w14:paraId="796C4F5F" w14:textId="77777777" w:rsidR="008227D8" w:rsidRPr="00414EDC" w:rsidRDefault="008227D8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4B2DEA52" w14:textId="64991760" w:rsidR="008227D8" w:rsidRPr="00414EDC" w:rsidRDefault="00F10A7F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321</w:t>
            </w:r>
          </w:p>
        </w:tc>
      </w:tr>
      <w:tr w:rsidR="008227D8" w:rsidRPr="00414EDC" w14:paraId="101815EE" w14:textId="77777777" w:rsidTr="00305165">
        <w:tc>
          <w:tcPr>
            <w:tcW w:w="2835" w:type="dxa"/>
          </w:tcPr>
          <w:p w14:paraId="2F9DF64D" w14:textId="77777777" w:rsidR="008227D8" w:rsidRPr="00414EDC" w:rsidRDefault="008227D8" w:rsidP="003B5D5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59FEBD77" w14:textId="77777777" w:rsidR="008227D8" w:rsidRPr="00414EDC" w:rsidRDefault="008227D8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CB761BD" w14:textId="77777777" w:rsidR="008227D8" w:rsidRPr="00414EDC" w:rsidRDefault="008227D8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22D4B87" w14:textId="77777777" w:rsidR="008227D8" w:rsidRPr="00414EDC" w:rsidRDefault="008227D8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EB758E7" w14:textId="77777777" w:rsidR="008227D8" w:rsidRPr="00414EDC" w:rsidRDefault="008227D8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ADA6E1C" w14:textId="77777777" w:rsidR="008227D8" w:rsidRPr="00414EDC" w:rsidRDefault="008227D8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68BEF9FE" w14:textId="77777777" w:rsidR="008227D8" w:rsidRPr="00414EDC" w:rsidRDefault="008227D8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01896C9B" w14:textId="77777777" w:rsidR="008227D8" w:rsidRPr="00414EDC" w:rsidRDefault="008227D8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8564D" w:rsidRPr="00414EDC" w14:paraId="04D24CB1" w14:textId="77777777" w:rsidTr="00305165">
        <w:tc>
          <w:tcPr>
            <w:tcW w:w="2835" w:type="dxa"/>
          </w:tcPr>
          <w:p w14:paraId="5F1E41F6" w14:textId="400DF358" w:rsidR="00A8564D" w:rsidRPr="00414EDC" w:rsidRDefault="00A8564D" w:rsidP="003B5D5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เช็คจ่ายล่วงหน้า</w:t>
            </w:r>
          </w:p>
        </w:tc>
        <w:tc>
          <w:tcPr>
            <w:tcW w:w="1276" w:type="dxa"/>
          </w:tcPr>
          <w:p w14:paraId="26D55DA7" w14:textId="399151B7" w:rsidR="00A8564D" w:rsidRPr="00414EDC" w:rsidRDefault="00A8564D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42" w:type="dxa"/>
          </w:tcPr>
          <w:p w14:paraId="62768DA2" w14:textId="77777777" w:rsidR="00A8564D" w:rsidRPr="00414EDC" w:rsidRDefault="00A8564D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9246201" w14:textId="25771CCB" w:rsidR="00A8564D" w:rsidRPr="00A8564D" w:rsidRDefault="00A8564D" w:rsidP="003B5D5A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3D0BE9F" w14:textId="77777777" w:rsidR="00A8564D" w:rsidRPr="00414EDC" w:rsidRDefault="00A8564D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A2D8FC8" w14:textId="5A132FDA" w:rsidR="00A8564D" w:rsidRPr="00414EDC" w:rsidRDefault="00A8564D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46" w:type="dxa"/>
          </w:tcPr>
          <w:p w14:paraId="40F1EA6F" w14:textId="77777777" w:rsidR="00A8564D" w:rsidRPr="00414EDC" w:rsidRDefault="00A8564D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1BBB8B0E" w14:textId="47BAC6C2" w:rsidR="00A8564D" w:rsidRPr="00A8564D" w:rsidRDefault="00A8564D" w:rsidP="003B5D5A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8564D" w:rsidRPr="00414EDC" w14:paraId="0DAFBAFD" w14:textId="77777777" w:rsidTr="00305165">
        <w:tc>
          <w:tcPr>
            <w:tcW w:w="2835" w:type="dxa"/>
          </w:tcPr>
          <w:p w14:paraId="070E17F8" w14:textId="77777777" w:rsidR="00A8564D" w:rsidRPr="00414EDC" w:rsidRDefault="00A8564D" w:rsidP="003B5D5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ค่าใช้จ่ายค้างจ่าย</w:t>
            </w:r>
          </w:p>
        </w:tc>
        <w:tc>
          <w:tcPr>
            <w:tcW w:w="1276" w:type="dxa"/>
          </w:tcPr>
          <w:p w14:paraId="42BA2F2B" w14:textId="0325A5E5" w:rsidR="00A8564D" w:rsidRPr="00414EDC" w:rsidRDefault="00A8564D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564D">
              <w:rPr>
                <w:rFonts w:asciiTheme="majorBidi" w:hAnsiTheme="majorBidi" w:cstheme="majorBidi"/>
                <w:sz w:val="24"/>
                <w:szCs w:val="24"/>
              </w:rPr>
              <w:t>1,709</w:t>
            </w:r>
          </w:p>
        </w:tc>
        <w:tc>
          <w:tcPr>
            <w:tcW w:w="142" w:type="dxa"/>
            <w:vAlign w:val="center"/>
          </w:tcPr>
          <w:p w14:paraId="7BB04AF0" w14:textId="77777777" w:rsidR="00A8564D" w:rsidRPr="00414EDC" w:rsidRDefault="00A8564D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537D844" w14:textId="77777777" w:rsidR="00A8564D" w:rsidRPr="00414EDC" w:rsidRDefault="00A8564D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1,050</w:t>
            </w:r>
          </w:p>
        </w:tc>
        <w:tc>
          <w:tcPr>
            <w:tcW w:w="142" w:type="dxa"/>
          </w:tcPr>
          <w:p w14:paraId="3A7084F1" w14:textId="77777777" w:rsidR="00A8564D" w:rsidRPr="00414EDC" w:rsidRDefault="00A8564D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9A8DC08" w14:textId="1E9B2F9D" w:rsidR="00A8564D" w:rsidRPr="00414EDC" w:rsidRDefault="00A8564D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3871">
              <w:rPr>
                <w:rFonts w:asciiTheme="majorBidi" w:hAnsiTheme="majorBidi"/>
                <w:sz w:val="24"/>
                <w:szCs w:val="24"/>
                <w:cs/>
              </w:rPr>
              <w:t>760</w:t>
            </w:r>
          </w:p>
        </w:tc>
        <w:tc>
          <w:tcPr>
            <w:tcW w:w="146" w:type="dxa"/>
            <w:vAlign w:val="center"/>
          </w:tcPr>
          <w:p w14:paraId="2E0DE783" w14:textId="77777777" w:rsidR="00A8564D" w:rsidRPr="00414EDC" w:rsidRDefault="00A8564D" w:rsidP="003B5D5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667766CD" w14:textId="77777777" w:rsidR="00A8564D" w:rsidRPr="00414EDC" w:rsidRDefault="00A8564D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503</w:t>
            </w:r>
          </w:p>
        </w:tc>
      </w:tr>
      <w:tr w:rsidR="00A8564D" w:rsidRPr="00414EDC" w14:paraId="5F6DDEE0" w14:textId="77777777" w:rsidTr="00305165">
        <w:tc>
          <w:tcPr>
            <w:tcW w:w="2835" w:type="dxa"/>
          </w:tcPr>
          <w:p w14:paraId="29A540B2" w14:textId="77777777" w:rsidR="00A8564D" w:rsidRPr="00414EDC" w:rsidRDefault="00A8564D" w:rsidP="003B5D5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เงินประกันผลงาน</w:t>
            </w:r>
          </w:p>
        </w:tc>
        <w:tc>
          <w:tcPr>
            <w:tcW w:w="1276" w:type="dxa"/>
          </w:tcPr>
          <w:p w14:paraId="43AFBCC3" w14:textId="06B2EF7D" w:rsidR="00A8564D" w:rsidRPr="00414EDC" w:rsidRDefault="00A8564D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564D">
              <w:rPr>
                <w:rFonts w:asciiTheme="majorBidi" w:hAnsiTheme="majorBidi" w:cstheme="majorBidi"/>
                <w:sz w:val="24"/>
                <w:szCs w:val="24"/>
              </w:rPr>
              <w:t>4,735</w:t>
            </w:r>
          </w:p>
        </w:tc>
        <w:tc>
          <w:tcPr>
            <w:tcW w:w="142" w:type="dxa"/>
            <w:vAlign w:val="center"/>
          </w:tcPr>
          <w:p w14:paraId="47E96559" w14:textId="77777777" w:rsidR="00A8564D" w:rsidRPr="00414EDC" w:rsidRDefault="00A8564D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FE1DF5F" w14:textId="77777777" w:rsidR="00A8564D" w:rsidRPr="00414EDC" w:rsidRDefault="00A8564D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4,948</w:t>
            </w:r>
          </w:p>
        </w:tc>
        <w:tc>
          <w:tcPr>
            <w:tcW w:w="142" w:type="dxa"/>
          </w:tcPr>
          <w:p w14:paraId="774329C2" w14:textId="77777777" w:rsidR="00A8564D" w:rsidRPr="00414EDC" w:rsidRDefault="00A8564D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6A5E70B" w14:textId="6C759EB5" w:rsidR="00A8564D" w:rsidRPr="00414EDC" w:rsidRDefault="00A8564D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564D">
              <w:rPr>
                <w:rFonts w:asciiTheme="majorBidi" w:hAnsiTheme="majorBidi" w:cstheme="majorBidi"/>
                <w:sz w:val="24"/>
                <w:szCs w:val="24"/>
              </w:rPr>
              <w:t>1,784</w:t>
            </w:r>
          </w:p>
        </w:tc>
        <w:tc>
          <w:tcPr>
            <w:tcW w:w="146" w:type="dxa"/>
            <w:vAlign w:val="center"/>
          </w:tcPr>
          <w:p w14:paraId="059D7CAC" w14:textId="77777777" w:rsidR="00A8564D" w:rsidRPr="00414EDC" w:rsidRDefault="00A8564D" w:rsidP="003B5D5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05C486A3" w14:textId="77777777" w:rsidR="00A8564D" w:rsidRPr="00414EDC" w:rsidRDefault="00A8564D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2,202</w:t>
            </w:r>
          </w:p>
        </w:tc>
      </w:tr>
      <w:tr w:rsidR="00A8564D" w:rsidRPr="00414EDC" w14:paraId="10E89708" w14:textId="77777777" w:rsidTr="00305165">
        <w:tc>
          <w:tcPr>
            <w:tcW w:w="2835" w:type="dxa"/>
          </w:tcPr>
          <w:p w14:paraId="150C120B" w14:textId="77777777" w:rsidR="00A8564D" w:rsidRPr="00414EDC" w:rsidRDefault="00A8564D" w:rsidP="003B5D5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อื่นๆ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B1CDB3C" w14:textId="4C74506A" w:rsidR="00A8564D" w:rsidRPr="00414EDC" w:rsidRDefault="00F10A7F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1,982</w:t>
            </w:r>
          </w:p>
        </w:tc>
        <w:tc>
          <w:tcPr>
            <w:tcW w:w="142" w:type="dxa"/>
            <w:vAlign w:val="center"/>
          </w:tcPr>
          <w:p w14:paraId="6D1338DA" w14:textId="77777777" w:rsidR="00A8564D" w:rsidRPr="00414EDC" w:rsidRDefault="00A8564D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578FBE8" w14:textId="25921556" w:rsidR="00A8564D" w:rsidRPr="00414EDC" w:rsidRDefault="00F10A7F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8564D" w:rsidRPr="00414E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657</w:t>
            </w:r>
          </w:p>
        </w:tc>
        <w:tc>
          <w:tcPr>
            <w:tcW w:w="142" w:type="dxa"/>
          </w:tcPr>
          <w:p w14:paraId="5D64BEBC" w14:textId="77777777" w:rsidR="00A8564D" w:rsidRPr="00414EDC" w:rsidRDefault="00A8564D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CF608C3" w14:textId="365193E2" w:rsidR="00A8564D" w:rsidRPr="00414EDC" w:rsidRDefault="00F10A7F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8564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  <w:tc>
          <w:tcPr>
            <w:tcW w:w="146" w:type="dxa"/>
            <w:vAlign w:val="center"/>
          </w:tcPr>
          <w:p w14:paraId="05BB1236" w14:textId="77777777" w:rsidR="00A8564D" w:rsidRPr="00414EDC" w:rsidRDefault="00A8564D" w:rsidP="003B5D5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74B64E59" w14:textId="2D72E632" w:rsidR="00A8564D" w:rsidRPr="00414EDC" w:rsidRDefault="00F10A7F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856</w:t>
            </w:r>
          </w:p>
        </w:tc>
      </w:tr>
      <w:tr w:rsidR="00A8564D" w:rsidRPr="00414EDC" w14:paraId="3464AF21" w14:textId="77777777" w:rsidTr="00305165">
        <w:tc>
          <w:tcPr>
            <w:tcW w:w="2835" w:type="dxa"/>
          </w:tcPr>
          <w:p w14:paraId="45F6DA8F" w14:textId="77777777" w:rsidR="00A8564D" w:rsidRPr="00414EDC" w:rsidRDefault="00A8564D" w:rsidP="003B5D5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-27" w:firstLine="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="Angsana New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A2B72D2" w14:textId="4A7B9B98" w:rsidR="00A8564D" w:rsidRPr="00414EDC" w:rsidRDefault="00F10A7F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A62F9E" w:rsidRPr="00A62F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426</w:t>
            </w:r>
          </w:p>
        </w:tc>
        <w:tc>
          <w:tcPr>
            <w:tcW w:w="142" w:type="dxa"/>
            <w:vAlign w:val="center"/>
          </w:tcPr>
          <w:p w14:paraId="5FE0B815" w14:textId="77777777" w:rsidR="00A8564D" w:rsidRPr="00414EDC" w:rsidRDefault="00A8564D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B02D6A5" w14:textId="7F00C760" w:rsidR="00A8564D" w:rsidRPr="00414EDC" w:rsidRDefault="00F10A7F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7,655</w:t>
            </w:r>
          </w:p>
        </w:tc>
        <w:tc>
          <w:tcPr>
            <w:tcW w:w="142" w:type="dxa"/>
          </w:tcPr>
          <w:p w14:paraId="46F149B0" w14:textId="77777777" w:rsidR="00A8564D" w:rsidRPr="00414EDC" w:rsidRDefault="00A8564D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1A4C54C" w14:textId="1280A173" w:rsidR="00A8564D" w:rsidRPr="00414EDC" w:rsidRDefault="00A62F9E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2F9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10A7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62F9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10A7F">
              <w:rPr>
                <w:rFonts w:asciiTheme="majorBidi" w:hAnsiTheme="majorBidi" w:cstheme="majorBidi"/>
                <w:sz w:val="24"/>
                <w:szCs w:val="24"/>
              </w:rPr>
              <w:t>815</w:t>
            </w:r>
          </w:p>
        </w:tc>
        <w:tc>
          <w:tcPr>
            <w:tcW w:w="146" w:type="dxa"/>
            <w:vAlign w:val="center"/>
          </w:tcPr>
          <w:p w14:paraId="1931BEB7" w14:textId="77777777" w:rsidR="00A8564D" w:rsidRPr="00414EDC" w:rsidRDefault="00A8564D" w:rsidP="003B5D5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246E3E9C" w14:textId="6A653710" w:rsidR="00A8564D" w:rsidRPr="00414EDC" w:rsidRDefault="00A8564D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F10A7F">
              <w:rPr>
                <w:rFonts w:asciiTheme="majorBidi" w:hAnsiTheme="majorBidi" w:cstheme="majorBidi"/>
                <w:sz w:val="24"/>
                <w:szCs w:val="24"/>
              </w:rPr>
              <w:t>561</w:t>
            </w:r>
          </w:p>
        </w:tc>
      </w:tr>
      <w:tr w:rsidR="00A8564D" w:rsidRPr="00414EDC" w14:paraId="1DBCD3A4" w14:textId="77777777" w:rsidTr="00305165">
        <w:tc>
          <w:tcPr>
            <w:tcW w:w="2835" w:type="dxa"/>
          </w:tcPr>
          <w:p w14:paraId="6C646870" w14:textId="7968EBFE" w:rsidR="00A8564D" w:rsidRPr="00414EDC" w:rsidRDefault="00A8564D" w:rsidP="003B5D5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="Angsana New"/>
                <w:sz w:val="24"/>
                <w:szCs w:val="24"/>
                <w:cs/>
              </w:rPr>
              <w:t>รวม</w:t>
            </w:r>
            <w:r w:rsidRPr="00414EDC">
              <w:rPr>
                <w:rFonts w:asciiTheme="majorBidi" w:hAnsiTheme="majorBidi" w:cs="Angsana New" w:hint="cs"/>
                <w:sz w:val="24"/>
                <w:szCs w:val="24"/>
                <w:cs/>
              </w:rPr>
              <w:t>เจ้า</w:t>
            </w:r>
            <w:r w:rsidRPr="00414EDC">
              <w:rPr>
                <w:rFonts w:asciiTheme="majorBidi" w:hAnsiTheme="majorBidi" w:cs="Angsana New"/>
                <w:sz w:val="24"/>
                <w:szCs w:val="24"/>
                <w:cs/>
              </w:rPr>
              <w:t>หนี้การค้าและ</w:t>
            </w:r>
            <w:r w:rsidRPr="00414EDC">
              <w:rPr>
                <w:rFonts w:asciiTheme="majorBidi" w:hAnsiTheme="majorBidi" w:cs="Angsana New" w:hint="cs"/>
                <w:sz w:val="24"/>
                <w:szCs w:val="24"/>
                <w:cs/>
              </w:rPr>
              <w:t>เจ้า</w:t>
            </w:r>
            <w:r w:rsidRPr="00414EDC">
              <w:rPr>
                <w:rFonts w:asciiTheme="majorBidi" w:hAnsiTheme="majorBidi" w:cs="Angsana New"/>
                <w:sz w:val="24"/>
                <w:szCs w:val="24"/>
                <w:cs/>
              </w:rPr>
              <w:t>หนี้หมุนเวียนอื่น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3077A1C" w14:textId="28D22D0E" w:rsidR="00A8564D" w:rsidRPr="00414EDC" w:rsidRDefault="00A62F9E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2F9E">
              <w:rPr>
                <w:rFonts w:asciiTheme="majorBidi" w:hAnsiTheme="majorBidi" w:cstheme="majorBidi"/>
                <w:sz w:val="24"/>
                <w:szCs w:val="24"/>
              </w:rPr>
              <w:t>20,265</w:t>
            </w:r>
          </w:p>
        </w:tc>
        <w:tc>
          <w:tcPr>
            <w:tcW w:w="142" w:type="dxa"/>
            <w:vAlign w:val="center"/>
          </w:tcPr>
          <w:p w14:paraId="30E473E4" w14:textId="77777777" w:rsidR="00A8564D" w:rsidRPr="00414EDC" w:rsidRDefault="00A8564D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73EC500" w14:textId="77777777" w:rsidR="00A8564D" w:rsidRPr="00414EDC" w:rsidRDefault="00A8564D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9,430</w:t>
            </w:r>
          </w:p>
        </w:tc>
        <w:tc>
          <w:tcPr>
            <w:tcW w:w="142" w:type="dxa"/>
          </w:tcPr>
          <w:p w14:paraId="4E185C4D" w14:textId="77777777" w:rsidR="00A8564D" w:rsidRPr="00414EDC" w:rsidRDefault="00A8564D" w:rsidP="003B5D5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799E4DF" w14:textId="698F1331" w:rsidR="00A8564D" w:rsidRPr="00414EDC" w:rsidRDefault="00A62F9E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2F9E">
              <w:rPr>
                <w:rFonts w:asciiTheme="majorBidi" w:hAnsiTheme="majorBidi" w:cstheme="majorBidi"/>
                <w:sz w:val="24"/>
                <w:szCs w:val="24"/>
              </w:rPr>
              <w:t>14,625</w:t>
            </w:r>
          </w:p>
        </w:tc>
        <w:tc>
          <w:tcPr>
            <w:tcW w:w="146" w:type="dxa"/>
            <w:vAlign w:val="center"/>
          </w:tcPr>
          <w:p w14:paraId="05EDEBE6" w14:textId="77777777" w:rsidR="00A8564D" w:rsidRPr="00414EDC" w:rsidRDefault="00A8564D" w:rsidP="003B5D5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137F8277" w14:textId="77777777" w:rsidR="00A8564D" w:rsidRPr="00414EDC" w:rsidRDefault="00A8564D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3,882</w:t>
            </w:r>
          </w:p>
        </w:tc>
      </w:tr>
      <w:tr w:rsidR="00A8564D" w:rsidRPr="00414EDC" w14:paraId="1C8B2E28" w14:textId="77777777" w:rsidTr="00305165">
        <w:tc>
          <w:tcPr>
            <w:tcW w:w="2835" w:type="dxa"/>
          </w:tcPr>
          <w:p w14:paraId="70100E32" w14:textId="77777777" w:rsidR="00A8564D" w:rsidRPr="00414EDC" w:rsidRDefault="00A8564D" w:rsidP="003B5D5A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00" w:lineRule="exact"/>
              <w:ind w:left="274" w:firstLine="18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2FD8947" w14:textId="6860E9F3" w:rsidR="00A8564D" w:rsidRPr="00414EDC" w:rsidRDefault="00A62F9E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2F9E">
              <w:rPr>
                <w:rFonts w:asciiTheme="majorBidi" w:hAnsiTheme="majorBidi" w:cstheme="majorBidi"/>
                <w:sz w:val="24"/>
                <w:szCs w:val="24"/>
              </w:rPr>
              <w:t>20,265</w:t>
            </w:r>
          </w:p>
        </w:tc>
        <w:tc>
          <w:tcPr>
            <w:tcW w:w="142" w:type="dxa"/>
            <w:vAlign w:val="center"/>
          </w:tcPr>
          <w:p w14:paraId="43883F09" w14:textId="77777777" w:rsidR="00A8564D" w:rsidRPr="00414EDC" w:rsidRDefault="00A8564D" w:rsidP="003B5D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CE718BB" w14:textId="77777777" w:rsidR="00A8564D" w:rsidRPr="00414EDC" w:rsidRDefault="00A8564D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9,430</w:t>
            </w:r>
          </w:p>
        </w:tc>
        <w:tc>
          <w:tcPr>
            <w:tcW w:w="142" w:type="dxa"/>
          </w:tcPr>
          <w:p w14:paraId="28AC9D52" w14:textId="77777777" w:rsidR="00A8564D" w:rsidRPr="00414EDC" w:rsidRDefault="00A8564D" w:rsidP="003B5D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11C0F09" w14:textId="63858401" w:rsidR="00A8564D" w:rsidRPr="00414EDC" w:rsidRDefault="00A62F9E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2F9E">
              <w:rPr>
                <w:rFonts w:asciiTheme="majorBidi" w:hAnsiTheme="majorBidi" w:cstheme="majorBidi"/>
                <w:sz w:val="24"/>
                <w:szCs w:val="24"/>
              </w:rPr>
              <w:t>14,625</w:t>
            </w:r>
          </w:p>
        </w:tc>
        <w:tc>
          <w:tcPr>
            <w:tcW w:w="146" w:type="dxa"/>
          </w:tcPr>
          <w:p w14:paraId="2C79813F" w14:textId="77777777" w:rsidR="00A8564D" w:rsidRPr="00414EDC" w:rsidRDefault="00A8564D" w:rsidP="003B5D5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4C601179" w14:textId="77777777" w:rsidR="00A8564D" w:rsidRPr="00414EDC" w:rsidRDefault="00A8564D" w:rsidP="003B5D5A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5,563</w:t>
            </w:r>
          </w:p>
        </w:tc>
      </w:tr>
      <w:bookmarkEnd w:id="12"/>
    </w:tbl>
    <w:p w14:paraId="7E202BA2" w14:textId="77777777" w:rsidR="00B2715C" w:rsidRDefault="00B2715C" w:rsidP="00752AF8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E16FEA8" w14:textId="4F233160" w:rsidR="009E0654" w:rsidRPr="00414EDC" w:rsidRDefault="00A01EEC" w:rsidP="00752AF8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/>
          <w:sz w:val="32"/>
          <w:szCs w:val="32"/>
        </w:rPr>
        <w:t>1</w:t>
      </w:r>
      <w:r w:rsidR="00683A60">
        <w:rPr>
          <w:rFonts w:ascii="Angsana New" w:hAnsi="Angsana New" w:hint="cs"/>
          <w:sz w:val="32"/>
          <w:szCs w:val="32"/>
          <w:cs/>
        </w:rPr>
        <w:t>7</w:t>
      </w:r>
      <w:r w:rsidR="009E0654" w:rsidRPr="00414EDC">
        <w:rPr>
          <w:rFonts w:ascii="Angsana New" w:hAnsi="Angsana New"/>
          <w:sz w:val="32"/>
          <w:szCs w:val="32"/>
        </w:rPr>
        <w:t>.</w:t>
      </w:r>
      <w:r w:rsidR="009E0654"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</w:t>
      </w:r>
    </w:p>
    <w:p w14:paraId="23343C03" w14:textId="432C4CD2" w:rsidR="009E0654" w:rsidRPr="00414EDC" w:rsidRDefault="009E0654" w:rsidP="00752AF8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="00A01EEC" w:rsidRPr="00414EDC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</w:t>
      </w:r>
      <w:r w:rsidR="00A01EEC"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6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5"/>
        <w:gridCol w:w="142"/>
        <w:gridCol w:w="1276"/>
        <w:gridCol w:w="146"/>
        <w:gridCol w:w="1277"/>
      </w:tblGrid>
      <w:tr w:rsidR="00727FE3" w:rsidRPr="00414EDC" w14:paraId="7C220EA2" w14:textId="77777777" w:rsidTr="00305165">
        <w:tc>
          <w:tcPr>
            <w:tcW w:w="2835" w:type="dxa"/>
          </w:tcPr>
          <w:p w14:paraId="74BB1A83" w14:textId="77777777" w:rsidR="00727FE3" w:rsidRPr="00414EDC" w:rsidRDefault="00727FE3" w:rsidP="00067524">
            <w:pPr>
              <w:tabs>
                <w:tab w:val="left" w:pos="426"/>
                <w:tab w:val="left" w:pos="937"/>
              </w:tabs>
              <w:spacing w:line="2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34" w:type="dxa"/>
            <w:gridSpan w:val="7"/>
            <w:tcBorders>
              <w:bottom w:val="single" w:sz="6" w:space="0" w:color="auto"/>
            </w:tcBorders>
          </w:tcPr>
          <w:p w14:paraId="48F50DDF" w14:textId="77777777" w:rsidR="00727FE3" w:rsidRPr="00414EDC" w:rsidRDefault="00727FE3" w:rsidP="0006752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727FE3" w:rsidRPr="00414EDC" w14:paraId="037F3B47" w14:textId="77777777" w:rsidTr="00305165">
        <w:tc>
          <w:tcPr>
            <w:tcW w:w="2835" w:type="dxa"/>
          </w:tcPr>
          <w:p w14:paraId="419848E6" w14:textId="77777777" w:rsidR="00727FE3" w:rsidRPr="00414EDC" w:rsidRDefault="00727FE3" w:rsidP="00067524">
            <w:pPr>
              <w:tabs>
                <w:tab w:val="left" w:pos="426"/>
                <w:tab w:val="left" w:pos="937"/>
              </w:tabs>
              <w:spacing w:line="2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3176B3" w14:textId="77777777" w:rsidR="00727FE3" w:rsidRPr="00414EDC" w:rsidRDefault="00727FE3" w:rsidP="0006752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A36E05" w14:textId="77777777" w:rsidR="00727FE3" w:rsidRPr="00414EDC" w:rsidRDefault="00727FE3" w:rsidP="0006752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C08A1C" w14:textId="77777777" w:rsidR="00727FE3" w:rsidRPr="00414EDC" w:rsidRDefault="00727FE3" w:rsidP="0006752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84894" w:rsidRPr="00414EDC" w14:paraId="58E2F449" w14:textId="77777777" w:rsidTr="00305165">
        <w:tc>
          <w:tcPr>
            <w:tcW w:w="2835" w:type="dxa"/>
          </w:tcPr>
          <w:p w14:paraId="4311C3DF" w14:textId="77777777" w:rsidR="00284894" w:rsidRPr="00414EDC" w:rsidRDefault="00284894" w:rsidP="00284894">
            <w:pPr>
              <w:tabs>
                <w:tab w:val="left" w:pos="426"/>
                <w:tab w:val="left" w:pos="937"/>
              </w:tabs>
              <w:spacing w:line="2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B941AE1" w14:textId="573926D7" w:rsidR="00284894" w:rsidRPr="00414EDC" w:rsidRDefault="00284894" w:rsidP="0028489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1BD7ED8D" w14:textId="77777777" w:rsidR="00284894" w:rsidRPr="00414EDC" w:rsidRDefault="00284894" w:rsidP="0028489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45C0FC76" w14:textId="77777777" w:rsidR="00284894" w:rsidRPr="00414EDC" w:rsidRDefault="00284894" w:rsidP="0028489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17A2043A" w14:textId="77777777" w:rsidR="00284894" w:rsidRPr="00414EDC" w:rsidRDefault="00284894" w:rsidP="0028489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3D88D1E1" w14:textId="63E536FA" w:rsidR="00284894" w:rsidRPr="00414EDC" w:rsidRDefault="00284894" w:rsidP="0028489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46" w:type="dxa"/>
          </w:tcPr>
          <w:p w14:paraId="44E8700B" w14:textId="77777777" w:rsidR="00284894" w:rsidRPr="00414EDC" w:rsidRDefault="00284894" w:rsidP="0028489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241F1E87" w14:textId="77777777" w:rsidR="00284894" w:rsidRPr="00414EDC" w:rsidRDefault="00284894" w:rsidP="0028489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284894" w:rsidRPr="00414EDC" w14:paraId="4990BB31" w14:textId="77777777" w:rsidTr="00305165">
        <w:tc>
          <w:tcPr>
            <w:tcW w:w="2835" w:type="dxa"/>
          </w:tcPr>
          <w:p w14:paraId="15C28D28" w14:textId="77777777" w:rsidR="00284894" w:rsidRPr="00414EDC" w:rsidRDefault="00284894" w:rsidP="00284894">
            <w:pPr>
              <w:tabs>
                <w:tab w:val="left" w:pos="426"/>
                <w:tab w:val="left" w:pos="937"/>
              </w:tabs>
              <w:spacing w:line="2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3ADFBF0" w14:textId="224C1113" w:rsidR="00284894" w:rsidRPr="00414EDC" w:rsidRDefault="00284894" w:rsidP="0028489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24A7202C" w14:textId="77777777" w:rsidR="00284894" w:rsidRPr="00414EDC" w:rsidRDefault="00284894" w:rsidP="0028489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A8A06BC" w14:textId="77777777" w:rsidR="00284894" w:rsidRPr="00414EDC" w:rsidRDefault="00284894" w:rsidP="0028489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5C313077" w14:textId="77777777" w:rsidR="00284894" w:rsidRPr="00414EDC" w:rsidRDefault="00284894" w:rsidP="0028489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61D1AB9" w14:textId="66BDD415" w:rsidR="00284894" w:rsidRPr="00414EDC" w:rsidRDefault="00284894" w:rsidP="0028489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6" w:type="dxa"/>
          </w:tcPr>
          <w:p w14:paraId="05970EB7" w14:textId="77777777" w:rsidR="00284894" w:rsidRPr="00414EDC" w:rsidRDefault="00284894" w:rsidP="0028489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0F1C3E5A" w14:textId="77777777" w:rsidR="00284894" w:rsidRPr="00414EDC" w:rsidRDefault="00284894" w:rsidP="00284894">
            <w:pPr>
              <w:tabs>
                <w:tab w:val="left" w:pos="426"/>
                <w:tab w:val="left" w:pos="93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A62F9E" w:rsidRPr="00414EDC" w14:paraId="110E3E34" w14:textId="77777777" w:rsidTr="00305165">
        <w:tc>
          <w:tcPr>
            <w:tcW w:w="2835" w:type="dxa"/>
          </w:tcPr>
          <w:p w14:paraId="467A124B" w14:textId="2477B4DC" w:rsidR="00A62F9E" w:rsidRPr="00414EDC" w:rsidRDefault="00A62F9E" w:rsidP="00A62F9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</w:tcPr>
          <w:p w14:paraId="541CB3F7" w14:textId="118264BC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2F9E">
              <w:rPr>
                <w:rFonts w:asciiTheme="majorBidi" w:hAnsiTheme="majorBidi" w:cstheme="majorBidi"/>
                <w:sz w:val="24"/>
                <w:szCs w:val="24"/>
              </w:rPr>
              <w:t>300,846</w:t>
            </w:r>
          </w:p>
        </w:tc>
        <w:tc>
          <w:tcPr>
            <w:tcW w:w="142" w:type="dxa"/>
            <w:vAlign w:val="center"/>
          </w:tcPr>
          <w:p w14:paraId="6C30FA12" w14:textId="77777777" w:rsidR="00A62F9E" w:rsidRPr="00414EDC" w:rsidRDefault="00A62F9E" w:rsidP="00A62F9E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DF68199" w14:textId="105A2934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243,384</w:t>
            </w:r>
          </w:p>
        </w:tc>
        <w:tc>
          <w:tcPr>
            <w:tcW w:w="142" w:type="dxa"/>
            <w:vAlign w:val="bottom"/>
          </w:tcPr>
          <w:p w14:paraId="64D68433" w14:textId="77777777" w:rsidR="00A62F9E" w:rsidRPr="00414EDC" w:rsidRDefault="00A62F9E" w:rsidP="00A62F9E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49A8C85" w14:textId="24AB5FF5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080D84B0" w14:textId="77777777" w:rsidR="00A62F9E" w:rsidRPr="00414EDC" w:rsidRDefault="00A62F9E" w:rsidP="00A62F9E">
            <w:pPr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9A81A86" w14:textId="7BA02FB0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62F9E" w:rsidRPr="00414EDC" w14:paraId="1F070520" w14:textId="77777777" w:rsidTr="00305165">
        <w:tc>
          <w:tcPr>
            <w:tcW w:w="2835" w:type="dxa"/>
          </w:tcPr>
          <w:p w14:paraId="4C1FF732" w14:textId="0844536F" w:rsidR="00A62F9E" w:rsidRPr="00414EDC" w:rsidRDefault="00A62F9E" w:rsidP="00A62F9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cs="Angsana New"/>
                <w:sz w:val="24"/>
                <w:szCs w:val="24"/>
                <w:cs/>
              </w:rPr>
              <w:t>ค่าธรรมเนียมในการจัดการเงินกู้ยืม</w:t>
            </w:r>
          </w:p>
        </w:tc>
        <w:tc>
          <w:tcPr>
            <w:tcW w:w="1276" w:type="dxa"/>
          </w:tcPr>
          <w:p w14:paraId="015B176E" w14:textId="77777777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1E9E7768" w14:textId="77777777" w:rsidR="00A62F9E" w:rsidRPr="00414EDC" w:rsidRDefault="00A62F9E" w:rsidP="00A62F9E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0579D36" w14:textId="77777777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36EA15" w14:textId="77777777" w:rsidR="00A62F9E" w:rsidRPr="00414EDC" w:rsidRDefault="00A62F9E" w:rsidP="00A62F9E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BF1878" w14:textId="77777777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center"/>
          </w:tcPr>
          <w:p w14:paraId="7B1AA2B6" w14:textId="77777777" w:rsidR="00A62F9E" w:rsidRPr="00414EDC" w:rsidRDefault="00A62F9E" w:rsidP="00A62F9E">
            <w:pPr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7E10844" w14:textId="77777777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62F9E" w:rsidRPr="00414EDC" w14:paraId="315DF30E" w14:textId="77777777" w:rsidTr="00305165">
        <w:tc>
          <w:tcPr>
            <w:tcW w:w="2835" w:type="dxa"/>
          </w:tcPr>
          <w:p w14:paraId="1DD1973B" w14:textId="4041887D" w:rsidR="00A62F9E" w:rsidRPr="00414EDC" w:rsidRDefault="00A62F9E" w:rsidP="00A62F9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414EDC">
              <w:rPr>
                <w:rFonts w:ascii="Angsana New" w:hAnsi="Angsana New" w:cs="Angsana New"/>
                <w:sz w:val="24"/>
                <w:szCs w:val="24"/>
                <w:cs/>
              </w:rPr>
              <w:t>รอตัดตามวิธีอัตราดอกเบี้ยที่แท้จริง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CA36490" w14:textId="6575C49E" w:rsidR="00A62F9E" w:rsidRPr="00414EDC" w:rsidRDefault="00A62F9E" w:rsidP="0013004F">
            <w:pPr>
              <w:tabs>
                <w:tab w:val="left" w:pos="284"/>
                <w:tab w:val="left" w:pos="1985"/>
              </w:tabs>
              <w:spacing w:line="26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2F9E">
              <w:rPr>
                <w:rFonts w:asciiTheme="majorBidi" w:hAnsiTheme="majorBidi" w:cstheme="majorBidi"/>
                <w:sz w:val="24"/>
                <w:szCs w:val="24"/>
              </w:rPr>
              <w:t>(963)</w:t>
            </w:r>
          </w:p>
        </w:tc>
        <w:tc>
          <w:tcPr>
            <w:tcW w:w="142" w:type="dxa"/>
            <w:vAlign w:val="center"/>
          </w:tcPr>
          <w:p w14:paraId="7355AFA4" w14:textId="77777777" w:rsidR="00A62F9E" w:rsidRPr="00414EDC" w:rsidRDefault="00A62F9E" w:rsidP="00A62F9E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94023C9" w14:textId="6D73492C" w:rsidR="00A62F9E" w:rsidRPr="00414EDC" w:rsidRDefault="00A62F9E" w:rsidP="0013004F">
            <w:pPr>
              <w:tabs>
                <w:tab w:val="left" w:pos="284"/>
                <w:tab w:val="left" w:pos="1985"/>
              </w:tabs>
              <w:spacing w:line="26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(879)</w:t>
            </w:r>
          </w:p>
        </w:tc>
        <w:tc>
          <w:tcPr>
            <w:tcW w:w="142" w:type="dxa"/>
          </w:tcPr>
          <w:p w14:paraId="6CA99D93" w14:textId="77777777" w:rsidR="00A62F9E" w:rsidRPr="00414EDC" w:rsidRDefault="00A62F9E" w:rsidP="00A62F9E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20EFC26" w14:textId="5D8D0215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53EC1F6F" w14:textId="77777777" w:rsidR="00A62F9E" w:rsidRPr="00414EDC" w:rsidRDefault="00A62F9E" w:rsidP="00A62F9E">
            <w:pPr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47ED92A" w14:textId="5C1D5857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62F9E" w:rsidRPr="00414EDC" w14:paraId="4BFF46A0" w14:textId="77777777" w:rsidTr="00305165">
        <w:tc>
          <w:tcPr>
            <w:tcW w:w="2835" w:type="dxa"/>
          </w:tcPr>
          <w:p w14:paraId="7C422EE8" w14:textId="6CD2E5C8" w:rsidR="00A62F9E" w:rsidRPr="00414EDC" w:rsidRDefault="00A62F9E" w:rsidP="00A62F9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20E7DC9" w14:textId="613F66B4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2F9E">
              <w:rPr>
                <w:rFonts w:asciiTheme="majorBidi" w:hAnsiTheme="majorBidi" w:cstheme="majorBidi"/>
                <w:sz w:val="24"/>
                <w:szCs w:val="24"/>
              </w:rPr>
              <w:t>299,883</w:t>
            </w:r>
          </w:p>
        </w:tc>
        <w:tc>
          <w:tcPr>
            <w:tcW w:w="142" w:type="dxa"/>
            <w:vAlign w:val="center"/>
          </w:tcPr>
          <w:p w14:paraId="50FC331A" w14:textId="77777777" w:rsidR="00A62F9E" w:rsidRPr="00414EDC" w:rsidRDefault="00A62F9E" w:rsidP="00A62F9E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641574A" w14:textId="5969184B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242,505</w:t>
            </w:r>
          </w:p>
        </w:tc>
        <w:tc>
          <w:tcPr>
            <w:tcW w:w="142" w:type="dxa"/>
          </w:tcPr>
          <w:p w14:paraId="43BEB2D6" w14:textId="77777777" w:rsidR="00A62F9E" w:rsidRPr="00414EDC" w:rsidRDefault="00A62F9E" w:rsidP="00A62F9E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5DF8673" w14:textId="0595D5CB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6B35A0EC" w14:textId="77777777" w:rsidR="00A62F9E" w:rsidRPr="00414EDC" w:rsidRDefault="00A62F9E" w:rsidP="00A62F9E">
            <w:pPr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36B71F4" w14:textId="38BB4D90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62F9E" w:rsidRPr="00414EDC" w14:paraId="408F4B04" w14:textId="77777777" w:rsidTr="00305165">
        <w:tc>
          <w:tcPr>
            <w:tcW w:w="2835" w:type="dxa"/>
          </w:tcPr>
          <w:p w14:paraId="0E165D49" w14:textId="049B5087" w:rsidR="00A62F9E" w:rsidRPr="00414EDC" w:rsidRDefault="00A62F9E" w:rsidP="00A62F9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6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14ED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414EDC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ส่วนของเงินกู้ยืมระยะยาวที่ถึงกำหนด</w:t>
            </w:r>
          </w:p>
        </w:tc>
        <w:tc>
          <w:tcPr>
            <w:tcW w:w="1276" w:type="dxa"/>
          </w:tcPr>
          <w:p w14:paraId="0B056E46" w14:textId="77777777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6A64221C" w14:textId="77777777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E7D6C3B" w14:textId="77777777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CADE807" w14:textId="77777777" w:rsidR="00A62F9E" w:rsidRPr="00414EDC" w:rsidRDefault="00A62F9E" w:rsidP="00A62F9E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6AB3127" w14:textId="77777777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vAlign w:val="center"/>
          </w:tcPr>
          <w:p w14:paraId="3089927D" w14:textId="77777777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28C59FC7" w14:textId="77777777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62F9E" w:rsidRPr="00414EDC" w14:paraId="0C42CB22" w14:textId="77777777" w:rsidTr="00305165">
        <w:tc>
          <w:tcPr>
            <w:tcW w:w="2835" w:type="dxa"/>
          </w:tcPr>
          <w:p w14:paraId="543DBB5C" w14:textId="556CFBE5" w:rsidR="00A62F9E" w:rsidRPr="00414EDC" w:rsidRDefault="00A62F9E" w:rsidP="00A62F9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60" w:lineRule="exact"/>
              <w:ind w:firstLine="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414EDC">
              <w:rPr>
                <w:rFonts w:ascii="Angsana New" w:hAnsi="Angsana New" w:cs="Angsana New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276" w:type="dxa"/>
          </w:tcPr>
          <w:p w14:paraId="5F498945" w14:textId="47B6CD01" w:rsidR="00A62F9E" w:rsidRPr="00414EDC" w:rsidRDefault="00A62F9E" w:rsidP="0013004F">
            <w:pPr>
              <w:tabs>
                <w:tab w:val="left" w:pos="284"/>
                <w:tab w:val="left" w:pos="1985"/>
              </w:tabs>
              <w:spacing w:line="26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2F9E">
              <w:rPr>
                <w:rFonts w:asciiTheme="majorBidi" w:hAnsiTheme="majorBidi" w:cstheme="majorBidi"/>
                <w:sz w:val="24"/>
                <w:szCs w:val="24"/>
              </w:rPr>
              <w:t>(34,3</w:t>
            </w:r>
            <w:r w:rsidR="0013004F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Pr="00A62F9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center"/>
          </w:tcPr>
          <w:p w14:paraId="2323F588" w14:textId="77777777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58F379A" w14:textId="4AEB1A20" w:rsidR="00A62F9E" w:rsidRPr="00414EDC" w:rsidRDefault="00A62F9E" w:rsidP="0013004F">
            <w:pPr>
              <w:tabs>
                <w:tab w:val="left" w:pos="284"/>
                <w:tab w:val="left" w:pos="1985"/>
              </w:tabs>
              <w:spacing w:line="26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(36,447)</w:t>
            </w:r>
          </w:p>
        </w:tc>
        <w:tc>
          <w:tcPr>
            <w:tcW w:w="142" w:type="dxa"/>
          </w:tcPr>
          <w:p w14:paraId="5254D693" w14:textId="77777777" w:rsidR="00A62F9E" w:rsidRPr="00414EDC" w:rsidRDefault="00A62F9E" w:rsidP="00A62F9E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BB8B81F" w14:textId="60379161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187C3443" w14:textId="77777777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6FEDAE40" w14:textId="5BDA2A5D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62F9E" w:rsidRPr="00414EDC" w14:paraId="5422CCC5" w14:textId="77777777" w:rsidTr="00305165">
        <w:tc>
          <w:tcPr>
            <w:tcW w:w="2835" w:type="dxa"/>
          </w:tcPr>
          <w:p w14:paraId="7DC40F90" w14:textId="7586ADD3" w:rsidR="00A62F9E" w:rsidRPr="00414EDC" w:rsidRDefault="00A62F9E" w:rsidP="00A62F9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14ED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59606FD" w14:textId="1C8D2627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2F9E">
              <w:rPr>
                <w:rFonts w:asciiTheme="majorBidi" w:hAnsiTheme="majorBidi" w:cstheme="majorBidi"/>
                <w:sz w:val="24"/>
                <w:szCs w:val="24"/>
              </w:rPr>
              <w:t>265,5</w:t>
            </w:r>
            <w:r w:rsidR="0013004F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42" w:type="dxa"/>
            <w:vAlign w:val="center"/>
          </w:tcPr>
          <w:p w14:paraId="47970588" w14:textId="77777777" w:rsidR="00A62F9E" w:rsidRPr="00414EDC" w:rsidRDefault="00A62F9E" w:rsidP="00A62F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7BC0249" w14:textId="60E0A338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206,058</w:t>
            </w:r>
          </w:p>
        </w:tc>
        <w:tc>
          <w:tcPr>
            <w:tcW w:w="142" w:type="dxa"/>
          </w:tcPr>
          <w:p w14:paraId="52B04FC2" w14:textId="77777777" w:rsidR="00A62F9E" w:rsidRPr="00414EDC" w:rsidRDefault="00A62F9E" w:rsidP="00A62F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0F0A9E1" w14:textId="4ED11EC3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3BB205DD" w14:textId="77777777" w:rsidR="00A62F9E" w:rsidRPr="00414EDC" w:rsidRDefault="00A62F9E" w:rsidP="00A62F9E">
            <w:pPr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3797C30E" w14:textId="20292D11" w:rsidR="00A62F9E" w:rsidRPr="00414EDC" w:rsidRDefault="00A62F9E" w:rsidP="00A62F9E">
            <w:pPr>
              <w:tabs>
                <w:tab w:val="left" w:pos="284"/>
                <w:tab w:val="left" w:pos="1985"/>
              </w:tabs>
              <w:spacing w:line="260" w:lineRule="exact"/>
              <w:ind w:right="30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47453846" w14:textId="09A2AEFF" w:rsidR="003B5D5A" w:rsidRPr="00414EDC" w:rsidRDefault="009928C1" w:rsidP="006357D2">
      <w:pPr>
        <w:tabs>
          <w:tab w:val="left" w:pos="851"/>
          <w:tab w:val="left" w:pos="1418"/>
          <w:tab w:val="left" w:pos="1985"/>
          <w:tab w:val="left" w:pos="2552"/>
        </w:tabs>
        <w:spacing w:line="240" w:lineRule="exact"/>
        <w:ind w:left="284" w:hanging="851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414EDC">
        <w:rPr>
          <w:rFonts w:ascii="Angsana New" w:hAnsi="Angsana New"/>
          <w:spacing w:val="-4"/>
          <w:sz w:val="32"/>
          <w:szCs w:val="32"/>
        </w:rPr>
        <w:tab/>
      </w:r>
    </w:p>
    <w:p w14:paraId="7CA4C8E4" w14:textId="777C470A" w:rsidR="005E02A1" w:rsidRDefault="005E02A1" w:rsidP="006357D2">
      <w:pPr>
        <w:tabs>
          <w:tab w:val="left" w:pos="810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A62F9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62F9E">
        <w:rPr>
          <w:rFonts w:ascii="Angsana New" w:hAnsi="Angsana New"/>
          <w:sz w:val="32"/>
          <w:szCs w:val="32"/>
        </w:rPr>
        <w:t>10</w:t>
      </w:r>
      <w:r w:rsidRPr="00A62F9E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A62F9E">
        <w:rPr>
          <w:rFonts w:ascii="Angsana New" w:hAnsi="Angsana New"/>
          <w:sz w:val="32"/>
          <w:szCs w:val="32"/>
        </w:rPr>
        <w:t>2561</w:t>
      </w:r>
      <w:r w:rsidRPr="00A62F9E">
        <w:rPr>
          <w:rFonts w:ascii="Angsana New" w:hAnsi="Angsana New"/>
          <w:sz w:val="32"/>
          <w:szCs w:val="32"/>
          <w:cs/>
        </w:rPr>
        <w:t xml:space="preserve"> บริษัท</w:t>
      </w:r>
      <w:r w:rsidRPr="00A62F9E">
        <w:rPr>
          <w:rFonts w:ascii="Angsana New" w:hAnsi="Angsana New" w:hint="cs"/>
          <w:sz w:val="32"/>
          <w:szCs w:val="32"/>
          <w:cs/>
        </w:rPr>
        <w:t>ย่อย</w:t>
      </w:r>
      <w:r w:rsidRPr="00A62F9E">
        <w:rPr>
          <w:rFonts w:ascii="Angsana New" w:hAnsi="Angsana New"/>
          <w:sz w:val="32"/>
          <w:szCs w:val="32"/>
          <w:cs/>
        </w:rPr>
        <w:t xml:space="preserve">ได้ทำสัญญากู้ยืมเงินจากธนาคารในประเทศแห่งหนึ่ง วงเงิน </w:t>
      </w:r>
      <w:r w:rsidRPr="00A62F9E">
        <w:rPr>
          <w:rFonts w:ascii="Angsana New" w:hAnsi="Angsana New"/>
          <w:sz w:val="32"/>
          <w:szCs w:val="32"/>
        </w:rPr>
        <w:t xml:space="preserve">210 </w:t>
      </w:r>
      <w:r w:rsidRPr="00A62F9E">
        <w:rPr>
          <w:rFonts w:ascii="Angsana New" w:hAnsi="Angsana New"/>
          <w:sz w:val="32"/>
          <w:szCs w:val="32"/>
          <w:cs/>
        </w:rPr>
        <w:t xml:space="preserve">ล้านบาท เพื่อนำมาชำระค่าซื้อโครงการพลังงานไฟฟ้าแสงอาทิตย์ โดยเงินกู้ยืมดังกล่าวมีค่าธรรมเนียมในการจัดการกู้ยืมอัตราร้อยละ </w:t>
      </w:r>
      <w:r w:rsidRPr="00A62F9E">
        <w:rPr>
          <w:rFonts w:ascii="Angsana New" w:hAnsi="Angsana New"/>
          <w:sz w:val="32"/>
          <w:szCs w:val="32"/>
        </w:rPr>
        <w:t>0.5</w:t>
      </w:r>
      <w:r w:rsidRPr="00A62F9E">
        <w:rPr>
          <w:rFonts w:ascii="Angsana New" w:hAnsi="Angsana New"/>
          <w:sz w:val="32"/>
          <w:szCs w:val="32"/>
          <w:cs/>
        </w:rPr>
        <w:t xml:space="preserve"> ของเงินกู้ และ</w:t>
      </w:r>
      <w:r w:rsidR="009D72DB" w:rsidRPr="00A62F9E">
        <w:rPr>
          <w:rFonts w:ascii="Angsana New" w:hAnsi="Angsana New"/>
          <w:sz w:val="32"/>
          <w:szCs w:val="32"/>
          <w:cs/>
        </w:rPr>
        <w:t>คิด</w:t>
      </w:r>
      <w:r w:rsidRPr="00A62F9E">
        <w:rPr>
          <w:rFonts w:ascii="Angsana New" w:hAnsi="Angsana New"/>
          <w:sz w:val="32"/>
          <w:szCs w:val="32"/>
          <w:cs/>
        </w:rPr>
        <w:t xml:space="preserve">อัตราดอกเบี้ย </w:t>
      </w:r>
      <w:r w:rsidRPr="00A62F9E">
        <w:rPr>
          <w:rFonts w:ascii="Angsana New" w:hAnsi="Angsana New"/>
          <w:sz w:val="32"/>
          <w:szCs w:val="32"/>
        </w:rPr>
        <w:t>5</w:t>
      </w:r>
      <w:r w:rsidRPr="00A62F9E">
        <w:rPr>
          <w:rFonts w:ascii="Angsana New" w:hAnsi="Angsana New"/>
          <w:sz w:val="32"/>
          <w:szCs w:val="32"/>
          <w:cs/>
        </w:rPr>
        <w:t xml:space="preserve"> ปีแรกร้อยละ </w:t>
      </w:r>
      <w:r w:rsidRPr="00A62F9E">
        <w:rPr>
          <w:rFonts w:ascii="Angsana New" w:hAnsi="Angsana New"/>
          <w:sz w:val="32"/>
          <w:szCs w:val="32"/>
        </w:rPr>
        <w:t xml:space="preserve">MLR-1.50 </w:t>
      </w:r>
      <w:r w:rsidRPr="00A62F9E">
        <w:rPr>
          <w:rFonts w:ascii="Angsana New" w:hAnsi="Angsana New"/>
          <w:sz w:val="32"/>
          <w:szCs w:val="32"/>
          <w:cs/>
        </w:rPr>
        <w:t xml:space="preserve">ต่อปี ปีถัดไปคิดดอกเบี้ยร้อยละ  </w:t>
      </w:r>
      <w:r w:rsidRPr="00A62F9E">
        <w:rPr>
          <w:rFonts w:ascii="Angsana New" w:hAnsi="Angsana New"/>
          <w:sz w:val="32"/>
          <w:szCs w:val="32"/>
        </w:rPr>
        <w:t>MLR-1.25</w:t>
      </w:r>
      <w:r w:rsidRPr="00A62F9E">
        <w:rPr>
          <w:rFonts w:ascii="Angsana New" w:hAnsi="Angsana New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สำหรับเงินต้นกำหนดให้ชำระเป็นงวดรายเดือน จำนวน </w:t>
      </w:r>
      <w:r w:rsidRPr="00A62F9E">
        <w:rPr>
          <w:rFonts w:ascii="Angsana New" w:hAnsi="Angsana New"/>
          <w:sz w:val="32"/>
          <w:szCs w:val="32"/>
        </w:rPr>
        <w:t>143</w:t>
      </w:r>
      <w:r w:rsidRPr="00A62F9E">
        <w:rPr>
          <w:rFonts w:ascii="Angsana New" w:hAnsi="Angsana New"/>
          <w:sz w:val="32"/>
          <w:szCs w:val="32"/>
          <w:cs/>
        </w:rPr>
        <w:t xml:space="preserve"> งวด เริ่มงวดแรก เดือนกันยายน </w:t>
      </w:r>
      <w:r w:rsidRPr="00A62F9E">
        <w:rPr>
          <w:rFonts w:ascii="Angsana New" w:hAnsi="Angsana New"/>
          <w:sz w:val="32"/>
          <w:szCs w:val="32"/>
        </w:rPr>
        <w:t>2561</w:t>
      </w:r>
      <w:r w:rsidRPr="00A62F9E">
        <w:rPr>
          <w:rFonts w:ascii="Angsana New" w:hAnsi="Angsana New"/>
          <w:sz w:val="32"/>
          <w:szCs w:val="32"/>
          <w:cs/>
        </w:rPr>
        <w:t xml:space="preserve"> ด้วยจำนวนเงินที่แตกต่างกันโดยงวดที่ </w:t>
      </w:r>
      <w:r w:rsidRPr="00A62F9E">
        <w:rPr>
          <w:rFonts w:ascii="Angsana New" w:hAnsi="Angsana New"/>
          <w:sz w:val="32"/>
          <w:szCs w:val="32"/>
        </w:rPr>
        <w:t>1</w:t>
      </w:r>
      <w:r w:rsidRPr="00A62F9E">
        <w:rPr>
          <w:rFonts w:ascii="Angsana New" w:hAnsi="Angsana New"/>
          <w:sz w:val="32"/>
          <w:szCs w:val="32"/>
          <w:cs/>
        </w:rPr>
        <w:t xml:space="preserve"> ถึง งวดที่ </w:t>
      </w:r>
      <w:r w:rsidRPr="00A62F9E">
        <w:rPr>
          <w:rFonts w:ascii="Angsana New" w:hAnsi="Angsana New"/>
          <w:sz w:val="32"/>
          <w:szCs w:val="32"/>
        </w:rPr>
        <w:t>24</w:t>
      </w:r>
      <w:r w:rsidRPr="00A62F9E">
        <w:rPr>
          <w:rFonts w:ascii="Angsana New" w:hAnsi="Angsana New"/>
          <w:sz w:val="32"/>
          <w:szCs w:val="32"/>
          <w:cs/>
        </w:rPr>
        <w:t xml:space="preserve"> งวดละ </w:t>
      </w:r>
      <w:r w:rsidRPr="00A62F9E">
        <w:rPr>
          <w:rFonts w:ascii="Angsana New" w:hAnsi="Angsana New"/>
          <w:sz w:val="32"/>
          <w:szCs w:val="32"/>
        </w:rPr>
        <w:t>1.35</w:t>
      </w:r>
      <w:r w:rsidRPr="00A62F9E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A62F9E">
        <w:rPr>
          <w:rFonts w:ascii="Angsana New" w:hAnsi="Angsana New"/>
          <w:sz w:val="32"/>
          <w:szCs w:val="32"/>
        </w:rPr>
        <w:t xml:space="preserve">, </w:t>
      </w:r>
      <w:r w:rsidRPr="00A62F9E">
        <w:rPr>
          <w:rFonts w:ascii="Angsana New" w:hAnsi="Angsana New"/>
          <w:sz w:val="32"/>
          <w:szCs w:val="32"/>
          <w:cs/>
        </w:rPr>
        <w:t xml:space="preserve">งวดที่ </w:t>
      </w:r>
      <w:r w:rsidRPr="00A62F9E">
        <w:rPr>
          <w:rFonts w:ascii="Angsana New" w:hAnsi="Angsana New"/>
          <w:sz w:val="32"/>
          <w:szCs w:val="32"/>
        </w:rPr>
        <w:t>25</w:t>
      </w:r>
      <w:r w:rsidRPr="00A62F9E">
        <w:rPr>
          <w:rFonts w:ascii="Angsana New" w:hAnsi="Angsana New"/>
          <w:sz w:val="32"/>
          <w:szCs w:val="32"/>
          <w:cs/>
        </w:rPr>
        <w:t xml:space="preserve"> ถึง งวดที่ </w:t>
      </w:r>
      <w:r w:rsidRPr="00A62F9E">
        <w:rPr>
          <w:rFonts w:ascii="Angsana New" w:hAnsi="Angsana New"/>
          <w:sz w:val="32"/>
          <w:szCs w:val="32"/>
        </w:rPr>
        <w:t>60</w:t>
      </w:r>
      <w:r w:rsidRPr="00A62F9E">
        <w:rPr>
          <w:rFonts w:ascii="Angsana New" w:hAnsi="Angsana New"/>
          <w:sz w:val="32"/>
          <w:szCs w:val="32"/>
          <w:cs/>
        </w:rPr>
        <w:t xml:space="preserve"> งวดละ </w:t>
      </w:r>
      <w:r w:rsidRPr="00A62F9E">
        <w:rPr>
          <w:rFonts w:ascii="Angsana New" w:hAnsi="Angsana New"/>
          <w:sz w:val="32"/>
          <w:szCs w:val="32"/>
        </w:rPr>
        <w:t>1.40</w:t>
      </w:r>
      <w:r w:rsidRPr="00A62F9E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A62F9E">
        <w:rPr>
          <w:rFonts w:ascii="Angsana New" w:hAnsi="Angsana New"/>
          <w:sz w:val="32"/>
          <w:szCs w:val="32"/>
        </w:rPr>
        <w:t xml:space="preserve">, </w:t>
      </w:r>
      <w:r w:rsidRPr="00A62F9E">
        <w:rPr>
          <w:rFonts w:ascii="Angsana New" w:hAnsi="Angsana New"/>
          <w:sz w:val="32"/>
          <w:szCs w:val="32"/>
          <w:cs/>
        </w:rPr>
        <w:t xml:space="preserve">งวดที่ </w:t>
      </w:r>
      <w:r w:rsidRPr="00A62F9E">
        <w:rPr>
          <w:rFonts w:ascii="Angsana New" w:hAnsi="Angsana New"/>
          <w:sz w:val="32"/>
          <w:szCs w:val="32"/>
        </w:rPr>
        <w:t>61</w:t>
      </w:r>
      <w:r w:rsidRPr="00A62F9E">
        <w:rPr>
          <w:rFonts w:ascii="Angsana New" w:hAnsi="Angsana New"/>
          <w:sz w:val="32"/>
          <w:szCs w:val="32"/>
          <w:cs/>
        </w:rPr>
        <w:t xml:space="preserve"> ถึง งวดที่ </w:t>
      </w:r>
      <w:r w:rsidRPr="00A62F9E">
        <w:rPr>
          <w:rFonts w:ascii="Angsana New" w:hAnsi="Angsana New"/>
          <w:sz w:val="32"/>
          <w:szCs w:val="32"/>
        </w:rPr>
        <w:t>108</w:t>
      </w:r>
      <w:r w:rsidRPr="00A62F9E">
        <w:rPr>
          <w:rFonts w:ascii="Angsana New" w:hAnsi="Angsana New"/>
          <w:sz w:val="32"/>
          <w:szCs w:val="32"/>
          <w:cs/>
        </w:rPr>
        <w:t xml:space="preserve"> งวดละ </w:t>
      </w:r>
      <w:r w:rsidRPr="00A62F9E">
        <w:rPr>
          <w:rFonts w:ascii="Angsana New" w:hAnsi="Angsana New"/>
          <w:sz w:val="32"/>
          <w:szCs w:val="32"/>
        </w:rPr>
        <w:t>1.50</w:t>
      </w:r>
      <w:r w:rsidRPr="00A62F9E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A62F9E">
        <w:rPr>
          <w:rFonts w:ascii="Angsana New" w:hAnsi="Angsana New"/>
          <w:sz w:val="32"/>
          <w:szCs w:val="32"/>
        </w:rPr>
        <w:t xml:space="preserve">, </w:t>
      </w:r>
      <w:r w:rsidRPr="00A62F9E">
        <w:rPr>
          <w:rFonts w:ascii="Angsana New" w:hAnsi="Angsana New"/>
          <w:sz w:val="32"/>
          <w:szCs w:val="32"/>
          <w:cs/>
        </w:rPr>
        <w:t xml:space="preserve">งวดที่ </w:t>
      </w:r>
      <w:r w:rsidRPr="00A62F9E">
        <w:rPr>
          <w:rFonts w:ascii="Angsana New" w:hAnsi="Angsana New"/>
          <w:sz w:val="32"/>
          <w:szCs w:val="32"/>
        </w:rPr>
        <w:t xml:space="preserve">109 </w:t>
      </w:r>
      <w:r w:rsidRPr="00A62F9E">
        <w:rPr>
          <w:rFonts w:ascii="Angsana New" w:hAnsi="Angsana New"/>
          <w:sz w:val="32"/>
          <w:szCs w:val="32"/>
          <w:cs/>
        </w:rPr>
        <w:t xml:space="preserve">ถึง งวดที่ </w:t>
      </w:r>
      <w:r w:rsidRPr="00A62F9E">
        <w:rPr>
          <w:rFonts w:ascii="Angsana New" w:hAnsi="Angsana New"/>
          <w:sz w:val="32"/>
          <w:szCs w:val="32"/>
        </w:rPr>
        <w:t>142</w:t>
      </w:r>
      <w:r w:rsidRPr="00A62F9E">
        <w:rPr>
          <w:rFonts w:ascii="Angsana New" w:hAnsi="Angsana New"/>
          <w:sz w:val="32"/>
          <w:szCs w:val="32"/>
          <w:cs/>
        </w:rPr>
        <w:t xml:space="preserve"> งวดละ </w:t>
      </w:r>
      <w:r w:rsidRPr="00A62F9E">
        <w:rPr>
          <w:rFonts w:ascii="Angsana New" w:hAnsi="Angsana New"/>
          <w:sz w:val="32"/>
          <w:szCs w:val="32"/>
        </w:rPr>
        <w:t>1.</w:t>
      </w:r>
      <w:r w:rsidR="00C80830" w:rsidRPr="00A62F9E">
        <w:rPr>
          <w:rFonts w:ascii="Angsana New" w:hAnsi="Angsana New"/>
          <w:sz w:val="32"/>
          <w:szCs w:val="32"/>
        </w:rPr>
        <w:t>6</w:t>
      </w:r>
      <w:r w:rsidRPr="00A62F9E">
        <w:rPr>
          <w:rFonts w:ascii="Angsana New" w:hAnsi="Angsana New"/>
          <w:sz w:val="32"/>
          <w:szCs w:val="32"/>
        </w:rPr>
        <w:t>0</w:t>
      </w:r>
      <w:r w:rsidRPr="00A62F9E">
        <w:rPr>
          <w:rFonts w:ascii="Angsana New" w:hAnsi="Angsana New"/>
          <w:sz w:val="32"/>
          <w:szCs w:val="32"/>
          <w:cs/>
        </w:rPr>
        <w:t xml:space="preserve"> ล้านบาท และงวดที่ </w:t>
      </w:r>
      <w:r w:rsidRPr="00A62F9E">
        <w:rPr>
          <w:rFonts w:ascii="Angsana New" w:hAnsi="Angsana New"/>
          <w:sz w:val="32"/>
          <w:szCs w:val="32"/>
        </w:rPr>
        <w:t>143</w:t>
      </w:r>
      <w:r w:rsidRPr="00A62F9E">
        <w:rPr>
          <w:rFonts w:ascii="Angsana New" w:hAnsi="Angsana New"/>
          <w:sz w:val="32"/>
          <w:szCs w:val="32"/>
          <w:cs/>
        </w:rPr>
        <w:t xml:space="preserve"> ชำระส่วนที่เหลือทั้งหมด  เงินกู้ยืมดังกล่าวค้ำประกันโดยสิ่งปลูกสร้าง ชุดผลิตไฟฟ้าและอุปกรณ์ และสิทธิ์เหนือที่ดินในโครงการพลังงานแสงอาทิตย์</w:t>
      </w:r>
      <w:r w:rsidR="0076376E">
        <w:rPr>
          <w:rFonts w:ascii="Angsana New" w:hAnsi="Angsana New" w:hint="cs"/>
          <w:sz w:val="32"/>
          <w:szCs w:val="32"/>
          <w:cs/>
        </w:rPr>
        <w:t xml:space="preserve"> (หมายเหตุ </w:t>
      </w:r>
      <w:r w:rsidR="0076376E">
        <w:rPr>
          <w:rFonts w:ascii="Angsana New" w:hAnsi="Angsana New"/>
          <w:sz w:val="32"/>
          <w:szCs w:val="32"/>
        </w:rPr>
        <w:t>13)</w:t>
      </w:r>
      <w:r w:rsidRPr="00A62F9E">
        <w:rPr>
          <w:rFonts w:ascii="Angsana New" w:hAnsi="Angsana New"/>
          <w:sz w:val="32"/>
          <w:szCs w:val="32"/>
          <w:cs/>
        </w:rPr>
        <w:t xml:space="preserve"> เงินฝากธนาคาร</w:t>
      </w:r>
      <w:r w:rsidR="003B5D5A">
        <w:rPr>
          <w:rFonts w:ascii="Angsana New" w:hAnsi="Angsana New" w:hint="cs"/>
          <w:sz w:val="32"/>
          <w:szCs w:val="32"/>
          <w:cs/>
        </w:rPr>
        <w:t xml:space="preserve"> (หมายเหตุ </w:t>
      </w:r>
      <w:r w:rsidR="003B5D5A">
        <w:rPr>
          <w:rFonts w:ascii="Angsana New" w:hAnsi="Angsana New"/>
          <w:sz w:val="32"/>
          <w:szCs w:val="32"/>
        </w:rPr>
        <w:t>9)</w:t>
      </w:r>
      <w:r w:rsidR="009D72DB" w:rsidRPr="00A62F9E">
        <w:rPr>
          <w:rFonts w:ascii="Angsana New" w:hAnsi="Angsana New" w:hint="cs"/>
          <w:sz w:val="32"/>
          <w:szCs w:val="32"/>
          <w:cs/>
        </w:rPr>
        <w:t xml:space="preserve"> </w:t>
      </w:r>
      <w:r w:rsidRPr="00A62F9E">
        <w:rPr>
          <w:rFonts w:ascii="Angsana New" w:hAnsi="Angsana New"/>
          <w:sz w:val="32"/>
          <w:szCs w:val="32"/>
          <w:cs/>
        </w:rPr>
        <w:t>หุ้นสามัญและหุ้นบุริมสิทธิของบริษัท</w:t>
      </w:r>
      <w:r w:rsidR="009D72DB" w:rsidRPr="00A62F9E">
        <w:rPr>
          <w:rFonts w:ascii="Angsana New" w:hAnsi="Angsana New" w:hint="cs"/>
          <w:sz w:val="32"/>
          <w:szCs w:val="32"/>
          <w:cs/>
        </w:rPr>
        <w:t>ย่อย</w:t>
      </w:r>
    </w:p>
    <w:p w14:paraId="04CF9ADE" w14:textId="77777777" w:rsidR="00EA1197" w:rsidRDefault="00EA1197" w:rsidP="006357D2">
      <w:pPr>
        <w:tabs>
          <w:tab w:val="left" w:pos="810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58BBDFC4" w14:textId="004C0C75" w:rsidR="005E02A1" w:rsidRPr="005C65CD" w:rsidRDefault="005E02A1" w:rsidP="006357D2">
      <w:pPr>
        <w:tabs>
          <w:tab w:val="left" w:pos="810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A62F9E">
        <w:rPr>
          <w:rFonts w:ascii="Angsana New" w:hAnsi="Angsana New"/>
          <w:sz w:val="32"/>
          <w:szCs w:val="32"/>
        </w:rPr>
        <w:lastRenderedPageBreak/>
        <w:tab/>
      </w:r>
      <w:r w:rsidRPr="005C65CD">
        <w:rPr>
          <w:rFonts w:ascii="Angsana New" w:hAnsi="Angsana New"/>
          <w:spacing w:val="-2"/>
          <w:sz w:val="32"/>
          <w:szCs w:val="32"/>
        </w:rPr>
        <w:tab/>
      </w:r>
      <w:r w:rsidRPr="005C65CD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5C65CD">
        <w:rPr>
          <w:rFonts w:ascii="Angsana New" w:hAnsi="Angsana New"/>
          <w:spacing w:val="-2"/>
          <w:sz w:val="32"/>
          <w:szCs w:val="32"/>
        </w:rPr>
        <w:t>25</w:t>
      </w:r>
      <w:r w:rsidRPr="005C65CD">
        <w:rPr>
          <w:rFonts w:ascii="Angsana New" w:hAnsi="Angsana New"/>
          <w:spacing w:val="-2"/>
          <w:sz w:val="32"/>
          <w:szCs w:val="32"/>
          <w:cs/>
        </w:rPr>
        <w:t xml:space="preserve"> มกราคม </w:t>
      </w:r>
      <w:r w:rsidR="00C80830" w:rsidRPr="005C65CD">
        <w:rPr>
          <w:rFonts w:ascii="Angsana New" w:hAnsi="Angsana New"/>
          <w:spacing w:val="-2"/>
          <w:sz w:val="32"/>
          <w:szCs w:val="32"/>
        </w:rPr>
        <w:t>2562</w:t>
      </w:r>
      <w:r w:rsidRPr="005C65CD">
        <w:rPr>
          <w:rFonts w:ascii="Angsana New" w:hAnsi="Angsana New"/>
          <w:spacing w:val="-2"/>
          <w:sz w:val="32"/>
          <w:szCs w:val="32"/>
          <w:cs/>
        </w:rPr>
        <w:t xml:space="preserve"> บริษัท</w:t>
      </w:r>
      <w:r w:rsidRPr="005C65CD">
        <w:rPr>
          <w:rFonts w:ascii="Angsana New" w:hAnsi="Angsana New" w:hint="cs"/>
          <w:spacing w:val="-2"/>
          <w:sz w:val="32"/>
          <w:szCs w:val="32"/>
          <w:cs/>
        </w:rPr>
        <w:t>ย่อย</w:t>
      </w:r>
      <w:r w:rsidRPr="005C65CD">
        <w:rPr>
          <w:rFonts w:ascii="Angsana New" w:hAnsi="Angsana New"/>
          <w:spacing w:val="-2"/>
          <w:sz w:val="32"/>
          <w:szCs w:val="32"/>
          <w:cs/>
        </w:rPr>
        <w:t xml:space="preserve">ได้ทำสัญญากู้ยืมเงินจากธนาคารในประเทศแห่งหนึ่ง วงเงิน </w:t>
      </w:r>
      <w:r w:rsidRPr="005C65CD">
        <w:rPr>
          <w:rFonts w:ascii="Angsana New" w:hAnsi="Angsana New"/>
          <w:spacing w:val="-2"/>
          <w:sz w:val="32"/>
          <w:szCs w:val="32"/>
        </w:rPr>
        <w:t>180.00</w:t>
      </w:r>
      <w:r w:rsidRPr="005C65CD">
        <w:rPr>
          <w:rFonts w:ascii="Angsana New" w:hAnsi="Angsana New"/>
          <w:spacing w:val="-2"/>
          <w:sz w:val="32"/>
          <w:szCs w:val="32"/>
          <w:cs/>
        </w:rPr>
        <w:t xml:space="preserve"> ล้านบาท เพื่อนำไปใช้สนับสนุนโครงการโรงผลิตกระแสไฟฟ้า โดยเงินกู้ยืมดังกล่าวมีค่าธรรมเนียมในการจัดการกู้ยืมอัตรา</w:t>
      </w:r>
      <w:r w:rsidRPr="005C65CD">
        <w:rPr>
          <w:rFonts w:ascii="Angsana New" w:hAnsi="Angsana New" w:hint="cs"/>
          <w:spacing w:val="-2"/>
          <w:sz w:val="32"/>
          <w:szCs w:val="32"/>
          <w:cs/>
        </w:rPr>
        <w:t xml:space="preserve">ร้อยละ </w:t>
      </w:r>
      <w:r w:rsidRPr="005C65CD">
        <w:rPr>
          <w:rFonts w:ascii="Angsana New" w:hAnsi="Angsana New"/>
          <w:spacing w:val="-2"/>
          <w:sz w:val="32"/>
          <w:szCs w:val="32"/>
        </w:rPr>
        <w:t xml:space="preserve">0.25 </w:t>
      </w:r>
      <w:r w:rsidRPr="005C65CD">
        <w:rPr>
          <w:rFonts w:ascii="Angsana New" w:hAnsi="Angsana New"/>
          <w:spacing w:val="-2"/>
          <w:sz w:val="32"/>
          <w:szCs w:val="32"/>
          <w:cs/>
        </w:rPr>
        <w:t>ของเงินกู้</w:t>
      </w:r>
      <w:r w:rsidR="009D72DB" w:rsidRPr="005C65C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C65CD">
        <w:rPr>
          <w:rFonts w:ascii="Angsana New" w:hAnsi="Angsana New"/>
          <w:spacing w:val="-2"/>
          <w:sz w:val="32"/>
          <w:szCs w:val="32"/>
          <w:cs/>
        </w:rPr>
        <w:t>และ</w:t>
      </w:r>
      <w:r w:rsidR="009D72DB" w:rsidRPr="005C65CD">
        <w:rPr>
          <w:rFonts w:ascii="Angsana New" w:hAnsi="Angsana New" w:hint="cs"/>
          <w:spacing w:val="-2"/>
          <w:sz w:val="32"/>
          <w:szCs w:val="32"/>
          <w:cs/>
        </w:rPr>
        <w:t>คิด</w:t>
      </w:r>
      <w:r w:rsidRPr="005C65CD">
        <w:rPr>
          <w:rFonts w:ascii="Angsana New" w:hAnsi="Angsana New"/>
          <w:spacing w:val="-2"/>
          <w:sz w:val="32"/>
          <w:szCs w:val="32"/>
          <w:cs/>
        </w:rPr>
        <w:t>อัตรา</w:t>
      </w:r>
      <w:r w:rsidR="009D72DB" w:rsidRPr="005C65CD">
        <w:rPr>
          <w:rFonts w:ascii="Angsana New" w:hAnsi="Angsana New"/>
          <w:spacing w:val="-2"/>
          <w:sz w:val="32"/>
          <w:szCs w:val="32"/>
          <w:cs/>
        </w:rPr>
        <w:t>ดอกเบี้ย</w:t>
      </w:r>
      <w:r w:rsidRPr="005C65CD">
        <w:rPr>
          <w:rFonts w:ascii="Angsana New" w:hAnsi="Angsana New"/>
          <w:spacing w:val="-2"/>
          <w:sz w:val="32"/>
          <w:szCs w:val="32"/>
          <w:cs/>
        </w:rPr>
        <w:t xml:space="preserve">ร้อยละ </w:t>
      </w:r>
      <w:r w:rsidRPr="005C65CD">
        <w:rPr>
          <w:rFonts w:ascii="Angsana New" w:hAnsi="Angsana New"/>
          <w:spacing w:val="-2"/>
          <w:sz w:val="32"/>
          <w:szCs w:val="32"/>
        </w:rPr>
        <w:t>MLR-2.15</w:t>
      </w:r>
      <w:r w:rsidRPr="005C65CD">
        <w:rPr>
          <w:rFonts w:ascii="Angsana New" w:hAnsi="Angsana New"/>
          <w:spacing w:val="-2"/>
          <w:sz w:val="32"/>
          <w:szCs w:val="32"/>
          <w:cs/>
        </w:rPr>
        <w:t xml:space="preserve"> ต่อปี  กำหนดให้ชำระดอกเบี้ยทุกสิ้นเดือน สำหรับเงินต้นกำหนดให้ชำระภายใน </w:t>
      </w:r>
      <w:r w:rsidRPr="005C65CD">
        <w:rPr>
          <w:rFonts w:ascii="Angsana New" w:hAnsi="Angsana New"/>
          <w:spacing w:val="-2"/>
          <w:sz w:val="32"/>
          <w:szCs w:val="32"/>
        </w:rPr>
        <w:t>10</w:t>
      </w:r>
      <w:r w:rsidRPr="005C65CD">
        <w:rPr>
          <w:rFonts w:ascii="Angsana New" w:hAnsi="Angsana New"/>
          <w:spacing w:val="-2"/>
          <w:sz w:val="32"/>
          <w:szCs w:val="32"/>
          <w:cs/>
        </w:rPr>
        <w:t xml:space="preserve"> ปี นับแต่วันเบิกเงินกู้ครั้งแรกงวด </w:t>
      </w:r>
      <w:r w:rsidR="009D72DB" w:rsidRPr="005C65CD">
        <w:rPr>
          <w:rFonts w:ascii="Angsana New" w:hAnsi="Angsana New"/>
          <w:spacing w:val="-2"/>
          <w:sz w:val="32"/>
          <w:szCs w:val="32"/>
          <w:cs/>
        </w:rPr>
        <w:t>กำหนดให้ชำระเป็น</w:t>
      </w:r>
      <w:r w:rsidRPr="005C65CD">
        <w:rPr>
          <w:rFonts w:ascii="Angsana New" w:hAnsi="Angsana New"/>
          <w:spacing w:val="-2"/>
          <w:sz w:val="32"/>
          <w:szCs w:val="32"/>
          <w:cs/>
        </w:rPr>
        <w:t xml:space="preserve">งวดรายเดือน จำนวน </w:t>
      </w:r>
      <w:r w:rsidRPr="005C65CD">
        <w:rPr>
          <w:rFonts w:ascii="Angsana New" w:hAnsi="Angsana New"/>
          <w:spacing w:val="-2"/>
          <w:sz w:val="32"/>
          <w:szCs w:val="32"/>
        </w:rPr>
        <w:t>120</w:t>
      </w:r>
      <w:r w:rsidRPr="005C65CD">
        <w:rPr>
          <w:rFonts w:ascii="Angsana New" w:hAnsi="Angsana New"/>
          <w:spacing w:val="-2"/>
          <w:sz w:val="32"/>
          <w:szCs w:val="32"/>
          <w:cs/>
        </w:rPr>
        <w:t xml:space="preserve"> งวด เริ่มงวดแรกในเดือนที่เบิกเงินกู้โดย งวดที่ </w:t>
      </w:r>
      <w:r w:rsidRPr="005C65CD">
        <w:rPr>
          <w:rFonts w:ascii="Angsana New" w:hAnsi="Angsana New"/>
          <w:spacing w:val="-2"/>
          <w:sz w:val="32"/>
          <w:szCs w:val="32"/>
        </w:rPr>
        <w:t>1</w:t>
      </w:r>
      <w:r w:rsidRPr="005C65CD">
        <w:rPr>
          <w:rFonts w:ascii="Angsana New" w:hAnsi="Angsana New"/>
          <w:spacing w:val="-2"/>
          <w:sz w:val="32"/>
          <w:szCs w:val="32"/>
          <w:cs/>
        </w:rPr>
        <w:t xml:space="preserve"> ถึง งวดที่ </w:t>
      </w:r>
      <w:r w:rsidRPr="005C65CD">
        <w:rPr>
          <w:rFonts w:ascii="Angsana New" w:hAnsi="Angsana New"/>
          <w:spacing w:val="-2"/>
          <w:sz w:val="32"/>
          <w:szCs w:val="32"/>
        </w:rPr>
        <w:t xml:space="preserve">119 </w:t>
      </w:r>
      <w:r w:rsidRPr="005C65CD">
        <w:rPr>
          <w:rFonts w:ascii="Angsana New" w:hAnsi="Angsana New"/>
          <w:spacing w:val="-2"/>
          <w:sz w:val="32"/>
          <w:szCs w:val="32"/>
          <w:cs/>
        </w:rPr>
        <w:t xml:space="preserve">งวดละ </w:t>
      </w:r>
      <w:r w:rsidRPr="005C65CD">
        <w:rPr>
          <w:rFonts w:ascii="Angsana New" w:hAnsi="Angsana New"/>
          <w:spacing w:val="-2"/>
          <w:sz w:val="32"/>
          <w:szCs w:val="32"/>
        </w:rPr>
        <w:t xml:space="preserve">1.84 </w:t>
      </w:r>
      <w:r w:rsidRPr="005C65CD">
        <w:rPr>
          <w:rFonts w:ascii="Angsana New" w:hAnsi="Angsana New"/>
          <w:spacing w:val="-2"/>
          <w:sz w:val="32"/>
          <w:szCs w:val="32"/>
          <w:cs/>
        </w:rPr>
        <w:t xml:space="preserve"> ล้านบาท งวดที่ </w:t>
      </w:r>
      <w:r w:rsidRPr="005C65CD">
        <w:rPr>
          <w:rFonts w:ascii="Angsana New" w:hAnsi="Angsana New"/>
          <w:spacing w:val="-2"/>
          <w:sz w:val="32"/>
          <w:szCs w:val="32"/>
        </w:rPr>
        <w:t>120</w:t>
      </w:r>
      <w:r w:rsidRPr="005C65CD">
        <w:rPr>
          <w:rFonts w:ascii="Angsana New" w:hAnsi="Angsana New"/>
          <w:spacing w:val="-2"/>
          <w:sz w:val="32"/>
          <w:szCs w:val="32"/>
          <w:cs/>
        </w:rPr>
        <w:t xml:space="preserve"> ชำระส่วนที่เหลือทั้งหมด เงินกู้ยืมดังกล่าวค้ำประกันโดยสิ่งปลูกสร้างชุดผลิตไฟฟ้าและอุปกรณ์ และสิทธิ์เหนือที่ดินในโครงการพลังงานแสงอาทิตย์ </w:t>
      </w:r>
      <w:r w:rsidR="0076376E">
        <w:rPr>
          <w:rFonts w:ascii="Angsana New" w:hAnsi="Angsana New" w:hint="cs"/>
          <w:spacing w:val="-2"/>
          <w:sz w:val="32"/>
          <w:szCs w:val="32"/>
          <w:cs/>
        </w:rPr>
        <w:t xml:space="preserve">(หมายเหตุ </w:t>
      </w:r>
      <w:r w:rsidR="0076376E">
        <w:rPr>
          <w:rFonts w:ascii="Angsana New" w:hAnsi="Angsana New"/>
          <w:spacing w:val="-2"/>
          <w:sz w:val="32"/>
          <w:szCs w:val="32"/>
        </w:rPr>
        <w:t xml:space="preserve">13) </w:t>
      </w:r>
      <w:r w:rsidRPr="005C65CD">
        <w:rPr>
          <w:rFonts w:ascii="Angsana New" w:hAnsi="Angsana New"/>
          <w:spacing w:val="-2"/>
          <w:sz w:val="32"/>
          <w:szCs w:val="32"/>
          <w:cs/>
        </w:rPr>
        <w:t>หุ้นที่ออกและจำหน่ายทั้งหมด</w:t>
      </w:r>
      <w:r w:rsidR="009D72DB" w:rsidRPr="005C65CD">
        <w:rPr>
          <w:rFonts w:ascii="Angsana New" w:hAnsi="Angsana New" w:hint="cs"/>
          <w:spacing w:val="-2"/>
          <w:sz w:val="32"/>
          <w:szCs w:val="32"/>
          <w:cs/>
        </w:rPr>
        <w:t>ของ</w:t>
      </w:r>
      <w:r w:rsidR="009D72DB" w:rsidRPr="005C65CD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9D72DB" w:rsidRPr="005C65CD">
        <w:rPr>
          <w:rFonts w:ascii="Angsana New" w:hAnsi="Angsana New" w:hint="cs"/>
          <w:spacing w:val="-2"/>
          <w:sz w:val="32"/>
          <w:szCs w:val="32"/>
          <w:cs/>
        </w:rPr>
        <w:t>ย่อย</w:t>
      </w:r>
      <w:r w:rsidRPr="005C65CD">
        <w:rPr>
          <w:rFonts w:ascii="Angsana New" w:hAnsi="Angsana New"/>
          <w:spacing w:val="-2"/>
          <w:sz w:val="32"/>
          <w:szCs w:val="32"/>
        </w:rPr>
        <w:t xml:space="preserve"> </w:t>
      </w:r>
      <w:r w:rsidRPr="005C65CD">
        <w:rPr>
          <w:rFonts w:ascii="Angsana New" w:hAnsi="Angsana New"/>
          <w:spacing w:val="-2"/>
          <w:sz w:val="32"/>
          <w:szCs w:val="32"/>
          <w:cs/>
        </w:rPr>
        <w:t>เงินฝากธนาคาร</w:t>
      </w:r>
      <w:r w:rsidR="009D72DB" w:rsidRPr="005C65C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76376E">
        <w:rPr>
          <w:rFonts w:ascii="Angsana New" w:hAnsi="Angsana New" w:hint="cs"/>
          <w:spacing w:val="-2"/>
          <w:sz w:val="32"/>
          <w:szCs w:val="32"/>
          <w:cs/>
        </w:rPr>
        <w:t xml:space="preserve">(หมายเหตุ </w:t>
      </w:r>
      <w:r w:rsidR="0076376E">
        <w:rPr>
          <w:rFonts w:ascii="Angsana New" w:hAnsi="Angsana New"/>
          <w:spacing w:val="-2"/>
          <w:sz w:val="32"/>
          <w:szCs w:val="32"/>
        </w:rPr>
        <w:t xml:space="preserve">9) </w:t>
      </w:r>
      <w:r w:rsidRPr="005C65CD">
        <w:rPr>
          <w:rFonts w:ascii="Angsana New" w:hAnsi="Angsana New"/>
          <w:spacing w:val="-2"/>
          <w:sz w:val="32"/>
          <w:szCs w:val="32"/>
          <w:cs/>
        </w:rPr>
        <w:t>และสิทธิในการรับเงินตามสัญญาซื้อขายไฟฟ้า</w:t>
      </w:r>
      <w:r w:rsidR="009D72DB" w:rsidRPr="005C65C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C65CD">
        <w:rPr>
          <w:rFonts w:ascii="Angsana New" w:hAnsi="Angsana New"/>
          <w:spacing w:val="-2"/>
          <w:sz w:val="32"/>
          <w:szCs w:val="32"/>
          <w:cs/>
        </w:rPr>
        <w:t>และค้ำประกันโดยบริษัท</w:t>
      </w:r>
    </w:p>
    <w:p w14:paraId="230D7CE3" w14:textId="77777777" w:rsidR="00B2715C" w:rsidRPr="00414EDC" w:rsidRDefault="00B2715C" w:rsidP="003B5D5A">
      <w:pPr>
        <w:tabs>
          <w:tab w:val="left" w:pos="284"/>
        </w:tabs>
        <w:spacing w:line="36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</w:p>
    <w:p w14:paraId="79850F8A" w14:textId="2EB1C166" w:rsidR="006D62C8" w:rsidRPr="00414EDC" w:rsidRDefault="00F84245" w:rsidP="00305165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>1</w:t>
      </w:r>
      <w:r w:rsidR="00683A60">
        <w:rPr>
          <w:rFonts w:ascii="Angsana New" w:hAnsi="Angsana New" w:hint="cs"/>
          <w:sz w:val="32"/>
          <w:szCs w:val="32"/>
          <w:cs/>
        </w:rPr>
        <w:t>8</w:t>
      </w:r>
      <w:r w:rsidR="006D62C8" w:rsidRPr="00414EDC">
        <w:rPr>
          <w:rFonts w:ascii="Angsana New" w:hAnsi="Angsana New"/>
          <w:sz w:val="32"/>
          <w:szCs w:val="32"/>
        </w:rPr>
        <w:t>.</w:t>
      </w:r>
      <w:r w:rsidR="006D62C8" w:rsidRPr="00414EDC">
        <w:rPr>
          <w:rFonts w:ascii="Angsana New" w:hAnsi="Angsana New"/>
          <w:sz w:val="32"/>
          <w:szCs w:val="32"/>
        </w:rPr>
        <w:tab/>
      </w:r>
      <w:r w:rsidR="006D62C8" w:rsidRPr="00414EDC">
        <w:rPr>
          <w:rFonts w:ascii="Angsana New" w:hAnsi="Angsana New"/>
          <w:sz w:val="32"/>
          <w:szCs w:val="32"/>
          <w:cs/>
        </w:rPr>
        <w:t>หนี้สินตามสัญญาเช่า</w:t>
      </w:r>
    </w:p>
    <w:p w14:paraId="00B22BFB" w14:textId="158074F5" w:rsidR="006D62C8" w:rsidRPr="00414EDC" w:rsidRDefault="006D62C8" w:rsidP="00305165">
      <w:pPr>
        <w:tabs>
          <w:tab w:val="left" w:pos="284"/>
        </w:tabs>
        <w:spacing w:line="36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="00142DD4" w:rsidRPr="00414EDC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</w:t>
      </w:r>
      <w:r w:rsidR="00CA4FC5">
        <w:rPr>
          <w:rFonts w:ascii="Angsana New" w:hAnsi="Angsana New" w:hint="cs"/>
          <w:sz w:val="32"/>
          <w:szCs w:val="32"/>
          <w:cs/>
        </w:rPr>
        <w:t>หก</w:t>
      </w:r>
      <w:r w:rsidR="00142DD4"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142DD4" w:rsidRPr="00414EDC">
        <w:rPr>
          <w:rFonts w:ascii="Angsana New" w:hAnsi="Angsana New"/>
          <w:sz w:val="32"/>
          <w:szCs w:val="32"/>
        </w:rPr>
        <w:t xml:space="preserve"> 3</w:t>
      </w:r>
      <w:r w:rsidR="00CA4FC5">
        <w:rPr>
          <w:rFonts w:ascii="Angsana New" w:hAnsi="Angsana New"/>
          <w:sz w:val="32"/>
          <w:szCs w:val="32"/>
        </w:rPr>
        <w:t>0</w:t>
      </w:r>
      <w:r w:rsidR="00142DD4" w:rsidRPr="00414EDC">
        <w:rPr>
          <w:rFonts w:ascii="Angsana New" w:hAnsi="Angsana New"/>
          <w:sz w:val="32"/>
          <w:szCs w:val="32"/>
          <w:cs/>
        </w:rPr>
        <w:t xml:space="preserve"> </w:t>
      </w:r>
      <w:r w:rsidR="00CA4FC5">
        <w:rPr>
          <w:rFonts w:ascii="Angsana New" w:hAnsi="Angsana New" w:hint="cs"/>
          <w:sz w:val="32"/>
          <w:szCs w:val="32"/>
          <w:cs/>
        </w:rPr>
        <w:t>มิถุนายน</w:t>
      </w:r>
      <w:r w:rsidR="00142DD4" w:rsidRPr="00414EDC">
        <w:rPr>
          <w:rFonts w:ascii="Angsana New" w:hAnsi="Angsana New"/>
          <w:sz w:val="32"/>
          <w:szCs w:val="32"/>
          <w:cs/>
        </w:rPr>
        <w:t xml:space="preserve"> </w:t>
      </w:r>
      <w:r w:rsidR="00142DD4" w:rsidRPr="00414EDC">
        <w:rPr>
          <w:rFonts w:ascii="Angsana New" w:hAnsi="Angsana New"/>
          <w:sz w:val="32"/>
          <w:szCs w:val="32"/>
        </w:rPr>
        <w:t>256</w:t>
      </w:r>
      <w:r w:rsidR="00043211" w:rsidRPr="00414EDC">
        <w:rPr>
          <w:rFonts w:ascii="Angsana New" w:hAnsi="Angsana New"/>
          <w:sz w:val="32"/>
          <w:szCs w:val="32"/>
        </w:rPr>
        <w:t>4</w:t>
      </w:r>
      <w:r w:rsidR="00142DD4" w:rsidRPr="00414EDC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8675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98"/>
        <w:gridCol w:w="142"/>
        <w:gridCol w:w="1559"/>
      </w:tblGrid>
      <w:tr w:rsidR="001B512C" w:rsidRPr="00414EDC" w14:paraId="4830046D" w14:textId="77777777" w:rsidTr="00D75233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E4DDFA0" w14:textId="77777777" w:rsidR="00653723" w:rsidRPr="00414EDC" w:rsidRDefault="00653723" w:rsidP="00305165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99" w:type="dxa"/>
            <w:gridSpan w:val="3"/>
            <w:tcBorders>
              <w:bottom w:val="single" w:sz="6" w:space="0" w:color="auto"/>
            </w:tcBorders>
          </w:tcPr>
          <w:p w14:paraId="1C88D3BF" w14:textId="77777777" w:rsidR="00653723" w:rsidRPr="00414EDC" w:rsidRDefault="00653723" w:rsidP="00305165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14ED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1B512C" w:rsidRPr="00414EDC" w14:paraId="705D7502" w14:textId="77777777" w:rsidTr="00D75233">
        <w:trPr>
          <w:trHeight w:val="80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7526B2B8" w14:textId="77777777" w:rsidR="00653723" w:rsidRPr="00414EDC" w:rsidRDefault="00653723" w:rsidP="00305165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98" w:type="dxa"/>
            <w:tcBorders>
              <w:top w:val="single" w:sz="6" w:space="0" w:color="auto"/>
              <w:bottom w:val="single" w:sz="6" w:space="0" w:color="auto"/>
            </w:tcBorders>
          </w:tcPr>
          <w:p w14:paraId="68A336FA" w14:textId="77777777" w:rsidR="00653723" w:rsidRPr="00414EDC" w:rsidRDefault="00653723" w:rsidP="00305165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880F1A8" w14:textId="77777777" w:rsidR="00653723" w:rsidRPr="00414EDC" w:rsidRDefault="00653723" w:rsidP="00305165">
            <w:pPr>
              <w:pStyle w:val="Heading7"/>
              <w:spacing w:line="36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5C395E4" w14:textId="77777777" w:rsidR="00D75233" w:rsidRPr="00414EDC" w:rsidRDefault="00653723" w:rsidP="0030516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B5A4032" w14:textId="77777777" w:rsidR="00653723" w:rsidRPr="00414EDC" w:rsidRDefault="00653723" w:rsidP="00305165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043211" w:rsidRPr="00414EDC" w14:paraId="54EAEB92" w14:textId="77777777" w:rsidTr="00A62F9E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B058ADD" w14:textId="3DF68A28" w:rsidR="00043211" w:rsidRPr="00414EDC" w:rsidRDefault="002A2213" w:rsidP="00305165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ยอดคงเหลือยกมา </w:t>
            </w:r>
            <w:r w:rsidR="00043211"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043211"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="00043211"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="00043211"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2563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2EAD133B" w14:textId="55EE029B" w:rsidR="00043211" w:rsidRPr="00414EDC" w:rsidRDefault="00043211" w:rsidP="0030516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</w:rPr>
              <w:t>50,642</w:t>
            </w:r>
          </w:p>
        </w:tc>
        <w:tc>
          <w:tcPr>
            <w:tcW w:w="142" w:type="dxa"/>
          </w:tcPr>
          <w:p w14:paraId="40C79B32" w14:textId="77777777" w:rsidR="00043211" w:rsidRPr="00414EDC" w:rsidRDefault="00043211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499A20F" w14:textId="601B97FB" w:rsidR="00043211" w:rsidRPr="00414EDC" w:rsidRDefault="00043211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</w:rPr>
              <w:t>339</w:t>
            </w:r>
          </w:p>
        </w:tc>
      </w:tr>
      <w:tr w:rsidR="00A62F9E" w:rsidRPr="00414EDC" w14:paraId="2D28094C" w14:textId="77777777" w:rsidTr="00A62F9E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4299E0D" w14:textId="0A60083A" w:rsidR="00A62F9E" w:rsidRPr="00414EDC" w:rsidRDefault="00A62F9E" w:rsidP="00305165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598" w:type="dxa"/>
          </w:tcPr>
          <w:p w14:paraId="1BA10981" w14:textId="5594F8C0" w:rsidR="00A62F9E" w:rsidRPr="00414EDC" w:rsidRDefault="00A62F9E" w:rsidP="0030516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2F9E">
              <w:rPr>
                <w:rFonts w:asciiTheme="majorBidi" w:hAnsiTheme="majorBidi" w:cstheme="majorBidi"/>
                <w:sz w:val="32"/>
                <w:szCs w:val="32"/>
              </w:rPr>
              <w:t>1,920</w:t>
            </w:r>
          </w:p>
        </w:tc>
        <w:tc>
          <w:tcPr>
            <w:tcW w:w="142" w:type="dxa"/>
          </w:tcPr>
          <w:p w14:paraId="0BF656DC" w14:textId="77777777" w:rsidR="00A62F9E" w:rsidRPr="00414EDC" w:rsidRDefault="00A62F9E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046EE3DB" w14:textId="3EAE2F3D" w:rsidR="00A62F9E" w:rsidRPr="00414EDC" w:rsidRDefault="00A62F9E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2F9E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A62F9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62F9E">
              <w:rPr>
                <w:rFonts w:asciiTheme="majorBidi" w:hAnsiTheme="majorBidi"/>
                <w:sz w:val="32"/>
                <w:szCs w:val="32"/>
                <w:cs/>
              </w:rPr>
              <w:t>920</w:t>
            </w:r>
          </w:p>
        </w:tc>
      </w:tr>
      <w:tr w:rsidR="00043211" w:rsidRPr="00414EDC" w14:paraId="4A37828E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4899A90" w14:textId="77777777" w:rsidR="00043211" w:rsidRPr="00414EDC" w:rsidRDefault="00043211" w:rsidP="00305165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98" w:type="dxa"/>
          </w:tcPr>
          <w:p w14:paraId="1DFB6566" w14:textId="4DA567BC" w:rsidR="00043211" w:rsidRPr="00414EDC" w:rsidRDefault="00A62F9E" w:rsidP="0030516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2F9E">
              <w:rPr>
                <w:rFonts w:asciiTheme="majorBidi" w:hAnsiTheme="majorBidi" w:cstheme="majorBidi"/>
                <w:sz w:val="32"/>
                <w:szCs w:val="32"/>
              </w:rPr>
              <w:t>1,223</w:t>
            </w:r>
          </w:p>
        </w:tc>
        <w:tc>
          <w:tcPr>
            <w:tcW w:w="142" w:type="dxa"/>
          </w:tcPr>
          <w:p w14:paraId="506DC0C9" w14:textId="77777777" w:rsidR="00043211" w:rsidRPr="00414EDC" w:rsidRDefault="00043211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1D89CAD8" w14:textId="44FAA64C" w:rsidR="00043211" w:rsidRPr="00414EDC" w:rsidRDefault="00A62F9E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2F9E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</w:tr>
      <w:tr w:rsidR="00043211" w:rsidRPr="00414EDC" w14:paraId="3238FACD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E98635E" w14:textId="77777777" w:rsidR="00043211" w:rsidRPr="00414EDC" w:rsidRDefault="00043211" w:rsidP="00305165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598" w:type="dxa"/>
          </w:tcPr>
          <w:p w14:paraId="4728E890" w14:textId="0C75A19E" w:rsidR="00043211" w:rsidRPr="00414EDC" w:rsidRDefault="00A62F9E" w:rsidP="00305165">
            <w:pPr>
              <w:spacing w:line="36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2F9E">
              <w:rPr>
                <w:rFonts w:asciiTheme="majorBidi" w:hAnsiTheme="majorBidi"/>
                <w:sz w:val="32"/>
                <w:szCs w:val="32"/>
                <w:cs/>
              </w:rPr>
              <w:t>(2</w:t>
            </w:r>
            <w:r w:rsidRPr="00A62F9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62F9E">
              <w:rPr>
                <w:rFonts w:asciiTheme="majorBidi" w:hAnsiTheme="majorBidi"/>
                <w:sz w:val="32"/>
                <w:szCs w:val="32"/>
                <w:cs/>
              </w:rPr>
              <w:t>083)</w:t>
            </w:r>
          </w:p>
        </w:tc>
        <w:tc>
          <w:tcPr>
            <w:tcW w:w="142" w:type="dxa"/>
          </w:tcPr>
          <w:p w14:paraId="076EA6DF" w14:textId="77777777" w:rsidR="00043211" w:rsidRPr="00414EDC" w:rsidRDefault="00043211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3B046239" w14:textId="188FA8E9" w:rsidR="00043211" w:rsidRPr="00414EDC" w:rsidRDefault="00A62F9E" w:rsidP="00305165">
            <w:pPr>
              <w:spacing w:line="36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2F9E">
              <w:rPr>
                <w:rFonts w:asciiTheme="majorBidi" w:hAnsiTheme="majorBidi"/>
                <w:sz w:val="32"/>
                <w:szCs w:val="32"/>
                <w:cs/>
              </w:rPr>
              <w:t>(19</w:t>
            </w:r>
            <w:r w:rsidR="00DF7F47">
              <w:rPr>
                <w:rFonts w:asciiTheme="majorBidi" w:hAnsiTheme="majorBidi" w:hint="cs"/>
                <w:sz w:val="32"/>
                <w:szCs w:val="32"/>
                <w:cs/>
              </w:rPr>
              <w:t>2</w:t>
            </w:r>
            <w:r w:rsidRPr="00A62F9E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043211" w:rsidRPr="00414EDC" w14:paraId="22266300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0370F021" w14:textId="47044FB9" w:rsidR="00043211" w:rsidRPr="00414EDC" w:rsidRDefault="002A2213" w:rsidP="00305165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ยอดคงเหลือยกไป </w:t>
            </w:r>
            <w:r w:rsidR="00043211"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043211"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</w:t>
            </w:r>
            <w:r w:rsidR="00CA4FC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0</w:t>
            </w:r>
            <w:r w:rsidR="00043211"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CA4FC5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มิถุนายน</w:t>
            </w:r>
            <w:r w:rsidR="00043211"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2564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1EB8DCE2" w14:textId="2AD3FEB0" w:rsidR="00043211" w:rsidRPr="00414EDC" w:rsidRDefault="00A62F9E" w:rsidP="0030516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2F9E">
              <w:rPr>
                <w:rFonts w:asciiTheme="majorBidi" w:hAnsiTheme="majorBidi" w:cstheme="majorBidi"/>
                <w:sz w:val="32"/>
                <w:szCs w:val="32"/>
              </w:rPr>
              <w:t>51,70</w:t>
            </w:r>
            <w:r w:rsidR="007E428E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2" w:type="dxa"/>
          </w:tcPr>
          <w:p w14:paraId="34FE9B1A" w14:textId="77777777" w:rsidR="00043211" w:rsidRPr="00414EDC" w:rsidRDefault="00043211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690F57C" w14:textId="72094D3E" w:rsidR="00043211" w:rsidRPr="00414EDC" w:rsidRDefault="00A62F9E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2F9E">
              <w:rPr>
                <w:rFonts w:asciiTheme="majorBidi" w:hAnsiTheme="majorBidi"/>
                <w:sz w:val="32"/>
                <w:szCs w:val="32"/>
                <w:cs/>
              </w:rPr>
              <w:t>2</w:t>
            </w:r>
            <w:r w:rsidRPr="00A62F9E">
              <w:rPr>
                <w:rFonts w:asciiTheme="majorBidi" w:hAnsiTheme="majorBidi"/>
                <w:sz w:val="32"/>
                <w:szCs w:val="32"/>
              </w:rPr>
              <w:t>,</w:t>
            </w:r>
            <w:r w:rsidRPr="00A62F9E">
              <w:rPr>
                <w:rFonts w:asciiTheme="majorBidi" w:hAnsiTheme="majorBidi"/>
                <w:sz w:val="32"/>
                <w:szCs w:val="32"/>
                <w:cs/>
              </w:rPr>
              <w:t>08</w:t>
            </w:r>
            <w:r w:rsidR="00DF7F47">
              <w:rPr>
                <w:rFonts w:asciiTheme="majorBidi" w:hAnsiTheme="majorBidi" w:hint="cs"/>
                <w:sz w:val="32"/>
                <w:szCs w:val="32"/>
                <w:cs/>
              </w:rPr>
              <w:t>8</w:t>
            </w:r>
          </w:p>
        </w:tc>
      </w:tr>
      <w:tr w:rsidR="00043211" w:rsidRPr="00414EDC" w14:paraId="3FB14A40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5B0BF62" w14:textId="77777777" w:rsidR="00043211" w:rsidRPr="00414EDC" w:rsidRDefault="00043211" w:rsidP="00305165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58AAD7E9" w14:textId="43045299" w:rsidR="00043211" w:rsidRPr="00414EDC" w:rsidRDefault="00A62F9E" w:rsidP="00305165">
            <w:pPr>
              <w:spacing w:line="36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2F9E">
              <w:rPr>
                <w:rFonts w:asciiTheme="majorBidi" w:hAnsiTheme="majorBidi" w:cstheme="majorBidi"/>
                <w:sz w:val="32"/>
                <w:szCs w:val="32"/>
              </w:rPr>
              <w:t>(2,491)</w:t>
            </w:r>
          </w:p>
        </w:tc>
        <w:tc>
          <w:tcPr>
            <w:tcW w:w="142" w:type="dxa"/>
          </w:tcPr>
          <w:p w14:paraId="2D29E029" w14:textId="77777777" w:rsidR="00043211" w:rsidRPr="00414EDC" w:rsidRDefault="00043211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A89488E" w14:textId="6A6CCC2D" w:rsidR="00043211" w:rsidRPr="00414EDC" w:rsidRDefault="00A62F9E" w:rsidP="00305165">
            <w:pPr>
              <w:spacing w:line="36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2F9E">
              <w:rPr>
                <w:rFonts w:asciiTheme="majorBidi" w:hAnsiTheme="majorBidi" w:cstheme="majorBidi"/>
                <w:sz w:val="32"/>
                <w:szCs w:val="32"/>
              </w:rPr>
              <w:t>(51</w:t>
            </w:r>
            <w:r w:rsidR="00DF7F47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  <w:r w:rsidRPr="00A62F9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43211" w:rsidRPr="00414EDC" w14:paraId="37E3DAE3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0F7A4ADA" w14:textId="77777777" w:rsidR="00043211" w:rsidRPr="00414EDC" w:rsidRDefault="00043211" w:rsidP="00305165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98" w:type="dxa"/>
            <w:tcBorders>
              <w:top w:val="single" w:sz="6" w:space="0" w:color="auto"/>
              <w:bottom w:val="double" w:sz="6" w:space="0" w:color="auto"/>
            </w:tcBorders>
          </w:tcPr>
          <w:p w14:paraId="61963940" w14:textId="4D800C93" w:rsidR="00043211" w:rsidRPr="00414EDC" w:rsidRDefault="00A62F9E" w:rsidP="0030516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2F9E">
              <w:rPr>
                <w:rFonts w:asciiTheme="majorBidi" w:hAnsiTheme="majorBidi" w:cstheme="majorBidi"/>
                <w:sz w:val="32"/>
                <w:szCs w:val="32"/>
              </w:rPr>
              <w:t>49,211</w:t>
            </w:r>
          </w:p>
        </w:tc>
        <w:tc>
          <w:tcPr>
            <w:tcW w:w="142" w:type="dxa"/>
          </w:tcPr>
          <w:p w14:paraId="5B1F44F5" w14:textId="77777777" w:rsidR="00043211" w:rsidRPr="00414EDC" w:rsidRDefault="00043211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9A55CBE" w14:textId="4CAD6754" w:rsidR="00043211" w:rsidRPr="00414EDC" w:rsidRDefault="00A62F9E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2F9E">
              <w:rPr>
                <w:rFonts w:asciiTheme="majorBidi" w:hAnsiTheme="majorBidi" w:cstheme="majorBidi"/>
                <w:sz w:val="32"/>
                <w:szCs w:val="32"/>
              </w:rPr>
              <w:t>1,575</w:t>
            </w:r>
          </w:p>
        </w:tc>
      </w:tr>
    </w:tbl>
    <w:p w14:paraId="17668EE9" w14:textId="7AFD7EC6" w:rsidR="003B5D5A" w:rsidRPr="00414EDC" w:rsidRDefault="00E16A8E" w:rsidP="007E428E">
      <w:pPr>
        <w:tabs>
          <w:tab w:val="left" w:pos="284"/>
        </w:tabs>
        <w:spacing w:line="24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</w:p>
    <w:p w14:paraId="2E504481" w14:textId="0996D102" w:rsidR="00653723" w:rsidRPr="00414EDC" w:rsidRDefault="009D72DB" w:rsidP="00305165">
      <w:pPr>
        <w:tabs>
          <w:tab w:val="left" w:pos="284"/>
          <w:tab w:val="left" w:pos="709"/>
        </w:tabs>
        <w:spacing w:line="36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="00653723" w:rsidRPr="00414EDC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636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59"/>
        <w:gridCol w:w="142"/>
        <w:gridCol w:w="1559"/>
      </w:tblGrid>
      <w:tr w:rsidR="001B512C" w:rsidRPr="00414EDC" w14:paraId="77F9B29C" w14:textId="77777777" w:rsidTr="00D75233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5860C9C0" w14:textId="77777777" w:rsidR="00653723" w:rsidRPr="00414EDC" w:rsidRDefault="00653723" w:rsidP="00305165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428B022" w14:textId="77777777" w:rsidR="00653723" w:rsidRPr="00414EDC" w:rsidRDefault="00653723" w:rsidP="00305165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14ED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1B512C" w:rsidRPr="00414EDC" w14:paraId="34A20431" w14:textId="77777777" w:rsidTr="00D75233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145F598" w14:textId="77777777" w:rsidR="00653723" w:rsidRPr="00414EDC" w:rsidRDefault="00653723" w:rsidP="00305165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3EBA9DA" w14:textId="77777777" w:rsidR="00653723" w:rsidRPr="00414EDC" w:rsidRDefault="00653723" w:rsidP="00305165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2DFDDAB" w14:textId="77777777" w:rsidR="00653723" w:rsidRPr="00414EDC" w:rsidRDefault="00653723" w:rsidP="00305165">
            <w:pPr>
              <w:pStyle w:val="Heading7"/>
              <w:spacing w:line="36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147E249" w14:textId="77777777" w:rsidR="00D75233" w:rsidRPr="00414EDC" w:rsidRDefault="00653723" w:rsidP="0030516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0DC0B30F" w14:textId="77777777" w:rsidR="00653723" w:rsidRPr="00414EDC" w:rsidRDefault="00653723" w:rsidP="00305165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1B512C" w:rsidRPr="00414EDC" w14:paraId="55AA2F99" w14:textId="77777777" w:rsidTr="00D75233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687990D" w14:textId="77777777" w:rsidR="00653723" w:rsidRPr="00414EDC" w:rsidRDefault="00653723" w:rsidP="00305165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</w:t>
            </w:r>
            <w:r w:rsidRPr="00414EDC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ของสินทรัพย์สิทธิการใช้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B076BFA" w14:textId="581A0126" w:rsidR="00653723" w:rsidRPr="00414EDC" w:rsidRDefault="00807CC1" w:rsidP="0030516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7CC1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807CC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07CC1">
              <w:rPr>
                <w:rFonts w:asciiTheme="majorBidi" w:hAnsiTheme="majorBidi"/>
                <w:sz w:val="32"/>
                <w:szCs w:val="32"/>
                <w:cs/>
              </w:rPr>
              <w:t>31</w:t>
            </w:r>
            <w:r w:rsidR="0076376E">
              <w:rPr>
                <w:rFonts w:asciiTheme="majorBidi" w:hAnsiTheme="majorBidi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46C63102" w14:textId="77777777" w:rsidR="00653723" w:rsidRPr="00414EDC" w:rsidRDefault="00653723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C52F5BD" w14:textId="3A1B31F6" w:rsidR="00653723" w:rsidRPr="00414EDC" w:rsidRDefault="007E428E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E428E">
              <w:rPr>
                <w:rFonts w:asciiTheme="majorBidi" w:hAnsiTheme="majorBidi" w:cstheme="majorBidi"/>
                <w:sz w:val="32"/>
                <w:szCs w:val="32"/>
              </w:rPr>
              <w:t>149</w:t>
            </w:r>
          </w:p>
        </w:tc>
      </w:tr>
      <w:tr w:rsidR="00B62AC6" w:rsidRPr="00414EDC" w14:paraId="245B7FB9" w14:textId="77777777" w:rsidTr="00384BCF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6B439AB7" w14:textId="77777777" w:rsidR="00B62AC6" w:rsidRPr="00414EDC" w:rsidRDefault="00B62AC6" w:rsidP="00305165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559" w:type="dxa"/>
          </w:tcPr>
          <w:p w14:paraId="1B933E77" w14:textId="2766E774" w:rsidR="00B62AC6" w:rsidRPr="00414EDC" w:rsidRDefault="00807CC1" w:rsidP="0030516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7CC1">
              <w:rPr>
                <w:rFonts w:asciiTheme="majorBidi" w:hAnsiTheme="majorBidi" w:cstheme="majorBidi"/>
                <w:sz w:val="32"/>
                <w:szCs w:val="32"/>
              </w:rPr>
              <w:t>1,223</w:t>
            </w:r>
          </w:p>
        </w:tc>
        <w:tc>
          <w:tcPr>
            <w:tcW w:w="142" w:type="dxa"/>
          </w:tcPr>
          <w:p w14:paraId="7AD028EE" w14:textId="77777777" w:rsidR="00B62AC6" w:rsidRPr="00414EDC" w:rsidRDefault="00B62AC6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1EBF1A2A" w14:textId="26EB2807" w:rsidR="00B62AC6" w:rsidRPr="00414EDC" w:rsidRDefault="007E428E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E428E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</w:tr>
      <w:tr w:rsidR="00B62AC6" w:rsidRPr="00695B67" w14:paraId="1879A858" w14:textId="77777777" w:rsidTr="00695B6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653F941A" w14:textId="4B6D3167" w:rsidR="00B62AC6" w:rsidRPr="00695B67" w:rsidRDefault="00B62AC6" w:rsidP="00305165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95B67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559" w:type="dxa"/>
            <w:shd w:val="clear" w:color="auto" w:fill="auto"/>
          </w:tcPr>
          <w:p w14:paraId="5321969D" w14:textId="5BD6ABCB" w:rsidR="00B62AC6" w:rsidRPr="00695B67" w:rsidRDefault="00864AF7" w:rsidP="0030516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5B67">
              <w:rPr>
                <w:rFonts w:asciiTheme="majorBidi" w:hAnsiTheme="majorBidi" w:cstheme="majorBidi" w:hint="cs"/>
                <w:sz w:val="32"/>
                <w:szCs w:val="32"/>
                <w:cs/>
              </w:rPr>
              <w:t>60</w:t>
            </w:r>
          </w:p>
        </w:tc>
        <w:tc>
          <w:tcPr>
            <w:tcW w:w="142" w:type="dxa"/>
            <w:shd w:val="clear" w:color="auto" w:fill="auto"/>
          </w:tcPr>
          <w:p w14:paraId="4A9BF7D3" w14:textId="77777777" w:rsidR="00B62AC6" w:rsidRPr="00695B67" w:rsidRDefault="00B62AC6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5C7F3DFB" w14:textId="4B413AC8" w:rsidR="00B62AC6" w:rsidRPr="00695B67" w:rsidRDefault="00864AF7" w:rsidP="00305165">
            <w:pPr>
              <w:spacing w:line="360" w:lineRule="exact"/>
              <w:ind w:left="-101" w:right="30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5B67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1B512C" w:rsidRPr="00695B67" w14:paraId="6BC7CFC6" w14:textId="77777777" w:rsidTr="00695B67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7CF0D58C" w14:textId="59D844DA" w:rsidR="00653723" w:rsidRPr="00695B67" w:rsidRDefault="00B62AC6" w:rsidP="00305165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95B67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559" w:type="dxa"/>
            <w:shd w:val="clear" w:color="auto" w:fill="auto"/>
          </w:tcPr>
          <w:p w14:paraId="3E3D5B50" w14:textId="17204F69" w:rsidR="00653723" w:rsidRPr="00695B67" w:rsidRDefault="00864AF7" w:rsidP="0030516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5B67">
              <w:rPr>
                <w:rFonts w:asciiTheme="majorBidi" w:hAnsiTheme="majorBidi" w:cstheme="majorBidi" w:hint="cs"/>
                <w:sz w:val="32"/>
                <w:szCs w:val="32"/>
                <w:cs/>
              </w:rPr>
              <w:t>24</w:t>
            </w:r>
          </w:p>
        </w:tc>
        <w:tc>
          <w:tcPr>
            <w:tcW w:w="142" w:type="dxa"/>
            <w:shd w:val="clear" w:color="auto" w:fill="auto"/>
          </w:tcPr>
          <w:p w14:paraId="52E4E4DA" w14:textId="77777777" w:rsidR="00653723" w:rsidRPr="00695B67" w:rsidRDefault="00653723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22C6267" w14:textId="23757EFA" w:rsidR="00653723" w:rsidRPr="00695B67" w:rsidRDefault="00864AF7" w:rsidP="00305165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5B67">
              <w:rPr>
                <w:rFonts w:asciiTheme="majorBidi" w:hAnsiTheme="majorBidi" w:cstheme="majorBidi" w:hint="cs"/>
                <w:sz w:val="32"/>
                <w:szCs w:val="32"/>
                <w:cs/>
              </w:rPr>
              <w:t>24</w:t>
            </w:r>
          </w:p>
        </w:tc>
      </w:tr>
      <w:tr w:rsidR="001B512C" w:rsidRPr="00695B67" w14:paraId="696F0CCB" w14:textId="77777777" w:rsidTr="00D75233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26862DEF" w14:textId="77777777" w:rsidR="00653723" w:rsidRPr="00695B67" w:rsidRDefault="00653723" w:rsidP="00305165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95B6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695B6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695B67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49CDFC7" w14:textId="5423E024" w:rsidR="00653723" w:rsidRPr="00695B67" w:rsidRDefault="00864AF7" w:rsidP="0030516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5B67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 w:rsidRPr="00695B67">
              <w:rPr>
                <w:rFonts w:asciiTheme="majorBidi" w:hAnsiTheme="majorBidi" w:cstheme="majorBidi"/>
                <w:sz w:val="32"/>
                <w:szCs w:val="32"/>
              </w:rPr>
              <w:t>,62</w:t>
            </w:r>
            <w:r w:rsidR="0076376E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11418061" w14:textId="77777777" w:rsidR="00653723" w:rsidRPr="00695B67" w:rsidRDefault="00653723" w:rsidP="0030516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8E6CDBA" w14:textId="483483C9" w:rsidR="00653723" w:rsidRPr="00695B67" w:rsidRDefault="00864AF7" w:rsidP="0030516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5B67">
              <w:rPr>
                <w:rFonts w:asciiTheme="majorBidi" w:hAnsiTheme="majorBidi" w:cstheme="majorBidi"/>
                <w:sz w:val="32"/>
                <w:szCs w:val="32"/>
              </w:rPr>
              <w:t>194</w:t>
            </w:r>
          </w:p>
        </w:tc>
      </w:tr>
    </w:tbl>
    <w:p w14:paraId="00B99BEB" w14:textId="77777777" w:rsidR="00EA1197" w:rsidRDefault="00EA1197" w:rsidP="00EA1197">
      <w:pPr>
        <w:tabs>
          <w:tab w:val="left" w:pos="284"/>
        </w:tabs>
        <w:spacing w:line="2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760D933" w14:textId="3EF17D67" w:rsidR="00305165" w:rsidRDefault="009C05B5" w:rsidP="00305165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pacing w:val="-6"/>
          <w:sz w:val="32"/>
          <w:szCs w:val="32"/>
        </w:rPr>
      </w:pPr>
      <w:r w:rsidRPr="00695B67">
        <w:rPr>
          <w:rFonts w:ascii="Angsana New" w:hAnsi="Angsana New"/>
          <w:sz w:val="32"/>
          <w:szCs w:val="32"/>
          <w:cs/>
        </w:rPr>
        <w:tab/>
      </w:r>
      <w:r w:rsidRPr="00695B67">
        <w:rPr>
          <w:rFonts w:ascii="Angsana New" w:hAnsi="Angsana New"/>
          <w:sz w:val="32"/>
          <w:szCs w:val="32"/>
          <w:cs/>
        </w:rPr>
        <w:tab/>
      </w:r>
      <w:r w:rsidRPr="00695B67">
        <w:rPr>
          <w:rFonts w:ascii="Angsana New" w:hAnsi="Angsana New"/>
          <w:sz w:val="32"/>
          <w:szCs w:val="32"/>
          <w:cs/>
        </w:rPr>
        <w:tab/>
      </w:r>
      <w:r w:rsidRPr="00695B67">
        <w:rPr>
          <w:rFonts w:ascii="Angsana New" w:hAnsi="Angsana New"/>
          <w:spacing w:val="-6"/>
          <w:sz w:val="32"/>
          <w:szCs w:val="32"/>
          <w:cs/>
        </w:rPr>
        <w:t xml:space="preserve">กลุ่มบริษัทมีกระแสเงินสดจ่ายทั้งหมดของสัญญาเช่าจำนวน </w:t>
      </w:r>
      <w:r w:rsidR="00864AF7" w:rsidRPr="00695B67">
        <w:rPr>
          <w:rFonts w:ascii="Angsana New" w:hAnsi="Angsana New"/>
          <w:spacing w:val="-6"/>
          <w:sz w:val="32"/>
          <w:szCs w:val="32"/>
        </w:rPr>
        <w:t>2.17</w:t>
      </w:r>
      <w:r w:rsidRPr="00695B67">
        <w:rPr>
          <w:rFonts w:ascii="Angsana New" w:hAnsi="Angsana New"/>
          <w:spacing w:val="-6"/>
          <w:sz w:val="32"/>
          <w:szCs w:val="32"/>
          <w:cs/>
        </w:rPr>
        <w:t xml:space="preserve"> ล้านบาท  (เฉพาะกิจการ: </w:t>
      </w:r>
      <w:r w:rsidRPr="00695B67">
        <w:rPr>
          <w:rFonts w:ascii="Angsana New" w:hAnsi="Angsana New"/>
          <w:spacing w:val="-6"/>
          <w:sz w:val="32"/>
          <w:szCs w:val="32"/>
        </w:rPr>
        <w:t>0.</w:t>
      </w:r>
      <w:r w:rsidR="00864AF7" w:rsidRPr="00695B67">
        <w:rPr>
          <w:rFonts w:ascii="Angsana New" w:hAnsi="Angsana New"/>
          <w:spacing w:val="-6"/>
          <w:sz w:val="32"/>
          <w:szCs w:val="32"/>
        </w:rPr>
        <w:t>22</w:t>
      </w:r>
      <w:r w:rsidRPr="00695B67">
        <w:rPr>
          <w:rFonts w:ascii="Angsana New" w:hAnsi="Angsana New"/>
          <w:spacing w:val="-6"/>
          <w:sz w:val="32"/>
          <w:szCs w:val="32"/>
          <w:cs/>
        </w:rPr>
        <w:t xml:space="preserve"> ล้านบาท)</w:t>
      </w:r>
    </w:p>
    <w:p w14:paraId="1629892E" w14:textId="0539291A" w:rsidR="00C419C9" w:rsidRPr="00414EDC" w:rsidRDefault="00A972A0" w:rsidP="00305165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lastRenderedPageBreak/>
        <w:t>1</w:t>
      </w:r>
      <w:r w:rsidR="00683A60">
        <w:rPr>
          <w:rFonts w:ascii="Angsana New" w:hAnsi="Angsana New" w:hint="cs"/>
          <w:sz w:val="32"/>
          <w:szCs w:val="32"/>
          <w:cs/>
        </w:rPr>
        <w:t>9</w:t>
      </w:r>
      <w:r w:rsidR="00C419C9" w:rsidRPr="00414EDC">
        <w:rPr>
          <w:rFonts w:ascii="Angsana New" w:hAnsi="Angsana New"/>
          <w:sz w:val="32"/>
          <w:szCs w:val="32"/>
        </w:rPr>
        <w:t>.</w:t>
      </w:r>
      <w:r w:rsidR="00C419C9" w:rsidRPr="00414EDC">
        <w:rPr>
          <w:rFonts w:ascii="Angsana New" w:hAnsi="Angsana New"/>
          <w:sz w:val="32"/>
          <w:szCs w:val="32"/>
        </w:rPr>
        <w:tab/>
      </w:r>
      <w:r w:rsidR="00533868" w:rsidRPr="00414EDC">
        <w:rPr>
          <w:rFonts w:ascii="Angsana New" w:hAnsi="Angsana New"/>
          <w:sz w:val="32"/>
          <w:szCs w:val="32"/>
          <w:cs/>
        </w:rPr>
        <w:t>การเสนอข้อมูลทางการเงินจำแนกตามส่วนงาน</w:t>
      </w:r>
    </w:p>
    <w:p w14:paraId="528076F6" w14:textId="577CDA7E" w:rsidR="002D5EBA" w:rsidRDefault="00C419C9" w:rsidP="00305165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="003F7A26"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="002D5EBA" w:rsidRPr="00414EDC">
        <w:rPr>
          <w:rFonts w:ascii="Angsana New" w:hAnsi="Angsana New" w:hint="cs"/>
          <w:sz w:val="32"/>
          <w:szCs w:val="32"/>
          <w:cs/>
        </w:rPr>
        <w:t>ข้อ</w:t>
      </w:r>
      <w:r w:rsidR="002D5EBA" w:rsidRPr="00414EDC">
        <w:rPr>
          <w:rFonts w:ascii="Angsana New" w:eastAsia="MS Mincho" w:hAnsi="Angsana New"/>
          <w:sz w:val="32"/>
          <w:szCs w:val="32"/>
          <w:cs/>
        </w:rPr>
        <w:t>มูลส่วนงานดำเนินงานที่นำเสนอนี้สอดคล้องกับรายงานภายในของ</w:t>
      </w:r>
      <w:r w:rsidR="007D03B7" w:rsidRPr="00414EDC">
        <w:rPr>
          <w:rFonts w:asciiTheme="majorBidi" w:eastAsia="SimSun" w:hAnsiTheme="majorBidi" w:hint="cs"/>
          <w:spacing w:val="-4"/>
          <w:sz w:val="32"/>
          <w:szCs w:val="32"/>
          <w:cs/>
        </w:rPr>
        <w:t xml:space="preserve">กลุ่มบริษัท </w:t>
      </w:r>
      <w:r w:rsidR="002D5EBA" w:rsidRPr="00414EDC">
        <w:rPr>
          <w:rFonts w:ascii="Angsana New" w:eastAsia="MS Mincho" w:hAnsi="Angsana New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7D03B7" w:rsidRPr="00414EDC">
        <w:rPr>
          <w:rFonts w:asciiTheme="majorBidi" w:eastAsia="SimSun" w:hAnsiTheme="majorBidi" w:hint="cs"/>
          <w:spacing w:val="-4"/>
          <w:sz w:val="32"/>
          <w:szCs w:val="32"/>
          <w:cs/>
        </w:rPr>
        <w:t>กลุ่มบริษัท</w:t>
      </w:r>
      <w:r w:rsidR="002D5EBA" w:rsidRPr="00414EDC">
        <w:rPr>
          <w:rFonts w:ascii="Angsana New" w:eastAsia="MS Mincho" w:hAnsi="Angsana New"/>
          <w:sz w:val="32"/>
          <w:szCs w:val="32"/>
          <w:cs/>
        </w:rPr>
        <w:t>คือ กรรมการผู้จัดการของบริษัท</w:t>
      </w:r>
    </w:p>
    <w:p w14:paraId="25609FA0" w14:textId="404638BC" w:rsidR="004324BE" w:rsidRPr="00414EDC" w:rsidRDefault="002D5EBA" w:rsidP="00305165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76376E">
        <w:rPr>
          <w:rFonts w:ascii="Angsana New" w:eastAsia="MS Mincho" w:hAnsi="Angsana New"/>
          <w:sz w:val="32"/>
          <w:szCs w:val="32"/>
        </w:rPr>
        <w:tab/>
      </w:r>
      <w:r w:rsidRPr="0076376E">
        <w:rPr>
          <w:rFonts w:ascii="Angsana New" w:eastAsia="MS Mincho" w:hAnsi="Angsana New"/>
          <w:sz w:val="32"/>
          <w:szCs w:val="32"/>
        </w:rPr>
        <w:tab/>
      </w:r>
      <w:r w:rsidRPr="0076376E">
        <w:rPr>
          <w:rFonts w:ascii="Angsana New" w:eastAsia="MS Mincho" w:hAnsi="Angsana New"/>
          <w:sz w:val="32"/>
          <w:szCs w:val="32"/>
        </w:rPr>
        <w:tab/>
      </w:r>
      <w:r w:rsidR="007D03B7" w:rsidRPr="0076376E">
        <w:rPr>
          <w:rFonts w:asciiTheme="majorBidi" w:eastAsia="SimSun" w:hAnsiTheme="majorBidi" w:cstheme="majorBidi" w:hint="cs"/>
          <w:sz w:val="32"/>
          <w:szCs w:val="32"/>
          <w:cs/>
        </w:rPr>
        <w:t>กลุ่มบริษัท</w:t>
      </w:r>
      <w:r w:rsidRPr="0076376E">
        <w:rPr>
          <w:rFonts w:ascii="Angsana New" w:eastAsia="MS Mincho" w:hAnsi="Angsana New" w:cstheme="majorBidi"/>
          <w:sz w:val="32"/>
          <w:szCs w:val="32"/>
          <w:cs/>
        </w:rPr>
        <w:t>มีรายได้หลักจา</w:t>
      </w:r>
      <w:r w:rsidRPr="0076376E">
        <w:rPr>
          <w:rFonts w:ascii="Angsana New" w:eastAsia="MS Mincho" w:hAnsi="Angsana New"/>
          <w:sz w:val="32"/>
          <w:szCs w:val="32"/>
          <w:cs/>
        </w:rPr>
        <w:t>ก</w:t>
      </w:r>
      <w:r w:rsidR="007F49EE" w:rsidRPr="0076376E">
        <w:rPr>
          <w:rFonts w:ascii="Angsana New" w:eastAsia="MS Mincho" w:hAnsi="Angsana New" w:hint="cs"/>
          <w:sz w:val="32"/>
          <w:szCs w:val="32"/>
          <w:cs/>
        </w:rPr>
        <w:t>สาม</w:t>
      </w:r>
      <w:r w:rsidRPr="0076376E">
        <w:rPr>
          <w:rFonts w:ascii="Angsana New" w:eastAsia="MS Mincho" w:hAnsi="Angsana New"/>
          <w:sz w:val="32"/>
          <w:szCs w:val="32"/>
          <w:cs/>
        </w:rPr>
        <w:t>ประเภทธุรกิจ</w:t>
      </w:r>
      <w:r w:rsidR="0076376E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76376E">
        <w:rPr>
          <w:rFonts w:ascii="Angsana New" w:eastAsia="MS Mincho" w:hAnsi="Angsana New"/>
          <w:sz w:val="32"/>
          <w:szCs w:val="32"/>
          <w:cs/>
        </w:rPr>
        <w:t>โดยข้อมูลทางการเงินจำแนกตามประเภทธุรกิจ</w:t>
      </w:r>
      <w:r w:rsidRPr="00414EDC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367387" w:rsidRPr="00414EDC">
        <w:rPr>
          <w:rFonts w:ascii="Angsana New" w:eastAsia="MS Mincho" w:hAnsi="Angsana New"/>
          <w:sz w:val="32"/>
          <w:szCs w:val="32"/>
          <w:cs/>
        </w:rPr>
        <w:t>สำหรับงวด</w:t>
      </w:r>
      <w:r w:rsidR="0076376E">
        <w:rPr>
          <w:rFonts w:ascii="Angsana New" w:eastAsia="MS Mincho" w:hAnsi="Angsana New" w:hint="cs"/>
          <w:sz w:val="32"/>
          <w:szCs w:val="32"/>
          <w:cs/>
        </w:rPr>
        <w:t>สามเดือนและ</w:t>
      </w:r>
      <w:r w:rsidR="00CA4FC5">
        <w:rPr>
          <w:rFonts w:ascii="Angsana New" w:eastAsia="MS Mincho" w:hAnsi="Angsana New" w:hint="cs"/>
          <w:sz w:val="32"/>
          <w:szCs w:val="32"/>
          <w:cs/>
        </w:rPr>
        <w:t>หก</w:t>
      </w:r>
      <w:r w:rsidR="00367387" w:rsidRPr="00414EDC">
        <w:rPr>
          <w:rFonts w:ascii="Angsana New" w:eastAsia="MS Mincho" w:hAnsi="Angsana New"/>
          <w:sz w:val="32"/>
          <w:szCs w:val="32"/>
          <w:cs/>
        </w:rPr>
        <w:t xml:space="preserve">เดือนสิ้นสุดวันที่ </w:t>
      </w:r>
      <w:r w:rsidR="00367387" w:rsidRPr="00414EDC">
        <w:rPr>
          <w:rFonts w:ascii="Angsana New" w:eastAsia="MS Mincho" w:hAnsi="Angsana New"/>
          <w:sz w:val="32"/>
          <w:szCs w:val="32"/>
        </w:rPr>
        <w:t>3</w:t>
      </w:r>
      <w:r w:rsidR="00CA4FC5">
        <w:rPr>
          <w:rFonts w:ascii="Angsana New" w:eastAsia="MS Mincho" w:hAnsi="Angsana New"/>
          <w:sz w:val="32"/>
          <w:szCs w:val="32"/>
        </w:rPr>
        <w:t>0</w:t>
      </w:r>
      <w:r w:rsidR="00367387" w:rsidRPr="00414EDC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CA4FC5">
        <w:rPr>
          <w:rFonts w:ascii="Angsana New" w:eastAsia="MS Mincho" w:hAnsi="Angsana New" w:hint="cs"/>
          <w:sz w:val="32"/>
          <w:szCs w:val="32"/>
          <w:cs/>
        </w:rPr>
        <w:t>มิถุนายน</w:t>
      </w:r>
      <w:r w:rsidR="00367387" w:rsidRPr="00414EDC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367387" w:rsidRPr="00414EDC">
        <w:rPr>
          <w:rFonts w:ascii="Angsana New" w:eastAsia="MS Mincho" w:hAnsi="Angsana New"/>
          <w:sz w:val="32"/>
          <w:szCs w:val="32"/>
        </w:rPr>
        <w:t>2564</w:t>
      </w:r>
      <w:r w:rsidR="00367387" w:rsidRPr="00414EDC">
        <w:rPr>
          <w:rFonts w:ascii="Angsana New" w:eastAsia="MS Mincho" w:hAnsi="Angsana New"/>
          <w:sz w:val="32"/>
          <w:szCs w:val="32"/>
          <w:cs/>
        </w:rPr>
        <w:t xml:space="preserve"> และ </w:t>
      </w:r>
      <w:r w:rsidR="00367387" w:rsidRPr="00414EDC">
        <w:rPr>
          <w:rFonts w:ascii="Angsana New" w:eastAsia="MS Mincho" w:hAnsi="Angsana New"/>
          <w:sz w:val="32"/>
          <w:szCs w:val="32"/>
        </w:rPr>
        <w:t>2563</w:t>
      </w:r>
      <w:r w:rsidR="00367387" w:rsidRPr="00414EDC">
        <w:rPr>
          <w:rFonts w:ascii="Angsana New" w:eastAsia="MS Mincho" w:hAnsi="Angsana New"/>
          <w:sz w:val="32"/>
          <w:szCs w:val="32"/>
          <w:cs/>
        </w:rPr>
        <w:t xml:space="preserve"> </w:t>
      </w:r>
      <w:r w:rsidRPr="00414EDC">
        <w:rPr>
          <w:rFonts w:ascii="Angsana New" w:eastAsia="MS Mincho" w:hAnsi="Angsana New"/>
          <w:sz w:val="32"/>
          <w:szCs w:val="32"/>
          <w:cs/>
        </w:rPr>
        <w:t>มีดังนี้</w:t>
      </w:r>
    </w:p>
    <w:tbl>
      <w:tblPr>
        <w:tblW w:w="9285" w:type="dxa"/>
        <w:tblInd w:w="230" w:type="dxa"/>
        <w:tblLayout w:type="fixed"/>
        <w:tblLook w:val="0000" w:firstRow="0" w:lastRow="0" w:firstColumn="0" w:lastColumn="0" w:noHBand="0" w:noVBand="0"/>
      </w:tblPr>
      <w:tblGrid>
        <w:gridCol w:w="1768"/>
        <w:gridCol w:w="720"/>
        <w:gridCol w:w="270"/>
        <w:gridCol w:w="720"/>
        <w:gridCol w:w="270"/>
        <w:gridCol w:w="706"/>
        <w:gridCol w:w="283"/>
        <w:gridCol w:w="707"/>
        <w:gridCol w:w="236"/>
        <w:gridCol w:w="707"/>
        <w:gridCol w:w="284"/>
        <w:gridCol w:w="706"/>
        <w:gridCol w:w="241"/>
        <w:gridCol w:w="706"/>
        <w:gridCol w:w="243"/>
        <w:gridCol w:w="718"/>
      </w:tblGrid>
      <w:tr w:rsidR="0099555E" w:rsidRPr="007C7CDC" w14:paraId="46C019D2" w14:textId="77777777" w:rsidTr="001B7FB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871F4" w14:textId="77777777" w:rsidR="003F7A26" w:rsidRPr="007C7CDC" w:rsidRDefault="003F7A26" w:rsidP="003B5D5A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898534A" w14:textId="77777777" w:rsidR="003F7A26" w:rsidRPr="007C7CDC" w:rsidRDefault="0099555E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7C7CDC">
              <w:rPr>
                <w:rFonts w:asciiTheme="majorBidi" w:hAnsiTheme="majorBidi" w:cstheme="majorBidi"/>
                <w:szCs w:val="22"/>
                <w:cs/>
              </w:rPr>
              <w:t>ล้าน</w:t>
            </w:r>
            <w:r w:rsidR="003F7A26" w:rsidRPr="007C7CDC">
              <w:rPr>
                <w:rFonts w:asciiTheme="majorBidi" w:hAnsiTheme="majorBidi" w:cstheme="majorBidi"/>
                <w:szCs w:val="22"/>
                <w:cs/>
              </w:rPr>
              <w:t>บาท</w:t>
            </w:r>
          </w:p>
        </w:tc>
      </w:tr>
      <w:tr w:rsidR="0099555E" w:rsidRPr="007C7CDC" w14:paraId="6049FFE4" w14:textId="77777777" w:rsidTr="001B7FB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B6242" w14:textId="77777777" w:rsidR="003F7A26" w:rsidRPr="007C7CDC" w:rsidRDefault="003F7A26" w:rsidP="003B5D5A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3E55712" w14:textId="77777777" w:rsidR="003F7A26" w:rsidRPr="007C7CDC" w:rsidRDefault="003F7A26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7C7CDC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99555E" w:rsidRPr="007C7CDC" w14:paraId="5D3DADA3" w14:textId="77777777" w:rsidTr="001B7FB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AAA11" w14:textId="77777777" w:rsidR="003F7A26" w:rsidRPr="007C7CDC" w:rsidRDefault="003F7A26" w:rsidP="003B5D5A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28B18A7" w14:textId="266A61ED" w:rsidR="003F7A26" w:rsidRPr="007C7CDC" w:rsidRDefault="00CA4FC5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7C7CDC">
              <w:rPr>
                <w:rFonts w:asciiTheme="majorBidi" w:hAnsiTheme="majorBidi" w:cs="Angsana New"/>
                <w:szCs w:val="22"/>
                <w:cs/>
              </w:rPr>
              <w:t xml:space="preserve">สำหรับงวดสามเดือนสิ้นสุดวันที่ </w:t>
            </w:r>
            <w:r w:rsidRPr="007C7CDC">
              <w:rPr>
                <w:rFonts w:asciiTheme="majorBidi" w:hAnsiTheme="majorBidi" w:cs="Angsana New"/>
                <w:szCs w:val="22"/>
              </w:rPr>
              <w:t>30</w:t>
            </w:r>
            <w:r w:rsidRPr="007C7CDC">
              <w:rPr>
                <w:rFonts w:asciiTheme="majorBidi" w:hAnsiTheme="majorBidi" w:cs="Angsana New"/>
                <w:szCs w:val="22"/>
                <w:cs/>
              </w:rPr>
              <w:t xml:space="preserve"> มิถุนายน</w:t>
            </w:r>
          </w:p>
        </w:tc>
      </w:tr>
      <w:tr w:rsidR="0099555E" w:rsidRPr="007C7CDC" w14:paraId="41512004" w14:textId="77777777" w:rsidTr="001B7FB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B2081" w14:textId="77777777" w:rsidR="003F7A26" w:rsidRPr="007C7CDC" w:rsidRDefault="003F7A26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15AC9FB" w14:textId="77777777" w:rsidR="003F7A26" w:rsidRPr="007C7CDC" w:rsidRDefault="003F7A26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7C7CDC">
              <w:rPr>
                <w:rFonts w:asciiTheme="majorBidi" w:hAnsiTheme="majorBidi" w:cstheme="majorBidi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038936" w14:textId="77777777" w:rsidR="003F7A26" w:rsidRPr="007C7CDC" w:rsidRDefault="003F7A26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9B3AD17" w14:textId="77777777" w:rsidR="003F7A26" w:rsidRPr="007C7CDC" w:rsidRDefault="003F7A26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Theme="majorBidi" w:hAnsiTheme="majorBidi" w:cstheme="majorBidi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042857" w14:textId="77777777" w:rsidR="003F7A26" w:rsidRPr="007C7CDC" w:rsidRDefault="003F7A26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C7B69" w14:textId="77777777" w:rsidR="003F7A26" w:rsidRPr="007C7CDC" w:rsidRDefault="003F7A26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Theme="majorBidi" w:hAnsiTheme="majorBidi" w:cstheme="majorBidi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670A8A" w14:textId="77777777" w:rsidR="003F7A26" w:rsidRPr="007C7CDC" w:rsidRDefault="003F7A26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6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C2E17" w14:textId="77777777" w:rsidR="003F7A26" w:rsidRPr="007C7CDC" w:rsidRDefault="003F7A26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A972A0" w:rsidRPr="007C7CDC" w14:paraId="30F4115A" w14:textId="77777777" w:rsidTr="001B7FB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61670" w14:textId="77777777" w:rsidR="00A972A0" w:rsidRPr="007C7CDC" w:rsidRDefault="00A972A0" w:rsidP="003B5D5A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BD7B07C" w14:textId="56970707" w:rsidR="00A972A0" w:rsidRPr="007C7CDC" w:rsidRDefault="00A972A0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Theme="majorBidi" w:hAnsiTheme="majorBidi" w:cstheme="majorBidi"/>
                <w:szCs w:val="22"/>
              </w:rPr>
              <w:t>2564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A712C" w14:textId="77777777" w:rsidR="00A972A0" w:rsidRPr="007C7CDC" w:rsidRDefault="00A972A0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F45CA7" w14:textId="728C3AFF" w:rsidR="00A972A0" w:rsidRPr="007C7CDC" w:rsidRDefault="00A972A0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Theme="majorBidi" w:hAnsiTheme="majorBidi" w:cstheme="majorBidi"/>
                <w:szCs w:val="22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3714D" w14:textId="77777777" w:rsidR="00A972A0" w:rsidRPr="007C7CDC" w:rsidRDefault="00A972A0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6E498C" w14:textId="73D181FB" w:rsidR="00A972A0" w:rsidRPr="007C7CDC" w:rsidRDefault="00A972A0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Theme="majorBidi" w:hAnsiTheme="majorBidi" w:cstheme="majorBidi"/>
                <w:szCs w:val="22"/>
              </w:rPr>
              <w:t>2564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87101" w14:textId="77777777" w:rsidR="00A972A0" w:rsidRPr="007C7CDC" w:rsidRDefault="00A972A0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BE3F1A1" w14:textId="356D01AC" w:rsidR="00A972A0" w:rsidRPr="007C7CDC" w:rsidRDefault="00A972A0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Theme="majorBidi" w:hAnsiTheme="majorBidi" w:cstheme="majorBidi"/>
                <w:szCs w:val="22"/>
              </w:rPr>
              <w:t>2563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98528" w14:textId="77777777" w:rsidR="00A972A0" w:rsidRPr="007C7CDC" w:rsidRDefault="00A972A0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2362268" w14:textId="5B255BB5" w:rsidR="00A972A0" w:rsidRPr="007C7CDC" w:rsidRDefault="00A972A0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Theme="majorBidi" w:hAnsiTheme="majorBidi" w:cstheme="majorBidi"/>
                <w:szCs w:val="22"/>
              </w:rPr>
              <w:t>2564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29F36" w14:textId="77777777" w:rsidR="00A972A0" w:rsidRPr="007C7CDC" w:rsidRDefault="00A972A0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832B3A2" w14:textId="773EEEFE" w:rsidR="00A972A0" w:rsidRPr="007C7CDC" w:rsidRDefault="00A972A0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Theme="majorBidi" w:hAnsiTheme="majorBidi" w:cstheme="majorBidi"/>
                <w:szCs w:val="22"/>
              </w:rPr>
              <w:t>2563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21F99" w14:textId="77777777" w:rsidR="00A972A0" w:rsidRPr="007C7CDC" w:rsidRDefault="00A972A0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42310F1" w14:textId="1FB7D6A6" w:rsidR="00A972A0" w:rsidRPr="007C7CDC" w:rsidRDefault="00A972A0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Theme="majorBidi" w:hAnsiTheme="majorBidi" w:cstheme="majorBidi"/>
                <w:szCs w:val="22"/>
              </w:rPr>
              <w:t>2564</w:t>
            </w:r>
          </w:p>
        </w:tc>
        <w:tc>
          <w:tcPr>
            <w:tcW w:w="2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DB7A7" w14:textId="77777777" w:rsidR="00A972A0" w:rsidRPr="007C7CDC" w:rsidRDefault="00A972A0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08B7428" w14:textId="57354825" w:rsidR="00A972A0" w:rsidRPr="007C7CDC" w:rsidRDefault="00A972A0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Theme="majorBidi" w:hAnsiTheme="majorBidi" w:cstheme="majorBidi"/>
                <w:szCs w:val="22"/>
              </w:rPr>
              <w:t>2563</w:t>
            </w:r>
          </w:p>
        </w:tc>
      </w:tr>
      <w:tr w:rsidR="00CA4FC5" w:rsidRPr="007C7CDC" w14:paraId="57033B8B" w14:textId="77777777" w:rsidTr="0036416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A760D" w14:textId="77777777" w:rsidR="00CA4FC5" w:rsidRPr="007C7CDC" w:rsidRDefault="00CA4FC5" w:rsidP="003B5D5A">
            <w:pPr>
              <w:pStyle w:val="NoSpacing"/>
              <w:spacing w:line="30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7C7CDC">
              <w:rPr>
                <w:rFonts w:asciiTheme="majorBidi" w:hAnsiTheme="majorBidi" w:cstheme="majorBidi"/>
                <w:spacing w:val="-6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F87B9" w14:textId="7924F1CD" w:rsidR="00CA4FC5" w:rsidRPr="007C7CDC" w:rsidRDefault="00E13216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Theme="majorBidi" w:hAnsiTheme="majorBidi" w:cstheme="majorBidi"/>
                <w:szCs w:val="22"/>
              </w:rPr>
              <w:t>7.08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6841E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A770C8" w14:textId="5E2A5783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="Angsana New" w:hAnsi="Angsana New" w:cs="Angsana New"/>
                <w:szCs w:val="22"/>
              </w:rPr>
              <w:t>2.24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E6220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74BAD" w14:textId="18535EFC" w:rsidR="00CA4FC5" w:rsidRPr="007C7CDC" w:rsidRDefault="00E13216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Theme="majorBidi" w:hAnsiTheme="majorBidi" w:cstheme="majorBidi"/>
                <w:szCs w:val="22"/>
              </w:rPr>
              <w:t>2.</w:t>
            </w:r>
            <w:r w:rsidR="006357D2">
              <w:rPr>
                <w:rFonts w:asciiTheme="majorBidi" w:hAnsiTheme="majorBidi" w:cstheme="majorBidi"/>
                <w:szCs w:val="22"/>
              </w:rPr>
              <w:t>6</w:t>
            </w:r>
            <w:r w:rsidRPr="007C7CDC">
              <w:rPr>
                <w:rFonts w:asciiTheme="majorBidi" w:hAnsiTheme="majorBidi" w:cstheme="majorBidi"/>
                <w:szCs w:val="22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F14D3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1EA87C" w14:textId="535F4EAC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="Angsana New" w:hAnsi="Angsana New" w:cs="Angsana New"/>
                <w:szCs w:val="22"/>
              </w:rPr>
              <w:t>2.26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281FB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120FF" w14:textId="12A3F093" w:rsidR="00CA4FC5" w:rsidRPr="007C7CDC" w:rsidRDefault="007C7CDC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23.</w:t>
            </w:r>
            <w:r w:rsidR="006357D2">
              <w:rPr>
                <w:rFonts w:asciiTheme="majorBidi" w:hAnsiTheme="majorBidi" w:cstheme="majorBidi"/>
                <w:szCs w:val="22"/>
              </w:rPr>
              <w:t>3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BB3EB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42440A" w14:textId="3A4693CD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="Angsana New" w:hAnsi="Angsana New" w:cs="Angsana New"/>
                <w:szCs w:val="22"/>
              </w:rPr>
              <w:t>22.15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935A3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CB6763" w14:textId="7128D4F8" w:rsidR="00CA4FC5" w:rsidRPr="007C7CDC" w:rsidRDefault="007C7CDC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Theme="majorBidi" w:hAnsiTheme="majorBidi" w:cs="Angsana New"/>
                <w:szCs w:val="22"/>
                <w:cs/>
              </w:rPr>
              <w:t>33.11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4A0B24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629A5D89" w14:textId="384E41CE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="Angsana New" w:hAnsi="Angsana New" w:cs="Angsana New"/>
                <w:szCs w:val="22"/>
              </w:rPr>
              <w:t>26.65</w:t>
            </w:r>
          </w:p>
        </w:tc>
      </w:tr>
      <w:tr w:rsidR="00CA4FC5" w:rsidRPr="007C7CDC" w14:paraId="662BC5F5" w14:textId="77777777" w:rsidTr="0036416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0171E" w14:textId="77777777" w:rsidR="00CA4FC5" w:rsidRPr="007C7CDC" w:rsidRDefault="00CA4FC5" w:rsidP="003B5D5A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7C7CDC">
              <w:rPr>
                <w:rFonts w:asciiTheme="majorBidi" w:hAnsiTheme="majorBidi" w:cstheme="majorBidi"/>
                <w:szCs w:val="22"/>
                <w:u w:val="single"/>
                <w:cs/>
              </w:rPr>
              <w:t>หัก</w:t>
            </w:r>
            <w:r w:rsidRPr="007C7CDC">
              <w:rPr>
                <w:rFonts w:asciiTheme="majorBidi" w:hAnsiTheme="majorBidi" w:cstheme="majorBidi"/>
                <w:szCs w:val="22"/>
                <w:cs/>
              </w:rPr>
              <w:t xml:space="preserve"> ต้นทุนขายและบริการ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E53A8A6" w14:textId="12B90416" w:rsidR="00CA4FC5" w:rsidRPr="007C7CDC" w:rsidRDefault="00E13216" w:rsidP="003B5D5A">
            <w:pPr>
              <w:pStyle w:val="NoSpacing"/>
              <w:spacing w:line="30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Theme="majorBidi" w:hAnsiTheme="majorBidi" w:cstheme="majorBidi"/>
                <w:szCs w:val="22"/>
              </w:rPr>
              <w:t>(6.</w:t>
            </w:r>
            <w:r w:rsidR="0076376E">
              <w:rPr>
                <w:rFonts w:asciiTheme="majorBidi" w:hAnsiTheme="majorBidi" w:cstheme="majorBidi"/>
                <w:szCs w:val="22"/>
              </w:rPr>
              <w:t>40</w:t>
            </w:r>
            <w:r w:rsidRPr="007C7CDC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9BE79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B8CFD74" w14:textId="196C378D" w:rsidR="00CA4FC5" w:rsidRPr="007C7CDC" w:rsidRDefault="00CA4FC5" w:rsidP="003B5D5A">
            <w:pPr>
              <w:pStyle w:val="NoSpacing"/>
              <w:spacing w:line="30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="Angsana New" w:hAnsi="Angsana New" w:cs="Angsana New"/>
                <w:szCs w:val="22"/>
              </w:rPr>
              <w:t>(1.96)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40848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91E9463" w14:textId="6A09573F" w:rsidR="00CA4FC5" w:rsidRPr="007C7CDC" w:rsidRDefault="00E13216" w:rsidP="003B5D5A">
            <w:pPr>
              <w:pStyle w:val="NoSpacing"/>
              <w:spacing w:line="300" w:lineRule="exact"/>
              <w:ind w:right="-29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7C7CDC">
              <w:rPr>
                <w:rFonts w:asciiTheme="majorBidi" w:hAnsiTheme="majorBidi" w:cstheme="majorBidi"/>
                <w:szCs w:val="22"/>
              </w:rPr>
              <w:t>(2.49</w:t>
            </w:r>
            <w:r w:rsidR="007C7CDC" w:rsidRPr="007C7CDC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F78D4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93B0ED9" w14:textId="0A5A0ED4" w:rsidR="00CA4FC5" w:rsidRPr="007C7CDC" w:rsidRDefault="00CA4FC5" w:rsidP="003B5D5A">
            <w:pPr>
              <w:pStyle w:val="NoSpacing"/>
              <w:spacing w:line="300" w:lineRule="exact"/>
              <w:ind w:right="-29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7C7CDC">
              <w:rPr>
                <w:rFonts w:ascii="Angsana New" w:hAnsi="Angsana New" w:cs="Angsana New"/>
                <w:szCs w:val="22"/>
              </w:rPr>
              <w:t>(2.14)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5464B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A566C35" w14:textId="6B34295E" w:rsidR="00CA4FC5" w:rsidRPr="007C7CDC" w:rsidRDefault="007C7CDC" w:rsidP="003B5D5A">
            <w:pPr>
              <w:pStyle w:val="NoSpacing"/>
              <w:spacing w:line="30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(11.</w:t>
            </w:r>
            <w:r w:rsidR="0076376E">
              <w:rPr>
                <w:rFonts w:asciiTheme="majorBidi" w:hAnsiTheme="majorBidi" w:cstheme="majorBidi"/>
                <w:szCs w:val="22"/>
              </w:rPr>
              <w:t>74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21999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A1CF598" w14:textId="40A0E1DC" w:rsidR="00CA4FC5" w:rsidRPr="007C7CDC" w:rsidRDefault="00CA4FC5" w:rsidP="003B5D5A">
            <w:pPr>
              <w:pStyle w:val="NoSpacing"/>
              <w:spacing w:line="300" w:lineRule="exact"/>
              <w:ind w:right="-29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7C7CDC">
              <w:rPr>
                <w:rFonts w:ascii="Angsana New" w:hAnsi="Angsana New" w:cs="Angsana New"/>
                <w:szCs w:val="22"/>
              </w:rPr>
              <w:t>(9.89)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6C174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2385515" w14:textId="18143C8F" w:rsidR="00CA4FC5" w:rsidRPr="007C7CDC" w:rsidRDefault="007C7CDC" w:rsidP="003B5D5A">
            <w:pPr>
              <w:pStyle w:val="NoSpacing"/>
              <w:spacing w:line="30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Pr="007C7CDC">
              <w:rPr>
                <w:rFonts w:asciiTheme="majorBidi" w:hAnsiTheme="majorBidi" w:cstheme="majorBidi"/>
                <w:szCs w:val="22"/>
              </w:rPr>
              <w:t>20.</w:t>
            </w:r>
            <w:r w:rsidR="0076376E">
              <w:rPr>
                <w:rFonts w:asciiTheme="majorBidi" w:hAnsiTheme="majorBidi" w:cstheme="majorBidi"/>
                <w:szCs w:val="22"/>
              </w:rPr>
              <w:t>63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24ED94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1BB36A2" w14:textId="2D3F4125" w:rsidR="00CA4FC5" w:rsidRPr="007C7CDC" w:rsidRDefault="00CA4FC5" w:rsidP="003B5D5A">
            <w:pPr>
              <w:pStyle w:val="NoSpacing"/>
              <w:spacing w:line="30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="Angsana New" w:hAnsi="Angsana New" w:cs="Angsana New"/>
                <w:szCs w:val="22"/>
              </w:rPr>
              <w:t>(13.99)</w:t>
            </w:r>
          </w:p>
        </w:tc>
      </w:tr>
      <w:tr w:rsidR="00CA4FC5" w:rsidRPr="007C7CDC" w14:paraId="4C687623" w14:textId="77777777" w:rsidTr="0036416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6316E" w14:textId="77777777" w:rsidR="00CA4FC5" w:rsidRPr="007C7CDC" w:rsidRDefault="00CA4FC5" w:rsidP="003B5D5A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Theme="majorBidi" w:hAnsiTheme="majorBidi" w:cstheme="majorBidi"/>
                <w:szCs w:val="22"/>
                <w:cs/>
              </w:rPr>
              <w:t>กำไร (ขาดทุน) ขั้นต้น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DB3123D" w14:textId="58DFD2B8" w:rsidR="00CA4FC5" w:rsidRPr="007C7CDC" w:rsidRDefault="00E13216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Theme="majorBidi" w:hAnsiTheme="majorBidi" w:cstheme="majorBidi"/>
                <w:szCs w:val="22"/>
              </w:rPr>
              <w:t>0.</w:t>
            </w:r>
            <w:r w:rsidR="0076376E">
              <w:rPr>
                <w:rFonts w:asciiTheme="majorBidi" w:hAnsiTheme="majorBidi" w:cstheme="majorBidi"/>
                <w:szCs w:val="22"/>
              </w:rPr>
              <w:t>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FA0BA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D55CEFE" w14:textId="679BD278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="Angsana New" w:hAnsi="Angsana New" w:cs="Angsana New"/>
                <w:szCs w:val="22"/>
              </w:rPr>
              <w:t>0.28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2D4CC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1DA4696" w14:textId="421E5E65" w:rsidR="007C7CDC" w:rsidRPr="007C7CDC" w:rsidRDefault="007C7CDC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0.</w:t>
            </w:r>
            <w:r w:rsidR="006357D2">
              <w:rPr>
                <w:rFonts w:asciiTheme="majorBidi" w:hAnsiTheme="majorBidi" w:cstheme="majorBidi"/>
                <w:szCs w:val="22"/>
              </w:rPr>
              <w:t>2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2D656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C75862B" w14:textId="3BF79589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="Angsana New" w:hAnsi="Angsana New" w:cs="Angsana New"/>
                <w:szCs w:val="22"/>
              </w:rPr>
              <w:t>0.12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91329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850E954" w14:textId="5D05719A" w:rsidR="00CA4FC5" w:rsidRPr="007C7CDC" w:rsidRDefault="007C7CDC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11.</w:t>
            </w:r>
            <w:r w:rsidR="0076376E">
              <w:rPr>
                <w:rFonts w:asciiTheme="majorBidi" w:hAnsiTheme="majorBidi" w:cstheme="majorBidi"/>
                <w:szCs w:val="22"/>
              </w:rPr>
              <w:t>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428C2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76C943D" w14:textId="77058C36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="Angsana New" w:hAnsi="Angsana New" w:cs="Angsana New"/>
                <w:szCs w:val="22"/>
              </w:rPr>
              <w:t>12.26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FA201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A76E2E5" w14:textId="2B7630E8" w:rsidR="00CA4FC5" w:rsidRPr="007C7CDC" w:rsidRDefault="007C7CDC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Theme="majorBidi" w:hAnsiTheme="majorBidi" w:cstheme="majorBidi"/>
                <w:szCs w:val="22"/>
              </w:rPr>
              <w:t>12.</w:t>
            </w:r>
            <w:r w:rsidR="0076376E">
              <w:rPr>
                <w:rFonts w:asciiTheme="majorBidi" w:hAnsiTheme="majorBidi" w:cstheme="majorBidi"/>
                <w:szCs w:val="22"/>
              </w:rPr>
              <w:t>48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EB3F90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4F23F05" w14:textId="6EB302F4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="Angsana New" w:hAnsi="Angsana New" w:cs="Angsana New"/>
                <w:szCs w:val="22"/>
              </w:rPr>
              <w:t>12.66</w:t>
            </w:r>
          </w:p>
        </w:tc>
      </w:tr>
      <w:tr w:rsidR="00CA4FC5" w:rsidRPr="007C7CDC" w14:paraId="607B8A26" w14:textId="77777777" w:rsidTr="00603FDB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D0007" w14:textId="7024B579" w:rsidR="00CA4FC5" w:rsidRPr="007C7CDC" w:rsidRDefault="007E428E" w:rsidP="003B5D5A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7C7CDC">
              <w:rPr>
                <w:rFonts w:asciiTheme="majorBidi" w:hAnsiTheme="majorBidi" w:cs="Angsana New" w:hint="cs"/>
                <w:szCs w:val="22"/>
                <w:cs/>
              </w:rPr>
              <w:t>เงินปันผลรับ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16FFC9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5F8394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47C27E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FD5F7F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457191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2286D6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9BC4AB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D49097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BBBABD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F79BE3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2401EC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6A85E4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9F41E2" w14:textId="7D70B8F0" w:rsidR="00CA4FC5" w:rsidRPr="007C7CDC" w:rsidRDefault="007C7CDC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Theme="majorBidi" w:hAnsiTheme="majorBidi" w:cstheme="majorBidi"/>
                <w:szCs w:val="22"/>
              </w:rPr>
              <w:t>8.55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AF74F0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6D25DC26" w14:textId="302CF35D" w:rsidR="00CA4FC5" w:rsidRPr="007C7CDC" w:rsidRDefault="007677BA" w:rsidP="003B5D5A">
            <w:pPr>
              <w:pStyle w:val="NoSpacing"/>
              <w:spacing w:line="300" w:lineRule="exact"/>
              <w:ind w:left="-153" w:right="113"/>
              <w:jc w:val="right"/>
              <w:rPr>
                <w:rFonts w:ascii="Angsana New" w:hAnsi="Angsana New" w:cs="Angsana New"/>
                <w:szCs w:val="22"/>
              </w:rPr>
            </w:pPr>
            <w:r w:rsidRPr="007C7CD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</w:tr>
      <w:tr w:rsidR="00CA4FC5" w:rsidRPr="007C7CDC" w14:paraId="2166FFA3" w14:textId="77777777" w:rsidTr="00603FDB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8F5F4" w14:textId="77777777" w:rsidR="00CA4FC5" w:rsidRPr="007C7CDC" w:rsidRDefault="00CA4FC5" w:rsidP="003B5D5A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Theme="majorBidi" w:hAnsiTheme="majorBidi" w:cstheme="majorBidi"/>
                <w:szCs w:val="22"/>
                <w:cs/>
              </w:rPr>
              <w:t>รายได้อื่น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0784B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3A93D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07AC0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1FFAE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A674A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95AC0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B3B8F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8C58D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F7B94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4AFF0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E557D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28B4E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70295" w14:textId="5ADCC3F1" w:rsidR="00CA4FC5" w:rsidRPr="007C7CDC" w:rsidRDefault="007C7CDC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7C7CDC">
              <w:rPr>
                <w:rFonts w:asciiTheme="majorBidi" w:hAnsiTheme="majorBidi" w:cstheme="majorBidi"/>
                <w:szCs w:val="22"/>
              </w:rPr>
              <w:t>8.95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AE067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CF93D3" w14:textId="4EA58003" w:rsidR="00CA4FC5" w:rsidRPr="007C7CDC" w:rsidRDefault="007677BA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7C7CDC">
              <w:rPr>
                <w:rFonts w:ascii="Angsana New" w:hAnsi="Angsana New" w:cs="Angsana New" w:hint="cs"/>
                <w:szCs w:val="22"/>
                <w:cs/>
              </w:rPr>
              <w:t>3.65</w:t>
            </w:r>
          </w:p>
        </w:tc>
      </w:tr>
      <w:tr w:rsidR="00CA4FC5" w:rsidRPr="007C7CDC" w14:paraId="055B4277" w14:textId="77777777" w:rsidTr="00603FDB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9DEF8" w14:textId="77777777" w:rsidR="00CA4FC5" w:rsidRPr="007C7CDC" w:rsidRDefault="00CA4FC5" w:rsidP="003B5D5A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Theme="majorBidi" w:hAnsiTheme="majorBidi" w:cstheme="majorBidi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B7FE7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6700B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55FDD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B8385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13DD0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D2CC2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AB9F0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BED26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5B727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01FD2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18E28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790B1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68907" w14:textId="3CD936A8" w:rsidR="00CA4FC5" w:rsidRPr="007C7CDC" w:rsidRDefault="007C7CDC" w:rsidP="003B5D5A">
            <w:pPr>
              <w:pStyle w:val="NoSpacing"/>
              <w:spacing w:line="30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(</w:t>
            </w:r>
            <w:r w:rsidRPr="007C7CDC">
              <w:rPr>
                <w:rFonts w:asciiTheme="majorBidi" w:hAnsiTheme="majorBidi" w:cs="Angsana New"/>
                <w:szCs w:val="22"/>
                <w:cs/>
              </w:rPr>
              <w:t>0.37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3AA43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78236" w14:textId="4C7D192E" w:rsidR="00CA4FC5" w:rsidRPr="007C7CDC" w:rsidRDefault="00CA4FC5" w:rsidP="003B5D5A">
            <w:pPr>
              <w:pStyle w:val="NoSpacing"/>
              <w:spacing w:line="30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="Angsana New" w:hAnsi="Angsana New" w:cs="Angsana New"/>
                <w:szCs w:val="22"/>
              </w:rPr>
              <w:t>(0.81)</w:t>
            </w:r>
          </w:p>
        </w:tc>
      </w:tr>
      <w:tr w:rsidR="00CA4FC5" w:rsidRPr="007C7CDC" w14:paraId="7AC9F07F" w14:textId="77777777" w:rsidTr="00603FDB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1717A" w14:textId="77777777" w:rsidR="00CA4FC5" w:rsidRPr="007C7CDC" w:rsidRDefault="00CA4FC5" w:rsidP="003B5D5A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7C7CDC">
              <w:rPr>
                <w:rFonts w:asciiTheme="majorBidi" w:hAnsiTheme="majorBidi" w:cstheme="majorBidi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B092C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BAB22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12280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558BF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A85D5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D0C2D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90559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EE97E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06F87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33F20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96120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FF2CD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2732C" w14:textId="6B2633D6" w:rsidR="00CA4FC5" w:rsidRPr="007C7CDC" w:rsidRDefault="007C7CDC" w:rsidP="003B5D5A">
            <w:pPr>
              <w:pStyle w:val="NoSpacing"/>
              <w:spacing w:line="30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(</w:t>
            </w:r>
            <w:r w:rsidRPr="007C7CDC">
              <w:rPr>
                <w:rFonts w:asciiTheme="majorBidi" w:hAnsiTheme="majorBidi" w:cs="Angsana New"/>
                <w:szCs w:val="22"/>
                <w:cs/>
              </w:rPr>
              <w:t>9.57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92A82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0C108" w14:textId="763BC563" w:rsidR="00CA4FC5" w:rsidRPr="007C7CDC" w:rsidRDefault="00CA4FC5" w:rsidP="003B5D5A">
            <w:pPr>
              <w:pStyle w:val="NoSpacing"/>
              <w:spacing w:line="30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="Angsana New" w:hAnsi="Angsana New" w:cs="Angsana New"/>
                <w:szCs w:val="22"/>
              </w:rPr>
              <w:t>(9.00)</w:t>
            </w:r>
          </w:p>
        </w:tc>
      </w:tr>
      <w:tr w:rsidR="00CA4FC5" w:rsidRPr="007C7CDC" w14:paraId="11595208" w14:textId="77777777" w:rsidTr="00603FDB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C38DE" w14:textId="77777777" w:rsidR="00CA4FC5" w:rsidRPr="007C7CDC" w:rsidRDefault="00CA4FC5" w:rsidP="003B5D5A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Theme="majorBidi" w:hAnsiTheme="majorBidi" w:cstheme="majorBidi"/>
                <w:szCs w:val="22"/>
                <w:cs/>
              </w:rPr>
              <w:t>ต้นทุนทางการเงิน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E5DE9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59581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531E2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77189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B64B7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3B96A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CF7F1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0A99F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82721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20C42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D0FC6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309EE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20B19F" w14:textId="168FD1E8" w:rsidR="00CA4FC5" w:rsidRPr="007C7CDC" w:rsidRDefault="007C7CDC" w:rsidP="003B5D5A">
            <w:pPr>
              <w:pStyle w:val="NoSpacing"/>
              <w:spacing w:line="30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(</w:t>
            </w:r>
            <w:r w:rsidRPr="007C7CDC">
              <w:rPr>
                <w:rFonts w:asciiTheme="majorBidi" w:hAnsiTheme="majorBidi" w:cs="Angsana New"/>
                <w:szCs w:val="22"/>
                <w:cs/>
              </w:rPr>
              <w:t>3.22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B0982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B8BDE1" w14:textId="6E105256" w:rsidR="00CA4FC5" w:rsidRPr="007C7CDC" w:rsidRDefault="00CA4FC5" w:rsidP="003B5D5A">
            <w:pPr>
              <w:pStyle w:val="NoSpacing"/>
              <w:spacing w:line="300" w:lineRule="exact"/>
              <w:ind w:right="-29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7C7CDC">
              <w:rPr>
                <w:rFonts w:ascii="Angsana New" w:hAnsi="Angsana New" w:cs="Angsana New"/>
                <w:szCs w:val="22"/>
              </w:rPr>
              <w:t>(2.64)</w:t>
            </w:r>
          </w:p>
        </w:tc>
      </w:tr>
      <w:tr w:rsidR="00CA4FC5" w:rsidRPr="007C7CDC" w14:paraId="1FDD273D" w14:textId="77777777" w:rsidTr="00603FDB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CC8F6" w14:textId="77777777" w:rsidR="00CA4FC5" w:rsidRPr="007C7CDC" w:rsidRDefault="00CA4FC5" w:rsidP="003B5D5A">
            <w:pPr>
              <w:pStyle w:val="NoSpacing"/>
              <w:spacing w:line="30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7C7CDC">
              <w:rPr>
                <w:rFonts w:asciiTheme="majorBidi" w:hAnsiTheme="majorBidi" w:cstheme="majorBidi"/>
                <w:spacing w:val="-6"/>
                <w:szCs w:val="22"/>
                <w:cs/>
              </w:rPr>
              <w:t>รายได้ (ค่าใช้จ่าย) 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646DB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90FF5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60005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BADBC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4F10B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0147B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E7239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0CFBE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EA077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EB30C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7A794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4B8E6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0A62B1F" w14:textId="72837176" w:rsidR="00CA4FC5" w:rsidRPr="007C7CDC" w:rsidRDefault="007C7CDC" w:rsidP="003B5D5A">
            <w:pPr>
              <w:pStyle w:val="NoSpacing"/>
              <w:spacing w:line="30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(</w:t>
            </w:r>
            <w:r w:rsidRPr="007C7CDC">
              <w:rPr>
                <w:rFonts w:asciiTheme="majorBidi" w:hAnsiTheme="majorBidi" w:cs="Angsana New"/>
                <w:szCs w:val="22"/>
                <w:cs/>
              </w:rPr>
              <w:t>1.3</w:t>
            </w:r>
            <w:r>
              <w:rPr>
                <w:rFonts w:asciiTheme="majorBidi" w:hAnsiTheme="majorBidi" w:cstheme="majorBidi"/>
                <w:szCs w:val="22"/>
              </w:rPr>
              <w:t>0)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0F663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88921A9" w14:textId="03339253" w:rsidR="00CA4FC5" w:rsidRPr="007C7CDC" w:rsidRDefault="00CA4FC5" w:rsidP="003B5D5A">
            <w:pPr>
              <w:pStyle w:val="NoSpacing"/>
              <w:spacing w:line="300" w:lineRule="exact"/>
              <w:ind w:right="144"/>
              <w:jc w:val="right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CA4FC5" w:rsidRPr="007C7CDC" w14:paraId="1AAA8FBF" w14:textId="77777777" w:rsidTr="00603FDB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716A5" w14:textId="21BDD887" w:rsidR="00CA4FC5" w:rsidRPr="00130EBD" w:rsidRDefault="00CA4FC5" w:rsidP="003B5D5A">
            <w:pPr>
              <w:pStyle w:val="NoSpacing"/>
              <w:spacing w:line="300" w:lineRule="exact"/>
              <w:rPr>
                <w:rFonts w:asciiTheme="majorBidi" w:hAnsiTheme="majorBidi" w:cstheme="majorBidi"/>
                <w:spacing w:val="-2"/>
                <w:szCs w:val="22"/>
                <w:cs/>
              </w:rPr>
            </w:pPr>
            <w:r w:rsidRPr="00130EBD">
              <w:rPr>
                <w:rFonts w:asciiTheme="majorBidi" w:hAnsiTheme="majorBidi" w:cstheme="majorBidi"/>
                <w:spacing w:val="-2"/>
                <w:szCs w:val="22"/>
                <w:cs/>
              </w:rPr>
              <w:t xml:space="preserve">กำไร (ขาดทุน) </w:t>
            </w:r>
            <w:r w:rsidR="00130EBD" w:rsidRPr="00130EBD"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สำหรับงวด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C765C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566AA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05DEE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02297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BDE5C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E51A8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F5287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DDD3C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D189E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64CB9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A418D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1B13D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0B94407" w14:textId="7FFAE82A" w:rsidR="00CA4FC5" w:rsidRPr="007C7CDC" w:rsidRDefault="007C7CDC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Theme="majorBidi" w:hAnsiTheme="majorBidi" w:cs="Angsana New"/>
                <w:szCs w:val="22"/>
                <w:cs/>
              </w:rPr>
              <w:t>15.</w:t>
            </w:r>
            <w:r w:rsidR="0076376E">
              <w:rPr>
                <w:rFonts w:asciiTheme="majorBidi" w:hAnsiTheme="majorBidi" w:cs="Angsana New"/>
                <w:szCs w:val="22"/>
              </w:rPr>
              <w:t>52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73BCB3" w14:textId="77777777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91AF80A" w14:textId="6C812EF9" w:rsidR="00CA4FC5" w:rsidRPr="007C7CDC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="Angsana New" w:hAnsi="Angsana New" w:cs="Angsana New"/>
                <w:szCs w:val="22"/>
              </w:rPr>
              <w:t>3.86</w:t>
            </w:r>
          </w:p>
        </w:tc>
      </w:tr>
    </w:tbl>
    <w:p w14:paraId="060FA239" w14:textId="20CF23F3" w:rsidR="003B5D5A" w:rsidRDefault="003B5D5A" w:rsidP="00D75233">
      <w:pPr>
        <w:pStyle w:val="BodyTextIndent"/>
        <w:tabs>
          <w:tab w:val="clear" w:pos="426"/>
          <w:tab w:val="left" w:pos="284"/>
        </w:tabs>
        <w:spacing w:line="260" w:lineRule="exact"/>
        <w:ind w:left="289" w:hanging="431"/>
        <w:jc w:val="both"/>
        <w:rPr>
          <w:rFonts w:ascii="Angsana New" w:hAnsi="Angsana New"/>
          <w:sz w:val="32"/>
          <w:szCs w:val="32"/>
          <w:lang w:val="en-US"/>
        </w:rPr>
      </w:pPr>
    </w:p>
    <w:tbl>
      <w:tblPr>
        <w:tblW w:w="9285" w:type="dxa"/>
        <w:tblInd w:w="230" w:type="dxa"/>
        <w:tblLayout w:type="fixed"/>
        <w:tblLook w:val="0000" w:firstRow="0" w:lastRow="0" w:firstColumn="0" w:lastColumn="0" w:noHBand="0" w:noVBand="0"/>
      </w:tblPr>
      <w:tblGrid>
        <w:gridCol w:w="1768"/>
        <w:gridCol w:w="720"/>
        <w:gridCol w:w="270"/>
        <w:gridCol w:w="720"/>
        <w:gridCol w:w="270"/>
        <w:gridCol w:w="706"/>
        <w:gridCol w:w="283"/>
        <w:gridCol w:w="707"/>
        <w:gridCol w:w="236"/>
        <w:gridCol w:w="707"/>
        <w:gridCol w:w="284"/>
        <w:gridCol w:w="706"/>
        <w:gridCol w:w="241"/>
        <w:gridCol w:w="706"/>
        <w:gridCol w:w="243"/>
        <w:gridCol w:w="718"/>
      </w:tblGrid>
      <w:tr w:rsidR="00CA4FC5" w:rsidRPr="007677BA" w14:paraId="6217C815" w14:textId="77777777" w:rsidTr="001E06C2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172DA" w14:textId="77777777" w:rsidR="00CA4FC5" w:rsidRPr="007677BA" w:rsidRDefault="00CA4FC5" w:rsidP="003B5D5A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B6FFBB3" w14:textId="77777777" w:rsidR="00CA4FC5" w:rsidRPr="007677BA" w:rsidRDefault="00CA4FC5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7677BA">
              <w:rPr>
                <w:rFonts w:asciiTheme="majorBidi" w:hAnsiTheme="majorBidi" w:cstheme="majorBidi"/>
                <w:szCs w:val="22"/>
                <w:cs/>
              </w:rPr>
              <w:t>ล้านบาท</w:t>
            </w:r>
          </w:p>
        </w:tc>
      </w:tr>
      <w:tr w:rsidR="00CA4FC5" w:rsidRPr="007677BA" w14:paraId="1DB14168" w14:textId="77777777" w:rsidTr="001E06C2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3C776" w14:textId="77777777" w:rsidR="00CA4FC5" w:rsidRPr="007677BA" w:rsidRDefault="00CA4FC5" w:rsidP="003B5D5A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FE7E10C" w14:textId="77777777" w:rsidR="00CA4FC5" w:rsidRPr="007677BA" w:rsidRDefault="00CA4FC5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7677BA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CA4FC5" w:rsidRPr="007677BA" w14:paraId="57BBB826" w14:textId="77777777" w:rsidTr="001E06C2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70787" w14:textId="77777777" w:rsidR="00CA4FC5" w:rsidRPr="007677BA" w:rsidRDefault="00CA4FC5" w:rsidP="003B5D5A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8588A3A" w14:textId="4FEE7EB7" w:rsidR="00CA4FC5" w:rsidRPr="007677BA" w:rsidRDefault="00CA4FC5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7677BA">
              <w:rPr>
                <w:rFonts w:asciiTheme="majorBidi" w:hAnsiTheme="majorBidi" w:cs="Angsana New"/>
                <w:szCs w:val="22"/>
                <w:cs/>
              </w:rPr>
              <w:t>สำหรับงวด</w:t>
            </w:r>
            <w:r w:rsidRPr="007677BA">
              <w:rPr>
                <w:rFonts w:asciiTheme="majorBidi" w:hAnsiTheme="majorBidi" w:cs="Angsana New" w:hint="cs"/>
                <w:szCs w:val="22"/>
                <w:cs/>
              </w:rPr>
              <w:t>หก</w:t>
            </w:r>
            <w:r w:rsidRPr="007677BA">
              <w:rPr>
                <w:rFonts w:asciiTheme="majorBidi" w:hAnsiTheme="majorBidi" w:cs="Angsana New"/>
                <w:szCs w:val="22"/>
                <w:cs/>
              </w:rPr>
              <w:t xml:space="preserve">เดือนสิ้นสุดวันที่ </w:t>
            </w:r>
            <w:r w:rsidRPr="007677BA">
              <w:rPr>
                <w:rFonts w:asciiTheme="majorBidi" w:hAnsiTheme="majorBidi" w:cs="Angsana New"/>
                <w:szCs w:val="22"/>
              </w:rPr>
              <w:t>30</w:t>
            </w:r>
            <w:r w:rsidRPr="007677BA">
              <w:rPr>
                <w:rFonts w:asciiTheme="majorBidi" w:hAnsiTheme="majorBidi" w:cs="Angsana New"/>
                <w:szCs w:val="22"/>
                <w:cs/>
              </w:rPr>
              <w:t xml:space="preserve"> มิถุนายน</w:t>
            </w:r>
          </w:p>
        </w:tc>
      </w:tr>
      <w:tr w:rsidR="00CA4FC5" w:rsidRPr="007677BA" w14:paraId="04C56F93" w14:textId="77777777" w:rsidTr="001E06C2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464EB" w14:textId="77777777" w:rsidR="00CA4FC5" w:rsidRPr="007677BA" w:rsidRDefault="00CA4FC5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2F06069" w14:textId="77777777" w:rsidR="00CA4FC5" w:rsidRPr="007677BA" w:rsidRDefault="00CA4FC5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7677BA">
              <w:rPr>
                <w:rFonts w:asciiTheme="majorBidi" w:hAnsiTheme="majorBidi" w:cstheme="majorBidi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AFA292" w14:textId="77777777" w:rsidR="00CA4FC5" w:rsidRPr="007677BA" w:rsidRDefault="00CA4FC5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EFC696C" w14:textId="77777777" w:rsidR="00CA4FC5" w:rsidRPr="007677BA" w:rsidRDefault="00CA4FC5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theme="majorBidi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65186C" w14:textId="77777777" w:rsidR="00CA4FC5" w:rsidRPr="007677BA" w:rsidRDefault="00CA4FC5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66A5F3" w14:textId="77777777" w:rsidR="00CA4FC5" w:rsidRPr="007677BA" w:rsidRDefault="00CA4FC5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theme="majorBidi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F93664" w14:textId="77777777" w:rsidR="00CA4FC5" w:rsidRPr="007677BA" w:rsidRDefault="00CA4FC5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6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A86F60" w14:textId="77777777" w:rsidR="00CA4FC5" w:rsidRPr="007677BA" w:rsidRDefault="00CA4FC5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CA4FC5" w:rsidRPr="007677BA" w14:paraId="66C237D7" w14:textId="77777777" w:rsidTr="001E06C2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608A3" w14:textId="77777777" w:rsidR="00CA4FC5" w:rsidRPr="007677BA" w:rsidRDefault="00CA4FC5" w:rsidP="003B5D5A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0960B76" w14:textId="77777777" w:rsidR="00CA4FC5" w:rsidRPr="007677BA" w:rsidRDefault="00CA4FC5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theme="majorBidi"/>
                <w:szCs w:val="22"/>
              </w:rPr>
              <w:t>2564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29B30" w14:textId="77777777" w:rsidR="00CA4FC5" w:rsidRPr="007677BA" w:rsidRDefault="00CA4FC5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1485AE0" w14:textId="77777777" w:rsidR="00CA4FC5" w:rsidRPr="007677BA" w:rsidRDefault="00CA4FC5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theme="majorBidi"/>
                <w:szCs w:val="22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3266E" w14:textId="77777777" w:rsidR="00CA4FC5" w:rsidRPr="007677BA" w:rsidRDefault="00CA4FC5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27628BF" w14:textId="77777777" w:rsidR="00CA4FC5" w:rsidRPr="007677BA" w:rsidRDefault="00CA4FC5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theme="majorBidi"/>
                <w:szCs w:val="22"/>
              </w:rPr>
              <w:t>2564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5F89D" w14:textId="77777777" w:rsidR="00CA4FC5" w:rsidRPr="007677BA" w:rsidRDefault="00CA4FC5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21F4E9D" w14:textId="77777777" w:rsidR="00CA4FC5" w:rsidRPr="007677BA" w:rsidRDefault="00CA4FC5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theme="majorBidi"/>
                <w:szCs w:val="22"/>
              </w:rPr>
              <w:t>2563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7C3FD" w14:textId="77777777" w:rsidR="00CA4FC5" w:rsidRPr="007677BA" w:rsidRDefault="00CA4FC5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8C68A91" w14:textId="77777777" w:rsidR="00CA4FC5" w:rsidRPr="007677BA" w:rsidRDefault="00CA4FC5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theme="majorBidi"/>
                <w:szCs w:val="22"/>
              </w:rPr>
              <w:t>2564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EA55C" w14:textId="77777777" w:rsidR="00CA4FC5" w:rsidRPr="007677BA" w:rsidRDefault="00CA4FC5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3DA753E" w14:textId="77777777" w:rsidR="00CA4FC5" w:rsidRPr="007677BA" w:rsidRDefault="00CA4FC5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theme="majorBidi"/>
                <w:szCs w:val="22"/>
              </w:rPr>
              <w:t>2563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0958E" w14:textId="77777777" w:rsidR="00CA4FC5" w:rsidRPr="007677BA" w:rsidRDefault="00CA4FC5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3062DBF" w14:textId="77777777" w:rsidR="00CA4FC5" w:rsidRPr="007677BA" w:rsidRDefault="00CA4FC5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theme="majorBidi"/>
                <w:szCs w:val="22"/>
              </w:rPr>
              <w:t>2564</w:t>
            </w:r>
          </w:p>
        </w:tc>
        <w:tc>
          <w:tcPr>
            <w:tcW w:w="2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5C4F6" w14:textId="77777777" w:rsidR="00CA4FC5" w:rsidRPr="007677BA" w:rsidRDefault="00CA4FC5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13203A2" w14:textId="77777777" w:rsidR="00CA4FC5" w:rsidRPr="007677BA" w:rsidRDefault="00CA4FC5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theme="majorBidi"/>
                <w:szCs w:val="22"/>
              </w:rPr>
              <w:t>2563</w:t>
            </w:r>
          </w:p>
        </w:tc>
      </w:tr>
      <w:tr w:rsidR="00CA4FC5" w:rsidRPr="007677BA" w14:paraId="07D9BB82" w14:textId="77777777" w:rsidTr="00E4071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512B7" w14:textId="77777777" w:rsidR="00CA4FC5" w:rsidRPr="007677BA" w:rsidRDefault="00CA4FC5" w:rsidP="003B5D5A">
            <w:pPr>
              <w:pStyle w:val="NoSpacing"/>
              <w:spacing w:line="30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7677BA">
              <w:rPr>
                <w:rFonts w:asciiTheme="majorBidi" w:hAnsiTheme="majorBidi" w:cstheme="majorBidi"/>
                <w:spacing w:val="-6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BC7A1" w14:textId="1B1E01DF" w:rsidR="00CA4FC5" w:rsidRPr="007677BA" w:rsidRDefault="007E428E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theme="majorBidi"/>
                <w:szCs w:val="22"/>
              </w:rPr>
              <w:t>8.73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63A76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2DABF1" w14:textId="515508DA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="Angsana New" w:hAnsi="Angsana New" w:cs="Angsana New"/>
                <w:szCs w:val="22"/>
              </w:rPr>
              <w:t>2.93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A05AD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8C8D6" w14:textId="6977A71D" w:rsidR="00CA4FC5" w:rsidRPr="007677BA" w:rsidRDefault="007E428E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theme="majorBidi"/>
                <w:szCs w:val="22"/>
              </w:rPr>
              <w:t>5.14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DB7D8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72CE48" w14:textId="6732DF1D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="Angsana New" w:hAnsi="Angsana New" w:cs="Angsana New"/>
                <w:szCs w:val="22"/>
              </w:rPr>
              <w:t>4.95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080E3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D7169" w14:textId="64E495C4" w:rsidR="00CA4FC5" w:rsidRPr="007677BA" w:rsidRDefault="007E428E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theme="majorBidi"/>
                <w:szCs w:val="22"/>
              </w:rPr>
              <w:t>49.09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4A72F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FE67FA" w14:textId="47DEA27D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="Angsana New" w:hAnsi="Angsana New" w:cs="Angsana New"/>
                <w:szCs w:val="22"/>
              </w:rPr>
              <w:t>46.22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7BA9C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EED5E1" w14:textId="7C7F79AF" w:rsidR="00CA4FC5" w:rsidRPr="007677BA" w:rsidRDefault="007E428E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theme="majorBidi"/>
                <w:szCs w:val="22"/>
              </w:rPr>
              <w:t>62.96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8FDF18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0C6E8B11" w14:textId="1DDD5EDD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="Angsana New" w:hAnsi="Angsana New" w:cs="Angsana New"/>
                <w:szCs w:val="22"/>
              </w:rPr>
              <w:t>54.10</w:t>
            </w:r>
          </w:p>
        </w:tc>
      </w:tr>
      <w:tr w:rsidR="00CA4FC5" w:rsidRPr="007677BA" w14:paraId="6506DC69" w14:textId="77777777" w:rsidTr="00E4071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B23C5" w14:textId="77777777" w:rsidR="00CA4FC5" w:rsidRPr="007677BA" w:rsidRDefault="00CA4FC5" w:rsidP="003B5D5A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7677BA">
              <w:rPr>
                <w:rFonts w:asciiTheme="majorBidi" w:hAnsiTheme="majorBidi" w:cstheme="majorBidi"/>
                <w:szCs w:val="22"/>
                <w:u w:val="single"/>
                <w:cs/>
              </w:rPr>
              <w:t>หัก</w:t>
            </w:r>
            <w:r w:rsidRPr="007677BA">
              <w:rPr>
                <w:rFonts w:asciiTheme="majorBidi" w:hAnsiTheme="majorBidi" w:cstheme="majorBidi"/>
                <w:szCs w:val="22"/>
                <w:cs/>
              </w:rPr>
              <w:t xml:space="preserve"> ต้นทุนขายและบริการ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B982997" w14:textId="56857DEE" w:rsidR="00CA4FC5" w:rsidRPr="007677BA" w:rsidRDefault="007E428E" w:rsidP="003B5D5A">
            <w:pPr>
              <w:pStyle w:val="NoSpacing"/>
              <w:spacing w:line="30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theme="majorBidi"/>
                <w:szCs w:val="22"/>
              </w:rPr>
              <w:t>(7.</w:t>
            </w:r>
            <w:r w:rsidR="0076376E">
              <w:rPr>
                <w:rFonts w:asciiTheme="majorBidi" w:hAnsiTheme="majorBidi" w:cstheme="majorBidi"/>
                <w:szCs w:val="22"/>
              </w:rPr>
              <w:t>86</w:t>
            </w:r>
            <w:r w:rsidRPr="007677BA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04459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ECAD08A" w14:textId="46417A4C" w:rsidR="00CA4FC5" w:rsidRPr="007677BA" w:rsidRDefault="00CA4FC5" w:rsidP="003B5D5A">
            <w:pPr>
              <w:pStyle w:val="NoSpacing"/>
              <w:spacing w:line="30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="Angsana New" w:hAnsi="Angsana New" w:cs="Angsana New"/>
                <w:szCs w:val="22"/>
              </w:rPr>
              <w:t>(2.55)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F1F8B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A59D011" w14:textId="26A4B1A2" w:rsidR="00CA4FC5" w:rsidRPr="007677BA" w:rsidRDefault="007E428E" w:rsidP="003B5D5A">
            <w:pPr>
              <w:pStyle w:val="NoSpacing"/>
              <w:spacing w:line="300" w:lineRule="exact"/>
              <w:ind w:right="-29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7677BA">
              <w:rPr>
                <w:rFonts w:asciiTheme="majorBidi" w:hAnsiTheme="majorBidi" w:cstheme="majorBidi"/>
                <w:szCs w:val="22"/>
              </w:rPr>
              <w:t>(4.87)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FFB55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8A9DFF2" w14:textId="25A64CFB" w:rsidR="00CA4FC5" w:rsidRPr="007677BA" w:rsidRDefault="00CA4FC5" w:rsidP="003B5D5A">
            <w:pPr>
              <w:pStyle w:val="NoSpacing"/>
              <w:spacing w:line="300" w:lineRule="exact"/>
              <w:ind w:right="-29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7677BA">
              <w:rPr>
                <w:rFonts w:ascii="Angsana New" w:hAnsi="Angsana New" w:cs="Angsana New"/>
                <w:szCs w:val="22"/>
              </w:rPr>
              <w:t>(4.31)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10854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AA947F1" w14:textId="7034F3E0" w:rsidR="00CA4FC5" w:rsidRPr="007677BA" w:rsidRDefault="007E428E" w:rsidP="003B5D5A">
            <w:pPr>
              <w:pStyle w:val="NoSpacing"/>
              <w:spacing w:line="300" w:lineRule="exact"/>
              <w:ind w:right="-29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7677BA">
              <w:rPr>
                <w:rFonts w:asciiTheme="majorBidi" w:hAnsiTheme="majorBidi" w:cstheme="majorBidi"/>
                <w:szCs w:val="22"/>
              </w:rPr>
              <w:t>(</w:t>
            </w:r>
            <w:r w:rsidR="0076376E">
              <w:rPr>
                <w:rFonts w:asciiTheme="majorBidi" w:hAnsiTheme="majorBidi" w:cstheme="majorBidi"/>
                <w:szCs w:val="22"/>
              </w:rPr>
              <w:t>23.08</w:t>
            </w:r>
            <w:r w:rsidRPr="007677BA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9E90D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7AE8544" w14:textId="430C75C5" w:rsidR="00CA4FC5" w:rsidRPr="007677BA" w:rsidRDefault="00CA4FC5" w:rsidP="003B5D5A">
            <w:pPr>
              <w:pStyle w:val="NoSpacing"/>
              <w:spacing w:line="300" w:lineRule="exact"/>
              <w:ind w:right="-29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7677BA">
              <w:rPr>
                <w:rFonts w:ascii="Angsana New" w:hAnsi="Angsana New" w:cs="Angsana New"/>
                <w:szCs w:val="22"/>
              </w:rPr>
              <w:t>(19.35)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B711E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C6F8FFF" w14:textId="7B8FFC76" w:rsidR="00CA4FC5" w:rsidRPr="007677BA" w:rsidRDefault="007E428E" w:rsidP="003B5D5A">
            <w:pPr>
              <w:pStyle w:val="NoSpacing"/>
              <w:spacing w:line="30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theme="majorBidi"/>
                <w:szCs w:val="22"/>
              </w:rPr>
              <w:t>(35.</w:t>
            </w:r>
            <w:r w:rsidR="0076376E">
              <w:rPr>
                <w:rFonts w:asciiTheme="majorBidi" w:hAnsiTheme="majorBidi" w:cstheme="majorBidi"/>
                <w:szCs w:val="22"/>
              </w:rPr>
              <w:t>81</w:t>
            </w:r>
            <w:r w:rsidRPr="007677BA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F40C78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38F218C" w14:textId="508D0206" w:rsidR="00CA4FC5" w:rsidRPr="007677BA" w:rsidRDefault="00CA4FC5" w:rsidP="003B5D5A">
            <w:pPr>
              <w:pStyle w:val="NoSpacing"/>
              <w:spacing w:line="30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="Angsana New" w:hAnsi="Angsana New" w:cs="Angsana New"/>
                <w:szCs w:val="22"/>
              </w:rPr>
              <w:t>(26.21)</w:t>
            </w:r>
          </w:p>
        </w:tc>
      </w:tr>
      <w:tr w:rsidR="00CA4FC5" w:rsidRPr="007677BA" w14:paraId="370A03CC" w14:textId="77777777" w:rsidTr="00E4071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29F34" w14:textId="77777777" w:rsidR="00CA4FC5" w:rsidRPr="007677BA" w:rsidRDefault="00CA4FC5" w:rsidP="003B5D5A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theme="majorBidi"/>
                <w:szCs w:val="22"/>
                <w:cs/>
              </w:rPr>
              <w:t>กำไร (ขาดทุน) ขั้นต้น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DE27FC8" w14:textId="5DCC12FD" w:rsidR="00CA4FC5" w:rsidRPr="007677BA" w:rsidRDefault="0076376E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CF918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4FCD499" w14:textId="58FD8D0D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="Angsana New" w:hAnsi="Angsana New" w:cs="Angsana New"/>
                <w:szCs w:val="22"/>
              </w:rPr>
              <w:t>0.38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4EB57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A7548D0" w14:textId="5431E896" w:rsidR="00CA4FC5" w:rsidRPr="007677BA" w:rsidRDefault="007E428E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="Angsana New"/>
                <w:szCs w:val="22"/>
                <w:cs/>
              </w:rPr>
              <w:t>0.27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73618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8630B16" w14:textId="77E3ECCE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="Angsana New" w:hAnsi="Angsana New" w:cs="Angsana New"/>
                <w:szCs w:val="22"/>
              </w:rPr>
              <w:t>0.64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D3910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272EE23" w14:textId="6996E9A2" w:rsidR="00CA4FC5" w:rsidRPr="007677BA" w:rsidRDefault="007E428E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="Angsana New"/>
                <w:szCs w:val="22"/>
                <w:cs/>
              </w:rPr>
              <w:t>26.</w:t>
            </w:r>
            <w:r w:rsidR="0076376E">
              <w:rPr>
                <w:rFonts w:asciiTheme="majorBidi" w:hAnsiTheme="majorBidi" w:cs="Angsana New" w:hint="cs"/>
                <w:szCs w:val="22"/>
                <w:cs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66798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260F283" w14:textId="500ED0AB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="Angsana New" w:hAnsi="Angsana New" w:cs="Angsana New"/>
                <w:szCs w:val="22"/>
              </w:rPr>
              <w:t>26.87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43939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0540AEF" w14:textId="0B08C5DF" w:rsidR="00CA4FC5" w:rsidRPr="007677BA" w:rsidRDefault="007E428E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theme="majorBidi"/>
                <w:szCs w:val="22"/>
              </w:rPr>
              <w:t>27.</w:t>
            </w:r>
            <w:r w:rsidR="0076376E">
              <w:rPr>
                <w:rFonts w:asciiTheme="majorBidi" w:hAnsiTheme="majorBidi" w:cstheme="majorBidi"/>
                <w:szCs w:val="22"/>
              </w:rPr>
              <w:t>15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345AC0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A8A4F1E" w14:textId="4C9393CB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="Angsana New" w:hAnsi="Angsana New" w:cs="Angsana New"/>
                <w:szCs w:val="22"/>
              </w:rPr>
              <w:t>27.89</w:t>
            </w:r>
          </w:p>
        </w:tc>
      </w:tr>
      <w:tr w:rsidR="00CA4FC5" w:rsidRPr="007677BA" w14:paraId="58B06C44" w14:textId="77777777" w:rsidTr="000C53A2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0710B" w14:textId="154ACBB6" w:rsidR="00CA4FC5" w:rsidRPr="007677BA" w:rsidRDefault="007E428E" w:rsidP="003B5D5A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7677BA">
              <w:rPr>
                <w:rFonts w:asciiTheme="majorBidi" w:hAnsiTheme="majorBidi" w:cs="Angsana New" w:hint="cs"/>
                <w:szCs w:val="22"/>
                <w:cs/>
              </w:rPr>
              <w:t>เงินปันผลรับ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3D74DC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B8E8CC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C7C1E2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65EAF9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F40D33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AB46F3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CDC7FE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7E54E3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8B3460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650B4A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6EC323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410AD5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495430" w14:textId="0ADB4845" w:rsidR="00CA4FC5" w:rsidRPr="007677BA" w:rsidRDefault="007677BA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theme="majorBidi"/>
                <w:szCs w:val="22"/>
              </w:rPr>
              <w:t>8.55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2F81DC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6895DF9D" w14:textId="5E9133AF" w:rsidR="00CA4FC5" w:rsidRPr="007677BA" w:rsidRDefault="007677BA" w:rsidP="003B5D5A">
            <w:pPr>
              <w:pStyle w:val="NoSpacing"/>
              <w:spacing w:line="300" w:lineRule="exact"/>
              <w:ind w:left="-153" w:right="113"/>
              <w:jc w:val="right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CA4FC5" w:rsidRPr="007677BA" w14:paraId="58190B06" w14:textId="77777777" w:rsidTr="000C53A2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64B91" w14:textId="77777777" w:rsidR="00CA4FC5" w:rsidRPr="007677BA" w:rsidRDefault="00CA4FC5" w:rsidP="003B5D5A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theme="majorBidi"/>
                <w:szCs w:val="22"/>
                <w:cs/>
              </w:rPr>
              <w:t>รายได้อื่น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DAB81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945B0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348E7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0A932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7D6DB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A546B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563EF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7CA93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341E4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3B586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7AC85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25829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D01D2" w14:textId="597B0904" w:rsidR="00CA4FC5" w:rsidRPr="007677BA" w:rsidRDefault="007677BA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7677BA">
              <w:rPr>
                <w:rFonts w:asciiTheme="majorBidi" w:hAnsiTheme="majorBidi" w:cstheme="majorBidi"/>
                <w:szCs w:val="22"/>
              </w:rPr>
              <w:t>48.22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BC8D5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344A74" w14:textId="6CDA8E38" w:rsidR="00CA4FC5" w:rsidRPr="007677BA" w:rsidRDefault="007677BA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7677BA">
              <w:rPr>
                <w:rFonts w:ascii="Angsana New" w:hAnsi="Angsana New" w:cs="Angsana New"/>
                <w:szCs w:val="22"/>
              </w:rPr>
              <w:t>5.43</w:t>
            </w:r>
          </w:p>
        </w:tc>
      </w:tr>
      <w:tr w:rsidR="00CA4FC5" w:rsidRPr="007677BA" w14:paraId="755CCA1E" w14:textId="77777777" w:rsidTr="000C53A2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8B893" w14:textId="77777777" w:rsidR="00CA4FC5" w:rsidRPr="007677BA" w:rsidRDefault="00CA4FC5" w:rsidP="003B5D5A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theme="majorBidi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DBF9C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CA633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0ED42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AEB0B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7FEAF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23273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64C6E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EEBF4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EE13B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37C5D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6ACCB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F9347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1F917" w14:textId="40367C1B" w:rsidR="00CA4FC5" w:rsidRPr="007677BA" w:rsidRDefault="007677BA" w:rsidP="003B5D5A">
            <w:pPr>
              <w:pStyle w:val="NoSpacing"/>
              <w:spacing w:line="30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theme="majorBidi"/>
                <w:szCs w:val="22"/>
              </w:rPr>
              <w:t>(0.61)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DA938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19638" w14:textId="36205E7D" w:rsidR="00CA4FC5" w:rsidRPr="007677BA" w:rsidRDefault="00CA4FC5" w:rsidP="003B5D5A">
            <w:pPr>
              <w:pStyle w:val="NoSpacing"/>
              <w:spacing w:line="30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="Angsana New" w:hAnsi="Angsana New" w:cs="Angsana New"/>
                <w:szCs w:val="22"/>
              </w:rPr>
              <w:t>(1.52)</w:t>
            </w:r>
          </w:p>
        </w:tc>
      </w:tr>
      <w:tr w:rsidR="00CA4FC5" w:rsidRPr="007677BA" w14:paraId="3A966B73" w14:textId="77777777" w:rsidTr="000C53A2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2D0B2" w14:textId="77777777" w:rsidR="00CA4FC5" w:rsidRPr="007677BA" w:rsidRDefault="00CA4FC5" w:rsidP="003B5D5A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7677BA">
              <w:rPr>
                <w:rFonts w:asciiTheme="majorBidi" w:hAnsiTheme="majorBidi" w:cstheme="majorBidi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CF070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0E63C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D54B4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74D1E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63591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1C1F5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ABC61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9B00D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3C241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02829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159A0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839D3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F204F" w14:textId="2DB2DFD8" w:rsidR="00CA4FC5" w:rsidRPr="007677BA" w:rsidRDefault="007677BA" w:rsidP="003B5D5A">
            <w:pPr>
              <w:pStyle w:val="NoSpacing"/>
              <w:spacing w:line="30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theme="majorBidi"/>
                <w:szCs w:val="22"/>
              </w:rPr>
              <w:t>(18.43)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72334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E7E0B" w14:textId="12D5C538" w:rsidR="00CA4FC5" w:rsidRPr="007677BA" w:rsidRDefault="00CA4FC5" w:rsidP="003B5D5A">
            <w:pPr>
              <w:pStyle w:val="NoSpacing"/>
              <w:spacing w:line="30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="Angsana New" w:hAnsi="Angsana New" w:cs="Angsana New"/>
                <w:szCs w:val="22"/>
              </w:rPr>
              <w:t>(18.34)</w:t>
            </w:r>
          </w:p>
        </w:tc>
      </w:tr>
      <w:tr w:rsidR="00CA4FC5" w:rsidRPr="007677BA" w14:paraId="7C6F887A" w14:textId="77777777" w:rsidTr="000C53A2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4F37E" w14:textId="77777777" w:rsidR="00CA4FC5" w:rsidRPr="007677BA" w:rsidRDefault="00CA4FC5" w:rsidP="003B5D5A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theme="majorBidi"/>
                <w:szCs w:val="22"/>
                <w:cs/>
              </w:rPr>
              <w:t>ต้นทุนทางการเงิน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E0502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30E91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2BFA6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EF73B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F678E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4733F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62EBA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B4C31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6DD9A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022B5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03159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21AFE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A25F2F" w14:textId="3CAA4619" w:rsidR="00CA4FC5" w:rsidRPr="007677BA" w:rsidRDefault="007677BA" w:rsidP="003B5D5A">
            <w:pPr>
              <w:pStyle w:val="NoSpacing"/>
              <w:spacing w:line="300" w:lineRule="exact"/>
              <w:ind w:right="-29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7677BA">
              <w:rPr>
                <w:rFonts w:asciiTheme="majorBidi" w:hAnsiTheme="majorBidi" w:cstheme="majorBidi"/>
                <w:szCs w:val="22"/>
              </w:rPr>
              <w:t>(6.16)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A70E8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3A3E29" w14:textId="2DFBA6B9" w:rsidR="00CA4FC5" w:rsidRPr="007677BA" w:rsidRDefault="00CA4FC5" w:rsidP="003B5D5A">
            <w:pPr>
              <w:pStyle w:val="NoSpacing"/>
              <w:spacing w:line="300" w:lineRule="exact"/>
              <w:ind w:right="-29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7677BA">
              <w:rPr>
                <w:rFonts w:ascii="Angsana New" w:hAnsi="Angsana New" w:cs="Angsana New"/>
                <w:szCs w:val="22"/>
              </w:rPr>
              <w:t>(5.68)</w:t>
            </w:r>
          </w:p>
        </w:tc>
      </w:tr>
      <w:tr w:rsidR="00CA4FC5" w:rsidRPr="007677BA" w14:paraId="7569A3C6" w14:textId="77777777" w:rsidTr="000C53A2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3AB80" w14:textId="77777777" w:rsidR="00CA4FC5" w:rsidRPr="007677BA" w:rsidRDefault="00CA4FC5" w:rsidP="003B5D5A">
            <w:pPr>
              <w:pStyle w:val="NoSpacing"/>
              <w:spacing w:line="30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7677BA">
              <w:rPr>
                <w:rFonts w:asciiTheme="majorBidi" w:hAnsiTheme="majorBidi" w:cstheme="majorBidi"/>
                <w:spacing w:val="-6"/>
                <w:szCs w:val="22"/>
                <w:cs/>
              </w:rPr>
              <w:t>รายได้ (ค่าใช้จ่าย) 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73F05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95D69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160A1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4F860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94654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BDAFC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CC08C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3B43E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69241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59863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3E076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6E82E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0961A55" w14:textId="019D65BF" w:rsidR="00CA4FC5" w:rsidRPr="007677BA" w:rsidRDefault="007677BA" w:rsidP="003B5D5A">
            <w:pPr>
              <w:pStyle w:val="NoSpacing"/>
              <w:spacing w:line="30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>5.73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CFED4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B48DD96" w14:textId="2A37D595" w:rsidR="00CA4FC5" w:rsidRPr="007677BA" w:rsidRDefault="00CA4FC5" w:rsidP="003B5D5A">
            <w:pPr>
              <w:pStyle w:val="NoSpacing"/>
              <w:spacing w:line="300" w:lineRule="exact"/>
              <w:ind w:right="144"/>
              <w:jc w:val="right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CA4FC5" w:rsidRPr="007677BA" w14:paraId="00707C76" w14:textId="77777777" w:rsidTr="000C53A2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CCC6D" w14:textId="5AEA44BF" w:rsidR="00CA4FC5" w:rsidRPr="007677BA" w:rsidRDefault="00130EBD" w:rsidP="003B5D5A">
            <w:pPr>
              <w:pStyle w:val="NoSpacing"/>
              <w:spacing w:line="30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130EBD">
              <w:rPr>
                <w:rFonts w:asciiTheme="majorBidi" w:hAnsiTheme="majorBidi" w:cstheme="majorBidi"/>
                <w:spacing w:val="-2"/>
                <w:szCs w:val="22"/>
                <w:cs/>
              </w:rPr>
              <w:t xml:space="preserve">กำไร (ขาดทุน) </w:t>
            </w:r>
            <w:r w:rsidRPr="00130EBD"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สำหรับงวด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B6836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9A7C5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62DB3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3EC8A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65309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C4A9A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6B09D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2597D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0042C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CFE2D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FD74A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33502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59562C6" w14:textId="3EEFFD45" w:rsidR="00CA4FC5" w:rsidRPr="007677BA" w:rsidRDefault="0076376E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52.99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FAFFA0" w14:textId="77777777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E2D71B9" w14:textId="3B098ED2" w:rsidR="00CA4FC5" w:rsidRPr="007677BA" w:rsidRDefault="00CA4FC5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="Angsana New" w:hAnsi="Angsana New" w:cs="Angsana New"/>
                <w:szCs w:val="22"/>
              </w:rPr>
              <w:t>7.78</w:t>
            </w:r>
          </w:p>
        </w:tc>
      </w:tr>
    </w:tbl>
    <w:p w14:paraId="28D6F594" w14:textId="1CC2E8A4" w:rsidR="008705F8" w:rsidRPr="00414EDC" w:rsidRDefault="008705F8" w:rsidP="008705F8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Pr="00414EDC">
        <w:rPr>
          <w:rFonts w:ascii="Angsana New" w:hAnsi="Angsana New"/>
          <w:sz w:val="32"/>
          <w:szCs w:val="32"/>
        </w:rPr>
        <w:t>3</w:t>
      </w:r>
      <w:r w:rsidR="00CB1190">
        <w:rPr>
          <w:rFonts w:ascii="Angsana New" w:hAnsi="Angsana New"/>
          <w:sz w:val="32"/>
          <w:szCs w:val="32"/>
        </w:rPr>
        <w:t>0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="00CB1190">
        <w:rPr>
          <w:rFonts w:ascii="Angsana New" w:hAnsi="Angsana New" w:hint="cs"/>
          <w:sz w:val="32"/>
          <w:szCs w:val="32"/>
          <w:cs/>
        </w:rPr>
        <w:t>มิถุนายน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256</w:t>
      </w:r>
      <w:r w:rsidR="00A972A0" w:rsidRPr="00414EDC">
        <w:rPr>
          <w:rFonts w:ascii="Angsana New" w:hAnsi="Angsana New"/>
          <w:sz w:val="32"/>
          <w:szCs w:val="32"/>
        </w:rPr>
        <w:t>4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414EDC">
        <w:rPr>
          <w:rFonts w:ascii="Angsana New" w:hAnsi="Angsana New"/>
          <w:sz w:val="32"/>
          <w:szCs w:val="32"/>
        </w:rPr>
        <w:t>31</w:t>
      </w:r>
      <w:r w:rsidRPr="00414ED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14EDC">
        <w:rPr>
          <w:rFonts w:ascii="Angsana New" w:hAnsi="Angsana New"/>
          <w:sz w:val="32"/>
          <w:szCs w:val="32"/>
        </w:rPr>
        <w:t>256</w:t>
      </w:r>
      <w:r w:rsidR="00A972A0" w:rsidRPr="00414EDC">
        <w:rPr>
          <w:rFonts w:ascii="Angsana New" w:hAnsi="Angsana New"/>
          <w:sz w:val="32"/>
          <w:szCs w:val="32"/>
        </w:rPr>
        <w:t>3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="00081352" w:rsidRPr="00414ED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z w:val="32"/>
          <w:szCs w:val="32"/>
          <w:cs/>
        </w:rPr>
        <w:t>แสดงสินทรัพย์จำแนกตาม</w:t>
      </w:r>
      <w:r w:rsidR="0021556A" w:rsidRPr="00414EDC">
        <w:rPr>
          <w:rFonts w:ascii="Angsana New" w:hAnsi="Angsana New" w:hint="cs"/>
          <w:sz w:val="32"/>
          <w:szCs w:val="32"/>
          <w:cs/>
        </w:rPr>
        <w:t>ส่วนงาน</w:t>
      </w:r>
      <w:r w:rsidRPr="00414EDC">
        <w:rPr>
          <w:rFonts w:ascii="Angsana New" w:hAnsi="Angsana New" w:hint="cs"/>
          <w:sz w:val="32"/>
          <w:szCs w:val="32"/>
          <w:cs/>
        </w:rPr>
        <w:t xml:space="preserve"> แยกตามประเภทธุรกิจ ได้ดังนี้</w:t>
      </w:r>
    </w:p>
    <w:tbl>
      <w:tblPr>
        <w:tblW w:w="9339" w:type="dxa"/>
        <w:tblInd w:w="230" w:type="dxa"/>
        <w:tblLayout w:type="fixed"/>
        <w:tblLook w:val="0000" w:firstRow="0" w:lastRow="0" w:firstColumn="0" w:lastColumn="0" w:noHBand="0" w:noVBand="0"/>
      </w:tblPr>
      <w:tblGrid>
        <w:gridCol w:w="1721"/>
        <w:gridCol w:w="720"/>
        <w:gridCol w:w="270"/>
        <w:gridCol w:w="720"/>
        <w:gridCol w:w="270"/>
        <w:gridCol w:w="747"/>
        <w:gridCol w:w="242"/>
        <w:gridCol w:w="707"/>
        <w:gridCol w:w="238"/>
        <w:gridCol w:w="705"/>
        <w:gridCol w:w="284"/>
        <w:gridCol w:w="706"/>
        <w:gridCol w:w="241"/>
        <w:gridCol w:w="812"/>
        <w:gridCol w:w="243"/>
        <w:gridCol w:w="713"/>
      </w:tblGrid>
      <w:tr w:rsidR="00367387" w:rsidRPr="00414EDC" w14:paraId="1BB1596F" w14:textId="77777777" w:rsidTr="00367387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675E7" w14:textId="77777777" w:rsidR="00367387" w:rsidRPr="00414EDC" w:rsidRDefault="00367387" w:rsidP="003B5D5A">
            <w:pPr>
              <w:pStyle w:val="NoSpacing"/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8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395FA55" w14:textId="77777777" w:rsidR="00367387" w:rsidRPr="00414EDC" w:rsidRDefault="00367387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14EDC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</w:t>
            </w:r>
          </w:p>
        </w:tc>
      </w:tr>
      <w:tr w:rsidR="00367387" w:rsidRPr="00414EDC" w14:paraId="494C1DE7" w14:textId="77777777" w:rsidTr="00367387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0C6E5" w14:textId="77777777" w:rsidR="00367387" w:rsidRPr="00414EDC" w:rsidRDefault="00367387" w:rsidP="003B5D5A">
            <w:pPr>
              <w:pStyle w:val="NoSpacing"/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8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79B3BA5" w14:textId="77777777" w:rsidR="00367387" w:rsidRPr="00414EDC" w:rsidRDefault="00367387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14EDC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367387" w:rsidRPr="00414EDC" w14:paraId="631CEACA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197B4" w14:textId="77777777" w:rsidR="00367387" w:rsidRPr="00414EDC" w:rsidRDefault="00367387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755C41D" w14:textId="77777777" w:rsidR="00367387" w:rsidRPr="00414EDC" w:rsidRDefault="00367387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14EDC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ธุรกิจพัฒนาอสังหาริมทรัพย์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513957" w14:textId="77777777" w:rsidR="00367387" w:rsidRPr="00414EDC" w:rsidRDefault="00367387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711B045" w14:textId="77777777" w:rsidR="00367387" w:rsidRPr="00414EDC" w:rsidRDefault="00367387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4EDC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ธุรกิจให้เช่าและบริการ</w:t>
            </w:r>
          </w:p>
        </w:tc>
        <w:tc>
          <w:tcPr>
            <w:tcW w:w="23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A435F5" w14:textId="77777777" w:rsidR="00367387" w:rsidRPr="00414EDC" w:rsidRDefault="00367387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5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6F19D" w14:textId="77777777" w:rsidR="00367387" w:rsidRPr="00414EDC" w:rsidRDefault="00367387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4EDC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ธุรกิจผลิตพลังงานจากแสงอาทิตย์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5FE64E" w14:textId="77777777" w:rsidR="00367387" w:rsidRPr="00414EDC" w:rsidRDefault="00367387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68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3291B" w14:textId="77777777" w:rsidR="00367387" w:rsidRPr="00414EDC" w:rsidRDefault="00367387" w:rsidP="003B5D5A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4EDC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4D2C43" w:rsidRPr="00414EDC" w14:paraId="124843CE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83C7E" w14:textId="77777777" w:rsidR="004D2C43" w:rsidRPr="00414EDC" w:rsidRDefault="004D2C43" w:rsidP="004D2C43">
            <w:pPr>
              <w:pStyle w:val="NoSpacing"/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36EEA95" w14:textId="77777777" w:rsidR="004D2C43" w:rsidRDefault="004D2C43" w:rsidP="004D2C43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ณ วันที่ </w:t>
            </w:r>
          </w:p>
          <w:p w14:paraId="24E5AA4E" w14:textId="42E98CDE" w:rsidR="004D2C43" w:rsidRPr="00414EDC" w:rsidRDefault="004D2C43" w:rsidP="004D2C43">
            <w:pPr>
              <w:pStyle w:val="NoSpacing"/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3</w:t>
            </w:r>
            <w:r>
              <w:rPr>
                <w:rFonts w:ascii="Angsana New" w:hAnsi="Angsana New" w:cs="Angsana New"/>
                <w:sz w:val="20"/>
                <w:szCs w:val="20"/>
              </w:rPr>
              <w:t xml:space="preserve">0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มิ.ย</w:t>
            </w:r>
            <w:r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E52B7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414EDC">
              <w:rPr>
                <w:rFonts w:ascii="Angsana New" w:hAnsi="Angsana New" w:cs="Angsana New"/>
                <w:sz w:val="20"/>
                <w:szCs w:val="20"/>
              </w:rPr>
              <w:t>64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C347D5" w14:textId="77777777" w:rsidR="004D2C43" w:rsidRPr="00414EDC" w:rsidRDefault="004D2C43" w:rsidP="004D2C43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77BA19D" w14:textId="77777777" w:rsidR="004D2C43" w:rsidRDefault="004D2C43" w:rsidP="004D2C43">
            <w:pPr>
              <w:pStyle w:val="NoSpacing"/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ณ วันที่ </w:t>
            </w:r>
          </w:p>
          <w:p w14:paraId="73A77384" w14:textId="1D28DA67" w:rsidR="004D2C43" w:rsidRPr="00414EDC" w:rsidRDefault="004D2C43" w:rsidP="004D2C43">
            <w:pPr>
              <w:pStyle w:val="NoSpacing"/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31</w:t>
            </w:r>
            <w:r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>ธ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.ค.</w:t>
            </w:r>
            <w:r w:rsidR="00E52B7B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414EDC">
              <w:rPr>
                <w:rFonts w:ascii="Angsana New" w:hAnsi="Angsana New" w:cs="Angsana New"/>
                <w:sz w:val="20"/>
                <w:szCs w:val="20"/>
              </w:rPr>
              <w:t>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07978B" w14:textId="77777777" w:rsidR="004D2C43" w:rsidRPr="00414EDC" w:rsidRDefault="004D2C43" w:rsidP="004D2C43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0F1F0CD" w14:textId="77777777" w:rsidR="004D2C43" w:rsidRDefault="004D2C43" w:rsidP="004D2C43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ณ วันที่ </w:t>
            </w:r>
          </w:p>
          <w:p w14:paraId="104DB4CC" w14:textId="434F73D7" w:rsidR="004D2C43" w:rsidRPr="00E52B7B" w:rsidRDefault="004D2C43" w:rsidP="004D2C43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E52B7B">
              <w:rPr>
                <w:rFonts w:ascii="Angsana New" w:hAnsi="Angsana New" w:cs="Angsana New"/>
                <w:spacing w:val="-2"/>
                <w:sz w:val="20"/>
                <w:szCs w:val="20"/>
              </w:rPr>
              <w:t xml:space="preserve">30 </w:t>
            </w:r>
            <w:r w:rsidRPr="00E52B7B">
              <w:rPr>
                <w:rFonts w:ascii="Angsana New" w:hAnsi="Angsana New" w:cs="Angsana New" w:hint="cs"/>
                <w:spacing w:val="-2"/>
                <w:sz w:val="20"/>
                <w:szCs w:val="20"/>
                <w:cs/>
              </w:rPr>
              <w:t>มิ.ย</w:t>
            </w:r>
            <w:r w:rsidRPr="00E52B7B">
              <w:rPr>
                <w:rFonts w:ascii="Angsana New" w:hAnsi="Angsana New" w:cs="Angsana New"/>
                <w:spacing w:val="-2"/>
                <w:sz w:val="20"/>
                <w:szCs w:val="20"/>
              </w:rPr>
              <w:t>.</w:t>
            </w:r>
            <w:r w:rsidR="00E52B7B" w:rsidRPr="00E52B7B">
              <w:rPr>
                <w:rFonts w:ascii="Angsana New" w:hAnsi="Angsana New" w:cs="Angsana New"/>
                <w:spacing w:val="-2"/>
                <w:sz w:val="20"/>
                <w:szCs w:val="20"/>
              </w:rPr>
              <w:t xml:space="preserve"> </w:t>
            </w:r>
            <w:r w:rsidRPr="00E52B7B">
              <w:rPr>
                <w:rFonts w:ascii="Angsana New" w:hAnsi="Angsana New" w:cs="Angsana New"/>
                <w:spacing w:val="-2"/>
                <w:sz w:val="20"/>
                <w:szCs w:val="20"/>
              </w:rPr>
              <w:t>64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1DAEFC" w14:textId="77777777" w:rsidR="004D2C43" w:rsidRPr="00414EDC" w:rsidRDefault="004D2C43" w:rsidP="004D2C43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381A32D" w14:textId="77777777" w:rsidR="004D2C43" w:rsidRDefault="004D2C43" w:rsidP="004D2C43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ณ วันที่ </w:t>
            </w:r>
          </w:p>
          <w:p w14:paraId="5DCEA7DA" w14:textId="7D570F79" w:rsidR="004D2C43" w:rsidRPr="00C4451B" w:rsidRDefault="004D2C43" w:rsidP="004D2C43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31</w:t>
            </w:r>
            <w:r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>ธ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.ค.</w:t>
            </w:r>
            <w:r w:rsidR="00E52B7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414EDC">
              <w:rPr>
                <w:rFonts w:ascii="Angsana New" w:hAnsi="Angsana New" w:cs="Angsana New"/>
                <w:sz w:val="20"/>
                <w:szCs w:val="20"/>
              </w:rPr>
              <w:t>63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0A39C6" w14:textId="77777777" w:rsidR="004D2C43" w:rsidRPr="00414EDC" w:rsidRDefault="004D2C43" w:rsidP="004D2C43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0133772" w14:textId="77777777" w:rsidR="004D2C43" w:rsidRDefault="004D2C43" w:rsidP="004D2C43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ณ วันที่ </w:t>
            </w:r>
          </w:p>
          <w:p w14:paraId="0F574A22" w14:textId="1B9BE7D5" w:rsidR="004D2C43" w:rsidRPr="00E52B7B" w:rsidRDefault="004D2C43" w:rsidP="004D2C4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 w:rsidRPr="00E52B7B">
              <w:rPr>
                <w:rFonts w:ascii="Angsana New" w:hAnsi="Angsana New" w:cs="Angsana New"/>
                <w:spacing w:val="-8"/>
                <w:sz w:val="20"/>
                <w:szCs w:val="20"/>
              </w:rPr>
              <w:t xml:space="preserve">30 </w:t>
            </w:r>
            <w:r w:rsidRPr="00E52B7B">
              <w:rPr>
                <w:rFonts w:ascii="Angsana New" w:hAnsi="Angsana New" w:cs="Angsana New" w:hint="cs"/>
                <w:spacing w:val="-8"/>
                <w:sz w:val="20"/>
                <w:szCs w:val="20"/>
                <w:cs/>
              </w:rPr>
              <w:t>มิ.ย</w:t>
            </w:r>
            <w:r w:rsidRPr="00E52B7B">
              <w:rPr>
                <w:rFonts w:ascii="Angsana New" w:hAnsi="Angsana New" w:cs="Angsana New"/>
                <w:spacing w:val="-8"/>
                <w:sz w:val="20"/>
                <w:szCs w:val="20"/>
              </w:rPr>
              <w:t>.</w:t>
            </w:r>
            <w:r w:rsidR="00E52B7B" w:rsidRPr="00E52B7B">
              <w:rPr>
                <w:rFonts w:ascii="Angsana New" w:hAnsi="Angsana New" w:cs="Angsana New"/>
                <w:spacing w:val="-8"/>
                <w:sz w:val="20"/>
                <w:szCs w:val="20"/>
              </w:rPr>
              <w:t xml:space="preserve"> </w:t>
            </w:r>
            <w:r w:rsidRPr="00E52B7B">
              <w:rPr>
                <w:rFonts w:ascii="Angsana New" w:hAnsi="Angsana New" w:cs="Angsana New"/>
                <w:spacing w:val="-8"/>
                <w:sz w:val="20"/>
                <w:szCs w:val="20"/>
              </w:rPr>
              <w:t>64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C3AEBB" w14:textId="77777777" w:rsidR="004D2C43" w:rsidRPr="00C4451B" w:rsidRDefault="004D2C43" w:rsidP="004D2C4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82B3910" w14:textId="77777777" w:rsidR="004D2C43" w:rsidRDefault="004D2C43" w:rsidP="004D2C43">
            <w:pPr>
              <w:pStyle w:val="NoSpacing"/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ณ วันที่ </w:t>
            </w:r>
          </w:p>
          <w:p w14:paraId="4812EE23" w14:textId="1FF739C3" w:rsidR="004D2C43" w:rsidRPr="00E52B7B" w:rsidRDefault="004D2C43" w:rsidP="004D2C43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 w:rsidRPr="00E52B7B">
              <w:rPr>
                <w:rFonts w:ascii="Angsana New" w:hAnsi="Angsana New" w:cs="Angsana New"/>
                <w:spacing w:val="-8"/>
                <w:sz w:val="20"/>
                <w:szCs w:val="20"/>
              </w:rPr>
              <w:t xml:space="preserve">31 </w:t>
            </w:r>
            <w:r w:rsidRPr="00E52B7B">
              <w:rPr>
                <w:rFonts w:ascii="Angsana New" w:hAnsi="Angsana New" w:cs="Angsana New" w:hint="cs"/>
                <w:spacing w:val="-8"/>
                <w:sz w:val="20"/>
                <w:szCs w:val="20"/>
                <w:cs/>
              </w:rPr>
              <w:t>ธ.ค.</w:t>
            </w:r>
            <w:r w:rsidR="00E52B7B" w:rsidRPr="00E52B7B">
              <w:rPr>
                <w:rFonts w:ascii="Angsana New" w:hAnsi="Angsana New" w:cs="Angsana New"/>
                <w:spacing w:val="-8"/>
                <w:sz w:val="20"/>
                <w:szCs w:val="20"/>
              </w:rPr>
              <w:t xml:space="preserve"> </w:t>
            </w:r>
            <w:r w:rsidRPr="00E52B7B">
              <w:rPr>
                <w:rFonts w:ascii="Angsana New" w:hAnsi="Angsana New" w:cs="Angsana New"/>
                <w:spacing w:val="-8"/>
                <w:sz w:val="20"/>
                <w:szCs w:val="20"/>
              </w:rPr>
              <w:t>63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468305" w14:textId="77777777" w:rsidR="004D2C43" w:rsidRPr="00414EDC" w:rsidRDefault="004D2C43" w:rsidP="004D2C43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C523E80" w14:textId="77777777" w:rsidR="004D2C43" w:rsidRDefault="004D2C43" w:rsidP="004D2C43">
            <w:pPr>
              <w:pStyle w:val="NoSpacing"/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ณ วันที่ </w:t>
            </w:r>
          </w:p>
          <w:p w14:paraId="411D032D" w14:textId="7CAED237" w:rsidR="004D2C43" w:rsidRPr="00414EDC" w:rsidRDefault="004D2C43" w:rsidP="004D2C43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4451B">
              <w:rPr>
                <w:rFonts w:ascii="Angsana New" w:hAnsi="Angsana New" w:cs="Angsana New"/>
                <w:spacing w:val="-4"/>
                <w:sz w:val="20"/>
                <w:szCs w:val="20"/>
              </w:rPr>
              <w:t xml:space="preserve">30 </w:t>
            </w:r>
            <w:r w:rsidRPr="00C4451B">
              <w:rPr>
                <w:rFonts w:ascii="Angsana New" w:hAnsi="Angsana New" w:cs="Angsana New" w:hint="cs"/>
                <w:spacing w:val="-4"/>
                <w:sz w:val="20"/>
                <w:szCs w:val="20"/>
                <w:cs/>
              </w:rPr>
              <w:t>มิ.ย</w:t>
            </w:r>
            <w:r w:rsidRPr="00C4451B">
              <w:rPr>
                <w:rFonts w:ascii="Angsana New" w:hAnsi="Angsana New" w:cs="Angsana New"/>
                <w:spacing w:val="-4"/>
                <w:sz w:val="20"/>
                <w:szCs w:val="20"/>
              </w:rPr>
              <w:t>.</w:t>
            </w:r>
            <w:r w:rsidR="00E52B7B">
              <w:rPr>
                <w:rFonts w:ascii="Angsana New" w:hAnsi="Angsana New" w:cs="Angsana New"/>
                <w:spacing w:val="-4"/>
                <w:sz w:val="20"/>
                <w:szCs w:val="20"/>
              </w:rPr>
              <w:t xml:space="preserve"> </w:t>
            </w:r>
            <w:r w:rsidRPr="00C4451B">
              <w:rPr>
                <w:rFonts w:ascii="Angsana New" w:hAnsi="Angsana New" w:cs="Angsana New"/>
                <w:spacing w:val="-4"/>
                <w:sz w:val="20"/>
                <w:szCs w:val="20"/>
              </w:rPr>
              <w:t>64</w:t>
            </w:r>
          </w:p>
        </w:tc>
        <w:tc>
          <w:tcPr>
            <w:tcW w:w="2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0F9D35" w14:textId="77777777" w:rsidR="004D2C43" w:rsidRPr="00414EDC" w:rsidRDefault="004D2C43" w:rsidP="004D2C43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53131BF" w14:textId="77777777" w:rsidR="004D2C43" w:rsidRDefault="004D2C43" w:rsidP="004D2C43">
            <w:pPr>
              <w:pStyle w:val="NoSpacing"/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ณ วันที่ </w:t>
            </w:r>
          </w:p>
          <w:p w14:paraId="1F0EB526" w14:textId="59C374A0" w:rsidR="004D2C43" w:rsidRPr="00E52B7B" w:rsidRDefault="004D2C43" w:rsidP="004D2C43">
            <w:pPr>
              <w:pStyle w:val="NoSpacing"/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E52B7B">
              <w:rPr>
                <w:rFonts w:ascii="Angsana New" w:hAnsi="Angsana New" w:cs="Angsana New"/>
                <w:spacing w:val="-6"/>
                <w:sz w:val="20"/>
                <w:szCs w:val="20"/>
              </w:rPr>
              <w:t xml:space="preserve">31 </w:t>
            </w:r>
            <w:r w:rsidRPr="00E52B7B">
              <w:rPr>
                <w:rFonts w:ascii="Angsana New" w:hAnsi="Angsana New" w:cs="Angsana New" w:hint="cs"/>
                <w:spacing w:val="-6"/>
                <w:sz w:val="20"/>
                <w:szCs w:val="20"/>
                <w:cs/>
              </w:rPr>
              <w:t>ธ.ค.</w:t>
            </w:r>
            <w:r w:rsidR="00E52B7B" w:rsidRPr="00E52B7B">
              <w:rPr>
                <w:rFonts w:ascii="Angsana New" w:hAnsi="Angsana New" w:cs="Angsana New"/>
                <w:spacing w:val="-6"/>
                <w:sz w:val="20"/>
                <w:szCs w:val="20"/>
              </w:rPr>
              <w:t xml:space="preserve"> </w:t>
            </w:r>
            <w:r w:rsidRPr="00E52B7B">
              <w:rPr>
                <w:rFonts w:ascii="Angsana New" w:hAnsi="Angsana New" w:cs="Angsana New"/>
                <w:spacing w:val="-6"/>
                <w:sz w:val="20"/>
                <w:szCs w:val="20"/>
              </w:rPr>
              <w:t>63</w:t>
            </w:r>
          </w:p>
        </w:tc>
      </w:tr>
      <w:tr w:rsidR="00D94087" w:rsidRPr="00414EDC" w14:paraId="01D987DD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DF6DF" w14:textId="3B22A6B3" w:rsidR="00D94087" w:rsidRPr="00414EDC" w:rsidRDefault="00D94087" w:rsidP="003B5D5A">
            <w:pPr>
              <w:pStyle w:val="NoSpacing"/>
              <w:spacing w:line="300" w:lineRule="exact"/>
              <w:ind w:right="-66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>สินทรัพย์ถาวร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4BC54" w14:textId="02D83A88" w:rsidR="00D94087" w:rsidRPr="00414EDC" w:rsidRDefault="007E1139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E1139">
              <w:rPr>
                <w:rFonts w:asciiTheme="majorBidi" w:hAnsiTheme="majorBidi" w:cstheme="majorBidi"/>
                <w:sz w:val="20"/>
                <w:szCs w:val="20"/>
              </w:rPr>
              <w:t>39.63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9AAF9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0DEBB" w14:textId="363E66B6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32.94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DA8B0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D5269" w14:textId="12F736E0" w:rsidR="00D94087" w:rsidRPr="00414EDC" w:rsidRDefault="00D94087" w:rsidP="003B5D5A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F6454" w14:textId="77777777" w:rsidR="00D94087" w:rsidRPr="00414EDC" w:rsidRDefault="00D94087" w:rsidP="003B5D5A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8D0B9" w14:textId="3100F24A" w:rsidR="00D94087" w:rsidRPr="00414EDC" w:rsidRDefault="00D94087" w:rsidP="003B5D5A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BF364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52749" w14:textId="471A99C8" w:rsidR="00D94087" w:rsidRPr="00414EDC" w:rsidRDefault="007E1139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E1139">
              <w:rPr>
                <w:rFonts w:asciiTheme="majorBidi" w:hAnsiTheme="majorBidi" w:cstheme="majorBidi"/>
                <w:sz w:val="20"/>
                <w:szCs w:val="20"/>
              </w:rPr>
              <w:t>573.28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0DAFC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DC99E" w14:textId="3650D184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595.08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C8499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D79F06" w14:textId="32D37D93" w:rsidR="00D94087" w:rsidRPr="00414EDC" w:rsidRDefault="007E1139" w:rsidP="003B5D5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E1139">
              <w:rPr>
                <w:rFonts w:ascii="Angsana New" w:hAnsi="Angsana New" w:cs="Angsana New"/>
                <w:sz w:val="20"/>
                <w:szCs w:val="20"/>
              </w:rPr>
              <w:t>612.9</w:t>
            </w:r>
            <w:r w:rsidR="009B6DE6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FC80EC" w14:textId="77777777" w:rsidR="00D94087" w:rsidRPr="00414EDC" w:rsidRDefault="00D94087" w:rsidP="003B5D5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EAAC1B" w14:textId="0B0086B1" w:rsidR="00D94087" w:rsidRPr="00414EDC" w:rsidRDefault="00D94087" w:rsidP="003B5D5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628.02</w:t>
            </w:r>
          </w:p>
        </w:tc>
      </w:tr>
      <w:tr w:rsidR="00D94087" w:rsidRPr="00414EDC" w14:paraId="2D6AD8CC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DED19" w14:textId="4B2EEF5A" w:rsidR="00D94087" w:rsidRPr="00414EDC" w:rsidRDefault="00D94087" w:rsidP="003B5D5A">
            <w:pPr>
              <w:pStyle w:val="NoSpacing"/>
              <w:spacing w:line="300" w:lineRule="exact"/>
              <w:ind w:right="-10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>สินทรัพย์ถาวร-ให้เช่า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FBD9A53" w14:textId="62A13572" w:rsidR="00D94087" w:rsidRPr="00414EDC" w:rsidRDefault="00D94087" w:rsidP="003B5D5A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61C25" w14:textId="77777777" w:rsidR="00D94087" w:rsidRPr="00414EDC" w:rsidRDefault="00D94087" w:rsidP="003B5D5A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C02A7E8" w14:textId="5D8C49E1" w:rsidR="00D94087" w:rsidRPr="00414EDC" w:rsidRDefault="00D94087" w:rsidP="003B5D5A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061D9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CE69154" w14:textId="10996F03" w:rsidR="00D94087" w:rsidRPr="00414EDC" w:rsidRDefault="007E1139" w:rsidP="003B5D5A">
            <w:pPr>
              <w:pStyle w:val="NoSpacing"/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E1139">
              <w:rPr>
                <w:rFonts w:asciiTheme="majorBidi" w:hAnsiTheme="majorBidi" w:cstheme="majorBidi"/>
                <w:sz w:val="20"/>
                <w:szCs w:val="20"/>
              </w:rPr>
              <w:t>116.57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23900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731AE03" w14:textId="6016E384" w:rsidR="00D94087" w:rsidRPr="00414EDC" w:rsidRDefault="00D94087" w:rsidP="003B5D5A">
            <w:pPr>
              <w:pStyle w:val="NoSpacing"/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119.75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D69FB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A078133" w14:textId="69231A37" w:rsidR="00D94087" w:rsidRPr="00414EDC" w:rsidRDefault="00D94087" w:rsidP="003B5D5A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45226" w14:textId="77777777" w:rsidR="00D94087" w:rsidRPr="00414EDC" w:rsidRDefault="00D94087" w:rsidP="003B5D5A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40066BA" w14:textId="02B192F7" w:rsidR="00D94087" w:rsidRPr="00414EDC" w:rsidRDefault="00D94087" w:rsidP="003B5D5A">
            <w:pPr>
              <w:pStyle w:val="NoSpacing"/>
              <w:spacing w:line="300" w:lineRule="exact"/>
              <w:ind w:right="14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1CF33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F26CB5E" w14:textId="62F55A2D" w:rsidR="00D94087" w:rsidRPr="00414EDC" w:rsidRDefault="007E1139" w:rsidP="003B5D5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E1139">
              <w:rPr>
                <w:rFonts w:ascii="Angsana New" w:hAnsi="Angsana New" w:cs="Angsana New"/>
                <w:sz w:val="20"/>
                <w:szCs w:val="20"/>
              </w:rPr>
              <w:t>116.57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54A7F2" w14:textId="77777777" w:rsidR="00D94087" w:rsidRPr="00414EDC" w:rsidRDefault="00D94087" w:rsidP="003B5D5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0BBBDBD" w14:textId="0136436D" w:rsidR="00D94087" w:rsidRPr="00414EDC" w:rsidRDefault="00D94087" w:rsidP="003B5D5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119.75</w:t>
            </w:r>
          </w:p>
        </w:tc>
      </w:tr>
      <w:tr w:rsidR="00D94087" w:rsidRPr="00414EDC" w14:paraId="254D2AD7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BDB7A" w14:textId="41126C76" w:rsidR="00D94087" w:rsidRPr="00414EDC" w:rsidRDefault="00D94087" w:rsidP="003B5D5A">
            <w:pPr>
              <w:pStyle w:val="NoSpacing"/>
              <w:spacing w:line="30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CEFE191" w14:textId="0AAFDCAB" w:rsidR="00D94087" w:rsidRPr="00414EDC" w:rsidRDefault="007E1139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E1139">
              <w:rPr>
                <w:rFonts w:asciiTheme="majorBidi" w:hAnsiTheme="majorBidi" w:cstheme="majorBidi"/>
                <w:sz w:val="20"/>
                <w:szCs w:val="20"/>
              </w:rPr>
              <w:t>39.63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D3019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41B004E" w14:textId="3F5F1B08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32.94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78647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F1738BE" w14:textId="657BC81A" w:rsidR="00D94087" w:rsidRPr="00414EDC" w:rsidRDefault="007E1139" w:rsidP="003B5D5A">
            <w:pPr>
              <w:pStyle w:val="NoSpacing"/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E1139">
              <w:rPr>
                <w:rFonts w:asciiTheme="majorBidi" w:hAnsiTheme="majorBidi" w:cs="Angsana New"/>
                <w:sz w:val="20"/>
                <w:szCs w:val="20"/>
                <w:cs/>
              </w:rPr>
              <w:t>116.57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8C0E4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43CCC02" w14:textId="24506CEC" w:rsidR="00D94087" w:rsidRPr="00414EDC" w:rsidRDefault="00D94087" w:rsidP="003B5D5A">
            <w:pPr>
              <w:pStyle w:val="NoSpacing"/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119.75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B591F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046BF6C" w14:textId="1A49447D" w:rsidR="00D94087" w:rsidRPr="00414EDC" w:rsidRDefault="007E1139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E1139">
              <w:rPr>
                <w:rFonts w:asciiTheme="majorBidi" w:hAnsiTheme="majorBidi" w:cstheme="majorBidi"/>
                <w:sz w:val="20"/>
                <w:szCs w:val="20"/>
              </w:rPr>
              <w:t>573.28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A5ECF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5841D77" w14:textId="15761C58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595.08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B3825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55BC15" w14:textId="0D0249C4" w:rsidR="00D94087" w:rsidRPr="00414EDC" w:rsidRDefault="007E1139" w:rsidP="003B5D5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E1139">
              <w:rPr>
                <w:rFonts w:ascii="Angsana New" w:hAnsi="Angsana New" w:cs="Angsana New"/>
                <w:sz w:val="20"/>
                <w:szCs w:val="20"/>
              </w:rPr>
              <w:t>729.48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1D46E5" w14:textId="77777777" w:rsidR="00D94087" w:rsidRPr="00414EDC" w:rsidRDefault="00D94087" w:rsidP="003B5D5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35B428" w14:textId="3BE456FC" w:rsidR="00D94087" w:rsidRPr="00414EDC" w:rsidRDefault="00D94087" w:rsidP="003B5D5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747.77</w:t>
            </w:r>
          </w:p>
        </w:tc>
      </w:tr>
      <w:tr w:rsidR="00D94087" w:rsidRPr="00414EDC" w14:paraId="3B16F14F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9E24D" w14:textId="4033DD6F" w:rsidR="00D94087" w:rsidRPr="00414EDC" w:rsidRDefault="00D94087" w:rsidP="003B5D5A">
            <w:pPr>
              <w:pStyle w:val="NoSpacing"/>
              <w:spacing w:line="300" w:lineRule="exact"/>
              <w:ind w:right="-66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B8EF8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8A89F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99E39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7CEF8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BC6E7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A5859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C0C4C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0A1C5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AB419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BD908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1D95B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C3C8B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64B7B16" w14:textId="5AAFA110" w:rsidR="00D94087" w:rsidRPr="00414EDC" w:rsidRDefault="009B6DE6" w:rsidP="003B5D5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460.74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DC59E" w14:textId="77777777" w:rsidR="00D94087" w:rsidRPr="00414EDC" w:rsidRDefault="00D94087" w:rsidP="003B5D5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3533B4E" w14:textId="6C4EDFB4" w:rsidR="00D94087" w:rsidRPr="00414EDC" w:rsidRDefault="00D94087" w:rsidP="003B5D5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314.10</w:t>
            </w:r>
          </w:p>
        </w:tc>
      </w:tr>
      <w:tr w:rsidR="00D94087" w:rsidRPr="00414EDC" w14:paraId="05B9C648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43298" w14:textId="086C5BCE" w:rsidR="00D94087" w:rsidRPr="00414EDC" w:rsidRDefault="00D94087" w:rsidP="003B5D5A">
            <w:pPr>
              <w:pStyle w:val="NoSpacing"/>
              <w:spacing w:line="30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14EDC">
              <w:rPr>
                <w:rFonts w:ascii="Angsana New" w:hAnsi="Angsana New" w:cs="Angsana New" w:hint="cs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5FBB0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55C31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E81B1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23E7E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41D6B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9942C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63108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3B99B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41D8A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E13BE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84D59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C0356" w14:textId="77777777" w:rsidR="00D94087" w:rsidRPr="00414EDC" w:rsidRDefault="00D94087" w:rsidP="003B5D5A">
            <w:pPr>
              <w:pStyle w:val="NoSpacing"/>
              <w:spacing w:line="30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AD8AFF8" w14:textId="415B288A" w:rsidR="00D94087" w:rsidRPr="00414EDC" w:rsidRDefault="007E1139" w:rsidP="003B5D5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E1139">
              <w:rPr>
                <w:rFonts w:ascii="Angsana New" w:hAnsi="Angsana New" w:cs="Angsana New"/>
                <w:sz w:val="20"/>
                <w:szCs w:val="20"/>
              </w:rPr>
              <w:t>1,190.</w:t>
            </w:r>
            <w:r w:rsidR="009B6DE6">
              <w:rPr>
                <w:rFonts w:ascii="Angsana New" w:hAnsi="Angsana New" w:cs="Angsana New"/>
                <w:sz w:val="20"/>
                <w:szCs w:val="20"/>
              </w:rPr>
              <w:t>22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379A3" w14:textId="77777777" w:rsidR="00D94087" w:rsidRPr="00414EDC" w:rsidRDefault="00D94087" w:rsidP="003B5D5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2BE330F" w14:textId="713A7E7C" w:rsidR="00D94087" w:rsidRPr="00414EDC" w:rsidRDefault="00D94087" w:rsidP="003B5D5A">
            <w:pPr>
              <w:pStyle w:val="NoSpacing"/>
              <w:spacing w:line="300" w:lineRule="exact"/>
              <w:ind w:hanging="10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14EDC">
              <w:rPr>
                <w:rFonts w:ascii="Angsana New" w:hAnsi="Angsana New" w:cs="Angsana New"/>
                <w:sz w:val="20"/>
                <w:szCs w:val="20"/>
              </w:rPr>
              <w:t>1,061.87</w:t>
            </w:r>
          </w:p>
        </w:tc>
      </w:tr>
    </w:tbl>
    <w:p w14:paraId="46B0E3B2" w14:textId="77777777" w:rsidR="00EA1197" w:rsidRPr="00414EDC" w:rsidRDefault="00EA1197" w:rsidP="00EA1197">
      <w:pPr>
        <w:spacing w:line="320" w:lineRule="exact"/>
        <w:ind w:left="284" w:firstLine="556"/>
        <w:jc w:val="thaiDistribute"/>
        <w:rPr>
          <w:rFonts w:ascii="Angsana New" w:hAnsi="Angsana New"/>
          <w:sz w:val="32"/>
          <w:szCs w:val="32"/>
          <w:cs/>
        </w:rPr>
      </w:pPr>
    </w:p>
    <w:p w14:paraId="4AA226DB" w14:textId="1653FD53" w:rsidR="00DE4661" w:rsidRPr="00414EDC" w:rsidRDefault="00683A60" w:rsidP="005E651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-142"/>
        <w:contextualSpacing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20</w:t>
      </w:r>
      <w:r w:rsidR="00DE4661" w:rsidRPr="00414EDC">
        <w:rPr>
          <w:rFonts w:ascii="Angsana New" w:hAnsi="Angsana New"/>
          <w:sz w:val="32"/>
          <w:szCs w:val="32"/>
        </w:rPr>
        <w:t>.</w:t>
      </w:r>
      <w:r w:rsidR="00DE4661" w:rsidRPr="00414EDC">
        <w:rPr>
          <w:rFonts w:ascii="Angsana New" w:hAnsi="Angsana New"/>
          <w:sz w:val="32"/>
          <w:szCs w:val="32"/>
        </w:rPr>
        <w:tab/>
      </w:r>
      <w:r w:rsidR="00F61D4A" w:rsidRPr="00414EDC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</w:p>
    <w:p w14:paraId="6D69BB4E" w14:textId="47047605" w:rsidR="00F61D4A" w:rsidRPr="00414EDC" w:rsidRDefault="00683A60" w:rsidP="005E651D">
      <w:pPr>
        <w:spacing w:line="360" w:lineRule="exact"/>
        <w:ind w:left="81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20</w:t>
      </w:r>
      <w:r w:rsidR="00F61D4A" w:rsidRPr="00414EDC">
        <w:rPr>
          <w:rFonts w:ascii="Angsana New" w:hAnsi="Angsana New"/>
          <w:sz w:val="32"/>
          <w:szCs w:val="32"/>
        </w:rPr>
        <w:t xml:space="preserve">.1 </w:t>
      </w:r>
      <w:r w:rsidR="00F61D4A" w:rsidRPr="00414EDC">
        <w:rPr>
          <w:rFonts w:ascii="Angsana New" w:hAnsi="Angsana New"/>
          <w:sz w:val="32"/>
          <w:szCs w:val="32"/>
        </w:rPr>
        <w:tab/>
      </w:r>
      <w:r w:rsidR="00F61D4A" w:rsidRPr="00414EDC">
        <w:rPr>
          <w:rFonts w:ascii="Angsana New" w:hAnsi="Angsana New"/>
          <w:sz w:val="32"/>
          <w:szCs w:val="32"/>
          <w:cs/>
        </w:rPr>
        <w:t>ส่วนประกอบหลักของค่าใช้จ่ายภาษีเงินได้สำหรับงวด</w:t>
      </w:r>
      <w:r w:rsidR="00C44E7F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D94087">
        <w:rPr>
          <w:rFonts w:ascii="Angsana New" w:hAnsi="Angsana New" w:hint="cs"/>
          <w:sz w:val="32"/>
          <w:szCs w:val="32"/>
          <w:cs/>
        </w:rPr>
        <w:t>หก</w:t>
      </w:r>
      <w:r w:rsidR="00F61D4A"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F61D4A" w:rsidRPr="00414EDC">
        <w:rPr>
          <w:rFonts w:ascii="Angsana New" w:hAnsi="Angsana New"/>
          <w:sz w:val="32"/>
          <w:szCs w:val="32"/>
        </w:rPr>
        <w:t xml:space="preserve"> 3</w:t>
      </w:r>
      <w:r w:rsidR="00D94087">
        <w:rPr>
          <w:rFonts w:ascii="Angsana New" w:hAnsi="Angsana New"/>
          <w:sz w:val="32"/>
          <w:szCs w:val="32"/>
        </w:rPr>
        <w:t xml:space="preserve">0 </w:t>
      </w:r>
      <w:r w:rsidR="00D94087">
        <w:rPr>
          <w:rFonts w:ascii="Angsana New" w:hAnsi="Angsana New" w:hint="cs"/>
          <w:sz w:val="32"/>
          <w:szCs w:val="32"/>
          <w:cs/>
        </w:rPr>
        <w:t>มิถุนายน</w:t>
      </w:r>
      <w:r w:rsidR="00F61D4A" w:rsidRPr="00414EDC">
        <w:rPr>
          <w:rFonts w:ascii="Angsana New" w:hAnsi="Angsana New"/>
          <w:sz w:val="32"/>
          <w:szCs w:val="32"/>
          <w:cs/>
        </w:rPr>
        <w:t xml:space="preserve"> </w:t>
      </w:r>
      <w:r w:rsidR="00F61D4A" w:rsidRPr="00414EDC">
        <w:rPr>
          <w:rFonts w:ascii="Angsana New" w:hAnsi="Angsana New"/>
          <w:sz w:val="32"/>
          <w:szCs w:val="32"/>
        </w:rPr>
        <w:t>2564</w:t>
      </w:r>
      <w:r w:rsidR="00F61D4A" w:rsidRPr="00414EDC">
        <w:rPr>
          <w:rFonts w:ascii="Angsana New" w:hAnsi="Angsana New"/>
          <w:sz w:val="32"/>
          <w:szCs w:val="32"/>
          <w:cs/>
        </w:rPr>
        <w:t xml:space="preserve"> และ </w:t>
      </w:r>
      <w:r w:rsidR="00F61D4A" w:rsidRPr="00414EDC">
        <w:rPr>
          <w:rFonts w:ascii="Angsana New" w:hAnsi="Angsana New"/>
          <w:sz w:val="32"/>
          <w:szCs w:val="32"/>
        </w:rPr>
        <w:t xml:space="preserve">2563 </w:t>
      </w:r>
      <w:r w:rsidR="00F61D4A" w:rsidRPr="00414EDC">
        <w:rPr>
          <w:rFonts w:ascii="Angsana New" w:hAnsi="Angsana New"/>
          <w:sz w:val="32"/>
          <w:szCs w:val="32"/>
          <w:cs/>
        </w:rPr>
        <w:t xml:space="preserve">ประกอบด้วย </w:t>
      </w:r>
    </w:p>
    <w:tbl>
      <w:tblPr>
        <w:tblW w:w="89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236"/>
        <w:gridCol w:w="1074"/>
        <w:gridCol w:w="236"/>
        <w:gridCol w:w="1040"/>
        <w:gridCol w:w="236"/>
        <w:gridCol w:w="1030"/>
      </w:tblGrid>
      <w:tr w:rsidR="00F61D4A" w:rsidRPr="005E651D" w14:paraId="0604F575" w14:textId="77777777" w:rsidTr="00F039B9">
        <w:trPr>
          <w:cantSplit/>
        </w:trPr>
        <w:tc>
          <w:tcPr>
            <w:tcW w:w="3969" w:type="dxa"/>
          </w:tcPr>
          <w:p w14:paraId="0C43A144" w14:textId="77777777" w:rsidR="00F61D4A" w:rsidRPr="005E651D" w:rsidRDefault="00F61D4A" w:rsidP="00EA119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198E5FFC" w14:textId="77777777" w:rsidR="00F61D4A" w:rsidRPr="005E651D" w:rsidRDefault="00F61D4A" w:rsidP="00EA1197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651D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5E651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C44E7F" w:rsidRPr="005E651D" w14:paraId="3674BB4F" w14:textId="77777777" w:rsidTr="00F039B9">
        <w:trPr>
          <w:cantSplit/>
        </w:trPr>
        <w:tc>
          <w:tcPr>
            <w:tcW w:w="3969" w:type="dxa"/>
          </w:tcPr>
          <w:p w14:paraId="1482E044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7BE25F73" w14:textId="600647EE" w:rsidR="00C44E7F" w:rsidRPr="005E651D" w:rsidRDefault="00463B2B" w:rsidP="00EA1197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651D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5E651D">
              <w:rPr>
                <w:rFonts w:ascii="Angsana New" w:hAnsi="Angsana New"/>
                <w:sz w:val="26"/>
                <w:szCs w:val="26"/>
              </w:rPr>
              <w:t>30</w:t>
            </w:r>
            <w:r w:rsidRPr="005E651D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F61D4A" w:rsidRPr="005E651D" w14:paraId="4D49E344" w14:textId="77777777" w:rsidTr="00F039B9">
        <w:trPr>
          <w:cantSplit/>
        </w:trPr>
        <w:tc>
          <w:tcPr>
            <w:tcW w:w="3969" w:type="dxa"/>
          </w:tcPr>
          <w:p w14:paraId="074931BF" w14:textId="77777777" w:rsidR="00F61D4A" w:rsidRPr="005E651D" w:rsidRDefault="00F61D4A" w:rsidP="00EA119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060E42" w14:textId="3234B783" w:rsidR="00F61D4A" w:rsidRPr="005E651D" w:rsidRDefault="00463B2B" w:rsidP="00EA119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651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95DB159" w14:textId="77777777" w:rsidR="00F61D4A" w:rsidRPr="005E651D" w:rsidRDefault="00F61D4A" w:rsidP="00EA119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698616" w14:textId="1BE07AED" w:rsidR="00F61D4A" w:rsidRPr="005E651D" w:rsidRDefault="00463B2B" w:rsidP="00EA119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eastAsia="MS Mincho" w:hAnsi="Angsana New" w:hint="cs"/>
                <w:sz w:val="26"/>
                <w:szCs w:val="26"/>
                <w:cs/>
              </w:rPr>
              <w:t>งบเฉพาะกิจการ</w:t>
            </w:r>
          </w:p>
        </w:tc>
      </w:tr>
      <w:tr w:rsidR="00F61D4A" w:rsidRPr="005E651D" w14:paraId="01C9B552" w14:textId="77777777" w:rsidTr="00F039B9">
        <w:trPr>
          <w:cantSplit/>
        </w:trPr>
        <w:tc>
          <w:tcPr>
            <w:tcW w:w="3969" w:type="dxa"/>
          </w:tcPr>
          <w:p w14:paraId="26A08969" w14:textId="77777777" w:rsidR="00F61D4A" w:rsidRPr="005E651D" w:rsidRDefault="00F61D4A" w:rsidP="00EA119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7C45596" w14:textId="0BB02FBC" w:rsidR="00F61D4A" w:rsidRPr="005E651D" w:rsidRDefault="00F61D4A" w:rsidP="00EA119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42145088" w14:textId="77777777" w:rsidR="00F61D4A" w:rsidRPr="005E651D" w:rsidRDefault="00F61D4A" w:rsidP="00EA119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6240C2" w14:textId="5A2872FB" w:rsidR="00F61D4A" w:rsidRPr="005E651D" w:rsidRDefault="00F61D4A" w:rsidP="00EA119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745B13A9" w14:textId="77777777" w:rsidR="00F61D4A" w:rsidRPr="005E651D" w:rsidRDefault="00F61D4A" w:rsidP="00EA1197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650E3BA5" w14:textId="1C9FE6DD" w:rsidR="00F61D4A" w:rsidRPr="005E651D" w:rsidRDefault="00F61D4A" w:rsidP="00EA119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6E130F84" w14:textId="77777777" w:rsidR="00F61D4A" w:rsidRPr="005E651D" w:rsidRDefault="00F61D4A" w:rsidP="00EA119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6C472E57" w14:textId="69621FAC" w:rsidR="00F61D4A" w:rsidRPr="005E651D" w:rsidRDefault="00F61D4A" w:rsidP="00EA119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F039B9" w:rsidRPr="005E651D" w14:paraId="79120DBC" w14:textId="77777777" w:rsidTr="007F49EE">
        <w:trPr>
          <w:cantSplit/>
        </w:trPr>
        <w:tc>
          <w:tcPr>
            <w:tcW w:w="3969" w:type="dxa"/>
          </w:tcPr>
          <w:p w14:paraId="185ECA84" w14:textId="448EDA5C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ind w:right="-10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E651D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ค่าใช้จ่ายภาษีเงินได้ที่แสดงอย</w:t>
            </w:r>
            <w:r w:rsidRPr="005E651D">
              <w:rPr>
                <w:rFonts w:ascii="Angsana New" w:hAnsi="Angsana New" w:hint="cs"/>
                <w:sz w:val="26"/>
                <w:szCs w:val="26"/>
                <w:cs/>
              </w:rPr>
              <w:t>ู่</w:t>
            </w:r>
            <w:r w:rsidRPr="005E651D">
              <w:rPr>
                <w:rFonts w:ascii="Angsana New" w:hAnsi="Angsana New"/>
                <w:sz w:val="26"/>
                <w:szCs w:val="26"/>
                <w:cs/>
              </w:rPr>
              <w:t>ในกำไรขาดทุน :</w:t>
            </w:r>
          </w:p>
        </w:tc>
        <w:tc>
          <w:tcPr>
            <w:tcW w:w="1134" w:type="dxa"/>
            <w:tcBorders>
              <w:left w:val="nil"/>
            </w:tcBorders>
          </w:tcPr>
          <w:p w14:paraId="078BE3F4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CB4AB62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5A1F9ABA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97FC065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14:paraId="0504889C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9F978B4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</w:tcPr>
          <w:p w14:paraId="1298556E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039B9" w:rsidRPr="005E651D" w14:paraId="3BEB370D" w14:textId="77777777" w:rsidTr="00F039B9">
        <w:trPr>
          <w:cantSplit/>
        </w:trPr>
        <w:tc>
          <w:tcPr>
            <w:tcW w:w="3969" w:type="dxa"/>
          </w:tcPr>
          <w:p w14:paraId="3A31A17C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E651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ค่าใช้จ่ายภาษีเงินได้ของงวดปัจจุบัน :</w:t>
            </w:r>
          </w:p>
        </w:tc>
        <w:tc>
          <w:tcPr>
            <w:tcW w:w="1134" w:type="dxa"/>
            <w:tcBorders>
              <w:left w:val="nil"/>
            </w:tcBorders>
          </w:tcPr>
          <w:p w14:paraId="1D0CF39B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4EA47D2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AD1F3D7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38473EB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14:paraId="6B5FDF1A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7FED564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</w:tcPr>
          <w:p w14:paraId="664D3B5C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C7CDC" w:rsidRPr="005E651D" w14:paraId="2F7314B0" w14:textId="77777777" w:rsidTr="0047037E">
        <w:trPr>
          <w:cantSplit/>
        </w:trPr>
        <w:tc>
          <w:tcPr>
            <w:tcW w:w="3969" w:type="dxa"/>
          </w:tcPr>
          <w:p w14:paraId="49ABC683" w14:textId="3CF1ACFA" w:rsidR="007C7CDC" w:rsidRPr="005E651D" w:rsidRDefault="007C7CDC" w:rsidP="00EA1197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E651D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ค่าใช้จ่ายภาษีเงินได้นิติบุคคลสำหรับ</w:t>
            </w:r>
            <w:r w:rsidRPr="005E651D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5DEB72CB" w14:textId="457DA999" w:rsidR="007C7CDC" w:rsidRPr="005E651D" w:rsidRDefault="007C7CDC" w:rsidP="00EA1197">
            <w:pPr>
              <w:tabs>
                <w:tab w:val="left" w:pos="284"/>
                <w:tab w:val="left" w:pos="567"/>
              </w:tabs>
              <w:spacing w:line="300" w:lineRule="exact"/>
              <w:ind w:right="17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9FC278" w14:textId="77777777" w:rsidR="007C7CDC" w:rsidRPr="005E651D" w:rsidRDefault="007C7CDC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07F43E94" w14:textId="0179A2A8" w:rsidR="007C7CDC" w:rsidRPr="005E651D" w:rsidRDefault="007C7CDC" w:rsidP="00EA119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116418" w14:textId="77777777" w:rsidR="007C7CDC" w:rsidRPr="005E651D" w:rsidRDefault="007C7CDC" w:rsidP="00EA119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7639CCA0" w14:textId="1B84C470" w:rsidR="007C7CDC" w:rsidRPr="005E651D" w:rsidRDefault="007C7CDC" w:rsidP="00EA119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6C0326" w14:textId="77777777" w:rsidR="007C7CDC" w:rsidRPr="005E651D" w:rsidRDefault="007C7CDC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shd w:val="clear" w:color="auto" w:fill="auto"/>
          </w:tcPr>
          <w:p w14:paraId="24C1875F" w14:textId="77777777" w:rsidR="007C7CDC" w:rsidRPr="005E651D" w:rsidRDefault="007C7CDC" w:rsidP="00EA119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039B9" w:rsidRPr="005E651D" w14:paraId="4DCD542F" w14:textId="77777777" w:rsidTr="00F039B9">
        <w:trPr>
          <w:cantSplit/>
        </w:trPr>
        <w:tc>
          <w:tcPr>
            <w:tcW w:w="3969" w:type="dxa"/>
          </w:tcPr>
          <w:p w14:paraId="6CED8139" w14:textId="77777777" w:rsidR="00F039B9" w:rsidRPr="005E651D" w:rsidRDefault="00F039B9" w:rsidP="00EA1197">
            <w:pPr>
              <w:spacing w:line="300" w:lineRule="exact"/>
              <w:ind w:left="448" w:hanging="31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E651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</w:tcBorders>
          </w:tcPr>
          <w:p w14:paraId="6E834703" w14:textId="77777777" w:rsidR="00F039B9" w:rsidRPr="005E651D" w:rsidRDefault="00F039B9" w:rsidP="00EA1197">
            <w:pPr>
              <w:spacing w:line="300" w:lineRule="exact"/>
              <w:ind w:left="449" w:right="173" w:hanging="44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D484017" w14:textId="77777777" w:rsidR="00F039B9" w:rsidRPr="005E651D" w:rsidRDefault="00F039B9" w:rsidP="00EA1197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17CF91E4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11CA203" w14:textId="77777777" w:rsidR="00F039B9" w:rsidRPr="005E651D" w:rsidRDefault="00F039B9" w:rsidP="00EA1197">
            <w:pPr>
              <w:spacing w:line="300" w:lineRule="exact"/>
              <w:ind w:left="97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</w:tcPr>
          <w:p w14:paraId="127FF9D3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29FD7FC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shd w:val="clear" w:color="auto" w:fill="auto"/>
          </w:tcPr>
          <w:p w14:paraId="592DD190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039B9" w:rsidRPr="005E651D" w14:paraId="0CE306B6" w14:textId="77777777" w:rsidTr="00F039B9">
        <w:trPr>
          <w:cantSplit/>
        </w:trPr>
        <w:tc>
          <w:tcPr>
            <w:tcW w:w="3969" w:type="dxa"/>
          </w:tcPr>
          <w:p w14:paraId="592364DE" w14:textId="77777777" w:rsidR="00F039B9" w:rsidRPr="005E651D" w:rsidRDefault="00F039B9" w:rsidP="00EA1197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E651D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14:paraId="3DE171AA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ind w:left="-108" w:right="17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CD25882" w14:textId="77777777" w:rsidR="00F039B9" w:rsidRPr="005E651D" w:rsidRDefault="00F039B9" w:rsidP="00EA119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7C9A2D38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1C5ADD0" w14:textId="77777777" w:rsidR="00F039B9" w:rsidRPr="005E651D" w:rsidRDefault="00F039B9" w:rsidP="00EA119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57A9D0C3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8BABEA1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shd w:val="clear" w:color="auto" w:fill="auto"/>
          </w:tcPr>
          <w:p w14:paraId="1F2FEEA6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39B9" w:rsidRPr="005E651D" w14:paraId="522D1BD7" w14:textId="77777777" w:rsidTr="00F039B9">
        <w:trPr>
          <w:cantSplit/>
        </w:trPr>
        <w:tc>
          <w:tcPr>
            <w:tcW w:w="3969" w:type="dxa"/>
          </w:tcPr>
          <w:p w14:paraId="7C8534A1" w14:textId="77777777" w:rsidR="00F039B9" w:rsidRPr="005E651D" w:rsidRDefault="00F039B9" w:rsidP="00EA1197">
            <w:pPr>
              <w:spacing w:line="300" w:lineRule="exact"/>
              <w:ind w:left="421" w:hanging="42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ab/>
            </w:r>
            <w:r w:rsidRPr="005E651D">
              <w:rPr>
                <w:rFonts w:ascii="Angsana New" w:hAnsi="Angsana New"/>
                <w:sz w:val="26"/>
                <w:szCs w:val="26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</w:tcPr>
          <w:p w14:paraId="1D40ED64" w14:textId="0A2BD01C" w:rsidR="00F039B9" w:rsidRPr="005E651D" w:rsidRDefault="00CB7572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1,301</w:t>
            </w:r>
          </w:p>
        </w:tc>
        <w:tc>
          <w:tcPr>
            <w:tcW w:w="236" w:type="dxa"/>
          </w:tcPr>
          <w:p w14:paraId="5EDFD431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4BDC44DA" w14:textId="6C2588E9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4A2BFF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</w:tcPr>
          <w:p w14:paraId="2486B672" w14:textId="033C5765" w:rsidR="00F039B9" w:rsidRPr="005E651D" w:rsidRDefault="00564B9A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1,349</w:t>
            </w:r>
          </w:p>
        </w:tc>
        <w:tc>
          <w:tcPr>
            <w:tcW w:w="236" w:type="dxa"/>
            <w:shd w:val="clear" w:color="auto" w:fill="auto"/>
          </w:tcPr>
          <w:p w14:paraId="5F1200F7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shd w:val="clear" w:color="auto" w:fill="auto"/>
          </w:tcPr>
          <w:p w14:paraId="50BBDD7E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039B9" w:rsidRPr="005E651D" w14:paraId="127F68B7" w14:textId="77777777" w:rsidTr="00F039B9">
        <w:trPr>
          <w:cantSplit/>
          <w:trHeight w:val="65"/>
        </w:trPr>
        <w:tc>
          <w:tcPr>
            <w:tcW w:w="3969" w:type="dxa"/>
          </w:tcPr>
          <w:p w14:paraId="2791E49E" w14:textId="77777777" w:rsidR="00F039B9" w:rsidRPr="005E651D" w:rsidRDefault="00F039B9" w:rsidP="00EA1197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ab/>
            </w:r>
            <w:r w:rsidRPr="005E651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2FC4F40" w14:textId="65E9910F" w:rsidR="00F039B9" w:rsidRPr="005E651D" w:rsidRDefault="00CB7572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1,301</w:t>
            </w:r>
          </w:p>
        </w:tc>
        <w:tc>
          <w:tcPr>
            <w:tcW w:w="236" w:type="dxa"/>
          </w:tcPr>
          <w:p w14:paraId="44791986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4D50A42" w14:textId="2F57EEDF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F78B5A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A9BB75" w14:textId="282BE21E" w:rsidR="00F039B9" w:rsidRPr="005E651D" w:rsidRDefault="00564B9A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4B9A">
              <w:rPr>
                <w:rFonts w:ascii="Angsana New" w:hAnsi="Angsana New"/>
                <w:sz w:val="26"/>
                <w:szCs w:val="26"/>
              </w:rPr>
              <w:t>1,349</w:t>
            </w:r>
          </w:p>
        </w:tc>
        <w:tc>
          <w:tcPr>
            <w:tcW w:w="236" w:type="dxa"/>
            <w:shd w:val="clear" w:color="auto" w:fill="auto"/>
          </w:tcPr>
          <w:p w14:paraId="54896772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52687E" w14:textId="77777777" w:rsidR="00F039B9" w:rsidRPr="005E651D" w:rsidRDefault="00F039B9" w:rsidP="00EA119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3CE0FE23" w14:textId="26DE5F18" w:rsidR="00F61D4A" w:rsidRDefault="00F61D4A" w:rsidP="005E651D">
      <w:pPr>
        <w:tabs>
          <w:tab w:val="left" w:pos="284"/>
          <w:tab w:val="left" w:pos="567"/>
          <w:tab w:val="left" w:pos="851"/>
          <w:tab w:val="left" w:pos="1134"/>
        </w:tabs>
        <w:spacing w:line="160" w:lineRule="exact"/>
        <w:jc w:val="both"/>
        <w:rPr>
          <w:rFonts w:ascii="Angsana New" w:hAnsi="Angsana New"/>
          <w:sz w:val="24"/>
          <w:szCs w:val="24"/>
        </w:rPr>
      </w:pPr>
    </w:p>
    <w:tbl>
      <w:tblPr>
        <w:tblW w:w="89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236"/>
        <w:gridCol w:w="1074"/>
        <w:gridCol w:w="236"/>
        <w:gridCol w:w="1040"/>
        <w:gridCol w:w="236"/>
        <w:gridCol w:w="1030"/>
      </w:tblGrid>
      <w:tr w:rsidR="00C44E7F" w:rsidRPr="005E651D" w14:paraId="3CED8C22" w14:textId="77777777" w:rsidTr="001E06C2">
        <w:trPr>
          <w:cantSplit/>
        </w:trPr>
        <w:tc>
          <w:tcPr>
            <w:tcW w:w="3969" w:type="dxa"/>
          </w:tcPr>
          <w:p w14:paraId="618EAE8B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39CB078D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651D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5E651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C44E7F" w:rsidRPr="005E651D" w14:paraId="0EE2C2F4" w14:textId="77777777" w:rsidTr="00463B2B">
        <w:trPr>
          <w:cantSplit/>
        </w:trPr>
        <w:tc>
          <w:tcPr>
            <w:tcW w:w="3969" w:type="dxa"/>
          </w:tcPr>
          <w:p w14:paraId="240D2D75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28959E33" w14:textId="4506ACEB" w:rsidR="00C44E7F" w:rsidRPr="005E651D" w:rsidRDefault="00463B2B" w:rsidP="00EA1197">
            <w:pPr>
              <w:tabs>
                <w:tab w:val="left" w:pos="284"/>
                <w:tab w:val="left" w:pos="567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651D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5E651D">
              <w:rPr>
                <w:rFonts w:ascii="Angsana New" w:eastAsia="MS Mincho" w:hAnsi="Angsana New"/>
                <w:sz w:val="26"/>
                <w:szCs w:val="26"/>
              </w:rPr>
              <w:t>30</w:t>
            </w:r>
            <w:r w:rsidRPr="005E651D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463B2B" w:rsidRPr="005E651D" w14:paraId="4D17E468" w14:textId="77777777" w:rsidTr="001E06C2">
        <w:trPr>
          <w:cantSplit/>
        </w:trPr>
        <w:tc>
          <w:tcPr>
            <w:tcW w:w="3969" w:type="dxa"/>
          </w:tcPr>
          <w:p w14:paraId="0025BB03" w14:textId="77777777" w:rsidR="00463B2B" w:rsidRPr="005E651D" w:rsidRDefault="00463B2B" w:rsidP="00EA119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842095" w14:textId="5476A1D9" w:rsidR="00463B2B" w:rsidRPr="005E651D" w:rsidRDefault="00463B2B" w:rsidP="00EA119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highlight w:val="red"/>
                <w:cs/>
              </w:rPr>
            </w:pPr>
            <w:r w:rsidRPr="005E651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1E2BA56" w14:textId="77777777" w:rsidR="00463B2B" w:rsidRPr="005E651D" w:rsidRDefault="00463B2B" w:rsidP="00EA119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highlight w:val="red"/>
              </w:rPr>
            </w:pPr>
          </w:p>
        </w:tc>
        <w:tc>
          <w:tcPr>
            <w:tcW w:w="23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136509" w14:textId="3ACDF036" w:rsidR="00463B2B" w:rsidRPr="005E651D" w:rsidRDefault="00463B2B" w:rsidP="00EA1197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highlight w:val="red"/>
              </w:rPr>
            </w:pPr>
            <w:r w:rsidRPr="005E651D">
              <w:rPr>
                <w:rFonts w:ascii="Angsana New" w:eastAsia="MS Mincho" w:hAnsi="Angsana New" w:hint="cs"/>
                <w:sz w:val="26"/>
                <w:szCs w:val="26"/>
                <w:cs/>
              </w:rPr>
              <w:t>งบเฉพาะกิจการ</w:t>
            </w:r>
          </w:p>
        </w:tc>
      </w:tr>
      <w:tr w:rsidR="00C44E7F" w:rsidRPr="005E651D" w14:paraId="367528A8" w14:textId="77777777" w:rsidTr="001E06C2">
        <w:trPr>
          <w:cantSplit/>
        </w:trPr>
        <w:tc>
          <w:tcPr>
            <w:tcW w:w="3969" w:type="dxa"/>
          </w:tcPr>
          <w:p w14:paraId="28A25754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6FCFA6B" w14:textId="77777777" w:rsidR="00C44E7F" w:rsidRPr="005E651D" w:rsidRDefault="00C44E7F" w:rsidP="00EA119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621FD0F5" w14:textId="77777777" w:rsidR="00C44E7F" w:rsidRPr="005E651D" w:rsidRDefault="00C44E7F" w:rsidP="00EA119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9A02B08" w14:textId="77777777" w:rsidR="00C44E7F" w:rsidRPr="005E651D" w:rsidRDefault="00C44E7F" w:rsidP="00EA119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109FBE8E" w14:textId="77777777" w:rsidR="00C44E7F" w:rsidRPr="005E651D" w:rsidRDefault="00C44E7F" w:rsidP="00EA1197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5B5E0FBF" w14:textId="77777777" w:rsidR="00C44E7F" w:rsidRPr="005E651D" w:rsidRDefault="00C44E7F" w:rsidP="00EA119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428EFB23" w14:textId="77777777" w:rsidR="00C44E7F" w:rsidRPr="005E651D" w:rsidRDefault="00C44E7F" w:rsidP="00EA119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02454503" w14:textId="77777777" w:rsidR="00C44E7F" w:rsidRPr="005E651D" w:rsidRDefault="00C44E7F" w:rsidP="00EA119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C44E7F" w:rsidRPr="005E651D" w14:paraId="5B43FB56" w14:textId="77777777" w:rsidTr="001E06C2">
        <w:trPr>
          <w:cantSplit/>
        </w:trPr>
        <w:tc>
          <w:tcPr>
            <w:tcW w:w="3969" w:type="dxa"/>
          </w:tcPr>
          <w:p w14:paraId="47A58116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ind w:right="-10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E651D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ค่าใช้จ่ายภาษีเงินได้ที่แสดงอย</w:t>
            </w:r>
            <w:r w:rsidRPr="005E651D">
              <w:rPr>
                <w:rFonts w:ascii="Angsana New" w:hAnsi="Angsana New" w:hint="cs"/>
                <w:sz w:val="26"/>
                <w:szCs w:val="26"/>
                <w:cs/>
              </w:rPr>
              <w:t>ู่</w:t>
            </w:r>
            <w:r w:rsidRPr="005E651D">
              <w:rPr>
                <w:rFonts w:ascii="Angsana New" w:hAnsi="Angsana New"/>
                <w:sz w:val="26"/>
                <w:szCs w:val="26"/>
                <w:cs/>
              </w:rPr>
              <w:t>ในกำไรขาดทุน :</w:t>
            </w:r>
          </w:p>
        </w:tc>
        <w:tc>
          <w:tcPr>
            <w:tcW w:w="1134" w:type="dxa"/>
            <w:tcBorders>
              <w:left w:val="nil"/>
            </w:tcBorders>
          </w:tcPr>
          <w:p w14:paraId="3356017C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583B962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296B9515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F430E1D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14:paraId="6A812CF3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8A64BE1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</w:tcPr>
          <w:p w14:paraId="1EB9DC45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44E7F" w:rsidRPr="005E651D" w14:paraId="02DC5CFA" w14:textId="77777777" w:rsidTr="001E06C2">
        <w:trPr>
          <w:cantSplit/>
        </w:trPr>
        <w:tc>
          <w:tcPr>
            <w:tcW w:w="3969" w:type="dxa"/>
          </w:tcPr>
          <w:p w14:paraId="5A0DFBE4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E651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ค่าใช้จ่ายภาษีเงินได้ของงวดปัจจุบัน :</w:t>
            </w:r>
          </w:p>
        </w:tc>
        <w:tc>
          <w:tcPr>
            <w:tcW w:w="1134" w:type="dxa"/>
            <w:tcBorders>
              <w:left w:val="nil"/>
            </w:tcBorders>
          </w:tcPr>
          <w:p w14:paraId="65853803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2C2B14B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42185ACB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B6001B3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14:paraId="6D2E15B4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C0386E4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</w:tcPr>
          <w:p w14:paraId="4E5A8CE7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44E7F" w:rsidRPr="005E651D" w14:paraId="49A45E94" w14:textId="77777777" w:rsidTr="001E06C2">
        <w:trPr>
          <w:cantSplit/>
        </w:trPr>
        <w:tc>
          <w:tcPr>
            <w:tcW w:w="3969" w:type="dxa"/>
          </w:tcPr>
          <w:p w14:paraId="5AE79B3D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E651D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ค่าใช้จ่ายภาษีเงินได้นิติบุคคลสำหรับ</w:t>
            </w:r>
            <w:r w:rsidRPr="005E651D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</w:tcPr>
          <w:p w14:paraId="023B6AC1" w14:textId="30C71112" w:rsidR="00C44E7F" w:rsidRPr="005E651D" w:rsidRDefault="007C7CDC" w:rsidP="00EA1197">
            <w:pPr>
              <w:tabs>
                <w:tab w:val="left" w:pos="284"/>
                <w:tab w:val="left" w:pos="567"/>
              </w:tabs>
              <w:spacing w:line="300" w:lineRule="exact"/>
              <w:ind w:right="17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3C7B0E55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57E1B0C4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47308A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</w:tcPr>
          <w:p w14:paraId="2E1DCFBD" w14:textId="4F70ADC4" w:rsidR="00C44E7F" w:rsidRPr="005E651D" w:rsidRDefault="007C7CDC" w:rsidP="00EA119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B74294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shd w:val="clear" w:color="auto" w:fill="auto"/>
          </w:tcPr>
          <w:p w14:paraId="3981F518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44E7F" w:rsidRPr="005E651D" w14:paraId="774B6E46" w14:textId="77777777" w:rsidTr="001E06C2">
        <w:trPr>
          <w:cantSplit/>
        </w:trPr>
        <w:tc>
          <w:tcPr>
            <w:tcW w:w="3969" w:type="dxa"/>
          </w:tcPr>
          <w:p w14:paraId="41CD2AD5" w14:textId="77777777" w:rsidR="00C44E7F" w:rsidRPr="005E651D" w:rsidRDefault="00C44E7F" w:rsidP="00EA1197">
            <w:pPr>
              <w:spacing w:line="300" w:lineRule="exact"/>
              <w:ind w:left="448" w:hanging="31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E651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</w:tcBorders>
          </w:tcPr>
          <w:p w14:paraId="76F109C3" w14:textId="77777777" w:rsidR="00C44E7F" w:rsidRPr="005E651D" w:rsidRDefault="00C44E7F" w:rsidP="00EA1197">
            <w:pPr>
              <w:spacing w:line="300" w:lineRule="exact"/>
              <w:ind w:left="449" w:right="173" w:hanging="44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8107C9F" w14:textId="77777777" w:rsidR="00C44E7F" w:rsidRPr="005E651D" w:rsidRDefault="00C44E7F" w:rsidP="00EA1197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4B89A020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9D0C696" w14:textId="77777777" w:rsidR="00C44E7F" w:rsidRPr="005E651D" w:rsidRDefault="00C44E7F" w:rsidP="00EA1197">
            <w:pPr>
              <w:spacing w:line="300" w:lineRule="exact"/>
              <w:ind w:left="97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</w:tcPr>
          <w:p w14:paraId="595F55F6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971A6BE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shd w:val="clear" w:color="auto" w:fill="auto"/>
          </w:tcPr>
          <w:p w14:paraId="5816A1D6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44E7F" w:rsidRPr="005E651D" w14:paraId="0A8FEB69" w14:textId="77777777" w:rsidTr="001E06C2">
        <w:trPr>
          <w:cantSplit/>
        </w:trPr>
        <w:tc>
          <w:tcPr>
            <w:tcW w:w="3969" w:type="dxa"/>
          </w:tcPr>
          <w:p w14:paraId="23D263F9" w14:textId="77777777" w:rsidR="00C44E7F" w:rsidRPr="005E651D" w:rsidRDefault="00C44E7F" w:rsidP="00EA1197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E651D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14:paraId="59521AB3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ind w:left="-108" w:right="17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DD73DAA" w14:textId="77777777" w:rsidR="00C44E7F" w:rsidRPr="005E651D" w:rsidRDefault="00C44E7F" w:rsidP="00EA119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0565672C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E33B03E" w14:textId="77777777" w:rsidR="00C44E7F" w:rsidRPr="005E651D" w:rsidRDefault="00C44E7F" w:rsidP="00EA119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3FFD0946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9599898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shd w:val="clear" w:color="auto" w:fill="auto"/>
          </w:tcPr>
          <w:p w14:paraId="2D3FFB14" w14:textId="77777777" w:rsidR="00C44E7F" w:rsidRPr="005E651D" w:rsidRDefault="00C44E7F" w:rsidP="00EA119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7CDC" w:rsidRPr="005E651D" w14:paraId="02613B90" w14:textId="77777777" w:rsidTr="001E06C2">
        <w:trPr>
          <w:cantSplit/>
        </w:trPr>
        <w:tc>
          <w:tcPr>
            <w:tcW w:w="3969" w:type="dxa"/>
          </w:tcPr>
          <w:p w14:paraId="4E46D703" w14:textId="77777777" w:rsidR="007C7CDC" w:rsidRPr="005E651D" w:rsidRDefault="007C7CDC" w:rsidP="00EA1197">
            <w:pPr>
              <w:spacing w:line="300" w:lineRule="exact"/>
              <w:ind w:left="421" w:hanging="42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ab/>
            </w:r>
            <w:r w:rsidRPr="005E651D">
              <w:rPr>
                <w:rFonts w:ascii="Angsana New" w:hAnsi="Angsana New"/>
                <w:sz w:val="26"/>
                <w:szCs w:val="26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</w:tcPr>
          <w:p w14:paraId="0EB36CF4" w14:textId="14BDD325" w:rsidR="007C7CDC" w:rsidRPr="005E651D" w:rsidRDefault="006638E6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38E6">
              <w:rPr>
                <w:rFonts w:ascii="Angsana New" w:hAnsi="Angsana New"/>
                <w:sz w:val="26"/>
                <w:szCs w:val="26"/>
              </w:rPr>
              <w:t>5,731</w:t>
            </w:r>
          </w:p>
        </w:tc>
        <w:tc>
          <w:tcPr>
            <w:tcW w:w="236" w:type="dxa"/>
          </w:tcPr>
          <w:p w14:paraId="14677E79" w14:textId="77777777" w:rsidR="007C7CDC" w:rsidRPr="005E651D" w:rsidRDefault="007C7CDC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616B936A" w14:textId="77777777" w:rsidR="007C7CDC" w:rsidRPr="005E651D" w:rsidRDefault="007C7CDC" w:rsidP="00EA119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0330D5" w14:textId="77777777" w:rsidR="007C7CDC" w:rsidRPr="005E651D" w:rsidRDefault="007C7CDC" w:rsidP="00EA119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</w:tcPr>
          <w:p w14:paraId="507547B9" w14:textId="299FE361" w:rsidR="007C7CDC" w:rsidRPr="005E651D" w:rsidRDefault="007C7CDC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CDC">
              <w:rPr>
                <w:rFonts w:ascii="Angsana New" w:hAnsi="Angsana New"/>
                <w:sz w:val="26"/>
                <w:szCs w:val="26"/>
              </w:rPr>
              <w:t>5,841</w:t>
            </w:r>
          </w:p>
        </w:tc>
        <w:tc>
          <w:tcPr>
            <w:tcW w:w="236" w:type="dxa"/>
            <w:shd w:val="clear" w:color="auto" w:fill="auto"/>
          </w:tcPr>
          <w:p w14:paraId="3E4D7739" w14:textId="77777777" w:rsidR="007C7CDC" w:rsidRPr="005E651D" w:rsidRDefault="007C7CDC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shd w:val="clear" w:color="auto" w:fill="auto"/>
          </w:tcPr>
          <w:p w14:paraId="3CE39894" w14:textId="77777777" w:rsidR="007C7CDC" w:rsidRPr="005E651D" w:rsidRDefault="007C7CDC" w:rsidP="00EA119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7CDC" w:rsidRPr="005E651D" w14:paraId="11CF98FB" w14:textId="77777777" w:rsidTr="001E06C2">
        <w:trPr>
          <w:cantSplit/>
          <w:trHeight w:val="65"/>
        </w:trPr>
        <w:tc>
          <w:tcPr>
            <w:tcW w:w="3969" w:type="dxa"/>
          </w:tcPr>
          <w:p w14:paraId="6736B5F6" w14:textId="77777777" w:rsidR="007C7CDC" w:rsidRPr="005E651D" w:rsidRDefault="007C7CDC" w:rsidP="00EA1197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ab/>
            </w:r>
            <w:r w:rsidRPr="005E651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8EF967B" w14:textId="258CAA77" w:rsidR="007C7CDC" w:rsidRPr="005E651D" w:rsidRDefault="006638E6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38E6">
              <w:rPr>
                <w:rFonts w:ascii="Angsana New" w:hAnsi="Angsana New"/>
                <w:sz w:val="26"/>
                <w:szCs w:val="26"/>
              </w:rPr>
              <w:t>5,731</w:t>
            </w:r>
          </w:p>
        </w:tc>
        <w:tc>
          <w:tcPr>
            <w:tcW w:w="236" w:type="dxa"/>
          </w:tcPr>
          <w:p w14:paraId="5A6CBDAE" w14:textId="77777777" w:rsidR="007C7CDC" w:rsidRPr="005E651D" w:rsidRDefault="007C7CDC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18B5A39D" w14:textId="77777777" w:rsidR="007C7CDC" w:rsidRPr="005E651D" w:rsidRDefault="007C7CDC" w:rsidP="00EA119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528AFD" w14:textId="77777777" w:rsidR="007C7CDC" w:rsidRPr="005E651D" w:rsidRDefault="007C7CDC" w:rsidP="00EA1197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AAD44A" w14:textId="0EFD314E" w:rsidR="007C7CDC" w:rsidRPr="005E651D" w:rsidRDefault="007C7CDC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7CDC">
              <w:rPr>
                <w:rFonts w:ascii="Angsana New" w:hAnsi="Angsana New"/>
                <w:sz w:val="26"/>
                <w:szCs w:val="26"/>
              </w:rPr>
              <w:t>5,841</w:t>
            </w:r>
          </w:p>
        </w:tc>
        <w:tc>
          <w:tcPr>
            <w:tcW w:w="236" w:type="dxa"/>
            <w:shd w:val="clear" w:color="auto" w:fill="auto"/>
          </w:tcPr>
          <w:p w14:paraId="4C9F068E" w14:textId="77777777" w:rsidR="007C7CDC" w:rsidRPr="005E651D" w:rsidRDefault="007C7CDC" w:rsidP="00EA119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CB502E" w14:textId="77777777" w:rsidR="007C7CDC" w:rsidRPr="005E651D" w:rsidRDefault="007C7CDC" w:rsidP="00EA1197">
            <w:pPr>
              <w:tabs>
                <w:tab w:val="left" w:pos="284"/>
                <w:tab w:val="left" w:pos="567"/>
              </w:tabs>
              <w:spacing w:line="300" w:lineRule="exac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651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1E824D66" w14:textId="29C5FDA6" w:rsidR="00F61D4A" w:rsidRPr="00414EDC" w:rsidRDefault="00F61D4A" w:rsidP="00F039B9">
      <w:pPr>
        <w:tabs>
          <w:tab w:val="left" w:pos="284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/>
          <w:sz w:val="32"/>
          <w:szCs w:val="32"/>
        </w:rPr>
        <w:lastRenderedPageBreak/>
        <w:tab/>
      </w:r>
      <w:r w:rsidR="00683A60">
        <w:rPr>
          <w:rFonts w:ascii="Angsana New" w:hAnsi="Angsana New" w:hint="cs"/>
          <w:sz w:val="32"/>
          <w:szCs w:val="32"/>
          <w:cs/>
        </w:rPr>
        <w:t>20</w:t>
      </w:r>
      <w:r w:rsidRPr="00414EDC">
        <w:rPr>
          <w:rFonts w:ascii="Angsana New" w:hAnsi="Angsana New" w:hint="cs"/>
          <w:sz w:val="32"/>
          <w:szCs w:val="32"/>
        </w:rPr>
        <w:t>.</w:t>
      </w:r>
      <w:r w:rsidRPr="00414EDC">
        <w:rPr>
          <w:rFonts w:ascii="Angsana New" w:hAnsi="Angsana New"/>
          <w:sz w:val="32"/>
          <w:szCs w:val="32"/>
        </w:rPr>
        <w:t>2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การกระทบยอดระหว่างจำนวนค่าใช้จ่าย (รายได้) ภาษีเงินได้และผลคูณของกำไร</w:t>
      </w:r>
      <w:r w:rsidR="00130EBD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414EDC">
        <w:rPr>
          <w:rFonts w:ascii="Angsana New" w:hAnsi="Angsana New" w:hint="cs"/>
          <w:sz w:val="32"/>
          <w:szCs w:val="32"/>
          <w:cs/>
        </w:rPr>
        <w:t>ทางบัญชีกับอัตราภาษีที่ใช้</w:t>
      </w:r>
      <w:r w:rsidR="00FF34F8" w:rsidRPr="00414EDC">
        <w:rPr>
          <w:rFonts w:ascii="Angsana New" w:hAnsi="Angsana New"/>
          <w:sz w:val="32"/>
          <w:szCs w:val="32"/>
          <w:cs/>
        </w:rPr>
        <w:t>สำหรับงวด</w:t>
      </w:r>
      <w:r w:rsidR="00D94087">
        <w:rPr>
          <w:rFonts w:ascii="Angsana New" w:hAnsi="Angsana New" w:hint="cs"/>
          <w:sz w:val="32"/>
          <w:szCs w:val="32"/>
          <w:cs/>
        </w:rPr>
        <w:t>หก</w:t>
      </w:r>
      <w:r w:rsidR="00FF34F8"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FF34F8" w:rsidRPr="00414EDC">
        <w:rPr>
          <w:rFonts w:ascii="Angsana New" w:hAnsi="Angsana New"/>
          <w:sz w:val="32"/>
          <w:szCs w:val="32"/>
        </w:rPr>
        <w:t xml:space="preserve"> 3</w:t>
      </w:r>
      <w:r w:rsidR="00D94087">
        <w:rPr>
          <w:rFonts w:ascii="Angsana New" w:hAnsi="Angsana New"/>
          <w:sz w:val="32"/>
          <w:szCs w:val="32"/>
        </w:rPr>
        <w:t>0</w:t>
      </w:r>
      <w:r w:rsidR="00FF34F8" w:rsidRPr="00414EDC">
        <w:rPr>
          <w:rFonts w:ascii="Angsana New" w:hAnsi="Angsana New"/>
          <w:sz w:val="32"/>
          <w:szCs w:val="32"/>
          <w:cs/>
        </w:rPr>
        <w:t xml:space="preserve"> </w:t>
      </w:r>
      <w:r w:rsidR="00D94087">
        <w:rPr>
          <w:rFonts w:ascii="Angsana New" w:hAnsi="Angsana New" w:hint="cs"/>
          <w:sz w:val="32"/>
          <w:szCs w:val="32"/>
          <w:cs/>
        </w:rPr>
        <w:t>มิถุนายน</w:t>
      </w:r>
      <w:r w:rsidR="00FF34F8" w:rsidRPr="00414EDC">
        <w:rPr>
          <w:rFonts w:ascii="Angsana New" w:hAnsi="Angsana New"/>
          <w:sz w:val="32"/>
          <w:szCs w:val="32"/>
          <w:cs/>
        </w:rPr>
        <w:t xml:space="preserve"> </w:t>
      </w:r>
      <w:r w:rsidR="00FF34F8" w:rsidRPr="00414EDC">
        <w:rPr>
          <w:rFonts w:ascii="Angsana New" w:hAnsi="Angsana New"/>
          <w:sz w:val="32"/>
          <w:szCs w:val="32"/>
        </w:rPr>
        <w:t>2564</w:t>
      </w:r>
      <w:r w:rsidR="00FF34F8" w:rsidRPr="00414EDC">
        <w:rPr>
          <w:rFonts w:ascii="Angsana New" w:hAnsi="Angsana New"/>
          <w:sz w:val="32"/>
          <w:szCs w:val="32"/>
          <w:cs/>
        </w:rPr>
        <w:t xml:space="preserve"> และ </w:t>
      </w:r>
      <w:r w:rsidR="00FF34F8" w:rsidRPr="00414EDC">
        <w:rPr>
          <w:rFonts w:ascii="Angsana New" w:hAnsi="Angsana New"/>
          <w:sz w:val="32"/>
          <w:szCs w:val="32"/>
        </w:rPr>
        <w:t>2563</w:t>
      </w:r>
      <w:r w:rsidR="00B3652E"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93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69"/>
        <w:gridCol w:w="34"/>
        <w:gridCol w:w="1099"/>
        <w:gridCol w:w="243"/>
        <w:gridCol w:w="1035"/>
        <w:gridCol w:w="243"/>
        <w:gridCol w:w="1031"/>
        <w:gridCol w:w="243"/>
        <w:gridCol w:w="1039"/>
      </w:tblGrid>
      <w:tr w:rsidR="00F61D4A" w:rsidRPr="00414EDC" w14:paraId="6C5E45F0" w14:textId="77777777" w:rsidTr="00F039B9">
        <w:trPr>
          <w:cantSplit/>
        </w:trPr>
        <w:tc>
          <w:tcPr>
            <w:tcW w:w="3969" w:type="dxa"/>
          </w:tcPr>
          <w:p w14:paraId="07DFFCE1" w14:textId="77777777" w:rsidR="00F61D4A" w:rsidRPr="00414EDC" w:rsidRDefault="00F61D4A" w:rsidP="00F039B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67" w:type="dxa"/>
            <w:gridSpan w:val="8"/>
            <w:tcBorders>
              <w:left w:val="nil"/>
              <w:bottom w:val="single" w:sz="6" w:space="0" w:color="auto"/>
            </w:tcBorders>
          </w:tcPr>
          <w:p w14:paraId="36F4E768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F61D4A" w:rsidRPr="00414EDC" w14:paraId="58F38652" w14:textId="77777777" w:rsidTr="00F039B9">
        <w:trPr>
          <w:cantSplit/>
        </w:trPr>
        <w:tc>
          <w:tcPr>
            <w:tcW w:w="3969" w:type="dxa"/>
          </w:tcPr>
          <w:p w14:paraId="77ADFB20" w14:textId="77777777" w:rsidR="00F61D4A" w:rsidRPr="00414EDC" w:rsidRDefault="00F61D4A" w:rsidP="00F039B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1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87ED0A" w14:textId="515D2962" w:rsidR="00F61D4A" w:rsidRPr="00C44E7F" w:rsidRDefault="00463B2B" w:rsidP="00C44E7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4E7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419D808F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59C551" w14:textId="577D1C37" w:rsidR="00F61D4A" w:rsidRPr="00414EDC" w:rsidRDefault="00463B2B" w:rsidP="00C44E7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4E7F">
              <w:rPr>
                <w:rFonts w:ascii="Angsana New" w:hAnsi="Angsana New"/>
                <w:sz w:val="24"/>
                <w:szCs w:val="24"/>
                <w:cs/>
              </w:rPr>
              <w:t>งบ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FF34F8" w:rsidRPr="00414EDC" w14:paraId="5B0D58DA" w14:textId="77777777" w:rsidTr="00F039B9">
        <w:trPr>
          <w:cantSplit/>
        </w:trPr>
        <w:tc>
          <w:tcPr>
            <w:tcW w:w="3969" w:type="dxa"/>
          </w:tcPr>
          <w:p w14:paraId="1174E616" w14:textId="77777777" w:rsidR="00FF34F8" w:rsidRPr="00414EDC" w:rsidRDefault="00FF34F8" w:rsidP="00F039B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</w:tcBorders>
          </w:tcPr>
          <w:p w14:paraId="4CAB9BDB" w14:textId="78FB8F66" w:rsidR="00FF34F8" w:rsidRPr="00414EDC" w:rsidRDefault="00FF34F8" w:rsidP="00F039B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43" w:type="dxa"/>
          </w:tcPr>
          <w:p w14:paraId="6E86ED6F" w14:textId="77777777" w:rsidR="00FF34F8" w:rsidRPr="00414EDC" w:rsidRDefault="00FF34F8" w:rsidP="00F039B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</w:tcBorders>
          </w:tcPr>
          <w:p w14:paraId="494FA31A" w14:textId="0C01FBE8" w:rsidR="00FF34F8" w:rsidRPr="00414EDC" w:rsidRDefault="00FF34F8" w:rsidP="00F039B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43" w:type="dxa"/>
          </w:tcPr>
          <w:p w14:paraId="0F30E5F4" w14:textId="77777777" w:rsidR="00FF34F8" w:rsidRPr="00414EDC" w:rsidRDefault="00FF34F8" w:rsidP="00F039B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</w:tcPr>
          <w:p w14:paraId="61F27C62" w14:textId="2EC15FBB" w:rsidR="00FF34F8" w:rsidRPr="00414EDC" w:rsidRDefault="00FF34F8" w:rsidP="00F039B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43" w:type="dxa"/>
            <w:tcBorders>
              <w:top w:val="single" w:sz="6" w:space="0" w:color="auto"/>
            </w:tcBorders>
          </w:tcPr>
          <w:p w14:paraId="2E9AA507" w14:textId="77777777" w:rsidR="00FF34F8" w:rsidRPr="00414EDC" w:rsidRDefault="00FF34F8" w:rsidP="00F039B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7DB9C6D2" w14:textId="5FDE2819" w:rsidR="00FF34F8" w:rsidRPr="00414EDC" w:rsidRDefault="00FF34F8" w:rsidP="00F039B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F61D4A" w:rsidRPr="00414EDC" w14:paraId="0687B7A0" w14:textId="77777777" w:rsidTr="00F039B9">
        <w:trPr>
          <w:cantSplit/>
        </w:trPr>
        <w:tc>
          <w:tcPr>
            <w:tcW w:w="3969" w:type="dxa"/>
          </w:tcPr>
          <w:p w14:paraId="2A16990F" w14:textId="05E7479F" w:rsidR="00F61D4A" w:rsidRPr="00414EDC" w:rsidRDefault="00F61D4A" w:rsidP="00F039B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Pr="00414ED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ขาดทุน) 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ทางบัญชีสำหรับ</w:t>
            </w:r>
            <w:r w:rsidR="008B1B63" w:rsidRPr="00414EDC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FAA393" w14:textId="6F9893B4" w:rsidR="00F61D4A" w:rsidRPr="00414EDC" w:rsidRDefault="00FA2801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58,719</w:t>
            </w:r>
          </w:p>
        </w:tc>
        <w:tc>
          <w:tcPr>
            <w:tcW w:w="243" w:type="dxa"/>
          </w:tcPr>
          <w:p w14:paraId="0D62110D" w14:textId="77777777" w:rsidR="00F61D4A" w:rsidRPr="00414EDC" w:rsidRDefault="00F61D4A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34E09D" w14:textId="59C5F008" w:rsidR="00F61D4A" w:rsidRPr="00414EDC" w:rsidRDefault="00515832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5832">
              <w:rPr>
                <w:rFonts w:ascii="Angsana New" w:hAnsi="Angsana New"/>
                <w:sz w:val="24"/>
                <w:szCs w:val="24"/>
              </w:rPr>
              <w:t>7,776</w:t>
            </w:r>
          </w:p>
        </w:tc>
        <w:tc>
          <w:tcPr>
            <w:tcW w:w="243" w:type="dxa"/>
          </w:tcPr>
          <w:p w14:paraId="3599A60D" w14:textId="77777777" w:rsidR="00F61D4A" w:rsidRPr="00414EDC" w:rsidRDefault="00F61D4A" w:rsidP="00F039B9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62841158" w14:textId="54E6E1D5" w:rsidR="00F61D4A" w:rsidRPr="00414EDC" w:rsidRDefault="009B244A" w:rsidP="00F039B9">
            <w:pPr>
              <w:spacing w:line="320" w:lineRule="exact"/>
              <w:ind w:left="-864" w:hanging="4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244A">
              <w:rPr>
                <w:rFonts w:ascii="Angsana New" w:hAnsi="Angsana New"/>
                <w:sz w:val="24"/>
                <w:szCs w:val="24"/>
                <w:cs/>
              </w:rPr>
              <w:t>53</w:t>
            </w:r>
            <w:r w:rsidRPr="009B244A">
              <w:rPr>
                <w:rFonts w:ascii="Angsana New" w:hAnsi="Angsana New"/>
                <w:sz w:val="24"/>
                <w:szCs w:val="24"/>
              </w:rPr>
              <w:t>,</w:t>
            </w:r>
            <w:r w:rsidRPr="009B244A">
              <w:rPr>
                <w:rFonts w:ascii="Angsana New" w:hAnsi="Angsana New"/>
                <w:sz w:val="24"/>
                <w:szCs w:val="24"/>
                <w:cs/>
              </w:rPr>
              <w:t>76</w:t>
            </w:r>
            <w:r w:rsidR="0055685C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43" w:type="dxa"/>
          </w:tcPr>
          <w:p w14:paraId="7F9A47E3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CC4D762" w14:textId="6229F202" w:rsidR="00F61D4A" w:rsidRPr="00414EDC" w:rsidRDefault="00515832" w:rsidP="00F039B9">
            <w:pPr>
              <w:spacing w:line="320" w:lineRule="exact"/>
              <w:ind w:left="-360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5832">
              <w:rPr>
                <w:rFonts w:ascii="Angsana New" w:hAnsi="Angsana New"/>
                <w:sz w:val="24"/>
                <w:szCs w:val="24"/>
              </w:rPr>
              <w:t>(1,100)</w:t>
            </w:r>
          </w:p>
        </w:tc>
      </w:tr>
      <w:tr w:rsidR="00F61D4A" w:rsidRPr="00414EDC" w14:paraId="5264318E" w14:textId="77777777" w:rsidTr="00F039B9">
        <w:trPr>
          <w:cantSplit/>
        </w:trPr>
        <w:tc>
          <w:tcPr>
            <w:tcW w:w="3969" w:type="dxa"/>
          </w:tcPr>
          <w:p w14:paraId="1F9C339E" w14:textId="77777777" w:rsidR="00F61D4A" w:rsidRPr="00414EDC" w:rsidRDefault="00F61D4A" w:rsidP="00F039B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อัตราภาษีที่ใช้ </w:t>
            </w:r>
            <w:r w:rsidRPr="00414EDC">
              <w:rPr>
                <w:rFonts w:ascii="Angsana New" w:hAnsi="Angsana New"/>
                <w:sz w:val="24"/>
                <w:szCs w:val="24"/>
              </w:rPr>
              <w:t>(%)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674FA9B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10BEEDB8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B2646B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61C315AA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14230ED3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1FFC75FE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334753BC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20%</w:t>
            </w:r>
          </w:p>
        </w:tc>
      </w:tr>
      <w:tr w:rsidR="00F61D4A" w:rsidRPr="00414EDC" w14:paraId="3D3E46F7" w14:textId="77777777" w:rsidTr="00F039B9">
        <w:trPr>
          <w:cantSplit/>
        </w:trPr>
        <w:tc>
          <w:tcPr>
            <w:tcW w:w="3969" w:type="dxa"/>
          </w:tcPr>
          <w:p w14:paraId="68CE01C1" w14:textId="77777777" w:rsidR="00F61D4A" w:rsidRPr="00414EDC" w:rsidRDefault="00F61D4A" w:rsidP="00F039B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263BE7" w14:textId="588C3C9E" w:rsidR="00F61D4A" w:rsidRPr="00414EDC" w:rsidRDefault="009B244A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244A">
              <w:rPr>
                <w:rFonts w:ascii="Angsana New" w:hAnsi="Angsana New"/>
                <w:sz w:val="24"/>
                <w:szCs w:val="24"/>
              </w:rPr>
              <w:t>11,</w:t>
            </w:r>
            <w:r w:rsidR="00FA2801">
              <w:rPr>
                <w:rFonts w:ascii="Angsana New" w:hAnsi="Angsana New"/>
                <w:sz w:val="24"/>
                <w:szCs w:val="24"/>
              </w:rPr>
              <w:t>74</w:t>
            </w:r>
            <w:r w:rsidRPr="009B244A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43" w:type="dxa"/>
          </w:tcPr>
          <w:p w14:paraId="4FD4F13F" w14:textId="77777777" w:rsidR="00F61D4A" w:rsidRPr="00414EDC" w:rsidRDefault="00F61D4A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737E00B" w14:textId="76049DA0" w:rsidR="00F61D4A" w:rsidRPr="00414EDC" w:rsidRDefault="00515832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5832">
              <w:rPr>
                <w:rFonts w:ascii="Angsana New" w:hAnsi="Angsana New"/>
                <w:sz w:val="24"/>
                <w:szCs w:val="24"/>
              </w:rPr>
              <w:t>1,555</w:t>
            </w:r>
          </w:p>
        </w:tc>
        <w:tc>
          <w:tcPr>
            <w:tcW w:w="243" w:type="dxa"/>
          </w:tcPr>
          <w:p w14:paraId="759ADDE2" w14:textId="77777777" w:rsidR="00F61D4A" w:rsidRPr="00414EDC" w:rsidRDefault="00F61D4A" w:rsidP="00F039B9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513F29C7" w14:textId="10BD5273" w:rsidR="00F61D4A" w:rsidRPr="00414EDC" w:rsidRDefault="009B244A" w:rsidP="00F039B9">
            <w:pPr>
              <w:spacing w:line="320" w:lineRule="exact"/>
              <w:ind w:left="-994" w:hanging="4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244A">
              <w:rPr>
                <w:rFonts w:ascii="Angsana New" w:hAnsi="Angsana New"/>
                <w:sz w:val="24"/>
                <w:szCs w:val="24"/>
              </w:rPr>
              <w:t>10,753</w:t>
            </w:r>
          </w:p>
        </w:tc>
        <w:tc>
          <w:tcPr>
            <w:tcW w:w="243" w:type="dxa"/>
          </w:tcPr>
          <w:p w14:paraId="7F3288BD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0B4A582" w14:textId="42A85C79" w:rsidR="00F61D4A" w:rsidRPr="00414EDC" w:rsidRDefault="00515832" w:rsidP="00515832">
            <w:pPr>
              <w:spacing w:line="320" w:lineRule="exact"/>
              <w:ind w:left="-360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(220)</w:t>
            </w:r>
          </w:p>
        </w:tc>
      </w:tr>
      <w:tr w:rsidR="00FF34F8" w:rsidRPr="00414EDC" w14:paraId="3F37214C" w14:textId="77777777" w:rsidTr="00F039B9">
        <w:trPr>
          <w:cantSplit/>
        </w:trPr>
        <w:tc>
          <w:tcPr>
            <w:tcW w:w="3969" w:type="dxa"/>
          </w:tcPr>
          <w:p w14:paraId="266051F4" w14:textId="77777777" w:rsidR="00FF34F8" w:rsidRPr="00414EDC" w:rsidRDefault="00FF34F8" w:rsidP="00F039B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</w:tcBorders>
          </w:tcPr>
          <w:p w14:paraId="5834B264" w14:textId="77777777" w:rsidR="00FF34F8" w:rsidRPr="00414EDC" w:rsidRDefault="00FF34F8" w:rsidP="00F039B9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78AC7B5E" w14:textId="77777777" w:rsidR="00FF34F8" w:rsidRPr="00414EDC" w:rsidRDefault="00FF34F8" w:rsidP="00F039B9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</w:tcBorders>
          </w:tcPr>
          <w:p w14:paraId="0C05CB93" w14:textId="77777777" w:rsidR="00FF34F8" w:rsidRPr="00414EDC" w:rsidRDefault="00FF34F8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555F74C8" w14:textId="77777777" w:rsidR="00FF34F8" w:rsidRPr="00414EDC" w:rsidRDefault="00FF34F8" w:rsidP="00F039B9">
            <w:pPr>
              <w:spacing w:line="320" w:lineRule="exact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</w:tcPr>
          <w:p w14:paraId="4A100734" w14:textId="77777777" w:rsidR="00FF34F8" w:rsidRPr="00414EDC" w:rsidRDefault="00FF34F8" w:rsidP="00F039B9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63F13AF8" w14:textId="77777777" w:rsidR="00FF34F8" w:rsidRPr="00414EDC" w:rsidRDefault="00FF34F8" w:rsidP="00F039B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38701735" w14:textId="77777777" w:rsidR="00FF34F8" w:rsidRPr="00414EDC" w:rsidRDefault="00FF34F8" w:rsidP="00F039B9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F34F8" w:rsidRPr="00414EDC" w14:paraId="56DFC76C" w14:textId="77777777" w:rsidTr="00F039B9">
        <w:trPr>
          <w:cantSplit/>
        </w:trPr>
        <w:tc>
          <w:tcPr>
            <w:tcW w:w="3969" w:type="dxa"/>
          </w:tcPr>
          <w:p w14:paraId="410540AB" w14:textId="45A84593" w:rsidR="00FF34F8" w:rsidRPr="00414EDC" w:rsidRDefault="00FF34F8" w:rsidP="00F039B9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ผลกระทบทางภาษีของค่าใช้จ่ายที่ไม่สามารถนำมาหัก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018EB4B8" w14:textId="77777777" w:rsidR="00FF34F8" w:rsidRPr="00414EDC" w:rsidRDefault="00FF34F8" w:rsidP="00F039B9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5AB7AD17" w14:textId="77777777" w:rsidR="00FF34F8" w:rsidRPr="00414EDC" w:rsidRDefault="00FF34F8" w:rsidP="00F039B9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537838AD" w14:textId="77777777" w:rsidR="00FF34F8" w:rsidRPr="00414EDC" w:rsidRDefault="00FF34F8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46232AAD" w14:textId="77777777" w:rsidR="00FF34F8" w:rsidRPr="00414EDC" w:rsidRDefault="00FF34F8" w:rsidP="00F039B9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4E2902EB" w14:textId="77777777" w:rsidR="00FF34F8" w:rsidRPr="00414EDC" w:rsidRDefault="00FF34F8" w:rsidP="00F039B9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1661C392" w14:textId="77777777" w:rsidR="00FF34F8" w:rsidRPr="00414EDC" w:rsidRDefault="00FF34F8" w:rsidP="00F039B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F98757B" w14:textId="77777777" w:rsidR="00FF34F8" w:rsidRPr="00414EDC" w:rsidRDefault="00FF34F8" w:rsidP="00F039B9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7387" w:rsidRPr="00414EDC" w14:paraId="3042EDCC" w14:textId="77777777" w:rsidTr="00F039B9">
        <w:trPr>
          <w:cantSplit/>
        </w:trPr>
        <w:tc>
          <w:tcPr>
            <w:tcW w:w="3969" w:type="dxa"/>
          </w:tcPr>
          <w:p w14:paraId="61F26EF9" w14:textId="638201D3" w:rsidR="00367387" w:rsidRPr="00414EDC" w:rsidRDefault="00F039B9" w:rsidP="00F039B9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left="182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ในการ</w:t>
            </w:r>
            <w:r w:rsidR="00367387" w:rsidRPr="00414EDC">
              <w:rPr>
                <w:rFonts w:ascii="Angsana New" w:hAnsi="Angsana New"/>
                <w:sz w:val="24"/>
                <w:szCs w:val="24"/>
                <w:cs/>
              </w:rPr>
              <w:t>คำนวณกำไรทางภาษี</w:t>
            </w:r>
          </w:p>
        </w:tc>
        <w:tc>
          <w:tcPr>
            <w:tcW w:w="1133" w:type="dxa"/>
            <w:gridSpan w:val="2"/>
            <w:tcBorders>
              <w:left w:val="nil"/>
            </w:tcBorders>
            <w:vAlign w:val="bottom"/>
          </w:tcPr>
          <w:p w14:paraId="2C982026" w14:textId="11B0AABF" w:rsidR="00367387" w:rsidRPr="00414EDC" w:rsidRDefault="003F5A35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174</w:t>
            </w:r>
          </w:p>
        </w:tc>
        <w:tc>
          <w:tcPr>
            <w:tcW w:w="243" w:type="dxa"/>
            <w:vAlign w:val="bottom"/>
          </w:tcPr>
          <w:p w14:paraId="6316158A" w14:textId="77777777" w:rsidR="00367387" w:rsidRPr="00414EDC" w:rsidRDefault="00367387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614530C3" w14:textId="1F4BC486" w:rsidR="00367387" w:rsidRPr="00414EDC" w:rsidRDefault="00F37A6C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320</w:t>
            </w:r>
          </w:p>
        </w:tc>
        <w:tc>
          <w:tcPr>
            <w:tcW w:w="243" w:type="dxa"/>
            <w:vAlign w:val="bottom"/>
          </w:tcPr>
          <w:p w14:paraId="366C9CAE" w14:textId="77777777" w:rsidR="00367387" w:rsidRPr="00414EDC" w:rsidRDefault="00367387" w:rsidP="00F039B9">
            <w:pPr>
              <w:spacing w:line="320" w:lineRule="exact"/>
              <w:ind w:left="449" w:hanging="44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7FC39201" w14:textId="7E638542" w:rsidR="00367387" w:rsidRPr="00414EDC" w:rsidRDefault="00991DC9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147</w:t>
            </w:r>
          </w:p>
        </w:tc>
        <w:tc>
          <w:tcPr>
            <w:tcW w:w="243" w:type="dxa"/>
            <w:vAlign w:val="bottom"/>
          </w:tcPr>
          <w:p w14:paraId="0CC5258E" w14:textId="77777777" w:rsidR="00367387" w:rsidRPr="00414EDC" w:rsidRDefault="00367387" w:rsidP="00F039B9">
            <w:pPr>
              <w:tabs>
                <w:tab w:val="left" w:pos="284"/>
                <w:tab w:val="left" w:pos="567"/>
              </w:tabs>
              <w:spacing w:line="320" w:lineRule="exact"/>
              <w:ind w:left="449" w:hanging="44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023E6F5D" w14:textId="0F128E1C" w:rsidR="00367387" w:rsidRPr="00414EDC" w:rsidRDefault="00F37A6C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250</w:t>
            </w:r>
          </w:p>
        </w:tc>
      </w:tr>
      <w:tr w:rsidR="00F039B9" w:rsidRPr="00414EDC" w14:paraId="799A71F8" w14:textId="77777777" w:rsidTr="004D2C43">
        <w:trPr>
          <w:cantSplit/>
        </w:trPr>
        <w:tc>
          <w:tcPr>
            <w:tcW w:w="4003" w:type="dxa"/>
            <w:gridSpan w:val="2"/>
          </w:tcPr>
          <w:p w14:paraId="7E3BA260" w14:textId="26393C15" w:rsidR="00F039B9" w:rsidRPr="00414EDC" w:rsidRDefault="00F039B9" w:rsidP="00F039B9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ผลกระทบทางภาษีของรายได้</w:t>
            </w:r>
            <w:r w:rsidR="003F5A35">
              <w:rPr>
                <w:rFonts w:ascii="Angsana New" w:hAnsi="Angsana New" w:hint="cs"/>
                <w:sz w:val="24"/>
                <w:szCs w:val="24"/>
                <w:cs/>
              </w:rPr>
              <w:t>หรือกำไร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ที่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ไม่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ต้องนำมา</w:t>
            </w: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50D137C2" w14:textId="77777777" w:rsidR="00F039B9" w:rsidRPr="00414EDC" w:rsidRDefault="00F039B9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0554E320" w14:textId="77777777" w:rsidR="00F039B9" w:rsidRPr="00414EDC" w:rsidRDefault="00F039B9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2499E758" w14:textId="77777777" w:rsidR="00F039B9" w:rsidRPr="00414EDC" w:rsidRDefault="00F039B9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3F4CCE98" w14:textId="77777777" w:rsidR="00F039B9" w:rsidRPr="00414EDC" w:rsidRDefault="00F039B9" w:rsidP="00F039B9">
            <w:pPr>
              <w:spacing w:line="320" w:lineRule="exact"/>
              <w:ind w:left="449" w:hanging="44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009E7CD5" w14:textId="77777777" w:rsidR="00F039B9" w:rsidRPr="00414EDC" w:rsidRDefault="00F039B9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5B27A229" w14:textId="77777777" w:rsidR="00F039B9" w:rsidRPr="00414EDC" w:rsidRDefault="00F039B9" w:rsidP="00F039B9">
            <w:pPr>
              <w:tabs>
                <w:tab w:val="left" w:pos="284"/>
                <w:tab w:val="left" w:pos="567"/>
              </w:tabs>
              <w:spacing w:line="320" w:lineRule="exact"/>
              <w:ind w:left="449" w:hanging="44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1A84F43C" w14:textId="77777777" w:rsidR="00F039B9" w:rsidRPr="00414EDC" w:rsidRDefault="00F039B9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06FC7" w:rsidRPr="00414EDC" w14:paraId="1F6B9F9A" w14:textId="77777777" w:rsidTr="00F039B9">
        <w:trPr>
          <w:cantSplit/>
        </w:trPr>
        <w:tc>
          <w:tcPr>
            <w:tcW w:w="3969" w:type="dxa"/>
          </w:tcPr>
          <w:p w14:paraId="79B511BF" w14:textId="63A77FC9" w:rsidR="00E06FC7" w:rsidRPr="00414EDC" w:rsidRDefault="004D2C43" w:rsidP="00F039B9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left="182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2C43">
              <w:rPr>
                <w:rFonts w:ascii="Angsana New" w:hAnsi="Angsana New"/>
                <w:sz w:val="24"/>
                <w:szCs w:val="24"/>
                <w:cs/>
              </w:rPr>
              <w:t>คำนวณ</w:t>
            </w:r>
            <w:r w:rsidR="00E06FC7" w:rsidRPr="00414EDC">
              <w:rPr>
                <w:rFonts w:ascii="Angsana New" w:hAnsi="Angsana New"/>
                <w:sz w:val="24"/>
                <w:szCs w:val="24"/>
                <w:cs/>
              </w:rPr>
              <w:t>กำไรทางภาษี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3276C180" w14:textId="08C1033B" w:rsidR="00E06FC7" w:rsidRPr="00414EDC" w:rsidRDefault="00991DC9" w:rsidP="00F039B9">
            <w:pPr>
              <w:tabs>
                <w:tab w:val="left" w:pos="284"/>
                <w:tab w:val="left" w:pos="567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D70C9B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D70C9B">
              <w:rPr>
                <w:rFonts w:ascii="Angsana New" w:hAnsi="Angsana New"/>
                <w:sz w:val="24"/>
                <w:szCs w:val="24"/>
              </w:rPr>
              <w:t>953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10EA21BF" w14:textId="77777777" w:rsidR="00E06FC7" w:rsidRPr="00414EDC" w:rsidRDefault="00E06FC7" w:rsidP="00F039B9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011D527D" w14:textId="5E6D83EF" w:rsidR="00E06FC7" w:rsidRPr="00414EDC" w:rsidRDefault="00F37A6C" w:rsidP="00F039B9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</w:t>
            </w:r>
            <w:r w:rsidR="00D20212">
              <w:rPr>
                <w:rFonts w:ascii="Angsana New" w:hAnsi="Angsana New"/>
                <w:sz w:val="24"/>
                <w:szCs w:val="24"/>
              </w:rPr>
              <w:t>755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5CF23E6E" w14:textId="77777777" w:rsidR="00E06FC7" w:rsidRPr="00414EDC" w:rsidRDefault="00E06FC7" w:rsidP="00F039B9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5451E491" w14:textId="095C81AE" w:rsidR="00E06FC7" w:rsidRPr="00414EDC" w:rsidRDefault="00991DC9" w:rsidP="00F039B9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(3,448)</w:t>
            </w:r>
          </w:p>
        </w:tc>
        <w:tc>
          <w:tcPr>
            <w:tcW w:w="243" w:type="dxa"/>
          </w:tcPr>
          <w:p w14:paraId="64BA757A" w14:textId="77777777" w:rsidR="00E06FC7" w:rsidRPr="00414EDC" w:rsidRDefault="00E06FC7" w:rsidP="00F039B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6039AB40" w14:textId="26BDFBDC" w:rsidR="00E06FC7" w:rsidRPr="00414EDC" w:rsidRDefault="00F37A6C" w:rsidP="00F039B9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(630)</w:t>
            </w:r>
          </w:p>
        </w:tc>
      </w:tr>
      <w:tr w:rsidR="003F5A35" w:rsidRPr="00414EDC" w14:paraId="334FE19B" w14:textId="77777777" w:rsidTr="00D20212">
        <w:trPr>
          <w:cantSplit/>
        </w:trPr>
        <w:tc>
          <w:tcPr>
            <w:tcW w:w="3969" w:type="dxa"/>
          </w:tcPr>
          <w:p w14:paraId="0E0E5CE0" w14:textId="38143419" w:rsidR="003F5A35" w:rsidRPr="00414EDC" w:rsidRDefault="003F5A35" w:rsidP="003F5A35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580DC408" w14:textId="3D3DBBA3" w:rsidR="003F5A35" w:rsidRDefault="003F5A35" w:rsidP="003F5A35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5A35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3F5A35">
              <w:rPr>
                <w:rFonts w:ascii="Angsana New" w:hAnsi="Angsana New"/>
                <w:sz w:val="24"/>
                <w:szCs w:val="24"/>
              </w:rPr>
              <w:t>,</w:t>
            </w:r>
            <w:r w:rsidRPr="003F5A35">
              <w:rPr>
                <w:rFonts w:ascii="Angsana New" w:hAnsi="Angsana New"/>
                <w:sz w:val="24"/>
                <w:szCs w:val="24"/>
                <w:cs/>
              </w:rPr>
              <w:t>185</w:t>
            </w:r>
          </w:p>
        </w:tc>
        <w:tc>
          <w:tcPr>
            <w:tcW w:w="243" w:type="dxa"/>
          </w:tcPr>
          <w:p w14:paraId="23264BC3" w14:textId="77777777" w:rsidR="003F5A35" w:rsidRPr="00414EDC" w:rsidRDefault="003F5A35" w:rsidP="003F5A35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shd w:val="clear" w:color="auto" w:fill="auto"/>
          </w:tcPr>
          <w:p w14:paraId="0F353E0D" w14:textId="373057AE" w:rsidR="003F5A35" w:rsidRPr="00D20212" w:rsidRDefault="00D20212" w:rsidP="00D20212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20212">
              <w:rPr>
                <w:rFonts w:ascii="Angsana New" w:hAnsi="Angsana New"/>
                <w:sz w:val="24"/>
                <w:szCs w:val="24"/>
              </w:rPr>
              <w:t>66</w:t>
            </w:r>
          </w:p>
        </w:tc>
        <w:tc>
          <w:tcPr>
            <w:tcW w:w="243" w:type="dxa"/>
          </w:tcPr>
          <w:p w14:paraId="089A33C5" w14:textId="77777777" w:rsidR="003F5A35" w:rsidRPr="00414EDC" w:rsidRDefault="003F5A35" w:rsidP="003F5A35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1EC0C524" w14:textId="2E702410" w:rsidR="003F5A35" w:rsidRDefault="003F5A35" w:rsidP="003F5A35">
            <w:pPr>
              <w:spacing w:line="320" w:lineRule="exact"/>
              <w:ind w:left="-360" w:right="23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6457AEDF" w14:textId="77777777" w:rsidR="003F5A35" w:rsidRPr="00414EDC" w:rsidRDefault="003F5A35" w:rsidP="003F5A3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12DC9514" w14:textId="725E2804" w:rsidR="003F5A35" w:rsidRDefault="003F5A35" w:rsidP="003F5A35">
            <w:pPr>
              <w:spacing w:line="320" w:lineRule="exact"/>
              <w:ind w:left="-360" w:right="23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E06FC7" w:rsidRPr="00414EDC" w14:paraId="506A5D0E" w14:textId="77777777" w:rsidTr="00F039B9">
        <w:trPr>
          <w:cantSplit/>
        </w:trPr>
        <w:tc>
          <w:tcPr>
            <w:tcW w:w="3969" w:type="dxa"/>
          </w:tcPr>
          <w:p w14:paraId="7ED69941" w14:textId="7F7076FA" w:rsidR="00E06FC7" w:rsidRPr="00414EDC" w:rsidRDefault="00E06FC7" w:rsidP="00F039B9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ขาดทุนทางภาษีที่ไม่ได้บันทึกสินทรัพย์ภาษีเงินได้</w:t>
            </w:r>
          </w:p>
        </w:tc>
        <w:tc>
          <w:tcPr>
            <w:tcW w:w="1133" w:type="dxa"/>
            <w:gridSpan w:val="2"/>
          </w:tcPr>
          <w:p w14:paraId="09C2494E" w14:textId="7370BADE" w:rsidR="00E06FC7" w:rsidRPr="00414EDC" w:rsidRDefault="00991DC9" w:rsidP="00F039B9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91DC9">
              <w:rPr>
                <w:rFonts w:ascii="Angsana New" w:hAnsi="Angsana New"/>
                <w:sz w:val="24"/>
                <w:szCs w:val="24"/>
              </w:rPr>
              <w:t>207</w:t>
            </w:r>
          </w:p>
        </w:tc>
        <w:tc>
          <w:tcPr>
            <w:tcW w:w="243" w:type="dxa"/>
          </w:tcPr>
          <w:p w14:paraId="7D82DE05" w14:textId="77777777" w:rsidR="00E06FC7" w:rsidRPr="00414EDC" w:rsidRDefault="00E06FC7" w:rsidP="00F039B9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08C57DC" w14:textId="6A29C3D9" w:rsidR="00E06FC7" w:rsidRPr="00414EDC" w:rsidRDefault="00F37A6C" w:rsidP="00F039B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7A6C">
              <w:rPr>
                <w:rFonts w:ascii="Angsana New" w:hAnsi="Angsana New"/>
                <w:sz w:val="24"/>
                <w:szCs w:val="24"/>
              </w:rPr>
              <w:t>829</w:t>
            </w:r>
          </w:p>
        </w:tc>
        <w:tc>
          <w:tcPr>
            <w:tcW w:w="243" w:type="dxa"/>
          </w:tcPr>
          <w:p w14:paraId="43135815" w14:textId="77777777" w:rsidR="00E06FC7" w:rsidRPr="00414EDC" w:rsidRDefault="00E06FC7" w:rsidP="00F039B9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5826EA34" w14:textId="04C215FA" w:rsidR="00E06FC7" w:rsidRPr="00414EDC" w:rsidRDefault="00991DC9" w:rsidP="00F039B9">
            <w:pPr>
              <w:spacing w:line="320" w:lineRule="exact"/>
              <w:ind w:left="-360" w:right="23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67F3BF27" w14:textId="77777777" w:rsidR="00E06FC7" w:rsidRPr="00414EDC" w:rsidRDefault="00E06FC7" w:rsidP="00F039B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CF93B73" w14:textId="0FEC7070" w:rsidR="00E06FC7" w:rsidRPr="00414EDC" w:rsidRDefault="00F37A6C" w:rsidP="00F039B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7A6C">
              <w:rPr>
                <w:rFonts w:ascii="Angsana New" w:hAnsi="Angsana New"/>
                <w:sz w:val="24"/>
                <w:szCs w:val="24"/>
              </w:rPr>
              <w:t>60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E06FC7" w:rsidRPr="00414EDC" w14:paraId="011994B4" w14:textId="77777777" w:rsidTr="00F039B9">
        <w:trPr>
          <w:cantSplit/>
        </w:trPr>
        <w:tc>
          <w:tcPr>
            <w:tcW w:w="3969" w:type="dxa"/>
          </w:tcPr>
          <w:p w14:paraId="1B80B75B" w14:textId="22056841" w:rsidR="00E06FC7" w:rsidRPr="00414EDC" w:rsidRDefault="00E06FC7" w:rsidP="00F039B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ขาดทุนทางภาษีที่ยังไม่ได้บันทึกในปีก่อนแต่นำมาใช้ลด</w:t>
            </w:r>
          </w:p>
        </w:tc>
        <w:tc>
          <w:tcPr>
            <w:tcW w:w="1133" w:type="dxa"/>
            <w:gridSpan w:val="2"/>
          </w:tcPr>
          <w:p w14:paraId="3406ECA9" w14:textId="77777777" w:rsidR="00E06FC7" w:rsidRPr="00414EDC" w:rsidRDefault="00E06FC7" w:rsidP="00F039B9">
            <w:pPr>
              <w:tabs>
                <w:tab w:val="left" w:pos="759"/>
              </w:tabs>
              <w:spacing w:line="320" w:lineRule="exact"/>
              <w:ind w:left="-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08B1D7A1" w14:textId="77777777" w:rsidR="00E06FC7" w:rsidRPr="00414EDC" w:rsidRDefault="00E06FC7" w:rsidP="00F039B9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9A9F2DD" w14:textId="77777777" w:rsidR="00E06FC7" w:rsidRPr="00414EDC" w:rsidRDefault="00E06FC7" w:rsidP="00F039B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77D6C4AD" w14:textId="77777777" w:rsidR="00E06FC7" w:rsidRPr="00414EDC" w:rsidRDefault="00E06FC7" w:rsidP="00F039B9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05440A20" w14:textId="77777777" w:rsidR="00E06FC7" w:rsidRPr="00414EDC" w:rsidRDefault="00E06FC7" w:rsidP="00F039B9">
            <w:pPr>
              <w:spacing w:line="320" w:lineRule="exact"/>
              <w:ind w:left="-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1E45290C" w14:textId="77777777" w:rsidR="00E06FC7" w:rsidRPr="00414EDC" w:rsidRDefault="00E06FC7" w:rsidP="00F039B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E446668" w14:textId="77777777" w:rsidR="00E06FC7" w:rsidRPr="00414EDC" w:rsidRDefault="00E06FC7" w:rsidP="00F039B9">
            <w:pPr>
              <w:tabs>
                <w:tab w:val="left" w:pos="359"/>
              </w:tabs>
              <w:spacing w:line="320" w:lineRule="exact"/>
              <w:ind w:left="-362" w:right="-4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06FC7" w:rsidRPr="00414EDC" w14:paraId="12150461" w14:textId="77777777" w:rsidTr="00F039B9">
        <w:trPr>
          <w:cantSplit/>
        </w:trPr>
        <w:tc>
          <w:tcPr>
            <w:tcW w:w="3969" w:type="dxa"/>
          </w:tcPr>
          <w:p w14:paraId="4D6A669A" w14:textId="6A518D07" w:rsidR="00E06FC7" w:rsidRPr="00414EDC" w:rsidRDefault="00E06FC7" w:rsidP="00F039B9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left="182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ค่าใช้จ่ายภาษีเงินได้ของปีปัจจุบัน</w:t>
            </w:r>
          </w:p>
        </w:tc>
        <w:tc>
          <w:tcPr>
            <w:tcW w:w="1133" w:type="dxa"/>
            <w:gridSpan w:val="2"/>
          </w:tcPr>
          <w:p w14:paraId="05EEF80B" w14:textId="5A24ED05" w:rsidR="00E06FC7" w:rsidRPr="00414EDC" w:rsidRDefault="00991DC9" w:rsidP="00F039B9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91DC9">
              <w:rPr>
                <w:rFonts w:ascii="Angsana New" w:hAnsi="Angsana New"/>
                <w:sz w:val="24"/>
                <w:szCs w:val="24"/>
              </w:rPr>
              <w:t>(1,626)</w:t>
            </w:r>
          </w:p>
        </w:tc>
        <w:tc>
          <w:tcPr>
            <w:tcW w:w="243" w:type="dxa"/>
          </w:tcPr>
          <w:p w14:paraId="3BAE719F" w14:textId="77777777" w:rsidR="00E06FC7" w:rsidRPr="00414EDC" w:rsidRDefault="00E06FC7" w:rsidP="00F039B9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E49C05F" w14:textId="74C4F3BB" w:rsidR="00E06FC7" w:rsidRPr="00414EDC" w:rsidRDefault="00F37A6C" w:rsidP="00F37A6C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37A6C">
              <w:rPr>
                <w:rFonts w:ascii="Angsana New" w:hAnsi="Angsana New"/>
                <w:sz w:val="24"/>
                <w:szCs w:val="24"/>
              </w:rPr>
              <w:t>(15)</w:t>
            </w:r>
          </w:p>
        </w:tc>
        <w:tc>
          <w:tcPr>
            <w:tcW w:w="243" w:type="dxa"/>
          </w:tcPr>
          <w:p w14:paraId="5E65CDA8" w14:textId="77777777" w:rsidR="00E06FC7" w:rsidRPr="00414EDC" w:rsidRDefault="00E06FC7" w:rsidP="00F039B9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</w:tcPr>
          <w:p w14:paraId="028F9B5F" w14:textId="101396F3" w:rsidR="00E06FC7" w:rsidRPr="00414EDC" w:rsidRDefault="00991DC9" w:rsidP="00F039B9">
            <w:pPr>
              <w:spacing w:line="320" w:lineRule="exact"/>
              <w:ind w:left="-360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(1,611)</w:t>
            </w:r>
          </w:p>
        </w:tc>
        <w:tc>
          <w:tcPr>
            <w:tcW w:w="243" w:type="dxa"/>
          </w:tcPr>
          <w:p w14:paraId="5A485038" w14:textId="77777777" w:rsidR="00E06FC7" w:rsidRPr="00414EDC" w:rsidRDefault="00E06FC7" w:rsidP="00F039B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233A63D7" w14:textId="2EC254AE" w:rsidR="00E06FC7" w:rsidRPr="00414EDC" w:rsidRDefault="001D218A" w:rsidP="00F039B9">
            <w:pPr>
              <w:tabs>
                <w:tab w:val="left" w:pos="359"/>
              </w:tabs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06FC7" w:rsidRPr="00414EDC" w14:paraId="6E39A9D6" w14:textId="77777777" w:rsidTr="00F039B9">
        <w:trPr>
          <w:cantSplit/>
        </w:trPr>
        <w:tc>
          <w:tcPr>
            <w:tcW w:w="3969" w:type="dxa"/>
          </w:tcPr>
          <w:p w14:paraId="4B55A579" w14:textId="77777777" w:rsidR="00E06FC7" w:rsidRPr="00414EDC" w:rsidRDefault="00E06FC7" w:rsidP="00F039B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FBA018D" w14:textId="7B7D9006" w:rsidR="00E06FC7" w:rsidRPr="00414EDC" w:rsidRDefault="00991DC9" w:rsidP="00F039B9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(6,0</w:t>
            </w:r>
            <w:r w:rsidR="00FA2801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3)</w:t>
            </w:r>
          </w:p>
        </w:tc>
        <w:tc>
          <w:tcPr>
            <w:tcW w:w="243" w:type="dxa"/>
          </w:tcPr>
          <w:p w14:paraId="0DDA5BF6" w14:textId="77777777" w:rsidR="00E06FC7" w:rsidRPr="00414EDC" w:rsidRDefault="00E06FC7" w:rsidP="00F039B9">
            <w:pPr>
              <w:spacing w:line="320" w:lineRule="exact"/>
              <w:ind w:left="-3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D06A8C3" w14:textId="49E29D27" w:rsidR="00E06FC7" w:rsidRPr="00414EDC" w:rsidRDefault="00515832" w:rsidP="00F039B9">
            <w:pPr>
              <w:tabs>
                <w:tab w:val="left" w:pos="284"/>
                <w:tab w:val="left" w:pos="567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515832">
              <w:rPr>
                <w:rFonts w:ascii="Angsana New" w:hAnsi="Angsana New"/>
                <w:sz w:val="24"/>
                <w:szCs w:val="24"/>
              </w:rPr>
              <w:t>1,555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538503C0" w14:textId="77777777" w:rsidR="00E06FC7" w:rsidRPr="00414EDC" w:rsidRDefault="00E06FC7" w:rsidP="00F039B9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EDBE75" w14:textId="70B48FBD" w:rsidR="00E06FC7" w:rsidRPr="00414EDC" w:rsidRDefault="00991DC9" w:rsidP="00F039B9">
            <w:pPr>
              <w:tabs>
                <w:tab w:val="left" w:pos="284"/>
                <w:tab w:val="left" w:pos="567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(4,912)</w:t>
            </w:r>
          </w:p>
        </w:tc>
        <w:tc>
          <w:tcPr>
            <w:tcW w:w="243" w:type="dxa"/>
          </w:tcPr>
          <w:p w14:paraId="2BB062F3" w14:textId="77777777" w:rsidR="00E06FC7" w:rsidRPr="00414EDC" w:rsidRDefault="00E06FC7" w:rsidP="00F039B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D0D2F4" w14:textId="251C3034" w:rsidR="00E06FC7" w:rsidRPr="00414EDC" w:rsidRDefault="00515832" w:rsidP="00F039B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220</w:t>
            </w:r>
          </w:p>
        </w:tc>
      </w:tr>
      <w:tr w:rsidR="00E06FC7" w:rsidRPr="00414EDC" w14:paraId="6012113A" w14:textId="77777777" w:rsidTr="00F039B9">
        <w:trPr>
          <w:cantSplit/>
        </w:trPr>
        <w:tc>
          <w:tcPr>
            <w:tcW w:w="3969" w:type="dxa"/>
          </w:tcPr>
          <w:p w14:paraId="353576B8" w14:textId="2BA08A92" w:rsidR="00E06FC7" w:rsidRPr="00414EDC" w:rsidRDefault="00E06FC7" w:rsidP="00F039B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F1853F9" w14:textId="65220D36" w:rsidR="00E06FC7" w:rsidRPr="00414EDC" w:rsidRDefault="00991DC9" w:rsidP="00F039B9">
            <w:pPr>
              <w:tabs>
                <w:tab w:val="left" w:pos="759"/>
              </w:tabs>
              <w:spacing w:line="320" w:lineRule="exact"/>
              <w:ind w:left="-3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5,731</w:t>
            </w:r>
          </w:p>
        </w:tc>
        <w:tc>
          <w:tcPr>
            <w:tcW w:w="243" w:type="dxa"/>
          </w:tcPr>
          <w:p w14:paraId="435A5D36" w14:textId="77777777" w:rsidR="00E06FC7" w:rsidRPr="00414EDC" w:rsidRDefault="00E06FC7" w:rsidP="00F039B9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CB6ADB7" w14:textId="4C6EC96F" w:rsidR="00E06FC7" w:rsidRPr="00414EDC" w:rsidRDefault="00CB7572" w:rsidP="00F039B9">
            <w:pPr>
              <w:spacing w:line="320" w:lineRule="exact"/>
              <w:ind w:left="-994" w:right="230" w:hanging="44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0733422A" w14:textId="77777777" w:rsidR="00E06FC7" w:rsidRPr="00414EDC" w:rsidRDefault="00E06FC7" w:rsidP="00F039B9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double" w:sz="6" w:space="0" w:color="auto"/>
            </w:tcBorders>
          </w:tcPr>
          <w:p w14:paraId="547E0253" w14:textId="359007C1" w:rsidR="00E06FC7" w:rsidRPr="00414EDC" w:rsidRDefault="00991DC9" w:rsidP="00F039B9">
            <w:pPr>
              <w:spacing w:line="320" w:lineRule="exact"/>
              <w:ind w:left="-36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5,841</w:t>
            </w:r>
          </w:p>
        </w:tc>
        <w:tc>
          <w:tcPr>
            <w:tcW w:w="243" w:type="dxa"/>
          </w:tcPr>
          <w:p w14:paraId="012C056B" w14:textId="77777777" w:rsidR="00E06FC7" w:rsidRPr="00414EDC" w:rsidRDefault="00E06FC7" w:rsidP="00F039B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10D8967E" w14:textId="5132911F" w:rsidR="00E06FC7" w:rsidRPr="00414EDC" w:rsidRDefault="00CB7572" w:rsidP="00F039B9">
            <w:pPr>
              <w:tabs>
                <w:tab w:val="left" w:pos="359"/>
              </w:tabs>
              <w:spacing w:line="320" w:lineRule="exact"/>
              <w:ind w:left="-360" w:right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0E16A81E" w14:textId="163C465E" w:rsidR="00C44E7F" w:rsidRPr="000647D1" w:rsidRDefault="00C44E7F" w:rsidP="00E06FC7">
      <w:pPr>
        <w:tabs>
          <w:tab w:val="left" w:pos="284"/>
        </w:tabs>
        <w:spacing w:line="320" w:lineRule="exact"/>
        <w:ind w:left="-144"/>
        <w:rPr>
          <w:rFonts w:ascii="Angsana New" w:hAnsi="Angsana New"/>
          <w:sz w:val="24"/>
          <w:szCs w:val="24"/>
        </w:rPr>
      </w:pPr>
    </w:p>
    <w:p w14:paraId="607E3792" w14:textId="5F51D7AC" w:rsidR="00F61D4A" w:rsidRPr="00414EDC" w:rsidRDefault="00F61D4A" w:rsidP="00ED2E10">
      <w:pPr>
        <w:tabs>
          <w:tab w:val="left" w:pos="284"/>
        </w:tabs>
        <w:spacing w:line="36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="00683A60">
        <w:rPr>
          <w:rFonts w:ascii="Angsana New" w:hAnsi="Angsana New" w:hint="cs"/>
          <w:sz w:val="32"/>
          <w:szCs w:val="32"/>
          <w:cs/>
        </w:rPr>
        <w:t>20</w:t>
      </w:r>
      <w:r w:rsidRPr="00414EDC">
        <w:rPr>
          <w:rFonts w:ascii="Angsana New" w:hAnsi="Angsana New" w:hint="cs"/>
          <w:sz w:val="32"/>
          <w:szCs w:val="32"/>
        </w:rPr>
        <w:t>.3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</w:t>
      </w:r>
      <w:r w:rsidR="00841921" w:rsidRPr="00414EDC">
        <w:rPr>
          <w:rFonts w:ascii="Angsana New" w:hAnsi="Angsana New"/>
          <w:sz w:val="32"/>
          <w:szCs w:val="32"/>
          <w:cs/>
        </w:rPr>
        <w:t>สำหรับงวด</w:t>
      </w:r>
      <w:r w:rsidR="000647D1">
        <w:rPr>
          <w:rFonts w:ascii="Angsana New" w:hAnsi="Angsana New" w:hint="cs"/>
          <w:sz w:val="32"/>
          <w:szCs w:val="32"/>
          <w:cs/>
        </w:rPr>
        <w:t>หก</w:t>
      </w:r>
      <w:r w:rsidR="00841921"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841921" w:rsidRPr="00414EDC">
        <w:rPr>
          <w:rFonts w:ascii="Angsana New" w:hAnsi="Angsana New"/>
          <w:sz w:val="32"/>
          <w:szCs w:val="32"/>
        </w:rPr>
        <w:t xml:space="preserve"> 3</w:t>
      </w:r>
      <w:r w:rsidR="000647D1">
        <w:rPr>
          <w:rFonts w:ascii="Angsana New" w:hAnsi="Angsana New"/>
          <w:sz w:val="32"/>
          <w:szCs w:val="32"/>
        </w:rPr>
        <w:t>0</w:t>
      </w:r>
      <w:r w:rsidR="00841921" w:rsidRPr="00414EDC">
        <w:rPr>
          <w:rFonts w:ascii="Angsana New" w:hAnsi="Angsana New"/>
          <w:sz w:val="32"/>
          <w:szCs w:val="32"/>
          <w:cs/>
        </w:rPr>
        <w:t xml:space="preserve"> </w:t>
      </w:r>
      <w:r w:rsidR="000647D1">
        <w:rPr>
          <w:rFonts w:ascii="Angsana New" w:hAnsi="Angsana New" w:hint="cs"/>
          <w:sz w:val="32"/>
          <w:szCs w:val="32"/>
          <w:cs/>
        </w:rPr>
        <w:t>มิถุนายน</w:t>
      </w:r>
      <w:r w:rsidR="00841921" w:rsidRPr="00414EDC">
        <w:rPr>
          <w:rFonts w:ascii="Angsana New" w:hAnsi="Angsana New"/>
          <w:sz w:val="32"/>
          <w:szCs w:val="32"/>
          <w:cs/>
        </w:rPr>
        <w:t xml:space="preserve"> </w:t>
      </w:r>
      <w:r w:rsidR="00841921" w:rsidRPr="00414EDC">
        <w:rPr>
          <w:rFonts w:ascii="Angsana New" w:hAnsi="Angsana New"/>
          <w:sz w:val="32"/>
          <w:szCs w:val="32"/>
        </w:rPr>
        <w:t xml:space="preserve">2564 </w:t>
      </w:r>
      <w:r w:rsidR="00841921" w:rsidRPr="00414EDC">
        <w:rPr>
          <w:rFonts w:ascii="Angsana New" w:hAnsi="Angsana New"/>
          <w:sz w:val="32"/>
          <w:szCs w:val="32"/>
          <w:cs/>
        </w:rPr>
        <w:t xml:space="preserve">และ </w:t>
      </w:r>
      <w:r w:rsidR="00841921" w:rsidRPr="00414EDC">
        <w:rPr>
          <w:rFonts w:ascii="Angsana New" w:hAnsi="Angsana New"/>
          <w:sz w:val="32"/>
          <w:szCs w:val="32"/>
        </w:rPr>
        <w:t>2563</w:t>
      </w:r>
      <w:r w:rsidR="00841921" w:rsidRPr="00414EDC">
        <w:rPr>
          <w:rFonts w:ascii="Angsana New" w:hAnsi="Angsana New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50"/>
        <w:gridCol w:w="1134"/>
        <w:gridCol w:w="238"/>
        <w:gridCol w:w="1103"/>
        <w:gridCol w:w="236"/>
        <w:gridCol w:w="1116"/>
        <w:gridCol w:w="236"/>
        <w:gridCol w:w="1040"/>
      </w:tblGrid>
      <w:tr w:rsidR="00F61D4A" w:rsidRPr="00414EDC" w14:paraId="3D8A0A14" w14:textId="77777777" w:rsidTr="00FB4054">
        <w:trPr>
          <w:cantSplit/>
        </w:trPr>
        <w:tc>
          <w:tcPr>
            <w:tcW w:w="4050" w:type="dxa"/>
          </w:tcPr>
          <w:p w14:paraId="6526CCCE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1C8BE2D7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F61D4A" w:rsidRPr="00414EDC" w14:paraId="38C38418" w14:textId="77777777" w:rsidTr="00FB4054">
        <w:trPr>
          <w:cantSplit/>
        </w:trPr>
        <w:tc>
          <w:tcPr>
            <w:tcW w:w="4050" w:type="dxa"/>
          </w:tcPr>
          <w:p w14:paraId="73B16F0A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</w:tcBorders>
          </w:tcPr>
          <w:p w14:paraId="78FDC14C" w14:textId="0734F3AF" w:rsidR="00F61D4A" w:rsidRPr="00414EDC" w:rsidRDefault="00841921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6" w:type="dxa"/>
          </w:tcPr>
          <w:p w14:paraId="39ED8BC0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2" w:type="dxa"/>
            <w:gridSpan w:val="3"/>
            <w:tcBorders>
              <w:top w:val="single" w:sz="6" w:space="0" w:color="auto"/>
            </w:tcBorders>
          </w:tcPr>
          <w:p w14:paraId="69172A6D" w14:textId="78C1B6CD" w:rsidR="00F61D4A" w:rsidRPr="00414EDC" w:rsidRDefault="00841921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F61D4A" w:rsidRPr="00414EDC" w14:paraId="278B0366" w14:textId="77777777" w:rsidTr="00FB4054">
        <w:trPr>
          <w:cantSplit/>
        </w:trPr>
        <w:tc>
          <w:tcPr>
            <w:tcW w:w="4050" w:type="dxa"/>
          </w:tcPr>
          <w:p w14:paraId="3FAF6728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154C96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จำนวนภาษี </w:t>
            </w:r>
          </w:p>
          <w:p w14:paraId="1727F547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2F97603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7314D65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อัตราภาษี </w:t>
            </w:r>
          </w:p>
          <w:p w14:paraId="697302B7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(%)</w:t>
            </w:r>
          </w:p>
        </w:tc>
        <w:tc>
          <w:tcPr>
            <w:tcW w:w="236" w:type="dxa"/>
          </w:tcPr>
          <w:p w14:paraId="7C3C1D50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293D896A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จำนวนภาษี </w:t>
            </w:r>
          </w:p>
          <w:p w14:paraId="38CD6B05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B8F6B8B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081D8D57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อัตราภาษี </w:t>
            </w:r>
          </w:p>
          <w:p w14:paraId="70C3EDE9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(%)</w:t>
            </w:r>
          </w:p>
        </w:tc>
      </w:tr>
      <w:tr w:rsidR="00991DC9" w:rsidRPr="00414EDC" w14:paraId="29DD78C8" w14:textId="77777777" w:rsidTr="005F1565">
        <w:trPr>
          <w:cantSplit/>
        </w:trPr>
        <w:tc>
          <w:tcPr>
            <w:tcW w:w="4050" w:type="dxa"/>
          </w:tcPr>
          <w:p w14:paraId="1B0E2E5B" w14:textId="72376371" w:rsidR="00991DC9" w:rsidRPr="00414EDC" w:rsidRDefault="00991DC9" w:rsidP="00991DC9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กำไร (ขาดทุน) ทางบัญชีก่อนค่าใช้จ่ายภาษีเงินได้สำหรับงวด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A152BC8" w14:textId="7165BA70" w:rsidR="00991DC9" w:rsidRPr="00414EDC" w:rsidRDefault="00FA2801" w:rsidP="00991DC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58,719</w:t>
            </w:r>
          </w:p>
        </w:tc>
        <w:tc>
          <w:tcPr>
            <w:tcW w:w="238" w:type="dxa"/>
          </w:tcPr>
          <w:p w14:paraId="693D5F83" w14:textId="77777777" w:rsidR="00991DC9" w:rsidRPr="00414EDC" w:rsidRDefault="00991DC9" w:rsidP="00991DC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</w:tcBorders>
          </w:tcPr>
          <w:p w14:paraId="728605D8" w14:textId="77777777" w:rsidR="00991DC9" w:rsidRPr="00414EDC" w:rsidRDefault="00991DC9" w:rsidP="00991DC9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9B26D5" w14:textId="77777777" w:rsidR="00991DC9" w:rsidRPr="00414EDC" w:rsidRDefault="00991DC9" w:rsidP="00991DC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D2D7A7E" w14:textId="150014E3" w:rsidR="00991DC9" w:rsidRPr="00414EDC" w:rsidRDefault="0055685C" w:rsidP="00991DC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685C">
              <w:rPr>
                <w:rFonts w:ascii="Angsana New" w:hAnsi="Angsana New"/>
                <w:sz w:val="24"/>
                <w:szCs w:val="24"/>
              </w:rPr>
              <w:t>7,776</w:t>
            </w:r>
          </w:p>
        </w:tc>
        <w:tc>
          <w:tcPr>
            <w:tcW w:w="236" w:type="dxa"/>
          </w:tcPr>
          <w:p w14:paraId="64C107B1" w14:textId="77777777" w:rsidR="00991DC9" w:rsidRPr="00414EDC" w:rsidRDefault="00991DC9" w:rsidP="00991DC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5C50FBEC" w14:textId="77777777" w:rsidR="00991DC9" w:rsidRPr="00414EDC" w:rsidRDefault="00991DC9" w:rsidP="00991DC9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91DC9" w:rsidRPr="00414EDC" w14:paraId="2F54C9FB" w14:textId="77777777" w:rsidTr="005F1565">
        <w:trPr>
          <w:cantSplit/>
        </w:trPr>
        <w:tc>
          <w:tcPr>
            <w:tcW w:w="4050" w:type="dxa"/>
          </w:tcPr>
          <w:p w14:paraId="306F67A6" w14:textId="77777777" w:rsidR="00991DC9" w:rsidRPr="00414EDC" w:rsidRDefault="00991DC9" w:rsidP="00991DC9">
            <w:pPr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CE820B9" w14:textId="251A38CC" w:rsidR="00991DC9" w:rsidRPr="00414EDC" w:rsidRDefault="0055685C" w:rsidP="00991DC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685C">
              <w:rPr>
                <w:rFonts w:ascii="Angsana New" w:hAnsi="Angsana New"/>
                <w:sz w:val="24"/>
                <w:szCs w:val="24"/>
              </w:rPr>
              <w:t>11,</w:t>
            </w:r>
            <w:r w:rsidR="00FA2801">
              <w:rPr>
                <w:rFonts w:ascii="Angsana New" w:hAnsi="Angsana New"/>
                <w:sz w:val="24"/>
                <w:szCs w:val="24"/>
              </w:rPr>
              <w:t>744</w:t>
            </w:r>
          </w:p>
        </w:tc>
        <w:tc>
          <w:tcPr>
            <w:tcW w:w="238" w:type="dxa"/>
          </w:tcPr>
          <w:p w14:paraId="303C35BF" w14:textId="77777777" w:rsidR="00991DC9" w:rsidRPr="00414EDC" w:rsidRDefault="00991DC9" w:rsidP="00991DC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left w:val="nil"/>
            </w:tcBorders>
          </w:tcPr>
          <w:p w14:paraId="10E6A061" w14:textId="12DA9BF2" w:rsidR="00991DC9" w:rsidRPr="00414EDC" w:rsidRDefault="0075737E" w:rsidP="00991DC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6" w:type="dxa"/>
          </w:tcPr>
          <w:p w14:paraId="7AA3615B" w14:textId="77777777" w:rsidR="00991DC9" w:rsidRPr="00414EDC" w:rsidRDefault="00991DC9" w:rsidP="00991DC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68DAE222" w14:textId="3100E5BD" w:rsidR="00991DC9" w:rsidRPr="00414EDC" w:rsidRDefault="0055685C" w:rsidP="00991DC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1,555</w:t>
            </w:r>
          </w:p>
        </w:tc>
        <w:tc>
          <w:tcPr>
            <w:tcW w:w="236" w:type="dxa"/>
          </w:tcPr>
          <w:p w14:paraId="302218C8" w14:textId="77777777" w:rsidR="00991DC9" w:rsidRPr="00414EDC" w:rsidRDefault="00991DC9" w:rsidP="00991DC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271D6FBF" w14:textId="5C64793A" w:rsidR="00991DC9" w:rsidRPr="00414EDC" w:rsidRDefault="0075737E" w:rsidP="00991DC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55685C" w:rsidRPr="00414EDC" w14:paraId="4F76FF08" w14:textId="77777777" w:rsidTr="005F1565">
        <w:trPr>
          <w:cantSplit/>
        </w:trPr>
        <w:tc>
          <w:tcPr>
            <w:tcW w:w="4050" w:type="dxa"/>
          </w:tcPr>
          <w:p w14:paraId="62D5629F" w14:textId="77777777" w:rsidR="0055685C" w:rsidRPr="00414EDC" w:rsidRDefault="0055685C" w:rsidP="0055685C">
            <w:pPr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F354FB2" w14:textId="2DC1D5BD" w:rsidR="0055685C" w:rsidRPr="00414EDC" w:rsidRDefault="0055685C" w:rsidP="0055685C">
            <w:pPr>
              <w:spacing w:line="30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91DC9">
              <w:rPr>
                <w:rFonts w:ascii="Angsana New" w:hAnsi="Angsana New"/>
                <w:sz w:val="24"/>
                <w:szCs w:val="24"/>
              </w:rPr>
              <w:t>(</w:t>
            </w:r>
            <w:r w:rsidRPr="0055685C">
              <w:rPr>
                <w:rFonts w:ascii="Angsana New" w:hAnsi="Angsana New"/>
                <w:sz w:val="24"/>
                <w:szCs w:val="24"/>
              </w:rPr>
              <w:t>6,0</w:t>
            </w:r>
            <w:r w:rsidR="00FA2801">
              <w:rPr>
                <w:rFonts w:ascii="Angsana New" w:hAnsi="Angsana New"/>
                <w:sz w:val="24"/>
                <w:szCs w:val="24"/>
              </w:rPr>
              <w:t>1</w:t>
            </w:r>
            <w:r w:rsidRPr="0055685C">
              <w:rPr>
                <w:rFonts w:ascii="Angsana New" w:hAnsi="Angsana New"/>
                <w:sz w:val="24"/>
                <w:szCs w:val="24"/>
              </w:rPr>
              <w:t>3</w:t>
            </w:r>
            <w:r w:rsidRPr="00991DC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2B3F22A7" w14:textId="77777777" w:rsidR="0055685C" w:rsidRPr="00414EDC" w:rsidRDefault="0055685C" w:rsidP="0055685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left w:val="nil"/>
              <w:bottom w:val="single" w:sz="6" w:space="0" w:color="auto"/>
            </w:tcBorders>
          </w:tcPr>
          <w:p w14:paraId="302122FB" w14:textId="304284D0" w:rsidR="0055685C" w:rsidRPr="00414EDC" w:rsidRDefault="0055685C" w:rsidP="0055685C">
            <w:pPr>
              <w:spacing w:line="30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(10.</w:t>
            </w:r>
            <w:r w:rsidR="00D07AB6">
              <w:rPr>
                <w:rFonts w:ascii="Angsana New" w:hAnsi="Angsana New"/>
                <w:sz w:val="24"/>
                <w:szCs w:val="24"/>
              </w:rPr>
              <w:t>24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247C783" w14:textId="77777777" w:rsidR="0055685C" w:rsidRPr="00414EDC" w:rsidRDefault="0055685C" w:rsidP="0055685C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16BD9547" w14:textId="255BD037" w:rsidR="0055685C" w:rsidRPr="00414EDC" w:rsidRDefault="0055685C" w:rsidP="0055685C">
            <w:pPr>
              <w:tabs>
                <w:tab w:val="left" w:pos="284"/>
                <w:tab w:val="left" w:pos="567"/>
              </w:tabs>
              <w:spacing w:line="30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(1,555)</w:t>
            </w:r>
          </w:p>
        </w:tc>
        <w:tc>
          <w:tcPr>
            <w:tcW w:w="236" w:type="dxa"/>
          </w:tcPr>
          <w:p w14:paraId="0214907A" w14:textId="77777777" w:rsidR="0055685C" w:rsidRPr="00414EDC" w:rsidRDefault="0055685C" w:rsidP="0055685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  <w:vAlign w:val="bottom"/>
          </w:tcPr>
          <w:p w14:paraId="69F74DF7" w14:textId="6EF5BF46" w:rsidR="0055685C" w:rsidRPr="00414EDC" w:rsidRDefault="0055685C" w:rsidP="0055685C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(20.00)</w:t>
            </w:r>
          </w:p>
        </w:tc>
      </w:tr>
      <w:tr w:rsidR="0055685C" w:rsidRPr="00414EDC" w14:paraId="0D5CAEA0" w14:textId="77777777" w:rsidTr="002C11F2">
        <w:trPr>
          <w:cantSplit/>
        </w:trPr>
        <w:tc>
          <w:tcPr>
            <w:tcW w:w="4050" w:type="dxa"/>
          </w:tcPr>
          <w:p w14:paraId="2322C1E1" w14:textId="2B549987" w:rsidR="0055685C" w:rsidRPr="00414EDC" w:rsidRDefault="0055685C" w:rsidP="0055685C">
            <w:pPr>
              <w:spacing w:line="300" w:lineRule="exact"/>
              <w:ind w:left="449" w:right="-108" w:hanging="44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774A4C4" w14:textId="2D4DBB15" w:rsidR="0055685C" w:rsidRPr="00414EDC" w:rsidRDefault="0055685C" w:rsidP="0055685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685C">
              <w:rPr>
                <w:rFonts w:ascii="Angsana New" w:hAnsi="Angsana New"/>
                <w:sz w:val="24"/>
                <w:szCs w:val="24"/>
              </w:rPr>
              <w:t>5,731</w:t>
            </w:r>
          </w:p>
        </w:tc>
        <w:tc>
          <w:tcPr>
            <w:tcW w:w="238" w:type="dxa"/>
          </w:tcPr>
          <w:p w14:paraId="20E1A662" w14:textId="77777777" w:rsidR="0055685C" w:rsidRPr="00414EDC" w:rsidRDefault="0055685C" w:rsidP="0055685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BB8B367" w14:textId="7AD120C4" w:rsidR="0055685C" w:rsidRPr="00414EDC" w:rsidRDefault="0055685C" w:rsidP="0055685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91DC9">
              <w:rPr>
                <w:rFonts w:ascii="Angsana New" w:hAnsi="Angsana New"/>
                <w:sz w:val="24"/>
                <w:szCs w:val="24"/>
              </w:rPr>
              <w:t>9.7</w:t>
            </w:r>
            <w:r w:rsidR="00D07AB6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47C739EE" w14:textId="77777777" w:rsidR="0055685C" w:rsidRPr="00414EDC" w:rsidRDefault="0055685C" w:rsidP="0055685C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41062C30" w14:textId="48BA23DF" w:rsidR="0055685C" w:rsidRPr="00414EDC" w:rsidRDefault="0055685C" w:rsidP="0055685C">
            <w:pPr>
              <w:tabs>
                <w:tab w:val="left" w:pos="284"/>
                <w:tab w:val="left" w:pos="322"/>
              </w:tabs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4DA0747" w14:textId="77777777" w:rsidR="0055685C" w:rsidRPr="00414EDC" w:rsidRDefault="0055685C" w:rsidP="0055685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5B560077" w14:textId="264571BE" w:rsidR="0055685C" w:rsidRPr="00414EDC" w:rsidRDefault="0055685C" w:rsidP="0055685C">
            <w:pPr>
              <w:tabs>
                <w:tab w:val="left" w:pos="284"/>
                <w:tab w:val="left" w:pos="322"/>
              </w:tabs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37A3D7FD" w14:textId="77777777" w:rsidR="00F61D4A" w:rsidRPr="00414EDC" w:rsidRDefault="00F61D4A" w:rsidP="00F039B9">
      <w:pPr>
        <w:tabs>
          <w:tab w:val="left" w:pos="284"/>
        </w:tabs>
        <w:spacing w:line="300" w:lineRule="exact"/>
        <w:ind w:left="-144"/>
        <w:rPr>
          <w:rFonts w:ascii="Angsana New" w:hAnsi="Angsana New"/>
          <w:sz w:val="24"/>
          <w:szCs w:val="24"/>
        </w:rPr>
      </w:pPr>
    </w:p>
    <w:tbl>
      <w:tblPr>
        <w:tblW w:w="91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50"/>
        <w:gridCol w:w="1134"/>
        <w:gridCol w:w="238"/>
        <w:gridCol w:w="1104"/>
        <w:gridCol w:w="238"/>
        <w:gridCol w:w="1179"/>
        <w:gridCol w:w="236"/>
        <w:gridCol w:w="974"/>
      </w:tblGrid>
      <w:tr w:rsidR="00F61D4A" w:rsidRPr="00414EDC" w14:paraId="46EA6E2E" w14:textId="77777777" w:rsidTr="00FB4054">
        <w:trPr>
          <w:cantSplit/>
        </w:trPr>
        <w:tc>
          <w:tcPr>
            <w:tcW w:w="4050" w:type="dxa"/>
          </w:tcPr>
          <w:p w14:paraId="23A1D0AA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11CED5BD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41921" w:rsidRPr="00414EDC" w14:paraId="3A71B59D" w14:textId="77777777" w:rsidTr="00FB4054">
        <w:trPr>
          <w:cantSplit/>
        </w:trPr>
        <w:tc>
          <w:tcPr>
            <w:tcW w:w="4050" w:type="dxa"/>
          </w:tcPr>
          <w:p w14:paraId="2A91AF3B" w14:textId="77777777" w:rsidR="00841921" w:rsidRPr="00414EDC" w:rsidRDefault="00841921" w:rsidP="00F039B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1FC4014" w14:textId="094AACDF" w:rsidR="00841921" w:rsidRPr="00414EDC" w:rsidRDefault="00841921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8" w:type="dxa"/>
          </w:tcPr>
          <w:p w14:paraId="35330A58" w14:textId="77777777" w:rsidR="00841921" w:rsidRPr="00414EDC" w:rsidRDefault="00841921" w:rsidP="00F039B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20ABF6" w14:textId="1451CAC1" w:rsidR="00841921" w:rsidRPr="00414EDC" w:rsidRDefault="00841921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F61D4A" w:rsidRPr="00414EDC" w14:paraId="74B0FF69" w14:textId="77777777" w:rsidTr="00FB4054">
        <w:trPr>
          <w:cantSplit/>
        </w:trPr>
        <w:tc>
          <w:tcPr>
            <w:tcW w:w="4050" w:type="dxa"/>
          </w:tcPr>
          <w:p w14:paraId="37511930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40060D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จำนวนภาษี </w:t>
            </w:r>
          </w:p>
          <w:p w14:paraId="5C3502BA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8B689E2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DD4AE06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อัตราภาษี </w:t>
            </w:r>
          </w:p>
          <w:p w14:paraId="3324C6AA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(%)</w:t>
            </w:r>
          </w:p>
        </w:tc>
        <w:tc>
          <w:tcPr>
            <w:tcW w:w="238" w:type="dxa"/>
          </w:tcPr>
          <w:p w14:paraId="24E64139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3060FCE7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จำนวนภาษี </w:t>
            </w:r>
          </w:p>
          <w:p w14:paraId="13D2F18D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E897A94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single" w:sz="6" w:space="0" w:color="auto"/>
            </w:tcBorders>
          </w:tcPr>
          <w:p w14:paraId="1B3036C4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อัตราภาษี </w:t>
            </w:r>
          </w:p>
          <w:p w14:paraId="23B1BD1E" w14:textId="77777777" w:rsidR="00F61D4A" w:rsidRPr="00414EDC" w:rsidRDefault="00F61D4A" w:rsidP="00F039B9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(%)</w:t>
            </w:r>
          </w:p>
        </w:tc>
      </w:tr>
      <w:tr w:rsidR="00991DC9" w:rsidRPr="00414EDC" w14:paraId="2AE55026" w14:textId="77777777" w:rsidTr="00A8593E">
        <w:trPr>
          <w:cantSplit/>
        </w:trPr>
        <w:tc>
          <w:tcPr>
            <w:tcW w:w="4050" w:type="dxa"/>
          </w:tcPr>
          <w:p w14:paraId="45436557" w14:textId="660F0764" w:rsidR="00991DC9" w:rsidRPr="00414EDC" w:rsidRDefault="00991DC9" w:rsidP="00991DC9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กำไร (ขาดทุน) ทางบัญชีก่อนค่าใช้จ่ายภาษีเงินได้สำหรับงวด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593A0BC" w14:textId="74CFCCA2" w:rsidR="00991DC9" w:rsidRPr="00414EDC" w:rsidRDefault="0055685C" w:rsidP="00991DC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685C">
              <w:rPr>
                <w:rFonts w:ascii="Angsana New" w:hAnsi="Angsana New"/>
                <w:sz w:val="24"/>
                <w:szCs w:val="24"/>
              </w:rPr>
              <w:t>53,766</w:t>
            </w:r>
          </w:p>
        </w:tc>
        <w:tc>
          <w:tcPr>
            <w:tcW w:w="238" w:type="dxa"/>
          </w:tcPr>
          <w:p w14:paraId="4B8A15E0" w14:textId="77777777" w:rsidR="00991DC9" w:rsidRPr="00414EDC" w:rsidRDefault="00991DC9" w:rsidP="00991DC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</w:tcBorders>
          </w:tcPr>
          <w:p w14:paraId="0B761A74" w14:textId="0B9AAAB3" w:rsidR="00991DC9" w:rsidRPr="00414EDC" w:rsidRDefault="00991DC9" w:rsidP="00991DC9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4CE19314" w14:textId="77777777" w:rsidR="00991DC9" w:rsidRPr="00414EDC" w:rsidRDefault="00991DC9" w:rsidP="00991DC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04D4564A" w14:textId="2E3E9724" w:rsidR="00991DC9" w:rsidRPr="00414EDC" w:rsidRDefault="0055685C" w:rsidP="00991DC9">
            <w:pPr>
              <w:spacing w:line="30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685C">
              <w:rPr>
                <w:rFonts w:ascii="Angsana New" w:hAnsi="Angsana New"/>
                <w:sz w:val="24"/>
                <w:szCs w:val="24"/>
              </w:rPr>
              <w:t>(1,100)</w:t>
            </w:r>
          </w:p>
        </w:tc>
        <w:tc>
          <w:tcPr>
            <w:tcW w:w="236" w:type="dxa"/>
          </w:tcPr>
          <w:p w14:paraId="60FEF733" w14:textId="77777777" w:rsidR="00991DC9" w:rsidRPr="00414EDC" w:rsidRDefault="00991DC9" w:rsidP="00991DC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</w:tcBorders>
          </w:tcPr>
          <w:p w14:paraId="305E40B6" w14:textId="77777777" w:rsidR="00991DC9" w:rsidRPr="00414EDC" w:rsidRDefault="00991DC9" w:rsidP="00991DC9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5737E" w:rsidRPr="00414EDC" w14:paraId="67351EFE" w14:textId="77777777" w:rsidTr="00CC2451">
        <w:trPr>
          <w:cantSplit/>
        </w:trPr>
        <w:tc>
          <w:tcPr>
            <w:tcW w:w="4050" w:type="dxa"/>
          </w:tcPr>
          <w:p w14:paraId="3A4086F7" w14:textId="77777777" w:rsidR="0075737E" w:rsidRPr="00414EDC" w:rsidRDefault="0075737E" w:rsidP="0075737E">
            <w:pPr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8867E4E" w14:textId="5FEE6993" w:rsidR="0075737E" w:rsidRPr="00414EDC" w:rsidRDefault="0075737E" w:rsidP="0075737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91DC9">
              <w:rPr>
                <w:rFonts w:ascii="Angsana New" w:hAnsi="Angsana New"/>
                <w:sz w:val="24"/>
                <w:szCs w:val="24"/>
              </w:rPr>
              <w:t>10,753</w:t>
            </w:r>
          </w:p>
        </w:tc>
        <w:tc>
          <w:tcPr>
            <w:tcW w:w="238" w:type="dxa"/>
          </w:tcPr>
          <w:p w14:paraId="3AA8689A" w14:textId="77777777" w:rsidR="0075737E" w:rsidRPr="00414EDC" w:rsidRDefault="0075737E" w:rsidP="0075737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</w:tcBorders>
          </w:tcPr>
          <w:p w14:paraId="69C1B5DB" w14:textId="11CD49F3" w:rsidR="0075737E" w:rsidRPr="00414EDC" w:rsidRDefault="0075737E" w:rsidP="0075737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91DC9">
              <w:rPr>
                <w:rFonts w:ascii="Angsana New" w:hAnsi="Angsana New"/>
                <w:sz w:val="24"/>
                <w:szCs w:val="24"/>
              </w:rPr>
              <w:t>20</w:t>
            </w:r>
            <w:r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238" w:type="dxa"/>
          </w:tcPr>
          <w:p w14:paraId="476A9190" w14:textId="77777777" w:rsidR="0075737E" w:rsidRPr="00414EDC" w:rsidRDefault="0075737E" w:rsidP="0075737E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5E5F1694" w14:textId="79AECB7B" w:rsidR="0075737E" w:rsidRPr="00414EDC" w:rsidRDefault="0055685C" w:rsidP="0055685C">
            <w:pPr>
              <w:tabs>
                <w:tab w:val="left" w:pos="284"/>
                <w:tab w:val="left" w:pos="567"/>
              </w:tabs>
              <w:spacing w:line="30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(220)</w:t>
            </w:r>
          </w:p>
        </w:tc>
        <w:tc>
          <w:tcPr>
            <w:tcW w:w="236" w:type="dxa"/>
          </w:tcPr>
          <w:p w14:paraId="00F220BC" w14:textId="77777777" w:rsidR="0075737E" w:rsidRPr="00414EDC" w:rsidRDefault="0075737E" w:rsidP="0075737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4" w:type="dxa"/>
            <w:vAlign w:val="bottom"/>
          </w:tcPr>
          <w:p w14:paraId="63DE6E2A" w14:textId="1CDF32E6" w:rsidR="0075737E" w:rsidRPr="00414EDC" w:rsidRDefault="0055685C" w:rsidP="0055685C">
            <w:pPr>
              <w:spacing w:line="30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75737E">
              <w:rPr>
                <w:rFonts w:ascii="Angsana New" w:hAnsi="Angsana New"/>
                <w:sz w:val="24"/>
                <w:szCs w:val="24"/>
              </w:rPr>
              <w:t>20.00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5737E" w:rsidRPr="00414EDC" w14:paraId="048C76B9" w14:textId="77777777" w:rsidTr="00CC2451">
        <w:trPr>
          <w:cantSplit/>
        </w:trPr>
        <w:tc>
          <w:tcPr>
            <w:tcW w:w="4050" w:type="dxa"/>
          </w:tcPr>
          <w:p w14:paraId="7BF2E47D" w14:textId="77777777" w:rsidR="0075737E" w:rsidRPr="00414EDC" w:rsidRDefault="0075737E" w:rsidP="0075737E">
            <w:pPr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349708" w14:textId="58550AE3" w:rsidR="0075737E" w:rsidRPr="00414EDC" w:rsidRDefault="0075737E" w:rsidP="0075737E">
            <w:pPr>
              <w:spacing w:line="30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91DC9">
              <w:rPr>
                <w:rFonts w:ascii="Angsana New" w:hAnsi="Angsana New"/>
                <w:sz w:val="24"/>
                <w:szCs w:val="24"/>
              </w:rPr>
              <w:t>(4,912)</w:t>
            </w:r>
          </w:p>
        </w:tc>
        <w:tc>
          <w:tcPr>
            <w:tcW w:w="238" w:type="dxa"/>
          </w:tcPr>
          <w:p w14:paraId="6C92DF0D" w14:textId="77777777" w:rsidR="0075737E" w:rsidRPr="00414EDC" w:rsidRDefault="0075737E" w:rsidP="0075737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bottom w:val="single" w:sz="6" w:space="0" w:color="auto"/>
            </w:tcBorders>
          </w:tcPr>
          <w:p w14:paraId="5983EB0F" w14:textId="1ADE3916" w:rsidR="0075737E" w:rsidRPr="00414EDC" w:rsidRDefault="0075737E" w:rsidP="0075737E">
            <w:pPr>
              <w:spacing w:line="30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55685C">
              <w:rPr>
                <w:rFonts w:ascii="Angsana New" w:hAnsi="Angsana New"/>
                <w:sz w:val="24"/>
                <w:szCs w:val="24"/>
              </w:rPr>
              <w:t>9.14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34DD89AC" w14:textId="77777777" w:rsidR="0075737E" w:rsidRPr="00414EDC" w:rsidRDefault="0075737E" w:rsidP="0075737E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</w:tcPr>
          <w:p w14:paraId="31F7628D" w14:textId="0240E89C" w:rsidR="0075737E" w:rsidRPr="00414EDC" w:rsidRDefault="0055685C" w:rsidP="0055685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220</w:t>
            </w:r>
          </w:p>
        </w:tc>
        <w:tc>
          <w:tcPr>
            <w:tcW w:w="236" w:type="dxa"/>
          </w:tcPr>
          <w:p w14:paraId="7A8C979B" w14:textId="77777777" w:rsidR="0075737E" w:rsidRPr="00414EDC" w:rsidRDefault="0075737E" w:rsidP="0075737E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4" w:type="dxa"/>
            <w:tcBorders>
              <w:bottom w:val="single" w:sz="6" w:space="0" w:color="auto"/>
            </w:tcBorders>
            <w:vAlign w:val="bottom"/>
          </w:tcPr>
          <w:p w14:paraId="7EA11415" w14:textId="54D9FACE" w:rsidR="0075737E" w:rsidRPr="00414EDC" w:rsidRDefault="0075737E" w:rsidP="0055685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75737E" w:rsidRPr="00414EDC" w14:paraId="4E75C13F" w14:textId="77777777" w:rsidTr="00A8593E">
        <w:trPr>
          <w:cantSplit/>
        </w:trPr>
        <w:tc>
          <w:tcPr>
            <w:tcW w:w="4050" w:type="dxa"/>
          </w:tcPr>
          <w:p w14:paraId="1BB34BE2" w14:textId="6792AB74" w:rsidR="0075737E" w:rsidRPr="00414EDC" w:rsidRDefault="0075737E" w:rsidP="0075737E">
            <w:pPr>
              <w:spacing w:line="300" w:lineRule="exact"/>
              <w:ind w:left="449" w:right="-108" w:hanging="44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872EB2D" w14:textId="518F822D" w:rsidR="0075737E" w:rsidRPr="00414EDC" w:rsidRDefault="0075737E" w:rsidP="0075737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91DC9">
              <w:rPr>
                <w:rFonts w:ascii="Angsana New" w:hAnsi="Angsana New"/>
                <w:sz w:val="24"/>
                <w:szCs w:val="24"/>
              </w:rPr>
              <w:t>5,841</w:t>
            </w:r>
          </w:p>
        </w:tc>
        <w:tc>
          <w:tcPr>
            <w:tcW w:w="238" w:type="dxa"/>
          </w:tcPr>
          <w:p w14:paraId="7BB50186" w14:textId="77777777" w:rsidR="0075737E" w:rsidRPr="00414EDC" w:rsidRDefault="0075737E" w:rsidP="0075737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A086C43" w14:textId="17E9E471" w:rsidR="0075737E" w:rsidRPr="00414EDC" w:rsidRDefault="0055685C" w:rsidP="0075737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10.86</w:t>
            </w:r>
          </w:p>
        </w:tc>
        <w:tc>
          <w:tcPr>
            <w:tcW w:w="238" w:type="dxa"/>
          </w:tcPr>
          <w:p w14:paraId="602E2679" w14:textId="77777777" w:rsidR="0075737E" w:rsidRPr="00414EDC" w:rsidRDefault="0075737E" w:rsidP="0075737E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</w:tcPr>
          <w:p w14:paraId="6586CB84" w14:textId="27A130E4" w:rsidR="0075737E" w:rsidRPr="00414EDC" w:rsidRDefault="0075737E" w:rsidP="0075737E">
            <w:pPr>
              <w:tabs>
                <w:tab w:val="left" w:pos="284"/>
                <w:tab w:val="left" w:pos="322"/>
              </w:tabs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F3A85CE" w14:textId="77777777" w:rsidR="0075737E" w:rsidRPr="00414EDC" w:rsidRDefault="0075737E" w:rsidP="0075737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double" w:sz="6" w:space="0" w:color="auto"/>
            </w:tcBorders>
          </w:tcPr>
          <w:p w14:paraId="032C1D89" w14:textId="70E9F1F7" w:rsidR="0075737E" w:rsidRPr="00414EDC" w:rsidRDefault="0075737E" w:rsidP="0075737E">
            <w:pPr>
              <w:tabs>
                <w:tab w:val="left" w:pos="284"/>
                <w:tab w:val="left" w:pos="322"/>
              </w:tabs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0351E89D" w14:textId="5C719797" w:rsidR="00DE4661" w:rsidRPr="00414EDC" w:rsidRDefault="00DE4661" w:rsidP="00ED2E10">
      <w:pPr>
        <w:tabs>
          <w:tab w:val="left" w:pos="851"/>
        </w:tabs>
        <w:spacing w:line="36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414EDC">
        <w:rPr>
          <w:rFonts w:ascii="Angsana New" w:hAnsi="Angsana New"/>
          <w:sz w:val="32"/>
          <w:szCs w:val="32"/>
          <w:lang w:val="en-GB"/>
        </w:rPr>
        <w:t>3</w:t>
      </w:r>
      <w:r w:rsidR="000647D1">
        <w:rPr>
          <w:rFonts w:ascii="Angsana New" w:hAnsi="Angsana New"/>
          <w:sz w:val="32"/>
          <w:szCs w:val="32"/>
          <w:lang w:val="en-GB"/>
        </w:rPr>
        <w:t>0</w:t>
      </w:r>
      <w:r w:rsidRPr="00414EDC">
        <w:rPr>
          <w:rFonts w:ascii="Angsana New" w:hAnsi="Angsana New"/>
          <w:sz w:val="32"/>
          <w:szCs w:val="32"/>
          <w:lang w:val="en-GB"/>
        </w:rPr>
        <w:t xml:space="preserve"> </w:t>
      </w:r>
      <w:r w:rsidR="000647D1">
        <w:rPr>
          <w:rFonts w:ascii="Angsana New" w:hAnsi="Angsana New" w:hint="cs"/>
          <w:sz w:val="32"/>
          <w:szCs w:val="32"/>
          <w:cs/>
        </w:rPr>
        <w:t>มิถุนายน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 xml:space="preserve">2564 </w:t>
      </w:r>
      <w:r w:rsidRPr="00414EDC">
        <w:rPr>
          <w:rFonts w:ascii="Angsana New" w:hAnsi="Angsana New" w:hint="cs"/>
          <w:sz w:val="32"/>
          <w:szCs w:val="32"/>
          <w:cs/>
        </w:rPr>
        <w:t>และ</w:t>
      </w:r>
      <w:r w:rsidR="00F021C3" w:rsidRPr="00414EDC">
        <w:rPr>
          <w:rFonts w:ascii="Angsana New" w:hAnsi="Angsana New" w:hint="cs"/>
          <w:sz w:val="32"/>
          <w:szCs w:val="32"/>
          <w:cs/>
        </w:rPr>
        <w:t>วันที่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z w:val="32"/>
          <w:szCs w:val="32"/>
        </w:rPr>
        <w:t>31</w:t>
      </w:r>
      <w:r w:rsidRPr="00414ED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14EDC">
        <w:rPr>
          <w:rFonts w:ascii="Angsana New" w:hAnsi="Angsana New" w:hint="cs"/>
          <w:sz w:val="32"/>
          <w:szCs w:val="32"/>
        </w:rPr>
        <w:t>256</w:t>
      </w:r>
      <w:r w:rsidRPr="00414EDC">
        <w:rPr>
          <w:rFonts w:ascii="Angsana New" w:hAnsi="Angsana New"/>
          <w:sz w:val="32"/>
          <w:szCs w:val="32"/>
          <w:lang w:val="en-GB"/>
        </w:rPr>
        <w:t>3</w:t>
      </w:r>
      <w:r w:rsidRPr="00414EDC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Pr="00414EDC">
        <w:rPr>
          <w:rFonts w:ascii="Angsana New" w:hAnsi="Angsana New" w:hint="cs"/>
          <w:sz w:val="32"/>
          <w:szCs w:val="32"/>
          <w:cs/>
        </w:rPr>
        <w:t xml:space="preserve">รายการภาษีของผลแตกต่างชั่วคราวที่ไม่ได้รับรู้เป็นสินทรัพย์ทางภาษีเงินได้รอตัดบัญชี </w:t>
      </w:r>
      <w:r w:rsidRPr="00414EDC">
        <w:rPr>
          <w:rFonts w:ascii="Angsana New" w:hAnsi="Angsana New"/>
          <w:sz w:val="32"/>
          <w:szCs w:val="32"/>
          <w:cs/>
        </w:rPr>
        <w:t>เนื่องจากยังมีความไม่แน่นอนว่า</w:t>
      </w:r>
      <w:r w:rsidR="006B05D3" w:rsidRPr="00414EDC">
        <w:rPr>
          <w:rFonts w:ascii="Angsana New" w:hAnsi="Angsana New"/>
          <w:sz w:val="32"/>
          <w:szCs w:val="32"/>
          <w:cs/>
        </w:rPr>
        <w:t>กลุ่มบริษัท</w:t>
      </w:r>
      <w:r w:rsidRPr="00414EDC">
        <w:rPr>
          <w:rFonts w:ascii="Angsana New" w:hAnsi="Angsana New"/>
          <w:sz w:val="32"/>
          <w:szCs w:val="32"/>
          <w:cs/>
        </w:rPr>
        <w:t>จะมีกำไรทางภาษีเพียงพอต่อการนำสินทรัพย์ภาษีเงินได้รอการตัดบัญชีมาใช้ประโยชน์</w:t>
      </w:r>
      <w:r w:rsidRPr="00414EDC">
        <w:rPr>
          <w:rFonts w:ascii="Angsana New" w:hAnsi="Angsana New" w:hint="cs"/>
          <w:sz w:val="32"/>
          <w:szCs w:val="32"/>
          <w:cs/>
        </w:rPr>
        <w:t xml:space="preserve">ในอนาคต </w:t>
      </w:r>
      <w:r w:rsidRPr="00414EDC">
        <w:rPr>
          <w:rFonts w:ascii="Angsana New" w:hAnsi="Angsana New"/>
          <w:sz w:val="32"/>
          <w:szCs w:val="32"/>
          <w:cs/>
        </w:rPr>
        <w:t>เป็นจำนวนเงิน</w:t>
      </w:r>
      <w:r w:rsidRPr="00414EDC">
        <w:rPr>
          <w:rFonts w:ascii="Angsana New" w:hAnsi="Angsana New"/>
          <w:sz w:val="32"/>
          <w:szCs w:val="32"/>
          <w:lang w:val="en-GB"/>
        </w:rPr>
        <w:t xml:space="preserve"> </w:t>
      </w:r>
      <w:r w:rsidR="00985F69">
        <w:rPr>
          <w:rFonts w:ascii="Angsana New" w:hAnsi="Angsana New"/>
          <w:sz w:val="32"/>
          <w:szCs w:val="32"/>
        </w:rPr>
        <w:t>58.52</w:t>
      </w:r>
      <w:r w:rsidR="00FA7792"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985F69">
        <w:rPr>
          <w:rFonts w:ascii="Angsana New" w:hAnsi="Angsana New"/>
          <w:sz w:val="32"/>
          <w:szCs w:val="32"/>
          <w:lang w:val="en-GB"/>
        </w:rPr>
        <w:t>130.64</w:t>
      </w:r>
      <w:r w:rsidRPr="00414EDC">
        <w:rPr>
          <w:rFonts w:ascii="Angsana New" w:hAnsi="Angsana New"/>
          <w:sz w:val="32"/>
          <w:szCs w:val="32"/>
          <w:lang w:val="en-GB"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ล้านบาท</w:t>
      </w:r>
      <w:r w:rsidRPr="00414EDC">
        <w:rPr>
          <w:rFonts w:ascii="Angsana New" w:hAnsi="Angsana New" w:hint="cs"/>
          <w:sz w:val="32"/>
          <w:szCs w:val="32"/>
          <w:cs/>
        </w:rPr>
        <w:t xml:space="preserve"> (เฉพาะกิจการเป็นจำนวนเงิน</w:t>
      </w:r>
      <w:r w:rsidR="00635620" w:rsidRPr="00414EDC">
        <w:rPr>
          <w:rFonts w:ascii="Angsana New" w:hAnsi="Angsana New"/>
          <w:sz w:val="32"/>
          <w:szCs w:val="32"/>
        </w:rPr>
        <w:t xml:space="preserve"> </w:t>
      </w:r>
      <w:r w:rsidR="00985F69">
        <w:rPr>
          <w:rFonts w:ascii="Angsana New" w:hAnsi="Angsana New"/>
          <w:sz w:val="32"/>
          <w:szCs w:val="32"/>
        </w:rPr>
        <w:t>55.00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985F69">
        <w:rPr>
          <w:rFonts w:ascii="Angsana New" w:hAnsi="Angsana New"/>
          <w:sz w:val="32"/>
          <w:szCs w:val="32"/>
        </w:rPr>
        <w:t>126.26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>ล้านบาท)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 xml:space="preserve">ตามลำดับ </w:t>
      </w:r>
    </w:p>
    <w:p w14:paraId="57F0A78A" w14:textId="77777777" w:rsidR="00F039B9" w:rsidRPr="00414EDC" w:rsidRDefault="00F039B9" w:rsidP="00ED2E10">
      <w:pPr>
        <w:tabs>
          <w:tab w:val="left" w:pos="851"/>
        </w:tabs>
        <w:spacing w:line="36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14:paraId="44685A8A" w14:textId="2E49DB1D" w:rsidR="009E0654" w:rsidRPr="00414EDC" w:rsidRDefault="00243A99" w:rsidP="003669A6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/>
          <w:sz w:val="32"/>
          <w:szCs w:val="32"/>
        </w:rPr>
        <w:t>2</w:t>
      </w:r>
      <w:r w:rsidR="00683A60">
        <w:rPr>
          <w:rFonts w:ascii="Angsana New" w:hAnsi="Angsana New" w:hint="cs"/>
          <w:sz w:val="32"/>
          <w:szCs w:val="32"/>
          <w:cs/>
        </w:rPr>
        <w:t>1</w:t>
      </w:r>
      <w:r w:rsidR="009E0654" w:rsidRPr="00414EDC">
        <w:rPr>
          <w:rFonts w:ascii="Angsana New" w:hAnsi="Angsana New"/>
          <w:sz w:val="32"/>
          <w:szCs w:val="32"/>
        </w:rPr>
        <w:t>.</w:t>
      </w:r>
      <w:r w:rsidR="009E0654" w:rsidRPr="00414EDC">
        <w:rPr>
          <w:rFonts w:ascii="Angsana New" w:hAnsi="Angsana New"/>
          <w:sz w:val="32"/>
          <w:szCs w:val="32"/>
        </w:rPr>
        <w:tab/>
      </w:r>
      <w:r w:rsidR="009E0654" w:rsidRPr="00414EDC">
        <w:rPr>
          <w:rFonts w:ascii="Angsana New" w:hAnsi="Angsana New"/>
          <w:sz w:val="32"/>
          <w:szCs w:val="32"/>
          <w:cs/>
        </w:rPr>
        <w:t>กำไร</w:t>
      </w:r>
      <w:r w:rsidR="00902A5A" w:rsidRPr="00414EDC">
        <w:rPr>
          <w:rFonts w:ascii="Angsana New" w:hAnsi="Angsana New"/>
          <w:sz w:val="32"/>
          <w:szCs w:val="32"/>
        </w:rPr>
        <w:t xml:space="preserve"> </w:t>
      </w:r>
      <w:r w:rsidR="00902A5A" w:rsidRPr="00414EDC">
        <w:rPr>
          <w:rFonts w:ascii="Angsana New" w:hAnsi="Angsana New" w:hint="cs"/>
          <w:sz w:val="32"/>
          <w:szCs w:val="32"/>
        </w:rPr>
        <w:t>(</w:t>
      </w:r>
      <w:r w:rsidR="00902A5A" w:rsidRPr="00414EDC">
        <w:rPr>
          <w:rFonts w:ascii="Angsana New" w:hAnsi="Angsana New" w:hint="cs"/>
          <w:sz w:val="32"/>
          <w:szCs w:val="32"/>
          <w:cs/>
        </w:rPr>
        <w:t xml:space="preserve">ขาดทุน) </w:t>
      </w:r>
      <w:r w:rsidR="009E0654" w:rsidRPr="00414EDC">
        <w:rPr>
          <w:rFonts w:ascii="Angsana New" w:hAnsi="Angsana New"/>
          <w:sz w:val="32"/>
          <w:szCs w:val="32"/>
          <w:cs/>
        </w:rPr>
        <w:t>ต่อหุ้น</w:t>
      </w:r>
    </w:p>
    <w:p w14:paraId="72664356" w14:textId="4194AF1F" w:rsidR="009242A7" w:rsidRPr="00414EDC" w:rsidRDefault="009242A7" w:rsidP="003669A6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>กำไร</w:t>
      </w:r>
      <w:r w:rsidR="00902A5A"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="00902A5A" w:rsidRPr="00414EDC">
        <w:rPr>
          <w:rFonts w:ascii="Angsana New" w:hAnsi="Angsana New"/>
          <w:sz w:val="32"/>
          <w:szCs w:val="32"/>
          <w:cs/>
        </w:rPr>
        <w:t xml:space="preserve">(ขาดทุน) </w:t>
      </w:r>
      <w:r w:rsidRPr="00414EDC">
        <w:rPr>
          <w:rFonts w:ascii="Angsana New" w:hAnsi="Angsana New"/>
          <w:sz w:val="32"/>
          <w:szCs w:val="32"/>
          <w:cs/>
        </w:rPr>
        <w:t>ต่อหุ้นขั้นพื้นฐานคำนวณโดยการหารกำไร</w:t>
      </w:r>
      <w:r w:rsidR="00902A5A"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="00902A5A" w:rsidRPr="00414EDC">
        <w:rPr>
          <w:rFonts w:ascii="Angsana New" w:hAnsi="Angsana New"/>
          <w:sz w:val="32"/>
          <w:szCs w:val="32"/>
          <w:cs/>
        </w:rPr>
        <w:t xml:space="preserve">(ขาดทุน) </w:t>
      </w:r>
      <w:r w:rsidRPr="00414EDC">
        <w:rPr>
          <w:rFonts w:ascii="Angsana New" w:hAnsi="Angsana New"/>
          <w:sz w:val="32"/>
          <w:szCs w:val="32"/>
          <w:cs/>
        </w:rPr>
        <w:t>สำหรับ</w:t>
      </w:r>
      <w:r w:rsidRPr="00414EDC">
        <w:rPr>
          <w:rFonts w:ascii="Angsana New" w:hAnsi="Angsana New" w:hint="cs"/>
          <w:sz w:val="32"/>
          <w:szCs w:val="32"/>
          <w:cs/>
        </w:rPr>
        <w:t>งวด</w:t>
      </w:r>
      <w:r w:rsidR="00130EBD">
        <w:rPr>
          <w:rFonts w:ascii="Angsana New" w:hAnsi="Angsana New" w:hint="cs"/>
          <w:sz w:val="32"/>
          <w:szCs w:val="32"/>
          <w:cs/>
        </w:rPr>
        <w:t xml:space="preserve">ที่เป็นของผู้ถือหุ้นของบริษัท (ไม่รวมกำไรขาดทุนเบ็ดเสร็จอื่น) </w:t>
      </w:r>
      <w:r w:rsidRPr="00414EDC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Pr="00414EDC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Pr="00414EDC">
        <w:rPr>
          <w:rFonts w:ascii="Angsana New" w:hAnsi="Angsana New"/>
          <w:sz w:val="32"/>
          <w:szCs w:val="32"/>
          <w:cs/>
        </w:rPr>
        <w:t>ในระหว่าง</w:t>
      </w:r>
      <w:r w:rsidRPr="00414EDC">
        <w:rPr>
          <w:rFonts w:ascii="Angsana New" w:hAnsi="Angsana New" w:hint="cs"/>
          <w:sz w:val="32"/>
          <w:szCs w:val="32"/>
          <w:cs/>
        </w:rPr>
        <w:t>งวด</w:t>
      </w:r>
    </w:p>
    <w:p w14:paraId="170D9ACA" w14:textId="67A077C2" w:rsidR="009242A7" w:rsidRPr="00414EDC" w:rsidRDefault="009242A7" w:rsidP="003669A6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A34906">
        <w:rPr>
          <w:rFonts w:ascii="Angsana New" w:hAnsi="Angsana New" w:hint="cs"/>
          <w:sz w:val="32"/>
          <w:szCs w:val="32"/>
          <w:cs/>
        </w:rPr>
        <w:t>และหกเดือน</w:t>
      </w:r>
      <w:r w:rsidRPr="00414EDC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414EDC">
        <w:rPr>
          <w:rFonts w:ascii="Angsana New" w:hAnsi="Angsana New" w:hint="cs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3</w:t>
      </w:r>
      <w:r w:rsidR="00A34906">
        <w:rPr>
          <w:rFonts w:ascii="Angsana New" w:hAnsi="Angsana New"/>
          <w:sz w:val="32"/>
          <w:szCs w:val="32"/>
        </w:rPr>
        <w:t>0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="00A34906">
        <w:rPr>
          <w:rFonts w:ascii="Angsana New" w:hAnsi="Angsana New" w:hint="cs"/>
          <w:sz w:val="32"/>
          <w:szCs w:val="32"/>
          <w:cs/>
        </w:rPr>
        <w:t>มิถุนายน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256</w:t>
      </w:r>
      <w:r w:rsidR="002E22E6" w:rsidRPr="00414EDC">
        <w:rPr>
          <w:rFonts w:ascii="Angsana New" w:hAnsi="Angsana New"/>
          <w:sz w:val="32"/>
          <w:szCs w:val="32"/>
        </w:rPr>
        <w:t>4</w:t>
      </w:r>
      <w:r w:rsidRPr="00414EDC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B29AB" w:rsidRPr="00414EDC">
        <w:rPr>
          <w:rFonts w:ascii="Angsana New" w:hAnsi="Angsana New"/>
          <w:sz w:val="32"/>
          <w:szCs w:val="32"/>
        </w:rPr>
        <w:t>256</w:t>
      </w:r>
      <w:r w:rsidR="002E22E6" w:rsidRPr="00414EDC">
        <w:rPr>
          <w:rFonts w:ascii="Angsana New" w:hAnsi="Angsana New"/>
          <w:sz w:val="32"/>
          <w:szCs w:val="32"/>
        </w:rPr>
        <w:t>3</w:t>
      </w:r>
    </w:p>
    <w:tbl>
      <w:tblPr>
        <w:tblW w:w="906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992"/>
        <w:gridCol w:w="992"/>
        <w:gridCol w:w="141"/>
        <w:gridCol w:w="843"/>
        <w:gridCol w:w="9"/>
        <w:gridCol w:w="132"/>
        <w:gridCol w:w="9"/>
        <w:gridCol w:w="849"/>
        <w:gridCol w:w="141"/>
        <w:gridCol w:w="848"/>
      </w:tblGrid>
      <w:tr w:rsidR="000647D1" w:rsidRPr="00414EDC" w14:paraId="7B56B56D" w14:textId="77777777" w:rsidTr="00DE12B6">
        <w:trPr>
          <w:cantSplit/>
        </w:trPr>
        <w:tc>
          <w:tcPr>
            <w:tcW w:w="4111" w:type="dxa"/>
          </w:tcPr>
          <w:p w14:paraId="40C3FBF3" w14:textId="77777777" w:rsidR="000647D1" w:rsidRPr="00414EDC" w:rsidRDefault="000647D1" w:rsidP="00F039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39A5701F" w14:textId="77777777" w:rsidR="000647D1" w:rsidRPr="00414EDC" w:rsidRDefault="000647D1" w:rsidP="00F039B9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64" w:type="dxa"/>
            <w:gridSpan w:val="9"/>
            <w:tcBorders>
              <w:bottom w:val="single" w:sz="6" w:space="0" w:color="auto"/>
            </w:tcBorders>
          </w:tcPr>
          <w:p w14:paraId="7E256312" w14:textId="42952A53" w:rsidR="000647D1" w:rsidRPr="00414EDC" w:rsidRDefault="000647D1" w:rsidP="000647D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B2CF1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602B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5B2CF1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9242A7" w:rsidRPr="00414EDC" w14:paraId="538D971B" w14:textId="77777777" w:rsidTr="00F039B9">
        <w:trPr>
          <w:cantSplit/>
        </w:trPr>
        <w:tc>
          <w:tcPr>
            <w:tcW w:w="4111" w:type="dxa"/>
          </w:tcPr>
          <w:p w14:paraId="7FF7EEAD" w14:textId="77777777" w:rsidR="009242A7" w:rsidRPr="00414EDC" w:rsidRDefault="009242A7" w:rsidP="00F039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658C64FF" w14:textId="77777777" w:rsidR="009242A7" w:rsidRPr="00414EDC" w:rsidRDefault="009242A7" w:rsidP="00F039B9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tcBorders>
              <w:bottom w:val="single" w:sz="6" w:space="0" w:color="auto"/>
            </w:tcBorders>
          </w:tcPr>
          <w:p w14:paraId="560B781B" w14:textId="519177EC" w:rsidR="009242A7" w:rsidRPr="00414EDC" w:rsidRDefault="009242A7" w:rsidP="00F039B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gridSpan w:val="2"/>
          </w:tcPr>
          <w:p w14:paraId="110B8C1D" w14:textId="77777777" w:rsidR="009242A7" w:rsidRPr="00414EDC" w:rsidRDefault="009242A7" w:rsidP="00F039B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7" w:type="dxa"/>
            <w:gridSpan w:val="4"/>
            <w:tcBorders>
              <w:bottom w:val="single" w:sz="6" w:space="0" w:color="auto"/>
            </w:tcBorders>
          </w:tcPr>
          <w:p w14:paraId="030AE205" w14:textId="3FA22361" w:rsidR="009242A7" w:rsidRPr="00414EDC" w:rsidRDefault="009242A7" w:rsidP="000647D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E22E6" w:rsidRPr="00414EDC" w14:paraId="005CA64E" w14:textId="77777777" w:rsidTr="00F039B9">
        <w:trPr>
          <w:cantSplit/>
        </w:trPr>
        <w:tc>
          <w:tcPr>
            <w:tcW w:w="4111" w:type="dxa"/>
          </w:tcPr>
          <w:p w14:paraId="79EAD6FA" w14:textId="77777777" w:rsidR="002E22E6" w:rsidRPr="00414EDC" w:rsidRDefault="002E22E6" w:rsidP="00F039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41462271" w14:textId="77777777" w:rsidR="002E22E6" w:rsidRPr="00414EDC" w:rsidRDefault="002E22E6" w:rsidP="00F039B9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AA41900" w14:textId="1341472D" w:rsidR="002E22E6" w:rsidRPr="00414EDC" w:rsidRDefault="002E22E6" w:rsidP="00F039B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445FE792" w14:textId="77777777" w:rsidR="002E22E6" w:rsidRPr="00414EDC" w:rsidRDefault="002E22E6" w:rsidP="00F039B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tcBorders>
              <w:bottom w:val="single" w:sz="6" w:space="0" w:color="auto"/>
            </w:tcBorders>
          </w:tcPr>
          <w:p w14:paraId="2E43AC53" w14:textId="29169AA7" w:rsidR="002E22E6" w:rsidRPr="00414EDC" w:rsidRDefault="002E22E6" w:rsidP="00F039B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1" w:type="dxa"/>
            <w:gridSpan w:val="2"/>
          </w:tcPr>
          <w:p w14:paraId="7536AF49" w14:textId="77777777" w:rsidR="002E22E6" w:rsidRPr="00414EDC" w:rsidRDefault="002E22E6" w:rsidP="00F039B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4DEF7A21" w14:textId="7369030F" w:rsidR="002E22E6" w:rsidRPr="00414EDC" w:rsidRDefault="002E22E6" w:rsidP="00F039B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772D3281" w14:textId="77777777" w:rsidR="002E22E6" w:rsidRPr="00414EDC" w:rsidRDefault="002E22E6" w:rsidP="00F039B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1BF77BFF" w14:textId="66577169" w:rsidR="002E22E6" w:rsidRPr="00414EDC" w:rsidRDefault="002E22E6" w:rsidP="00F039B9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0647D1" w:rsidRPr="00414EDC" w14:paraId="092D7442" w14:textId="77777777" w:rsidTr="00F039B9">
        <w:trPr>
          <w:cantSplit/>
        </w:trPr>
        <w:tc>
          <w:tcPr>
            <w:tcW w:w="4111" w:type="dxa"/>
          </w:tcPr>
          <w:p w14:paraId="7D64A871" w14:textId="17BDCF29" w:rsidR="000647D1" w:rsidRPr="00414EDC" w:rsidRDefault="000647D1" w:rsidP="000647D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414EDC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กำไร (ขาดทุน) </w:t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สำหรับงวดที่เป็นของบริษัทใหญ่</w:t>
            </w:r>
          </w:p>
        </w:tc>
        <w:tc>
          <w:tcPr>
            <w:tcW w:w="992" w:type="dxa"/>
            <w:tcBorders>
              <w:left w:val="nil"/>
            </w:tcBorders>
          </w:tcPr>
          <w:p w14:paraId="199EFA67" w14:textId="77777777" w:rsidR="000647D1" w:rsidRPr="00414EDC" w:rsidRDefault="000647D1" w:rsidP="000647D1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2F91352" w14:textId="23ADCB3D" w:rsidR="000647D1" w:rsidRPr="00414EDC" w:rsidRDefault="00564B9A" w:rsidP="000647D1">
            <w:pPr>
              <w:spacing w:line="34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4B9A">
              <w:rPr>
                <w:rFonts w:ascii="Angsana New" w:hAnsi="Angsana New"/>
                <w:sz w:val="24"/>
                <w:szCs w:val="24"/>
              </w:rPr>
              <w:t>15,</w:t>
            </w:r>
            <w:r w:rsidR="00FA2801">
              <w:rPr>
                <w:rFonts w:ascii="Angsana New" w:hAnsi="Angsana New"/>
                <w:sz w:val="24"/>
                <w:szCs w:val="24"/>
              </w:rPr>
              <w:t>521</w:t>
            </w:r>
          </w:p>
        </w:tc>
        <w:tc>
          <w:tcPr>
            <w:tcW w:w="141" w:type="dxa"/>
          </w:tcPr>
          <w:p w14:paraId="2866D25C" w14:textId="77777777" w:rsidR="000647D1" w:rsidRPr="00414EDC" w:rsidRDefault="000647D1" w:rsidP="000647D1">
            <w:pPr>
              <w:spacing w:line="340" w:lineRule="exact"/>
              <w:ind w:left="-108" w:right="-4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</w:tcBorders>
          </w:tcPr>
          <w:p w14:paraId="0BA0D54A" w14:textId="041D72F1" w:rsidR="000647D1" w:rsidRPr="00414EDC" w:rsidRDefault="000647D1" w:rsidP="000647D1">
            <w:pPr>
              <w:spacing w:line="34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1,982</w:t>
            </w:r>
          </w:p>
        </w:tc>
        <w:tc>
          <w:tcPr>
            <w:tcW w:w="141" w:type="dxa"/>
            <w:gridSpan w:val="2"/>
          </w:tcPr>
          <w:p w14:paraId="34233566" w14:textId="77777777" w:rsidR="000647D1" w:rsidRPr="00414EDC" w:rsidRDefault="000647D1" w:rsidP="000647D1">
            <w:pPr>
              <w:spacing w:line="34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</w:tcPr>
          <w:p w14:paraId="45C468C4" w14:textId="6A0AC6E2" w:rsidR="000647D1" w:rsidRPr="00414EDC" w:rsidRDefault="00564B9A" w:rsidP="000647D1">
            <w:pPr>
              <w:spacing w:line="34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4B9A">
              <w:rPr>
                <w:rFonts w:ascii="Angsana New" w:hAnsi="Angsana New"/>
                <w:sz w:val="24"/>
                <w:szCs w:val="24"/>
              </w:rPr>
              <w:t>21,845</w:t>
            </w:r>
          </w:p>
        </w:tc>
        <w:tc>
          <w:tcPr>
            <w:tcW w:w="141" w:type="dxa"/>
          </w:tcPr>
          <w:p w14:paraId="1AF3F176" w14:textId="77777777" w:rsidR="000647D1" w:rsidRPr="00414EDC" w:rsidRDefault="000647D1" w:rsidP="000647D1">
            <w:pPr>
              <w:spacing w:line="34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1B82EF92" w14:textId="4B805533" w:rsidR="000647D1" w:rsidRPr="00414EDC" w:rsidRDefault="000647D1" w:rsidP="000647D1">
            <w:pPr>
              <w:spacing w:line="340" w:lineRule="exact"/>
              <w:ind w:left="-173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(118)</w:t>
            </w:r>
          </w:p>
        </w:tc>
      </w:tr>
      <w:tr w:rsidR="000647D1" w:rsidRPr="00414EDC" w14:paraId="13FE2706" w14:textId="77777777" w:rsidTr="00F039B9">
        <w:trPr>
          <w:cantSplit/>
        </w:trPr>
        <w:tc>
          <w:tcPr>
            <w:tcW w:w="4111" w:type="dxa"/>
          </w:tcPr>
          <w:p w14:paraId="2FD1AEA4" w14:textId="77777777" w:rsidR="000647D1" w:rsidRPr="00414EDC" w:rsidRDefault="000647D1" w:rsidP="000647D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</w:tcPr>
          <w:p w14:paraId="1A2598EE" w14:textId="77777777" w:rsidR="000647D1" w:rsidRPr="00414EDC" w:rsidRDefault="000647D1" w:rsidP="000647D1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2" w:type="dxa"/>
          </w:tcPr>
          <w:p w14:paraId="2F68A3A6" w14:textId="18A47DBD" w:rsidR="000647D1" w:rsidRPr="00414EDC" w:rsidRDefault="00564B9A" w:rsidP="000647D1">
            <w:pPr>
              <w:spacing w:line="340" w:lineRule="exact"/>
              <w:ind w:left="-1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5C5AF231" w14:textId="77777777" w:rsidR="000647D1" w:rsidRPr="00414EDC" w:rsidRDefault="000647D1" w:rsidP="000647D1">
            <w:pPr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280A284E" w14:textId="78CF43CA" w:rsidR="000647D1" w:rsidRPr="00414EDC" w:rsidRDefault="000647D1" w:rsidP="000647D1">
            <w:pPr>
              <w:spacing w:line="340" w:lineRule="exact"/>
              <w:ind w:left="-1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  <w:tc>
          <w:tcPr>
            <w:tcW w:w="141" w:type="dxa"/>
            <w:gridSpan w:val="2"/>
          </w:tcPr>
          <w:p w14:paraId="28B8FE65" w14:textId="77777777" w:rsidR="000647D1" w:rsidRPr="00414EDC" w:rsidRDefault="000647D1" w:rsidP="000647D1">
            <w:pPr>
              <w:spacing w:line="34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5C043C29" w14:textId="79787726" w:rsidR="000647D1" w:rsidRPr="00414EDC" w:rsidRDefault="00564B9A" w:rsidP="000647D1">
            <w:pPr>
              <w:spacing w:line="340" w:lineRule="exact"/>
              <w:ind w:left="-1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2984D813" w14:textId="77777777" w:rsidR="000647D1" w:rsidRPr="00414EDC" w:rsidRDefault="000647D1" w:rsidP="000647D1">
            <w:pPr>
              <w:spacing w:line="34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686208F2" w14:textId="155160CB" w:rsidR="000647D1" w:rsidRPr="00414EDC" w:rsidRDefault="000647D1" w:rsidP="000647D1">
            <w:pPr>
              <w:spacing w:line="340" w:lineRule="exact"/>
              <w:ind w:left="-1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</w:tr>
      <w:tr w:rsidR="000647D1" w:rsidRPr="00414EDC" w14:paraId="0DF038E0" w14:textId="77777777" w:rsidTr="00F039B9">
        <w:trPr>
          <w:cantSplit/>
        </w:trPr>
        <w:tc>
          <w:tcPr>
            <w:tcW w:w="4111" w:type="dxa"/>
          </w:tcPr>
          <w:p w14:paraId="182BD55E" w14:textId="77777777" w:rsidR="000647D1" w:rsidRPr="00414EDC" w:rsidRDefault="000647D1" w:rsidP="000647D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กำไร (ขาดทุน) ต่อหุ้นขั้นพื้นฐาน</w:t>
            </w:r>
          </w:p>
        </w:tc>
        <w:tc>
          <w:tcPr>
            <w:tcW w:w="992" w:type="dxa"/>
            <w:tcBorders>
              <w:left w:val="nil"/>
            </w:tcBorders>
          </w:tcPr>
          <w:p w14:paraId="64A535DD" w14:textId="77777777" w:rsidR="000647D1" w:rsidRPr="00414EDC" w:rsidRDefault="000647D1" w:rsidP="000647D1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2" w:type="dxa"/>
          </w:tcPr>
          <w:p w14:paraId="31103A66" w14:textId="48E94154" w:rsidR="000647D1" w:rsidRPr="00414EDC" w:rsidRDefault="00564B9A" w:rsidP="000647D1">
            <w:pPr>
              <w:spacing w:line="34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4B9A">
              <w:rPr>
                <w:rFonts w:ascii="Angsana New" w:hAnsi="Angsana New"/>
                <w:sz w:val="24"/>
                <w:szCs w:val="24"/>
              </w:rPr>
              <w:t>0.019</w:t>
            </w:r>
          </w:p>
        </w:tc>
        <w:tc>
          <w:tcPr>
            <w:tcW w:w="141" w:type="dxa"/>
          </w:tcPr>
          <w:p w14:paraId="569D3019" w14:textId="77777777" w:rsidR="000647D1" w:rsidRPr="00414EDC" w:rsidRDefault="000647D1" w:rsidP="000647D1">
            <w:pPr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674B0F23" w14:textId="42689E15" w:rsidR="000647D1" w:rsidRPr="00414EDC" w:rsidRDefault="000647D1" w:rsidP="000647D1">
            <w:pPr>
              <w:spacing w:line="34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0.002</w:t>
            </w:r>
          </w:p>
        </w:tc>
        <w:tc>
          <w:tcPr>
            <w:tcW w:w="141" w:type="dxa"/>
            <w:gridSpan w:val="2"/>
          </w:tcPr>
          <w:p w14:paraId="4590ACAC" w14:textId="77777777" w:rsidR="000647D1" w:rsidRPr="00414EDC" w:rsidRDefault="000647D1" w:rsidP="000647D1">
            <w:pPr>
              <w:spacing w:line="34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5A3D1F18" w14:textId="767ADA91" w:rsidR="000647D1" w:rsidRPr="00414EDC" w:rsidRDefault="00564B9A" w:rsidP="000647D1">
            <w:pPr>
              <w:spacing w:line="34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4B9A">
              <w:rPr>
                <w:rFonts w:ascii="Angsana New" w:hAnsi="Angsana New"/>
                <w:sz w:val="24"/>
                <w:szCs w:val="24"/>
              </w:rPr>
              <w:t>0.027</w:t>
            </w:r>
          </w:p>
        </w:tc>
        <w:tc>
          <w:tcPr>
            <w:tcW w:w="141" w:type="dxa"/>
          </w:tcPr>
          <w:p w14:paraId="75DEC909" w14:textId="77777777" w:rsidR="000647D1" w:rsidRPr="00414EDC" w:rsidRDefault="000647D1" w:rsidP="000647D1">
            <w:pPr>
              <w:spacing w:line="34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7ED35EFE" w14:textId="6DFB085C" w:rsidR="000647D1" w:rsidRPr="00414EDC" w:rsidRDefault="000647D1" w:rsidP="000647D1">
            <w:pPr>
              <w:spacing w:line="340" w:lineRule="exact"/>
              <w:ind w:left="-173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(0.0001)</w:t>
            </w:r>
          </w:p>
        </w:tc>
      </w:tr>
    </w:tbl>
    <w:p w14:paraId="76D7213B" w14:textId="65CB9BAA" w:rsidR="00D2450B" w:rsidRPr="00A34906" w:rsidRDefault="00D2450B" w:rsidP="00090B1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906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992"/>
        <w:gridCol w:w="992"/>
        <w:gridCol w:w="141"/>
        <w:gridCol w:w="843"/>
        <w:gridCol w:w="9"/>
        <w:gridCol w:w="132"/>
        <w:gridCol w:w="9"/>
        <w:gridCol w:w="849"/>
        <w:gridCol w:w="141"/>
        <w:gridCol w:w="848"/>
      </w:tblGrid>
      <w:tr w:rsidR="000647D1" w:rsidRPr="00414EDC" w14:paraId="4CFC50FF" w14:textId="77777777" w:rsidTr="004262A1">
        <w:trPr>
          <w:cantSplit/>
        </w:trPr>
        <w:tc>
          <w:tcPr>
            <w:tcW w:w="4111" w:type="dxa"/>
          </w:tcPr>
          <w:p w14:paraId="5EF1AEF1" w14:textId="77777777" w:rsidR="000647D1" w:rsidRPr="00414EDC" w:rsidRDefault="000647D1" w:rsidP="001E06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78D1381A" w14:textId="77777777" w:rsidR="000647D1" w:rsidRPr="00414EDC" w:rsidRDefault="000647D1" w:rsidP="001E06C2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64" w:type="dxa"/>
            <w:gridSpan w:val="9"/>
            <w:tcBorders>
              <w:bottom w:val="single" w:sz="6" w:space="0" w:color="auto"/>
            </w:tcBorders>
          </w:tcPr>
          <w:p w14:paraId="0EC8EB6C" w14:textId="546687B9" w:rsidR="000647D1" w:rsidRPr="00414EDC" w:rsidRDefault="000647D1" w:rsidP="000647D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B2CF1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602B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5B2CF1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0647D1" w:rsidRPr="00414EDC" w14:paraId="498BF752" w14:textId="77777777" w:rsidTr="001E06C2">
        <w:trPr>
          <w:cantSplit/>
        </w:trPr>
        <w:tc>
          <w:tcPr>
            <w:tcW w:w="4111" w:type="dxa"/>
          </w:tcPr>
          <w:p w14:paraId="0E4AA32D" w14:textId="77777777" w:rsidR="000647D1" w:rsidRPr="00414EDC" w:rsidRDefault="000647D1" w:rsidP="001E06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6062AA05" w14:textId="77777777" w:rsidR="000647D1" w:rsidRPr="00414EDC" w:rsidRDefault="000647D1" w:rsidP="001E06C2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tcBorders>
              <w:bottom w:val="single" w:sz="6" w:space="0" w:color="auto"/>
            </w:tcBorders>
          </w:tcPr>
          <w:p w14:paraId="52C27FCB" w14:textId="77777777" w:rsidR="000647D1" w:rsidRPr="00414EDC" w:rsidRDefault="000647D1" w:rsidP="001E06C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gridSpan w:val="2"/>
          </w:tcPr>
          <w:p w14:paraId="0AAD62F8" w14:textId="77777777" w:rsidR="000647D1" w:rsidRPr="00414EDC" w:rsidRDefault="000647D1" w:rsidP="001E06C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7" w:type="dxa"/>
            <w:gridSpan w:val="4"/>
            <w:tcBorders>
              <w:bottom w:val="single" w:sz="6" w:space="0" w:color="auto"/>
            </w:tcBorders>
          </w:tcPr>
          <w:p w14:paraId="657B62D8" w14:textId="79CF2027" w:rsidR="000647D1" w:rsidRPr="00414EDC" w:rsidRDefault="000647D1" w:rsidP="000647D1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647D1" w:rsidRPr="00414EDC" w14:paraId="3C9B4B46" w14:textId="77777777" w:rsidTr="001E06C2">
        <w:trPr>
          <w:cantSplit/>
        </w:trPr>
        <w:tc>
          <w:tcPr>
            <w:tcW w:w="4111" w:type="dxa"/>
          </w:tcPr>
          <w:p w14:paraId="199BF27D" w14:textId="77777777" w:rsidR="000647D1" w:rsidRPr="00414EDC" w:rsidRDefault="000647D1" w:rsidP="001E06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0EB255E4" w14:textId="77777777" w:rsidR="000647D1" w:rsidRPr="00414EDC" w:rsidRDefault="000647D1" w:rsidP="001E06C2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A95D34F" w14:textId="77777777" w:rsidR="000647D1" w:rsidRPr="00414EDC" w:rsidRDefault="000647D1" w:rsidP="001E06C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10D8627B" w14:textId="77777777" w:rsidR="000647D1" w:rsidRPr="00414EDC" w:rsidRDefault="000647D1" w:rsidP="001E06C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tcBorders>
              <w:bottom w:val="single" w:sz="6" w:space="0" w:color="auto"/>
            </w:tcBorders>
          </w:tcPr>
          <w:p w14:paraId="5846C7EC" w14:textId="77777777" w:rsidR="000647D1" w:rsidRPr="00414EDC" w:rsidRDefault="000647D1" w:rsidP="001E06C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1" w:type="dxa"/>
            <w:gridSpan w:val="2"/>
          </w:tcPr>
          <w:p w14:paraId="2E708E43" w14:textId="77777777" w:rsidR="000647D1" w:rsidRPr="00414EDC" w:rsidRDefault="000647D1" w:rsidP="001E06C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2F0E7EE7" w14:textId="77777777" w:rsidR="000647D1" w:rsidRPr="00414EDC" w:rsidRDefault="000647D1" w:rsidP="001E06C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5A27203C" w14:textId="77777777" w:rsidR="000647D1" w:rsidRPr="00414EDC" w:rsidRDefault="000647D1" w:rsidP="001E06C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2A0C801B" w14:textId="77777777" w:rsidR="000647D1" w:rsidRPr="00414EDC" w:rsidRDefault="000647D1" w:rsidP="001E06C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0647D1" w:rsidRPr="00414EDC" w14:paraId="20386EAB" w14:textId="77777777" w:rsidTr="001E06C2">
        <w:trPr>
          <w:cantSplit/>
        </w:trPr>
        <w:tc>
          <w:tcPr>
            <w:tcW w:w="4111" w:type="dxa"/>
          </w:tcPr>
          <w:p w14:paraId="2CA39080" w14:textId="77777777" w:rsidR="000647D1" w:rsidRPr="00414EDC" w:rsidRDefault="000647D1" w:rsidP="000647D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414EDC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กำไร (ขาดทุน) </w:t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สำหรับงวดที่เป็นของบริษัทใหญ่</w:t>
            </w:r>
          </w:p>
        </w:tc>
        <w:tc>
          <w:tcPr>
            <w:tcW w:w="992" w:type="dxa"/>
            <w:tcBorders>
              <w:left w:val="nil"/>
            </w:tcBorders>
          </w:tcPr>
          <w:p w14:paraId="19EB50B3" w14:textId="77777777" w:rsidR="000647D1" w:rsidRPr="00414EDC" w:rsidRDefault="000647D1" w:rsidP="000647D1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383A077" w14:textId="6415AA5F" w:rsidR="000647D1" w:rsidRPr="00414EDC" w:rsidRDefault="00564B9A" w:rsidP="000647D1">
            <w:pPr>
              <w:spacing w:line="34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4B9A">
              <w:rPr>
                <w:rFonts w:ascii="Angsana New" w:hAnsi="Angsana New"/>
                <w:sz w:val="24"/>
                <w:szCs w:val="24"/>
              </w:rPr>
              <w:t>5</w:t>
            </w:r>
            <w:r w:rsidR="00FA2801">
              <w:rPr>
                <w:rFonts w:ascii="Angsana New" w:hAnsi="Angsana New"/>
                <w:sz w:val="24"/>
                <w:szCs w:val="24"/>
              </w:rPr>
              <w:t>2</w:t>
            </w:r>
            <w:r w:rsidRPr="00564B9A">
              <w:rPr>
                <w:rFonts w:ascii="Angsana New" w:hAnsi="Angsana New"/>
                <w:sz w:val="24"/>
                <w:szCs w:val="24"/>
              </w:rPr>
              <w:t>,</w:t>
            </w:r>
            <w:r w:rsidR="00FA2801">
              <w:rPr>
                <w:rFonts w:ascii="Angsana New" w:hAnsi="Angsana New"/>
                <w:sz w:val="24"/>
                <w:szCs w:val="24"/>
              </w:rPr>
              <w:t>988</w:t>
            </w:r>
          </w:p>
        </w:tc>
        <w:tc>
          <w:tcPr>
            <w:tcW w:w="141" w:type="dxa"/>
          </w:tcPr>
          <w:p w14:paraId="1BAFF356" w14:textId="77777777" w:rsidR="000647D1" w:rsidRPr="00414EDC" w:rsidRDefault="000647D1" w:rsidP="000647D1">
            <w:pPr>
              <w:spacing w:line="340" w:lineRule="exact"/>
              <w:ind w:left="-108" w:right="-4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</w:tcBorders>
          </w:tcPr>
          <w:p w14:paraId="4816F8B1" w14:textId="113E4994" w:rsidR="000647D1" w:rsidRPr="00414EDC" w:rsidRDefault="000647D1" w:rsidP="000647D1">
            <w:pPr>
              <w:spacing w:line="34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2,722</w:t>
            </w:r>
          </w:p>
        </w:tc>
        <w:tc>
          <w:tcPr>
            <w:tcW w:w="141" w:type="dxa"/>
            <w:gridSpan w:val="2"/>
          </w:tcPr>
          <w:p w14:paraId="344F7EF6" w14:textId="77777777" w:rsidR="000647D1" w:rsidRPr="00414EDC" w:rsidRDefault="000647D1" w:rsidP="000647D1">
            <w:pPr>
              <w:spacing w:line="34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</w:tcPr>
          <w:p w14:paraId="68C662FB" w14:textId="2A23AD5F" w:rsidR="000647D1" w:rsidRPr="00414EDC" w:rsidRDefault="00564B9A" w:rsidP="000647D1">
            <w:pPr>
              <w:spacing w:line="34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4B9A">
              <w:rPr>
                <w:rFonts w:ascii="Angsana New" w:hAnsi="Angsana New"/>
                <w:sz w:val="24"/>
                <w:szCs w:val="24"/>
              </w:rPr>
              <w:t>47,925</w:t>
            </w:r>
          </w:p>
        </w:tc>
        <w:tc>
          <w:tcPr>
            <w:tcW w:w="141" w:type="dxa"/>
          </w:tcPr>
          <w:p w14:paraId="1DD01931" w14:textId="77777777" w:rsidR="000647D1" w:rsidRPr="00414EDC" w:rsidRDefault="000647D1" w:rsidP="000647D1">
            <w:pPr>
              <w:spacing w:line="34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536336C1" w14:textId="2B2E21C0" w:rsidR="000647D1" w:rsidRPr="00414EDC" w:rsidRDefault="000647D1" w:rsidP="000647D1">
            <w:pPr>
              <w:spacing w:line="340" w:lineRule="exact"/>
              <w:ind w:left="-173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(1,100)</w:t>
            </w:r>
          </w:p>
        </w:tc>
      </w:tr>
      <w:tr w:rsidR="000647D1" w:rsidRPr="00414EDC" w14:paraId="45339DCB" w14:textId="77777777" w:rsidTr="001E06C2">
        <w:trPr>
          <w:cantSplit/>
        </w:trPr>
        <w:tc>
          <w:tcPr>
            <w:tcW w:w="4111" w:type="dxa"/>
          </w:tcPr>
          <w:p w14:paraId="2FFA66D2" w14:textId="77777777" w:rsidR="000647D1" w:rsidRPr="00414EDC" w:rsidRDefault="000647D1" w:rsidP="000647D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</w:tcPr>
          <w:p w14:paraId="344751D1" w14:textId="77777777" w:rsidR="000647D1" w:rsidRPr="00414EDC" w:rsidRDefault="000647D1" w:rsidP="000647D1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</w:t>
            </w: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2" w:type="dxa"/>
          </w:tcPr>
          <w:p w14:paraId="2F1A9C5D" w14:textId="3618D6E9" w:rsidR="000647D1" w:rsidRPr="00414EDC" w:rsidRDefault="00564B9A" w:rsidP="000647D1">
            <w:pPr>
              <w:spacing w:line="340" w:lineRule="exact"/>
              <w:ind w:left="-1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2AED62AB" w14:textId="77777777" w:rsidR="000647D1" w:rsidRPr="00414EDC" w:rsidRDefault="000647D1" w:rsidP="000647D1">
            <w:pPr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6FEF0D84" w14:textId="1D996A4A" w:rsidR="000647D1" w:rsidRPr="00414EDC" w:rsidRDefault="000647D1" w:rsidP="000647D1">
            <w:pPr>
              <w:spacing w:line="340" w:lineRule="exact"/>
              <w:ind w:left="-1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  <w:tc>
          <w:tcPr>
            <w:tcW w:w="141" w:type="dxa"/>
            <w:gridSpan w:val="2"/>
          </w:tcPr>
          <w:p w14:paraId="40E66129" w14:textId="77777777" w:rsidR="000647D1" w:rsidRPr="00414EDC" w:rsidRDefault="000647D1" w:rsidP="000647D1">
            <w:pPr>
              <w:spacing w:line="34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612A446C" w14:textId="71F9822E" w:rsidR="000647D1" w:rsidRPr="00414EDC" w:rsidRDefault="00564B9A" w:rsidP="000647D1">
            <w:pPr>
              <w:spacing w:line="340" w:lineRule="exact"/>
              <w:ind w:left="-1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2D8FDDF8" w14:textId="77777777" w:rsidR="000647D1" w:rsidRPr="00414EDC" w:rsidRDefault="000647D1" w:rsidP="000647D1">
            <w:pPr>
              <w:spacing w:line="34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03433ACE" w14:textId="23D19F23" w:rsidR="000647D1" w:rsidRPr="00414EDC" w:rsidRDefault="000647D1" w:rsidP="000647D1">
            <w:pPr>
              <w:spacing w:line="340" w:lineRule="exact"/>
              <w:ind w:left="-17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</w:tr>
      <w:tr w:rsidR="000647D1" w:rsidRPr="00414EDC" w14:paraId="683DF40C" w14:textId="77777777" w:rsidTr="001E06C2">
        <w:trPr>
          <w:cantSplit/>
        </w:trPr>
        <w:tc>
          <w:tcPr>
            <w:tcW w:w="4111" w:type="dxa"/>
          </w:tcPr>
          <w:p w14:paraId="68394DFC" w14:textId="77777777" w:rsidR="000647D1" w:rsidRPr="00414EDC" w:rsidRDefault="000647D1" w:rsidP="000647D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กำไร (ขาดทุน) ต่อหุ้นขั้นพื้นฐาน</w:t>
            </w:r>
          </w:p>
        </w:tc>
        <w:tc>
          <w:tcPr>
            <w:tcW w:w="992" w:type="dxa"/>
            <w:tcBorders>
              <w:left w:val="nil"/>
            </w:tcBorders>
          </w:tcPr>
          <w:p w14:paraId="7971BA33" w14:textId="77777777" w:rsidR="000647D1" w:rsidRPr="00414EDC" w:rsidRDefault="000647D1" w:rsidP="000647D1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(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2" w:type="dxa"/>
          </w:tcPr>
          <w:p w14:paraId="1B0127D2" w14:textId="521523A7" w:rsidR="000647D1" w:rsidRPr="00414EDC" w:rsidRDefault="00564B9A" w:rsidP="000647D1">
            <w:pPr>
              <w:spacing w:line="34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4B9A">
              <w:rPr>
                <w:rFonts w:ascii="Angsana New" w:hAnsi="Angsana New"/>
                <w:sz w:val="24"/>
                <w:szCs w:val="24"/>
              </w:rPr>
              <w:t>0.065</w:t>
            </w:r>
          </w:p>
        </w:tc>
        <w:tc>
          <w:tcPr>
            <w:tcW w:w="141" w:type="dxa"/>
          </w:tcPr>
          <w:p w14:paraId="16616F58" w14:textId="77777777" w:rsidR="000647D1" w:rsidRPr="00414EDC" w:rsidRDefault="000647D1" w:rsidP="000647D1">
            <w:pPr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32F94475" w14:textId="218F6337" w:rsidR="000647D1" w:rsidRPr="00414EDC" w:rsidRDefault="000647D1" w:rsidP="000647D1">
            <w:pPr>
              <w:spacing w:line="34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0.003</w:t>
            </w:r>
          </w:p>
        </w:tc>
        <w:tc>
          <w:tcPr>
            <w:tcW w:w="141" w:type="dxa"/>
            <w:gridSpan w:val="2"/>
          </w:tcPr>
          <w:p w14:paraId="1FC40CE7" w14:textId="77777777" w:rsidR="000647D1" w:rsidRPr="00414EDC" w:rsidRDefault="000647D1" w:rsidP="000647D1">
            <w:pPr>
              <w:spacing w:line="34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3F2FCFF0" w14:textId="5B29BAFE" w:rsidR="000647D1" w:rsidRPr="00414EDC" w:rsidRDefault="00564B9A" w:rsidP="000647D1">
            <w:pPr>
              <w:spacing w:line="34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4B9A">
              <w:rPr>
                <w:rFonts w:ascii="Angsana New" w:hAnsi="Angsana New"/>
                <w:sz w:val="24"/>
                <w:szCs w:val="24"/>
              </w:rPr>
              <w:t>0.059</w:t>
            </w:r>
          </w:p>
        </w:tc>
        <w:tc>
          <w:tcPr>
            <w:tcW w:w="141" w:type="dxa"/>
          </w:tcPr>
          <w:p w14:paraId="2848F1BF" w14:textId="77777777" w:rsidR="000647D1" w:rsidRPr="00414EDC" w:rsidRDefault="000647D1" w:rsidP="000647D1">
            <w:pPr>
              <w:spacing w:line="34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116EF1C6" w14:textId="3BD2DA21" w:rsidR="000647D1" w:rsidRPr="00414EDC" w:rsidRDefault="000647D1" w:rsidP="000647D1">
            <w:pPr>
              <w:spacing w:line="340" w:lineRule="exact"/>
              <w:ind w:left="-173" w:right="-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(0.001)</w:t>
            </w:r>
          </w:p>
        </w:tc>
      </w:tr>
    </w:tbl>
    <w:p w14:paraId="61B400D9" w14:textId="3A2C678D" w:rsidR="00F039B9" w:rsidRPr="00414EDC" w:rsidRDefault="00F039B9" w:rsidP="00090B1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F7D8108" w14:textId="3E64831C" w:rsidR="004C5A38" w:rsidRPr="00414EDC" w:rsidRDefault="004C5A38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>2</w:t>
      </w:r>
      <w:r w:rsidR="00683A60">
        <w:rPr>
          <w:rFonts w:ascii="Angsana New" w:hAnsi="Angsana New" w:hint="cs"/>
          <w:sz w:val="32"/>
          <w:szCs w:val="32"/>
          <w:cs/>
        </w:rPr>
        <w:t>2</w:t>
      </w:r>
      <w:r w:rsidRPr="00414EDC">
        <w:rPr>
          <w:rFonts w:ascii="Angsana New" w:hAnsi="Angsana New"/>
          <w:sz w:val="32"/>
          <w:szCs w:val="32"/>
        </w:rPr>
        <w:t>.</w:t>
      </w:r>
      <w:r w:rsidRPr="00414EDC">
        <w:rPr>
          <w:rFonts w:ascii="Angsana New" w:hAnsi="Angsana New"/>
          <w:sz w:val="32"/>
          <w:szCs w:val="32"/>
        </w:rPr>
        <w:tab/>
      </w:r>
      <w:r w:rsidR="00483B40" w:rsidRPr="00414EDC">
        <w:rPr>
          <w:rFonts w:ascii="Angsana New" w:hAnsi="Angsana New"/>
          <w:sz w:val="32"/>
          <w:szCs w:val="32"/>
          <w:cs/>
        </w:rPr>
        <w:t>สิทธิประโยชน์จากการได้รับบัตรส่งเสริมการลงทุน</w:t>
      </w:r>
    </w:p>
    <w:p w14:paraId="3CCC0C5D" w14:textId="347253A4" w:rsidR="00483B40" w:rsidRPr="00414EDC" w:rsidRDefault="00483B40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70" w:hanging="41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="00F6467F" w:rsidRPr="00414EDC">
        <w:rPr>
          <w:rFonts w:ascii="Angsana New" w:hAnsi="Angsana New"/>
          <w:sz w:val="32"/>
          <w:szCs w:val="32"/>
          <w:cs/>
        </w:rPr>
        <w:t>กลุ่มบริษัท</w:t>
      </w:r>
      <w:r w:rsidRPr="00414EDC">
        <w:rPr>
          <w:rFonts w:ascii="Angsana New" w:hAnsi="Angsana New"/>
          <w:sz w:val="32"/>
          <w:szCs w:val="32"/>
          <w:cs/>
        </w:rPr>
        <w:t xml:space="preserve">ได้รับสิทธิและประโยชน์จากคณะกรรมการส่งเสริมการลงทุนในกิจการส่งเสริมการลงทุน ผลิตไฟฟ้าจากพลังงานแสงอาทิตย์ จำนวน </w:t>
      </w:r>
      <w:r w:rsidRPr="00414EDC">
        <w:rPr>
          <w:rFonts w:ascii="Angsana New" w:hAnsi="Angsana New"/>
          <w:sz w:val="32"/>
          <w:szCs w:val="32"/>
        </w:rPr>
        <w:t>3</w:t>
      </w:r>
      <w:r w:rsidRPr="00414EDC">
        <w:rPr>
          <w:rFonts w:ascii="Angsana New" w:hAnsi="Angsana New"/>
          <w:sz w:val="32"/>
          <w:szCs w:val="32"/>
          <w:cs/>
        </w:rPr>
        <w:t xml:space="preserve"> ฉบับโดยได้รับสิทธิประโยชน์ทางภาษีอากรดังนี้</w:t>
      </w:r>
    </w:p>
    <w:p w14:paraId="7B031A62" w14:textId="77777777" w:rsidR="00483B40" w:rsidRPr="00414EDC" w:rsidRDefault="00483B40" w:rsidP="00F021C3">
      <w:pPr>
        <w:tabs>
          <w:tab w:val="left" w:pos="284"/>
          <w:tab w:val="left" w:pos="851"/>
          <w:tab w:val="left" w:pos="1418"/>
          <w:tab w:val="left" w:pos="1530"/>
          <w:tab w:val="left" w:pos="1701"/>
        </w:tabs>
        <w:spacing w:line="350" w:lineRule="exact"/>
        <w:ind w:left="270" w:hanging="41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 xml:space="preserve">         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  <w:t xml:space="preserve">- </w:t>
      </w:r>
      <w:r w:rsidR="00697FE6"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 xml:space="preserve">ได้รับยกเว้นอากรขาเข้าสำหรับเครื่องจักรตามที่คณะกรรมการพิจารณาอนุมัติ </w:t>
      </w:r>
    </w:p>
    <w:p w14:paraId="41181032" w14:textId="77777777" w:rsidR="00483B40" w:rsidRPr="00414EDC" w:rsidRDefault="00483B40" w:rsidP="00F021C3">
      <w:pPr>
        <w:tabs>
          <w:tab w:val="left" w:pos="851"/>
          <w:tab w:val="left" w:pos="1418"/>
          <w:tab w:val="left" w:pos="1701"/>
        </w:tabs>
        <w:spacing w:line="350" w:lineRule="exact"/>
        <w:ind w:left="1701" w:hanging="1213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 xml:space="preserve">        </w:t>
      </w:r>
      <w:r w:rsidRPr="00414EDC">
        <w:rPr>
          <w:rFonts w:ascii="Angsana New" w:hAnsi="Angsana New"/>
          <w:sz w:val="32"/>
          <w:szCs w:val="32"/>
        </w:rPr>
        <w:tab/>
        <w:t xml:space="preserve">- </w:t>
      </w:r>
      <w:r w:rsidR="00697FE6"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 xml:space="preserve"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สำหรับกำไรสุทธิที่ได้รับจากการประกอบกิจการที่ได้รับการส่งเสริมเป็นระยะเวลา </w:t>
      </w:r>
      <w:r w:rsidRPr="00414EDC">
        <w:rPr>
          <w:rFonts w:ascii="Angsana New" w:hAnsi="Angsana New"/>
          <w:sz w:val="32"/>
          <w:szCs w:val="32"/>
        </w:rPr>
        <w:t>8</w:t>
      </w:r>
      <w:r w:rsidRPr="00414EDC">
        <w:rPr>
          <w:rFonts w:ascii="Angsana New" w:hAnsi="Angsana New"/>
          <w:sz w:val="32"/>
          <w:szCs w:val="32"/>
          <w:cs/>
        </w:rPr>
        <w:t xml:space="preserve"> ปี นับตั้งแต่วันที่เริ่มมีรายได้จากการประกอบกิจการนั้น กรณีที่ประกอบกิจการขาดทุนในระหว่างเวลาที่ได้รับยกเว้นภาษีเงินได้นิติบุคคล กิจการจะได้รับอนุญาตให้นำผลขาดทุนประจำปีที่เกิดขึ้นในระหว่างเวลานั้น ไปหักออกจากกำไรสุทธิที่เกิดขึ้นภายหลังระยะเวลาที่ได้รับยกเว้นภาษีเงินได้นิติบุคคล มีกำหนดระยะเวลาไม่เกิน </w:t>
      </w:r>
      <w:r w:rsidRPr="00414EDC">
        <w:rPr>
          <w:rFonts w:ascii="Angsana New" w:hAnsi="Angsana New"/>
          <w:sz w:val="32"/>
          <w:szCs w:val="32"/>
        </w:rPr>
        <w:t>5</w:t>
      </w:r>
      <w:r w:rsidRPr="00414EDC">
        <w:rPr>
          <w:rFonts w:ascii="Angsana New" w:hAnsi="Angsana New"/>
          <w:sz w:val="32"/>
          <w:szCs w:val="32"/>
          <w:cs/>
        </w:rPr>
        <w:t xml:space="preserve"> ปี นับแต่วันพ้นกำหนดเวลานั้น</w:t>
      </w:r>
    </w:p>
    <w:p w14:paraId="53322BE6" w14:textId="7A75BA58" w:rsidR="00483B40" w:rsidRPr="00414EDC" w:rsidRDefault="00483B40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70" w:hanging="41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 xml:space="preserve">ทั้งนี้ </w:t>
      </w:r>
      <w:r w:rsidR="00F6467F" w:rsidRPr="00414EDC">
        <w:rPr>
          <w:rFonts w:ascii="Angsana New" w:hAnsi="Angsana New"/>
          <w:sz w:val="32"/>
          <w:szCs w:val="32"/>
          <w:cs/>
        </w:rPr>
        <w:t>กลุ่มบริษัท</w:t>
      </w:r>
      <w:r w:rsidRPr="00414EDC">
        <w:rPr>
          <w:rFonts w:ascii="Angsana New" w:hAnsi="Angsana New"/>
          <w:sz w:val="32"/>
          <w:szCs w:val="32"/>
          <w:cs/>
        </w:rPr>
        <w:t>จะต้องปฏิบัติ</w:t>
      </w:r>
      <w:r w:rsidR="00697FE6" w:rsidRPr="00414EDC">
        <w:rPr>
          <w:rFonts w:ascii="Angsana New" w:hAnsi="Angsana New" w:hint="cs"/>
          <w:sz w:val="32"/>
          <w:szCs w:val="32"/>
          <w:cs/>
        </w:rPr>
        <w:t>ให้เป็นไป</w:t>
      </w:r>
      <w:r w:rsidRPr="00414EDC">
        <w:rPr>
          <w:rFonts w:ascii="Angsana New" w:hAnsi="Angsana New"/>
          <w:sz w:val="32"/>
          <w:szCs w:val="32"/>
          <w:cs/>
        </w:rPr>
        <w:t>ตามเงื่อนไขที่กำหนดไว้ในบัตรส่งเสริมการลงทุน</w:t>
      </w:r>
    </w:p>
    <w:p w14:paraId="73CB34F8" w14:textId="67213654" w:rsidR="003903A8" w:rsidRPr="00414EDC" w:rsidRDefault="003903A8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lastRenderedPageBreak/>
        <w:t>2</w:t>
      </w:r>
      <w:r w:rsidR="00683A60">
        <w:rPr>
          <w:rFonts w:ascii="Angsana New" w:hAnsi="Angsana New" w:hint="cs"/>
          <w:sz w:val="32"/>
          <w:szCs w:val="32"/>
          <w:cs/>
        </w:rPr>
        <w:t>3</w:t>
      </w:r>
      <w:r w:rsidRPr="00414EDC">
        <w:rPr>
          <w:rFonts w:ascii="Angsana New" w:hAnsi="Angsana New"/>
          <w:sz w:val="32"/>
          <w:szCs w:val="32"/>
        </w:rPr>
        <w:t>.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</w:p>
    <w:p w14:paraId="2BAB1DB4" w14:textId="6EEB7F3F" w:rsidR="003903A8" w:rsidRPr="00414EDC" w:rsidRDefault="003903A8" w:rsidP="00F021C3">
      <w:pPr>
        <w:tabs>
          <w:tab w:val="left" w:pos="284"/>
          <w:tab w:val="left" w:pos="851"/>
          <w:tab w:val="left" w:pos="1440"/>
          <w:tab w:val="left" w:pos="8505"/>
        </w:tabs>
        <w:spacing w:line="350" w:lineRule="exact"/>
        <w:ind w:left="284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14EDC">
        <w:rPr>
          <w:rFonts w:ascii="Angsana New" w:hAnsi="Angsana New"/>
          <w:spacing w:val="2"/>
          <w:sz w:val="32"/>
          <w:szCs w:val="32"/>
        </w:rPr>
        <w:tab/>
      </w:r>
      <w:r w:rsidR="00F6467F" w:rsidRPr="00414EDC">
        <w:rPr>
          <w:rFonts w:ascii="Angsana New" w:hAnsi="Angsana New"/>
          <w:spacing w:val="2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="00384BCF" w:rsidRPr="00414EDC">
        <w:rPr>
          <w:rFonts w:ascii="Angsana New" w:hAnsi="Angsana New" w:hint="cs"/>
          <w:spacing w:val="2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  <w:r w:rsidRPr="00414EDC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</w:t>
      </w:r>
    </w:p>
    <w:p w14:paraId="5E9F5110" w14:textId="6517E1EC" w:rsidR="003903A8" w:rsidRPr="00414EDC" w:rsidRDefault="003903A8" w:rsidP="00F021C3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5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 w:hint="cs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2"/>
          <w:sz w:val="32"/>
          <w:szCs w:val="32"/>
        </w:rPr>
        <w:t>1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414EDC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414EDC">
        <w:rPr>
          <w:rFonts w:ascii="Angsana New" w:hAnsi="Angsana New"/>
          <w:spacing w:val="2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414EDC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  <w:r w:rsidRPr="00414EDC">
        <w:rPr>
          <w:rFonts w:ascii="Angsana New" w:hAnsi="Angsana New"/>
          <w:spacing w:val="2"/>
          <w:sz w:val="32"/>
          <w:szCs w:val="32"/>
          <w:cs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ab/>
      </w:r>
    </w:p>
    <w:p w14:paraId="20F5C861" w14:textId="77777777" w:rsidR="003903A8" w:rsidRPr="00414EDC" w:rsidRDefault="003903A8" w:rsidP="00F021C3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5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 w:hint="cs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2"/>
          <w:sz w:val="32"/>
          <w:szCs w:val="32"/>
        </w:rPr>
        <w:t>2</w:t>
      </w: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414EDC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414EDC">
        <w:rPr>
          <w:rFonts w:ascii="Angsana New" w:hAnsi="Angsana New"/>
          <w:spacing w:val="2"/>
          <w:sz w:val="32"/>
          <w:szCs w:val="32"/>
        </w:rPr>
        <w:t xml:space="preserve">1 </w:t>
      </w:r>
      <w:r w:rsidRPr="00414EDC">
        <w:rPr>
          <w:rFonts w:ascii="Angsana New" w:hAnsi="Angsana New"/>
          <w:spacing w:val="2"/>
          <w:sz w:val="32"/>
          <w:szCs w:val="32"/>
          <w:cs/>
        </w:rPr>
        <w:t>ที่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414EDC">
        <w:rPr>
          <w:rFonts w:ascii="Angsana New" w:hAnsi="Angsana New"/>
          <w:spacing w:val="-4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414EDC">
        <w:rPr>
          <w:rFonts w:ascii="Angsana New" w:hAnsi="Angsana New"/>
          <w:spacing w:val="-4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5AFD1AB9" w14:textId="77777777" w:rsidR="00130EBD" w:rsidRDefault="003903A8" w:rsidP="00F021C3">
      <w:pPr>
        <w:tabs>
          <w:tab w:val="left" w:pos="284"/>
          <w:tab w:val="left" w:pos="851"/>
          <w:tab w:val="left" w:pos="1440"/>
          <w:tab w:val="left" w:pos="8505"/>
        </w:tabs>
        <w:spacing w:line="35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</w:rPr>
        <w:tab/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-4"/>
          <w:sz w:val="32"/>
          <w:szCs w:val="32"/>
        </w:rPr>
        <w:t>3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ใช้</w:t>
      </w:r>
      <w:r w:rsidRPr="00414EDC">
        <w:rPr>
          <w:rFonts w:ascii="Angsana New" w:hAnsi="Angsana New"/>
          <w:spacing w:val="-6"/>
          <w:sz w:val="32"/>
          <w:szCs w:val="32"/>
          <w:cs/>
        </w:rPr>
        <w:t>ข้อมูลที่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ไม่สามารถสังเกตได้</w:t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เช่น ข้อมูลเกี่ยวกับกระแสเงินในอนาคตที่กิจการประมาณ</w:t>
      </w:r>
      <w:r w:rsidR="00752AF8" w:rsidRPr="00414EDC">
        <w:rPr>
          <w:rFonts w:ascii="Angsana New" w:hAnsi="Angsana New"/>
          <w:spacing w:val="-6"/>
          <w:sz w:val="32"/>
          <w:szCs w:val="32"/>
          <w:cs/>
        </w:rPr>
        <w:t>ขึ้น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  </w:t>
      </w:r>
    </w:p>
    <w:p w14:paraId="1014E47E" w14:textId="000F0345" w:rsidR="003903A8" w:rsidRPr="00414EDC" w:rsidRDefault="003903A8" w:rsidP="00F021C3">
      <w:pPr>
        <w:tabs>
          <w:tab w:val="left" w:pos="284"/>
          <w:tab w:val="left" w:pos="851"/>
          <w:tab w:val="left" w:pos="1440"/>
          <w:tab w:val="left" w:pos="8505"/>
        </w:tabs>
        <w:spacing w:line="35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              </w:t>
      </w:r>
    </w:p>
    <w:p w14:paraId="0C8E728B" w14:textId="3AF70EF0" w:rsidR="003903A8" w:rsidRPr="00414EDC" w:rsidRDefault="003903A8" w:rsidP="00F021C3">
      <w:pPr>
        <w:tabs>
          <w:tab w:val="left" w:pos="284"/>
          <w:tab w:val="left" w:pos="851"/>
          <w:tab w:val="left" w:pos="1440"/>
          <w:tab w:val="left" w:pos="8505"/>
        </w:tabs>
        <w:spacing w:line="35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ณ วันที่</w:t>
      </w:r>
      <w:r w:rsidRPr="00414EDC">
        <w:rPr>
          <w:rFonts w:ascii="Angsana New" w:hAnsi="Angsana New" w:hint="cs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3</w:t>
      </w:r>
      <w:r w:rsidR="000647D1">
        <w:rPr>
          <w:rFonts w:ascii="Angsana New" w:hAnsi="Angsana New"/>
          <w:sz w:val="32"/>
          <w:szCs w:val="32"/>
        </w:rPr>
        <w:t>0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="000647D1">
        <w:rPr>
          <w:rFonts w:ascii="Angsana New" w:hAnsi="Angsana New" w:hint="cs"/>
          <w:sz w:val="32"/>
          <w:szCs w:val="32"/>
          <w:cs/>
        </w:rPr>
        <w:t>มิถุนายน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256</w:t>
      </w:r>
      <w:r w:rsidR="00090B1F" w:rsidRPr="00414EDC">
        <w:rPr>
          <w:rFonts w:ascii="Angsana New" w:hAnsi="Angsana New"/>
          <w:sz w:val="32"/>
          <w:szCs w:val="32"/>
        </w:rPr>
        <w:t>4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 w:rsidR="00F6467F" w:rsidRPr="00414EDC">
        <w:rPr>
          <w:rFonts w:ascii="Angsana New" w:hAnsi="Angsana New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z w:val="32"/>
          <w:szCs w:val="32"/>
          <w:cs/>
        </w:rPr>
        <w:t>มีสินทรัพย์ที่วัดมูลค่าด้วยมูลค่ายุติธรรม แยกแสดงตามลำดับชั้นของมูลค่ายุติธรรม ดังนี้</w:t>
      </w:r>
      <w:r w:rsidRPr="00414EDC">
        <w:rPr>
          <w:rFonts w:ascii="Angsana New" w:hAnsi="Angsana New"/>
          <w:sz w:val="32"/>
          <w:szCs w:val="32"/>
        </w:rPr>
        <w:t xml:space="preserve"> </w:t>
      </w: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09"/>
        <w:gridCol w:w="642"/>
        <w:gridCol w:w="199"/>
        <w:gridCol w:w="147"/>
        <w:gridCol w:w="902"/>
        <w:gridCol w:w="142"/>
        <w:gridCol w:w="848"/>
        <w:gridCol w:w="146"/>
        <w:gridCol w:w="844"/>
        <w:gridCol w:w="149"/>
        <w:gridCol w:w="861"/>
      </w:tblGrid>
      <w:tr w:rsidR="00090B1F" w:rsidRPr="00414EDC" w14:paraId="678C62A5" w14:textId="77777777" w:rsidTr="00090B1F">
        <w:trPr>
          <w:trHeight w:val="93"/>
        </w:trPr>
        <w:tc>
          <w:tcPr>
            <w:tcW w:w="3909" w:type="dxa"/>
          </w:tcPr>
          <w:p w14:paraId="4FCCFDE3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14:paraId="2FE622FF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2AD94DB4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2" w:type="dxa"/>
            <w:gridSpan w:val="7"/>
            <w:tcBorders>
              <w:bottom w:val="single" w:sz="6" w:space="0" w:color="auto"/>
            </w:tcBorders>
          </w:tcPr>
          <w:p w14:paraId="6D86CDA7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090B1F" w:rsidRPr="00414EDC" w14:paraId="5A153BC4" w14:textId="77777777" w:rsidTr="00090B1F">
        <w:trPr>
          <w:trHeight w:val="93"/>
        </w:trPr>
        <w:tc>
          <w:tcPr>
            <w:tcW w:w="3909" w:type="dxa"/>
          </w:tcPr>
          <w:p w14:paraId="0FB15233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14:paraId="60A32DC4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7" w:type="dxa"/>
          </w:tcPr>
          <w:p w14:paraId="6F1FA30C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2" w:type="dxa"/>
            <w:gridSpan w:val="7"/>
            <w:tcBorders>
              <w:bottom w:val="single" w:sz="6" w:space="0" w:color="auto"/>
            </w:tcBorders>
          </w:tcPr>
          <w:p w14:paraId="2BBF0450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090B1F" w:rsidRPr="00414EDC" w14:paraId="64F49B1E" w14:textId="77777777" w:rsidTr="00090B1F">
        <w:tc>
          <w:tcPr>
            <w:tcW w:w="3909" w:type="dxa"/>
          </w:tcPr>
          <w:p w14:paraId="7BA2ABB6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bottom w:val="single" w:sz="6" w:space="0" w:color="auto"/>
            </w:tcBorders>
          </w:tcPr>
          <w:p w14:paraId="3149E13B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7" w:type="dxa"/>
          </w:tcPr>
          <w:p w14:paraId="7A52559E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43AB8FA6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7B2B9E2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14:paraId="0E91E022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14:paraId="0D502157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  <w:bottom w:val="single" w:sz="6" w:space="0" w:color="auto"/>
            </w:tcBorders>
          </w:tcPr>
          <w:p w14:paraId="561BC7CB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02CC91A3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7CFBDA5A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090B1F" w:rsidRPr="00414EDC" w14:paraId="11B80D42" w14:textId="77777777" w:rsidTr="00090B1F">
        <w:tc>
          <w:tcPr>
            <w:tcW w:w="3909" w:type="dxa"/>
          </w:tcPr>
          <w:p w14:paraId="16EFB860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41" w:type="dxa"/>
            <w:gridSpan w:val="2"/>
            <w:tcBorders>
              <w:top w:val="single" w:sz="6" w:space="0" w:color="auto"/>
            </w:tcBorders>
          </w:tcPr>
          <w:p w14:paraId="3EE89CFF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7CDBB74D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</w:tcPr>
          <w:p w14:paraId="14140EEB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08D1048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1EB67BDD" w14:textId="77777777" w:rsidR="00090B1F" w:rsidRPr="00414EDC" w:rsidRDefault="00090B1F" w:rsidP="00F021C3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59BAA1BA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</w:tcBorders>
          </w:tcPr>
          <w:p w14:paraId="67DB519B" w14:textId="77777777" w:rsidR="00090B1F" w:rsidRPr="00414EDC" w:rsidRDefault="00090B1F" w:rsidP="00F021C3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63D69CDF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</w:tcPr>
          <w:p w14:paraId="3B4CF0A0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90B1F" w:rsidRPr="00414EDC" w14:paraId="3D354D03" w14:textId="77777777" w:rsidTr="00F039B9">
        <w:tc>
          <w:tcPr>
            <w:tcW w:w="4551" w:type="dxa"/>
            <w:gridSpan w:val="2"/>
          </w:tcPr>
          <w:p w14:paraId="4CA14F40" w14:textId="129B9BA1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  <w:r w:rsidR="00F039B9" w:rsidRPr="00414EDC">
              <w:rPr>
                <w:rFonts w:ascii="Angsana New" w:hAnsi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99" w:type="dxa"/>
          </w:tcPr>
          <w:p w14:paraId="79703E1A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620B6D12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6B642EAB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D5F3BDF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4988CDA0" w14:textId="77777777" w:rsidR="00090B1F" w:rsidRPr="00414EDC" w:rsidRDefault="00090B1F" w:rsidP="00F021C3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20455775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F38DF4D" w14:textId="77777777" w:rsidR="00090B1F" w:rsidRPr="00414EDC" w:rsidRDefault="00090B1F" w:rsidP="00F021C3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63DB3E80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6CF990CF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90B1F" w:rsidRPr="00414EDC" w14:paraId="6DD99EB1" w14:textId="77777777" w:rsidTr="00090B1F">
        <w:tc>
          <w:tcPr>
            <w:tcW w:w="3909" w:type="dxa"/>
          </w:tcPr>
          <w:p w14:paraId="0812AB13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41" w:type="dxa"/>
            <w:gridSpan w:val="2"/>
          </w:tcPr>
          <w:p w14:paraId="4F399EB7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708AAFC3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1385D184" w14:textId="77777777" w:rsidR="00090B1F" w:rsidRPr="00414EDC" w:rsidRDefault="00090B1F" w:rsidP="00F021C3">
            <w:pPr>
              <w:tabs>
                <w:tab w:val="left" w:pos="1440"/>
                <w:tab w:val="left" w:pos="8505"/>
              </w:tabs>
              <w:spacing w:line="28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C36A3B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56CF1287" w14:textId="77777777" w:rsidR="00090B1F" w:rsidRPr="00414EDC" w:rsidRDefault="00090B1F" w:rsidP="00F021C3">
            <w:pPr>
              <w:tabs>
                <w:tab w:val="left" w:pos="1440"/>
                <w:tab w:val="left" w:pos="8505"/>
              </w:tabs>
              <w:spacing w:line="28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6106AE9E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865BA9D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51B5035C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284EB099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90B1F" w:rsidRPr="00414EDC" w14:paraId="4F2BE7AB" w14:textId="77777777" w:rsidTr="00090B1F">
        <w:tc>
          <w:tcPr>
            <w:tcW w:w="3909" w:type="dxa"/>
          </w:tcPr>
          <w:p w14:paraId="50A9E695" w14:textId="77777777" w:rsidR="00090B1F" w:rsidRPr="00414EDC" w:rsidRDefault="00090B1F" w:rsidP="00F021C3">
            <w:pPr>
              <w:tabs>
                <w:tab w:val="left" w:pos="284"/>
                <w:tab w:val="left" w:pos="560"/>
                <w:tab w:val="left" w:pos="851"/>
                <w:tab w:val="left" w:pos="1440"/>
                <w:tab w:val="left" w:pos="8505"/>
              </w:tabs>
              <w:spacing w:line="28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841" w:type="dxa"/>
            <w:gridSpan w:val="2"/>
          </w:tcPr>
          <w:p w14:paraId="20FFCCC1" w14:textId="1B460D82" w:rsidR="00090B1F" w:rsidRPr="00414EDC" w:rsidRDefault="0074428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138,896</w:t>
            </w:r>
          </w:p>
        </w:tc>
        <w:tc>
          <w:tcPr>
            <w:tcW w:w="147" w:type="dxa"/>
          </w:tcPr>
          <w:p w14:paraId="105ECDCD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2009E21A" w14:textId="1A76CDAD" w:rsidR="00090B1F" w:rsidRPr="00414EDC" w:rsidRDefault="00FA2801" w:rsidP="00F021C3">
            <w:pPr>
              <w:tabs>
                <w:tab w:val="left" w:pos="1440"/>
                <w:tab w:val="left" w:pos="8505"/>
              </w:tabs>
              <w:spacing w:line="28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168,100</w:t>
            </w:r>
          </w:p>
        </w:tc>
        <w:tc>
          <w:tcPr>
            <w:tcW w:w="142" w:type="dxa"/>
          </w:tcPr>
          <w:p w14:paraId="3633D4DD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7D79FED1" w14:textId="77777777" w:rsidR="00090B1F" w:rsidRPr="00414EDC" w:rsidRDefault="00090B1F" w:rsidP="00F021C3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4C31A4A4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7860637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5BA92F44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048721E4" w14:textId="1C3C79F9" w:rsidR="00090B1F" w:rsidRPr="00414EDC" w:rsidRDefault="0074428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168,100</w:t>
            </w:r>
          </w:p>
        </w:tc>
      </w:tr>
      <w:tr w:rsidR="00090B1F" w:rsidRPr="00414EDC" w14:paraId="62BA692D" w14:textId="77777777" w:rsidTr="00090B1F">
        <w:tc>
          <w:tcPr>
            <w:tcW w:w="3909" w:type="dxa"/>
          </w:tcPr>
          <w:p w14:paraId="62635BAB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41" w:type="dxa"/>
            <w:gridSpan w:val="2"/>
          </w:tcPr>
          <w:p w14:paraId="18C09314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2ED72595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0EC98B44" w14:textId="77777777" w:rsidR="00090B1F" w:rsidRPr="00414EDC" w:rsidRDefault="00090B1F" w:rsidP="00F021C3">
            <w:pPr>
              <w:tabs>
                <w:tab w:val="left" w:pos="1440"/>
                <w:tab w:val="left" w:pos="8505"/>
              </w:tabs>
              <w:spacing w:line="28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4F063C7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7530AC58" w14:textId="77777777" w:rsidR="00090B1F" w:rsidRPr="00414EDC" w:rsidRDefault="00090B1F" w:rsidP="00F021C3">
            <w:pPr>
              <w:tabs>
                <w:tab w:val="left" w:pos="1440"/>
                <w:tab w:val="left" w:pos="8505"/>
              </w:tabs>
              <w:spacing w:line="28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6750B11D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DA79D33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42466413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217A0FBC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90B1F" w:rsidRPr="00414EDC" w14:paraId="5BD8B5B3" w14:textId="77777777" w:rsidTr="00090B1F">
        <w:trPr>
          <w:trHeight w:val="141"/>
        </w:trPr>
        <w:tc>
          <w:tcPr>
            <w:tcW w:w="3909" w:type="dxa"/>
          </w:tcPr>
          <w:p w14:paraId="2461C0EF" w14:textId="4DFA8DD3" w:rsidR="00090B1F" w:rsidRPr="00414EDC" w:rsidRDefault="00090B1F" w:rsidP="00F021C3">
            <w:pPr>
              <w:tabs>
                <w:tab w:val="left" w:pos="284"/>
                <w:tab w:val="left" w:pos="580"/>
                <w:tab w:val="left" w:pos="851"/>
                <w:tab w:val="left" w:pos="1440"/>
                <w:tab w:val="left" w:pos="8505"/>
              </w:tabs>
              <w:spacing w:line="28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41" w:type="dxa"/>
            <w:gridSpan w:val="2"/>
          </w:tcPr>
          <w:p w14:paraId="553365A4" w14:textId="493FA3A2" w:rsidR="00090B1F" w:rsidRPr="00414EDC" w:rsidRDefault="0074428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428F">
              <w:rPr>
                <w:rFonts w:ascii="Angsana New" w:hAnsi="Angsana New"/>
                <w:sz w:val="24"/>
                <w:szCs w:val="24"/>
                <w:cs/>
              </w:rPr>
              <w:t>185</w:t>
            </w:r>
            <w:r w:rsidRPr="0074428F">
              <w:rPr>
                <w:rFonts w:ascii="Angsana New" w:hAnsi="Angsana New"/>
                <w:sz w:val="24"/>
                <w:szCs w:val="24"/>
              </w:rPr>
              <w:t>,</w:t>
            </w:r>
            <w:r w:rsidRPr="0074428F">
              <w:rPr>
                <w:rFonts w:ascii="Angsana New" w:hAnsi="Angsana New"/>
                <w:sz w:val="24"/>
                <w:szCs w:val="24"/>
                <w:cs/>
              </w:rPr>
              <w:t>000</w:t>
            </w:r>
          </w:p>
        </w:tc>
        <w:tc>
          <w:tcPr>
            <w:tcW w:w="147" w:type="dxa"/>
          </w:tcPr>
          <w:p w14:paraId="2FCF3619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3B5B17AD" w14:textId="77777777" w:rsidR="00090B1F" w:rsidRPr="00414EDC" w:rsidRDefault="00090B1F" w:rsidP="00F021C3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0A82356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3D606BC4" w14:textId="77777777" w:rsidR="00090B1F" w:rsidRPr="00414EDC" w:rsidRDefault="00090B1F" w:rsidP="00F021C3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371309A8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7066487F" w14:textId="24404159" w:rsidR="00090B1F" w:rsidRPr="00414EDC" w:rsidRDefault="0074428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428F">
              <w:rPr>
                <w:rFonts w:ascii="Angsana New" w:hAnsi="Angsana New"/>
                <w:sz w:val="24"/>
                <w:szCs w:val="24"/>
              </w:rPr>
              <w:t>36,939</w:t>
            </w:r>
          </w:p>
        </w:tc>
        <w:tc>
          <w:tcPr>
            <w:tcW w:w="149" w:type="dxa"/>
          </w:tcPr>
          <w:p w14:paraId="1EF82181" w14:textId="77777777" w:rsidR="00090B1F" w:rsidRPr="00414EDC" w:rsidRDefault="00090B1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302A24F6" w14:textId="5CBC5FDC" w:rsidR="00090B1F" w:rsidRPr="00414EDC" w:rsidRDefault="0074428F" w:rsidP="00F021C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428F">
              <w:rPr>
                <w:rFonts w:ascii="Angsana New" w:hAnsi="Angsana New"/>
                <w:sz w:val="24"/>
                <w:szCs w:val="24"/>
              </w:rPr>
              <w:t>36,939</w:t>
            </w:r>
          </w:p>
        </w:tc>
      </w:tr>
    </w:tbl>
    <w:p w14:paraId="0017A68D" w14:textId="77777777" w:rsidR="00F3746F" w:rsidRPr="00414EDC" w:rsidRDefault="00F3746F" w:rsidP="00F3746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t xml:space="preserve">         </w:t>
      </w:r>
    </w:p>
    <w:p w14:paraId="4F5E6FC4" w14:textId="022DD23F" w:rsidR="00F3746F" w:rsidRPr="00414EDC" w:rsidRDefault="00F3746F" w:rsidP="00F3746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tab/>
        <w:t xml:space="preserve">    </w:t>
      </w: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="00F3104B" w:rsidRPr="00414EDC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414EDC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74F29DB9" w14:textId="77777777" w:rsidR="00F3746F" w:rsidRPr="00414EDC" w:rsidRDefault="00F3746F" w:rsidP="00F3746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 w:hanging="284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14EDC">
        <w:rPr>
          <w:rFonts w:ascii="Angsana New" w:hAnsi="Angsana New"/>
          <w:spacing w:val="2"/>
          <w:sz w:val="32"/>
          <w:szCs w:val="32"/>
        </w:rPr>
        <w:t xml:space="preserve">   </w:t>
      </w: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/>
          <w:spacing w:val="-2"/>
          <w:sz w:val="32"/>
          <w:szCs w:val="32"/>
          <w:cs/>
        </w:rPr>
        <w:t>มูลค่ายุติธรรมของตราสารทุนที่</w:t>
      </w:r>
      <w:r w:rsidRPr="00414EDC">
        <w:rPr>
          <w:rFonts w:ascii="Angsana New" w:hAnsi="Angsana New" w:hint="cs"/>
          <w:spacing w:val="-2"/>
          <w:sz w:val="32"/>
          <w:szCs w:val="32"/>
          <w:cs/>
        </w:rPr>
        <w:t xml:space="preserve">อยู่ในความต้องการของตลาด </w:t>
      </w:r>
      <w:r w:rsidRPr="00414EDC">
        <w:rPr>
          <w:rFonts w:ascii="Angsana New" w:hAnsi="Angsana New"/>
          <w:spacing w:val="-2"/>
          <w:sz w:val="32"/>
          <w:szCs w:val="32"/>
          <w:cs/>
        </w:rPr>
        <w:t>อ้างอิงจากมูลค่าสินทรัพย์สุทธิ ณ วันที่รายงาน</w:t>
      </w:r>
    </w:p>
    <w:p w14:paraId="1A99C389" w14:textId="77777777" w:rsidR="00F3746F" w:rsidRPr="00414EDC" w:rsidRDefault="00F3746F" w:rsidP="00F3746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8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/>
          <w:spacing w:val="2"/>
          <w:sz w:val="32"/>
          <w:szCs w:val="32"/>
          <w:cs/>
        </w:rPr>
        <w:t xml:space="preserve">มูลค่ายุติธรรมระดับ </w:t>
      </w:r>
      <w:r w:rsidRPr="00414EDC">
        <w:rPr>
          <w:rFonts w:ascii="Angsana New" w:hAnsi="Angsana New"/>
          <w:spacing w:val="2"/>
          <w:sz w:val="32"/>
          <w:szCs w:val="32"/>
        </w:rPr>
        <w:t xml:space="preserve">3 </w:t>
      </w:r>
      <w:r w:rsidRPr="00414EDC">
        <w:rPr>
          <w:rFonts w:ascii="Angsana New" w:hAnsi="Angsana New"/>
          <w:spacing w:val="2"/>
          <w:sz w:val="32"/>
          <w:szCs w:val="32"/>
          <w:cs/>
        </w:rPr>
        <w:t>สำหรับตราสารทุนอื่นที่ไม่อยู่ในความต้องการของตลาด อ้างอิงราคาจากการคิดลดกระแสเงินสดและการคิดลดเงินปันผล ข้อสมมติฐานหลักที่ใช้ในการประเมินราคาดังกล่าวประกอบด้วย อัตราการเพิ่มขึ้นของรายได้ต่อปี อัตรากำไรก่อน ดอกเบี้ย ภาษี ค่าเสื่อมราคา และค่าตัดจำหน่าย (</w:t>
      </w:r>
      <w:r w:rsidRPr="00414EDC">
        <w:rPr>
          <w:rFonts w:ascii="Angsana New" w:hAnsi="Angsana New"/>
          <w:spacing w:val="2"/>
          <w:sz w:val="32"/>
          <w:szCs w:val="32"/>
        </w:rPr>
        <w:t xml:space="preserve">EBITDA) </w:t>
      </w:r>
      <w:r w:rsidRPr="00414EDC">
        <w:rPr>
          <w:rFonts w:ascii="Angsana New" w:hAnsi="Angsana New"/>
          <w:spacing w:val="2"/>
          <w:sz w:val="32"/>
          <w:szCs w:val="32"/>
          <w:cs/>
        </w:rPr>
        <w:t>อัตรากำไรสุทธิ อัตราเงินปันผลที่คาดว่าจะได้รับในอนาคต ข้อมูลอื่นที่เกี่ยวข้องของตราสารทุนที่มีลักษณะเหมือนหรือคล้ายคลึงกันในตลาด และปัจจัยความเสี่ยงที่เกี่ยวข้อง</w:t>
      </w:r>
    </w:p>
    <w:p w14:paraId="70EC9534" w14:textId="2F81E901" w:rsidR="00F3104B" w:rsidRDefault="00F3104B" w:rsidP="004C5A3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5D48FC6" w14:textId="669C728C" w:rsidR="000647D1" w:rsidRDefault="000647D1" w:rsidP="004C5A3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AE359FA" w14:textId="1EFF7BA0" w:rsidR="000647D1" w:rsidRDefault="000647D1" w:rsidP="004C5A3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A367E9E" w14:textId="27A456E8" w:rsidR="000647D1" w:rsidRDefault="000647D1" w:rsidP="004C5A3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6A6BE26" w14:textId="772CD123" w:rsidR="000647D1" w:rsidRDefault="000647D1" w:rsidP="004C5A3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2AA619C" w14:textId="04A6EB2E" w:rsidR="004C5A38" w:rsidRPr="00414EDC" w:rsidRDefault="003903A8" w:rsidP="004C5A3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lastRenderedPageBreak/>
        <w:t>2</w:t>
      </w:r>
      <w:r w:rsidR="00683A60">
        <w:rPr>
          <w:rFonts w:ascii="Angsana New" w:hAnsi="Angsana New" w:hint="cs"/>
          <w:sz w:val="32"/>
          <w:szCs w:val="32"/>
          <w:cs/>
        </w:rPr>
        <w:t>4</w:t>
      </w:r>
      <w:r w:rsidR="004C5A38" w:rsidRPr="00414EDC">
        <w:rPr>
          <w:rFonts w:ascii="Angsana New" w:hAnsi="Angsana New"/>
          <w:sz w:val="32"/>
          <w:szCs w:val="32"/>
        </w:rPr>
        <w:t>.</w:t>
      </w:r>
      <w:r w:rsidR="004C5A38" w:rsidRPr="00414EDC">
        <w:rPr>
          <w:rFonts w:ascii="Angsana New" w:hAnsi="Angsana New"/>
          <w:sz w:val="32"/>
          <w:szCs w:val="32"/>
        </w:rPr>
        <w:tab/>
      </w:r>
      <w:r w:rsidR="004C5A38" w:rsidRPr="00414EDC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7D6F6B98" w14:textId="10081B3A" w:rsidR="003903A8" w:rsidRPr="00414EDC" w:rsidRDefault="003903A8" w:rsidP="003903A8">
      <w:pPr>
        <w:tabs>
          <w:tab w:val="left" w:pos="851"/>
        </w:tabs>
        <w:spacing w:line="38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14EDC">
        <w:rPr>
          <w:rFonts w:asciiTheme="majorBidi" w:hAnsiTheme="majorBidi" w:cstheme="majorBidi" w:hint="cs"/>
          <w:sz w:val="32"/>
          <w:szCs w:val="32"/>
        </w:rPr>
        <w:t>2</w:t>
      </w:r>
      <w:r w:rsidR="00683A60">
        <w:rPr>
          <w:rFonts w:asciiTheme="majorBidi" w:hAnsiTheme="majorBidi" w:cstheme="majorBidi" w:hint="cs"/>
          <w:sz w:val="32"/>
          <w:szCs w:val="32"/>
          <w:cs/>
        </w:rPr>
        <w:t>4</w:t>
      </w:r>
      <w:r w:rsidRPr="00414EDC">
        <w:rPr>
          <w:rFonts w:asciiTheme="majorBidi" w:hAnsiTheme="majorBidi" w:cstheme="majorBidi" w:hint="cs"/>
          <w:sz w:val="32"/>
          <w:szCs w:val="32"/>
        </w:rPr>
        <w:t>.1</w:t>
      </w:r>
      <w:r w:rsidRPr="00414EDC">
        <w:rPr>
          <w:rFonts w:asciiTheme="majorBidi" w:hAnsiTheme="majorBidi" w:cstheme="majorBidi"/>
          <w:sz w:val="32"/>
          <w:szCs w:val="32"/>
        </w:rPr>
        <w:tab/>
      </w:r>
      <w:r w:rsidRPr="00414EDC">
        <w:rPr>
          <w:rFonts w:asciiTheme="majorBidi" w:hAnsiTheme="majorBidi" w:cstheme="majorBidi" w:hint="cs"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367FA2D3" w14:textId="2017EE08" w:rsidR="00E505C2" w:rsidRPr="00414EDC" w:rsidRDefault="00E505C2" w:rsidP="002F3F8D">
      <w:pPr>
        <w:spacing w:line="380" w:lineRule="exact"/>
        <w:ind w:left="851" w:right="-43" w:firstLine="436"/>
        <w:jc w:val="thaiDistribute"/>
        <w:rPr>
          <w:rFonts w:asciiTheme="majorBidi" w:hAnsiTheme="majorBidi" w:cstheme="majorBidi"/>
          <w:sz w:val="32"/>
          <w:szCs w:val="32"/>
        </w:rPr>
      </w:pPr>
      <w:r w:rsidRPr="00414EDC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414EDC">
        <w:rPr>
          <w:rFonts w:asciiTheme="majorBidi" w:hAnsiTheme="majorBidi" w:cstheme="majorBidi"/>
          <w:sz w:val="32"/>
          <w:szCs w:val="32"/>
        </w:rPr>
        <w:t xml:space="preserve"> 3</w:t>
      </w:r>
      <w:r w:rsidR="000647D1">
        <w:rPr>
          <w:rFonts w:asciiTheme="majorBidi" w:hAnsiTheme="majorBidi" w:cstheme="majorBidi"/>
          <w:sz w:val="32"/>
          <w:szCs w:val="32"/>
        </w:rPr>
        <w:t>0</w:t>
      </w:r>
      <w:r w:rsidRPr="00414E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647D1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414EDC">
        <w:rPr>
          <w:rFonts w:asciiTheme="majorBidi" w:hAnsiTheme="majorBidi" w:cstheme="majorBidi"/>
          <w:sz w:val="32"/>
          <w:szCs w:val="32"/>
        </w:rPr>
        <w:t xml:space="preserve"> 256</w:t>
      </w:r>
      <w:r w:rsidR="00EC5512" w:rsidRPr="00414EDC">
        <w:rPr>
          <w:rFonts w:asciiTheme="majorBidi" w:hAnsiTheme="majorBidi" w:cstheme="majorBidi"/>
          <w:sz w:val="32"/>
          <w:szCs w:val="32"/>
        </w:rPr>
        <w:t>4</w:t>
      </w:r>
      <w:r w:rsidRPr="00414EDC">
        <w:rPr>
          <w:rFonts w:asciiTheme="majorBidi" w:hAnsiTheme="majorBidi"/>
          <w:sz w:val="32"/>
          <w:szCs w:val="32"/>
          <w:cs/>
        </w:rPr>
        <w:t xml:space="preserve"> และ</w:t>
      </w:r>
      <w:r w:rsidRPr="00414EDC">
        <w:rPr>
          <w:rFonts w:asciiTheme="majorBidi" w:hAnsiTheme="majorBidi" w:hint="cs"/>
          <w:sz w:val="32"/>
          <w:szCs w:val="32"/>
          <w:cs/>
        </w:rPr>
        <w:t>วันที่</w:t>
      </w:r>
      <w:r w:rsidRPr="00414EDC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414EDC">
        <w:rPr>
          <w:rFonts w:asciiTheme="majorBidi" w:hAnsiTheme="majorBidi" w:cstheme="majorBidi"/>
          <w:sz w:val="32"/>
          <w:szCs w:val="32"/>
        </w:rPr>
        <w:t xml:space="preserve">31 </w:t>
      </w:r>
      <w:r w:rsidRPr="00414EDC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414EDC">
        <w:rPr>
          <w:rFonts w:asciiTheme="majorBidi" w:hAnsiTheme="majorBidi" w:cstheme="majorBidi"/>
          <w:sz w:val="32"/>
          <w:szCs w:val="32"/>
        </w:rPr>
        <w:t>256</w:t>
      </w:r>
      <w:r w:rsidR="00EC5512" w:rsidRPr="00414EDC">
        <w:rPr>
          <w:rFonts w:asciiTheme="majorBidi" w:hAnsiTheme="majorBidi" w:cstheme="majorBidi"/>
          <w:sz w:val="32"/>
          <w:szCs w:val="32"/>
        </w:rPr>
        <w:t>3</w:t>
      </w:r>
      <w:r w:rsidRPr="00414EDC">
        <w:rPr>
          <w:rFonts w:asciiTheme="majorBidi" w:hAnsiTheme="majorBidi"/>
          <w:sz w:val="32"/>
          <w:szCs w:val="32"/>
          <w:cs/>
        </w:rPr>
        <w:t xml:space="preserve"> </w:t>
      </w:r>
      <w:r w:rsidR="00637B20" w:rsidRPr="00414EDC">
        <w:rPr>
          <w:rFonts w:asciiTheme="majorBidi" w:hAnsiTheme="majorBidi"/>
          <w:sz w:val="32"/>
          <w:szCs w:val="32"/>
          <w:cs/>
        </w:rPr>
        <w:t>กลุ่มบริษัท</w:t>
      </w:r>
      <w:r w:rsidRPr="00414EDC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</w:t>
      </w:r>
      <w:r w:rsidR="00C87F7C" w:rsidRPr="00414EDC">
        <w:rPr>
          <w:rFonts w:asciiTheme="majorBidi" w:hAnsiTheme="majorBidi" w:cstheme="majorBidi" w:hint="cs"/>
          <w:sz w:val="32"/>
          <w:szCs w:val="32"/>
          <w:cs/>
        </w:rPr>
        <w:t xml:space="preserve">และสัญญาบริการ </w:t>
      </w:r>
      <w:r w:rsidRPr="00414EDC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75"/>
        <w:gridCol w:w="142"/>
        <w:gridCol w:w="1276"/>
        <w:gridCol w:w="142"/>
        <w:gridCol w:w="1275"/>
        <w:gridCol w:w="142"/>
        <w:gridCol w:w="1276"/>
      </w:tblGrid>
      <w:tr w:rsidR="001839B8" w:rsidRPr="00414EDC" w14:paraId="2BAB3BDE" w14:textId="77777777" w:rsidTr="00BD03BB">
        <w:trPr>
          <w:cantSplit/>
        </w:trPr>
        <w:tc>
          <w:tcPr>
            <w:tcW w:w="2977" w:type="dxa"/>
            <w:vAlign w:val="center"/>
          </w:tcPr>
          <w:p w14:paraId="59965530" w14:textId="77777777" w:rsidR="001839B8" w:rsidRPr="00414EDC" w:rsidRDefault="001839B8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center"/>
          </w:tcPr>
          <w:p w14:paraId="774EF8C9" w14:textId="77777777" w:rsidR="001839B8" w:rsidRPr="00414EDC" w:rsidRDefault="001839B8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414ED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839B8" w:rsidRPr="00414EDC" w14:paraId="188EFC58" w14:textId="77777777" w:rsidTr="00BD03BB">
        <w:trPr>
          <w:cantSplit/>
        </w:trPr>
        <w:tc>
          <w:tcPr>
            <w:tcW w:w="2977" w:type="dxa"/>
            <w:vAlign w:val="center"/>
          </w:tcPr>
          <w:p w14:paraId="63248F6F" w14:textId="77777777" w:rsidR="001839B8" w:rsidRPr="00414EDC" w:rsidRDefault="001839B8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9F82B9" w14:textId="77777777" w:rsidR="001839B8" w:rsidRPr="00414EDC" w:rsidRDefault="001839B8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5E66AE2D" w14:textId="77777777" w:rsidR="001839B8" w:rsidRPr="00414EDC" w:rsidRDefault="001839B8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34CC51" w14:textId="77777777" w:rsidR="001839B8" w:rsidRPr="00414EDC" w:rsidRDefault="001839B8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5512" w:rsidRPr="00414EDC" w14:paraId="2CC62543" w14:textId="77777777" w:rsidTr="00BD03BB">
        <w:trPr>
          <w:cantSplit/>
        </w:trPr>
        <w:tc>
          <w:tcPr>
            <w:tcW w:w="2977" w:type="dxa"/>
            <w:vAlign w:val="center"/>
          </w:tcPr>
          <w:p w14:paraId="4073894C" w14:textId="77777777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center"/>
          </w:tcPr>
          <w:p w14:paraId="2B66ED78" w14:textId="6B2B4047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8"/>
                <w:szCs w:val="28"/>
              </w:rPr>
              <w:t>3</w:t>
            </w:r>
            <w:r w:rsidR="00171AF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vAlign w:val="center"/>
          </w:tcPr>
          <w:p w14:paraId="26B0EBAA" w14:textId="77777777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6C4D8EC7" w14:textId="77777777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14:paraId="766B6712" w14:textId="77777777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center"/>
          </w:tcPr>
          <w:p w14:paraId="115E0445" w14:textId="06881261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8"/>
                <w:szCs w:val="28"/>
              </w:rPr>
              <w:t>3</w:t>
            </w:r>
            <w:r w:rsidR="00171AF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vAlign w:val="center"/>
          </w:tcPr>
          <w:p w14:paraId="5ED67FBD" w14:textId="77777777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65EF6A19" w14:textId="6B01F7A5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EC5512" w:rsidRPr="00414EDC" w14:paraId="58FA01C4" w14:textId="77777777" w:rsidTr="00BD03BB">
        <w:trPr>
          <w:cantSplit/>
        </w:trPr>
        <w:tc>
          <w:tcPr>
            <w:tcW w:w="2977" w:type="dxa"/>
            <w:vAlign w:val="center"/>
          </w:tcPr>
          <w:p w14:paraId="48904F8F" w14:textId="77777777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63490115" w14:textId="18CFBB7E" w:rsidR="00EC5512" w:rsidRPr="00414EDC" w:rsidRDefault="00171AFC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EC5512" w:rsidRPr="00414E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C5512" w:rsidRPr="00414EDC">
              <w:rPr>
                <w:rFonts w:ascii="Angsana New" w:hAnsi="Angsana New"/>
                <w:sz w:val="28"/>
                <w:szCs w:val="28"/>
              </w:rPr>
              <w:t>256</w:t>
            </w:r>
            <w:r w:rsidR="00472252" w:rsidRPr="00414ED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vAlign w:val="center"/>
          </w:tcPr>
          <w:p w14:paraId="02BB5E32" w14:textId="77777777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6919564A" w14:textId="3D246006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4ED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vAlign w:val="center"/>
          </w:tcPr>
          <w:p w14:paraId="0C104295" w14:textId="77777777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66D7159C" w14:textId="4045C36C" w:rsidR="00EC5512" w:rsidRPr="00414EDC" w:rsidRDefault="00171AFC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EC5512" w:rsidRPr="00414E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C5512" w:rsidRPr="00414EDC">
              <w:rPr>
                <w:rFonts w:ascii="Angsana New" w:hAnsi="Angsana New"/>
                <w:sz w:val="28"/>
                <w:szCs w:val="28"/>
              </w:rPr>
              <w:t>256</w:t>
            </w:r>
            <w:r w:rsidR="00472252" w:rsidRPr="00414ED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vAlign w:val="center"/>
          </w:tcPr>
          <w:p w14:paraId="6464E673" w14:textId="77777777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0DE9AF62" w14:textId="4DAF4D71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4ED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839B8" w:rsidRPr="00414EDC" w14:paraId="7A13F69A" w14:textId="77777777" w:rsidTr="00BD03BB">
        <w:trPr>
          <w:cantSplit/>
        </w:trPr>
        <w:tc>
          <w:tcPr>
            <w:tcW w:w="2977" w:type="dxa"/>
            <w:vAlign w:val="center"/>
          </w:tcPr>
          <w:p w14:paraId="0A229AC4" w14:textId="77777777" w:rsidR="001839B8" w:rsidRPr="00414EDC" w:rsidRDefault="001839B8" w:rsidP="00A47A51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ED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ภาระผูกพัน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C980D85" w14:textId="77777777" w:rsidR="001839B8" w:rsidRPr="00414EDC" w:rsidRDefault="001839B8" w:rsidP="00A47A5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04B89A0" w14:textId="77777777" w:rsidR="001839B8" w:rsidRPr="00414EDC" w:rsidRDefault="001839B8" w:rsidP="00A47A5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CEB7E98" w14:textId="77777777" w:rsidR="001839B8" w:rsidRPr="00414EDC" w:rsidRDefault="001839B8" w:rsidP="00A47A51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1643AED" w14:textId="77777777" w:rsidR="001839B8" w:rsidRPr="00414EDC" w:rsidRDefault="001839B8" w:rsidP="00A47A51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D35684B" w14:textId="77777777" w:rsidR="001839B8" w:rsidRPr="00414EDC" w:rsidRDefault="001839B8" w:rsidP="00A47A5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4EEE90D" w14:textId="77777777" w:rsidR="001839B8" w:rsidRPr="00414EDC" w:rsidRDefault="001839B8" w:rsidP="00A47A51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C6F6F77" w14:textId="77777777" w:rsidR="001839B8" w:rsidRPr="00414EDC" w:rsidRDefault="001839B8" w:rsidP="00A47A51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5512" w:rsidRPr="00414EDC" w14:paraId="78325A14" w14:textId="77777777" w:rsidTr="00171AFC">
        <w:trPr>
          <w:cantSplit/>
        </w:trPr>
        <w:tc>
          <w:tcPr>
            <w:tcW w:w="2977" w:type="dxa"/>
            <w:vAlign w:val="center"/>
          </w:tcPr>
          <w:p w14:paraId="6AE871FF" w14:textId="77777777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    ภายใน </w:t>
            </w:r>
            <w:r w:rsidRPr="00414EDC">
              <w:rPr>
                <w:rFonts w:ascii="Angsana New" w:hAnsi="Angsana New"/>
                <w:sz w:val="28"/>
                <w:szCs w:val="28"/>
              </w:rPr>
              <w:t>1</w:t>
            </w: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</w:tcPr>
          <w:p w14:paraId="726A2DCF" w14:textId="63AE84F7" w:rsidR="00EC5512" w:rsidRPr="00171AFC" w:rsidRDefault="00474AFA" w:rsidP="00A47A51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8,258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E6C46DF" w14:textId="77777777" w:rsidR="00EC5512" w:rsidRPr="00171AFC" w:rsidRDefault="00EC5512" w:rsidP="00A47A5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AE7CFC6" w14:textId="71ACCD33" w:rsidR="00EC5512" w:rsidRPr="00171AFC" w:rsidRDefault="00EC5512" w:rsidP="00A47A51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AFC">
              <w:rPr>
                <w:rFonts w:ascii="Angsana New" w:hAnsi="Angsana New"/>
                <w:sz w:val="28"/>
                <w:szCs w:val="28"/>
              </w:rPr>
              <w:t>4,671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A1AB506" w14:textId="77777777" w:rsidR="00EC5512" w:rsidRPr="00171AFC" w:rsidRDefault="00EC5512" w:rsidP="00A47A51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D9F75B5" w14:textId="15D0F152" w:rsidR="00EC5512" w:rsidRPr="00171AFC" w:rsidRDefault="00474AFA" w:rsidP="00A47A5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1,638</w:t>
            </w:r>
          </w:p>
        </w:tc>
        <w:tc>
          <w:tcPr>
            <w:tcW w:w="142" w:type="dxa"/>
            <w:vAlign w:val="bottom"/>
          </w:tcPr>
          <w:p w14:paraId="59736204" w14:textId="77777777" w:rsidR="00EC5512" w:rsidRPr="00414EDC" w:rsidRDefault="00EC5512" w:rsidP="00A47A51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A84154F" w14:textId="14B57453" w:rsidR="00EC5512" w:rsidRPr="00414EDC" w:rsidRDefault="00EC5512" w:rsidP="00A47A5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4EDC">
              <w:rPr>
                <w:rFonts w:asciiTheme="majorBidi" w:hAnsiTheme="majorBidi"/>
                <w:sz w:val="28"/>
                <w:szCs w:val="28"/>
              </w:rPr>
              <w:t>498</w:t>
            </w:r>
          </w:p>
        </w:tc>
      </w:tr>
      <w:tr w:rsidR="00EC5512" w:rsidRPr="00414EDC" w14:paraId="2A35A912" w14:textId="77777777" w:rsidTr="00171AFC">
        <w:trPr>
          <w:cantSplit/>
        </w:trPr>
        <w:tc>
          <w:tcPr>
            <w:tcW w:w="2977" w:type="dxa"/>
            <w:vAlign w:val="center"/>
          </w:tcPr>
          <w:p w14:paraId="3EB69E10" w14:textId="77777777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    มากกว่า </w:t>
            </w:r>
            <w:r w:rsidRPr="00414EDC">
              <w:rPr>
                <w:rFonts w:ascii="Angsana New" w:hAnsi="Angsana New"/>
                <w:sz w:val="28"/>
                <w:szCs w:val="28"/>
              </w:rPr>
              <w:t>1</w:t>
            </w: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414EDC">
              <w:rPr>
                <w:rFonts w:ascii="Angsana New" w:hAnsi="Angsana New"/>
                <w:sz w:val="28"/>
                <w:szCs w:val="28"/>
              </w:rPr>
              <w:t>5</w:t>
            </w: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</w:tcPr>
          <w:p w14:paraId="7EDA9BC2" w14:textId="106679FD" w:rsidR="00EC5512" w:rsidRPr="00171AFC" w:rsidRDefault="00171AFC" w:rsidP="00A47A51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AFC">
              <w:rPr>
                <w:rFonts w:ascii="Angsana New" w:hAnsi="Angsana New"/>
                <w:sz w:val="28"/>
                <w:szCs w:val="28"/>
              </w:rPr>
              <w:t>4,428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965A6A" w14:textId="77777777" w:rsidR="00EC5512" w:rsidRPr="00171AFC" w:rsidRDefault="00EC5512" w:rsidP="00A47A5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A174E93" w14:textId="47853203" w:rsidR="00EC5512" w:rsidRPr="00171AFC" w:rsidRDefault="00EC5512" w:rsidP="00A47A51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AFC">
              <w:rPr>
                <w:rFonts w:ascii="Angsana New" w:hAnsi="Angsana New"/>
                <w:sz w:val="28"/>
                <w:szCs w:val="28"/>
              </w:rPr>
              <w:t>2,401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B2E54D6" w14:textId="77777777" w:rsidR="00EC5512" w:rsidRPr="00171AFC" w:rsidRDefault="00EC5512" w:rsidP="00A47A51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B79841C" w14:textId="4D2363FF" w:rsidR="00EC5512" w:rsidRPr="00171AFC" w:rsidRDefault="00171AFC" w:rsidP="00A47A5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AFC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142" w:type="dxa"/>
            <w:vAlign w:val="bottom"/>
          </w:tcPr>
          <w:p w14:paraId="0FCE155E" w14:textId="77777777" w:rsidR="00EC5512" w:rsidRPr="00414EDC" w:rsidRDefault="00EC5512" w:rsidP="00A47A51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0167FE7" w14:textId="7574C78F" w:rsidR="00EC5512" w:rsidRPr="00414EDC" w:rsidRDefault="00EC5512" w:rsidP="00A47A5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14EDC">
              <w:rPr>
                <w:rFonts w:asciiTheme="majorBidi" w:hAnsiTheme="majorBidi"/>
                <w:sz w:val="28"/>
                <w:szCs w:val="28"/>
              </w:rPr>
              <w:t>95</w:t>
            </w:r>
          </w:p>
        </w:tc>
      </w:tr>
      <w:tr w:rsidR="00EC5512" w:rsidRPr="00414EDC" w14:paraId="617CE7F6" w14:textId="77777777" w:rsidTr="00171AFC">
        <w:trPr>
          <w:cantSplit/>
        </w:trPr>
        <w:tc>
          <w:tcPr>
            <w:tcW w:w="2977" w:type="dxa"/>
            <w:vAlign w:val="center"/>
          </w:tcPr>
          <w:p w14:paraId="478E78F7" w14:textId="77777777" w:rsidR="00EC5512" w:rsidRPr="00414EDC" w:rsidRDefault="00EC5512" w:rsidP="00A47A51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414EDC">
              <w:rPr>
                <w:rFonts w:ascii="Angsana New" w:hAnsi="Angsana New" w:hint="cs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FC377F8" w14:textId="0B7B79EB" w:rsidR="00EC5512" w:rsidRPr="00171AFC" w:rsidRDefault="00474AFA" w:rsidP="00A47A51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12,686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8DE2F92" w14:textId="77777777" w:rsidR="00EC5512" w:rsidRPr="00171AFC" w:rsidRDefault="00EC5512" w:rsidP="00A47A5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ED3E303" w14:textId="2D15A108" w:rsidR="00EC5512" w:rsidRPr="00171AFC" w:rsidRDefault="00EC5512" w:rsidP="00A47A51">
            <w:pPr>
              <w:spacing w:line="32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AFC">
              <w:rPr>
                <w:rFonts w:ascii="Angsana New" w:hAnsi="Angsana New"/>
                <w:sz w:val="28"/>
                <w:szCs w:val="28"/>
              </w:rPr>
              <w:t>7,072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1B89DF0" w14:textId="77777777" w:rsidR="00EC5512" w:rsidRPr="00171AFC" w:rsidRDefault="00EC5512" w:rsidP="00A47A5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8FF4B3" w14:textId="7459178A" w:rsidR="00EC5512" w:rsidRPr="00171AFC" w:rsidRDefault="00474AFA" w:rsidP="00A47A5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1,871</w:t>
            </w:r>
          </w:p>
        </w:tc>
        <w:tc>
          <w:tcPr>
            <w:tcW w:w="142" w:type="dxa"/>
            <w:vAlign w:val="bottom"/>
          </w:tcPr>
          <w:p w14:paraId="77AB623F" w14:textId="77777777" w:rsidR="00EC5512" w:rsidRPr="00414EDC" w:rsidRDefault="00EC5512" w:rsidP="00A47A5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4E50852" w14:textId="74E82694" w:rsidR="00EC5512" w:rsidRPr="00414EDC" w:rsidRDefault="00EC5512" w:rsidP="00A47A5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4EDC">
              <w:rPr>
                <w:rFonts w:asciiTheme="majorBidi" w:hAnsiTheme="majorBidi"/>
                <w:sz w:val="28"/>
                <w:szCs w:val="28"/>
              </w:rPr>
              <w:t>593</w:t>
            </w:r>
          </w:p>
        </w:tc>
      </w:tr>
    </w:tbl>
    <w:p w14:paraId="546AF1C5" w14:textId="77777777" w:rsidR="00637B20" w:rsidRPr="00414EDC" w:rsidRDefault="00637B20" w:rsidP="00EA1197">
      <w:pPr>
        <w:tabs>
          <w:tab w:val="left" w:pos="1440"/>
        </w:tabs>
        <w:spacing w:line="24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7578C0E" w14:textId="58FDE195" w:rsidR="00F021C3" w:rsidRPr="00414EDC" w:rsidRDefault="00BC599D" w:rsidP="00F021C3">
      <w:pPr>
        <w:tabs>
          <w:tab w:val="left" w:pos="851"/>
        </w:tabs>
        <w:spacing w:line="38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14EDC">
        <w:rPr>
          <w:rFonts w:asciiTheme="majorBidi" w:hAnsiTheme="majorBidi" w:cstheme="majorBidi" w:hint="cs"/>
          <w:sz w:val="32"/>
          <w:szCs w:val="32"/>
        </w:rPr>
        <w:t>2</w:t>
      </w:r>
      <w:r w:rsidR="00683A60">
        <w:rPr>
          <w:rFonts w:asciiTheme="majorBidi" w:hAnsiTheme="majorBidi" w:cstheme="majorBidi" w:hint="cs"/>
          <w:sz w:val="32"/>
          <w:szCs w:val="32"/>
          <w:cs/>
        </w:rPr>
        <w:t>4</w:t>
      </w:r>
      <w:r w:rsidRPr="00414EDC">
        <w:rPr>
          <w:rFonts w:asciiTheme="majorBidi" w:hAnsiTheme="majorBidi" w:cstheme="majorBidi" w:hint="cs"/>
          <w:sz w:val="32"/>
          <w:szCs w:val="32"/>
        </w:rPr>
        <w:t>.</w:t>
      </w:r>
      <w:r w:rsidRPr="00414EDC">
        <w:rPr>
          <w:rFonts w:asciiTheme="majorBidi" w:hAnsiTheme="majorBidi" w:cstheme="majorBidi"/>
          <w:sz w:val="32"/>
          <w:szCs w:val="32"/>
        </w:rPr>
        <w:t>2</w:t>
      </w:r>
      <w:r w:rsidRPr="00414EDC">
        <w:rPr>
          <w:rFonts w:asciiTheme="majorBidi" w:hAnsiTheme="majorBidi" w:cstheme="majorBidi"/>
          <w:sz w:val="32"/>
          <w:szCs w:val="32"/>
        </w:rPr>
        <w:tab/>
      </w:r>
      <w:r w:rsidRPr="00414EDC">
        <w:rPr>
          <w:rFonts w:asciiTheme="majorBidi" w:hAnsiTheme="majorBidi"/>
          <w:sz w:val="32"/>
          <w:szCs w:val="32"/>
          <w:cs/>
        </w:rPr>
        <w:t>สัญญาเกี่ยวกับการได้มาซึ่งสิทธิในการจำหน่ายกระแสไฟฟ้าจากพลังงานแสงอาทิตย์</w:t>
      </w:r>
    </w:p>
    <w:p w14:paraId="3EE7126D" w14:textId="5009AE51" w:rsidR="00A47A51" w:rsidRPr="00414EDC" w:rsidRDefault="00A47A51" w:rsidP="007A593B">
      <w:pPr>
        <w:spacing w:line="380" w:lineRule="exact"/>
        <w:ind w:left="851" w:right="-43" w:firstLine="540"/>
        <w:jc w:val="thaiDistribute"/>
        <w:rPr>
          <w:rFonts w:asciiTheme="majorBidi" w:hAnsiTheme="majorBidi"/>
          <w:sz w:val="32"/>
          <w:szCs w:val="32"/>
        </w:rPr>
      </w:pPr>
      <w:r w:rsidRPr="00414EDC">
        <w:rPr>
          <w:rFonts w:asciiTheme="majorBidi" w:hAnsiTheme="majorBidi" w:hint="cs"/>
          <w:sz w:val="32"/>
          <w:szCs w:val="32"/>
          <w:cs/>
        </w:rPr>
        <w:t>กลุ่มบริษัท</w:t>
      </w:r>
      <w:r w:rsidRPr="00414EDC">
        <w:rPr>
          <w:rFonts w:asciiTheme="majorBidi" w:hAnsiTheme="majorBidi"/>
          <w:sz w:val="32"/>
          <w:szCs w:val="32"/>
          <w:cs/>
        </w:rPr>
        <w:t>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</w:t>
      </w:r>
      <w:r w:rsidRPr="00414EDC">
        <w:rPr>
          <w:rFonts w:asciiTheme="majorBidi" w:hAnsiTheme="majorBidi" w:hint="cs"/>
          <w:sz w:val="32"/>
          <w:szCs w:val="32"/>
          <w:cs/>
        </w:rPr>
        <w:t xml:space="preserve"> </w:t>
      </w:r>
      <w:r w:rsidRPr="00414EDC">
        <w:rPr>
          <w:rFonts w:asciiTheme="majorBidi" w:hAnsiTheme="majorBidi"/>
          <w:sz w:val="32"/>
          <w:szCs w:val="32"/>
          <w:cs/>
        </w:rPr>
        <w:t>ดังนี้</w:t>
      </w:r>
    </w:p>
    <w:p w14:paraId="41101069" w14:textId="5EC4DA86" w:rsidR="00A47A51" w:rsidRDefault="007A593B" w:rsidP="007A593B">
      <w:pPr>
        <w:pStyle w:val="BodyText2"/>
        <w:tabs>
          <w:tab w:val="clear" w:pos="709"/>
          <w:tab w:val="left" w:pos="993"/>
          <w:tab w:val="left" w:pos="1560"/>
        </w:tabs>
        <w:spacing w:line="360" w:lineRule="exact"/>
        <w:ind w:left="1560" w:right="62" w:hanging="709"/>
        <w:jc w:val="thaiDistribute"/>
        <w:rPr>
          <w:rFonts w:asciiTheme="majorBidi" w:hAnsiTheme="majorBidi" w:cs="Angsana New"/>
          <w:sz w:val="32"/>
          <w:szCs w:val="32"/>
        </w:rPr>
      </w:pPr>
      <w:r w:rsidRPr="00414EDC">
        <w:rPr>
          <w:rFonts w:asciiTheme="majorBidi" w:hAnsiTheme="majorBidi" w:cs="Angsana New"/>
          <w:sz w:val="32"/>
          <w:szCs w:val="32"/>
        </w:rPr>
        <w:t>2</w:t>
      </w:r>
      <w:r w:rsidR="00683A60">
        <w:rPr>
          <w:rFonts w:asciiTheme="majorBidi" w:hAnsiTheme="majorBidi" w:cs="Angsana New" w:hint="cs"/>
          <w:sz w:val="32"/>
          <w:szCs w:val="32"/>
          <w:cs/>
        </w:rPr>
        <w:t>4</w:t>
      </w:r>
      <w:r w:rsidRPr="00414EDC">
        <w:rPr>
          <w:rFonts w:asciiTheme="majorBidi" w:hAnsiTheme="majorBidi" w:cs="Angsana New"/>
          <w:sz w:val="32"/>
          <w:szCs w:val="32"/>
        </w:rPr>
        <w:t>.2.1</w:t>
      </w:r>
      <w:r w:rsidR="00A47A51" w:rsidRPr="00414EDC">
        <w:rPr>
          <w:rFonts w:asciiTheme="majorBidi" w:hAnsiTheme="majorBidi" w:cs="Angsana New"/>
          <w:sz w:val="32"/>
          <w:szCs w:val="32"/>
        </w:rPr>
        <w:tab/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="00A47A51" w:rsidRPr="00414EDC">
        <w:rPr>
          <w:rFonts w:asciiTheme="majorBidi" w:hAnsiTheme="majorBidi" w:cs="Angsana New"/>
          <w:sz w:val="32"/>
          <w:szCs w:val="32"/>
        </w:rPr>
        <w:t>23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สิงหาคม </w:t>
      </w:r>
      <w:r w:rsidR="00A47A51" w:rsidRPr="00414EDC">
        <w:rPr>
          <w:rFonts w:asciiTheme="majorBidi" w:hAnsiTheme="majorBidi" w:cs="Angsana New"/>
          <w:sz w:val="32"/>
          <w:szCs w:val="32"/>
        </w:rPr>
        <w:t>2561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บริษัทได้ทำข้อตกลง </w:t>
      </w:r>
      <w:r w:rsidR="00A47A51" w:rsidRPr="00414EDC">
        <w:rPr>
          <w:rFonts w:asciiTheme="majorBidi" w:hAnsiTheme="majorBidi" w:cs="Angsana New"/>
          <w:sz w:val="32"/>
          <w:szCs w:val="32"/>
        </w:rPr>
        <w:t>3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ฝ่ายระหว่างบริษัท</w:t>
      </w:r>
      <w:r w:rsidR="00A47A51" w:rsidRPr="00414EDC">
        <w:rPr>
          <w:rFonts w:asciiTheme="majorBidi" w:hAnsiTheme="majorBidi" w:cs="Angsana New"/>
          <w:sz w:val="32"/>
          <w:szCs w:val="32"/>
        </w:rPr>
        <w:t xml:space="preserve"> (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>ผู้รับโอน) การไฟฟ้าส่วนภูมิภาค(คู่สัญญา) และบริษัท</w:t>
      </w:r>
      <w:r w:rsidR="00A47A51" w:rsidRPr="00414EDC">
        <w:rPr>
          <w:rFonts w:asciiTheme="majorBidi" w:hAnsiTheme="majorBidi" w:cs="Angsana New"/>
          <w:sz w:val="32"/>
          <w:szCs w:val="32"/>
        </w:rPr>
        <w:t xml:space="preserve"> </w:t>
      </w:r>
      <w:r w:rsidR="00A47A51" w:rsidRPr="00414EDC">
        <w:rPr>
          <w:rFonts w:asciiTheme="majorBidi" w:hAnsiTheme="majorBidi" w:cs="Angsana New" w:hint="cs"/>
          <w:sz w:val="32"/>
          <w:szCs w:val="32"/>
          <w:cs/>
        </w:rPr>
        <w:t>เจ.อี โซล่าร์ ลพบุรี จำกัด (บริษัทย่อย)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(ผู้โอน) แก้ไขเพิ่มเติมในสัญญาซื้อขายไฟฟ้าสำหรับซื้อไฟฟ้าจากการผลิตไฟฟ้าพลังงานแสงอาทิตย์ที่ติดตั้งบนหลังคาเพื่อโอนสิทธิและหน้าที่ตามสัญญาทั้งหมดให้แก่บริษัท</w:t>
      </w:r>
      <w:r w:rsidR="00A47A51" w:rsidRPr="00414EDC">
        <w:rPr>
          <w:rFonts w:asciiTheme="majorBidi" w:hAnsiTheme="majorBidi" w:cs="Angsana New" w:hint="cs"/>
          <w:sz w:val="32"/>
          <w:szCs w:val="32"/>
          <w:cs/>
        </w:rPr>
        <w:t xml:space="preserve"> ซึ่งจะ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>ได้รับสิทธ</w:t>
      </w:r>
      <w:r w:rsidR="00A47A51" w:rsidRPr="00414EDC">
        <w:rPr>
          <w:rFonts w:asciiTheme="majorBidi" w:hAnsiTheme="majorBidi" w:cs="Angsana New" w:hint="cs"/>
          <w:sz w:val="32"/>
          <w:szCs w:val="32"/>
          <w:cs/>
        </w:rPr>
        <w:t>ิ์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>จำหน่ายกระแสไฟฟ้าพลังงานแสงอาทิตย์ที่ติดตั้งบนหลังคากับการไฟฟ้าส่วนภูมิภาค ตามสัญญาเลขที่</w:t>
      </w:r>
      <w:r w:rsidR="00A47A51" w:rsidRPr="00414EDC">
        <w:rPr>
          <w:rFonts w:asciiTheme="majorBidi" w:hAnsiTheme="majorBidi" w:cs="Angsana New"/>
          <w:sz w:val="32"/>
          <w:szCs w:val="32"/>
        </w:rPr>
        <w:t xml:space="preserve"> PV-PEA 0065/2556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ลงวันที่ </w:t>
      </w:r>
      <w:r w:rsidR="00A47A51" w:rsidRPr="00414EDC">
        <w:rPr>
          <w:rFonts w:asciiTheme="majorBidi" w:hAnsiTheme="majorBidi" w:cs="Angsana New"/>
          <w:sz w:val="32"/>
          <w:szCs w:val="32"/>
        </w:rPr>
        <w:t>6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กันยายน </w:t>
      </w:r>
      <w:r w:rsidR="00A47A51" w:rsidRPr="00414EDC">
        <w:rPr>
          <w:rFonts w:asciiTheme="majorBidi" w:hAnsiTheme="majorBidi" w:cs="Angsana New"/>
          <w:sz w:val="32"/>
          <w:szCs w:val="32"/>
        </w:rPr>
        <w:t>2556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ที่ กฟภ. รับซื้อพลังงานไฟฟ้า </w:t>
      </w:r>
      <w:r w:rsidR="00A47A51" w:rsidRPr="00414EDC">
        <w:rPr>
          <w:rFonts w:asciiTheme="majorBidi" w:hAnsiTheme="majorBidi" w:cs="Angsana New"/>
          <w:sz w:val="32"/>
          <w:szCs w:val="32"/>
        </w:rPr>
        <w:t>995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กิโลวัตต์ ระยะเวลา </w:t>
      </w:r>
      <w:r w:rsidR="00A47A51" w:rsidRPr="00414EDC">
        <w:rPr>
          <w:rFonts w:asciiTheme="majorBidi" w:hAnsiTheme="majorBidi" w:cs="Angsana New"/>
          <w:sz w:val="32"/>
          <w:szCs w:val="32"/>
        </w:rPr>
        <w:t>25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ปี เริ่มตั้งแต่วันที่ </w:t>
      </w:r>
      <w:r w:rsidR="00A47A51" w:rsidRPr="00414EDC">
        <w:rPr>
          <w:rFonts w:asciiTheme="majorBidi" w:hAnsiTheme="majorBidi" w:cs="Angsana New"/>
          <w:sz w:val="32"/>
          <w:szCs w:val="32"/>
        </w:rPr>
        <w:t>30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A47A51" w:rsidRPr="00414EDC">
        <w:rPr>
          <w:rFonts w:asciiTheme="majorBidi" w:hAnsiTheme="majorBidi" w:cs="Angsana New"/>
          <w:sz w:val="32"/>
          <w:szCs w:val="32"/>
        </w:rPr>
        <w:t>2556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ถึง วันที่ </w:t>
      </w:r>
      <w:r w:rsidR="00A47A51" w:rsidRPr="00414EDC">
        <w:rPr>
          <w:rFonts w:asciiTheme="majorBidi" w:hAnsiTheme="majorBidi" w:cs="Angsana New"/>
          <w:sz w:val="32"/>
          <w:szCs w:val="32"/>
        </w:rPr>
        <w:t>30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A47A51" w:rsidRPr="00414EDC">
        <w:rPr>
          <w:rFonts w:asciiTheme="majorBidi" w:hAnsiTheme="majorBidi" w:cs="Angsana New"/>
          <w:sz w:val="32"/>
          <w:szCs w:val="32"/>
        </w:rPr>
        <w:t>2581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ด้วยอัตราที่กำหนดไว้ตามปริมาณการผลิตซึ่งเป็นอัตรา </w:t>
      </w:r>
      <w:r w:rsidR="00A47A51" w:rsidRPr="00414EDC">
        <w:rPr>
          <w:rFonts w:asciiTheme="majorBidi" w:hAnsiTheme="majorBidi" w:cs="Angsana New"/>
          <w:sz w:val="32"/>
          <w:szCs w:val="32"/>
        </w:rPr>
        <w:t>6.16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บาทต่อหน่วย</w:t>
      </w:r>
      <w:r w:rsidR="00A47A51" w:rsidRPr="00414EDC">
        <w:rPr>
          <w:rFonts w:asciiTheme="majorBidi" w:hAnsiTheme="majorBidi" w:cs="Angsana New"/>
          <w:sz w:val="32"/>
          <w:szCs w:val="32"/>
        </w:rPr>
        <w:t xml:space="preserve"> </w:t>
      </w:r>
      <w:r w:rsidR="00A47A51" w:rsidRPr="00414EDC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="00A47A51" w:rsidRPr="00414EDC">
        <w:rPr>
          <w:rFonts w:asciiTheme="majorBidi" w:hAnsiTheme="majorBidi" w:cs="Angsana New"/>
          <w:sz w:val="32"/>
          <w:szCs w:val="32"/>
        </w:rPr>
        <w:t>21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มกราคม </w:t>
      </w:r>
      <w:r w:rsidR="00A47A51" w:rsidRPr="00414EDC">
        <w:rPr>
          <w:rFonts w:asciiTheme="majorBidi" w:hAnsiTheme="majorBidi" w:cs="Angsana New"/>
          <w:sz w:val="32"/>
          <w:szCs w:val="32"/>
        </w:rPr>
        <w:t>2562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ได้รับการอนุมัติให้โอนสิทธิประโยชน์ทางภาษีจากการส่งเสริมการลงทุนให้แก่บริษัท </w:t>
      </w:r>
    </w:p>
    <w:p w14:paraId="73FB0BC7" w14:textId="77777777" w:rsidR="000647D1" w:rsidRPr="00414EDC" w:rsidRDefault="000647D1" w:rsidP="000647D1">
      <w:pPr>
        <w:pStyle w:val="BodyText2"/>
        <w:tabs>
          <w:tab w:val="clear" w:pos="709"/>
          <w:tab w:val="left" w:pos="993"/>
          <w:tab w:val="left" w:pos="1560"/>
        </w:tabs>
        <w:spacing w:line="160" w:lineRule="exact"/>
        <w:ind w:left="1560" w:right="62" w:hanging="709"/>
        <w:jc w:val="thaiDistribute"/>
        <w:rPr>
          <w:rFonts w:asciiTheme="majorBidi" w:hAnsiTheme="majorBidi" w:cs="Angsana New"/>
          <w:sz w:val="32"/>
          <w:szCs w:val="32"/>
        </w:rPr>
      </w:pPr>
    </w:p>
    <w:p w14:paraId="01856F4A" w14:textId="3C9BE39C" w:rsidR="00A47A51" w:rsidRPr="00414EDC" w:rsidRDefault="007A593B" w:rsidP="007A593B">
      <w:pPr>
        <w:pStyle w:val="BodyText2"/>
        <w:tabs>
          <w:tab w:val="clear" w:pos="709"/>
          <w:tab w:val="left" w:pos="993"/>
          <w:tab w:val="left" w:pos="1560"/>
        </w:tabs>
        <w:spacing w:line="360" w:lineRule="exact"/>
        <w:ind w:left="1560" w:right="62" w:hanging="709"/>
        <w:jc w:val="thaiDistribute"/>
        <w:rPr>
          <w:rFonts w:asciiTheme="majorBidi" w:hAnsiTheme="majorBidi" w:cs="Angsana New"/>
          <w:sz w:val="32"/>
          <w:szCs w:val="32"/>
        </w:rPr>
      </w:pPr>
      <w:r w:rsidRPr="00414EDC">
        <w:rPr>
          <w:rFonts w:asciiTheme="majorBidi" w:hAnsiTheme="majorBidi" w:cs="Angsana New"/>
          <w:sz w:val="32"/>
          <w:szCs w:val="32"/>
        </w:rPr>
        <w:t>2</w:t>
      </w:r>
      <w:r w:rsidR="00683A60">
        <w:rPr>
          <w:rFonts w:asciiTheme="majorBidi" w:hAnsiTheme="majorBidi" w:cs="Angsana New" w:hint="cs"/>
          <w:sz w:val="32"/>
          <w:szCs w:val="32"/>
          <w:cs/>
        </w:rPr>
        <w:t>4</w:t>
      </w:r>
      <w:r w:rsidRPr="00414EDC">
        <w:rPr>
          <w:rFonts w:asciiTheme="majorBidi" w:hAnsiTheme="majorBidi" w:cs="Angsana New"/>
          <w:sz w:val="32"/>
          <w:szCs w:val="32"/>
        </w:rPr>
        <w:t>.2.2</w:t>
      </w:r>
      <w:r w:rsidRPr="00414EDC">
        <w:rPr>
          <w:rFonts w:asciiTheme="majorBidi" w:hAnsiTheme="majorBidi" w:cs="Angsana New"/>
          <w:sz w:val="32"/>
          <w:szCs w:val="32"/>
        </w:rPr>
        <w:tab/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>บริษัท เอสเค วัน เพาเวอร์ จำกัด</w:t>
      </w:r>
      <w:r w:rsidR="00A47A51" w:rsidRPr="00414EDC">
        <w:rPr>
          <w:rFonts w:asciiTheme="majorBidi" w:hAnsiTheme="majorBidi" w:cs="Angsana New" w:hint="cs"/>
          <w:sz w:val="32"/>
          <w:szCs w:val="32"/>
          <w:cs/>
        </w:rPr>
        <w:t xml:space="preserve"> (บริษัทย่อย) 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>ได้ทำข้อตกลงแก้ไขเพิ่มเติมสัญญาซื้อขายไฟฟ้าสำหรับการรับซื้อไฟฟ้าจากการผลิตไฟฟ้าพลังงานแสงอาทิตย์กับบริษัท เมทลิงค์ อินโฟ จำกัด</w:t>
      </w:r>
      <w:r w:rsidR="00A47A51" w:rsidRPr="00414EDC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ที่ได้รับสิทธิ์กับการไฟฟ้าส่วนภูมิภาคเพื่อรับโอนสิทธิในการผลิตและจำหน่ายกระแสไฟฟ้าตามเงื่อนไขเดิมที่ผู้โอนได้ทำไว้กับการไฟฟ้าระยะเวลาโครงการ </w:t>
      </w:r>
      <w:r w:rsidR="00A47A51" w:rsidRPr="00414EDC">
        <w:rPr>
          <w:rFonts w:asciiTheme="majorBidi" w:hAnsiTheme="majorBidi" w:cs="Angsana New"/>
          <w:sz w:val="32"/>
          <w:szCs w:val="32"/>
        </w:rPr>
        <w:t>25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 xml:space="preserve"> ปี</w:t>
      </w:r>
      <w:r w:rsidRPr="00414EDC">
        <w:rPr>
          <w:rFonts w:asciiTheme="majorBidi" w:hAnsiTheme="majorBidi" w:cs="Angsana New"/>
          <w:sz w:val="32"/>
          <w:szCs w:val="32"/>
        </w:rPr>
        <w:t xml:space="preserve"> </w:t>
      </w:r>
    </w:p>
    <w:p w14:paraId="770B266C" w14:textId="053FB97F" w:rsidR="00A47A51" w:rsidRPr="00414EDC" w:rsidRDefault="00A47A51" w:rsidP="007A593B">
      <w:pPr>
        <w:pStyle w:val="BodyText2"/>
        <w:tabs>
          <w:tab w:val="clear" w:pos="709"/>
          <w:tab w:val="clear" w:pos="5310"/>
          <w:tab w:val="clear" w:pos="5490"/>
        </w:tabs>
        <w:spacing w:line="360" w:lineRule="exact"/>
        <w:ind w:left="1560" w:right="62" w:hanging="709"/>
        <w:jc w:val="thaiDistribute"/>
        <w:rPr>
          <w:rFonts w:asciiTheme="majorBidi" w:hAnsiTheme="majorBidi" w:cs="Angsana New"/>
          <w:sz w:val="32"/>
          <w:szCs w:val="32"/>
        </w:rPr>
      </w:pPr>
      <w:r w:rsidRPr="00414EDC">
        <w:rPr>
          <w:rFonts w:asciiTheme="majorBidi" w:hAnsiTheme="majorBidi" w:cs="Angsana New"/>
          <w:sz w:val="32"/>
          <w:szCs w:val="32"/>
        </w:rPr>
        <w:tab/>
      </w:r>
      <w:r w:rsidR="007A593B" w:rsidRPr="00414EDC">
        <w:rPr>
          <w:rFonts w:asciiTheme="majorBidi" w:hAnsiTheme="majorBidi" w:cs="Angsana New"/>
          <w:sz w:val="32"/>
          <w:szCs w:val="32"/>
          <w:cs/>
        </w:rPr>
        <w:tab/>
      </w:r>
      <w:r w:rsidRPr="00414EDC">
        <w:rPr>
          <w:rFonts w:asciiTheme="majorBidi" w:hAnsiTheme="majorBidi" w:cs="Angsana New"/>
          <w:sz w:val="32"/>
          <w:szCs w:val="32"/>
          <w:cs/>
        </w:rPr>
        <w:t>บริษัท</w:t>
      </w:r>
      <w:r w:rsidRPr="00414EDC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414EDC">
        <w:rPr>
          <w:rFonts w:asciiTheme="majorBidi" w:hAnsiTheme="majorBidi" w:cs="Angsana New"/>
          <w:sz w:val="32"/>
          <w:szCs w:val="32"/>
          <w:cs/>
        </w:rPr>
        <w:t>ได้ทำสัญญาให้เป็นผู้สนับสนุนโครงการ ดำเนินการโครงการผลิตไฟฟ้าจากพลังงานแสงอาทิตย์แบบติดตั้งบนพื้นดินเพื่อใช้สิทธิ์จากเจ้าของโครงการ โดยบริษัท</w:t>
      </w:r>
      <w:r w:rsidRPr="00414EDC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414EDC">
        <w:rPr>
          <w:rFonts w:asciiTheme="majorBidi" w:hAnsiTheme="majorBidi" w:cs="Angsana New"/>
          <w:sz w:val="32"/>
          <w:szCs w:val="32"/>
          <w:cs/>
        </w:rPr>
        <w:t>จะต้องจ่ายค่าสนับสนุนโครงการให้เจ้าของโครงการรายปี</w:t>
      </w:r>
      <w:r w:rsidRPr="00414EDC">
        <w:rPr>
          <w:rFonts w:asciiTheme="majorBidi" w:hAnsiTheme="majorBidi" w:cs="Angsana New"/>
          <w:sz w:val="32"/>
          <w:szCs w:val="32"/>
        </w:rPr>
        <w:t xml:space="preserve"> 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ปีละ </w:t>
      </w:r>
      <w:r w:rsidRPr="00414EDC">
        <w:rPr>
          <w:rFonts w:asciiTheme="majorBidi" w:hAnsiTheme="majorBidi" w:cs="Angsana New"/>
          <w:sz w:val="32"/>
          <w:szCs w:val="32"/>
        </w:rPr>
        <w:t>3.30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ล้านบาท โดยชำระภายหลังที่ผู้สนับสนุนโครงการจำหน่ายกระแสไฟฟ้าครบ </w:t>
      </w:r>
      <w:r w:rsidRPr="00414EDC">
        <w:rPr>
          <w:rFonts w:asciiTheme="majorBidi" w:hAnsiTheme="majorBidi" w:cs="Angsana New"/>
          <w:sz w:val="32"/>
          <w:szCs w:val="32"/>
        </w:rPr>
        <w:t>1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ปี  (กำหนดชำระค่าใช้สิทธิโดยแบ่งจ่ายเป็นรายเดือน) บริษั</w:t>
      </w:r>
      <w:r w:rsidRPr="00414EDC">
        <w:rPr>
          <w:rFonts w:asciiTheme="majorBidi" w:hAnsiTheme="majorBidi" w:cs="Angsana New" w:hint="cs"/>
          <w:sz w:val="32"/>
          <w:szCs w:val="32"/>
          <w:cs/>
        </w:rPr>
        <w:t>ทย่อย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มีภาระที่จะต้องจ่ายเงินสนับสนุนจนสิ้นสุดสัญญา (เดือน เมษายน </w:t>
      </w:r>
      <w:r w:rsidRPr="00414EDC">
        <w:rPr>
          <w:rFonts w:asciiTheme="majorBidi" w:hAnsiTheme="majorBidi" w:cs="Angsana New"/>
          <w:sz w:val="32"/>
          <w:szCs w:val="32"/>
        </w:rPr>
        <w:t xml:space="preserve">2584) 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จำนวนเงินทั้งสิ้น </w:t>
      </w:r>
      <w:r w:rsidRPr="00414EDC">
        <w:rPr>
          <w:rFonts w:asciiTheme="majorBidi" w:hAnsiTheme="majorBidi" w:cs="Angsana New"/>
          <w:sz w:val="32"/>
          <w:szCs w:val="32"/>
        </w:rPr>
        <w:t>76.45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ล้านบาท</w:t>
      </w:r>
    </w:p>
    <w:p w14:paraId="01CDF473" w14:textId="61DC0085" w:rsidR="00A47A51" w:rsidRPr="00414EDC" w:rsidRDefault="007A593B" w:rsidP="007A593B">
      <w:pPr>
        <w:pStyle w:val="BodyText2"/>
        <w:tabs>
          <w:tab w:val="clear" w:pos="709"/>
          <w:tab w:val="left" w:pos="993"/>
          <w:tab w:val="left" w:pos="1560"/>
        </w:tabs>
        <w:spacing w:line="360" w:lineRule="exact"/>
        <w:ind w:left="1560" w:right="62" w:hanging="709"/>
        <w:jc w:val="thaiDistribute"/>
        <w:rPr>
          <w:rFonts w:asciiTheme="majorBidi" w:hAnsiTheme="majorBidi" w:cs="Angsana New"/>
          <w:sz w:val="32"/>
          <w:szCs w:val="32"/>
        </w:rPr>
      </w:pPr>
      <w:r w:rsidRPr="00414EDC">
        <w:rPr>
          <w:rFonts w:asciiTheme="majorBidi" w:hAnsiTheme="majorBidi" w:cs="Angsana New"/>
          <w:sz w:val="32"/>
          <w:szCs w:val="32"/>
        </w:rPr>
        <w:lastRenderedPageBreak/>
        <w:t>2</w:t>
      </w:r>
      <w:r w:rsidR="00683A60">
        <w:rPr>
          <w:rFonts w:asciiTheme="majorBidi" w:hAnsiTheme="majorBidi" w:cs="Angsana New" w:hint="cs"/>
          <w:sz w:val="32"/>
          <w:szCs w:val="32"/>
          <w:cs/>
        </w:rPr>
        <w:t>4</w:t>
      </w:r>
      <w:r w:rsidRPr="00414EDC">
        <w:rPr>
          <w:rFonts w:asciiTheme="majorBidi" w:hAnsiTheme="majorBidi" w:cs="Angsana New"/>
          <w:sz w:val="32"/>
          <w:szCs w:val="32"/>
        </w:rPr>
        <w:t>.2.3</w:t>
      </w:r>
      <w:r w:rsidRPr="00414EDC">
        <w:rPr>
          <w:rFonts w:asciiTheme="majorBidi" w:hAnsiTheme="majorBidi" w:cs="Angsana New"/>
          <w:sz w:val="32"/>
          <w:szCs w:val="32"/>
          <w:cs/>
        </w:rPr>
        <w:tab/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>บริษัท เวนตุส โซลาร์ จำกัด</w:t>
      </w:r>
      <w:r w:rsidR="00A47A51" w:rsidRPr="00414EDC">
        <w:rPr>
          <w:rFonts w:asciiTheme="majorBidi" w:hAnsiTheme="majorBidi" w:cs="Angsana New" w:hint="cs"/>
          <w:sz w:val="32"/>
          <w:szCs w:val="32"/>
          <w:cs/>
        </w:rPr>
        <w:t xml:space="preserve"> (บริษัทย่อย) </w:t>
      </w:r>
      <w:r w:rsidR="00A47A51" w:rsidRPr="00414EDC">
        <w:rPr>
          <w:rFonts w:asciiTheme="majorBidi" w:hAnsiTheme="majorBidi" w:cs="Angsana New"/>
          <w:sz w:val="32"/>
          <w:szCs w:val="32"/>
          <w:cs/>
        </w:rPr>
        <w:t>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ดังนี้</w:t>
      </w:r>
    </w:p>
    <w:p w14:paraId="55279E7E" w14:textId="50F806B0" w:rsidR="00A47A51" w:rsidRPr="00414EDC" w:rsidRDefault="00A47A51" w:rsidP="007A593B">
      <w:pPr>
        <w:pStyle w:val="BodyText2"/>
        <w:tabs>
          <w:tab w:val="clear" w:pos="709"/>
          <w:tab w:val="clear" w:pos="5310"/>
          <w:tab w:val="clear" w:pos="5490"/>
        </w:tabs>
        <w:spacing w:line="360" w:lineRule="exact"/>
        <w:ind w:left="1560" w:right="62" w:hanging="709"/>
        <w:jc w:val="thaiDistribute"/>
        <w:rPr>
          <w:rFonts w:asciiTheme="majorBidi" w:hAnsiTheme="majorBidi" w:cs="Angsana New"/>
          <w:sz w:val="32"/>
          <w:szCs w:val="32"/>
        </w:rPr>
      </w:pPr>
      <w:r w:rsidRPr="00414EDC">
        <w:rPr>
          <w:rFonts w:asciiTheme="majorBidi" w:hAnsiTheme="majorBidi" w:cs="Angsana New"/>
          <w:sz w:val="32"/>
          <w:szCs w:val="32"/>
        </w:rPr>
        <w:tab/>
      </w:r>
      <w:r w:rsidR="007A593B" w:rsidRPr="00414EDC">
        <w:rPr>
          <w:rFonts w:asciiTheme="majorBidi" w:hAnsiTheme="majorBidi" w:cs="Angsana New"/>
          <w:sz w:val="32"/>
          <w:szCs w:val="32"/>
        </w:rPr>
        <w:tab/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วันที่ </w:t>
      </w:r>
      <w:r w:rsidRPr="00414EDC">
        <w:rPr>
          <w:rFonts w:asciiTheme="majorBidi" w:hAnsiTheme="majorBidi" w:cs="Angsana New"/>
          <w:sz w:val="32"/>
          <w:szCs w:val="32"/>
        </w:rPr>
        <w:t>20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มกราคม</w:t>
      </w:r>
      <w:r w:rsidRPr="00414EDC">
        <w:rPr>
          <w:rFonts w:asciiTheme="majorBidi" w:hAnsiTheme="majorBidi" w:cs="Angsana New"/>
          <w:sz w:val="32"/>
          <w:szCs w:val="32"/>
        </w:rPr>
        <w:t xml:space="preserve"> 2560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ทำสัญญาเพื่อซื้อโครงการไฟฟ้าจากพลังงานแสงอาทิตย์แบบติดตั้งบนพื้นดินตั้งอยู่ในสหกรณ์โคนมปากช่องจากบริษัท แอสโทรเนอร์จี โซลาร์ (ไทยแลนด์) จำกัด</w:t>
      </w:r>
      <w:r w:rsidRPr="00414EDC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ซึ่งได้รับสิทธิ์ในการขายกระแสไฟฟ้าจากการไฟฟ้าส่วนภูมิภาค มูลค่าซื้อขาย จำนวน </w:t>
      </w:r>
      <w:r w:rsidRPr="00414EDC">
        <w:rPr>
          <w:rFonts w:asciiTheme="majorBidi" w:hAnsiTheme="majorBidi" w:cs="Angsana New"/>
          <w:sz w:val="32"/>
          <w:szCs w:val="32"/>
        </w:rPr>
        <w:t>294.99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ล้านบาท เมื่อวันที่ </w:t>
      </w:r>
      <w:r w:rsidRPr="00414EDC">
        <w:rPr>
          <w:rFonts w:asciiTheme="majorBidi" w:hAnsiTheme="majorBidi" w:cs="Angsana New"/>
          <w:sz w:val="32"/>
          <w:szCs w:val="32"/>
        </w:rPr>
        <w:t>20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กุมภาพันธ์ </w:t>
      </w:r>
      <w:r w:rsidRPr="00414EDC">
        <w:rPr>
          <w:rFonts w:asciiTheme="majorBidi" w:hAnsiTheme="majorBidi" w:cs="Angsana New"/>
          <w:sz w:val="32"/>
          <w:szCs w:val="32"/>
        </w:rPr>
        <w:t xml:space="preserve">2560 </w:t>
      </w:r>
      <w:r w:rsidRPr="00414EDC">
        <w:rPr>
          <w:rFonts w:asciiTheme="majorBidi" w:hAnsiTheme="majorBidi" w:cs="Angsana New"/>
          <w:sz w:val="32"/>
          <w:szCs w:val="32"/>
          <w:cs/>
        </w:rPr>
        <w:t>บริษัท</w:t>
      </w:r>
      <w:r w:rsidRPr="00414EDC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ได้ทำข้อตกลงเพิ่มเติมเพื่อรับโอนสิทธิในสัญญาซื้อขายไฟฟ้ากับการไฟฟ้าส่วนภูมิภาคจากคู่สัญญาเดิม ตามสัญญาการซื้อขายไฟฟ้าเลขที่ </w:t>
      </w:r>
      <w:r w:rsidRPr="00414EDC">
        <w:rPr>
          <w:rFonts w:asciiTheme="majorBidi" w:hAnsiTheme="majorBidi" w:cs="Angsana New"/>
          <w:sz w:val="32"/>
          <w:szCs w:val="32"/>
        </w:rPr>
        <w:t>PVF2-PEA-018/2559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ในปริมาณรับซื้อพลังงานไฟฟ้าสูงสุด </w:t>
      </w:r>
      <w:r w:rsidRPr="00414EDC">
        <w:rPr>
          <w:rFonts w:asciiTheme="majorBidi" w:hAnsiTheme="majorBidi" w:cs="Angsana New"/>
          <w:sz w:val="32"/>
          <w:szCs w:val="32"/>
        </w:rPr>
        <w:t>5.0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เมกะวัตต์ โดยกำหนดวันจ่ายไฟฟ้าเข้าระบบเชิงพาณิชย์  ภายในวันที่ </w:t>
      </w:r>
      <w:r w:rsidRPr="00414EDC">
        <w:rPr>
          <w:rFonts w:asciiTheme="majorBidi" w:hAnsiTheme="majorBidi" w:cs="Angsana New"/>
          <w:sz w:val="32"/>
          <w:szCs w:val="32"/>
        </w:rPr>
        <w:t xml:space="preserve">30 </w:t>
      </w:r>
      <w:r w:rsidRPr="00414EDC">
        <w:rPr>
          <w:rFonts w:asciiTheme="majorBidi" w:hAnsiTheme="majorBidi" w:cs="Angsana New"/>
          <w:sz w:val="32"/>
          <w:szCs w:val="32"/>
          <w:cs/>
        </w:rPr>
        <w:t>เมษายน</w:t>
      </w:r>
      <w:r w:rsidRPr="00414EDC">
        <w:rPr>
          <w:rFonts w:asciiTheme="majorBidi" w:hAnsiTheme="majorBidi" w:cs="Angsana New"/>
          <w:sz w:val="32"/>
          <w:szCs w:val="32"/>
        </w:rPr>
        <w:t xml:space="preserve"> 2560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มีระยะเวลา </w:t>
      </w:r>
      <w:r w:rsidRPr="00414EDC">
        <w:rPr>
          <w:rFonts w:asciiTheme="majorBidi" w:hAnsiTheme="majorBidi" w:cs="Angsana New"/>
          <w:sz w:val="32"/>
          <w:szCs w:val="32"/>
        </w:rPr>
        <w:t>25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ปี </w:t>
      </w:r>
    </w:p>
    <w:p w14:paraId="6BF822E3" w14:textId="47A48F07" w:rsidR="00A47A51" w:rsidRPr="00414EDC" w:rsidRDefault="00A47A51" w:rsidP="007A593B">
      <w:pPr>
        <w:pStyle w:val="BodyText2"/>
        <w:tabs>
          <w:tab w:val="clear" w:pos="709"/>
          <w:tab w:val="clear" w:pos="5310"/>
          <w:tab w:val="clear" w:pos="5490"/>
        </w:tabs>
        <w:spacing w:line="360" w:lineRule="exact"/>
        <w:ind w:left="1560" w:right="62" w:hanging="709"/>
        <w:jc w:val="thaiDistribute"/>
        <w:rPr>
          <w:rFonts w:asciiTheme="majorBidi" w:hAnsiTheme="majorBidi" w:cs="Angsana New"/>
          <w:sz w:val="32"/>
          <w:szCs w:val="32"/>
        </w:rPr>
      </w:pPr>
      <w:r w:rsidRPr="00414EDC">
        <w:rPr>
          <w:rFonts w:asciiTheme="majorBidi" w:hAnsiTheme="majorBidi" w:cs="Angsana New"/>
          <w:sz w:val="32"/>
          <w:szCs w:val="32"/>
        </w:rPr>
        <w:tab/>
      </w:r>
      <w:r w:rsidR="007A593B" w:rsidRPr="00414EDC">
        <w:rPr>
          <w:rFonts w:asciiTheme="majorBidi" w:hAnsiTheme="majorBidi" w:cs="Angsana New"/>
          <w:sz w:val="32"/>
          <w:szCs w:val="32"/>
          <w:cs/>
        </w:rPr>
        <w:tab/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Pr="00414EDC">
        <w:rPr>
          <w:rFonts w:asciiTheme="majorBidi" w:hAnsiTheme="majorBidi" w:cs="Angsana New"/>
          <w:sz w:val="32"/>
          <w:szCs w:val="32"/>
        </w:rPr>
        <w:t>3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เมษายน </w:t>
      </w:r>
      <w:r w:rsidRPr="00414EDC">
        <w:rPr>
          <w:rFonts w:asciiTheme="majorBidi" w:hAnsiTheme="majorBidi" w:cs="Angsana New"/>
          <w:sz w:val="32"/>
          <w:szCs w:val="32"/>
        </w:rPr>
        <w:t>2560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บริษัท</w:t>
      </w:r>
      <w:r w:rsidRPr="00414EDC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414EDC">
        <w:rPr>
          <w:rFonts w:asciiTheme="majorBidi" w:hAnsiTheme="majorBidi" w:cs="Angsana New"/>
          <w:sz w:val="32"/>
          <w:szCs w:val="32"/>
          <w:cs/>
        </w:rPr>
        <w:t>ได้ทำสัญญาร่วมพัฒนาโครงการผลิตไฟฟ้าจากพลังงานแสงอาทิตย์กับสหกรณ์โคนมปากช่อง จำกัด ซึ่งเจ้าของโครงการเป็นฝ่ายจัดหาที่ดินสำหรับเป็นที่ตั้งของโครงการ ส่วนบริษัท</w:t>
      </w:r>
      <w:r w:rsidRPr="00414EDC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414EDC">
        <w:rPr>
          <w:rFonts w:asciiTheme="majorBidi" w:hAnsiTheme="majorBidi" w:cs="Angsana New"/>
          <w:sz w:val="32"/>
          <w:szCs w:val="32"/>
          <w:cs/>
        </w:rPr>
        <w:t>เป็นผู้สนับสนุนโครงการและทำสัญญากับการไฟฟ้าส่วนภูมิภาค และดำเนินการขอใบอนุญาตและอื่นๆ โดยแบ่งปันผลประโยชน์ตามข้อตกลงในสัญญา</w:t>
      </w:r>
    </w:p>
    <w:p w14:paraId="30A90541" w14:textId="0F0FE992" w:rsidR="00A47A51" w:rsidRPr="00414EDC" w:rsidRDefault="00A47A51" w:rsidP="007A593B">
      <w:pPr>
        <w:pStyle w:val="BodyText2"/>
        <w:tabs>
          <w:tab w:val="clear" w:pos="709"/>
          <w:tab w:val="clear" w:pos="5310"/>
          <w:tab w:val="clear" w:pos="5490"/>
        </w:tabs>
        <w:spacing w:line="360" w:lineRule="exact"/>
        <w:ind w:left="1560" w:right="62" w:hanging="709"/>
        <w:jc w:val="thaiDistribute"/>
        <w:rPr>
          <w:rFonts w:asciiTheme="majorBidi" w:hAnsiTheme="majorBidi" w:cs="Angsana New"/>
          <w:sz w:val="32"/>
          <w:szCs w:val="32"/>
        </w:rPr>
      </w:pPr>
      <w:r w:rsidRPr="00414EDC">
        <w:rPr>
          <w:rFonts w:asciiTheme="majorBidi" w:hAnsiTheme="majorBidi" w:cs="Angsana New"/>
          <w:sz w:val="32"/>
          <w:szCs w:val="32"/>
        </w:rPr>
        <w:tab/>
      </w:r>
      <w:r w:rsidR="007A593B" w:rsidRPr="00414EDC">
        <w:rPr>
          <w:rFonts w:asciiTheme="majorBidi" w:hAnsiTheme="majorBidi" w:cs="Angsana New"/>
          <w:sz w:val="32"/>
          <w:szCs w:val="32"/>
        </w:rPr>
        <w:tab/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Pr="00414EDC">
        <w:rPr>
          <w:rFonts w:asciiTheme="majorBidi" w:hAnsiTheme="majorBidi" w:cs="Angsana New"/>
          <w:sz w:val="32"/>
          <w:szCs w:val="32"/>
        </w:rPr>
        <w:t>18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เมษายน </w:t>
      </w:r>
      <w:r w:rsidRPr="00414EDC">
        <w:rPr>
          <w:rFonts w:asciiTheme="majorBidi" w:hAnsiTheme="majorBidi" w:cs="Angsana New"/>
          <w:sz w:val="32"/>
          <w:szCs w:val="32"/>
        </w:rPr>
        <w:t>2561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บริษัท</w:t>
      </w:r>
      <w:r w:rsidRPr="00414EDC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และสหกรณ์โคนม ได้ร่วมกันทำสัญญาเพื่อเช่าที่ดินกับเจ้าที่ดินรายหนึ่งเพื่อใช้เป็นที่ตั้งโครงการผลิตพลังงานไฟฟ้าเริ่มตั้งแต่วันที่ </w:t>
      </w:r>
      <w:r w:rsidRPr="00414EDC">
        <w:rPr>
          <w:rFonts w:asciiTheme="majorBidi" w:hAnsiTheme="majorBidi" w:cs="Angsana New"/>
          <w:sz w:val="32"/>
          <w:szCs w:val="32"/>
        </w:rPr>
        <w:t>1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Pr="00414EDC">
        <w:rPr>
          <w:rFonts w:asciiTheme="majorBidi" w:hAnsiTheme="majorBidi" w:cs="Angsana New"/>
          <w:sz w:val="32"/>
          <w:szCs w:val="32"/>
        </w:rPr>
        <w:t>2559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ถึงวันที่ </w:t>
      </w:r>
      <w:r w:rsidRPr="00414EDC">
        <w:rPr>
          <w:rFonts w:asciiTheme="majorBidi" w:hAnsiTheme="majorBidi" w:cs="Angsana New"/>
          <w:sz w:val="32"/>
          <w:szCs w:val="32"/>
        </w:rPr>
        <w:t>1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Pr="00414EDC">
        <w:rPr>
          <w:rFonts w:asciiTheme="majorBidi" w:hAnsiTheme="majorBidi" w:cs="Angsana New"/>
          <w:sz w:val="32"/>
          <w:szCs w:val="32"/>
        </w:rPr>
        <w:t>2584 (</w:t>
      </w:r>
      <w:r w:rsidRPr="00414EDC">
        <w:rPr>
          <w:rFonts w:asciiTheme="majorBidi" w:hAnsiTheme="majorBidi" w:cs="Angsana New"/>
          <w:sz w:val="32"/>
          <w:szCs w:val="32"/>
          <w:cs/>
        </w:rPr>
        <w:t>ฉบับเดิมลงวันที่</w:t>
      </w:r>
      <w:r w:rsidRPr="00414EDC">
        <w:rPr>
          <w:rFonts w:asciiTheme="majorBidi" w:hAnsiTheme="majorBidi" w:cs="Angsana New"/>
          <w:sz w:val="32"/>
          <w:szCs w:val="32"/>
        </w:rPr>
        <w:t xml:space="preserve"> 14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กรกฎาคม </w:t>
      </w:r>
      <w:r w:rsidRPr="00414EDC">
        <w:rPr>
          <w:rFonts w:asciiTheme="majorBidi" w:hAnsiTheme="majorBidi" w:cs="Angsana New"/>
          <w:sz w:val="32"/>
          <w:szCs w:val="32"/>
        </w:rPr>
        <w:t xml:space="preserve">2559) 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ระยะเวลาการเช่า </w:t>
      </w:r>
      <w:r w:rsidRPr="00414EDC">
        <w:rPr>
          <w:rFonts w:asciiTheme="majorBidi" w:hAnsiTheme="majorBidi" w:cs="Angsana New"/>
          <w:sz w:val="32"/>
          <w:szCs w:val="32"/>
        </w:rPr>
        <w:t>25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ปี ณ วันที่ </w:t>
      </w:r>
      <w:r w:rsidRPr="00414EDC">
        <w:rPr>
          <w:rFonts w:asciiTheme="majorBidi" w:hAnsiTheme="majorBidi" w:cs="Angsana New"/>
          <w:sz w:val="32"/>
          <w:szCs w:val="32"/>
        </w:rPr>
        <w:t>31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Pr="00414EDC">
        <w:rPr>
          <w:rFonts w:asciiTheme="majorBidi" w:hAnsiTheme="majorBidi" w:cs="Angsana New"/>
          <w:sz w:val="32"/>
          <w:szCs w:val="32"/>
        </w:rPr>
        <w:t>2561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ค่าเช่ารวม </w:t>
      </w:r>
      <w:r w:rsidRPr="00414EDC">
        <w:rPr>
          <w:rFonts w:asciiTheme="majorBidi" w:hAnsiTheme="majorBidi" w:cs="Angsana New"/>
          <w:sz w:val="32"/>
          <w:szCs w:val="32"/>
        </w:rPr>
        <w:t>38.40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ล้านบาทโดยสหกรณ์เป็นผู้จ่ายชำระจำนวน </w:t>
      </w:r>
      <w:r w:rsidRPr="00414EDC">
        <w:rPr>
          <w:rFonts w:asciiTheme="majorBidi" w:hAnsiTheme="majorBidi" w:cs="Angsana New"/>
          <w:sz w:val="32"/>
          <w:szCs w:val="32"/>
        </w:rPr>
        <w:t>26.40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ล้านบาท ชำระเป็นรายเดือนเดือนละ </w:t>
      </w:r>
      <w:r w:rsidRPr="00414EDC">
        <w:rPr>
          <w:rFonts w:asciiTheme="majorBidi" w:hAnsiTheme="majorBidi" w:cs="Angsana New"/>
          <w:sz w:val="32"/>
          <w:szCs w:val="32"/>
        </w:rPr>
        <w:t>88,008.00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บาท ส่วนบริษัท</w:t>
      </w:r>
      <w:r w:rsidRPr="00414EDC"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ต้องจ่ายชำระ จำนวนเงินรวม </w:t>
      </w:r>
      <w:r w:rsidRPr="00414EDC">
        <w:rPr>
          <w:rFonts w:asciiTheme="majorBidi" w:hAnsiTheme="majorBidi" w:cs="Angsana New"/>
          <w:sz w:val="32"/>
          <w:szCs w:val="32"/>
        </w:rPr>
        <w:t>12.00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ล้านบาท แบ่งชำระเป็นเดือนๆละ </w:t>
      </w:r>
      <w:r w:rsidRPr="00414EDC">
        <w:rPr>
          <w:rFonts w:asciiTheme="majorBidi" w:hAnsiTheme="majorBidi" w:cs="Angsana New"/>
          <w:sz w:val="32"/>
          <w:szCs w:val="32"/>
        </w:rPr>
        <w:t>40,008.00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 บาท</w:t>
      </w:r>
    </w:p>
    <w:p w14:paraId="5F0AF689" w14:textId="77777777" w:rsidR="00F3104B" w:rsidRPr="00414EDC" w:rsidRDefault="00F3104B" w:rsidP="007A593B">
      <w:pPr>
        <w:pStyle w:val="BodyText2"/>
        <w:tabs>
          <w:tab w:val="clear" w:pos="709"/>
          <w:tab w:val="left" w:pos="993"/>
          <w:tab w:val="left" w:pos="1560"/>
        </w:tabs>
        <w:spacing w:line="360" w:lineRule="exact"/>
        <w:ind w:left="1560" w:right="62" w:hanging="709"/>
        <w:jc w:val="thaiDistribute"/>
        <w:rPr>
          <w:rFonts w:asciiTheme="majorBidi" w:hAnsiTheme="majorBidi" w:cs="Angsana New"/>
          <w:sz w:val="32"/>
          <w:szCs w:val="32"/>
        </w:rPr>
      </w:pPr>
    </w:p>
    <w:p w14:paraId="5C43C973" w14:textId="16926AC2" w:rsidR="002F4976" w:rsidRPr="00414EDC" w:rsidRDefault="002F4976" w:rsidP="002F4976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14EDC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683A60">
        <w:rPr>
          <w:rFonts w:asciiTheme="majorBidi" w:hAnsiTheme="majorBidi" w:cstheme="majorBidi" w:hint="cs"/>
          <w:spacing w:val="-2"/>
          <w:sz w:val="32"/>
          <w:szCs w:val="32"/>
          <w:cs/>
        </w:rPr>
        <w:t>4</w:t>
      </w:r>
      <w:r w:rsidRPr="00414EDC">
        <w:rPr>
          <w:rFonts w:asciiTheme="majorBidi" w:hAnsiTheme="majorBidi" w:cstheme="majorBidi"/>
          <w:spacing w:val="-2"/>
          <w:sz w:val="32"/>
          <w:szCs w:val="32"/>
        </w:rPr>
        <w:t>.3</w:t>
      </w:r>
      <w:r w:rsidRPr="00414EDC">
        <w:rPr>
          <w:rFonts w:asciiTheme="majorBidi" w:hAnsiTheme="majorBidi" w:cstheme="majorBidi"/>
          <w:spacing w:val="-2"/>
          <w:sz w:val="32"/>
          <w:szCs w:val="32"/>
        </w:rPr>
        <w:tab/>
      </w:r>
      <w:r w:rsidRPr="00414EDC">
        <w:rPr>
          <w:rFonts w:asciiTheme="majorBidi" w:hAnsiTheme="majorBidi" w:cs="Angsana New"/>
          <w:spacing w:val="-2"/>
          <w:sz w:val="32"/>
          <w:szCs w:val="32"/>
          <w:cs/>
        </w:rPr>
        <w:t>หนี้สินที่อาจเกิดขึ้น</w:t>
      </w:r>
    </w:p>
    <w:p w14:paraId="2F9415BF" w14:textId="0F9A9277" w:rsidR="002F4976" w:rsidRPr="00414EDC" w:rsidRDefault="002F4976" w:rsidP="002F4976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810" w:right="30"/>
        <w:jc w:val="thaiDistribute"/>
        <w:rPr>
          <w:rFonts w:asciiTheme="majorBidi" w:hAnsiTheme="majorBidi" w:cs="Angsana New"/>
          <w:sz w:val="32"/>
          <w:szCs w:val="32"/>
        </w:rPr>
      </w:pPr>
      <w:r w:rsidRPr="00414EDC">
        <w:rPr>
          <w:rFonts w:asciiTheme="majorBidi" w:hAnsiTheme="majorBidi" w:cstheme="majorBidi"/>
          <w:sz w:val="32"/>
          <w:szCs w:val="32"/>
        </w:rPr>
        <w:tab/>
      </w:r>
      <w:r w:rsidRPr="00414EDC">
        <w:rPr>
          <w:rFonts w:asciiTheme="majorBidi" w:hAnsiTheme="majorBidi" w:cstheme="majorBidi"/>
          <w:sz w:val="32"/>
          <w:szCs w:val="32"/>
        </w:rPr>
        <w:tab/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ณ วันที่ </w:t>
      </w:r>
      <w:r w:rsidRPr="00414EDC">
        <w:rPr>
          <w:rFonts w:asciiTheme="majorBidi" w:hAnsiTheme="majorBidi" w:cs="Angsana New"/>
          <w:sz w:val="32"/>
          <w:szCs w:val="32"/>
        </w:rPr>
        <w:t>3</w:t>
      </w:r>
      <w:r w:rsidR="000647D1">
        <w:rPr>
          <w:rFonts w:asciiTheme="majorBidi" w:hAnsiTheme="majorBidi" w:cs="Angsana New"/>
          <w:sz w:val="32"/>
          <w:szCs w:val="32"/>
        </w:rPr>
        <w:t>0</w:t>
      </w:r>
      <w:r w:rsidRPr="00414EDC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0647D1">
        <w:rPr>
          <w:rFonts w:asciiTheme="majorBidi" w:hAnsiTheme="majorBidi" w:cs="Angsana New" w:hint="cs"/>
          <w:sz w:val="32"/>
          <w:szCs w:val="32"/>
          <w:cs/>
        </w:rPr>
        <w:t>มิถุนายน</w:t>
      </w:r>
      <w:r w:rsidRPr="00414EDC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414EDC">
        <w:rPr>
          <w:rFonts w:asciiTheme="majorBidi" w:hAnsiTheme="majorBidi" w:cs="Angsana New"/>
          <w:sz w:val="32"/>
          <w:szCs w:val="32"/>
        </w:rPr>
        <w:t xml:space="preserve">2564 </w:t>
      </w:r>
      <w:r w:rsidRPr="00414EDC">
        <w:rPr>
          <w:rFonts w:asciiTheme="majorBidi" w:hAnsiTheme="majorBidi" w:cs="Angsana New" w:hint="cs"/>
          <w:sz w:val="32"/>
          <w:szCs w:val="32"/>
          <w:cs/>
        </w:rPr>
        <w:t>และวันที่</w:t>
      </w:r>
      <w:r w:rsidRPr="00414EDC">
        <w:rPr>
          <w:rFonts w:asciiTheme="majorBidi" w:hAnsiTheme="majorBidi" w:cs="Angsana New" w:hint="cs"/>
          <w:sz w:val="32"/>
          <w:szCs w:val="32"/>
        </w:rPr>
        <w:t xml:space="preserve"> </w:t>
      </w:r>
      <w:r w:rsidRPr="00414EDC">
        <w:rPr>
          <w:rFonts w:asciiTheme="majorBidi" w:hAnsiTheme="majorBidi" w:cstheme="majorBidi"/>
          <w:sz w:val="32"/>
          <w:szCs w:val="32"/>
        </w:rPr>
        <w:t xml:space="preserve">31 </w:t>
      </w:r>
      <w:r w:rsidRPr="00414EDC">
        <w:rPr>
          <w:rFonts w:asciiTheme="majorBidi" w:hAnsiTheme="majorBidi" w:cs="Angsana New"/>
          <w:sz w:val="32"/>
          <w:szCs w:val="32"/>
          <w:cs/>
        </w:rPr>
        <w:t xml:space="preserve">ธันวาคม </w:t>
      </w:r>
      <w:r w:rsidRPr="00414EDC">
        <w:rPr>
          <w:rFonts w:asciiTheme="majorBidi" w:hAnsiTheme="majorBidi" w:cstheme="majorBidi"/>
          <w:sz w:val="32"/>
          <w:szCs w:val="32"/>
        </w:rPr>
        <w:t xml:space="preserve">2563 </w:t>
      </w:r>
      <w:r w:rsidRPr="00414EDC">
        <w:rPr>
          <w:rFonts w:asciiTheme="majorBidi" w:hAnsiTheme="majorBidi" w:cs="Angsana New"/>
          <w:sz w:val="32"/>
          <w:szCs w:val="32"/>
          <w:cs/>
        </w:rPr>
        <w:t>บริษัทย่อยสองแห่งมีวงเงินกู้ยืมระยะยาวจากสถาบันการเงินที่ยังไม่ได้เบิกใช้</w:t>
      </w:r>
    </w:p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5"/>
        <w:gridCol w:w="142"/>
        <w:gridCol w:w="1276"/>
        <w:gridCol w:w="142"/>
        <w:gridCol w:w="1275"/>
        <w:gridCol w:w="142"/>
        <w:gridCol w:w="1276"/>
      </w:tblGrid>
      <w:tr w:rsidR="002F4976" w:rsidRPr="00414EDC" w14:paraId="7AB6D381" w14:textId="77777777" w:rsidTr="007F4C98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5F13197A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AC53608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</w:tr>
      <w:tr w:rsidR="002F4976" w:rsidRPr="00414EDC" w14:paraId="0DE9AC02" w14:textId="77777777" w:rsidTr="007F4C98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52DCECC8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74844F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1048166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E4F075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4976" w:rsidRPr="00414EDC" w14:paraId="6E236126" w14:textId="77777777" w:rsidTr="007F4C98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58788F62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4218775" w14:textId="48BB8541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8"/>
                <w:szCs w:val="28"/>
              </w:rPr>
              <w:t>3</w:t>
            </w:r>
            <w:r w:rsidR="000647D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55659B6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CBC7C86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601FF9C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5B80932" w14:textId="5CE858B3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8"/>
                <w:szCs w:val="28"/>
              </w:rPr>
              <w:t>3</w:t>
            </w:r>
            <w:r w:rsidR="000647D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0459104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7D915BA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2F4976" w:rsidRPr="00414EDC" w14:paraId="2098B4BC" w14:textId="77777777" w:rsidTr="007F4C98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5E52F42D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F6E487A" w14:textId="78300278" w:rsidR="002F4976" w:rsidRPr="00414EDC" w:rsidRDefault="000647D1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2F4976" w:rsidRPr="00414E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F4976" w:rsidRPr="00414ED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4DF39E7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2BD14A1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4ED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5ACD49CA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094BA67" w14:textId="15F7DAF8" w:rsidR="002F4976" w:rsidRPr="00414EDC" w:rsidRDefault="000647D1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2F4976" w:rsidRPr="00414E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F4976" w:rsidRPr="00414ED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4BFCA19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CB90244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4ED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F4976" w:rsidRPr="00414EDC" w14:paraId="69052004" w14:textId="77777777" w:rsidTr="007F4C98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1D5A5575" w14:textId="77777777" w:rsidR="002F4976" w:rsidRPr="00414EDC" w:rsidRDefault="002F4976" w:rsidP="00A47A5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2D8D3615" w14:textId="77777777" w:rsidR="002F4976" w:rsidRPr="00414EDC" w:rsidRDefault="002F4976" w:rsidP="00A47A5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D608F89" w14:textId="77777777" w:rsidR="002F4976" w:rsidRPr="00414EDC" w:rsidRDefault="002F4976" w:rsidP="00A47A5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1C6F2E53" w14:textId="77777777" w:rsidR="002F4976" w:rsidRPr="00414EDC" w:rsidRDefault="002F4976" w:rsidP="00A47A51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050D86D" w14:textId="77777777" w:rsidR="002F4976" w:rsidRPr="00414EDC" w:rsidRDefault="002F4976" w:rsidP="00A47A51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688BC93A" w14:textId="77777777" w:rsidR="002F4976" w:rsidRPr="00414EDC" w:rsidRDefault="002F4976" w:rsidP="00A47A5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5B3AB2F" w14:textId="77777777" w:rsidR="002F4976" w:rsidRPr="00414EDC" w:rsidRDefault="002F4976" w:rsidP="00A47A51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8BB003D" w14:textId="77777777" w:rsidR="002F4976" w:rsidRPr="00414EDC" w:rsidRDefault="002F4976" w:rsidP="00A47A51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77BA" w:rsidRPr="00414EDC" w14:paraId="74CBD1E1" w14:textId="77777777" w:rsidTr="007F4C98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04AA1CF6" w14:textId="77777777" w:rsidR="007677BA" w:rsidRPr="00414EDC" w:rsidRDefault="007677BA" w:rsidP="007677B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14EDC">
              <w:rPr>
                <w:rFonts w:ascii="Angsana New" w:hAnsi="Angsana New"/>
                <w:sz w:val="28"/>
                <w:szCs w:val="28"/>
                <w:cs/>
              </w:rPr>
              <w:t xml:space="preserve">    วงเงินที่ยังไม่ได้ใช้</w:t>
            </w:r>
          </w:p>
        </w:tc>
        <w:tc>
          <w:tcPr>
            <w:tcW w:w="1275" w:type="dxa"/>
            <w:shd w:val="clear" w:color="auto" w:fill="auto"/>
          </w:tcPr>
          <w:p w14:paraId="0D25C53D" w14:textId="3D8FADF8" w:rsidR="007677BA" w:rsidRPr="0074428F" w:rsidRDefault="007677BA" w:rsidP="007677BA">
            <w:pPr>
              <w:spacing w:line="34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42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D0C6DA7" w14:textId="77777777" w:rsidR="007677BA" w:rsidRPr="0074428F" w:rsidRDefault="007677BA" w:rsidP="007677B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0D79E38" w14:textId="77777777" w:rsidR="007677BA" w:rsidRPr="0074428F" w:rsidRDefault="007677BA" w:rsidP="007677BA">
            <w:pPr>
              <w:tabs>
                <w:tab w:val="right" w:pos="1111"/>
              </w:tabs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428F">
              <w:rPr>
                <w:rFonts w:ascii="Angsana New" w:hAnsi="Angsana New"/>
                <w:sz w:val="28"/>
                <w:szCs w:val="28"/>
              </w:rPr>
              <w:t>75.00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ADDC29A" w14:textId="77777777" w:rsidR="007677BA" w:rsidRPr="0074428F" w:rsidRDefault="007677BA" w:rsidP="007677BA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87F7C3E" w14:textId="77777777" w:rsidR="007677BA" w:rsidRPr="0074428F" w:rsidRDefault="007677BA" w:rsidP="007677BA">
            <w:pPr>
              <w:spacing w:line="34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42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DCE1864" w14:textId="77777777" w:rsidR="007677BA" w:rsidRPr="00414EDC" w:rsidRDefault="007677BA" w:rsidP="007677BA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68A5AD8" w14:textId="77777777" w:rsidR="007677BA" w:rsidRPr="00414EDC" w:rsidRDefault="007677BA" w:rsidP="007677BA">
            <w:pPr>
              <w:spacing w:line="340" w:lineRule="exact"/>
              <w:ind w:left="-115" w:right="30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4E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F585479" w14:textId="1F1CC4C3" w:rsidR="007A593B" w:rsidRDefault="007A593B" w:rsidP="002F497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DB53599" w14:textId="1BD5F05F" w:rsidR="000647D1" w:rsidRDefault="000647D1" w:rsidP="002F497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973326B" w14:textId="62189A8C" w:rsidR="000647D1" w:rsidRDefault="000647D1" w:rsidP="002F497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4EDDF7F" w14:textId="77777777" w:rsidR="00BC3BFB" w:rsidRDefault="00BC3BFB" w:rsidP="002F497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54E9F01" w14:textId="12C4F979" w:rsidR="002F4976" w:rsidRPr="00414EDC" w:rsidRDefault="002F4976" w:rsidP="002F497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lastRenderedPageBreak/>
        <w:t>2</w:t>
      </w:r>
      <w:r w:rsidR="00683A60">
        <w:rPr>
          <w:rFonts w:ascii="Angsana New" w:hAnsi="Angsana New" w:hint="cs"/>
          <w:sz w:val="32"/>
          <w:szCs w:val="32"/>
          <w:cs/>
        </w:rPr>
        <w:t>5</w:t>
      </w:r>
      <w:r w:rsidRPr="00414EDC">
        <w:rPr>
          <w:rFonts w:ascii="Angsana New" w:hAnsi="Angsana New"/>
          <w:sz w:val="32"/>
          <w:szCs w:val="32"/>
        </w:rPr>
        <w:t>.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คดีความ</w:t>
      </w:r>
    </w:p>
    <w:p w14:paraId="2436C920" w14:textId="6565D85F" w:rsidR="002F4976" w:rsidRPr="00414EDC" w:rsidRDefault="002F4976" w:rsidP="002F4976">
      <w:pPr>
        <w:tabs>
          <w:tab w:val="left" w:pos="851"/>
          <w:tab w:val="left" w:pos="1080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  <w:lang w:eastAsia="x-none"/>
        </w:rPr>
      </w:pPr>
      <w:r w:rsidRPr="00414EDC">
        <w:rPr>
          <w:rFonts w:ascii="Angsana New" w:hAnsi="Angsana New"/>
          <w:sz w:val="32"/>
          <w:szCs w:val="32"/>
          <w:lang w:eastAsia="x-none"/>
        </w:rPr>
        <w:tab/>
      </w:r>
      <w:r w:rsidRPr="00414EDC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ณ วันที่ </w:t>
      </w:r>
      <w:r w:rsidRPr="00414EDC">
        <w:rPr>
          <w:rFonts w:ascii="Angsana New" w:hAnsi="Angsana New"/>
          <w:spacing w:val="-2"/>
          <w:sz w:val="32"/>
          <w:szCs w:val="32"/>
          <w:lang w:eastAsia="x-none"/>
        </w:rPr>
        <w:t>3</w:t>
      </w:r>
      <w:r w:rsidR="000647D1">
        <w:rPr>
          <w:rFonts w:ascii="Angsana New" w:hAnsi="Angsana New"/>
          <w:spacing w:val="-2"/>
          <w:sz w:val="32"/>
          <w:szCs w:val="32"/>
          <w:lang w:eastAsia="x-none"/>
        </w:rPr>
        <w:t>0</w:t>
      </w:r>
      <w:r w:rsidRPr="00414EDC">
        <w:rPr>
          <w:rFonts w:ascii="Angsana New" w:hAnsi="Angsana New"/>
          <w:spacing w:val="-2"/>
          <w:sz w:val="32"/>
          <w:szCs w:val="32"/>
          <w:lang w:eastAsia="x-none"/>
        </w:rPr>
        <w:t xml:space="preserve"> </w:t>
      </w:r>
      <w:r w:rsidR="000647D1">
        <w:rPr>
          <w:rFonts w:ascii="Angsana New" w:hAnsi="Angsana New" w:hint="cs"/>
          <w:spacing w:val="-2"/>
          <w:sz w:val="32"/>
          <w:szCs w:val="32"/>
          <w:cs/>
          <w:lang w:eastAsia="x-none"/>
        </w:rPr>
        <w:t>มิถุนายน</w:t>
      </w:r>
      <w:r w:rsidRPr="00414EDC">
        <w:rPr>
          <w:rFonts w:ascii="Angsana New" w:hAnsi="Angsana New" w:hint="cs"/>
          <w:spacing w:val="-2"/>
          <w:sz w:val="32"/>
          <w:szCs w:val="32"/>
          <w:cs/>
          <w:lang w:eastAsia="x-none"/>
        </w:rPr>
        <w:t xml:space="preserve"> </w:t>
      </w:r>
      <w:r w:rsidRPr="00414EDC">
        <w:rPr>
          <w:rFonts w:ascii="Angsana New" w:hAnsi="Angsana New"/>
          <w:spacing w:val="-2"/>
          <w:sz w:val="32"/>
          <w:szCs w:val="32"/>
          <w:lang w:eastAsia="x-none"/>
        </w:rPr>
        <w:t xml:space="preserve">2564 </w:t>
      </w:r>
      <w:r w:rsidRPr="00414EDC">
        <w:rPr>
          <w:rFonts w:ascii="Angsana New" w:hAnsi="Angsana New" w:hint="cs"/>
          <w:spacing w:val="-2"/>
          <w:sz w:val="32"/>
          <w:szCs w:val="32"/>
          <w:cs/>
          <w:lang w:eastAsia="x-none"/>
        </w:rPr>
        <w:t xml:space="preserve">และวันที่ </w:t>
      </w:r>
      <w:r w:rsidRPr="00414EDC">
        <w:rPr>
          <w:rFonts w:ascii="Angsana New" w:hAnsi="Angsana New"/>
          <w:spacing w:val="-2"/>
          <w:sz w:val="32"/>
          <w:szCs w:val="32"/>
          <w:lang w:eastAsia="x-none"/>
        </w:rPr>
        <w:t xml:space="preserve">31 </w:t>
      </w:r>
      <w:r w:rsidRPr="00414EDC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ธันวาคม </w:t>
      </w:r>
      <w:r w:rsidRPr="00414EDC">
        <w:rPr>
          <w:rFonts w:ascii="Angsana New" w:hAnsi="Angsana New"/>
          <w:spacing w:val="-2"/>
          <w:sz w:val="32"/>
          <w:szCs w:val="32"/>
          <w:lang w:eastAsia="x-none"/>
        </w:rPr>
        <w:t>2563</w:t>
      </w:r>
      <w:r w:rsidRPr="00414EDC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 </w:t>
      </w:r>
      <w:r w:rsidR="00384BCF" w:rsidRPr="00414EDC">
        <w:rPr>
          <w:rFonts w:ascii="Angsana New" w:hAnsi="Angsana New"/>
          <w:spacing w:val="-2"/>
          <w:sz w:val="32"/>
          <w:szCs w:val="32"/>
          <w:cs/>
          <w:lang w:eastAsia="x-none"/>
        </w:rPr>
        <w:t>กลุ่มบริษัท</w:t>
      </w:r>
      <w:r w:rsidR="00106B55">
        <w:rPr>
          <w:rFonts w:ascii="Angsana New" w:hAnsi="Angsana New" w:hint="cs"/>
          <w:spacing w:val="-2"/>
          <w:sz w:val="32"/>
          <w:szCs w:val="32"/>
          <w:cs/>
          <w:lang w:eastAsia="x-none"/>
        </w:rPr>
        <w:t>มีคดีความ</w:t>
      </w:r>
      <w:r w:rsidRPr="00414EDC">
        <w:rPr>
          <w:rFonts w:ascii="Angsana New" w:hAnsi="Angsana New"/>
          <w:spacing w:val="-2"/>
          <w:sz w:val="32"/>
          <w:szCs w:val="32"/>
          <w:cs/>
          <w:lang w:eastAsia="x-none"/>
        </w:rPr>
        <w:t>ฟ้องร้องในคดีต่าง ๆ ที่มีสาระสำคัญดังนี้</w:t>
      </w:r>
    </w:p>
    <w:p w14:paraId="7D1EC1F2" w14:textId="78E9D04D" w:rsidR="002F4976" w:rsidRPr="00414EDC" w:rsidRDefault="002F4976" w:rsidP="002F4976">
      <w:pPr>
        <w:tabs>
          <w:tab w:val="left" w:pos="851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lang w:eastAsia="x-none"/>
        </w:rPr>
        <w:t>2</w:t>
      </w:r>
      <w:r w:rsidR="00683A60">
        <w:rPr>
          <w:rFonts w:ascii="Angsana New" w:hAnsi="Angsana New" w:hint="cs"/>
          <w:sz w:val="32"/>
          <w:szCs w:val="32"/>
          <w:cs/>
          <w:lang w:eastAsia="x-none"/>
        </w:rPr>
        <w:t>5</w:t>
      </w:r>
      <w:r w:rsidRPr="00414EDC">
        <w:rPr>
          <w:rFonts w:ascii="Angsana New" w:hAnsi="Angsana New"/>
          <w:sz w:val="32"/>
          <w:szCs w:val="32"/>
          <w:lang w:eastAsia="x-none"/>
        </w:rPr>
        <w:t>.1</w:t>
      </w:r>
      <w:r w:rsidRPr="00414EDC">
        <w:rPr>
          <w:rFonts w:ascii="Angsana New" w:hAnsi="Angsana New"/>
          <w:sz w:val="32"/>
          <w:szCs w:val="32"/>
          <w:lang w:eastAsia="x-none"/>
        </w:rPr>
        <w:tab/>
      </w:r>
      <w:r w:rsidRPr="00414EDC">
        <w:rPr>
          <w:rFonts w:ascii="Angsana New" w:hAnsi="Angsana New"/>
          <w:sz w:val="32"/>
          <w:szCs w:val="32"/>
          <w:cs/>
        </w:rPr>
        <w:t xml:space="preserve">บริษัทมีลูกหนี้เงินมัดจำค่าซื้อที่ดินจำนวน </w:t>
      </w:r>
      <w:r w:rsidRPr="00414EDC">
        <w:rPr>
          <w:rFonts w:ascii="Angsana New" w:hAnsi="Angsana New"/>
          <w:sz w:val="32"/>
          <w:szCs w:val="32"/>
        </w:rPr>
        <w:t>46</w:t>
      </w:r>
      <w:r w:rsidRPr="00414EDC">
        <w:rPr>
          <w:rFonts w:ascii="Angsana New" w:hAnsi="Angsana New"/>
          <w:sz w:val="32"/>
          <w:szCs w:val="32"/>
          <w:cs/>
        </w:rPr>
        <w:t xml:space="preserve"> ล้านบาท จากการโอนสิทธิเงินมัดจำค่าที่ดิน</w:t>
      </w:r>
      <w:r w:rsidRPr="00414EDC">
        <w:rPr>
          <w:rFonts w:ascii="Angsana New" w:hAnsi="Angsana New" w:hint="cs"/>
          <w:sz w:val="32"/>
          <w:szCs w:val="32"/>
          <w:cs/>
        </w:rPr>
        <w:t>กับ</w:t>
      </w:r>
      <w:r w:rsidRPr="00414EDC">
        <w:rPr>
          <w:rFonts w:ascii="Angsana New" w:hAnsi="Angsana New"/>
          <w:sz w:val="32"/>
          <w:szCs w:val="32"/>
          <w:cs/>
        </w:rPr>
        <w:t xml:space="preserve">บริษัทแห่งหนึ่ง ซึ่งครบกำหนดชำระในเดือนมิถุนายน </w:t>
      </w:r>
      <w:r w:rsidRPr="00414EDC">
        <w:rPr>
          <w:rFonts w:ascii="Angsana New" w:hAnsi="Angsana New"/>
          <w:sz w:val="32"/>
          <w:szCs w:val="32"/>
        </w:rPr>
        <w:t>2558</w:t>
      </w:r>
      <w:r w:rsidRPr="00414EDC">
        <w:rPr>
          <w:rFonts w:ascii="Angsana New" w:hAnsi="Angsana New"/>
          <w:sz w:val="32"/>
          <w:szCs w:val="32"/>
          <w:cs/>
        </w:rPr>
        <w:t xml:space="preserve"> บริษัทดังกล่าวไม่สามารถชำระหนี้ได้ตามกำหนด และได้มีการเจรจากับบริษัทเพื่อขอเปลี่ยนแปลงเงื่อนไขในการชำระคืน โดยจะผ่อนจ่ายเป็นงวดพร้อมทั้งดอกเบี้ยตามที่ตกลงร่วมกัน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 xml:space="preserve">ในปี </w:t>
      </w:r>
      <w:r w:rsidRPr="00414EDC">
        <w:rPr>
          <w:rFonts w:ascii="Angsana New" w:hAnsi="Angsana New"/>
          <w:sz w:val="32"/>
          <w:szCs w:val="32"/>
        </w:rPr>
        <w:t>2559</w:t>
      </w:r>
      <w:r w:rsidRPr="00414EDC">
        <w:rPr>
          <w:rFonts w:ascii="Angsana New" w:hAnsi="Angsana New"/>
          <w:sz w:val="32"/>
          <w:szCs w:val="32"/>
          <w:cs/>
        </w:rPr>
        <w:t xml:space="preserve"> บริษัทยังไม่ได้รับชำระ</w:t>
      </w:r>
      <w:r w:rsidRPr="00414EDC">
        <w:rPr>
          <w:rFonts w:ascii="Angsana New" w:hAnsi="Angsana New" w:hint="cs"/>
          <w:sz w:val="32"/>
          <w:szCs w:val="32"/>
          <w:cs/>
        </w:rPr>
        <w:t>ตามข้อตกลงดังกล่าว</w:t>
      </w:r>
      <w:r w:rsidRPr="00414EDC">
        <w:rPr>
          <w:rFonts w:ascii="Angsana New" w:hAnsi="Angsana New"/>
          <w:sz w:val="32"/>
          <w:szCs w:val="32"/>
          <w:cs/>
        </w:rPr>
        <w:t xml:space="preserve"> บริษัทจึงบันทึกตั้งค่าเผื่อหนี้สงสัยจะสูญทั้งจำนวนและได้ฟ้องร้องดำเนินคดี </w:t>
      </w:r>
    </w:p>
    <w:p w14:paraId="20036038" w14:textId="2B08C3CB" w:rsidR="002F4976" w:rsidRPr="008B119A" w:rsidRDefault="002F4976" w:rsidP="002F4976">
      <w:pPr>
        <w:tabs>
          <w:tab w:val="left" w:pos="851"/>
          <w:tab w:val="left" w:pos="1418"/>
        </w:tabs>
        <w:spacing w:line="360" w:lineRule="exact"/>
        <w:ind w:left="851" w:hanging="581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8B119A">
        <w:rPr>
          <w:rFonts w:ascii="Angsana New" w:hAnsi="Angsana New"/>
          <w:sz w:val="32"/>
          <w:szCs w:val="32"/>
          <w:cs/>
        </w:rPr>
        <w:t xml:space="preserve">ณ </w:t>
      </w:r>
      <w:r w:rsidRPr="008B119A">
        <w:rPr>
          <w:rFonts w:ascii="Angsana New" w:hAnsi="Angsana New"/>
          <w:spacing w:val="-4"/>
          <w:sz w:val="32"/>
          <w:szCs w:val="32"/>
          <w:cs/>
          <w:lang w:eastAsia="x-none"/>
        </w:rPr>
        <w:t xml:space="preserve">วันที่ </w:t>
      </w:r>
      <w:r w:rsidR="006D015E" w:rsidRPr="008B119A">
        <w:rPr>
          <w:rFonts w:ascii="Angsana New" w:hAnsi="Angsana New"/>
          <w:spacing w:val="-4"/>
          <w:sz w:val="32"/>
          <w:szCs w:val="32"/>
          <w:lang w:eastAsia="x-none"/>
        </w:rPr>
        <w:t xml:space="preserve">30 </w:t>
      </w:r>
      <w:r w:rsidR="006D015E" w:rsidRPr="008B119A">
        <w:rPr>
          <w:rFonts w:ascii="Angsana New" w:hAnsi="Angsana New" w:hint="cs"/>
          <w:spacing w:val="-4"/>
          <w:sz w:val="32"/>
          <w:szCs w:val="32"/>
          <w:cs/>
          <w:lang w:eastAsia="x-none"/>
        </w:rPr>
        <w:t>มิถุนายน</w:t>
      </w:r>
      <w:r w:rsidRPr="008B119A">
        <w:rPr>
          <w:rFonts w:ascii="Angsana New" w:hAnsi="Angsana New"/>
          <w:spacing w:val="-4"/>
          <w:sz w:val="32"/>
          <w:szCs w:val="32"/>
          <w:cs/>
          <w:lang w:eastAsia="x-none"/>
        </w:rPr>
        <w:t xml:space="preserve"> </w:t>
      </w:r>
      <w:r w:rsidRPr="008B119A">
        <w:rPr>
          <w:rFonts w:ascii="Angsana New" w:hAnsi="Angsana New"/>
          <w:spacing w:val="-4"/>
          <w:sz w:val="32"/>
          <w:szCs w:val="32"/>
          <w:lang w:eastAsia="x-none"/>
        </w:rPr>
        <w:t xml:space="preserve">2564 </w:t>
      </w:r>
      <w:r w:rsidRPr="008B119A">
        <w:rPr>
          <w:rFonts w:ascii="Angsana New" w:hAnsi="Angsana New" w:hint="cs"/>
          <w:sz w:val="32"/>
          <w:szCs w:val="32"/>
          <w:cs/>
        </w:rPr>
        <w:t>คดีความดังกล่าวถึงที่สิ้นสุดแล้ว ศาลมีคำสั่งให้บริษัทชนะคดี ซึ่งปัจจุบันอยู่ระหว่างติดตามบังคับคดีให้ลูกหนี้มาชำระหนี้ตามคำสั่งศาล</w:t>
      </w:r>
    </w:p>
    <w:p w14:paraId="5081DEF3" w14:textId="77777777" w:rsidR="007A593B" w:rsidRPr="008B119A" w:rsidRDefault="007A593B" w:rsidP="002F4976">
      <w:pPr>
        <w:tabs>
          <w:tab w:val="left" w:pos="851"/>
          <w:tab w:val="left" w:pos="1418"/>
        </w:tabs>
        <w:spacing w:line="360" w:lineRule="exact"/>
        <w:ind w:left="851" w:hanging="581"/>
        <w:jc w:val="thaiDistribute"/>
        <w:rPr>
          <w:rFonts w:ascii="Angsana New" w:hAnsi="Angsana New"/>
          <w:sz w:val="32"/>
          <w:szCs w:val="32"/>
        </w:rPr>
      </w:pPr>
    </w:p>
    <w:p w14:paraId="20222F0C" w14:textId="571F30C4" w:rsidR="002F4976" w:rsidRPr="008B119A" w:rsidRDefault="002F4976" w:rsidP="002F4976">
      <w:pPr>
        <w:tabs>
          <w:tab w:val="left" w:pos="426"/>
          <w:tab w:val="left" w:pos="851"/>
        </w:tabs>
        <w:spacing w:line="360" w:lineRule="exact"/>
        <w:ind w:left="851" w:hanging="581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8B119A">
        <w:rPr>
          <w:rFonts w:ascii="Angsana New" w:hAnsi="Angsana New"/>
          <w:sz w:val="32"/>
          <w:szCs w:val="32"/>
          <w:lang w:eastAsia="x-none"/>
        </w:rPr>
        <w:t>2</w:t>
      </w:r>
      <w:r w:rsidR="00683A60">
        <w:rPr>
          <w:rFonts w:ascii="Angsana New" w:hAnsi="Angsana New" w:hint="cs"/>
          <w:sz w:val="32"/>
          <w:szCs w:val="32"/>
          <w:cs/>
          <w:lang w:eastAsia="x-none"/>
        </w:rPr>
        <w:t>5</w:t>
      </w:r>
      <w:r w:rsidRPr="008B119A">
        <w:rPr>
          <w:rFonts w:ascii="Angsana New" w:hAnsi="Angsana New"/>
          <w:sz w:val="32"/>
          <w:szCs w:val="32"/>
          <w:lang w:eastAsia="x-none"/>
        </w:rPr>
        <w:t>.2</w:t>
      </w:r>
      <w:r w:rsidRPr="008B119A">
        <w:rPr>
          <w:rFonts w:ascii="Angsana New" w:hAnsi="Angsana New"/>
          <w:sz w:val="32"/>
          <w:szCs w:val="32"/>
          <w:lang w:eastAsia="x-none"/>
        </w:rPr>
        <w:tab/>
      </w:r>
      <w:r w:rsidRPr="008B119A">
        <w:rPr>
          <w:rFonts w:ascii="Angsana New" w:hAnsi="Angsana New"/>
          <w:sz w:val="32"/>
          <w:szCs w:val="32"/>
          <w:cs/>
          <w:lang w:eastAsia="x-none"/>
        </w:rPr>
        <w:t>บริษัทได้ฟ้องร้องเรียกค่าเสียหายจากคู่สัญญาเพื่อเรียกคืนเงินประกัน</w:t>
      </w:r>
      <w:r w:rsidRPr="008B119A">
        <w:rPr>
          <w:rFonts w:ascii="Angsana New" w:hAnsi="Angsana New" w:hint="cs"/>
          <w:sz w:val="32"/>
          <w:szCs w:val="32"/>
          <w:cs/>
        </w:rPr>
        <w:t>จาก</w:t>
      </w:r>
      <w:r w:rsidRPr="008B119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B119A">
        <w:rPr>
          <w:rFonts w:ascii="Angsana New" w:hAnsi="Angsana New"/>
          <w:sz w:val="32"/>
          <w:szCs w:val="32"/>
        </w:rPr>
        <w:t xml:space="preserve">29 </w:t>
      </w:r>
      <w:r w:rsidRPr="008B119A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8B119A">
        <w:rPr>
          <w:rFonts w:ascii="Angsana New" w:hAnsi="Angsana New"/>
          <w:sz w:val="32"/>
          <w:szCs w:val="32"/>
        </w:rPr>
        <w:t xml:space="preserve">2558 </w:t>
      </w:r>
      <w:r w:rsidRPr="008B119A">
        <w:rPr>
          <w:rFonts w:ascii="Angsana New" w:hAnsi="Angsana New" w:hint="cs"/>
          <w:sz w:val="32"/>
          <w:szCs w:val="32"/>
          <w:cs/>
        </w:rPr>
        <w:t>ที่</w:t>
      </w:r>
      <w:r w:rsidRPr="008B119A">
        <w:rPr>
          <w:rFonts w:ascii="Angsana New" w:hAnsi="Angsana New"/>
          <w:sz w:val="32"/>
          <w:szCs w:val="32"/>
          <w:cs/>
        </w:rPr>
        <w:t xml:space="preserve">บริษัทได้ทำบันทึกข้อตกลงกับเจ้าของโครงการรายหนึ่งเพื่อศึกษาโครงการอาคารพักอาศัยให้เช่า ที่จังหวัดเชียงใหม่ และเมื่อวันที่ </w:t>
      </w:r>
      <w:r w:rsidRPr="008B119A">
        <w:rPr>
          <w:rFonts w:ascii="Angsana New" w:hAnsi="Angsana New"/>
          <w:sz w:val="32"/>
          <w:szCs w:val="32"/>
        </w:rPr>
        <w:t xml:space="preserve">3 </w:t>
      </w:r>
      <w:r w:rsidRPr="008B119A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8B119A">
        <w:rPr>
          <w:rFonts w:ascii="Angsana New" w:hAnsi="Angsana New"/>
          <w:sz w:val="32"/>
          <w:szCs w:val="32"/>
        </w:rPr>
        <w:t xml:space="preserve">2558 </w:t>
      </w:r>
      <w:r w:rsidRPr="008B119A">
        <w:rPr>
          <w:rFonts w:ascii="Angsana New" w:hAnsi="Angsana New"/>
          <w:sz w:val="32"/>
          <w:szCs w:val="32"/>
          <w:cs/>
        </w:rPr>
        <w:t xml:space="preserve">บริษัทได้จ่ายเงินประกันสำหรับโครงการดังกล่าวจำนวน </w:t>
      </w:r>
      <w:r w:rsidRPr="008B119A">
        <w:rPr>
          <w:rFonts w:ascii="Angsana New" w:hAnsi="Angsana New"/>
          <w:sz w:val="32"/>
          <w:szCs w:val="32"/>
        </w:rPr>
        <w:t xml:space="preserve">35 </w:t>
      </w:r>
      <w:r w:rsidRPr="008B119A">
        <w:rPr>
          <w:rFonts w:ascii="Angsana New" w:hAnsi="Angsana New"/>
          <w:sz w:val="32"/>
          <w:szCs w:val="32"/>
          <w:cs/>
        </w:rPr>
        <w:t xml:space="preserve">ล้านบาท ซึ่งตามข้อตกลงหากบริษัทไม่ประสงค์จะร่วมลงทุน เจ้าของโครงการจะต้องคืนเงินประกันทั้งหมด  ตามรายงานการประชุมคณะกรรมการบริษัท เมื่อวันที่ </w:t>
      </w:r>
      <w:r w:rsidRPr="008B119A">
        <w:rPr>
          <w:rFonts w:ascii="Angsana New" w:hAnsi="Angsana New"/>
          <w:sz w:val="32"/>
          <w:szCs w:val="32"/>
        </w:rPr>
        <w:t xml:space="preserve">9 </w:t>
      </w:r>
      <w:r w:rsidRPr="008B119A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8B119A">
        <w:rPr>
          <w:rFonts w:ascii="Angsana New" w:hAnsi="Angsana New"/>
          <w:sz w:val="32"/>
          <w:szCs w:val="32"/>
        </w:rPr>
        <w:t xml:space="preserve">2559 </w:t>
      </w:r>
      <w:r w:rsidRPr="008B119A">
        <w:rPr>
          <w:rFonts w:ascii="Angsana New" w:hAnsi="Angsana New"/>
          <w:sz w:val="32"/>
          <w:szCs w:val="32"/>
          <w:cs/>
        </w:rPr>
        <w:t>ที่ประชุมมีมติไม่ร่วมลงทุนในโครงการดังกล่าว และบริษัทได้ฟ้องร้องดำเนินคดีเรียกคืนเงินประกัน</w:t>
      </w:r>
      <w:r w:rsidRPr="008B119A">
        <w:rPr>
          <w:rFonts w:ascii="Angsana New" w:hAnsi="Angsana New"/>
          <w:sz w:val="32"/>
          <w:szCs w:val="32"/>
          <w:cs/>
          <w:lang w:eastAsia="x-none"/>
        </w:rPr>
        <w:t xml:space="preserve">และเมื่อวันที่ </w:t>
      </w:r>
      <w:r w:rsidRPr="008B119A">
        <w:rPr>
          <w:rFonts w:ascii="Angsana New" w:hAnsi="Angsana New"/>
          <w:sz w:val="32"/>
          <w:szCs w:val="32"/>
          <w:lang w:eastAsia="x-none"/>
        </w:rPr>
        <w:t>17</w:t>
      </w:r>
      <w:r w:rsidRPr="008B119A">
        <w:rPr>
          <w:rFonts w:ascii="Angsana New" w:hAnsi="Angsana New"/>
          <w:sz w:val="32"/>
          <w:szCs w:val="32"/>
          <w:cs/>
          <w:lang w:eastAsia="x-none"/>
        </w:rPr>
        <w:t xml:space="preserve"> สิงหาคม </w:t>
      </w:r>
      <w:r w:rsidRPr="008B119A">
        <w:rPr>
          <w:rFonts w:ascii="Angsana New" w:hAnsi="Angsana New"/>
          <w:sz w:val="32"/>
          <w:szCs w:val="32"/>
          <w:lang w:eastAsia="x-none"/>
        </w:rPr>
        <w:t xml:space="preserve">2559 </w:t>
      </w:r>
      <w:r w:rsidRPr="008B119A">
        <w:rPr>
          <w:rFonts w:ascii="Angsana New" w:hAnsi="Angsana New"/>
          <w:sz w:val="32"/>
          <w:szCs w:val="32"/>
          <w:cs/>
          <w:lang w:eastAsia="x-none"/>
        </w:rPr>
        <w:t xml:space="preserve">บริษัทได้ถูกคู่สัญญาดังกล่าวฟ้องกลับเรียกร้องค่าเสียหาย จำนวน </w:t>
      </w:r>
      <w:r w:rsidRPr="008B119A">
        <w:rPr>
          <w:rFonts w:ascii="Angsana New" w:hAnsi="Angsana New"/>
          <w:sz w:val="32"/>
          <w:szCs w:val="32"/>
          <w:lang w:eastAsia="x-none"/>
        </w:rPr>
        <w:t>50.00</w:t>
      </w:r>
      <w:r w:rsidRPr="008B119A">
        <w:rPr>
          <w:rFonts w:ascii="Angsana New" w:hAnsi="Angsana New"/>
          <w:sz w:val="32"/>
          <w:szCs w:val="32"/>
          <w:cs/>
          <w:lang w:eastAsia="x-none"/>
        </w:rPr>
        <w:t xml:space="preserve"> ล้านบาท </w:t>
      </w:r>
      <w:r w:rsidR="008B119A" w:rsidRPr="008B119A">
        <w:rPr>
          <w:rFonts w:ascii="Angsana New" w:hAnsi="Angsana New" w:hint="cs"/>
          <w:sz w:val="32"/>
          <w:szCs w:val="32"/>
          <w:cs/>
          <w:lang w:eastAsia="x-none"/>
        </w:rPr>
        <w:t>บริษัทจึงบันทึกตั้งค่าเผื่อหนี้สงสัยจะสูญของเงินประกันทั้งจำนวนแล้ว</w:t>
      </w:r>
    </w:p>
    <w:p w14:paraId="2CE8FDE0" w14:textId="11D852E4" w:rsidR="001D2E5F" w:rsidRPr="008B119A" w:rsidRDefault="002F4976" w:rsidP="002F4976">
      <w:pPr>
        <w:tabs>
          <w:tab w:val="left" w:pos="426"/>
          <w:tab w:val="left" w:pos="851"/>
        </w:tabs>
        <w:spacing w:line="360" w:lineRule="exact"/>
        <w:ind w:left="851" w:hanging="581"/>
        <w:jc w:val="thaiDistribute"/>
        <w:rPr>
          <w:rFonts w:ascii="Angsana New" w:hAnsi="Angsana New"/>
          <w:sz w:val="32"/>
          <w:szCs w:val="32"/>
        </w:rPr>
      </w:pPr>
      <w:bookmarkStart w:id="13" w:name="_Hlk78741425"/>
      <w:r w:rsidRPr="008B119A">
        <w:rPr>
          <w:rFonts w:ascii="Angsana New" w:hAnsi="Angsana New"/>
          <w:sz w:val="32"/>
          <w:szCs w:val="32"/>
        </w:rPr>
        <w:tab/>
      </w:r>
      <w:r w:rsidRPr="008B119A">
        <w:rPr>
          <w:rFonts w:ascii="Angsana New" w:hAnsi="Angsana New"/>
          <w:sz w:val="32"/>
          <w:szCs w:val="32"/>
        </w:rPr>
        <w:tab/>
      </w:r>
      <w:r w:rsidRPr="008B119A">
        <w:rPr>
          <w:rFonts w:ascii="Angsana New" w:hAnsi="Angsana New"/>
          <w:sz w:val="32"/>
          <w:szCs w:val="32"/>
        </w:rPr>
        <w:tab/>
      </w:r>
      <w:r w:rsidRPr="008B119A">
        <w:rPr>
          <w:rFonts w:ascii="Angsana New" w:hAnsi="Angsana New"/>
          <w:sz w:val="32"/>
          <w:szCs w:val="32"/>
          <w:cs/>
        </w:rPr>
        <w:t xml:space="preserve">ณ </w:t>
      </w:r>
      <w:r w:rsidRPr="008B119A">
        <w:rPr>
          <w:rFonts w:ascii="Angsana New" w:hAnsi="Angsana New"/>
          <w:spacing w:val="-4"/>
          <w:sz w:val="32"/>
          <w:szCs w:val="32"/>
          <w:cs/>
          <w:lang w:eastAsia="x-none"/>
        </w:rPr>
        <w:t xml:space="preserve">วันที่ </w:t>
      </w:r>
      <w:r w:rsidR="006D015E" w:rsidRPr="008B119A">
        <w:rPr>
          <w:rFonts w:ascii="Angsana New" w:hAnsi="Angsana New"/>
          <w:spacing w:val="-4"/>
          <w:sz w:val="32"/>
          <w:szCs w:val="32"/>
          <w:lang w:eastAsia="x-none"/>
        </w:rPr>
        <w:t xml:space="preserve">30 </w:t>
      </w:r>
      <w:r w:rsidR="006D015E" w:rsidRPr="008B119A">
        <w:rPr>
          <w:rFonts w:ascii="Angsana New" w:hAnsi="Angsana New" w:hint="cs"/>
          <w:spacing w:val="-4"/>
          <w:sz w:val="32"/>
          <w:szCs w:val="32"/>
          <w:cs/>
          <w:lang w:eastAsia="x-none"/>
        </w:rPr>
        <w:t>มิถุนายน</w:t>
      </w:r>
      <w:r w:rsidRPr="008B119A">
        <w:rPr>
          <w:rFonts w:ascii="Angsana New" w:hAnsi="Angsana New" w:hint="cs"/>
          <w:spacing w:val="-4"/>
          <w:sz w:val="32"/>
          <w:szCs w:val="32"/>
          <w:cs/>
          <w:lang w:eastAsia="x-none"/>
        </w:rPr>
        <w:t xml:space="preserve"> </w:t>
      </w:r>
      <w:r w:rsidRPr="008B119A">
        <w:rPr>
          <w:rFonts w:ascii="Angsana New" w:hAnsi="Angsana New"/>
          <w:spacing w:val="-4"/>
          <w:sz w:val="32"/>
          <w:szCs w:val="32"/>
          <w:lang w:eastAsia="x-none"/>
        </w:rPr>
        <w:t xml:space="preserve">2564 </w:t>
      </w:r>
      <w:r w:rsidRPr="008B119A">
        <w:rPr>
          <w:rFonts w:ascii="Angsana New" w:hAnsi="Angsana New" w:hint="cs"/>
          <w:sz w:val="32"/>
          <w:szCs w:val="32"/>
          <w:cs/>
        </w:rPr>
        <w:t>คดีความดังกล่าว</w:t>
      </w:r>
      <w:r w:rsidR="001D2E5F" w:rsidRPr="008B119A">
        <w:rPr>
          <w:rFonts w:ascii="Angsana New" w:hAnsi="Angsana New" w:hint="cs"/>
          <w:sz w:val="32"/>
          <w:szCs w:val="32"/>
          <w:cs/>
        </w:rPr>
        <w:t>ถึงที่สิ้นสุดแล้ว ศาลมีคำสั่งให้บริษัทชนะคดี</w:t>
      </w:r>
      <w:r w:rsidR="00D20212">
        <w:rPr>
          <w:rFonts w:ascii="Angsana New" w:hAnsi="Angsana New" w:hint="cs"/>
          <w:sz w:val="32"/>
          <w:szCs w:val="32"/>
          <w:cs/>
        </w:rPr>
        <w:t xml:space="preserve"> โดยให้</w:t>
      </w:r>
      <w:r w:rsidR="004D2C43">
        <w:rPr>
          <w:rFonts w:ascii="Angsana New" w:hAnsi="Angsana New" w:hint="cs"/>
          <w:sz w:val="32"/>
          <w:szCs w:val="32"/>
          <w:cs/>
        </w:rPr>
        <w:t>คู่สัญญา</w:t>
      </w:r>
      <w:r w:rsidR="00D20212">
        <w:rPr>
          <w:rFonts w:ascii="Angsana New" w:hAnsi="Angsana New" w:hint="cs"/>
          <w:sz w:val="32"/>
          <w:szCs w:val="32"/>
          <w:cs/>
        </w:rPr>
        <w:t xml:space="preserve">ชำระคืนเงิน </w:t>
      </w:r>
      <w:r w:rsidR="00D20212">
        <w:rPr>
          <w:rFonts w:ascii="Angsana New" w:hAnsi="Angsana New"/>
          <w:sz w:val="32"/>
          <w:szCs w:val="32"/>
        </w:rPr>
        <w:t xml:space="preserve">35.00 </w:t>
      </w:r>
      <w:r w:rsidR="00D20212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พร้อมดอกเบี้ยร้อยละ </w:t>
      </w:r>
      <w:r w:rsidR="00D20212">
        <w:rPr>
          <w:rFonts w:ascii="Angsana New" w:hAnsi="Angsana New"/>
          <w:sz w:val="32"/>
          <w:szCs w:val="32"/>
        </w:rPr>
        <w:t xml:space="preserve">7.5 </w:t>
      </w:r>
      <w:r w:rsidR="00D20212">
        <w:rPr>
          <w:rFonts w:ascii="Angsana New" w:hAnsi="Angsana New" w:hint="cs"/>
          <w:sz w:val="32"/>
          <w:szCs w:val="32"/>
          <w:cs/>
        </w:rPr>
        <w:t xml:space="preserve">ต่อปี นับแต่วันที่ </w:t>
      </w:r>
      <w:r w:rsidR="00D20212">
        <w:rPr>
          <w:rFonts w:ascii="Angsana New" w:hAnsi="Angsana New"/>
          <w:sz w:val="32"/>
          <w:szCs w:val="32"/>
        </w:rPr>
        <w:t xml:space="preserve">26 </w:t>
      </w:r>
      <w:r w:rsidR="00D2021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D20212">
        <w:rPr>
          <w:rFonts w:ascii="Angsana New" w:hAnsi="Angsana New"/>
          <w:sz w:val="32"/>
          <w:szCs w:val="32"/>
        </w:rPr>
        <w:t xml:space="preserve">2559 </w:t>
      </w:r>
      <w:r w:rsidR="00D20212">
        <w:rPr>
          <w:rFonts w:ascii="Angsana New" w:hAnsi="Angsana New" w:hint="cs"/>
          <w:sz w:val="32"/>
          <w:szCs w:val="32"/>
          <w:cs/>
        </w:rPr>
        <w:t>เป็นต้นไปจนกว่าจะชำระเสร็จสิ้น</w:t>
      </w:r>
      <w:r w:rsidR="001D2E5F" w:rsidRPr="008B119A">
        <w:rPr>
          <w:rFonts w:ascii="Angsana New" w:hAnsi="Angsana New" w:hint="cs"/>
          <w:sz w:val="32"/>
          <w:szCs w:val="32"/>
          <w:cs/>
        </w:rPr>
        <w:t xml:space="preserve"> ซึ่งปัจจุบัน</w:t>
      </w:r>
      <w:r w:rsidR="004D2C43">
        <w:rPr>
          <w:rFonts w:ascii="Angsana New" w:hAnsi="Angsana New" w:hint="cs"/>
          <w:sz w:val="32"/>
          <w:szCs w:val="32"/>
          <w:cs/>
        </w:rPr>
        <w:t>คู่สัญญา</w:t>
      </w:r>
      <w:r w:rsidR="00D20212">
        <w:rPr>
          <w:rFonts w:ascii="Angsana New" w:hAnsi="Angsana New" w:hint="cs"/>
          <w:sz w:val="32"/>
          <w:szCs w:val="32"/>
          <w:cs/>
        </w:rPr>
        <w:t>ได้มีการ</w:t>
      </w:r>
      <w:r w:rsidR="001D2E5F" w:rsidRPr="008B119A">
        <w:rPr>
          <w:rFonts w:ascii="Angsana New" w:hAnsi="Angsana New" w:hint="cs"/>
          <w:sz w:val="32"/>
          <w:szCs w:val="32"/>
          <w:cs/>
        </w:rPr>
        <w:t>ขอผ่อนชำระหนี้</w:t>
      </w:r>
      <w:r w:rsidR="00D20212">
        <w:rPr>
          <w:rFonts w:ascii="Angsana New" w:hAnsi="Angsana New" w:hint="cs"/>
          <w:sz w:val="32"/>
          <w:szCs w:val="32"/>
          <w:cs/>
        </w:rPr>
        <w:t>ของยอดดังกล่าว ซึ่งจะมีการ</w:t>
      </w:r>
      <w:r w:rsidR="008C2047">
        <w:rPr>
          <w:rFonts w:ascii="Angsana New" w:hAnsi="Angsana New" w:hint="cs"/>
          <w:sz w:val="32"/>
          <w:szCs w:val="32"/>
          <w:cs/>
        </w:rPr>
        <w:t xml:space="preserve">ผ่อนชำระเสร็จสิ้นภายในเดือนมิถุนายน </w:t>
      </w:r>
      <w:r w:rsidR="008C2047">
        <w:rPr>
          <w:rFonts w:ascii="Angsana New" w:hAnsi="Angsana New"/>
          <w:sz w:val="32"/>
          <w:szCs w:val="32"/>
        </w:rPr>
        <w:t>2565</w:t>
      </w:r>
    </w:p>
    <w:bookmarkEnd w:id="13"/>
    <w:p w14:paraId="670199DC" w14:textId="77777777" w:rsidR="001D2E5F" w:rsidRDefault="001D2E5F" w:rsidP="002F4976">
      <w:pPr>
        <w:tabs>
          <w:tab w:val="left" w:pos="426"/>
          <w:tab w:val="left" w:pos="851"/>
        </w:tabs>
        <w:spacing w:line="360" w:lineRule="exact"/>
        <w:ind w:left="851" w:hanging="581"/>
        <w:jc w:val="thaiDistribute"/>
        <w:rPr>
          <w:rFonts w:ascii="Angsana New" w:hAnsi="Angsana New"/>
          <w:sz w:val="32"/>
          <w:szCs w:val="32"/>
          <w:highlight w:val="yellow"/>
          <w:cs/>
        </w:rPr>
      </w:pPr>
    </w:p>
    <w:p w14:paraId="16EE5229" w14:textId="5AA2A9C1" w:rsidR="002F4976" w:rsidRPr="00414EDC" w:rsidRDefault="002F4976" w:rsidP="002F4976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/>
          <w:sz w:val="32"/>
          <w:szCs w:val="32"/>
        </w:rPr>
        <w:t>2</w:t>
      </w:r>
      <w:r w:rsidR="00C7742C">
        <w:rPr>
          <w:rFonts w:ascii="Angsana New" w:hAnsi="Angsana New"/>
          <w:sz w:val="32"/>
          <w:szCs w:val="32"/>
        </w:rPr>
        <w:t>6</w:t>
      </w:r>
      <w:r w:rsidRPr="00414EDC">
        <w:rPr>
          <w:rFonts w:ascii="Angsana New" w:hAnsi="Angsana New"/>
          <w:sz w:val="32"/>
          <w:szCs w:val="32"/>
        </w:rPr>
        <w:t>.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การอนุมัติงบการเงินระหว่างกาล</w:t>
      </w:r>
    </w:p>
    <w:p w14:paraId="5E1C2EA6" w14:textId="0C584BB3" w:rsidR="002F4976" w:rsidRPr="00130EBD" w:rsidRDefault="002F4976" w:rsidP="00CC1A6F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/>
          <w:spacing w:val="-2"/>
          <w:sz w:val="32"/>
          <w:szCs w:val="32"/>
        </w:rPr>
      </w:pPr>
      <w:r w:rsidRPr="00414EDC">
        <w:rPr>
          <w:rFonts w:ascii="Angsana New" w:hAnsi="Angsana New" w:cs="Angsana New"/>
          <w:sz w:val="32"/>
          <w:szCs w:val="32"/>
        </w:rPr>
        <w:tab/>
      </w:r>
      <w:r w:rsidRPr="00414EDC">
        <w:rPr>
          <w:rFonts w:ascii="Angsana New" w:hAnsi="Angsana New" w:cs="Angsana New"/>
          <w:sz w:val="32"/>
          <w:szCs w:val="32"/>
        </w:rPr>
        <w:tab/>
      </w:r>
      <w:r w:rsidRPr="00130EBD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งบการเงินระหว่างกาลนี้ได้รับอนุมัติให้ออกโดย</w:t>
      </w:r>
      <w:r w:rsidR="00130EBD" w:rsidRPr="00130EBD">
        <w:rPr>
          <w:rFonts w:ascii="Angsana New" w:hAnsi="Angsana New" w:cs="Angsana New" w:hint="cs"/>
          <w:spacing w:val="-2"/>
          <w:sz w:val="32"/>
          <w:szCs w:val="32"/>
          <w:cs/>
        </w:rPr>
        <w:t>คณะ</w:t>
      </w:r>
      <w:r w:rsidRPr="00130EBD">
        <w:rPr>
          <w:rFonts w:ascii="Angsana New" w:hAnsi="Angsana New" w:cs="Angsana New"/>
          <w:spacing w:val="-2"/>
          <w:sz w:val="32"/>
          <w:szCs w:val="32"/>
          <w:cs/>
        </w:rPr>
        <w:t xml:space="preserve">กรรมการของบริษัท เมื่อวันที่ </w:t>
      </w:r>
      <w:r w:rsidRPr="00130EBD">
        <w:rPr>
          <w:rFonts w:ascii="Angsana New" w:hAnsi="Angsana New"/>
          <w:spacing w:val="-2"/>
          <w:sz w:val="32"/>
          <w:szCs w:val="32"/>
        </w:rPr>
        <w:t>1</w:t>
      </w:r>
      <w:r w:rsidR="006D015E" w:rsidRPr="00130EBD">
        <w:rPr>
          <w:rFonts w:ascii="Angsana New" w:hAnsi="Angsana New"/>
          <w:spacing w:val="-2"/>
          <w:sz w:val="32"/>
          <w:szCs w:val="32"/>
        </w:rPr>
        <w:t>0</w:t>
      </w:r>
      <w:r w:rsidRPr="00130EBD">
        <w:rPr>
          <w:rFonts w:ascii="Angsana New" w:hAnsi="Angsana New"/>
          <w:spacing w:val="-2"/>
          <w:sz w:val="32"/>
          <w:szCs w:val="32"/>
        </w:rPr>
        <w:t xml:space="preserve"> </w:t>
      </w:r>
      <w:r w:rsidR="000647D1" w:rsidRPr="00130EBD">
        <w:rPr>
          <w:rFonts w:ascii="Angsana New" w:hAnsi="Angsana New" w:cs="Angsana New" w:hint="cs"/>
          <w:spacing w:val="-2"/>
          <w:sz w:val="32"/>
          <w:szCs w:val="32"/>
          <w:cs/>
        </w:rPr>
        <w:t>สิงหาคม</w:t>
      </w:r>
      <w:r w:rsidRPr="00130EB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130EBD">
        <w:rPr>
          <w:rFonts w:ascii="Angsana New" w:hAnsi="Angsana New"/>
          <w:spacing w:val="-2"/>
          <w:sz w:val="32"/>
          <w:szCs w:val="32"/>
        </w:rPr>
        <w:t>2564</w:t>
      </w:r>
    </w:p>
    <w:p w14:paraId="55D37404" w14:textId="77777777" w:rsidR="009E0654" w:rsidRPr="001B512C" w:rsidRDefault="009E0654" w:rsidP="002F4976">
      <w:pPr>
        <w:spacing w:line="380" w:lineRule="exact"/>
        <w:rPr>
          <w:rFonts w:ascii="Angsana New" w:hAnsi="Angsana New"/>
          <w:sz w:val="32"/>
          <w:szCs w:val="32"/>
        </w:rPr>
      </w:pPr>
    </w:p>
    <w:sectPr w:rsidR="009E0654" w:rsidRPr="001B512C" w:rsidSect="00527653">
      <w:footerReference w:type="default" r:id="rId11"/>
      <w:pgSz w:w="11909" w:h="16834" w:code="9"/>
      <w:pgMar w:top="1191" w:right="851" w:bottom="1701" w:left="1814" w:header="7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BA37B8" w14:textId="77777777" w:rsidR="00DC5629" w:rsidRDefault="00DC5629" w:rsidP="005C2A2B">
      <w:r>
        <w:separator/>
      </w:r>
    </w:p>
  </w:endnote>
  <w:endnote w:type="continuationSeparator" w:id="0">
    <w:p w14:paraId="07A9390A" w14:textId="77777777" w:rsidR="00DC5629" w:rsidRDefault="00DC5629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6F127C" w14:textId="77777777" w:rsidR="00FC0473" w:rsidRDefault="00FC04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5FBF84" w14:textId="77777777" w:rsidR="00FC0473" w:rsidRDefault="00FC04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20A3A3" w14:textId="77777777" w:rsidR="00DC5629" w:rsidRDefault="00DC5629" w:rsidP="005C2A2B">
      <w:r>
        <w:separator/>
      </w:r>
    </w:p>
  </w:footnote>
  <w:footnote w:type="continuationSeparator" w:id="0">
    <w:p w14:paraId="21A7E171" w14:textId="77777777" w:rsidR="00DC5629" w:rsidRDefault="00DC5629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A25959" w14:textId="77777777" w:rsidR="00FC0473" w:rsidRDefault="00FC0473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074AA3E5" w14:textId="77777777" w:rsidR="00FC0473" w:rsidRDefault="00FC0473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557E45B5" w14:textId="77777777" w:rsidR="00FC0473" w:rsidRPr="00064F2C" w:rsidRDefault="00FC0473" w:rsidP="00064F2C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CBD1C" w14:textId="77777777" w:rsidR="00527653" w:rsidRDefault="00527653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444F87FB" w14:textId="77777777" w:rsidR="00527653" w:rsidRDefault="00527653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3A20737D" w14:textId="09FB4AF2" w:rsidR="00527653" w:rsidRDefault="00527653" w:rsidP="00064F2C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sz w:val="32"/>
        <w:szCs w:val="32"/>
        <w:cs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0876D2CD" w14:textId="77777777" w:rsidR="00527653" w:rsidRPr="00064F2C" w:rsidRDefault="00527653" w:rsidP="00064F2C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3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7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3D855811"/>
    <w:multiLevelType w:val="hybridMultilevel"/>
    <w:tmpl w:val="B79EA5F2"/>
    <w:lvl w:ilvl="0" w:tplc="0B424E04">
      <w:start w:val="1"/>
      <w:numFmt w:val="bullet"/>
      <w:lvlText w:val="-"/>
      <w:lvlJc w:val="left"/>
      <w:pPr>
        <w:ind w:left="107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9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1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5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7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9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40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69791888"/>
    <w:multiLevelType w:val="hybridMultilevel"/>
    <w:tmpl w:val="B79A2448"/>
    <w:lvl w:ilvl="0" w:tplc="A5C87C16">
      <w:start w:val="1"/>
      <w:numFmt w:val="decimal"/>
      <w:lvlText w:val="(%1)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8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9" w15:restartNumberingAfterBreak="0">
    <w:nsid w:val="7EC81379"/>
    <w:multiLevelType w:val="hybridMultilevel"/>
    <w:tmpl w:val="3EC09C2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8"/>
  </w:num>
  <w:num w:numId="13">
    <w:abstractNumId w:val="34"/>
  </w:num>
  <w:num w:numId="14">
    <w:abstractNumId w:val="30"/>
  </w:num>
  <w:num w:numId="15">
    <w:abstractNumId w:val="27"/>
  </w:num>
  <w:num w:numId="16">
    <w:abstractNumId w:val="17"/>
  </w:num>
  <w:num w:numId="17">
    <w:abstractNumId w:val="47"/>
  </w:num>
  <w:num w:numId="18">
    <w:abstractNumId w:val="39"/>
  </w:num>
  <w:num w:numId="19">
    <w:abstractNumId w:val="26"/>
  </w:num>
  <w:num w:numId="20">
    <w:abstractNumId w:val="45"/>
  </w:num>
  <w:num w:numId="21">
    <w:abstractNumId w:val="33"/>
  </w:num>
  <w:num w:numId="22">
    <w:abstractNumId w:val="14"/>
  </w:num>
  <w:num w:numId="23">
    <w:abstractNumId w:val="25"/>
  </w:num>
  <w:num w:numId="24">
    <w:abstractNumId w:val="41"/>
  </w:num>
  <w:num w:numId="25">
    <w:abstractNumId w:val="10"/>
  </w:num>
  <w:num w:numId="26">
    <w:abstractNumId w:val="23"/>
  </w:num>
  <w:num w:numId="27">
    <w:abstractNumId w:val="13"/>
  </w:num>
  <w:num w:numId="28">
    <w:abstractNumId w:val="37"/>
  </w:num>
  <w:num w:numId="29">
    <w:abstractNumId w:val="20"/>
  </w:num>
  <w:num w:numId="30">
    <w:abstractNumId w:val="24"/>
  </w:num>
  <w:num w:numId="31">
    <w:abstractNumId w:val="21"/>
  </w:num>
  <w:num w:numId="32">
    <w:abstractNumId w:val="29"/>
  </w:num>
  <w:num w:numId="33">
    <w:abstractNumId w:val="15"/>
  </w:num>
  <w:num w:numId="34">
    <w:abstractNumId w:val="42"/>
  </w:num>
  <w:num w:numId="35">
    <w:abstractNumId w:val="32"/>
  </w:num>
  <w:num w:numId="36">
    <w:abstractNumId w:val="11"/>
  </w:num>
  <w:num w:numId="37">
    <w:abstractNumId w:val="16"/>
  </w:num>
  <w:num w:numId="38">
    <w:abstractNumId w:val="36"/>
  </w:num>
  <w:num w:numId="39">
    <w:abstractNumId w:val="12"/>
  </w:num>
  <w:num w:numId="40">
    <w:abstractNumId w:val="48"/>
  </w:num>
  <w:num w:numId="41">
    <w:abstractNumId w:val="44"/>
  </w:num>
  <w:num w:numId="42">
    <w:abstractNumId w:val="31"/>
  </w:num>
  <w:num w:numId="43">
    <w:abstractNumId w:val="35"/>
  </w:num>
  <w:num w:numId="44">
    <w:abstractNumId w:val="40"/>
  </w:num>
  <w:num w:numId="45">
    <w:abstractNumId w:val="28"/>
  </w:num>
  <w:num w:numId="46">
    <w:abstractNumId w:val="18"/>
  </w:num>
  <w:num w:numId="47">
    <w:abstractNumId w:val="46"/>
  </w:num>
  <w:num w:numId="48">
    <w:abstractNumId w:val="22"/>
  </w:num>
  <w:num w:numId="49">
    <w:abstractNumId w:val="49"/>
  </w:num>
  <w:num w:numId="5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C99"/>
    <w:rsid w:val="00000FE0"/>
    <w:rsid w:val="000010A7"/>
    <w:rsid w:val="000011D4"/>
    <w:rsid w:val="00001672"/>
    <w:rsid w:val="000027AB"/>
    <w:rsid w:val="00002A45"/>
    <w:rsid w:val="00002AF8"/>
    <w:rsid w:val="00002C01"/>
    <w:rsid w:val="000042B4"/>
    <w:rsid w:val="000042CC"/>
    <w:rsid w:val="00004DA3"/>
    <w:rsid w:val="00005566"/>
    <w:rsid w:val="00006082"/>
    <w:rsid w:val="00006949"/>
    <w:rsid w:val="00006DE0"/>
    <w:rsid w:val="00006DEA"/>
    <w:rsid w:val="00007C3C"/>
    <w:rsid w:val="0001075F"/>
    <w:rsid w:val="0001092A"/>
    <w:rsid w:val="00010ADC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552"/>
    <w:rsid w:val="000129B4"/>
    <w:rsid w:val="00012E70"/>
    <w:rsid w:val="000133F6"/>
    <w:rsid w:val="00013554"/>
    <w:rsid w:val="00013841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2B8D"/>
    <w:rsid w:val="00022BA4"/>
    <w:rsid w:val="00022F2A"/>
    <w:rsid w:val="00023ECA"/>
    <w:rsid w:val="00023FE0"/>
    <w:rsid w:val="00024414"/>
    <w:rsid w:val="00024600"/>
    <w:rsid w:val="00024784"/>
    <w:rsid w:val="00024FBA"/>
    <w:rsid w:val="00025249"/>
    <w:rsid w:val="00025642"/>
    <w:rsid w:val="00025F73"/>
    <w:rsid w:val="0002627A"/>
    <w:rsid w:val="00026363"/>
    <w:rsid w:val="000264C1"/>
    <w:rsid w:val="0002665A"/>
    <w:rsid w:val="000269E4"/>
    <w:rsid w:val="00026B3A"/>
    <w:rsid w:val="00026D5D"/>
    <w:rsid w:val="00026D95"/>
    <w:rsid w:val="00027CB8"/>
    <w:rsid w:val="00030864"/>
    <w:rsid w:val="0003099D"/>
    <w:rsid w:val="00030AD7"/>
    <w:rsid w:val="00030B05"/>
    <w:rsid w:val="00031470"/>
    <w:rsid w:val="00031859"/>
    <w:rsid w:val="00031B66"/>
    <w:rsid w:val="00032214"/>
    <w:rsid w:val="000327E1"/>
    <w:rsid w:val="00032FFB"/>
    <w:rsid w:val="000333CC"/>
    <w:rsid w:val="00033D91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6A4"/>
    <w:rsid w:val="00040AF8"/>
    <w:rsid w:val="00040E8A"/>
    <w:rsid w:val="0004149E"/>
    <w:rsid w:val="0004165D"/>
    <w:rsid w:val="0004177F"/>
    <w:rsid w:val="0004180B"/>
    <w:rsid w:val="00042501"/>
    <w:rsid w:val="00042727"/>
    <w:rsid w:val="00042D1A"/>
    <w:rsid w:val="00043211"/>
    <w:rsid w:val="00043762"/>
    <w:rsid w:val="00043A2F"/>
    <w:rsid w:val="00043B43"/>
    <w:rsid w:val="00043CDE"/>
    <w:rsid w:val="00043F75"/>
    <w:rsid w:val="0004423F"/>
    <w:rsid w:val="00044B9D"/>
    <w:rsid w:val="0004524B"/>
    <w:rsid w:val="00045622"/>
    <w:rsid w:val="0004570D"/>
    <w:rsid w:val="0004589E"/>
    <w:rsid w:val="000460A7"/>
    <w:rsid w:val="0005098F"/>
    <w:rsid w:val="0005099A"/>
    <w:rsid w:val="00050CE8"/>
    <w:rsid w:val="00050DCE"/>
    <w:rsid w:val="000516E0"/>
    <w:rsid w:val="000518A8"/>
    <w:rsid w:val="00051967"/>
    <w:rsid w:val="00051BFA"/>
    <w:rsid w:val="00051DDA"/>
    <w:rsid w:val="000520F5"/>
    <w:rsid w:val="000527DC"/>
    <w:rsid w:val="00052912"/>
    <w:rsid w:val="000529CF"/>
    <w:rsid w:val="00052B3E"/>
    <w:rsid w:val="00053062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58B"/>
    <w:rsid w:val="00055ACE"/>
    <w:rsid w:val="00056262"/>
    <w:rsid w:val="0005636D"/>
    <w:rsid w:val="0005678C"/>
    <w:rsid w:val="00056C65"/>
    <w:rsid w:val="00056C9C"/>
    <w:rsid w:val="000573DF"/>
    <w:rsid w:val="00057D46"/>
    <w:rsid w:val="00057EB6"/>
    <w:rsid w:val="00060081"/>
    <w:rsid w:val="000602C0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6A9"/>
    <w:rsid w:val="000647D1"/>
    <w:rsid w:val="000648C2"/>
    <w:rsid w:val="00064A6D"/>
    <w:rsid w:val="00064F2C"/>
    <w:rsid w:val="0006524F"/>
    <w:rsid w:val="0006537D"/>
    <w:rsid w:val="000655BA"/>
    <w:rsid w:val="0006599A"/>
    <w:rsid w:val="000666F6"/>
    <w:rsid w:val="00066ACE"/>
    <w:rsid w:val="00066CD2"/>
    <w:rsid w:val="00066DBC"/>
    <w:rsid w:val="00066E48"/>
    <w:rsid w:val="0006716F"/>
    <w:rsid w:val="00067524"/>
    <w:rsid w:val="00067EFD"/>
    <w:rsid w:val="00067F2C"/>
    <w:rsid w:val="00070BFF"/>
    <w:rsid w:val="00070F5C"/>
    <w:rsid w:val="00071238"/>
    <w:rsid w:val="0007131A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F6C"/>
    <w:rsid w:val="00075F8E"/>
    <w:rsid w:val="000763D7"/>
    <w:rsid w:val="000765F3"/>
    <w:rsid w:val="00077447"/>
    <w:rsid w:val="000777BB"/>
    <w:rsid w:val="00080367"/>
    <w:rsid w:val="00080A60"/>
    <w:rsid w:val="00080DBD"/>
    <w:rsid w:val="00081352"/>
    <w:rsid w:val="0008181C"/>
    <w:rsid w:val="00081ED9"/>
    <w:rsid w:val="0008205F"/>
    <w:rsid w:val="000821A8"/>
    <w:rsid w:val="00082A32"/>
    <w:rsid w:val="00082E13"/>
    <w:rsid w:val="00083947"/>
    <w:rsid w:val="00083CA7"/>
    <w:rsid w:val="0008433C"/>
    <w:rsid w:val="00084A54"/>
    <w:rsid w:val="00084F58"/>
    <w:rsid w:val="00085316"/>
    <w:rsid w:val="0008578E"/>
    <w:rsid w:val="00085DD8"/>
    <w:rsid w:val="00086613"/>
    <w:rsid w:val="000878A2"/>
    <w:rsid w:val="00087912"/>
    <w:rsid w:val="00087913"/>
    <w:rsid w:val="00090385"/>
    <w:rsid w:val="00090426"/>
    <w:rsid w:val="00090460"/>
    <w:rsid w:val="00090B1F"/>
    <w:rsid w:val="00090F90"/>
    <w:rsid w:val="000910B7"/>
    <w:rsid w:val="00091233"/>
    <w:rsid w:val="000914E3"/>
    <w:rsid w:val="00091A2A"/>
    <w:rsid w:val="00091C7E"/>
    <w:rsid w:val="00091E3F"/>
    <w:rsid w:val="000923D7"/>
    <w:rsid w:val="0009257E"/>
    <w:rsid w:val="000925C0"/>
    <w:rsid w:val="0009298F"/>
    <w:rsid w:val="00092A0E"/>
    <w:rsid w:val="000930BF"/>
    <w:rsid w:val="00093456"/>
    <w:rsid w:val="000938BB"/>
    <w:rsid w:val="00093A5F"/>
    <w:rsid w:val="000940F4"/>
    <w:rsid w:val="0009437F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B31"/>
    <w:rsid w:val="00096F87"/>
    <w:rsid w:val="00097015"/>
    <w:rsid w:val="00097708"/>
    <w:rsid w:val="000977A0"/>
    <w:rsid w:val="00097875"/>
    <w:rsid w:val="00097A29"/>
    <w:rsid w:val="00097B73"/>
    <w:rsid w:val="000A0398"/>
    <w:rsid w:val="000A0450"/>
    <w:rsid w:val="000A0D29"/>
    <w:rsid w:val="000A136B"/>
    <w:rsid w:val="000A1E18"/>
    <w:rsid w:val="000A200D"/>
    <w:rsid w:val="000A2181"/>
    <w:rsid w:val="000A247A"/>
    <w:rsid w:val="000A29F5"/>
    <w:rsid w:val="000A2B4F"/>
    <w:rsid w:val="000A2F48"/>
    <w:rsid w:val="000A2FA2"/>
    <w:rsid w:val="000A31C9"/>
    <w:rsid w:val="000A31ED"/>
    <w:rsid w:val="000A33A4"/>
    <w:rsid w:val="000A34B6"/>
    <w:rsid w:val="000A484E"/>
    <w:rsid w:val="000A4E49"/>
    <w:rsid w:val="000A52B1"/>
    <w:rsid w:val="000A596C"/>
    <w:rsid w:val="000A62B5"/>
    <w:rsid w:val="000A631E"/>
    <w:rsid w:val="000A64D7"/>
    <w:rsid w:val="000A68A1"/>
    <w:rsid w:val="000A7292"/>
    <w:rsid w:val="000A74C1"/>
    <w:rsid w:val="000A77A8"/>
    <w:rsid w:val="000A78EA"/>
    <w:rsid w:val="000B010C"/>
    <w:rsid w:val="000B019B"/>
    <w:rsid w:val="000B01C4"/>
    <w:rsid w:val="000B0BF4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DEB"/>
    <w:rsid w:val="000C0E0B"/>
    <w:rsid w:val="000C0F7C"/>
    <w:rsid w:val="000C1EED"/>
    <w:rsid w:val="000C25EB"/>
    <w:rsid w:val="000C27AD"/>
    <w:rsid w:val="000C28BC"/>
    <w:rsid w:val="000C33B2"/>
    <w:rsid w:val="000C36BA"/>
    <w:rsid w:val="000C37FF"/>
    <w:rsid w:val="000C38C2"/>
    <w:rsid w:val="000C39E5"/>
    <w:rsid w:val="000C3D2D"/>
    <w:rsid w:val="000C5272"/>
    <w:rsid w:val="000C55B8"/>
    <w:rsid w:val="000C61ED"/>
    <w:rsid w:val="000C640B"/>
    <w:rsid w:val="000C703A"/>
    <w:rsid w:val="000C77F8"/>
    <w:rsid w:val="000C7B6A"/>
    <w:rsid w:val="000C7EA6"/>
    <w:rsid w:val="000C7EC6"/>
    <w:rsid w:val="000D0BE4"/>
    <w:rsid w:val="000D108D"/>
    <w:rsid w:val="000D134B"/>
    <w:rsid w:val="000D1694"/>
    <w:rsid w:val="000D17CE"/>
    <w:rsid w:val="000D18EB"/>
    <w:rsid w:val="000D1C5D"/>
    <w:rsid w:val="000D1CD5"/>
    <w:rsid w:val="000D26A0"/>
    <w:rsid w:val="000D26F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9AF"/>
    <w:rsid w:val="000D6092"/>
    <w:rsid w:val="000D6483"/>
    <w:rsid w:val="000D6715"/>
    <w:rsid w:val="000D67CA"/>
    <w:rsid w:val="000D6A20"/>
    <w:rsid w:val="000D6DAB"/>
    <w:rsid w:val="000D6DE4"/>
    <w:rsid w:val="000D6FF5"/>
    <w:rsid w:val="000D7657"/>
    <w:rsid w:val="000D7A3A"/>
    <w:rsid w:val="000E095E"/>
    <w:rsid w:val="000E1543"/>
    <w:rsid w:val="000E2ABC"/>
    <w:rsid w:val="000E4094"/>
    <w:rsid w:val="000E4F36"/>
    <w:rsid w:val="000E4FC6"/>
    <w:rsid w:val="000E526C"/>
    <w:rsid w:val="000E5CE3"/>
    <w:rsid w:val="000E6789"/>
    <w:rsid w:val="000E67C9"/>
    <w:rsid w:val="000E73E9"/>
    <w:rsid w:val="000F18FC"/>
    <w:rsid w:val="000F19AB"/>
    <w:rsid w:val="000F1D6D"/>
    <w:rsid w:val="000F1DA9"/>
    <w:rsid w:val="000F2876"/>
    <w:rsid w:val="000F2B0E"/>
    <w:rsid w:val="000F31E9"/>
    <w:rsid w:val="000F349C"/>
    <w:rsid w:val="000F38D0"/>
    <w:rsid w:val="000F3F42"/>
    <w:rsid w:val="000F3FC2"/>
    <w:rsid w:val="000F409B"/>
    <w:rsid w:val="000F41EB"/>
    <w:rsid w:val="000F48B0"/>
    <w:rsid w:val="000F48DF"/>
    <w:rsid w:val="000F4CDB"/>
    <w:rsid w:val="000F5388"/>
    <w:rsid w:val="000F5F71"/>
    <w:rsid w:val="000F62F3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0EF"/>
    <w:rsid w:val="00104463"/>
    <w:rsid w:val="0010462D"/>
    <w:rsid w:val="0010469A"/>
    <w:rsid w:val="00105CAF"/>
    <w:rsid w:val="00105D37"/>
    <w:rsid w:val="001061FB"/>
    <w:rsid w:val="0010635B"/>
    <w:rsid w:val="00106A75"/>
    <w:rsid w:val="00106B55"/>
    <w:rsid w:val="00106B7D"/>
    <w:rsid w:val="00107083"/>
    <w:rsid w:val="001074DB"/>
    <w:rsid w:val="00107CC0"/>
    <w:rsid w:val="00110287"/>
    <w:rsid w:val="001102E0"/>
    <w:rsid w:val="001106BC"/>
    <w:rsid w:val="00110978"/>
    <w:rsid w:val="00110E6E"/>
    <w:rsid w:val="00111629"/>
    <w:rsid w:val="001118C0"/>
    <w:rsid w:val="00111CC9"/>
    <w:rsid w:val="00111FB9"/>
    <w:rsid w:val="0011249D"/>
    <w:rsid w:val="00112730"/>
    <w:rsid w:val="0011288F"/>
    <w:rsid w:val="00113226"/>
    <w:rsid w:val="00113BB6"/>
    <w:rsid w:val="001148F5"/>
    <w:rsid w:val="00114B2A"/>
    <w:rsid w:val="00114BAD"/>
    <w:rsid w:val="00115A9C"/>
    <w:rsid w:val="00116B01"/>
    <w:rsid w:val="00116B82"/>
    <w:rsid w:val="00116D1F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AD5"/>
    <w:rsid w:val="00121EB1"/>
    <w:rsid w:val="00122964"/>
    <w:rsid w:val="001236C2"/>
    <w:rsid w:val="001238EB"/>
    <w:rsid w:val="00123C26"/>
    <w:rsid w:val="00123E38"/>
    <w:rsid w:val="00123E79"/>
    <w:rsid w:val="00124E39"/>
    <w:rsid w:val="00125391"/>
    <w:rsid w:val="001254F6"/>
    <w:rsid w:val="001255AE"/>
    <w:rsid w:val="001257D8"/>
    <w:rsid w:val="00125A30"/>
    <w:rsid w:val="00125B6B"/>
    <w:rsid w:val="00125E50"/>
    <w:rsid w:val="00126106"/>
    <w:rsid w:val="001262BA"/>
    <w:rsid w:val="0012631B"/>
    <w:rsid w:val="001266C2"/>
    <w:rsid w:val="00126F18"/>
    <w:rsid w:val="0012724C"/>
    <w:rsid w:val="001278E4"/>
    <w:rsid w:val="00127F1C"/>
    <w:rsid w:val="0013004F"/>
    <w:rsid w:val="00130653"/>
    <w:rsid w:val="0013078A"/>
    <w:rsid w:val="00130EBD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E7"/>
    <w:rsid w:val="00134F16"/>
    <w:rsid w:val="001350E8"/>
    <w:rsid w:val="00135A56"/>
    <w:rsid w:val="00135B66"/>
    <w:rsid w:val="00136644"/>
    <w:rsid w:val="0013666D"/>
    <w:rsid w:val="00136AEE"/>
    <w:rsid w:val="00136CFE"/>
    <w:rsid w:val="001370E2"/>
    <w:rsid w:val="0013761C"/>
    <w:rsid w:val="00140023"/>
    <w:rsid w:val="00140168"/>
    <w:rsid w:val="00140A51"/>
    <w:rsid w:val="001411CF"/>
    <w:rsid w:val="00141284"/>
    <w:rsid w:val="001413E0"/>
    <w:rsid w:val="00141745"/>
    <w:rsid w:val="00141B9E"/>
    <w:rsid w:val="0014221A"/>
    <w:rsid w:val="001425B2"/>
    <w:rsid w:val="00142DD4"/>
    <w:rsid w:val="00143736"/>
    <w:rsid w:val="00143BEE"/>
    <w:rsid w:val="00144021"/>
    <w:rsid w:val="00144203"/>
    <w:rsid w:val="001443A7"/>
    <w:rsid w:val="00144957"/>
    <w:rsid w:val="00144AA8"/>
    <w:rsid w:val="00144B5D"/>
    <w:rsid w:val="0014578C"/>
    <w:rsid w:val="0014596E"/>
    <w:rsid w:val="00145C0B"/>
    <w:rsid w:val="00146879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B32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6B97"/>
    <w:rsid w:val="00157B22"/>
    <w:rsid w:val="00160E4A"/>
    <w:rsid w:val="0016102F"/>
    <w:rsid w:val="0016141B"/>
    <w:rsid w:val="00162380"/>
    <w:rsid w:val="00162840"/>
    <w:rsid w:val="00162D27"/>
    <w:rsid w:val="00162EFB"/>
    <w:rsid w:val="001639C0"/>
    <w:rsid w:val="00163B20"/>
    <w:rsid w:val="00163BDD"/>
    <w:rsid w:val="0016499F"/>
    <w:rsid w:val="00164EC7"/>
    <w:rsid w:val="00166178"/>
    <w:rsid w:val="001664BB"/>
    <w:rsid w:val="00166D37"/>
    <w:rsid w:val="00166EFE"/>
    <w:rsid w:val="00167828"/>
    <w:rsid w:val="00170C6F"/>
    <w:rsid w:val="00170D45"/>
    <w:rsid w:val="00170DB3"/>
    <w:rsid w:val="0017113B"/>
    <w:rsid w:val="00171AFC"/>
    <w:rsid w:val="00171EDC"/>
    <w:rsid w:val="00172662"/>
    <w:rsid w:val="00172AE5"/>
    <w:rsid w:val="00172B9A"/>
    <w:rsid w:val="00173330"/>
    <w:rsid w:val="001736D5"/>
    <w:rsid w:val="00173C00"/>
    <w:rsid w:val="00174072"/>
    <w:rsid w:val="0017418C"/>
    <w:rsid w:val="00175205"/>
    <w:rsid w:val="0017527F"/>
    <w:rsid w:val="001752A2"/>
    <w:rsid w:val="001753FE"/>
    <w:rsid w:val="0017594E"/>
    <w:rsid w:val="00175B4F"/>
    <w:rsid w:val="00175D2C"/>
    <w:rsid w:val="00175F39"/>
    <w:rsid w:val="00176011"/>
    <w:rsid w:val="00176353"/>
    <w:rsid w:val="001767DC"/>
    <w:rsid w:val="00176F21"/>
    <w:rsid w:val="00177032"/>
    <w:rsid w:val="00177229"/>
    <w:rsid w:val="001773EB"/>
    <w:rsid w:val="001774B6"/>
    <w:rsid w:val="00177E5B"/>
    <w:rsid w:val="00181081"/>
    <w:rsid w:val="001810D5"/>
    <w:rsid w:val="00181237"/>
    <w:rsid w:val="001813E0"/>
    <w:rsid w:val="00181D68"/>
    <w:rsid w:val="001820ED"/>
    <w:rsid w:val="001823C8"/>
    <w:rsid w:val="00182E13"/>
    <w:rsid w:val="001834C1"/>
    <w:rsid w:val="001839B8"/>
    <w:rsid w:val="00183A68"/>
    <w:rsid w:val="00183D27"/>
    <w:rsid w:val="00183E7C"/>
    <w:rsid w:val="001844E3"/>
    <w:rsid w:val="00184B91"/>
    <w:rsid w:val="00184F0E"/>
    <w:rsid w:val="00185093"/>
    <w:rsid w:val="001853A1"/>
    <w:rsid w:val="00185F89"/>
    <w:rsid w:val="001860CA"/>
    <w:rsid w:val="0018644F"/>
    <w:rsid w:val="00187103"/>
    <w:rsid w:val="00187B00"/>
    <w:rsid w:val="00187C0C"/>
    <w:rsid w:val="00187D4A"/>
    <w:rsid w:val="0019196A"/>
    <w:rsid w:val="00192095"/>
    <w:rsid w:val="00192540"/>
    <w:rsid w:val="0019260D"/>
    <w:rsid w:val="001928AB"/>
    <w:rsid w:val="001928DC"/>
    <w:rsid w:val="00192D38"/>
    <w:rsid w:val="001937F9"/>
    <w:rsid w:val="00193B48"/>
    <w:rsid w:val="00193E48"/>
    <w:rsid w:val="00194785"/>
    <w:rsid w:val="00194A96"/>
    <w:rsid w:val="00194D9F"/>
    <w:rsid w:val="001955F2"/>
    <w:rsid w:val="001957CA"/>
    <w:rsid w:val="00195AE5"/>
    <w:rsid w:val="00196155"/>
    <w:rsid w:val="0019615B"/>
    <w:rsid w:val="001962C9"/>
    <w:rsid w:val="001969D9"/>
    <w:rsid w:val="0019791E"/>
    <w:rsid w:val="001A0370"/>
    <w:rsid w:val="001A0CAB"/>
    <w:rsid w:val="001A0EF0"/>
    <w:rsid w:val="001A106B"/>
    <w:rsid w:val="001A13BD"/>
    <w:rsid w:val="001A19BF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08F"/>
    <w:rsid w:val="001A6EC3"/>
    <w:rsid w:val="001A7E5E"/>
    <w:rsid w:val="001B003A"/>
    <w:rsid w:val="001B030B"/>
    <w:rsid w:val="001B0BAA"/>
    <w:rsid w:val="001B0CD4"/>
    <w:rsid w:val="001B0EB3"/>
    <w:rsid w:val="001B153D"/>
    <w:rsid w:val="001B19D6"/>
    <w:rsid w:val="001B1E3C"/>
    <w:rsid w:val="001B1F01"/>
    <w:rsid w:val="001B1FE3"/>
    <w:rsid w:val="001B20AB"/>
    <w:rsid w:val="001B2127"/>
    <w:rsid w:val="001B290D"/>
    <w:rsid w:val="001B2BB6"/>
    <w:rsid w:val="001B3755"/>
    <w:rsid w:val="001B388A"/>
    <w:rsid w:val="001B390D"/>
    <w:rsid w:val="001B3FA0"/>
    <w:rsid w:val="001B512C"/>
    <w:rsid w:val="001B59D4"/>
    <w:rsid w:val="001B59FD"/>
    <w:rsid w:val="001B5E75"/>
    <w:rsid w:val="001B6047"/>
    <w:rsid w:val="001B67D8"/>
    <w:rsid w:val="001B790A"/>
    <w:rsid w:val="001B7E5D"/>
    <w:rsid w:val="001B7FB7"/>
    <w:rsid w:val="001C03D4"/>
    <w:rsid w:val="001C060C"/>
    <w:rsid w:val="001C0712"/>
    <w:rsid w:val="001C11F3"/>
    <w:rsid w:val="001C1724"/>
    <w:rsid w:val="001C1AB3"/>
    <w:rsid w:val="001C1BAF"/>
    <w:rsid w:val="001C1C56"/>
    <w:rsid w:val="001C1EC2"/>
    <w:rsid w:val="001C22F8"/>
    <w:rsid w:val="001C26BC"/>
    <w:rsid w:val="001C2798"/>
    <w:rsid w:val="001C29AF"/>
    <w:rsid w:val="001C2B48"/>
    <w:rsid w:val="001C2FB5"/>
    <w:rsid w:val="001C3D9C"/>
    <w:rsid w:val="001C46BF"/>
    <w:rsid w:val="001C4F05"/>
    <w:rsid w:val="001C5536"/>
    <w:rsid w:val="001C5728"/>
    <w:rsid w:val="001C5F3F"/>
    <w:rsid w:val="001C62C9"/>
    <w:rsid w:val="001C632A"/>
    <w:rsid w:val="001C6BAC"/>
    <w:rsid w:val="001C6FC2"/>
    <w:rsid w:val="001C7AD0"/>
    <w:rsid w:val="001D097B"/>
    <w:rsid w:val="001D1E9F"/>
    <w:rsid w:val="001D218A"/>
    <w:rsid w:val="001D284B"/>
    <w:rsid w:val="001D2953"/>
    <w:rsid w:val="001D2B3B"/>
    <w:rsid w:val="001D2E5F"/>
    <w:rsid w:val="001D32ED"/>
    <w:rsid w:val="001D3534"/>
    <w:rsid w:val="001D3FE1"/>
    <w:rsid w:val="001D4DC7"/>
    <w:rsid w:val="001D55FD"/>
    <w:rsid w:val="001D572B"/>
    <w:rsid w:val="001D5797"/>
    <w:rsid w:val="001D5D4D"/>
    <w:rsid w:val="001D5DA5"/>
    <w:rsid w:val="001D5E0C"/>
    <w:rsid w:val="001D612D"/>
    <w:rsid w:val="001D65CA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32DE"/>
    <w:rsid w:val="001E3379"/>
    <w:rsid w:val="001E3A93"/>
    <w:rsid w:val="001E4177"/>
    <w:rsid w:val="001E4B02"/>
    <w:rsid w:val="001E50BB"/>
    <w:rsid w:val="001E572F"/>
    <w:rsid w:val="001E5B8A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D3"/>
    <w:rsid w:val="001F3906"/>
    <w:rsid w:val="001F39FE"/>
    <w:rsid w:val="001F4406"/>
    <w:rsid w:val="001F512A"/>
    <w:rsid w:val="001F5299"/>
    <w:rsid w:val="001F5DC6"/>
    <w:rsid w:val="001F6817"/>
    <w:rsid w:val="001F6BB6"/>
    <w:rsid w:val="001F6DC8"/>
    <w:rsid w:val="001F79E3"/>
    <w:rsid w:val="0020056D"/>
    <w:rsid w:val="00200705"/>
    <w:rsid w:val="002010B7"/>
    <w:rsid w:val="0020147F"/>
    <w:rsid w:val="00201CBC"/>
    <w:rsid w:val="00202B63"/>
    <w:rsid w:val="00202E61"/>
    <w:rsid w:val="00203018"/>
    <w:rsid w:val="00203BFA"/>
    <w:rsid w:val="002046E9"/>
    <w:rsid w:val="00205D6C"/>
    <w:rsid w:val="00206035"/>
    <w:rsid w:val="00206320"/>
    <w:rsid w:val="002065AA"/>
    <w:rsid w:val="00206CCE"/>
    <w:rsid w:val="0020701F"/>
    <w:rsid w:val="00207C1A"/>
    <w:rsid w:val="00207CCD"/>
    <w:rsid w:val="0021169C"/>
    <w:rsid w:val="0021206A"/>
    <w:rsid w:val="0021316B"/>
    <w:rsid w:val="0021347A"/>
    <w:rsid w:val="00213A48"/>
    <w:rsid w:val="00213A9B"/>
    <w:rsid w:val="00213ADA"/>
    <w:rsid w:val="00213B4C"/>
    <w:rsid w:val="00213C5F"/>
    <w:rsid w:val="00213E5A"/>
    <w:rsid w:val="00213FF6"/>
    <w:rsid w:val="00214113"/>
    <w:rsid w:val="0021423E"/>
    <w:rsid w:val="0021460B"/>
    <w:rsid w:val="00214C25"/>
    <w:rsid w:val="0021556A"/>
    <w:rsid w:val="00215D0B"/>
    <w:rsid w:val="002163B4"/>
    <w:rsid w:val="00216515"/>
    <w:rsid w:val="00216540"/>
    <w:rsid w:val="00216C3F"/>
    <w:rsid w:val="002171DD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66"/>
    <w:rsid w:val="002225B2"/>
    <w:rsid w:val="002233EF"/>
    <w:rsid w:val="00223ECF"/>
    <w:rsid w:val="002241A0"/>
    <w:rsid w:val="00224534"/>
    <w:rsid w:val="00224574"/>
    <w:rsid w:val="0022476C"/>
    <w:rsid w:val="002248F7"/>
    <w:rsid w:val="00224961"/>
    <w:rsid w:val="00224DF0"/>
    <w:rsid w:val="002253D7"/>
    <w:rsid w:val="0022570C"/>
    <w:rsid w:val="00225B91"/>
    <w:rsid w:val="00226DB8"/>
    <w:rsid w:val="00226FCB"/>
    <w:rsid w:val="00227839"/>
    <w:rsid w:val="00227E5B"/>
    <w:rsid w:val="0023139B"/>
    <w:rsid w:val="002314A8"/>
    <w:rsid w:val="00231BFC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97"/>
    <w:rsid w:val="00236044"/>
    <w:rsid w:val="00236C19"/>
    <w:rsid w:val="0023742B"/>
    <w:rsid w:val="002403BA"/>
    <w:rsid w:val="00240C92"/>
    <w:rsid w:val="00241083"/>
    <w:rsid w:val="00241269"/>
    <w:rsid w:val="002415A2"/>
    <w:rsid w:val="0024241D"/>
    <w:rsid w:val="0024344A"/>
    <w:rsid w:val="002438F2"/>
    <w:rsid w:val="00243A99"/>
    <w:rsid w:val="00243BD7"/>
    <w:rsid w:val="00244AA7"/>
    <w:rsid w:val="00244C34"/>
    <w:rsid w:val="00244CC9"/>
    <w:rsid w:val="00244F47"/>
    <w:rsid w:val="00245207"/>
    <w:rsid w:val="00245873"/>
    <w:rsid w:val="00245BDF"/>
    <w:rsid w:val="00245C8F"/>
    <w:rsid w:val="00246030"/>
    <w:rsid w:val="002463F7"/>
    <w:rsid w:val="002465CD"/>
    <w:rsid w:val="002465E4"/>
    <w:rsid w:val="00246DD1"/>
    <w:rsid w:val="00247041"/>
    <w:rsid w:val="00247D1B"/>
    <w:rsid w:val="00247F3C"/>
    <w:rsid w:val="00247F97"/>
    <w:rsid w:val="0025031A"/>
    <w:rsid w:val="00250ED5"/>
    <w:rsid w:val="002513AD"/>
    <w:rsid w:val="002515F6"/>
    <w:rsid w:val="00251633"/>
    <w:rsid w:val="00251889"/>
    <w:rsid w:val="002518E4"/>
    <w:rsid w:val="00251BEC"/>
    <w:rsid w:val="00252A76"/>
    <w:rsid w:val="00252C49"/>
    <w:rsid w:val="002532BF"/>
    <w:rsid w:val="002533AC"/>
    <w:rsid w:val="00253DF4"/>
    <w:rsid w:val="00254BB5"/>
    <w:rsid w:val="00254F58"/>
    <w:rsid w:val="002554D2"/>
    <w:rsid w:val="0025603D"/>
    <w:rsid w:val="0025679F"/>
    <w:rsid w:val="00260554"/>
    <w:rsid w:val="002609C2"/>
    <w:rsid w:val="00260D65"/>
    <w:rsid w:val="002611E8"/>
    <w:rsid w:val="00261536"/>
    <w:rsid w:val="00261BC2"/>
    <w:rsid w:val="00261D21"/>
    <w:rsid w:val="00262004"/>
    <w:rsid w:val="00262410"/>
    <w:rsid w:val="002628C4"/>
    <w:rsid w:val="002629E0"/>
    <w:rsid w:val="00262F6E"/>
    <w:rsid w:val="00263024"/>
    <w:rsid w:val="002634A0"/>
    <w:rsid w:val="002637D9"/>
    <w:rsid w:val="0026481D"/>
    <w:rsid w:val="00265281"/>
    <w:rsid w:val="002654AA"/>
    <w:rsid w:val="00265E36"/>
    <w:rsid w:val="00266BEA"/>
    <w:rsid w:val="00266E6B"/>
    <w:rsid w:val="00266FF8"/>
    <w:rsid w:val="00267074"/>
    <w:rsid w:val="002670F4"/>
    <w:rsid w:val="00267EC4"/>
    <w:rsid w:val="00267F82"/>
    <w:rsid w:val="00270100"/>
    <w:rsid w:val="0027083B"/>
    <w:rsid w:val="00270A9C"/>
    <w:rsid w:val="00270ACB"/>
    <w:rsid w:val="00270BB1"/>
    <w:rsid w:val="00271624"/>
    <w:rsid w:val="0027179F"/>
    <w:rsid w:val="0027199B"/>
    <w:rsid w:val="00271FCB"/>
    <w:rsid w:val="00272E9C"/>
    <w:rsid w:val="00273283"/>
    <w:rsid w:val="00273D71"/>
    <w:rsid w:val="002745CA"/>
    <w:rsid w:val="00274D1D"/>
    <w:rsid w:val="00275223"/>
    <w:rsid w:val="00275373"/>
    <w:rsid w:val="002753DF"/>
    <w:rsid w:val="002754C5"/>
    <w:rsid w:val="002755EC"/>
    <w:rsid w:val="00275741"/>
    <w:rsid w:val="00275E7D"/>
    <w:rsid w:val="00276423"/>
    <w:rsid w:val="00276998"/>
    <w:rsid w:val="002769AF"/>
    <w:rsid w:val="00276D9C"/>
    <w:rsid w:val="00277757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894"/>
    <w:rsid w:val="00284BA1"/>
    <w:rsid w:val="00284C92"/>
    <w:rsid w:val="002854AF"/>
    <w:rsid w:val="0028585F"/>
    <w:rsid w:val="00286C41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41A"/>
    <w:rsid w:val="002925D6"/>
    <w:rsid w:val="00293847"/>
    <w:rsid w:val="00293DCB"/>
    <w:rsid w:val="00293E3B"/>
    <w:rsid w:val="00295B32"/>
    <w:rsid w:val="00295F32"/>
    <w:rsid w:val="002962BE"/>
    <w:rsid w:val="0029663C"/>
    <w:rsid w:val="00296999"/>
    <w:rsid w:val="00296FF7"/>
    <w:rsid w:val="00297351"/>
    <w:rsid w:val="002978B4"/>
    <w:rsid w:val="002979C4"/>
    <w:rsid w:val="00297D9F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213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16A8"/>
    <w:rsid w:val="002B213E"/>
    <w:rsid w:val="002B2E7C"/>
    <w:rsid w:val="002B314D"/>
    <w:rsid w:val="002B352B"/>
    <w:rsid w:val="002B3C69"/>
    <w:rsid w:val="002B4024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E97"/>
    <w:rsid w:val="002C1EFA"/>
    <w:rsid w:val="002C2062"/>
    <w:rsid w:val="002C26CE"/>
    <w:rsid w:val="002C3037"/>
    <w:rsid w:val="002C3CB5"/>
    <w:rsid w:val="002C4089"/>
    <w:rsid w:val="002C551D"/>
    <w:rsid w:val="002C6353"/>
    <w:rsid w:val="002C70EB"/>
    <w:rsid w:val="002C74C1"/>
    <w:rsid w:val="002D04D9"/>
    <w:rsid w:val="002D077C"/>
    <w:rsid w:val="002D0938"/>
    <w:rsid w:val="002D0B31"/>
    <w:rsid w:val="002D1500"/>
    <w:rsid w:val="002D1787"/>
    <w:rsid w:val="002D1BDA"/>
    <w:rsid w:val="002D2156"/>
    <w:rsid w:val="002D21B8"/>
    <w:rsid w:val="002D309D"/>
    <w:rsid w:val="002D3FA4"/>
    <w:rsid w:val="002D3FF1"/>
    <w:rsid w:val="002D4112"/>
    <w:rsid w:val="002D44A7"/>
    <w:rsid w:val="002D459B"/>
    <w:rsid w:val="002D47C7"/>
    <w:rsid w:val="002D4D4A"/>
    <w:rsid w:val="002D525E"/>
    <w:rsid w:val="002D5AE4"/>
    <w:rsid w:val="002D5EBA"/>
    <w:rsid w:val="002D5F30"/>
    <w:rsid w:val="002D661C"/>
    <w:rsid w:val="002D67D7"/>
    <w:rsid w:val="002D6DEA"/>
    <w:rsid w:val="002D73AA"/>
    <w:rsid w:val="002D76B6"/>
    <w:rsid w:val="002D7E70"/>
    <w:rsid w:val="002E01A9"/>
    <w:rsid w:val="002E0674"/>
    <w:rsid w:val="002E10D8"/>
    <w:rsid w:val="002E121B"/>
    <w:rsid w:val="002E1291"/>
    <w:rsid w:val="002E12C2"/>
    <w:rsid w:val="002E1347"/>
    <w:rsid w:val="002E18B1"/>
    <w:rsid w:val="002E18FF"/>
    <w:rsid w:val="002E1980"/>
    <w:rsid w:val="002E214E"/>
    <w:rsid w:val="002E22E6"/>
    <w:rsid w:val="002E2761"/>
    <w:rsid w:val="002E278B"/>
    <w:rsid w:val="002E2F34"/>
    <w:rsid w:val="002E3C29"/>
    <w:rsid w:val="002E40FD"/>
    <w:rsid w:val="002E44D0"/>
    <w:rsid w:val="002E5339"/>
    <w:rsid w:val="002E54F9"/>
    <w:rsid w:val="002E5598"/>
    <w:rsid w:val="002E5DEB"/>
    <w:rsid w:val="002E662A"/>
    <w:rsid w:val="002E7168"/>
    <w:rsid w:val="002E7528"/>
    <w:rsid w:val="002E7CBA"/>
    <w:rsid w:val="002F06B6"/>
    <w:rsid w:val="002F06E4"/>
    <w:rsid w:val="002F0890"/>
    <w:rsid w:val="002F1004"/>
    <w:rsid w:val="002F1F4E"/>
    <w:rsid w:val="002F2A73"/>
    <w:rsid w:val="002F2EBA"/>
    <w:rsid w:val="002F3991"/>
    <w:rsid w:val="002F3AE1"/>
    <w:rsid w:val="002F3EE7"/>
    <w:rsid w:val="002F3F58"/>
    <w:rsid w:val="002F3F8D"/>
    <w:rsid w:val="002F4122"/>
    <w:rsid w:val="002F4386"/>
    <w:rsid w:val="002F4976"/>
    <w:rsid w:val="002F4BD2"/>
    <w:rsid w:val="002F579C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5165"/>
    <w:rsid w:val="00305399"/>
    <w:rsid w:val="003055E8"/>
    <w:rsid w:val="00306A69"/>
    <w:rsid w:val="00306B2B"/>
    <w:rsid w:val="00306BC1"/>
    <w:rsid w:val="00306BF9"/>
    <w:rsid w:val="00306E25"/>
    <w:rsid w:val="00307950"/>
    <w:rsid w:val="00307A6A"/>
    <w:rsid w:val="00307DB5"/>
    <w:rsid w:val="00310F01"/>
    <w:rsid w:val="0031132C"/>
    <w:rsid w:val="00311441"/>
    <w:rsid w:val="00311475"/>
    <w:rsid w:val="003115DC"/>
    <w:rsid w:val="0031164C"/>
    <w:rsid w:val="003116C1"/>
    <w:rsid w:val="003118E8"/>
    <w:rsid w:val="003122C4"/>
    <w:rsid w:val="003128D8"/>
    <w:rsid w:val="00312911"/>
    <w:rsid w:val="00313AE1"/>
    <w:rsid w:val="003146C4"/>
    <w:rsid w:val="0031541C"/>
    <w:rsid w:val="00315586"/>
    <w:rsid w:val="00316412"/>
    <w:rsid w:val="00316617"/>
    <w:rsid w:val="0031662A"/>
    <w:rsid w:val="0031676D"/>
    <w:rsid w:val="003167B2"/>
    <w:rsid w:val="00316D73"/>
    <w:rsid w:val="0032007E"/>
    <w:rsid w:val="0032053C"/>
    <w:rsid w:val="003209CD"/>
    <w:rsid w:val="00320F60"/>
    <w:rsid w:val="00320FAD"/>
    <w:rsid w:val="003212BD"/>
    <w:rsid w:val="003218E7"/>
    <w:rsid w:val="003221EA"/>
    <w:rsid w:val="00322339"/>
    <w:rsid w:val="0032247F"/>
    <w:rsid w:val="0032272F"/>
    <w:rsid w:val="00322A38"/>
    <w:rsid w:val="00322A92"/>
    <w:rsid w:val="00323041"/>
    <w:rsid w:val="00323207"/>
    <w:rsid w:val="00323947"/>
    <w:rsid w:val="00323F15"/>
    <w:rsid w:val="003244B1"/>
    <w:rsid w:val="00324759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6BC4"/>
    <w:rsid w:val="003272E8"/>
    <w:rsid w:val="003275DC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941"/>
    <w:rsid w:val="00334D04"/>
    <w:rsid w:val="00334D80"/>
    <w:rsid w:val="00334FA2"/>
    <w:rsid w:val="0033500E"/>
    <w:rsid w:val="0033535E"/>
    <w:rsid w:val="00335A3B"/>
    <w:rsid w:val="00335B03"/>
    <w:rsid w:val="00336B23"/>
    <w:rsid w:val="00336E22"/>
    <w:rsid w:val="00337E82"/>
    <w:rsid w:val="0034198A"/>
    <w:rsid w:val="00341DDB"/>
    <w:rsid w:val="00341EA9"/>
    <w:rsid w:val="00342079"/>
    <w:rsid w:val="00342199"/>
    <w:rsid w:val="00342D28"/>
    <w:rsid w:val="003438EE"/>
    <w:rsid w:val="00344256"/>
    <w:rsid w:val="003442B9"/>
    <w:rsid w:val="003446BE"/>
    <w:rsid w:val="003447DE"/>
    <w:rsid w:val="00344907"/>
    <w:rsid w:val="00344CC4"/>
    <w:rsid w:val="003456F9"/>
    <w:rsid w:val="00345A05"/>
    <w:rsid w:val="00345CEA"/>
    <w:rsid w:val="003461A5"/>
    <w:rsid w:val="003461B8"/>
    <w:rsid w:val="00346C3E"/>
    <w:rsid w:val="00347CA5"/>
    <w:rsid w:val="00350B7A"/>
    <w:rsid w:val="00350D4E"/>
    <w:rsid w:val="00351277"/>
    <w:rsid w:val="0035143F"/>
    <w:rsid w:val="00352A7E"/>
    <w:rsid w:val="00352E81"/>
    <w:rsid w:val="00352E86"/>
    <w:rsid w:val="00353108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A0"/>
    <w:rsid w:val="00356E1B"/>
    <w:rsid w:val="003570D1"/>
    <w:rsid w:val="00357BA3"/>
    <w:rsid w:val="00357DB7"/>
    <w:rsid w:val="003600A6"/>
    <w:rsid w:val="00360247"/>
    <w:rsid w:val="003602DA"/>
    <w:rsid w:val="00360682"/>
    <w:rsid w:val="00361499"/>
    <w:rsid w:val="00361674"/>
    <w:rsid w:val="0036194D"/>
    <w:rsid w:val="003620FF"/>
    <w:rsid w:val="00362270"/>
    <w:rsid w:val="003629D4"/>
    <w:rsid w:val="00364163"/>
    <w:rsid w:val="003642CA"/>
    <w:rsid w:val="00364637"/>
    <w:rsid w:val="00364654"/>
    <w:rsid w:val="00364710"/>
    <w:rsid w:val="00364E5A"/>
    <w:rsid w:val="0036569F"/>
    <w:rsid w:val="003658BC"/>
    <w:rsid w:val="00365964"/>
    <w:rsid w:val="0036641A"/>
    <w:rsid w:val="003669A6"/>
    <w:rsid w:val="00366F77"/>
    <w:rsid w:val="00367387"/>
    <w:rsid w:val="003677C9"/>
    <w:rsid w:val="0036781C"/>
    <w:rsid w:val="00367C3C"/>
    <w:rsid w:val="0037033B"/>
    <w:rsid w:val="003706B7"/>
    <w:rsid w:val="00370D33"/>
    <w:rsid w:val="0037128D"/>
    <w:rsid w:val="003715C1"/>
    <w:rsid w:val="00371866"/>
    <w:rsid w:val="003728FF"/>
    <w:rsid w:val="00372900"/>
    <w:rsid w:val="003729CA"/>
    <w:rsid w:val="0037306C"/>
    <w:rsid w:val="0037317A"/>
    <w:rsid w:val="00373965"/>
    <w:rsid w:val="00373BCA"/>
    <w:rsid w:val="00373C5D"/>
    <w:rsid w:val="00373E0E"/>
    <w:rsid w:val="00375074"/>
    <w:rsid w:val="0037507D"/>
    <w:rsid w:val="00375150"/>
    <w:rsid w:val="0037516B"/>
    <w:rsid w:val="0037517B"/>
    <w:rsid w:val="00375366"/>
    <w:rsid w:val="0037596E"/>
    <w:rsid w:val="0037607F"/>
    <w:rsid w:val="003770AD"/>
    <w:rsid w:val="0037716F"/>
    <w:rsid w:val="003774D9"/>
    <w:rsid w:val="00377740"/>
    <w:rsid w:val="003777D3"/>
    <w:rsid w:val="00377C1E"/>
    <w:rsid w:val="00377F25"/>
    <w:rsid w:val="0038069E"/>
    <w:rsid w:val="0038074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760"/>
    <w:rsid w:val="003836FE"/>
    <w:rsid w:val="00383929"/>
    <w:rsid w:val="00383C0F"/>
    <w:rsid w:val="00383D49"/>
    <w:rsid w:val="003840F3"/>
    <w:rsid w:val="0038421D"/>
    <w:rsid w:val="00384B4E"/>
    <w:rsid w:val="00384BCF"/>
    <w:rsid w:val="00384CFC"/>
    <w:rsid w:val="00384F80"/>
    <w:rsid w:val="003850B9"/>
    <w:rsid w:val="0038591B"/>
    <w:rsid w:val="00386433"/>
    <w:rsid w:val="00386513"/>
    <w:rsid w:val="003865FD"/>
    <w:rsid w:val="00386F58"/>
    <w:rsid w:val="00387585"/>
    <w:rsid w:val="00387D0C"/>
    <w:rsid w:val="00387DA7"/>
    <w:rsid w:val="0039016B"/>
    <w:rsid w:val="003903A8"/>
    <w:rsid w:val="00390D24"/>
    <w:rsid w:val="003916A9"/>
    <w:rsid w:val="003919DE"/>
    <w:rsid w:val="00391A57"/>
    <w:rsid w:val="00391B42"/>
    <w:rsid w:val="0039216E"/>
    <w:rsid w:val="003923A1"/>
    <w:rsid w:val="0039240E"/>
    <w:rsid w:val="00392ADC"/>
    <w:rsid w:val="00392C48"/>
    <w:rsid w:val="00393A3D"/>
    <w:rsid w:val="00394366"/>
    <w:rsid w:val="0039509A"/>
    <w:rsid w:val="0039614E"/>
    <w:rsid w:val="00396630"/>
    <w:rsid w:val="003969DD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BD5"/>
    <w:rsid w:val="003A1E82"/>
    <w:rsid w:val="003A205B"/>
    <w:rsid w:val="003A28F8"/>
    <w:rsid w:val="003A340C"/>
    <w:rsid w:val="003A3908"/>
    <w:rsid w:val="003A39EA"/>
    <w:rsid w:val="003A3A8C"/>
    <w:rsid w:val="003A3FB9"/>
    <w:rsid w:val="003A5967"/>
    <w:rsid w:val="003A5E5E"/>
    <w:rsid w:val="003A6589"/>
    <w:rsid w:val="003A665B"/>
    <w:rsid w:val="003A6E33"/>
    <w:rsid w:val="003A75B3"/>
    <w:rsid w:val="003A7838"/>
    <w:rsid w:val="003A795F"/>
    <w:rsid w:val="003A7A67"/>
    <w:rsid w:val="003B16EA"/>
    <w:rsid w:val="003B192B"/>
    <w:rsid w:val="003B24A6"/>
    <w:rsid w:val="003B2648"/>
    <w:rsid w:val="003B2DAB"/>
    <w:rsid w:val="003B331E"/>
    <w:rsid w:val="003B3B29"/>
    <w:rsid w:val="003B4558"/>
    <w:rsid w:val="003B4969"/>
    <w:rsid w:val="003B58A3"/>
    <w:rsid w:val="003B5D5A"/>
    <w:rsid w:val="003B60B8"/>
    <w:rsid w:val="003B6440"/>
    <w:rsid w:val="003B6CD1"/>
    <w:rsid w:val="003B6DD4"/>
    <w:rsid w:val="003B7399"/>
    <w:rsid w:val="003B7965"/>
    <w:rsid w:val="003B7E3F"/>
    <w:rsid w:val="003B7EB8"/>
    <w:rsid w:val="003C005B"/>
    <w:rsid w:val="003C00B3"/>
    <w:rsid w:val="003C0133"/>
    <w:rsid w:val="003C0252"/>
    <w:rsid w:val="003C03CF"/>
    <w:rsid w:val="003C11FE"/>
    <w:rsid w:val="003C1477"/>
    <w:rsid w:val="003C1FFF"/>
    <w:rsid w:val="003C2549"/>
    <w:rsid w:val="003C2C77"/>
    <w:rsid w:val="003C38D0"/>
    <w:rsid w:val="003C4047"/>
    <w:rsid w:val="003C40F0"/>
    <w:rsid w:val="003C43FB"/>
    <w:rsid w:val="003C452C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33E1"/>
    <w:rsid w:val="003D3C1F"/>
    <w:rsid w:val="003D3DC0"/>
    <w:rsid w:val="003D404F"/>
    <w:rsid w:val="003D40A4"/>
    <w:rsid w:val="003D4504"/>
    <w:rsid w:val="003D4509"/>
    <w:rsid w:val="003D4885"/>
    <w:rsid w:val="003D4A8E"/>
    <w:rsid w:val="003D52D4"/>
    <w:rsid w:val="003D6149"/>
    <w:rsid w:val="003D6346"/>
    <w:rsid w:val="003D6725"/>
    <w:rsid w:val="003D672B"/>
    <w:rsid w:val="003D67CF"/>
    <w:rsid w:val="003D7254"/>
    <w:rsid w:val="003D77CA"/>
    <w:rsid w:val="003D7D45"/>
    <w:rsid w:val="003D7F84"/>
    <w:rsid w:val="003E0072"/>
    <w:rsid w:val="003E06F8"/>
    <w:rsid w:val="003E17D3"/>
    <w:rsid w:val="003E1CB8"/>
    <w:rsid w:val="003E1D1E"/>
    <w:rsid w:val="003E1E5F"/>
    <w:rsid w:val="003E2024"/>
    <w:rsid w:val="003E2A53"/>
    <w:rsid w:val="003E347C"/>
    <w:rsid w:val="003E4435"/>
    <w:rsid w:val="003E444D"/>
    <w:rsid w:val="003E480C"/>
    <w:rsid w:val="003E4904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995"/>
    <w:rsid w:val="003F0BE0"/>
    <w:rsid w:val="003F0D38"/>
    <w:rsid w:val="003F1762"/>
    <w:rsid w:val="003F2AAD"/>
    <w:rsid w:val="003F4A26"/>
    <w:rsid w:val="003F4CF3"/>
    <w:rsid w:val="003F5A35"/>
    <w:rsid w:val="003F5F0E"/>
    <w:rsid w:val="003F6379"/>
    <w:rsid w:val="003F670B"/>
    <w:rsid w:val="003F678A"/>
    <w:rsid w:val="003F73EB"/>
    <w:rsid w:val="003F7A26"/>
    <w:rsid w:val="00400B77"/>
    <w:rsid w:val="00400E9B"/>
    <w:rsid w:val="00401778"/>
    <w:rsid w:val="00401F2B"/>
    <w:rsid w:val="004025AB"/>
    <w:rsid w:val="004030F4"/>
    <w:rsid w:val="0040310D"/>
    <w:rsid w:val="004037F6"/>
    <w:rsid w:val="00403C8D"/>
    <w:rsid w:val="004041F0"/>
    <w:rsid w:val="0040427E"/>
    <w:rsid w:val="004047AD"/>
    <w:rsid w:val="0040501A"/>
    <w:rsid w:val="00405239"/>
    <w:rsid w:val="004053D4"/>
    <w:rsid w:val="004055DA"/>
    <w:rsid w:val="00406110"/>
    <w:rsid w:val="00406419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1EB8"/>
    <w:rsid w:val="00412010"/>
    <w:rsid w:val="0041229E"/>
    <w:rsid w:val="004124B7"/>
    <w:rsid w:val="004129B3"/>
    <w:rsid w:val="00412BC5"/>
    <w:rsid w:val="0041302F"/>
    <w:rsid w:val="00413167"/>
    <w:rsid w:val="004136FB"/>
    <w:rsid w:val="004138B7"/>
    <w:rsid w:val="00413ADB"/>
    <w:rsid w:val="00413CEE"/>
    <w:rsid w:val="004146C4"/>
    <w:rsid w:val="00414A82"/>
    <w:rsid w:val="00414CEE"/>
    <w:rsid w:val="00414EDC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BE"/>
    <w:rsid w:val="004203DA"/>
    <w:rsid w:val="004213AC"/>
    <w:rsid w:val="004216BC"/>
    <w:rsid w:val="00421740"/>
    <w:rsid w:val="00421754"/>
    <w:rsid w:val="00422C9E"/>
    <w:rsid w:val="004232B5"/>
    <w:rsid w:val="0042371A"/>
    <w:rsid w:val="004237DD"/>
    <w:rsid w:val="004240C4"/>
    <w:rsid w:val="0042432F"/>
    <w:rsid w:val="00425747"/>
    <w:rsid w:val="00425756"/>
    <w:rsid w:val="00425D74"/>
    <w:rsid w:val="0042678F"/>
    <w:rsid w:val="00426915"/>
    <w:rsid w:val="00426B0F"/>
    <w:rsid w:val="0042714A"/>
    <w:rsid w:val="0042761D"/>
    <w:rsid w:val="0042764C"/>
    <w:rsid w:val="00427F7B"/>
    <w:rsid w:val="00430073"/>
    <w:rsid w:val="004302BB"/>
    <w:rsid w:val="004312A6"/>
    <w:rsid w:val="00431A4F"/>
    <w:rsid w:val="00432287"/>
    <w:rsid w:val="004322A3"/>
    <w:rsid w:val="004324BE"/>
    <w:rsid w:val="00432C97"/>
    <w:rsid w:val="00433D11"/>
    <w:rsid w:val="00434413"/>
    <w:rsid w:val="00435064"/>
    <w:rsid w:val="00435119"/>
    <w:rsid w:val="004354C0"/>
    <w:rsid w:val="0043595E"/>
    <w:rsid w:val="0043600E"/>
    <w:rsid w:val="004361E0"/>
    <w:rsid w:val="0043682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F1E"/>
    <w:rsid w:val="00441C11"/>
    <w:rsid w:val="0044227B"/>
    <w:rsid w:val="00442497"/>
    <w:rsid w:val="004425E5"/>
    <w:rsid w:val="00442C00"/>
    <w:rsid w:val="00442E3F"/>
    <w:rsid w:val="00442EA9"/>
    <w:rsid w:val="00443871"/>
    <w:rsid w:val="00443E98"/>
    <w:rsid w:val="0044437B"/>
    <w:rsid w:val="00444557"/>
    <w:rsid w:val="00444FAB"/>
    <w:rsid w:val="00445328"/>
    <w:rsid w:val="004454E1"/>
    <w:rsid w:val="00445A65"/>
    <w:rsid w:val="00445BA4"/>
    <w:rsid w:val="00445E01"/>
    <w:rsid w:val="004461AB"/>
    <w:rsid w:val="004464C8"/>
    <w:rsid w:val="004465CB"/>
    <w:rsid w:val="00446ED2"/>
    <w:rsid w:val="004477D2"/>
    <w:rsid w:val="00447B05"/>
    <w:rsid w:val="00447C3A"/>
    <w:rsid w:val="00447D53"/>
    <w:rsid w:val="00450067"/>
    <w:rsid w:val="00450545"/>
    <w:rsid w:val="00450A76"/>
    <w:rsid w:val="00451BB5"/>
    <w:rsid w:val="00452088"/>
    <w:rsid w:val="004529B0"/>
    <w:rsid w:val="00452AEA"/>
    <w:rsid w:val="00452C13"/>
    <w:rsid w:val="00452C3C"/>
    <w:rsid w:val="004535E8"/>
    <w:rsid w:val="00453B64"/>
    <w:rsid w:val="00453B71"/>
    <w:rsid w:val="00454393"/>
    <w:rsid w:val="00454986"/>
    <w:rsid w:val="0045542C"/>
    <w:rsid w:val="00455700"/>
    <w:rsid w:val="00455F42"/>
    <w:rsid w:val="00455FC0"/>
    <w:rsid w:val="004561D9"/>
    <w:rsid w:val="0045663D"/>
    <w:rsid w:val="00456992"/>
    <w:rsid w:val="004570FA"/>
    <w:rsid w:val="004602B4"/>
    <w:rsid w:val="00460B30"/>
    <w:rsid w:val="00460EDF"/>
    <w:rsid w:val="004610F9"/>
    <w:rsid w:val="00461B8E"/>
    <w:rsid w:val="00461BB3"/>
    <w:rsid w:val="00462009"/>
    <w:rsid w:val="004625A4"/>
    <w:rsid w:val="00462704"/>
    <w:rsid w:val="00462B68"/>
    <w:rsid w:val="00463B2B"/>
    <w:rsid w:val="00464916"/>
    <w:rsid w:val="00464933"/>
    <w:rsid w:val="00464D65"/>
    <w:rsid w:val="0046573F"/>
    <w:rsid w:val="00465D00"/>
    <w:rsid w:val="00466D2D"/>
    <w:rsid w:val="004676EB"/>
    <w:rsid w:val="00467C02"/>
    <w:rsid w:val="00467D92"/>
    <w:rsid w:val="0047051B"/>
    <w:rsid w:val="00470AC3"/>
    <w:rsid w:val="00470C58"/>
    <w:rsid w:val="00471325"/>
    <w:rsid w:val="004713CD"/>
    <w:rsid w:val="00472252"/>
    <w:rsid w:val="00472339"/>
    <w:rsid w:val="00472374"/>
    <w:rsid w:val="00472508"/>
    <w:rsid w:val="00472D13"/>
    <w:rsid w:val="00473416"/>
    <w:rsid w:val="004745F9"/>
    <w:rsid w:val="00474AFA"/>
    <w:rsid w:val="004753CA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1420"/>
    <w:rsid w:val="00481708"/>
    <w:rsid w:val="00481829"/>
    <w:rsid w:val="0048194D"/>
    <w:rsid w:val="004819D1"/>
    <w:rsid w:val="00482320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5918"/>
    <w:rsid w:val="00486351"/>
    <w:rsid w:val="0048661E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14"/>
    <w:rsid w:val="0049309C"/>
    <w:rsid w:val="00493D6C"/>
    <w:rsid w:val="00493E4C"/>
    <w:rsid w:val="004944DC"/>
    <w:rsid w:val="00495677"/>
    <w:rsid w:val="004970B8"/>
    <w:rsid w:val="004972BB"/>
    <w:rsid w:val="00497E19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3784"/>
    <w:rsid w:val="004A408E"/>
    <w:rsid w:val="004A52F2"/>
    <w:rsid w:val="004A5548"/>
    <w:rsid w:val="004A5BE4"/>
    <w:rsid w:val="004A5EC9"/>
    <w:rsid w:val="004A6858"/>
    <w:rsid w:val="004A742C"/>
    <w:rsid w:val="004A7C5C"/>
    <w:rsid w:val="004B0272"/>
    <w:rsid w:val="004B0E6A"/>
    <w:rsid w:val="004B1D7D"/>
    <w:rsid w:val="004B1F42"/>
    <w:rsid w:val="004B1FEE"/>
    <w:rsid w:val="004B21B9"/>
    <w:rsid w:val="004B296D"/>
    <w:rsid w:val="004B29F0"/>
    <w:rsid w:val="004B2D49"/>
    <w:rsid w:val="004B3510"/>
    <w:rsid w:val="004B367E"/>
    <w:rsid w:val="004B39C4"/>
    <w:rsid w:val="004B3BAC"/>
    <w:rsid w:val="004B3F79"/>
    <w:rsid w:val="004B4442"/>
    <w:rsid w:val="004B4657"/>
    <w:rsid w:val="004B5EE5"/>
    <w:rsid w:val="004B616A"/>
    <w:rsid w:val="004B692F"/>
    <w:rsid w:val="004B6A1A"/>
    <w:rsid w:val="004B6BF8"/>
    <w:rsid w:val="004B6CD3"/>
    <w:rsid w:val="004B7211"/>
    <w:rsid w:val="004B7A0F"/>
    <w:rsid w:val="004C03C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7B1"/>
    <w:rsid w:val="004C5A38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1589"/>
    <w:rsid w:val="004D1D1F"/>
    <w:rsid w:val="004D1E3E"/>
    <w:rsid w:val="004D1F4F"/>
    <w:rsid w:val="004D2134"/>
    <w:rsid w:val="004D2559"/>
    <w:rsid w:val="004D2645"/>
    <w:rsid w:val="004D294E"/>
    <w:rsid w:val="004D29E7"/>
    <w:rsid w:val="004D2AA4"/>
    <w:rsid w:val="004D2AE8"/>
    <w:rsid w:val="004D2C43"/>
    <w:rsid w:val="004D4085"/>
    <w:rsid w:val="004D5121"/>
    <w:rsid w:val="004D5CDF"/>
    <w:rsid w:val="004D5E4B"/>
    <w:rsid w:val="004D63B0"/>
    <w:rsid w:val="004D6640"/>
    <w:rsid w:val="004D6843"/>
    <w:rsid w:val="004D6C28"/>
    <w:rsid w:val="004D738B"/>
    <w:rsid w:val="004D750F"/>
    <w:rsid w:val="004E018C"/>
    <w:rsid w:val="004E07F6"/>
    <w:rsid w:val="004E0950"/>
    <w:rsid w:val="004E0A65"/>
    <w:rsid w:val="004E0EB4"/>
    <w:rsid w:val="004E1697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7F0"/>
    <w:rsid w:val="004E4D39"/>
    <w:rsid w:val="004E5070"/>
    <w:rsid w:val="004E5874"/>
    <w:rsid w:val="004E5965"/>
    <w:rsid w:val="004E5B4D"/>
    <w:rsid w:val="004E6AD8"/>
    <w:rsid w:val="004E7637"/>
    <w:rsid w:val="004E7C44"/>
    <w:rsid w:val="004F0163"/>
    <w:rsid w:val="004F0B42"/>
    <w:rsid w:val="004F1568"/>
    <w:rsid w:val="004F1892"/>
    <w:rsid w:val="004F18F2"/>
    <w:rsid w:val="004F1D23"/>
    <w:rsid w:val="004F2012"/>
    <w:rsid w:val="004F29EB"/>
    <w:rsid w:val="004F3AE4"/>
    <w:rsid w:val="004F3DBD"/>
    <w:rsid w:val="004F4759"/>
    <w:rsid w:val="004F4AAB"/>
    <w:rsid w:val="004F5064"/>
    <w:rsid w:val="004F5408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E98"/>
    <w:rsid w:val="00500356"/>
    <w:rsid w:val="005007FE"/>
    <w:rsid w:val="00500885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4590"/>
    <w:rsid w:val="0050466D"/>
    <w:rsid w:val="00504EB9"/>
    <w:rsid w:val="005060C5"/>
    <w:rsid w:val="0050682B"/>
    <w:rsid w:val="00506D12"/>
    <w:rsid w:val="00506F76"/>
    <w:rsid w:val="00507139"/>
    <w:rsid w:val="00507A54"/>
    <w:rsid w:val="00510032"/>
    <w:rsid w:val="00510052"/>
    <w:rsid w:val="005101E3"/>
    <w:rsid w:val="00510B72"/>
    <w:rsid w:val="00510C13"/>
    <w:rsid w:val="00510CDF"/>
    <w:rsid w:val="00510D16"/>
    <w:rsid w:val="005110D3"/>
    <w:rsid w:val="00511386"/>
    <w:rsid w:val="0051182E"/>
    <w:rsid w:val="005120BE"/>
    <w:rsid w:val="0051240A"/>
    <w:rsid w:val="0051241F"/>
    <w:rsid w:val="005128D9"/>
    <w:rsid w:val="00513AD7"/>
    <w:rsid w:val="00513B97"/>
    <w:rsid w:val="00513E44"/>
    <w:rsid w:val="0051405D"/>
    <w:rsid w:val="00514542"/>
    <w:rsid w:val="005148E5"/>
    <w:rsid w:val="00515832"/>
    <w:rsid w:val="00515869"/>
    <w:rsid w:val="00515A7E"/>
    <w:rsid w:val="00515C41"/>
    <w:rsid w:val="005163E3"/>
    <w:rsid w:val="0051671A"/>
    <w:rsid w:val="00516DAB"/>
    <w:rsid w:val="00517A0C"/>
    <w:rsid w:val="00521C32"/>
    <w:rsid w:val="00521E31"/>
    <w:rsid w:val="0052264F"/>
    <w:rsid w:val="0052271C"/>
    <w:rsid w:val="00522E45"/>
    <w:rsid w:val="00522FD1"/>
    <w:rsid w:val="00523723"/>
    <w:rsid w:val="005242E4"/>
    <w:rsid w:val="0052438F"/>
    <w:rsid w:val="00524425"/>
    <w:rsid w:val="00524B4B"/>
    <w:rsid w:val="0052507B"/>
    <w:rsid w:val="005255D5"/>
    <w:rsid w:val="00525FE2"/>
    <w:rsid w:val="005267FB"/>
    <w:rsid w:val="00527653"/>
    <w:rsid w:val="00527925"/>
    <w:rsid w:val="00530DAD"/>
    <w:rsid w:val="00531728"/>
    <w:rsid w:val="00531B33"/>
    <w:rsid w:val="0053215A"/>
    <w:rsid w:val="0053232B"/>
    <w:rsid w:val="00532A11"/>
    <w:rsid w:val="00532A98"/>
    <w:rsid w:val="00532C17"/>
    <w:rsid w:val="0053371C"/>
    <w:rsid w:val="00533868"/>
    <w:rsid w:val="00533A7B"/>
    <w:rsid w:val="00533B4F"/>
    <w:rsid w:val="00533B85"/>
    <w:rsid w:val="00533EDE"/>
    <w:rsid w:val="005340AB"/>
    <w:rsid w:val="0053424E"/>
    <w:rsid w:val="005342B8"/>
    <w:rsid w:val="00534795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A49"/>
    <w:rsid w:val="00537D42"/>
    <w:rsid w:val="005402F3"/>
    <w:rsid w:val="00540FA5"/>
    <w:rsid w:val="00541054"/>
    <w:rsid w:val="00541C64"/>
    <w:rsid w:val="0054266D"/>
    <w:rsid w:val="005428C3"/>
    <w:rsid w:val="00542CBC"/>
    <w:rsid w:val="0054305B"/>
    <w:rsid w:val="0054369C"/>
    <w:rsid w:val="00543B42"/>
    <w:rsid w:val="005443FE"/>
    <w:rsid w:val="0054444B"/>
    <w:rsid w:val="0054454C"/>
    <w:rsid w:val="0054477C"/>
    <w:rsid w:val="005452E0"/>
    <w:rsid w:val="005458C4"/>
    <w:rsid w:val="00545B8A"/>
    <w:rsid w:val="00545CC7"/>
    <w:rsid w:val="005476FC"/>
    <w:rsid w:val="00547BCC"/>
    <w:rsid w:val="00547D06"/>
    <w:rsid w:val="00547D7C"/>
    <w:rsid w:val="0055040F"/>
    <w:rsid w:val="00551572"/>
    <w:rsid w:val="0055157B"/>
    <w:rsid w:val="005520E4"/>
    <w:rsid w:val="00552576"/>
    <w:rsid w:val="00553B09"/>
    <w:rsid w:val="00553EBA"/>
    <w:rsid w:val="0055471C"/>
    <w:rsid w:val="00554919"/>
    <w:rsid w:val="00554D66"/>
    <w:rsid w:val="00555019"/>
    <w:rsid w:val="0055512E"/>
    <w:rsid w:val="005553D6"/>
    <w:rsid w:val="00555464"/>
    <w:rsid w:val="00555CF2"/>
    <w:rsid w:val="0055685C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711"/>
    <w:rsid w:val="00562DD8"/>
    <w:rsid w:val="005635F8"/>
    <w:rsid w:val="00563785"/>
    <w:rsid w:val="005638A3"/>
    <w:rsid w:val="00563973"/>
    <w:rsid w:val="0056413A"/>
    <w:rsid w:val="00564207"/>
    <w:rsid w:val="0056436A"/>
    <w:rsid w:val="00564423"/>
    <w:rsid w:val="0056483D"/>
    <w:rsid w:val="00564B9A"/>
    <w:rsid w:val="0056517D"/>
    <w:rsid w:val="00565B1F"/>
    <w:rsid w:val="00565CE8"/>
    <w:rsid w:val="00565DE5"/>
    <w:rsid w:val="005667A1"/>
    <w:rsid w:val="0056685C"/>
    <w:rsid w:val="005700C7"/>
    <w:rsid w:val="00570426"/>
    <w:rsid w:val="005706D1"/>
    <w:rsid w:val="0057098F"/>
    <w:rsid w:val="00570A7F"/>
    <w:rsid w:val="00570B54"/>
    <w:rsid w:val="00570B9C"/>
    <w:rsid w:val="00570C65"/>
    <w:rsid w:val="00571A7E"/>
    <w:rsid w:val="00571C11"/>
    <w:rsid w:val="0057202D"/>
    <w:rsid w:val="00572F32"/>
    <w:rsid w:val="005734C0"/>
    <w:rsid w:val="00573DCC"/>
    <w:rsid w:val="00574C56"/>
    <w:rsid w:val="00575E10"/>
    <w:rsid w:val="00576E22"/>
    <w:rsid w:val="00576E3D"/>
    <w:rsid w:val="005776EA"/>
    <w:rsid w:val="00577C4D"/>
    <w:rsid w:val="00577F1E"/>
    <w:rsid w:val="005801F5"/>
    <w:rsid w:val="005802C4"/>
    <w:rsid w:val="005803BF"/>
    <w:rsid w:val="00580B66"/>
    <w:rsid w:val="00580E33"/>
    <w:rsid w:val="005814CF"/>
    <w:rsid w:val="00581809"/>
    <w:rsid w:val="00581D0A"/>
    <w:rsid w:val="00581D84"/>
    <w:rsid w:val="00581DAE"/>
    <w:rsid w:val="0058232B"/>
    <w:rsid w:val="00582805"/>
    <w:rsid w:val="0058299E"/>
    <w:rsid w:val="00582EAD"/>
    <w:rsid w:val="0058317E"/>
    <w:rsid w:val="00583BC0"/>
    <w:rsid w:val="00584226"/>
    <w:rsid w:val="00584CFC"/>
    <w:rsid w:val="00584D1A"/>
    <w:rsid w:val="0058503E"/>
    <w:rsid w:val="005851D5"/>
    <w:rsid w:val="0058573C"/>
    <w:rsid w:val="0058584C"/>
    <w:rsid w:val="0058584E"/>
    <w:rsid w:val="00585F3B"/>
    <w:rsid w:val="00586182"/>
    <w:rsid w:val="005865F7"/>
    <w:rsid w:val="00586BD1"/>
    <w:rsid w:val="0058719A"/>
    <w:rsid w:val="005905BD"/>
    <w:rsid w:val="005905EE"/>
    <w:rsid w:val="005907C4"/>
    <w:rsid w:val="005913C0"/>
    <w:rsid w:val="005924EC"/>
    <w:rsid w:val="00592A47"/>
    <w:rsid w:val="00593183"/>
    <w:rsid w:val="0059359B"/>
    <w:rsid w:val="005935E2"/>
    <w:rsid w:val="0059369B"/>
    <w:rsid w:val="005939D1"/>
    <w:rsid w:val="00593C07"/>
    <w:rsid w:val="00593C8F"/>
    <w:rsid w:val="005943D6"/>
    <w:rsid w:val="00594FDF"/>
    <w:rsid w:val="005950DF"/>
    <w:rsid w:val="00595350"/>
    <w:rsid w:val="0059557B"/>
    <w:rsid w:val="005956DE"/>
    <w:rsid w:val="00595745"/>
    <w:rsid w:val="00595D81"/>
    <w:rsid w:val="00595F0A"/>
    <w:rsid w:val="0059662C"/>
    <w:rsid w:val="00596E5F"/>
    <w:rsid w:val="005979AB"/>
    <w:rsid w:val="00597A22"/>
    <w:rsid w:val="00597B71"/>
    <w:rsid w:val="005A0BCB"/>
    <w:rsid w:val="005A0DB9"/>
    <w:rsid w:val="005A12C9"/>
    <w:rsid w:val="005A1952"/>
    <w:rsid w:val="005A1A67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C0E"/>
    <w:rsid w:val="005A6C20"/>
    <w:rsid w:val="005A73D9"/>
    <w:rsid w:val="005A7851"/>
    <w:rsid w:val="005A7CCA"/>
    <w:rsid w:val="005A7F8B"/>
    <w:rsid w:val="005B0039"/>
    <w:rsid w:val="005B0046"/>
    <w:rsid w:val="005B03CC"/>
    <w:rsid w:val="005B0777"/>
    <w:rsid w:val="005B123A"/>
    <w:rsid w:val="005B2035"/>
    <w:rsid w:val="005B2A54"/>
    <w:rsid w:val="005B2AB3"/>
    <w:rsid w:val="005B2F7E"/>
    <w:rsid w:val="005B398D"/>
    <w:rsid w:val="005B41E6"/>
    <w:rsid w:val="005B468D"/>
    <w:rsid w:val="005B46C8"/>
    <w:rsid w:val="005B4A35"/>
    <w:rsid w:val="005B4C69"/>
    <w:rsid w:val="005B4D6F"/>
    <w:rsid w:val="005B4EF8"/>
    <w:rsid w:val="005B5047"/>
    <w:rsid w:val="005B51CA"/>
    <w:rsid w:val="005B53B7"/>
    <w:rsid w:val="005B57FF"/>
    <w:rsid w:val="005B5FE7"/>
    <w:rsid w:val="005C034C"/>
    <w:rsid w:val="005C0465"/>
    <w:rsid w:val="005C0847"/>
    <w:rsid w:val="005C0CAC"/>
    <w:rsid w:val="005C0DF1"/>
    <w:rsid w:val="005C120B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E8D"/>
    <w:rsid w:val="005C6263"/>
    <w:rsid w:val="005C65CD"/>
    <w:rsid w:val="005C6845"/>
    <w:rsid w:val="005C695E"/>
    <w:rsid w:val="005C6A14"/>
    <w:rsid w:val="005C725D"/>
    <w:rsid w:val="005C7917"/>
    <w:rsid w:val="005D0219"/>
    <w:rsid w:val="005D0D3F"/>
    <w:rsid w:val="005D0F89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BA7"/>
    <w:rsid w:val="005D7BCF"/>
    <w:rsid w:val="005E024B"/>
    <w:rsid w:val="005E02A1"/>
    <w:rsid w:val="005E0698"/>
    <w:rsid w:val="005E0893"/>
    <w:rsid w:val="005E0910"/>
    <w:rsid w:val="005E0E11"/>
    <w:rsid w:val="005E0E96"/>
    <w:rsid w:val="005E27B8"/>
    <w:rsid w:val="005E2FF8"/>
    <w:rsid w:val="005E370B"/>
    <w:rsid w:val="005E3878"/>
    <w:rsid w:val="005E43ED"/>
    <w:rsid w:val="005E4532"/>
    <w:rsid w:val="005E4BCA"/>
    <w:rsid w:val="005E4CE5"/>
    <w:rsid w:val="005E58AB"/>
    <w:rsid w:val="005E651D"/>
    <w:rsid w:val="005E6572"/>
    <w:rsid w:val="005E6C42"/>
    <w:rsid w:val="005E7995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5F7ABD"/>
    <w:rsid w:val="006003D3"/>
    <w:rsid w:val="00600A40"/>
    <w:rsid w:val="00600D6B"/>
    <w:rsid w:val="00600ED9"/>
    <w:rsid w:val="006010ED"/>
    <w:rsid w:val="006012CA"/>
    <w:rsid w:val="006015C2"/>
    <w:rsid w:val="006020CD"/>
    <w:rsid w:val="0060348A"/>
    <w:rsid w:val="006039A7"/>
    <w:rsid w:val="00603E81"/>
    <w:rsid w:val="00604DA3"/>
    <w:rsid w:val="006054DC"/>
    <w:rsid w:val="00605B1E"/>
    <w:rsid w:val="00606032"/>
    <w:rsid w:val="00607122"/>
    <w:rsid w:val="006072C9"/>
    <w:rsid w:val="006074B7"/>
    <w:rsid w:val="00607930"/>
    <w:rsid w:val="00607DCD"/>
    <w:rsid w:val="00607E44"/>
    <w:rsid w:val="00610250"/>
    <w:rsid w:val="00611965"/>
    <w:rsid w:val="00611A04"/>
    <w:rsid w:val="00611E2A"/>
    <w:rsid w:val="00611EEE"/>
    <w:rsid w:val="0061230B"/>
    <w:rsid w:val="006125B2"/>
    <w:rsid w:val="00612B2D"/>
    <w:rsid w:val="006130C2"/>
    <w:rsid w:val="00613FBF"/>
    <w:rsid w:val="00614732"/>
    <w:rsid w:val="00614D35"/>
    <w:rsid w:val="006151B5"/>
    <w:rsid w:val="006158FA"/>
    <w:rsid w:val="00616841"/>
    <w:rsid w:val="00616FC0"/>
    <w:rsid w:val="00617A05"/>
    <w:rsid w:val="00617A1D"/>
    <w:rsid w:val="00617ABD"/>
    <w:rsid w:val="0062008A"/>
    <w:rsid w:val="0062010D"/>
    <w:rsid w:val="00620A94"/>
    <w:rsid w:val="00620D0C"/>
    <w:rsid w:val="00621AEE"/>
    <w:rsid w:val="00622064"/>
    <w:rsid w:val="00622236"/>
    <w:rsid w:val="006225A1"/>
    <w:rsid w:val="0062268C"/>
    <w:rsid w:val="00622B85"/>
    <w:rsid w:val="00622CDD"/>
    <w:rsid w:val="0062315A"/>
    <w:rsid w:val="00623E20"/>
    <w:rsid w:val="00623FBF"/>
    <w:rsid w:val="0062541B"/>
    <w:rsid w:val="006254AE"/>
    <w:rsid w:val="0062566E"/>
    <w:rsid w:val="00625710"/>
    <w:rsid w:val="006259D6"/>
    <w:rsid w:val="00625DA0"/>
    <w:rsid w:val="00626CBD"/>
    <w:rsid w:val="00626DD7"/>
    <w:rsid w:val="006272B5"/>
    <w:rsid w:val="0062772A"/>
    <w:rsid w:val="00630735"/>
    <w:rsid w:val="00630895"/>
    <w:rsid w:val="00631523"/>
    <w:rsid w:val="006322C8"/>
    <w:rsid w:val="0063251F"/>
    <w:rsid w:val="00632705"/>
    <w:rsid w:val="00632D78"/>
    <w:rsid w:val="00632ED9"/>
    <w:rsid w:val="00634011"/>
    <w:rsid w:val="006342B9"/>
    <w:rsid w:val="00634440"/>
    <w:rsid w:val="00634BF7"/>
    <w:rsid w:val="00634CCB"/>
    <w:rsid w:val="0063512F"/>
    <w:rsid w:val="00635620"/>
    <w:rsid w:val="0063563D"/>
    <w:rsid w:val="006357D2"/>
    <w:rsid w:val="00636AB6"/>
    <w:rsid w:val="00636D80"/>
    <w:rsid w:val="006371C4"/>
    <w:rsid w:val="0063727C"/>
    <w:rsid w:val="00637512"/>
    <w:rsid w:val="006375FF"/>
    <w:rsid w:val="0063766B"/>
    <w:rsid w:val="00637B20"/>
    <w:rsid w:val="00637BA6"/>
    <w:rsid w:val="00637BD4"/>
    <w:rsid w:val="00640498"/>
    <w:rsid w:val="0064100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30B3"/>
    <w:rsid w:val="00643127"/>
    <w:rsid w:val="00643329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0D3"/>
    <w:rsid w:val="00646141"/>
    <w:rsid w:val="0064626D"/>
    <w:rsid w:val="0064633D"/>
    <w:rsid w:val="0064652E"/>
    <w:rsid w:val="00646736"/>
    <w:rsid w:val="00646CB6"/>
    <w:rsid w:val="00646F4E"/>
    <w:rsid w:val="006475A2"/>
    <w:rsid w:val="006478D5"/>
    <w:rsid w:val="006479E4"/>
    <w:rsid w:val="006502BD"/>
    <w:rsid w:val="006505F7"/>
    <w:rsid w:val="0065103D"/>
    <w:rsid w:val="006515D3"/>
    <w:rsid w:val="0065184D"/>
    <w:rsid w:val="00651DF7"/>
    <w:rsid w:val="00651F2F"/>
    <w:rsid w:val="0065287A"/>
    <w:rsid w:val="00653110"/>
    <w:rsid w:val="00653723"/>
    <w:rsid w:val="00653FBF"/>
    <w:rsid w:val="00654330"/>
    <w:rsid w:val="00654350"/>
    <w:rsid w:val="00654C18"/>
    <w:rsid w:val="006553BB"/>
    <w:rsid w:val="006553D8"/>
    <w:rsid w:val="00655F1A"/>
    <w:rsid w:val="00657125"/>
    <w:rsid w:val="00657BF4"/>
    <w:rsid w:val="00657C02"/>
    <w:rsid w:val="006605CB"/>
    <w:rsid w:val="006612DD"/>
    <w:rsid w:val="00661405"/>
    <w:rsid w:val="00661DE6"/>
    <w:rsid w:val="00661E3C"/>
    <w:rsid w:val="00661E5A"/>
    <w:rsid w:val="006628E6"/>
    <w:rsid w:val="00662A7A"/>
    <w:rsid w:val="006636B6"/>
    <w:rsid w:val="006638E6"/>
    <w:rsid w:val="00664179"/>
    <w:rsid w:val="00664420"/>
    <w:rsid w:val="00664748"/>
    <w:rsid w:val="00664B4C"/>
    <w:rsid w:val="00664FB6"/>
    <w:rsid w:val="0066550A"/>
    <w:rsid w:val="0066616E"/>
    <w:rsid w:val="0066687E"/>
    <w:rsid w:val="006670B6"/>
    <w:rsid w:val="0066724A"/>
    <w:rsid w:val="006674DF"/>
    <w:rsid w:val="006679C3"/>
    <w:rsid w:val="00667C58"/>
    <w:rsid w:val="00667E3A"/>
    <w:rsid w:val="00670021"/>
    <w:rsid w:val="0067045A"/>
    <w:rsid w:val="006706C7"/>
    <w:rsid w:val="00670C45"/>
    <w:rsid w:val="00671069"/>
    <w:rsid w:val="00671216"/>
    <w:rsid w:val="00671240"/>
    <w:rsid w:val="006713C5"/>
    <w:rsid w:val="00671E38"/>
    <w:rsid w:val="00672259"/>
    <w:rsid w:val="00672389"/>
    <w:rsid w:val="00672CF4"/>
    <w:rsid w:val="006730C9"/>
    <w:rsid w:val="00673714"/>
    <w:rsid w:val="006737D1"/>
    <w:rsid w:val="0067385B"/>
    <w:rsid w:val="00674335"/>
    <w:rsid w:val="006743A9"/>
    <w:rsid w:val="00674F60"/>
    <w:rsid w:val="006752D7"/>
    <w:rsid w:val="0067557E"/>
    <w:rsid w:val="0067575E"/>
    <w:rsid w:val="00675CBA"/>
    <w:rsid w:val="00675F1B"/>
    <w:rsid w:val="00676115"/>
    <w:rsid w:val="006765F1"/>
    <w:rsid w:val="00676EE8"/>
    <w:rsid w:val="00677383"/>
    <w:rsid w:val="00677879"/>
    <w:rsid w:val="00677A92"/>
    <w:rsid w:val="00677EE6"/>
    <w:rsid w:val="00677F63"/>
    <w:rsid w:val="0068038E"/>
    <w:rsid w:val="00680B4A"/>
    <w:rsid w:val="0068113F"/>
    <w:rsid w:val="0068114C"/>
    <w:rsid w:val="00682348"/>
    <w:rsid w:val="006827C1"/>
    <w:rsid w:val="0068301D"/>
    <w:rsid w:val="00683190"/>
    <w:rsid w:val="00683A60"/>
    <w:rsid w:val="00683D30"/>
    <w:rsid w:val="006841F6"/>
    <w:rsid w:val="00684513"/>
    <w:rsid w:val="00685389"/>
    <w:rsid w:val="00685551"/>
    <w:rsid w:val="00685C0C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659"/>
    <w:rsid w:val="00690DD5"/>
    <w:rsid w:val="006915B5"/>
    <w:rsid w:val="00691B79"/>
    <w:rsid w:val="00691B86"/>
    <w:rsid w:val="00691CBD"/>
    <w:rsid w:val="00692040"/>
    <w:rsid w:val="006920B7"/>
    <w:rsid w:val="0069229D"/>
    <w:rsid w:val="00692999"/>
    <w:rsid w:val="00692A65"/>
    <w:rsid w:val="00692CE2"/>
    <w:rsid w:val="00693487"/>
    <w:rsid w:val="0069364D"/>
    <w:rsid w:val="00693A28"/>
    <w:rsid w:val="00693B5B"/>
    <w:rsid w:val="0069439D"/>
    <w:rsid w:val="00694DA8"/>
    <w:rsid w:val="00695115"/>
    <w:rsid w:val="00695B67"/>
    <w:rsid w:val="00695DBD"/>
    <w:rsid w:val="00696C61"/>
    <w:rsid w:val="00696E78"/>
    <w:rsid w:val="00697F72"/>
    <w:rsid w:val="00697FE6"/>
    <w:rsid w:val="006A0043"/>
    <w:rsid w:val="006A02C5"/>
    <w:rsid w:val="006A063D"/>
    <w:rsid w:val="006A0A71"/>
    <w:rsid w:val="006A1000"/>
    <w:rsid w:val="006A114A"/>
    <w:rsid w:val="006A123E"/>
    <w:rsid w:val="006A1CB4"/>
    <w:rsid w:val="006A1CCB"/>
    <w:rsid w:val="006A1F10"/>
    <w:rsid w:val="006A20DD"/>
    <w:rsid w:val="006A227A"/>
    <w:rsid w:val="006A22FB"/>
    <w:rsid w:val="006A23C4"/>
    <w:rsid w:val="006A24F7"/>
    <w:rsid w:val="006A362E"/>
    <w:rsid w:val="006A3FC3"/>
    <w:rsid w:val="006A44F0"/>
    <w:rsid w:val="006A493F"/>
    <w:rsid w:val="006A4E34"/>
    <w:rsid w:val="006A57E0"/>
    <w:rsid w:val="006A5BC6"/>
    <w:rsid w:val="006A6528"/>
    <w:rsid w:val="006A6609"/>
    <w:rsid w:val="006A66AE"/>
    <w:rsid w:val="006A6FBA"/>
    <w:rsid w:val="006A7F0D"/>
    <w:rsid w:val="006B00ED"/>
    <w:rsid w:val="006B05D3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9A8"/>
    <w:rsid w:val="006B2B3B"/>
    <w:rsid w:val="006B2C79"/>
    <w:rsid w:val="006B2E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BF"/>
    <w:rsid w:val="006B6EFA"/>
    <w:rsid w:val="006B7114"/>
    <w:rsid w:val="006B75CD"/>
    <w:rsid w:val="006B7DA6"/>
    <w:rsid w:val="006C0212"/>
    <w:rsid w:val="006C079B"/>
    <w:rsid w:val="006C0F91"/>
    <w:rsid w:val="006C11E6"/>
    <w:rsid w:val="006C154F"/>
    <w:rsid w:val="006C1CC0"/>
    <w:rsid w:val="006C1E09"/>
    <w:rsid w:val="006C208A"/>
    <w:rsid w:val="006C2096"/>
    <w:rsid w:val="006C24F9"/>
    <w:rsid w:val="006C2B25"/>
    <w:rsid w:val="006C3BFB"/>
    <w:rsid w:val="006C4AA0"/>
    <w:rsid w:val="006C5C5C"/>
    <w:rsid w:val="006C5E56"/>
    <w:rsid w:val="006C5EB2"/>
    <w:rsid w:val="006C5ED2"/>
    <w:rsid w:val="006C626C"/>
    <w:rsid w:val="006C656F"/>
    <w:rsid w:val="006C69CD"/>
    <w:rsid w:val="006C7211"/>
    <w:rsid w:val="006C7322"/>
    <w:rsid w:val="006C7658"/>
    <w:rsid w:val="006C7CF4"/>
    <w:rsid w:val="006D015E"/>
    <w:rsid w:val="006D01C8"/>
    <w:rsid w:val="006D02AA"/>
    <w:rsid w:val="006D039B"/>
    <w:rsid w:val="006D074F"/>
    <w:rsid w:val="006D0C4A"/>
    <w:rsid w:val="006D1265"/>
    <w:rsid w:val="006D16A8"/>
    <w:rsid w:val="006D1E6E"/>
    <w:rsid w:val="006D1F51"/>
    <w:rsid w:val="006D2642"/>
    <w:rsid w:val="006D27DF"/>
    <w:rsid w:val="006D30EC"/>
    <w:rsid w:val="006D37DD"/>
    <w:rsid w:val="006D3D5D"/>
    <w:rsid w:val="006D432D"/>
    <w:rsid w:val="006D4551"/>
    <w:rsid w:val="006D4FEB"/>
    <w:rsid w:val="006D5F52"/>
    <w:rsid w:val="006D608A"/>
    <w:rsid w:val="006D62C8"/>
    <w:rsid w:val="006D65BD"/>
    <w:rsid w:val="006D6D25"/>
    <w:rsid w:val="006D7940"/>
    <w:rsid w:val="006E00E0"/>
    <w:rsid w:val="006E0D1B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CB7"/>
    <w:rsid w:val="006E2F67"/>
    <w:rsid w:val="006E2FE2"/>
    <w:rsid w:val="006E35C0"/>
    <w:rsid w:val="006E396C"/>
    <w:rsid w:val="006E3A0A"/>
    <w:rsid w:val="006E3A54"/>
    <w:rsid w:val="006E477D"/>
    <w:rsid w:val="006E5342"/>
    <w:rsid w:val="006E55EE"/>
    <w:rsid w:val="006E568F"/>
    <w:rsid w:val="006E570A"/>
    <w:rsid w:val="006E5EC9"/>
    <w:rsid w:val="006E622A"/>
    <w:rsid w:val="006E6DDA"/>
    <w:rsid w:val="006E6E06"/>
    <w:rsid w:val="006E6E7A"/>
    <w:rsid w:val="006E6F21"/>
    <w:rsid w:val="006E704D"/>
    <w:rsid w:val="006E71D3"/>
    <w:rsid w:val="006E7454"/>
    <w:rsid w:val="006E78C7"/>
    <w:rsid w:val="006F07F9"/>
    <w:rsid w:val="006F0CD9"/>
    <w:rsid w:val="006F0DD5"/>
    <w:rsid w:val="006F0E18"/>
    <w:rsid w:val="006F11DB"/>
    <w:rsid w:val="006F138C"/>
    <w:rsid w:val="006F1C1E"/>
    <w:rsid w:val="006F1EA6"/>
    <w:rsid w:val="006F20BE"/>
    <w:rsid w:val="006F2593"/>
    <w:rsid w:val="006F2680"/>
    <w:rsid w:val="006F37F7"/>
    <w:rsid w:val="006F3DBF"/>
    <w:rsid w:val="006F43A1"/>
    <w:rsid w:val="006F4530"/>
    <w:rsid w:val="006F4FAF"/>
    <w:rsid w:val="006F52BE"/>
    <w:rsid w:val="006F5356"/>
    <w:rsid w:val="006F549A"/>
    <w:rsid w:val="006F5624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645"/>
    <w:rsid w:val="007028C5"/>
    <w:rsid w:val="00702964"/>
    <w:rsid w:val="00702A93"/>
    <w:rsid w:val="00702F7A"/>
    <w:rsid w:val="00703CF5"/>
    <w:rsid w:val="00703DC6"/>
    <w:rsid w:val="0070492A"/>
    <w:rsid w:val="00704E44"/>
    <w:rsid w:val="00705057"/>
    <w:rsid w:val="007050D3"/>
    <w:rsid w:val="00705273"/>
    <w:rsid w:val="007054BF"/>
    <w:rsid w:val="00705735"/>
    <w:rsid w:val="00705B1F"/>
    <w:rsid w:val="007063F1"/>
    <w:rsid w:val="00706E08"/>
    <w:rsid w:val="00706F1E"/>
    <w:rsid w:val="0070754B"/>
    <w:rsid w:val="007076C6"/>
    <w:rsid w:val="00707766"/>
    <w:rsid w:val="007100B7"/>
    <w:rsid w:val="00710305"/>
    <w:rsid w:val="00710796"/>
    <w:rsid w:val="00710E89"/>
    <w:rsid w:val="00711929"/>
    <w:rsid w:val="00711CCF"/>
    <w:rsid w:val="00712B38"/>
    <w:rsid w:val="00712FBC"/>
    <w:rsid w:val="00714335"/>
    <w:rsid w:val="0071525E"/>
    <w:rsid w:val="007152E4"/>
    <w:rsid w:val="00715E50"/>
    <w:rsid w:val="00716056"/>
    <w:rsid w:val="00716635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2AD2"/>
    <w:rsid w:val="007239ED"/>
    <w:rsid w:val="00723C31"/>
    <w:rsid w:val="00723D19"/>
    <w:rsid w:val="00723D2C"/>
    <w:rsid w:val="00723DD1"/>
    <w:rsid w:val="00724C20"/>
    <w:rsid w:val="00724CE6"/>
    <w:rsid w:val="007250D6"/>
    <w:rsid w:val="007251F4"/>
    <w:rsid w:val="00725243"/>
    <w:rsid w:val="00725CC6"/>
    <w:rsid w:val="00725FB8"/>
    <w:rsid w:val="00726617"/>
    <w:rsid w:val="00726B54"/>
    <w:rsid w:val="00726D30"/>
    <w:rsid w:val="00726D82"/>
    <w:rsid w:val="00726FED"/>
    <w:rsid w:val="00727024"/>
    <w:rsid w:val="007272F8"/>
    <w:rsid w:val="0072750C"/>
    <w:rsid w:val="00727596"/>
    <w:rsid w:val="00727F5B"/>
    <w:rsid w:val="00727FE3"/>
    <w:rsid w:val="007309A1"/>
    <w:rsid w:val="00730C42"/>
    <w:rsid w:val="0073112B"/>
    <w:rsid w:val="00731B51"/>
    <w:rsid w:val="00732098"/>
    <w:rsid w:val="007328FC"/>
    <w:rsid w:val="00732BC4"/>
    <w:rsid w:val="00732DF9"/>
    <w:rsid w:val="0073456C"/>
    <w:rsid w:val="00734CC7"/>
    <w:rsid w:val="00734E22"/>
    <w:rsid w:val="00734FE6"/>
    <w:rsid w:val="007353E7"/>
    <w:rsid w:val="0073600D"/>
    <w:rsid w:val="0073694A"/>
    <w:rsid w:val="00736F60"/>
    <w:rsid w:val="00736FE7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31EA"/>
    <w:rsid w:val="0074335C"/>
    <w:rsid w:val="007438DB"/>
    <w:rsid w:val="0074428F"/>
    <w:rsid w:val="00744557"/>
    <w:rsid w:val="00744CA8"/>
    <w:rsid w:val="007451AF"/>
    <w:rsid w:val="00745267"/>
    <w:rsid w:val="007452DD"/>
    <w:rsid w:val="00745834"/>
    <w:rsid w:val="0074741B"/>
    <w:rsid w:val="0074748B"/>
    <w:rsid w:val="0075001B"/>
    <w:rsid w:val="0075037E"/>
    <w:rsid w:val="00750905"/>
    <w:rsid w:val="00750ACE"/>
    <w:rsid w:val="00750FDA"/>
    <w:rsid w:val="007519F3"/>
    <w:rsid w:val="00751D62"/>
    <w:rsid w:val="007522A4"/>
    <w:rsid w:val="00752893"/>
    <w:rsid w:val="00752AD1"/>
    <w:rsid w:val="00752AF8"/>
    <w:rsid w:val="00752B60"/>
    <w:rsid w:val="00752BFA"/>
    <w:rsid w:val="0075316F"/>
    <w:rsid w:val="00753844"/>
    <w:rsid w:val="0075495F"/>
    <w:rsid w:val="007549C7"/>
    <w:rsid w:val="00755983"/>
    <w:rsid w:val="007562B3"/>
    <w:rsid w:val="007563A5"/>
    <w:rsid w:val="0075668B"/>
    <w:rsid w:val="00756F34"/>
    <w:rsid w:val="00757354"/>
    <w:rsid w:val="0075737E"/>
    <w:rsid w:val="007574D7"/>
    <w:rsid w:val="00757550"/>
    <w:rsid w:val="00757791"/>
    <w:rsid w:val="00757EF2"/>
    <w:rsid w:val="00757F0A"/>
    <w:rsid w:val="0076049B"/>
    <w:rsid w:val="00760DA3"/>
    <w:rsid w:val="00760F21"/>
    <w:rsid w:val="00761853"/>
    <w:rsid w:val="0076193D"/>
    <w:rsid w:val="00762748"/>
    <w:rsid w:val="00763328"/>
    <w:rsid w:val="0076376E"/>
    <w:rsid w:val="007643E3"/>
    <w:rsid w:val="00764C92"/>
    <w:rsid w:val="00765681"/>
    <w:rsid w:val="00765685"/>
    <w:rsid w:val="007657E6"/>
    <w:rsid w:val="00765868"/>
    <w:rsid w:val="00766322"/>
    <w:rsid w:val="00766BA8"/>
    <w:rsid w:val="007677BA"/>
    <w:rsid w:val="0077004E"/>
    <w:rsid w:val="007701B4"/>
    <w:rsid w:val="007709B8"/>
    <w:rsid w:val="00771238"/>
    <w:rsid w:val="00771A70"/>
    <w:rsid w:val="00771C99"/>
    <w:rsid w:val="00772277"/>
    <w:rsid w:val="00772549"/>
    <w:rsid w:val="00772754"/>
    <w:rsid w:val="00772DD1"/>
    <w:rsid w:val="0077314E"/>
    <w:rsid w:val="00773197"/>
    <w:rsid w:val="007731ED"/>
    <w:rsid w:val="00773AE6"/>
    <w:rsid w:val="00774429"/>
    <w:rsid w:val="00774ABA"/>
    <w:rsid w:val="00775241"/>
    <w:rsid w:val="00775442"/>
    <w:rsid w:val="007758D2"/>
    <w:rsid w:val="00775BFE"/>
    <w:rsid w:val="007761A9"/>
    <w:rsid w:val="0077654B"/>
    <w:rsid w:val="007768C2"/>
    <w:rsid w:val="00776B39"/>
    <w:rsid w:val="00776BBE"/>
    <w:rsid w:val="00777365"/>
    <w:rsid w:val="00780758"/>
    <w:rsid w:val="00780AC2"/>
    <w:rsid w:val="00780D8A"/>
    <w:rsid w:val="00781052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4015"/>
    <w:rsid w:val="0078423C"/>
    <w:rsid w:val="007845DD"/>
    <w:rsid w:val="00784E1C"/>
    <w:rsid w:val="00784F1B"/>
    <w:rsid w:val="007858A5"/>
    <w:rsid w:val="00786068"/>
    <w:rsid w:val="00786358"/>
    <w:rsid w:val="00786564"/>
    <w:rsid w:val="00790921"/>
    <w:rsid w:val="00790D52"/>
    <w:rsid w:val="00790DF2"/>
    <w:rsid w:val="00791A69"/>
    <w:rsid w:val="00791B63"/>
    <w:rsid w:val="00791E45"/>
    <w:rsid w:val="00791EC9"/>
    <w:rsid w:val="00792415"/>
    <w:rsid w:val="00792DF3"/>
    <w:rsid w:val="0079322F"/>
    <w:rsid w:val="00793F58"/>
    <w:rsid w:val="0079408D"/>
    <w:rsid w:val="00794716"/>
    <w:rsid w:val="00795322"/>
    <w:rsid w:val="0079591C"/>
    <w:rsid w:val="00795DC7"/>
    <w:rsid w:val="007961B5"/>
    <w:rsid w:val="00796784"/>
    <w:rsid w:val="00796A37"/>
    <w:rsid w:val="00796F1F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45CF"/>
    <w:rsid w:val="007A4909"/>
    <w:rsid w:val="007A4A55"/>
    <w:rsid w:val="007A5346"/>
    <w:rsid w:val="007A5365"/>
    <w:rsid w:val="007A556A"/>
    <w:rsid w:val="007A55A5"/>
    <w:rsid w:val="007A593B"/>
    <w:rsid w:val="007A5F28"/>
    <w:rsid w:val="007A5F45"/>
    <w:rsid w:val="007A6318"/>
    <w:rsid w:val="007A6BD2"/>
    <w:rsid w:val="007A6CFA"/>
    <w:rsid w:val="007A6DF1"/>
    <w:rsid w:val="007A7095"/>
    <w:rsid w:val="007A71C1"/>
    <w:rsid w:val="007B00E1"/>
    <w:rsid w:val="007B012F"/>
    <w:rsid w:val="007B02D8"/>
    <w:rsid w:val="007B0493"/>
    <w:rsid w:val="007B06C8"/>
    <w:rsid w:val="007B0854"/>
    <w:rsid w:val="007B0E55"/>
    <w:rsid w:val="007B10B0"/>
    <w:rsid w:val="007B172C"/>
    <w:rsid w:val="007B1A21"/>
    <w:rsid w:val="007B1B54"/>
    <w:rsid w:val="007B2A03"/>
    <w:rsid w:val="007B2C5F"/>
    <w:rsid w:val="007B33A2"/>
    <w:rsid w:val="007B3453"/>
    <w:rsid w:val="007B3B8E"/>
    <w:rsid w:val="007B3F96"/>
    <w:rsid w:val="007B42AA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4B"/>
    <w:rsid w:val="007C2DB3"/>
    <w:rsid w:val="007C37AB"/>
    <w:rsid w:val="007C3CDD"/>
    <w:rsid w:val="007C3F8E"/>
    <w:rsid w:val="007C4263"/>
    <w:rsid w:val="007C43AA"/>
    <w:rsid w:val="007C4BF0"/>
    <w:rsid w:val="007C4CD5"/>
    <w:rsid w:val="007C4E29"/>
    <w:rsid w:val="007C52DE"/>
    <w:rsid w:val="007C541C"/>
    <w:rsid w:val="007C5603"/>
    <w:rsid w:val="007C561D"/>
    <w:rsid w:val="007C5852"/>
    <w:rsid w:val="007C58B1"/>
    <w:rsid w:val="007C643A"/>
    <w:rsid w:val="007C66A2"/>
    <w:rsid w:val="007C6D2D"/>
    <w:rsid w:val="007C6D6F"/>
    <w:rsid w:val="007C76B9"/>
    <w:rsid w:val="007C7881"/>
    <w:rsid w:val="007C7CDC"/>
    <w:rsid w:val="007C7FDD"/>
    <w:rsid w:val="007D01AA"/>
    <w:rsid w:val="007D03B7"/>
    <w:rsid w:val="007D057B"/>
    <w:rsid w:val="007D25BB"/>
    <w:rsid w:val="007D27E5"/>
    <w:rsid w:val="007D2871"/>
    <w:rsid w:val="007D38D6"/>
    <w:rsid w:val="007D3BE5"/>
    <w:rsid w:val="007D42FE"/>
    <w:rsid w:val="007D48D7"/>
    <w:rsid w:val="007D4A4E"/>
    <w:rsid w:val="007D4D52"/>
    <w:rsid w:val="007D4DB7"/>
    <w:rsid w:val="007D6C2B"/>
    <w:rsid w:val="007D6D5E"/>
    <w:rsid w:val="007D6D73"/>
    <w:rsid w:val="007D72F4"/>
    <w:rsid w:val="007D7D46"/>
    <w:rsid w:val="007D7F17"/>
    <w:rsid w:val="007D7F4F"/>
    <w:rsid w:val="007E006F"/>
    <w:rsid w:val="007E06E1"/>
    <w:rsid w:val="007E0D34"/>
    <w:rsid w:val="007E1139"/>
    <w:rsid w:val="007E1141"/>
    <w:rsid w:val="007E122A"/>
    <w:rsid w:val="007E154F"/>
    <w:rsid w:val="007E1BD2"/>
    <w:rsid w:val="007E1F92"/>
    <w:rsid w:val="007E2052"/>
    <w:rsid w:val="007E2291"/>
    <w:rsid w:val="007E22BC"/>
    <w:rsid w:val="007E29FF"/>
    <w:rsid w:val="007E2F98"/>
    <w:rsid w:val="007E379C"/>
    <w:rsid w:val="007E428E"/>
    <w:rsid w:val="007E477A"/>
    <w:rsid w:val="007E4DE2"/>
    <w:rsid w:val="007E5517"/>
    <w:rsid w:val="007E58B1"/>
    <w:rsid w:val="007E608B"/>
    <w:rsid w:val="007E6BF0"/>
    <w:rsid w:val="007E6D42"/>
    <w:rsid w:val="007E7122"/>
    <w:rsid w:val="007E7541"/>
    <w:rsid w:val="007E7822"/>
    <w:rsid w:val="007F016C"/>
    <w:rsid w:val="007F0572"/>
    <w:rsid w:val="007F05A1"/>
    <w:rsid w:val="007F14CD"/>
    <w:rsid w:val="007F2257"/>
    <w:rsid w:val="007F24B4"/>
    <w:rsid w:val="007F24E0"/>
    <w:rsid w:val="007F2F46"/>
    <w:rsid w:val="007F34D2"/>
    <w:rsid w:val="007F4054"/>
    <w:rsid w:val="007F4413"/>
    <w:rsid w:val="007F49EE"/>
    <w:rsid w:val="007F4B5E"/>
    <w:rsid w:val="007F4B86"/>
    <w:rsid w:val="007F4C39"/>
    <w:rsid w:val="007F4C98"/>
    <w:rsid w:val="007F573D"/>
    <w:rsid w:val="007F5C56"/>
    <w:rsid w:val="007F67CF"/>
    <w:rsid w:val="007F67E6"/>
    <w:rsid w:val="007F68D3"/>
    <w:rsid w:val="007F6FF9"/>
    <w:rsid w:val="007F730B"/>
    <w:rsid w:val="007F7339"/>
    <w:rsid w:val="007F74D2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1EBA"/>
    <w:rsid w:val="008027F9"/>
    <w:rsid w:val="00802956"/>
    <w:rsid w:val="00803102"/>
    <w:rsid w:val="0080325C"/>
    <w:rsid w:val="00803330"/>
    <w:rsid w:val="00803613"/>
    <w:rsid w:val="00803F88"/>
    <w:rsid w:val="0080435E"/>
    <w:rsid w:val="008045DD"/>
    <w:rsid w:val="0080472F"/>
    <w:rsid w:val="0080533D"/>
    <w:rsid w:val="00805447"/>
    <w:rsid w:val="00806248"/>
    <w:rsid w:val="008069F0"/>
    <w:rsid w:val="00806A80"/>
    <w:rsid w:val="00806CE7"/>
    <w:rsid w:val="00806F32"/>
    <w:rsid w:val="00807CC1"/>
    <w:rsid w:val="008103D9"/>
    <w:rsid w:val="00810505"/>
    <w:rsid w:val="0081088D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20684"/>
    <w:rsid w:val="008209EC"/>
    <w:rsid w:val="00820CA0"/>
    <w:rsid w:val="00820F9A"/>
    <w:rsid w:val="008220AC"/>
    <w:rsid w:val="008224E2"/>
    <w:rsid w:val="008227D8"/>
    <w:rsid w:val="00822835"/>
    <w:rsid w:val="00822BB3"/>
    <w:rsid w:val="00823528"/>
    <w:rsid w:val="00823C4C"/>
    <w:rsid w:val="00823CDB"/>
    <w:rsid w:val="008241D3"/>
    <w:rsid w:val="008244C3"/>
    <w:rsid w:val="00824826"/>
    <w:rsid w:val="00825122"/>
    <w:rsid w:val="008253A6"/>
    <w:rsid w:val="00825A08"/>
    <w:rsid w:val="00825AA3"/>
    <w:rsid w:val="008263D5"/>
    <w:rsid w:val="008264EA"/>
    <w:rsid w:val="008264FE"/>
    <w:rsid w:val="008265CD"/>
    <w:rsid w:val="00826E24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12F8"/>
    <w:rsid w:val="008328A0"/>
    <w:rsid w:val="00832BE7"/>
    <w:rsid w:val="00832DCD"/>
    <w:rsid w:val="00833471"/>
    <w:rsid w:val="00833A2D"/>
    <w:rsid w:val="00834435"/>
    <w:rsid w:val="0083475F"/>
    <w:rsid w:val="0083486A"/>
    <w:rsid w:val="008348AA"/>
    <w:rsid w:val="0083494E"/>
    <w:rsid w:val="00834D8C"/>
    <w:rsid w:val="00835857"/>
    <w:rsid w:val="00835B54"/>
    <w:rsid w:val="00835DA3"/>
    <w:rsid w:val="008360EA"/>
    <w:rsid w:val="00836A59"/>
    <w:rsid w:val="008400B6"/>
    <w:rsid w:val="00840A08"/>
    <w:rsid w:val="0084112E"/>
    <w:rsid w:val="00841921"/>
    <w:rsid w:val="00841994"/>
    <w:rsid w:val="00841D0F"/>
    <w:rsid w:val="00841DC0"/>
    <w:rsid w:val="00841F69"/>
    <w:rsid w:val="00841F7E"/>
    <w:rsid w:val="00842075"/>
    <w:rsid w:val="008428CA"/>
    <w:rsid w:val="00842F31"/>
    <w:rsid w:val="00842F4E"/>
    <w:rsid w:val="008436CA"/>
    <w:rsid w:val="00843981"/>
    <w:rsid w:val="00844078"/>
    <w:rsid w:val="00844191"/>
    <w:rsid w:val="008444D8"/>
    <w:rsid w:val="00844617"/>
    <w:rsid w:val="008457C2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3BF0"/>
    <w:rsid w:val="00854461"/>
    <w:rsid w:val="00854911"/>
    <w:rsid w:val="00854CA8"/>
    <w:rsid w:val="00854E04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6028D"/>
    <w:rsid w:val="00860403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77B"/>
    <w:rsid w:val="00862CCC"/>
    <w:rsid w:val="008633AB"/>
    <w:rsid w:val="00863B30"/>
    <w:rsid w:val="00864319"/>
    <w:rsid w:val="00864A02"/>
    <w:rsid w:val="00864AF7"/>
    <w:rsid w:val="00864CBB"/>
    <w:rsid w:val="00865F71"/>
    <w:rsid w:val="00866314"/>
    <w:rsid w:val="008664B2"/>
    <w:rsid w:val="00866766"/>
    <w:rsid w:val="00867176"/>
    <w:rsid w:val="00867222"/>
    <w:rsid w:val="008674D8"/>
    <w:rsid w:val="00867919"/>
    <w:rsid w:val="008700F1"/>
    <w:rsid w:val="00870169"/>
    <w:rsid w:val="008705F8"/>
    <w:rsid w:val="00871359"/>
    <w:rsid w:val="00871A8F"/>
    <w:rsid w:val="00871BE4"/>
    <w:rsid w:val="008720A0"/>
    <w:rsid w:val="0087229E"/>
    <w:rsid w:val="00872510"/>
    <w:rsid w:val="00872830"/>
    <w:rsid w:val="008744CC"/>
    <w:rsid w:val="0087455F"/>
    <w:rsid w:val="00874C0D"/>
    <w:rsid w:val="00874D18"/>
    <w:rsid w:val="00875644"/>
    <w:rsid w:val="00875822"/>
    <w:rsid w:val="00875E05"/>
    <w:rsid w:val="00876550"/>
    <w:rsid w:val="00876713"/>
    <w:rsid w:val="00876DCD"/>
    <w:rsid w:val="00877C25"/>
    <w:rsid w:val="00880B08"/>
    <w:rsid w:val="00880F49"/>
    <w:rsid w:val="0088184C"/>
    <w:rsid w:val="00881B9A"/>
    <w:rsid w:val="00881C91"/>
    <w:rsid w:val="008822F0"/>
    <w:rsid w:val="0088249D"/>
    <w:rsid w:val="00882A83"/>
    <w:rsid w:val="0088371E"/>
    <w:rsid w:val="008837B6"/>
    <w:rsid w:val="00883808"/>
    <w:rsid w:val="008844AC"/>
    <w:rsid w:val="00884960"/>
    <w:rsid w:val="00884A04"/>
    <w:rsid w:val="008850B3"/>
    <w:rsid w:val="00885470"/>
    <w:rsid w:val="00885981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0CFB"/>
    <w:rsid w:val="00891078"/>
    <w:rsid w:val="008913A8"/>
    <w:rsid w:val="00891B96"/>
    <w:rsid w:val="00892F19"/>
    <w:rsid w:val="0089320A"/>
    <w:rsid w:val="00893BDF"/>
    <w:rsid w:val="00894251"/>
    <w:rsid w:val="008942D4"/>
    <w:rsid w:val="00894484"/>
    <w:rsid w:val="0089460C"/>
    <w:rsid w:val="00895E91"/>
    <w:rsid w:val="0089612C"/>
    <w:rsid w:val="00896687"/>
    <w:rsid w:val="00896ABF"/>
    <w:rsid w:val="00896BAD"/>
    <w:rsid w:val="00896C54"/>
    <w:rsid w:val="008972E2"/>
    <w:rsid w:val="008979B2"/>
    <w:rsid w:val="00897FAB"/>
    <w:rsid w:val="008A018B"/>
    <w:rsid w:val="008A024B"/>
    <w:rsid w:val="008A1308"/>
    <w:rsid w:val="008A1534"/>
    <w:rsid w:val="008A228C"/>
    <w:rsid w:val="008A2376"/>
    <w:rsid w:val="008A2488"/>
    <w:rsid w:val="008A2909"/>
    <w:rsid w:val="008A2CC7"/>
    <w:rsid w:val="008A38F0"/>
    <w:rsid w:val="008A39C1"/>
    <w:rsid w:val="008A3E5E"/>
    <w:rsid w:val="008A4BF8"/>
    <w:rsid w:val="008A588B"/>
    <w:rsid w:val="008A650B"/>
    <w:rsid w:val="008A70F3"/>
    <w:rsid w:val="008A71BF"/>
    <w:rsid w:val="008A7415"/>
    <w:rsid w:val="008A7D2D"/>
    <w:rsid w:val="008B1040"/>
    <w:rsid w:val="008B119A"/>
    <w:rsid w:val="008B138C"/>
    <w:rsid w:val="008B1B63"/>
    <w:rsid w:val="008B265E"/>
    <w:rsid w:val="008B29AB"/>
    <w:rsid w:val="008B2A0E"/>
    <w:rsid w:val="008B2A21"/>
    <w:rsid w:val="008B3637"/>
    <w:rsid w:val="008B3D66"/>
    <w:rsid w:val="008B3F55"/>
    <w:rsid w:val="008B4B9E"/>
    <w:rsid w:val="008B5751"/>
    <w:rsid w:val="008B6D76"/>
    <w:rsid w:val="008B7B1F"/>
    <w:rsid w:val="008B7E60"/>
    <w:rsid w:val="008C12F4"/>
    <w:rsid w:val="008C13FD"/>
    <w:rsid w:val="008C1E45"/>
    <w:rsid w:val="008C2047"/>
    <w:rsid w:val="008C21DB"/>
    <w:rsid w:val="008C233B"/>
    <w:rsid w:val="008C2697"/>
    <w:rsid w:val="008C2B28"/>
    <w:rsid w:val="008C33B5"/>
    <w:rsid w:val="008C3434"/>
    <w:rsid w:val="008C3851"/>
    <w:rsid w:val="008C3EE1"/>
    <w:rsid w:val="008C3FC9"/>
    <w:rsid w:val="008C44FF"/>
    <w:rsid w:val="008C56C9"/>
    <w:rsid w:val="008C584D"/>
    <w:rsid w:val="008C59CF"/>
    <w:rsid w:val="008C6824"/>
    <w:rsid w:val="008C6DE7"/>
    <w:rsid w:val="008C7020"/>
    <w:rsid w:val="008D0780"/>
    <w:rsid w:val="008D0A4D"/>
    <w:rsid w:val="008D0E7B"/>
    <w:rsid w:val="008D10B3"/>
    <w:rsid w:val="008D16DF"/>
    <w:rsid w:val="008D1C53"/>
    <w:rsid w:val="008D1F22"/>
    <w:rsid w:val="008D2250"/>
    <w:rsid w:val="008D24C3"/>
    <w:rsid w:val="008D24EA"/>
    <w:rsid w:val="008D279B"/>
    <w:rsid w:val="008D27A9"/>
    <w:rsid w:val="008D2AF7"/>
    <w:rsid w:val="008D3988"/>
    <w:rsid w:val="008D3C89"/>
    <w:rsid w:val="008D4E4E"/>
    <w:rsid w:val="008D52B2"/>
    <w:rsid w:val="008D63B2"/>
    <w:rsid w:val="008D6C55"/>
    <w:rsid w:val="008D6D53"/>
    <w:rsid w:val="008D7286"/>
    <w:rsid w:val="008D742E"/>
    <w:rsid w:val="008E0D06"/>
    <w:rsid w:val="008E1596"/>
    <w:rsid w:val="008E20E8"/>
    <w:rsid w:val="008E21B9"/>
    <w:rsid w:val="008E242C"/>
    <w:rsid w:val="008E2608"/>
    <w:rsid w:val="008E2F02"/>
    <w:rsid w:val="008E349E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724"/>
    <w:rsid w:val="008E7BBF"/>
    <w:rsid w:val="008E7EAA"/>
    <w:rsid w:val="008F020A"/>
    <w:rsid w:val="008F0716"/>
    <w:rsid w:val="008F1E7E"/>
    <w:rsid w:val="008F2243"/>
    <w:rsid w:val="008F224C"/>
    <w:rsid w:val="008F230F"/>
    <w:rsid w:val="008F239B"/>
    <w:rsid w:val="008F23CE"/>
    <w:rsid w:val="008F2C0A"/>
    <w:rsid w:val="008F3358"/>
    <w:rsid w:val="008F34B7"/>
    <w:rsid w:val="008F3F1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E51"/>
    <w:rsid w:val="00900A2B"/>
    <w:rsid w:val="00900BA9"/>
    <w:rsid w:val="00900F79"/>
    <w:rsid w:val="00900FCD"/>
    <w:rsid w:val="0090272A"/>
    <w:rsid w:val="00902A0F"/>
    <w:rsid w:val="00902A5A"/>
    <w:rsid w:val="00902B4D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38"/>
    <w:rsid w:val="00910ABD"/>
    <w:rsid w:val="00910D56"/>
    <w:rsid w:val="00911755"/>
    <w:rsid w:val="009118A2"/>
    <w:rsid w:val="009119A5"/>
    <w:rsid w:val="009119FE"/>
    <w:rsid w:val="00911EA6"/>
    <w:rsid w:val="009126C7"/>
    <w:rsid w:val="00912A81"/>
    <w:rsid w:val="00912BC0"/>
    <w:rsid w:val="00914534"/>
    <w:rsid w:val="00914C66"/>
    <w:rsid w:val="00915C98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4C4"/>
    <w:rsid w:val="0092573E"/>
    <w:rsid w:val="009257E7"/>
    <w:rsid w:val="009267C2"/>
    <w:rsid w:val="00926C84"/>
    <w:rsid w:val="00926DE1"/>
    <w:rsid w:val="0092751F"/>
    <w:rsid w:val="00927D7B"/>
    <w:rsid w:val="00930098"/>
    <w:rsid w:val="009307C2"/>
    <w:rsid w:val="00930B0C"/>
    <w:rsid w:val="00930C9C"/>
    <w:rsid w:val="009315FE"/>
    <w:rsid w:val="00931ABB"/>
    <w:rsid w:val="00931BC1"/>
    <w:rsid w:val="00931C92"/>
    <w:rsid w:val="00931DD1"/>
    <w:rsid w:val="00931F3B"/>
    <w:rsid w:val="00931F3C"/>
    <w:rsid w:val="00932088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E0B"/>
    <w:rsid w:val="00936F49"/>
    <w:rsid w:val="00937425"/>
    <w:rsid w:val="009376AE"/>
    <w:rsid w:val="009379B5"/>
    <w:rsid w:val="00937C91"/>
    <w:rsid w:val="009401D0"/>
    <w:rsid w:val="0094026C"/>
    <w:rsid w:val="00940320"/>
    <w:rsid w:val="0094147F"/>
    <w:rsid w:val="00941BFB"/>
    <w:rsid w:val="00941E8E"/>
    <w:rsid w:val="00942EAD"/>
    <w:rsid w:val="009437F3"/>
    <w:rsid w:val="00944858"/>
    <w:rsid w:val="00944881"/>
    <w:rsid w:val="00944BFE"/>
    <w:rsid w:val="00944CCD"/>
    <w:rsid w:val="0094503F"/>
    <w:rsid w:val="0094582E"/>
    <w:rsid w:val="00946C8C"/>
    <w:rsid w:val="00946CC6"/>
    <w:rsid w:val="00950727"/>
    <w:rsid w:val="00950948"/>
    <w:rsid w:val="00950B41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782B"/>
    <w:rsid w:val="00957E34"/>
    <w:rsid w:val="00957F8F"/>
    <w:rsid w:val="00960722"/>
    <w:rsid w:val="009607DF"/>
    <w:rsid w:val="00960963"/>
    <w:rsid w:val="00960AD8"/>
    <w:rsid w:val="00960FB0"/>
    <w:rsid w:val="00961177"/>
    <w:rsid w:val="00962E19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4DB"/>
    <w:rsid w:val="009656C5"/>
    <w:rsid w:val="0096595C"/>
    <w:rsid w:val="00965F7A"/>
    <w:rsid w:val="0096614C"/>
    <w:rsid w:val="00966439"/>
    <w:rsid w:val="00966599"/>
    <w:rsid w:val="00966A06"/>
    <w:rsid w:val="0096721B"/>
    <w:rsid w:val="00967CB8"/>
    <w:rsid w:val="00967EEA"/>
    <w:rsid w:val="0097041B"/>
    <w:rsid w:val="00970A57"/>
    <w:rsid w:val="00970A59"/>
    <w:rsid w:val="009711B5"/>
    <w:rsid w:val="009719B9"/>
    <w:rsid w:val="009721A6"/>
    <w:rsid w:val="00972CAF"/>
    <w:rsid w:val="009734D1"/>
    <w:rsid w:val="0097426F"/>
    <w:rsid w:val="009745F7"/>
    <w:rsid w:val="009748AB"/>
    <w:rsid w:val="009752A9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8B2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378"/>
    <w:rsid w:val="00984441"/>
    <w:rsid w:val="0098467B"/>
    <w:rsid w:val="009847FF"/>
    <w:rsid w:val="00985392"/>
    <w:rsid w:val="00985883"/>
    <w:rsid w:val="00985ED5"/>
    <w:rsid w:val="00985F69"/>
    <w:rsid w:val="009861AA"/>
    <w:rsid w:val="009866E3"/>
    <w:rsid w:val="00986B05"/>
    <w:rsid w:val="0098758D"/>
    <w:rsid w:val="009876EF"/>
    <w:rsid w:val="00990491"/>
    <w:rsid w:val="0099097B"/>
    <w:rsid w:val="00991DC9"/>
    <w:rsid w:val="0099256B"/>
    <w:rsid w:val="009928C1"/>
    <w:rsid w:val="00992965"/>
    <w:rsid w:val="009929F7"/>
    <w:rsid w:val="00992E3A"/>
    <w:rsid w:val="0099340A"/>
    <w:rsid w:val="00993892"/>
    <w:rsid w:val="00994635"/>
    <w:rsid w:val="009946D1"/>
    <w:rsid w:val="00994733"/>
    <w:rsid w:val="00994D82"/>
    <w:rsid w:val="00994E0B"/>
    <w:rsid w:val="00995051"/>
    <w:rsid w:val="0099555E"/>
    <w:rsid w:val="009956ED"/>
    <w:rsid w:val="00995B65"/>
    <w:rsid w:val="00995F21"/>
    <w:rsid w:val="0099620E"/>
    <w:rsid w:val="0099636F"/>
    <w:rsid w:val="00996D11"/>
    <w:rsid w:val="00997107"/>
    <w:rsid w:val="0099713B"/>
    <w:rsid w:val="00997432"/>
    <w:rsid w:val="009974EA"/>
    <w:rsid w:val="00997701"/>
    <w:rsid w:val="00997D00"/>
    <w:rsid w:val="00997F20"/>
    <w:rsid w:val="009A07CB"/>
    <w:rsid w:val="009A0B8A"/>
    <w:rsid w:val="009A0C87"/>
    <w:rsid w:val="009A151F"/>
    <w:rsid w:val="009A1928"/>
    <w:rsid w:val="009A1E28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5581"/>
    <w:rsid w:val="009A60D7"/>
    <w:rsid w:val="009A6574"/>
    <w:rsid w:val="009A6948"/>
    <w:rsid w:val="009A6DC3"/>
    <w:rsid w:val="009A6E5D"/>
    <w:rsid w:val="009A6E77"/>
    <w:rsid w:val="009A6E9C"/>
    <w:rsid w:val="009A7E57"/>
    <w:rsid w:val="009B018F"/>
    <w:rsid w:val="009B03F8"/>
    <w:rsid w:val="009B07F6"/>
    <w:rsid w:val="009B08AB"/>
    <w:rsid w:val="009B180D"/>
    <w:rsid w:val="009B1ADF"/>
    <w:rsid w:val="009B1E1A"/>
    <w:rsid w:val="009B244A"/>
    <w:rsid w:val="009B27D0"/>
    <w:rsid w:val="009B34AD"/>
    <w:rsid w:val="009B3AD3"/>
    <w:rsid w:val="009B3D38"/>
    <w:rsid w:val="009B42EE"/>
    <w:rsid w:val="009B47C3"/>
    <w:rsid w:val="009B4E4F"/>
    <w:rsid w:val="009B532A"/>
    <w:rsid w:val="009B53AB"/>
    <w:rsid w:val="009B56FC"/>
    <w:rsid w:val="009B586A"/>
    <w:rsid w:val="009B5C8B"/>
    <w:rsid w:val="009B5E35"/>
    <w:rsid w:val="009B5F9D"/>
    <w:rsid w:val="009B6B53"/>
    <w:rsid w:val="009B6D28"/>
    <w:rsid w:val="009B6DE6"/>
    <w:rsid w:val="009B6E10"/>
    <w:rsid w:val="009B6E69"/>
    <w:rsid w:val="009B755B"/>
    <w:rsid w:val="009B7DD8"/>
    <w:rsid w:val="009C05B5"/>
    <w:rsid w:val="009C0CD8"/>
    <w:rsid w:val="009C10AB"/>
    <w:rsid w:val="009C1138"/>
    <w:rsid w:val="009C1B3A"/>
    <w:rsid w:val="009C1B9E"/>
    <w:rsid w:val="009C236E"/>
    <w:rsid w:val="009C25DC"/>
    <w:rsid w:val="009C297D"/>
    <w:rsid w:val="009C3196"/>
    <w:rsid w:val="009C33E8"/>
    <w:rsid w:val="009C34AC"/>
    <w:rsid w:val="009C3598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F2D"/>
    <w:rsid w:val="009D1943"/>
    <w:rsid w:val="009D1CEC"/>
    <w:rsid w:val="009D25B8"/>
    <w:rsid w:val="009D25D4"/>
    <w:rsid w:val="009D2C74"/>
    <w:rsid w:val="009D2F76"/>
    <w:rsid w:val="009D2F92"/>
    <w:rsid w:val="009D3422"/>
    <w:rsid w:val="009D4731"/>
    <w:rsid w:val="009D4B14"/>
    <w:rsid w:val="009D569F"/>
    <w:rsid w:val="009D59B4"/>
    <w:rsid w:val="009D5F19"/>
    <w:rsid w:val="009D6A6F"/>
    <w:rsid w:val="009D72DB"/>
    <w:rsid w:val="009D740B"/>
    <w:rsid w:val="009D757F"/>
    <w:rsid w:val="009E01F9"/>
    <w:rsid w:val="009E0654"/>
    <w:rsid w:val="009E121E"/>
    <w:rsid w:val="009E1667"/>
    <w:rsid w:val="009E1B06"/>
    <w:rsid w:val="009E1EA3"/>
    <w:rsid w:val="009E1EAF"/>
    <w:rsid w:val="009E29EC"/>
    <w:rsid w:val="009E2CBF"/>
    <w:rsid w:val="009E3093"/>
    <w:rsid w:val="009E3290"/>
    <w:rsid w:val="009E346D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D0B"/>
    <w:rsid w:val="009E6D4B"/>
    <w:rsid w:val="009E71D1"/>
    <w:rsid w:val="009E73B3"/>
    <w:rsid w:val="009E7B6B"/>
    <w:rsid w:val="009F020D"/>
    <w:rsid w:val="009F05D5"/>
    <w:rsid w:val="009F0619"/>
    <w:rsid w:val="009F0806"/>
    <w:rsid w:val="009F09E5"/>
    <w:rsid w:val="009F1AA4"/>
    <w:rsid w:val="009F1BD4"/>
    <w:rsid w:val="009F2320"/>
    <w:rsid w:val="009F2617"/>
    <w:rsid w:val="009F38E0"/>
    <w:rsid w:val="009F3AC5"/>
    <w:rsid w:val="009F3B21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72B8"/>
    <w:rsid w:val="00A000C7"/>
    <w:rsid w:val="00A00559"/>
    <w:rsid w:val="00A00B89"/>
    <w:rsid w:val="00A00C5B"/>
    <w:rsid w:val="00A00FE7"/>
    <w:rsid w:val="00A010F7"/>
    <w:rsid w:val="00A01500"/>
    <w:rsid w:val="00A016C3"/>
    <w:rsid w:val="00A01822"/>
    <w:rsid w:val="00A01A73"/>
    <w:rsid w:val="00A01CAF"/>
    <w:rsid w:val="00A01D1A"/>
    <w:rsid w:val="00A01EEC"/>
    <w:rsid w:val="00A02005"/>
    <w:rsid w:val="00A02166"/>
    <w:rsid w:val="00A024EF"/>
    <w:rsid w:val="00A02DF2"/>
    <w:rsid w:val="00A03519"/>
    <w:rsid w:val="00A04E99"/>
    <w:rsid w:val="00A05410"/>
    <w:rsid w:val="00A054F5"/>
    <w:rsid w:val="00A0600A"/>
    <w:rsid w:val="00A060D6"/>
    <w:rsid w:val="00A069FA"/>
    <w:rsid w:val="00A06A8B"/>
    <w:rsid w:val="00A06C41"/>
    <w:rsid w:val="00A06C53"/>
    <w:rsid w:val="00A071E3"/>
    <w:rsid w:val="00A07901"/>
    <w:rsid w:val="00A07ACB"/>
    <w:rsid w:val="00A07EB7"/>
    <w:rsid w:val="00A10496"/>
    <w:rsid w:val="00A1079B"/>
    <w:rsid w:val="00A11219"/>
    <w:rsid w:val="00A11B8F"/>
    <w:rsid w:val="00A11E09"/>
    <w:rsid w:val="00A127B9"/>
    <w:rsid w:val="00A1301C"/>
    <w:rsid w:val="00A13868"/>
    <w:rsid w:val="00A13B15"/>
    <w:rsid w:val="00A13DCE"/>
    <w:rsid w:val="00A140B7"/>
    <w:rsid w:val="00A14331"/>
    <w:rsid w:val="00A14CE4"/>
    <w:rsid w:val="00A15157"/>
    <w:rsid w:val="00A15779"/>
    <w:rsid w:val="00A15B4E"/>
    <w:rsid w:val="00A15EEE"/>
    <w:rsid w:val="00A174B6"/>
    <w:rsid w:val="00A17B9B"/>
    <w:rsid w:val="00A17C33"/>
    <w:rsid w:val="00A20357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3C91"/>
    <w:rsid w:val="00A24445"/>
    <w:rsid w:val="00A24C8B"/>
    <w:rsid w:val="00A2511C"/>
    <w:rsid w:val="00A2551A"/>
    <w:rsid w:val="00A25AEA"/>
    <w:rsid w:val="00A25D42"/>
    <w:rsid w:val="00A25F0E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90C"/>
    <w:rsid w:val="00A33B39"/>
    <w:rsid w:val="00A33B41"/>
    <w:rsid w:val="00A33C89"/>
    <w:rsid w:val="00A33F3E"/>
    <w:rsid w:val="00A3436A"/>
    <w:rsid w:val="00A34390"/>
    <w:rsid w:val="00A343B4"/>
    <w:rsid w:val="00A345E6"/>
    <w:rsid w:val="00A347EE"/>
    <w:rsid w:val="00A34906"/>
    <w:rsid w:val="00A34B04"/>
    <w:rsid w:val="00A3541C"/>
    <w:rsid w:val="00A35769"/>
    <w:rsid w:val="00A35C9D"/>
    <w:rsid w:val="00A36375"/>
    <w:rsid w:val="00A36976"/>
    <w:rsid w:val="00A373F6"/>
    <w:rsid w:val="00A37BDC"/>
    <w:rsid w:val="00A37C6C"/>
    <w:rsid w:val="00A37FA1"/>
    <w:rsid w:val="00A401D4"/>
    <w:rsid w:val="00A405FE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E2"/>
    <w:rsid w:val="00A42B7F"/>
    <w:rsid w:val="00A42EA2"/>
    <w:rsid w:val="00A43016"/>
    <w:rsid w:val="00A43186"/>
    <w:rsid w:val="00A435EC"/>
    <w:rsid w:val="00A4393C"/>
    <w:rsid w:val="00A43C24"/>
    <w:rsid w:val="00A443F0"/>
    <w:rsid w:val="00A44A91"/>
    <w:rsid w:val="00A4524B"/>
    <w:rsid w:val="00A45661"/>
    <w:rsid w:val="00A45E65"/>
    <w:rsid w:val="00A4645F"/>
    <w:rsid w:val="00A468D7"/>
    <w:rsid w:val="00A468E0"/>
    <w:rsid w:val="00A469DD"/>
    <w:rsid w:val="00A4708F"/>
    <w:rsid w:val="00A4772E"/>
    <w:rsid w:val="00A47A51"/>
    <w:rsid w:val="00A50110"/>
    <w:rsid w:val="00A502C2"/>
    <w:rsid w:val="00A50768"/>
    <w:rsid w:val="00A50E5A"/>
    <w:rsid w:val="00A51601"/>
    <w:rsid w:val="00A51A2F"/>
    <w:rsid w:val="00A51D81"/>
    <w:rsid w:val="00A51F5A"/>
    <w:rsid w:val="00A52926"/>
    <w:rsid w:val="00A52985"/>
    <w:rsid w:val="00A52B66"/>
    <w:rsid w:val="00A52E02"/>
    <w:rsid w:val="00A52EE7"/>
    <w:rsid w:val="00A53337"/>
    <w:rsid w:val="00A537A9"/>
    <w:rsid w:val="00A53D29"/>
    <w:rsid w:val="00A54174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60304"/>
    <w:rsid w:val="00A603D1"/>
    <w:rsid w:val="00A60637"/>
    <w:rsid w:val="00A6079D"/>
    <w:rsid w:val="00A60880"/>
    <w:rsid w:val="00A61466"/>
    <w:rsid w:val="00A61DD9"/>
    <w:rsid w:val="00A6233E"/>
    <w:rsid w:val="00A62CF4"/>
    <w:rsid w:val="00A62E62"/>
    <w:rsid w:val="00A62E7E"/>
    <w:rsid w:val="00A62F9E"/>
    <w:rsid w:val="00A63859"/>
    <w:rsid w:val="00A63917"/>
    <w:rsid w:val="00A63EBC"/>
    <w:rsid w:val="00A64AB5"/>
    <w:rsid w:val="00A64CD0"/>
    <w:rsid w:val="00A64D97"/>
    <w:rsid w:val="00A66325"/>
    <w:rsid w:val="00A665D7"/>
    <w:rsid w:val="00A669B4"/>
    <w:rsid w:val="00A673F1"/>
    <w:rsid w:val="00A67D73"/>
    <w:rsid w:val="00A7087A"/>
    <w:rsid w:val="00A70DA7"/>
    <w:rsid w:val="00A70DB5"/>
    <w:rsid w:val="00A71216"/>
    <w:rsid w:val="00A7136A"/>
    <w:rsid w:val="00A71682"/>
    <w:rsid w:val="00A71E1D"/>
    <w:rsid w:val="00A720ED"/>
    <w:rsid w:val="00A728FC"/>
    <w:rsid w:val="00A729BE"/>
    <w:rsid w:val="00A72C88"/>
    <w:rsid w:val="00A72DA3"/>
    <w:rsid w:val="00A73024"/>
    <w:rsid w:val="00A733D5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6D0D"/>
    <w:rsid w:val="00A7703E"/>
    <w:rsid w:val="00A772C3"/>
    <w:rsid w:val="00A77335"/>
    <w:rsid w:val="00A77415"/>
    <w:rsid w:val="00A77960"/>
    <w:rsid w:val="00A77A04"/>
    <w:rsid w:val="00A77DEC"/>
    <w:rsid w:val="00A80234"/>
    <w:rsid w:val="00A81593"/>
    <w:rsid w:val="00A81922"/>
    <w:rsid w:val="00A832A2"/>
    <w:rsid w:val="00A83678"/>
    <w:rsid w:val="00A83916"/>
    <w:rsid w:val="00A83D92"/>
    <w:rsid w:val="00A83F08"/>
    <w:rsid w:val="00A84A44"/>
    <w:rsid w:val="00A84E6A"/>
    <w:rsid w:val="00A853AD"/>
    <w:rsid w:val="00A855CC"/>
    <w:rsid w:val="00A8564D"/>
    <w:rsid w:val="00A85CA0"/>
    <w:rsid w:val="00A85CB1"/>
    <w:rsid w:val="00A85EA6"/>
    <w:rsid w:val="00A85F01"/>
    <w:rsid w:val="00A86408"/>
    <w:rsid w:val="00A86751"/>
    <w:rsid w:val="00A86A04"/>
    <w:rsid w:val="00A8703F"/>
    <w:rsid w:val="00A87160"/>
    <w:rsid w:val="00A87585"/>
    <w:rsid w:val="00A87B71"/>
    <w:rsid w:val="00A87C10"/>
    <w:rsid w:val="00A90260"/>
    <w:rsid w:val="00A90324"/>
    <w:rsid w:val="00A9048F"/>
    <w:rsid w:val="00A90CCF"/>
    <w:rsid w:val="00A90F32"/>
    <w:rsid w:val="00A91241"/>
    <w:rsid w:val="00A91346"/>
    <w:rsid w:val="00A9167F"/>
    <w:rsid w:val="00A9169D"/>
    <w:rsid w:val="00A917F9"/>
    <w:rsid w:val="00A91E45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6E2"/>
    <w:rsid w:val="00A951F3"/>
    <w:rsid w:val="00A952F2"/>
    <w:rsid w:val="00A95A91"/>
    <w:rsid w:val="00A95EEF"/>
    <w:rsid w:val="00A96379"/>
    <w:rsid w:val="00A96749"/>
    <w:rsid w:val="00A96A3A"/>
    <w:rsid w:val="00A96D34"/>
    <w:rsid w:val="00A972A0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936"/>
    <w:rsid w:val="00AA4AEF"/>
    <w:rsid w:val="00AA4C7F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221"/>
    <w:rsid w:val="00AB1A0F"/>
    <w:rsid w:val="00AB1CB4"/>
    <w:rsid w:val="00AB2BB7"/>
    <w:rsid w:val="00AB3034"/>
    <w:rsid w:val="00AB3147"/>
    <w:rsid w:val="00AB3824"/>
    <w:rsid w:val="00AB3F05"/>
    <w:rsid w:val="00AB4115"/>
    <w:rsid w:val="00AB4199"/>
    <w:rsid w:val="00AB4539"/>
    <w:rsid w:val="00AB459C"/>
    <w:rsid w:val="00AB475F"/>
    <w:rsid w:val="00AB5500"/>
    <w:rsid w:val="00AB591F"/>
    <w:rsid w:val="00AB5C46"/>
    <w:rsid w:val="00AB6301"/>
    <w:rsid w:val="00AB6599"/>
    <w:rsid w:val="00AB6B20"/>
    <w:rsid w:val="00AB7457"/>
    <w:rsid w:val="00AB7DA0"/>
    <w:rsid w:val="00AC03E3"/>
    <w:rsid w:val="00AC04A6"/>
    <w:rsid w:val="00AC0575"/>
    <w:rsid w:val="00AC0A89"/>
    <w:rsid w:val="00AC1064"/>
    <w:rsid w:val="00AC1AD6"/>
    <w:rsid w:val="00AC1BD5"/>
    <w:rsid w:val="00AC1E11"/>
    <w:rsid w:val="00AC2743"/>
    <w:rsid w:val="00AC4762"/>
    <w:rsid w:val="00AC4FB0"/>
    <w:rsid w:val="00AC5314"/>
    <w:rsid w:val="00AC5EAE"/>
    <w:rsid w:val="00AC6796"/>
    <w:rsid w:val="00AC6B38"/>
    <w:rsid w:val="00AC77C8"/>
    <w:rsid w:val="00AC7A72"/>
    <w:rsid w:val="00AD01EF"/>
    <w:rsid w:val="00AD09F9"/>
    <w:rsid w:val="00AD12EA"/>
    <w:rsid w:val="00AD1980"/>
    <w:rsid w:val="00AD1B60"/>
    <w:rsid w:val="00AD262E"/>
    <w:rsid w:val="00AD27D2"/>
    <w:rsid w:val="00AD2A58"/>
    <w:rsid w:val="00AD2ED9"/>
    <w:rsid w:val="00AD39CC"/>
    <w:rsid w:val="00AD3A11"/>
    <w:rsid w:val="00AD40E8"/>
    <w:rsid w:val="00AD43DD"/>
    <w:rsid w:val="00AD4497"/>
    <w:rsid w:val="00AD44FA"/>
    <w:rsid w:val="00AD4901"/>
    <w:rsid w:val="00AD4AD3"/>
    <w:rsid w:val="00AD508A"/>
    <w:rsid w:val="00AD5133"/>
    <w:rsid w:val="00AD5354"/>
    <w:rsid w:val="00AD5795"/>
    <w:rsid w:val="00AD5879"/>
    <w:rsid w:val="00AD58CC"/>
    <w:rsid w:val="00AD75FE"/>
    <w:rsid w:val="00AD7F20"/>
    <w:rsid w:val="00AE06E0"/>
    <w:rsid w:val="00AE0F02"/>
    <w:rsid w:val="00AE1884"/>
    <w:rsid w:val="00AE1B78"/>
    <w:rsid w:val="00AE1D01"/>
    <w:rsid w:val="00AE1E6A"/>
    <w:rsid w:val="00AE2193"/>
    <w:rsid w:val="00AE21C1"/>
    <w:rsid w:val="00AE37C2"/>
    <w:rsid w:val="00AE4A51"/>
    <w:rsid w:val="00AE4A85"/>
    <w:rsid w:val="00AE4F24"/>
    <w:rsid w:val="00AE56DD"/>
    <w:rsid w:val="00AE56ED"/>
    <w:rsid w:val="00AE6204"/>
    <w:rsid w:val="00AE6363"/>
    <w:rsid w:val="00AE65D0"/>
    <w:rsid w:val="00AE68F6"/>
    <w:rsid w:val="00AE6E7E"/>
    <w:rsid w:val="00AE72ED"/>
    <w:rsid w:val="00AE747A"/>
    <w:rsid w:val="00AE78CF"/>
    <w:rsid w:val="00AE7CEA"/>
    <w:rsid w:val="00AE7E9C"/>
    <w:rsid w:val="00AF0C0D"/>
    <w:rsid w:val="00AF1335"/>
    <w:rsid w:val="00AF1448"/>
    <w:rsid w:val="00AF173B"/>
    <w:rsid w:val="00AF2192"/>
    <w:rsid w:val="00AF2232"/>
    <w:rsid w:val="00AF3443"/>
    <w:rsid w:val="00AF362D"/>
    <w:rsid w:val="00AF36B8"/>
    <w:rsid w:val="00AF389E"/>
    <w:rsid w:val="00AF396C"/>
    <w:rsid w:val="00AF444E"/>
    <w:rsid w:val="00AF4889"/>
    <w:rsid w:val="00AF5631"/>
    <w:rsid w:val="00AF57E3"/>
    <w:rsid w:val="00AF5FC2"/>
    <w:rsid w:val="00AF60F4"/>
    <w:rsid w:val="00AF6976"/>
    <w:rsid w:val="00AF6EA1"/>
    <w:rsid w:val="00AF7091"/>
    <w:rsid w:val="00AF71B0"/>
    <w:rsid w:val="00AF71D2"/>
    <w:rsid w:val="00AF72D9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A69"/>
    <w:rsid w:val="00B03422"/>
    <w:rsid w:val="00B03920"/>
    <w:rsid w:val="00B03C2E"/>
    <w:rsid w:val="00B03ECD"/>
    <w:rsid w:val="00B044EF"/>
    <w:rsid w:val="00B0450B"/>
    <w:rsid w:val="00B05492"/>
    <w:rsid w:val="00B059DE"/>
    <w:rsid w:val="00B067BC"/>
    <w:rsid w:val="00B06AC1"/>
    <w:rsid w:val="00B073EA"/>
    <w:rsid w:val="00B076EC"/>
    <w:rsid w:val="00B07ED2"/>
    <w:rsid w:val="00B10868"/>
    <w:rsid w:val="00B108A1"/>
    <w:rsid w:val="00B12293"/>
    <w:rsid w:val="00B1241F"/>
    <w:rsid w:val="00B124DD"/>
    <w:rsid w:val="00B12CCD"/>
    <w:rsid w:val="00B13F79"/>
    <w:rsid w:val="00B14972"/>
    <w:rsid w:val="00B14E9F"/>
    <w:rsid w:val="00B14F3A"/>
    <w:rsid w:val="00B150DC"/>
    <w:rsid w:val="00B15DC6"/>
    <w:rsid w:val="00B15EA3"/>
    <w:rsid w:val="00B1681C"/>
    <w:rsid w:val="00B16CBE"/>
    <w:rsid w:val="00B16EAA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1B1C"/>
    <w:rsid w:val="00B229A7"/>
    <w:rsid w:val="00B231E8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6E47"/>
    <w:rsid w:val="00B2715C"/>
    <w:rsid w:val="00B2732B"/>
    <w:rsid w:val="00B27A71"/>
    <w:rsid w:val="00B27C22"/>
    <w:rsid w:val="00B30BB3"/>
    <w:rsid w:val="00B30F41"/>
    <w:rsid w:val="00B31006"/>
    <w:rsid w:val="00B31369"/>
    <w:rsid w:val="00B315A2"/>
    <w:rsid w:val="00B31813"/>
    <w:rsid w:val="00B31F97"/>
    <w:rsid w:val="00B33024"/>
    <w:rsid w:val="00B33990"/>
    <w:rsid w:val="00B341DC"/>
    <w:rsid w:val="00B3463F"/>
    <w:rsid w:val="00B34810"/>
    <w:rsid w:val="00B34C77"/>
    <w:rsid w:val="00B363ED"/>
    <w:rsid w:val="00B3652E"/>
    <w:rsid w:val="00B36824"/>
    <w:rsid w:val="00B369CA"/>
    <w:rsid w:val="00B37BA0"/>
    <w:rsid w:val="00B41004"/>
    <w:rsid w:val="00B4198D"/>
    <w:rsid w:val="00B4225C"/>
    <w:rsid w:val="00B42881"/>
    <w:rsid w:val="00B429B5"/>
    <w:rsid w:val="00B42AD6"/>
    <w:rsid w:val="00B42B56"/>
    <w:rsid w:val="00B42D73"/>
    <w:rsid w:val="00B42E5D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5D8"/>
    <w:rsid w:val="00B46C60"/>
    <w:rsid w:val="00B470B9"/>
    <w:rsid w:val="00B478D7"/>
    <w:rsid w:val="00B47E1A"/>
    <w:rsid w:val="00B50971"/>
    <w:rsid w:val="00B5133F"/>
    <w:rsid w:val="00B51614"/>
    <w:rsid w:val="00B5172E"/>
    <w:rsid w:val="00B518D9"/>
    <w:rsid w:val="00B51AEA"/>
    <w:rsid w:val="00B51FE3"/>
    <w:rsid w:val="00B52019"/>
    <w:rsid w:val="00B525E4"/>
    <w:rsid w:val="00B52D1D"/>
    <w:rsid w:val="00B52EBF"/>
    <w:rsid w:val="00B5304C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F43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60AF0"/>
    <w:rsid w:val="00B62212"/>
    <w:rsid w:val="00B622EF"/>
    <w:rsid w:val="00B62348"/>
    <w:rsid w:val="00B62AC6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7314"/>
    <w:rsid w:val="00B674DE"/>
    <w:rsid w:val="00B67C04"/>
    <w:rsid w:val="00B67DC7"/>
    <w:rsid w:val="00B70A26"/>
    <w:rsid w:val="00B71056"/>
    <w:rsid w:val="00B717C9"/>
    <w:rsid w:val="00B72071"/>
    <w:rsid w:val="00B721CD"/>
    <w:rsid w:val="00B726A2"/>
    <w:rsid w:val="00B72852"/>
    <w:rsid w:val="00B72A0B"/>
    <w:rsid w:val="00B72A9C"/>
    <w:rsid w:val="00B72CF9"/>
    <w:rsid w:val="00B733EA"/>
    <w:rsid w:val="00B734B6"/>
    <w:rsid w:val="00B736AC"/>
    <w:rsid w:val="00B745D3"/>
    <w:rsid w:val="00B74A0E"/>
    <w:rsid w:val="00B74A38"/>
    <w:rsid w:val="00B74A93"/>
    <w:rsid w:val="00B754B4"/>
    <w:rsid w:val="00B75607"/>
    <w:rsid w:val="00B75A27"/>
    <w:rsid w:val="00B76084"/>
    <w:rsid w:val="00B76337"/>
    <w:rsid w:val="00B769C7"/>
    <w:rsid w:val="00B80643"/>
    <w:rsid w:val="00B809EF"/>
    <w:rsid w:val="00B8184A"/>
    <w:rsid w:val="00B8200C"/>
    <w:rsid w:val="00B823E5"/>
    <w:rsid w:val="00B8251E"/>
    <w:rsid w:val="00B82522"/>
    <w:rsid w:val="00B8323E"/>
    <w:rsid w:val="00B832F5"/>
    <w:rsid w:val="00B835F2"/>
    <w:rsid w:val="00B83707"/>
    <w:rsid w:val="00B8416A"/>
    <w:rsid w:val="00B84B0A"/>
    <w:rsid w:val="00B850DC"/>
    <w:rsid w:val="00B857FF"/>
    <w:rsid w:val="00B8588F"/>
    <w:rsid w:val="00B85BC9"/>
    <w:rsid w:val="00B85C75"/>
    <w:rsid w:val="00B85EE5"/>
    <w:rsid w:val="00B8704E"/>
    <w:rsid w:val="00B870AD"/>
    <w:rsid w:val="00B87427"/>
    <w:rsid w:val="00B874EB"/>
    <w:rsid w:val="00B875B9"/>
    <w:rsid w:val="00B90318"/>
    <w:rsid w:val="00B9197E"/>
    <w:rsid w:val="00B91E7C"/>
    <w:rsid w:val="00B921DA"/>
    <w:rsid w:val="00B927C7"/>
    <w:rsid w:val="00B92BC7"/>
    <w:rsid w:val="00B93206"/>
    <w:rsid w:val="00B93232"/>
    <w:rsid w:val="00B9397B"/>
    <w:rsid w:val="00B93BB8"/>
    <w:rsid w:val="00B93FF6"/>
    <w:rsid w:val="00B9470D"/>
    <w:rsid w:val="00B94F7B"/>
    <w:rsid w:val="00B955F7"/>
    <w:rsid w:val="00B9566C"/>
    <w:rsid w:val="00B95D04"/>
    <w:rsid w:val="00B95EF4"/>
    <w:rsid w:val="00B9684C"/>
    <w:rsid w:val="00B968FA"/>
    <w:rsid w:val="00B96A3C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2E0D"/>
    <w:rsid w:val="00BA2F1E"/>
    <w:rsid w:val="00BA3478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FA6"/>
    <w:rsid w:val="00BA6BB7"/>
    <w:rsid w:val="00BA6DCA"/>
    <w:rsid w:val="00BA6E9C"/>
    <w:rsid w:val="00BA7164"/>
    <w:rsid w:val="00BA7247"/>
    <w:rsid w:val="00BA7492"/>
    <w:rsid w:val="00BA756F"/>
    <w:rsid w:val="00BA77A9"/>
    <w:rsid w:val="00BA77E9"/>
    <w:rsid w:val="00BA7C97"/>
    <w:rsid w:val="00BB0124"/>
    <w:rsid w:val="00BB08DB"/>
    <w:rsid w:val="00BB124D"/>
    <w:rsid w:val="00BB1E9D"/>
    <w:rsid w:val="00BB21F9"/>
    <w:rsid w:val="00BB23CC"/>
    <w:rsid w:val="00BB2E86"/>
    <w:rsid w:val="00BB2E90"/>
    <w:rsid w:val="00BB325C"/>
    <w:rsid w:val="00BB36CD"/>
    <w:rsid w:val="00BB4204"/>
    <w:rsid w:val="00BB494C"/>
    <w:rsid w:val="00BB4AC3"/>
    <w:rsid w:val="00BB4B47"/>
    <w:rsid w:val="00BB4BBA"/>
    <w:rsid w:val="00BB4D36"/>
    <w:rsid w:val="00BB4E26"/>
    <w:rsid w:val="00BB50E3"/>
    <w:rsid w:val="00BB5233"/>
    <w:rsid w:val="00BB524A"/>
    <w:rsid w:val="00BB5F51"/>
    <w:rsid w:val="00BB5FD5"/>
    <w:rsid w:val="00BB65AF"/>
    <w:rsid w:val="00BB72A8"/>
    <w:rsid w:val="00BB7596"/>
    <w:rsid w:val="00BB792D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BFB"/>
    <w:rsid w:val="00BC3D0F"/>
    <w:rsid w:val="00BC47F2"/>
    <w:rsid w:val="00BC4F91"/>
    <w:rsid w:val="00BC53D5"/>
    <w:rsid w:val="00BC5607"/>
    <w:rsid w:val="00BC56E9"/>
    <w:rsid w:val="00BC58BE"/>
    <w:rsid w:val="00BC599D"/>
    <w:rsid w:val="00BC6340"/>
    <w:rsid w:val="00BC68A5"/>
    <w:rsid w:val="00BC77DE"/>
    <w:rsid w:val="00BC78D5"/>
    <w:rsid w:val="00BC7C7F"/>
    <w:rsid w:val="00BC7E15"/>
    <w:rsid w:val="00BC7FD6"/>
    <w:rsid w:val="00BD022F"/>
    <w:rsid w:val="00BD0295"/>
    <w:rsid w:val="00BD03BB"/>
    <w:rsid w:val="00BD0A36"/>
    <w:rsid w:val="00BD10D5"/>
    <w:rsid w:val="00BD12E1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9AA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C35"/>
    <w:rsid w:val="00BE0D6D"/>
    <w:rsid w:val="00BE0DBC"/>
    <w:rsid w:val="00BE1380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3622"/>
    <w:rsid w:val="00BE4CBF"/>
    <w:rsid w:val="00BE4F99"/>
    <w:rsid w:val="00BE5301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21F5"/>
    <w:rsid w:val="00BF329D"/>
    <w:rsid w:val="00BF3BED"/>
    <w:rsid w:val="00BF3C00"/>
    <w:rsid w:val="00BF3EC6"/>
    <w:rsid w:val="00BF4138"/>
    <w:rsid w:val="00BF423C"/>
    <w:rsid w:val="00BF4DA0"/>
    <w:rsid w:val="00BF4E9B"/>
    <w:rsid w:val="00BF4EFF"/>
    <w:rsid w:val="00BF648C"/>
    <w:rsid w:val="00BF66EC"/>
    <w:rsid w:val="00BF6877"/>
    <w:rsid w:val="00BF6CAD"/>
    <w:rsid w:val="00BF6D62"/>
    <w:rsid w:val="00BF72BB"/>
    <w:rsid w:val="00BF7947"/>
    <w:rsid w:val="00C00A2F"/>
    <w:rsid w:val="00C00E4B"/>
    <w:rsid w:val="00C00F3B"/>
    <w:rsid w:val="00C012D4"/>
    <w:rsid w:val="00C01AA9"/>
    <w:rsid w:val="00C01D3D"/>
    <w:rsid w:val="00C01D91"/>
    <w:rsid w:val="00C01F6E"/>
    <w:rsid w:val="00C0201F"/>
    <w:rsid w:val="00C03170"/>
    <w:rsid w:val="00C034D0"/>
    <w:rsid w:val="00C03503"/>
    <w:rsid w:val="00C03E47"/>
    <w:rsid w:val="00C04B22"/>
    <w:rsid w:val="00C04F07"/>
    <w:rsid w:val="00C051C4"/>
    <w:rsid w:val="00C05C9E"/>
    <w:rsid w:val="00C061A7"/>
    <w:rsid w:val="00C069B8"/>
    <w:rsid w:val="00C06E65"/>
    <w:rsid w:val="00C07069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2068"/>
    <w:rsid w:val="00C1212D"/>
    <w:rsid w:val="00C121EF"/>
    <w:rsid w:val="00C124E9"/>
    <w:rsid w:val="00C12899"/>
    <w:rsid w:val="00C12D83"/>
    <w:rsid w:val="00C12E5C"/>
    <w:rsid w:val="00C13210"/>
    <w:rsid w:val="00C1328A"/>
    <w:rsid w:val="00C132E6"/>
    <w:rsid w:val="00C1394E"/>
    <w:rsid w:val="00C13B68"/>
    <w:rsid w:val="00C13B8A"/>
    <w:rsid w:val="00C143E1"/>
    <w:rsid w:val="00C1487D"/>
    <w:rsid w:val="00C14A41"/>
    <w:rsid w:val="00C14A59"/>
    <w:rsid w:val="00C14D36"/>
    <w:rsid w:val="00C14D85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87E"/>
    <w:rsid w:val="00C17A20"/>
    <w:rsid w:val="00C17C4D"/>
    <w:rsid w:val="00C17D0E"/>
    <w:rsid w:val="00C17EFC"/>
    <w:rsid w:val="00C20198"/>
    <w:rsid w:val="00C20A2A"/>
    <w:rsid w:val="00C20AB4"/>
    <w:rsid w:val="00C20FA5"/>
    <w:rsid w:val="00C20FC2"/>
    <w:rsid w:val="00C210A7"/>
    <w:rsid w:val="00C210E9"/>
    <w:rsid w:val="00C218D3"/>
    <w:rsid w:val="00C21A1E"/>
    <w:rsid w:val="00C21E52"/>
    <w:rsid w:val="00C223AC"/>
    <w:rsid w:val="00C2286C"/>
    <w:rsid w:val="00C22B5F"/>
    <w:rsid w:val="00C230D6"/>
    <w:rsid w:val="00C23396"/>
    <w:rsid w:val="00C24A70"/>
    <w:rsid w:val="00C25672"/>
    <w:rsid w:val="00C25917"/>
    <w:rsid w:val="00C259D2"/>
    <w:rsid w:val="00C30CC5"/>
    <w:rsid w:val="00C31540"/>
    <w:rsid w:val="00C31CDA"/>
    <w:rsid w:val="00C31E09"/>
    <w:rsid w:val="00C32698"/>
    <w:rsid w:val="00C328C4"/>
    <w:rsid w:val="00C3295E"/>
    <w:rsid w:val="00C329DE"/>
    <w:rsid w:val="00C32B26"/>
    <w:rsid w:val="00C33524"/>
    <w:rsid w:val="00C33F78"/>
    <w:rsid w:val="00C34167"/>
    <w:rsid w:val="00C34365"/>
    <w:rsid w:val="00C34C10"/>
    <w:rsid w:val="00C34CD7"/>
    <w:rsid w:val="00C358A4"/>
    <w:rsid w:val="00C35B21"/>
    <w:rsid w:val="00C35D41"/>
    <w:rsid w:val="00C36949"/>
    <w:rsid w:val="00C3739A"/>
    <w:rsid w:val="00C37600"/>
    <w:rsid w:val="00C37F4F"/>
    <w:rsid w:val="00C40164"/>
    <w:rsid w:val="00C412A9"/>
    <w:rsid w:val="00C419C9"/>
    <w:rsid w:val="00C41E06"/>
    <w:rsid w:val="00C423ED"/>
    <w:rsid w:val="00C425E0"/>
    <w:rsid w:val="00C4288C"/>
    <w:rsid w:val="00C42D42"/>
    <w:rsid w:val="00C43239"/>
    <w:rsid w:val="00C437F5"/>
    <w:rsid w:val="00C4451B"/>
    <w:rsid w:val="00C44E7F"/>
    <w:rsid w:val="00C44F95"/>
    <w:rsid w:val="00C45AEE"/>
    <w:rsid w:val="00C4633A"/>
    <w:rsid w:val="00C46DF0"/>
    <w:rsid w:val="00C47736"/>
    <w:rsid w:val="00C477B1"/>
    <w:rsid w:val="00C47B25"/>
    <w:rsid w:val="00C47DB7"/>
    <w:rsid w:val="00C5012F"/>
    <w:rsid w:val="00C5053E"/>
    <w:rsid w:val="00C505DE"/>
    <w:rsid w:val="00C51F91"/>
    <w:rsid w:val="00C5241F"/>
    <w:rsid w:val="00C52EF3"/>
    <w:rsid w:val="00C537D9"/>
    <w:rsid w:val="00C53C16"/>
    <w:rsid w:val="00C54C32"/>
    <w:rsid w:val="00C552FA"/>
    <w:rsid w:val="00C55C80"/>
    <w:rsid w:val="00C55E8F"/>
    <w:rsid w:val="00C57286"/>
    <w:rsid w:val="00C57B0B"/>
    <w:rsid w:val="00C57BE0"/>
    <w:rsid w:val="00C60077"/>
    <w:rsid w:val="00C606DD"/>
    <w:rsid w:val="00C60CBB"/>
    <w:rsid w:val="00C610A1"/>
    <w:rsid w:val="00C61258"/>
    <w:rsid w:val="00C61695"/>
    <w:rsid w:val="00C61B99"/>
    <w:rsid w:val="00C628CA"/>
    <w:rsid w:val="00C62A58"/>
    <w:rsid w:val="00C62A9E"/>
    <w:rsid w:val="00C62DC8"/>
    <w:rsid w:val="00C6389B"/>
    <w:rsid w:val="00C63C1E"/>
    <w:rsid w:val="00C6426C"/>
    <w:rsid w:val="00C64302"/>
    <w:rsid w:val="00C6445D"/>
    <w:rsid w:val="00C64509"/>
    <w:rsid w:val="00C64A16"/>
    <w:rsid w:val="00C655F7"/>
    <w:rsid w:val="00C65FE4"/>
    <w:rsid w:val="00C6610E"/>
    <w:rsid w:val="00C669C4"/>
    <w:rsid w:val="00C66BCE"/>
    <w:rsid w:val="00C671A2"/>
    <w:rsid w:val="00C676E0"/>
    <w:rsid w:val="00C700A0"/>
    <w:rsid w:val="00C70117"/>
    <w:rsid w:val="00C703A7"/>
    <w:rsid w:val="00C70542"/>
    <w:rsid w:val="00C70B74"/>
    <w:rsid w:val="00C70D4E"/>
    <w:rsid w:val="00C711E8"/>
    <w:rsid w:val="00C71B80"/>
    <w:rsid w:val="00C71E9E"/>
    <w:rsid w:val="00C7224E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B7E"/>
    <w:rsid w:val="00C74D5E"/>
    <w:rsid w:val="00C75120"/>
    <w:rsid w:val="00C75E69"/>
    <w:rsid w:val="00C762E4"/>
    <w:rsid w:val="00C76421"/>
    <w:rsid w:val="00C76D20"/>
    <w:rsid w:val="00C76DB2"/>
    <w:rsid w:val="00C76EAB"/>
    <w:rsid w:val="00C771DD"/>
    <w:rsid w:val="00C773E2"/>
    <w:rsid w:val="00C7742C"/>
    <w:rsid w:val="00C776E9"/>
    <w:rsid w:val="00C777ED"/>
    <w:rsid w:val="00C77C9C"/>
    <w:rsid w:val="00C803A9"/>
    <w:rsid w:val="00C80830"/>
    <w:rsid w:val="00C80950"/>
    <w:rsid w:val="00C80966"/>
    <w:rsid w:val="00C81D30"/>
    <w:rsid w:val="00C81EE6"/>
    <w:rsid w:val="00C82172"/>
    <w:rsid w:val="00C82732"/>
    <w:rsid w:val="00C82849"/>
    <w:rsid w:val="00C828F4"/>
    <w:rsid w:val="00C82C0B"/>
    <w:rsid w:val="00C83A7D"/>
    <w:rsid w:val="00C83F7A"/>
    <w:rsid w:val="00C84114"/>
    <w:rsid w:val="00C84617"/>
    <w:rsid w:val="00C849D6"/>
    <w:rsid w:val="00C85677"/>
    <w:rsid w:val="00C8575D"/>
    <w:rsid w:val="00C85A36"/>
    <w:rsid w:val="00C85AC5"/>
    <w:rsid w:val="00C86695"/>
    <w:rsid w:val="00C86E40"/>
    <w:rsid w:val="00C870D2"/>
    <w:rsid w:val="00C87148"/>
    <w:rsid w:val="00C871A4"/>
    <w:rsid w:val="00C879CF"/>
    <w:rsid w:val="00C87F7C"/>
    <w:rsid w:val="00C90D99"/>
    <w:rsid w:val="00C90FD5"/>
    <w:rsid w:val="00C911D9"/>
    <w:rsid w:val="00C91396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05C"/>
    <w:rsid w:val="00C964D1"/>
    <w:rsid w:val="00C96954"/>
    <w:rsid w:val="00C96B73"/>
    <w:rsid w:val="00C97075"/>
    <w:rsid w:val="00C97275"/>
    <w:rsid w:val="00C976D7"/>
    <w:rsid w:val="00C97CF6"/>
    <w:rsid w:val="00CA009A"/>
    <w:rsid w:val="00CA0521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414"/>
    <w:rsid w:val="00CA29FD"/>
    <w:rsid w:val="00CA2E0A"/>
    <w:rsid w:val="00CA377D"/>
    <w:rsid w:val="00CA3B2D"/>
    <w:rsid w:val="00CA3B42"/>
    <w:rsid w:val="00CA3EE3"/>
    <w:rsid w:val="00CA4A20"/>
    <w:rsid w:val="00CA4FC5"/>
    <w:rsid w:val="00CA5301"/>
    <w:rsid w:val="00CA53F3"/>
    <w:rsid w:val="00CA58CB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7B6"/>
    <w:rsid w:val="00CB0D73"/>
    <w:rsid w:val="00CB0D79"/>
    <w:rsid w:val="00CB1190"/>
    <w:rsid w:val="00CB16C4"/>
    <w:rsid w:val="00CB17FE"/>
    <w:rsid w:val="00CB1A61"/>
    <w:rsid w:val="00CB260F"/>
    <w:rsid w:val="00CB28E8"/>
    <w:rsid w:val="00CB2A57"/>
    <w:rsid w:val="00CB2BD5"/>
    <w:rsid w:val="00CB334C"/>
    <w:rsid w:val="00CB37AD"/>
    <w:rsid w:val="00CB3847"/>
    <w:rsid w:val="00CB395F"/>
    <w:rsid w:val="00CB3B03"/>
    <w:rsid w:val="00CB47D9"/>
    <w:rsid w:val="00CB5041"/>
    <w:rsid w:val="00CB5062"/>
    <w:rsid w:val="00CB5106"/>
    <w:rsid w:val="00CB6728"/>
    <w:rsid w:val="00CB6911"/>
    <w:rsid w:val="00CB6BED"/>
    <w:rsid w:val="00CB7572"/>
    <w:rsid w:val="00CB76EB"/>
    <w:rsid w:val="00CC07E0"/>
    <w:rsid w:val="00CC0C6D"/>
    <w:rsid w:val="00CC0D0C"/>
    <w:rsid w:val="00CC0FF8"/>
    <w:rsid w:val="00CC1015"/>
    <w:rsid w:val="00CC156E"/>
    <w:rsid w:val="00CC1A6F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6105"/>
    <w:rsid w:val="00CC622E"/>
    <w:rsid w:val="00CC673E"/>
    <w:rsid w:val="00CC68C2"/>
    <w:rsid w:val="00CC6C61"/>
    <w:rsid w:val="00CC70E2"/>
    <w:rsid w:val="00CC75D0"/>
    <w:rsid w:val="00CC76BE"/>
    <w:rsid w:val="00CC77A6"/>
    <w:rsid w:val="00CC79E5"/>
    <w:rsid w:val="00CC7CA1"/>
    <w:rsid w:val="00CC7CB4"/>
    <w:rsid w:val="00CD0ECF"/>
    <w:rsid w:val="00CD10B0"/>
    <w:rsid w:val="00CD1129"/>
    <w:rsid w:val="00CD14DE"/>
    <w:rsid w:val="00CD15E7"/>
    <w:rsid w:val="00CD1C9C"/>
    <w:rsid w:val="00CD2205"/>
    <w:rsid w:val="00CD23BF"/>
    <w:rsid w:val="00CD24DD"/>
    <w:rsid w:val="00CD2599"/>
    <w:rsid w:val="00CD2772"/>
    <w:rsid w:val="00CD2FCA"/>
    <w:rsid w:val="00CD3054"/>
    <w:rsid w:val="00CD3365"/>
    <w:rsid w:val="00CD3476"/>
    <w:rsid w:val="00CD3826"/>
    <w:rsid w:val="00CD449D"/>
    <w:rsid w:val="00CD44D3"/>
    <w:rsid w:val="00CD4907"/>
    <w:rsid w:val="00CD49D5"/>
    <w:rsid w:val="00CD55BC"/>
    <w:rsid w:val="00CD5BA1"/>
    <w:rsid w:val="00CD69B9"/>
    <w:rsid w:val="00CD6F37"/>
    <w:rsid w:val="00CD6FD4"/>
    <w:rsid w:val="00CD7358"/>
    <w:rsid w:val="00CD7623"/>
    <w:rsid w:val="00CD77BC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3EC7"/>
    <w:rsid w:val="00CE4407"/>
    <w:rsid w:val="00CE47B5"/>
    <w:rsid w:val="00CE4BAE"/>
    <w:rsid w:val="00CE4BEE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AEF"/>
    <w:rsid w:val="00CF14A6"/>
    <w:rsid w:val="00CF1CD4"/>
    <w:rsid w:val="00CF2DDB"/>
    <w:rsid w:val="00CF376C"/>
    <w:rsid w:val="00CF3D4A"/>
    <w:rsid w:val="00CF403A"/>
    <w:rsid w:val="00CF4D3D"/>
    <w:rsid w:val="00CF4FAE"/>
    <w:rsid w:val="00CF5366"/>
    <w:rsid w:val="00CF5593"/>
    <w:rsid w:val="00CF563B"/>
    <w:rsid w:val="00CF5BA6"/>
    <w:rsid w:val="00CF602B"/>
    <w:rsid w:val="00CF7767"/>
    <w:rsid w:val="00D00D4E"/>
    <w:rsid w:val="00D00DEF"/>
    <w:rsid w:val="00D0134F"/>
    <w:rsid w:val="00D01611"/>
    <w:rsid w:val="00D0189F"/>
    <w:rsid w:val="00D01C08"/>
    <w:rsid w:val="00D01F7D"/>
    <w:rsid w:val="00D02699"/>
    <w:rsid w:val="00D027B2"/>
    <w:rsid w:val="00D0285E"/>
    <w:rsid w:val="00D02C40"/>
    <w:rsid w:val="00D02E4F"/>
    <w:rsid w:val="00D02ED3"/>
    <w:rsid w:val="00D03120"/>
    <w:rsid w:val="00D036B7"/>
    <w:rsid w:val="00D03795"/>
    <w:rsid w:val="00D048EC"/>
    <w:rsid w:val="00D05F0C"/>
    <w:rsid w:val="00D060A2"/>
    <w:rsid w:val="00D063D8"/>
    <w:rsid w:val="00D07AB6"/>
    <w:rsid w:val="00D07C5B"/>
    <w:rsid w:val="00D10D64"/>
    <w:rsid w:val="00D10FEE"/>
    <w:rsid w:val="00D11280"/>
    <w:rsid w:val="00D11EDE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663"/>
    <w:rsid w:val="00D168B2"/>
    <w:rsid w:val="00D16AC3"/>
    <w:rsid w:val="00D17DA0"/>
    <w:rsid w:val="00D20078"/>
    <w:rsid w:val="00D200F7"/>
    <w:rsid w:val="00D201D2"/>
    <w:rsid w:val="00D20212"/>
    <w:rsid w:val="00D20B69"/>
    <w:rsid w:val="00D20C2C"/>
    <w:rsid w:val="00D21A97"/>
    <w:rsid w:val="00D21BD9"/>
    <w:rsid w:val="00D232B5"/>
    <w:rsid w:val="00D232DD"/>
    <w:rsid w:val="00D23608"/>
    <w:rsid w:val="00D24169"/>
    <w:rsid w:val="00D2450B"/>
    <w:rsid w:val="00D24E25"/>
    <w:rsid w:val="00D24EC4"/>
    <w:rsid w:val="00D24FBF"/>
    <w:rsid w:val="00D2518E"/>
    <w:rsid w:val="00D257D0"/>
    <w:rsid w:val="00D25B11"/>
    <w:rsid w:val="00D25FA9"/>
    <w:rsid w:val="00D26778"/>
    <w:rsid w:val="00D26EBD"/>
    <w:rsid w:val="00D2748E"/>
    <w:rsid w:val="00D27AED"/>
    <w:rsid w:val="00D27C10"/>
    <w:rsid w:val="00D30206"/>
    <w:rsid w:val="00D302A7"/>
    <w:rsid w:val="00D302F3"/>
    <w:rsid w:val="00D3037D"/>
    <w:rsid w:val="00D303A3"/>
    <w:rsid w:val="00D30666"/>
    <w:rsid w:val="00D30E56"/>
    <w:rsid w:val="00D3113D"/>
    <w:rsid w:val="00D314B4"/>
    <w:rsid w:val="00D3198E"/>
    <w:rsid w:val="00D31A23"/>
    <w:rsid w:val="00D32002"/>
    <w:rsid w:val="00D3215C"/>
    <w:rsid w:val="00D3346B"/>
    <w:rsid w:val="00D33A94"/>
    <w:rsid w:val="00D33C37"/>
    <w:rsid w:val="00D33DF4"/>
    <w:rsid w:val="00D34376"/>
    <w:rsid w:val="00D3450A"/>
    <w:rsid w:val="00D34620"/>
    <w:rsid w:val="00D3467F"/>
    <w:rsid w:val="00D35174"/>
    <w:rsid w:val="00D351FC"/>
    <w:rsid w:val="00D35458"/>
    <w:rsid w:val="00D355B7"/>
    <w:rsid w:val="00D35715"/>
    <w:rsid w:val="00D35816"/>
    <w:rsid w:val="00D368AA"/>
    <w:rsid w:val="00D36C2D"/>
    <w:rsid w:val="00D36C43"/>
    <w:rsid w:val="00D36CC5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3E4D"/>
    <w:rsid w:val="00D43F87"/>
    <w:rsid w:val="00D44891"/>
    <w:rsid w:val="00D45840"/>
    <w:rsid w:val="00D45965"/>
    <w:rsid w:val="00D45F2B"/>
    <w:rsid w:val="00D46575"/>
    <w:rsid w:val="00D46978"/>
    <w:rsid w:val="00D46E56"/>
    <w:rsid w:val="00D46EC6"/>
    <w:rsid w:val="00D47004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3E7"/>
    <w:rsid w:val="00D52443"/>
    <w:rsid w:val="00D53133"/>
    <w:rsid w:val="00D53484"/>
    <w:rsid w:val="00D5374A"/>
    <w:rsid w:val="00D53E86"/>
    <w:rsid w:val="00D54498"/>
    <w:rsid w:val="00D54832"/>
    <w:rsid w:val="00D554D8"/>
    <w:rsid w:val="00D55766"/>
    <w:rsid w:val="00D559F9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2F05"/>
    <w:rsid w:val="00D63515"/>
    <w:rsid w:val="00D635C5"/>
    <w:rsid w:val="00D637E5"/>
    <w:rsid w:val="00D63DC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AF9"/>
    <w:rsid w:val="00D67BE4"/>
    <w:rsid w:val="00D70902"/>
    <w:rsid w:val="00D70946"/>
    <w:rsid w:val="00D70C9B"/>
    <w:rsid w:val="00D712E3"/>
    <w:rsid w:val="00D717B3"/>
    <w:rsid w:val="00D72847"/>
    <w:rsid w:val="00D72B55"/>
    <w:rsid w:val="00D73778"/>
    <w:rsid w:val="00D73A2D"/>
    <w:rsid w:val="00D73D8F"/>
    <w:rsid w:val="00D741BB"/>
    <w:rsid w:val="00D74593"/>
    <w:rsid w:val="00D7492D"/>
    <w:rsid w:val="00D75233"/>
    <w:rsid w:val="00D75329"/>
    <w:rsid w:val="00D758BB"/>
    <w:rsid w:val="00D76227"/>
    <w:rsid w:val="00D76E5A"/>
    <w:rsid w:val="00D77040"/>
    <w:rsid w:val="00D77440"/>
    <w:rsid w:val="00D77782"/>
    <w:rsid w:val="00D77803"/>
    <w:rsid w:val="00D8067A"/>
    <w:rsid w:val="00D8084B"/>
    <w:rsid w:val="00D8120E"/>
    <w:rsid w:val="00D81BCB"/>
    <w:rsid w:val="00D81CAE"/>
    <w:rsid w:val="00D81DED"/>
    <w:rsid w:val="00D81E80"/>
    <w:rsid w:val="00D81E8A"/>
    <w:rsid w:val="00D83595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4087"/>
    <w:rsid w:val="00D9411D"/>
    <w:rsid w:val="00D9459B"/>
    <w:rsid w:val="00D94610"/>
    <w:rsid w:val="00D9471F"/>
    <w:rsid w:val="00D94D20"/>
    <w:rsid w:val="00D954B3"/>
    <w:rsid w:val="00D95B3B"/>
    <w:rsid w:val="00D96160"/>
    <w:rsid w:val="00D963D3"/>
    <w:rsid w:val="00D963E6"/>
    <w:rsid w:val="00D96AEE"/>
    <w:rsid w:val="00D972DB"/>
    <w:rsid w:val="00D9739C"/>
    <w:rsid w:val="00D97460"/>
    <w:rsid w:val="00D97ED8"/>
    <w:rsid w:val="00DA022E"/>
    <w:rsid w:val="00DA0320"/>
    <w:rsid w:val="00DA0483"/>
    <w:rsid w:val="00DA0938"/>
    <w:rsid w:val="00DA0AF8"/>
    <w:rsid w:val="00DA0B40"/>
    <w:rsid w:val="00DA0B50"/>
    <w:rsid w:val="00DA0D57"/>
    <w:rsid w:val="00DA0F94"/>
    <w:rsid w:val="00DA14AB"/>
    <w:rsid w:val="00DA19E1"/>
    <w:rsid w:val="00DA1A6F"/>
    <w:rsid w:val="00DA1C82"/>
    <w:rsid w:val="00DA1D59"/>
    <w:rsid w:val="00DA1E6B"/>
    <w:rsid w:val="00DA4345"/>
    <w:rsid w:val="00DA49B3"/>
    <w:rsid w:val="00DA4A80"/>
    <w:rsid w:val="00DA4B3F"/>
    <w:rsid w:val="00DA4BFA"/>
    <w:rsid w:val="00DA5173"/>
    <w:rsid w:val="00DA56D5"/>
    <w:rsid w:val="00DA57D8"/>
    <w:rsid w:val="00DA5CBA"/>
    <w:rsid w:val="00DA5F88"/>
    <w:rsid w:val="00DA5FDB"/>
    <w:rsid w:val="00DA6406"/>
    <w:rsid w:val="00DA6AC2"/>
    <w:rsid w:val="00DA6B22"/>
    <w:rsid w:val="00DA6CE0"/>
    <w:rsid w:val="00DA6F05"/>
    <w:rsid w:val="00DA74D6"/>
    <w:rsid w:val="00DB07FA"/>
    <w:rsid w:val="00DB0F47"/>
    <w:rsid w:val="00DB14C6"/>
    <w:rsid w:val="00DB2016"/>
    <w:rsid w:val="00DB2A39"/>
    <w:rsid w:val="00DB2B90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BC8"/>
    <w:rsid w:val="00DB5C56"/>
    <w:rsid w:val="00DB5E99"/>
    <w:rsid w:val="00DB62CB"/>
    <w:rsid w:val="00DB6DFE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1F81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4F94"/>
    <w:rsid w:val="00DC520F"/>
    <w:rsid w:val="00DC54CB"/>
    <w:rsid w:val="00DC54E3"/>
    <w:rsid w:val="00DC55CA"/>
    <w:rsid w:val="00DC5629"/>
    <w:rsid w:val="00DC5DF7"/>
    <w:rsid w:val="00DC5ED4"/>
    <w:rsid w:val="00DC626D"/>
    <w:rsid w:val="00DC6466"/>
    <w:rsid w:val="00DC6FDA"/>
    <w:rsid w:val="00DC70BC"/>
    <w:rsid w:val="00DC7210"/>
    <w:rsid w:val="00DC7858"/>
    <w:rsid w:val="00DC7C90"/>
    <w:rsid w:val="00DC7F30"/>
    <w:rsid w:val="00DD008D"/>
    <w:rsid w:val="00DD07E0"/>
    <w:rsid w:val="00DD13C4"/>
    <w:rsid w:val="00DD17D3"/>
    <w:rsid w:val="00DD19D8"/>
    <w:rsid w:val="00DD1BD6"/>
    <w:rsid w:val="00DD207C"/>
    <w:rsid w:val="00DD2576"/>
    <w:rsid w:val="00DD2975"/>
    <w:rsid w:val="00DD2A9E"/>
    <w:rsid w:val="00DD35FC"/>
    <w:rsid w:val="00DD3740"/>
    <w:rsid w:val="00DD3FB9"/>
    <w:rsid w:val="00DD457B"/>
    <w:rsid w:val="00DD4C03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C2A"/>
    <w:rsid w:val="00DE009D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682"/>
    <w:rsid w:val="00DE3783"/>
    <w:rsid w:val="00DE3790"/>
    <w:rsid w:val="00DE38E5"/>
    <w:rsid w:val="00DE3D59"/>
    <w:rsid w:val="00DE3FF3"/>
    <w:rsid w:val="00DE41BF"/>
    <w:rsid w:val="00DE4661"/>
    <w:rsid w:val="00DE46C3"/>
    <w:rsid w:val="00DE474A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7289"/>
    <w:rsid w:val="00DE7353"/>
    <w:rsid w:val="00DE7739"/>
    <w:rsid w:val="00DE798E"/>
    <w:rsid w:val="00DE7B09"/>
    <w:rsid w:val="00DF0721"/>
    <w:rsid w:val="00DF0E20"/>
    <w:rsid w:val="00DF0EA5"/>
    <w:rsid w:val="00DF1334"/>
    <w:rsid w:val="00DF1575"/>
    <w:rsid w:val="00DF1AA3"/>
    <w:rsid w:val="00DF2623"/>
    <w:rsid w:val="00DF383E"/>
    <w:rsid w:val="00DF5EC3"/>
    <w:rsid w:val="00DF5F67"/>
    <w:rsid w:val="00DF60EA"/>
    <w:rsid w:val="00DF7132"/>
    <w:rsid w:val="00DF7458"/>
    <w:rsid w:val="00DF7656"/>
    <w:rsid w:val="00DF79E7"/>
    <w:rsid w:val="00DF7A24"/>
    <w:rsid w:val="00DF7F47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748"/>
    <w:rsid w:val="00E0388E"/>
    <w:rsid w:val="00E039E8"/>
    <w:rsid w:val="00E053B0"/>
    <w:rsid w:val="00E05AF9"/>
    <w:rsid w:val="00E05E90"/>
    <w:rsid w:val="00E05EC6"/>
    <w:rsid w:val="00E0689C"/>
    <w:rsid w:val="00E06947"/>
    <w:rsid w:val="00E069BC"/>
    <w:rsid w:val="00E06A82"/>
    <w:rsid w:val="00E06F3E"/>
    <w:rsid w:val="00E06FC7"/>
    <w:rsid w:val="00E07324"/>
    <w:rsid w:val="00E0790C"/>
    <w:rsid w:val="00E10DE3"/>
    <w:rsid w:val="00E112D7"/>
    <w:rsid w:val="00E11990"/>
    <w:rsid w:val="00E11C69"/>
    <w:rsid w:val="00E11CB7"/>
    <w:rsid w:val="00E11D86"/>
    <w:rsid w:val="00E124A7"/>
    <w:rsid w:val="00E125FF"/>
    <w:rsid w:val="00E13216"/>
    <w:rsid w:val="00E14480"/>
    <w:rsid w:val="00E144D8"/>
    <w:rsid w:val="00E148A0"/>
    <w:rsid w:val="00E14989"/>
    <w:rsid w:val="00E1508F"/>
    <w:rsid w:val="00E150AF"/>
    <w:rsid w:val="00E1579F"/>
    <w:rsid w:val="00E158DC"/>
    <w:rsid w:val="00E15F1F"/>
    <w:rsid w:val="00E16012"/>
    <w:rsid w:val="00E16995"/>
    <w:rsid w:val="00E16A8E"/>
    <w:rsid w:val="00E16AC2"/>
    <w:rsid w:val="00E173FA"/>
    <w:rsid w:val="00E17840"/>
    <w:rsid w:val="00E17E3A"/>
    <w:rsid w:val="00E20ADB"/>
    <w:rsid w:val="00E20C54"/>
    <w:rsid w:val="00E20FB9"/>
    <w:rsid w:val="00E2122C"/>
    <w:rsid w:val="00E21A89"/>
    <w:rsid w:val="00E21B5B"/>
    <w:rsid w:val="00E21CB0"/>
    <w:rsid w:val="00E21DDE"/>
    <w:rsid w:val="00E21E38"/>
    <w:rsid w:val="00E220FD"/>
    <w:rsid w:val="00E22C1B"/>
    <w:rsid w:val="00E22F10"/>
    <w:rsid w:val="00E23446"/>
    <w:rsid w:val="00E23967"/>
    <w:rsid w:val="00E23CAD"/>
    <w:rsid w:val="00E23EB7"/>
    <w:rsid w:val="00E243B9"/>
    <w:rsid w:val="00E2451C"/>
    <w:rsid w:val="00E248CB"/>
    <w:rsid w:val="00E24A85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27513"/>
    <w:rsid w:val="00E31277"/>
    <w:rsid w:val="00E312DB"/>
    <w:rsid w:val="00E31EBF"/>
    <w:rsid w:val="00E327BA"/>
    <w:rsid w:val="00E341EA"/>
    <w:rsid w:val="00E341FD"/>
    <w:rsid w:val="00E344E6"/>
    <w:rsid w:val="00E34C04"/>
    <w:rsid w:val="00E354A3"/>
    <w:rsid w:val="00E3557B"/>
    <w:rsid w:val="00E35CA0"/>
    <w:rsid w:val="00E363D7"/>
    <w:rsid w:val="00E364FD"/>
    <w:rsid w:val="00E36F48"/>
    <w:rsid w:val="00E375B9"/>
    <w:rsid w:val="00E379AD"/>
    <w:rsid w:val="00E37D71"/>
    <w:rsid w:val="00E4006E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DD5"/>
    <w:rsid w:val="00E44E60"/>
    <w:rsid w:val="00E4568F"/>
    <w:rsid w:val="00E45C38"/>
    <w:rsid w:val="00E46000"/>
    <w:rsid w:val="00E46736"/>
    <w:rsid w:val="00E47189"/>
    <w:rsid w:val="00E505C2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96"/>
    <w:rsid w:val="00E521FF"/>
    <w:rsid w:val="00E527E4"/>
    <w:rsid w:val="00E52A34"/>
    <w:rsid w:val="00E52B6D"/>
    <w:rsid w:val="00E52B7B"/>
    <w:rsid w:val="00E53078"/>
    <w:rsid w:val="00E53567"/>
    <w:rsid w:val="00E535A0"/>
    <w:rsid w:val="00E535D5"/>
    <w:rsid w:val="00E5400D"/>
    <w:rsid w:val="00E541C8"/>
    <w:rsid w:val="00E54531"/>
    <w:rsid w:val="00E54B03"/>
    <w:rsid w:val="00E558F3"/>
    <w:rsid w:val="00E55BAC"/>
    <w:rsid w:val="00E5626A"/>
    <w:rsid w:val="00E563F7"/>
    <w:rsid w:val="00E567CE"/>
    <w:rsid w:val="00E56DE0"/>
    <w:rsid w:val="00E571EC"/>
    <w:rsid w:val="00E602E4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E04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857"/>
    <w:rsid w:val="00E74F2B"/>
    <w:rsid w:val="00E75114"/>
    <w:rsid w:val="00E75479"/>
    <w:rsid w:val="00E75D7C"/>
    <w:rsid w:val="00E767A7"/>
    <w:rsid w:val="00E76BDC"/>
    <w:rsid w:val="00E807ED"/>
    <w:rsid w:val="00E80C4F"/>
    <w:rsid w:val="00E816AE"/>
    <w:rsid w:val="00E818E9"/>
    <w:rsid w:val="00E8196A"/>
    <w:rsid w:val="00E81CF3"/>
    <w:rsid w:val="00E82F45"/>
    <w:rsid w:val="00E8397B"/>
    <w:rsid w:val="00E84328"/>
    <w:rsid w:val="00E843BD"/>
    <w:rsid w:val="00E844F4"/>
    <w:rsid w:val="00E847D1"/>
    <w:rsid w:val="00E847E8"/>
    <w:rsid w:val="00E861DC"/>
    <w:rsid w:val="00E874A2"/>
    <w:rsid w:val="00E87758"/>
    <w:rsid w:val="00E877B9"/>
    <w:rsid w:val="00E87ACB"/>
    <w:rsid w:val="00E87CEF"/>
    <w:rsid w:val="00E908C7"/>
    <w:rsid w:val="00E90A74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4A2"/>
    <w:rsid w:val="00E96D57"/>
    <w:rsid w:val="00E96E02"/>
    <w:rsid w:val="00E96EFB"/>
    <w:rsid w:val="00E970A8"/>
    <w:rsid w:val="00E970C2"/>
    <w:rsid w:val="00E97323"/>
    <w:rsid w:val="00E97FFB"/>
    <w:rsid w:val="00EA0236"/>
    <w:rsid w:val="00EA1197"/>
    <w:rsid w:val="00EA1CE8"/>
    <w:rsid w:val="00EA1ED2"/>
    <w:rsid w:val="00EA30FE"/>
    <w:rsid w:val="00EA38B7"/>
    <w:rsid w:val="00EA393F"/>
    <w:rsid w:val="00EA3D1E"/>
    <w:rsid w:val="00EA3D27"/>
    <w:rsid w:val="00EA4894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B0156"/>
    <w:rsid w:val="00EB0382"/>
    <w:rsid w:val="00EB03AC"/>
    <w:rsid w:val="00EB0E15"/>
    <w:rsid w:val="00EB18F1"/>
    <w:rsid w:val="00EB21DD"/>
    <w:rsid w:val="00EB2207"/>
    <w:rsid w:val="00EB2340"/>
    <w:rsid w:val="00EB281F"/>
    <w:rsid w:val="00EB31EB"/>
    <w:rsid w:val="00EB35AA"/>
    <w:rsid w:val="00EB3C5E"/>
    <w:rsid w:val="00EB3EBE"/>
    <w:rsid w:val="00EB41A6"/>
    <w:rsid w:val="00EB427C"/>
    <w:rsid w:val="00EB429C"/>
    <w:rsid w:val="00EB42E9"/>
    <w:rsid w:val="00EB4626"/>
    <w:rsid w:val="00EB4850"/>
    <w:rsid w:val="00EB61BF"/>
    <w:rsid w:val="00EB6336"/>
    <w:rsid w:val="00EB6BA6"/>
    <w:rsid w:val="00EB6F75"/>
    <w:rsid w:val="00EB73DC"/>
    <w:rsid w:val="00EC005D"/>
    <w:rsid w:val="00EC021A"/>
    <w:rsid w:val="00EC02C8"/>
    <w:rsid w:val="00EC09E4"/>
    <w:rsid w:val="00EC0B34"/>
    <w:rsid w:val="00EC0BA6"/>
    <w:rsid w:val="00EC1C04"/>
    <w:rsid w:val="00EC1C37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512"/>
    <w:rsid w:val="00EC5686"/>
    <w:rsid w:val="00EC5BD9"/>
    <w:rsid w:val="00EC5CF0"/>
    <w:rsid w:val="00EC60A4"/>
    <w:rsid w:val="00EC61F3"/>
    <w:rsid w:val="00EC6625"/>
    <w:rsid w:val="00EC6C12"/>
    <w:rsid w:val="00EC6EBA"/>
    <w:rsid w:val="00EC7581"/>
    <w:rsid w:val="00EC79B3"/>
    <w:rsid w:val="00EC7AE9"/>
    <w:rsid w:val="00ED0141"/>
    <w:rsid w:val="00ED0752"/>
    <w:rsid w:val="00ED1FE8"/>
    <w:rsid w:val="00ED21EA"/>
    <w:rsid w:val="00ED25F7"/>
    <w:rsid w:val="00ED28AF"/>
    <w:rsid w:val="00ED2971"/>
    <w:rsid w:val="00ED2DC3"/>
    <w:rsid w:val="00ED2E10"/>
    <w:rsid w:val="00ED316F"/>
    <w:rsid w:val="00ED3225"/>
    <w:rsid w:val="00ED324D"/>
    <w:rsid w:val="00ED33DD"/>
    <w:rsid w:val="00ED364F"/>
    <w:rsid w:val="00ED37F5"/>
    <w:rsid w:val="00ED3EF1"/>
    <w:rsid w:val="00ED51D9"/>
    <w:rsid w:val="00ED57CA"/>
    <w:rsid w:val="00ED5989"/>
    <w:rsid w:val="00ED6466"/>
    <w:rsid w:val="00ED6CC1"/>
    <w:rsid w:val="00ED7422"/>
    <w:rsid w:val="00ED77B8"/>
    <w:rsid w:val="00ED7AD0"/>
    <w:rsid w:val="00EE0051"/>
    <w:rsid w:val="00EE014B"/>
    <w:rsid w:val="00EE03C1"/>
    <w:rsid w:val="00EE077A"/>
    <w:rsid w:val="00EE0B46"/>
    <w:rsid w:val="00EE0C68"/>
    <w:rsid w:val="00EE11AD"/>
    <w:rsid w:val="00EE126B"/>
    <w:rsid w:val="00EE13B7"/>
    <w:rsid w:val="00EE14C5"/>
    <w:rsid w:val="00EE1B20"/>
    <w:rsid w:val="00EE1C79"/>
    <w:rsid w:val="00EE1D6E"/>
    <w:rsid w:val="00EE2549"/>
    <w:rsid w:val="00EE2596"/>
    <w:rsid w:val="00EE281B"/>
    <w:rsid w:val="00EE3107"/>
    <w:rsid w:val="00EE3AA1"/>
    <w:rsid w:val="00EE3B23"/>
    <w:rsid w:val="00EE4414"/>
    <w:rsid w:val="00EE44DC"/>
    <w:rsid w:val="00EE4B28"/>
    <w:rsid w:val="00EE54BC"/>
    <w:rsid w:val="00EE569F"/>
    <w:rsid w:val="00EE5BCB"/>
    <w:rsid w:val="00EE63AF"/>
    <w:rsid w:val="00EE744F"/>
    <w:rsid w:val="00EE7B07"/>
    <w:rsid w:val="00EE7C5C"/>
    <w:rsid w:val="00EF0624"/>
    <w:rsid w:val="00EF06FB"/>
    <w:rsid w:val="00EF2200"/>
    <w:rsid w:val="00EF22C0"/>
    <w:rsid w:val="00EF288B"/>
    <w:rsid w:val="00EF28D2"/>
    <w:rsid w:val="00EF2C75"/>
    <w:rsid w:val="00EF389F"/>
    <w:rsid w:val="00EF3DD7"/>
    <w:rsid w:val="00EF41E4"/>
    <w:rsid w:val="00EF41EC"/>
    <w:rsid w:val="00EF447C"/>
    <w:rsid w:val="00EF4B55"/>
    <w:rsid w:val="00EF51F0"/>
    <w:rsid w:val="00EF58D4"/>
    <w:rsid w:val="00EF59AE"/>
    <w:rsid w:val="00EF5D77"/>
    <w:rsid w:val="00EF7060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208E"/>
    <w:rsid w:val="00F021C3"/>
    <w:rsid w:val="00F02612"/>
    <w:rsid w:val="00F02AF8"/>
    <w:rsid w:val="00F037B3"/>
    <w:rsid w:val="00F039B9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596C"/>
    <w:rsid w:val="00F062BD"/>
    <w:rsid w:val="00F062DE"/>
    <w:rsid w:val="00F069F6"/>
    <w:rsid w:val="00F06CAB"/>
    <w:rsid w:val="00F0723F"/>
    <w:rsid w:val="00F07495"/>
    <w:rsid w:val="00F10A7F"/>
    <w:rsid w:val="00F10BC8"/>
    <w:rsid w:val="00F10F12"/>
    <w:rsid w:val="00F10FDD"/>
    <w:rsid w:val="00F11674"/>
    <w:rsid w:val="00F1169A"/>
    <w:rsid w:val="00F116B0"/>
    <w:rsid w:val="00F1289C"/>
    <w:rsid w:val="00F12C75"/>
    <w:rsid w:val="00F12FFB"/>
    <w:rsid w:val="00F13006"/>
    <w:rsid w:val="00F133E1"/>
    <w:rsid w:val="00F1350C"/>
    <w:rsid w:val="00F13701"/>
    <w:rsid w:val="00F142B8"/>
    <w:rsid w:val="00F156C5"/>
    <w:rsid w:val="00F15C8B"/>
    <w:rsid w:val="00F15CE4"/>
    <w:rsid w:val="00F15E72"/>
    <w:rsid w:val="00F15ECE"/>
    <w:rsid w:val="00F167E9"/>
    <w:rsid w:val="00F16E99"/>
    <w:rsid w:val="00F16F23"/>
    <w:rsid w:val="00F17C96"/>
    <w:rsid w:val="00F17D58"/>
    <w:rsid w:val="00F17FF1"/>
    <w:rsid w:val="00F2063D"/>
    <w:rsid w:val="00F208E7"/>
    <w:rsid w:val="00F21A1A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6CC"/>
    <w:rsid w:val="00F2377C"/>
    <w:rsid w:val="00F237AC"/>
    <w:rsid w:val="00F2416B"/>
    <w:rsid w:val="00F248B2"/>
    <w:rsid w:val="00F2507D"/>
    <w:rsid w:val="00F25719"/>
    <w:rsid w:val="00F2578F"/>
    <w:rsid w:val="00F25D58"/>
    <w:rsid w:val="00F26149"/>
    <w:rsid w:val="00F262AB"/>
    <w:rsid w:val="00F263A5"/>
    <w:rsid w:val="00F2644C"/>
    <w:rsid w:val="00F2649A"/>
    <w:rsid w:val="00F26738"/>
    <w:rsid w:val="00F26BE1"/>
    <w:rsid w:val="00F27567"/>
    <w:rsid w:val="00F27630"/>
    <w:rsid w:val="00F278C5"/>
    <w:rsid w:val="00F27C5C"/>
    <w:rsid w:val="00F27F29"/>
    <w:rsid w:val="00F30392"/>
    <w:rsid w:val="00F3053E"/>
    <w:rsid w:val="00F3104A"/>
    <w:rsid w:val="00F3104B"/>
    <w:rsid w:val="00F3110B"/>
    <w:rsid w:val="00F3161E"/>
    <w:rsid w:val="00F31B5B"/>
    <w:rsid w:val="00F320E2"/>
    <w:rsid w:val="00F32229"/>
    <w:rsid w:val="00F34CB6"/>
    <w:rsid w:val="00F34F49"/>
    <w:rsid w:val="00F35401"/>
    <w:rsid w:val="00F35477"/>
    <w:rsid w:val="00F357AF"/>
    <w:rsid w:val="00F36647"/>
    <w:rsid w:val="00F36C65"/>
    <w:rsid w:val="00F370AD"/>
    <w:rsid w:val="00F3746F"/>
    <w:rsid w:val="00F37584"/>
    <w:rsid w:val="00F37713"/>
    <w:rsid w:val="00F37984"/>
    <w:rsid w:val="00F37A6C"/>
    <w:rsid w:val="00F40706"/>
    <w:rsid w:val="00F408B7"/>
    <w:rsid w:val="00F40951"/>
    <w:rsid w:val="00F40C66"/>
    <w:rsid w:val="00F42346"/>
    <w:rsid w:val="00F42CB1"/>
    <w:rsid w:val="00F42E28"/>
    <w:rsid w:val="00F43693"/>
    <w:rsid w:val="00F43B3D"/>
    <w:rsid w:val="00F43B73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A6D"/>
    <w:rsid w:val="00F4742C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E6E"/>
    <w:rsid w:val="00F54402"/>
    <w:rsid w:val="00F54571"/>
    <w:rsid w:val="00F54C38"/>
    <w:rsid w:val="00F54DD4"/>
    <w:rsid w:val="00F5683B"/>
    <w:rsid w:val="00F5689E"/>
    <w:rsid w:val="00F56B3E"/>
    <w:rsid w:val="00F56C18"/>
    <w:rsid w:val="00F5712E"/>
    <w:rsid w:val="00F57648"/>
    <w:rsid w:val="00F57FBB"/>
    <w:rsid w:val="00F601B0"/>
    <w:rsid w:val="00F6026F"/>
    <w:rsid w:val="00F60322"/>
    <w:rsid w:val="00F60347"/>
    <w:rsid w:val="00F60933"/>
    <w:rsid w:val="00F609DF"/>
    <w:rsid w:val="00F60C7F"/>
    <w:rsid w:val="00F60CC1"/>
    <w:rsid w:val="00F61917"/>
    <w:rsid w:val="00F619AA"/>
    <w:rsid w:val="00F61B8D"/>
    <w:rsid w:val="00F61D4A"/>
    <w:rsid w:val="00F61F39"/>
    <w:rsid w:val="00F62213"/>
    <w:rsid w:val="00F623A6"/>
    <w:rsid w:val="00F62492"/>
    <w:rsid w:val="00F62A86"/>
    <w:rsid w:val="00F62D83"/>
    <w:rsid w:val="00F637FA"/>
    <w:rsid w:val="00F63C87"/>
    <w:rsid w:val="00F6467F"/>
    <w:rsid w:val="00F64957"/>
    <w:rsid w:val="00F64D21"/>
    <w:rsid w:val="00F6547A"/>
    <w:rsid w:val="00F6572F"/>
    <w:rsid w:val="00F6574E"/>
    <w:rsid w:val="00F658EA"/>
    <w:rsid w:val="00F65FF2"/>
    <w:rsid w:val="00F66839"/>
    <w:rsid w:val="00F66902"/>
    <w:rsid w:val="00F66A3B"/>
    <w:rsid w:val="00F66B90"/>
    <w:rsid w:val="00F673D1"/>
    <w:rsid w:val="00F67479"/>
    <w:rsid w:val="00F6752D"/>
    <w:rsid w:val="00F67601"/>
    <w:rsid w:val="00F67A70"/>
    <w:rsid w:val="00F7030D"/>
    <w:rsid w:val="00F703F8"/>
    <w:rsid w:val="00F70CA1"/>
    <w:rsid w:val="00F7151F"/>
    <w:rsid w:val="00F71C84"/>
    <w:rsid w:val="00F71C90"/>
    <w:rsid w:val="00F71D5C"/>
    <w:rsid w:val="00F7238A"/>
    <w:rsid w:val="00F732DE"/>
    <w:rsid w:val="00F73341"/>
    <w:rsid w:val="00F74541"/>
    <w:rsid w:val="00F74591"/>
    <w:rsid w:val="00F74BC8"/>
    <w:rsid w:val="00F75B9C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68B"/>
    <w:rsid w:val="00F81938"/>
    <w:rsid w:val="00F81E90"/>
    <w:rsid w:val="00F8209C"/>
    <w:rsid w:val="00F8254B"/>
    <w:rsid w:val="00F82DB8"/>
    <w:rsid w:val="00F83068"/>
    <w:rsid w:val="00F8377C"/>
    <w:rsid w:val="00F83943"/>
    <w:rsid w:val="00F83C2C"/>
    <w:rsid w:val="00F84245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52"/>
    <w:rsid w:val="00F87761"/>
    <w:rsid w:val="00F87902"/>
    <w:rsid w:val="00F87AAA"/>
    <w:rsid w:val="00F87F72"/>
    <w:rsid w:val="00F9012D"/>
    <w:rsid w:val="00F9060A"/>
    <w:rsid w:val="00F907BD"/>
    <w:rsid w:val="00F91020"/>
    <w:rsid w:val="00F9139D"/>
    <w:rsid w:val="00F914FA"/>
    <w:rsid w:val="00F915C3"/>
    <w:rsid w:val="00F91A5D"/>
    <w:rsid w:val="00F91F9F"/>
    <w:rsid w:val="00F920B5"/>
    <w:rsid w:val="00F928CE"/>
    <w:rsid w:val="00F93454"/>
    <w:rsid w:val="00F938FA"/>
    <w:rsid w:val="00F93B5B"/>
    <w:rsid w:val="00F93C4E"/>
    <w:rsid w:val="00F94180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427"/>
    <w:rsid w:val="00FA09AF"/>
    <w:rsid w:val="00FA0A4E"/>
    <w:rsid w:val="00FA0B61"/>
    <w:rsid w:val="00FA0F69"/>
    <w:rsid w:val="00FA104F"/>
    <w:rsid w:val="00FA13B5"/>
    <w:rsid w:val="00FA21C2"/>
    <w:rsid w:val="00FA26B4"/>
    <w:rsid w:val="00FA2801"/>
    <w:rsid w:val="00FA2825"/>
    <w:rsid w:val="00FA2AD3"/>
    <w:rsid w:val="00FA3171"/>
    <w:rsid w:val="00FA3873"/>
    <w:rsid w:val="00FA3A55"/>
    <w:rsid w:val="00FA3AA2"/>
    <w:rsid w:val="00FA3CA8"/>
    <w:rsid w:val="00FA448E"/>
    <w:rsid w:val="00FA44F0"/>
    <w:rsid w:val="00FA47BF"/>
    <w:rsid w:val="00FA4829"/>
    <w:rsid w:val="00FA4B81"/>
    <w:rsid w:val="00FA64F7"/>
    <w:rsid w:val="00FA6B22"/>
    <w:rsid w:val="00FA7792"/>
    <w:rsid w:val="00FA7808"/>
    <w:rsid w:val="00FA7D0B"/>
    <w:rsid w:val="00FB0C13"/>
    <w:rsid w:val="00FB0CD8"/>
    <w:rsid w:val="00FB126E"/>
    <w:rsid w:val="00FB1AEE"/>
    <w:rsid w:val="00FB295F"/>
    <w:rsid w:val="00FB36D8"/>
    <w:rsid w:val="00FB3A38"/>
    <w:rsid w:val="00FB3CC4"/>
    <w:rsid w:val="00FB3D9A"/>
    <w:rsid w:val="00FB4042"/>
    <w:rsid w:val="00FB4054"/>
    <w:rsid w:val="00FB41D7"/>
    <w:rsid w:val="00FB4239"/>
    <w:rsid w:val="00FB4F07"/>
    <w:rsid w:val="00FB5320"/>
    <w:rsid w:val="00FB5EC7"/>
    <w:rsid w:val="00FB6353"/>
    <w:rsid w:val="00FB63BF"/>
    <w:rsid w:val="00FB6A98"/>
    <w:rsid w:val="00FB6AAB"/>
    <w:rsid w:val="00FB6AC0"/>
    <w:rsid w:val="00FB6D60"/>
    <w:rsid w:val="00FB73B6"/>
    <w:rsid w:val="00FB7789"/>
    <w:rsid w:val="00FB79A4"/>
    <w:rsid w:val="00FB7ED2"/>
    <w:rsid w:val="00FC0473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3548"/>
    <w:rsid w:val="00FC389B"/>
    <w:rsid w:val="00FC3B97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F46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5"/>
    <w:rsid w:val="00FD61FF"/>
    <w:rsid w:val="00FD65C3"/>
    <w:rsid w:val="00FD6E11"/>
    <w:rsid w:val="00FD740C"/>
    <w:rsid w:val="00FD7ABE"/>
    <w:rsid w:val="00FE017E"/>
    <w:rsid w:val="00FE1138"/>
    <w:rsid w:val="00FE1269"/>
    <w:rsid w:val="00FE1A15"/>
    <w:rsid w:val="00FE1AEA"/>
    <w:rsid w:val="00FE1D0F"/>
    <w:rsid w:val="00FE1DE6"/>
    <w:rsid w:val="00FE2B89"/>
    <w:rsid w:val="00FE3606"/>
    <w:rsid w:val="00FE3633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164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51C"/>
    <w:rsid w:val="00FE7CEF"/>
    <w:rsid w:val="00FE7DC8"/>
    <w:rsid w:val="00FF01DD"/>
    <w:rsid w:val="00FF0527"/>
    <w:rsid w:val="00FF09EC"/>
    <w:rsid w:val="00FF0DD2"/>
    <w:rsid w:val="00FF15A0"/>
    <w:rsid w:val="00FF1AFD"/>
    <w:rsid w:val="00FF21F4"/>
    <w:rsid w:val="00FF2287"/>
    <w:rsid w:val="00FF2300"/>
    <w:rsid w:val="00FF2646"/>
    <w:rsid w:val="00FF34F8"/>
    <w:rsid w:val="00FF38BF"/>
    <w:rsid w:val="00FF3974"/>
    <w:rsid w:val="00FF3F71"/>
    <w:rsid w:val="00FF3FBE"/>
    <w:rsid w:val="00FF4E03"/>
    <w:rsid w:val="00FF4E62"/>
    <w:rsid w:val="00FF63D9"/>
    <w:rsid w:val="00FF6A6D"/>
    <w:rsid w:val="00FF6F41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04961E1"/>
  <w15:docId w15:val="{F8E31AD9-B8D2-4891-A32C-502F711A2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C56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8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8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924EC"/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9748AB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6E0D1B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CF35E-BEB2-4B77-AD3D-32D49FCC7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27</Pages>
  <Words>9466</Words>
  <Characters>40197</Characters>
  <Application>Microsoft Office Word</Application>
  <DocSecurity>0</DocSecurity>
  <Lines>334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49564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DAA_1GTPL42</cp:lastModifiedBy>
  <cp:revision>34</cp:revision>
  <cp:lastPrinted>2021-08-10T04:59:00Z</cp:lastPrinted>
  <dcterms:created xsi:type="dcterms:W3CDTF">2021-08-02T10:00:00Z</dcterms:created>
  <dcterms:modified xsi:type="dcterms:W3CDTF">2021-08-10T06:27:00Z</dcterms:modified>
</cp:coreProperties>
</file>