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D8D23" w14:textId="77777777" w:rsidR="00226922" w:rsidRPr="00740AD1" w:rsidRDefault="00226922" w:rsidP="0085105B">
      <w:pPr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324846" w14:paraId="1A3190AA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7C5E12" w14:textId="676E7C20" w:rsidR="00880472" w:rsidRPr="00324846" w:rsidRDefault="00202E51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A4B2A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0472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877F1A" w14:textId="55EDB824" w:rsidR="008120DC" w:rsidRPr="00324846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24153C" w14:textId="6480B575" w:rsidR="008120DC" w:rsidRPr="00324846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ไทยออยล์ จำกัด (มหาชน) </w:t>
      </w:r>
      <w:r w:rsidR="00753868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A52BFD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="00753868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ริษัท) เป็นบริษัท</w:t>
      </w:r>
      <w:r w:rsidR="00563DEA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753868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 ซึ่งจัดตั้งขึ้นในประเทศไทยและ</w:t>
      </w:r>
      <w:r w:rsidR="00373859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เป็นบริษัทจดทะเบียนกับ</w:t>
      </w:r>
      <w:r w:rsidR="00D95C7B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ตลาดหลักทรัพย์</w:t>
      </w:r>
      <w:r w:rsidR="00D95C7B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แห่งประเทศไทย </w:t>
      </w:r>
      <w:r w:rsidR="00D95C7B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</w:t>
      </w:r>
      <w:r w:rsidR="00753868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373859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สำนักงานและโรงกลั่น</w:t>
      </w:r>
      <w:r w:rsidR="00753868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ที่ได้จดทะเบียนไว้</w:t>
      </w:r>
      <w:r w:rsidR="00373859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24F8452" w14:textId="77777777" w:rsidR="00753868" w:rsidRPr="00324846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977"/>
        <w:gridCol w:w="236"/>
        <w:gridCol w:w="6237"/>
      </w:tblGrid>
      <w:tr w:rsidR="004A158B" w:rsidRPr="00324846" w14:paraId="0280279D" w14:textId="77777777" w:rsidTr="005E1332">
        <w:tc>
          <w:tcPr>
            <w:tcW w:w="2977" w:type="dxa"/>
          </w:tcPr>
          <w:p w14:paraId="6F9442B6" w14:textId="77777777" w:rsidR="004A158B" w:rsidRPr="00324846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5D022F3" w14:textId="77777777" w:rsidR="004A158B" w:rsidRPr="00324846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3CD98E3B" w14:textId="3126CA52" w:rsidR="00D907E4" w:rsidRPr="00324846" w:rsidRDefault="004A158B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ศูนย์เอนเนอร์ยี่ คอมเพล็กซ์ อาคารเอ ชั้น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ถนนวิภาวดีรังสิต</w:t>
            </w:r>
          </w:p>
          <w:p w14:paraId="013251FE" w14:textId="36DC31F7" w:rsidR="004A158B" w:rsidRPr="00324846" w:rsidRDefault="00D907E4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แขวงจตุจักร เขตจตุจักร กรุงเทพมหานคร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10900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4A158B" w:rsidRPr="00C34206" w14:paraId="29B91A57" w14:textId="77777777" w:rsidTr="005E1332">
        <w:tc>
          <w:tcPr>
            <w:tcW w:w="2977" w:type="dxa"/>
          </w:tcPr>
          <w:p w14:paraId="097C5734" w14:textId="77777777" w:rsidR="004A158B" w:rsidRPr="00C34206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22A2877" w14:textId="77777777" w:rsidR="004A158B" w:rsidRPr="00C34206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237" w:type="dxa"/>
          </w:tcPr>
          <w:p w14:paraId="265F1BC5" w14:textId="77777777" w:rsidR="004A158B" w:rsidRPr="00C34206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A158B" w:rsidRPr="00324846" w14:paraId="2779FF37" w14:textId="77777777" w:rsidTr="005E1332">
        <w:tc>
          <w:tcPr>
            <w:tcW w:w="2977" w:type="dxa"/>
          </w:tcPr>
          <w:p w14:paraId="3D343317" w14:textId="77777777" w:rsidR="004A158B" w:rsidRPr="00324846" w:rsidRDefault="004A158B" w:rsidP="003D0F45">
            <w:pPr>
              <w:pStyle w:val="BodyText2"/>
              <w:tabs>
                <w:tab w:val="left" w:pos="5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1698D362" w14:textId="77777777" w:rsidR="004A158B" w:rsidRPr="00324846" w:rsidRDefault="004A158B" w:rsidP="003D0F45">
            <w:pPr>
              <w:pStyle w:val="BodyText2"/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7FF22679" w14:textId="307074F5" w:rsidR="00D907E4" w:rsidRPr="00324846" w:rsidRDefault="004A158B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เลขที่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42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/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</w:t>
            </w:r>
            <w:r w:rsidR="00D907E4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หมู่ที่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ถนนสุขุมวิท กม.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124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ตำบลทุ่งสุขลา </w:t>
            </w:r>
            <w:r w:rsidR="00D907E4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อำเภอศรีราชา</w:t>
            </w:r>
            <w:r w:rsidR="006D4B48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="006D4B48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จังหวัดชลบุรี</w:t>
            </w:r>
          </w:p>
          <w:p w14:paraId="07BAE1ED" w14:textId="2FDD57D5" w:rsidR="004A158B" w:rsidRPr="00324846" w:rsidRDefault="00D907E4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20230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0E40AAB7" w14:textId="77777777" w:rsidR="004A158B" w:rsidRPr="00324846" w:rsidRDefault="004A158B" w:rsidP="003D0F45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1D7C4" w14:textId="77777777" w:rsidR="00380065" w:rsidRPr="00324846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212C89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จึงเรียกรวมบริษัทและบริษัทย่อยว่า 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301F5744" w14:textId="77777777" w:rsidR="00380065" w:rsidRPr="00324846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63961B" w14:textId="77777777" w:rsidR="00380065" w:rsidRPr="00324846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</w:t>
      </w:r>
      <w:r w:rsidR="00B22922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  <w:r w:rsidR="00B22922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ที่เกี่ยวข้องทั้งในและต่างประเทศ</w:t>
      </w:r>
    </w:p>
    <w:p w14:paraId="308271CF" w14:textId="77777777" w:rsidR="006955F6" w:rsidRPr="00324846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4F089" w14:textId="38BE455C" w:rsidR="00BD3210" w:rsidRPr="00327E63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27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เว้นแต่ได้ระบุเป็นอย่างอื่น</w:t>
      </w:r>
    </w:p>
    <w:p w14:paraId="309C858C" w14:textId="77777777" w:rsidR="00373859" w:rsidRPr="00324846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C1429" w14:textId="46C7DE74" w:rsidR="008120DC" w:rsidRPr="00324846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CF12AE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ระหว่างกาลนี้ได้รับการอนุมัติจาก</w:t>
      </w:r>
      <w:r w:rsidR="00661333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ของบริษัทเมื่อวันที่</w:t>
      </w:r>
      <w:r w:rsidR="007F67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131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31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</w:t>
      </w:r>
      <w:r w:rsidR="00544504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68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D5E73F6" w14:textId="77777777" w:rsidR="006D117D" w:rsidRPr="00324846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117D" w:rsidRPr="00324846" w14:paraId="451580B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38300" w14:textId="220D01E7" w:rsidR="006D117D" w:rsidRPr="00324846" w:rsidRDefault="00202E51" w:rsidP="0009385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D117D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117D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F81E5C" w14:textId="578D23B7" w:rsidR="006D117D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9C201" w14:textId="48F088E9" w:rsidR="009028BB" w:rsidRPr="009028BB" w:rsidRDefault="009028BB" w:rsidP="009028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B6A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 xml:space="preserve">แพร่ระบาดของโรคติดเชื้อไวรัสโคโรน่า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(COVID-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)</w:t>
      </w:r>
    </w:p>
    <w:p w14:paraId="5186E18B" w14:textId="77777777" w:rsidR="009028BB" w:rsidRDefault="009028BB" w:rsidP="00B43193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977B1B0" w14:textId="66E51F69" w:rsidR="00411B29" w:rsidRDefault="00B43193" w:rsidP="00B43193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ราคาน้ำมันดิบในไตรมาสสองของปี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พ.ศ.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="00202E51" w:rsidRPr="00202E5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ปรับตัวสูงขึ้นเมื่อเทียบกับช่วงเวลาเดียวกันของปีที่ผ่านมา แล</w:t>
      </w:r>
      <w:r w:rsidRPr="00B4319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ะ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ไตรมาสแรกของปี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พ.ศ.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="00202E51" w:rsidRPr="00202E5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เนื่องจากประชากรทั่วโลกได้รับการฉีดวัคซีนป้องกัน</w:t>
      </w:r>
      <w:r w:rsidR="009028BB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9028B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COVID-</w:t>
      </w:r>
      <w:r w:rsidR="00202E51" w:rsidRPr="00202E5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19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โดยเฉพาะประเทศที่มีอัตราการบริโภคน้ำมันสูง เช่น ประเทศสหรัฐอเมริกา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(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สหรัฐฯ) สหภาพยุโรป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 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และจีน </w:t>
      </w:r>
      <w:bookmarkStart w:id="1" w:name="OLE_LINK7"/>
      <w:bookmarkStart w:id="2" w:name="OLE_LINK8"/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ด้วยเหตุนี้ หลายประเทศจึงเริ่มผ่อนคลายมาตรการ</w:t>
      </w:r>
      <w:r w:rsidR="00C1528E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ควบคุมการระบาด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bookmarkEnd w:id="1"/>
      <w:bookmarkEnd w:id="2"/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ส่งผลให้ธุรกิจกลับมาดำเนินการผลิตได้อีกครั้ง ทำให้ความต้องการใช้น้ำมันดิบฟื้นตัว </w:t>
      </w:r>
    </w:p>
    <w:p w14:paraId="1EBC6BB8" w14:textId="77777777" w:rsidR="00411B29" w:rsidRDefault="00411B29" w:rsidP="00B43193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D68F0D7" w14:textId="4D458B69" w:rsidR="00B43193" w:rsidRPr="00B43193" w:rsidRDefault="00B43193" w:rsidP="00B43193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อย่างไรก็ตามการแพร่ระบาดระลอกใหม่ในประเทศแถบเอเชีย เช่น </w:t>
      </w:r>
      <w:r w:rsidR="00AA7490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ไทย อินเดีย 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เวียดนาม มาเลเซีย และออสเตรเลีย ทำให้มีการบังคับใช้หรือยืดเวลา</w:t>
      </w:r>
      <w:r w:rsidR="00C1528E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มาตรการดังกล่าว</w:t>
      </w:r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อีกครั้ง</w:t>
      </w:r>
      <w:bookmarkStart w:id="3" w:name="OLE_LINK9"/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เพื่อควบคุมการแพร่ระบาด </w:t>
      </w:r>
      <w:bookmarkEnd w:id="3"/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ซึ่ง</w:t>
      </w:r>
      <w:bookmarkStart w:id="4" w:name="OLE_LINK10"/>
      <w:bookmarkStart w:id="5" w:name="OLE_LINK11"/>
      <w:r w:rsidRPr="00B4319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ทำให้ความต้องการใช้น้ำมันดิบในภูมิภาคเอเชียถูกกดดันจากการแพร่ระบาดระลอกใหม่ที่เกิดขึ้น</w:t>
      </w:r>
      <w:bookmarkEnd w:id="4"/>
      <w:bookmarkEnd w:id="5"/>
    </w:p>
    <w:p w14:paraId="4C10004B" w14:textId="77777777" w:rsidR="00B54DAD" w:rsidRPr="00324846" w:rsidRDefault="00B54DAD" w:rsidP="008D3C90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B509B81" w14:textId="49498161" w:rsidR="008D3C90" w:rsidRDefault="008D3C90" w:rsidP="008D3C90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24846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324846">
        <w:rPr>
          <w:rFonts w:ascii="Browallia New" w:hAnsi="Browallia New" w:cs="Browallia New"/>
          <w:sz w:val="26"/>
          <w:szCs w:val="26"/>
        </w:rPr>
        <w:t>COVID-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24846">
        <w:rPr>
          <w:rFonts w:ascii="Browallia New" w:hAnsi="Browallia New" w:cs="Browallia New"/>
          <w:sz w:val="26"/>
          <w:szCs w:val="26"/>
        </w:rPr>
        <w:t xml:space="preserve"> </w:t>
      </w:r>
      <w:r w:rsidRPr="00324846">
        <w:rPr>
          <w:rFonts w:ascii="Browallia New" w:hAnsi="Browallia New" w:cs="Browallia New"/>
          <w:sz w:val="26"/>
          <w:szCs w:val="26"/>
          <w:cs/>
        </w:rPr>
        <w:t>เป็นพิเศษในการวางแผนและตอบสนองต่ออุปสงค์และอุปทาน</w:t>
      </w:r>
      <w:r w:rsidR="00327E63">
        <w:rPr>
          <w:rFonts w:ascii="Browallia New" w:hAnsi="Browallia New" w:cs="Browallia New"/>
          <w:sz w:val="26"/>
          <w:szCs w:val="26"/>
        </w:rPr>
        <w:br/>
      </w:r>
      <w:r w:rsidRPr="00324846">
        <w:rPr>
          <w:rFonts w:ascii="Browallia New" w:hAnsi="Browallia New" w:cs="Browallia New"/>
          <w:sz w:val="26"/>
          <w:szCs w:val="26"/>
          <w:cs/>
        </w:rPr>
        <w:t>ในสถานการณ์ดังกล่า</w:t>
      </w:r>
      <w:r w:rsidRPr="003248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วเพื่อให้มีผลกระทบน้อยที่สุดต่อกลุ่มกิจการ </w:t>
      </w:r>
      <w:r w:rsidRPr="00324846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324846">
        <w:rPr>
          <w:rFonts w:ascii="Browallia New" w:hAnsi="Browallia New" w:cs="Browallia New"/>
          <w:sz w:val="26"/>
          <w:szCs w:val="26"/>
          <w:cs/>
        </w:rPr>
        <w:t>กลุ่มกิจการมีเงินสดและเงินทุนหมุนเวียนที่</w:t>
      </w:r>
      <w:r w:rsidRPr="00324846">
        <w:rPr>
          <w:rFonts w:ascii="Browallia New" w:hAnsi="Browallia New" w:cs="Browallia New" w:hint="cs"/>
          <w:sz w:val="26"/>
          <w:szCs w:val="26"/>
          <w:cs/>
        </w:rPr>
        <w:t>เพียงพอ</w:t>
      </w:r>
      <w:r w:rsidRPr="00324846">
        <w:rPr>
          <w:rFonts w:ascii="Browallia New" w:hAnsi="Browallia New" w:cs="Browallia New"/>
          <w:sz w:val="26"/>
          <w:szCs w:val="26"/>
          <w:cs/>
        </w:rPr>
        <w:t>ในการ</w:t>
      </w:r>
      <w:r w:rsidRPr="008D3C90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Pr="008D3C90">
        <w:rPr>
          <w:rFonts w:ascii="Browallia New" w:hAnsi="Browallia New" w:cs="Browallia New" w:hint="cs"/>
          <w:sz w:val="26"/>
          <w:szCs w:val="26"/>
          <w:cs/>
        </w:rPr>
        <w:t>และมีสภาพคล่องที่จะดำเนินธุรกิจ</w:t>
      </w:r>
      <w:r w:rsidRPr="008D3C90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อย่างต่อเนื่อง</w:t>
      </w:r>
      <w:r w:rsidRPr="008D3C90">
        <w:rPr>
          <w:rFonts w:ascii="Browallia New" w:hAnsi="Browallia New" w:cs="Browallia New" w:hint="cs"/>
          <w:sz w:val="26"/>
          <w:szCs w:val="26"/>
          <w:cs/>
        </w:rPr>
        <w:t>ได้</w:t>
      </w:r>
    </w:p>
    <w:p w14:paraId="441D839E" w14:textId="69F96E58" w:rsidR="00501FD3" w:rsidRDefault="00501FD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0B16F6" w14:textId="77777777" w:rsidR="00152C44" w:rsidRPr="009C017F" w:rsidRDefault="00152C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C017F" w14:paraId="6889E3E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976EFE" w14:textId="02C9C1FE" w:rsidR="00986150" w:rsidRPr="009C017F" w:rsidRDefault="006D117D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6" w:name="_Hlk37256924"/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4B2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2C1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6"/>
    </w:tbl>
    <w:p w14:paraId="0CFA239D" w14:textId="77777777" w:rsidR="00226922" w:rsidRPr="009C017F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4103E82" w14:textId="71FB07FF" w:rsidR="00435C0A" w:rsidRPr="00327E63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52C44"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27E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 ข้อมูลทางการเงินหลักคือ 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ได้จัดทำให้เป็นรูปแบบที่สมบูรณ์ตามประกาศกรมพัฒนาธุรกิจการค้า</w:t>
      </w:r>
    </w:p>
    <w:p w14:paraId="1DB5EEA2" w14:textId="77777777" w:rsidR="00C12195" w:rsidRPr="009C017F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3AD945" w14:textId="29BFD943" w:rsidR="007961A5" w:rsidRPr="009C017F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212C89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E059C3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7A2A4B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B1D45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2ADEFF5" w14:textId="77777777" w:rsidR="003F21B9" w:rsidRPr="009C017F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B2CD8" w14:textId="3ED37522" w:rsidR="006D117D" w:rsidRPr="009C017F" w:rsidRDefault="003F21B9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การตีความในสองภาษาที่แตกต่างกัน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4544612" w14:textId="77777777" w:rsidR="001A2C11" w:rsidRPr="009C017F" w:rsidRDefault="001A2C11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9C017F" w14:paraId="3323724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10E4B9" w14:textId="1F9C830C" w:rsidR="00374DCD" w:rsidRPr="009C017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74DCD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DCD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1E435A1" w14:textId="77777777" w:rsidR="00374DCD" w:rsidRPr="009C017F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F4A4D" w14:textId="27610A6C" w:rsidR="006220CE" w:rsidRPr="006A2583" w:rsidRDefault="001A2C11" w:rsidP="006A25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</w:t>
      </w:r>
      <w:r w:rsidR="00B54D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511E"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6220CE" w:rsidRPr="006A25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</w:t>
      </w:r>
      <w:r w:rsidR="006A2583" w:rsidRPr="006A258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</w:t>
      </w:r>
      <w:r w:rsidR="006220CE" w:rsidRPr="006A25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มาถือปฏิบัติดังที่กล่าว</w:t>
      </w:r>
      <w:r w:rsidR="00393D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ด้านล่าง</w:t>
      </w:r>
      <w:r w:rsidR="00D008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21B4F0D8" w14:textId="77777777" w:rsidR="00393DA6" w:rsidRPr="00803B6A" w:rsidRDefault="00393DA6" w:rsidP="006220CE">
      <w:pPr>
        <w:jc w:val="thaiDistribute"/>
        <w:rPr>
          <w:rFonts w:ascii="Browallia New" w:eastAsia="Arial Unicode MS" w:hAnsi="Browallia New" w:cs="Browallia New"/>
          <w:bCs/>
          <w:color w:val="CF4A02"/>
        </w:rPr>
      </w:pPr>
    </w:p>
    <w:p w14:paraId="1E637B5E" w14:textId="483198D6" w:rsidR="006220CE" w:rsidRPr="00501FD3" w:rsidRDefault="00202E51" w:rsidP="00A72AEB">
      <w:pPr>
        <w:ind w:left="567" w:hanging="56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56D14" w:rsidRPr="00A72AE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56D1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6A2583"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  <w:r w:rsidR="006A2583" w:rsidRPr="00501FD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</w:t>
      </w:r>
      <w:r w:rsidR="006A2583"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ถือปฏิบัติสำหรับรอบระยะเวลาบัญชีที่เริ่มในหรือหลังวันที่</w:t>
      </w:r>
      <w:r w:rsidR="0057268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20E4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</w: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7268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A2583"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="006A2583"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6A2583"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6A2583" w:rsidRPr="00501FD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กับก</w:t>
      </w:r>
      <w:r w:rsidR="006A2583"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ลุ่มกิจการ</w:t>
      </w:r>
    </w:p>
    <w:p w14:paraId="167A9487" w14:textId="77777777" w:rsidR="006A2583" w:rsidRPr="009C017F" w:rsidRDefault="006A2583" w:rsidP="006A258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4B8E8B" w14:textId="71D7FA5D" w:rsidR="006A2583" w:rsidRPr="00803B6A" w:rsidRDefault="006A2583" w:rsidP="00A72AEB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3B6A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</w:t>
      </w:r>
      <w:r w:rsidR="00501FD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การรวมธ</w:t>
      </w:r>
      <w:r w:rsidR="0020751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ุร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กิจ</w:t>
      </w:r>
    </w:p>
    <w:p w14:paraId="77A0BA75" w14:textId="77777777" w:rsidR="006A2583" w:rsidRPr="00A20E40" w:rsidRDefault="006A2583" w:rsidP="00A20E4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F005D" w14:textId="5790730B" w:rsidR="006A2583" w:rsidRPr="00803B6A" w:rsidRDefault="006A2583" w:rsidP="00A72AE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B6A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ตั้งแต่วันที่</w:t>
      </w:r>
      <w:r w:rsidRPr="00803B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2E51" w:rsidRPr="00202E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03B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202E51" w:rsidRPr="00202E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03B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202E51" w:rsidRPr="00202E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803B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เรื่องการรวมธุรกิจ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20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ซึ่งได้ให้คำนิยามของธุ</w:t>
      </w:r>
      <w:r w:rsidR="00D84C0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กิจใหม่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รวมทั้งปรับปรุงคำนิยามของ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“ผลผลิต”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0715264F" w14:textId="516B5DDE" w:rsidR="00393DA6" w:rsidRPr="00B54DAD" w:rsidRDefault="00393DA6" w:rsidP="00A72AE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CFE31" w14:textId="4B4872A2" w:rsidR="00393DA6" w:rsidRDefault="00393DA6" w:rsidP="00756D1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202E51" w:rsidRPr="00202E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202E51" w:rsidRPr="00202E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756D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</w:p>
    <w:p w14:paraId="27CAD05D" w14:textId="71C49EE4" w:rsidR="005359D8" w:rsidRDefault="005359D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F108412" w14:textId="77777777" w:rsidR="00756D14" w:rsidRDefault="00756D14" w:rsidP="00756D1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55E036A" w14:textId="22DC5E0A" w:rsidR="00756D14" w:rsidRPr="00411B29" w:rsidRDefault="00202E51" w:rsidP="00756D1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56D14" w:rsidRPr="00411B2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56D14" w:rsidRPr="00411B2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756D14" w:rsidRPr="00A20E40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02E51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  <w:lang w:val="en-GB"/>
        </w:rPr>
        <w:t>1</w:t>
      </w:r>
      <w:r w:rsidR="00756D14" w:rsidRPr="00A20E40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756D14" w:rsidRPr="00A20E40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/>
        </w:rPr>
        <w:t xml:space="preserve">มกราคม </w:t>
      </w:r>
      <w:r w:rsidR="00756D14" w:rsidRPr="00411B2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พ.ศ. </w:t>
      </w:r>
      <w:r w:rsidRPr="00202E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756D14" w:rsidRPr="00411B2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56D14" w:rsidRPr="00411B2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634536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ก</w:t>
      </w:r>
      <w:r w:rsidR="00EE5BFF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ั</w:t>
      </w:r>
      <w:r w:rsidR="00634536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บกลุ่มกิจการ</w:t>
      </w:r>
    </w:p>
    <w:p w14:paraId="02B5BBAC" w14:textId="77777777" w:rsidR="00756D14" w:rsidRPr="00411B29" w:rsidRDefault="00756D14" w:rsidP="00756D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ED77E0" w14:textId="57BC8E14" w:rsidR="00756D14" w:rsidRPr="00411B29" w:rsidRDefault="00756D14" w:rsidP="002C385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B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11B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11C7D4F" w14:textId="77777777" w:rsidR="00756D14" w:rsidRPr="00411B29" w:rsidRDefault="00756D14" w:rsidP="002C385A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CFFFB45" w14:textId="1586CFCA" w:rsidR="00756D14" w:rsidRPr="00411B29" w:rsidRDefault="00756D14" w:rsidP="002C385A">
      <w:pPr>
        <w:numPr>
          <w:ilvl w:val="0"/>
          <w:numId w:val="36"/>
        </w:numPr>
        <w:ind w:left="993" w:hanging="426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รายงานทาง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การเงิน ฉบับที่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411B2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าตรฐานการรายงานทางการเงิน ฉบับที่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</w:t>
      </w:r>
      <w:r w:rsidRPr="00411B2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สำหรับธุรกิจประกันภัย</w:t>
      </w:r>
      <w:r w:rsidRPr="00411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411B2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กำหนดมาตร</w:t>
      </w:r>
      <w:r w:rsidRPr="00411B2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การผ่อนปรน</w:t>
      </w:r>
      <w:r w:rsidRPr="00411B2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</w:t>
      </w:r>
      <w:r w:rsidR="00A20E40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Pr="00411B2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ที่อาจจะเกิดขึ้น</w:t>
      </w:r>
      <w:r w:rsidRPr="00411B2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เมื่อมีการเปลี่ยนอัตราดอกเบี้ยอ้างอิง </w:t>
      </w:r>
    </w:p>
    <w:p w14:paraId="4357490E" w14:textId="77777777" w:rsidR="00756D14" w:rsidRPr="00411B29" w:rsidRDefault="00756D14" w:rsidP="002C385A">
      <w:pPr>
        <w:ind w:left="993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69A6BDE" w14:textId="229EEFAA" w:rsidR="00756D14" w:rsidRPr="00411B29" w:rsidRDefault="00756D14" w:rsidP="002C385A">
      <w:pPr>
        <w:ind w:left="993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202E51" w:rsidRPr="00202E51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11B2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6D28C597" w14:textId="2A8C1464" w:rsidR="00756D14" w:rsidRPr="00411B29" w:rsidRDefault="00756D14" w:rsidP="002C385A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(รวมถึงหนี้สินตามสัญญาเช่า) 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ซึ่ง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จะ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ไม่ต้องรับรู้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ผลกำไรหรือขาดทุน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จากการเปลี่ยนแปลงดังกล่าว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ในงบกำไรขาดทุน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ทันที</w:t>
      </w:r>
      <w:r w:rsidR="00411B29"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202E51" w:rsidRPr="00202E51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16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031168F" w14:textId="77777777" w:rsidR="00756D14" w:rsidRPr="00411B29" w:rsidRDefault="00756D14" w:rsidP="002C385A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411B2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ปฏิรูปอัตราดอกเบี้ยอ้างอิง</w:t>
      </w: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ทั้งนี้ กิจการยังคงต้องรับรู้ส่วนของความไม่มีประสิทธิผล</w:t>
      </w:r>
    </w:p>
    <w:p w14:paraId="6020DCB3" w14:textId="77777777" w:rsidR="002C385A" w:rsidRDefault="002C385A" w:rsidP="002C385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63B4A96" w14:textId="1420D978" w:rsidR="00756D14" w:rsidRPr="00411B29" w:rsidRDefault="00756D14" w:rsidP="002C385A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202E51" w:rsidRPr="00202E51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411B29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411B2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2BA91FC8" w14:textId="77777777" w:rsidR="00756D14" w:rsidRPr="00411B29" w:rsidRDefault="00756D14" w:rsidP="002C385A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234F37B" w14:textId="77777777" w:rsidR="00756D14" w:rsidRPr="00411B29" w:rsidRDefault="00756D14" w:rsidP="002C385A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146D7587" w14:textId="4582515F" w:rsidR="00756D14" w:rsidRDefault="00756D14" w:rsidP="002C385A">
      <w:pPr>
        <w:pStyle w:val="ListParagraph"/>
        <w:numPr>
          <w:ilvl w:val="1"/>
          <w:numId w:val="36"/>
        </w:numPr>
        <w:autoSpaceDE/>
        <w:autoSpaceDN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411B2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3788094" w14:textId="77777777" w:rsidR="00AA7490" w:rsidRPr="00AA7490" w:rsidRDefault="00AA7490" w:rsidP="00AA7490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9E563F3" w14:textId="1621D85D" w:rsidR="00411B29" w:rsidRDefault="00AA7490" w:rsidP="00AA7490">
      <w:pPr>
        <w:ind w:left="720"/>
        <w:jc w:val="thaiDistribute"/>
        <w:rPr>
          <w:rFonts w:ascii="Browallia New" w:eastAsia="Calibri" w:hAnsi="Browallia New" w:cs="Browallia New"/>
          <w:sz w:val="26"/>
          <w:szCs w:val="26"/>
          <w:highlight w:val="cyan"/>
          <w:lang w:val="en-GB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ทั้งนี้</w:t>
      </w:r>
      <w:r w:rsidRPr="00AA7490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452AA421" w14:textId="77777777" w:rsidR="00AA7490" w:rsidRPr="00AA7490" w:rsidRDefault="00AA7490" w:rsidP="00AA7490">
      <w:pPr>
        <w:jc w:val="thaiDistribute"/>
        <w:rPr>
          <w:rFonts w:ascii="Browallia New" w:eastAsia="Calibri" w:hAnsi="Browallia New" w:cs="Browallia New"/>
          <w:sz w:val="26"/>
          <w:szCs w:val="26"/>
          <w:highlight w:val="cyan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C017F" w14:paraId="18ED1AB2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B0575" w14:textId="1F1BBFF7" w:rsidR="00986150" w:rsidRPr="009C017F" w:rsidRDefault="0061082B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7" w:name="_Hlk35605016"/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33D2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6150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B25D330" w14:textId="77777777" w:rsidR="00704F9D" w:rsidRPr="009C017F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7"/>
    <w:p w14:paraId="5523BEF0" w14:textId="73CD2850" w:rsidR="00704F9D" w:rsidRPr="009C017F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</w:t>
      </w:r>
      <w:r w:rsidR="006824C6"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างกาล ผู้บริหารต้องใช้ดุลยพินิจใน</w:t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การประมาณการและข้อสมมติที่มีผลกระทบต่อการนำนโยบาย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8DDCBB6" w14:textId="60383D23" w:rsidR="00411B29" w:rsidRDefault="00411B2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8E5C14" w14:textId="77777777" w:rsidR="00F9395B" w:rsidRPr="009C017F" w:rsidRDefault="00F9395B" w:rsidP="001962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9C017F" w14:paraId="550D214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EED924" w14:textId="54AB15AE" w:rsidR="003F21B9" w:rsidRPr="009C017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33D2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21B9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3C19905" w14:textId="77777777" w:rsidR="003F21B9" w:rsidRPr="009C017F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5184FEC" w14:textId="61F4BDB3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</w:t>
      </w:r>
      <w:r w:rsidR="00152C44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</w:t>
      </w:r>
      <w:r w:rsidR="00152C44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การตัดสินใจสูงสุดด้านการดำเนินงานของกลุ่มกิจการเป็นเกณฑ์ในการกำหนดส่วนงาน</w:t>
      </w:r>
    </w:p>
    <w:p w14:paraId="70BEFB5B" w14:textId="77777777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DBE1A" w14:textId="051E6275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รวมรายการที่เกี่ยวข้องโดยตรงกับส่วนงานหรือที่สามารถปันส่วนงานได้</w:t>
      </w:r>
      <w:r w:rsidR="00152C44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อย่างสมเหตุสมผล</w:t>
      </w:r>
    </w:p>
    <w:p w14:paraId="2F32E8F4" w14:textId="77777777" w:rsidR="003F21B9" w:rsidRPr="009C017F" w:rsidRDefault="003F21B9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1F95A2" w14:textId="77777777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ส่วนงานที่รายงาน</w:t>
      </w:r>
    </w:p>
    <w:p w14:paraId="09BC3C26" w14:textId="77777777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3E8C" w14:textId="77777777" w:rsidR="003F21B9" w:rsidRPr="009C017F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กลุ่มกิจการเสนอส่วนงานธุรกิจที่สำคัญดังนี้</w:t>
      </w:r>
    </w:p>
    <w:p w14:paraId="0ED831F1" w14:textId="77777777" w:rsidR="003F21B9" w:rsidRPr="009C017F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9D0E" w14:textId="67771790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</w:t>
      </w:r>
    </w:p>
    <w:p w14:paraId="0D95E5E6" w14:textId="7B73F1B8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ธุรกิจโรงกลั่นน้ำมันหล่อลื่น</w:t>
      </w:r>
      <w:r w:rsidR="002177A3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AA16ACA" w14:textId="38E33976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ธุรกิจปิโตรเคมี</w:t>
      </w:r>
    </w:p>
    <w:p w14:paraId="2D8AB71A" w14:textId="37AE05D5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ธุรกิจโรงผลิตกระแสไฟฟ้า</w:t>
      </w:r>
    </w:p>
    <w:p w14:paraId="3D9F339E" w14:textId="6C5DF83E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ธุรกิจบริการขนส่งทางทะเล</w:t>
      </w:r>
      <w:r w:rsidR="00501F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01F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ส่วนการดำเนินงานที่ยกเลิก)</w:t>
      </w:r>
    </w:p>
    <w:p w14:paraId="1F8BFFB4" w14:textId="34FE65D5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ธุรกิจสารทำละลาย</w:t>
      </w:r>
    </w:p>
    <w:p w14:paraId="58DD64EC" w14:textId="7C2DCA2B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ธุรกิจเอทานอล</w:t>
      </w:r>
    </w:p>
    <w:p w14:paraId="407584FB" w14:textId="03508468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 ๆ</w:t>
      </w:r>
    </w:p>
    <w:p w14:paraId="6CCB5105" w14:textId="77777777" w:rsidR="001A0CFC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3A343EA" w14:textId="027F6827" w:rsidR="0097799D" w:rsidRPr="009C017F" w:rsidRDefault="0097799D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  <w:sectPr w:rsidR="0097799D" w:rsidRPr="009C017F" w:rsidSect="002439F2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713BB4" w14:textId="77777777" w:rsidR="006A7841" w:rsidRPr="00D32473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B4BAD" w14:textId="2899912A" w:rsidR="005816B2" w:rsidRPr="00D32473" w:rsidRDefault="005816B2" w:rsidP="005816B2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 รายได้และผลการดำเนินงานจากส่วนงานธุรกิจในข้อมูลทางการเงินรวมสำหรับงวด</w:t>
      </w:r>
      <w:r w:rsidR="004F1B27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พ.ศ.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5769D7C" w14:textId="7C8D1086" w:rsidR="007D57F2" w:rsidRPr="00D32473" w:rsidRDefault="007D57F2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39"/>
        <w:gridCol w:w="1144"/>
        <w:gridCol w:w="1280"/>
        <w:gridCol w:w="1010"/>
        <w:gridCol w:w="1145"/>
        <w:gridCol w:w="1145"/>
        <w:gridCol w:w="1145"/>
        <w:gridCol w:w="1145"/>
        <w:gridCol w:w="1145"/>
        <w:gridCol w:w="1145"/>
        <w:gridCol w:w="1139"/>
      </w:tblGrid>
      <w:tr w:rsidR="007A3365" w:rsidRPr="00D32473" w14:paraId="15D2CCF2" w14:textId="77777777" w:rsidTr="00242AAD">
        <w:tc>
          <w:tcPr>
            <w:tcW w:w="1352" w:type="pct"/>
            <w:shd w:val="clear" w:color="auto" w:fill="auto"/>
          </w:tcPr>
          <w:p w14:paraId="46664CA7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48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770E4" w14:textId="37D53E3F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 พ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7A3365" w:rsidRPr="00D32473" w14:paraId="65351879" w14:textId="77777777" w:rsidTr="00242AAD">
        <w:trPr>
          <w:trHeight w:val="438"/>
        </w:trPr>
        <w:tc>
          <w:tcPr>
            <w:tcW w:w="1352" w:type="pct"/>
            <w:shd w:val="clear" w:color="auto" w:fill="auto"/>
          </w:tcPr>
          <w:p w14:paraId="530D2BE4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AAB6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DCA2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2EDC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791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โรงผลิตกระแสไฟฟ้า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AEDC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บริการขนส่งทางทะเล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70969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สารทำละลาย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D2AB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B59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9ED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63739C0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3365" w:rsidRPr="00D32473" w14:paraId="023FF93D" w14:textId="77777777" w:rsidTr="00242AAD">
        <w:tc>
          <w:tcPr>
            <w:tcW w:w="1352" w:type="pct"/>
            <w:shd w:val="clear" w:color="auto" w:fill="auto"/>
          </w:tcPr>
          <w:p w14:paraId="40F8BDB0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D9B6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9ED9C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D7959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538F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B88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16B8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80B11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54E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17E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6435E28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A3365" w:rsidRPr="00D32473" w14:paraId="66CA3047" w14:textId="77777777" w:rsidTr="00242AAD">
        <w:tc>
          <w:tcPr>
            <w:tcW w:w="1352" w:type="pct"/>
            <w:shd w:val="clear" w:color="auto" w:fill="auto"/>
          </w:tcPr>
          <w:p w14:paraId="6B49425E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365" w:type="pct"/>
            <w:shd w:val="clear" w:color="auto" w:fill="FAFAFA"/>
          </w:tcPr>
          <w:p w14:paraId="74840C9B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8" w:type="pct"/>
            <w:shd w:val="clear" w:color="auto" w:fill="FAFAFA"/>
          </w:tcPr>
          <w:p w14:paraId="08E47BD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shd w:val="clear" w:color="auto" w:fill="FAFAFA"/>
          </w:tcPr>
          <w:p w14:paraId="406F9F60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15420F8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225A65D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0102B57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5FF94CF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7A0A36F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74EB462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shd w:val="clear" w:color="auto" w:fill="FAFAFA"/>
          </w:tcPr>
          <w:p w14:paraId="00EEDE1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6839" w:rsidRPr="00D32473" w14:paraId="3F5B7CED" w14:textId="77777777" w:rsidTr="00242AAD">
        <w:tc>
          <w:tcPr>
            <w:tcW w:w="1352" w:type="pct"/>
            <w:shd w:val="clear" w:color="auto" w:fill="auto"/>
          </w:tcPr>
          <w:p w14:paraId="75AB0888" w14:textId="77777777" w:rsidR="00746839" w:rsidRPr="00D32473" w:rsidRDefault="00746839" w:rsidP="00746839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3D732E8F" w14:textId="3093CAFF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408" w:type="pct"/>
            <w:shd w:val="clear" w:color="auto" w:fill="FAFAFA"/>
            <w:vAlign w:val="center"/>
          </w:tcPr>
          <w:p w14:paraId="06CE062F" w14:textId="5519B9F5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998</w:t>
            </w:r>
          </w:p>
        </w:tc>
        <w:tc>
          <w:tcPr>
            <w:tcW w:w="322" w:type="pct"/>
            <w:shd w:val="clear" w:color="auto" w:fill="FAFAFA"/>
            <w:vAlign w:val="center"/>
          </w:tcPr>
          <w:p w14:paraId="28CFF192" w14:textId="2CFF8506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319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4C73463B" w14:textId="29D372BD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7D5A1740" w14:textId="47CD689D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043AFFF2" w14:textId="584F05D4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6679869B" w14:textId="7B1AC9E3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453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5F2DE224" w14:textId="6C5EF915" w:rsidR="00746839" w:rsidRPr="00D32473" w:rsidRDefault="001F7498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7E496640" w14:textId="0181B703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60E4AA05" w14:textId="56A26836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1F74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570</w:t>
            </w:r>
          </w:p>
        </w:tc>
      </w:tr>
      <w:tr w:rsidR="00746839" w:rsidRPr="00D32473" w14:paraId="6D2AE658" w14:textId="77777777" w:rsidTr="00242AAD">
        <w:trPr>
          <w:trHeight w:val="411"/>
        </w:trPr>
        <w:tc>
          <w:tcPr>
            <w:tcW w:w="1352" w:type="pct"/>
            <w:shd w:val="clear" w:color="auto" w:fill="auto"/>
          </w:tcPr>
          <w:p w14:paraId="33D45449" w14:textId="77777777" w:rsidR="00746839" w:rsidRPr="00D32473" w:rsidRDefault="00746839" w:rsidP="00746839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2333B" w14:textId="5143F2B5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638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645FEA" w14:textId="4D4C798B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042B1" w14:textId="1A479187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CB39FF" w14:textId="0346D0DC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7CC03C" w14:textId="6BE763CE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740C" w14:textId="3C29D1B3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5BB751" w14:textId="642A2E6A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478CB" w14:textId="1244E6C9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74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AB979" w14:textId="1291E641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AFAFA"/>
          </w:tcPr>
          <w:p w14:paraId="74DA137F" w14:textId="465BF123" w:rsidR="00746839" w:rsidRPr="00D32473" w:rsidRDefault="001F7498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46839" w:rsidRPr="00D32473" w14:paraId="4D40D678" w14:textId="77777777" w:rsidTr="00242AAD">
        <w:tc>
          <w:tcPr>
            <w:tcW w:w="1352" w:type="pct"/>
            <w:shd w:val="clear" w:color="auto" w:fill="auto"/>
          </w:tcPr>
          <w:p w14:paraId="21D3BDE0" w14:textId="77777777" w:rsidR="00746839" w:rsidRPr="00D32473" w:rsidRDefault="00746839" w:rsidP="00746839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7F03F" w14:textId="6E1E33F0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891BB" w14:textId="52131AFF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B7B8B" w14:textId="680762B7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F3758" w14:textId="33BD0A85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512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B1F7D" w14:textId="2317DA5F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39CD5" w14:textId="7F5B9215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4683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4677A" w14:textId="2FA8E0E1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29F4B" w14:textId="2322CC6F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749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5D046" w14:textId="4D05F8A0" w:rsidR="00746839" w:rsidRPr="00D32473" w:rsidRDefault="003D1F16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7E7C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3C09C" w14:textId="263ED6E0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1F749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570</w:t>
            </w:r>
          </w:p>
        </w:tc>
      </w:tr>
      <w:tr w:rsidR="00746839" w:rsidRPr="00D32473" w14:paraId="1D7E4983" w14:textId="77777777" w:rsidTr="00242AAD">
        <w:tc>
          <w:tcPr>
            <w:tcW w:w="1352" w:type="pct"/>
            <w:shd w:val="clear" w:color="auto" w:fill="auto"/>
          </w:tcPr>
          <w:p w14:paraId="4B70A378" w14:textId="77777777" w:rsidR="00746839" w:rsidRPr="00D32473" w:rsidRDefault="00746839" w:rsidP="00746839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3B3BFF52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07BEC6A2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3CD6E029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A625E49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4AC7E4BF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19F3F23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546140F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6C7C3E1E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567E75A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2E235B9C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6839" w:rsidRPr="00D32473" w14:paraId="6F018FBD" w14:textId="77777777" w:rsidTr="00242AAD">
        <w:tc>
          <w:tcPr>
            <w:tcW w:w="1352" w:type="pct"/>
            <w:shd w:val="clear" w:color="auto" w:fill="auto"/>
          </w:tcPr>
          <w:p w14:paraId="10D6F844" w14:textId="77777777" w:rsidR="00746839" w:rsidRPr="00D32473" w:rsidRDefault="00746839" w:rsidP="00746839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กำไร (ขาดทุน) ตามส่วนงานก่อนผลประโยชน์ </w:t>
            </w:r>
          </w:p>
          <w:p w14:paraId="21FEFBBB" w14:textId="77777777" w:rsidR="00746839" w:rsidRPr="00D32473" w:rsidRDefault="00746839" w:rsidP="00746839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(ค่าใช้จ่าย) ภาษีเงินได้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C0328" w14:textId="188299F1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B03DC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068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207A6" w14:textId="362FC0DD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03DC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737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C3749" w14:textId="56958C75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03DC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1A60A" w14:textId="4B21FD58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BA226" w14:textId="29C8DCDD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887CF" w14:textId="67C6B349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F01B8" w14:textId="4F4889B6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1AA84" w14:textId="6FC83012" w:rsidR="00746839" w:rsidRPr="00D32473" w:rsidRDefault="00202E51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7460B" w14:textId="2A0CFEFB" w:rsidR="00746839" w:rsidRPr="00D32473" w:rsidRDefault="00B03DCE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AFAFA"/>
          </w:tcPr>
          <w:p w14:paraId="49FFA7DB" w14:textId="77777777" w:rsidR="00746839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4707C2" w14:textId="544B448E" w:rsidR="00B03DCE" w:rsidRPr="00B03DCE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B03D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</w:tr>
      <w:tr w:rsidR="00746839" w:rsidRPr="00D32473" w14:paraId="3A486BAC" w14:textId="77777777" w:rsidTr="00242AAD">
        <w:tc>
          <w:tcPr>
            <w:tcW w:w="1352" w:type="pct"/>
            <w:shd w:val="clear" w:color="auto" w:fill="auto"/>
          </w:tcPr>
          <w:p w14:paraId="29F44604" w14:textId="77777777" w:rsidR="00746839" w:rsidRPr="00D32473" w:rsidRDefault="00746839" w:rsidP="0074683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B2EC0C7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6BA6440B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648D4B36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B8B4224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48752BA8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521897EF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48985BE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ADC7C4C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7996B3D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53B3F846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46839" w:rsidRPr="00D32473" w14:paraId="619F1173" w14:textId="77777777" w:rsidTr="00242AAD">
        <w:tc>
          <w:tcPr>
            <w:tcW w:w="1352" w:type="pct"/>
            <w:shd w:val="clear" w:color="auto" w:fill="auto"/>
          </w:tcPr>
          <w:p w14:paraId="075781F3" w14:textId="77777777" w:rsidR="00746839" w:rsidRPr="00D32473" w:rsidRDefault="00746839" w:rsidP="00746839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5" w:type="pct"/>
            <w:shd w:val="clear" w:color="auto" w:fill="FAFAFA"/>
          </w:tcPr>
          <w:p w14:paraId="4321004C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8" w:type="pct"/>
            <w:shd w:val="clear" w:color="auto" w:fill="FAFAFA"/>
          </w:tcPr>
          <w:p w14:paraId="64154637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shd w:val="clear" w:color="auto" w:fill="FAFAFA"/>
          </w:tcPr>
          <w:p w14:paraId="1F338752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16DB1861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6E42EE91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18C72CC2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2C0CE086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050E4A8D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104EBCD9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shd w:val="clear" w:color="auto" w:fill="FAFAFA"/>
          </w:tcPr>
          <w:p w14:paraId="37AF7818" w14:textId="77777777" w:rsidR="00746839" w:rsidRPr="00D32473" w:rsidRDefault="00746839" w:rsidP="007468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6839" w:rsidRPr="00D32473" w14:paraId="439D0E17" w14:textId="77777777" w:rsidTr="00242AAD">
        <w:tc>
          <w:tcPr>
            <w:tcW w:w="1352" w:type="pct"/>
            <w:shd w:val="clear" w:color="auto" w:fill="auto"/>
          </w:tcPr>
          <w:p w14:paraId="2E6D55B9" w14:textId="77777777" w:rsidR="00746839" w:rsidRPr="00D32473" w:rsidRDefault="00746839" w:rsidP="0074683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365" w:type="pct"/>
            <w:shd w:val="clear" w:color="auto" w:fill="FAFAFA"/>
          </w:tcPr>
          <w:p w14:paraId="337E7818" w14:textId="35BC1E65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CE489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408" w:type="pct"/>
            <w:shd w:val="clear" w:color="auto" w:fill="FAFAFA"/>
          </w:tcPr>
          <w:p w14:paraId="15D1FB0D" w14:textId="5E72B452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CE489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</w:t>
            </w:r>
          </w:p>
        </w:tc>
        <w:tc>
          <w:tcPr>
            <w:tcW w:w="322" w:type="pct"/>
            <w:shd w:val="clear" w:color="auto" w:fill="FAFAFA"/>
          </w:tcPr>
          <w:p w14:paraId="3398DC65" w14:textId="1A52F12A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CE489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365" w:type="pct"/>
            <w:shd w:val="clear" w:color="auto" w:fill="FAFAFA"/>
          </w:tcPr>
          <w:p w14:paraId="0A4BCACA" w14:textId="247C1E0C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828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</w:p>
        </w:tc>
        <w:tc>
          <w:tcPr>
            <w:tcW w:w="365" w:type="pct"/>
            <w:shd w:val="clear" w:color="auto" w:fill="FAFAFA"/>
          </w:tcPr>
          <w:p w14:paraId="18AF4E6C" w14:textId="5CEE713A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shd w:val="clear" w:color="auto" w:fill="FAFAFA"/>
          </w:tcPr>
          <w:p w14:paraId="18605111" w14:textId="224C73C2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3828E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365" w:type="pct"/>
            <w:shd w:val="clear" w:color="auto" w:fill="FAFAFA"/>
          </w:tcPr>
          <w:p w14:paraId="4212A5C2" w14:textId="033FAD93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734</w:t>
            </w:r>
          </w:p>
        </w:tc>
        <w:tc>
          <w:tcPr>
            <w:tcW w:w="365" w:type="pct"/>
            <w:shd w:val="clear" w:color="auto" w:fill="FAFAFA"/>
          </w:tcPr>
          <w:p w14:paraId="606DE03C" w14:textId="4342ED9E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828E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365" w:type="pct"/>
            <w:shd w:val="clear" w:color="auto" w:fill="FAFAFA"/>
          </w:tcPr>
          <w:p w14:paraId="7240590D" w14:textId="4361B66B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29A54036" w14:textId="1342580D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072</w:t>
            </w:r>
          </w:p>
        </w:tc>
      </w:tr>
      <w:tr w:rsidR="00746839" w:rsidRPr="00D32473" w14:paraId="39DC0A42" w14:textId="77777777" w:rsidTr="00242AAD">
        <w:tc>
          <w:tcPr>
            <w:tcW w:w="1352" w:type="pct"/>
            <w:shd w:val="clear" w:color="auto" w:fill="auto"/>
          </w:tcPr>
          <w:p w14:paraId="7B326437" w14:textId="77777777" w:rsidR="00746839" w:rsidRPr="00D32473" w:rsidRDefault="00746839" w:rsidP="0074683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573B8658" w14:textId="06816F8A" w:rsidR="00746839" w:rsidRPr="00D32473" w:rsidRDefault="00CE489F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AFAFA"/>
          </w:tcPr>
          <w:p w14:paraId="219DBB42" w14:textId="23972825" w:rsidR="00746839" w:rsidRPr="00D32473" w:rsidRDefault="00CE489F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</w:tcPr>
          <w:p w14:paraId="3B258BEC" w14:textId="2DC2F2DF" w:rsidR="00746839" w:rsidRPr="00D32473" w:rsidRDefault="00CE489F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2A75B860" w14:textId="02062F84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012EF3F9" w14:textId="78A284B7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01525AAC" w14:textId="2D0D7012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4F6D2957" w14:textId="5F7F2B7B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29D7BE11" w14:textId="0E26F30D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54A35A08" w14:textId="3CB00C2F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AFAFA"/>
          </w:tcPr>
          <w:p w14:paraId="19C1C62A" w14:textId="6D8B659B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</w:p>
        </w:tc>
      </w:tr>
      <w:tr w:rsidR="00746839" w:rsidRPr="00D32473" w14:paraId="6448FD4B" w14:textId="77777777" w:rsidTr="00242AAD">
        <w:tc>
          <w:tcPr>
            <w:tcW w:w="1352" w:type="pct"/>
            <w:shd w:val="clear" w:color="auto" w:fill="auto"/>
          </w:tcPr>
          <w:p w14:paraId="49824704" w14:textId="77777777" w:rsidR="00746839" w:rsidRPr="00D32473" w:rsidRDefault="00746839" w:rsidP="00746839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B3168" w14:textId="05B976B1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CE489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32B29" w14:textId="2019112D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CE489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BAF92" w14:textId="6A1231BB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CE489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B2831" w14:textId="500E940A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3828E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512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1A376" w14:textId="390D8CFF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8C087" w14:textId="7356B97F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3828E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EFE77" w14:textId="5F44CEBF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50C26" w14:textId="1F72CC22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828E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FDD75" w14:textId="3A97A0C8" w:rsidR="00746839" w:rsidRPr="00D32473" w:rsidRDefault="003828E7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F8834" w14:textId="06C76CB7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0D16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570</w:t>
            </w:r>
          </w:p>
        </w:tc>
      </w:tr>
      <w:tr w:rsidR="00746839" w:rsidRPr="00D32473" w14:paraId="1D3C99C2" w14:textId="77777777" w:rsidTr="00242AAD">
        <w:tc>
          <w:tcPr>
            <w:tcW w:w="1352" w:type="pct"/>
            <w:shd w:val="clear" w:color="auto" w:fill="auto"/>
          </w:tcPr>
          <w:p w14:paraId="5F2A0E3F" w14:textId="77777777" w:rsidR="00746839" w:rsidRPr="00D32473" w:rsidRDefault="00746839" w:rsidP="00746839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6B716538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7845097B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0B89A282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3A2BFB37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44514A57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D9DD1E1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2A89A29F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D30673A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44F5287C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0C1F062D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6839" w:rsidRPr="00D32473" w14:paraId="1C0826D4" w14:textId="77777777" w:rsidTr="00242AAD">
        <w:tc>
          <w:tcPr>
            <w:tcW w:w="1352" w:type="pct"/>
            <w:shd w:val="clear" w:color="auto" w:fill="auto"/>
          </w:tcPr>
          <w:p w14:paraId="38E35DCD" w14:textId="77777777" w:rsidR="00746839" w:rsidRPr="00D32473" w:rsidRDefault="00746839" w:rsidP="00746839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365" w:type="pct"/>
            <w:shd w:val="clear" w:color="auto" w:fill="FAFAFA"/>
          </w:tcPr>
          <w:p w14:paraId="05924F67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" w:type="pct"/>
            <w:shd w:val="clear" w:color="auto" w:fill="FAFAFA"/>
          </w:tcPr>
          <w:p w14:paraId="58FCD24C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22" w:type="pct"/>
            <w:shd w:val="clear" w:color="auto" w:fill="FAFAFA"/>
          </w:tcPr>
          <w:p w14:paraId="761C8A11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3FE9B3EC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03A8476B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69C88FD0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4E420464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55AF4466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3FDFCF40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3" w:type="pct"/>
            <w:shd w:val="clear" w:color="auto" w:fill="FAFAFA"/>
          </w:tcPr>
          <w:p w14:paraId="081EAE0F" w14:textId="77777777" w:rsidR="00746839" w:rsidRPr="00D32473" w:rsidRDefault="00746839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6839" w:rsidRPr="00D32473" w14:paraId="7BCE48EF" w14:textId="77777777" w:rsidTr="00242AAD">
        <w:tc>
          <w:tcPr>
            <w:tcW w:w="1352" w:type="pct"/>
            <w:shd w:val="clear" w:color="auto" w:fill="auto"/>
          </w:tcPr>
          <w:p w14:paraId="7FC66163" w14:textId="795ED785" w:rsidR="00746839" w:rsidRPr="00D32473" w:rsidRDefault="00746839" w:rsidP="00746839">
            <w:pPr>
              <w:tabs>
                <w:tab w:val="left" w:pos="900"/>
              </w:tabs>
              <w:ind w:left="-101" w:firstLine="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5" w:type="pct"/>
            <w:shd w:val="clear" w:color="auto" w:fill="FAFAFA"/>
          </w:tcPr>
          <w:p w14:paraId="78931304" w14:textId="6E312900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284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408" w:type="pct"/>
            <w:shd w:val="clear" w:color="auto" w:fill="FAFAFA"/>
          </w:tcPr>
          <w:p w14:paraId="3D4D6AA1" w14:textId="41DFE254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038</w:t>
            </w:r>
          </w:p>
        </w:tc>
        <w:tc>
          <w:tcPr>
            <w:tcW w:w="322" w:type="pct"/>
            <w:shd w:val="clear" w:color="auto" w:fill="FAFAFA"/>
          </w:tcPr>
          <w:p w14:paraId="5E0064CC" w14:textId="1AFAA40D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032</w:t>
            </w:r>
          </w:p>
        </w:tc>
        <w:tc>
          <w:tcPr>
            <w:tcW w:w="365" w:type="pct"/>
            <w:shd w:val="clear" w:color="auto" w:fill="FAFAFA"/>
          </w:tcPr>
          <w:p w14:paraId="5027DCCC" w14:textId="10C87A12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211</w:t>
            </w:r>
          </w:p>
        </w:tc>
        <w:tc>
          <w:tcPr>
            <w:tcW w:w="365" w:type="pct"/>
            <w:shd w:val="clear" w:color="auto" w:fill="FAFAFA"/>
          </w:tcPr>
          <w:p w14:paraId="244E4D29" w14:textId="2B5F189E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989</w:t>
            </w:r>
          </w:p>
        </w:tc>
        <w:tc>
          <w:tcPr>
            <w:tcW w:w="365" w:type="pct"/>
            <w:shd w:val="clear" w:color="auto" w:fill="FAFAFA"/>
          </w:tcPr>
          <w:p w14:paraId="6AF2E992" w14:textId="1703ACB0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353</w:t>
            </w:r>
          </w:p>
        </w:tc>
        <w:tc>
          <w:tcPr>
            <w:tcW w:w="365" w:type="pct"/>
            <w:shd w:val="clear" w:color="auto" w:fill="FAFAFA"/>
          </w:tcPr>
          <w:p w14:paraId="03F7716A" w14:textId="0B0C5843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957</w:t>
            </w:r>
          </w:p>
        </w:tc>
        <w:tc>
          <w:tcPr>
            <w:tcW w:w="365" w:type="pct"/>
            <w:shd w:val="clear" w:color="auto" w:fill="FAFAFA"/>
          </w:tcPr>
          <w:p w14:paraId="46C6AE39" w14:textId="6542F609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104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087</w:t>
            </w:r>
          </w:p>
        </w:tc>
        <w:tc>
          <w:tcPr>
            <w:tcW w:w="365" w:type="pct"/>
            <w:shd w:val="clear" w:color="auto" w:fill="FAFAFA"/>
          </w:tcPr>
          <w:p w14:paraId="4F169BD2" w14:textId="71204225" w:rsidR="00746839" w:rsidRPr="00D32473" w:rsidRDefault="0080463B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31649C55" w14:textId="1041B755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316</w:t>
            </w:r>
          </w:p>
        </w:tc>
      </w:tr>
      <w:tr w:rsidR="00746839" w:rsidRPr="00D32473" w14:paraId="15F7C972" w14:textId="77777777" w:rsidTr="00242AAD">
        <w:tc>
          <w:tcPr>
            <w:tcW w:w="1352" w:type="pct"/>
            <w:shd w:val="clear" w:color="auto" w:fill="auto"/>
          </w:tcPr>
          <w:p w14:paraId="33D0F3C8" w14:textId="0C667FD1" w:rsidR="00746839" w:rsidRPr="00D32473" w:rsidRDefault="00746839" w:rsidP="00746839">
            <w:pPr>
              <w:tabs>
                <w:tab w:val="left" w:pos="900"/>
              </w:tabs>
              <w:ind w:left="34" w:hanging="3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72251C57" w14:textId="14051264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262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408" w:type="pct"/>
            <w:shd w:val="clear" w:color="auto" w:fill="FAFAFA"/>
            <w:vAlign w:val="center"/>
          </w:tcPr>
          <w:p w14:paraId="14BD29E6" w14:textId="77D4DED6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</w:p>
        </w:tc>
        <w:tc>
          <w:tcPr>
            <w:tcW w:w="322" w:type="pct"/>
            <w:shd w:val="clear" w:color="auto" w:fill="FAFAFA"/>
            <w:vAlign w:val="center"/>
          </w:tcPr>
          <w:p w14:paraId="37FD0C6F" w14:textId="06F3FCBA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01D2DACA" w14:textId="44AFDE64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097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11203068" w14:textId="4F257550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077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1AEDC207" w14:textId="1C2EDF05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827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2E395286" w14:textId="753331DB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672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681F9932" w14:textId="0EB89C2A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108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1F450E0C" w14:textId="42FCF39D" w:rsidR="00746839" w:rsidRPr="00D32473" w:rsidRDefault="0080463B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3738B801" w14:textId="00D1142C" w:rsidR="00746839" w:rsidRPr="00D32473" w:rsidRDefault="00202E51" w:rsidP="007468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306</w:t>
            </w:r>
            <w:r w:rsidR="0080463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</w:tr>
    </w:tbl>
    <w:p w14:paraId="7B724A1D" w14:textId="77777777" w:rsidR="001C1ABF" w:rsidRPr="00A72AEB" w:rsidRDefault="001C1ABF" w:rsidP="001C1ABF">
      <w:pPr>
        <w:tabs>
          <w:tab w:val="left" w:pos="1890"/>
        </w:tabs>
        <w:ind w:right="-43"/>
        <w:jc w:val="thaiDistribute"/>
        <w:rPr>
          <w:rFonts w:ascii="Browallia New" w:hAnsi="Browallia New"/>
          <w:color w:val="auto"/>
          <w:sz w:val="10"/>
        </w:rPr>
      </w:pPr>
    </w:p>
    <w:p w14:paraId="4ABFD898" w14:textId="6A9233FE" w:rsidR="007A3365" w:rsidRPr="00D32473" w:rsidRDefault="001C1ABF" w:rsidP="001C1ABF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435F">
        <w:rPr>
          <w:rFonts w:ascii="Browallia New" w:eastAsia="Arial Unicode MS" w:hAnsi="Browallia New" w:cs="Browallia New"/>
          <w:color w:val="auto"/>
          <w:sz w:val="22"/>
          <w:szCs w:val="22"/>
        </w:rPr>
        <w:t>*</w:t>
      </w:r>
      <w:r w:rsidRPr="0021435F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 รายการปรับปรุงรวมการตัดรายการระหว่างกันและการจัดประเภทรายการสินทรัพย์ที่ถือไว้เพื่อขาย</w:t>
      </w:r>
    </w:p>
    <w:p w14:paraId="3BFF261F" w14:textId="12AD5BC5" w:rsidR="007A3365" w:rsidRDefault="007A336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FA65BAD" w14:textId="77777777" w:rsidR="007A3365" w:rsidRPr="00D32473" w:rsidRDefault="007A3365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98" w:type="dxa"/>
        <w:tblLayout w:type="fixed"/>
        <w:tblLook w:val="0000" w:firstRow="0" w:lastRow="0" w:firstColumn="0" w:lastColumn="0" w:noHBand="0" w:noVBand="0"/>
      </w:tblPr>
      <w:tblGrid>
        <w:gridCol w:w="4284"/>
        <w:gridCol w:w="1123"/>
        <w:gridCol w:w="1271"/>
        <w:gridCol w:w="1123"/>
        <w:gridCol w:w="1123"/>
        <w:gridCol w:w="1174"/>
        <w:gridCol w:w="1123"/>
        <w:gridCol w:w="1123"/>
        <w:gridCol w:w="1123"/>
        <w:gridCol w:w="1123"/>
        <w:gridCol w:w="1095"/>
        <w:gridCol w:w="13"/>
      </w:tblGrid>
      <w:tr w:rsidR="007A3365" w:rsidRPr="00D32473" w14:paraId="3A12BA20" w14:textId="77777777" w:rsidTr="007A3365">
        <w:trPr>
          <w:gridAfter w:val="1"/>
          <w:wAfter w:w="13" w:type="dxa"/>
        </w:trPr>
        <w:tc>
          <w:tcPr>
            <w:tcW w:w="4284" w:type="dxa"/>
            <w:shd w:val="clear" w:color="auto" w:fill="auto"/>
          </w:tcPr>
          <w:p w14:paraId="301A6A18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40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0E9A7" w14:textId="16BAB5FE" w:rsidR="007A3365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 พ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  <w:p w14:paraId="0064E786" w14:textId="4BE476C8" w:rsidR="0080463B" w:rsidRPr="00D32473" w:rsidRDefault="0080463B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(นำเสนอใหม่)</w:t>
            </w:r>
          </w:p>
        </w:tc>
      </w:tr>
      <w:tr w:rsidR="007A3365" w:rsidRPr="00D32473" w14:paraId="7B901F20" w14:textId="77777777" w:rsidTr="007A3365">
        <w:tc>
          <w:tcPr>
            <w:tcW w:w="4284" w:type="dxa"/>
            <w:shd w:val="clear" w:color="auto" w:fill="auto"/>
          </w:tcPr>
          <w:p w14:paraId="7B7B2B2D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F344580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535B058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5F1126B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C5C7A0C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2C2FCC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D67E64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5FB4F40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51C091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F968695" w14:textId="69585E95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B5F54B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A3365" w:rsidRPr="00D32473" w14:paraId="7421CFD2" w14:textId="77777777" w:rsidTr="007A3365">
        <w:tc>
          <w:tcPr>
            <w:tcW w:w="4284" w:type="dxa"/>
            <w:shd w:val="clear" w:color="auto" w:fill="auto"/>
          </w:tcPr>
          <w:p w14:paraId="63070981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00495D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6AF65716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777E759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DF2FAA8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D86B0C9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338D9E0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70B2B76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28F137A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5EB165A" w14:textId="7E3172D6" w:rsidR="007A3365" w:rsidRPr="00A72AEB" w:rsidRDefault="001C1ABF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524C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3365" w:rsidRPr="00D32473" w14:paraId="1D0F5CB3" w14:textId="77777777" w:rsidTr="007A3365">
        <w:tc>
          <w:tcPr>
            <w:tcW w:w="4284" w:type="dxa"/>
            <w:shd w:val="clear" w:color="auto" w:fill="auto"/>
          </w:tcPr>
          <w:p w14:paraId="502E9516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A591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8B7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586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2773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51BA0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1B95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128B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4891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D0F0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746A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A3365" w:rsidRPr="00D32473" w14:paraId="2D62CFB2" w14:textId="77777777" w:rsidTr="007A3365">
        <w:tc>
          <w:tcPr>
            <w:tcW w:w="4284" w:type="dxa"/>
            <w:shd w:val="clear" w:color="auto" w:fill="auto"/>
          </w:tcPr>
          <w:p w14:paraId="7164108C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6DBBCA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56E20F6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975414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56F5D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D23501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EC55C2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6D020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4F4D4A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F8E4D3A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358601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A3365" w:rsidRPr="00D32473" w14:paraId="0C8AC1AE" w14:textId="77777777" w:rsidTr="007A3365">
        <w:tc>
          <w:tcPr>
            <w:tcW w:w="4284" w:type="dxa"/>
            <w:shd w:val="clear" w:color="auto" w:fill="auto"/>
          </w:tcPr>
          <w:p w14:paraId="42C6B8E7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5CB05C91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4DC2108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BEC2180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CCDED0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330C562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B52F4C1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8848C58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008EC1A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1567D0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6E068E3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73399" w:rsidRPr="00D32473" w14:paraId="016E395F" w14:textId="77777777" w:rsidTr="00CB2F80">
        <w:tc>
          <w:tcPr>
            <w:tcW w:w="4284" w:type="dxa"/>
            <w:shd w:val="clear" w:color="auto" w:fill="auto"/>
          </w:tcPr>
          <w:p w14:paraId="4234EC3B" w14:textId="77777777" w:rsidR="007A3365" w:rsidRPr="00D32473" w:rsidRDefault="007A3365" w:rsidP="00242AA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35759DF" w14:textId="3FD41649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91F6999" w14:textId="7BFDDA27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522E527" w14:textId="017EFB5F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6BDE974" w14:textId="5259E69D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EB1CA47" w14:textId="2756EF7C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A9D60A" w14:textId="37D6AE92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F852C15" w14:textId="648E528E" w:rsidR="007A3365" w:rsidRPr="00487021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2F8CB38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D98CF8E" w14:textId="7FE7F28F" w:rsidR="007A3365" w:rsidRPr="00CB2F80" w:rsidRDefault="00CB2F80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0A5F3483" w14:textId="44F14A7B" w:rsidR="007A3365" w:rsidRPr="00CB2F80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CB2F80"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</w:tr>
      <w:tr w:rsidR="00073399" w:rsidRPr="00D32473" w14:paraId="1D4624DA" w14:textId="77777777" w:rsidTr="00CB2F80">
        <w:tc>
          <w:tcPr>
            <w:tcW w:w="4284" w:type="dxa"/>
            <w:shd w:val="clear" w:color="auto" w:fill="auto"/>
          </w:tcPr>
          <w:p w14:paraId="7C9B9254" w14:textId="77777777" w:rsidR="007A3365" w:rsidRPr="00D32473" w:rsidRDefault="007A3365" w:rsidP="00242AA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98FC8" w14:textId="2FB64085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DED5B" w14:textId="2073F04E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7A616" w14:textId="163A5D3B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B4E4B" w14:textId="255546CF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764D8" w14:textId="3A7F7593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49BE4" w14:textId="76C3C377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D6978" w14:textId="164AB1A8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134E" w14:textId="37EE01D6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59B23" w14:textId="4C36BBE9" w:rsidR="007A3365" w:rsidRPr="00CB2F80" w:rsidRDefault="00CB2F80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D54AC" w14:textId="7776C67D" w:rsidR="007A3365" w:rsidRPr="00CB2F80" w:rsidRDefault="00CB2F80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73399" w:rsidRPr="00D32473" w14:paraId="497271CE" w14:textId="77777777" w:rsidTr="00CB2F80">
        <w:tc>
          <w:tcPr>
            <w:tcW w:w="4284" w:type="dxa"/>
            <w:shd w:val="clear" w:color="auto" w:fill="auto"/>
          </w:tcPr>
          <w:p w14:paraId="270074EC" w14:textId="77777777" w:rsidR="007A3365" w:rsidRPr="00D32473" w:rsidRDefault="007A3365" w:rsidP="00242AA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23E46" w14:textId="4FB33503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BFAA5" w14:textId="57561BC9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F0A" w14:textId="63FA9285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E5E31" w14:textId="40740BB8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0456E" w14:textId="7520C0BB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7FAD" w14:textId="5857080F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ED35" w14:textId="74DAAD17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F087" w14:textId="21B829A2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268EC" w14:textId="23C258FE" w:rsidR="007A3365" w:rsidRPr="00CB2F80" w:rsidRDefault="00CB2F80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Pr="00CB2F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0591" w14:textId="3FCA5C01" w:rsidR="007A3365" w:rsidRPr="00CB2F80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CB2F80" w:rsidRPr="00CB2F8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</w:tr>
      <w:tr w:rsidR="007A3365" w:rsidRPr="00D32473" w14:paraId="5CB0B5C5" w14:textId="77777777" w:rsidTr="007A3365">
        <w:tc>
          <w:tcPr>
            <w:tcW w:w="4284" w:type="dxa"/>
            <w:shd w:val="clear" w:color="auto" w:fill="auto"/>
          </w:tcPr>
          <w:p w14:paraId="4684B57E" w14:textId="77777777" w:rsidR="007A3365" w:rsidRPr="00D32473" w:rsidRDefault="007A3365" w:rsidP="00242AAD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C336B7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0BAE225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2679442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AAF741A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805F84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81214FB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8BBB79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47E6CC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120CB9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30296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73399" w:rsidRPr="00D32473" w14:paraId="6F7A2EA6" w14:textId="77777777" w:rsidTr="00CB2F80">
        <w:tc>
          <w:tcPr>
            <w:tcW w:w="4284" w:type="dxa"/>
            <w:shd w:val="clear" w:color="auto" w:fill="auto"/>
          </w:tcPr>
          <w:p w14:paraId="023A3B9C" w14:textId="77777777" w:rsidR="007A3365" w:rsidRPr="00D32473" w:rsidRDefault="007A3365" w:rsidP="00242AAD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กำไร (ขาดทุน) ตามส่วนงานก่อนผลประโยชน์ </w:t>
            </w:r>
          </w:p>
          <w:p w14:paraId="0F0D7883" w14:textId="77777777" w:rsidR="007A3365" w:rsidRPr="00D32473" w:rsidRDefault="007A3365" w:rsidP="00242AAD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(ค่าใช้จ่าย) 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4ECD9" w14:textId="7B376898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EEE3E" w14:textId="06B51F8D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676D9" w14:textId="44D5FED3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30C1" w14:textId="231F35E3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D58B8" w14:textId="494F1806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16762" w14:textId="43C37754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7DA98" w14:textId="6C393125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9B158" w14:textId="06010E73" w:rsidR="007A3365" w:rsidRPr="00D32473" w:rsidRDefault="00202E51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53252" w14:textId="5815CF37" w:rsidR="007A3365" w:rsidRPr="00D32473" w:rsidRDefault="00CB2F80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833DA" w14:textId="10B4C48A" w:rsidR="007A3365" w:rsidRPr="00D32473" w:rsidRDefault="00CB2F80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2113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A3365" w:rsidRPr="00D32473" w14:paraId="1F53633C" w14:textId="77777777" w:rsidTr="007A3365">
        <w:tc>
          <w:tcPr>
            <w:tcW w:w="4284" w:type="dxa"/>
            <w:shd w:val="clear" w:color="auto" w:fill="auto"/>
          </w:tcPr>
          <w:p w14:paraId="3D5C8B31" w14:textId="77777777" w:rsidR="007A3365" w:rsidRPr="00D32473" w:rsidRDefault="007A3365" w:rsidP="00242AA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254BE6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81A3D7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1B46D86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1DA741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4A54C7C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474039F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1BBA4A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6A990B5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221665E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60EC3B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A3365" w:rsidRPr="00D32473" w14:paraId="2207D4FF" w14:textId="77777777" w:rsidTr="007A3365">
        <w:tc>
          <w:tcPr>
            <w:tcW w:w="4284" w:type="dxa"/>
            <w:shd w:val="clear" w:color="auto" w:fill="auto"/>
          </w:tcPr>
          <w:p w14:paraId="5D12B96E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3260997D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EED12CC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7F6F36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7E48159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2442FF63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94C3A74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3C6B448A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A313826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D43F7B9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43836007" w14:textId="77777777" w:rsidR="007A3365" w:rsidRPr="00D32473" w:rsidRDefault="007A3365" w:rsidP="00242A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73399" w:rsidRPr="00D32473" w14:paraId="7219C02B" w14:textId="77777777" w:rsidTr="008C264A">
        <w:tc>
          <w:tcPr>
            <w:tcW w:w="4284" w:type="dxa"/>
            <w:shd w:val="clear" w:color="auto" w:fill="auto"/>
          </w:tcPr>
          <w:p w14:paraId="2182F60F" w14:textId="77777777" w:rsidR="007A3365" w:rsidRPr="00D32473" w:rsidRDefault="007A3365" w:rsidP="00242AA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</w:tcPr>
          <w:p w14:paraId="38265280" w14:textId="461E3860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</w:p>
        </w:tc>
        <w:tc>
          <w:tcPr>
            <w:tcW w:w="1271" w:type="dxa"/>
            <w:shd w:val="clear" w:color="auto" w:fill="auto"/>
          </w:tcPr>
          <w:p w14:paraId="3137C30E" w14:textId="25C1AE3D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</w:p>
        </w:tc>
        <w:tc>
          <w:tcPr>
            <w:tcW w:w="1123" w:type="dxa"/>
            <w:shd w:val="clear" w:color="auto" w:fill="auto"/>
          </w:tcPr>
          <w:p w14:paraId="4342BFA9" w14:textId="30315D9A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123" w:type="dxa"/>
            <w:shd w:val="clear" w:color="auto" w:fill="auto"/>
          </w:tcPr>
          <w:p w14:paraId="72BF8C7C" w14:textId="79FF9AFD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</w:p>
        </w:tc>
        <w:tc>
          <w:tcPr>
            <w:tcW w:w="1174" w:type="dxa"/>
            <w:shd w:val="clear" w:color="auto" w:fill="auto"/>
          </w:tcPr>
          <w:p w14:paraId="397D65F0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ABC6974" w14:textId="0748885B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3" w:type="dxa"/>
            <w:shd w:val="clear" w:color="auto" w:fill="auto"/>
          </w:tcPr>
          <w:p w14:paraId="492642A2" w14:textId="74057A67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751</w:t>
            </w:r>
          </w:p>
        </w:tc>
        <w:tc>
          <w:tcPr>
            <w:tcW w:w="1123" w:type="dxa"/>
            <w:shd w:val="clear" w:color="auto" w:fill="auto"/>
          </w:tcPr>
          <w:p w14:paraId="5BD7233B" w14:textId="5246F111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shd w:val="clear" w:color="auto" w:fill="auto"/>
          </w:tcPr>
          <w:p w14:paraId="676F7B3A" w14:textId="6554E42D" w:rsidR="007A3365" w:rsidRPr="00D32473" w:rsidRDefault="008C264A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shd w:val="clear" w:color="auto" w:fill="auto"/>
          </w:tcPr>
          <w:p w14:paraId="3AD75662" w14:textId="6532B4CE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8C26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073399" w:rsidRPr="00D32473" w14:paraId="5CD5AA23" w14:textId="77777777" w:rsidTr="008C264A">
        <w:tc>
          <w:tcPr>
            <w:tcW w:w="4284" w:type="dxa"/>
            <w:shd w:val="clear" w:color="auto" w:fill="auto"/>
          </w:tcPr>
          <w:p w14:paraId="60EE3844" w14:textId="77777777" w:rsidR="007A3365" w:rsidRPr="00D32473" w:rsidRDefault="007A3365" w:rsidP="00242AA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DF17247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22B9E503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093680D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20B8AE5" w14:textId="16253E39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FDC5AAB" w14:textId="32E98274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38F260A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B33842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78201A9" w14:textId="77777777" w:rsidR="007A3365" w:rsidRPr="00D32473" w:rsidRDefault="007A3365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1868764" w14:textId="277365DE" w:rsidR="007A3365" w:rsidRPr="00D32473" w:rsidRDefault="008C264A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04B661" w14:textId="40336C05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</w:p>
        </w:tc>
      </w:tr>
      <w:tr w:rsidR="00073399" w:rsidRPr="00D32473" w14:paraId="12D6CE5C" w14:textId="77777777" w:rsidTr="008C264A">
        <w:tc>
          <w:tcPr>
            <w:tcW w:w="4284" w:type="dxa"/>
            <w:shd w:val="clear" w:color="auto" w:fill="auto"/>
          </w:tcPr>
          <w:p w14:paraId="0BECE725" w14:textId="77777777" w:rsidR="007A3365" w:rsidRPr="00D32473" w:rsidRDefault="007A3365" w:rsidP="00242AAD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C3589" w14:textId="27155A67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E79FF" w14:textId="3D834604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1271" w14:textId="0F5A8094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F349E" w14:textId="0290FAE1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27ABF" w14:textId="2FCD8458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BDA36" w14:textId="63EBC21A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F27F4" w14:textId="73707F2D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C896A" w14:textId="4E4B95FE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A3365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962E" w14:textId="5D17DF93" w:rsidR="007A3365" w:rsidRPr="00D32473" w:rsidRDefault="008C264A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E210E" w14:textId="3E605AFC" w:rsidR="007A3365" w:rsidRPr="00D32473" w:rsidRDefault="00202E51" w:rsidP="00242AA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8C26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</w:tr>
    </w:tbl>
    <w:p w14:paraId="072009B6" w14:textId="77777777" w:rsidR="001C1ABF" w:rsidRPr="00A72AEB" w:rsidRDefault="001C1ABF" w:rsidP="00A72AEB">
      <w:pPr>
        <w:tabs>
          <w:tab w:val="left" w:pos="1890"/>
        </w:tabs>
        <w:ind w:right="-43"/>
        <w:jc w:val="thaiDistribute"/>
        <w:rPr>
          <w:rFonts w:ascii="Browallia New" w:hAnsi="Browallia New"/>
          <w:color w:val="auto"/>
          <w:sz w:val="10"/>
        </w:rPr>
      </w:pPr>
    </w:p>
    <w:p w14:paraId="482844B3" w14:textId="732146FB" w:rsidR="003E2DB7" w:rsidRPr="00D32473" w:rsidRDefault="001C1ABF" w:rsidP="001C1ABF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21435F">
        <w:rPr>
          <w:rFonts w:ascii="Browallia New" w:eastAsia="Arial Unicode MS" w:hAnsi="Browallia New" w:cs="Browallia New"/>
          <w:color w:val="auto"/>
          <w:sz w:val="22"/>
          <w:szCs w:val="22"/>
        </w:rPr>
        <w:t>*</w:t>
      </w:r>
      <w:r w:rsidRPr="0021435F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 รายการปรับปรุงรวมการตัดรายการระหว่างกันและการจัดประเภทรายการสินทรัพย์ที่ถือไว้เพื่อขาย</w:t>
      </w:r>
    </w:p>
    <w:p w14:paraId="553F7DE1" w14:textId="77777777" w:rsidR="004A1D65" w:rsidRPr="00D32473" w:rsidRDefault="004A1D65" w:rsidP="0085105B">
      <w:pPr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4BE067C2" w14:textId="77777777" w:rsidR="00FC4C3B" w:rsidRPr="00D32473" w:rsidRDefault="00FC4C3B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</w:t>
      </w:r>
      <w:r w:rsidR="00D95C7B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อยู่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ในประเทศไทยและรายได้ส่วนใหญ่เกิดขึ้นในประเทศไทย</w:t>
      </w:r>
    </w:p>
    <w:p w14:paraId="7AF96A6B" w14:textId="77777777" w:rsidR="00F33D2A" w:rsidRPr="00D32473" w:rsidRDefault="00F33D2A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48F1E" w14:textId="77777777" w:rsidR="001A0CFC" w:rsidRPr="00D32473" w:rsidRDefault="001A0CFC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A0CFC" w:rsidRPr="00D32473" w:rsidSect="00DF7341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0BA362AB" w14:textId="77777777" w:rsidR="00F33D2A" w:rsidRPr="00D32473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9C017F" w14:paraId="0B231FD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CFBC3" w14:textId="7B3819A1" w:rsidR="00171C88" w:rsidRPr="009C017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71C8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53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039AFC1" w14:textId="77777777" w:rsidR="006A7841" w:rsidRPr="00D32473" w:rsidRDefault="006A7841" w:rsidP="003D0F45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8" w:name="_Hlk39216693"/>
    </w:p>
    <w:p w14:paraId="10183E6E" w14:textId="1A9D75F8" w:rsidR="006A7841" w:rsidRPr="00D32473" w:rsidRDefault="00A4645D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</w:t>
      </w:r>
      <w:r w:rsidR="00501FD3"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ผยข้อมูลมูลค่ายุติธรรมตามลำดับชั้นของมูลค่ายุติธรรม </w:t>
      </w:r>
      <w:r w:rsidR="00324846"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แต่ไม่รวมถึงกรณีที่มูลค่ายุติธรรมใกล้เคียงกับราคาตามบัญชี</w:t>
      </w:r>
      <w:r w:rsidR="000F2FA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</w:p>
    <w:p w14:paraId="0D1FC819" w14:textId="77777777" w:rsidR="003D14E1" w:rsidRPr="00D32473" w:rsidRDefault="003D14E1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1026"/>
        <w:gridCol w:w="1151"/>
        <w:gridCol w:w="1151"/>
        <w:gridCol w:w="1152"/>
      </w:tblGrid>
      <w:tr w:rsidR="00C641EC" w:rsidRPr="00D32473" w14:paraId="5E154946" w14:textId="77777777" w:rsidTr="00691D2B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174C1B29" w14:textId="77777777" w:rsidR="00B22922" w:rsidRPr="00D32473" w:rsidRDefault="00B22922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9" w:name="_Hlk36566283"/>
          </w:p>
        </w:tc>
        <w:tc>
          <w:tcPr>
            <w:tcW w:w="56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B096" w14:textId="77777777" w:rsidR="00B22922" w:rsidRPr="00D32473" w:rsidRDefault="00B22922" w:rsidP="000004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</w:t>
            </w:r>
            <w:r w:rsidR="00EE3CE5"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641EC" w:rsidRPr="00D32473" w14:paraId="60C9B164" w14:textId="77777777" w:rsidTr="00691D2B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71A8FA03" w14:textId="77777777" w:rsidR="003D14E1" w:rsidRPr="00D3247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8C4165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A6B7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41EC" w:rsidRPr="00D32473" w14:paraId="7CAD5C74" w14:textId="77777777" w:rsidTr="00691D2B">
        <w:trPr>
          <w:trHeight w:val="304"/>
          <w:tblHeader/>
        </w:trPr>
        <w:tc>
          <w:tcPr>
            <w:tcW w:w="3828" w:type="dxa"/>
            <w:shd w:val="clear" w:color="auto" w:fill="auto"/>
          </w:tcPr>
          <w:p w14:paraId="34A72D5C" w14:textId="77777777" w:rsidR="003D14E1" w:rsidRPr="00D3247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83E8B5" w14:textId="77777777" w:rsidR="00686023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8329C4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1F04" w14:textId="77777777" w:rsidR="00686023" w:rsidRPr="00D3247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440BBFC" w14:textId="32B33F1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A317" w14:textId="77777777" w:rsidR="00686023" w:rsidRPr="00D3247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09157C74" w14:textId="2D680CF2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327A" w14:textId="77777777" w:rsidR="00686023" w:rsidRPr="00D32473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1213EF8" w14:textId="77481BAC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A954" w14:textId="77777777" w:rsidR="00686023" w:rsidRPr="00D32473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61D176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1EC" w:rsidRPr="00D32473" w14:paraId="5A0A99D6" w14:textId="77777777" w:rsidTr="00691D2B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21C0BE03" w14:textId="6EAC8984" w:rsidR="003D14E1" w:rsidRPr="00D32473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33E8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3BAC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82101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1661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5A2F" w14:textId="77777777" w:rsidR="003D14E1" w:rsidRPr="00D32473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01743" w:rsidRPr="00D32473" w14:paraId="5115FAB9" w14:textId="77777777" w:rsidTr="00B54DAD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75698880" w14:textId="7D4EC0EE" w:rsidR="00201743" w:rsidRPr="00D32473" w:rsidRDefault="00201743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CA680AC" w14:textId="77777777" w:rsidR="00201743" w:rsidRPr="00D3247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4AA32F29" w14:textId="77777777" w:rsidR="00201743" w:rsidRPr="00D3247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7155084A" w14:textId="77777777" w:rsidR="00201743" w:rsidRPr="00D3247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62BFB43" w14:textId="77777777" w:rsidR="00201743" w:rsidRPr="00D3247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532743" w14:textId="77777777" w:rsidR="00201743" w:rsidRPr="00D32473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41EC" w:rsidRPr="00D32473" w14:paraId="0F5867A4" w14:textId="77777777" w:rsidTr="00691D2B">
        <w:tc>
          <w:tcPr>
            <w:tcW w:w="3828" w:type="dxa"/>
            <w:shd w:val="clear" w:color="auto" w:fill="auto"/>
          </w:tcPr>
          <w:p w14:paraId="0826E6C8" w14:textId="77777777" w:rsidR="000E74CB" w:rsidRPr="00D32473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10" w:name="_Hlk36652513"/>
          </w:p>
        </w:tc>
        <w:tc>
          <w:tcPr>
            <w:tcW w:w="1134" w:type="dxa"/>
            <w:shd w:val="clear" w:color="auto" w:fill="FAFAFA"/>
          </w:tcPr>
          <w:p w14:paraId="57702DFE" w14:textId="77777777" w:rsidR="000E74CB" w:rsidRPr="00D3247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dxa"/>
            <w:shd w:val="clear" w:color="auto" w:fill="FAFAFA"/>
          </w:tcPr>
          <w:p w14:paraId="05A150FA" w14:textId="77777777" w:rsidR="000E74CB" w:rsidRPr="00D3247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shd w:val="clear" w:color="auto" w:fill="FAFAFA"/>
          </w:tcPr>
          <w:p w14:paraId="18AC4949" w14:textId="77777777" w:rsidR="000E74CB" w:rsidRPr="00D3247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shd w:val="clear" w:color="auto" w:fill="FAFAFA"/>
          </w:tcPr>
          <w:p w14:paraId="24842D6B" w14:textId="77777777" w:rsidR="000E74CB" w:rsidRPr="00D3247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7DCF28AD" w14:textId="77777777" w:rsidR="000E74CB" w:rsidRPr="00D32473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10"/>
      <w:tr w:rsidR="00CD7C8F" w:rsidRPr="00D32473" w14:paraId="07DDC11C" w14:textId="77777777" w:rsidTr="00691D2B">
        <w:tc>
          <w:tcPr>
            <w:tcW w:w="3828" w:type="dxa"/>
            <w:shd w:val="clear" w:color="auto" w:fill="auto"/>
          </w:tcPr>
          <w:p w14:paraId="4D8CBC8B" w14:textId="77777777" w:rsidR="00CD7C8F" w:rsidRPr="00D32473" w:rsidRDefault="00CD7C8F" w:rsidP="003D0F4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2A02A7" w14:textId="77777777" w:rsidR="00CD7C8F" w:rsidRPr="00D3247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5B49890" w14:textId="77777777" w:rsidR="00CD7C8F" w:rsidRPr="00D3247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7C4D8242" w14:textId="77777777" w:rsidR="00CD7C8F" w:rsidRPr="00D3247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48B15C9" w14:textId="77777777" w:rsidR="00CD7C8F" w:rsidRPr="00D3247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CFAAF2" w14:textId="77777777" w:rsidR="00CD7C8F" w:rsidRPr="00D32473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3851" w:rsidRPr="00D32473" w14:paraId="54A4D1B0" w14:textId="77777777" w:rsidTr="00691D2B">
        <w:tc>
          <w:tcPr>
            <w:tcW w:w="3828" w:type="dxa"/>
            <w:shd w:val="clear" w:color="auto" w:fill="auto"/>
          </w:tcPr>
          <w:p w14:paraId="614615AD" w14:textId="77777777" w:rsidR="00093851" w:rsidRPr="00D32473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BA8B20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7783F71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2B268C59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0E2F1F3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68B2EC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D32473" w14:paraId="7BCB8E6B" w14:textId="77777777" w:rsidTr="00691D2B">
        <w:tc>
          <w:tcPr>
            <w:tcW w:w="3828" w:type="dxa"/>
            <w:shd w:val="clear" w:color="auto" w:fill="auto"/>
          </w:tcPr>
          <w:p w14:paraId="520D3CFE" w14:textId="0F7FA3B6" w:rsidR="00CD7C8F" w:rsidRPr="00D3247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504AE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ED533A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01CE1EC5" w14:textId="1AF2ED75" w:rsidR="00CD7C8F" w:rsidRPr="00D32473" w:rsidRDefault="00CD7C8F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D533A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="00E74203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87788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7F24A9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7AE50F9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5652850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4C86653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0A28CA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D7C8F" w:rsidRPr="00D32473" w14:paraId="30F913C7" w14:textId="77777777" w:rsidTr="00691D2B">
        <w:tc>
          <w:tcPr>
            <w:tcW w:w="3828" w:type="dxa"/>
            <w:shd w:val="clear" w:color="auto" w:fill="auto"/>
          </w:tcPr>
          <w:p w14:paraId="64B6CCFA" w14:textId="6F6F85DB" w:rsidR="00CD7C8F" w:rsidRPr="00D32473" w:rsidRDefault="00F82305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E2920C" w14:textId="301851F2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609C089" w14:textId="3F309C68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F2C0A02" w14:textId="2C2A4ADD" w:rsidR="00CD7C8F" w:rsidRPr="00D32473" w:rsidRDefault="00AF0E89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788B815" w14:textId="7C5CC539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0AD0CC" w14:textId="6C7E9C6C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</w:p>
        </w:tc>
      </w:tr>
      <w:tr w:rsidR="00093851" w:rsidRPr="00D32473" w14:paraId="445C0CC7" w14:textId="77777777" w:rsidTr="00691D2B">
        <w:tc>
          <w:tcPr>
            <w:tcW w:w="3828" w:type="dxa"/>
            <w:shd w:val="clear" w:color="auto" w:fill="auto"/>
          </w:tcPr>
          <w:p w14:paraId="5E7881D2" w14:textId="77777777" w:rsidR="00093851" w:rsidRPr="00D32473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194EE6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5F49FD3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4A44C6D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6E14C54A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E1A3F7" w14:textId="77777777" w:rsidR="00093851" w:rsidRPr="00D32473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D32473" w14:paraId="7BC5FE85" w14:textId="77777777" w:rsidTr="00691D2B">
        <w:tc>
          <w:tcPr>
            <w:tcW w:w="3828" w:type="dxa"/>
            <w:shd w:val="clear" w:color="auto" w:fill="auto"/>
          </w:tcPr>
          <w:p w14:paraId="1A63042A" w14:textId="4B460F78" w:rsidR="00CD7C8F" w:rsidRPr="00D3247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ED533A"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11611D5E" w14:textId="12ABEBD3" w:rsidR="00CD7C8F" w:rsidRPr="00D32473" w:rsidRDefault="00CD7C8F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</w:t>
            </w:r>
            <w:r w:rsidR="00E74203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รมผ่านกำไร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B05984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96709E6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0F39A71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C78AB62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538946" w14:textId="77777777" w:rsidR="00CD7C8F" w:rsidRPr="00D32473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7C8F" w:rsidRPr="00D32473" w14:paraId="3B21B9DF" w14:textId="77777777" w:rsidTr="00691D2B">
        <w:tc>
          <w:tcPr>
            <w:tcW w:w="3828" w:type="dxa"/>
            <w:shd w:val="clear" w:color="auto" w:fill="auto"/>
          </w:tcPr>
          <w:p w14:paraId="75C22814" w14:textId="77777777" w:rsidR="00CD7C8F" w:rsidRPr="00D32473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887988" w14:textId="440D41CE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2AB3064" w14:textId="5A84CF1D" w:rsidR="00CD7C8F" w:rsidRPr="00D32473" w:rsidRDefault="00AF0E89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C6C724D" w14:textId="32935393" w:rsidR="00CD7C8F" w:rsidRPr="00D32473" w:rsidRDefault="00AF0E89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769C51E" w14:textId="2FD44777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BC053D" w14:textId="425155B2" w:rsidR="00CD7C8F" w:rsidRPr="00D32473" w:rsidRDefault="00202E51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</w:p>
        </w:tc>
      </w:tr>
      <w:tr w:rsidR="00ED533A" w:rsidRPr="00D32473" w14:paraId="28AC3711" w14:textId="77777777" w:rsidTr="00691D2B">
        <w:tc>
          <w:tcPr>
            <w:tcW w:w="3828" w:type="dxa"/>
            <w:shd w:val="clear" w:color="auto" w:fill="auto"/>
          </w:tcPr>
          <w:p w14:paraId="797E10D9" w14:textId="77777777" w:rsidR="00ED533A" w:rsidRPr="00D32473" w:rsidRDefault="00ED533A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59601F" w14:textId="77777777" w:rsidR="00ED533A" w:rsidRPr="00D3247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3C978E1" w14:textId="77777777" w:rsidR="00ED533A" w:rsidRPr="00D3247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32F0DB5" w14:textId="77777777" w:rsidR="00ED533A" w:rsidRPr="00D3247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F2D948C" w14:textId="77777777" w:rsidR="00ED533A" w:rsidRPr="00D3247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A896C0" w14:textId="77777777" w:rsidR="00ED533A" w:rsidRPr="00D32473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D533A" w:rsidRPr="00D32473" w14:paraId="28ADF134" w14:textId="77777777" w:rsidTr="00691D2B">
        <w:tc>
          <w:tcPr>
            <w:tcW w:w="3828" w:type="dxa"/>
            <w:shd w:val="clear" w:color="auto" w:fill="auto"/>
          </w:tcPr>
          <w:p w14:paraId="626186D5" w14:textId="39892122" w:rsidR="00ED533A" w:rsidRPr="00D3247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7E7624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88717F9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1AF7D94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471739A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6CB6CF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533A" w:rsidRPr="00D32473" w14:paraId="2C9F4B61" w14:textId="77777777" w:rsidTr="00691D2B">
        <w:tc>
          <w:tcPr>
            <w:tcW w:w="3828" w:type="dxa"/>
            <w:shd w:val="clear" w:color="auto" w:fill="auto"/>
          </w:tcPr>
          <w:p w14:paraId="340B0EBD" w14:textId="77777777" w:rsidR="00ED533A" w:rsidRPr="00D3247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414101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D677CC3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629FD8F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23F1440C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CC45D1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D533A" w:rsidRPr="00D32473" w14:paraId="1D1C8C8A" w14:textId="77777777" w:rsidTr="00691D2B">
        <w:tc>
          <w:tcPr>
            <w:tcW w:w="3828" w:type="dxa"/>
            <w:shd w:val="clear" w:color="auto" w:fill="auto"/>
          </w:tcPr>
          <w:p w14:paraId="761B83CE" w14:textId="5CC8E48D" w:rsidR="00ED533A" w:rsidRPr="00D3247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9C5F30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41FC76E6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D6A33D1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E529FBC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6BBBA" w14:textId="77777777" w:rsidR="00ED533A" w:rsidRPr="00D32473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32310" w:rsidRPr="00D32473" w14:paraId="31014917" w14:textId="77777777" w:rsidTr="00691D2B">
        <w:tc>
          <w:tcPr>
            <w:tcW w:w="3828" w:type="dxa"/>
            <w:shd w:val="clear" w:color="auto" w:fill="auto"/>
          </w:tcPr>
          <w:p w14:paraId="212317BE" w14:textId="655E5D24" w:rsidR="00032310" w:rsidRPr="00D32473" w:rsidRDefault="00032310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5290A4" w14:textId="1F97EF4A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C83BB65" w14:textId="6DC1D7BE" w:rsidR="00032310" w:rsidRPr="00D32473" w:rsidRDefault="009A1F3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4B8E709" w14:textId="4A8909C4" w:rsidR="00032310" w:rsidRPr="00D32473" w:rsidRDefault="00202E51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48419D6" w14:textId="39927BB7" w:rsidR="00032310" w:rsidRPr="00D32473" w:rsidRDefault="009A1F3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E01137" w14:textId="293479D9" w:rsidR="00032310" w:rsidRPr="00D32473" w:rsidRDefault="00202E51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</w:tr>
      <w:tr w:rsidR="00ED533A" w:rsidRPr="00D32473" w14:paraId="5A9D59E7" w14:textId="77777777" w:rsidTr="00032310">
        <w:tc>
          <w:tcPr>
            <w:tcW w:w="3828" w:type="dxa"/>
            <w:shd w:val="clear" w:color="auto" w:fill="auto"/>
            <w:vAlign w:val="bottom"/>
          </w:tcPr>
          <w:p w14:paraId="47AFCADF" w14:textId="2AFB20B6" w:rsidR="00ED533A" w:rsidRPr="00D3247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6B4845ED" w14:textId="7E5EFE96" w:rsidR="00ED533A" w:rsidRPr="00D32473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AF83FE" w14:textId="437897F0" w:rsidR="00ED533A" w:rsidRPr="00D32473" w:rsidRDefault="00202E51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E677A85" w14:textId="57B0500B" w:rsidR="00ED533A" w:rsidRPr="00D32473" w:rsidRDefault="009A1F3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2D41297" w14:textId="65B9F18C" w:rsidR="00ED533A" w:rsidRPr="00D32473" w:rsidRDefault="00202E51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261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CD9EF44" w14:textId="4171E61A" w:rsidR="00ED533A" w:rsidRPr="00D32473" w:rsidRDefault="009A1F3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BCD754" w14:textId="75610D52" w:rsidR="00ED533A" w:rsidRPr="00D32473" w:rsidRDefault="00202E51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261</w:t>
            </w:r>
          </w:p>
        </w:tc>
      </w:tr>
      <w:tr w:rsidR="00032310" w:rsidRPr="00D32473" w14:paraId="0181A635" w14:textId="77777777" w:rsidTr="00032310">
        <w:trPr>
          <w:trHeight w:val="108"/>
        </w:trPr>
        <w:tc>
          <w:tcPr>
            <w:tcW w:w="3828" w:type="dxa"/>
            <w:shd w:val="clear" w:color="auto" w:fill="auto"/>
            <w:vAlign w:val="bottom"/>
          </w:tcPr>
          <w:p w14:paraId="21DF7FD1" w14:textId="77777777" w:rsidR="00032310" w:rsidRPr="00D32473" w:rsidRDefault="00032310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3727BB" w14:textId="77777777" w:rsidR="00032310" w:rsidRPr="00D3247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CFBEA41" w14:textId="77777777" w:rsidR="00032310" w:rsidRPr="00D3247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75697BB" w14:textId="77777777" w:rsidR="00032310" w:rsidRPr="00D3247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6007ABC9" w14:textId="77777777" w:rsidR="00032310" w:rsidRPr="00D3247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562978" w14:textId="77777777" w:rsidR="00032310" w:rsidRPr="00D32473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32310" w:rsidRPr="00D32473" w14:paraId="214C4FE6" w14:textId="77777777" w:rsidTr="009A1F30">
        <w:tc>
          <w:tcPr>
            <w:tcW w:w="3828" w:type="dxa"/>
            <w:shd w:val="clear" w:color="auto" w:fill="auto"/>
            <w:vAlign w:val="bottom"/>
          </w:tcPr>
          <w:p w14:paraId="5FF44982" w14:textId="77777777" w:rsidR="00032310" w:rsidRPr="00D32473" w:rsidRDefault="00032310" w:rsidP="008D272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B4D858" w14:textId="77777777" w:rsidR="00032310" w:rsidRPr="00D3247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9DC72D2" w14:textId="77777777" w:rsidR="00032310" w:rsidRPr="00D3247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92DCDBC" w14:textId="77777777" w:rsidR="00032310" w:rsidRPr="00D3247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7D3A9144" w14:textId="77777777" w:rsidR="00032310" w:rsidRPr="00D3247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3D417" w14:textId="77777777" w:rsidR="00032310" w:rsidRPr="00D32473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A1F30" w:rsidRPr="00D32473" w14:paraId="391CF68E" w14:textId="77777777" w:rsidTr="009A1F30">
        <w:tc>
          <w:tcPr>
            <w:tcW w:w="3828" w:type="dxa"/>
            <w:shd w:val="clear" w:color="auto" w:fill="auto"/>
            <w:vAlign w:val="bottom"/>
          </w:tcPr>
          <w:p w14:paraId="5CEF2575" w14:textId="77777777" w:rsidR="009A1F30" w:rsidRPr="00D32473" w:rsidRDefault="009A1F30" w:rsidP="009A1F3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7CF283" w14:textId="5C78AE81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D7072D8" w14:textId="538436AB" w:rsidR="009A1F30" w:rsidRPr="00D32473" w:rsidRDefault="009A1F30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DF2877B" w14:textId="422DDBB3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C4470AB" w14:textId="12D64CAA" w:rsidR="009A1F30" w:rsidRPr="00D32473" w:rsidRDefault="009A1F30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A33B0B" w14:textId="12EEF864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</w:tr>
      <w:tr w:rsidR="009A1F30" w:rsidRPr="00D32473" w14:paraId="67D7DD91" w14:textId="77777777" w:rsidTr="009A1F30">
        <w:tc>
          <w:tcPr>
            <w:tcW w:w="3828" w:type="dxa"/>
            <w:shd w:val="clear" w:color="auto" w:fill="auto"/>
            <w:vAlign w:val="bottom"/>
          </w:tcPr>
          <w:p w14:paraId="21A1A9CE" w14:textId="2985AF55" w:rsidR="009A1F30" w:rsidRPr="00D32473" w:rsidRDefault="009A1F30" w:rsidP="009A1F3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</w:t>
            </w:r>
            <w:r w:rsidRPr="00D324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FC0FBD" w14:textId="5648C673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DF49F93" w14:textId="50DED59D" w:rsidR="009A1F30" w:rsidRPr="00D32473" w:rsidRDefault="009A1F30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C9AA30B" w14:textId="1F003BE4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36DB244" w14:textId="158A2ACF" w:rsidR="009A1F30" w:rsidRPr="00D32473" w:rsidRDefault="009A1F30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5CA94D" w14:textId="7C8AA48F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</w:tr>
      <w:tr w:rsidR="009A1F30" w:rsidRPr="00D32473" w14:paraId="22F3DFA0" w14:textId="77777777" w:rsidTr="00691D2B">
        <w:tc>
          <w:tcPr>
            <w:tcW w:w="3828" w:type="dxa"/>
            <w:shd w:val="clear" w:color="auto" w:fill="auto"/>
            <w:vAlign w:val="bottom"/>
          </w:tcPr>
          <w:p w14:paraId="618EC915" w14:textId="09297A67" w:rsidR="009A1F30" w:rsidRPr="00D32473" w:rsidRDefault="009A1F30" w:rsidP="009A1F3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5267C" w14:textId="4CEA401A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A1F3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2468D" w14:textId="01E722DE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7175" w14:textId="10B411FC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476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24E01" w14:textId="645CEAF4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72E31" w14:textId="76781432" w:rsidR="009A1F30" w:rsidRPr="00D32473" w:rsidRDefault="00202E51" w:rsidP="009A1F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A1F3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</w:p>
        </w:tc>
      </w:tr>
    </w:tbl>
    <w:p w14:paraId="5861FD10" w14:textId="183AB10B" w:rsidR="001E67D0" w:rsidRPr="00D32473" w:rsidRDefault="001E67D0">
      <w:pPr>
        <w:rPr>
          <w:color w:val="auto"/>
        </w:rPr>
      </w:pPr>
      <w:r w:rsidRPr="00D32473">
        <w:rPr>
          <w:color w:val="auto"/>
        </w:rPr>
        <w:br w:type="page"/>
      </w:r>
    </w:p>
    <w:p w14:paraId="1EA69E9B" w14:textId="791F6F34" w:rsidR="001E67D0" w:rsidRPr="00D32473" w:rsidRDefault="001E67D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816"/>
        <w:gridCol w:w="1134"/>
        <w:gridCol w:w="1134"/>
        <w:gridCol w:w="1134"/>
        <w:gridCol w:w="1134"/>
        <w:gridCol w:w="1134"/>
      </w:tblGrid>
      <w:tr w:rsidR="001E67D0" w:rsidRPr="00D32473" w14:paraId="77C8E15E" w14:textId="77777777" w:rsidTr="00435FD9">
        <w:tc>
          <w:tcPr>
            <w:tcW w:w="3816" w:type="dxa"/>
            <w:shd w:val="clear" w:color="auto" w:fill="auto"/>
          </w:tcPr>
          <w:p w14:paraId="562477B6" w14:textId="7777777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D3FE3" w14:textId="2492E875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67D0" w:rsidRPr="00D32473" w14:paraId="490FBB66" w14:textId="77777777" w:rsidTr="00435FD9">
        <w:tc>
          <w:tcPr>
            <w:tcW w:w="3816" w:type="dxa"/>
            <w:shd w:val="clear" w:color="auto" w:fill="auto"/>
          </w:tcPr>
          <w:p w14:paraId="16F81178" w14:textId="7777777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C2D447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DB906" w14:textId="23619EED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67D0" w:rsidRPr="00D32473" w14:paraId="2F3CD109" w14:textId="77777777" w:rsidTr="00435FD9">
        <w:tc>
          <w:tcPr>
            <w:tcW w:w="3816" w:type="dxa"/>
            <w:shd w:val="clear" w:color="auto" w:fill="auto"/>
          </w:tcPr>
          <w:p w14:paraId="56DBBCC6" w14:textId="7777777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AFF650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E5DAEA" w14:textId="26890553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E05B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B0C0B76" w14:textId="1ED4FF11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CB82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1820A083" w14:textId="77192765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2710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6BA71C5" w14:textId="4317BC63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8DE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AB648A" w14:textId="6EA575E4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7D0" w:rsidRPr="00D32473" w14:paraId="4E4B19E0" w14:textId="77777777" w:rsidTr="00435FD9">
        <w:tc>
          <w:tcPr>
            <w:tcW w:w="3816" w:type="dxa"/>
            <w:shd w:val="clear" w:color="auto" w:fill="auto"/>
          </w:tcPr>
          <w:p w14:paraId="5A9E116E" w14:textId="7777777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F92E8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C857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9876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D13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9DD49" w14:textId="5CA89FE4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84C0E" w:rsidRPr="00D32473" w14:paraId="755FF738" w14:textId="77777777" w:rsidTr="00D84C0E">
        <w:tc>
          <w:tcPr>
            <w:tcW w:w="3816" w:type="dxa"/>
            <w:shd w:val="clear" w:color="auto" w:fill="auto"/>
            <w:vAlign w:val="bottom"/>
          </w:tcPr>
          <w:p w14:paraId="7741CCD3" w14:textId="76D8889B" w:rsidR="00D84C0E" w:rsidRPr="00D32473" w:rsidRDefault="00D84C0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5BBFE0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DCCCB8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A6683E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F9CB3E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F6F69F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4C0E" w:rsidRPr="00D32473" w14:paraId="371CD877" w14:textId="77777777" w:rsidTr="00D84C0E">
        <w:tc>
          <w:tcPr>
            <w:tcW w:w="3816" w:type="dxa"/>
            <w:shd w:val="clear" w:color="auto" w:fill="auto"/>
            <w:vAlign w:val="bottom"/>
          </w:tcPr>
          <w:p w14:paraId="4DC1BE74" w14:textId="77777777" w:rsidR="00D84C0E" w:rsidRPr="00D32473" w:rsidRDefault="00D84C0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B44102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2EAD89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C4495E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3F8ADE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BF39E6" w14:textId="77777777" w:rsidR="00D84C0E" w:rsidRPr="00D32473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D32473" w14:paraId="4E768E4B" w14:textId="77777777" w:rsidTr="00435FD9">
        <w:tc>
          <w:tcPr>
            <w:tcW w:w="3816" w:type="dxa"/>
            <w:shd w:val="clear" w:color="auto" w:fill="auto"/>
            <w:vAlign w:val="bottom"/>
          </w:tcPr>
          <w:p w14:paraId="60327DA7" w14:textId="17496C94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0B5593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DE9D14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3CD657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F7ABC9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86123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7EC612F1" w14:textId="77777777" w:rsidTr="00435FD9">
        <w:tc>
          <w:tcPr>
            <w:tcW w:w="3816" w:type="dxa"/>
            <w:shd w:val="clear" w:color="auto" w:fill="auto"/>
            <w:vAlign w:val="bottom"/>
          </w:tcPr>
          <w:p w14:paraId="353DAECF" w14:textId="7777777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6813B1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C834A2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9801B2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85D125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B55D39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D32473" w14:paraId="52823580" w14:textId="77777777" w:rsidTr="00435FD9">
        <w:tc>
          <w:tcPr>
            <w:tcW w:w="3816" w:type="dxa"/>
            <w:shd w:val="clear" w:color="auto" w:fill="auto"/>
            <w:vAlign w:val="bottom"/>
          </w:tcPr>
          <w:p w14:paraId="0FD1B372" w14:textId="76D7353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DDD4AF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35273A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2E940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F237C5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526F3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7F44E84F" w14:textId="77777777" w:rsidTr="00435FD9">
        <w:tc>
          <w:tcPr>
            <w:tcW w:w="3816" w:type="dxa"/>
            <w:shd w:val="clear" w:color="auto" w:fill="auto"/>
            <w:vAlign w:val="bottom"/>
          </w:tcPr>
          <w:p w14:paraId="684B4E22" w14:textId="77777777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016377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51A26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CFF88C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7EF65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BE3004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D32473" w14:paraId="22BB8AB3" w14:textId="77777777" w:rsidTr="00435FD9">
        <w:tc>
          <w:tcPr>
            <w:tcW w:w="3816" w:type="dxa"/>
            <w:shd w:val="clear" w:color="auto" w:fill="auto"/>
            <w:vAlign w:val="bottom"/>
          </w:tcPr>
          <w:p w14:paraId="11911D42" w14:textId="39217BD0" w:rsidR="001E67D0" w:rsidRPr="00D32473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1C1884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BE52185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43D38C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17485F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404C4A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9"/>
      <w:tr w:rsidR="001932BB" w:rsidRPr="00D32473" w14:paraId="269892A9" w14:textId="77777777" w:rsidTr="00435FD9">
        <w:tc>
          <w:tcPr>
            <w:tcW w:w="3816" w:type="dxa"/>
            <w:shd w:val="clear" w:color="auto" w:fill="auto"/>
          </w:tcPr>
          <w:p w14:paraId="0FC4CA60" w14:textId="38C8BCB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947415" w14:textId="51A5DEB7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360DBD" w14:textId="20C6C21C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B9E9C6" w14:textId="27B55B24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4A09CD" w14:textId="10EEF928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66D223" w14:textId="1981859C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</w:tr>
      <w:tr w:rsidR="001932BB" w:rsidRPr="00D32473" w14:paraId="0B5D4B59" w14:textId="77777777" w:rsidTr="00435FD9">
        <w:tc>
          <w:tcPr>
            <w:tcW w:w="3816" w:type="dxa"/>
            <w:shd w:val="clear" w:color="auto" w:fill="auto"/>
            <w:vAlign w:val="bottom"/>
          </w:tcPr>
          <w:p w14:paraId="22F35C15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6D204E8B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21E30" w14:textId="3616114D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FCDC4C" w14:textId="1C05F9D3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9C26AE" w14:textId="01471C80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84973C" w14:textId="63573F73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AAB137" w14:textId="13BF97BE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</w:p>
        </w:tc>
      </w:tr>
      <w:tr w:rsidR="001932BB" w:rsidRPr="00D32473" w14:paraId="4B908DC9" w14:textId="77777777" w:rsidTr="00435FD9">
        <w:tc>
          <w:tcPr>
            <w:tcW w:w="3816" w:type="dxa"/>
            <w:shd w:val="clear" w:color="auto" w:fill="auto"/>
          </w:tcPr>
          <w:p w14:paraId="463F204E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C7320A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D7A471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C51C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6AFBA4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44983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2BB" w:rsidRPr="00D32473" w14:paraId="1235A75A" w14:textId="77777777" w:rsidTr="00435FD9">
        <w:tc>
          <w:tcPr>
            <w:tcW w:w="3816" w:type="dxa"/>
            <w:shd w:val="clear" w:color="auto" w:fill="auto"/>
            <w:vAlign w:val="bottom"/>
          </w:tcPr>
          <w:p w14:paraId="039C322A" w14:textId="6F112A2C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3D1614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84C62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B355B5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EBE4C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B4B94D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32BB" w:rsidRPr="00D32473" w14:paraId="1B2D55A6" w14:textId="77777777" w:rsidTr="00435FD9">
        <w:tc>
          <w:tcPr>
            <w:tcW w:w="3816" w:type="dxa"/>
            <w:shd w:val="clear" w:color="auto" w:fill="auto"/>
            <w:vAlign w:val="bottom"/>
          </w:tcPr>
          <w:p w14:paraId="08558454" w14:textId="353B6ECA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C23A65" w14:textId="7C30AEAE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471127" w14:textId="701D17D2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69E48E" w14:textId="0ACC2DE1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71D7D5" w14:textId="33F2B8C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71BB5A" w14:textId="27BE5647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</w:tr>
      <w:tr w:rsidR="001932BB" w:rsidRPr="00D32473" w14:paraId="28588845" w14:textId="77777777" w:rsidTr="00435FD9">
        <w:trPr>
          <w:trHeight w:val="297"/>
        </w:trPr>
        <w:tc>
          <w:tcPr>
            <w:tcW w:w="3816" w:type="dxa"/>
            <w:shd w:val="clear" w:color="auto" w:fill="auto"/>
            <w:vAlign w:val="bottom"/>
          </w:tcPr>
          <w:p w14:paraId="56F0D2A7" w14:textId="3ADC0AC9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CE3F8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694A8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5E224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5688F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D22169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2BB" w:rsidRPr="00D32473" w14:paraId="0ABF5D63" w14:textId="77777777" w:rsidTr="00435FD9">
        <w:tc>
          <w:tcPr>
            <w:tcW w:w="3816" w:type="dxa"/>
            <w:shd w:val="clear" w:color="auto" w:fill="auto"/>
            <w:vAlign w:val="bottom"/>
          </w:tcPr>
          <w:p w14:paraId="681DE9C2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หนี้สินทางการเงินที่ไม่ได้วัดมูลค่า</w:t>
            </w:r>
          </w:p>
          <w:p w14:paraId="5C5CE8BC" w14:textId="4774C001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ด้วย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5963F0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75BE0C1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CA1B9D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922529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A8688A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32BB" w:rsidRPr="00D32473" w14:paraId="5F046F5F" w14:textId="77777777" w:rsidTr="00435FD9">
        <w:tc>
          <w:tcPr>
            <w:tcW w:w="3816" w:type="dxa"/>
            <w:shd w:val="clear" w:color="auto" w:fill="auto"/>
            <w:vAlign w:val="bottom"/>
          </w:tcPr>
          <w:p w14:paraId="6726634F" w14:textId="483185C0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CC715" w14:textId="6CBDAE79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193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545C" w14:textId="795DE77A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71E32" w14:textId="312B2AC2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137</w:t>
            </w:r>
            <w:r w:rsidR="00193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6AA" w14:textId="3B3B603C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3CAB5" w14:textId="7DFD30BA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137</w:t>
            </w:r>
            <w:r w:rsidR="00193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926</w:t>
            </w:r>
          </w:p>
        </w:tc>
      </w:tr>
      <w:tr w:rsidR="001932BB" w:rsidRPr="00D32473" w14:paraId="2EA3BBE3" w14:textId="77777777" w:rsidTr="00435FD9">
        <w:tc>
          <w:tcPr>
            <w:tcW w:w="3816" w:type="dxa"/>
            <w:shd w:val="clear" w:color="auto" w:fill="auto"/>
            <w:vAlign w:val="bottom"/>
          </w:tcPr>
          <w:p w14:paraId="3CB599A5" w14:textId="5A6BC942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2B68" w14:textId="33C54054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132</w:t>
            </w:r>
            <w:r w:rsidR="00193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1EDCD" w14:textId="37866F22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CB414" w14:textId="3E6DF7DF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1932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53E9B" w14:textId="2441A239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F83E4" w14:textId="551F675E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9121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314</w:t>
            </w:r>
          </w:p>
        </w:tc>
      </w:tr>
      <w:tr w:rsidR="001932BB" w:rsidRPr="00D32473" w14:paraId="4FB4B657" w14:textId="77777777" w:rsidTr="00435FD9">
        <w:tc>
          <w:tcPr>
            <w:tcW w:w="3816" w:type="dxa"/>
            <w:shd w:val="clear" w:color="auto" w:fill="auto"/>
            <w:vAlign w:val="bottom"/>
          </w:tcPr>
          <w:p w14:paraId="7BFADE93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A2D0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F7AD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A31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90452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924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32BB" w:rsidRPr="00D32473" w14:paraId="7D2C2F1F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2ACB91C1" w14:textId="4EE9B9BB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5EA352BB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AA9C3E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DCE157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1A632E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D5B933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932BB" w:rsidRPr="00D32473" w14:paraId="633E09CF" w14:textId="77777777" w:rsidTr="00435FD9">
        <w:tc>
          <w:tcPr>
            <w:tcW w:w="3816" w:type="dxa"/>
            <w:shd w:val="clear" w:color="auto" w:fill="auto"/>
          </w:tcPr>
          <w:p w14:paraId="5DADFE54" w14:textId="77777777" w:rsidR="001932BB" w:rsidRPr="00D32473" w:rsidRDefault="001932BB" w:rsidP="001932B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02B5E7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E095382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6D56DF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4E90229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A04BFC7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32BB" w:rsidRPr="00D32473" w14:paraId="59A643DB" w14:textId="77777777" w:rsidTr="00435FD9">
        <w:tc>
          <w:tcPr>
            <w:tcW w:w="3816" w:type="dxa"/>
            <w:shd w:val="clear" w:color="auto" w:fill="auto"/>
          </w:tcPr>
          <w:p w14:paraId="5E0B4634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12A54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1D8DE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99C54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F40F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D417E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32BB" w:rsidRPr="00D32473" w14:paraId="4577C996" w14:textId="77777777" w:rsidTr="00435FD9">
        <w:tc>
          <w:tcPr>
            <w:tcW w:w="3816" w:type="dxa"/>
            <w:shd w:val="clear" w:color="auto" w:fill="auto"/>
          </w:tcPr>
          <w:p w14:paraId="5A861487" w14:textId="77777777" w:rsidR="001932BB" w:rsidRPr="00D32473" w:rsidRDefault="001932BB" w:rsidP="001932B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E756E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7BD680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0C8AA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EE545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E54C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32BB" w:rsidRPr="00D32473" w14:paraId="7FDFAA49" w14:textId="77777777" w:rsidTr="00435FD9">
        <w:tc>
          <w:tcPr>
            <w:tcW w:w="3816" w:type="dxa"/>
            <w:shd w:val="clear" w:color="auto" w:fill="auto"/>
          </w:tcPr>
          <w:p w14:paraId="43584595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5A35B87" w14:textId="1DE862E2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B3C29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3FBCF2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077C5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3F6A9A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E96BF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32BB" w:rsidRPr="00D32473" w14:paraId="4605E535" w14:textId="77777777" w:rsidTr="00435FD9">
        <w:tc>
          <w:tcPr>
            <w:tcW w:w="3816" w:type="dxa"/>
            <w:shd w:val="clear" w:color="auto" w:fill="auto"/>
          </w:tcPr>
          <w:p w14:paraId="42949E57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B5821" w14:textId="1679677B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0D2BD" w14:textId="7CE7A7BB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6173F4" w14:textId="7D117A44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A2291" w14:textId="0B8705FF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D0717" w14:textId="35749C6D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461</w:t>
            </w:r>
          </w:p>
        </w:tc>
      </w:tr>
      <w:tr w:rsidR="001932BB" w:rsidRPr="00D32473" w14:paraId="55469320" w14:textId="77777777" w:rsidTr="00435FD9">
        <w:tc>
          <w:tcPr>
            <w:tcW w:w="3816" w:type="dxa"/>
            <w:shd w:val="clear" w:color="auto" w:fill="auto"/>
          </w:tcPr>
          <w:p w14:paraId="6B36F2A6" w14:textId="77777777" w:rsidR="001932BB" w:rsidRPr="00D32473" w:rsidRDefault="001932BB" w:rsidP="001932B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07C6B0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5E157E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6B6E8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BC5CC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00903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32BB" w:rsidRPr="00D32473" w14:paraId="2BAFBBE2" w14:textId="77777777" w:rsidTr="00435FD9">
        <w:tc>
          <w:tcPr>
            <w:tcW w:w="3816" w:type="dxa"/>
            <w:shd w:val="clear" w:color="auto" w:fill="auto"/>
          </w:tcPr>
          <w:p w14:paraId="0F872711" w14:textId="7CF1E70A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67F087E" w14:textId="543FFD45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5A9E9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0404D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3AAAF7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BD66B2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9B7D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32BB" w:rsidRPr="00D32473" w14:paraId="7BA2734E" w14:textId="77777777" w:rsidTr="00435FD9">
        <w:tc>
          <w:tcPr>
            <w:tcW w:w="3816" w:type="dxa"/>
            <w:shd w:val="clear" w:color="auto" w:fill="auto"/>
          </w:tcPr>
          <w:p w14:paraId="0FC786BA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8834D4" w14:textId="13E1AD4F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FB01D" w14:textId="412697B6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40F30" w14:textId="0096E741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7AFA8" w14:textId="1030695D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1A8664" w14:textId="05101A13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</w:tr>
      <w:tr w:rsidR="001932BB" w:rsidRPr="00D32473" w14:paraId="1CF8E368" w14:textId="77777777" w:rsidTr="00435FD9">
        <w:tc>
          <w:tcPr>
            <w:tcW w:w="3816" w:type="dxa"/>
            <w:shd w:val="clear" w:color="auto" w:fill="auto"/>
          </w:tcPr>
          <w:p w14:paraId="5F00392D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9E6FA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E409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1DD44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5AD0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A2A09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2BB" w:rsidRPr="00D32473" w14:paraId="42929A25" w14:textId="77777777" w:rsidTr="00435FD9">
        <w:tc>
          <w:tcPr>
            <w:tcW w:w="3816" w:type="dxa"/>
            <w:shd w:val="clear" w:color="auto" w:fill="auto"/>
          </w:tcPr>
          <w:p w14:paraId="3EAF2C6B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7DBC9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7A2D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EA60A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F48D3E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B8BE5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932BB" w:rsidRPr="00D32473" w14:paraId="372E728C" w14:textId="77777777" w:rsidTr="00435FD9">
        <w:trPr>
          <w:trHeight w:val="60"/>
        </w:trPr>
        <w:tc>
          <w:tcPr>
            <w:tcW w:w="3816" w:type="dxa"/>
            <w:shd w:val="clear" w:color="auto" w:fill="auto"/>
          </w:tcPr>
          <w:p w14:paraId="0D306200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2C445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662C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47FD02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C1D63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450DC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1932BB" w:rsidRPr="00D32473" w14:paraId="30E9E06F" w14:textId="77777777" w:rsidTr="00435FD9">
        <w:tc>
          <w:tcPr>
            <w:tcW w:w="3816" w:type="dxa"/>
            <w:shd w:val="clear" w:color="auto" w:fill="auto"/>
          </w:tcPr>
          <w:p w14:paraId="0BED23E1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861900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79D98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9C2481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155BD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2E43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932BB" w:rsidRPr="00D32473" w14:paraId="04BA8D5E" w14:textId="77777777" w:rsidTr="00435FD9">
        <w:trPr>
          <w:trHeight w:val="304"/>
        </w:trPr>
        <w:tc>
          <w:tcPr>
            <w:tcW w:w="3816" w:type="dxa"/>
            <w:shd w:val="clear" w:color="auto" w:fill="auto"/>
            <w:vAlign w:val="bottom"/>
          </w:tcPr>
          <w:p w14:paraId="027ABF40" w14:textId="0B23586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A07B1C6" w14:textId="66030C35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83086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E6537B" w14:textId="7DC0E9AF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08271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9EEE07" w14:textId="6698F45A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30F98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AEF96E" w14:textId="49CC9081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83A2B7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9EAC8D" w14:textId="1C063141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C5E4F" w14:textId="77777777" w:rsidR="001932BB" w:rsidRPr="00D32473" w:rsidRDefault="001932BB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FE3EC4" w14:textId="27B8AD1D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1932BB" w:rsidRPr="00D32473" w14:paraId="411D664A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03CE106A" w14:textId="77777777" w:rsidR="001932BB" w:rsidRPr="00D32473" w:rsidRDefault="001932BB" w:rsidP="001932B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6E01" w14:textId="526A5F19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0D862" w14:textId="152FD2FC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9EE08" w14:textId="13776D7D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9F39" w14:textId="052FC141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1F9EB" w14:textId="1BFE42C0" w:rsidR="001932BB" w:rsidRPr="00D32473" w:rsidRDefault="00202E51" w:rsidP="001932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</w:p>
        </w:tc>
      </w:tr>
    </w:tbl>
    <w:p w14:paraId="19582232" w14:textId="147AAC67" w:rsidR="001E67D0" w:rsidRPr="00D32473" w:rsidRDefault="001E67D0">
      <w:pPr>
        <w:rPr>
          <w:color w:val="auto"/>
        </w:rPr>
      </w:pPr>
      <w:r w:rsidRPr="00D32473">
        <w:rPr>
          <w:color w:val="auto"/>
        </w:rPr>
        <w:br w:type="page"/>
      </w:r>
    </w:p>
    <w:p w14:paraId="49F9171D" w14:textId="77777777" w:rsidR="001E67D0" w:rsidRPr="00D32473" w:rsidRDefault="001E67D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3802"/>
        <w:gridCol w:w="1134"/>
        <w:gridCol w:w="1134"/>
        <w:gridCol w:w="1134"/>
        <w:gridCol w:w="1134"/>
        <w:gridCol w:w="1134"/>
      </w:tblGrid>
      <w:tr w:rsidR="001E67D0" w:rsidRPr="00A20E40" w14:paraId="27C53E67" w14:textId="77777777" w:rsidTr="00A20E40">
        <w:trPr>
          <w:trHeight w:val="315"/>
        </w:trPr>
        <w:tc>
          <w:tcPr>
            <w:tcW w:w="3802" w:type="dxa"/>
            <w:shd w:val="clear" w:color="auto" w:fill="auto"/>
          </w:tcPr>
          <w:p w14:paraId="004B0541" w14:textId="76780805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E8D07" w14:textId="466B34B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67D0" w:rsidRPr="00A20E40" w14:paraId="49BEA359" w14:textId="77777777" w:rsidTr="00A20E40">
        <w:trPr>
          <w:trHeight w:val="315"/>
        </w:trPr>
        <w:tc>
          <w:tcPr>
            <w:tcW w:w="3802" w:type="dxa"/>
            <w:shd w:val="clear" w:color="auto" w:fill="auto"/>
          </w:tcPr>
          <w:p w14:paraId="5109A3A4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D799C6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20A7" w14:textId="549FB5BE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67D0" w:rsidRPr="00A20E40" w14:paraId="06D3EFCA" w14:textId="77777777" w:rsidTr="00A20E40">
        <w:trPr>
          <w:trHeight w:val="315"/>
        </w:trPr>
        <w:tc>
          <w:tcPr>
            <w:tcW w:w="3802" w:type="dxa"/>
            <w:shd w:val="clear" w:color="auto" w:fill="auto"/>
          </w:tcPr>
          <w:p w14:paraId="6DBEF773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681E66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227EE23" w14:textId="3663158F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ED503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0E79C30" w14:textId="4A773408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F4258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05FD7B9" w14:textId="27146A92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883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7E39877" w14:textId="0CD80B45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A339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15CF947" w14:textId="58392494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7D0" w:rsidRPr="00A20E40" w14:paraId="7E35856D" w14:textId="77777777" w:rsidTr="00A20E40">
        <w:trPr>
          <w:trHeight w:val="315"/>
        </w:trPr>
        <w:tc>
          <w:tcPr>
            <w:tcW w:w="3802" w:type="dxa"/>
            <w:shd w:val="clear" w:color="auto" w:fill="auto"/>
          </w:tcPr>
          <w:p w14:paraId="21EC10EF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71D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56CB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8F41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F78FF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193F3" w14:textId="233D38FB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67D0" w:rsidRPr="00A20E40" w14:paraId="3129BB54" w14:textId="77777777" w:rsidTr="00A20E40">
        <w:trPr>
          <w:trHeight w:val="165"/>
        </w:trPr>
        <w:tc>
          <w:tcPr>
            <w:tcW w:w="3802" w:type="dxa"/>
            <w:shd w:val="clear" w:color="auto" w:fill="auto"/>
          </w:tcPr>
          <w:p w14:paraId="4BD3C8F7" w14:textId="3DF06369" w:rsidR="001E67D0" w:rsidRPr="00A20E40" w:rsidRDefault="00D84C0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D198E7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E3A259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D7EE4D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DDBBC5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793D18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84C0E" w:rsidRPr="00A20E40" w14:paraId="0A829DFB" w14:textId="77777777" w:rsidTr="00A20E40">
        <w:trPr>
          <w:trHeight w:val="165"/>
        </w:trPr>
        <w:tc>
          <w:tcPr>
            <w:tcW w:w="3802" w:type="dxa"/>
            <w:shd w:val="clear" w:color="auto" w:fill="auto"/>
          </w:tcPr>
          <w:p w14:paraId="6F8A4C5F" w14:textId="77777777" w:rsidR="00D84C0E" w:rsidRPr="00A20E40" w:rsidRDefault="00D84C0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A0CD7A" w14:textId="77777777" w:rsidR="00D84C0E" w:rsidRPr="00A20E4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EF789A0" w14:textId="77777777" w:rsidR="00D84C0E" w:rsidRPr="00A20E4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67A3D4" w14:textId="77777777" w:rsidR="00D84C0E" w:rsidRPr="00A20E4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804DAA6" w14:textId="77777777" w:rsidR="00D84C0E" w:rsidRPr="00A20E4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44FBF3" w14:textId="77777777" w:rsidR="00D84C0E" w:rsidRPr="00A20E4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E67D0" w:rsidRPr="00A20E40" w14:paraId="1DF480DC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05231561" w14:textId="385DE0AC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7E894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25467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8CB6B4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9F594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5EEE9A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A20E40" w14:paraId="333C44A3" w14:textId="77777777" w:rsidTr="00A20E40">
        <w:trPr>
          <w:trHeight w:val="60"/>
        </w:trPr>
        <w:tc>
          <w:tcPr>
            <w:tcW w:w="3802" w:type="dxa"/>
            <w:shd w:val="clear" w:color="auto" w:fill="auto"/>
            <w:vAlign w:val="bottom"/>
          </w:tcPr>
          <w:p w14:paraId="54F7CECE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5A96D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18659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BF6AC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83055E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71BBBD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A20E40" w14:paraId="564515E4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2A21E82C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4BA58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FDC46C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51FDB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3C60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50366F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A20E40" w14:paraId="5930C83C" w14:textId="77777777" w:rsidTr="00A20E40">
        <w:trPr>
          <w:trHeight w:val="60"/>
        </w:trPr>
        <w:tc>
          <w:tcPr>
            <w:tcW w:w="3802" w:type="dxa"/>
            <w:shd w:val="clear" w:color="auto" w:fill="auto"/>
            <w:vAlign w:val="bottom"/>
          </w:tcPr>
          <w:p w14:paraId="3365B64D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0F8615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7B2DD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59CF5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532038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7ED8B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A20E40" w14:paraId="2E302C9D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3F7E7E5D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8415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212B7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4BE57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6CA7F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3617F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A20E40" w14:paraId="74B2DF0E" w14:textId="77777777" w:rsidTr="00A20E40">
        <w:trPr>
          <w:trHeight w:val="315"/>
        </w:trPr>
        <w:tc>
          <w:tcPr>
            <w:tcW w:w="3802" w:type="dxa"/>
            <w:shd w:val="clear" w:color="auto" w:fill="auto"/>
          </w:tcPr>
          <w:p w14:paraId="0510B944" w14:textId="5CAA8255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02B62" w14:textId="14385E8D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D4BF5" w14:textId="67FF8166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7CB7E" w14:textId="1C326F76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6AAA5" w14:textId="05915F22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D37CF" w14:textId="28138474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</w:tr>
      <w:tr w:rsidR="001E67D0" w:rsidRPr="00A20E40" w14:paraId="2A65AB0F" w14:textId="77777777" w:rsidTr="00A20E40">
        <w:trPr>
          <w:trHeight w:val="60"/>
        </w:trPr>
        <w:tc>
          <w:tcPr>
            <w:tcW w:w="3802" w:type="dxa"/>
            <w:shd w:val="clear" w:color="auto" w:fill="auto"/>
          </w:tcPr>
          <w:p w14:paraId="0D241AA5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ED77A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3D2B40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B11E7A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AFB3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B394F0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E67D0" w:rsidRPr="00A20E40" w14:paraId="72099143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19601932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3563A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FFB859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020E7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0AE70D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4ED336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E67D0" w:rsidRPr="00A20E40" w14:paraId="705F2259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74169E97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EEC63" w14:textId="4CC28733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F4A3C" w14:textId="6D66E7D0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FC972" w14:textId="185FA48C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FF8C0" w14:textId="24FEAC1A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6AB86" w14:textId="11FC676B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</w:tr>
      <w:tr w:rsidR="001E67D0" w:rsidRPr="00A20E40" w14:paraId="3CE92000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0CB5951D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2638DA" w14:textId="3DC7AF32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5FC954" w14:textId="5C0A13B6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B75F5" w14:textId="18F81C52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8F4B2" w14:textId="62981733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02F72" w14:textId="0F9F0DB6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</w:tr>
      <w:tr w:rsidR="001E67D0" w:rsidRPr="00A20E40" w14:paraId="318E9636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567D75F1" w14:textId="1FC5A74B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28581" w14:textId="50C742C8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686F5F" w14:textId="0633B3F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54A41" w14:textId="1BE16BFB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E890A" w14:textId="72663BEF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C0DEA" w14:textId="1E06417E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</w:tr>
      <w:tr w:rsidR="001E67D0" w:rsidRPr="00A20E40" w14:paraId="4839978A" w14:textId="77777777" w:rsidTr="00A20E40">
        <w:trPr>
          <w:trHeight w:val="60"/>
        </w:trPr>
        <w:tc>
          <w:tcPr>
            <w:tcW w:w="3802" w:type="dxa"/>
            <w:shd w:val="clear" w:color="auto" w:fill="auto"/>
            <w:vAlign w:val="bottom"/>
          </w:tcPr>
          <w:p w14:paraId="1C223D76" w14:textId="147AB470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CA770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07024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6B09F7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A305A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CDF4EB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A20E40" w14:paraId="38D444BF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36B7A888" w14:textId="77777777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หนี้สินทางการเงินที่ไม่ได้วัด</w:t>
            </w: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มูลค่าด้วย</w:t>
            </w:r>
          </w:p>
          <w:p w14:paraId="216E2793" w14:textId="1665974F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0F325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C8385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E5E2F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AFF4E2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526AB4" w14:textId="77777777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A20E40" w14:paraId="53919E8A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23571E63" w14:textId="78A15A52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583E5" w14:textId="7D4BC0B3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1D06C" w14:textId="12A6C859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565BF" w14:textId="1A609E5B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D382B" w14:textId="52948136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07A52" w14:textId="4CC9F978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</w:p>
        </w:tc>
      </w:tr>
      <w:tr w:rsidR="001E67D0" w:rsidRPr="00A20E40" w14:paraId="606DEA1A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7E271E28" w14:textId="73BADEBA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CE363" w14:textId="7ED0CAF5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1460" w14:textId="00B8C34D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5E52" w14:textId="49B25FC3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138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D5984" w14:textId="00618435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FDBBF" w14:textId="2414BF5D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138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</w:tr>
      <w:tr w:rsidR="001E67D0" w:rsidRPr="00A20E40" w14:paraId="717EA9A6" w14:textId="77777777" w:rsidTr="00A20E40">
        <w:trPr>
          <w:trHeight w:val="315"/>
        </w:trPr>
        <w:tc>
          <w:tcPr>
            <w:tcW w:w="3802" w:type="dxa"/>
            <w:shd w:val="clear" w:color="auto" w:fill="auto"/>
            <w:vAlign w:val="bottom"/>
          </w:tcPr>
          <w:p w14:paraId="71144F2A" w14:textId="233F461C" w:rsidR="001E67D0" w:rsidRPr="00A20E4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E1D7" w14:textId="435EB55F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132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B805" w14:textId="110748F1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9532A" w14:textId="19DA6164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2058" w14:textId="358666FC" w:rsidR="001E67D0" w:rsidRPr="00A20E4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D8F49" w14:textId="77BFD00E" w:rsidR="001E67D0" w:rsidRPr="00A20E40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="001E67D0" w:rsidRPr="00A20E4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</w:p>
        </w:tc>
      </w:tr>
    </w:tbl>
    <w:p w14:paraId="77C68805" w14:textId="3421B30A" w:rsidR="00C62886" w:rsidRPr="00D32473" w:rsidRDefault="00C62886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BDE5A08" w14:textId="77777777" w:rsidR="00C62886" w:rsidRPr="00D32473" w:rsidRDefault="00C62886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D32473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80C8A48" w14:textId="77777777" w:rsidR="001E67D0" w:rsidRPr="00D32473" w:rsidRDefault="001E67D0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87"/>
        <w:gridCol w:w="1133"/>
        <w:gridCol w:w="1135"/>
        <w:gridCol w:w="1136"/>
        <w:gridCol w:w="1135"/>
        <w:gridCol w:w="1134"/>
        <w:gridCol w:w="6"/>
      </w:tblGrid>
      <w:tr w:rsidR="00824BB0" w:rsidRPr="00D32473" w14:paraId="478D32E2" w14:textId="77777777" w:rsidTr="002C385A">
        <w:trPr>
          <w:trHeight w:val="315"/>
          <w:tblHeader/>
        </w:trPr>
        <w:tc>
          <w:tcPr>
            <w:tcW w:w="3787" w:type="dxa"/>
            <w:shd w:val="clear" w:color="auto" w:fill="auto"/>
          </w:tcPr>
          <w:p w14:paraId="734C9456" w14:textId="77777777" w:rsidR="00824BB0" w:rsidRPr="00D3247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6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A712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4BB0" w:rsidRPr="00D32473" w14:paraId="02D411C1" w14:textId="77777777" w:rsidTr="002C385A">
        <w:trPr>
          <w:trHeight w:val="315"/>
          <w:tblHeader/>
        </w:trPr>
        <w:tc>
          <w:tcPr>
            <w:tcW w:w="3787" w:type="dxa"/>
            <w:shd w:val="clear" w:color="auto" w:fill="auto"/>
          </w:tcPr>
          <w:p w14:paraId="0EE5DDAC" w14:textId="77777777" w:rsidR="00824BB0" w:rsidRPr="00D3247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375D399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34C53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4BB0" w:rsidRPr="00D32473" w14:paraId="1474C68E" w14:textId="77777777" w:rsidTr="002C385A">
        <w:trPr>
          <w:trHeight w:val="304"/>
          <w:tblHeader/>
        </w:trPr>
        <w:tc>
          <w:tcPr>
            <w:tcW w:w="3787" w:type="dxa"/>
            <w:shd w:val="clear" w:color="auto" w:fill="auto"/>
          </w:tcPr>
          <w:p w14:paraId="1CB9C77F" w14:textId="77777777" w:rsidR="00824BB0" w:rsidRPr="00D3247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E271754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CB6A0DE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65D0E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76CDE51" w14:textId="3F2F4FB4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96A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004EEC5" w14:textId="568F905E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DC4C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4E383C8E" w14:textId="3BD88DDD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F178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777949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24BB0" w:rsidRPr="00D32473" w14:paraId="5CE33001" w14:textId="77777777" w:rsidTr="002C385A">
        <w:trPr>
          <w:trHeight w:val="315"/>
          <w:tblHeader/>
        </w:trPr>
        <w:tc>
          <w:tcPr>
            <w:tcW w:w="3787" w:type="dxa"/>
            <w:shd w:val="clear" w:color="auto" w:fill="auto"/>
          </w:tcPr>
          <w:p w14:paraId="5EF1F1AD" w14:textId="067697B1" w:rsidR="00824BB0" w:rsidRPr="00D3247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6D9E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EBDD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503D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DB33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AFF5B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B152E" w:rsidRPr="00D32473" w14:paraId="3D37FA51" w14:textId="77777777" w:rsidTr="002C385A">
        <w:trPr>
          <w:trHeight w:val="315"/>
          <w:tblHeader/>
        </w:trPr>
        <w:tc>
          <w:tcPr>
            <w:tcW w:w="3787" w:type="dxa"/>
            <w:shd w:val="clear" w:color="auto" w:fill="auto"/>
          </w:tcPr>
          <w:p w14:paraId="71292216" w14:textId="7BBFB84E" w:rsidR="009B152E" w:rsidRPr="00D32473" w:rsidRDefault="009B152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520DA4B2" w14:textId="77777777" w:rsidR="009B152E" w:rsidRPr="00D3247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7074207F" w14:textId="77777777" w:rsidR="009B152E" w:rsidRPr="00D3247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320F8E31" w14:textId="77777777" w:rsidR="009B152E" w:rsidRPr="00D3247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19CEB091" w14:textId="77777777" w:rsidR="009B152E" w:rsidRPr="00D3247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9585816" w14:textId="77777777" w:rsidR="009B152E" w:rsidRPr="00D32473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24BB0" w:rsidRPr="00D32473" w14:paraId="2DB9DA59" w14:textId="77777777" w:rsidTr="002C385A">
        <w:tc>
          <w:tcPr>
            <w:tcW w:w="3787" w:type="dxa"/>
            <w:shd w:val="clear" w:color="auto" w:fill="auto"/>
          </w:tcPr>
          <w:p w14:paraId="366CE11F" w14:textId="77777777" w:rsidR="00824BB0" w:rsidRPr="00D32473" w:rsidRDefault="00824BB0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0A052CAB" w14:textId="77777777" w:rsidR="00824BB0" w:rsidRPr="00D3247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</w:tcPr>
          <w:p w14:paraId="038F5DC3" w14:textId="77777777" w:rsidR="00824BB0" w:rsidRPr="00D3247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</w:tcPr>
          <w:p w14:paraId="2E0CB9D0" w14:textId="77777777" w:rsidR="00824BB0" w:rsidRPr="00D3247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</w:tcPr>
          <w:p w14:paraId="39412E57" w14:textId="77777777" w:rsidR="00824BB0" w:rsidRPr="00D3247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</w:tcPr>
          <w:p w14:paraId="149B87EA" w14:textId="77777777" w:rsidR="00824BB0" w:rsidRPr="00D32473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D32473" w14:paraId="0F16686E" w14:textId="77777777" w:rsidTr="002C385A">
        <w:tc>
          <w:tcPr>
            <w:tcW w:w="3787" w:type="dxa"/>
            <w:shd w:val="clear" w:color="auto" w:fill="auto"/>
          </w:tcPr>
          <w:p w14:paraId="4DFA66F7" w14:textId="77777777" w:rsidR="00824BB0" w:rsidRPr="00D3247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A4CFB62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654966D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61B9370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AF4003D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DB9E1C0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3851" w:rsidRPr="00D32473" w14:paraId="2326AC95" w14:textId="77777777" w:rsidTr="002C385A">
        <w:tc>
          <w:tcPr>
            <w:tcW w:w="3787" w:type="dxa"/>
            <w:shd w:val="clear" w:color="auto" w:fill="auto"/>
          </w:tcPr>
          <w:p w14:paraId="69B10A2B" w14:textId="77777777" w:rsidR="00093851" w:rsidRPr="00D32473" w:rsidRDefault="00093851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7DFF507" w14:textId="77777777" w:rsidR="00093851" w:rsidRPr="00D3247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5C7EC79" w14:textId="77777777" w:rsidR="00093851" w:rsidRPr="00D3247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1C7E37B" w14:textId="77777777" w:rsidR="00093851" w:rsidRPr="00D3247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6EB389" w14:textId="77777777" w:rsidR="00093851" w:rsidRPr="00D3247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7DEA5E0A" w14:textId="77777777" w:rsidR="00093851" w:rsidRPr="00D32473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D32473" w14:paraId="281576F5" w14:textId="77777777" w:rsidTr="002C385A">
        <w:tc>
          <w:tcPr>
            <w:tcW w:w="3787" w:type="dxa"/>
            <w:shd w:val="clear" w:color="auto" w:fill="auto"/>
          </w:tcPr>
          <w:p w14:paraId="2D850A84" w14:textId="77777777" w:rsidR="00655A99" w:rsidRPr="00D32473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E17CA0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05FA44EC" w14:textId="546B17FF" w:rsidR="00824BB0" w:rsidRPr="00D32473" w:rsidRDefault="00655A99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824BB0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E17CA0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  <w:r w:rsidR="00824BB0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D30C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="00824BB0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D32D3D2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1F50112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3F36EB07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8E33D11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0AA80A2" w14:textId="77777777" w:rsidR="00824BB0" w:rsidRPr="00D32473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3BC" w:rsidRPr="00D32473" w14:paraId="5989BF7D" w14:textId="77777777" w:rsidTr="002C385A">
        <w:tc>
          <w:tcPr>
            <w:tcW w:w="3787" w:type="dxa"/>
            <w:shd w:val="clear" w:color="auto" w:fill="auto"/>
          </w:tcPr>
          <w:p w14:paraId="4FCDFFB2" w14:textId="08073295" w:rsidR="009723BC" w:rsidRPr="00D32473" w:rsidRDefault="006C71E7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CD7417B" w14:textId="1271F54A" w:rsidR="009723BC" w:rsidRPr="00D32473" w:rsidRDefault="00202E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8F7E226" w14:textId="66907200" w:rsidR="009723BC" w:rsidRPr="00D32473" w:rsidRDefault="00202E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38ABBD2C" w14:textId="0EB2FA9A" w:rsidR="009723BC" w:rsidRPr="00D32473" w:rsidRDefault="00303297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F851402" w14:textId="4391D1B4" w:rsidR="009723BC" w:rsidRPr="00D32473" w:rsidRDefault="00303297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F5D4E18" w14:textId="14953342" w:rsidR="009723BC" w:rsidRPr="00D32473" w:rsidRDefault="00202E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</w:tr>
      <w:tr w:rsidR="009723BC" w:rsidRPr="00D32473" w14:paraId="6B390670" w14:textId="77777777" w:rsidTr="002C385A">
        <w:tc>
          <w:tcPr>
            <w:tcW w:w="3787" w:type="dxa"/>
            <w:shd w:val="clear" w:color="auto" w:fill="auto"/>
          </w:tcPr>
          <w:p w14:paraId="14841746" w14:textId="77777777" w:rsidR="009723BC" w:rsidRPr="00D32473" w:rsidRDefault="009723BC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A7D8B62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D58F5DC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8DCC8CC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91005B6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56B7FB85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D32473" w14:paraId="69AD0E09" w14:textId="77777777" w:rsidTr="002C385A">
        <w:tc>
          <w:tcPr>
            <w:tcW w:w="3787" w:type="dxa"/>
            <w:shd w:val="clear" w:color="auto" w:fill="auto"/>
          </w:tcPr>
          <w:p w14:paraId="05B8F0D3" w14:textId="2EC71925" w:rsidR="009723BC" w:rsidRPr="00D3247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55A99"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262EF87D" w14:textId="325F22FD" w:rsidR="009723BC" w:rsidRPr="00D3247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2FFA168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3E0165B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56C67966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2C1DD1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28093A6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3BC" w:rsidRPr="00D32473" w14:paraId="2D41110D" w14:textId="77777777" w:rsidTr="002C385A">
        <w:tc>
          <w:tcPr>
            <w:tcW w:w="3787" w:type="dxa"/>
            <w:shd w:val="clear" w:color="auto" w:fill="auto"/>
          </w:tcPr>
          <w:p w14:paraId="2F005B18" w14:textId="77777777" w:rsidR="009723BC" w:rsidRPr="00D3247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BB369CE" w14:textId="0DB7F308" w:rsidR="009723BC" w:rsidRPr="00D32473" w:rsidRDefault="00202E51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EEE59D" w14:textId="67C31608" w:rsidR="009723BC" w:rsidRPr="00D32473" w:rsidRDefault="0030329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3EBB9D0" w14:textId="71EE938A" w:rsidR="009723BC" w:rsidRPr="00D32473" w:rsidRDefault="0030329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5442B1E" w14:textId="5E1B718D" w:rsidR="009723BC" w:rsidRPr="00D32473" w:rsidRDefault="00202E51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336ED79" w14:textId="787F4A03" w:rsidR="009723BC" w:rsidRPr="00D32473" w:rsidRDefault="00202E51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</w:tr>
      <w:tr w:rsidR="009723BC" w:rsidRPr="00D32473" w14:paraId="0EA20FFD" w14:textId="77777777" w:rsidTr="002C385A">
        <w:tc>
          <w:tcPr>
            <w:tcW w:w="3787" w:type="dxa"/>
            <w:shd w:val="clear" w:color="auto" w:fill="auto"/>
          </w:tcPr>
          <w:p w14:paraId="3437EE40" w14:textId="77777777" w:rsidR="009723BC" w:rsidRPr="00D32473" w:rsidRDefault="009723BC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0BBCE83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EE5973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5EA4CCC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890F48A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C024872" w14:textId="77777777" w:rsidR="009723BC" w:rsidRPr="00D32473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D32473" w14:paraId="2AF89F33" w14:textId="77777777" w:rsidTr="002C385A">
        <w:tc>
          <w:tcPr>
            <w:tcW w:w="3787" w:type="dxa"/>
            <w:shd w:val="clear" w:color="auto" w:fill="auto"/>
          </w:tcPr>
          <w:p w14:paraId="7A4C16D4" w14:textId="77777777" w:rsidR="009723BC" w:rsidRPr="00D3247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414AC84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82B1434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67B2D6F8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2EDDE41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A744E9D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1E7" w:rsidRPr="00D32473" w14:paraId="5D525A56" w14:textId="77777777" w:rsidTr="002C385A">
        <w:tc>
          <w:tcPr>
            <w:tcW w:w="3787" w:type="dxa"/>
            <w:shd w:val="clear" w:color="auto" w:fill="auto"/>
          </w:tcPr>
          <w:p w14:paraId="6BD4B639" w14:textId="77777777" w:rsidR="006C71E7" w:rsidRPr="00D32473" w:rsidRDefault="006C71E7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5A5F9248" w14:textId="77777777" w:rsidR="006C71E7" w:rsidRPr="00D32473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7BAB73" w14:textId="77777777" w:rsidR="006C71E7" w:rsidRPr="00D32473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666D25B4" w14:textId="77777777" w:rsidR="006C71E7" w:rsidRPr="00D32473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44C5CCF" w14:textId="77777777" w:rsidR="006C71E7" w:rsidRPr="00D32473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09132B1" w14:textId="77777777" w:rsidR="006C71E7" w:rsidRPr="00D32473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D32473" w14:paraId="31E2B62D" w14:textId="77777777" w:rsidTr="002C385A">
        <w:tc>
          <w:tcPr>
            <w:tcW w:w="3787" w:type="dxa"/>
            <w:shd w:val="clear" w:color="auto" w:fill="auto"/>
          </w:tcPr>
          <w:p w14:paraId="23D3CF0A" w14:textId="6173B68F" w:rsidR="009723BC" w:rsidRPr="00D32473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FBA783F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FA3B28B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6057E66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BCEEB4A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C2566BA" w14:textId="77777777" w:rsidR="009723BC" w:rsidRPr="00D32473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297" w:rsidRPr="00D32473" w14:paraId="19BCF934" w14:textId="77777777" w:rsidTr="002C385A">
        <w:tc>
          <w:tcPr>
            <w:tcW w:w="3787" w:type="dxa"/>
            <w:shd w:val="clear" w:color="auto" w:fill="auto"/>
          </w:tcPr>
          <w:p w14:paraId="73CF2CC3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DF525AE" w14:textId="56DBD63A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0B37354" w14:textId="34F01D3B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F5C45BE" w14:textId="4E9C1E5E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1EC56FB" w14:textId="76ECD854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2D17D33" w14:textId="5074197A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</w:tr>
      <w:tr w:rsidR="00303297" w:rsidRPr="00D32473" w14:paraId="74634ADC" w14:textId="77777777" w:rsidTr="002C385A">
        <w:tc>
          <w:tcPr>
            <w:tcW w:w="3787" w:type="dxa"/>
            <w:shd w:val="clear" w:color="auto" w:fill="auto"/>
            <w:vAlign w:val="bottom"/>
          </w:tcPr>
          <w:p w14:paraId="01B10B0C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000185F5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57CBD21" w14:textId="0F20600F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D708382" w14:textId="3A67E90C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5071EA31" w14:textId="0D34D286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D323D15" w14:textId="516E28BB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B5E1BF4" w14:textId="626D14D3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</w:p>
        </w:tc>
      </w:tr>
      <w:tr w:rsidR="00303297" w:rsidRPr="00D32473" w14:paraId="160A2DD5" w14:textId="77777777" w:rsidTr="002C385A">
        <w:tc>
          <w:tcPr>
            <w:tcW w:w="3787" w:type="dxa"/>
            <w:shd w:val="clear" w:color="auto" w:fill="auto"/>
            <w:vAlign w:val="bottom"/>
          </w:tcPr>
          <w:p w14:paraId="09AF1FF2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E693898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5ACE31B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4914C04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51DFAB0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A27057C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03297" w:rsidRPr="00D32473" w14:paraId="4E4CC2F6" w14:textId="77777777" w:rsidTr="002C385A">
        <w:tc>
          <w:tcPr>
            <w:tcW w:w="3787" w:type="dxa"/>
            <w:shd w:val="clear" w:color="auto" w:fill="auto"/>
            <w:vAlign w:val="bottom"/>
          </w:tcPr>
          <w:p w14:paraId="24456DB1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68DEF07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E179D35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AF6E6E6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D04EDE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1289E46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3297" w:rsidRPr="00D32473" w14:paraId="736C2C97" w14:textId="77777777" w:rsidTr="002C385A">
        <w:tc>
          <w:tcPr>
            <w:tcW w:w="3787" w:type="dxa"/>
            <w:shd w:val="clear" w:color="auto" w:fill="auto"/>
            <w:vAlign w:val="bottom"/>
          </w:tcPr>
          <w:p w14:paraId="71E047E8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43388BD" w14:textId="54EC60FB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811A570" w14:textId="50F078EF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80466F2" w14:textId="4B1CABFF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BEE20AA" w14:textId="34707BEF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967EFEE" w14:textId="4B7F3977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</w:tr>
      <w:tr w:rsidR="00303297" w:rsidRPr="00D32473" w14:paraId="10F71BAA" w14:textId="77777777" w:rsidTr="002C385A">
        <w:tc>
          <w:tcPr>
            <w:tcW w:w="3787" w:type="dxa"/>
            <w:shd w:val="clear" w:color="auto" w:fill="auto"/>
          </w:tcPr>
          <w:p w14:paraId="11DF718D" w14:textId="2220C34D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3E359" w14:textId="69329141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59EDB" w14:textId="3C8E6A20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C0303" w14:textId="6A35DF89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C608E" w14:textId="486656DE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118F4" w14:textId="76403ED7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</w:tr>
      <w:tr w:rsidR="00303297" w:rsidRPr="00D32473" w14:paraId="74EB0BC4" w14:textId="77777777" w:rsidTr="002C385A">
        <w:tc>
          <w:tcPr>
            <w:tcW w:w="3787" w:type="dxa"/>
            <w:shd w:val="clear" w:color="auto" w:fill="auto"/>
          </w:tcPr>
          <w:p w14:paraId="75F66058" w14:textId="145B891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B1113" w14:textId="3CD1C79A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AB82D" w14:textId="1C4CDBFA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891FA" w14:textId="4CE74400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518F0" w14:textId="58AA21E8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A5EFE" w14:textId="64B8D7B1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855</w:t>
            </w:r>
          </w:p>
        </w:tc>
      </w:tr>
      <w:tr w:rsidR="00303297" w:rsidRPr="00D32473" w14:paraId="595FE8D7" w14:textId="77777777" w:rsidTr="002C385A">
        <w:tc>
          <w:tcPr>
            <w:tcW w:w="3787" w:type="dxa"/>
            <w:shd w:val="clear" w:color="auto" w:fill="auto"/>
          </w:tcPr>
          <w:p w14:paraId="2DDB0BF6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698F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7EA5E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6E46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5FFF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774E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03297" w:rsidRPr="00D32473" w14:paraId="45A5A591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49406590" w14:textId="2F7A286A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6852119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C53A979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30998EA7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E0274B6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442E01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297" w:rsidRPr="00D32473" w14:paraId="11CC87A8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45805DCF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89B954E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3BBB9A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3CD760F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37011B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32329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3297" w:rsidRPr="00D32473" w14:paraId="303254D4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6E7CEA9B" w14:textId="4AC0EB28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9412D7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4797967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2333627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5549D30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1EF1E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297" w:rsidRPr="00D32473" w14:paraId="0BD167E0" w14:textId="77777777" w:rsidTr="002C385A">
        <w:trPr>
          <w:gridAfter w:val="1"/>
          <w:wAfter w:w="6" w:type="dxa"/>
          <w:trHeight w:val="60"/>
        </w:trPr>
        <w:tc>
          <w:tcPr>
            <w:tcW w:w="3787" w:type="dxa"/>
            <w:shd w:val="clear" w:color="auto" w:fill="auto"/>
          </w:tcPr>
          <w:p w14:paraId="15ED07CF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1514BEB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6DA474B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5EEDE8A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8042C48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23B488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3297" w:rsidRPr="00D32473" w14:paraId="18407AEC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7B8AC521" w14:textId="660A31AC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5B9822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8C2265A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B45EF90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50428DF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A0F0B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297" w:rsidRPr="00D32473" w14:paraId="41152389" w14:textId="77777777" w:rsidTr="002C385A">
        <w:trPr>
          <w:gridAfter w:val="1"/>
          <w:wAfter w:w="6" w:type="dxa"/>
          <w:trHeight w:val="315"/>
        </w:trPr>
        <w:tc>
          <w:tcPr>
            <w:tcW w:w="3787" w:type="dxa"/>
            <w:shd w:val="clear" w:color="auto" w:fill="auto"/>
          </w:tcPr>
          <w:p w14:paraId="3822FB09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7F25191" w14:textId="31054C9B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3" w:type="dxa"/>
            <w:shd w:val="clear" w:color="auto" w:fill="F8F8F8"/>
            <w:vAlign w:val="bottom"/>
          </w:tcPr>
          <w:p w14:paraId="662FFC58" w14:textId="6C27F210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</w:p>
        </w:tc>
        <w:tc>
          <w:tcPr>
            <w:tcW w:w="1135" w:type="dxa"/>
            <w:shd w:val="clear" w:color="auto" w:fill="F8F8F8"/>
            <w:vAlign w:val="bottom"/>
          </w:tcPr>
          <w:p w14:paraId="59F09F8C" w14:textId="68F8DE54" w:rsidR="00303297" w:rsidRPr="00D32473" w:rsidRDefault="005D0023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8F8F8"/>
            <w:vAlign w:val="bottom"/>
          </w:tcPr>
          <w:p w14:paraId="7F25A70E" w14:textId="2BDF8885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</w:p>
        </w:tc>
        <w:tc>
          <w:tcPr>
            <w:tcW w:w="1135" w:type="dxa"/>
            <w:shd w:val="clear" w:color="auto" w:fill="F8F8F8"/>
            <w:vAlign w:val="bottom"/>
          </w:tcPr>
          <w:p w14:paraId="6286C530" w14:textId="2C54F248" w:rsidR="00303297" w:rsidRPr="00D32473" w:rsidRDefault="005D0023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8F8F8"/>
            <w:vAlign w:val="bottom"/>
          </w:tcPr>
          <w:p w14:paraId="67479B13" w14:textId="43D1F482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</w:p>
        </w:tc>
      </w:tr>
      <w:tr w:rsidR="00303297" w:rsidRPr="00D32473" w14:paraId="23825CD9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6E600C46" w14:textId="77777777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5C3CBB1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36A45A6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EFEF75A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6640FE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C24949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3297" w:rsidRPr="00D32473" w14:paraId="3ACFAA64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76CB015F" w14:textId="7F9C6730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หนี้สินทางการเงินที่ไม่ได้วัดมูลค่า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5009D89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3A86CB4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F5F30B9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1DD024D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ADF653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297" w:rsidRPr="00D32473" w14:paraId="050F33D3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5898C4E6" w14:textId="5E9751EA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ลค่ายุติธรรม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7C69247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E6AF1F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07D8FF86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ACF6131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D06067" w14:textId="77777777" w:rsidR="00303297" w:rsidRPr="00D32473" w:rsidRDefault="00303297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297" w:rsidRPr="00D32473" w14:paraId="6316BA86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16C66252" w14:textId="1D347EF3" w:rsidR="00303297" w:rsidRPr="00D32473" w:rsidRDefault="00303297" w:rsidP="0030329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3B69936" w14:textId="7458C5E0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F209A04" w14:textId="3640D650" w:rsidR="00303297" w:rsidRPr="00D32473" w:rsidRDefault="005D0023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40C1466C" w14:textId="0E913C8D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1B77533" w14:textId="4528912E" w:rsidR="00303297" w:rsidRPr="00D32473" w:rsidRDefault="005D0023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1808D0" w14:textId="697FE1B9" w:rsidR="00303297" w:rsidRPr="00D32473" w:rsidRDefault="00202E51" w:rsidP="003032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</w:tr>
      <w:tr w:rsidR="005D0023" w:rsidRPr="00D32473" w14:paraId="571BE8F7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12939FC6" w14:textId="64C54004" w:rsidR="005D0023" w:rsidRPr="00D32473" w:rsidRDefault="005D0023" w:rsidP="005D0023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52015" w14:textId="75F681C4" w:rsidR="005D0023" w:rsidRPr="00D32473" w:rsidRDefault="00202E51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CA576" w14:textId="7A7DAA7F" w:rsidR="005D0023" w:rsidRPr="00D32473" w:rsidRDefault="005D0023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485EC" w14:textId="1F9F654E" w:rsidR="005D0023" w:rsidRPr="00D32473" w:rsidRDefault="00202E51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27180" w14:textId="1275046F" w:rsidR="005D0023" w:rsidRPr="00D32473" w:rsidRDefault="005D0023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8E8E9" w14:textId="707989D3" w:rsidR="005D0023" w:rsidRPr="00D32473" w:rsidRDefault="00202E51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5D0023" w:rsidRPr="00D32473" w14:paraId="6D6C9587" w14:textId="77777777" w:rsidTr="002C385A">
        <w:trPr>
          <w:gridAfter w:val="1"/>
          <w:wAfter w:w="6" w:type="dxa"/>
        </w:trPr>
        <w:tc>
          <w:tcPr>
            <w:tcW w:w="3787" w:type="dxa"/>
            <w:shd w:val="clear" w:color="auto" w:fill="auto"/>
          </w:tcPr>
          <w:p w14:paraId="30DFC12E" w14:textId="79B14397" w:rsidR="005D0023" w:rsidRPr="00D32473" w:rsidRDefault="005D0023" w:rsidP="005D0023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2D110" w14:textId="57CAD883" w:rsidR="005D0023" w:rsidRPr="00D32473" w:rsidRDefault="00202E51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B13FF" w14:textId="1AB75820" w:rsidR="005D0023" w:rsidRPr="00D32473" w:rsidRDefault="005D0023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B1EE4" w14:textId="221826E1" w:rsidR="005D0023" w:rsidRPr="00D32473" w:rsidRDefault="00202E51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CD10B" w14:textId="11546501" w:rsidR="005D0023" w:rsidRPr="00D32473" w:rsidRDefault="005D0023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C6006" w14:textId="56A04D8F" w:rsidR="005D0023" w:rsidRPr="00D32473" w:rsidRDefault="00202E51" w:rsidP="005D00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5D0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</w:tbl>
    <w:p w14:paraId="32222CB2" w14:textId="63C6A2DF" w:rsidR="00C62886" w:rsidRPr="00D32473" w:rsidRDefault="00C62886">
      <w:pPr>
        <w:rPr>
          <w:color w:val="auto"/>
        </w:rPr>
      </w:pPr>
      <w:r w:rsidRPr="00D32473">
        <w:rPr>
          <w:color w:val="auto"/>
        </w:rPr>
        <w:br w:type="page"/>
      </w:r>
    </w:p>
    <w:p w14:paraId="56633B3F" w14:textId="77777777" w:rsidR="00C62886" w:rsidRPr="00D32473" w:rsidRDefault="00C6288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816"/>
        <w:gridCol w:w="1134"/>
        <w:gridCol w:w="1134"/>
        <w:gridCol w:w="1135"/>
        <w:gridCol w:w="1134"/>
        <w:gridCol w:w="1134"/>
        <w:gridCol w:w="6"/>
      </w:tblGrid>
      <w:tr w:rsidR="00C62886" w:rsidRPr="00D32473" w14:paraId="3916154B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2B52D3C0" w14:textId="77777777" w:rsidR="00C62886" w:rsidRPr="00D3247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2805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886" w:rsidRPr="00D32473" w14:paraId="264590F9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1F3BB10B" w14:textId="77777777" w:rsidR="00C62886" w:rsidRPr="00D3247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03C1D2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F726D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2886" w:rsidRPr="00D32473" w14:paraId="265C32A2" w14:textId="77777777" w:rsidTr="00435FD9">
        <w:trPr>
          <w:trHeight w:val="304"/>
          <w:tblHeader/>
        </w:trPr>
        <w:tc>
          <w:tcPr>
            <w:tcW w:w="3816" w:type="dxa"/>
            <w:shd w:val="clear" w:color="auto" w:fill="auto"/>
          </w:tcPr>
          <w:p w14:paraId="55D75DF9" w14:textId="77777777" w:rsidR="00C62886" w:rsidRPr="00D3247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3CF82B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80953E0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39270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2D75B944" w14:textId="1A9542B2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32BB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E13FF47" w14:textId="0FFEC293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554B5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8FF7ECA" w14:textId="6432B500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FFD1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F5FF9F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2886" w:rsidRPr="00D32473" w14:paraId="2AE41EE0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3A0F2959" w14:textId="77777777" w:rsidR="00C62886" w:rsidRPr="00D32473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1385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CD81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F8ED4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720FF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C981" w14:textId="77777777" w:rsidR="00C62886" w:rsidRPr="00D32473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06CD3" w:rsidRPr="00D32473" w14:paraId="22B3DA84" w14:textId="77777777" w:rsidTr="00435FD9">
        <w:trPr>
          <w:gridAfter w:val="1"/>
          <w:wAfter w:w="6" w:type="dxa"/>
          <w:trHeight w:val="304"/>
        </w:trPr>
        <w:tc>
          <w:tcPr>
            <w:tcW w:w="3816" w:type="dxa"/>
            <w:shd w:val="clear" w:color="auto" w:fill="auto"/>
          </w:tcPr>
          <w:p w14:paraId="6ADFE3A7" w14:textId="1768610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A2D806B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EA4615D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337F41D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9CF9BE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25B594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D32473" w14:paraId="650637F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8D2B512" w14:textId="77777777" w:rsidR="00C06CD3" w:rsidRPr="00D3247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6795970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8691F17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</w:tcPr>
          <w:p w14:paraId="63DA8381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0F3D703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58C5E30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D32473" w14:paraId="279A3F6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A9D16F5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678E4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88C09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80FA81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6FA69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155EE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D32473" w14:paraId="5D618BA2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37E8E15" w14:textId="77777777" w:rsidR="00C06CD3" w:rsidRPr="00D3247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DA2A9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5D781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594CDA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E60AA2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2AE9D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D32473" w14:paraId="1CD627D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F015957" w14:textId="77777777" w:rsidR="00655A99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2DD2F90" w14:textId="1977EC98" w:rsidR="00C06CD3" w:rsidRPr="00D32473" w:rsidRDefault="00655A99" w:rsidP="00655A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06CD3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68138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480AB2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CF4834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197FA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004EA6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D32473" w14:paraId="68691F4B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EC28452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B203E" w14:textId="58168C42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0DE4A" w14:textId="18D412D6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8C88B7" w14:textId="15C747DD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658111" w14:textId="191CB73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51F92" w14:textId="20FABFA2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</w:tr>
      <w:tr w:rsidR="00C06CD3" w:rsidRPr="00D32473" w14:paraId="0ACC53AC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3E278CF" w14:textId="77777777" w:rsidR="00C06CD3" w:rsidRPr="00D3247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15AA4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F1D51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54A129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B7A1F2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CCAB17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D32473" w14:paraId="0B6E14A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BB29771" w14:textId="390901FD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55A99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668603E8" w14:textId="2ACD8F26" w:rsidR="00C06CD3" w:rsidRPr="00D32473" w:rsidRDefault="00C06CD3" w:rsidP="00655A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0C6CE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7996A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F54369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7ED0F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BE3117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D32473" w14:paraId="7C027832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91A0CBA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6703CE" w14:textId="43125907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9AD35" w14:textId="0740D52E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46AD03" w14:textId="5D3EEEB2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680F00" w14:textId="1B6BDB9C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454B5" w14:textId="63608DFD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C06CD3" w:rsidRPr="00D32473" w14:paraId="5190B01D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05CA0B35" w14:textId="77777777" w:rsidR="00C06CD3" w:rsidRPr="00D32473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1C993E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FA0B5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354102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0BA9F1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34F94" w14:textId="77777777" w:rsidR="00C06CD3" w:rsidRPr="00D32473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D32473" w14:paraId="48587FA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6C13016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E96E2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F1C3E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7B3C94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FF399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11BE8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6CD3" w:rsidRPr="00D32473" w14:paraId="057D89F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06250FFE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34835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5F749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FCAA26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184C99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3F466D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06CD3" w:rsidRPr="00D32473" w14:paraId="7CE8079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C2244FC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D4E3E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F5A12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0DF2B32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890205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F4006" w14:textId="77777777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6CD3" w:rsidRPr="00D32473" w14:paraId="7B88B87C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C77E46D" w14:textId="23656CAB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  <w:r w:rsidR="00655A99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น้ำมันสำเร็จรูปและ</w:t>
            </w:r>
          </w:p>
          <w:p w14:paraId="13F6A820" w14:textId="603CAD46" w:rsidR="00C06CD3" w:rsidRPr="00D32473" w:rsidRDefault="00C06CD3" w:rsidP="00655A9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C97CE" w14:textId="3505D2AC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8C547" w14:textId="53C84FEA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0FFA" w14:textId="4E6F0FFB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2EC31" w14:textId="483CB60E" w:rsidR="00C06CD3" w:rsidRPr="00D32473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161A" w14:textId="3ED13429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</w:tr>
      <w:tr w:rsidR="00C06CD3" w:rsidRPr="00D32473" w14:paraId="50F2862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471A7378" w14:textId="77777777" w:rsidR="00C06CD3" w:rsidRPr="00D32473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C9756" w14:textId="48BE9EC1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6A8CB" w14:textId="7D0DC893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63276" w14:textId="55EA46A3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AB3FB" w14:textId="39471EFC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793B" w14:textId="69FCBE01" w:rsidR="00C06CD3" w:rsidRPr="00D32473" w:rsidRDefault="00202E51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</w:tr>
      <w:tr w:rsidR="00B54DAD" w:rsidRPr="00D32473" w14:paraId="3EBA243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D0DB164" w14:textId="77777777" w:rsidR="00B54DAD" w:rsidRPr="00D32473" w:rsidRDefault="00B54DAD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5B1562" w14:textId="77777777" w:rsidR="00B54DAD" w:rsidRPr="00D3247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501D98" w14:textId="77777777" w:rsidR="00B54DAD" w:rsidRPr="00D3247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28C08E7" w14:textId="77777777" w:rsidR="00B54DAD" w:rsidRPr="00D3247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3E5C59" w14:textId="77777777" w:rsidR="00B54DAD" w:rsidRPr="00D3247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699D09" w14:textId="77777777" w:rsidR="00B54DAD" w:rsidRPr="00D32473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  <w:tr w:rsidR="001E67D0" w:rsidRPr="00D32473" w14:paraId="6732874F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EBF903E" w14:textId="6ABA074E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0D642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90164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C473A82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9C7D9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8C01E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5BEB6102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B4465F0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07A6B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498E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BB5DA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52AFC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ED26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D32473" w14:paraId="27655608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FF57984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3BD75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C7F8C3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F20B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B6D81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8C8209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26FEDFF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5A244AC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317D88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9BEC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10868D9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B5280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88FA80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D32473" w14:paraId="4A5098C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AE2A395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AA3BFC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CBF682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BCA967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B9588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45653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273A060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9F82739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1101CFFB" w14:textId="5B75897E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น้ำมันดิบล่วงหน้า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9480D1" w14:textId="5A08D2CF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E80FC" w14:textId="78693729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46F9B8" w14:textId="635F04A4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6EE33" w14:textId="0A134CE6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CD2A7" w14:textId="31B026A9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</w:tr>
      <w:tr w:rsidR="001E67D0" w:rsidRPr="00D32473" w14:paraId="2A12EB3D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44DFCAF0" w14:textId="685E1CA8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792803" w14:textId="5E2BC80D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0D83A" w14:textId="393955AB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A73FA72" w14:textId="1FDAA712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BA4EE" w14:textId="040E88AA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D31D2B" w14:textId="41AA9929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</w:tr>
      <w:tr w:rsidR="001E67D0" w:rsidRPr="00D32473" w14:paraId="4EEFC7C0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2D75D3A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03A4A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68CF8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EEFD35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74C1E0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EB699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D32473" w14:paraId="412AD5CB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FCEE51E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89DF8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11066A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2FE9BF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72B09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AAF2A1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2B09C937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3589547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3980B" w14:textId="282C8472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C89E8" w14:textId="20E33D65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4D34DB1" w14:textId="4700F284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5852EB" w14:textId="084A1B48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71F67C" w14:textId="4CC14E86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</w:tr>
      <w:tr w:rsidR="001E67D0" w:rsidRPr="00D32473" w14:paraId="5677EFCB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179187A" w14:textId="7E151436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CBD77" w14:textId="3FDD0DFC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D3A19" w14:textId="7EAD7542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5DAAFF1" w14:textId="09E68649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C88BD" w14:textId="279AD539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36B2D9" w14:textId="68EDB285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</w:tr>
      <w:tr w:rsidR="001E67D0" w:rsidRPr="00D32473" w14:paraId="165B96B0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BB54E18" w14:textId="77777777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81CD21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73FB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44D37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71FAC4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DE5F4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0F4A1250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2B097A2" w14:textId="03D20558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F672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BC500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56E380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27FF1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2FD3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62AD8DF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7AD31EC" w14:textId="2B23A3D0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6100AE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63D3C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EC128FB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4DDFED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947086" w14:textId="77777777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D32473" w14:paraId="259DC518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72BE292" w14:textId="7C39E10D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FCA77" w14:textId="6ACA2F0E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6FF62" w14:textId="2113E526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D204FBB" w14:textId="01403400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F9FF6" w14:textId="34568193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870D6" w14:textId="7E23D71C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</w:tr>
      <w:tr w:rsidR="001E67D0" w:rsidRPr="00D32473" w14:paraId="3D76CD4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D1F2CF8" w14:textId="540EB335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3296" w14:textId="7BFA4A98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6E27" w14:textId="727C85D5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707B" w14:textId="39FED02E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263B" w14:textId="2E5DDF24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6F89" w14:textId="31EFAAF4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</w:tr>
      <w:tr w:rsidR="001E67D0" w:rsidRPr="00D32473" w14:paraId="7663509F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39DAF8C" w14:textId="3B05956F" w:rsidR="001E67D0" w:rsidRPr="00D32473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4441C" w14:textId="7EB2D1F0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AD21" w14:textId="7543D50F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FA55B" w14:textId="1B343859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749C8" w14:textId="420075B2" w:rsidR="001E67D0" w:rsidRPr="00D32473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66090" w14:textId="04BED7D0" w:rsidR="001E67D0" w:rsidRPr="00D32473" w:rsidRDefault="00202E51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="001E67D0" w:rsidRPr="00D324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</w:p>
        </w:tc>
      </w:tr>
    </w:tbl>
    <w:p w14:paraId="6C6472C1" w14:textId="25379B70" w:rsidR="00C62886" w:rsidRPr="00D32473" w:rsidRDefault="00C62886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152E310" w14:textId="77777777" w:rsidR="00C62886" w:rsidRPr="00D32473" w:rsidRDefault="00C62886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D32473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CC24E02" w14:textId="77777777" w:rsidR="00152C44" w:rsidRPr="00D32473" w:rsidRDefault="00152C4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A7827E2" w14:textId="73A0EB72" w:rsidR="00ED533A" w:rsidRPr="00D32473" w:rsidRDefault="00ED533A" w:rsidP="00ED533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E9F0974" w14:textId="77777777" w:rsidR="00ED533A" w:rsidRPr="00D32473" w:rsidRDefault="00ED533A" w:rsidP="00ED533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3A86D2" w14:textId="3562BFB6" w:rsidR="00ED533A" w:rsidRPr="00D32473" w:rsidRDefault="00ED533A" w:rsidP="00ED533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6E5324D7" w14:textId="0C9F69AB" w:rsidR="00ED533A" w:rsidRPr="006E2E94" w:rsidRDefault="00ED533A" w:rsidP="00ED533A">
      <w:pPr>
        <w:tabs>
          <w:tab w:val="left" w:pos="1134"/>
          <w:tab w:val="left" w:pos="1980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เองมาใช้น้อยที่สุดเท่าที่เป็นไปได้</w:t>
      </w:r>
    </w:p>
    <w:p w14:paraId="06B9444B" w14:textId="6CC6F53A" w:rsidR="00ED533A" w:rsidRPr="006E2E94" w:rsidRDefault="00ED533A" w:rsidP="00ED533A">
      <w:pPr>
        <w:tabs>
          <w:tab w:val="left" w:pos="1134"/>
          <w:tab w:val="left" w:pos="1560"/>
          <w:tab w:val="left" w:pos="1701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ในตลาด</w:t>
      </w:r>
    </w:p>
    <w:p w14:paraId="31ABAB1F" w14:textId="77777777" w:rsidR="00824BB0" w:rsidRPr="009C017F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31596C" w14:textId="194CB48A" w:rsidR="006A7841" w:rsidRPr="00F63171" w:rsidRDefault="006A784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631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7B404977" w14:textId="77777777" w:rsidR="006A7841" w:rsidRPr="009C017F" w:rsidRDefault="006A7841" w:rsidP="000800FC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3421"/>
        <w:gridCol w:w="6029"/>
      </w:tblGrid>
      <w:tr w:rsidR="007517EF" w:rsidRPr="009C017F" w14:paraId="6A9FA227" w14:textId="77777777" w:rsidTr="00E957C6">
        <w:trPr>
          <w:tblHeader/>
        </w:trPr>
        <w:tc>
          <w:tcPr>
            <w:tcW w:w="1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5423" w14:textId="77777777" w:rsidR="007517EF" w:rsidRPr="009C017F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3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B0EF" w14:textId="77777777" w:rsidR="007517EF" w:rsidRPr="009C017F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เทคนิคการประเมินมูลค่า</w:t>
            </w:r>
          </w:p>
        </w:tc>
      </w:tr>
      <w:tr w:rsidR="007517EF" w:rsidRPr="009C017F" w14:paraId="028BA93B" w14:textId="77777777" w:rsidTr="00E957C6">
        <w:tc>
          <w:tcPr>
            <w:tcW w:w="1810" w:type="pct"/>
            <w:shd w:val="clear" w:color="auto" w:fill="auto"/>
          </w:tcPr>
          <w:p w14:paraId="3AE1DFAA" w14:textId="77777777" w:rsidR="007517EF" w:rsidRPr="009C017F" w:rsidRDefault="00834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90" w:type="pct"/>
            <w:shd w:val="clear" w:color="auto" w:fill="auto"/>
          </w:tcPr>
          <w:p w14:paraId="5BBF2934" w14:textId="77777777" w:rsidR="009C07E3" w:rsidRDefault="004333E8" w:rsidP="00C34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="00152C4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Bloomberg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</w:p>
          <w:p w14:paraId="064E3D20" w14:textId="501549DB" w:rsidR="00C34206" w:rsidRPr="00C34206" w:rsidRDefault="00C34206" w:rsidP="00C342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34C5D" w:rsidRPr="009C017F" w14:paraId="75229E26" w14:textId="77777777" w:rsidTr="00E957C6">
        <w:tc>
          <w:tcPr>
            <w:tcW w:w="1810" w:type="pct"/>
            <w:shd w:val="clear" w:color="auto" w:fill="auto"/>
          </w:tcPr>
          <w:p w14:paraId="42E7DD2D" w14:textId="77777777" w:rsidR="00834C5D" w:rsidRPr="009C017F" w:rsidRDefault="00834C5D" w:rsidP="00E7136A">
            <w:pPr>
              <w:ind w:left="162" w:right="-72" w:hanging="27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3190" w:type="pct"/>
            <w:shd w:val="clear" w:color="auto" w:fill="auto"/>
          </w:tcPr>
          <w:p w14:paraId="16DD103D" w14:textId="77777777" w:rsidR="009C07E3" w:rsidRDefault="004333E8" w:rsidP="003A7EB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</w:t>
            </w:r>
            <w:r w:rsidR="0014037B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ธุรกรรมระยะสั้น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และกระแสเงินสดในอนาคตคิดลดด้วยอัตราผลตอบแทนตลาดอ้างอิงจาก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  <w:r w:rsidR="0014037B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ธุรกรรมระยะยาว</w:t>
            </w:r>
          </w:p>
          <w:p w14:paraId="541CEFA6" w14:textId="32AC4B9A" w:rsidR="00E957C6" w:rsidRPr="00C34206" w:rsidRDefault="00E957C6" w:rsidP="003A7EB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34C5D" w:rsidRPr="009C017F" w14:paraId="1C4BE339" w14:textId="77777777" w:rsidTr="00E957C6">
        <w:tc>
          <w:tcPr>
            <w:tcW w:w="1810" w:type="pct"/>
            <w:shd w:val="clear" w:color="auto" w:fill="auto"/>
          </w:tcPr>
          <w:p w14:paraId="07AABC9C" w14:textId="77777777" w:rsidR="00834C5D" w:rsidRPr="009C017F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  <w:p w14:paraId="4C1A18C2" w14:textId="33881C19" w:rsidR="00C06CD3" w:rsidRPr="009C017F" w:rsidRDefault="00C06CD3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190" w:type="pct"/>
            <w:shd w:val="clear" w:color="auto" w:fill="auto"/>
          </w:tcPr>
          <w:p w14:paraId="018603A1" w14:textId="77777777" w:rsidR="00834C5D" w:rsidRPr="009C017F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วันที่รายงาน </w:t>
            </w:r>
          </w:p>
          <w:p w14:paraId="2034952F" w14:textId="017F08EC" w:rsidR="00675FA4" w:rsidRPr="00C34206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34C5D" w:rsidRPr="009C017F" w14:paraId="29211B4B" w14:textId="77777777" w:rsidTr="00E957C6">
        <w:tc>
          <w:tcPr>
            <w:tcW w:w="1810" w:type="pct"/>
            <w:shd w:val="clear" w:color="auto" w:fill="auto"/>
          </w:tcPr>
          <w:p w14:paraId="2658CF8F" w14:textId="77777777" w:rsidR="00834C5D" w:rsidRPr="009C017F" w:rsidRDefault="00834C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3190" w:type="pct"/>
            <w:shd w:val="clear" w:color="auto" w:fill="auto"/>
          </w:tcPr>
          <w:p w14:paraId="4E87A093" w14:textId="644050E2" w:rsidR="00834C5D" w:rsidRPr="009C017F" w:rsidRDefault="009C65A7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C34206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  <w:p w14:paraId="381F7039" w14:textId="0D45EC51" w:rsidR="00675FA4" w:rsidRPr="00C34206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4645D" w:rsidRPr="009C017F" w14:paraId="2CA581CB" w14:textId="77777777" w:rsidTr="00E957C6">
        <w:tc>
          <w:tcPr>
            <w:tcW w:w="1810" w:type="pct"/>
            <w:shd w:val="clear" w:color="auto" w:fill="auto"/>
          </w:tcPr>
          <w:p w14:paraId="142B04E2" w14:textId="77777777" w:rsidR="00A4645D" w:rsidRPr="009C017F" w:rsidRDefault="00A464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เงินลงทุนในตราสารหนี้ที่วัดมูลค่ายุติธรรมผ่าน</w:t>
            </w:r>
          </w:p>
          <w:p w14:paraId="06237C0E" w14:textId="63706555" w:rsidR="00A4645D" w:rsidRPr="009C017F" w:rsidRDefault="00A4645D" w:rsidP="00A4645D">
            <w:pPr>
              <w:ind w:left="142" w:firstLine="3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3190" w:type="pct"/>
            <w:shd w:val="clear" w:color="auto" w:fill="auto"/>
          </w:tcPr>
          <w:p w14:paraId="7597588F" w14:textId="120271A1" w:rsidR="00A4645D" w:rsidRPr="009C017F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เส้นอัตราผลตอบแทนพันธบัตรรัฐบาลของสมาคมตลาดตราสารหนี้ไทย</w:t>
            </w:r>
            <w:r w:rsidR="00152C44"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Thai Bond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Market Association Government Bond Yield Curve)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วันที่รายงาน</w:t>
            </w:r>
          </w:p>
          <w:p w14:paraId="1A5AE8E6" w14:textId="6E77662A" w:rsidR="00A4645D" w:rsidRPr="00C34206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4645D" w:rsidRPr="009C017F" w14:paraId="68E71993" w14:textId="77777777" w:rsidTr="00E957C6">
        <w:tc>
          <w:tcPr>
            <w:tcW w:w="1810" w:type="pct"/>
            <w:shd w:val="clear" w:color="auto" w:fill="auto"/>
          </w:tcPr>
          <w:p w14:paraId="64C2EC41" w14:textId="6E813912" w:rsidR="00A4645D" w:rsidRPr="009C017F" w:rsidRDefault="00A464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หุ้นกู้และเงินกู้ยืมระยะยาว</w:t>
            </w:r>
          </w:p>
        </w:tc>
        <w:tc>
          <w:tcPr>
            <w:tcW w:w="3190" w:type="pct"/>
            <w:shd w:val="clear" w:color="auto" w:fill="auto"/>
          </w:tcPr>
          <w:p w14:paraId="455F2575" w14:textId="77777777" w:rsidR="00A4645D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  <w:p w14:paraId="24EE66B6" w14:textId="4F9C9724" w:rsidR="00C34206" w:rsidRPr="00C34206" w:rsidRDefault="00C34206" w:rsidP="003D0F45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7620C4E4" w14:textId="1ABFE3FF" w:rsidR="005C6F8E" w:rsidRDefault="005C6F8E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C2597" w14:textId="3C3148F9" w:rsidR="00F63171" w:rsidRPr="006E2E94" w:rsidRDefault="00F63171" w:rsidP="00F6317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2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02E51"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4E9A7771" w14:textId="045162E0" w:rsidR="00F63171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4ACF6A" w14:textId="4B589FED" w:rsidR="00F63171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พิจารณา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202E51" w:rsidRPr="00202E5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กลุ่มกิจการพิจารณาแล้วเห็นว่ามูลค่ายุติธรรมใกล้เคียงกับมูลค่าตามบัญชี</w:t>
      </w:r>
    </w:p>
    <w:p w14:paraId="6A57790F" w14:textId="77777777" w:rsidR="00F63171" w:rsidRPr="009C017F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E44F4" w14:textId="77777777" w:rsidR="005C6F8E" w:rsidRPr="009C017F" w:rsidRDefault="005C6F8E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241834A9" w14:textId="77777777" w:rsidR="00FF0EDA" w:rsidRPr="009C017F" w:rsidRDefault="003D14E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B99CB5" w14:textId="77777777" w:rsidR="007037C1" w:rsidRPr="00D32473" w:rsidRDefault="007037C1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A90013" w14:textId="301FD0F0" w:rsidR="003D14E1" w:rsidRPr="00D32473" w:rsidRDefault="00FF0EDA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</w:t>
      </w:r>
      <w:r w:rsidR="009C07E3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สินทรัพย์และหนี้สินทางการเงิน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ที่ราคาตามบัญชี</w:t>
      </w:r>
      <w:r w:rsidR="009C07E3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วัดมูลค่าด้วยวิธีราคาทุนตัดจำหน่ายและมีมูลค่า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174BA16" w14:textId="77777777" w:rsidR="00FF0EDA" w:rsidRPr="00D32473" w:rsidRDefault="00FF0EDA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87"/>
        <w:gridCol w:w="1417"/>
        <w:gridCol w:w="1418"/>
        <w:gridCol w:w="1417"/>
        <w:gridCol w:w="1418"/>
      </w:tblGrid>
      <w:tr w:rsidR="00CD79F3" w:rsidRPr="00D32473" w14:paraId="26E9DD2F" w14:textId="77777777" w:rsidTr="002C385A">
        <w:trPr>
          <w:trHeight w:val="266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A806" w14:textId="77777777" w:rsidR="00CD79F3" w:rsidRPr="00D32473" w:rsidRDefault="00CD79F3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bookmarkStart w:id="11" w:name="_Hlk36590898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9F8FC" w14:textId="77777777" w:rsidR="00CD79F3" w:rsidRPr="00D32473" w:rsidRDefault="00CD79F3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B358" w14:textId="427E1850" w:rsidR="00CD79F3" w:rsidRPr="00D32473" w:rsidRDefault="00CD79F3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</w:t>
            </w:r>
            <w:r w:rsidRPr="00D32473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CD79F3" w:rsidRPr="00D32473" w14:paraId="595D6C90" w14:textId="77777777" w:rsidTr="002C385A">
        <w:trPr>
          <w:trHeight w:val="7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FF9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293BB" w14:textId="534FC0A8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A6BF0" w14:textId="2B22BDF0" w:rsidR="00CD79F3" w:rsidRPr="00D32473" w:rsidRDefault="00CD79F3" w:rsidP="00CD79F3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55F9" w14:textId="17E47583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5B46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CD79F3" w:rsidRPr="00D32473" w14:paraId="586E70F9" w14:textId="77777777" w:rsidTr="002C385A">
        <w:trPr>
          <w:trHeight w:val="29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ABDF" w14:textId="03B65E91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088DD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F740F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41AE6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E7229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201743" w:rsidRPr="00D32473" w14:paraId="4892D238" w14:textId="77777777" w:rsidTr="002C385A">
        <w:trPr>
          <w:trHeight w:val="29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36B9A" w14:textId="50A972B2" w:rsidR="00201743" w:rsidRPr="00D32473" w:rsidRDefault="00201743" w:rsidP="0020174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02E51" w:rsidRPr="00202E5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4F1B27"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4F1B27"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202E51" w:rsidRPr="00202E5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93B1AA" w14:textId="77777777" w:rsidR="00201743" w:rsidRPr="00D32473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137B83" w14:textId="77777777" w:rsidR="00201743" w:rsidRPr="00D32473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75FF45" w14:textId="77777777" w:rsidR="00201743" w:rsidRPr="00D32473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CEDA21" w14:textId="77777777" w:rsidR="00201743" w:rsidRPr="00D32473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CD79F3" w:rsidRPr="00D32473" w14:paraId="67469049" w14:textId="77777777" w:rsidTr="002C385A">
        <w:trPr>
          <w:trHeight w:val="5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B9A10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323E89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960F18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CDF958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E34E7A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CD79F3" w:rsidRPr="00D32473" w14:paraId="5C019342" w14:textId="77777777" w:rsidTr="002C385A">
        <w:trPr>
          <w:trHeight w:val="29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368" w14:textId="463A4B16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C70F6D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A7AFDA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11FD35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906FC15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CD79F3" w:rsidRPr="00D32473" w14:paraId="527EA5FE" w14:textId="77777777" w:rsidTr="002C385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3ED1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25AAB8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34A08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0BF20A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1372D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CD79F3" w:rsidRPr="00D32473" w14:paraId="08F0F020" w14:textId="77777777" w:rsidTr="002C385A">
        <w:trPr>
          <w:trHeight w:val="5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E9CC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DC01FDB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E931236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B2E92FB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C9A0A4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BB663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CD79F3" w:rsidRPr="00D32473" w14:paraId="01CE5E0A" w14:textId="77777777" w:rsidTr="002C385A">
        <w:trPr>
          <w:trHeight w:val="221"/>
        </w:trPr>
        <w:tc>
          <w:tcPr>
            <w:tcW w:w="3787" w:type="dxa"/>
            <w:shd w:val="clear" w:color="auto" w:fill="auto"/>
            <w:vAlign w:val="bottom"/>
          </w:tcPr>
          <w:p w14:paraId="1E3E1CB5" w14:textId="5A18F946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E007C5" w14:textId="58188E88" w:rsidR="00CD79F3" w:rsidRPr="00D32473" w:rsidRDefault="00202E51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6FD5C" w14:textId="22E2D13E" w:rsidR="00CD79F3" w:rsidRPr="00D32473" w:rsidRDefault="00202E51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2A8BC" w14:textId="49503C17" w:rsidR="00CD79F3" w:rsidRPr="00D32473" w:rsidRDefault="00202E51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6452EE" w14:textId="6BD524DC" w:rsidR="00CD79F3" w:rsidRPr="00D32473" w:rsidRDefault="00202E51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351</w:t>
            </w:r>
          </w:p>
        </w:tc>
      </w:tr>
      <w:tr w:rsidR="00CD79F3" w:rsidRPr="00D32473" w14:paraId="2CF1DD7E" w14:textId="77777777" w:rsidTr="002C385A">
        <w:tc>
          <w:tcPr>
            <w:tcW w:w="3787" w:type="dxa"/>
            <w:shd w:val="clear" w:color="auto" w:fill="auto"/>
            <w:vAlign w:val="bottom"/>
          </w:tcPr>
          <w:p w14:paraId="64FA568F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D79D3E" w14:textId="77777777" w:rsidR="00CD79F3" w:rsidRPr="00D32473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B83694" w14:textId="77777777" w:rsidR="00CD79F3" w:rsidRPr="00D32473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12AAB3" w14:textId="77777777" w:rsidR="00CD79F3" w:rsidRPr="00D32473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152324" w14:textId="77777777" w:rsidR="00CD79F3" w:rsidRPr="00D32473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CD79F3" w:rsidRPr="00D32473" w14:paraId="471B1346" w14:textId="77777777" w:rsidTr="002C385A">
        <w:trPr>
          <w:trHeight w:val="5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F434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66074907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897F17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D5E42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760010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6A9C1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CD79F3" w:rsidRPr="00D32473" w14:paraId="7EB36316" w14:textId="77777777" w:rsidTr="002C385A">
        <w:trPr>
          <w:trHeight w:val="29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4D2D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324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00B500" w14:textId="2B7F81E4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2CB25E" w14:textId="7BD9298F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C3932C" w14:textId="572C2591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39979" w14:textId="40C43B09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</w:p>
        </w:tc>
      </w:tr>
      <w:tr w:rsidR="00CD79F3" w:rsidRPr="00D32473" w14:paraId="5EFFF70C" w14:textId="77777777" w:rsidTr="002C385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42AC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2387BE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B53E6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6E6A29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8C0DF2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CD79F3" w:rsidRPr="00D32473" w14:paraId="3A8C4C9C" w14:textId="77777777" w:rsidTr="002C385A">
        <w:trPr>
          <w:trHeight w:val="29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433" w14:textId="77777777" w:rsidR="00CD79F3" w:rsidRPr="00D32473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1AE06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0E108C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9D81C9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93435E" w14:textId="77777777" w:rsidR="00CD79F3" w:rsidRPr="00D32473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0F4B86" w:rsidRPr="00D32473" w14:paraId="4708C987" w14:textId="77777777" w:rsidTr="002C385A">
        <w:trPr>
          <w:trHeight w:val="29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E784" w14:textId="18752BC1" w:rsidR="000F4B86" w:rsidRPr="00D32473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324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8C999B" w14:textId="0914FCED" w:rsidR="000F4B86" w:rsidRPr="00D32473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3EDA34F" w14:textId="473FB11C" w:rsidR="000F4B86" w:rsidRPr="00D32473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9EB290" w14:textId="7CD563D9" w:rsidR="000F4B86" w:rsidRPr="00D32473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35263D" w14:textId="2353E0EC" w:rsidR="000F4B86" w:rsidRPr="00D32473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</w:p>
        </w:tc>
      </w:tr>
      <w:tr w:rsidR="00CD79F3" w:rsidRPr="00D32473" w14:paraId="7705451D" w14:textId="77777777" w:rsidTr="002C385A">
        <w:trPr>
          <w:trHeight w:val="290"/>
        </w:trPr>
        <w:tc>
          <w:tcPr>
            <w:tcW w:w="3787" w:type="dxa"/>
            <w:shd w:val="clear" w:color="auto" w:fill="auto"/>
            <w:noWrap/>
          </w:tcPr>
          <w:p w14:paraId="328CC82A" w14:textId="265D2D66" w:rsidR="00CD79F3" w:rsidRPr="00D32473" w:rsidRDefault="00CD79F3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5DE7CFCB" w14:textId="403402D3" w:rsidR="00CD79F3" w:rsidRPr="00D32473" w:rsidRDefault="00CD79F3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1B851A" w14:textId="54ED1B81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CDEE91" w14:textId="1FDC3080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460C63" w14:textId="3BF9621E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F299DA" w14:textId="55AB2E76" w:rsidR="00CD79F3" w:rsidRPr="00D32473" w:rsidRDefault="00202E51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</w:p>
        </w:tc>
      </w:tr>
      <w:tr w:rsidR="000F4B86" w:rsidRPr="00D32473" w14:paraId="51DC01F2" w14:textId="77777777" w:rsidTr="002C385A">
        <w:trPr>
          <w:trHeight w:val="60"/>
        </w:trPr>
        <w:tc>
          <w:tcPr>
            <w:tcW w:w="3787" w:type="dxa"/>
            <w:shd w:val="clear" w:color="auto" w:fill="auto"/>
            <w:noWrap/>
          </w:tcPr>
          <w:p w14:paraId="04E94D6D" w14:textId="77777777" w:rsidR="000F4B86" w:rsidRPr="00D32473" w:rsidRDefault="000F4B86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4BF437" w14:textId="77777777" w:rsidR="000F4B86" w:rsidRPr="00D32473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E49C80" w14:textId="77777777" w:rsidR="000F4B86" w:rsidRPr="00D32473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54AF05" w14:textId="77777777" w:rsidR="000F4B86" w:rsidRPr="00D32473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CB2877" w14:textId="77777777" w:rsidR="000F4B86" w:rsidRPr="00D32473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0F4B86" w:rsidRPr="009C017F" w14:paraId="72A02963" w14:textId="77777777" w:rsidTr="002C385A">
        <w:trPr>
          <w:trHeight w:val="290"/>
        </w:trPr>
        <w:tc>
          <w:tcPr>
            <w:tcW w:w="3787" w:type="dxa"/>
            <w:shd w:val="clear" w:color="auto" w:fill="auto"/>
            <w:noWrap/>
          </w:tcPr>
          <w:p w14:paraId="23625530" w14:textId="0EA7DE26" w:rsidR="000F4B86" w:rsidRPr="009C017F" w:rsidRDefault="000F4B86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6AC8B0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A1CEE5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8B018F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C780AD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883F93" w:rsidRPr="009C017F" w14:paraId="33FD9800" w14:textId="77777777" w:rsidTr="002C385A">
        <w:trPr>
          <w:trHeight w:val="290"/>
        </w:trPr>
        <w:tc>
          <w:tcPr>
            <w:tcW w:w="3787" w:type="dxa"/>
            <w:shd w:val="clear" w:color="auto" w:fill="auto"/>
            <w:noWrap/>
            <w:vAlign w:val="bottom"/>
          </w:tcPr>
          <w:p w14:paraId="7CF0246A" w14:textId="241CCDC1" w:rsidR="00883F93" w:rsidRPr="009C017F" w:rsidRDefault="00883F93" w:rsidP="00883F93">
            <w:pPr>
              <w:ind w:left="-72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B1E6FA" w14:textId="74595116" w:rsidR="00883F93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6D105" w14:textId="13A03739" w:rsidR="00883F93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BDA29A" w14:textId="564290C4" w:rsidR="00883F93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13DC77" w14:textId="0FDAF53A" w:rsidR="00883F93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</w:tr>
      <w:tr w:rsidR="00883F93" w:rsidRPr="009C017F" w14:paraId="25BC6B6C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1CC0" w14:textId="77777777" w:rsidR="00883F93" w:rsidRPr="009C017F" w:rsidRDefault="00883F93" w:rsidP="00883F93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สัญญาแลกเปลี่ยนสกุลเงิน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11ACDC3" w14:textId="63EC1A3B" w:rsidR="00883F93" w:rsidRPr="009C017F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548DC6" w14:textId="58E44BA5" w:rsidR="00883F93" w:rsidRPr="009C017F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2CFE044" w14:textId="59C4F75C" w:rsidR="00883F93" w:rsidRPr="009C017F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BDB4393" w14:textId="1689C6EE" w:rsidR="00883F93" w:rsidRPr="009C017F" w:rsidRDefault="00202E51" w:rsidP="00883F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14</w:t>
            </w:r>
          </w:p>
        </w:tc>
      </w:tr>
      <w:tr w:rsidR="000F4B86" w:rsidRPr="009C017F" w14:paraId="7CA94137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72BB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6F339E3" w14:textId="60F9DE8E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C009E05" w14:textId="5D9888F8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EBAF683" w14:textId="67067A2C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E2FD91F" w14:textId="7987A485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4CF9CF5C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3C7A" w14:textId="50A2A835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CB6CF70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40E19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01B38E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892FC0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45A08F6B" w14:textId="77777777" w:rsidTr="002C385A">
        <w:trPr>
          <w:trHeight w:val="5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AF1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05F652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C7684E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9F93AE0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549A736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133D9563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DCAE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4E0CCC4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F1C2E9A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34BB03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44FC4CB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7F380B2E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B12F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8D23715" w14:textId="7F577731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9806C2" w14:textId="4D0B6A7E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480A0F" w14:textId="4E7BE05E" w:rsidR="000F4B86" w:rsidRPr="009C017F" w:rsidRDefault="00883F93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9E4133" w14:textId="17B0CC1B" w:rsidR="000F4B86" w:rsidRPr="009C017F" w:rsidRDefault="00883F93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F4B86" w:rsidRPr="009C017F" w14:paraId="414CBCC5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192E2" w14:textId="77777777" w:rsidR="000F4B86" w:rsidRPr="009C017F" w:rsidRDefault="000F4B86" w:rsidP="000F4B8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95972DD" w14:textId="477CA71E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7985E14" w14:textId="2A7ABAAB" w:rsidR="000F4B86" w:rsidRPr="0093325D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943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B5DFE47" w14:textId="6834A088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943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FF0E1E8" w14:textId="725EDA68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7173B5A" w14:textId="2ABC5021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943</w:t>
            </w:r>
          </w:p>
        </w:tc>
      </w:tr>
      <w:tr w:rsidR="000F4B86" w:rsidRPr="009C017F" w14:paraId="568C34F9" w14:textId="77777777" w:rsidTr="002C385A">
        <w:trPr>
          <w:trHeight w:val="6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209D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958193B" w14:textId="5959F5D6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3CC9904" w14:textId="29B1D8E1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B170B37" w14:textId="21B923F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FB8907F" w14:textId="69EB527A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5B13F08D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F88E" w14:textId="47799309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3933E8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2D25379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9D93D0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67A40C7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57DE0EFD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E65F4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FAA266C" w14:textId="1710F7E1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D90BC7A" w14:textId="4CBCE3EA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49B537D" w14:textId="73085BA1" w:rsidR="000F4B86" w:rsidRPr="009C017F" w:rsidRDefault="00883F93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5DE9A9B" w14:textId="1714B7D6" w:rsidR="000F4B86" w:rsidRPr="009C017F" w:rsidRDefault="00883F93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F4B86" w:rsidRPr="009C017F" w14:paraId="253C235E" w14:textId="77777777" w:rsidTr="002C385A">
        <w:trPr>
          <w:trHeight w:val="6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C398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F19A0D2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53B62D8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24BC80B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DE354E1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1E1B5AD8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7CA" w14:textId="3AF582A3" w:rsidR="000F4B86" w:rsidRPr="00CD79F3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CD79F3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F00D97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46588F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3C045C9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95DBBA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5398E413" w14:textId="77777777" w:rsidTr="002C385A">
        <w:trPr>
          <w:trHeight w:val="6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FD5E7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0FDB6E3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05E169A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49600C4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9A82B7B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474BFFFD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8B535" w14:textId="77777777" w:rsidR="000F4B86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หนี้สินทางการเงินที่วัดมูลค่าด้วยวิธีราคาทุน</w:t>
            </w:r>
          </w:p>
          <w:p w14:paraId="15E64C0D" w14:textId="4D5086F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ตัดจำหน่าย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F0044F9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862CB6B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1227BDF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2F6F61A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67882866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D601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8B6AD6C" w14:textId="1A891B87" w:rsidR="000F4B86" w:rsidRPr="009C017F" w:rsidRDefault="004C438D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327BF89" w14:textId="6D9FC32E" w:rsidR="000F4B86" w:rsidRPr="009C017F" w:rsidRDefault="004C438D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6EBA032" w14:textId="2CBBF93E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="00883F9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D0277F" w14:textId="55187A95" w:rsidR="000F4B86" w:rsidRPr="009C017F" w:rsidRDefault="00202E51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883F9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792</w:t>
            </w:r>
          </w:p>
        </w:tc>
      </w:tr>
      <w:tr w:rsidR="005B39DE" w:rsidRPr="009C017F" w14:paraId="32247524" w14:textId="77777777" w:rsidTr="002C385A">
        <w:trPr>
          <w:trHeight w:val="30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B528" w14:textId="77777777" w:rsidR="005B39DE" w:rsidRPr="009C017F" w:rsidRDefault="005B39DE" w:rsidP="005B39DE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A6CB325" w14:textId="17082724" w:rsidR="005B39DE" w:rsidRPr="004C438D" w:rsidRDefault="00202E51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131</w:t>
            </w:r>
            <w:r w:rsidR="004C438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72176C5" w14:textId="178103D0" w:rsidR="005B39DE" w:rsidRPr="009C017F" w:rsidRDefault="00202E51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  <w:r w:rsidR="004C438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9D645B8" w14:textId="162F5C40" w:rsidR="005B39DE" w:rsidRPr="009C017F" w:rsidRDefault="00202E51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</w:t>
            </w:r>
            <w:r w:rsidR="00883F9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807565" w14:textId="48F3DCC0" w:rsidR="005B39DE" w:rsidRPr="009C017F" w:rsidRDefault="00202E51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883F9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02E5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509</w:t>
            </w:r>
          </w:p>
        </w:tc>
      </w:tr>
    </w:tbl>
    <w:p w14:paraId="0437DBB6" w14:textId="0EB67F2E" w:rsidR="007F2EF5" w:rsidRPr="009C017F" w:rsidRDefault="007F2EF5" w:rsidP="002C1B74">
      <w:pPr>
        <w:spacing w:before="240"/>
        <w:jc w:val="both"/>
        <w:rPr>
          <w:rFonts w:ascii="Browallia New" w:hAnsi="Browallia New" w:cs="Browallia New"/>
          <w:sz w:val="26"/>
          <w:szCs w:val="26"/>
        </w:rPr>
      </w:pPr>
      <w:r w:rsidRPr="009C017F">
        <w:rPr>
          <w:rFonts w:ascii="Browallia New" w:hAnsi="Browallia New" w:cs="Browallia New"/>
          <w:sz w:val="26"/>
          <w:szCs w:val="26"/>
        </w:rPr>
        <w:br w:type="page"/>
      </w:r>
    </w:p>
    <w:bookmarkEnd w:id="11"/>
    <w:p w14:paraId="0B1B50C0" w14:textId="77777777" w:rsidR="00023855" w:rsidRPr="009C017F" w:rsidRDefault="00023855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0E221" w14:textId="0E827DF5" w:rsidR="00023855" w:rsidRPr="009C017F" w:rsidRDefault="00023855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วัดมูลค่าด้วยวิธีราคาทุนตัดจำหน่าย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</w:t>
      </w:r>
      <w:r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มีมูลค่าตามบัญชี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ใกล้เคียงกับมูลค่ายุติธรรม</w:t>
      </w:r>
      <w:r w:rsidR="00A4645D" w:rsidRPr="009C017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4645D" w:rsidRPr="009C017F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ทั้งนี้มูลค่าตามบัญชีของเงินกู้ยืมระยะยาวจากสถาบันการเงิน และเงินกู้ยืมระยะยาวจากกิจการอื่นใกล้เคียงกับมูลค่ายุติธรรมเนื่องจากอัตราดอกเบี้ยของเงินกู้ยืมดังกล่าวใกล้เคียงกับอัตราดอกเบี้ยในตลาด</w:t>
      </w:r>
    </w:p>
    <w:p w14:paraId="3C31B832" w14:textId="77777777" w:rsidR="00B162F7" w:rsidRPr="009C017F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B162F7" w:rsidRPr="009C017F" w14:paraId="759B05D7" w14:textId="77777777" w:rsidTr="00982A7B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210358E3" w14:textId="6EAB26D3" w:rsidR="00B162F7" w:rsidRPr="009C017F" w:rsidRDefault="00B162F7" w:rsidP="00B162F7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1875ADD8" w14:textId="36FD5F72" w:rsidR="00B162F7" w:rsidRPr="009C017F" w:rsidRDefault="00B162F7" w:rsidP="00B162F7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2F7" w:rsidRPr="009C017F" w14:paraId="473E3AFE" w14:textId="77777777" w:rsidTr="00B162F7">
        <w:tc>
          <w:tcPr>
            <w:tcW w:w="4724" w:type="dxa"/>
            <w:tcBorders>
              <w:top w:val="single" w:sz="4" w:space="0" w:color="auto"/>
            </w:tcBorders>
          </w:tcPr>
          <w:p w14:paraId="31435662" w14:textId="77777777" w:rsidR="00B162F7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F55A964" w14:textId="19102B52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5ABA17" w14:textId="4AB819A1" w:rsidR="007D6D7B" w:rsidRPr="009C017F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4505F96" w14:textId="77777777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5695A076" w14:textId="4539B299" w:rsidR="007D6D7B" w:rsidRPr="009C017F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5185685B" w14:textId="55E461FA" w:rsidR="007D6D7B" w:rsidRPr="009C017F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1D7CB4EC" w14:textId="18013429" w:rsidR="007D6D7B" w:rsidRPr="009C017F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  <w:p w14:paraId="573C0928" w14:textId="46982A25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32142BB7" w14:textId="77777777" w:rsidR="00B162F7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D5AD6B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9F2D1DA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73698F2E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33A6C2A2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77871E24" w14:textId="70398193" w:rsidR="007D6D7B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สุทธ</w:t>
            </w:r>
            <w:r w:rsidR="00A4645D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ิ</w:t>
            </w:r>
          </w:p>
          <w:p w14:paraId="692CE56D" w14:textId="5BA08C58" w:rsidR="009028BB" w:rsidRPr="009C017F" w:rsidRDefault="009028B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  <w:p w14:paraId="35382DB5" w14:textId="38229623" w:rsidR="00A4645D" w:rsidRPr="009028BB" w:rsidRDefault="007D6D7B" w:rsidP="009028B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B162F7" w:rsidRPr="009C017F" w14:paraId="0F4CE8B3" w14:textId="77777777" w:rsidTr="00B162F7">
        <w:tc>
          <w:tcPr>
            <w:tcW w:w="4724" w:type="dxa"/>
          </w:tcPr>
          <w:p w14:paraId="3A5FD0AA" w14:textId="77777777" w:rsidR="00B162F7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EA766E1" w14:textId="44FAB1D4" w:rsidR="002C45BB" w:rsidRPr="009C017F" w:rsidRDefault="002C45B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17ADDEB" w14:textId="77777777" w:rsidR="007D6D7B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08D4D37E" w14:textId="43EA08BC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45DE18D" w14:textId="0B57B0A8" w:rsidR="007D6D7B" w:rsidRPr="009C017F" w:rsidRDefault="007D6D7B" w:rsidP="007267DA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3E20D1EE" w14:textId="2F00BF25" w:rsidR="00A4645D" w:rsidRPr="009C017F" w:rsidRDefault="00A4645D" w:rsidP="007267DA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5195BA03" w14:textId="607B97D0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5228D9FE" w14:textId="6239A0E7" w:rsidR="00B162F7" w:rsidRPr="009C017F" w:rsidRDefault="00A4645D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969EBA1" w14:textId="77777777" w:rsidR="00B162F7" w:rsidRPr="009C017F" w:rsidRDefault="00B162F7" w:rsidP="00B162F7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671D5E4B" w14:textId="6CB746AC" w:rsidR="000D2802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E6BB34E" w14:textId="4B64B71E" w:rsidR="000D2802" w:rsidRDefault="000D2802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064F2164" w14:textId="4E1F361C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4C0AAB5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4E62C5F2" w14:textId="3335ACDF" w:rsidR="007D6D7B" w:rsidRPr="009C017F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47CC440A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2F8152A9" w14:textId="77777777" w:rsidR="00B162F7" w:rsidRPr="009C017F" w:rsidRDefault="00B162F7" w:rsidP="00B162F7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</w:tbl>
    <w:p w14:paraId="2173E356" w14:textId="3505C532" w:rsidR="00AF6337" w:rsidRDefault="00AF633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96ACC62" w14:textId="77777777" w:rsidR="00AF6337" w:rsidRPr="00812623" w:rsidRDefault="00AF6337">
      <w:pPr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777DED4E" w14:textId="77777777" w:rsidR="00B162F7" w:rsidRPr="009C017F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9C017F" w14:paraId="42E78222" w14:textId="77777777" w:rsidTr="00CF7B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8"/>
          <w:p w14:paraId="2ED8815C" w14:textId="7E7BB43F" w:rsidR="00283533" w:rsidRPr="009C017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CB35B7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B35B7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7838C7" w14:textId="77777777" w:rsidR="00F03EFC" w:rsidRPr="00D32473" w:rsidRDefault="00F03EFC" w:rsidP="00EE314D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D32473" w14:paraId="12656FB2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D270FC0" w14:textId="77777777" w:rsidR="003D14E1" w:rsidRPr="00D3247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E9FB" w14:textId="77777777" w:rsidR="003D14E1" w:rsidRPr="00D3247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029E" w14:textId="77777777" w:rsidR="003D14E1" w:rsidRPr="00D3247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D32473" w14:paraId="0A5703C4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587AC2B9" w14:textId="77777777" w:rsidR="003D14E1" w:rsidRPr="00D32473" w:rsidRDefault="003D14E1" w:rsidP="00CF7B44">
            <w:pPr>
              <w:ind w:left="-126" w:firstLine="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22D9" w14:textId="063AE367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ED165" w14:textId="5D5AAB72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58D" w14:textId="3BC2388A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E7B5" w14:textId="0637B108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D32473" w14:paraId="75215E52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4738372A" w14:textId="77777777" w:rsidR="0067714A" w:rsidRPr="00D3247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9329A" w14:textId="70E356F0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730D0" w14:textId="60787282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8607E" w14:textId="7E9FF8E2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AC62B" w14:textId="7C970DBC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0FD8" w:rsidRPr="00D32473" w14:paraId="53263AD1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51E77FED" w14:textId="77777777" w:rsidR="001E0FD8" w:rsidRPr="00D32473" w:rsidRDefault="001E0FD8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237D1E" w14:textId="77777777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83AF75" w14:textId="77777777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EEE0E3" w14:textId="77777777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3645F3" w14:textId="7FC5D1BB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67714A" w:rsidRPr="00D32473" w14:paraId="72BF5347" w14:textId="77777777" w:rsidTr="00CF7B44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1C2C75EA" w14:textId="77777777" w:rsidR="0067714A" w:rsidRPr="00D3247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44AE0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96E68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6F83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BC55C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D32473" w14:paraId="51535E3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30EACA79" w14:textId="77777777" w:rsidR="0067714A" w:rsidRPr="00D3247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4B37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4CDC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3929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BE4D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38A4" w:rsidRPr="00D32473" w14:paraId="19E37DEB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06519649" w14:textId="7206AC65" w:rsidR="007038A4" w:rsidRPr="00D32473" w:rsidRDefault="007038A4" w:rsidP="007038A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(หมายเหตุฯ ข้อ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E0093B"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F1423" w14:textId="35C827B1" w:rsidR="007038A4" w:rsidRPr="00D32473" w:rsidRDefault="00202E51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3D3D" w14:textId="64A682E2" w:rsidR="007038A4" w:rsidRPr="00D32473" w:rsidRDefault="00202E51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038A4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DFB52" w14:textId="3E3AC164" w:rsidR="007038A4" w:rsidRPr="00D32473" w:rsidRDefault="00202E51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3F12" w14:textId="5FC9BC89" w:rsidR="007038A4" w:rsidRPr="00D32473" w:rsidRDefault="00202E51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038A4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6C1C11" w:rsidRPr="00D32473" w14:paraId="6CA656AE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476254D2" w14:textId="77777777" w:rsidR="006C1C11" w:rsidRPr="00D32473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DBD3" w14:textId="6D068AB1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F7D4" w14:textId="0E0AB11F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1C1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57979" w14:textId="056535A2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201A9" w14:textId="78641622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1E0FD8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6C1C11" w:rsidRPr="00D32473" w14:paraId="7F136C7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44584A72" w14:textId="77777777" w:rsidR="006C1C11" w:rsidRPr="00D32473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D5C" w14:textId="75586A62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0302" w14:textId="161721D8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C1C1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5398" w14:textId="29000370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CF66" w14:textId="6A037181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C1C1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6C1C11" w:rsidRPr="00D32473" w14:paraId="24804179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27343CF0" w14:textId="2F28AF5B" w:rsidR="006C1C11" w:rsidRPr="00D32473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8FD7" w14:textId="2293E1B6" w:rsidR="006C1C11" w:rsidRPr="00D32473" w:rsidRDefault="000844BC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34536" w:rsidRPr="00634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34536" w:rsidRPr="00634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DFA" w14:textId="02C082DD" w:rsidR="006C1C11" w:rsidRPr="00D32473" w:rsidRDefault="006C1C1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359E" w14:textId="76FF5315" w:rsidR="006C1C11" w:rsidRPr="00D32473" w:rsidRDefault="000844BC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C" w14:textId="0FD721A8" w:rsidR="006C1C11" w:rsidRPr="00D32473" w:rsidRDefault="006C1C1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1C11" w:rsidRPr="00D32473" w14:paraId="032E26A1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675C78F3" w14:textId="3C88B021" w:rsidR="006C1C11" w:rsidRPr="00D32473" w:rsidRDefault="006C1C11" w:rsidP="006C1C11">
            <w:pPr>
              <w:tabs>
                <w:tab w:val="left" w:pos="5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8F2BE" w14:textId="58A6D6AF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5584" w14:textId="38622BA5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C1C1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E7169" w14:textId="2BAEE792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4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1956B" w14:textId="420F94E7" w:rsidR="006C1C11" w:rsidRPr="00D32473" w:rsidRDefault="00202E5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C1C1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</w:tbl>
    <w:p w14:paraId="32AB4986" w14:textId="34E6F0AA" w:rsidR="00814D79" w:rsidRPr="009A7217" w:rsidRDefault="00814D79" w:rsidP="00814D79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2C385A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1C8CB287" w14:textId="77777777" w:rsidR="00727871" w:rsidRPr="00A20E40" w:rsidRDefault="00727871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CA995D2" w14:textId="39A366A8" w:rsidR="00E42BF1" w:rsidRPr="00D32473" w:rsidRDefault="00B24F28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การวิเคราะห์อายุของลูกหนี้การค้าแสดงได้ดังนี้</w:t>
      </w:r>
    </w:p>
    <w:p w14:paraId="70E593A5" w14:textId="77777777" w:rsidR="007A6F19" w:rsidRPr="00D32473" w:rsidRDefault="007A6F19" w:rsidP="008510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D32473" w14:paraId="6646B1C8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5E1289" w14:textId="77777777" w:rsidR="003D14E1" w:rsidRPr="00D3247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9D355" w14:textId="77777777" w:rsidR="003D14E1" w:rsidRPr="00D3247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B3F" w14:textId="77777777" w:rsidR="003D14E1" w:rsidRPr="00D32473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D32473" w14:paraId="5EACBB09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11F33F3" w14:textId="77777777" w:rsidR="003D14E1" w:rsidRPr="00D32473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D980" w14:textId="5EB5E760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F6BE" w14:textId="05688E92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2986F" w14:textId="7C75E606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ECA1D" w14:textId="5CF3820A" w:rsidR="003D14E1" w:rsidRPr="00D32473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D32473" w14:paraId="059B821F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9035E4" w14:textId="77777777" w:rsidR="0067714A" w:rsidRPr="00D3247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703BB3" w14:textId="7CAC5FEF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F33FE" w14:textId="401E6FBD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A7BC0" w14:textId="386F0C69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64D7" w14:textId="7237DCC9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0FD8" w:rsidRPr="00D32473" w14:paraId="00F1000B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DE959F" w14:textId="77777777" w:rsidR="001E0FD8" w:rsidRPr="00D32473" w:rsidRDefault="001E0FD8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1EBF76" w14:textId="77777777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A415BE" w14:textId="77777777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E2E7DF" w14:textId="77777777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E64BA6" w14:textId="18B6902A" w:rsidR="001E0FD8" w:rsidRPr="00D32473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67714A" w:rsidRPr="00D32473" w14:paraId="586F19DC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B9609" w14:textId="77777777" w:rsidR="0067714A" w:rsidRPr="00D3247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7A8A4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7F74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8A36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2A3C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D32473" w14:paraId="3A6E39A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93FF380" w14:textId="77777777" w:rsidR="0067714A" w:rsidRPr="00D32473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4286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0465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57E0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72D9F" w14:textId="77777777" w:rsidR="0067714A" w:rsidRPr="00D32473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714A" w:rsidRPr="009C017F" w14:paraId="5623F67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1A59B8C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1D55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B06B1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EC92B6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524DC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6619" w:rsidRPr="009C017F" w14:paraId="4A31D08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B33ED3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DE757" w14:textId="57B4FEFC" w:rsidR="00EB6619" w:rsidRPr="00BA1726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0C168" w14:textId="7F3FF531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B6619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89397" w14:textId="4F47D4FF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2D568" w14:textId="6370E37C" w:rsidR="00EB6619" w:rsidRPr="009C017F" w:rsidRDefault="00202E51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B6619"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EB6619" w:rsidRPr="009C017F" w14:paraId="7FB7D79E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1A558F" w14:textId="21CC2970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52D3" w14:textId="15F844E2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3681" w14:textId="38A4C8FE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EC224" w14:textId="49BB586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994D" w14:textId="785010DA" w:rsidR="00EB6619" w:rsidRPr="009C017F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6619" w:rsidRPr="009C017F" w14:paraId="3A75A206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AD7C585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570E" w14:textId="69D9139B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8D3" w14:textId="62093F85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B6619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A8057" w14:textId="758F212A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73B5" w14:textId="2542433C" w:rsidR="00EB6619" w:rsidRPr="009C017F" w:rsidRDefault="00202E51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B6619"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EB6619" w:rsidRPr="009C017F" w14:paraId="09D4CF8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DD58DA8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8444B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B80E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BD84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2EEC" w14:textId="77777777" w:rsidR="00EB6619" w:rsidRPr="009C017F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9" w:rsidRPr="009C017F" w14:paraId="6883ADA9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42A45EF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9BE23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1629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F0DBE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F0C9D" w14:textId="77777777" w:rsidR="00EB6619" w:rsidRPr="009C017F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9" w:rsidRPr="009C017F" w14:paraId="72C9E6F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EAA294D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40F3" w14:textId="4F668C1C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52D0" w14:textId="774E5F1F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6619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4D9AB" w14:textId="7251411B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F4DD6" w14:textId="2F7FBA07" w:rsidR="00EB6619" w:rsidRPr="009C017F" w:rsidRDefault="00202E51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B66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EB6619" w:rsidRPr="009C017F" w14:paraId="58861E7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6AEF5AA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4383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1E0BE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E79EEF" w14:textId="77777777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8FC5C" w14:textId="77777777" w:rsidR="00EB6619" w:rsidRPr="009C017F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619" w:rsidRPr="009C017F" w14:paraId="16FAF33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2C4C0BFB" w14:textId="5FA345B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77F8" w14:textId="184CA3DA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527E" w14:textId="7D85C8BA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866BD" w14:textId="3C1790FC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5EFE" w14:textId="189CA906" w:rsidR="00EB6619" w:rsidRPr="009C017F" w:rsidRDefault="00202E51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B6619" w:rsidRPr="009C017F" w14:paraId="470138FD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5A842281" w14:textId="3560F1B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C8482" w14:textId="4BB534AD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3A4E" w14:textId="6A1F1CA3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9D9C54" w14:textId="0D6C6296" w:rsidR="00EB6619" w:rsidRPr="009C017F" w:rsidRDefault="00EB6619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2FBC4" w14:textId="0B3248CC" w:rsidR="00EB6619" w:rsidRPr="009C017F" w:rsidRDefault="00EB6619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6619" w:rsidRPr="009C017F" w14:paraId="4D366F75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4506C21" w14:textId="77777777" w:rsidR="00EB6619" w:rsidRPr="009C017F" w:rsidRDefault="00EB6619" w:rsidP="00EB661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F2DA" w14:textId="2A0286B2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45E7" w14:textId="1A72065C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6619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64F1" w14:textId="3EDF3D4E" w:rsidR="00EB6619" w:rsidRPr="009C017F" w:rsidRDefault="00202E51" w:rsidP="00EB6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66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49F8" w14:textId="7C219F21" w:rsidR="00EB6619" w:rsidRPr="009C017F" w:rsidRDefault="00202E51" w:rsidP="00EB661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B66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9028BB" w:rsidRPr="009C017F" w14:paraId="26046312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5EB678" w14:textId="75A658F2" w:rsidR="009028BB" w:rsidRPr="009C017F" w:rsidRDefault="009028BB" w:rsidP="009028B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E0B4" w14:textId="52B7779B" w:rsidR="009028BB" w:rsidRPr="009C017F" w:rsidRDefault="009028BB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34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34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1B54" w14:textId="24216EF3" w:rsidR="009028BB" w:rsidRPr="009C017F" w:rsidRDefault="009028BB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4395C" w14:textId="296085BC" w:rsidR="009028BB" w:rsidRPr="009C017F" w:rsidRDefault="009028BB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6213" w14:textId="2BE812D0" w:rsidR="009028BB" w:rsidRPr="009C017F" w:rsidRDefault="009028BB" w:rsidP="009028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8BB" w:rsidRPr="009C017F" w14:paraId="35DCD7B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159803C" w14:textId="77777777" w:rsidR="009028BB" w:rsidRPr="009C017F" w:rsidRDefault="009028BB" w:rsidP="009028B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3758" w14:textId="1821812F" w:rsidR="009028BB" w:rsidRPr="009C017F" w:rsidRDefault="00202E51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F1A0" w14:textId="506151C0" w:rsidR="009028BB" w:rsidRPr="009C017F" w:rsidRDefault="00202E51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028BB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6BFA" w14:textId="3DD519CD" w:rsidR="009028BB" w:rsidRPr="009C017F" w:rsidRDefault="00202E51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2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4264" w14:textId="51F855E3" w:rsidR="009028BB" w:rsidRPr="009C017F" w:rsidRDefault="00202E51" w:rsidP="009028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8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9028BB" w:rsidRPr="009C017F" w14:paraId="57A5BC73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4D263A" w14:textId="77777777" w:rsidR="009028BB" w:rsidRPr="009C017F" w:rsidRDefault="009028BB" w:rsidP="009028B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498" w14:textId="79FF46FB" w:rsidR="009028BB" w:rsidRPr="009C017F" w:rsidRDefault="00202E51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02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912" w14:textId="395707B1" w:rsidR="009028BB" w:rsidRPr="009C017F" w:rsidRDefault="00202E51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8BB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46D0" w14:textId="4B2F2EAB" w:rsidR="009028BB" w:rsidRPr="009C017F" w:rsidRDefault="00202E51" w:rsidP="00902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02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7A25" w14:textId="501D536E" w:rsidR="009028BB" w:rsidRPr="009C017F" w:rsidRDefault="00202E51" w:rsidP="009028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028BB"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</w:tbl>
    <w:p w14:paraId="3B765A7B" w14:textId="3E9ADFB9" w:rsidR="009028BB" w:rsidRPr="009A7217" w:rsidRDefault="009028BB" w:rsidP="009028BB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67B49ED2" w14:textId="77777777" w:rsidR="009028BB" w:rsidRPr="009C017F" w:rsidRDefault="009028BB" w:rsidP="0085105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F426DC" w14:textId="50C622BD" w:rsidR="00B24F28" w:rsidRPr="009C017F" w:rsidRDefault="00B24F28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โดยปกติระยะเวลาการให</w:t>
      </w:r>
      <w:r w:rsidR="009D685C" w:rsidRPr="009C017F">
        <w:rPr>
          <w:rFonts w:ascii="Browallia New" w:eastAsia="Arial Unicode MS" w:hAnsi="Browallia New" w:cs="Browallia New"/>
          <w:sz w:val="26"/>
          <w:szCs w:val="26"/>
          <w:cs/>
        </w:rPr>
        <w:t>้สินเชื่อแก่ลูกค้าของกลุ่มกิจการ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มีระยะเวลาตั้งแต</w:t>
      </w:r>
      <w:r w:rsidR="001F7073" w:rsidRPr="009C017F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F66A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F7073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 ถึง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5783ADFF" w14:textId="0DB50764" w:rsidR="00AF6337" w:rsidRDefault="00AF6337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5CB1262C" w14:textId="77777777" w:rsidR="00725BBA" w:rsidRPr="009C017F" w:rsidRDefault="00725BBA" w:rsidP="00725BBA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5BBA" w:rsidRPr="009C017F" w14:paraId="407A588E" w14:textId="77777777" w:rsidTr="009B15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24F56" w14:textId="4D760B56" w:rsidR="00725BBA" w:rsidRPr="009C017F" w:rsidRDefault="00202E51" w:rsidP="009B152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25BB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5BB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</w:t>
            </w:r>
            <w:r w:rsidR="000D28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และหนี้สิน</w:t>
            </w:r>
            <w:r w:rsidR="00725BB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ที่ถือไว้เพื่อขายและการดำเนินงานที่ยกเลิก</w:t>
            </w:r>
          </w:p>
        </w:tc>
      </w:tr>
    </w:tbl>
    <w:p w14:paraId="30A40FE9" w14:textId="77777777" w:rsidR="00725BBA" w:rsidRPr="00D32473" w:rsidRDefault="00725BBA" w:rsidP="00725BBA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5D7FEB5" w14:textId="38801DFF" w:rsidR="00725BBA" w:rsidRPr="00D3247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</w:t>
      </w:r>
      <w:r w:rsidR="00D84C0E"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อนุมัติการปรับโครงสร้างกลุ่มธุรกิจบ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ริการ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ขนส่งทางทะเล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โดยการขายหุ้นสามัญที่บริษัทถืออยู่ทั้งหมดในบริษัท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ไทยออยล์มารีน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="003D434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(TM)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ให้กับบริษัทแห่งหนึ่ง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21B9"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โดยได้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ลงนามในสัญญาซื้อขายหุ้นแล้วในวันที่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ัดประเภทสินทรัพย์และหนี้สินที่เกี่ยวข้องกับกลุ่มธุรกิจดังกล่าวเป็นสินทรัพย์ที่ถือไว้เพื่อขายและหนี้สินที่เกี่ยวข้องโดยตรงกับสินทรัพย์ที่ถือไว้เพื่อขายในงบการเงินปี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A53284A" w14:textId="0F499C64" w:rsidR="00725BBA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016B64" w14:textId="14B94F01" w:rsidR="003D434D" w:rsidRDefault="003D434D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D4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ทั้งนี้บริษัทได้ดำเนินการ</w:t>
      </w:r>
      <w:r w:rsidR="00CB46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จำหน่ายหุ้นสามัญทั้งหมดใน </w:t>
      </w:r>
      <w:r w:rsidR="00CB46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TM </w:t>
      </w:r>
      <w:r w:rsidRPr="003D4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เสร็จส</w:t>
      </w:r>
      <w:r w:rsidR="00CB46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มบูรณ์เมื่อวันที่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B4661" w:rsidRPr="003D43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46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="00CB4661" w:rsidRPr="003D4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B4661" w:rsidRPr="003D43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D4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และมีผลเมื่อวันที่ </w:t>
      </w:r>
      <w:r w:rsidR="009B56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C63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63A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="00CB46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D4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D43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46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เป็นต้นไป</w:t>
      </w:r>
    </w:p>
    <w:p w14:paraId="4DCDE488" w14:textId="77777777" w:rsidR="00CB4661" w:rsidRPr="00CB4661" w:rsidRDefault="00CB4661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FC2FA6" w14:textId="5DCD3306" w:rsidR="0072316A" w:rsidRPr="00D32473" w:rsidRDefault="0072316A" w:rsidP="0072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เนื่องจากกลุ่มธุรกิจดังกล่าวถูกจัดประเภทเป็นส่วนการดำเนินงานที่ยกเลิก ทำให้กลุ่มกิจการแสดงผลการดำเนินงานของส่วนการดำเนินงานที่ยกเลิกแยกออกจากผลการดำเนินงานปกติ และแสดงเป็นขาดทุนจากการดำเนินงานที่ยกเลิกสุทธิจากภาษีเงินได้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ในงบกำไรขาดทุนรวม และกำไรขาดทุนเบ็ดเสร็จอื่นจากการดำเนินงานที่ยกเลิกในงบกำไรขาดทุนเบ็ดเสร็จรวม ส่วนกระแสเงินสดจากการดำเนินงานที่ยกเลิกได้แยกแสดงออกจากกระแสเงินสดจากการดำเนินงานปกติในงบกระแสเงินสดรวม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โดยกลุ่มกิจการได้มีการนำเสนอรายการสำหรับส่วนงานนี้ที่เกิดขึ้นในงวดหกเดือนสิ้นสุดวันที่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ใหม่เพื่อนำมาแสดงเปรียบเทียบกับงวดหกเดือนสิ้นสุดวันที่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324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9BCDD55" w14:textId="77777777" w:rsidR="0072316A" w:rsidRPr="00D32473" w:rsidRDefault="0072316A" w:rsidP="0072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2C002E" w14:textId="6BF0BA9B" w:rsidR="00CB4661" w:rsidRPr="00D32473" w:rsidRDefault="00CB4661" w:rsidP="00CB466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20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ผลการดำเนินงานและกระแสเงินสดของการดำเนินงานที่ยกเลิกใน</w:t>
      </w:r>
      <w:r w:rsidR="00DB211F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ข้อมูลทาง</w:t>
      </w:r>
      <w:r w:rsidRPr="00A20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การเงินรวม</w:t>
      </w:r>
      <w:r w:rsidRPr="00A20E4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สำหรับรอบสี่เดือนสิ้นสุดวันที่ </w:t>
      </w:r>
      <w:r w:rsidR="00202E51" w:rsidRPr="00202E5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A20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20E4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เมษายน พ.ศ. </w:t>
      </w:r>
      <w:r w:rsidR="00202E51" w:rsidRPr="00202E5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และสำหรับ</w:t>
      </w:r>
      <w:r w:rsidR="007A02C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รอบหกเดือนสิ้นสุดวันที่ </w:t>
      </w:r>
      <w:r w:rsidR="00202E51" w:rsidRPr="00202E5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7A02C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A02C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202E51" w:rsidRPr="00202E5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D324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มีดังนี้</w:t>
      </w:r>
    </w:p>
    <w:p w14:paraId="700FCA63" w14:textId="77777777" w:rsidR="00CB4661" w:rsidRPr="002B48E5" w:rsidRDefault="00CB4661" w:rsidP="00CB466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379"/>
        <w:gridCol w:w="1538"/>
        <w:gridCol w:w="1538"/>
      </w:tblGrid>
      <w:tr w:rsidR="00CB4661" w:rsidRPr="00D32473" w14:paraId="06AA9C65" w14:textId="77777777" w:rsidTr="00FD6970">
        <w:trPr>
          <w:trHeight w:val="340"/>
        </w:trPr>
        <w:tc>
          <w:tcPr>
            <w:tcW w:w="6379" w:type="dxa"/>
            <w:vAlign w:val="center"/>
          </w:tcPr>
          <w:p w14:paraId="28D42476" w14:textId="77777777" w:rsidR="00CB4661" w:rsidRPr="00D3247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9D4E" w14:textId="77777777" w:rsidR="00CB4661" w:rsidRPr="00D32473" w:rsidRDefault="00CB4661" w:rsidP="005A30D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B4661" w:rsidRPr="00D32473" w14:paraId="1CCDAC3B" w14:textId="77777777" w:rsidTr="00FD6970">
        <w:trPr>
          <w:trHeight w:val="340"/>
        </w:trPr>
        <w:tc>
          <w:tcPr>
            <w:tcW w:w="6379" w:type="dxa"/>
            <w:vAlign w:val="center"/>
          </w:tcPr>
          <w:p w14:paraId="5A3E8743" w14:textId="769B11A7" w:rsidR="00CB4661" w:rsidRPr="00D32473" w:rsidRDefault="00CB4661" w:rsidP="005A30D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A02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สี่เดือนและ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14:paraId="2BD7F480" w14:textId="499DDE68" w:rsidR="00CB4661" w:rsidRPr="00D32473" w:rsidRDefault="00202E51" w:rsidP="005A30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B466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A02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14:paraId="16CBA034" w14:textId="2864CB17" w:rsidR="00CB4661" w:rsidRPr="00D32473" w:rsidRDefault="00202E51" w:rsidP="005A30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B466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4661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B4661" w:rsidRPr="00D32473" w14:paraId="73E60EC7" w14:textId="77777777" w:rsidTr="00A72AEB">
        <w:trPr>
          <w:trHeight w:val="340"/>
        </w:trPr>
        <w:tc>
          <w:tcPr>
            <w:tcW w:w="6379" w:type="dxa"/>
            <w:vAlign w:val="center"/>
          </w:tcPr>
          <w:p w14:paraId="195515E6" w14:textId="77777777" w:rsidR="00CB4661" w:rsidRPr="00D3247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vAlign w:val="center"/>
          </w:tcPr>
          <w:p w14:paraId="7035D073" w14:textId="123D48C3" w:rsidR="00CB4661" w:rsidRPr="00D32473" w:rsidRDefault="00CB4661" w:rsidP="005A30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8" w:type="dxa"/>
            <w:vAlign w:val="center"/>
          </w:tcPr>
          <w:p w14:paraId="5B8AB8F2" w14:textId="79DAE205" w:rsidR="00CB4661" w:rsidRPr="00D32473" w:rsidRDefault="00CB4661" w:rsidP="005A30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B4661" w:rsidRPr="00D32473" w14:paraId="1B6B9583" w14:textId="77777777" w:rsidTr="00A72AEB">
        <w:trPr>
          <w:trHeight w:val="340"/>
        </w:trPr>
        <w:tc>
          <w:tcPr>
            <w:tcW w:w="6379" w:type="dxa"/>
            <w:vAlign w:val="center"/>
          </w:tcPr>
          <w:p w14:paraId="5BD1D397" w14:textId="77777777" w:rsidR="00CB4661" w:rsidRPr="00D3247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1BAF25E5" w14:textId="77777777" w:rsidR="00CB4661" w:rsidRPr="00D32473" w:rsidRDefault="00CB466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294D7418" w14:textId="77777777" w:rsidR="00CB4661" w:rsidRPr="00D32473" w:rsidRDefault="00CB466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B4661" w:rsidRPr="00D32473" w14:paraId="7151FB46" w14:textId="77777777" w:rsidTr="00A72AEB">
        <w:trPr>
          <w:trHeight w:val="80"/>
        </w:trPr>
        <w:tc>
          <w:tcPr>
            <w:tcW w:w="6379" w:type="dxa"/>
          </w:tcPr>
          <w:p w14:paraId="09537F6F" w14:textId="77777777" w:rsidR="00CB4661" w:rsidRPr="00D32473" w:rsidRDefault="00CB4661" w:rsidP="005A30D0">
            <w:pPr>
              <w:ind w:left="-1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38" w:type="dxa"/>
            <w:shd w:val="clear" w:color="auto" w:fill="FAFAFA"/>
            <w:vAlign w:val="center"/>
          </w:tcPr>
          <w:p w14:paraId="634C8BAE" w14:textId="77777777" w:rsidR="00CB4661" w:rsidRPr="00D32473" w:rsidRDefault="00CB4661" w:rsidP="005A30D0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38" w:type="dxa"/>
            <w:vAlign w:val="center"/>
          </w:tcPr>
          <w:p w14:paraId="0A97818F" w14:textId="77777777" w:rsidR="00CB4661" w:rsidRPr="00D32473" w:rsidRDefault="00CB4661" w:rsidP="005A30D0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7653A" w:rsidRPr="00D32473" w14:paraId="47626B0F" w14:textId="77777777" w:rsidTr="00A72AEB">
        <w:trPr>
          <w:trHeight w:val="80"/>
        </w:trPr>
        <w:tc>
          <w:tcPr>
            <w:tcW w:w="6379" w:type="dxa"/>
          </w:tcPr>
          <w:p w14:paraId="7121B2B3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8" w:type="dxa"/>
            <w:shd w:val="clear" w:color="auto" w:fill="FAFAFA"/>
            <w:vAlign w:val="center"/>
          </w:tcPr>
          <w:p w14:paraId="34D16A0D" w14:textId="59CF4B31" w:rsidR="0037653A" w:rsidRPr="0080463B" w:rsidRDefault="00202E51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38" w:type="dxa"/>
            <w:vAlign w:val="center"/>
          </w:tcPr>
          <w:p w14:paraId="60DE3349" w14:textId="74C086B8" w:rsidR="0037653A" w:rsidRPr="00814D79" w:rsidRDefault="00202E51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37653A" w:rsidRPr="00D32473" w14:paraId="51554E5F" w14:textId="77777777" w:rsidTr="00A72AEB">
        <w:trPr>
          <w:trHeight w:val="340"/>
        </w:trPr>
        <w:tc>
          <w:tcPr>
            <w:tcW w:w="6379" w:type="dxa"/>
          </w:tcPr>
          <w:p w14:paraId="25B1FBBD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133A9B" w14:textId="7CAC51C9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54BC27F2" w14:textId="42628CF9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D32473" w14:paraId="58F973F0" w14:textId="77777777" w:rsidTr="00A72AEB">
        <w:trPr>
          <w:trHeight w:val="340"/>
        </w:trPr>
        <w:tc>
          <w:tcPr>
            <w:tcW w:w="6379" w:type="dxa"/>
          </w:tcPr>
          <w:p w14:paraId="50AC7C16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12F36" w14:textId="419D168D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14:paraId="081CEE95" w14:textId="3A34F949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14D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D32473" w14:paraId="5760B0A4" w14:textId="77777777" w:rsidTr="00A72AEB">
        <w:trPr>
          <w:trHeight w:val="340"/>
        </w:trPr>
        <w:tc>
          <w:tcPr>
            <w:tcW w:w="6379" w:type="dxa"/>
          </w:tcPr>
          <w:p w14:paraId="74E1A5A9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38" w:type="dxa"/>
            <w:shd w:val="clear" w:color="auto" w:fill="FAFAFA"/>
            <w:vAlign w:val="center"/>
          </w:tcPr>
          <w:p w14:paraId="0F9D3EAE" w14:textId="53C17083" w:rsidR="0080463B" w:rsidRPr="00D32473" w:rsidRDefault="00202E51" w:rsidP="0080463B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8" w:type="dxa"/>
            <w:vAlign w:val="center"/>
          </w:tcPr>
          <w:p w14:paraId="1E7A5D79" w14:textId="5FAA7EFF" w:rsidR="0037653A" w:rsidRPr="00D32473" w:rsidRDefault="00202E51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7653A" w:rsidRPr="00D32473" w14:paraId="0E00BEFD" w14:textId="77777777" w:rsidTr="00A72AEB">
        <w:trPr>
          <w:trHeight w:val="340"/>
        </w:trPr>
        <w:tc>
          <w:tcPr>
            <w:tcW w:w="6379" w:type="dxa"/>
          </w:tcPr>
          <w:p w14:paraId="33655A92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8" w:type="dxa"/>
            <w:shd w:val="clear" w:color="auto" w:fill="FAFAFA"/>
            <w:vAlign w:val="center"/>
          </w:tcPr>
          <w:p w14:paraId="52506875" w14:textId="13FC5DCC" w:rsidR="0037653A" w:rsidRPr="00D32473" w:rsidRDefault="00202E51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38" w:type="dxa"/>
            <w:vAlign w:val="center"/>
          </w:tcPr>
          <w:p w14:paraId="71C42D0A" w14:textId="6A7ACF9B" w:rsidR="0037653A" w:rsidRPr="00D32473" w:rsidRDefault="00202E51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37653A" w:rsidRPr="00D32473" w14:paraId="13D9D184" w14:textId="77777777" w:rsidTr="00A72AEB">
        <w:trPr>
          <w:trHeight w:val="340"/>
        </w:trPr>
        <w:tc>
          <w:tcPr>
            <w:tcW w:w="6379" w:type="dxa"/>
          </w:tcPr>
          <w:p w14:paraId="4DABA82E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8" w:type="dxa"/>
            <w:shd w:val="clear" w:color="auto" w:fill="FAFAFA"/>
            <w:vAlign w:val="center"/>
          </w:tcPr>
          <w:p w14:paraId="4D5FD65C" w14:textId="7BC9C803" w:rsidR="0037653A" w:rsidRPr="0080463B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46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8046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vAlign w:val="center"/>
          </w:tcPr>
          <w:p w14:paraId="70AF659B" w14:textId="73B13772" w:rsidR="0037653A" w:rsidRPr="0080463B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653A" w:rsidRPr="00D32473" w14:paraId="00DB5C9C" w14:textId="77777777" w:rsidTr="00A72AEB">
        <w:trPr>
          <w:trHeight w:val="340"/>
        </w:trPr>
        <w:tc>
          <w:tcPr>
            <w:tcW w:w="6379" w:type="dxa"/>
          </w:tcPr>
          <w:p w14:paraId="26475F24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D324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9A5AC" w14:textId="4139F370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41F576CD" w14:textId="2DE21D1C" w:rsidR="0037653A" w:rsidRPr="00D32473" w:rsidRDefault="00202E51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37653A" w:rsidRPr="00D32473" w14:paraId="02289A0D" w14:textId="77777777" w:rsidTr="00A72AEB">
        <w:trPr>
          <w:trHeight w:val="340"/>
        </w:trPr>
        <w:tc>
          <w:tcPr>
            <w:tcW w:w="6379" w:type="dxa"/>
          </w:tcPr>
          <w:p w14:paraId="7A7C80BE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ขาดทุนก่อนต้นทุนทางการเงินและภาษีเงินได้จากการดำเนินงานที่ยกเลิก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40272" w14:textId="276A011D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8BE9360" w14:textId="69350CDF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D32473" w14:paraId="642689CB" w14:textId="77777777" w:rsidTr="00A72AEB">
        <w:trPr>
          <w:trHeight w:val="340"/>
        </w:trPr>
        <w:tc>
          <w:tcPr>
            <w:tcW w:w="6379" w:type="dxa"/>
          </w:tcPr>
          <w:p w14:paraId="6AAAA5D5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A8D6AA" w14:textId="135FA84F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7B401304" w14:textId="1FDE46E6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D32473" w14:paraId="3679E313" w14:textId="77777777" w:rsidTr="00A72AEB">
        <w:trPr>
          <w:trHeight w:val="340"/>
        </w:trPr>
        <w:tc>
          <w:tcPr>
            <w:tcW w:w="6379" w:type="dxa"/>
          </w:tcPr>
          <w:p w14:paraId="35812F00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ขาดทุนก่อนค่าใช้จ่ายภาษีเงินได้จากการดำเนินงานที่ยกเลิก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4EF50" w14:textId="5D936A31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14:paraId="4A8DA182" w14:textId="6CCA8094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D32473" w14:paraId="608C9E56" w14:textId="77777777" w:rsidTr="00A72AEB">
        <w:trPr>
          <w:trHeight w:val="340"/>
        </w:trPr>
        <w:tc>
          <w:tcPr>
            <w:tcW w:w="6379" w:type="dxa"/>
          </w:tcPr>
          <w:p w14:paraId="7D092A7D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AFEE66" w14:textId="2B79F902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14:paraId="6F59BBF5" w14:textId="5566C68B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653A" w:rsidRPr="00D32473" w14:paraId="31C79DA1" w14:textId="77777777" w:rsidTr="00A72AEB">
        <w:trPr>
          <w:trHeight w:val="154"/>
        </w:trPr>
        <w:tc>
          <w:tcPr>
            <w:tcW w:w="6379" w:type="dxa"/>
          </w:tcPr>
          <w:p w14:paraId="0DA33EA9" w14:textId="77777777" w:rsidR="0037653A" w:rsidRPr="00D32473" w:rsidRDefault="0037653A" w:rsidP="0037653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ขาดทุนสุทธิจากการดำเนินงานที่ยกเลิก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A77EB5" w14:textId="1779DF0F" w:rsidR="0037653A" w:rsidRPr="00D32473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D121" w14:textId="0ECBD941" w:rsidR="0037653A" w:rsidRPr="0080463B" w:rsidRDefault="0080463B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653A" w:rsidRPr="0072316A" w14:paraId="1E2E1CD5" w14:textId="77777777" w:rsidTr="00A72AEB">
        <w:trPr>
          <w:trHeight w:val="58"/>
        </w:trPr>
        <w:tc>
          <w:tcPr>
            <w:tcW w:w="6379" w:type="dxa"/>
          </w:tcPr>
          <w:p w14:paraId="51F6FDA2" w14:textId="77777777" w:rsidR="0037653A" w:rsidRPr="00A72AEB" w:rsidRDefault="0037653A" w:rsidP="0037653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538" w:type="dxa"/>
            <w:shd w:val="clear" w:color="auto" w:fill="FAFAFA"/>
            <w:vAlign w:val="center"/>
          </w:tcPr>
          <w:p w14:paraId="0B6D0905" w14:textId="77777777" w:rsidR="0037653A" w:rsidRPr="00A72AEB" w:rsidRDefault="0037653A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hAnsi="Browallia New"/>
                <w:color w:val="auto"/>
                <w:sz w:val="8"/>
              </w:rPr>
            </w:pPr>
          </w:p>
        </w:tc>
        <w:tc>
          <w:tcPr>
            <w:tcW w:w="1538" w:type="dxa"/>
            <w:vAlign w:val="center"/>
          </w:tcPr>
          <w:p w14:paraId="70FFBE22" w14:textId="77777777" w:rsidR="0037653A" w:rsidRPr="00A72AEB" w:rsidRDefault="0037653A" w:rsidP="0037653A">
            <w:pPr>
              <w:tabs>
                <w:tab w:val="decimal" w:pos="601"/>
              </w:tabs>
              <w:ind w:right="-72"/>
              <w:jc w:val="right"/>
              <w:rPr>
                <w:rFonts w:ascii="Browallia New" w:hAnsi="Browallia New"/>
                <w:color w:val="auto"/>
                <w:sz w:val="8"/>
              </w:rPr>
            </w:pPr>
          </w:p>
        </w:tc>
      </w:tr>
    </w:tbl>
    <w:p w14:paraId="3E670FA6" w14:textId="6D83F43B" w:rsidR="007A02CD" w:rsidRDefault="007A02C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A3D6288" w14:textId="77777777" w:rsidR="00FD6970" w:rsidRPr="00A72AEB" w:rsidRDefault="00FD6970" w:rsidP="00A72AEB">
      <w:pPr>
        <w:rPr>
          <w:rFonts w:ascii="Browallia New" w:hAnsi="Browallia New"/>
          <w:sz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803"/>
        <w:gridCol w:w="1328"/>
        <w:gridCol w:w="1320"/>
        <w:gridCol w:w="8"/>
      </w:tblGrid>
      <w:tr w:rsidR="00E1735E" w:rsidRPr="00D32473" w14:paraId="4EE2E05E" w14:textId="77777777" w:rsidTr="00EC555C">
        <w:tc>
          <w:tcPr>
            <w:tcW w:w="3596" w:type="pct"/>
            <w:vAlign w:val="bottom"/>
          </w:tcPr>
          <w:p w14:paraId="265D9252" w14:textId="77777777" w:rsidR="00E1735E" w:rsidRPr="00D32473" w:rsidRDefault="00E1735E" w:rsidP="00D5685C">
            <w:pPr>
              <w:ind w:lef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C32156" w14:textId="6925D317" w:rsidR="00E1735E" w:rsidRPr="00A72AEB" w:rsidRDefault="00E1735E" w:rsidP="00E1735E">
            <w:pPr>
              <w:pStyle w:val="Heading1"/>
              <w:pBdr>
                <w:bottom w:val="none" w:sz="0" w:space="0" w:color="auto"/>
              </w:pBdr>
              <w:ind w:right="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2A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1735E" w:rsidRPr="00D32473" w14:paraId="4718F28C" w14:textId="77777777" w:rsidTr="00EC555C">
        <w:tc>
          <w:tcPr>
            <w:tcW w:w="3596" w:type="pct"/>
            <w:vAlign w:val="center"/>
          </w:tcPr>
          <w:p w14:paraId="70C6675D" w14:textId="05FCFE9D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สี่เดือนและ</w:t>
            </w:r>
            <w:r w:rsidRPr="00D324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DF7B70D" w14:textId="038B2111" w:rsidR="00E1735E" w:rsidRPr="00D32473" w:rsidRDefault="00202E51" w:rsidP="00E1735E">
            <w:pPr>
              <w:pStyle w:val="Heading1"/>
              <w:pBdr>
                <w:bottom w:val="none" w:sz="0" w:space="0" w:color="auto"/>
              </w:pBd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1735E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C55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</w:tcBorders>
            <w:vAlign w:val="bottom"/>
          </w:tcPr>
          <w:p w14:paraId="4F2B318E" w14:textId="53C2EBE5" w:rsidR="00E1735E" w:rsidRPr="00D32473" w:rsidRDefault="00202E51" w:rsidP="00E1735E">
            <w:pPr>
              <w:pStyle w:val="Heading1"/>
              <w:pBdr>
                <w:bottom w:val="none" w:sz="0" w:space="0" w:color="auto"/>
              </w:pBd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1735E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735E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1735E" w:rsidRPr="00D32473" w14:paraId="5C4B15FB" w14:textId="77777777" w:rsidTr="00814D79">
        <w:tc>
          <w:tcPr>
            <w:tcW w:w="3596" w:type="pct"/>
            <w:vAlign w:val="bottom"/>
          </w:tcPr>
          <w:p w14:paraId="231DB629" w14:textId="77777777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bottom"/>
          </w:tcPr>
          <w:p w14:paraId="677AAD91" w14:textId="12344A74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02" w:type="pct"/>
            <w:gridSpan w:val="2"/>
            <w:vAlign w:val="bottom"/>
          </w:tcPr>
          <w:p w14:paraId="092B46E3" w14:textId="07843E36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1735E" w:rsidRPr="00D32473" w14:paraId="00BF0DDC" w14:textId="77777777" w:rsidTr="00814D79">
        <w:tc>
          <w:tcPr>
            <w:tcW w:w="3596" w:type="pct"/>
            <w:vAlign w:val="bottom"/>
          </w:tcPr>
          <w:p w14:paraId="47971BC5" w14:textId="77777777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15C1CF5" w14:textId="6DC35648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2" w:type="pct"/>
            <w:gridSpan w:val="2"/>
            <w:tcBorders>
              <w:bottom w:val="single" w:sz="4" w:space="0" w:color="auto"/>
            </w:tcBorders>
            <w:vAlign w:val="bottom"/>
          </w:tcPr>
          <w:p w14:paraId="2C6D861F" w14:textId="68618C9C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1735E" w:rsidRPr="00D32473" w14:paraId="2DD3E3C3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5ACCDDCC" w14:textId="77777777" w:rsidR="00E1735E" w:rsidRPr="00D32473" w:rsidRDefault="00E1735E" w:rsidP="00E1735E">
            <w:pPr>
              <w:ind w:left="-1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4A258354" w14:textId="77777777" w:rsidR="00E1735E" w:rsidRPr="00D3247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center"/>
          </w:tcPr>
          <w:p w14:paraId="58BEE13E" w14:textId="45CFA624" w:rsidR="00E1735E" w:rsidRPr="00D3247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C555C" w:rsidRPr="00EC555C" w14:paraId="744B3280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7AEEE8CB" w14:textId="3803761F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702" w:type="pct"/>
            <w:shd w:val="clear" w:color="auto" w:fill="FAFAFA"/>
          </w:tcPr>
          <w:p w14:paraId="3A65ADCE" w14:textId="77777777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8" w:type="pct"/>
            <w:vAlign w:val="center"/>
          </w:tcPr>
          <w:p w14:paraId="69C98DA0" w14:textId="77777777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555C" w:rsidRPr="00EC555C" w14:paraId="5158929E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73B9840A" w14:textId="1BA5A56C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F0B6992" w14:textId="351FB45B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98" w:type="pct"/>
            <w:vAlign w:val="center"/>
          </w:tcPr>
          <w:p w14:paraId="63DDDC48" w14:textId="414C74C3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814D79" w:rsidRPr="00814D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814D79" w:rsidRPr="00814D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  <w:tr w:rsidR="00EC555C" w:rsidRPr="00EC555C" w14:paraId="4C605D74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247A364A" w14:textId="5B5664AA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การป้องกันความเสี่ยงของกระแสเงินสดสุทธิจากภาษีเงินได้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7F816D9A" w14:textId="48AEAF61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55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vAlign w:val="center"/>
          </w:tcPr>
          <w:p w14:paraId="23569A0B" w14:textId="2F58B1D5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555C" w:rsidRPr="00EC555C" w14:paraId="4BC0F047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37FE0E1B" w14:textId="44B3D71D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86FE70B" w14:textId="77777777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8" w:type="pct"/>
            <w:vAlign w:val="center"/>
          </w:tcPr>
          <w:p w14:paraId="67FF648A" w14:textId="77777777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555C" w:rsidRPr="00EC555C" w14:paraId="3E17F5A2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1E39679A" w14:textId="77777777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กำไรจากการวัดมูลค่าใหม่ของผลประโยชน์พนักงานที่กำหนดไว้สุทธิ</w:t>
            </w:r>
          </w:p>
          <w:p w14:paraId="4C16AD61" w14:textId="1B483439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76A30" w14:textId="77777777" w:rsidR="00814D79" w:rsidRDefault="00814D79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063064" w14:textId="14C691E3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55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center"/>
          </w:tcPr>
          <w:p w14:paraId="342646B2" w14:textId="77777777" w:rsidR="00EC555C" w:rsidRPr="00EC555C" w:rsidRDefault="00EC555C" w:rsidP="00EC555C">
            <w:pPr>
              <w:ind w:lef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17B311E" w14:textId="7CE5CA70" w:rsidR="00EC555C" w:rsidRPr="00EC555C" w:rsidRDefault="00202E51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EC555C" w:rsidRPr="00EC555C" w14:paraId="2A4AF0A6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245B0524" w14:textId="1FEBCD0D" w:rsidR="00EC555C" w:rsidRPr="00EC555C" w:rsidRDefault="00EC555C" w:rsidP="00EC55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5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กำไรเบ็ดเสร็จอื่นสำหรับงวดจากการดำเนินงานที่ยกเลิกสุทธิจากภาษี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10833" w14:textId="3FE4DB08" w:rsidR="00EC555C" w:rsidRPr="00EC555C" w:rsidRDefault="00EC555C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55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695E" w14:textId="4E648DD1" w:rsidR="00EC555C" w:rsidRPr="00EC555C" w:rsidRDefault="00202E51" w:rsidP="00EC555C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EC555C" w:rsidRPr="00D32473" w14:paraId="742B52C3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277C8E0D" w14:textId="77777777" w:rsidR="00EC555C" w:rsidRPr="00D32473" w:rsidRDefault="00EC555C" w:rsidP="00E1735E">
            <w:pPr>
              <w:ind w:left="-1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70625047" w14:textId="77777777" w:rsidR="00EC555C" w:rsidRPr="00D32473" w:rsidRDefault="00EC555C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center"/>
          </w:tcPr>
          <w:p w14:paraId="06AE9F8B" w14:textId="77777777" w:rsidR="00EC555C" w:rsidRPr="00D32473" w:rsidRDefault="00EC555C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1735E" w:rsidRPr="00D32473" w14:paraId="2972C95D" w14:textId="77777777" w:rsidTr="00FE5676">
        <w:trPr>
          <w:gridAfter w:val="1"/>
          <w:wAfter w:w="4" w:type="pct"/>
          <w:trHeight w:val="231"/>
        </w:trPr>
        <w:tc>
          <w:tcPr>
            <w:tcW w:w="3596" w:type="pct"/>
          </w:tcPr>
          <w:p w14:paraId="34D588B5" w14:textId="77777777" w:rsidR="00E1735E" w:rsidRPr="00D32473" w:rsidRDefault="00E1735E" w:rsidP="00E1735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ขาดทุนเบ็ดเสร็จรวมจากการดำเนินงานที่ยกเลิก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5F318A98" w14:textId="7186EF23" w:rsidR="00E1735E" w:rsidRDefault="00814D79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98" w:type="pct"/>
            <w:vAlign w:val="center"/>
          </w:tcPr>
          <w:p w14:paraId="7D61BBE9" w14:textId="51B69041" w:rsidR="00E1735E" w:rsidRPr="00D32473" w:rsidRDefault="00814D79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735E" w:rsidRPr="00D32473" w14:paraId="34067931" w14:textId="77777777" w:rsidTr="00FE5676">
        <w:trPr>
          <w:gridAfter w:val="1"/>
          <w:wAfter w:w="4" w:type="pct"/>
          <w:trHeight w:val="103"/>
        </w:trPr>
        <w:tc>
          <w:tcPr>
            <w:tcW w:w="3596" w:type="pct"/>
          </w:tcPr>
          <w:p w14:paraId="0DE856DB" w14:textId="77777777" w:rsidR="00E1735E" w:rsidRPr="00A72AEB" w:rsidRDefault="00E1735E" w:rsidP="00E1735E">
            <w:pPr>
              <w:ind w:left="-105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07BF2759" w14:textId="77777777" w:rsidR="00E1735E" w:rsidRPr="00D3247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center"/>
          </w:tcPr>
          <w:p w14:paraId="58B50826" w14:textId="0A9EC383" w:rsidR="00E1735E" w:rsidRPr="00D32473" w:rsidRDefault="00E1735E" w:rsidP="00E1735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1735E" w:rsidRPr="00D32473" w14:paraId="7AB6908B" w14:textId="77777777" w:rsidTr="00FE5676">
        <w:tc>
          <w:tcPr>
            <w:tcW w:w="3596" w:type="pct"/>
            <w:vAlign w:val="bottom"/>
          </w:tcPr>
          <w:p w14:paraId="2EA61B5D" w14:textId="0D2D19B9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ใช้ไปใน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702" w:type="pct"/>
            <w:shd w:val="clear" w:color="auto" w:fill="FAFAFA"/>
          </w:tcPr>
          <w:p w14:paraId="20D1A41D" w14:textId="44158019" w:rsidR="00E1735E" w:rsidRPr="00EC555C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2" w:type="pct"/>
            <w:gridSpan w:val="2"/>
            <w:vAlign w:val="bottom"/>
          </w:tcPr>
          <w:p w14:paraId="5127B0CD" w14:textId="041F4AD4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735E" w:rsidRPr="00D32473" w14:paraId="1B22BA1F" w14:textId="77777777" w:rsidTr="00FE5676">
        <w:tc>
          <w:tcPr>
            <w:tcW w:w="3596" w:type="pct"/>
            <w:vAlign w:val="bottom"/>
          </w:tcPr>
          <w:p w14:paraId="48D4302A" w14:textId="0F104ECA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ได้มาก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(ใช้ไปใน)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702" w:type="pct"/>
            <w:shd w:val="clear" w:color="auto" w:fill="FAFAFA"/>
          </w:tcPr>
          <w:p w14:paraId="5F2D1F54" w14:textId="1FE30119" w:rsidR="00E1735E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02" w:type="pct"/>
            <w:gridSpan w:val="2"/>
            <w:vAlign w:val="bottom"/>
          </w:tcPr>
          <w:p w14:paraId="6C1FCDB0" w14:textId="0E8B3D6C" w:rsidR="00E1735E" w:rsidRPr="00D32473" w:rsidRDefault="00202E51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E1735E" w:rsidRPr="00D32473" w14:paraId="2ED51687" w14:textId="77777777" w:rsidTr="00FE5676">
        <w:tc>
          <w:tcPr>
            <w:tcW w:w="3596" w:type="pct"/>
            <w:vAlign w:val="bottom"/>
          </w:tcPr>
          <w:p w14:paraId="1E4B015E" w14:textId="7AA3BB03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ได้ใช้ไปใน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6805DC2C" w14:textId="3B5F84F3" w:rsidR="00E1735E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02" w:type="pct"/>
            <w:gridSpan w:val="2"/>
            <w:tcBorders>
              <w:bottom w:val="single" w:sz="4" w:space="0" w:color="auto"/>
            </w:tcBorders>
            <w:vAlign w:val="bottom"/>
          </w:tcPr>
          <w:p w14:paraId="59084F3F" w14:textId="6A340C0F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735E" w:rsidRPr="00D32473" w14:paraId="2483C0B0" w14:textId="77777777" w:rsidTr="00FE5676">
        <w:tc>
          <w:tcPr>
            <w:tcW w:w="3596" w:type="pct"/>
            <w:vAlign w:val="bottom"/>
          </w:tcPr>
          <w:p w14:paraId="3FCE0F70" w14:textId="77777777" w:rsidR="00E1735E" w:rsidRPr="00D32473" w:rsidRDefault="00E1735E" w:rsidP="00E1735E">
            <w:pPr>
              <w:ind w:left="-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รวมกระแสเงินสด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045D9" w14:textId="3666AD31" w:rsidR="00E1735E" w:rsidRDefault="00EC555C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3359" w14:textId="42454402" w:rsidR="00E1735E" w:rsidRPr="00D32473" w:rsidRDefault="00E1735E" w:rsidP="00E1735E">
            <w:pPr>
              <w:ind w:right="-10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3117A2D" w14:textId="175CF09D" w:rsidR="00814D79" w:rsidRPr="009A7217" w:rsidRDefault="00814D79" w:rsidP="00814D79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418B2D6" w14:textId="77777777" w:rsidR="007A02CD" w:rsidRPr="00814D79" w:rsidRDefault="007A02CD">
      <w:pPr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14:paraId="6E6187C3" w14:textId="26077400" w:rsidR="007A02CD" w:rsidRDefault="007A02CD" w:rsidP="007A02CD">
      <w:pPr>
        <w:pStyle w:val="Heading2"/>
        <w:keepNext w:val="0"/>
        <w:tabs>
          <w:tab w:val="left" w:pos="72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รายละเอียดของการ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จำหน่าย</w:t>
      </w:r>
    </w:p>
    <w:p w14:paraId="2EA23F8C" w14:textId="77777777" w:rsidR="007A02CD" w:rsidRPr="00DF779B" w:rsidRDefault="007A02CD" w:rsidP="007A02CD">
      <w:pPr>
        <w:rPr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11"/>
        <w:gridCol w:w="1894"/>
        <w:gridCol w:w="1754"/>
      </w:tblGrid>
      <w:tr w:rsidR="00FD6970" w:rsidRPr="00327E8F" w14:paraId="45F5C58A" w14:textId="0EBD2FA8" w:rsidTr="00FD6970">
        <w:trPr>
          <w:cantSplit/>
        </w:trPr>
        <w:tc>
          <w:tcPr>
            <w:tcW w:w="3072" w:type="pct"/>
          </w:tcPr>
          <w:p w14:paraId="216CB381" w14:textId="77777777" w:rsidR="00FD6970" w:rsidRPr="00327E8F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1ED86" w14:textId="77777777" w:rsidR="009B56A1" w:rsidRDefault="009B56A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22F26F1" w14:textId="0DC0EA87" w:rsidR="00FD6970" w:rsidRPr="00327E8F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A01D3" w14:textId="21F585FD" w:rsidR="00FD6970" w:rsidRPr="00327E8F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6970" w:rsidRPr="00327E8F" w14:paraId="43F323B5" w14:textId="77777777" w:rsidTr="00FD6970">
        <w:trPr>
          <w:cantSplit/>
        </w:trPr>
        <w:tc>
          <w:tcPr>
            <w:tcW w:w="3072" w:type="pct"/>
          </w:tcPr>
          <w:p w14:paraId="1A298423" w14:textId="77777777" w:rsidR="00FD6970" w:rsidRPr="00327E8F" w:rsidRDefault="00FD6970" w:rsidP="00FD697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EEC1C" w14:textId="5871989F" w:rsidR="00FD6970" w:rsidRPr="00327E8F" w:rsidRDefault="00FD6970" w:rsidP="00FD6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8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</w:t>
            </w:r>
            <w:r w:rsidRPr="00F85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นบาท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4CD41" w14:textId="18F8E501" w:rsidR="00FD6970" w:rsidRPr="00327E8F" w:rsidRDefault="00FD6970" w:rsidP="00FD6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8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</w:t>
            </w:r>
            <w:r w:rsidRPr="00F85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FD6970" w:rsidRPr="00FD6970" w14:paraId="1E34D6F6" w14:textId="6884B233" w:rsidTr="00FD6970">
        <w:trPr>
          <w:cantSplit/>
        </w:trPr>
        <w:tc>
          <w:tcPr>
            <w:tcW w:w="3072" w:type="pct"/>
          </w:tcPr>
          <w:p w14:paraId="00A81EBF" w14:textId="77777777" w:rsidR="00FD6970" w:rsidRPr="00FD6970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0302C" w14:textId="77777777" w:rsidR="00FD6970" w:rsidRPr="00FD6970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5315C" w14:textId="77777777" w:rsidR="00FD6970" w:rsidRPr="00FD6970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</w:tr>
      <w:tr w:rsidR="00FD6970" w:rsidRPr="00327E8F" w14:paraId="4C6758AB" w14:textId="5333604D" w:rsidTr="00FD6970">
        <w:trPr>
          <w:cantSplit/>
        </w:trPr>
        <w:tc>
          <w:tcPr>
            <w:tcW w:w="3072" w:type="pct"/>
            <w:hideMark/>
          </w:tcPr>
          <w:p w14:paraId="6C276B8A" w14:textId="77777777" w:rsidR="00FD6970" w:rsidRPr="00327E8F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1001" w:type="pct"/>
            <w:shd w:val="clear" w:color="auto" w:fill="FAFAFA"/>
          </w:tcPr>
          <w:p w14:paraId="3F55749C" w14:textId="4946684E" w:rsidR="00FD6970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927" w:type="pct"/>
            <w:shd w:val="clear" w:color="auto" w:fill="FAFAFA"/>
          </w:tcPr>
          <w:p w14:paraId="7502478E" w14:textId="340A88B1" w:rsidR="00FD6970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FD6970" w:rsidRPr="00327E8F" w14:paraId="1EC0FC58" w14:textId="73800DC4" w:rsidTr="00FD6970">
        <w:trPr>
          <w:cantSplit/>
          <w:trHeight w:val="143"/>
        </w:trPr>
        <w:tc>
          <w:tcPr>
            <w:tcW w:w="3072" w:type="pct"/>
            <w:hideMark/>
          </w:tcPr>
          <w:p w14:paraId="33C1635A" w14:textId="635381BB" w:rsidR="00FD6970" w:rsidRPr="00FD6970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="00814D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D3543" w14:textId="68F6F9A6" w:rsidR="00FD6970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D09B9" w14:textId="1A0A1A21" w:rsidR="00FD6970" w:rsidRPr="00814D79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FD6970" w:rsidRPr="00327E8F" w14:paraId="1C7226FE" w14:textId="2D8AB8E1" w:rsidTr="00FD6970">
        <w:trPr>
          <w:cantSplit/>
          <w:trHeight w:val="143"/>
        </w:trPr>
        <w:tc>
          <w:tcPr>
            <w:tcW w:w="3072" w:type="pct"/>
            <w:hideMark/>
          </w:tcPr>
          <w:p w14:paraId="6C9D8DDD" w14:textId="50A56BA1" w:rsidR="00FD6970" w:rsidRPr="00FD6970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กำไรจากการขายก่อนภาษีเงินได้และการจัดประเภทใหม่ของ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05C421C6" w14:textId="77777777" w:rsidR="0080463B" w:rsidRDefault="0080463B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584594" w14:textId="26EB2152" w:rsidR="00FD6970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157CA7" w14:textId="77777777" w:rsidR="00FD6970" w:rsidRDefault="00FD6970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E34BD5" w14:textId="7491A087" w:rsidR="0080463B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FD6970" w:rsidRPr="00327E8F" w14:paraId="5EDFBF70" w14:textId="53E0F7C7" w:rsidTr="00FD6970">
        <w:trPr>
          <w:cantSplit/>
          <w:trHeight w:val="143"/>
        </w:trPr>
        <w:tc>
          <w:tcPr>
            <w:tcW w:w="3072" w:type="pct"/>
          </w:tcPr>
          <w:p w14:paraId="226A0D44" w14:textId="30D083A6" w:rsidR="00FD6970" w:rsidRPr="007A02CD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02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การจัดประเภทใหม่ของผลต่างของอัตราแลกเปลี่ยนจากการแปลงค่างบการเงิน</w:t>
            </w:r>
          </w:p>
        </w:tc>
        <w:tc>
          <w:tcPr>
            <w:tcW w:w="100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BAFAF" w14:textId="47EA25F0" w:rsidR="00FD6970" w:rsidRPr="00327E8F" w:rsidRDefault="003229AC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2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E7F7B" w14:textId="54AC1BF7" w:rsidR="00FD6970" w:rsidRPr="00FD6970" w:rsidRDefault="00EC555C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6970" w:rsidRPr="00327E8F" w14:paraId="10C4290A" w14:textId="0DBD8AFF" w:rsidTr="00FD6970">
        <w:trPr>
          <w:cantSplit/>
          <w:trHeight w:val="143"/>
        </w:trPr>
        <w:tc>
          <w:tcPr>
            <w:tcW w:w="3072" w:type="pct"/>
          </w:tcPr>
          <w:p w14:paraId="261919CF" w14:textId="7B6DB2BD" w:rsidR="00FD6970" w:rsidRPr="00327E8F" w:rsidRDefault="00FD6970" w:rsidP="005A30D0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กำไรจากการขายก่อนภาษีเงินได้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FD612" w14:textId="3B78A8B4" w:rsidR="00FD6970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A0F1C" w14:textId="4BB5306A" w:rsidR="00FD6970" w:rsidRPr="00327E8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</w:tbl>
    <w:p w14:paraId="624EAB39" w14:textId="230BBA74" w:rsidR="0072316A" w:rsidRDefault="0072316A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FCB059" w14:textId="77777777" w:rsidR="0072316A" w:rsidRDefault="0072316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FBB6483" w14:textId="77777777" w:rsidR="007A02CD" w:rsidRPr="00327E8F" w:rsidRDefault="007A02CD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B9873" w14:textId="2B1FEAE5" w:rsidR="007A02CD" w:rsidRPr="00327E8F" w:rsidRDefault="007A02CD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มูลค่าตามบัญชีของสินทรัพย์และหนี้สิน ณ วันที่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27E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69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</w:t>
      </w:r>
      <w:r w:rsidRPr="00327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AE45F72" w14:textId="77777777" w:rsidR="007A02CD" w:rsidRPr="00327E8F" w:rsidRDefault="007A02CD" w:rsidP="007A02CD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8021"/>
        <w:gridCol w:w="1440"/>
      </w:tblGrid>
      <w:tr w:rsidR="007A02CD" w:rsidRPr="00A20E40" w14:paraId="79BC09B4" w14:textId="77777777" w:rsidTr="002C385A">
        <w:trPr>
          <w:cantSplit/>
        </w:trPr>
        <w:tc>
          <w:tcPr>
            <w:tcW w:w="4239" w:type="pct"/>
          </w:tcPr>
          <w:p w14:paraId="262E995E" w14:textId="77777777" w:rsidR="007A02CD" w:rsidRPr="00A20E40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E75DA" w14:textId="77777777" w:rsidR="007A02CD" w:rsidRPr="00A20E40" w:rsidRDefault="007A02CD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02CD" w:rsidRPr="00A20E40" w14:paraId="22999B96" w14:textId="77777777" w:rsidTr="002C385A">
        <w:trPr>
          <w:cantSplit/>
        </w:trPr>
        <w:tc>
          <w:tcPr>
            <w:tcW w:w="4239" w:type="pct"/>
          </w:tcPr>
          <w:p w14:paraId="3DCD329B" w14:textId="77777777" w:rsidR="007A02CD" w:rsidRPr="00A20E40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1B33A9" w14:textId="77777777" w:rsidR="007A02CD" w:rsidRPr="00A20E40" w:rsidRDefault="007A02CD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A02CD" w:rsidRPr="00A20E40" w14:paraId="385D8E10" w14:textId="77777777" w:rsidTr="002C385A">
        <w:trPr>
          <w:cantSplit/>
        </w:trPr>
        <w:tc>
          <w:tcPr>
            <w:tcW w:w="4239" w:type="pct"/>
            <w:hideMark/>
          </w:tcPr>
          <w:p w14:paraId="79F27E04" w14:textId="77777777" w:rsidR="007A02CD" w:rsidRPr="00A20E40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FAFAFA"/>
          </w:tcPr>
          <w:p w14:paraId="66D945F4" w14:textId="605351CB" w:rsidR="007A02CD" w:rsidRPr="00A20E40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7A02CD" w:rsidRPr="00A20E40" w14:paraId="34C76F5D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781FCF48" w14:textId="25266E48" w:rsidR="007A02CD" w:rsidRPr="00A20E40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775FE454" w14:textId="7979345A" w:rsidR="007A02CD" w:rsidRPr="00A20E40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EC555C" w:rsidRPr="00A20E40" w14:paraId="03D244E7" w14:textId="77777777" w:rsidTr="002C385A">
        <w:trPr>
          <w:cantSplit/>
          <w:trHeight w:val="143"/>
        </w:trPr>
        <w:tc>
          <w:tcPr>
            <w:tcW w:w="4239" w:type="pct"/>
          </w:tcPr>
          <w:p w14:paraId="58D816B1" w14:textId="1719FE36" w:rsidR="00EC555C" w:rsidRPr="00A20E40" w:rsidRDefault="00EC555C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FAFAFA"/>
          </w:tcPr>
          <w:p w14:paraId="74EB596B" w14:textId="400E9CE7" w:rsidR="00EC555C" w:rsidRPr="00A20E40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A02CD" w:rsidRPr="00A20E40" w14:paraId="79DBE7A7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62081E92" w14:textId="77777777" w:rsidR="007A02CD" w:rsidRPr="00A20E40" w:rsidRDefault="007A02CD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pct"/>
            <w:shd w:val="clear" w:color="auto" w:fill="FAFAFA"/>
          </w:tcPr>
          <w:p w14:paraId="6C89B46F" w14:textId="4976120E" w:rsidR="007A02CD" w:rsidRPr="00A20E40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7C3821" w:rsidRPr="00A20E40" w14:paraId="52DFAFC8" w14:textId="77777777" w:rsidTr="002C385A">
        <w:trPr>
          <w:cantSplit/>
          <w:trHeight w:val="143"/>
        </w:trPr>
        <w:tc>
          <w:tcPr>
            <w:tcW w:w="4239" w:type="pct"/>
          </w:tcPr>
          <w:p w14:paraId="36E48678" w14:textId="54BD1C58" w:rsidR="007C3821" w:rsidRPr="00A20E40" w:rsidRDefault="00814D79" w:rsidP="005A30D0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761" w:type="pct"/>
            <w:shd w:val="clear" w:color="auto" w:fill="FAFAFA"/>
          </w:tcPr>
          <w:p w14:paraId="780780A8" w14:textId="7D9D1354" w:rsidR="007C3821" w:rsidRPr="00A20E40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814D79" w:rsidRPr="00A20E40" w14:paraId="62FA2DBE" w14:textId="77777777" w:rsidTr="002C385A">
        <w:trPr>
          <w:cantSplit/>
          <w:trHeight w:val="143"/>
        </w:trPr>
        <w:tc>
          <w:tcPr>
            <w:tcW w:w="4239" w:type="pct"/>
          </w:tcPr>
          <w:p w14:paraId="549FD1E6" w14:textId="68CA5402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761" w:type="pct"/>
            <w:shd w:val="clear" w:color="auto" w:fill="FAFAFA"/>
          </w:tcPr>
          <w:p w14:paraId="1244583F" w14:textId="404A8474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814D79" w:rsidRPr="00A20E40" w14:paraId="71500A75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0452F013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761" w:type="pct"/>
            <w:shd w:val="clear" w:color="auto" w:fill="FAFAFA"/>
          </w:tcPr>
          <w:p w14:paraId="7CD0CCDC" w14:textId="7CF6227D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814D79" w:rsidRPr="00A20E40" w14:paraId="65F1E9B8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26AE1222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761" w:type="pct"/>
            <w:shd w:val="clear" w:color="auto" w:fill="FAFAFA"/>
          </w:tcPr>
          <w:p w14:paraId="7EFA5DEB" w14:textId="6B306A00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4D79" w:rsidRPr="00A20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14D79" w:rsidRPr="00A20E40" w14:paraId="4001A208" w14:textId="77777777" w:rsidTr="002C385A">
        <w:trPr>
          <w:cantSplit/>
          <w:trHeight w:val="143"/>
        </w:trPr>
        <w:tc>
          <w:tcPr>
            <w:tcW w:w="4239" w:type="pct"/>
          </w:tcPr>
          <w:p w14:paraId="169842F6" w14:textId="7B53A28F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761" w:type="pct"/>
            <w:shd w:val="clear" w:color="auto" w:fill="FAFAFA"/>
          </w:tcPr>
          <w:p w14:paraId="6A4DA6B7" w14:textId="0482E8A0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814D79" w:rsidRPr="00A20E40" w14:paraId="59C803B7" w14:textId="77777777" w:rsidTr="002C385A">
        <w:trPr>
          <w:cantSplit/>
          <w:trHeight w:val="143"/>
        </w:trPr>
        <w:tc>
          <w:tcPr>
            <w:tcW w:w="4239" w:type="pct"/>
          </w:tcPr>
          <w:p w14:paraId="7176E470" w14:textId="1CB34986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269FA9" w14:textId="41622E94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14D79" w:rsidRPr="00A20E40" w14:paraId="0CA58733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7DF9F4A5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B493C" w14:textId="48A6B365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14D79" w:rsidRPr="00A20E40" w14:paraId="03B8BFDA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45406181" w14:textId="77777777" w:rsidR="00814D79" w:rsidRPr="00A20E40" w:rsidRDefault="00814D79" w:rsidP="00814D79">
            <w:pPr>
              <w:tabs>
                <w:tab w:val="left" w:pos="720"/>
                <w:tab w:val="left" w:pos="6348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9719F" w14:textId="7B2CE24D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4D79" w:rsidRPr="00A20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814D79" w:rsidRPr="00A20E40" w14:paraId="265D1ECE" w14:textId="77777777" w:rsidTr="002C385A">
        <w:trPr>
          <w:cantSplit/>
          <w:trHeight w:val="143"/>
        </w:trPr>
        <w:tc>
          <w:tcPr>
            <w:tcW w:w="4239" w:type="pct"/>
          </w:tcPr>
          <w:p w14:paraId="61A4AE90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9B623" w14:textId="77777777" w:rsidR="00814D79" w:rsidRPr="00A20E40" w:rsidRDefault="00814D79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D79" w:rsidRPr="00A20E40" w14:paraId="10CBC918" w14:textId="77777777" w:rsidTr="002C385A">
        <w:trPr>
          <w:cantSplit/>
          <w:trHeight w:val="143"/>
        </w:trPr>
        <w:tc>
          <w:tcPr>
            <w:tcW w:w="4239" w:type="pct"/>
          </w:tcPr>
          <w:p w14:paraId="299E94CB" w14:textId="5F5BE312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1" w:type="pct"/>
            <w:shd w:val="clear" w:color="auto" w:fill="FAFAFA"/>
          </w:tcPr>
          <w:p w14:paraId="43BEFBB9" w14:textId="0DCACD19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814D79" w:rsidRPr="00A20E40" w14:paraId="293EE6F9" w14:textId="77777777" w:rsidTr="002C385A">
        <w:trPr>
          <w:cantSplit/>
          <w:trHeight w:val="143"/>
        </w:trPr>
        <w:tc>
          <w:tcPr>
            <w:tcW w:w="4239" w:type="pct"/>
          </w:tcPr>
          <w:p w14:paraId="69B2D05E" w14:textId="566736D3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0BF0A036" w14:textId="7092B344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814D79" w:rsidRPr="00A20E40" w14:paraId="7228EC18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5D738041" w14:textId="2B4D632B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61" w:type="pct"/>
            <w:shd w:val="clear" w:color="auto" w:fill="FAFAFA"/>
          </w:tcPr>
          <w:p w14:paraId="330C1907" w14:textId="1F2072EA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14D79" w:rsidRPr="00A20E40" w14:paraId="1EBCDAAD" w14:textId="77777777" w:rsidTr="002C385A">
        <w:trPr>
          <w:cantSplit/>
          <w:trHeight w:val="143"/>
        </w:trPr>
        <w:tc>
          <w:tcPr>
            <w:tcW w:w="4239" w:type="pct"/>
          </w:tcPr>
          <w:p w14:paraId="262DF47F" w14:textId="56F31832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761" w:type="pct"/>
            <w:shd w:val="clear" w:color="auto" w:fill="FAFAFA"/>
          </w:tcPr>
          <w:p w14:paraId="4C096036" w14:textId="5E2F8C0D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814D79" w:rsidRPr="00A20E40" w14:paraId="45FE6329" w14:textId="77777777" w:rsidTr="002C385A">
        <w:trPr>
          <w:cantSplit/>
          <w:trHeight w:val="143"/>
        </w:trPr>
        <w:tc>
          <w:tcPr>
            <w:tcW w:w="4239" w:type="pct"/>
          </w:tcPr>
          <w:p w14:paraId="63E51D78" w14:textId="15ED3DF9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761" w:type="pct"/>
            <w:shd w:val="clear" w:color="auto" w:fill="FAFAFA"/>
          </w:tcPr>
          <w:p w14:paraId="67A87E33" w14:textId="0703E7E7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814D79" w:rsidRPr="00A20E40" w14:paraId="3E5A8AE4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26F64AA8" w14:textId="6BDFCBD3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A20E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61" w:type="pct"/>
            <w:shd w:val="clear" w:color="auto" w:fill="FAFAFA"/>
          </w:tcPr>
          <w:p w14:paraId="519AE546" w14:textId="453341A0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4D79" w:rsidRPr="00A20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656281" w:rsidRPr="00A20E40" w14:paraId="7516C7C5" w14:textId="77777777" w:rsidTr="002C385A">
        <w:trPr>
          <w:cantSplit/>
          <w:trHeight w:val="143"/>
        </w:trPr>
        <w:tc>
          <w:tcPr>
            <w:tcW w:w="4239" w:type="pct"/>
          </w:tcPr>
          <w:p w14:paraId="61CBB180" w14:textId="1116AD7A" w:rsidR="00656281" w:rsidRPr="00656281" w:rsidRDefault="00656281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เงินกู้ยืมระยะยาวจากกิจการอื่น</w:t>
            </w:r>
          </w:p>
        </w:tc>
        <w:tc>
          <w:tcPr>
            <w:tcW w:w="761" w:type="pct"/>
            <w:shd w:val="clear" w:color="auto" w:fill="FAFAFA"/>
          </w:tcPr>
          <w:p w14:paraId="5E6573C2" w14:textId="1DE9110E" w:rsidR="00656281" w:rsidRPr="00656281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814D79" w:rsidRPr="00A20E40" w14:paraId="6D11AC64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002EC3F3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61" w:type="pct"/>
            <w:shd w:val="clear" w:color="auto" w:fill="FAFAFA"/>
          </w:tcPr>
          <w:p w14:paraId="1D1FEE9D" w14:textId="3C2A74AB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14D79" w:rsidRPr="00A20E40" w14:paraId="3CCA9C4B" w14:textId="77777777" w:rsidTr="002C385A">
        <w:trPr>
          <w:cantSplit/>
          <w:trHeight w:val="143"/>
        </w:trPr>
        <w:tc>
          <w:tcPr>
            <w:tcW w:w="4239" w:type="pct"/>
          </w:tcPr>
          <w:p w14:paraId="1C0BC1D2" w14:textId="22A02052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175954" w14:textId="5F10B294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814D79" w:rsidRPr="00A20E40" w14:paraId="68D215E2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5A0F58C2" w14:textId="7AA6B24B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D01FD" w14:textId="32237BE2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814D79" w:rsidRPr="00A20E40" w14:paraId="2BE471F3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5E9E6A2C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0979" w14:textId="4E4321BD" w:rsidR="00814D79" w:rsidRPr="00A20E40" w:rsidRDefault="00202E51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4D79" w:rsidRPr="00A20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814D79" w:rsidRPr="00A20E40" w14:paraId="5E39CEA3" w14:textId="77777777" w:rsidTr="002C385A">
        <w:trPr>
          <w:cantSplit/>
          <w:trHeight w:val="143"/>
        </w:trPr>
        <w:tc>
          <w:tcPr>
            <w:tcW w:w="4239" w:type="pct"/>
          </w:tcPr>
          <w:p w14:paraId="75F44F04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84131" w14:textId="77777777" w:rsidR="00814D79" w:rsidRPr="00A20E40" w:rsidRDefault="00814D79" w:rsidP="00814D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D79" w:rsidRPr="00A20E40" w14:paraId="57EA64CD" w14:textId="77777777" w:rsidTr="002C385A">
        <w:trPr>
          <w:cantSplit/>
          <w:trHeight w:val="143"/>
        </w:trPr>
        <w:tc>
          <w:tcPr>
            <w:tcW w:w="4239" w:type="pct"/>
            <w:hideMark/>
          </w:tcPr>
          <w:p w14:paraId="6AB93B3F" w14:textId="77777777" w:rsidR="00814D79" w:rsidRPr="00A20E40" w:rsidRDefault="00814D79" w:rsidP="00814D79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2DFA3" w14:textId="6F75F897" w:rsidR="00814D79" w:rsidRPr="00A20E40" w:rsidRDefault="00202E51" w:rsidP="00A20E40">
            <w:pPr>
              <w:ind w:left="82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</w:tbl>
    <w:p w14:paraId="4294DDC1" w14:textId="0A93676C" w:rsidR="00B86909" w:rsidRDefault="00B86909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3F357D3" w14:textId="77777777" w:rsidR="00B86909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30BE66B" w14:textId="77777777" w:rsidR="00FD6970" w:rsidRPr="00EF4548" w:rsidRDefault="00FD6970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3D841D" w14:textId="5757BF96" w:rsidR="00725BBA" w:rsidRPr="00D3247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สินทรัพย์และหนี้สินต่อไปนี้เกี่ยวข้องกับการดำเนินงานที่ยกเลิกและถูกจัดประเภทใหม่เพื่อรอการขาย ณ 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D324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A3365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35FD9"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435FD9"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4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A020F3A" w14:textId="77777777" w:rsidR="00725BBA" w:rsidRPr="00D3247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70"/>
        <w:gridCol w:w="1438"/>
        <w:gridCol w:w="1442"/>
      </w:tblGrid>
      <w:tr w:rsidR="00725BBA" w:rsidRPr="00D32473" w14:paraId="5C362CD2" w14:textId="77777777" w:rsidTr="002C385A">
        <w:trPr>
          <w:trHeight w:val="211"/>
        </w:trPr>
        <w:tc>
          <w:tcPr>
            <w:tcW w:w="3476" w:type="pct"/>
            <w:shd w:val="clear" w:color="auto" w:fill="auto"/>
          </w:tcPr>
          <w:p w14:paraId="0C0ECA83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BE09" w14:textId="77777777" w:rsidR="00725BBA" w:rsidRPr="00D32473" w:rsidRDefault="00725BBA" w:rsidP="00725BBA">
            <w:pPr>
              <w:pStyle w:val="Heading8"/>
              <w:ind w:right="-80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725BBA" w:rsidRPr="00D32473" w14:paraId="4C093A0B" w14:textId="77777777" w:rsidTr="002C385A">
        <w:trPr>
          <w:trHeight w:val="211"/>
        </w:trPr>
        <w:tc>
          <w:tcPr>
            <w:tcW w:w="3476" w:type="pct"/>
            <w:shd w:val="clear" w:color="auto" w:fill="auto"/>
          </w:tcPr>
          <w:p w14:paraId="25624E0E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1449A3A" w14:textId="7D0BA475" w:rsidR="00373C53" w:rsidRPr="00D32473" w:rsidRDefault="00202E51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725BBA" w:rsidRPr="00D32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75939CA" w14:textId="13BEF900" w:rsidR="00725BBA" w:rsidRPr="00D32473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132CF9E" w14:textId="1EA74917" w:rsidR="00373C53" w:rsidRPr="00D32473" w:rsidRDefault="00202E51" w:rsidP="00725BBA">
            <w:pPr>
              <w:pStyle w:val="Heading8"/>
              <w:ind w:left="-157"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5BBA"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725BBA" w:rsidRPr="00D3247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50AD7E5" w14:textId="18735238" w:rsidR="00725BBA" w:rsidRPr="00D32473" w:rsidRDefault="00725BBA" w:rsidP="00725BBA">
            <w:pPr>
              <w:pStyle w:val="Heading8"/>
              <w:ind w:left="-157"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25BBA" w:rsidRPr="00D32473" w14:paraId="29B1CFC0" w14:textId="77777777" w:rsidTr="002C385A">
        <w:trPr>
          <w:trHeight w:val="211"/>
        </w:trPr>
        <w:tc>
          <w:tcPr>
            <w:tcW w:w="3476" w:type="pct"/>
            <w:shd w:val="clear" w:color="auto" w:fill="auto"/>
          </w:tcPr>
          <w:p w14:paraId="72E5D961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6D14650" w14:textId="77777777" w:rsidR="00725BBA" w:rsidRPr="00D32473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5835071" w14:textId="77777777" w:rsidR="00725BBA" w:rsidRPr="00D32473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725BBA" w:rsidRPr="00D32473" w14:paraId="7EA379D1" w14:textId="77777777" w:rsidTr="002C385A">
        <w:trPr>
          <w:trHeight w:val="73"/>
        </w:trPr>
        <w:tc>
          <w:tcPr>
            <w:tcW w:w="3476" w:type="pct"/>
            <w:shd w:val="clear" w:color="auto" w:fill="auto"/>
          </w:tcPr>
          <w:p w14:paraId="257BC448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1825B53B" w14:textId="77777777" w:rsidR="00725BBA" w:rsidRPr="00D32473" w:rsidRDefault="00725BBA" w:rsidP="009B152E">
            <w:pPr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9A65F50" w14:textId="77777777" w:rsidR="00725BBA" w:rsidRPr="00D32473" w:rsidRDefault="00725BBA" w:rsidP="009B152E">
            <w:pPr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25BBA" w:rsidRPr="00D32473" w14:paraId="0E75C294" w14:textId="77777777" w:rsidTr="002C385A">
        <w:trPr>
          <w:trHeight w:val="211"/>
        </w:trPr>
        <w:tc>
          <w:tcPr>
            <w:tcW w:w="3476" w:type="pct"/>
            <w:shd w:val="clear" w:color="auto" w:fill="auto"/>
          </w:tcPr>
          <w:p w14:paraId="60854D92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pct"/>
            <w:shd w:val="clear" w:color="auto" w:fill="FAFAFA"/>
          </w:tcPr>
          <w:p w14:paraId="74FDC39C" w14:textId="0420A634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6463540" w14:textId="16A88EB9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725BBA" w:rsidRPr="00D32473" w14:paraId="71AB09A7" w14:textId="77777777" w:rsidTr="002C385A">
        <w:tc>
          <w:tcPr>
            <w:tcW w:w="3476" w:type="pct"/>
            <w:shd w:val="clear" w:color="auto" w:fill="auto"/>
          </w:tcPr>
          <w:p w14:paraId="56B65193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2B645BE1" w14:textId="7394DC19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4259AA8" w14:textId="36F10233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725BBA" w:rsidRPr="00D32473" w14:paraId="53B47C31" w14:textId="77777777" w:rsidTr="002C385A">
        <w:tc>
          <w:tcPr>
            <w:tcW w:w="3476" w:type="pct"/>
            <w:shd w:val="clear" w:color="auto" w:fill="auto"/>
          </w:tcPr>
          <w:p w14:paraId="499E37B7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FAFAFA"/>
          </w:tcPr>
          <w:p w14:paraId="55CC3E9F" w14:textId="30CCA8AA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78B3D1F" w14:textId="2F8CA547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725BBA" w:rsidRPr="00D32473" w14:paraId="7A8703D7" w14:textId="77777777" w:rsidTr="002C385A">
        <w:tc>
          <w:tcPr>
            <w:tcW w:w="3476" w:type="pct"/>
            <w:shd w:val="clear" w:color="auto" w:fill="auto"/>
          </w:tcPr>
          <w:p w14:paraId="4E0D4AE7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pct"/>
            <w:shd w:val="clear" w:color="auto" w:fill="FAFAFA"/>
          </w:tcPr>
          <w:p w14:paraId="6EFF575B" w14:textId="366F45B8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4C73D49" w14:textId="603FCE45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725BBA" w:rsidRPr="00D32473" w14:paraId="3CB0E9C5" w14:textId="77777777" w:rsidTr="002C385A">
        <w:tc>
          <w:tcPr>
            <w:tcW w:w="3476" w:type="pct"/>
            <w:shd w:val="clear" w:color="auto" w:fill="auto"/>
          </w:tcPr>
          <w:p w14:paraId="28AB45A5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761" w:type="pct"/>
            <w:shd w:val="clear" w:color="auto" w:fill="FAFAFA"/>
          </w:tcPr>
          <w:p w14:paraId="4D9B8C34" w14:textId="65D27404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35E88BF" w14:textId="21D90ECA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725BBA" w:rsidRPr="00D32473" w14:paraId="7F3A6D1D" w14:textId="77777777" w:rsidTr="002C385A">
        <w:tc>
          <w:tcPr>
            <w:tcW w:w="3476" w:type="pct"/>
            <w:shd w:val="clear" w:color="auto" w:fill="auto"/>
          </w:tcPr>
          <w:p w14:paraId="6A04F0FF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761" w:type="pct"/>
            <w:shd w:val="clear" w:color="auto" w:fill="FAFAFA"/>
          </w:tcPr>
          <w:p w14:paraId="5A9E5CF2" w14:textId="55B9A4EE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860A8DA" w14:textId="692DFE38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725BBA" w:rsidRPr="00D32473" w14:paraId="03DC8EBA" w14:textId="77777777" w:rsidTr="002C385A">
        <w:tc>
          <w:tcPr>
            <w:tcW w:w="3476" w:type="pct"/>
            <w:shd w:val="clear" w:color="auto" w:fill="auto"/>
          </w:tcPr>
          <w:p w14:paraId="7F78DB08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761" w:type="pct"/>
            <w:shd w:val="clear" w:color="auto" w:fill="FAFAFA"/>
          </w:tcPr>
          <w:p w14:paraId="5A77B884" w14:textId="4DF91261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DEE8E79" w14:textId="2889E88A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725BBA" w:rsidRPr="00D32473" w14:paraId="35CDEC1E" w14:textId="77777777" w:rsidTr="002C385A">
        <w:tc>
          <w:tcPr>
            <w:tcW w:w="3476" w:type="pct"/>
            <w:shd w:val="clear" w:color="auto" w:fill="auto"/>
          </w:tcPr>
          <w:p w14:paraId="3F5C3615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761" w:type="pct"/>
            <w:shd w:val="clear" w:color="auto" w:fill="FAFAFA"/>
          </w:tcPr>
          <w:p w14:paraId="4F93AC87" w14:textId="6742FDDC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F4E9C45" w14:textId="28088E09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5BBA"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725BBA" w:rsidRPr="00D32473" w14:paraId="7A6A686A" w14:textId="77777777" w:rsidTr="002C385A">
        <w:tc>
          <w:tcPr>
            <w:tcW w:w="3476" w:type="pct"/>
            <w:shd w:val="clear" w:color="auto" w:fill="auto"/>
          </w:tcPr>
          <w:p w14:paraId="37E807DA" w14:textId="77777777" w:rsidR="00725BBA" w:rsidRPr="00D32473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761" w:type="pct"/>
            <w:shd w:val="clear" w:color="auto" w:fill="FAFAFA"/>
          </w:tcPr>
          <w:p w14:paraId="5B81FE93" w14:textId="1011CCF9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25103914" w14:textId="24ADE9A9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725BBA" w:rsidRPr="00D32473" w14:paraId="319E6F2D" w14:textId="77777777" w:rsidTr="002C385A">
        <w:tc>
          <w:tcPr>
            <w:tcW w:w="3476" w:type="pct"/>
            <w:shd w:val="clear" w:color="auto" w:fill="auto"/>
          </w:tcPr>
          <w:p w14:paraId="5F349488" w14:textId="0E663519" w:rsidR="00725BBA" w:rsidRPr="00D32473" w:rsidRDefault="00E365BF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</w:t>
            </w:r>
            <w:r w:rsidR="00725BBA" w:rsidRPr="00D3247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761" w:type="pct"/>
            <w:shd w:val="clear" w:color="auto" w:fill="FAFAFA"/>
          </w:tcPr>
          <w:p w14:paraId="7F330024" w14:textId="15F11D17" w:rsidR="00725BBA" w:rsidRPr="00D32473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2996401" w14:textId="43DBFFE3" w:rsidR="00725BBA" w:rsidRPr="00D32473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25BBA" w:rsidRPr="009C017F" w14:paraId="2926D5FE" w14:textId="77777777" w:rsidTr="002C385A">
        <w:tc>
          <w:tcPr>
            <w:tcW w:w="3476" w:type="pct"/>
            <w:shd w:val="clear" w:color="auto" w:fill="auto"/>
          </w:tcPr>
          <w:p w14:paraId="261BF202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191FF658" w14:textId="5DF5AA69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A3A499C" w14:textId="526B9A4E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25BBA" w:rsidRPr="009C017F" w14:paraId="11AD10A0" w14:textId="77777777" w:rsidTr="002C385A">
        <w:tc>
          <w:tcPr>
            <w:tcW w:w="3476" w:type="pct"/>
            <w:shd w:val="clear" w:color="auto" w:fill="auto"/>
          </w:tcPr>
          <w:p w14:paraId="51EC2F8A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898CC" w14:textId="34975AAF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AB7E1" w14:textId="092F4B3B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725BBA" w:rsidRPr="009C017F" w14:paraId="720D34E8" w14:textId="77777777" w:rsidTr="002C385A">
        <w:tc>
          <w:tcPr>
            <w:tcW w:w="3476" w:type="pct"/>
            <w:shd w:val="clear" w:color="auto" w:fill="auto"/>
          </w:tcPr>
          <w:p w14:paraId="35F77DF9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1" w:type="pct"/>
            <w:shd w:val="clear" w:color="auto" w:fill="FAFAFA"/>
          </w:tcPr>
          <w:p w14:paraId="72A88355" w14:textId="2D7EAB90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5C357D4" w14:textId="59B45BB0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725BBA" w:rsidRPr="009C017F" w14:paraId="0AD30103" w14:textId="77777777" w:rsidTr="002C385A">
        <w:tc>
          <w:tcPr>
            <w:tcW w:w="3476" w:type="pct"/>
            <w:shd w:val="clear" w:color="auto" w:fill="auto"/>
          </w:tcPr>
          <w:p w14:paraId="7FB3A0C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1" w:type="pct"/>
            <w:shd w:val="clear" w:color="auto" w:fill="FAFAFA"/>
          </w:tcPr>
          <w:p w14:paraId="292B5C0A" w14:textId="6F8891CB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F76C791" w14:textId="46674AEF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725BBA" w:rsidRPr="009C017F" w14:paraId="7A5B93CF" w14:textId="77777777" w:rsidTr="002C385A">
        <w:tc>
          <w:tcPr>
            <w:tcW w:w="3476" w:type="pct"/>
            <w:shd w:val="clear" w:color="auto" w:fill="auto"/>
          </w:tcPr>
          <w:p w14:paraId="5BDA82F7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61" w:type="pct"/>
            <w:shd w:val="clear" w:color="auto" w:fill="FAFAFA"/>
          </w:tcPr>
          <w:p w14:paraId="68DF2461" w14:textId="654E1AD2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3839798" w14:textId="42D6A4DC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725BBA" w:rsidRPr="009C017F" w14:paraId="68BFB9CE" w14:textId="77777777" w:rsidTr="002C385A">
        <w:tc>
          <w:tcPr>
            <w:tcW w:w="3476" w:type="pct"/>
            <w:shd w:val="clear" w:color="auto" w:fill="auto"/>
          </w:tcPr>
          <w:p w14:paraId="26425420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761" w:type="pct"/>
            <w:shd w:val="clear" w:color="auto" w:fill="FAFAFA"/>
          </w:tcPr>
          <w:p w14:paraId="59A22711" w14:textId="0067D0B8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CC1900B" w14:textId="65E9B554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725BBA" w:rsidRPr="009C017F" w14:paraId="2A94BFED" w14:textId="77777777" w:rsidTr="002C385A">
        <w:tc>
          <w:tcPr>
            <w:tcW w:w="3476" w:type="pct"/>
            <w:shd w:val="clear" w:color="auto" w:fill="auto"/>
          </w:tcPr>
          <w:p w14:paraId="1E47FC70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761" w:type="pct"/>
            <w:shd w:val="clear" w:color="auto" w:fill="FAFAFA"/>
          </w:tcPr>
          <w:p w14:paraId="4AAC1E0B" w14:textId="29BEE1EF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8095F2B" w14:textId="3BCBACA0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25BBA" w:rsidRPr="009C017F" w14:paraId="56BF2173" w14:textId="77777777" w:rsidTr="002C385A">
        <w:tc>
          <w:tcPr>
            <w:tcW w:w="3476" w:type="pct"/>
            <w:shd w:val="clear" w:color="auto" w:fill="auto"/>
          </w:tcPr>
          <w:p w14:paraId="2793AFA1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1" w:type="pct"/>
            <w:shd w:val="clear" w:color="auto" w:fill="FAFAFA"/>
          </w:tcPr>
          <w:p w14:paraId="67C586BB" w14:textId="1AEE656B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FCEAC92" w14:textId="58C9CBAC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725BBA" w:rsidRPr="009C017F" w14:paraId="5E76E7BA" w14:textId="77777777" w:rsidTr="002C385A">
        <w:tc>
          <w:tcPr>
            <w:tcW w:w="3476" w:type="pct"/>
            <w:shd w:val="clear" w:color="auto" w:fill="auto"/>
          </w:tcPr>
          <w:p w14:paraId="7D730C65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61" w:type="pct"/>
            <w:shd w:val="clear" w:color="auto" w:fill="FAFAFA"/>
          </w:tcPr>
          <w:p w14:paraId="41AF73CE" w14:textId="46B588B2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2FA7C15" w14:textId="12AB1557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25BBA" w:rsidRPr="009C017F" w14:paraId="74E1A516" w14:textId="77777777" w:rsidTr="002C385A">
        <w:tc>
          <w:tcPr>
            <w:tcW w:w="3476" w:type="pct"/>
            <w:shd w:val="clear" w:color="auto" w:fill="auto"/>
          </w:tcPr>
          <w:p w14:paraId="12A4A9F6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5218EF40" w14:textId="3D49F1CD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19F3C86" w14:textId="122FA611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725BBA" w:rsidRPr="009C017F" w14:paraId="02187CC0" w14:textId="77777777" w:rsidTr="002C385A">
        <w:tc>
          <w:tcPr>
            <w:tcW w:w="3476" w:type="pct"/>
            <w:shd w:val="clear" w:color="auto" w:fill="auto"/>
          </w:tcPr>
          <w:p w14:paraId="0F8736FB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4E392" w14:textId="58CE16D8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B2E35" w14:textId="65BF6F25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25BBA" w:rsidRPr="00725BBA" w14:paraId="2447CEB8" w14:textId="77777777" w:rsidTr="002C385A">
        <w:tc>
          <w:tcPr>
            <w:tcW w:w="3476" w:type="pct"/>
            <w:shd w:val="clear" w:color="auto" w:fill="auto"/>
          </w:tcPr>
          <w:p w14:paraId="00768EE5" w14:textId="77777777" w:rsidR="00725BBA" w:rsidRPr="00725BBA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F54A30F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D006C4E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5BBA" w:rsidRPr="009C017F" w14:paraId="276BFC60" w14:textId="77777777" w:rsidTr="002C385A">
        <w:tc>
          <w:tcPr>
            <w:tcW w:w="3476" w:type="pct"/>
            <w:shd w:val="clear" w:color="auto" w:fill="auto"/>
          </w:tcPr>
          <w:p w14:paraId="71D22F46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ส่วนเกินทุนอื่น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276C86BE" w14:textId="754F4058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979F9AC" w14:textId="5C211007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25BBA" w:rsidRPr="009C017F" w14:paraId="48CDF695" w14:textId="77777777" w:rsidTr="002C385A">
        <w:tc>
          <w:tcPr>
            <w:tcW w:w="3476" w:type="pct"/>
            <w:shd w:val="clear" w:color="auto" w:fill="auto"/>
          </w:tcPr>
          <w:p w14:paraId="74BDADE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ส่วนเกินทุนอื่นที่ถือไว้เพื่อขาย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4D474" w14:textId="7C64750A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72AB3" w14:textId="649B852C" w:rsidR="00725BBA" w:rsidRPr="009C017F" w:rsidRDefault="00202E51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25BBA" w:rsidRPr="00725BBA" w14:paraId="31064B06" w14:textId="77777777" w:rsidTr="002C385A">
        <w:tc>
          <w:tcPr>
            <w:tcW w:w="3476" w:type="pct"/>
            <w:shd w:val="clear" w:color="auto" w:fill="auto"/>
          </w:tcPr>
          <w:p w14:paraId="20799F01" w14:textId="77777777" w:rsidR="00725BBA" w:rsidRPr="00725BBA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4D599EA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17E9AD2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5BBA" w:rsidRPr="009C017F" w14:paraId="3A489A96" w14:textId="77777777" w:rsidTr="002C385A">
        <w:tc>
          <w:tcPr>
            <w:tcW w:w="3476" w:type="pct"/>
            <w:shd w:val="clear" w:color="auto" w:fill="auto"/>
          </w:tcPr>
          <w:p w14:paraId="5978EBC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EF975BA" w14:textId="34EAF140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3262AE7" w14:textId="3FAD4814" w:rsidR="00725BBA" w:rsidRPr="009C017F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7C530A93" w14:textId="77777777" w:rsidTr="002C385A">
        <w:tc>
          <w:tcPr>
            <w:tcW w:w="3476" w:type="pct"/>
            <w:shd w:val="clear" w:color="auto" w:fill="auto"/>
          </w:tcPr>
          <w:p w14:paraId="0E5F4EF4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องค์ประกอบอื่นของส่วนของเจ้าของที่ถือไว้เพื่อขาย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48DAD" w14:textId="3435FE64" w:rsidR="00725BBA" w:rsidRPr="009C017F" w:rsidRDefault="00FD6970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180A" w14:textId="6DF0C97B" w:rsidR="00725BBA" w:rsidRPr="009C017F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C02968C" w14:textId="39179816" w:rsidR="00725BBA" w:rsidRPr="009C017F" w:rsidRDefault="00725BBA" w:rsidP="00725B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CAF51" w14:textId="2A3BC16D" w:rsidR="00725BBA" w:rsidRPr="009C017F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ของกลุ่มธุรกิจบริการขนส่งทางทะเลถูกจัดประเภทเป็นสินทรัพย์ที่ถือไว้เพื่อขายและหนี้สินที่เกี่ยวข้องโดยตรงกับสินทรัพย์ที่ถือไว้เพื่อขาย</w:t>
      </w:r>
      <w:r w:rsidR="000D2802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="000D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5726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และถูกวัดมูลค่าโดยใช้มูลค่าที่ต่ำกว่าระหว่างมูลค่าตามบัญชีกับมูลค่ายุติธรรม</w:t>
      </w:r>
      <w:r w:rsidR="00A20E4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22E930A" w14:textId="1027C604" w:rsidR="00B86909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0E43B87" w14:textId="77777777" w:rsidR="00725BBA" w:rsidRPr="00D32473" w:rsidRDefault="00725BBA" w:rsidP="00725B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9C017F" w14:paraId="12DF8B35" w14:textId="77777777" w:rsidTr="00EE31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F4F0" w14:textId="60659245" w:rsidR="00283533" w:rsidRPr="009C017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</w:t>
            </w:r>
            <w:r w:rsidR="006D015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</w:tr>
    </w:tbl>
    <w:p w14:paraId="24EC3903" w14:textId="77777777" w:rsidR="00EE1A2C" w:rsidRPr="009C017F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3E9E1" w14:textId="0AC68827" w:rsidR="00EE1A2C" w:rsidRPr="009C017F" w:rsidRDefault="00202E51" w:rsidP="000668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D015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04D57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6D015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F1AA6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สำหรับงวด</w:t>
      </w:r>
      <w:r w:rsidR="004F1B27" w:rsidRPr="00D324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หกเดือน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F1B27" w:rsidRPr="00D324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F1B27" w:rsidRPr="00D324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มิถุนายน</w:t>
      </w:r>
      <w:r w:rsidR="000F1AA6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4F4022A5" w14:textId="77777777" w:rsidR="00300E4D" w:rsidRPr="00D32473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4719" w:type="pct"/>
        <w:tblInd w:w="540" w:type="dxa"/>
        <w:tblLook w:val="0000" w:firstRow="0" w:lastRow="0" w:firstColumn="0" w:lastColumn="0" w:noHBand="0" w:noVBand="0"/>
      </w:tblPr>
      <w:tblGrid>
        <w:gridCol w:w="7199"/>
        <w:gridCol w:w="1728"/>
      </w:tblGrid>
      <w:tr w:rsidR="00651138" w:rsidRPr="00D32473" w14:paraId="0BC2968F" w14:textId="77777777" w:rsidTr="002C385A">
        <w:trPr>
          <w:trHeight w:val="20"/>
        </w:trPr>
        <w:tc>
          <w:tcPr>
            <w:tcW w:w="4032" w:type="pct"/>
            <w:shd w:val="clear" w:color="auto" w:fill="auto"/>
            <w:vAlign w:val="center"/>
          </w:tcPr>
          <w:p w14:paraId="6A7DFFD6" w14:textId="77777777" w:rsidR="00651138" w:rsidRPr="00D32473" w:rsidRDefault="00651138" w:rsidP="005357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A428" w14:textId="77777777" w:rsidR="00651138" w:rsidRPr="00D32473" w:rsidRDefault="00651138" w:rsidP="00535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138" w:rsidRPr="00D32473" w14:paraId="5951C765" w14:textId="77777777" w:rsidTr="002C385A">
        <w:trPr>
          <w:trHeight w:val="20"/>
        </w:trPr>
        <w:tc>
          <w:tcPr>
            <w:tcW w:w="4032" w:type="pct"/>
            <w:shd w:val="clear" w:color="auto" w:fill="auto"/>
            <w:vAlign w:val="center"/>
          </w:tcPr>
          <w:p w14:paraId="4316A186" w14:textId="77777777" w:rsidR="00651138" w:rsidRPr="00D32473" w:rsidRDefault="00651138" w:rsidP="0065113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66A6" w14:textId="77777777" w:rsidR="00651138" w:rsidRPr="00D3247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51138" w:rsidRPr="00D32473" w14:paraId="0AA6EA4C" w14:textId="77777777" w:rsidTr="002C385A">
        <w:trPr>
          <w:trHeight w:val="20"/>
        </w:trPr>
        <w:tc>
          <w:tcPr>
            <w:tcW w:w="4032" w:type="pct"/>
            <w:shd w:val="clear" w:color="auto" w:fill="auto"/>
          </w:tcPr>
          <w:p w14:paraId="315B4668" w14:textId="77777777" w:rsidR="00651138" w:rsidRPr="00D32473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8E005" w14:textId="77777777" w:rsidR="00651138" w:rsidRPr="00D32473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D32473" w14:paraId="7FD72250" w14:textId="77777777" w:rsidTr="002C385A">
        <w:trPr>
          <w:trHeight w:val="20"/>
        </w:trPr>
        <w:tc>
          <w:tcPr>
            <w:tcW w:w="4032" w:type="pct"/>
            <w:shd w:val="clear" w:color="auto" w:fill="auto"/>
          </w:tcPr>
          <w:p w14:paraId="40772E37" w14:textId="33C99BB9" w:rsidR="00651138" w:rsidRPr="00D32473" w:rsidRDefault="00651138" w:rsidP="002C385A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หกเดือน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68" w:type="pct"/>
            <w:shd w:val="clear" w:color="auto" w:fill="FAFAFA"/>
            <w:vAlign w:val="bottom"/>
          </w:tcPr>
          <w:p w14:paraId="3734CE32" w14:textId="77777777" w:rsidR="00651138" w:rsidRPr="00D32473" w:rsidRDefault="00651138" w:rsidP="002C38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699F" w:rsidRPr="00D32473" w14:paraId="65A9C9CD" w14:textId="77777777" w:rsidTr="002C385A">
        <w:trPr>
          <w:trHeight w:val="20"/>
        </w:trPr>
        <w:tc>
          <w:tcPr>
            <w:tcW w:w="4032" w:type="pct"/>
            <w:shd w:val="clear" w:color="auto" w:fill="auto"/>
          </w:tcPr>
          <w:p w14:paraId="7B4C4235" w14:textId="77777777" w:rsidR="0066699F" w:rsidRPr="00D3247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68" w:type="pct"/>
            <w:shd w:val="clear" w:color="auto" w:fill="FAFAFA"/>
          </w:tcPr>
          <w:p w14:paraId="3794E1DE" w14:textId="127FB704" w:rsidR="0066699F" w:rsidRPr="00D32473" w:rsidRDefault="00202E51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6699F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66699F" w:rsidRPr="00D32473" w14:paraId="743EA340" w14:textId="77777777" w:rsidTr="002C385A">
        <w:trPr>
          <w:trHeight w:val="20"/>
        </w:trPr>
        <w:tc>
          <w:tcPr>
            <w:tcW w:w="4032" w:type="pct"/>
            <w:shd w:val="clear" w:color="auto" w:fill="auto"/>
          </w:tcPr>
          <w:p w14:paraId="33CB2369" w14:textId="609D378B" w:rsidR="0066699F" w:rsidRPr="00D3247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การซื้อหุ้นเพิ่มทุน</w:t>
            </w:r>
          </w:p>
        </w:tc>
        <w:tc>
          <w:tcPr>
            <w:tcW w:w="968" w:type="pct"/>
            <w:shd w:val="clear" w:color="auto" w:fill="FAFAFA"/>
          </w:tcPr>
          <w:p w14:paraId="131A5514" w14:textId="69FC2919" w:rsidR="0066699F" w:rsidRPr="00D32473" w:rsidRDefault="00202E51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66699F" w:rsidRPr="00D32473" w14:paraId="3FA53D30" w14:textId="77777777" w:rsidTr="002C385A">
        <w:trPr>
          <w:trHeight w:val="20"/>
        </w:trPr>
        <w:tc>
          <w:tcPr>
            <w:tcW w:w="4032" w:type="pct"/>
            <w:shd w:val="clear" w:color="auto" w:fill="auto"/>
          </w:tcPr>
          <w:p w14:paraId="3DAFBA9A" w14:textId="27F30847" w:rsidR="0066699F" w:rsidRPr="00D3247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4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AFAFA"/>
          </w:tcPr>
          <w:p w14:paraId="19968CD3" w14:textId="13F16CB7" w:rsidR="0066699F" w:rsidRPr="00D32473" w:rsidRDefault="0066699F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6699F" w:rsidRPr="00D32473" w14:paraId="7F603181" w14:textId="77777777" w:rsidTr="002C385A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28BA8F38" w14:textId="77777777" w:rsidR="0066699F" w:rsidRPr="00D3247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FAFAFA"/>
          </w:tcPr>
          <w:p w14:paraId="18152CB1" w14:textId="77777777" w:rsidR="0066699F" w:rsidRPr="00D32473" w:rsidRDefault="0066699F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699F" w:rsidRPr="00D32473" w14:paraId="7EDF3883" w14:textId="77777777" w:rsidTr="002C385A">
        <w:trPr>
          <w:trHeight w:val="20"/>
        </w:trPr>
        <w:tc>
          <w:tcPr>
            <w:tcW w:w="4032" w:type="pct"/>
            <w:shd w:val="clear" w:color="auto" w:fill="auto"/>
            <w:vAlign w:val="bottom"/>
          </w:tcPr>
          <w:p w14:paraId="2CA757CF" w14:textId="77777777" w:rsidR="0066699F" w:rsidRPr="00D32473" w:rsidRDefault="0066699F" w:rsidP="0066699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AFAFA"/>
          </w:tcPr>
          <w:p w14:paraId="2AE06DC0" w14:textId="41E564AD" w:rsidR="0066699F" w:rsidRPr="00D32473" w:rsidRDefault="00202E51" w:rsidP="006669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669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</w:tbl>
    <w:p w14:paraId="5487EAA8" w14:textId="438DFC3D" w:rsidR="0072316A" w:rsidRDefault="0072316A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FA426" w14:textId="440224D0" w:rsidR="00AF6337" w:rsidRPr="009C017F" w:rsidRDefault="00AF6337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ตรง</w:t>
      </w:r>
    </w:p>
    <w:p w14:paraId="3134F4DA" w14:textId="787514BF" w:rsidR="00AF6337" w:rsidRDefault="00AF6337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3BB69FE" w14:textId="009E09DD" w:rsidR="008D3C90" w:rsidRPr="00077944" w:rsidRDefault="008D3C90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>บริษัท ไทยออยล์</w:t>
      </w:r>
      <w:r w:rsidR="00B86DB0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>เพาเวอร์</w:t>
      </w: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 xml:space="preserve"> จำกัด</w:t>
      </w:r>
    </w:p>
    <w:p w14:paraId="17DDE6E1" w14:textId="1ED92E1C" w:rsidR="008D3C90" w:rsidRDefault="008D3C90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6EF02A8" w14:textId="45719BFA" w:rsidR="008D3C90" w:rsidRPr="00B41B58" w:rsidRDefault="008D3C90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94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กุมภาพันธ์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บริษัทรับโอนกิจการทั้งหมดจากบริษัท ไทยออยล์</w:t>
      </w:r>
      <w:r w:rsidR="00B86DB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เพาเวอร์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จำกัด (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>TP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D28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ซึ่งหลังจากนั้น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 w:rsidRPr="00A20E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ได้ดำเนินการจ่ายเงินปันผล</w:t>
      </w:r>
      <w:r w:rsidR="00B41B58" w:rsidRPr="00A20E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ให้แก่ผู้ถือหุ้น</w:t>
      </w:r>
      <w:r w:rsidRPr="00A20E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พร้อมทั้งได้จดทะเบียนเลิกบริษัทในเดือนกุมภาพันธ์ พ</w:t>
      </w:r>
      <w:r w:rsidRPr="00A20E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A20E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ศ</w:t>
      </w:r>
      <w:r w:rsidRPr="00A20E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202E51" w:rsidRPr="00202E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20E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และเริ่มต้นการชำระบัญชี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โดยเมื่อดำเนินการชำระบัญชีเรียบร้อยแล้ว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จะแจกจ่ายสินทรัพย์คืนให้แก</w:t>
      </w:r>
      <w:r w:rsidR="000D28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ผู้ถือหุ้นตามสัดส่วนการถือหุ้</w:t>
      </w:r>
      <w:r w:rsidR="000D28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</w:t>
      </w:r>
      <w:r w:rsid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เนื่องจากบริษัท</w:t>
      </w:r>
      <w:r w:rsid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มีเงินลงทุนใน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195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และจะได้รับทุนคืนตามสัดส่วนการถือหุ้นเป็น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288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ทำให้บริษัทรับรู้ค่าเผื่อการด้อยค่าจำนวน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รายการขาดทุนจากการด้อยค่าดังกล่าวแสดงสุทธิกับเงินปันผลรับ</w:t>
      </w:r>
      <w:r w:rsid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ซึ่งแสดงไว้ในงบกำไรขาดทุน เนื่องจากเป็นรายการเกี่ยวเนื</w:t>
      </w:r>
      <w:r w:rsidR="00A221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องกันในการรับโอนกิจการทั้งหมดภายใต้การควบคุมเดียวกันตาม</w:t>
      </w:r>
      <w:r w:rsidR="009917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ที่เปิดเผยใน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หมายเหตุฯ ข้อ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</w:p>
    <w:p w14:paraId="37BE4632" w14:textId="77777777" w:rsidR="008D3C90" w:rsidRPr="00FA5CC5" w:rsidRDefault="008D3C90" w:rsidP="00C34206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7541F3" w14:textId="5998D34D" w:rsidR="001E67D0" w:rsidRPr="00E84424" w:rsidRDefault="001E67D0" w:rsidP="00C34206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Thaioil Marine International Pte</w:t>
      </w:r>
      <w:r w:rsidR="00C84B6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Ltd</w:t>
      </w:r>
      <w:r w:rsidR="00C84B6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.</w:t>
      </w:r>
    </w:p>
    <w:p w14:paraId="566FEC34" w14:textId="77777777" w:rsidR="001E67D0" w:rsidRPr="00E84424" w:rsidRDefault="001E67D0" w:rsidP="00C342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F7041" w14:textId="4F2E91CF" w:rsidR="002601DF" w:rsidRPr="001E67D0" w:rsidRDefault="00F54D47" w:rsidP="00C342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มีนาคม พ.ศ.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2564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บริษัทได้ซื้อหุ้นสามัญทั้งหมดในบริษัท 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Thaioil Marine Internatonal Pte. Ltd. (TOMI) </w:t>
      </w:r>
      <w:r w:rsidR="00A20E4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ซึ่งเป็นบริษัทย่อยทางอ้อมของบริษัทจาก บริษัท ไทยออยล์มารีน จำกัด ในสัดส่วนร้อยละ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โดยเป็นการซื้อหุ้นจำนวน </w:t>
      </w:r>
      <w:r w:rsidR="00A20E4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ล้านหุ้น รวมเป็นจำนวนเงิน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ล้านเหรียญสหรัฐอเมริกา หรือเทียบเท่า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277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ซึ่งการซื้อหุ้นสามัญดังกล่าวทำให้</w:t>
      </w:r>
      <w:r w:rsidR="00E365BF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TOMI </w:t>
      </w:r>
      <w:r w:rsidRPr="00F54D4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เป็นบริษัทย่อยที่บริษัทถือหุ้นทางตรง</w:t>
      </w:r>
    </w:p>
    <w:p w14:paraId="4832B405" w14:textId="77777777" w:rsidR="00A05B35" w:rsidRPr="00A72AEB" w:rsidRDefault="00A05B35" w:rsidP="00A05B35">
      <w:pPr>
        <w:ind w:left="540"/>
        <w:jc w:val="thaiDistribute"/>
        <w:rPr>
          <w:rFonts w:ascii="Browallia New" w:hAnsi="Browallia New"/>
          <w:b/>
          <w:i/>
          <w:sz w:val="26"/>
          <w:lang w:val="en-GB"/>
        </w:rPr>
      </w:pPr>
    </w:p>
    <w:p w14:paraId="27FAC2B7" w14:textId="66B99915" w:rsidR="00A05B35" w:rsidRPr="00E84424" w:rsidRDefault="00A05B35" w:rsidP="00A05B35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A05B35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ไทยออยล์มารีน จำกัด</w:t>
      </w:r>
    </w:p>
    <w:p w14:paraId="5A0CAB30" w14:textId="77777777" w:rsidR="00A05B35" w:rsidRPr="00A72AEB" w:rsidRDefault="00A05B35" w:rsidP="00A72AEB">
      <w:pPr>
        <w:ind w:left="540"/>
        <w:jc w:val="thaiDistribute"/>
        <w:rPr>
          <w:rFonts w:ascii="Browallia New" w:hAnsi="Browallia New"/>
          <w:sz w:val="26"/>
        </w:rPr>
      </w:pPr>
    </w:p>
    <w:p w14:paraId="4212C814" w14:textId="5A045B30" w:rsidR="0006680F" w:rsidRDefault="00A05B35" w:rsidP="00A05B35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</w:pPr>
      <w:r w:rsidRPr="00A20E4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202E51" w:rsidRPr="00202E51">
        <w:rPr>
          <w:rFonts w:ascii="Browallia New" w:hAnsi="Browallia New"/>
          <w:spacing w:val="-4"/>
          <w:sz w:val="26"/>
          <w:shd w:val="clear" w:color="auto" w:fill="FFFFFF"/>
          <w:lang w:val="en-GB"/>
        </w:rPr>
        <w:t>30</w:t>
      </w:r>
      <w:r w:rsidRPr="00A20E40">
        <w:rPr>
          <w:rFonts w:ascii="Browallia New" w:hAnsi="Browallia New"/>
          <w:spacing w:val="-4"/>
          <w:sz w:val="26"/>
          <w:shd w:val="clear" w:color="auto" w:fill="FFFFFF"/>
          <w:lang w:val="en-GB"/>
        </w:rPr>
        <w:t xml:space="preserve"> </w:t>
      </w:r>
      <w:r w:rsidRPr="00A20E4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เมษายน พ.ศ. </w:t>
      </w:r>
      <w:r w:rsidR="00202E51" w:rsidRPr="00202E51">
        <w:rPr>
          <w:rFonts w:ascii="Browallia New" w:hAnsi="Browallia New"/>
          <w:spacing w:val="-4"/>
          <w:sz w:val="26"/>
          <w:shd w:val="clear" w:color="auto" w:fill="FFFFFF"/>
          <w:lang w:val="en-GB"/>
        </w:rPr>
        <w:t>2564</w:t>
      </w:r>
      <w:r w:rsidRPr="00A20E40">
        <w:rPr>
          <w:rFonts w:ascii="Browallia New" w:hAnsi="Browallia New"/>
          <w:spacing w:val="-4"/>
          <w:sz w:val="26"/>
          <w:shd w:val="clear" w:color="auto" w:fill="FFFFFF"/>
          <w:lang w:val="en-GB"/>
        </w:rPr>
        <w:t xml:space="preserve"> </w:t>
      </w:r>
      <w:r w:rsidRPr="00A20E4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บริษัทได้จำหน่ายหุ้นสามัญทั้งหมด</w:t>
      </w:r>
      <w:r w:rsidRPr="00A20E40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>ที่ถืออยู่ใน</w:t>
      </w:r>
      <w:r w:rsidRPr="00A20E4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บริษัท ไทยออยล์มารีน จำกัด</w:t>
      </w:r>
      <w:r w:rsidRPr="00A20E40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 xml:space="preserve"> รวมเป็นจำนวนเงิน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860</w:t>
      </w:r>
      <w:r w:rsidRPr="00EF454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ล้านบาท ทำให้กลุ่มกิจการแล</w:t>
      </w:r>
      <w:r w:rsidR="00EF4548" w:rsidRPr="00EF454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ะบริษัทรับรู้กำไร</w:t>
      </w:r>
      <w:r w:rsidRPr="00EF454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จากการจำหน่ายเป็นจำนวนเงิน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41</w:t>
      </w:r>
      <w:r w:rsidRPr="00EF454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EF454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ล้านบาท และ </w:t>
      </w:r>
      <w:r w:rsidR="00202E51" w:rsidRPr="00202E5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53</w:t>
      </w:r>
      <w:r w:rsidRPr="00EF454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EF454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ล้าน</w:t>
      </w:r>
      <w:r w:rsidR="00D07DEF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บาท </w:t>
      </w:r>
      <w:r w:rsidRPr="00EF454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ตามลำดับ</w:t>
      </w:r>
    </w:p>
    <w:p w14:paraId="617C854D" w14:textId="784DD6DD" w:rsidR="00B86909" w:rsidRDefault="00B8690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D38D3DF" w14:textId="77777777" w:rsidR="00A05B35" w:rsidRPr="00281332" w:rsidRDefault="00A05B35" w:rsidP="00A05B3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338E39" w14:textId="76053D6F" w:rsidR="001F7073" w:rsidRPr="009C017F" w:rsidRDefault="000D2A19" w:rsidP="00C3420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บริษัทย่อยที่บริษัทถือหุ้นทางอ้อม</w:t>
      </w:r>
    </w:p>
    <w:p w14:paraId="42EDDDC5" w14:textId="77777777" w:rsidR="0006680F" w:rsidRDefault="0006680F" w:rsidP="00C34206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</w:p>
    <w:p w14:paraId="02DDE84D" w14:textId="2BB4315A" w:rsidR="001E67D0" w:rsidRDefault="001E67D0" w:rsidP="00C3420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 xml:space="preserve"> 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โรงไฟฟ้าชุมชนชัยบาดาล </w:t>
      </w:r>
      <w:r w:rsidR="00202E51" w:rsidRPr="00202E51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lang w:val="en-GB"/>
        </w:rPr>
        <w:t>1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 จำกัด</w:t>
      </w:r>
      <w:r w:rsidRPr="001B61EC"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 xml:space="preserve"> และ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 xml:space="preserve"> 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โรงไฟฟ้าชุมชนชัยบาดาล </w:t>
      </w:r>
      <w:r w:rsidR="00202E51" w:rsidRPr="00202E51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lang w:val="en-GB"/>
        </w:rPr>
        <w:t>2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 จำกัด</w:t>
      </w:r>
    </w:p>
    <w:p w14:paraId="16258FA4" w14:textId="77777777" w:rsidR="001E67D0" w:rsidRPr="009C017F" w:rsidRDefault="001E67D0" w:rsidP="00C3420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441DD3" w14:textId="148C6BEE" w:rsidR="00E365BF" w:rsidRDefault="00F54D47" w:rsidP="00FD75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</w:pP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15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 ทรัพย์ทิพย์ จำกัด ซึ่งเป็นบริษัทย่อยทางอ้อมของบริษัท ได้ลงทุนและถือหุ้นในสัดส่วนร้อยละ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.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ของทุนจดทะเบียนทั้งหมดของบริษัทโรงไฟฟ้าชุมชนชัยบาดาล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จำกัด (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และบริษัทโรงไฟฟ้าชุมชนชัยบาดาล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จำกัด (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โดย 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มีทุนจดทะเบียนหุ้นสามัญจำนวน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640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หุ้น</w:t>
      </w:r>
      <w:r w:rsidR="00AD3666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ในแต่ละบริษัท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มูลค่าหุ้นละ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บาท บริษัท ทรัพย์ทิพย์ จำกัด ได้ชำระเงินค่าหุ้นเป็นจำนวนร้อยละ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หรือเทียบเท่า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.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</w:t>
      </w:r>
      <w:r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ล้านบาทในระหว่างเดือนกุมภาพันธ์ พ.ศ.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="00FD75D7" w:rsidRPr="00EF45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 </w:t>
      </w:r>
    </w:p>
    <w:p w14:paraId="2D04E0A1" w14:textId="77777777" w:rsidR="00E365BF" w:rsidRDefault="00E365BF" w:rsidP="00FD75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</w:pPr>
    </w:p>
    <w:p w14:paraId="0FE83581" w14:textId="6EEB55C6" w:rsidR="0006680F" w:rsidRDefault="004244AB" w:rsidP="00C34206">
      <w:pPr>
        <w:ind w:left="540" w:right="-43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16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บริษัท ทรัพย์ทิพย์ จำกัด จำหน่ายหุ้นสามัญใน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 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313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600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หุ้นในแต่ละบริษัท คิดเป็นสัดส่วนร้อยละ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49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ของทุนที่ออกและชำระแล้วให้กับบริษัท ผลิตไฟฟ้าและพลังงานร่วม จำกัด ซึ่งเป็นบริษัทย่อยของบริษัท โกลบอล พาวเวอร์ ซินเนอร์ยี่ จำกัด (มหาชน) ซึ่งการจำหน่ายหุ้นสามัญดังกล่าวส่งผลให้สัดส่วนการถือหุ้นของบริษัท ทรัพย์ทิพย์ จำกัด ใน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 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ลดลงจากร้อยละ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เป็นร้อยละ 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202E51" w:rsidRPr="00202E5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244A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และกลุ่มกิจการเปลี่ยนประเภทเงินลงทุนจากเงินลงทุนในบริษัทย่อยเป็นเงินลงทุนในการร่วมค้า</w:t>
      </w:r>
    </w:p>
    <w:p w14:paraId="05E81B2F" w14:textId="1BF5B3FC" w:rsidR="0072316A" w:rsidRDefault="0072316A" w:rsidP="00A72AE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03A2AC6A" w14:textId="77777777" w:rsidR="0072316A" w:rsidRDefault="0072316A" w:rsidP="00C34206">
      <w:pPr>
        <w:ind w:left="540" w:right="-43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D512C6F" w14:textId="77777777" w:rsidR="0006680F" w:rsidRDefault="0006680F" w:rsidP="00C34206">
      <w:pPr>
        <w:ind w:left="540" w:right="-43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36BD7DEB" w14:textId="5A59424B" w:rsidR="0006680F" w:rsidRPr="00D14F3D" w:rsidRDefault="0006680F" w:rsidP="0006680F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06680F" w:rsidRPr="00D14F3D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1E94744B" w14:textId="77777777" w:rsidR="000718B2" w:rsidRPr="009C017F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3E2582" w14:textId="71A26488" w:rsidR="00A95085" w:rsidRDefault="00202E51" w:rsidP="000668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D3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DE9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รายละเอียดเกี่ยวกับ</w:t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31DE9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มีดังต่อไปนี้</w:t>
      </w:r>
    </w:p>
    <w:p w14:paraId="22931B2A" w14:textId="77777777" w:rsidR="00725BBA" w:rsidRPr="00725BBA" w:rsidRDefault="00725BBA" w:rsidP="00ED395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4833" w:type="pct"/>
        <w:tblInd w:w="540" w:type="dxa"/>
        <w:tblLook w:val="0000" w:firstRow="0" w:lastRow="0" w:firstColumn="0" w:lastColumn="0" w:noHBand="0" w:noVBand="0"/>
      </w:tblPr>
      <w:tblGrid>
        <w:gridCol w:w="2610"/>
        <w:gridCol w:w="1471"/>
        <w:gridCol w:w="3005"/>
        <w:gridCol w:w="1007"/>
        <w:gridCol w:w="1010"/>
        <w:gridCol w:w="1007"/>
        <w:gridCol w:w="1010"/>
        <w:gridCol w:w="1007"/>
        <w:gridCol w:w="1007"/>
        <w:gridCol w:w="6"/>
        <w:gridCol w:w="1004"/>
        <w:gridCol w:w="1004"/>
        <w:gridCol w:w="6"/>
        <w:gridCol w:w="9"/>
      </w:tblGrid>
      <w:tr w:rsidR="004F1B0F" w:rsidRPr="00D32473" w14:paraId="56458B51" w14:textId="77777777" w:rsidTr="002C385A">
        <w:trPr>
          <w:gridAfter w:val="2"/>
          <w:wAfter w:w="5" w:type="pct"/>
          <w:cantSplit/>
          <w:trHeight w:val="312"/>
        </w:trPr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2B31B1E9" w14:textId="77777777" w:rsidR="004F1B0F" w:rsidRPr="00D32473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14:paraId="2C830EA3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4" w:space="0" w:color="auto"/>
            </w:tcBorders>
          </w:tcPr>
          <w:p w14:paraId="3AD558A2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58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B61B64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D32473" w14:paraId="4598F375" w14:textId="77777777" w:rsidTr="002C385A">
        <w:trPr>
          <w:cantSplit/>
          <w:trHeight w:val="625"/>
        </w:trPr>
        <w:tc>
          <w:tcPr>
            <w:tcW w:w="861" w:type="pct"/>
            <w:tcBorders>
              <w:top w:val="single" w:sz="4" w:space="0" w:color="auto"/>
            </w:tcBorders>
          </w:tcPr>
          <w:p w14:paraId="44FE80E9" w14:textId="77777777" w:rsidR="004F1B0F" w:rsidRPr="00D32473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auto"/>
            </w:tcBorders>
            <w:vAlign w:val="bottom"/>
          </w:tcPr>
          <w:p w14:paraId="72A4465B" w14:textId="77777777" w:rsidR="004F1B0F" w:rsidRPr="00D32473" w:rsidRDefault="004F1B0F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สถานที่ประกอบ</w:t>
            </w:r>
          </w:p>
        </w:tc>
        <w:tc>
          <w:tcPr>
            <w:tcW w:w="991" w:type="pct"/>
            <w:tcBorders>
              <w:top w:val="single" w:sz="4" w:space="0" w:color="auto"/>
            </w:tcBorders>
          </w:tcPr>
          <w:p w14:paraId="232BF77D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3593" w14:textId="622FB6D2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</w:t>
            </w:r>
            <w:r w:rsidR="00D17F48">
              <w:rPr>
                <w:rFonts w:ascii="Browallia New" w:eastAsia="Arial Unicode MS" w:hAnsi="Browallia New" w:cs="Browallia New" w:hint="cs"/>
                <w:b/>
                <w:bCs/>
                <w:szCs w:val="22"/>
                <w:cs/>
                <w:lang w:bidi="th-TH"/>
              </w:rPr>
              <w:t>การถือหุ้นทางตรง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26F5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6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E0C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66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44BE" w14:textId="062A7F01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เงินปันผลรับระหว่างงวด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br/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หกเดือน</w:t>
            </w:r>
          </w:p>
        </w:tc>
      </w:tr>
      <w:tr w:rsidR="002C385A" w:rsidRPr="00D32473" w14:paraId="23E13EB6" w14:textId="77777777" w:rsidTr="002C385A">
        <w:trPr>
          <w:gridAfter w:val="1"/>
          <w:wAfter w:w="3" w:type="pct"/>
          <w:cantSplit/>
          <w:trHeight w:val="312"/>
        </w:trPr>
        <w:tc>
          <w:tcPr>
            <w:tcW w:w="861" w:type="pct"/>
            <w:vAlign w:val="bottom"/>
          </w:tcPr>
          <w:p w14:paraId="17C09F75" w14:textId="77777777" w:rsidR="004F1B0F" w:rsidRPr="00D32473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vMerge/>
          </w:tcPr>
          <w:p w14:paraId="53B1F7B6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991" w:type="pct"/>
          </w:tcPr>
          <w:p w14:paraId="6D78E166" w14:textId="77777777" w:rsidR="004F1B0F" w:rsidRPr="00D32473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32" w:type="pct"/>
          </w:tcPr>
          <w:p w14:paraId="516BEF8E" w14:textId="13247991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33" w:type="pct"/>
          </w:tcPr>
          <w:p w14:paraId="34D1EAD6" w14:textId="51CBFF37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742ADBD2" w14:textId="2909D7D3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2B3FFD74" w14:textId="76F6F830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50EB0FD9" w14:textId="34017E80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4CBE753" w14:textId="27B735EF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</w:tcPr>
          <w:p w14:paraId="7D763FC7" w14:textId="3034F400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</w:tcPr>
          <w:p w14:paraId="3C79B353" w14:textId="546976EA" w:rsidR="004F1B0F" w:rsidRPr="00D32473" w:rsidRDefault="00202E51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</w:tr>
      <w:tr w:rsidR="002C385A" w:rsidRPr="00D32473" w14:paraId="51AE0759" w14:textId="77777777" w:rsidTr="002C385A">
        <w:trPr>
          <w:gridAfter w:val="1"/>
          <w:wAfter w:w="3" w:type="pct"/>
          <w:cantSplit/>
          <w:trHeight w:val="312"/>
        </w:trPr>
        <w:tc>
          <w:tcPr>
            <w:tcW w:w="861" w:type="pct"/>
            <w:vAlign w:val="bottom"/>
          </w:tcPr>
          <w:p w14:paraId="132F9181" w14:textId="77777777" w:rsidR="001943E7" w:rsidRPr="00D32473" w:rsidRDefault="001943E7" w:rsidP="001943E7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</w:tcPr>
          <w:p w14:paraId="22EDBCFC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</w:rPr>
              <w:t>/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991" w:type="pct"/>
          </w:tcPr>
          <w:p w14:paraId="1577CF17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32" w:type="pct"/>
          </w:tcPr>
          <w:p w14:paraId="30505A08" w14:textId="0705A3AF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33" w:type="pct"/>
          </w:tcPr>
          <w:p w14:paraId="159AB2FC" w14:textId="074D6D9C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32" w:type="pct"/>
          </w:tcPr>
          <w:p w14:paraId="6AD12B5C" w14:textId="082A7658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33" w:type="pct"/>
          </w:tcPr>
          <w:p w14:paraId="75796300" w14:textId="1A63A4CB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32" w:type="pct"/>
          </w:tcPr>
          <w:p w14:paraId="4CD7FD7F" w14:textId="049DE3E6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32" w:type="pct"/>
          </w:tcPr>
          <w:p w14:paraId="1524CCC7" w14:textId="0B8DC2A6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33" w:type="pct"/>
            <w:gridSpan w:val="2"/>
          </w:tcPr>
          <w:p w14:paraId="3FD0A763" w14:textId="02EE518F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33" w:type="pct"/>
            <w:gridSpan w:val="2"/>
          </w:tcPr>
          <w:p w14:paraId="42B26A8A" w14:textId="34344A35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</w:tr>
      <w:tr w:rsidR="002C385A" w:rsidRPr="00D32473" w14:paraId="6F324331" w14:textId="77777777" w:rsidTr="002C385A">
        <w:trPr>
          <w:gridAfter w:val="1"/>
          <w:wAfter w:w="3" w:type="pct"/>
          <w:cantSplit/>
          <w:trHeight w:val="333"/>
        </w:trPr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C5CCBA8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2EFDBC35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จดทะเบียนจัดตั้ง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14:paraId="5729FE5E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01103013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510E6CC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54730C28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5CA63CFC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07E834F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0805FE4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</w:tcPr>
          <w:p w14:paraId="17EB80C7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</w:tcPr>
          <w:p w14:paraId="40B808B1" w14:textId="77777777" w:rsidR="001943E7" w:rsidRPr="00D32473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2C385A" w:rsidRPr="00D32473" w14:paraId="540A16C6" w14:textId="77777777" w:rsidTr="002C385A">
        <w:trPr>
          <w:gridAfter w:val="1"/>
          <w:wAfter w:w="3" w:type="pct"/>
          <w:cantSplit/>
          <w:trHeight w:val="56"/>
        </w:trPr>
        <w:tc>
          <w:tcPr>
            <w:tcW w:w="861" w:type="pct"/>
            <w:tcBorders>
              <w:top w:val="single" w:sz="4" w:space="0" w:color="auto"/>
            </w:tcBorders>
          </w:tcPr>
          <w:p w14:paraId="7648A748" w14:textId="77777777" w:rsidR="001943E7" w:rsidRPr="00D32473" w:rsidRDefault="001943E7" w:rsidP="001943E7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5C46785B" w14:textId="77777777" w:rsidR="001943E7" w:rsidRPr="00D32473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auto"/>
          </w:tcPr>
          <w:p w14:paraId="16841700" w14:textId="77777777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6473099A" w14:textId="77777777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2C445866" w14:textId="77777777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550019C5" w14:textId="77777777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7FE976CD" w14:textId="77777777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3A7F8751" w14:textId="6403960B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4976F72E" w14:textId="77777777" w:rsidR="001943E7" w:rsidRPr="00D32473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3F587DC" w14:textId="77777777" w:rsidR="001943E7" w:rsidRPr="00D32473" w:rsidRDefault="001943E7" w:rsidP="001943E7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</w:tcPr>
          <w:p w14:paraId="2D69EF32" w14:textId="77777777" w:rsidR="001943E7" w:rsidRPr="00D32473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2C385A" w:rsidRPr="00D32473" w14:paraId="1610F491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21879F5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ไทยพาราไซลีน จำกัด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200B5F2F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85" w:type="pct"/>
          </w:tcPr>
          <w:p w14:paraId="6F4F43DF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4EEBABE3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ผลิตและจำหน่ายพาราไซลีน</w:t>
            </w:r>
          </w:p>
        </w:tc>
        <w:tc>
          <w:tcPr>
            <w:tcW w:w="332" w:type="pct"/>
            <w:shd w:val="clear" w:color="auto" w:fill="FAFAFA"/>
          </w:tcPr>
          <w:p w14:paraId="422DF044" w14:textId="3999CB30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3" w:type="pct"/>
          </w:tcPr>
          <w:p w14:paraId="77674182" w14:textId="3CBA89F6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4F490C24" w14:textId="41D1310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333" w:type="pct"/>
          </w:tcPr>
          <w:p w14:paraId="40639AEB" w14:textId="1124C5E7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332" w:type="pct"/>
            <w:shd w:val="clear" w:color="auto" w:fill="FAFAFA"/>
          </w:tcPr>
          <w:p w14:paraId="483AFB0B" w14:textId="5195F3C6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C1AE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332" w:type="pct"/>
          </w:tcPr>
          <w:p w14:paraId="19BDAE63" w14:textId="5B9CBACB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1CD7DA31" w14:textId="5C321C8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772</w:t>
            </w:r>
            <w:r w:rsidR="007C1AE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33" w:type="pct"/>
            <w:gridSpan w:val="2"/>
          </w:tcPr>
          <w:p w14:paraId="1FDA558E" w14:textId="0FB1274E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257</w:t>
            </w:r>
          </w:p>
        </w:tc>
      </w:tr>
      <w:tr w:rsidR="002C385A" w:rsidRPr="00D32473" w14:paraId="7BA2A9EA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3831932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</w:rPr>
              <w:t xml:space="preserve">   -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485" w:type="pct"/>
          </w:tcPr>
          <w:p w14:paraId="776A67AE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1" w:type="pct"/>
            <w:shd w:val="clear" w:color="auto" w:fill="auto"/>
          </w:tcPr>
          <w:p w14:paraId="48187A38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6E15817F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vAlign w:val="bottom"/>
          </w:tcPr>
          <w:p w14:paraId="4A15C618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405D625B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vAlign w:val="bottom"/>
          </w:tcPr>
          <w:p w14:paraId="59931C84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7BB9DD86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2" w:type="pct"/>
            <w:vAlign w:val="bottom"/>
          </w:tcPr>
          <w:p w14:paraId="24745B43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gridSpan w:val="2"/>
            <w:shd w:val="clear" w:color="auto" w:fill="FAFAFA"/>
            <w:vAlign w:val="bottom"/>
          </w:tcPr>
          <w:p w14:paraId="1EDDDD4D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407FA325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C385A" w:rsidRPr="00D32473" w14:paraId="51CD61D4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A5D704B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</w:rPr>
              <w:t xml:space="preserve">        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485" w:type="pct"/>
          </w:tcPr>
          <w:p w14:paraId="5DA9B181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520B8DE9" w14:textId="091E4BA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ผลิตและจำหน่ายผลิตภัณฑ์</w:t>
            </w:r>
            <w:r w:rsidR="002C38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สารลิเนียร์แอลคิลเบนซีน</w:t>
            </w:r>
          </w:p>
        </w:tc>
        <w:tc>
          <w:tcPr>
            <w:tcW w:w="332" w:type="pct"/>
            <w:shd w:val="clear" w:color="auto" w:fill="FAFAFA"/>
          </w:tcPr>
          <w:p w14:paraId="204FFAA3" w14:textId="4A066BEB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33" w:type="pct"/>
          </w:tcPr>
          <w:p w14:paraId="374F14A2" w14:textId="5102C34E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32" w:type="pct"/>
            <w:shd w:val="clear" w:color="auto" w:fill="FAFAFA"/>
          </w:tcPr>
          <w:p w14:paraId="6FD76763" w14:textId="536A653C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333" w:type="pct"/>
          </w:tcPr>
          <w:p w14:paraId="35A62751" w14:textId="1685E1FA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655</w:t>
            </w:r>
          </w:p>
        </w:tc>
        <w:tc>
          <w:tcPr>
            <w:tcW w:w="332" w:type="pct"/>
            <w:shd w:val="clear" w:color="auto" w:fill="FAFAFA"/>
          </w:tcPr>
          <w:p w14:paraId="423F2D0F" w14:textId="572333A9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2" w:type="pct"/>
          </w:tcPr>
          <w:p w14:paraId="0CB0821A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6A7BD744" w14:textId="40A3C7B2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  <w:gridSpan w:val="2"/>
          </w:tcPr>
          <w:p w14:paraId="2BFE31E8" w14:textId="0450C462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C385A" w:rsidRPr="00D32473" w14:paraId="554BF705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553940C5" w14:textId="45AEEF5D" w:rsidR="007C1AE3" w:rsidRPr="00D32473" w:rsidRDefault="007C1AE3" w:rsidP="002C385A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บริษัท ไทยลู้บเบส จำกัด </w:t>
            </w:r>
            <w:r w:rsidRPr="00D32473">
              <w:rPr>
                <w:rFonts w:ascii="Browallia New" w:eastAsia="Arial Unicode MS" w:hAnsi="Browallia New" w:cs="Browallia New"/>
                <w:szCs w:val="22"/>
                <w:rtl/>
                <w:cs/>
              </w:rPr>
              <w:t>(</w:t>
            </w:r>
            <w:r w:rsidRPr="00D32473"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  <w:t>มหาชน</w:t>
            </w:r>
            <w:r w:rsidRPr="00D32473">
              <w:rPr>
                <w:rFonts w:ascii="Browallia New" w:eastAsia="Arial Unicode MS" w:hAnsi="Browallia New" w:cs="Browallia New"/>
                <w:szCs w:val="22"/>
                <w:rtl/>
                <w:cs/>
              </w:rPr>
              <w:t>)</w:t>
            </w:r>
          </w:p>
        </w:tc>
        <w:tc>
          <w:tcPr>
            <w:tcW w:w="485" w:type="pct"/>
          </w:tcPr>
          <w:p w14:paraId="1076B211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3499EA41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32" w:type="pct"/>
            <w:shd w:val="clear" w:color="auto" w:fill="FAFAFA"/>
          </w:tcPr>
          <w:p w14:paraId="0FBC7C4F" w14:textId="298235AC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3" w:type="pct"/>
          </w:tcPr>
          <w:p w14:paraId="4CF99B1F" w14:textId="77A8BFD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1EC0C57D" w14:textId="369B907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333" w:type="pct"/>
          </w:tcPr>
          <w:p w14:paraId="6464FBFD" w14:textId="0F20FB15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</w:p>
        </w:tc>
        <w:tc>
          <w:tcPr>
            <w:tcW w:w="332" w:type="pct"/>
            <w:shd w:val="clear" w:color="auto" w:fill="FAFAFA"/>
          </w:tcPr>
          <w:p w14:paraId="1123FFDD" w14:textId="004AA009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</w:p>
        </w:tc>
        <w:tc>
          <w:tcPr>
            <w:tcW w:w="332" w:type="pct"/>
          </w:tcPr>
          <w:p w14:paraId="2D1B8ACB" w14:textId="4559CEAF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14A8487E" w14:textId="383AB35C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  <w:r w:rsidR="007C1AE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33" w:type="pct"/>
            <w:gridSpan w:val="2"/>
          </w:tcPr>
          <w:p w14:paraId="16F1CCD6" w14:textId="712BA9BA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</w:p>
        </w:tc>
      </w:tr>
      <w:tr w:rsidR="002C385A" w:rsidRPr="00D32473" w14:paraId="67D03995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5E506D61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ไทยออยล์มารีน จำกัด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4E811806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85" w:type="pct"/>
          </w:tcPr>
          <w:p w14:paraId="49838CB3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56B985CB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32" w:type="pct"/>
            <w:shd w:val="clear" w:color="auto" w:fill="FAFAFA"/>
          </w:tcPr>
          <w:p w14:paraId="264EA3A0" w14:textId="3A0EA767" w:rsidR="007C1AE3" w:rsidRPr="00D32473" w:rsidRDefault="00E365BF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</w:tcPr>
          <w:p w14:paraId="31E7F3AA" w14:textId="74167F07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2A7B7FA0" w14:textId="2593BA2A" w:rsidR="007C1AE3" w:rsidRPr="00D32473" w:rsidRDefault="00E365BF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3" w:type="pct"/>
          </w:tcPr>
          <w:p w14:paraId="5EDBDFCF" w14:textId="05679BEF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</w:p>
        </w:tc>
        <w:tc>
          <w:tcPr>
            <w:tcW w:w="332" w:type="pct"/>
            <w:shd w:val="clear" w:color="auto" w:fill="FAFAFA"/>
          </w:tcPr>
          <w:p w14:paraId="3425FB5D" w14:textId="001FAED6" w:rsidR="007C1AE3" w:rsidRPr="00D32473" w:rsidRDefault="00491C93" w:rsidP="00491C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2" w:type="pct"/>
          </w:tcPr>
          <w:p w14:paraId="3028FF98" w14:textId="67535254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2FE237C5" w14:textId="79639939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  <w:gridSpan w:val="2"/>
          </w:tcPr>
          <w:p w14:paraId="14825A55" w14:textId="7B53515D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C385A" w:rsidRPr="00D32473" w14:paraId="040E683F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3A3DE6A4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85" w:type="pct"/>
          </w:tcPr>
          <w:p w14:paraId="73C5EF6D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1" w:type="pct"/>
            <w:shd w:val="clear" w:color="auto" w:fill="auto"/>
          </w:tcPr>
          <w:p w14:paraId="0B7F1E3D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26B7C488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72FB5BFC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3004D6CC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44B11A83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FAFAFA"/>
            <w:vAlign w:val="bottom"/>
          </w:tcPr>
          <w:p w14:paraId="5952FB97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2" w:type="pct"/>
            <w:vAlign w:val="bottom"/>
          </w:tcPr>
          <w:p w14:paraId="5F8AAE30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shd w:val="clear" w:color="auto" w:fill="FAFAFA"/>
            <w:vAlign w:val="bottom"/>
          </w:tcPr>
          <w:p w14:paraId="66495B93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274B0513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C385A" w:rsidRPr="00D32473" w14:paraId="1C9709F3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264D752F" w14:textId="1BB9A0EB" w:rsidR="007C1AE3" w:rsidRPr="002C385A" w:rsidRDefault="007C1AE3" w:rsidP="002C385A">
            <w:pPr>
              <w:spacing w:line="300" w:lineRule="exact"/>
              <w:ind w:left="-78" w:right="-10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</w:t>
            </w:r>
            <w:r w:rsidRPr="002C385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</w:t>
            </w:r>
            <w:r w:rsidRPr="002C385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ท๊อป มารีไทม์ เซอร์วิส จำกัด</w:t>
            </w:r>
          </w:p>
        </w:tc>
        <w:tc>
          <w:tcPr>
            <w:tcW w:w="485" w:type="pct"/>
          </w:tcPr>
          <w:p w14:paraId="049543E6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6D5A8E64" w14:textId="78B3144A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ให้บริการเดินเรือรับส่งลูกเรือและสัมภาระ</w:t>
            </w:r>
            <w:r w:rsidR="002C38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ทางทะเลในอ่าวไทย</w:t>
            </w:r>
          </w:p>
        </w:tc>
        <w:tc>
          <w:tcPr>
            <w:tcW w:w="332" w:type="pct"/>
            <w:shd w:val="clear" w:color="auto" w:fill="FAFAFA"/>
          </w:tcPr>
          <w:p w14:paraId="4615893D" w14:textId="68BA9A98" w:rsidR="007C1AE3" w:rsidRPr="009B56A1" w:rsidRDefault="009B56A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3" w:type="pct"/>
          </w:tcPr>
          <w:p w14:paraId="433ECD31" w14:textId="46D6A80F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5B529715" w14:textId="41E0D6F8" w:rsidR="007C1AE3" w:rsidRPr="00D32473" w:rsidRDefault="009B56A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3" w:type="pct"/>
          </w:tcPr>
          <w:p w14:paraId="0A7AE902" w14:textId="37F0B444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332" w:type="pct"/>
            <w:shd w:val="clear" w:color="auto" w:fill="FAFAFA"/>
          </w:tcPr>
          <w:p w14:paraId="2849A62E" w14:textId="1A37DAEB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2" w:type="pct"/>
          </w:tcPr>
          <w:p w14:paraId="2C78EBE2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35FE0748" w14:textId="7CFA14F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</w:tcPr>
          <w:p w14:paraId="6D6A2840" w14:textId="3B569484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C385A" w:rsidRPr="00D32473" w14:paraId="6DE6D084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19DFDB99" w14:textId="7D57F750" w:rsidR="007C1AE3" w:rsidRPr="007C7BD1" w:rsidRDefault="00D17F48" w:rsidP="002C385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Thaioil </w:t>
            </w:r>
            <w:r w:rsidR="007C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Marine International Pte. Ltd.</w:t>
            </w:r>
          </w:p>
        </w:tc>
        <w:tc>
          <w:tcPr>
            <w:tcW w:w="485" w:type="pct"/>
          </w:tcPr>
          <w:p w14:paraId="3BF842B7" w14:textId="35090768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สาธารณรัฐสิงคโปร์</w:t>
            </w:r>
          </w:p>
        </w:tc>
        <w:tc>
          <w:tcPr>
            <w:tcW w:w="991" w:type="pct"/>
            <w:shd w:val="clear" w:color="auto" w:fill="auto"/>
          </w:tcPr>
          <w:p w14:paraId="3E2440EB" w14:textId="23F8B9B3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32" w:type="pct"/>
            <w:shd w:val="clear" w:color="auto" w:fill="FAFAFA"/>
          </w:tcPr>
          <w:p w14:paraId="0FDB5A6E" w14:textId="0F490011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33" w:type="pct"/>
          </w:tcPr>
          <w:p w14:paraId="6D28E661" w14:textId="179A3B0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32" w:type="pct"/>
            <w:shd w:val="clear" w:color="auto" w:fill="FAFAFA"/>
          </w:tcPr>
          <w:p w14:paraId="551B0ED3" w14:textId="23A62C4D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333" w:type="pct"/>
          </w:tcPr>
          <w:p w14:paraId="0A148A99" w14:textId="0DF42B2D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</w:p>
        </w:tc>
        <w:tc>
          <w:tcPr>
            <w:tcW w:w="332" w:type="pct"/>
            <w:shd w:val="clear" w:color="auto" w:fill="FAFAFA"/>
          </w:tcPr>
          <w:p w14:paraId="5115D02B" w14:textId="79F8A3A0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277</w:t>
            </w:r>
            <w:r w:rsidR="007C1AE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32" w:type="pct"/>
          </w:tcPr>
          <w:p w14:paraId="4CDFF17D" w14:textId="678DA345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46402984" w14:textId="21035246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33" w:type="pct"/>
            <w:gridSpan w:val="2"/>
          </w:tcPr>
          <w:p w14:paraId="26859661" w14:textId="3DB97C71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C385A" w:rsidRPr="00D32473" w14:paraId="3B81FFDB" w14:textId="77777777" w:rsidTr="002C385A">
        <w:trPr>
          <w:gridAfter w:val="1"/>
          <w:wAfter w:w="3" w:type="pct"/>
          <w:cantSplit/>
          <w:trHeight w:val="302"/>
        </w:trPr>
        <w:tc>
          <w:tcPr>
            <w:tcW w:w="861" w:type="pct"/>
          </w:tcPr>
          <w:p w14:paraId="6FB000E0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ไทยออยล์ เอนเนอร์ยี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4E1E91CD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485" w:type="pct"/>
          </w:tcPr>
          <w:p w14:paraId="05CC4C34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91" w:type="pct"/>
            <w:shd w:val="clear" w:color="auto" w:fill="auto"/>
          </w:tcPr>
          <w:p w14:paraId="09941B7E" w14:textId="6A490761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ให้บริการบริหารจัดการด้านทรัพยากรบุคคล</w:t>
            </w:r>
          </w:p>
        </w:tc>
        <w:tc>
          <w:tcPr>
            <w:tcW w:w="332" w:type="pct"/>
            <w:shd w:val="clear" w:color="auto" w:fill="FAFAFA"/>
          </w:tcPr>
          <w:p w14:paraId="11EF77E2" w14:textId="1651D05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3" w:type="pct"/>
          </w:tcPr>
          <w:p w14:paraId="2AD6DB0A" w14:textId="4AF434E8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2" w:type="pct"/>
            <w:shd w:val="clear" w:color="auto" w:fill="FAFAFA"/>
          </w:tcPr>
          <w:p w14:paraId="0F9DE27B" w14:textId="3C8197C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333" w:type="pct"/>
          </w:tcPr>
          <w:p w14:paraId="370645FA" w14:textId="08852C6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332" w:type="pct"/>
            <w:shd w:val="clear" w:color="auto" w:fill="FAFAFA"/>
          </w:tcPr>
          <w:p w14:paraId="06B751A1" w14:textId="619CA4EB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332" w:type="pct"/>
          </w:tcPr>
          <w:p w14:paraId="41C33DBE" w14:textId="452D02C0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333" w:type="pct"/>
            <w:gridSpan w:val="2"/>
            <w:shd w:val="clear" w:color="auto" w:fill="FAFAFA"/>
          </w:tcPr>
          <w:p w14:paraId="7A247AF6" w14:textId="533E267D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333" w:type="pct"/>
            <w:gridSpan w:val="2"/>
          </w:tcPr>
          <w:p w14:paraId="648E2082" w14:textId="660AF71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</w:p>
        </w:tc>
      </w:tr>
    </w:tbl>
    <w:p w14:paraId="04FA171C" w14:textId="77777777" w:rsidR="00675222" w:rsidRPr="00A72AEB" w:rsidRDefault="00675222" w:rsidP="00152C44">
      <w:pPr>
        <w:ind w:right="-72" w:firstLine="706"/>
        <w:rPr>
          <w:rFonts w:ascii="Browallia New" w:eastAsia="Arial Unicode MS" w:hAnsi="Browallia New" w:cs="Browallia New"/>
          <w:sz w:val="12"/>
          <w:szCs w:val="12"/>
          <w:vertAlign w:val="superscript"/>
        </w:rPr>
      </w:pPr>
    </w:p>
    <w:p w14:paraId="05414C3B" w14:textId="7EA1DD88" w:rsidR="000F5B41" w:rsidRPr="000D2802" w:rsidRDefault="001F7073" w:rsidP="001F7073">
      <w:pPr>
        <w:ind w:right="-72" w:firstLine="709"/>
        <w:rPr>
          <w:rFonts w:ascii="Browallia New" w:eastAsia="Arial Unicode MS" w:hAnsi="Browallia New" w:cs="Browallia New"/>
          <w:sz w:val="22"/>
          <w:szCs w:val="22"/>
        </w:rPr>
        <w:sectPr w:rsidR="000F5B41" w:rsidRPr="000D2802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  <w:r w:rsidRPr="000D2802">
        <w:rPr>
          <w:rFonts w:ascii="Browallia New" w:eastAsia="Arial Unicode MS" w:hAnsi="Browallia New" w:cs="Browallia New"/>
          <w:sz w:val="22"/>
          <w:szCs w:val="22"/>
          <w:vertAlign w:val="superscript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0D2802">
        <w:rPr>
          <w:rFonts w:ascii="Browallia New" w:eastAsia="Arial Unicode MS" w:hAnsi="Browallia New" w:cs="Browallia New"/>
          <w:sz w:val="22"/>
          <w:szCs w:val="22"/>
          <w:vertAlign w:val="superscript"/>
        </w:rPr>
        <w:t>)</w:t>
      </w:r>
      <w:r w:rsidRPr="000D2802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2563</w:t>
      </w:r>
      <w:r w:rsidRPr="000D2802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0D2802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บริษัทจัดประเภทเงินลงทุนในบริษัทย่อยดังกล่าวเป็นสินทรัพย์ที่ถือไว้เพื่อขาย (หมายเหตุฯ ข้อ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9</w:t>
      </w:r>
      <w:r w:rsidRPr="000D2802">
        <w:rPr>
          <w:rFonts w:ascii="Browallia New" w:eastAsia="Arial Unicode MS" w:hAnsi="Browallia New" w:cs="Browallia New"/>
          <w:sz w:val="22"/>
          <w:szCs w:val="22"/>
        </w:rPr>
        <w:t>)</w:t>
      </w:r>
    </w:p>
    <w:p w14:paraId="3516147A" w14:textId="77777777" w:rsidR="000F5B41" w:rsidRPr="00B86DB0" w:rsidRDefault="000F5B41" w:rsidP="004F1B0F">
      <w:pPr>
        <w:rPr>
          <w:rFonts w:ascii="Browallia New" w:hAnsi="Browallia New" w:cs="Browallia New"/>
          <w:sz w:val="26"/>
          <w:szCs w:val="26"/>
        </w:rPr>
      </w:pPr>
    </w:p>
    <w:tbl>
      <w:tblPr>
        <w:tblW w:w="4822" w:type="pct"/>
        <w:tblInd w:w="540" w:type="dxa"/>
        <w:tblLook w:val="0000" w:firstRow="0" w:lastRow="0" w:firstColumn="0" w:lastColumn="0" w:noHBand="0" w:noVBand="0"/>
      </w:tblPr>
      <w:tblGrid>
        <w:gridCol w:w="2861"/>
        <w:gridCol w:w="1419"/>
        <w:gridCol w:w="2551"/>
        <w:gridCol w:w="1026"/>
        <w:gridCol w:w="1029"/>
        <w:gridCol w:w="1026"/>
        <w:gridCol w:w="1029"/>
        <w:gridCol w:w="1062"/>
        <w:gridCol w:w="1065"/>
        <w:gridCol w:w="1029"/>
        <w:gridCol w:w="1032"/>
      </w:tblGrid>
      <w:tr w:rsidR="0073604F" w:rsidRPr="00D32473" w14:paraId="50908B78" w14:textId="77777777" w:rsidTr="002C385A">
        <w:trPr>
          <w:cantSplit/>
          <w:trHeight w:val="312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</w:tcPr>
          <w:p w14:paraId="2B1C6A22" w14:textId="77777777" w:rsidR="0073604F" w:rsidRPr="00D32473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7C205DB5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00B7F446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42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22DD4D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2556" w:rsidRPr="00D32473" w14:paraId="6B37A39F" w14:textId="77777777" w:rsidTr="002C385A">
        <w:trPr>
          <w:cantSplit/>
          <w:trHeight w:val="625"/>
        </w:trPr>
        <w:tc>
          <w:tcPr>
            <w:tcW w:w="946" w:type="pct"/>
            <w:tcBorders>
              <w:top w:val="single" w:sz="4" w:space="0" w:color="auto"/>
            </w:tcBorders>
          </w:tcPr>
          <w:p w14:paraId="54435E49" w14:textId="77777777" w:rsidR="0073604F" w:rsidRPr="00D32473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</w:tcBorders>
            <w:vAlign w:val="bottom"/>
          </w:tcPr>
          <w:p w14:paraId="3784F707" w14:textId="77777777" w:rsidR="0073604F" w:rsidRPr="00D32473" w:rsidRDefault="0073604F" w:rsidP="00DE786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สถานที่ประกอบ</w:t>
            </w: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3059F96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0161" w14:textId="48460A6B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</w:t>
            </w:r>
            <w:r w:rsidR="00D17F48">
              <w:rPr>
                <w:rFonts w:ascii="Browallia New" w:eastAsia="Arial Unicode MS" w:hAnsi="Browallia New" w:cs="Browallia New" w:hint="cs"/>
                <w:b/>
                <w:bCs/>
                <w:szCs w:val="22"/>
                <w:cs/>
                <w:lang w:bidi="th-TH"/>
              </w:rPr>
              <w:t>การถือหุ้นทางตรง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F72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84A5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6922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เงินปันผลรับระหว่างงวด</w:t>
            </w:r>
          </w:p>
          <w:p w14:paraId="45C32A39" w14:textId="4C741534" w:rsidR="0073604F" w:rsidRPr="00D32473" w:rsidRDefault="004F1B27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หกเดือน</w:t>
            </w:r>
          </w:p>
        </w:tc>
      </w:tr>
      <w:tr w:rsidR="005C24BF" w:rsidRPr="00D32473" w14:paraId="58615ED5" w14:textId="77777777" w:rsidTr="002C385A">
        <w:trPr>
          <w:cantSplit/>
          <w:trHeight w:val="111"/>
        </w:trPr>
        <w:tc>
          <w:tcPr>
            <w:tcW w:w="946" w:type="pct"/>
            <w:vAlign w:val="bottom"/>
          </w:tcPr>
          <w:p w14:paraId="508CFF93" w14:textId="77777777" w:rsidR="0073604F" w:rsidRPr="00D32473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  <w:vMerge/>
          </w:tcPr>
          <w:p w14:paraId="4C358B22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843" w:type="pct"/>
          </w:tcPr>
          <w:p w14:paraId="3D27844C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39" w:type="pct"/>
          </w:tcPr>
          <w:p w14:paraId="300B357F" w14:textId="7DC4F0D1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40" w:type="pct"/>
          </w:tcPr>
          <w:p w14:paraId="39101377" w14:textId="443BF152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39" w:type="pct"/>
            <w:tcBorders>
              <w:top w:val="single" w:sz="4" w:space="0" w:color="auto"/>
            </w:tcBorders>
          </w:tcPr>
          <w:p w14:paraId="38C79D43" w14:textId="50A40B9A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CE8F5CB" w14:textId="6D5797F1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702A6082" w14:textId="6FBBA208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24C54D6B" w14:textId="299DDE29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037D4D1" w14:textId="1AB15F1B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38EC32B0" w14:textId="38ADFC82" w:rsidR="0073604F" w:rsidRPr="00D32473" w:rsidRDefault="00202E51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</w:tr>
      <w:tr w:rsidR="005C24BF" w:rsidRPr="00D32473" w14:paraId="238402EB" w14:textId="77777777" w:rsidTr="002C385A">
        <w:trPr>
          <w:cantSplit/>
          <w:trHeight w:val="111"/>
        </w:trPr>
        <w:tc>
          <w:tcPr>
            <w:tcW w:w="946" w:type="pct"/>
            <w:vAlign w:val="bottom"/>
          </w:tcPr>
          <w:p w14:paraId="2A7FE381" w14:textId="77777777" w:rsidR="0073604F" w:rsidRPr="00D32473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69" w:type="pct"/>
          </w:tcPr>
          <w:p w14:paraId="07478257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</w:rPr>
              <w:t>/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843" w:type="pct"/>
          </w:tcPr>
          <w:p w14:paraId="5D5FF91A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39" w:type="pct"/>
          </w:tcPr>
          <w:p w14:paraId="45E44ECF" w14:textId="393B5ADB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40" w:type="pct"/>
          </w:tcPr>
          <w:p w14:paraId="62B03869" w14:textId="283AEE13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39" w:type="pct"/>
          </w:tcPr>
          <w:p w14:paraId="1D70EC7D" w14:textId="6BDCAE5E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40" w:type="pct"/>
          </w:tcPr>
          <w:p w14:paraId="102D30CF" w14:textId="67CD6BFE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51" w:type="pct"/>
          </w:tcPr>
          <w:p w14:paraId="30B62DEC" w14:textId="0B37B0D2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52" w:type="pct"/>
          </w:tcPr>
          <w:p w14:paraId="580C7D77" w14:textId="42C870D1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40" w:type="pct"/>
          </w:tcPr>
          <w:p w14:paraId="72362A0D" w14:textId="0303BBBE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41" w:type="pct"/>
          </w:tcPr>
          <w:p w14:paraId="22F81D2D" w14:textId="3704ACEC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</w:tr>
      <w:tr w:rsidR="005C24BF" w:rsidRPr="00D32473" w14:paraId="4FBBB264" w14:textId="77777777" w:rsidTr="002C385A">
        <w:trPr>
          <w:cantSplit/>
          <w:trHeight w:val="102"/>
        </w:trPr>
        <w:tc>
          <w:tcPr>
            <w:tcW w:w="946" w:type="pct"/>
            <w:tcBorders>
              <w:bottom w:val="single" w:sz="4" w:space="0" w:color="auto"/>
            </w:tcBorders>
            <w:vAlign w:val="bottom"/>
          </w:tcPr>
          <w:p w14:paraId="1A70B45C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70C3EFBB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จดทะเบียนจัดตั้ง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27D0CF9F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10B9D5D0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44C583D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3FE20788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5D47D168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27397D4A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6388590C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0CD010C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53ADDB1C" w14:textId="77777777" w:rsidR="0073604F" w:rsidRPr="00D32473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73399" w:rsidRPr="00D32473" w14:paraId="32CC102D" w14:textId="77777777" w:rsidTr="002C385A">
        <w:trPr>
          <w:cantSplit/>
          <w:trHeight w:val="56"/>
        </w:trPr>
        <w:tc>
          <w:tcPr>
            <w:tcW w:w="946" w:type="pct"/>
            <w:tcBorders>
              <w:top w:val="single" w:sz="4" w:space="0" w:color="auto"/>
            </w:tcBorders>
          </w:tcPr>
          <w:p w14:paraId="6EB776E0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0F585355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4A81A358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FAFAFA"/>
          </w:tcPr>
          <w:p w14:paraId="6A643B09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2239C0D5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FAFAFA"/>
          </w:tcPr>
          <w:p w14:paraId="1CA768D3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D6D1807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FAFAFA"/>
          </w:tcPr>
          <w:p w14:paraId="3D3FB948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50B3D8D8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FAFAFA"/>
          </w:tcPr>
          <w:p w14:paraId="1E92C092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EF25C4E" w14:textId="77777777" w:rsidR="0073604F" w:rsidRPr="00D32473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7C1AE3" w:rsidRPr="00D32473" w14:paraId="1A5BEEBB" w14:textId="77777777" w:rsidTr="002C385A">
        <w:trPr>
          <w:cantSplit/>
          <w:trHeight w:val="95"/>
        </w:trPr>
        <w:tc>
          <w:tcPr>
            <w:tcW w:w="946" w:type="pct"/>
          </w:tcPr>
          <w:p w14:paraId="52C25702" w14:textId="6364D816" w:rsidR="007C1AE3" w:rsidRPr="00A72AEB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A72AEB">
              <w:rPr>
                <w:rFonts w:ascii="Browallia New" w:hAnsi="Browallia New" w:cs="Browallia New"/>
                <w:color w:val="000000"/>
                <w:sz w:val="24"/>
                <w:szCs w:val="22"/>
                <w:cs/>
                <w:lang w:bidi="th-TH"/>
              </w:rPr>
              <w:t xml:space="preserve">บริษัท ไทยออยล์ โซลเว้นท์ </w:t>
            </w:r>
            <w:r w:rsidRPr="00A72AEB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จำกัด</w:t>
            </w:r>
            <w:r>
              <w:rPr>
                <w:rFonts w:ascii="Browallia New" w:eastAsia="Arial Unicode MS" w:hAnsi="Browallia New" w:cs="Browallia New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szCs w:val="22"/>
              </w:rPr>
              <w:t xml:space="preserve">  </w:t>
            </w:r>
            <w:r w:rsidRPr="00A72AEB">
              <w:rPr>
                <w:rFonts w:ascii="Browallia New" w:eastAsia="Arial Unicode MS" w:hAnsi="Browallia New"/>
              </w:rPr>
              <w:t xml:space="preserve"> </w:t>
            </w:r>
            <w:r w:rsidRPr="00A72AEB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69" w:type="pct"/>
          </w:tcPr>
          <w:p w14:paraId="0490BCA0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3FA0F1E2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ลงทุนในธุรกิจผลิตภัณฑ์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1C6C47F1" w14:textId="6D39E0C7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40" w:type="pct"/>
          </w:tcPr>
          <w:p w14:paraId="01109E0E" w14:textId="36D3CACA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758C26B8" w14:textId="17442631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340" w:type="pct"/>
          </w:tcPr>
          <w:p w14:paraId="1CB6646C" w14:textId="5DC17A3A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351" w:type="pct"/>
            <w:shd w:val="clear" w:color="auto" w:fill="FAFAFA"/>
          </w:tcPr>
          <w:p w14:paraId="1C3740C1" w14:textId="1E03CD9F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352" w:type="pct"/>
          </w:tcPr>
          <w:p w14:paraId="0EBBE476" w14:textId="37FBBBD7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</w:p>
        </w:tc>
        <w:tc>
          <w:tcPr>
            <w:tcW w:w="340" w:type="pct"/>
            <w:shd w:val="clear" w:color="auto" w:fill="FAFAFA"/>
          </w:tcPr>
          <w:p w14:paraId="59384D1F" w14:textId="3A407965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341" w:type="pct"/>
          </w:tcPr>
          <w:p w14:paraId="5FF37853" w14:textId="4AEBF215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</w:tr>
      <w:tr w:rsidR="007C1AE3" w:rsidRPr="00D32473" w14:paraId="178EFE03" w14:textId="77777777" w:rsidTr="002C385A">
        <w:trPr>
          <w:cantSplit/>
          <w:trHeight w:val="60"/>
        </w:trPr>
        <w:tc>
          <w:tcPr>
            <w:tcW w:w="946" w:type="pct"/>
          </w:tcPr>
          <w:p w14:paraId="53E248F6" w14:textId="77777777" w:rsidR="007C1AE3" w:rsidRPr="00A72AEB" w:rsidRDefault="007C1AE3" w:rsidP="007C1AE3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2" w:hanging="83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A72AEB">
              <w:rPr>
                <w:rFonts w:ascii="Browallia New" w:eastAsia="Arial Unicode MS" w:hAnsi="Browallia New"/>
              </w:rPr>
              <w:t xml:space="preserve">   - </w:t>
            </w:r>
            <w:r w:rsidRPr="00A72AEB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469" w:type="pct"/>
          </w:tcPr>
          <w:p w14:paraId="2B15D4B8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shd w:val="clear" w:color="auto" w:fill="auto"/>
          </w:tcPr>
          <w:p w14:paraId="7F8E5807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FAFAFA"/>
            <w:vAlign w:val="bottom"/>
          </w:tcPr>
          <w:p w14:paraId="12D405CC" w14:textId="0D2F0BE2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vAlign w:val="bottom"/>
          </w:tcPr>
          <w:p w14:paraId="6AEF2352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9" w:type="pct"/>
            <w:shd w:val="clear" w:color="auto" w:fill="FAFAFA"/>
            <w:vAlign w:val="bottom"/>
          </w:tcPr>
          <w:p w14:paraId="732AF42D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vAlign w:val="bottom"/>
          </w:tcPr>
          <w:p w14:paraId="51E6580F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FAFAFA"/>
            <w:vAlign w:val="bottom"/>
          </w:tcPr>
          <w:p w14:paraId="0CCD1F14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342DFDC2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shd w:val="clear" w:color="auto" w:fill="FAFAFA"/>
            <w:vAlign w:val="bottom"/>
          </w:tcPr>
          <w:p w14:paraId="636CDDDB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6288075A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C1AE3" w:rsidRPr="00D32473" w14:paraId="73CBF11C" w14:textId="77777777" w:rsidTr="002C385A">
        <w:trPr>
          <w:cantSplit/>
          <w:trHeight w:val="302"/>
        </w:trPr>
        <w:tc>
          <w:tcPr>
            <w:tcW w:w="946" w:type="pct"/>
          </w:tcPr>
          <w:p w14:paraId="63B3654C" w14:textId="2EC2B5A9" w:rsidR="007C1AE3" w:rsidRPr="00A72AEB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A72AEB">
              <w:rPr>
                <w:rFonts w:ascii="Browallia New" w:eastAsia="Arial Unicode MS" w:hAnsi="Browallia New"/>
              </w:rPr>
              <w:t xml:space="preserve">         </w:t>
            </w:r>
            <w:r w:rsidRPr="00A72AEB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 ท็อป โซลเว้นท์ จำกัด</w:t>
            </w:r>
            <w:r w:rsidRPr="00D32473">
              <w:rPr>
                <w:rFonts w:ascii="Browallia New" w:eastAsia="Arial Unicode MS" w:hAnsi="Browallia New" w:cs="Browallia New"/>
                <w:szCs w:val="22"/>
              </w:rPr>
              <w:br/>
              <w:t xml:space="preserve">           </w:t>
            </w:r>
            <w:r w:rsidRPr="00A72AEB">
              <w:rPr>
                <w:rFonts w:ascii="Browallia New" w:eastAsia="Arial Unicode MS" w:hAnsi="Browallia New"/>
              </w:rPr>
              <w:t xml:space="preserve"> </w:t>
            </w:r>
            <w:r w:rsidRPr="00A72AEB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469" w:type="pct"/>
          </w:tcPr>
          <w:p w14:paraId="7441F4E4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215CB854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7D183EC3" w14:textId="1293A68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40" w:type="pct"/>
          </w:tcPr>
          <w:p w14:paraId="262CAD49" w14:textId="0838839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1B009978" w14:textId="34F5B22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340" w:type="pct"/>
          </w:tcPr>
          <w:p w14:paraId="010C632B" w14:textId="65F6C602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351" w:type="pct"/>
            <w:shd w:val="clear" w:color="auto" w:fill="FAFAFA"/>
          </w:tcPr>
          <w:p w14:paraId="5345228A" w14:textId="6A3EA402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E4AF1A3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3C24AF90" w14:textId="01CC2C2E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6700DBD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D32473" w14:paraId="008E9190" w14:textId="77777777" w:rsidTr="002C385A">
        <w:trPr>
          <w:cantSplit/>
          <w:trHeight w:val="302"/>
        </w:trPr>
        <w:tc>
          <w:tcPr>
            <w:tcW w:w="946" w:type="pct"/>
          </w:tcPr>
          <w:p w14:paraId="71EDBD20" w14:textId="218B4358" w:rsidR="007C1AE3" w:rsidRPr="00A72AEB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/>
              </w:rPr>
            </w:pPr>
            <w:r w:rsidRPr="00A72AEB">
              <w:rPr>
                <w:rFonts w:ascii="Browallia New" w:eastAsia="Arial Unicode MS" w:hAnsi="Browallia New"/>
              </w:rPr>
              <w:t xml:space="preserve">              </w:t>
            </w:r>
            <w:r w:rsidRPr="00A72AEB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บริษัท ศักดิ์ไชยสิทธิ</w:t>
            </w:r>
            <w:r w:rsidRPr="00A72AEB">
              <w:rPr>
                <w:rFonts w:ascii="Browallia New" w:eastAsia="Arial Unicode MS" w:hAnsi="Browallia New" w:cs="Browallia New"/>
                <w:spacing w:val="-6"/>
                <w:szCs w:val="22"/>
                <w:rtl/>
                <w:cs/>
              </w:rPr>
              <w:t xml:space="preserve"> </w:t>
            </w:r>
            <w:r w:rsidRPr="00A72AEB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469" w:type="pct"/>
          </w:tcPr>
          <w:p w14:paraId="487D5B80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0C2C267A" w14:textId="5F730C31" w:rsidR="007C1AE3" w:rsidRPr="00D32473" w:rsidRDefault="007C1AE3" w:rsidP="007C1AE3">
            <w:pPr>
              <w:ind w:left="197" w:right="-72" w:hanging="19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ผลิตและจำหน่ายผลิตภัณฑ์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14CCDC28" w14:textId="61FB7A8A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40" w:type="pct"/>
          </w:tcPr>
          <w:p w14:paraId="1226A919" w14:textId="12E57DF8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</w:t>
            </w:r>
          </w:p>
        </w:tc>
        <w:tc>
          <w:tcPr>
            <w:tcW w:w="339" w:type="pct"/>
            <w:shd w:val="clear" w:color="auto" w:fill="FAFAFA"/>
          </w:tcPr>
          <w:p w14:paraId="7031F141" w14:textId="0A91BE7D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340" w:type="pct"/>
          </w:tcPr>
          <w:p w14:paraId="47014E43" w14:textId="484E7260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351" w:type="pct"/>
            <w:shd w:val="clear" w:color="auto" w:fill="FAFAFA"/>
          </w:tcPr>
          <w:p w14:paraId="18243FBA" w14:textId="6C9E7A1E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41AD7ED0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37E6CCE7" w14:textId="10C799F6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C4F7D81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D32473" w14:paraId="14A8507E" w14:textId="77777777" w:rsidTr="002C385A">
        <w:trPr>
          <w:cantSplit/>
          <w:trHeight w:val="302"/>
        </w:trPr>
        <w:tc>
          <w:tcPr>
            <w:tcW w:w="946" w:type="pct"/>
          </w:tcPr>
          <w:p w14:paraId="7872F0AA" w14:textId="73A643CD" w:rsidR="007C1AE3" w:rsidRPr="00A72AEB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A72AEB">
              <w:rPr>
                <w:rFonts w:ascii="Browallia New" w:eastAsia="Arial Unicode MS" w:hAnsi="Browallia New"/>
              </w:rPr>
              <w:t xml:space="preserve">              TOP Solvent (Vietnam) LLC</w:t>
            </w:r>
          </w:p>
        </w:tc>
        <w:tc>
          <w:tcPr>
            <w:tcW w:w="469" w:type="pct"/>
          </w:tcPr>
          <w:p w14:paraId="6C87A22B" w14:textId="4C84057C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สาธารณรัฐสังคม</w:t>
            </w: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  <w:t xml:space="preserve"> 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นิยมเวียดนาม</w:t>
            </w:r>
          </w:p>
        </w:tc>
        <w:tc>
          <w:tcPr>
            <w:tcW w:w="843" w:type="pct"/>
            <w:shd w:val="clear" w:color="auto" w:fill="auto"/>
          </w:tcPr>
          <w:p w14:paraId="2A652D1B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0680246D" w14:textId="3416F261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40" w:type="pct"/>
          </w:tcPr>
          <w:p w14:paraId="7D02253D" w14:textId="6A3A603C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39" w:type="pct"/>
            <w:shd w:val="clear" w:color="auto" w:fill="FAFAFA"/>
          </w:tcPr>
          <w:p w14:paraId="565B857A" w14:textId="196A2EC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340" w:type="pct"/>
          </w:tcPr>
          <w:p w14:paraId="101C7DF4" w14:textId="61197C45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351" w:type="pct"/>
            <w:shd w:val="clear" w:color="auto" w:fill="FAFAFA"/>
          </w:tcPr>
          <w:p w14:paraId="3018AAF2" w14:textId="794FA6B1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D62CD52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126BA09A" w14:textId="546A1D2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5FCF74E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D32473" w14:paraId="386AE693" w14:textId="77777777" w:rsidTr="002C385A">
        <w:trPr>
          <w:cantSplit/>
          <w:trHeight w:val="302"/>
        </w:trPr>
        <w:tc>
          <w:tcPr>
            <w:tcW w:w="946" w:type="pct"/>
          </w:tcPr>
          <w:p w14:paraId="1824AD7E" w14:textId="7FD3432E" w:rsidR="007C1AE3" w:rsidRPr="00A72AEB" w:rsidRDefault="007C1AE3" w:rsidP="007C1AE3">
            <w:pPr>
              <w:pStyle w:val="acctfourfigures"/>
              <w:tabs>
                <w:tab w:val="clear" w:pos="765"/>
              </w:tabs>
              <w:spacing w:line="240" w:lineRule="auto"/>
              <w:ind w:left="-83" w:right="-72"/>
              <w:rPr>
                <w:rFonts w:ascii="Browallia New" w:eastAsia="Arial Unicode MS" w:hAnsi="Browallia New"/>
              </w:rPr>
            </w:pPr>
            <w:r w:rsidRPr="00A72AEB">
              <w:rPr>
                <w:rFonts w:ascii="Browallia New" w:eastAsia="Arial Unicode MS" w:hAnsi="Browallia New"/>
              </w:rPr>
              <w:t xml:space="preserve">              PT.Tirta Surya Raya</w:t>
            </w:r>
          </w:p>
        </w:tc>
        <w:tc>
          <w:tcPr>
            <w:tcW w:w="469" w:type="pct"/>
          </w:tcPr>
          <w:p w14:paraId="52208BB2" w14:textId="66C53372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สาธารณรัฐ</w:t>
            </w:r>
            <w:r>
              <w:rPr>
                <w:rFonts w:ascii="Browallia New" w:eastAsia="Arial Unicode MS" w:hAnsi="Browallia New" w:cs="Browallia New"/>
                <w:spacing w:val="-2"/>
                <w:szCs w:val="22"/>
                <w:lang w:bidi="th-TH"/>
              </w:rPr>
              <w:br/>
              <w:t xml:space="preserve">  </w:t>
            </w:r>
            <w:r w:rsidRPr="00D32473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อินโดนีเซีย</w:t>
            </w:r>
          </w:p>
        </w:tc>
        <w:tc>
          <w:tcPr>
            <w:tcW w:w="843" w:type="pct"/>
            <w:shd w:val="clear" w:color="auto" w:fill="auto"/>
          </w:tcPr>
          <w:p w14:paraId="459C0C19" w14:textId="77777777" w:rsidR="007C1AE3" w:rsidRPr="00D32473" w:rsidRDefault="007C1AE3" w:rsidP="007C1AE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จัดจำหน่ายผลิตภัณฑ์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39" w:type="pct"/>
            <w:shd w:val="clear" w:color="auto" w:fill="FAFAFA"/>
          </w:tcPr>
          <w:p w14:paraId="0E88EC28" w14:textId="425FD94B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40" w:type="pct"/>
          </w:tcPr>
          <w:p w14:paraId="35D8828A" w14:textId="4D467E73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39" w:type="pct"/>
            <w:shd w:val="clear" w:color="auto" w:fill="FAFAFA"/>
          </w:tcPr>
          <w:p w14:paraId="4E14B0F6" w14:textId="06D5CAF5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340" w:type="pct"/>
          </w:tcPr>
          <w:p w14:paraId="0AD5BC7D" w14:textId="3C593605" w:rsidR="007C1AE3" w:rsidRPr="00D32473" w:rsidRDefault="00202E51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351" w:type="pct"/>
            <w:shd w:val="clear" w:color="auto" w:fill="FAFAFA"/>
          </w:tcPr>
          <w:p w14:paraId="44ACC932" w14:textId="04BD53A2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3AF6F70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6C52E138" w14:textId="05ED4726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29710C3" w14:textId="77777777" w:rsidR="007C1AE3" w:rsidRPr="00D32473" w:rsidRDefault="007C1AE3" w:rsidP="007C1A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C1AE3" w:rsidRPr="00D32473" w14:paraId="56D3E082" w14:textId="77777777" w:rsidTr="002C385A">
        <w:trPr>
          <w:cantSplit/>
          <w:trHeight w:val="302"/>
        </w:trPr>
        <w:tc>
          <w:tcPr>
            <w:tcW w:w="946" w:type="pct"/>
          </w:tcPr>
          <w:p w14:paraId="73FCB1CF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ไทยออยล์ เอทานอล </w:t>
            </w:r>
          </w:p>
        </w:tc>
        <w:tc>
          <w:tcPr>
            <w:tcW w:w="469" w:type="pct"/>
          </w:tcPr>
          <w:p w14:paraId="403E51CD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31D50C33" w14:textId="77777777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ลงทุนในธุรกิจเอทานอลและ</w:t>
            </w:r>
          </w:p>
        </w:tc>
        <w:tc>
          <w:tcPr>
            <w:tcW w:w="339" w:type="pct"/>
            <w:shd w:val="clear" w:color="auto" w:fill="FAFAFA"/>
            <w:vAlign w:val="bottom"/>
          </w:tcPr>
          <w:p w14:paraId="5541DB7D" w14:textId="3265187A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40" w:type="pct"/>
            <w:vAlign w:val="bottom"/>
          </w:tcPr>
          <w:p w14:paraId="5A8E37E1" w14:textId="5F7B8924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1D029B0A" w14:textId="7B20ABEF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340" w:type="pct"/>
          </w:tcPr>
          <w:p w14:paraId="0802A27B" w14:textId="1B7B654B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351" w:type="pct"/>
            <w:shd w:val="clear" w:color="auto" w:fill="FAFAFA"/>
          </w:tcPr>
          <w:p w14:paraId="682005F9" w14:textId="0C3E01BB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352" w:type="pct"/>
          </w:tcPr>
          <w:p w14:paraId="2F9211A0" w14:textId="28815808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340" w:type="pct"/>
            <w:shd w:val="clear" w:color="auto" w:fill="FAFAFA"/>
            <w:vAlign w:val="bottom"/>
          </w:tcPr>
          <w:p w14:paraId="11BAFDBF" w14:textId="7ACF3872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DA53AF6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D32473" w14:paraId="3FB52D30" w14:textId="77777777" w:rsidTr="002C385A">
        <w:trPr>
          <w:cantSplit/>
          <w:trHeight w:val="302"/>
        </w:trPr>
        <w:tc>
          <w:tcPr>
            <w:tcW w:w="946" w:type="pct"/>
          </w:tcPr>
          <w:p w14:paraId="1958BFB5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CBF4C7B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shd w:val="clear" w:color="auto" w:fill="auto"/>
          </w:tcPr>
          <w:p w14:paraId="51E600B2" w14:textId="7856D0C2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ผลิตภัณฑ์ในกลุ่มพลังงาน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ท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างเลือก</w:t>
            </w:r>
          </w:p>
        </w:tc>
        <w:tc>
          <w:tcPr>
            <w:tcW w:w="339" w:type="pct"/>
            <w:shd w:val="clear" w:color="auto" w:fill="FAFAFA"/>
            <w:vAlign w:val="bottom"/>
          </w:tcPr>
          <w:p w14:paraId="7FB589CC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40" w:type="pct"/>
            <w:vAlign w:val="bottom"/>
          </w:tcPr>
          <w:p w14:paraId="72744ED8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shd w:val="clear" w:color="auto" w:fill="FAFAFA"/>
          </w:tcPr>
          <w:p w14:paraId="7301987F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</w:tcPr>
          <w:p w14:paraId="1F442CDC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FAFAFA"/>
          </w:tcPr>
          <w:p w14:paraId="1579BCFB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2" w:type="pct"/>
          </w:tcPr>
          <w:p w14:paraId="7A53A07A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shd w:val="clear" w:color="auto" w:fill="FAFAFA"/>
            <w:vAlign w:val="bottom"/>
          </w:tcPr>
          <w:p w14:paraId="75406A78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1" w:type="pct"/>
          </w:tcPr>
          <w:p w14:paraId="43416B10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C1AE3" w:rsidRPr="00D32473" w14:paraId="0C982ACB" w14:textId="77777777" w:rsidTr="002C385A">
        <w:trPr>
          <w:cantSplit/>
          <w:trHeight w:val="302"/>
        </w:trPr>
        <w:tc>
          <w:tcPr>
            <w:tcW w:w="946" w:type="pct"/>
          </w:tcPr>
          <w:p w14:paraId="24936541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45A027C9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843" w:type="pct"/>
            <w:shd w:val="clear" w:color="auto" w:fill="auto"/>
          </w:tcPr>
          <w:p w14:paraId="2C231433" w14:textId="77777777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9" w:type="pct"/>
            <w:shd w:val="clear" w:color="auto" w:fill="FAFAFA"/>
            <w:vAlign w:val="bottom"/>
          </w:tcPr>
          <w:p w14:paraId="58CABB9F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40" w:type="pct"/>
            <w:vAlign w:val="bottom"/>
          </w:tcPr>
          <w:p w14:paraId="748CAD75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shd w:val="clear" w:color="auto" w:fill="FAFAFA"/>
          </w:tcPr>
          <w:p w14:paraId="53E75485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</w:tcPr>
          <w:p w14:paraId="6CA24542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FAFAFA"/>
            <w:vAlign w:val="bottom"/>
          </w:tcPr>
          <w:p w14:paraId="2847F81A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C05D27D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0" w:type="pct"/>
            <w:shd w:val="clear" w:color="auto" w:fill="FAFAFA"/>
            <w:vAlign w:val="bottom"/>
          </w:tcPr>
          <w:p w14:paraId="3668E578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71380156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C1AE3" w:rsidRPr="00D32473" w14:paraId="1B2D0AFB" w14:textId="77777777" w:rsidTr="002C385A">
        <w:trPr>
          <w:cantSplit/>
          <w:trHeight w:val="302"/>
        </w:trPr>
        <w:tc>
          <w:tcPr>
            <w:tcW w:w="946" w:type="pct"/>
          </w:tcPr>
          <w:p w14:paraId="44AE6C9C" w14:textId="3C735BB3" w:rsidR="007C1AE3" w:rsidRPr="00D32473" w:rsidRDefault="007C1AE3" w:rsidP="007C1AE3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</w:t>
            </w:r>
            <w:r w:rsidRPr="00D32473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ทรัพย์ทิพย์ จำกัด</w:t>
            </w:r>
            <w:r w:rsidRPr="00A72AEB">
              <w:rPr>
                <w:rFonts w:ascii="Browallia New" w:hAnsi="Browallia New"/>
                <w:color w:val="auto"/>
                <w:spacing w:val="-6"/>
                <w:sz w:val="22"/>
                <w:lang w:val="en-GB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28985B8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2CD4489C" w14:textId="5E4EEE72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ผลิตและจำหน่ายผลิตภัณฑ์เอทานอล</w:t>
            </w:r>
          </w:p>
        </w:tc>
        <w:tc>
          <w:tcPr>
            <w:tcW w:w="339" w:type="pct"/>
            <w:shd w:val="clear" w:color="auto" w:fill="FAFAFA"/>
          </w:tcPr>
          <w:p w14:paraId="66F25D30" w14:textId="75FFA2AC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40" w:type="pct"/>
          </w:tcPr>
          <w:p w14:paraId="7AEDF671" w14:textId="7592CCE5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39" w:type="pct"/>
            <w:shd w:val="clear" w:color="auto" w:fill="FAFAFA"/>
          </w:tcPr>
          <w:p w14:paraId="16143E7F" w14:textId="6C717F15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340" w:type="pct"/>
          </w:tcPr>
          <w:p w14:paraId="21AE41EA" w14:textId="06BE2140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351" w:type="pct"/>
            <w:shd w:val="clear" w:color="auto" w:fill="FAFAFA"/>
          </w:tcPr>
          <w:p w14:paraId="35237531" w14:textId="7F794A44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C53A1B5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1F6F6C7B" w14:textId="7AB55DBA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0A1685A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C1AE3" w:rsidRPr="00D32473" w14:paraId="2A6AAFEC" w14:textId="77777777" w:rsidTr="002C385A">
        <w:trPr>
          <w:cantSplit/>
          <w:trHeight w:val="302"/>
        </w:trPr>
        <w:tc>
          <w:tcPr>
            <w:tcW w:w="946" w:type="pct"/>
          </w:tcPr>
          <w:p w14:paraId="2A0B0132" w14:textId="151E6AF3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  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ทรัพย์ทิพย์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  <w:t xml:space="preserve">              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กรีน เอ็นเนอร์ยี่ จำกัด</w:t>
            </w:r>
          </w:p>
        </w:tc>
        <w:tc>
          <w:tcPr>
            <w:tcW w:w="469" w:type="pct"/>
          </w:tcPr>
          <w:p w14:paraId="0339B5FB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843" w:type="pct"/>
            <w:shd w:val="clear" w:color="auto" w:fill="auto"/>
          </w:tcPr>
          <w:p w14:paraId="5807175A" w14:textId="405775C4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="002C385A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br/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จากก๊าซชีวภาพ</w:t>
            </w:r>
          </w:p>
        </w:tc>
        <w:tc>
          <w:tcPr>
            <w:tcW w:w="339" w:type="pct"/>
            <w:shd w:val="clear" w:color="auto" w:fill="FAFAFA"/>
          </w:tcPr>
          <w:p w14:paraId="2317C83E" w14:textId="2936A653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40" w:type="pct"/>
          </w:tcPr>
          <w:p w14:paraId="6269B642" w14:textId="5F976ED0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9" w:type="pct"/>
            <w:shd w:val="clear" w:color="auto" w:fill="FAFAFA"/>
          </w:tcPr>
          <w:p w14:paraId="0C81E39D" w14:textId="6436A433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340" w:type="pct"/>
          </w:tcPr>
          <w:p w14:paraId="6E05A525" w14:textId="5EAB8CC6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351" w:type="pct"/>
            <w:shd w:val="clear" w:color="auto" w:fill="FAFAFA"/>
          </w:tcPr>
          <w:p w14:paraId="699D7599" w14:textId="19D41A2A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58B563D8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0" w:type="pct"/>
            <w:shd w:val="clear" w:color="auto" w:fill="FAFAFA"/>
          </w:tcPr>
          <w:p w14:paraId="41C43993" w14:textId="1AD9B391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FE189A8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59EBCBEC" w14:textId="7AFD70C4" w:rsidR="0073604F" w:rsidRPr="009C017F" w:rsidRDefault="0073604F">
      <w:pPr>
        <w:rPr>
          <w:rFonts w:ascii="Browallia New" w:hAnsi="Browallia New" w:cs="Browallia New"/>
          <w:sz w:val="26"/>
          <w:szCs w:val="26"/>
        </w:rPr>
      </w:pPr>
    </w:p>
    <w:p w14:paraId="45FAF8BF" w14:textId="77777777" w:rsidR="004F1B0F" w:rsidRPr="009C017F" w:rsidRDefault="004F1B0F" w:rsidP="000F5B41">
      <w:pPr>
        <w:ind w:left="-78" w:right="-74"/>
        <w:rPr>
          <w:rFonts w:ascii="Browallia New" w:eastAsia="Arial Unicode MS" w:hAnsi="Browallia New" w:cs="Browallia New"/>
          <w:sz w:val="26"/>
          <w:szCs w:val="26"/>
          <w:cs/>
        </w:rPr>
        <w:sectPr w:rsidR="004F1B0F" w:rsidRPr="009C017F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8259353" w14:textId="77777777" w:rsidR="001A0CFC" w:rsidRPr="009C017F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98" w:type="pct"/>
        <w:tblInd w:w="648" w:type="dxa"/>
        <w:tblLook w:val="0000" w:firstRow="0" w:lastRow="0" w:firstColumn="0" w:lastColumn="0" w:noHBand="0" w:noVBand="0"/>
      </w:tblPr>
      <w:tblGrid>
        <w:gridCol w:w="2470"/>
        <w:gridCol w:w="1289"/>
        <w:gridCol w:w="2938"/>
        <w:gridCol w:w="997"/>
        <w:gridCol w:w="993"/>
        <w:gridCol w:w="1135"/>
        <w:gridCol w:w="993"/>
        <w:gridCol w:w="993"/>
        <w:gridCol w:w="1135"/>
        <w:gridCol w:w="972"/>
        <w:gridCol w:w="1138"/>
      </w:tblGrid>
      <w:tr w:rsidR="004F1B0F" w:rsidRPr="00D32473" w14:paraId="19655115" w14:textId="77777777" w:rsidTr="002C385A">
        <w:trPr>
          <w:cantSplit/>
          <w:trHeight w:val="312"/>
        </w:trPr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6491AC1E" w14:textId="77777777" w:rsidR="004F1B0F" w:rsidRPr="00D32473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4384FA5A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</w:tcPr>
          <w:p w14:paraId="5F852769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7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45C362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D32473" w14:paraId="2AB1964E" w14:textId="77777777" w:rsidTr="002C385A">
        <w:trPr>
          <w:cantSplit/>
          <w:trHeight w:val="174"/>
        </w:trPr>
        <w:tc>
          <w:tcPr>
            <w:tcW w:w="820" w:type="pct"/>
            <w:tcBorders>
              <w:top w:val="single" w:sz="4" w:space="0" w:color="auto"/>
            </w:tcBorders>
          </w:tcPr>
          <w:p w14:paraId="5EE45B3C" w14:textId="77777777" w:rsidR="004F1B0F" w:rsidRPr="00D32473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vAlign w:val="bottom"/>
          </w:tcPr>
          <w:p w14:paraId="798CE702" w14:textId="77777777" w:rsidR="004F1B0F" w:rsidRPr="00D32473" w:rsidRDefault="004F1B0F" w:rsidP="000F5B41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สถานที่ประกอบ</w:t>
            </w:r>
          </w:p>
        </w:tc>
        <w:tc>
          <w:tcPr>
            <w:tcW w:w="976" w:type="pct"/>
            <w:tcBorders>
              <w:top w:val="single" w:sz="4" w:space="0" w:color="auto"/>
            </w:tcBorders>
          </w:tcPr>
          <w:p w14:paraId="2D872C3E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B62" w14:textId="50137D0A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</w:t>
            </w:r>
            <w:r w:rsidR="007C7BD1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  <w:lang w:bidi="th-TH"/>
              </w:rPr>
              <w:t>การถือหุ้นทางตรง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85AC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2CD83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CCA4" w14:textId="682D0286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เงินปันผลรับระหว่างงวด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br/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หกเดือน</w:t>
            </w:r>
          </w:p>
        </w:tc>
      </w:tr>
      <w:tr w:rsidR="00E365BF" w:rsidRPr="00D32473" w14:paraId="7667D749" w14:textId="77777777" w:rsidTr="002C385A">
        <w:trPr>
          <w:cantSplit/>
          <w:trHeight w:val="312"/>
        </w:trPr>
        <w:tc>
          <w:tcPr>
            <w:tcW w:w="820" w:type="pct"/>
            <w:vAlign w:val="bottom"/>
          </w:tcPr>
          <w:p w14:paraId="79E0095F" w14:textId="77777777" w:rsidR="004F1B0F" w:rsidRPr="00D32473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vMerge/>
          </w:tcPr>
          <w:p w14:paraId="22D475F4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</w:p>
        </w:tc>
        <w:tc>
          <w:tcPr>
            <w:tcW w:w="976" w:type="pct"/>
          </w:tcPr>
          <w:p w14:paraId="4BBDCF9B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331" w:type="pct"/>
          </w:tcPr>
          <w:p w14:paraId="4BD24F77" w14:textId="20F10EF3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330" w:type="pct"/>
          </w:tcPr>
          <w:p w14:paraId="5E3F601F" w14:textId="0FFA017B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40576193" w14:textId="75448DB9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734715D9" w14:textId="63D3F423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091E10AF" w14:textId="0BC76340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6172BDF3" w14:textId="105D3FB4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09EDEBD9" w14:textId="10AD68BC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7D8BC6" w14:textId="3F936E09" w:rsidR="004F1B0F" w:rsidRPr="00D32473" w:rsidRDefault="00202E51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27"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มิถุนายน</w:t>
            </w:r>
          </w:p>
        </w:tc>
      </w:tr>
      <w:tr w:rsidR="00E365BF" w:rsidRPr="00D32473" w14:paraId="302A0FEF" w14:textId="77777777" w:rsidTr="002C385A">
        <w:trPr>
          <w:cantSplit/>
          <w:trHeight w:val="312"/>
        </w:trPr>
        <w:tc>
          <w:tcPr>
            <w:tcW w:w="820" w:type="pct"/>
            <w:vAlign w:val="bottom"/>
          </w:tcPr>
          <w:p w14:paraId="08BAF9BE" w14:textId="77777777" w:rsidR="00BF37B5" w:rsidRPr="00D32473" w:rsidRDefault="00BF37B5" w:rsidP="00BF37B5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</w:tcPr>
          <w:p w14:paraId="080BA8FF" w14:textId="77777777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ธุรกิจ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</w:rPr>
              <w:t>/</w:t>
            </w: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ประเทศที่</w:t>
            </w:r>
          </w:p>
        </w:tc>
        <w:tc>
          <w:tcPr>
            <w:tcW w:w="976" w:type="pct"/>
          </w:tcPr>
          <w:p w14:paraId="425EF03D" w14:textId="77777777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31" w:type="pct"/>
          </w:tcPr>
          <w:p w14:paraId="4F333771" w14:textId="7174F3D4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30" w:type="pct"/>
          </w:tcPr>
          <w:p w14:paraId="7AE2B760" w14:textId="55C5AC24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377" w:type="pct"/>
          </w:tcPr>
          <w:p w14:paraId="66A1C918" w14:textId="4276B812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30" w:type="pct"/>
          </w:tcPr>
          <w:p w14:paraId="67AC9B39" w14:textId="58D1AEDA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330" w:type="pct"/>
          </w:tcPr>
          <w:p w14:paraId="63CBBD0F" w14:textId="1B6C976A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77" w:type="pct"/>
          </w:tcPr>
          <w:p w14:paraId="1A20E31C" w14:textId="113670CA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323" w:type="pct"/>
          </w:tcPr>
          <w:p w14:paraId="7AB569E8" w14:textId="1F1ED090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81" w:type="pct"/>
          </w:tcPr>
          <w:p w14:paraId="1CACE717" w14:textId="6CADA942" w:rsidR="00BF37B5" w:rsidRPr="00D32473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</w:tr>
      <w:tr w:rsidR="00E365BF" w:rsidRPr="00D32473" w14:paraId="22354522" w14:textId="77777777" w:rsidTr="002C385A">
        <w:trPr>
          <w:cantSplit/>
          <w:trHeight w:val="333"/>
        </w:trPr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58B20E9A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41E70E6D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จดทะเบียนจัดตั้ง</w:t>
            </w: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14:paraId="58213553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ลักษณะของธุรกิจ</w:t>
            </w: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D07A72B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79A4D351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434BBB31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4B592EE0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37682CAE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3286D8DE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7A3A8553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219C8B3" w14:textId="77777777" w:rsidR="004F1B0F" w:rsidRPr="00D32473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</w:tr>
      <w:tr w:rsidR="00E365BF" w:rsidRPr="00D32473" w14:paraId="40B68801" w14:textId="77777777" w:rsidTr="002C385A">
        <w:trPr>
          <w:cantSplit/>
          <w:trHeight w:val="62"/>
        </w:trPr>
        <w:tc>
          <w:tcPr>
            <w:tcW w:w="820" w:type="pct"/>
            <w:tcBorders>
              <w:top w:val="single" w:sz="4" w:space="0" w:color="auto"/>
            </w:tcBorders>
          </w:tcPr>
          <w:p w14:paraId="70A9F57A" w14:textId="77777777" w:rsidR="004F1B0F" w:rsidRPr="00D32473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433B3824" w14:textId="77777777" w:rsidR="004F1B0F" w:rsidRPr="00D3247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</w:tcPr>
          <w:p w14:paraId="51E5896E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FAFAFA"/>
          </w:tcPr>
          <w:p w14:paraId="6DD61E52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4A561611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639961C4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14:paraId="0E488302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  <w:shd w:val="clear" w:color="auto" w:fill="FAFAFA"/>
          </w:tcPr>
          <w:p w14:paraId="0ED69F4C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5AA9E998" w14:textId="77777777" w:rsidR="004F1B0F" w:rsidRPr="00D32473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FAFAFA"/>
          </w:tcPr>
          <w:p w14:paraId="437354E5" w14:textId="77777777" w:rsidR="004F1B0F" w:rsidRPr="00D32473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A8CA584" w14:textId="77777777" w:rsidR="004F1B0F" w:rsidRPr="00D32473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</w:tr>
      <w:tr w:rsidR="00E365BF" w:rsidRPr="00D32473" w14:paraId="2B686303" w14:textId="77777777" w:rsidTr="002C385A">
        <w:trPr>
          <w:cantSplit/>
          <w:trHeight w:val="302"/>
        </w:trPr>
        <w:tc>
          <w:tcPr>
            <w:tcW w:w="820" w:type="pct"/>
          </w:tcPr>
          <w:p w14:paraId="358C5A0B" w14:textId="215F1B71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pacing w:val="-5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pacing w:val="-5"/>
                <w:sz w:val="22"/>
                <w:szCs w:val="22"/>
                <w:cs/>
              </w:rPr>
              <w:t>บริษัท ไทยออยล์เพาเวอร์</w:t>
            </w:r>
            <w:r w:rsidR="007F67EF">
              <w:rPr>
                <w:rFonts w:ascii="Browallia New" w:eastAsia="Arial Unicode MS" w:hAnsi="Browallia New" w:cs="Browallia New" w:hint="cs"/>
                <w:color w:val="auto"/>
                <w:spacing w:val="-5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28" w:type="pct"/>
          </w:tcPr>
          <w:p w14:paraId="64671D01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62D0945D" w14:textId="77777777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และไอน้ำ</w:t>
            </w:r>
          </w:p>
        </w:tc>
        <w:tc>
          <w:tcPr>
            <w:tcW w:w="331" w:type="pct"/>
            <w:shd w:val="clear" w:color="auto" w:fill="FAFAFA"/>
          </w:tcPr>
          <w:p w14:paraId="76D8AE4A" w14:textId="01C8C79F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7C1AE3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30" w:type="pct"/>
          </w:tcPr>
          <w:p w14:paraId="71A34C68" w14:textId="54079ED9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20B737FB" w14:textId="0994DFBD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C1A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</w:p>
        </w:tc>
        <w:tc>
          <w:tcPr>
            <w:tcW w:w="330" w:type="pct"/>
          </w:tcPr>
          <w:p w14:paraId="2FEB57F3" w14:textId="5EBF7CC2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C1AE3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330" w:type="pct"/>
            <w:shd w:val="clear" w:color="auto" w:fill="FAFAFA"/>
          </w:tcPr>
          <w:p w14:paraId="7299CEDB" w14:textId="529A18AF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C1A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</w:p>
        </w:tc>
        <w:tc>
          <w:tcPr>
            <w:tcW w:w="377" w:type="pct"/>
          </w:tcPr>
          <w:p w14:paraId="11A18FA3" w14:textId="35AC2453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</w:p>
        </w:tc>
        <w:tc>
          <w:tcPr>
            <w:tcW w:w="323" w:type="pct"/>
            <w:shd w:val="clear" w:color="auto" w:fill="FAFAFA"/>
          </w:tcPr>
          <w:p w14:paraId="7E101F3A" w14:textId="6E6205D0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7C1A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881</w:t>
            </w:r>
            <w:r w:rsidR="007C1A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</w:tcPr>
          <w:p w14:paraId="4B8AEB0E" w14:textId="791F9355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</w:p>
        </w:tc>
      </w:tr>
      <w:tr w:rsidR="00E365BF" w:rsidRPr="00D32473" w14:paraId="5A2AAAB4" w14:textId="77777777" w:rsidTr="002C385A">
        <w:trPr>
          <w:cantSplit/>
          <w:trHeight w:val="302"/>
        </w:trPr>
        <w:tc>
          <w:tcPr>
            <w:tcW w:w="820" w:type="pct"/>
          </w:tcPr>
          <w:p w14:paraId="5EAB2548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ท็อป เอสพีพี จำกัด</w:t>
            </w:r>
          </w:p>
        </w:tc>
        <w:tc>
          <w:tcPr>
            <w:tcW w:w="428" w:type="pct"/>
          </w:tcPr>
          <w:p w14:paraId="66C22806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41866B76" w14:textId="77777777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และไอน้ำ</w:t>
            </w:r>
          </w:p>
        </w:tc>
        <w:tc>
          <w:tcPr>
            <w:tcW w:w="331" w:type="pct"/>
            <w:shd w:val="clear" w:color="auto" w:fill="FAFAFA"/>
          </w:tcPr>
          <w:p w14:paraId="5CD55C51" w14:textId="56B1E8FA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0" w:type="pct"/>
          </w:tcPr>
          <w:p w14:paraId="00437016" w14:textId="732D6FEB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362FBB9B" w14:textId="5C7E234D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C1AE3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330" w:type="pct"/>
          </w:tcPr>
          <w:p w14:paraId="603D0B51" w14:textId="70F5E890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C1AE3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330" w:type="pct"/>
            <w:shd w:val="clear" w:color="auto" w:fill="FAFAFA"/>
          </w:tcPr>
          <w:p w14:paraId="20E7FAC5" w14:textId="6D45CE3C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C1AE3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377" w:type="pct"/>
          </w:tcPr>
          <w:p w14:paraId="7E8C10F5" w14:textId="386166B0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323" w:type="pct"/>
            <w:shd w:val="clear" w:color="auto" w:fill="FAFAFA"/>
          </w:tcPr>
          <w:p w14:paraId="5E738C73" w14:textId="39D5C35C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11E004F3" w14:textId="750C2B76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525</w:t>
            </w:r>
          </w:p>
        </w:tc>
      </w:tr>
      <w:tr w:rsidR="00E365BF" w:rsidRPr="00D32473" w14:paraId="122CCA41" w14:textId="77777777" w:rsidTr="002C385A">
        <w:trPr>
          <w:cantSplit/>
          <w:trHeight w:val="302"/>
        </w:trPr>
        <w:tc>
          <w:tcPr>
            <w:tcW w:w="820" w:type="pct"/>
          </w:tcPr>
          <w:p w14:paraId="31E39FB9" w14:textId="77777777" w:rsidR="007C1AE3" w:rsidRPr="00D3247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ไทยออยล์ </w:t>
            </w:r>
          </w:p>
          <w:p w14:paraId="04733801" w14:textId="77777777" w:rsidR="007C1AE3" w:rsidRPr="00D32473" w:rsidRDefault="007C1AE3" w:rsidP="007C1AE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ศูนย์บริหารเงิน จำกัด</w:t>
            </w:r>
          </w:p>
        </w:tc>
        <w:tc>
          <w:tcPr>
            <w:tcW w:w="428" w:type="pct"/>
          </w:tcPr>
          <w:p w14:paraId="53382FE4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2D921A24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ให้บริการจัดการด้านการเงิน</w:t>
            </w:r>
          </w:p>
          <w:p w14:paraId="5901A886" w14:textId="77777777" w:rsidR="007C1AE3" w:rsidRPr="00D32473" w:rsidRDefault="007C1AE3" w:rsidP="007C1AE3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ของกลุ่มกิจการ</w:t>
            </w:r>
          </w:p>
        </w:tc>
        <w:tc>
          <w:tcPr>
            <w:tcW w:w="331" w:type="pct"/>
            <w:shd w:val="clear" w:color="auto" w:fill="FAFAFA"/>
          </w:tcPr>
          <w:p w14:paraId="2FAB0787" w14:textId="19946F84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C1AE3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0" w:type="pct"/>
          </w:tcPr>
          <w:p w14:paraId="4F4CA0A1" w14:textId="782E78F4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49BB317B" w14:textId="108B99F7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330" w:type="pct"/>
          </w:tcPr>
          <w:p w14:paraId="2D66123A" w14:textId="139ECAC1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330" w:type="pct"/>
            <w:shd w:val="clear" w:color="auto" w:fill="FAFAFA"/>
          </w:tcPr>
          <w:p w14:paraId="3FD60D0B" w14:textId="00FE0045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377" w:type="pct"/>
          </w:tcPr>
          <w:p w14:paraId="11BF2DE6" w14:textId="2D36337A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323" w:type="pct"/>
            <w:shd w:val="clear" w:color="auto" w:fill="FAFAFA"/>
          </w:tcPr>
          <w:p w14:paraId="6E508E4B" w14:textId="47C0F0AE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381" w:type="pct"/>
          </w:tcPr>
          <w:p w14:paraId="236FC6DD" w14:textId="0980655B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</w:p>
        </w:tc>
      </w:tr>
      <w:tr w:rsidR="00E365BF" w:rsidRPr="00D32473" w14:paraId="371BDFE0" w14:textId="77777777" w:rsidTr="002C385A">
        <w:trPr>
          <w:cantSplit/>
          <w:trHeight w:val="302"/>
        </w:trPr>
        <w:tc>
          <w:tcPr>
            <w:tcW w:w="820" w:type="pct"/>
          </w:tcPr>
          <w:p w14:paraId="5B57DB68" w14:textId="77777777" w:rsidR="007C1AE3" w:rsidRPr="00D3247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28" w:type="pct"/>
          </w:tcPr>
          <w:p w14:paraId="5488FCAC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6" w:type="pct"/>
            <w:shd w:val="clear" w:color="auto" w:fill="auto"/>
          </w:tcPr>
          <w:p w14:paraId="26522ECC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331" w:type="pct"/>
            <w:shd w:val="clear" w:color="auto" w:fill="FAFAFA"/>
            <w:vAlign w:val="bottom"/>
          </w:tcPr>
          <w:p w14:paraId="39DA198F" w14:textId="09903DDE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Align w:val="bottom"/>
          </w:tcPr>
          <w:p w14:paraId="7F13476E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21A847EA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4FDBA6B6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FAFAFA"/>
            <w:vAlign w:val="bottom"/>
          </w:tcPr>
          <w:p w14:paraId="389771A1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7" w:type="pct"/>
            <w:vAlign w:val="bottom"/>
          </w:tcPr>
          <w:p w14:paraId="24EEFB57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3" w:type="pct"/>
            <w:shd w:val="clear" w:color="auto" w:fill="FAFAFA"/>
            <w:vAlign w:val="bottom"/>
          </w:tcPr>
          <w:p w14:paraId="7F2D07E0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7D942351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365BF" w:rsidRPr="00D32473" w14:paraId="1985DEE8" w14:textId="77777777" w:rsidTr="002C385A">
        <w:trPr>
          <w:cantSplit/>
          <w:trHeight w:val="302"/>
        </w:trPr>
        <w:tc>
          <w:tcPr>
            <w:tcW w:w="820" w:type="pct"/>
          </w:tcPr>
          <w:p w14:paraId="43685B2F" w14:textId="77777777" w:rsidR="007C1AE3" w:rsidRPr="00D3247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28" w:type="pct"/>
          </w:tcPr>
          <w:p w14:paraId="157EE681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6" w:type="pct"/>
            <w:shd w:val="clear" w:color="auto" w:fill="auto"/>
          </w:tcPr>
          <w:p w14:paraId="405DA0D4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   </w:t>
            </w:r>
          </w:p>
        </w:tc>
        <w:tc>
          <w:tcPr>
            <w:tcW w:w="331" w:type="pct"/>
            <w:shd w:val="clear" w:color="auto" w:fill="FAFAFA"/>
            <w:vAlign w:val="bottom"/>
          </w:tcPr>
          <w:p w14:paraId="62EFC72B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Align w:val="bottom"/>
          </w:tcPr>
          <w:p w14:paraId="23B8BAE1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00E5FFB1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128ED463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FAFAFA"/>
            <w:vAlign w:val="bottom"/>
          </w:tcPr>
          <w:p w14:paraId="0C769E74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7" w:type="pct"/>
            <w:vAlign w:val="bottom"/>
          </w:tcPr>
          <w:p w14:paraId="3DA987DE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3" w:type="pct"/>
            <w:shd w:val="clear" w:color="auto" w:fill="FAFAFA"/>
            <w:vAlign w:val="bottom"/>
          </w:tcPr>
          <w:p w14:paraId="2BCE28ED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1F04E304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365BF" w:rsidRPr="00D32473" w14:paraId="05F80E44" w14:textId="77777777" w:rsidTr="002C385A">
        <w:trPr>
          <w:cantSplit/>
          <w:trHeight w:val="302"/>
        </w:trPr>
        <w:tc>
          <w:tcPr>
            <w:tcW w:w="820" w:type="pct"/>
          </w:tcPr>
          <w:p w14:paraId="3FC52493" w14:textId="1391B7E6" w:rsidR="0068181E" w:rsidRPr="00D32473" w:rsidRDefault="0068181E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ท็อป เวนเจอร์ส จำกัด</w:t>
            </w:r>
          </w:p>
        </w:tc>
        <w:tc>
          <w:tcPr>
            <w:tcW w:w="428" w:type="pct"/>
          </w:tcPr>
          <w:p w14:paraId="09190162" w14:textId="77777777" w:rsidR="0068181E" w:rsidRPr="00D3247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976" w:type="pct"/>
            <w:shd w:val="clear" w:color="auto" w:fill="auto"/>
          </w:tcPr>
          <w:p w14:paraId="1F56C83F" w14:textId="77777777" w:rsidR="0068181E" w:rsidRPr="00D32473" w:rsidRDefault="0068181E" w:rsidP="0068181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D3247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31" w:type="pct"/>
            <w:shd w:val="clear" w:color="auto" w:fill="FAFAFA"/>
          </w:tcPr>
          <w:p w14:paraId="5F4CE2D7" w14:textId="0893A5BA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8181E" w:rsidRPr="00725B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0" w:type="pct"/>
          </w:tcPr>
          <w:p w14:paraId="23A736A9" w14:textId="4E794E65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68181E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7" w:type="pct"/>
            <w:shd w:val="clear" w:color="auto" w:fill="FAFAFA"/>
          </w:tcPr>
          <w:p w14:paraId="60E8C217" w14:textId="78B62684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330" w:type="pct"/>
          </w:tcPr>
          <w:p w14:paraId="5C6ADE3F" w14:textId="6DC33974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330" w:type="pct"/>
            <w:shd w:val="clear" w:color="auto" w:fill="FAFAFA"/>
          </w:tcPr>
          <w:p w14:paraId="0ADCF453" w14:textId="433DF5E2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7" w:type="pct"/>
          </w:tcPr>
          <w:p w14:paraId="5995DB09" w14:textId="77777777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shd w:val="clear" w:color="auto" w:fill="FAFAFA"/>
          </w:tcPr>
          <w:p w14:paraId="6500BBAA" w14:textId="36658E75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682C48F7" w14:textId="313077E8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365BF" w:rsidRPr="00D32473" w14:paraId="1CC79626" w14:textId="77777777" w:rsidTr="002C385A">
        <w:trPr>
          <w:cantSplit/>
          <w:trHeight w:val="302"/>
        </w:trPr>
        <w:tc>
          <w:tcPr>
            <w:tcW w:w="820" w:type="pct"/>
          </w:tcPr>
          <w:p w14:paraId="1847F4B6" w14:textId="10E80422" w:rsidR="0068181E" w:rsidRPr="00D32473" w:rsidRDefault="0068181E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TOP Ventures Hong Kong </w:t>
            </w:r>
            <w:r w:rsidR="002C38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="002C385A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</w:t>
            </w:r>
            <w:r w:rsidR="002C385A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Limited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</w:t>
            </w:r>
            <w:r w:rsidR="002C385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28" w:type="pct"/>
          </w:tcPr>
          <w:p w14:paraId="1B83B1D3" w14:textId="77777777" w:rsidR="0068181E" w:rsidRPr="00D3247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เขตบริหารพิเศษ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  <w:t xml:space="preserve">  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ฮ่องกง</w:t>
            </w:r>
          </w:p>
        </w:tc>
        <w:tc>
          <w:tcPr>
            <w:tcW w:w="976" w:type="pct"/>
            <w:shd w:val="clear" w:color="auto" w:fill="auto"/>
          </w:tcPr>
          <w:p w14:paraId="2649BEF9" w14:textId="77777777" w:rsidR="0068181E" w:rsidRPr="00D32473" w:rsidRDefault="0068181E" w:rsidP="0068181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D3247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31" w:type="pct"/>
            <w:shd w:val="clear" w:color="auto" w:fill="FAFAFA"/>
          </w:tcPr>
          <w:p w14:paraId="76302FB2" w14:textId="15E9BE88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68181E" w:rsidRPr="00725B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30" w:type="pct"/>
          </w:tcPr>
          <w:p w14:paraId="31A2A651" w14:textId="68757092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68181E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77" w:type="pct"/>
            <w:shd w:val="clear" w:color="auto" w:fill="FAFAFA"/>
          </w:tcPr>
          <w:p w14:paraId="47D34592" w14:textId="4A3B08B0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</w:p>
        </w:tc>
        <w:tc>
          <w:tcPr>
            <w:tcW w:w="330" w:type="pct"/>
          </w:tcPr>
          <w:p w14:paraId="0F20CB35" w14:textId="1E613524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330" w:type="pct"/>
            <w:shd w:val="clear" w:color="auto" w:fill="FAFAFA"/>
          </w:tcPr>
          <w:p w14:paraId="78206992" w14:textId="274D1EB9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7" w:type="pct"/>
          </w:tcPr>
          <w:p w14:paraId="0E7F0485" w14:textId="77777777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shd w:val="clear" w:color="auto" w:fill="FAFAFA"/>
          </w:tcPr>
          <w:p w14:paraId="39DD2D2C" w14:textId="7116FB30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751AB611" w14:textId="3CCB8B28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365BF" w:rsidRPr="00D32473" w14:paraId="42A83353" w14:textId="77777777" w:rsidTr="002C385A">
        <w:trPr>
          <w:cantSplit/>
          <w:trHeight w:val="302"/>
        </w:trPr>
        <w:tc>
          <w:tcPr>
            <w:tcW w:w="820" w:type="pct"/>
          </w:tcPr>
          <w:p w14:paraId="2FD7FFE8" w14:textId="13950680" w:rsidR="0068181E" w:rsidRPr="00D32473" w:rsidRDefault="0068181E" w:rsidP="0068181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         TOP Ventures </w:t>
            </w: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  <w:t xml:space="preserve">                 America LLC</w:t>
            </w:r>
          </w:p>
        </w:tc>
        <w:tc>
          <w:tcPr>
            <w:tcW w:w="428" w:type="pct"/>
          </w:tcPr>
          <w:p w14:paraId="0C81216E" w14:textId="18ACF304" w:rsidR="0068181E" w:rsidRPr="00D32473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</w:pPr>
            <w:r w:rsidRPr="00D32473"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  <w:t>ประเทศสหรัฐอเมริกา</w:t>
            </w:r>
          </w:p>
        </w:tc>
        <w:tc>
          <w:tcPr>
            <w:tcW w:w="976" w:type="pct"/>
            <w:shd w:val="clear" w:color="auto" w:fill="auto"/>
          </w:tcPr>
          <w:p w14:paraId="50EC2AA3" w14:textId="77777777" w:rsidR="0068181E" w:rsidRPr="00D32473" w:rsidRDefault="0068181E" w:rsidP="0068181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D3247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D32473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D32473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31" w:type="pct"/>
            <w:shd w:val="clear" w:color="auto" w:fill="FAFAFA"/>
          </w:tcPr>
          <w:p w14:paraId="0F2C9977" w14:textId="6A54FCFB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68181E" w:rsidRPr="00725B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30" w:type="pct"/>
          </w:tcPr>
          <w:p w14:paraId="3D083370" w14:textId="3B4572A9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68181E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77" w:type="pct"/>
            <w:shd w:val="clear" w:color="auto" w:fill="FAFAFA"/>
          </w:tcPr>
          <w:p w14:paraId="7EAA14EB" w14:textId="2CEC56B6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</w:p>
        </w:tc>
        <w:tc>
          <w:tcPr>
            <w:tcW w:w="330" w:type="pct"/>
          </w:tcPr>
          <w:p w14:paraId="5DF17547" w14:textId="5794BB60" w:rsidR="0068181E" w:rsidRPr="00D32473" w:rsidRDefault="00202E51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FAFAFA"/>
          </w:tcPr>
          <w:p w14:paraId="132D1304" w14:textId="49E70AA4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433F3B59" w14:textId="77777777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FAFAFA"/>
          </w:tcPr>
          <w:p w14:paraId="6BD49654" w14:textId="19AF54BB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5597FBEA" w14:textId="756C926B" w:rsidR="0068181E" w:rsidRPr="00D32473" w:rsidRDefault="0068181E" w:rsidP="0068181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365BF" w:rsidRPr="00D32473" w14:paraId="6FA14DD5" w14:textId="77777777" w:rsidTr="002C385A">
        <w:trPr>
          <w:cantSplit/>
          <w:trHeight w:val="302"/>
        </w:trPr>
        <w:tc>
          <w:tcPr>
            <w:tcW w:w="820" w:type="pct"/>
          </w:tcPr>
          <w:p w14:paraId="49C5BF88" w14:textId="77777777" w:rsidR="007C1AE3" w:rsidRPr="00D32473" w:rsidRDefault="007C1AE3" w:rsidP="007C1AE3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428" w:type="pct"/>
          </w:tcPr>
          <w:p w14:paraId="4251B014" w14:textId="77777777" w:rsidR="007C1AE3" w:rsidRPr="00D32473" w:rsidRDefault="007C1AE3" w:rsidP="007C1AE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6" w:type="pct"/>
            <w:shd w:val="clear" w:color="auto" w:fill="auto"/>
          </w:tcPr>
          <w:p w14:paraId="52DCC9C7" w14:textId="77777777" w:rsidR="007C1AE3" w:rsidRPr="00D32473" w:rsidRDefault="007C1AE3" w:rsidP="007C1AE3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331" w:type="pct"/>
            <w:shd w:val="clear" w:color="auto" w:fill="FAFAFA"/>
            <w:vAlign w:val="bottom"/>
          </w:tcPr>
          <w:p w14:paraId="7B35C150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30" w:type="pct"/>
            <w:vAlign w:val="bottom"/>
          </w:tcPr>
          <w:p w14:paraId="58461B16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148A131B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100BACCE" w14:textId="77777777" w:rsidR="007C1AE3" w:rsidRPr="00D32473" w:rsidRDefault="007C1AE3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24F1" w14:textId="78A46F7E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7C1A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FDAF" w14:textId="2004BA89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045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C4AA" w14:textId="17D96437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7C1A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A066" w14:textId="4E027CDB" w:rsidR="007C1AE3" w:rsidRPr="00D32473" w:rsidRDefault="00202E51" w:rsidP="007C1AE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C1AE3" w:rsidRPr="00D3247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</w:p>
        </w:tc>
      </w:tr>
    </w:tbl>
    <w:p w14:paraId="1A33CA0F" w14:textId="77777777" w:rsidR="004F1B0F" w:rsidRPr="009C017F" w:rsidRDefault="004F1B0F" w:rsidP="00152C44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DB67A8" w14:textId="77777777" w:rsidR="004F1B0F" w:rsidRPr="00953FB6" w:rsidRDefault="004F1B0F" w:rsidP="00152C44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sectPr w:rsidR="004F1B0F" w:rsidRPr="00953FB6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F247970" w14:textId="77777777" w:rsidR="00A6377B" w:rsidRPr="0006680F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06680F" w14:paraId="13AC5EEC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539CA0" w14:textId="0BB5FFFA" w:rsidR="00451B92" w:rsidRPr="0006680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51B92" w:rsidRPr="000668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1B92" w:rsidRPr="000668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6C2516F" w14:textId="77777777" w:rsidR="00C63D7E" w:rsidRPr="0006680F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BAF706" w14:textId="05EF3F47" w:rsidR="00300E4D" w:rsidRPr="0006680F" w:rsidRDefault="00202E51" w:rsidP="00ED39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D3E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</w:t>
      </w:r>
      <w:r w:rsidR="005B703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่ยนแปลงของเงินลงทุนใน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การร่วมค้าและบริษัทร่วมสำหรับงวด</w:t>
      </w:r>
      <w:r w:rsidR="004F1B27" w:rsidRPr="00D324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หกเดือน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F1B27" w:rsidRPr="00D324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F1B27" w:rsidRPr="00D324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มิถุนายน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3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5AA38A01" w14:textId="77777777" w:rsidR="00300E4D" w:rsidRPr="0006680F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709" w:type="pct"/>
        <w:tblInd w:w="540" w:type="dxa"/>
        <w:tblLook w:val="0000" w:firstRow="0" w:lastRow="0" w:firstColumn="0" w:lastColumn="0" w:noHBand="0" w:noVBand="0"/>
      </w:tblPr>
      <w:tblGrid>
        <w:gridCol w:w="5032"/>
        <w:gridCol w:w="1938"/>
        <w:gridCol w:w="1938"/>
      </w:tblGrid>
      <w:tr w:rsidR="00165265" w:rsidRPr="0094785B" w14:paraId="725F52C7" w14:textId="77777777" w:rsidTr="00AD3E21">
        <w:trPr>
          <w:trHeight w:val="480"/>
        </w:trPr>
        <w:tc>
          <w:tcPr>
            <w:tcW w:w="2824" w:type="pct"/>
            <w:shd w:val="clear" w:color="auto" w:fill="auto"/>
            <w:vAlign w:val="center"/>
          </w:tcPr>
          <w:p w14:paraId="4EF226B3" w14:textId="77777777" w:rsidR="006A2FB5" w:rsidRPr="0094785B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36ECE" w14:textId="77777777" w:rsidR="006A2FB5" w:rsidRPr="0094785B" w:rsidRDefault="006A2FB5" w:rsidP="000256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9D24" w14:textId="77777777" w:rsidR="006A2FB5" w:rsidRPr="0094785B" w:rsidRDefault="006A2FB5" w:rsidP="0002562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5623" w:rsidRPr="0094785B" w14:paraId="2D8F05D7" w14:textId="77777777" w:rsidTr="00AD3E21">
        <w:trPr>
          <w:trHeight w:val="68"/>
        </w:trPr>
        <w:tc>
          <w:tcPr>
            <w:tcW w:w="2824" w:type="pct"/>
            <w:shd w:val="clear" w:color="auto" w:fill="auto"/>
            <w:vAlign w:val="center"/>
          </w:tcPr>
          <w:p w14:paraId="78AB1BE5" w14:textId="77777777" w:rsidR="00025623" w:rsidRPr="0094785B" w:rsidRDefault="00025623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A2094" w14:textId="77777777" w:rsidR="00025623" w:rsidRPr="0094785B" w:rsidRDefault="00025623" w:rsidP="003A3D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0C414" w14:textId="68279F51" w:rsidR="00025623" w:rsidRPr="0094785B" w:rsidRDefault="00025623" w:rsidP="0002562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165265" w:rsidRPr="0094785B" w14:paraId="004DF8F4" w14:textId="77777777" w:rsidTr="00AD3E21">
        <w:trPr>
          <w:trHeight w:val="20"/>
        </w:trPr>
        <w:tc>
          <w:tcPr>
            <w:tcW w:w="2824" w:type="pct"/>
            <w:shd w:val="clear" w:color="auto" w:fill="auto"/>
            <w:vAlign w:val="center"/>
          </w:tcPr>
          <w:p w14:paraId="4DF7A14A" w14:textId="5C05BB2B" w:rsidR="006A2FB5" w:rsidRPr="0094785B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7D9C" w14:textId="77777777" w:rsidR="006A2FB5" w:rsidRPr="0094785B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8877" w14:textId="77777777" w:rsidR="006A2FB5" w:rsidRPr="0094785B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5265" w:rsidRPr="0094785B" w14:paraId="0033173B" w14:textId="77777777" w:rsidTr="0005125C">
        <w:trPr>
          <w:trHeight w:val="60"/>
        </w:trPr>
        <w:tc>
          <w:tcPr>
            <w:tcW w:w="2824" w:type="pct"/>
            <w:shd w:val="clear" w:color="auto" w:fill="auto"/>
          </w:tcPr>
          <w:p w14:paraId="4A545333" w14:textId="77777777" w:rsidR="006A2FB5" w:rsidRPr="0094785B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8ABF7" w14:textId="77777777" w:rsidR="006A2FB5" w:rsidRPr="0094785B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9DBD4" w14:textId="77777777" w:rsidR="006A2FB5" w:rsidRPr="0094785B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6C85" w:rsidRPr="0094785B" w14:paraId="42D9B139" w14:textId="77777777" w:rsidTr="0005125C">
        <w:trPr>
          <w:trHeight w:val="60"/>
        </w:trPr>
        <w:tc>
          <w:tcPr>
            <w:tcW w:w="2824" w:type="pct"/>
            <w:shd w:val="clear" w:color="auto" w:fill="auto"/>
          </w:tcPr>
          <w:p w14:paraId="430EE349" w14:textId="32141A8E" w:rsidR="00D16C85" w:rsidRPr="0094785B" w:rsidRDefault="00D16C8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สำหรับงวด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หกเดือน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2D3251D9" w14:textId="73450929" w:rsidR="00D16C85" w:rsidRPr="0094785B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8" w:type="pct"/>
            <w:shd w:val="clear" w:color="auto" w:fill="FAFAFA"/>
            <w:vAlign w:val="bottom"/>
          </w:tcPr>
          <w:p w14:paraId="7E7AAA06" w14:textId="4C97B69A" w:rsidR="00D16C85" w:rsidRPr="0094785B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272A" w:rsidRPr="0094785B" w14:paraId="4575CA73" w14:textId="77777777" w:rsidTr="008D272A">
        <w:trPr>
          <w:trHeight w:val="20"/>
        </w:trPr>
        <w:tc>
          <w:tcPr>
            <w:tcW w:w="2824" w:type="pct"/>
            <w:shd w:val="clear" w:color="auto" w:fill="auto"/>
          </w:tcPr>
          <w:p w14:paraId="3470BA17" w14:textId="560C20A5" w:rsidR="008D272A" w:rsidRPr="0094785B" w:rsidRDefault="008D272A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</w:t>
            </w:r>
            <w:r w:rsidR="001E67D0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 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639FCAC9" w14:textId="5D37F225" w:rsidR="008D272A" w:rsidRPr="0094785B" w:rsidRDefault="00202E51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D272A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04337756" w14:textId="5B4F98D4" w:rsidR="008D272A" w:rsidRPr="0094785B" w:rsidRDefault="00202E51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E67D0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A71A2C" w:rsidRPr="0094785B" w14:paraId="0CF3F321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52E47E0F" w14:textId="77777777" w:rsidR="00A71A2C" w:rsidRPr="0094785B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088" w:type="pct"/>
            <w:shd w:val="clear" w:color="auto" w:fill="FAFAFA"/>
          </w:tcPr>
          <w:p w14:paraId="22C4EEF3" w14:textId="64173340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F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088" w:type="pct"/>
            <w:shd w:val="clear" w:color="auto" w:fill="FAFAFA"/>
          </w:tcPr>
          <w:p w14:paraId="780FB086" w14:textId="33228D84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558A" w:rsidRPr="0094785B" w14:paraId="79D84A52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219B0CAF" w14:textId="0BB00D6C" w:rsidR="0042558A" w:rsidRPr="0094785B" w:rsidRDefault="0042558A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88" w:type="pct"/>
            <w:shd w:val="clear" w:color="auto" w:fill="FAFAFA"/>
          </w:tcPr>
          <w:p w14:paraId="54425CC1" w14:textId="45E2B3D8" w:rsidR="0042558A" w:rsidRPr="0042558A" w:rsidRDefault="00EA2FC8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8" w:type="pct"/>
            <w:shd w:val="clear" w:color="auto" w:fill="FAFAFA"/>
          </w:tcPr>
          <w:p w14:paraId="10ED4763" w14:textId="25346CD7" w:rsidR="0042558A" w:rsidRPr="0006680F" w:rsidRDefault="0042558A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1A2C" w:rsidRPr="0094785B" w14:paraId="13C39A9E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2C5E26E3" w14:textId="4C3DDB1E" w:rsidR="00A71A2C" w:rsidRPr="0094785B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ส่วนแบ่งกำไรเบ็ดเสร็จอื่นจากบริษัทร่วมตามวิธีส่วนได้เสีย</w:t>
            </w:r>
          </w:p>
          <w:p w14:paraId="490C3024" w14:textId="53D51C1F" w:rsidR="00A71A2C" w:rsidRPr="0094785B" w:rsidRDefault="00A71A2C" w:rsidP="00A71A2C">
            <w:pPr>
              <w:ind w:left="-72" w:firstLine="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088" w:type="pct"/>
            <w:shd w:val="clear" w:color="auto" w:fill="FAFAFA"/>
          </w:tcPr>
          <w:p w14:paraId="4F9BDA91" w14:textId="77777777" w:rsidR="00A71A2C" w:rsidRPr="0006680F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9FC386" w14:textId="13053512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8" w:type="pct"/>
            <w:shd w:val="clear" w:color="auto" w:fill="FAFAFA"/>
          </w:tcPr>
          <w:p w14:paraId="515CF796" w14:textId="77777777" w:rsidR="00A71A2C" w:rsidRPr="0006680F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31CD27B" w14:textId="769328F4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71A2C" w:rsidRPr="0094785B" w14:paraId="7E856147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0AA0CEDC" w14:textId="08267206" w:rsidR="00A71A2C" w:rsidRPr="0094785B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เงินลงทุนเพิ่มขึ้นจากการรับโอนกิจการทั้งหมด</w:t>
            </w:r>
          </w:p>
        </w:tc>
        <w:tc>
          <w:tcPr>
            <w:tcW w:w="1088" w:type="pct"/>
            <w:shd w:val="clear" w:color="auto" w:fill="FAFAFA"/>
          </w:tcPr>
          <w:p w14:paraId="562C93AE" w14:textId="06971553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8" w:type="pct"/>
            <w:shd w:val="clear" w:color="auto" w:fill="FAFAFA"/>
          </w:tcPr>
          <w:p w14:paraId="072A582D" w14:textId="79CEFBB9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E365BF" w:rsidRPr="0094785B" w14:paraId="3E37A660" w14:textId="77777777" w:rsidTr="00953FB6">
        <w:trPr>
          <w:trHeight w:val="20"/>
        </w:trPr>
        <w:tc>
          <w:tcPr>
            <w:tcW w:w="2824" w:type="pct"/>
            <w:shd w:val="clear" w:color="auto" w:fill="auto"/>
          </w:tcPr>
          <w:p w14:paraId="018376D7" w14:textId="7FA94B3D" w:rsidR="00E365BF" w:rsidRPr="0094785B" w:rsidRDefault="00E365BF" w:rsidP="00E365B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เงินลงทุนเพิ่มขึ้นจากการเปลี่ยนประเภทเงิน</w:t>
            </w:r>
            <w:r w:rsidR="00AD3E2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ลงทุน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2B72C0AB" w14:textId="1DAA6389" w:rsidR="00E365BF" w:rsidRPr="0006680F" w:rsidRDefault="00202E51" w:rsidP="00E365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6C561A30" w14:textId="5B376F02" w:rsidR="00E365BF" w:rsidRPr="003A00C6" w:rsidRDefault="00E365BF" w:rsidP="00E365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71A2C" w:rsidRPr="0094785B" w14:paraId="3849CF89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1261836D" w14:textId="77777777" w:rsidR="00A71A2C" w:rsidRPr="0094785B" w:rsidRDefault="00A71A2C" w:rsidP="00A71A2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B162" w14:textId="0B84F467" w:rsidR="00A71A2C" w:rsidRPr="0042558A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2558A" w:rsidRPr="004255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0CCB3" w14:textId="51A7D635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71A2C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</w:tbl>
    <w:p w14:paraId="02AB92D0" w14:textId="77777777" w:rsidR="00112BFE" w:rsidRPr="0006680F" w:rsidRDefault="00112BFE" w:rsidP="00ED395C">
      <w:pPr>
        <w:ind w:left="540"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yellow"/>
        </w:rPr>
      </w:pPr>
    </w:p>
    <w:p w14:paraId="56AFC876" w14:textId="77777777" w:rsidR="00D4495E" w:rsidRPr="0006680F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0F504DB6" w14:textId="77777777" w:rsidR="00D4495E" w:rsidRPr="0006680F" w:rsidRDefault="00D4495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2F85DB" w14:textId="78868FF1" w:rsidR="009A6C65" w:rsidRPr="0006680F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06680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</w:p>
    <w:p w14:paraId="70D34A7F" w14:textId="77777777" w:rsidR="009A6C65" w:rsidRPr="0006680F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988B0" w14:textId="3B3E60C1" w:rsidR="00ED395C" w:rsidRPr="00A20E40" w:rsidRDefault="000915BF" w:rsidP="00FA1E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บริษัทรับโอนกิจการทั้งหมดจาก</w:t>
      </w:r>
      <w:r w:rsidR="00D21808" w:rsidRPr="00A20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TP</w:t>
      </w:r>
      <w:r w:rsidRPr="00A20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ซึ่งรวมถึงเงินลงทุนในบริษัท โกลบอล เพาเวอร์</w:t>
      </w:r>
      <w:r w:rsidR="00D21808" w:rsidRPr="00A20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ซินเนอร์ยี่ จำกัด (มหาชน)</w:t>
      </w:r>
      <w:r w:rsidR="00661B7F" w:rsidRPr="00A20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4389B" w:rsidRPr="00A20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ซึ่งเป็นบริษัทร่วม</w:t>
      </w:r>
      <w:r w:rsidR="0014389B" w:rsidRPr="00A20E40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 โดยเปลี่ยนการลงทุนให้เป็นการถือตรงโดยบริษัท</w:t>
      </w:r>
      <w:r w:rsidRPr="00A20E40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ด้วยสัดส่วนเท่าเดิมที่ร้อยละ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20E40">
        <w:rPr>
          <w:rFonts w:ascii="Browallia New" w:eastAsia="Arial Unicode MS" w:hAnsi="Browallia New" w:cs="Browallia New"/>
          <w:sz w:val="26"/>
          <w:szCs w:val="26"/>
        </w:rPr>
        <w:t>.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661B7F" w:rsidRPr="00A20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389B" w:rsidRPr="00A20E40">
        <w:rPr>
          <w:rFonts w:ascii="Browallia New" w:eastAsia="Arial Unicode MS" w:hAnsi="Browallia New" w:cs="Browallia New"/>
          <w:sz w:val="26"/>
          <w:szCs w:val="26"/>
          <w:cs/>
        </w:rPr>
        <w:t>โดยมี</w:t>
      </w:r>
      <w:r w:rsidRPr="00A20E4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 </w:t>
      </w:r>
      <w:r w:rsidR="00A20E4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0E40">
        <w:rPr>
          <w:rFonts w:ascii="Browallia New" w:eastAsia="Arial Unicode MS" w:hAnsi="Browallia New" w:cs="Browallia New"/>
          <w:sz w:val="26"/>
          <w:szCs w:val="26"/>
          <w:cs/>
        </w:rPr>
        <w:t>ณ วัน</w:t>
      </w:r>
      <w:r w:rsidR="00661B7F" w:rsidRPr="00A20E40">
        <w:rPr>
          <w:rFonts w:ascii="Browallia New" w:eastAsia="Arial Unicode MS" w:hAnsi="Browallia New" w:cs="Browallia New"/>
          <w:sz w:val="26"/>
          <w:szCs w:val="26"/>
          <w:cs/>
        </w:rPr>
        <w:t>รับโอน</w:t>
      </w:r>
      <w:r w:rsidR="0014389B" w:rsidRPr="00A20E40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A20E40">
        <w:rPr>
          <w:rFonts w:ascii="Browallia New" w:eastAsia="Arial Unicode MS" w:hAnsi="Browallia New" w:cs="Browallia New"/>
          <w:sz w:val="26"/>
          <w:szCs w:val="26"/>
          <w:cs/>
        </w:rPr>
        <w:t>ป็น</w:t>
      </w:r>
      <w:r w:rsidR="00661B7F" w:rsidRPr="00A20E4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E365BF" w:rsidRPr="00A20E40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A20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20E40">
        <w:rPr>
          <w:rFonts w:ascii="Browallia New" w:eastAsia="Arial Unicode MS" w:hAnsi="Browallia New" w:cs="Browallia New"/>
          <w:sz w:val="26"/>
          <w:szCs w:val="26"/>
        </w:rPr>
        <w:t>,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Pr="00A20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EEC3212" w14:textId="1649860D" w:rsidR="00E365BF" w:rsidRDefault="00E365BF" w:rsidP="00FA1E9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A86C54" w14:textId="66FCFA05" w:rsidR="00E365BF" w:rsidRDefault="00E365BF" w:rsidP="00E365BF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12107BC5" w14:textId="1D68E1E7" w:rsidR="00E365BF" w:rsidRDefault="00E365BF" w:rsidP="00E365BF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29F179" w14:textId="0A9B686C" w:rsidR="00E365BF" w:rsidRDefault="00E365BF" w:rsidP="00E365BF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06680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 xml:space="preserve">บริษัท </w:t>
      </w: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 xml:space="preserve">โรงไฟฟ้าชุมชนชัยบาดาล </w:t>
      </w:r>
      <w:r w:rsidR="00202E51" w:rsidRPr="00202E5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 xml:space="preserve">จำกัด และบริษัท โรงไฟฟ้าชุมชนชัยบาดาล </w:t>
      </w:r>
      <w:r w:rsidR="00202E51" w:rsidRPr="00202E5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>จำกัด</w:t>
      </w:r>
      <w:r w:rsidR="00B74278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ab/>
      </w:r>
      <w:r w:rsidR="00B74278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ab/>
      </w:r>
    </w:p>
    <w:p w14:paraId="78201574" w14:textId="01E3F928" w:rsidR="00E365BF" w:rsidRDefault="00E365BF" w:rsidP="00E365BF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</w:p>
    <w:p w14:paraId="21DA2A4E" w14:textId="0C3D47E7" w:rsidR="00E365BF" w:rsidRPr="00E365BF" w:rsidRDefault="00E365BF" w:rsidP="00E365BF">
      <w:pPr>
        <w:ind w:left="540" w:right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กลุ่มกิจการมีเงินลงทุนเพิ่มขึ้นจากการเปลี่ยนประเภทเงินลงทุนใน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CCPP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CCPP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จากเงินลงทุนในบริษัทย่อยเป็น</w:t>
      </w:r>
      <w:r w:rsidR="00A20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เงินลงทุนในการร่วมค้าจากการจำหน่ายหุ้นสามัญตามที่เปิดเผยไว้ในหมายเหตุฯ ข้อ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AD3E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</w:t>
      </w:r>
      <w:r w:rsidR="00AD3E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</w:t>
      </w:r>
      <w:r w:rsidR="002C385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ตามบัญชี ณ วันเปลี่ยนประเภทเป็นจำนวนเงิน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808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5BAF0A45" w14:textId="77777777" w:rsidR="00E365BF" w:rsidRPr="00E365BF" w:rsidRDefault="00E365BF" w:rsidP="00E365BF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66C33EA9" w14:textId="77777777" w:rsidR="00ED395C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ACF49" w14:textId="77777777" w:rsidR="0006680F" w:rsidRDefault="0006680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46914" w14:textId="77777777" w:rsidR="0006680F" w:rsidRDefault="0006680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DDD26F" w14:textId="6B8EE7ED" w:rsidR="0006680F" w:rsidRPr="00AD3E21" w:rsidRDefault="0006680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6680F" w:rsidRPr="00AD3E21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310D79FC" w14:textId="77777777" w:rsidR="00300E4D" w:rsidRPr="009C017F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0D94C6" w14:textId="616F6676" w:rsidR="00D36343" w:rsidRPr="009C017F" w:rsidRDefault="00202E51" w:rsidP="0006680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12BF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12BF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12BF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3D115186" w14:textId="77777777" w:rsidR="007D3A52" w:rsidRPr="00621DA5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5C715EF7" w14:textId="77777777" w:rsidR="00A95085" w:rsidRPr="009C017F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0455090B" w14:textId="77777777" w:rsidR="000718B2" w:rsidRPr="00621DA5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516"/>
        <w:gridCol w:w="2124"/>
        <w:gridCol w:w="998"/>
        <w:gridCol w:w="1130"/>
        <w:gridCol w:w="1121"/>
        <w:gridCol w:w="1130"/>
        <w:gridCol w:w="1121"/>
        <w:gridCol w:w="1130"/>
        <w:gridCol w:w="1121"/>
        <w:gridCol w:w="1121"/>
      </w:tblGrid>
      <w:tr w:rsidR="00487BEA" w:rsidRPr="0094785B" w14:paraId="73176F35" w14:textId="77777777" w:rsidTr="00E54888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D48A045" w14:textId="77777777" w:rsidR="00487BEA" w:rsidRPr="0094785B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76395686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10B93C42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4960E8" w14:textId="77777777" w:rsidR="00487BEA" w:rsidRPr="0094785B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487BEA" w:rsidRPr="0094785B" w14:paraId="6FE0E4C0" w14:textId="77777777" w:rsidTr="00E54888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651236AB" w14:textId="77777777" w:rsidR="00487BEA" w:rsidRPr="0094785B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bottom"/>
          </w:tcPr>
          <w:p w14:paraId="06C8260D" w14:textId="77777777" w:rsidR="00487BEA" w:rsidRPr="0094785B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76871BA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C985" w14:textId="34362DFB" w:rsidR="00487BEA" w:rsidRPr="0094785B" w:rsidRDefault="00487BEA" w:rsidP="00404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404868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ความเป</w:t>
            </w:r>
            <w:r w:rsidR="008F52A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็น</w:t>
            </w:r>
            <w:r w:rsidR="00404868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01E8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7FEE3D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3C2D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887606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83CC" w14:textId="5D915A21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05125C" w:rsidRPr="0094785B" w14:paraId="4AD19E5C" w14:textId="77777777" w:rsidTr="00E54888">
        <w:trPr>
          <w:cantSplit/>
          <w:trHeight w:val="312"/>
        </w:trPr>
        <w:tc>
          <w:tcPr>
            <w:tcW w:w="838" w:type="pct"/>
            <w:vAlign w:val="bottom"/>
          </w:tcPr>
          <w:p w14:paraId="21B48A12" w14:textId="77777777" w:rsidR="00487BEA" w:rsidRPr="0094785B" w:rsidRDefault="00487BEA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04" w:type="pct"/>
            <w:vMerge/>
          </w:tcPr>
          <w:p w14:paraId="262192CE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6" w:type="pct"/>
          </w:tcPr>
          <w:p w14:paraId="7109C080" w14:textId="77777777" w:rsidR="00487BEA" w:rsidRPr="0094785B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1E2ADC46" w14:textId="4EC277F5" w:rsidR="00487BEA" w:rsidRPr="0094785B" w:rsidRDefault="00202E51" w:rsidP="00F54D47">
            <w:pPr>
              <w:pStyle w:val="acctfourfigures"/>
              <w:tabs>
                <w:tab w:val="clear" w:pos="765"/>
              </w:tabs>
              <w:spacing w:line="240" w:lineRule="auto"/>
              <w:ind w:left="-42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</w:tcPr>
          <w:p w14:paraId="6D5120F3" w14:textId="0A7A7F3D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C69FAF8" w14:textId="19A47FC3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8CDDD20" w14:textId="093D7178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CA8F715" w14:textId="70F0A3AA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391BAE08" w14:textId="1DED5BC6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75F034BB" w14:textId="64AD775F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B23E33F" w14:textId="64A95D29" w:rsidR="00487BEA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05125C" w:rsidRPr="0094785B" w14:paraId="1E0B5D6B" w14:textId="77777777" w:rsidTr="0014389B">
        <w:trPr>
          <w:cantSplit/>
          <w:trHeight w:val="161"/>
        </w:trPr>
        <w:tc>
          <w:tcPr>
            <w:tcW w:w="838" w:type="pct"/>
            <w:vAlign w:val="bottom"/>
          </w:tcPr>
          <w:p w14:paraId="66B50B48" w14:textId="77777777" w:rsidR="00AB0EB3" w:rsidRPr="0094785B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04" w:type="pct"/>
          </w:tcPr>
          <w:p w14:paraId="4A7EBD85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6" w:type="pct"/>
          </w:tcPr>
          <w:p w14:paraId="7B397486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32" w:type="pct"/>
          </w:tcPr>
          <w:p w14:paraId="66383762" w14:textId="54D714FB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15B18A70" w14:textId="4FC3436A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5718AA60" w14:textId="01696A48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684D0DD9" w14:textId="71451DEC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6F192A07" w14:textId="4171400B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336E3379" w14:textId="523FFFE4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25B97636" w14:textId="0B3272D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3" w:type="pct"/>
          </w:tcPr>
          <w:p w14:paraId="56F8B382" w14:textId="3A7E196D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05125C" w:rsidRPr="0094785B" w14:paraId="75D151F1" w14:textId="77777777" w:rsidTr="0014389B">
        <w:trPr>
          <w:cantSplit/>
          <w:trHeight w:val="278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350B8785" w14:textId="77777777" w:rsidR="00AB0EB3" w:rsidRPr="0094785B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165AD542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35B3F395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53947438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13B6110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E0758AF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AE2226B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04F36F1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9FB8DBF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279BC30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43357B8B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94785B" w14:paraId="44CB4A9B" w14:textId="77777777" w:rsidTr="00E54888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7A419191" w14:textId="77777777" w:rsidR="00AB0EB3" w:rsidRPr="0094785B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407A742B" w14:textId="77777777" w:rsidR="00AB0EB3" w:rsidRPr="0094785B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34C75F47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5F9EEF79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F55D623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4B04ED1B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7091055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1C45974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74A8A967" w14:textId="77777777" w:rsidR="00AB0EB3" w:rsidRPr="0094785B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577D4B3" w14:textId="77777777" w:rsidR="00AB0EB3" w:rsidRPr="0094785B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127894D" w14:textId="77777777" w:rsidR="00AB0EB3" w:rsidRPr="0094785B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D61D9" w:rsidRPr="0094785B" w14:paraId="6B16B340" w14:textId="77777777" w:rsidTr="00E54888">
        <w:trPr>
          <w:cantSplit/>
          <w:trHeight w:val="302"/>
        </w:trPr>
        <w:tc>
          <w:tcPr>
            <w:tcW w:w="838" w:type="pct"/>
          </w:tcPr>
          <w:p w14:paraId="45F9EAE9" w14:textId="77777777" w:rsidR="006D61D9" w:rsidRPr="0094785B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TOP-NTL Pte. Ltd.</w:t>
            </w:r>
          </w:p>
        </w:tc>
        <w:tc>
          <w:tcPr>
            <w:tcW w:w="504" w:type="pct"/>
          </w:tcPr>
          <w:p w14:paraId="1FB5B4E1" w14:textId="57856DB6" w:rsidR="006D61D9" w:rsidRPr="0094785B" w:rsidRDefault="00E54888" w:rsidP="006D61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</w:t>
            </w:r>
            <w:r w:rsidR="006D61D9"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706" w:type="pct"/>
            <w:shd w:val="clear" w:color="auto" w:fill="auto"/>
          </w:tcPr>
          <w:p w14:paraId="18E8D31D" w14:textId="77777777" w:rsidR="006D61D9" w:rsidRPr="0094785B" w:rsidRDefault="006D61D9" w:rsidP="006D61D9">
            <w:pPr>
              <w:ind w:left="204" w:right="-72" w:hanging="20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ให้บริการจัดการกองทุนธุรกิจ </w:t>
            </w:r>
            <w:r w:rsidRPr="0094785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332" w:type="pct"/>
            <w:shd w:val="clear" w:color="auto" w:fill="FAFAFA"/>
          </w:tcPr>
          <w:p w14:paraId="36F7BBEE" w14:textId="754400AC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58F15C5F" w14:textId="2007FE43" w:rsidR="006D61D9" w:rsidRPr="0094785B" w:rsidRDefault="00202E51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6D61D9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E718A38" w14:textId="0977CF68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24D05ACA" w14:textId="311241E0" w:rsidR="006D61D9" w:rsidRPr="0094785B" w:rsidRDefault="002F6082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="006D61D9"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="006D61D9"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6837C60E" w14:textId="1B0529E1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3EB5FCA6" w14:textId="634D0994" w:rsidR="006D61D9" w:rsidRPr="0094785B" w:rsidRDefault="00FB6722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66AA45EB" w14:textId="6EA817E6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2D492B81" w14:textId="77777777" w:rsidR="006D61D9" w:rsidRPr="0094785B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94785B" w14:paraId="5718C967" w14:textId="77777777" w:rsidTr="00E54888">
        <w:trPr>
          <w:cantSplit/>
          <w:trHeight w:val="322"/>
        </w:trPr>
        <w:tc>
          <w:tcPr>
            <w:tcW w:w="838" w:type="pct"/>
          </w:tcPr>
          <w:p w14:paraId="60E791B6" w14:textId="77777777" w:rsidR="006D61D9" w:rsidRPr="0094785B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Shipping Trust  </w:t>
            </w:r>
          </w:p>
        </w:tc>
        <w:tc>
          <w:tcPr>
            <w:tcW w:w="504" w:type="pct"/>
          </w:tcPr>
          <w:p w14:paraId="2ECDEFE0" w14:textId="4325A41D" w:rsidR="006D61D9" w:rsidRPr="0094785B" w:rsidRDefault="00E54888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</w:t>
            </w:r>
            <w:r w:rsidR="006D61D9"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706" w:type="pct"/>
            <w:shd w:val="clear" w:color="auto" w:fill="auto"/>
          </w:tcPr>
          <w:p w14:paraId="2D782869" w14:textId="6D65F9D8" w:rsidR="006D61D9" w:rsidRPr="0094785B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32" w:type="pct"/>
            <w:shd w:val="clear" w:color="auto" w:fill="FAFAFA"/>
          </w:tcPr>
          <w:p w14:paraId="75B31B48" w14:textId="78D63288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732AA2DF" w14:textId="64F8102D" w:rsidR="006D61D9" w:rsidRPr="0094785B" w:rsidRDefault="00202E51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6D61D9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45B73FD2" w14:textId="6712BB75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22182A0A" w14:textId="61E3EE1D" w:rsidR="006D61D9" w:rsidRPr="0094785B" w:rsidRDefault="00202E51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373" w:type="pct"/>
            <w:shd w:val="clear" w:color="auto" w:fill="FAFAFA"/>
          </w:tcPr>
          <w:p w14:paraId="141197CE" w14:textId="52CC88BE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01F968F8" w14:textId="10898B68" w:rsidR="006D61D9" w:rsidRPr="0094785B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583CAF3C" w14:textId="255D0355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2B1B7308" w14:textId="77777777" w:rsidR="006D61D9" w:rsidRPr="0094785B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94785B" w14:paraId="4DAE2B70" w14:textId="77777777" w:rsidTr="00E54888">
        <w:trPr>
          <w:cantSplit/>
          <w:trHeight w:val="333"/>
        </w:trPr>
        <w:tc>
          <w:tcPr>
            <w:tcW w:w="838" w:type="pct"/>
          </w:tcPr>
          <w:p w14:paraId="6CF369E7" w14:textId="4E1A98D5" w:rsidR="006D61D9" w:rsidRPr="0094785B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ท็อป นอติคอล สตาร์ จำกัด</w:t>
            </w:r>
          </w:p>
        </w:tc>
        <w:tc>
          <w:tcPr>
            <w:tcW w:w="504" w:type="pct"/>
          </w:tcPr>
          <w:p w14:paraId="5132BBED" w14:textId="77777777" w:rsidR="006D61D9" w:rsidRPr="0094785B" w:rsidRDefault="006D61D9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6" w:type="pct"/>
            <w:shd w:val="clear" w:color="auto" w:fill="auto"/>
          </w:tcPr>
          <w:p w14:paraId="22605A6D" w14:textId="77777777" w:rsidR="006D61D9" w:rsidRPr="0094785B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 w:rsidRPr="0094785B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ตั้งต้นและผลิตภัณฑ์</w:t>
            </w:r>
            <w:r w:rsidRPr="0094785B">
              <w:rPr>
                <w:rFonts w:ascii="Browallia New" w:eastAsia="Arial Unicode MS" w:hAnsi="Browallia New" w:cs="Browallia New"/>
                <w:color w:val="auto"/>
              </w:rPr>
              <w:br/>
            </w:r>
            <w:r w:rsidRPr="0094785B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ปิโตเลียมโดยเรือขนาดใหญ่</w:t>
            </w:r>
          </w:p>
        </w:tc>
        <w:tc>
          <w:tcPr>
            <w:tcW w:w="332" w:type="pct"/>
            <w:shd w:val="clear" w:color="auto" w:fill="FAFAFA"/>
          </w:tcPr>
          <w:p w14:paraId="6579CD94" w14:textId="47FBD88C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0CD099A2" w14:textId="38B218EF" w:rsidR="006D61D9" w:rsidRPr="0094785B" w:rsidRDefault="00202E51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6D61D9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9A2A0C9" w14:textId="43A4D4F8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2EFF1D0E" w14:textId="18A35337" w:rsidR="006D61D9" w:rsidRPr="0094785B" w:rsidRDefault="00202E51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373" w:type="pct"/>
            <w:shd w:val="clear" w:color="auto" w:fill="FAFAFA"/>
          </w:tcPr>
          <w:p w14:paraId="0C0A7A5B" w14:textId="2166D458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</w:tcPr>
          <w:p w14:paraId="0904A77D" w14:textId="6368E24D" w:rsidR="006D61D9" w:rsidRPr="0094785B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129A2341" w14:textId="4420B646" w:rsidR="006D61D9" w:rsidRPr="0094785B" w:rsidRDefault="00A71A2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3E473AF9" w14:textId="7309324F" w:rsidR="006D61D9" w:rsidRPr="0094785B" w:rsidRDefault="00202E51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26</w:t>
            </w:r>
          </w:p>
        </w:tc>
      </w:tr>
      <w:tr w:rsidR="00621DA5" w:rsidRPr="0094785B" w14:paraId="402D4E56" w14:textId="77777777" w:rsidTr="00E54888">
        <w:trPr>
          <w:cantSplit/>
          <w:trHeight w:val="333"/>
        </w:trPr>
        <w:tc>
          <w:tcPr>
            <w:tcW w:w="838" w:type="pct"/>
          </w:tcPr>
          <w:p w14:paraId="05E30A05" w14:textId="5F87B341" w:rsidR="00621DA5" w:rsidRDefault="00621DA5" w:rsidP="00621DA5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 xml:space="preserve">บริษัท โรงไฟฟ้าชุมชนชัยบาดาล </w:t>
            </w:r>
            <w:r w:rsidR="00202E51" w:rsidRPr="00202E51">
              <w:rPr>
                <w:rFonts w:ascii="Browallia New" w:eastAsia="Arial Unicode MS" w:hAnsi="Browallia New" w:cs="Browallia New" w:hint="cs"/>
                <w:sz w:val="24"/>
                <w:szCs w:val="24"/>
                <w:lang w:bidi="th-TH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326EC122" w14:textId="72041E95" w:rsidR="00621DA5" w:rsidRPr="0094785B" w:rsidRDefault="00621DA5" w:rsidP="00621DA5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504" w:type="pct"/>
          </w:tcPr>
          <w:p w14:paraId="5DF41568" w14:textId="23161FE2" w:rsidR="00621DA5" w:rsidRPr="0094785B" w:rsidRDefault="00621DA5" w:rsidP="00621DA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6" w:type="pct"/>
            <w:shd w:val="clear" w:color="auto" w:fill="auto"/>
          </w:tcPr>
          <w:p w14:paraId="77E631BC" w14:textId="22D1EE5B" w:rsidR="00621DA5" w:rsidRPr="0094785B" w:rsidRDefault="00621DA5" w:rsidP="00621DA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181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ผลิตและจำหน่ายกระแสไฟฟ้า</w:t>
            </w:r>
          </w:p>
        </w:tc>
        <w:tc>
          <w:tcPr>
            <w:tcW w:w="332" w:type="pct"/>
            <w:shd w:val="clear" w:color="auto" w:fill="FAFAFA"/>
          </w:tcPr>
          <w:p w14:paraId="550EFC45" w14:textId="55D01D70" w:rsidR="00621DA5" w:rsidRPr="0086567E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4244A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6" w:type="pct"/>
          </w:tcPr>
          <w:p w14:paraId="3AF0D063" w14:textId="372EFE2D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43774054" w14:textId="0C5E0392" w:rsidR="00621DA5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6" w:type="pct"/>
          </w:tcPr>
          <w:p w14:paraId="50EBB29A" w14:textId="628F4AEF" w:rsidR="00621DA5" w:rsidRPr="0094785B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7D2FA0D9" w14:textId="76A6967B" w:rsidR="00621DA5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6" w:type="pct"/>
          </w:tcPr>
          <w:p w14:paraId="273A9C0B" w14:textId="07A6F08D" w:rsidR="00621DA5" w:rsidRPr="0094785B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0E812B8A" w14:textId="1FA0EB29" w:rsidR="00621DA5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0C7002EF" w14:textId="0A5531DE" w:rsidR="00621DA5" w:rsidRPr="0094785B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621DA5" w:rsidRPr="0094785B" w14:paraId="0EBC9E6F" w14:textId="77777777" w:rsidTr="00E54888">
        <w:trPr>
          <w:cantSplit/>
          <w:trHeight w:val="333"/>
        </w:trPr>
        <w:tc>
          <w:tcPr>
            <w:tcW w:w="838" w:type="pct"/>
          </w:tcPr>
          <w:p w14:paraId="6AB1D6F2" w14:textId="3031697A" w:rsidR="00621DA5" w:rsidRDefault="00621DA5" w:rsidP="00621DA5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 xml:space="preserve">บริษัท โรงไฟฟ้าชุมชนชัยบาดาล </w:t>
            </w:r>
            <w:r w:rsidR="00202E51" w:rsidRPr="00202E51">
              <w:rPr>
                <w:rFonts w:ascii="Browallia New" w:eastAsia="Arial Unicode MS" w:hAnsi="Browallia New" w:cs="Browallia New" w:hint="cs"/>
                <w:sz w:val="24"/>
                <w:szCs w:val="24"/>
                <w:lang w:bidi="th-TH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7249954E" w14:textId="43900377" w:rsidR="00621DA5" w:rsidRPr="0094785B" w:rsidRDefault="00621DA5" w:rsidP="00621DA5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504" w:type="pct"/>
          </w:tcPr>
          <w:p w14:paraId="0BF1C9C0" w14:textId="06E1C83F" w:rsidR="00621DA5" w:rsidRPr="0094785B" w:rsidRDefault="00621DA5" w:rsidP="00621DA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6" w:type="pct"/>
            <w:shd w:val="clear" w:color="auto" w:fill="auto"/>
          </w:tcPr>
          <w:p w14:paraId="55D57A54" w14:textId="1ECBCE76" w:rsidR="00621DA5" w:rsidRPr="0094785B" w:rsidRDefault="00621DA5" w:rsidP="00621DA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181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ผลิตและจำหน่ายกระแสไฟฟ้า</w:t>
            </w:r>
          </w:p>
        </w:tc>
        <w:tc>
          <w:tcPr>
            <w:tcW w:w="332" w:type="pct"/>
            <w:shd w:val="clear" w:color="auto" w:fill="FAFAFA"/>
          </w:tcPr>
          <w:p w14:paraId="79C2CF77" w14:textId="50BDF5CF" w:rsidR="00621DA5" w:rsidRPr="0086567E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4244A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376" w:type="pct"/>
          </w:tcPr>
          <w:p w14:paraId="419DF819" w14:textId="2727F8D4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6443B843" w14:textId="2D556AC9" w:rsidR="00621DA5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6" w:type="pct"/>
          </w:tcPr>
          <w:p w14:paraId="1500D2BC" w14:textId="6020CD52" w:rsidR="00621DA5" w:rsidRPr="0094785B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5BA13B74" w14:textId="1584F746" w:rsidR="00621DA5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6" w:type="pct"/>
          </w:tcPr>
          <w:p w14:paraId="5372C414" w14:textId="2C84DCF3" w:rsidR="00621DA5" w:rsidRPr="0094785B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3" w:type="pct"/>
            <w:shd w:val="clear" w:color="auto" w:fill="FAFAFA"/>
          </w:tcPr>
          <w:p w14:paraId="74D92587" w14:textId="5406B946" w:rsidR="00621DA5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4981AC52" w14:textId="234BE85B" w:rsidR="00621DA5" w:rsidRPr="0094785B" w:rsidRDefault="00DE7C1F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621DA5" w:rsidRPr="0094785B" w14:paraId="27152C4E" w14:textId="77777777" w:rsidTr="00E54888">
        <w:trPr>
          <w:cantSplit/>
          <w:trHeight w:val="343"/>
        </w:trPr>
        <w:tc>
          <w:tcPr>
            <w:tcW w:w="838" w:type="pct"/>
          </w:tcPr>
          <w:p w14:paraId="5B65974B" w14:textId="77777777" w:rsidR="00621DA5" w:rsidRPr="0094785B" w:rsidRDefault="00621DA5" w:rsidP="00621DA5">
            <w:pPr>
              <w:ind w:left="73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รวมเงินลงทุนในการร่วมค้า</w:t>
            </w:r>
          </w:p>
        </w:tc>
        <w:tc>
          <w:tcPr>
            <w:tcW w:w="504" w:type="pct"/>
          </w:tcPr>
          <w:p w14:paraId="636A03B1" w14:textId="77777777" w:rsidR="00621DA5" w:rsidRPr="0094785B" w:rsidRDefault="00621DA5" w:rsidP="00621DA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shd w:val="clear" w:color="auto" w:fill="auto"/>
          </w:tcPr>
          <w:p w14:paraId="751C8945" w14:textId="77777777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32" w:type="pct"/>
            <w:shd w:val="clear" w:color="auto" w:fill="FAFAFA"/>
          </w:tcPr>
          <w:p w14:paraId="62CB1274" w14:textId="77777777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</w:tcPr>
          <w:p w14:paraId="238FC5AF" w14:textId="77777777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F805F" w14:textId="39776755" w:rsidR="00621DA5" w:rsidRPr="0094785B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B0CA663" w14:textId="4015EA01" w:rsidR="00621DA5" w:rsidRPr="0094785B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7F0B1" w14:textId="5AD3EBEF" w:rsidR="00621DA5" w:rsidRPr="0094785B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2BB99024" w14:textId="25A71509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86C1" w14:textId="3B8DAFE6" w:rsidR="00621DA5" w:rsidRPr="0094785B" w:rsidRDefault="00621DA5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68CD4D23" w14:textId="0C40F97F" w:rsidR="00621DA5" w:rsidRPr="0094785B" w:rsidRDefault="00202E51" w:rsidP="00621D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26</w:t>
            </w:r>
          </w:p>
        </w:tc>
      </w:tr>
    </w:tbl>
    <w:p w14:paraId="259F6E40" w14:textId="77777777" w:rsidR="00E54888" w:rsidRPr="009C017F" w:rsidRDefault="00E54888" w:rsidP="006D61D9">
      <w:pPr>
        <w:ind w:left="426" w:right="-72"/>
        <w:rPr>
          <w:rFonts w:ascii="Browallia New" w:eastAsia="Arial Unicode MS" w:hAnsi="Browallia New" w:cs="Browallia New"/>
          <w:sz w:val="26"/>
          <w:szCs w:val="26"/>
          <w:highlight w:val="yellow"/>
          <w:vertAlign w:val="superscript"/>
          <w:lang w:val="en-GB"/>
        </w:rPr>
      </w:pPr>
    </w:p>
    <w:p w14:paraId="147550A8" w14:textId="746954B2" w:rsidR="00E54888" w:rsidRPr="009A7217" w:rsidRDefault="006D61D9" w:rsidP="006D61D9">
      <w:pPr>
        <w:ind w:left="426"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0878865C" w14:textId="6B3E4FE1" w:rsidR="006D61D9" w:rsidRDefault="006D61D9" w:rsidP="006D61D9">
      <w:pPr>
        <w:ind w:left="426"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2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2563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กลุ่มกิจการจัดประเภทเงินลงทุนในการร่วมค้าดังกล่าวเป็นสินทรัพย์ที่ถือไว้เพื่อขาย 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(</w:t>
      </w:r>
      <w:r w:rsidRPr="009A7217">
        <w:rPr>
          <w:rFonts w:ascii="Browallia New" w:eastAsia="Arial Unicode MS" w:hAnsi="Browallia New" w:cs="Browallia New"/>
          <w:sz w:val="22"/>
          <w:szCs w:val="22"/>
          <w:cs/>
        </w:rPr>
        <w:t>หมายเหตุฯ ข้อ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9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)</w:t>
      </w:r>
    </w:p>
    <w:p w14:paraId="294218D7" w14:textId="796F4B3D" w:rsidR="002157FC" w:rsidRPr="009C017F" w:rsidRDefault="002157FC" w:rsidP="00621DA5">
      <w:pPr>
        <w:ind w:left="426" w:right="-72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07CFF93" w14:textId="77777777" w:rsidR="002157FC" w:rsidRPr="009C017F" w:rsidRDefault="002157FC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78D655" w14:textId="583A948F" w:rsidR="00D36343" w:rsidRPr="009C017F" w:rsidRDefault="00202E51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02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D3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48C35BE9" w14:textId="77777777" w:rsidR="007D3A52" w:rsidRPr="009F4EDA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09A9DC1B" w14:textId="77777777" w:rsidR="00A95085" w:rsidRPr="009C017F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546D9ED8" w14:textId="77777777" w:rsidR="00D36343" w:rsidRPr="009F4EDA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405"/>
        <w:gridCol w:w="2109"/>
        <w:gridCol w:w="1121"/>
        <w:gridCol w:w="1130"/>
        <w:gridCol w:w="1121"/>
        <w:gridCol w:w="1130"/>
        <w:gridCol w:w="1121"/>
        <w:gridCol w:w="1130"/>
        <w:gridCol w:w="1121"/>
        <w:gridCol w:w="1124"/>
      </w:tblGrid>
      <w:tr w:rsidR="00DD0F1B" w:rsidRPr="0094785B" w14:paraId="12FBC11F" w14:textId="77777777" w:rsidTr="006D61D9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C73B6AA" w14:textId="77777777" w:rsidR="00DD0F1B" w:rsidRPr="0094785B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334457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FD19A5E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9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1BDD0B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D0F1B" w:rsidRPr="0094785B" w14:paraId="402C34E1" w14:textId="77777777" w:rsidTr="006D61D9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5F2C78BC" w14:textId="77777777" w:rsidR="00DD0F1B" w:rsidRPr="0094785B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4820A029" w14:textId="77777777" w:rsidR="00DD0F1B" w:rsidRPr="0094785B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6AD12E6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1FC3" w14:textId="0CD20F4C" w:rsidR="00DD0F1B" w:rsidRPr="007F67EF" w:rsidRDefault="00DD0F1B" w:rsidP="007F67E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7F67E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353B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9431DE2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2DE9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C941012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66DF" w14:textId="0530F355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05125C" w:rsidRPr="0094785B" w14:paraId="50166279" w14:textId="77777777" w:rsidTr="006D61D9">
        <w:trPr>
          <w:cantSplit/>
          <w:trHeight w:val="312"/>
        </w:trPr>
        <w:tc>
          <w:tcPr>
            <w:tcW w:w="838" w:type="pct"/>
            <w:vAlign w:val="bottom"/>
          </w:tcPr>
          <w:p w14:paraId="7AF57A98" w14:textId="77777777" w:rsidR="00DD0F1B" w:rsidRPr="0094785B" w:rsidRDefault="00DD0F1B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  <w:vMerge/>
          </w:tcPr>
          <w:p w14:paraId="366D17C6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</w:tcPr>
          <w:p w14:paraId="1235D8D4" w14:textId="77777777" w:rsidR="00DD0F1B" w:rsidRPr="0094785B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</w:tcPr>
          <w:p w14:paraId="36CC04F3" w14:textId="000BE34E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</w:tcPr>
          <w:p w14:paraId="4BE6A024" w14:textId="4104B3F3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99A51F4" w14:textId="5C0C44E8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046E56A" w14:textId="20C3519A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ADC034E" w14:textId="25AAB86C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5777B1E" w14:textId="234875D9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3BACEB7" w14:textId="33731FD0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09931C0" w14:textId="0649B2AA" w:rsidR="00DD0F1B" w:rsidRPr="0094785B" w:rsidRDefault="00202E51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05125C" w:rsidRPr="0094785B" w14:paraId="122796CD" w14:textId="77777777" w:rsidTr="006D61D9">
        <w:trPr>
          <w:cantSplit/>
          <w:trHeight w:val="312"/>
        </w:trPr>
        <w:tc>
          <w:tcPr>
            <w:tcW w:w="838" w:type="pct"/>
            <w:vAlign w:val="bottom"/>
          </w:tcPr>
          <w:p w14:paraId="05CC9FFD" w14:textId="77777777" w:rsidR="00AB0EB3" w:rsidRPr="0094785B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467" w:type="pct"/>
          </w:tcPr>
          <w:p w14:paraId="16227332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42AA072D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</w:tcPr>
          <w:p w14:paraId="0FE2242A" w14:textId="1FF96958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7192186D" w14:textId="5F33D339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0CBFFE25" w14:textId="10A96F5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3C857E53" w14:textId="45BA218A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684C086C" w14:textId="36BD6F38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47EC0202" w14:textId="3EB19521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4415DA59" w14:textId="10FE37AE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4" w:type="pct"/>
          </w:tcPr>
          <w:p w14:paraId="15665716" w14:textId="472BE1C0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05125C" w:rsidRPr="0094785B" w14:paraId="1D647D76" w14:textId="77777777" w:rsidTr="00B61474">
        <w:trPr>
          <w:cantSplit/>
          <w:trHeight w:val="80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3D0E59B" w14:textId="77777777" w:rsidR="00AB0EB3" w:rsidRPr="0094785B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0052873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0EDA601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8067995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B7347D5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0979622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2679BCE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BD0CE47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4866C95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4008B76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3F3071C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A20E40" w14:paraId="4C633ACA" w14:textId="77777777" w:rsidTr="009F4EDA">
        <w:trPr>
          <w:cantSplit/>
          <w:trHeight w:val="58"/>
        </w:trPr>
        <w:tc>
          <w:tcPr>
            <w:tcW w:w="838" w:type="pct"/>
            <w:tcBorders>
              <w:top w:val="single" w:sz="4" w:space="0" w:color="auto"/>
            </w:tcBorders>
          </w:tcPr>
          <w:p w14:paraId="332DEBDD" w14:textId="77777777" w:rsidR="00AB0EB3" w:rsidRPr="00A20E40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3BE4884" w14:textId="77777777" w:rsidR="00AB0EB3" w:rsidRPr="00A20E40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F0B184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6DD6EC51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34D7AF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B4342F2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4E6C06BE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14B9625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BCBCB3A" w14:textId="77777777" w:rsidR="00AB0EB3" w:rsidRPr="00A20E40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4405C58" w14:textId="77777777" w:rsidR="00AB0EB3" w:rsidRPr="00A20E40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4236194" w14:textId="77777777" w:rsidR="00AB0EB3" w:rsidRPr="00A20E40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71A2C" w:rsidRPr="0094785B" w14:paraId="5655EB18" w14:textId="77777777" w:rsidTr="006D61D9">
        <w:trPr>
          <w:cantSplit/>
          <w:trHeight w:val="302"/>
        </w:trPr>
        <w:tc>
          <w:tcPr>
            <w:tcW w:w="838" w:type="pct"/>
          </w:tcPr>
          <w:p w14:paraId="15D330ED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208A9E5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7" w:type="pct"/>
          </w:tcPr>
          <w:p w14:paraId="016AA012" w14:textId="77777777" w:rsidR="00A71A2C" w:rsidRPr="0094785B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728B78E6" w14:textId="77777777" w:rsidR="00A71A2C" w:rsidRPr="0094785B" w:rsidRDefault="00A71A2C" w:rsidP="00A71A2C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73" w:type="pct"/>
            <w:shd w:val="clear" w:color="auto" w:fill="FAFAFA"/>
          </w:tcPr>
          <w:p w14:paraId="6BAA0FC1" w14:textId="4F0595AF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762B62C2" w14:textId="1955C5C3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7978B238" w14:textId="002EE7A8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376" w:type="pct"/>
          </w:tcPr>
          <w:p w14:paraId="265A1764" w14:textId="3259503E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69401358" w14:textId="4BE6C390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376" w:type="pct"/>
          </w:tcPr>
          <w:p w14:paraId="5A3303C3" w14:textId="71A4B7FB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373" w:type="pct"/>
            <w:shd w:val="clear" w:color="auto" w:fill="FAFAFA"/>
          </w:tcPr>
          <w:p w14:paraId="72244626" w14:textId="4BC62607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374" w:type="pct"/>
          </w:tcPr>
          <w:p w14:paraId="74A418BC" w14:textId="0E75DE07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</w:tr>
      <w:tr w:rsidR="00A71A2C" w:rsidRPr="0094785B" w14:paraId="73872737" w14:textId="77777777" w:rsidTr="006D61D9">
        <w:trPr>
          <w:cantSplit/>
          <w:trHeight w:val="302"/>
        </w:trPr>
        <w:tc>
          <w:tcPr>
            <w:tcW w:w="838" w:type="pct"/>
          </w:tcPr>
          <w:p w14:paraId="3928C8DE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เอนเนอร์ยี่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โซลูชั่นส์ จำกัด</w:t>
            </w:r>
          </w:p>
        </w:tc>
        <w:tc>
          <w:tcPr>
            <w:tcW w:w="467" w:type="pct"/>
          </w:tcPr>
          <w:p w14:paraId="6CAEBB9F" w14:textId="77777777" w:rsidR="00A71A2C" w:rsidRPr="0094785B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660ADD7" w14:textId="77777777" w:rsidR="00A71A2C" w:rsidRPr="0094785B" w:rsidRDefault="00A71A2C" w:rsidP="00A71A2C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73" w:type="pct"/>
            <w:shd w:val="clear" w:color="auto" w:fill="FAFAFA"/>
          </w:tcPr>
          <w:p w14:paraId="45F9B3F2" w14:textId="3DEF432D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6" w:type="pct"/>
          </w:tcPr>
          <w:p w14:paraId="17793684" w14:textId="1B59FE85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202D1323" w14:textId="6115A354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376" w:type="pct"/>
          </w:tcPr>
          <w:p w14:paraId="7C43ED7E" w14:textId="0EE98A95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54FAFB6D" w14:textId="0360A5D8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376" w:type="pct"/>
          </w:tcPr>
          <w:p w14:paraId="3B8C59CB" w14:textId="2CC16E1A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</w:p>
        </w:tc>
        <w:tc>
          <w:tcPr>
            <w:tcW w:w="373" w:type="pct"/>
            <w:shd w:val="clear" w:color="auto" w:fill="FAFAFA"/>
          </w:tcPr>
          <w:p w14:paraId="125D8861" w14:textId="2A0BE80D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4" w:type="pct"/>
          </w:tcPr>
          <w:p w14:paraId="2945BD98" w14:textId="5A0631F9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A71A2C" w:rsidRPr="0094785B" w14:paraId="707E55E2" w14:textId="77777777" w:rsidTr="006D61D9">
        <w:trPr>
          <w:cantSplit/>
          <w:trHeight w:val="302"/>
        </w:trPr>
        <w:tc>
          <w:tcPr>
            <w:tcW w:w="838" w:type="pct"/>
          </w:tcPr>
          <w:p w14:paraId="22F84F42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โกลบอล เพาเวอร์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67" w:type="pct"/>
          </w:tcPr>
          <w:p w14:paraId="2B056E92" w14:textId="77777777" w:rsidR="00A71A2C" w:rsidRPr="0094785B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A6F977B" w14:textId="77777777" w:rsidR="00A71A2C" w:rsidRPr="0094785B" w:rsidRDefault="00A71A2C" w:rsidP="00A71A2C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ผลิตและจำหน่ายกระแสไฟฟ้า ไอน้ำ</w:t>
            </w: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73" w:type="pct"/>
            <w:shd w:val="clear" w:color="auto" w:fill="FAFAFA"/>
          </w:tcPr>
          <w:p w14:paraId="76130540" w14:textId="6F16F1C6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376" w:type="pct"/>
          </w:tcPr>
          <w:p w14:paraId="52BD5199" w14:textId="476C5AB3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373" w:type="pct"/>
            <w:shd w:val="clear" w:color="auto" w:fill="FAFAFA"/>
          </w:tcPr>
          <w:p w14:paraId="43F04368" w14:textId="7E92963B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22</w:t>
            </w:r>
            <w:r w:rsidR="00A71A2C" w:rsidRPr="00E266C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02E51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279</w:t>
            </w:r>
          </w:p>
        </w:tc>
        <w:tc>
          <w:tcPr>
            <w:tcW w:w="376" w:type="pct"/>
          </w:tcPr>
          <w:p w14:paraId="7356CB0A" w14:textId="179DFA0D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</w:p>
        </w:tc>
        <w:tc>
          <w:tcPr>
            <w:tcW w:w="373" w:type="pct"/>
            <w:shd w:val="clear" w:color="auto" w:fill="FAFAFA"/>
          </w:tcPr>
          <w:p w14:paraId="63B82BCD" w14:textId="232FD6CA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A71A2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536</w:t>
            </w:r>
          </w:p>
        </w:tc>
        <w:tc>
          <w:tcPr>
            <w:tcW w:w="376" w:type="pct"/>
          </w:tcPr>
          <w:p w14:paraId="2B754A57" w14:textId="51A58BAB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373" w:type="pct"/>
            <w:shd w:val="clear" w:color="auto" w:fill="FAFAFA"/>
          </w:tcPr>
          <w:p w14:paraId="4DB1B08A" w14:textId="377E12BC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</w:p>
        </w:tc>
        <w:tc>
          <w:tcPr>
            <w:tcW w:w="374" w:type="pct"/>
          </w:tcPr>
          <w:p w14:paraId="34CE7C2B" w14:textId="4AA4FF4C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</w:tr>
      <w:tr w:rsidR="00A71A2C" w:rsidRPr="0094785B" w14:paraId="73479DF8" w14:textId="77777777" w:rsidTr="006D61D9">
        <w:trPr>
          <w:cantSplit/>
          <w:trHeight w:val="302"/>
        </w:trPr>
        <w:tc>
          <w:tcPr>
            <w:tcW w:w="838" w:type="pct"/>
          </w:tcPr>
          <w:p w14:paraId="39B1BE41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อุบล ไบโอ เอทานอล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467" w:type="pct"/>
          </w:tcPr>
          <w:p w14:paraId="72DCA6E4" w14:textId="77777777" w:rsidR="00A71A2C" w:rsidRPr="0094785B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15FB6C85" w14:textId="77777777" w:rsidR="00A71A2C" w:rsidRPr="0094785B" w:rsidRDefault="00A71A2C" w:rsidP="00A71A2C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ผลิตและจำหน่ายผลิตภัณฑ์</w:t>
            </w: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br/>
              <w:t>เอทานอล</w:t>
            </w:r>
          </w:p>
        </w:tc>
        <w:tc>
          <w:tcPr>
            <w:tcW w:w="373" w:type="pct"/>
            <w:shd w:val="clear" w:color="auto" w:fill="FAFAFA"/>
          </w:tcPr>
          <w:p w14:paraId="697EEF2C" w14:textId="23D8783E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376" w:type="pct"/>
          </w:tcPr>
          <w:p w14:paraId="45AA686A" w14:textId="349400EE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373" w:type="pct"/>
            <w:shd w:val="clear" w:color="auto" w:fill="FAFAFA"/>
          </w:tcPr>
          <w:p w14:paraId="357486E5" w14:textId="32391262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376" w:type="pct"/>
          </w:tcPr>
          <w:p w14:paraId="5267D79B" w14:textId="05D072CB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373" w:type="pct"/>
            <w:shd w:val="clear" w:color="auto" w:fill="FAFAFA"/>
          </w:tcPr>
          <w:p w14:paraId="74C73C08" w14:textId="3A08E0B7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376" w:type="pct"/>
          </w:tcPr>
          <w:p w14:paraId="1A57003C" w14:textId="326D9E57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827</w:t>
            </w:r>
          </w:p>
        </w:tc>
        <w:tc>
          <w:tcPr>
            <w:tcW w:w="373" w:type="pct"/>
            <w:shd w:val="clear" w:color="auto" w:fill="FAFAFA"/>
          </w:tcPr>
          <w:p w14:paraId="16B0C50E" w14:textId="61CB9149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  <w:tc>
          <w:tcPr>
            <w:tcW w:w="374" w:type="pct"/>
          </w:tcPr>
          <w:p w14:paraId="168479F6" w14:textId="2075804F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A71A2C" w:rsidRPr="0094785B" w14:paraId="75C8B74F" w14:textId="77777777" w:rsidTr="0068181E">
        <w:trPr>
          <w:cantSplit/>
          <w:trHeight w:val="302"/>
        </w:trPr>
        <w:tc>
          <w:tcPr>
            <w:tcW w:w="838" w:type="pct"/>
          </w:tcPr>
          <w:p w14:paraId="1D841780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ที. ไอ. เอ็ม. ชิพ </w:t>
            </w:r>
          </w:p>
          <w:p w14:paraId="6F864C42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แมนเนจเมนท์ จำกัด</w:t>
            </w:r>
          </w:p>
        </w:tc>
        <w:tc>
          <w:tcPr>
            <w:tcW w:w="467" w:type="pct"/>
          </w:tcPr>
          <w:p w14:paraId="0E287A1D" w14:textId="77777777" w:rsidR="00A71A2C" w:rsidRPr="0094785B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41E16102" w14:textId="77777777" w:rsidR="00A71A2C" w:rsidRPr="0094785B" w:rsidRDefault="00A71A2C" w:rsidP="00A71A2C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ให้บริการบริหารจัดการเรือ</w:t>
            </w:r>
          </w:p>
        </w:tc>
        <w:tc>
          <w:tcPr>
            <w:tcW w:w="373" w:type="pct"/>
            <w:shd w:val="clear" w:color="auto" w:fill="FAFAFA"/>
          </w:tcPr>
          <w:p w14:paraId="7E536596" w14:textId="67701AE1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6" w:type="pct"/>
          </w:tcPr>
          <w:p w14:paraId="606D1FDB" w14:textId="7B0D1A21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373" w:type="pct"/>
            <w:shd w:val="clear" w:color="auto" w:fill="FAFAFA"/>
          </w:tcPr>
          <w:p w14:paraId="556BF1D8" w14:textId="65FCFFD9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376" w:type="pct"/>
          </w:tcPr>
          <w:p w14:paraId="2929CAC7" w14:textId="3D688895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373" w:type="pct"/>
            <w:shd w:val="clear" w:color="auto" w:fill="FAFAFA"/>
          </w:tcPr>
          <w:p w14:paraId="43550FEE" w14:textId="238C9397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376" w:type="pct"/>
          </w:tcPr>
          <w:p w14:paraId="3150FCEC" w14:textId="0AC0612B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0B03ACF3" w14:textId="2CCBA030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270E9722" w14:textId="54E49EE1" w:rsidR="00A71A2C" w:rsidRPr="0094785B" w:rsidRDefault="00A71A2C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71A2C" w:rsidRPr="0094785B" w14:paraId="474D215D" w14:textId="77777777" w:rsidTr="0068181E">
        <w:trPr>
          <w:cantSplit/>
          <w:trHeight w:val="302"/>
        </w:trPr>
        <w:tc>
          <w:tcPr>
            <w:tcW w:w="838" w:type="pct"/>
          </w:tcPr>
          <w:p w14:paraId="302D483D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>บริษัท ท่อส่งปิโตรเลียมไทย</w:t>
            </w:r>
          </w:p>
          <w:p w14:paraId="54390D6C" w14:textId="77777777" w:rsidR="00A71A2C" w:rsidRPr="0094785B" w:rsidRDefault="00A71A2C" w:rsidP="00A71A2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467" w:type="pct"/>
          </w:tcPr>
          <w:p w14:paraId="2BC4CA18" w14:textId="77777777" w:rsidR="00A71A2C" w:rsidRPr="0094785B" w:rsidRDefault="00A71A2C" w:rsidP="00A71A2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3789B6BD" w14:textId="77777777" w:rsidR="00A71A2C" w:rsidRPr="0094785B" w:rsidRDefault="00A71A2C" w:rsidP="00A71A2C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cs/>
              </w:rPr>
              <w:t>ขนส่งน้ำมันทางท่อ</w:t>
            </w:r>
          </w:p>
        </w:tc>
        <w:tc>
          <w:tcPr>
            <w:tcW w:w="373" w:type="pct"/>
            <w:shd w:val="clear" w:color="auto" w:fill="FAFAFA"/>
          </w:tcPr>
          <w:p w14:paraId="39343718" w14:textId="3FCCB548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  <w:tc>
          <w:tcPr>
            <w:tcW w:w="376" w:type="pct"/>
          </w:tcPr>
          <w:p w14:paraId="233263AB" w14:textId="3402EF09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71A2C"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</w:p>
        </w:tc>
        <w:tc>
          <w:tcPr>
            <w:tcW w:w="373" w:type="pct"/>
            <w:shd w:val="clear" w:color="auto" w:fill="FAFAFA"/>
          </w:tcPr>
          <w:p w14:paraId="5F2669B1" w14:textId="586A616F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  <w:tc>
          <w:tcPr>
            <w:tcW w:w="376" w:type="pct"/>
          </w:tcPr>
          <w:p w14:paraId="5FB18B95" w14:textId="2C56AF46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373" w:type="pct"/>
            <w:shd w:val="clear" w:color="auto" w:fill="FAFAFA"/>
          </w:tcPr>
          <w:p w14:paraId="3944BCA1" w14:textId="45239FC3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376" w:type="pct"/>
          </w:tcPr>
          <w:p w14:paraId="1D053CBD" w14:textId="6EA443D0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  <w:tc>
          <w:tcPr>
            <w:tcW w:w="373" w:type="pct"/>
            <w:shd w:val="clear" w:color="auto" w:fill="FAFAFA"/>
          </w:tcPr>
          <w:p w14:paraId="6CF7E6BD" w14:textId="25D4723F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374" w:type="pct"/>
          </w:tcPr>
          <w:p w14:paraId="7D5BD6D2" w14:textId="1A9DBCEF" w:rsidR="00A71A2C" w:rsidRPr="0094785B" w:rsidRDefault="00202E51" w:rsidP="00A71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</w:tr>
      <w:tr w:rsidR="0068181E" w:rsidRPr="0094785B" w14:paraId="5C46E127" w14:textId="77777777" w:rsidTr="006D61D9">
        <w:trPr>
          <w:cantSplit/>
          <w:trHeight w:val="302"/>
        </w:trPr>
        <w:tc>
          <w:tcPr>
            <w:tcW w:w="838" w:type="pct"/>
          </w:tcPr>
          <w:p w14:paraId="7505B5FD" w14:textId="77777777" w:rsidR="0068181E" w:rsidRPr="0094785B" w:rsidRDefault="0068181E" w:rsidP="0068181E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67" w:type="pct"/>
          </w:tcPr>
          <w:p w14:paraId="77239681" w14:textId="77777777" w:rsidR="0068181E" w:rsidRPr="0094785B" w:rsidRDefault="0068181E" w:rsidP="006818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B51CCC6" w14:textId="77777777" w:rsidR="0068181E" w:rsidRPr="0094785B" w:rsidRDefault="0068181E" w:rsidP="006818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73" w:type="pct"/>
            <w:shd w:val="clear" w:color="auto" w:fill="FAFAFA"/>
          </w:tcPr>
          <w:p w14:paraId="7C298FC8" w14:textId="77777777" w:rsidR="0068181E" w:rsidRPr="0094785B" w:rsidRDefault="0068181E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6" w:type="pct"/>
          </w:tcPr>
          <w:p w14:paraId="617DF346" w14:textId="77777777" w:rsidR="0068181E" w:rsidRPr="0094785B" w:rsidRDefault="0068181E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ABBF1" w14:textId="5CC344A7" w:rsidR="0068181E" w:rsidRPr="0094785B" w:rsidRDefault="00202E51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BF7B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338DB86" w14:textId="39937BBB" w:rsidR="0068181E" w:rsidRPr="0094785B" w:rsidRDefault="00202E51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68181E"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A8EC0" w14:textId="65761F16" w:rsidR="0068181E" w:rsidRPr="0094785B" w:rsidRDefault="00202E51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BF7BE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2534B3F" w14:textId="37B96EBB" w:rsidR="0068181E" w:rsidRPr="0094785B" w:rsidRDefault="00202E51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68181E" w:rsidRPr="0094785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521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6E27" w14:textId="348908D3" w:rsidR="0068181E" w:rsidRPr="0094785B" w:rsidRDefault="00202E51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3E0A5D7" w14:textId="5A39EAB9" w:rsidR="0068181E" w:rsidRPr="0094785B" w:rsidRDefault="00202E51" w:rsidP="00681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</w:tr>
    </w:tbl>
    <w:p w14:paraId="5E2BD998" w14:textId="77777777" w:rsidR="00B83E49" w:rsidRPr="00C05BCE" w:rsidRDefault="00B83E49" w:rsidP="006D61D9">
      <w:pPr>
        <w:ind w:left="426" w:right="-43"/>
        <w:rPr>
          <w:rFonts w:ascii="Browallia New" w:eastAsia="Arial Unicode MS" w:hAnsi="Browallia New" w:cs="Browallia New"/>
          <w:sz w:val="16"/>
          <w:szCs w:val="16"/>
          <w:vertAlign w:val="superscript"/>
          <w:cs/>
          <w:lang w:val="en-GB"/>
        </w:rPr>
      </w:pPr>
      <w:bookmarkStart w:id="12" w:name="_Hlk67659184"/>
    </w:p>
    <w:p w14:paraId="5D43FA31" w14:textId="65E331A9" w:rsidR="00B61474" w:rsidRPr="009C017F" w:rsidRDefault="006D61D9" w:rsidP="009F4EDA">
      <w:pPr>
        <w:ind w:left="426" w:right="-4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</w:t>
      </w:r>
      <w:bookmarkEnd w:id="12"/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2563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กลุ่มกิจการจัดประเภทเงินลงทุนในบริษัทร่วมดังกล่าวเป็นสินทรัพย์ที่ถือไว้เพื่อขาย 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(</w:t>
      </w:r>
      <w:r w:rsidRPr="009A7217">
        <w:rPr>
          <w:rFonts w:ascii="Browallia New" w:eastAsia="Arial Unicode MS" w:hAnsi="Browallia New" w:cs="Browallia New"/>
          <w:sz w:val="22"/>
          <w:szCs w:val="22"/>
          <w:cs/>
        </w:rPr>
        <w:t>หมายเหตุฯ ข้อ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9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)</w:t>
      </w:r>
      <w:r w:rsidR="00B61474"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1FC8B3" w14:textId="77777777" w:rsidR="009B1FBB" w:rsidRPr="0094785B" w:rsidRDefault="009B1FBB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91" w:type="pct"/>
        <w:tblInd w:w="648" w:type="dxa"/>
        <w:tblLook w:val="0000" w:firstRow="0" w:lastRow="0" w:firstColumn="0" w:lastColumn="0" w:noHBand="0" w:noVBand="0"/>
      </w:tblPr>
      <w:tblGrid>
        <w:gridCol w:w="3054"/>
        <w:gridCol w:w="1617"/>
        <w:gridCol w:w="1797"/>
        <w:gridCol w:w="1316"/>
        <w:gridCol w:w="1322"/>
        <w:gridCol w:w="1263"/>
        <w:gridCol w:w="1402"/>
        <w:gridCol w:w="1535"/>
        <w:gridCol w:w="1449"/>
      </w:tblGrid>
      <w:tr w:rsidR="007003D7" w:rsidRPr="0094785B" w14:paraId="540E74F0" w14:textId="77777777" w:rsidTr="006D61D9">
        <w:trPr>
          <w:cantSplit/>
          <w:trHeight w:val="312"/>
          <w:tblHeader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</w:tcBorders>
          </w:tcPr>
          <w:p w14:paraId="13E20EE2" w14:textId="77777777" w:rsidR="007003D7" w:rsidRPr="0094785B" w:rsidRDefault="009B1FBB" w:rsidP="00C62901">
            <w:pPr>
              <w:ind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89303C" w:rsidRPr="0094785B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9303C" w:rsidRPr="0094785B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9303C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261A8D9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5797883D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0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526C37" w14:textId="77777777" w:rsidR="007003D7" w:rsidRPr="0094785B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94785B" w14:paraId="55DDF26D" w14:textId="77777777" w:rsidTr="006D61D9">
        <w:trPr>
          <w:cantSplit/>
          <w:trHeight w:val="218"/>
          <w:tblHeader/>
        </w:trPr>
        <w:tc>
          <w:tcPr>
            <w:tcW w:w="1035" w:type="pct"/>
            <w:tcBorders>
              <w:top w:val="single" w:sz="4" w:space="0" w:color="auto"/>
            </w:tcBorders>
            <w:vAlign w:val="bottom"/>
          </w:tcPr>
          <w:p w14:paraId="49A8F7E0" w14:textId="77777777" w:rsidR="007003D7" w:rsidRPr="0094785B" w:rsidRDefault="007003D7" w:rsidP="00C6290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723A1A4C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A0FD237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024F" w14:textId="601E4C07" w:rsidR="007003D7" w:rsidRPr="008F52A6" w:rsidRDefault="007003D7" w:rsidP="008F52A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</w:t>
            </w:r>
            <w:r w:rsidR="008F52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48D3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7C00" w14:textId="3E9FC64A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เงินปันผลรับระหว่างงวด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4D256A" w:rsidRPr="0094785B" w14:paraId="182EEDED" w14:textId="77777777" w:rsidTr="006D61D9">
        <w:trPr>
          <w:cantSplit/>
          <w:trHeight w:val="312"/>
          <w:tblHeader/>
        </w:trPr>
        <w:tc>
          <w:tcPr>
            <w:tcW w:w="1035" w:type="pct"/>
            <w:vAlign w:val="bottom"/>
          </w:tcPr>
          <w:p w14:paraId="3EAA250D" w14:textId="77777777" w:rsidR="007003D7" w:rsidRPr="0094785B" w:rsidRDefault="007003D7" w:rsidP="00C629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48" w:type="pct"/>
            <w:vAlign w:val="bottom"/>
          </w:tcPr>
          <w:p w14:paraId="205C3B51" w14:textId="727E6681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09" w:type="pct"/>
          </w:tcPr>
          <w:p w14:paraId="0D5C52DE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9E3CA38" w14:textId="36D03DC9" w:rsidR="007003D7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22D18955" w14:textId="2320123C" w:rsidR="007003D7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5B8E4430" w14:textId="5D7C92A6" w:rsidR="007003D7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7BDADC1F" w14:textId="5D605818" w:rsidR="007003D7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163B86AD" w14:textId="7F2E0D5F" w:rsidR="007003D7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4AA669B" w14:textId="0A5A9A64" w:rsidR="007003D7" w:rsidRPr="0094785B" w:rsidRDefault="00202E5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AB0EB3" w:rsidRPr="0094785B" w14:paraId="3B250924" w14:textId="77777777" w:rsidTr="006D61D9">
        <w:trPr>
          <w:cantSplit/>
          <w:trHeight w:val="312"/>
          <w:tblHeader/>
        </w:trPr>
        <w:tc>
          <w:tcPr>
            <w:tcW w:w="1035" w:type="pct"/>
            <w:vAlign w:val="bottom"/>
          </w:tcPr>
          <w:p w14:paraId="5B6A579E" w14:textId="77777777" w:rsidR="00AB0EB3" w:rsidRPr="0094785B" w:rsidRDefault="00AB0EB3" w:rsidP="00AB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48" w:type="pct"/>
            <w:vAlign w:val="bottom"/>
          </w:tcPr>
          <w:p w14:paraId="19B01CEC" w14:textId="74FE9284" w:rsidR="00AB0EB3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สถานที่ประกอบ</w:t>
            </w:r>
          </w:p>
        </w:tc>
        <w:tc>
          <w:tcPr>
            <w:tcW w:w="609" w:type="pct"/>
          </w:tcPr>
          <w:p w14:paraId="14523904" w14:textId="7777777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6" w:type="pct"/>
          </w:tcPr>
          <w:p w14:paraId="31621988" w14:textId="22CA6DB4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48" w:type="pct"/>
          </w:tcPr>
          <w:p w14:paraId="1B7A5066" w14:textId="72F28288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28" w:type="pct"/>
          </w:tcPr>
          <w:p w14:paraId="3E6B124D" w14:textId="3320A097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75" w:type="pct"/>
          </w:tcPr>
          <w:p w14:paraId="2CA9E51F" w14:textId="53972AD9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520" w:type="pct"/>
          </w:tcPr>
          <w:p w14:paraId="0CC7A53D" w14:textId="48561782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91" w:type="pct"/>
          </w:tcPr>
          <w:p w14:paraId="621AD9DE" w14:textId="48974FF9" w:rsidR="00AB0EB3" w:rsidRPr="0094785B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1177A6" w:rsidRPr="0094785B" w14:paraId="1D339527" w14:textId="77777777" w:rsidTr="006D61D9">
        <w:trPr>
          <w:cantSplit/>
          <w:trHeight w:val="312"/>
          <w:tblHeader/>
        </w:trPr>
        <w:tc>
          <w:tcPr>
            <w:tcW w:w="1035" w:type="pct"/>
            <w:vAlign w:val="bottom"/>
          </w:tcPr>
          <w:p w14:paraId="335658D8" w14:textId="77777777" w:rsidR="001177A6" w:rsidRPr="0094785B" w:rsidRDefault="001177A6" w:rsidP="00AB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48" w:type="pct"/>
            <w:vAlign w:val="bottom"/>
          </w:tcPr>
          <w:p w14:paraId="129B211A" w14:textId="6EB5805C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609" w:type="pct"/>
          </w:tcPr>
          <w:p w14:paraId="6451929F" w14:textId="77777777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6" w:type="pct"/>
          </w:tcPr>
          <w:p w14:paraId="2872D619" w14:textId="77777777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" w:type="pct"/>
          </w:tcPr>
          <w:p w14:paraId="588C4BFB" w14:textId="37706ACD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28" w:type="pct"/>
          </w:tcPr>
          <w:p w14:paraId="194BC04A" w14:textId="77777777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5" w:type="pct"/>
          </w:tcPr>
          <w:p w14:paraId="0A1CA423" w14:textId="5FFFDE71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  <w:tc>
          <w:tcPr>
            <w:tcW w:w="520" w:type="pct"/>
          </w:tcPr>
          <w:p w14:paraId="07D1909C" w14:textId="77777777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1" w:type="pct"/>
          </w:tcPr>
          <w:p w14:paraId="0DA56580" w14:textId="0ECABCAB" w:rsidR="001177A6" w:rsidRPr="0094785B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</w:tr>
      <w:tr w:rsidR="004D256A" w:rsidRPr="0094785B" w14:paraId="601A4AE1" w14:textId="77777777" w:rsidTr="006D61D9">
        <w:trPr>
          <w:cantSplit/>
          <w:trHeight w:val="333"/>
          <w:tblHeader/>
        </w:trPr>
        <w:tc>
          <w:tcPr>
            <w:tcW w:w="1035" w:type="pct"/>
            <w:tcBorders>
              <w:bottom w:val="single" w:sz="4" w:space="0" w:color="auto"/>
            </w:tcBorders>
            <w:vAlign w:val="bottom"/>
          </w:tcPr>
          <w:p w14:paraId="16DC8EB6" w14:textId="77777777" w:rsidR="007003D7" w:rsidRPr="0094785B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265B8D6C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จดทะเบียนจัดตั้ง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14D2FA5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9298464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8C8B3B0" w14:textId="77777777" w:rsidR="007003D7" w:rsidRPr="0094785B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06A24C18" w14:textId="77777777" w:rsidR="007003D7" w:rsidRPr="0094785B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1B4DF070" w14:textId="77777777" w:rsidR="007003D7" w:rsidRPr="0094785B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180DC99D" w14:textId="77777777" w:rsidR="007003D7" w:rsidRPr="0094785B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63FC461A" w14:textId="77777777" w:rsidR="007003D7" w:rsidRPr="0094785B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47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256A" w:rsidRPr="00A20E40" w14:paraId="790A58A1" w14:textId="77777777" w:rsidTr="00A20E40">
        <w:trPr>
          <w:cantSplit/>
          <w:trHeight w:hRule="exact" w:val="288"/>
          <w:tblHeader/>
        </w:trPr>
        <w:tc>
          <w:tcPr>
            <w:tcW w:w="1035" w:type="pct"/>
            <w:tcBorders>
              <w:top w:val="single" w:sz="4" w:space="0" w:color="auto"/>
            </w:tcBorders>
          </w:tcPr>
          <w:p w14:paraId="6BB7881B" w14:textId="77777777" w:rsidR="007003D7" w:rsidRPr="00A20E40" w:rsidRDefault="007003D7" w:rsidP="00C6290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AED6300" w14:textId="77777777" w:rsidR="007003D7" w:rsidRPr="00A20E40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FFBE61D" w14:textId="77777777" w:rsidR="007003D7" w:rsidRPr="00A20E40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</w:tcPr>
          <w:p w14:paraId="7DB7F51F" w14:textId="77777777" w:rsidR="007003D7" w:rsidRPr="00A20E40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15439994" w14:textId="77777777" w:rsidR="007003D7" w:rsidRPr="00A20E40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5D678B38" w14:textId="77777777" w:rsidR="007003D7" w:rsidRPr="00A20E40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6854D5FB" w14:textId="77777777" w:rsidR="007003D7" w:rsidRPr="00A20E40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19A1FAF1" w14:textId="77777777" w:rsidR="007003D7" w:rsidRPr="00A20E40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7624B395" w14:textId="77777777" w:rsidR="007003D7" w:rsidRPr="00A20E40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F7BE5" w:rsidRPr="0094785B" w14:paraId="0D0F7DA0" w14:textId="77777777" w:rsidTr="006D61D9">
        <w:trPr>
          <w:cantSplit/>
          <w:trHeight w:val="302"/>
        </w:trPr>
        <w:tc>
          <w:tcPr>
            <w:tcW w:w="1035" w:type="pct"/>
          </w:tcPr>
          <w:p w14:paraId="1CF72249" w14:textId="77777777" w:rsidR="00BF7BE5" w:rsidRPr="0094785B" w:rsidRDefault="00BF7BE5" w:rsidP="00BF7B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548" w:type="pct"/>
          </w:tcPr>
          <w:p w14:paraId="4FEAFF7E" w14:textId="77777777" w:rsidR="00BF7BE5" w:rsidRPr="0094785B" w:rsidRDefault="00BF7BE5" w:rsidP="00BF7BE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05586EBA" w14:textId="77777777" w:rsidR="00BF7BE5" w:rsidRPr="0094785B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46" w:type="pct"/>
            <w:shd w:val="clear" w:color="auto" w:fill="FAFAFA"/>
          </w:tcPr>
          <w:p w14:paraId="2C9C82E7" w14:textId="7BDA62F9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48" w:type="pct"/>
          </w:tcPr>
          <w:p w14:paraId="0B56ADA4" w14:textId="0ADC0A0B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28" w:type="pct"/>
            <w:shd w:val="clear" w:color="auto" w:fill="FAFAFA"/>
          </w:tcPr>
          <w:p w14:paraId="17501844" w14:textId="2AACA384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475" w:type="pct"/>
          </w:tcPr>
          <w:p w14:paraId="76BF9834" w14:textId="5BC9CF3A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520" w:type="pct"/>
            <w:shd w:val="clear" w:color="auto" w:fill="FAFAFA"/>
          </w:tcPr>
          <w:p w14:paraId="2F3F093D" w14:textId="14AD52C6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491" w:type="pct"/>
          </w:tcPr>
          <w:p w14:paraId="205236DD" w14:textId="6E5B6882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BF7BE5" w:rsidRPr="0094785B" w14:paraId="7A926452" w14:textId="77777777" w:rsidTr="006D61D9">
        <w:trPr>
          <w:cantSplit/>
          <w:trHeight w:val="322"/>
        </w:trPr>
        <w:tc>
          <w:tcPr>
            <w:tcW w:w="1035" w:type="pct"/>
          </w:tcPr>
          <w:p w14:paraId="26532597" w14:textId="77777777" w:rsidR="00BF7BE5" w:rsidRPr="0094785B" w:rsidRDefault="00BF7BE5" w:rsidP="00BF7B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548" w:type="pct"/>
          </w:tcPr>
          <w:p w14:paraId="5ED5C9C0" w14:textId="77777777" w:rsidR="00BF7BE5" w:rsidRPr="0094785B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4AA9B7EC" w14:textId="77777777" w:rsidR="00BF7BE5" w:rsidRPr="0094785B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ให้บริการทางเทคนิคและการดำเนินงาน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446" w:type="pct"/>
            <w:shd w:val="clear" w:color="auto" w:fill="FAFAFA"/>
          </w:tcPr>
          <w:p w14:paraId="6C01A529" w14:textId="2ACE4C9E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48" w:type="pct"/>
          </w:tcPr>
          <w:p w14:paraId="1629FA3A" w14:textId="7F868355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428" w:type="pct"/>
            <w:shd w:val="clear" w:color="auto" w:fill="FAFAFA"/>
          </w:tcPr>
          <w:p w14:paraId="63713EF0" w14:textId="24CE04EE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475" w:type="pct"/>
          </w:tcPr>
          <w:p w14:paraId="0A885C0D" w14:textId="2819E9C3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520" w:type="pct"/>
            <w:shd w:val="clear" w:color="auto" w:fill="FAFAFA"/>
          </w:tcPr>
          <w:p w14:paraId="2C40108D" w14:textId="14113079" w:rsidR="00BF7BE5" w:rsidRPr="0094785B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91" w:type="pct"/>
          </w:tcPr>
          <w:p w14:paraId="30C7C30C" w14:textId="61135FA3" w:rsidR="00BF7BE5" w:rsidRPr="0094785B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7BE5" w:rsidRPr="0094785B" w14:paraId="696EAB66" w14:textId="77777777" w:rsidTr="006D61D9">
        <w:trPr>
          <w:cantSplit/>
          <w:trHeight w:val="322"/>
        </w:trPr>
        <w:tc>
          <w:tcPr>
            <w:tcW w:w="1035" w:type="pct"/>
          </w:tcPr>
          <w:p w14:paraId="5D1F8A22" w14:textId="77777777" w:rsidR="00BF7BE5" w:rsidRPr="0094785B" w:rsidRDefault="00BF7BE5" w:rsidP="00BF7B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1E032D5E" w14:textId="77777777" w:rsidR="00BF7BE5" w:rsidRPr="0094785B" w:rsidRDefault="00BF7BE5" w:rsidP="00BF7B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548" w:type="pct"/>
          </w:tcPr>
          <w:p w14:paraId="7AF04204" w14:textId="77777777" w:rsidR="00BF7BE5" w:rsidRPr="0094785B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6E218F9B" w14:textId="77777777" w:rsidR="00BF7BE5" w:rsidRPr="0094785B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46" w:type="pct"/>
            <w:shd w:val="clear" w:color="auto" w:fill="FAFAFA"/>
          </w:tcPr>
          <w:p w14:paraId="188F2CC4" w14:textId="30F7DB14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448" w:type="pct"/>
          </w:tcPr>
          <w:p w14:paraId="47B50DA1" w14:textId="1F0A9D35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428" w:type="pct"/>
            <w:shd w:val="clear" w:color="auto" w:fill="FAFAFA"/>
          </w:tcPr>
          <w:p w14:paraId="07D8BCB2" w14:textId="7D71760D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  <w:r w:rsidR="00BF7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475" w:type="pct"/>
          </w:tcPr>
          <w:p w14:paraId="20CBBF06" w14:textId="5AE5691A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520" w:type="pct"/>
            <w:shd w:val="clear" w:color="auto" w:fill="FAFAFA"/>
          </w:tcPr>
          <w:p w14:paraId="436C1229" w14:textId="0486E404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491" w:type="pct"/>
          </w:tcPr>
          <w:p w14:paraId="24018597" w14:textId="0FAAB63E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BF7BE5" w:rsidRPr="0094785B" w14:paraId="40EA028A" w14:textId="77777777" w:rsidTr="006D61D9">
        <w:trPr>
          <w:cantSplit/>
          <w:trHeight w:val="322"/>
        </w:trPr>
        <w:tc>
          <w:tcPr>
            <w:tcW w:w="1035" w:type="pct"/>
          </w:tcPr>
          <w:p w14:paraId="35769EC2" w14:textId="211B13AE" w:rsidR="00BF7BE5" w:rsidRPr="0094785B" w:rsidRDefault="00BF7BE5" w:rsidP="00BF7B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548" w:type="pct"/>
          </w:tcPr>
          <w:p w14:paraId="22B53EB0" w14:textId="77777777" w:rsidR="00BF7BE5" w:rsidRPr="0094785B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1E32A0FC" w14:textId="77777777" w:rsidR="00BF7BE5" w:rsidRPr="0094785B" w:rsidRDefault="00BF7BE5" w:rsidP="00BF7BE5">
            <w:pPr>
              <w:ind w:left="156" w:right="-72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ขนส่งน้ำมันทางท่อ</w:t>
            </w:r>
          </w:p>
        </w:tc>
        <w:tc>
          <w:tcPr>
            <w:tcW w:w="446" w:type="pct"/>
            <w:shd w:val="clear" w:color="auto" w:fill="FAFAFA"/>
          </w:tcPr>
          <w:p w14:paraId="17569C1F" w14:textId="64E11927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48" w:type="pct"/>
          </w:tcPr>
          <w:p w14:paraId="70B00A0E" w14:textId="35058B1A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2C7EAF27" w14:textId="5932D731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13122C95" w14:textId="6DFC2381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3B45198F" w14:textId="5C18E983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64F25D16" w14:textId="553BFCA3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BF7BE5" w:rsidRPr="0094785B" w14:paraId="6182F6D1" w14:textId="77777777" w:rsidTr="006D61D9">
        <w:trPr>
          <w:cantSplit/>
          <w:trHeight w:val="322"/>
        </w:trPr>
        <w:tc>
          <w:tcPr>
            <w:tcW w:w="1035" w:type="pct"/>
          </w:tcPr>
          <w:p w14:paraId="6C703109" w14:textId="77777777" w:rsidR="00BF7BE5" w:rsidRPr="0094785B" w:rsidRDefault="00BF7BE5" w:rsidP="00BF7B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78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48" w:type="pct"/>
          </w:tcPr>
          <w:p w14:paraId="27161C5C" w14:textId="77777777" w:rsidR="00BF7BE5" w:rsidRPr="0094785B" w:rsidRDefault="00BF7BE5" w:rsidP="00BF7BE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9" w:type="pct"/>
            <w:shd w:val="clear" w:color="auto" w:fill="auto"/>
          </w:tcPr>
          <w:p w14:paraId="164AB317" w14:textId="77777777" w:rsidR="00BF7BE5" w:rsidRPr="0094785B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46" w:type="pct"/>
            <w:shd w:val="clear" w:color="auto" w:fill="FAFAFA"/>
          </w:tcPr>
          <w:p w14:paraId="4AC53FA3" w14:textId="77777777" w:rsidR="00BF7BE5" w:rsidRPr="0094785B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48" w:type="pct"/>
          </w:tcPr>
          <w:p w14:paraId="0C273898" w14:textId="77777777" w:rsidR="00BF7BE5" w:rsidRPr="0094785B" w:rsidRDefault="00BF7BE5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2D3AB" w14:textId="3A064939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F7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14:paraId="026F26A9" w14:textId="56CABF13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F7BE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AC535" w14:textId="5E89E0CA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6CDC7BB6" w14:textId="2A5047B3" w:rsidR="00BF7BE5" w:rsidRPr="0094785B" w:rsidRDefault="00202E51" w:rsidP="00BF7B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</w:tbl>
    <w:p w14:paraId="5475D9F1" w14:textId="77777777" w:rsidR="00916AE9" w:rsidRPr="0094785B" w:rsidRDefault="00916AE9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36C44C" w14:textId="77777777" w:rsidR="001A0CFC" w:rsidRPr="009C017F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A0CFC" w:rsidRPr="009C017F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1577F7" w14:textId="77777777" w:rsidR="008C2190" w:rsidRPr="009C017F" w:rsidRDefault="008C2190" w:rsidP="0085105B">
      <w:pPr>
        <w:rPr>
          <w:rFonts w:ascii="Browallia New" w:eastAsia="Arial Unicode MS" w:hAnsi="Browallia New" w:cs="Browallia New"/>
          <w:color w:val="DB536A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190" w:rsidRPr="009C017F" w14:paraId="512783BB" w14:textId="77777777" w:rsidTr="00B614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A82F32" w14:textId="25459738" w:rsidR="008C2190" w:rsidRPr="009C017F" w:rsidRDefault="00202E51" w:rsidP="003773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C2190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190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3F56C5B" w14:textId="77777777" w:rsidR="008C2190" w:rsidRPr="0094785B" w:rsidRDefault="008C2190" w:rsidP="008C219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1966"/>
        <w:gridCol w:w="1964"/>
      </w:tblGrid>
      <w:tr w:rsidR="003E367A" w:rsidRPr="0094785B" w14:paraId="2F3569F3" w14:textId="77777777" w:rsidTr="00C34206">
        <w:tc>
          <w:tcPr>
            <w:tcW w:w="2923" w:type="pct"/>
            <w:shd w:val="clear" w:color="auto" w:fill="auto"/>
            <w:vAlign w:val="bottom"/>
          </w:tcPr>
          <w:p w14:paraId="294ACD94" w14:textId="77777777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DACE" w14:textId="77777777" w:rsidR="00661B7F" w:rsidRPr="0094785B" w:rsidRDefault="00661B7F" w:rsidP="00B61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BD7D9C" w14:textId="51909E5B" w:rsidR="00592097" w:rsidRPr="0094785B" w:rsidRDefault="00592097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308F0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89127" w14:textId="6B852CB6" w:rsidR="00592097" w:rsidRPr="0094785B" w:rsidRDefault="00592097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3E367A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3E367A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025623" w:rsidRPr="0094785B" w14:paraId="0A553588" w14:textId="77777777" w:rsidTr="00C34206">
        <w:tc>
          <w:tcPr>
            <w:tcW w:w="2923" w:type="pct"/>
            <w:shd w:val="clear" w:color="auto" w:fill="auto"/>
            <w:vAlign w:val="bottom"/>
          </w:tcPr>
          <w:p w14:paraId="716A4AAB" w14:textId="77777777" w:rsidR="00025623" w:rsidRPr="0094785B" w:rsidRDefault="00025623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6D59" w14:textId="77777777" w:rsidR="00025623" w:rsidRPr="0094785B" w:rsidRDefault="00025623" w:rsidP="00B61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A01C" w14:textId="5788F971" w:rsidR="00025623" w:rsidRPr="0094785B" w:rsidRDefault="00025623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3E367A" w:rsidRPr="0094785B" w14:paraId="7D1B8133" w14:textId="77777777" w:rsidTr="00C34206">
        <w:tc>
          <w:tcPr>
            <w:tcW w:w="2923" w:type="pct"/>
            <w:shd w:val="clear" w:color="auto" w:fill="auto"/>
            <w:vAlign w:val="bottom"/>
          </w:tcPr>
          <w:p w14:paraId="2F2E4E85" w14:textId="77777777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037C" w14:textId="77777777" w:rsidR="00592097" w:rsidRPr="0094785B" w:rsidRDefault="00592097" w:rsidP="00661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D643E" w14:textId="77777777" w:rsidR="00592097" w:rsidRPr="0094785B" w:rsidRDefault="00592097" w:rsidP="00661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E367A" w:rsidRPr="0094785B" w14:paraId="5172432A" w14:textId="77777777" w:rsidTr="00931344">
        <w:tc>
          <w:tcPr>
            <w:tcW w:w="2923" w:type="pct"/>
            <w:shd w:val="clear" w:color="auto" w:fill="auto"/>
            <w:vAlign w:val="bottom"/>
          </w:tcPr>
          <w:p w14:paraId="23388A33" w14:textId="6ABD050C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หกเดือน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A85FE" w14:textId="2ECDE8A1" w:rsidR="00592097" w:rsidRPr="0094785B" w:rsidRDefault="00592097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33558" w14:textId="77777777" w:rsidR="00592097" w:rsidRPr="0094785B" w:rsidRDefault="00592097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367A" w:rsidRPr="0094785B" w14:paraId="2006DB0F" w14:textId="77777777" w:rsidTr="00931344">
        <w:tc>
          <w:tcPr>
            <w:tcW w:w="2923" w:type="pct"/>
            <w:shd w:val="clear" w:color="auto" w:fill="auto"/>
            <w:vAlign w:val="bottom"/>
          </w:tcPr>
          <w:p w14:paraId="27878610" w14:textId="75C34639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="000915BF"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39" w:type="pct"/>
            <w:shd w:val="clear" w:color="auto" w:fill="FAFAFA"/>
            <w:vAlign w:val="bottom"/>
          </w:tcPr>
          <w:p w14:paraId="152EEB8E" w14:textId="3DF6C650" w:rsidR="00592097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D50E0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440F74F6" w14:textId="53C53450" w:rsidR="00592097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DB53DA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3E367A" w:rsidRPr="0094785B" w14:paraId="73FDE93A" w14:textId="77777777" w:rsidTr="00931344">
        <w:tc>
          <w:tcPr>
            <w:tcW w:w="2923" w:type="pct"/>
            <w:shd w:val="clear" w:color="auto" w:fill="auto"/>
            <w:vAlign w:val="bottom"/>
          </w:tcPr>
          <w:p w14:paraId="420E922F" w14:textId="77777777" w:rsidR="00A45D31" w:rsidRPr="0094785B" w:rsidRDefault="00A45D31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39" w:type="pct"/>
            <w:shd w:val="clear" w:color="auto" w:fill="FAFAFA"/>
            <w:vAlign w:val="bottom"/>
          </w:tcPr>
          <w:p w14:paraId="440AF6B5" w14:textId="1B4D96BF" w:rsidR="00A45D31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73A74B3A" w14:textId="20A1B1A3" w:rsidR="00A45D31" w:rsidRPr="0094785B" w:rsidRDefault="00105DD0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367A" w:rsidRPr="0094785B" w14:paraId="3C982720" w14:textId="77777777" w:rsidTr="00931344">
        <w:tc>
          <w:tcPr>
            <w:tcW w:w="2923" w:type="pct"/>
            <w:shd w:val="clear" w:color="auto" w:fill="auto"/>
            <w:vAlign w:val="bottom"/>
          </w:tcPr>
          <w:p w14:paraId="6EE94B55" w14:textId="77777777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39" w:type="pct"/>
            <w:shd w:val="clear" w:color="auto" w:fill="FAFAFA"/>
            <w:vAlign w:val="bottom"/>
          </w:tcPr>
          <w:p w14:paraId="06FBE010" w14:textId="52A95049" w:rsidR="00592097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C06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07CF73BF" w14:textId="0750647C" w:rsidR="00592097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05D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022CA3" w:rsidRPr="0094785B" w14:paraId="2621954D" w14:textId="77777777" w:rsidTr="00931344">
        <w:tc>
          <w:tcPr>
            <w:tcW w:w="2923" w:type="pct"/>
            <w:shd w:val="clear" w:color="auto" w:fill="auto"/>
            <w:vAlign w:val="bottom"/>
          </w:tcPr>
          <w:p w14:paraId="16BFCD9C" w14:textId="70C50653" w:rsidR="00022CA3" w:rsidRPr="0094785B" w:rsidRDefault="00661B7F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039" w:type="pct"/>
            <w:shd w:val="clear" w:color="auto" w:fill="FAFAFA"/>
            <w:vAlign w:val="bottom"/>
          </w:tcPr>
          <w:p w14:paraId="573F8534" w14:textId="688304DC" w:rsidR="00022CA3" w:rsidRPr="0094785B" w:rsidRDefault="005C065B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3AE60A30" w14:textId="4C1569E3" w:rsidR="00022CA3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022CA3" w:rsidRPr="0094785B" w14:paraId="35E74EBB" w14:textId="77777777" w:rsidTr="00931344">
        <w:tc>
          <w:tcPr>
            <w:tcW w:w="2923" w:type="pct"/>
            <w:shd w:val="clear" w:color="auto" w:fill="auto"/>
            <w:vAlign w:val="bottom"/>
          </w:tcPr>
          <w:p w14:paraId="65EE7C03" w14:textId="77777777" w:rsidR="00022CA3" w:rsidRPr="0094785B" w:rsidRDefault="00022CA3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039" w:type="pct"/>
            <w:shd w:val="clear" w:color="auto" w:fill="FAFAFA"/>
            <w:vAlign w:val="bottom"/>
          </w:tcPr>
          <w:p w14:paraId="091861D9" w14:textId="308A7932" w:rsidR="00022CA3" w:rsidRPr="0094785B" w:rsidRDefault="005C065B" w:rsidP="001E0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076E84BF" w14:textId="64964DCD" w:rsidR="00022CA3" w:rsidRPr="0094785B" w:rsidRDefault="00105DD0" w:rsidP="001E0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367A" w:rsidRPr="0094785B" w14:paraId="1D21994A" w14:textId="77777777" w:rsidTr="00931344">
        <w:tc>
          <w:tcPr>
            <w:tcW w:w="2923" w:type="pct"/>
            <w:shd w:val="clear" w:color="auto" w:fill="auto"/>
            <w:vAlign w:val="bottom"/>
          </w:tcPr>
          <w:p w14:paraId="15F58DBD" w14:textId="77AA0AD8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ค่าเสื่อมราคาระหว่างงวด</w:t>
            </w:r>
          </w:p>
        </w:tc>
        <w:tc>
          <w:tcPr>
            <w:tcW w:w="1039" w:type="pct"/>
            <w:shd w:val="clear" w:color="auto" w:fill="FAFAFA"/>
            <w:vAlign w:val="bottom"/>
          </w:tcPr>
          <w:p w14:paraId="084B37A6" w14:textId="12788490" w:rsidR="00592097" w:rsidRPr="0094785B" w:rsidRDefault="005C065B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48A28052" w14:textId="02A70CC9" w:rsidR="00592097" w:rsidRPr="0094785B" w:rsidRDefault="00105DD0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E367A" w:rsidRPr="0094785B" w14:paraId="3B8C9338" w14:textId="77777777" w:rsidTr="00931344">
        <w:tc>
          <w:tcPr>
            <w:tcW w:w="2923" w:type="pct"/>
            <w:shd w:val="clear" w:color="auto" w:fill="auto"/>
            <w:vAlign w:val="bottom"/>
          </w:tcPr>
          <w:p w14:paraId="2D027B02" w14:textId="77777777" w:rsidR="00592097" w:rsidRPr="0094785B" w:rsidRDefault="00592097" w:rsidP="00C34206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5CE5F" w14:textId="4063D929" w:rsidR="00592097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5C06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AF9C3" w14:textId="59CE882C" w:rsidR="00592097" w:rsidRPr="0094785B" w:rsidRDefault="00202E5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05D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</w:tbl>
    <w:p w14:paraId="1AF89BF8" w14:textId="77777777" w:rsidR="00B73EC9" w:rsidRPr="0094785B" w:rsidRDefault="00B73EC9" w:rsidP="00B73EC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843DA7" w14:textId="5566915B" w:rsidR="003E3C3C" w:rsidRPr="00A20E40" w:rsidRDefault="00AF765B" w:rsidP="003D0F4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4F1B27"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4F1B27" w:rsidRPr="00A20E4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F1B27"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ต้นทุนการกู้ยืมจำนวน</w:t>
      </w:r>
      <w:r w:rsidRPr="00A20E4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820F5E" w:rsidRPr="00A20E40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625</w:t>
      </w:r>
      <w:r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ล้านบาทสำหรับกลุ่มกิจการ และ 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820F5E" w:rsidRPr="00A20E40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770</w:t>
      </w:r>
      <w:r w:rsidR="00187B87"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A20E40" w:rsidRPr="00A20E4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20E40">
        <w:rPr>
          <w:rFonts w:ascii="Browallia New" w:hAnsi="Browallia New" w:cs="Browallia New"/>
          <w:color w:val="auto"/>
          <w:sz w:val="26"/>
          <w:szCs w:val="26"/>
          <w:cs/>
        </w:rPr>
        <w:t>สำหรับบริษัท เกิดจากเงินกู้ยืมที่ยืมสำหรับโครงการพลังงานสะอาด โดยกลุ่มกิจการและบริษัทใช้อัตราตั้งขึ้นเป็นทุนร้อยละ</w:t>
      </w:r>
      <w:r w:rsidR="003808F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277945" w:rsidRPr="00A20E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277945" w:rsidRPr="00A20E40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 ร้อยละ 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277945" w:rsidRPr="00A20E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47</w:t>
      </w:r>
      <w:r w:rsidR="00277945" w:rsidRPr="00A20E4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20E40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และร้อยละ 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493616" w:rsidRPr="00A20E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187B87" w:rsidRPr="00A20E40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 ร้อยละ</w:t>
      </w:r>
      <w:r w:rsidR="00187B87" w:rsidRPr="00A20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187B87" w:rsidRPr="00A20E40">
        <w:rPr>
          <w:rFonts w:ascii="Browallia New" w:hAnsi="Browallia New" w:cs="Browallia New"/>
          <w:color w:val="auto"/>
          <w:sz w:val="26"/>
          <w:szCs w:val="26"/>
        </w:rPr>
        <w:t>.</w:t>
      </w:r>
      <w:r w:rsidR="00202E51" w:rsidRPr="00202E51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187B87" w:rsidRPr="00A20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hAnsi="Browallia New" w:cs="Browallia New"/>
          <w:color w:val="auto"/>
          <w:sz w:val="26"/>
          <w:szCs w:val="26"/>
          <w:cs/>
        </w:rPr>
        <w:t>ต่อปี ตามลำดับ</w:t>
      </w:r>
      <w:r w:rsidR="007267DA" w:rsidRPr="00A20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ต้นทุนการ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2092E094" w14:textId="77777777" w:rsidR="00327E8F" w:rsidRPr="009C017F" w:rsidRDefault="00327E8F" w:rsidP="003D0F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9C017F" w14:paraId="25E198A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7A493" w14:textId="4BD8B59D" w:rsidR="00283533" w:rsidRPr="009C017F" w:rsidRDefault="00202E51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  <w:t>เจ้าหนี้กา</w:t>
            </w:r>
            <w:r w:rsidR="002366DE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</w:p>
        </w:tc>
      </w:tr>
    </w:tbl>
    <w:p w14:paraId="5AAB4006" w14:textId="77777777" w:rsidR="00FB0B1E" w:rsidRPr="0094785B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94785B" w14:paraId="3447860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C406D6" w14:textId="77777777" w:rsidR="001D7101" w:rsidRPr="0094785B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25B8" w14:textId="77777777" w:rsidR="001D7101" w:rsidRPr="0094785B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E5ED" w14:textId="77777777" w:rsidR="001D7101" w:rsidRPr="0094785B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101" w:rsidRPr="0094785B" w14:paraId="36FDAB4E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6ED4E40" w14:textId="77777777" w:rsidR="001D7101" w:rsidRPr="0094785B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FBE52" w14:textId="7183B608" w:rsidR="001D7101" w:rsidRPr="0094785B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3E28" w14:textId="2E43A295" w:rsidR="001D7101" w:rsidRPr="0094785B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3B9" w14:textId="4C05CD2D" w:rsidR="001D7101" w:rsidRPr="0094785B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A6F53" w14:textId="450DF718" w:rsidR="001D7101" w:rsidRPr="0094785B" w:rsidRDefault="00202E5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D7101" w:rsidRPr="0094785B" w14:paraId="66971AA0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CA1953F" w14:textId="77777777" w:rsidR="001D7101" w:rsidRPr="0094785B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E7576C" w14:textId="5D8403B4" w:rsidR="001D7101" w:rsidRPr="0094785B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1934A" w14:textId="03A55520" w:rsidR="001D7101" w:rsidRPr="0094785B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C5B8A" w14:textId="5F442939" w:rsidR="001D7101" w:rsidRPr="0094785B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0BF49" w14:textId="54B64F76" w:rsidR="001D7101" w:rsidRPr="0094785B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7328" w:rsidRPr="0094785B" w14:paraId="511CBD5B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7FD74" w14:textId="77777777" w:rsidR="00E67328" w:rsidRPr="0094785B" w:rsidRDefault="00E67328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43341E" w14:textId="77777777" w:rsidR="00E67328" w:rsidRPr="0094785B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3328CE" w14:textId="77777777" w:rsidR="00E67328" w:rsidRPr="0094785B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B152BC" w14:textId="77777777" w:rsidR="00E67328" w:rsidRPr="0094785B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BFBF5A" w14:textId="0075B777" w:rsidR="00E67328" w:rsidRPr="0094785B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1D7101" w:rsidRPr="0094785B" w14:paraId="1089434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E5546D" w14:textId="77777777" w:rsidR="001D7101" w:rsidRPr="0094785B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4AD71" w14:textId="77777777" w:rsidR="001D7101" w:rsidRPr="0094785B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EABB4" w14:textId="77777777" w:rsidR="001D7101" w:rsidRPr="0094785B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E08B6" w14:textId="77777777" w:rsidR="001D7101" w:rsidRPr="0094785B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50EC62" w14:textId="77777777" w:rsidR="001D7101" w:rsidRPr="0094785B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7101" w:rsidRPr="0094785B" w14:paraId="0001DBCE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7CE67578" w14:textId="77777777" w:rsidR="001D7101" w:rsidRPr="0094785B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80C5" w14:textId="77777777" w:rsidR="001D7101" w:rsidRPr="0094785B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C8EE" w14:textId="77777777" w:rsidR="001D7101" w:rsidRPr="0094785B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1141" w14:textId="77777777" w:rsidR="001D7101" w:rsidRPr="0094785B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8A655" w14:textId="77777777" w:rsidR="001D7101" w:rsidRPr="0094785B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8E6" w:rsidRPr="0094785B" w14:paraId="54F36137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25A27E7" w14:textId="19247965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Pr="0094785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C05B" w14:textId="5929DE73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56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538ED" w14:textId="0C640ED3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28E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35BC16" w14:textId="7848F5D4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56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7D3F54" w14:textId="1A957C25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628E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9628E6" w:rsidRPr="0094785B" w14:paraId="6F95F8B4" w14:textId="77777777" w:rsidTr="000915BF">
        <w:trPr>
          <w:trHeight w:val="20"/>
        </w:trPr>
        <w:tc>
          <w:tcPr>
            <w:tcW w:w="3690" w:type="dxa"/>
            <w:shd w:val="clear" w:color="auto" w:fill="auto"/>
          </w:tcPr>
          <w:p w14:paraId="17E563CF" w14:textId="77777777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B418" w14:textId="126029DE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56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3E9E3" w14:textId="66846451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28E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09C41" w14:textId="357E8999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56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4DF1" w14:textId="49FEED67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28E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9628E6" w:rsidRPr="0094785B" w14:paraId="5D5CEAAC" w14:textId="77777777" w:rsidTr="000915BF">
        <w:trPr>
          <w:trHeight w:val="20"/>
        </w:trPr>
        <w:tc>
          <w:tcPr>
            <w:tcW w:w="3690" w:type="dxa"/>
            <w:shd w:val="clear" w:color="auto" w:fill="auto"/>
          </w:tcPr>
          <w:p w14:paraId="67730FA5" w14:textId="77777777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954" w14:textId="7CACA359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56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EB3EE" w14:textId="4E659474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628E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F9982F" w14:textId="6B56A1F2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56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4466" w14:textId="523FB071" w:rsidR="009628E6" w:rsidRPr="0094785B" w:rsidRDefault="00202E51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628E6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</w:t>
            </w:r>
          </w:p>
        </w:tc>
      </w:tr>
    </w:tbl>
    <w:p w14:paraId="2779CFD8" w14:textId="306376CA" w:rsidR="00B83E49" w:rsidRPr="0094785B" w:rsidRDefault="00B83E49" w:rsidP="00093C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0EA0A" w14:textId="77777777" w:rsidR="00B83E49" w:rsidRPr="0094785B" w:rsidRDefault="00B83E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DFA255" w14:textId="77777777" w:rsidR="00093C72" w:rsidRPr="0094785B" w:rsidRDefault="00093C72" w:rsidP="00093C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C72" w:rsidRPr="009C017F" w14:paraId="64A0D216" w14:textId="77777777" w:rsidTr="00DC16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3822ED" w14:textId="5C694AA6" w:rsidR="00093C72" w:rsidRPr="009C017F" w:rsidRDefault="00202E51" w:rsidP="00DC169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3" w:name="_Hlk77875761"/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093C72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93C72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  <w:bookmarkEnd w:id="13"/>
    </w:tbl>
    <w:p w14:paraId="08A876BA" w14:textId="77777777" w:rsidR="00093C72" w:rsidRPr="0094785B" w:rsidRDefault="00093C72" w:rsidP="00093C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0F894B1B" w14:textId="48AD7F7E" w:rsidR="00327E8F" w:rsidRDefault="00852E0E" w:rsidP="00852E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  <w:r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="00C34206"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br/>
      </w:r>
      <w:r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</w:t>
      </w:r>
      <w:r w:rsidR="004F1B27"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หกเดือน</w:t>
      </w:r>
      <w:r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สิ้นสุดวันที่</w:t>
      </w:r>
      <w:r w:rsidR="00885D4F"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02E51" w:rsidRPr="00202E5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F1B27"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พ.ศ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.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="00885D4F" w:rsidRPr="0094785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ของกลุ่มกิจการและบริษัทคือ อัตราร้อยล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ะ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11</w:t>
      </w:r>
      <w:r w:rsidR="00D870E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52</w:t>
      </w:r>
      <w:r w:rsidR="00885D4F" w:rsidRPr="0094785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ะ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D870E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28</w:t>
      </w:r>
      <w:r w:rsidR="00B1039F" w:rsidRPr="0094785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ต่อปี ตามลำดับ เปรียบเทียบกับประมาณการอัตราภาษีเงินได้ที่ใช้ในงวด</w:t>
      </w:r>
      <w:r w:rsidR="004F1B27"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หกเดือน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สิ้นสุดวันท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ี่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พ.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ศ.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ของกลุ่มกิจการและบริษัทคือ อัตราร้อ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ย </w:t>
      </w:r>
      <w:bookmarkStart w:id="14" w:name="_Hlk75439034"/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21</w:t>
      </w:r>
      <w:r w:rsidR="005C24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66</w:t>
      </w:r>
      <w:r w:rsidR="00B1039F" w:rsidRPr="0094785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bookmarkEnd w:id="14"/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</w:t>
      </w:r>
      <w:r w:rsidR="00885D4F" w:rsidRPr="009478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ะ </w:t>
      </w:r>
      <w:bookmarkStart w:id="15" w:name="_Hlk75439040"/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23</w:t>
      </w:r>
      <w:r w:rsidR="005C24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45</w:t>
      </w:r>
      <w:r w:rsidR="00B1039F" w:rsidRPr="0094785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bookmarkEnd w:id="15"/>
      <w:r w:rsidRPr="0094785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ต่อปี ตามลำดับ ทั้งนี้อัตราภาษีเงินได้ของงวดระหว่างกาลงวดปัจจุบันมีอัตราที่ต่ำกว่างวดก่อน</w:t>
      </w:r>
      <w:r w:rsidRPr="00D870E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เนื่องจาก</w:t>
      </w:r>
      <w:r w:rsidRPr="00D870E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การเพิ่มขึ้นของรายได้ที่ไม่ต้อง</w:t>
      </w:r>
      <w:r w:rsidR="00A20E40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br/>
      </w:r>
      <w:r w:rsidRPr="00D870E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เสียภาษีและค่าใช้จ่ายที่ไม่สามารถหักภาษี</w:t>
      </w:r>
    </w:p>
    <w:p w14:paraId="74A0B51B" w14:textId="5450D3AE" w:rsidR="00C30CCC" w:rsidRDefault="00C30CCC" w:rsidP="00852E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CCC" w:rsidRPr="009C017F" w14:paraId="070F4FFD" w14:textId="77777777" w:rsidTr="004A79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90205" w14:textId="15072C5A" w:rsidR="00C30CCC" w:rsidRPr="009C017F" w:rsidRDefault="00202E51" w:rsidP="004A79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C30CCC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CC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</w:t>
            </w:r>
          </w:p>
        </w:tc>
      </w:tr>
    </w:tbl>
    <w:p w14:paraId="3BD59241" w14:textId="2B92E55A" w:rsidR="00C30CCC" w:rsidRDefault="00C30CCC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D758523" w14:textId="141B36B1" w:rsidR="00C30CCC" w:rsidRPr="00C30CCC" w:rsidRDefault="00C30CCC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ในการประชุม</w:t>
      </w:r>
      <w:r w:rsidR="00650FF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สามัญผู้ถือหุ้นประจำปี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ของบริษัทเมื่อวันที่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</w:t>
      </w:r>
      <w:r w:rsidR="00AB15A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B15A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B15A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="00650FF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มีมติ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อนุมัติ</w:t>
      </w:r>
      <w:r w:rsidR="00AB15A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จ่ายเงินปันผล</w:t>
      </w:r>
      <w:r w:rsidR="00650FF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="00AD3E2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="00650FF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ผลการดำเนินงานของบริษัทสำหรับปี</w:t>
      </w:r>
      <w:r w:rsidR="00AB15A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="00650FF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B15A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ใ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นอัตราหุ้นละ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</w:t>
      </w:r>
      <w:r w:rsidR="00AB15A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70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AB15A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428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ล้านบาท ทั้งนี้เงินปันผล</w:t>
      </w:r>
      <w:r w:rsidR="00AD3E21">
        <w:rPr>
          <w:rFonts w:ascii="Browallia New" w:eastAsia="Times New Roman" w:hAnsi="Browallia New" w:cs="Browallia New"/>
          <w:color w:val="auto"/>
          <w:cs/>
          <w:lang w:val="en-GB"/>
        </w:rPr>
        <w:br/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ดังกล่าวได้จ่ายให้แก่ผู้ถือหุ้นแล้วในวันที่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26</w:t>
      </w:r>
      <w:r w:rsidR="00AB15A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B15A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9E0C4C" w14:textId="77777777" w:rsidR="00852E0E" w:rsidRDefault="00852E0E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9C017F" w14:paraId="64E8FCF7" w14:textId="77777777" w:rsidTr="00E774C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BB3AE" w14:textId="31510CB2" w:rsidR="00F840B8" w:rsidRPr="009C017F" w:rsidRDefault="00453095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593D7901" w14:textId="77777777" w:rsidR="00F840B8" w:rsidRPr="0094785B" w:rsidRDefault="00F840B8" w:rsidP="00F840B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319E8AE8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57FD12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6FFC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E53A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5A0ACCFC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43BFE6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9753" w14:textId="24216A88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0A8B" w14:textId="04466D1D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04399" w14:textId="26636366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1AE6" w14:textId="010C4975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628E6" w:rsidRPr="0094785B" w14:paraId="42C79115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66BACF" w14:textId="77777777" w:rsidR="009628E6" w:rsidRPr="0094785B" w:rsidRDefault="009628E6" w:rsidP="009628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97A2E" w14:textId="577F9050" w:rsidR="009628E6" w:rsidRPr="0094785B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10E99" w14:textId="73FB3761" w:rsidR="009628E6" w:rsidRPr="0094785B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A0641" w14:textId="1A567FEC" w:rsidR="009628E6" w:rsidRPr="0094785B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E36D" w14:textId="6B169242" w:rsidR="009628E6" w:rsidRPr="0094785B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531C0" w:rsidRPr="0094785B" w14:paraId="08748D31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C8DFFFF" w14:textId="77777777" w:rsidR="00C531C0" w:rsidRPr="0094785B" w:rsidRDefault="00C531C0" w:rsidP="009628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A29E59" w14:textId="77777777" w:rsidR="00C531C0" w:rsidRPr="0094785B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A18575" w14:textId="77777777" w:rsidR="00C531C0" w:rsidRPr="0094785B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89E47E" w14:textId="77777777" w:rsidR="00C531C0" w:rsidRPr="0094785B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0FB3E1" w14:textId="3C4244A9" w:rsidR="00C531C0" w:rsidRPr="0094785B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F840B8" w:rsidRPr="0094785B" w14:paraId="1AA35D2A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15AD37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307F9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5B1F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A7BF9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CE5B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30B9D5DF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839E183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D1C7B" w14:textId="77777777" w:rsidR="00F840B8" w:rsidRPr="0094785B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75DF" w14:textId="77777777" w:rsidR="00F840B8" w:rsidRPr="0094785B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C807" w14:textId="77777777" w:rsidR="00F840B8" w:rsidRPr="0094785B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E6A1D" w14:textId="77777777" w:rsidR="00F840B8" w:rsidRPr="0094785B" w:rsidRDefault="00F840B8" w:rsidP="00C34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840B8" w:rsidRPr="0094785B" w14:paraId="0AAD6997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644E95D0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5D6498B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D0326F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2BBD77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1062DC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8E6" w:rsidRPr="0094785B" w14:paraId="7B8CA3D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9B88D43" w14:textId="77777777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102126" w14:textId="095049BE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9888" w14:textId="230407BE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5844" w14:textId="76FEA93C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381E" w14:textId="17DA6081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9628E6" w:rsidRPr="0094785B" w14:paraId="55AE4EBE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D76AA93" w14:textId="77777777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B53A" w14:textId="701C0250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3427" w14:textId="5A52FBE6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8C450" w14:textId="3D254C5E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00C8E" w14:textId="4B16D9B5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F840B8" w:rsidRPr="0094785B" w14:paraId="4DE737AA" w14:textId="77777777" w:rsidTr="00E774C9">
        <w:trPr>
          <w:trHeight w:val="189"/>
        </w:trPr>
        <w:tc>
          <w:tcPr>
            <w:tcW w:w="3690" w:type="dxa"/>
            <w:shd w:val="clear" w:color="auto" w:fill="auto"/>
          </w:tcPr>
          <w:p w14:paraId="1B0FC0D8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65CE93" w14:textId="77777777" w:rsidR="00F840B8" w:rsidRPr="0094785B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2A868" w14:textId="77777777" w:rsidR="00F840B8" w:rsidRPr="0094785B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F370CD" w14:textId="77777777" w:rsidR="00F840B8" w:rsidRPr="0094785B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B4C35" w14:textId="77777777" w:rsidR="00F840B8" w:rsidRPr="0094785B" w:rsidRDefault="00F840B8" w:rsidP="00C34206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94785B" w14:paraId="245877D2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A4F4741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0E6D61EE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2AEB8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0598B8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C09673" w14:textId="77777777" w:rsidR="00F840B8" w:rsidRPr="0094785B" w:rsidRDefault="00F840B8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9628E6" w:rsidRPr="0094785B" w14:paraId="7105F9C6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70F9760C" w14:textId="77777777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D32A47E" w14:textId="21FDEC4E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D529D" w14:textId="741BFC1F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FAFAFA"/>
          </w:tcPr>
          <w:p w14:paraId="67B70688" w14:textId="5020D446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738283C4" w14:textId="5AF299E2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202E51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99</w:t>
            </w:r>
          </w:p>
        </w:tc>
      </w:tr>
      <w:tr w:rsidR="009628E6" w:rsidRPr="0094785B" w14:paraId="7F3E2FB8" w14:textId="77777777" w:rsidTr="009628E6">
        <w:trPr>
          <w:trHeight w:val="20"/>
        </w:trPr>
        <w:tc>
          <w:tcPr>
            <w:tcW w:w="3690" w:type="dxa"/>
            <w:shd w:val="clear" w:color="auto" w:fill="auto"/>
          </w:tcPr>
          <w:p w14:paraId="551721A7" w14:textId="0FB9AE11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372EB84" w14:textId="38E7D950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1AC21DB8" w14:textId="41860E7E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FAFAFA"/>
          </w:tcPr>
          <w:p w14:paraId="23FACB93" w14:textId="6237BA19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="001F25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676094ED" w14:textId="6E56D565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9628E6" w:rsidRPr="0094785B" w14:paraId="1AEB36B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D4C1FA3" w14:textId="77777777" w:rsidR="009628E6" w:rsidRPr="0094785B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69AF" w14:textId="363F73CD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66764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44A0" w14:textId="2BC780F7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</w:t>
            </w:r>
            <w:r w:rsidR="009161E0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971A" w14:textId="522848A0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66764D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8648" w14:textId="4DCC45FB" w:rsidR="009628E6" w:rsidRPr="0094785B" w:rsidRDefault="00202E51" w:rsidP="00C3420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</w:t>
            </w:r>
            <w:r w:rsidR="009628E6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023</w:t>
            </w:r>
          </w:p>
        </w:tc>
      </w:tr>
    </w:tbl>
    <w:p w14:paraId="4D66854E" w14:textId="77777777" w:rsidR="00F840B8" w:rsidRPr="0094785B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043AC64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การลงทุนโครงการพลังงานสะอาด</w:t>
      </w:r>
    </w:p>
    <w:p w14:paraId="716FBFA7" w14:textId="77777777" w:rsidR="00327E8F" w:rsidRDefault="00327E8F" w:rsidP="00F840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2578CB9" w14:textId="15A880E1" w:rsidR="00F840B8" w:rsidRPr="00A20E40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A20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Clean Fuel Project </w:t>
      </w:r>
      <w:r w:rsidRPr="00A20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หรือ </w:t>
      </w:r>
      <w:r w:rsidRPr="00A20E4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CFP) </w:t>
      </w:r>
      <w:r w:rsidRPr="00A20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ซึ่งบริษัทได้รับการอนุมัติ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การลงทุนจากที่ประชุมวิสามัญผู้ถือหุ้นเมื่อวันที่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โดยมีมูลค่าโครงการไม่เกิน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825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ล้านเหรียญสหรัฐอเมริกา หรือเทียบเท่า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279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ซึ่งรวมมูลค่าโครงการหน่วยผลิตไฟฟ้า (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Energy Recovery Unit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ERU)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ซึ่งมีกำลังผลิตกระแสไฟฟ้า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CFP </w:t>
      </w:r>
    </w:p>
    <w:p w14:paraId="13BE4C35" w14:textId="6824E7F4" w:rsidR="00B86909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AE36297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7E4D2C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36634223" w14:textId="77777777" w:rsidR="00F840B8" w:rsidRPr="0094785B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ED188D" w14:textId="48E51487" w:rsidR="00F840B8" w:rsidRPr="00A20E40" w:rsidRDefault="00F840B8" w:rsidP="009C01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บริษัทย่อยแห่งหนึ่งได้ตกลงทำสัญญาแลกเปลี่ยนอัตราดอกเบี้ยกับสถาบันการเงินหลายแห่ง เพื่อเป็นเครื่องมือบริหารความเสี่ยง</w:t>
      </w:r>
      <w:r w:rsid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ที่เกี่ยวเนื่องกับอัตราดอกเบี้ยของเงินกู้ยืมระยะยาวในสกุลเงินบาท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ซึ่งมียอดคงเหลือ ณ 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A20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97C13" w:rsidRPr="00A20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658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bookmarkStart w:id="16" w:name="_Hlk34212979"/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359D3" w:rsidRPr="00A20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16"/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THBFIX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 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บวกอัตราส่วนเพิ่มคงที่ต่อปี เป็นอัตราดอกเบี้ยคงที่ต่อปี สัญญามีระยะเวลาตั้งแต่เดือนเมษายน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ถึงเดือนมีนาคม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2571</w:t>
      </w:r>
      <w:r w:rsidRPr="00A20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B9AFD4" w14:textId="77777777" w:rsidR="00A5205B" w:rsidRPr="009C017F" w:rsidRDefault="00A5205B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2273" w14:textId="5CD13CE0" w:rsidR="00A5205B" w:rsidRPr="009C017F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</w:t>
      </w:r>
      <w:r w:rsidR="00986301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</w:t>
      </w:r>
    </w:p>
    <w:p w14:paraId="4689DB92" w14:textId="77777777" w:rsidR="00A5205B" w:rsidRPr="0094785B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0A4D14" w14:textId="173E22B7" w:rsidR="00A5205B" w:rsidRPr="0094785B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บริษัทได้เข้าทำสัญญาแลกเปลี่ยนสกุลเงิน (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Cross Currency Swap) 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สหรัฐอเมริกา ซึ่งมียอดคงเหลือ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27E8F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623</w:t>
      </w:r>
      <w:r w:rsidR="00B1039F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ล้านเหรียญสหรัฐอเมริกา (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202E51" w:rsidRPr="00202E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478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ล้านเหรียญสหรัฐอเมริกา) </w:t>
      </w:r>
      <w:r w:rsidR="00327E8F" w:rsidRPr="009478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 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ถึงเดือนตุลาคม 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2578</w:t>
      </w:r>
    </w:p>
    <w:p w14:paraId="5FA77037" w14:textId="77777777" w:rsidR="004C33B8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2AC1C13" w14:textId="77777777" w:rsidR="004C33B8" w:rsidRPr="00E84424" w:rsidRDefault="004C33B8" w:rsidP="004C33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</w:p>
    <w:p w14:paraId="6FBDB501" w14:textId="77777777" w:rsidR="004C33B8" w:rsidRPr="0094785B" w:rsidRDefault="004C33B8" w:rsidP="004C33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BD5D8BA" w14:textId="575DFA18" w:rsidR="004C33B8" w:rsidRPr="0094785B" w:rsidRDefault="004C33B8" w:rsidP="004C33B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บริษัทได้เข้าทำสัญญาแลกเปลี่ยนเงินตราต่างประเทศล่วงหน้า (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Forward Foreign Exchange Contract) 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กับสถาบันการเงินหลายแห่ง</w:t>
      </w:r>
      <w:r w:rsidR="00A20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ซึ่งมี</w:t>
      </w:r>
      <w:r w:rsidR="00A20E4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ยอดคงเหลือ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170</w:t>
      </w:r>
      <w:r w:rsidR="00B1039F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78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ล้านเหรียญสหรัฐอเมริกา (</w:t>
      </w:r>
      <w:r w:rsidR="00202E51" w:rsidRPr="00202E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478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78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02E51" w:rsidRPr="00202E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4785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785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170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478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ล้านเหรียญสหรัฐอเมริกา</w:t>
      </w:r>
      <w:r w:rsidRPr="009478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โดยคู่สัญญามีข้อตกลงจะจ่ายชำระเงินระหว่างกันตามเงื่อนไขและข้อกำหนดที่ระบุไว้ในสัญญา สัญญามีระยะเวลาตั้งแต่เดือนกันยายน 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ถึงเดือนมกราคม 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61A0F3AC" w14:textId="77777777" w:rsidR="004C33B8" w:rsidRPr="004C33B8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34D385" w14:textId="61F7F366" w:rsidR="00FF0B0E" w:rsidRPr="009C017F" w:rsidRDefault="00FF0B0E" w:rsidP="00FF0B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70738ECA" w14:textId="77777777" w:rsidR="00456003" w:rsidRPr="0094785B" w:rsidRDefault="00456003" w:rsidP="005475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39CB07" w14:textId="3A377BC2" w:rsidR="00456003" w:rsidRPr="0094785B" w:rsidRDefault="002177A3" w:rsidP="00C173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B599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456003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456003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หลายแห่ง</w:t>
      </w:r>
      <w:r w:rsidR="00CB730C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(คู่สัญญา)</w:t>
      </w:r>
      <w:r w:rsidR="00CB730C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003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</w:t>
      </w:r>
      <w:r w:rsidR="00456003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สำหรับงวดนั้น ๆ</w:t>
      </w:r>
    </w:p>
    <w:p w14:paraId="463A2266" w14:textId="77777777" w:rsidR="00456003" w:rsidRPr="0094785B" w:rsidRDefault="00456003" w:rsidP="0054750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86098D" w14:textId="4D02B2D8" w:rsidR="00456003" w:rsidRPr="0094785B" w:rsidRDefault="00456003" w:rsidP="009308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F1B27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1B27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B5997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มีปริมาณน้ำมันภายใต้สัญญาดังกล่าวเป็นจำนวน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CB730C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33B8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ล้านบาร์เรล</w:t>
      </w:r>
      <w:r w:rsidR="004C33B8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B730C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A7DFC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="00B1039F" w:rsidRPr="00A20E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33B8" w:rsidRPr="00A20E4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ล้านเมตริกตัน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และบริษัทมีปริมาณน้ำมัน</w:t>
      </w:r>
      <w:r w:rsidR="004C33B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B1039F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ล้านบาร์เรล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A7D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1039F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3B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ล้านเมตริกตัน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0B0E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0B0E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B599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B730C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มีปริมาณน้ำมัน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ล้านบาร์เร</w:t>
      </w:r>
      <w:r w:rsidR="009308F0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3B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33B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ล้านเมตริกตัน และบริษัทมีปริมาณน้ำมันจำนวน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33B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ล้านบาร์เรล และ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4C33B8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33B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ล้านเมตริกตัน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6A7BFAD" w14:textId="2855DC64" w:rsidR="00B86909" w:rsidRDefault="00B8690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cyan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cyan"/>
          <w:cs/>
        </w:rPr>
        <w:br w:type="page"/>
      </w:r>
    </w:p>
    <w:p w14:paraId="00F4B25D" w14:textId="77777777" w:rsidR="00B51342" w:rsidRPr="009C017F" w:rsidRDefault="00B51342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cyan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9C017F" w14:paraId="0430989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9E0BA0" w14:textId="62CA4374" w:rsidR="00F840B8" w:rsidRPr="009C017F" w:rsidRDefault="00F840B8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5AE426" w14:textId="77777777" w:rsidR="00F840B8" w:rsidRPr="009C017F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14C25" w14:textId="51EC4703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824E673" w14:textId="77777777" w:rsidR="00945958" w:rsidRPr="009C017F" w:rsidRDefault="0094595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F840B8" w:rsidRPr="009C017F" w14:paraId="339563C5" w14:textId="77777777" w:rsidTr="00590EBF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0733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0E9C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840B8" w:rsidRPr="009C017F" w14:paraId="4E93AA45" w14:textId="77777777" w:rsidTr="00590EB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5214207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67EEC8A1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840B8" w:rsidRPr="009C017F" w14:paraId="4EB63CBC" w14:textId="77777777" w:rsidTr="00590EBF">
        <w:trPr>
          <w:trHeight w:val="309"/>
        </w:trPr>
        <w:tc>
          <w:tcPr>
            <w:tcW w:w="3874" w:type="dxa"/>
            <w:shd w:val="clear" w:color="auto" w:fill="auto"/>
          </w:tcPr>
          <w:p w14:paraId="11F7F47B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706ADD3C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F840B8" w:rsidRPr="009C017F" w14:paraId="64EA869A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4044CE8A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2AB46099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840B8" w:rsidRPr="009C017F" w14:paraId="0B01A7E7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143AA48E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28C79090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840B8" w:rsidRPr="009C017F" w14:paraId="24605E24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5992F640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5FDCAF7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840B8" w:rsidRPr="009C017F" w14:paraId="2AF4C613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20086106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7C7EE3C4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840B8" w:rsidRPr="009C017F" w14:paraId="2B78C952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0B5F81B9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6A00603C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546723B5" w14:textId="212EC021" w:rsidR="001177A6" w:rsidRDefault="001177A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B319A4" w14:textId="38230A6D" w:rsidR="00F840B8" w:rsidRPr="0094785B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รายการที่สำคัญกับบุคคลหรือกิจการที่เกี่ยวข้องกันสำหรับงวด</w:t>
      </w:r>
      <w:r w:rsidR="00316C68" w:rsidRPr="0094785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สามเดือนและ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765B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15D67F61" w14:textId="77777777" w:rsidR="00AF765B" w:rsidRPr="0094785B" w:rsidRDefault="00AF765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50"/>
        <w:gridCol w:w="18"/>
        <w:gridCol w:w="1422"/>
        <w:gridCol w:w="18"/>
        <w:gridCol w:w="1242"/>
        <w:gridCol w:w="18"/>
        <w:gridCol w:w="1332"/>
        <w:gridCol w:w="18"/>
        <w:gridCol w:w="1332"/>
        <w:gridCol w:w="18"/>
      </w:tblGrid>
      <w:tr w:rsidR="00F840B8" w:rsidRPr="0094785B" w14:paraId="4A75F4A1" w14:textId="77777777" w:rsidTr="00C3420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9EB5ADB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958D4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18B9E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340FCFFB" w14:textId="77777777" w:rsidTr="00C3420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A36A23A" w14:textId="57339C96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42AAD"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4777" w14:textId="308B3363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6323" w14:textId="7F06AFED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C3DC8" w14:textId="6CBCCB8A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B1C77" w14:textId="2D4CEDAD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96898" w:rsidRPr="0094785B" w14:paraId="7F610EB8" w14:textId="77777777" w:rsidTr="00C3420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797160A" w14:textId="77777777" w:rsidR="00A96898" w:rsidRPr="0094785B" w:rsidRDefault="00A9689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356ACD" w14:textId="7777777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4F2D56" w14:textId="7777777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E8B279D" w14:textId="7777777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B7B971C" w14:textId="200A5C0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4785B" w14:paraId="23B8F625" w14:textId="77777777" w:rsidTr="00C3420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DAAA65A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CA02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A34F1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DE3C8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84E84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5EE6BEAA" w14:textId="77777777" w:rsidTr="00C3420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9C7BB44" w14:textId="77777777" w:rsidR="00F840B8" w:rsidRPr="0094785B" w:rsidRDefault="00F840B8" w:rsidP="00DE7868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E0AA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2C61C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6C650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B001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40B8" w:rsidRPr="0094785B" w14:paraId="136C1A22" w14:textId="77777777" w:rsidTr="00C3420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52D6610" w14:textId="77777777" w:rsidR="00F840B8" w:rsidRPr="0094785B" w:rsidRDefault="00F840B8" w:rsidP="00DE7868">
            <w:pPr>
              <w:ind w:left="-72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9B152BF" w14:textId="77777777" w:rsidR="00F840B8" w:rsidRPr="0094785B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C0488C" w14:textId="77777777" w:rsidR="00F840B8" w:rsidRPr="0094785B" w:rsidRDefault="00F840B8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  <w:vAlign w:val="bottom"/>
          </w:tcPr>
          <w:p w14:paraId="15ABF090" w14:textId="77777777" w:rsidR="00F840B8" w:rsidRPr="0094785B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3885A7" w14:textId="77777777" w:rsidR="00F840B8" w:rsidRPr="0094785B" w:rsidRDefault="00F840B8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1039F" w:rsidRPr="0094785B" w14:paraId="20A9B2CF" w14:textId="77777777" w:rsidTr="00A725B8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5334240" w14:textId="21F69C67" w:rsidR="00B1039F" w:rsidRPr="0094785B" w:rsidRDefault="00B1039F" w:rsidP="00B1039F">
            <w:pPr>
              <w:ind w:left="-72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A81666E" w14:textId="2C18E514" w:rsidR="00B1039F" w:rsidRPr="0094785B" w:rsidRDefault="00202E51" w:rsidP="00B1039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1433319" w14:textId="21FC69A5" w:rsidR="00B1039F" w:rsidRPr="0094785B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A0C1535" w14:textId="62F1DC36" w:rsidR="00B1039F" w:rsidRPr="0094785B" w:rsidRDefault="00E96809" w:rsidP="00B1039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C9664E7" w14:textId="474FE491" w:rsidR="00B1039F" w:rsidRPr="0094785B" w:rsidRDefault="00B1039F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1039F" w:rsidRPr="0094785B" w14:paraId="2BC19AC2" w14:textId="77777777" w:rsidTr="00A725B8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93D6E37" w14:textId="703F202A" w:rsidR="00B1039F" w:rsidRPr="0094785B" w:rsidRDefault="00B1039F" w:rsidP="00B1039F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4BA049B" w14:textId="6DDC3429" w:rsidR="00B1039F" w:rsidRPr="00662D1F" w:rsidRDefault="00202E51" w:rsidP="00B1039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62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F4F72DE" w14:textId="65F4969F" w:rsidR="00B1039F" w:rsidRPr="0094785B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1039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05F69035" w14:textId="6CDCACF3" w:rsidR="00B1039F" w:rsidRPr="0094785B" w:rsidRDefault="00202E51" w:rsidP="00B1039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62D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F0707C3" w14:textId="78656D52" w:rsidR="00B1039F" w:rsidRPr="00BF076A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42BD2" w:rsidRPr="00BF07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B1039F" w:rsidRPr="0094785B" w14:paraId="15158838" w14:textId="77777777" w:rsidTr="00A725B8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D5AD2ED" w14:textId="3F167FD1" w:rsidR="00B1039F" w:rsidRPr="0094785B" w:rsidRDefault="00B1039F" w:rsidP="00B1039F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05AAEC1" w14:textId="628CF46D" w:rsidR="00B1039F" w:rsidRPr="0094785B" w:rsidRDefault="00202E51" w:rsidP="00B1039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EF0818" w14:textId="4A0A24FE" w:rsidR="00B1039F" w:rsidRPr="0094785B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A163C5D" w14:textId="041EA3FF" w:rsidR="00B1039F" w:rsidRPr="0094785B" w:rsidRDefault="00202E51" w:rsidP="00B1039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1685BD" w14:textId="03EA105A" w:rsidR="00B1039F" w:rsidRPr="00BF076A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B1039F" w:rsidRPr="0094785B" w14:paraId="3A2967CB" w14:textId="77777777" w:rsidTr="00A725B8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77BE11C" w14:textId="227DC32B" w:rsidR="00B1039F" w:rsidRPr="0094785B" w:rsidRDefault="00B1039F" w:rsidP="00B1039F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677E663" w14:textId="7A5FA57C" w:rsidR="00B1039F" w:rsidRPr="0094785B" w:rsidRDefault="00202E51" w:rsidP="00B1039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0CE1712" w14:textId="213EC219" w:rsidR="00B1039F" w:rsidRPr="0094785B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4D57BC5E" w14:textId="70AE6CFB" w:rsidR="00B1039F" w:rsidRPr="0094785B" w:rsidRDefault="00202E51" w:rsidP="00B1039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9E25025" w14:textId="0FA76EB1" w:rsidR="00B1039F" w:rsidRPr="0094785B" w:rsidRDefault="00202E51" w:rsidP="00B1039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E365BF" w:rsidRPr="0094785B" w14:paraId="4CFAE079" w14:textId="77777777" w:rsidTr="00953FB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17FB41B" w14:textId="7BD40B90" w:rsidR="00E365BF" w:rsidRPr="0094785B" w:rsidRDefault="00E365BF" w:rsidP="00E365BF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B2D5615" w14:textId="6F861946" w:rsidR="00E365BF" w:rsidRPr="0094785B" w:rsidRDefault="00E365BF" w:rsidP="00E365B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4C6183" w14:textId="589EAB3B" w:rsidR="00E365BF" w:rsidRPr="0094785B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gridSpan w:val="2"/>
            <w:shd w:val="clear" w:color="auto" w:fill="FAFAFA"/>
            <w:vAlign w:val="bottom"/>
          </w:tcPr>
          <w:p w14:paraId="2E459810" w14:textId="26EBC352" w:rsidR="00E365BF" w:rsidRPr="0094785B" w:rsidRDefault="00E365BF" w:rsidP="00E365B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E75D80" w14:textId="782E9DCE" w:rsidR="00E365BF" w:rsidRPr="0094785B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E365BF" w:rsidRPr="0094785B" w14:paraId="754FC915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32BD02FA" w14:textId="77777777" w:rsidR="00E365BF" w:rsidRPr="0094785B" w:rsidRDefault="00E365BF" w:rsidP="00E365BF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828106E" w14:textId="77777777" w:rsidR="00E365BF" w:rsidRPr="0094785B" w:rsidRDefault="00E365BF" w:rsidP="00E365B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40B1D1B" w14:textId="77777777" w:rsidR="00E365BF" w:rsidRPr="0094785B" w:rsidRDefault="00E365BF" w:rsidP="00E365B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  <w:vAlign w:val="bottom"/>
          </w:tcPr>
          <w:p w14:paraId="49688A25" w14:textId="77777777" w:rsidR="00E365BF" w:rsidRPr="0094785B" w:rsidRDefault="00E365BF" w:rsidP="00E365B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A889883" w14:textId="77777777" w:rsidR="00E365BF" w:rsidRPr="00A725B8" w:rsidRDefault="00E365BF" w:rsidP="00E365B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65BF" w:rsidRPr="0094785B" w14:paraId="03BC06F1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65FBA502" w14:textId="77777777" w:rsidR="00E365BF" w:rsidRPr="0094785B" w:rsidRDefault="00E365BF" w:rsidP="00E365BF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1F6274E" w14:textId="77777777" w:rsidR="00E365BF" w:rsidRPr="0094785B" w:rsidRDefault="00E365BF" w:rsidP="00E365B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B4E8C30" w14:textId="77777777" w:rsidR="00E365BF" w:rsidRPr="0094785B" w:rsidRDefault="00E365BF" w:rsidP="00E365B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  <w:vAlign w:val="bottom"/>
          </w:tcPr>
          <w:p w14:paraId="6F64F7C3" w14:textId="77777777" w:rsidR="00E365BF" w:rsidRPr="0094785B" w:rsidRDefault="00E365BF" w:rsidP="00E365B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F81DB05" w14:textId="77777777" w:rsidR="00E365BF" w:rsidRPr="00A725B8" w:rsidRDefault="00E365BF" w:rsidP="00E365BF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65BF" w:rsidRPr="0094785B" w14:paraId="6B996ECC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5F6300E6" w14:textId="2953878A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4265DFB" w14:textId="36776681" w:rsidR="00E365BF" w:rsidRPr="0094785B" w:rsidRDefault="00E365BF" w:rsidP="00E365B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EF04BA2" w14:textId="0AAF8794" w:rsidR="00E365BF" w:rsidRPr="0094785B" w:rsidRDefault="00E365BF" w:rsidP="00E365B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39283F4" w14:textId="72060890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6DD1C75" w14:textId="36472C81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65BF" w:rsidRPr="00A725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E365BF" w:rsidRPr="0094785B" w14:paraId="25FE9576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783C6E15" w14:textId="7F9B440F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1582413" w14:textId="1DA43AFB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D6CBDE6" w14:textId="0F92AF35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7FBE07F4" w14:textId="0134BC72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8440EF5" w14:textId="0C0D3D1D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365BF" w:rsidRPr="00A725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E365BF" w:rsidRPr="0094785B" w14:paraId="0CAAAF82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32B89C25" w14:textId="10E91715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F4B0DD5" w14:textId="40777A0A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D5E8EC7" w14:textId="6884920B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F983F70" w14:textId="53BC8DED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EC668AE" w14:textId="385A7B6B" w:rsidR="00E365BF" w:rsidRPr="00A725B8" w:rsidRDefault="00202E51" w:rsidP="00E365BF">
            <w:pPr>
              <w:tabs>
                <w:tab w:val="decimal" w:pos="69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E365BF" w:rsidRPr="0094785B" w14:paraId="735ABB15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0B1BCEF8" w14:textId="6492685C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4DFB12C" w14:textId="429196B8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9CBDD9" w14:textId="0E3E77BC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C2C1802" w14:textId="0B966CA0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A1C6F6" w14:textId="69F8FCB8" w:rsidR="00E365BF" w:rsidRPr="00A725B8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E365BF" w:rsidRPr="0094785B" w14:paraId="1AAA668B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7AC80E29" w14:textId="4A97688B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7D42CB5" w14:textId="664FD673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1C418A9" w14:textId="6B52A66C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AF2DD5D" w14:textId="7D0B23C4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232E0D" w14:textId="2468DCB3" w:rsidR="00E365BF" w:rsidRPr="00A725B8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hAnsi="Browallia New"/>
                <w:color w:val="auto"/>
                <w:sz w:val="26"/>
                <w:lang w:val="en-GB"/>
              </w:rPr>
            </w:pPr>
            <w:r w:rsidRPr="00202E51">
              <w:rPr>
                <w:rFonts w:ascii="Browallia New" w:hAnsi="Browallia New"/>
                <w:color w:val="auto"/>
                <w:sz w:val="26"/>
                <w:lang w:val="en-GB"/>
              </w:rPr>
              <w:t>29</w:t>
            </w:r>
          </w:p>
        </w:tc>
      </w:tr>
      <w:tr w:rsidR="00E365BF" w:rsidRPr="0094785B" w14:paraId="07F054D4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162C905C" w14:textId="27880027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6AAC3D5" w14:textId="1FE2F02B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02794E1" w14:textId="7F743AF8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9872EB1" w14:textId="7CB18E7E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217038F" w14:textId="14E37699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E365BF" w:rsidRPr="0094785B" w14:paraId="047A956F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29F2EE42" w14:textId="36DA6F54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7AB1804" w14:textId="602454CC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9C53A94" w14:textId="2FE4C37D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0E65138A" w14:textId="50805DAD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AB4B74" w14:textId="298F55CF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E365BF" w:rsidRPr="0094785B" w14:paraId="1061DB0B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56C207DF" w14:textId="0E0B5B56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CB4D338" w14:textId="6CD5F245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180A0B" w14:textId="58FCDD7A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5464E31" w14:textId="1D8E8479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3293ED" w14:textId="31D68767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E365BF" w:rsidRPr="0094785B" w14:paraId="3497FB94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6DC37333" w14:textId="24E3E766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E276E59" w14:textId="66BC2AF0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1523B" w14:textId="585539AB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87C6BB1" w14:textId="59214B4C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3C1900" w14:textId="7A3A01DA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E365BF" w:rsidRPr="0094785B" w14:paraId="1CDF524D" w14:textId="77777777" w:rsidTr="00A725B8">
        <w:trPr>
          <w:trHeight w:val="20"/>
        </w:trPr>
        <w:tc>
          <w:tcPr>
            <w:tcW w:w="4068" w:type="dxa"/>
            <w:gridSpan w:val="2"/>
            <w:shd w:val="clear" w:color="auto" w:fill="auto"/>
            <w:vAlign w:val="bottom"/>
          </w:tcPr>
          <w:p w14:paraId="459B29DE" w14:textId="34806569" w:rsidR="00E365BF" w:rsidRPr="0094785B" w:rsidRDefault="00E365BF" w:rsidP="00E365BF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CA1FFF7" w14:textId="5BC82C5A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DE58A2A" w14:textId="7293B4C0" w:rsidR="00E365BF" w:rsidRPr="0094785B" w:rsidRDefault="00E365BF" w:rsidP="00E365BF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09F2223C" w14:textId="13D5B2EA" w:rsidR="00E365BF" w:rsidRPr="0094785B" w:rsidRDefault="00202E51" w:rsidP="00E365BF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181B62" w14:textId="1826ECB0" w:rsidR="00E365BF" w:rsidRPr="00A725B8" w:rsidRDefault="00202E51" w:rsidP="00E365BF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</w:tbl>
    <w:p w14:paraId="4CC7803E" w14:textId="0A629998" w:rsidR="00E365BF" w:rsidRPr="00CB081E" w:rsidRDefault="00E365BF" w:rsidP="00E365BF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bookmarkStart w:id="17" w:name="_Hlk38919479"/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68318F1E" w14:textId="504C6A28" w:rsidR="00B86909" w:rsidRDefault="00B86909">
      <w:r>
        <w:br w:type="page"/>
      </w:r>
    </w:p>
    <w:p w14:paraId="1E916ED4" w14:textId="77777777" w:rsidR="00B86909" w:rsidRDefault="00B86909"/>
    <w:bookmarkEnd w:id="17"/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21"/>
        <w:gridCol w:w="1239"/>
        <w:gridCol w:w="1350"/>
        <w:gridCol w:w="1350"/>
      </w:tblGrid>
      <w:tr w:rsidR="00B86909" w:rsidRPr="00A20E40" w14:paraId="1D6023CB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EEC112B" w14:textId="1A6678B6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903BD" w14:textId="2F53BD06" w:rsidR="00B86909" w:rsidRPr="00A20E40" w:rsidRDefault="00B86909" w:rsidP="00B86909">
            <w:pPr>
              <w:tabs>
                <w:tab w:val="decimal" w:pos="9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4222F" w14:textId="4738C107" w:rsidR="00B86909" w:rsidRPr="00A20E40" w:rsidRDefault="00B86909" w:rsidP="00B86909">
            <w:pPr>
              <w:tabs>
                <w:tab w:val="decimal" w:pos="92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6909" w:rsidRPr="00A20E40" w14:paraId="1C80E3B2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7F7345F" w14:textId="3EBD00CB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F255" w14:textId="5EED2C15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D8E34" w14:textId="4A8F41CF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54D3D" w14:textId="4C0D8098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0E9AA" w14:textId="6FCF04CF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6909" w:rsidRPr="00A20E40" w14:paraId="42024376" w14:textId="77777777" w:rsidTr="008F78BB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F843B86" w14:textId="77777777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C59B2" w14:textId="77777777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39EF95" w14:textId="77777777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A912E0" w14:textId="77777777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45FCDC" w14:textId="08FB6AD5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B86909" w:rsidRPr="00A20E40" w14:paraId="56E1F7D8" w14:textId="77777777" w:rsidTr="008F78BB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9EDF5B1" w14:textId="77777777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75035" w14:textId="303E1CF6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CD0FB" w14:textId="59E9C9F4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9EAD9" w14:textId="78F58581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737A" w14:textId="7E0FAD55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86909" w:rsidRPr="00A20E40" w14:paraId="5991952F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0C49D780" w14:textId="77777777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CF82F" w14:textId="77777777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29DCC5" w14:textId="57FA8862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8074629" w14:textId="77777777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1B6F82" w14:textId="77777777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909" w:rsidRPr="00A20E40" w14:paraId="7804FAED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1150670" w14:textId="6560A5CD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4D2C6" w14:textId="37A1DE45" w:rsidR="00B86909" w:rsidRPr="00A20E40" w:rsidRDefault="00202E51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436D8D5" w14:textId="7378FFC6" w:rsidR="00B86909" w:rsidRPr="00A20E40" w:rsidRDefault="00202E51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50" w:type="dxa"/>
            <w:shd w:val="clear" w:color="auto" w:fill="FAFAFA"/>
          </w:tcPr>
          <w:p w14:paraId="77295A96" w14:textId="36518197" w:rsidR="00B86909" w:rsidRPr="00A20E40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08852C66" w14:textId="0E9CDA42" w:rsidR="00B86909" w:rsidRPr="00A20E40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B86909" w:rsidRPr="00A20E40" w14:paraId="600BD169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21B46F0" w14:textId="39D4705E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D544F" w14:textId="5FE34EAB" w:rsidR="00B86909" w:rsidRPr="00A20E40" w:rsidRDefault="00202E51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2181C90" w14:textId="4ADB2AED" w:rsidR="00B86909" w:rsidRPr="00A20E40" w:rsidRDefault="00202E51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0" w:type="dxa"/>
            <w:shd w:val="clear" w:color="auto" w:fill="FAFAFA"/>
          </w:tcPr>
          <w:p w14:paraId="620C8D30" w14:textId="7F5FE649" w:rsidR="00B86909" w:rsidRPr="00A20E40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16915237" w14:textId="115C263F" w:rsidR="00B86909" w:rsidRPr="00A20E40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B86909" w:rsidRPr="00A20E40" w14:paraId="13D05401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06D8349" w14:textId="77777777" w:rsidR="00B86909" w:rsidRPr="00A20E40" w:rsidRDefault="00B86909" w:rsidP="00B8690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24EB4" w14:textId="77777777" w:rsidR="00B86909" w:rsidRPr="00A20E40" w:rsidRDefault="00B86909" w:rsidP="00B8690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A2184C" w14:textId="77777777" w:rsidR="00B86909" w:rsidRPr="00A20E40" w:rsidRDefault="00B86909" w:rsidP="00B8690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98AEB54" w14:textId="77777777" w:rsidR="00B86909" w:rsidRPr="00A20E40" w:rsidRDefault="00B86909" w:rsidP="00B8690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72FFE8" w14:textId="77777777" w:rsidR="00B86909" w:rsidRPr="00A20E40" w:rsidRDefault="00B86909" w:rsidP="00B8690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86909" w:rsidRPr="00A20E40" w14:paraId="019ABB33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A337358" w14:textId="77777777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CCDA9" w14:textId="77777777" w:rsidR="00B86909" w:rsidRPr="00A20E40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CAAC4D" w14:textId="77777777" w:rsidR="00B86909" w:rsidRPr="00A20E40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940F2FE" w14:textId="77777777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B6DF21" w14:textId="77777777" w:rsidR="00B86909" w:rsidRPr="00A20E40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909" w:rsidRPr="00A20E40" w14:paraId="63034092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2BB5D29" w14:textId="073481DD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1CEB3" w14:textId="6E85DDF3" w:rsidR="00B86909" w:rsidRPr="00A20E40" w:rsidRDefault="00E365BF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939CF1" w14:textId="4BE4F78A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6CF8A350" w14:textId="51C64000" w:rsidR="00B86909" w:rsidRPr="00A20E40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99E2522" w14:textId="76B40A7C" w:rsidR="00B86909" w:rsidRPr="00A20E40" w:rsidRDefault="00B86909" w:rsidP="00B86909">
            <w:pPr>
              <w:tabs>
                <w:tab w:val="decimal" w:pos="900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6909" w:rsidRPr="00A20E40" w14:paraId="7A4A1E8C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80C4E93" w14:textId="46304C9D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F15F9" w14:textId="37B9A59E" w:rsidR="00B86909" w:rsidRPr="00A20E40" w:rsidRDefault="00202E51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86ADC1E" w14:textId="6BA53928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50" w:type="dxa"/>
            <w:shd w:val="clear" w:color="auto" w:fill="FAFAFA"/>
          </w:tcPr>
          <w:p w14:paraId="168B474A" w14:textId="3E55F1EC" w:rsidR="00B86909" w:rsidRPr="00A20E40" w:rsidRDefault="00202E51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0" w:type="dxa"/>
            <w:shd w:val="clear" w:color="auto" w:fill="auto"/>
          </w:tcPr>
          <w:p w14:paraId="783A93EF" w14:textId="63F6E435" w:rsidR="00B86909" w:rsidRPr="00A20E40" w:rsidRDefault="00202E51" w:rsidP="00B86909">
            <w:pPr>
              <w:tabs>
                <w:tab w:val="decimal" w:pos="900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</w:tr>
      <w:tr w:rsidR="00B86909" w:rsidRPr="00A20E40" w14:paraId="713F66D0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44936EA" w14:textId="31FA8221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C8327" w14:textId="4DF6B828" w:rsidR="00B86909" w:rsidRPr="00A20E40" w:rsidRDefault="00B86909" w:rsidP="00B86909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BD04856" w14:textId="3E67B92D" w:rsidR="00B86909" w:rsidRPr="00A20E40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073C490" w14:textId="0C957F8E" w:rsidR="00B86909" w:rsidRPr="00A20E40" w:rsidRDefault="00202E51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50" w:type="dxa"/>
            <w:shd w:val="clear" w:color="auto" w:fill="auto"/>
          </w:tcPr>
          <w:p w14:paraId="0448A06F" w14:textId="00CA94A3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B86909" w:rsidRPr="00A20E40" w14:paraId="71B316B0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0882E244" w14:textId="10672B49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2EF27E" w14:textId="1EB36DF0" w:rsidR="00B86909" w:rsidRPr="00A20E40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419908F" w14:textId="5D986A97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FAFAFA"/>
          </w:tcPr>
          <w:p w14:paraId="23CB8E0D" w14:textId="35EA8C47" w:rsidR="00B86909" w:rsidRPr="00A20E40" w:rsidRDefault="00202E51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31542DE" w14:textId="38ED25AD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B86909" w:rsidRPr="00A20E40" w14:paraId="25C2F7B0" w14:textId="77777777" w:rsidTr="00A725B8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E7A482F" w14:textId="600C1B79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022CB" w14:textId="72DA739C" w:rsidR="00B86909" w:rsidRPr="00A20E40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5B398FE" w14:textId="65BC4519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50" w:type="dxa"/>
            <w:shd w:val="clear" w:color="auto" w:fill="FAFAFA"/>
          </w:tcPr>
          <w:p w14:paraId="46011A8B" w14:textId="0E3CC5A9" w:rsidR="00B86909" w:rsidRPr="00A20E40" w:rsidRDefault="00202E51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</w:tcPr>
          <w:p w14:paraId="33643145" w14:textId="250CA089" w:rsidR="00B86909" w:rsidRPr="00A20E40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B86909" w:rsidRPr="00A20E40" w14:paraId="2BF80715" w14:textId="77777777" w:rsidTr="0004353B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3A4E9B0" w14:textId="275B24EB" w:rsidR="00B86909" w:rsidRPr="00A20E40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5DB1B" w14:textId="41905426" w:rsidR="00B86909" w:rsidRPr="00A20E40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DD3704C" w14:textId="4B3AF1FF" w:rsidR="00B86909" w:rsidRPr="00A20E40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3881D7A" w14:textId="205B99CB" w:rsidR="00B86909" w:rsidRPr="00A20E40" w:rsidRDefault="00202E51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7DFB38E" w14:textId="4CF7A64D" w:rsidR="00B86909" w:rsidRPr="00A20E40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77A6" w:rsidRPr="00A20E40" w14:paraId="0DE3DB89" w14:textId="77777777" w:rsidTr="0004353B">
        <w:trPr>
          <w:trHeight w:val="20"/>
        </w:trPr>
        <w:tc>
          <w:tcPr>
            <w:tcW w:w="4068" w:type="dxa"/>
            <w:shd w:val="clear" w:color="auto" w:fill="auto"/>
          </w:tcPr>
          <w:p w14:paraId="33BBE6D2" w14:textId="77777777" w:rsidR="001177A6" w:rsidRPr="00A20E40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1" w:type="dxa"/>
            <w:gridSpan w:val="2"/>
            <w:shd w:val="clear" w:color="auto" w:fill="FAFAFA"/>
          </w:tcPr>
          <w:p w14:paraId="4A92E260" w14:textId="77777777" w:rsidR="001177A6" w:rsidRPr="00A20E40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00035FC9" w14:textId="77777777" w:rsidR="001177A6" w:rsidRPr="00A20E40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C7E4C82" w14:textId="77777777" w:rsidR="001177A6" w:rsidRPr="00A20E40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449CA55" w14:textId="77777777" w:rsidR="001177A6" w:rsidRPr="00A20E40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77A6" w:rsidRPr="00A20E40" w14:paraId="531F8996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5A555D02" w14:textId="33FD59CB" w:rsidR="001177A6" w:rsidRPr="00A20E40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17DE0872" w14:textId="77777777" w:rsidR="001177A6" w:rsidRPr="00A20E40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3BF6B469" w14:textId="77777777" w:rsidR="001177A6" w:rsidRPr="00A20E40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274066D" w14:textId="77777777" w:rsidR="001177A6" w:rsidRPr="00A20E40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82734C0" w14:textId="77777777" w:rsidR="001177A6" w:rsidRPr="00A20E40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AAD" w:rsidRPr="00A20E40" w14:paraId="3DF4C0A1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0293BBC4" w14:textId="19FF804A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78970400" w14:textId="648CA49E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401F1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39" w:type="dxa"/>
            <w:shd w:val="clear" w:color="auto" w:fill="auto"/>
          </w:tcPr>
          <w:p w14:paraId="54815DE0" w14:textId="32527F41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42AAD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50" w:type="dxa"/>
            <w:shd w:val="clear" w:color="auto" w:fill="FAFAFA"/>
          </w:tcPr>
          <w:p w14:paraId="01FB3E1C" w14:textId="403F0B83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401F1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0" w:type="dxa"/>
            <w:shd w:val="clear" w:color="auto" w:fill="auto"/>
          </w:tcPr>
          <w:p w14:paraId="1E8A6295" w14:textId="15F53D9F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42AAD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242AAD" w:rsidRPr="00A20E40" w14:paraId="7DC8700D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1FF91C87" w14:textId="0D88002D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32C818A6" w14:textId="081F16BD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1F1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39" w:type="dxa"/>
            <w:shd w:val="clear" w:color="auto" w:fill="auto"/>
          </w:tcPr>
          <w:p w14:paraId="41665539" w14:textId="5FA4FAA7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2AAD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50" w:type="dxa"/>
            <w:shd w:val="clear" w:color="auto" w:fill="FAFAFA"/>
          </w:tcPr>
          <w:p w14:paraId="0DE03909" w14:textId="4F1EA8E3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01F1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0" w:type="dxa"/>
            <w:shd w:val="clear" w:color="auto" w:fill="auto"/>
          </w:tcPr>
          <w:p w14:paraId="6DF8D320" w14:textId="5948F547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242AAD" w:rsidRPr="00A20E40" w14:paraId="740C7F71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72BF0DBA" w14:textId="7AC50738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267E843F" w14:textId="1C0D03CB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14:paraId="5EA4191C" w14:textId="43CD1D5C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0" w:type="dxa"/>
            <w:shd w:val="clear" w:color="auto" w:fill="FAFAFA"/>
          </w:tcPr>
          <w:p w14:paraId="5864382A" w14:textId="6289E1C8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7CB79CE" w14:textId="3428E67F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242AAD" w:rsidRPr="00A20E40" w14:paraId="45C6C5D3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7DEEC544" w14:textId="0C0410DC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4C12AAE7" w14:textId="5D26C28A" w:rsidR="00242AAD" w:rsidRPr="00A20E40" w:rsidRDefault="00F401F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03333AA9" w14:textId="32ACA6C9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0" w:type="dxa"/>
            <w:shd w:val="clear" w:color="auto" w:fill="FAFAFA"/>
          </w:tcPr>
          <w:p w14:paraId="5F5E1798" w14:textId="33138E5D" w:rsidR="00242AAD" w:rsidRPr="00A20E40" w:rsidRDefault="00F401F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BC16E3" w14:textId="71DEF84F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242AAD" w:rsidRPr="00A20E40" w14:paraId="5930355B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75B30058" w14:textId="2EB756F2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6F213184" w14:textId="31163A99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39" w:type="dxa"/>
            <w:shd w:val="clear" w:color="auto" w:fill="auto"/>
          </w:tcPr>
          <w:p w14:paraId="67759767" w14:textId="71345A32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50" w:type="dxa"/>
            <w:shd w:val="clear" w:color="auto" w:fill="FAFAFA"/>
          </w:tcPr>
          <w:p w14:paraId="253E2D66" w14:textId="032E6C0A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50" w:type="dxa"/>
            <w:shd w:val="clear" w:color="auto" w:fill="auto"/>
          </w:tcPr>
          <w:p w14:paraId="5D6079DF" w14:textId="573B9F34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F401F1" w:rsidRPr="00A20E40" w14:paraId="28A671F6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05453515" w14:textId="2BA7DEEA" w:rsidR="00F401F1" w:rsidRPr="00A20E40" w:rsidRDefault="00F401F1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4B12233F" w14:textId="542ACF2E" w:rsidR="00F401F1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14:paraId="11DF0B34" w14:textId="2423B411" w:rsidR="00F401F1" w:rsidRPr="00A20E40" w:rsidRDefault="00F401F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4BD7FEA" w14:textId="05021115" w:rsidR="00F401F1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4E10C6C" w14:textId="729FA948" w:rsidR="00F401F1" w:rsidRPr="00A20E40" w:rsidRDefault="00F401F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2AAD" w:rsidRPr="00A20E40" w14:paraId="5AD9AF4E" w14:textId="77777777" w:rsidTr="00A725B8">
        <w:trPr>
          <w:trHeight w:val="80"/>
        </w:trPr>
        <w:tc>
          <w:tcPr>
            <w:tcW w:w="4068" w:type="dxa"/>
            <w:shd w:val="clear" w:color="auto" w:fill="auto"/>
          </w:tcPr>
          <w:p w14:paraId="343A3DE6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1" w:type="dxa"/>
            <w:gridSpan w:val="2"/>
            <w:shd w:val="clear" w:color="auto" w:fill="FAFAFA"/>
          </w:tcPr>
          <w:p w14:paraId="39655F1F" w14:textId="77777777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0FEF571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01AA6F9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847DC5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42AAD" w:rsidRPr="00A20E40" w14:paraId="6BF4EEC0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40D68185" w14:textId="5D77AC29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0033A4C9" w14:textId="77777777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584561D9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8C7AFD3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B132C2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AAD" w:rsidRPr="00A20E40" w14:paraId="2F6E6357" w14:textId="77777777" w:rsidTr="00A725B8">
        <w:trPr>
          <w:trHeight w:val="68"/>
        </w:trPr>
        <w:tc>
          <w:tcPr>
            <w:tcW w:w="4068" w:type="dxa"/>
            <w:shd w:val="clear" w:color="auto" w:fill="auto"/>
          </w:tcPr>
          <w:p w14:paraId="2E783762" w14:textId="55AC5956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54F1795A" w14:textId="2D05EDD3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14:paraId="4EC947DD" w14:textId="1E13DED7" w:rsidR="00242AAD" w:rsidRPr="00EA10A7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1AD6BEC8" w14:textId="21BB505C" w:rsidR="00242AAD" w:rsidRPr="00A20E40" w:rsidRDefault="00E63364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61BBCC" w14:textId="51C1F4FE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2AAD" w:rsidRPr="00A20E40" w14:paraId="34D26B47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38E5DF77" w14:textId="4635785F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65BAB06B" w14:textId="27B165E6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39" w:type="dxa"/>
            <w:shd w:val="clear" w:color="auto" w:fill="auto"/>
          </w:tcPr>
          <w:p w14:paraId="460EF10E" w14:textId="0F05453F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6428D69" w14:textId="7E64752E" w:rsidR="00242AAD" w:rsidRPr="00A20E40" w:rsidRDefault="00E63364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237E17F" w14:textId="19DE003A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2AAD" w:rsidRPr="00A20E40" w14:paraId="7A660A5D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076A47BC" w14:textId="71609F1B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134E9F9D" w14:textId="112BE36A" w:rsidR="00242AAD" w:rsidRPr="00A20E40" w:rsidRDefault="00E365BF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39" w:type="dxa"/>
            <w:shd w:val="clear" w:color="auto" w:fill="auto"/>
          </w:tcPr>
          <w:p w14:paraId="4A4DF2DF" w14:textId="54635CA7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B6B2EA1" w14:textId="4F26FDF7" w:rsidR="00242AAD" w:rsidRPr="00A20E40" w:rsidRDefault="00E63364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9E89341" w14:textId="6BD2C8CF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2AAD" w:rsidRPr="00A20E40" w14:paraId="194F5181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37A88540" w14:textId="05695DB6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  <w:shd w:val="clear" w:color="auto" w:fill="FAFAFA"/>
          </w:tcPr>
          <w:p w14:paraId="570CBEA4" w14:textId="5B58D971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1EFA83FB" w14:textId="56163AF7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BA5E4F7" w14:textId="1CC687F9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4D94B8" w14:textId="157F7773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2AAD" w:rsidRPr="00A20E40" w14:paraId="18EEFFE6" w14:textId="77777777" w:rsidTr="00A725B8">
        <w:trPr>
          <w:trHeight w:val="20"/>
        </w:trPr>
        <w:tc>
          <w:tcPr>
            <w:tcW w:w="4068" w:type="dxa"/>
            <w:shd w:val="clear" w:color="auto" w:fill="auto"/>
          </w:tcPr>
          <w:p w14:paraId="12F682AE" w14:textId="53559AA6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61" w:type="dxa"/>
            <w:gridSpan w:val="2"/>
            <w:shd w:val="clear" w:color="auto" w:fill="FAFAFA"/>
          </w:tcPr>
          <w:p w14:paraId="16000543" w14:textId="7F19FF58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9D689B9" w14:textId="297B2FCF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6E4264" w14:textId="5472E611" w:rsidR="00242AAD" w:rsidRPr="00A20E40" w:rsidRDefault="00202E51" w:rsidP="00242AAD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F5DB68" w14:textId="0E80DDF8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</w:tbl>
    <w:p w14:paraId="6C803CB0" w14:textId="0F9A0826" w:rsidR="00E365BF" w:rsidRPr="00CB081E" w:rsidRDefault="00E365BF" w:rsidP="00E365BF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726C1D1B" w14:textId="77777777" w:rsidR="00B86909" w:rsidRDefault="00B8690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3D87D3F9" w14:textId="77777777" w:rsidR="00242AAD" w:rsidRPr="00B86909" w:rsidRDefault="00242AAD" w:rsidP="00242AA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090"/>
        <w:gridCol w:w="1418"/>
        <w:gridCol w:w="1221"/>
        <w:gridCol w:w="18"/>
        <w:gridCol w:w="1312"/>
        <w:gridCol w:w="1418"/>
      </w:tblGrid>
      <w:tr w:rsidR="00242AAD" w:rsidRPr="00A20E40" w14:paraId="5F347141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4FA3DF2F" w14:textId="77777777" w:rsidR="00242AAD" w:rsidRPr="00A20E40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5E2AB" w14:textId="77777777" w:rsidR="00242AAD" w:rsidRPr="00A20E40" w:rsidRDefault="00242AAD" w:rsidP="00242AA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596BB" w14:textId="77777777" w:rsidR="00242AAD" w:rsidRPr="00A20E40" w:rsidRDefault="00242AAD" w:rsidP="00242AAD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2AAD" w:rsidRPr="00A20E40" w14:paraId="085E88F2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9E9A4F9" w14:textId="4B228F32" w:rsidR="00242AAD" w:rsidRPr="00A20E40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E6E9" w14:textId="775A91C4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93544" w14:textId="037C3DB6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D2328" w14:textId="5F062078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8ADF" w14:textId="0BE7C348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2AAD" w:rsidRPr="00A20E40" w14:paraId="2A8C3FB4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2DB8702D" w14:textId="77777777" w:rsidR="00242AAD" w:rsidRPr="00A20E40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B43409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773CEDE5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777F65F8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77DDFE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242AAD" w:rsidRPr="00A20E40" w14:paraId="7520F2EE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61749B8E" w14:textId="77777777" w:rsidR="00242AAD" w:rsidRPr="00A20E40" w:rsidRDefault="00242AAD" w:rsidP="00242AA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07525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EF1F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45A91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35281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73399" w:rsidRPr="00A20E40" w14:paraId="0D049D4E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C148D06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2DCB3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9775F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56821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940C" w14:textId="77777777" w:rsidR="00242AAD" w:rsidRPr="00A20E40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399" w:rsidRPr="00A20E40" w14:paraId="05B8037A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5136014" w14:textId="77777777" w:rsidR="00242AAD" w:rsidRPr="00A20E40" w:rsidRDefault="00242AAD" w:rsidP="00242AAD">
            <w:pPr>
              <w:ind w:left="-72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598F38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DD83AC6" w14:textId="77777777" w:rsidR="00242AAD" w:rsidRPr="00A20E40" w:rsidRDefault="00242AAD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gridSpan w:val="2"/>
            <w:shd w:val="clear" w:color="auto" w:fill="FAFAFA"/>
            <w:vAlign w:val="bottom"/>
          </w:tcPr>
          <w:p w14:paraId="5B539931" w14:textId="77777777" w:rsidR="00242AAD" w:rsidRPr="00A20E40" w:rsidRDefault="00242AAD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28CFC8" w14:textId="77777777" w:rsidR="00242AAD" w:rsidRPr="00A20E40" w:rsidRDefault="00242AAD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399" w:rsidRPr="00A20E40" w14:paraId="59A61DF5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F6A0E4C" w14:textId="77777777" w:rsidR="00242AAD" w:rsidRPr="00A20E40" w:rsidRDefault="00242AAD" w:rsidP="00242AAD">
            <w:pPr>
              <w:ind w:left="-72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B3758B" w14:textId="48FC8638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21" w:type="dxa"/>
            <w:shd w:val="clear" w:color="auto" w:fill="auto"/>
          </w:tcPr>
          <w:p w14:paraId="59B119C1" w14:textId="61BA2A8C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30" w:type="dxa"/>
            <w:gridSpan w:val="2"/>
            <w:shd w:val="clear" w:color="auto" w:fill="FAFAFA"/>
          </w:tcPr>
          <w:p w14:paraId="7A35ED28" w14:textId="01C0A0F6" w:rsidR="00242AAD" w:rsidRPr="00A20E40" w:rsidRDefault="008271B6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1D814E4" w14:textId="0605F477" w:rsidR="00242AAD" w:rsidRPr="00A20E40" w:rsidRDefault="00242AAD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3399" w:rsidRPr="00A20E40" w14:paraId="7712F77B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54D82383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D72B77" w14:textId="7E69FEF2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271B6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21" w:type="dxa"/>
            <w:shd w:val="clear" w:color="auto" w:fill="auto"/>
          </w:tcPr>
          <w:p w14:paraId="13AB23AA" w14:textId="1368FBE9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42AAD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30" w:type="dxa"/>
            <w:gridSpan w:val="2"/>
            <w:shd w:val="clear" w:color="auto" w:fill="FAFAFA"/>
          </w:tcPr>
          <w:p w14:paraId="2783E36A" w14:textId="63C6992C" w:rsidR="00242AAD" w:rsidRPr="00A20E40" w:rsidRDefault="00202E51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271B6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shd w:val="clear" w:color="auto" w:fill="auto"/>
          </w:tcPr>
          <w:p w14:paraId="09B81BE6" w14:textId="127979D2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42BD2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073399" w:rsidRPr="00A20E40" w14:paraId="253A7947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2DAD1AFA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F0B4DF" w14:textId="0B23506C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21" w:type="dxa"/>
            <w:shd w:val="clear" w:color="auto" w:fill="auto"/>
          </w:tcPr>
          <w:p w14:paraId="0157B6DE" w14:textId="4135282F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30" w:type="dxa"/>
            <w:gridSpan w:val="2"/>
            <w:shd w:val="clear" w:color="auto" w:fill="FAFAFA"/>
          </w:tcPr>
          <w:p w14:paraId="1D0F0CB0" w14:textId="2CE8314E" w:rsidR="00242AAD" w:rsidRPr="00A20E40" w:rsidRDefault="00202E51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5666B97" w14:textId="51D60EF9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073399" w:rsidRPr="00A20E40" w14:paraId="73BDED2F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4F4B6CDD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9C2C7C" w14:textId="6A6EE8C4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21" w:type="dxa"/>
            <w:shd w:val="clear" w:color="auto" w:fill="auto"/>
          </w:tcPr>
          <w:p w14:paraId="51634E7D" w14:textId="73B0FA93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30" w:type="dxa"/>
            <w:gridSpan w:val="2"/>
            <w:shd w:val="clear" w:color="auto" w:fill="FAFAFA"/>
          </w:tcPr>
          <w:p w14:paraId="69C6E926" w14:textId="4A3CBD64" w:rsidR="00242AAD" w:rsidRPr="00A20E40" w:rsidRDefault="00202E51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418" w:type="dxa"/>
            <w:shd w:val="clear" w:color="auto" w:fill="auto"/>
          </w:tcPr>
          <w:p w14:paraId="0EEB4B8C" w14:textId="02DC07E2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073399" w:rsidRPr="00A20E40" w14:paraId="29B99556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58410E2C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C98F9D" w14:textId="307B59E5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21" w:type="dxa"/>
            <w:shd w:val="clear" w:color="auto" w:fill="auto"/>
          </w:tcPr>
          <w:p w14:paraId="19976DE1" w14:textId="019CA18D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30" w:type="dxa"/>
            <w:gridSpan w:val="2"/>
            <w:shd w:val="clear" w:color="auto" w:fill="FAFAFA"/>
          </w:tcPr>
          <w:p w14:paraId="615EFD2B" w14:textId="020BCE58" w:rsidR="00242AAD" w:rsidRPr="00A20E40" w:rsidRDefault="00202E51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4234FD0" w14:textId="4CAC7D74" w:rsidR="00242AAD" w:rsidRPr="00A20E40" w:rsidRDefault="00202E51" w:rsidP="00242AAD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73399" w:rsidRPr="00A20E40" w14:paraId="045D7206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4FA2D59D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4E9CBEA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0840AEB9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47B9319" w14:textId="77777777" w:rsidR="00242AAD" w:rsidRPr="00A20E40" w:rsidRDefault="00242AAD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C70026" w14:textId="77777777" w:rsidR="00242AAD" w:rsidRPr="00A20E40" w:rsidRDefault="00242AAD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399" w:rsidRPr="00A20E40" w14:paraId="356EE668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FEBF6D9" w14:textId="77777777" w:rsidR="00242AAD" w:rsidRPr="00A20E40" w:rsidRDefault="00242AAD" w:rsidP="00242AAD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698BD1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6E25B879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822FB36" w14:textId="77777777" w:rsidR="00242AAD" w:rsidRPr="00A20E40" w:rsidRDefault="00242AAD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C06D5" w14:textId="77777777" w:rsidR="00242AAD" w:rsidRPr="00A20E40" w:rsidRDefault="00242AAD" w:rsidP="00242AAD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1395" w:rsidRPr="00A20E40" w14:paraId="55204E73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A89F321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shd w:val="clear" w:color="auto" w:fill="FAFAFA"/>
          </w:tcPr>
          <w:p w14:paraId="1941208B" w14:textId="2686247A" w:rsidR="00231395" w:rsidRPr="00A20E40" w:rsidRDefault="00231395" w:rsidP="0023139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728A292B" w14:textId="5C129B16" w:rsidR="00231395" w:rsidRPr="00A20E40" w:rsidRDefault="00231395" w:rsidP="0023139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395A4B0F" w14:textId="07FBD4CB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31395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8" w:type="dxa"/>
            <w:shd w:val="clear" w:color="auto" w:fill="auto"/>
          </w:tcPr>
          <w:p w14:paraId="57FE62C7" w14:textId="4D214FB5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D5ACE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231395" w:rsidRPr="00A20E40" w14:paraId="1A9ED2B7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536E69AB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18" w:type="dxa"/>
            <w:shd w:val="clear" w:color="auto" w:fill="FAFAFA"/>
          </w:tcPr>
          <w:p w14:paraId="4DD8A16F" w14:textId="03322BAC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0AB5F0C6" w14:textId="5C04FEE1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00E2A06B" w14:textId="7FDC8C18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31395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8" w:type="dxa"/>
            <w:shd w:val="clear" w:color="auto" w:fill="auto"/>
          </w:tcPr>
          <w:p w14:paraId="1130DD19" w14:textId="64E18A75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42BD2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231395" w:rsidRPr="00A20E40" w14:paraId="5AB96EF9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5A067229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FAFAFA"/>
          </w:tcPr>
          <w:p w14:paraId="44566F84" w14:textId="36C226AC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4300EA3A" w14:textId="1997F6D9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152693A8" w14:textId="3A668C99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18" w:type="dxa"/>
            <w:shd w:val="clear" w:color="auto" w:fill="auto"/>
          </w:tcPr>
          <w:p w14:paraId="03FB4CAE" w14:textId="4A275C2C" w:rsidR="00231395" w:rsidRPr="00A20E40" w:rsidRDefault="00202E51" w:rsidP="00231395">
            <w:pPr>
              <w:tabs>
                <w:tab w:val="decimal" w:pos="69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231395" w:rsidRPr="00A20E40" w14:paraId="06D7C4C5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16E33667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8" w:type="dxa"/>
            <w:shd w:val="clear" w:color="auto" w:fill="FAFAFA"/>
          </w:tcPr>
          <w:p w14:paraId="25AACF22" w14:textId="51526F60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24D90A4B" w14:textId="7AC67E5D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356CA8E7" w14:textId="107BA86F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31395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8" w:type="dxa"/>
            <w:shd w:val="clear" w:color="auto" w:fill="auto"/>
          </w:tcPr>
          <w:p w14:paraId="24986E9A" w14:textId="5706BE77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391E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231395" w:rsidRPr="00A20E40" w14:paraId="37DCB6CD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1EA45D3C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418" w:type="dxa"/>
            <w:shd w:val="clear" w:color="auto" w:fill="FAFAFA"/>
          </w:tcPr>
          <w:p w14:paraId="22998BF5" w14:textId="62878D04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779B0294" w14:textId="2A5B249B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10BEDA09" w14:textId="1143CCC5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14:paraId="04BF3EE6" w14:textId="273683AB" w:rsidR="00231395" w:rsidRPr="00A20E40" w:rsidRDefault="00202E51" w:rsidP="00231395">
            <w:pPr>
              <w:tabs>
                <w:tab w:val="decimal" w:pos="699"/>
              </w:tabs>
              <w:ind w:right="-72"/>
              <w:jc w:val="right"/>
              <w:rPr>
                <w:rFonts w:ascii="Browallia New" w:hAnsi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231395" w:rsidRPr="00A20E40" w14:paraId="4E9C9DEB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295DA79F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FAFAFA"/>
          </w:tcPr>
          <w:p w14:paraId="08F44DBD" w14:textId="0539B5D0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1F57105F" w14:textId="1733A04A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6A1BD5A4" w14:textId="6E391D80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18" w:type="dxa"/>
            <w:shd w:val="clear" w:color="auto" w:fill="auto"/>
          </w:tcPr>
          <w:p w14:paraId="48DFD935" w14:textId="30ADDBDC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231395" w:rsidRPr="00A20E40" w14:paraId="765625D9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69632E24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FAFAFA"/>
          </w:tcPr>
          <w:p w14:paraId="1CEDF8E4" w14:textId="12009A7F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70720630" w14:textId="71A5A48E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61644497" w14:textId="14354E6B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8" w:type="dxa"/>
            <w:shd w:val="clear" w:color="auto" w:fill="auto"/>
          </w:tcPr>
          <w:p w14:paraId="5EA83716" w14:textId="2324CF08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231395" w:rsidRPr="00A20E40" w14:paraId="3CA16EC4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61F6F462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418" w:type="dxa"/>
            <w:shd w:val="clear" w:color="auto" w:fill="FAFAFA"/>
          </w:tcPr>
          <w:p w14:paraId="5A0A4BDC" w14:textId="3C33BAE0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580D2537" w14:textId="1BAFF7D2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0B599736" w14:textId="40BA025D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1395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18" w:type="dxa"/>
            <w:shd w:val="clear" w:color="auto" w:fill="auto"/>
          </w:tcPr>
          <w:p w14:paraId="070A9922" w14:textId="37FF5401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231395" w:rsidRPr="00A20E40" w14:paraId="617959AD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18231EA3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18" w:type="dxa"/>
            <w:shd w:val="clear" w:color="auto" w:fill="FAFAFA"/>
          </w:tcPr>
          <w:p w14:paraId="165B06FE" w14:textId="2794FAD1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3D280575" w14:textId="2B71D60A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43662269" w14:textId="316C1E0F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1395"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8" w:type="dxa"/>
            <w:shd w:val="clear" w:color="auto" w:fill="auto"/>
          </w:tcPr>
          <w:p w14:paraId="4042E5DE" w14:textId="1DC73B95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231395" w:rsidRPr="00A20E40" w14:paraId="0C38709D" w14:textId="77777777" w:rsidTr="00635664">
        <w:trPr>
          <w:trHeight w:val="151"/>
        </w:trPr>
        <w:tc>
          <w:tcPr>
            <w:tcW w:w="4090" w:type="dxa"/>
            <w:shd w:val="clear" w:color="auto" w:fill="auto"/>
            <w:vAlign w:val="bottom"/>
          </w:tcPr>
          <w:p w14:paraId="07722E7F" w14:textId="77777777" w:rsidR="00231395" w:rsidRPr="00A20E40" w:rsidRDefault="00231395" w:rsidP="00231395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426E8026" w14:textId="1966FCCB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24370C9F" w14:textId="54DEA91B" w:rsidR="00231395" w:rsidRPr="00A20E40" w:rsidRDefault="00231395" w:rsidP="00231395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6EEBE8EE" w14:textId="12803430" w:rsidR="00231395" w:rsidRPr="00A20E40" w:rsidRDefault="00202E51" w:rsidP="0023139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418" w:type="dxa"/>
            <w:shd w:val="clear" w:color="auto" w:fill="auto"/>
          </w:tcPr>
          <w:p w14:paraId="6B53E300" w14:textId="2740E4B9" w:rsidR="00231395" w:rsidRPr="00A20E40" w:rsidRDefault="00202E51" w:rsidP="00231395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  <w:tr w:rsidR="00242AAD" w:rsidRPr="00A20E40" w14:paraId="29355EB3" w14:textId="77777777" w:rsidTr="00635664">
        <w:trPr>
          <w:trHeight w:val="20"/>
        </w:trPr>
        <w:tc>
          <w:tcPr>
            <w:tcW w:w="4090" w:type="dxa"/>
            <w:shd w:val="clear" w:color="auto" w:fill="auto"/>
          </w:tcPr>
          <w:p w14:paraId="7DF825F0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3D458E1" w14:textId="77777777" w:rsidR="00242AAD" w:rsidRPr="00A20E40" w:rsidRDefault="00242AAD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shd w:val="clear" w:color="auto" w:fill="auto"/>
          </w:tcPr>
          <w:p w14:paraId="746290C4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0458B807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A988BBB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AAD" w:rsidRPr="00A20E40" w14:paraId="6423833C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4D5C9925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6BEC7E" w14:textId="77777777" w:rsidR="00242AAD" w:rsidRPr="00A20E40" w:rsidRDefault="00242AAD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6B5C859F" w14:textId="77777777" w:rsidR="00242AAD" w:rsidRPr="00A20E40" w:rsidRDefault="00242AAD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577F1BAC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557984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AAD" w:rsidRPr="00A20E40" w14:paraId="7D20C9C1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416E7D2C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C4DBCC" w14:textId="7E8A503E" w:rsidR="00242AAD" w:rsidRPr="00A20E40" w:rsidRDefault="00202E51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093100A6" w14:textId="6AA9AEF0" w:rsidR="00242AAD" w:rsidRPr="00A20E40" w:rsidRDefault="00202E51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12" w:type="dxa"/>
            <w:shd w:val="clear" w:color="auto" w:fill="FAFAFA"/>
          </w:tcPr>
          <w:p w14:paraId="37F2841F" w14:textId="12348112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8" w:type="dxa"/>
            <w:shd w:val="clear" w:color="auto" w:fill="auto"/>
          </w:tcPr>
          <w:p w14:paraId="6DC36C5B" w14:textId="07849384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242AAD" w:rsidRPr="00A20E40" w14:paraId="08EDC0C7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6DE8E420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8498F0" w14:textId="5D7134A3" w:rsidR="00242AAD" w:rsidRPr="00A20E40" w:rsidRDefault="00202E51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6BEBE5A8" w14:textId="5360FA7D" w:rsidR="00242AAD" w:rsidRPr="00A20E40" w:rsidRDefault="00202E51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12" w:type="dxa"/>
            <w:shd w:val="clear" w:color="auto" w:fill="FAFAFA"/>
          </w:tcPr>
          <w:p w14:paraId="53D66041" w14:textId="3EE7D88F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418" w:type="dxa"/>
            <w:shd w:val="clear" w:color="auto" w:fill="auto"/>
          </w:tcPr>
          <w:p w14:paraId="62379220" w14:textId="3E383355" w:rsidR="00242AAD" w:rsidRPr="00A20E40" w:rsidRDefault="00202E51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  <w:tr w:rsidR="00242AAD" w:rsidRPr="00A20E40" w14:paraId="36263E8C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24093C08" w14:textId="77777777" w:rsidR="00242AAD" w:rsidRPr="00A20E40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50B90E" w14:textId="77777777" w:rsidR="00242AAD" w:rsidRPr="00A20E40" w:rsidRDefault="00242AAD" w:rsidP="00242AA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60D7FFC3" w14:textId="77777777" w:rsidR="00242AAD" w:rsidRPr="00A20E40" w:rsidRDefault="00242AAD" w:rsidP="00242AA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597BC616" w14:textId="77777777" w:rsidR="00242AAD" w:rsidRPr="00A20E40" w:rsidRDefault="00242AAD" w:rsidP="00242AA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6B298F" w14:textId="77777777" w:rsidR="00242AAD" w:rsidRPr="00A20E40" w:rsidRDefault="00242AAD" w:rsidP="00242AA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42AAD" w:rsidRPr="00A20E40" w14:paraId="1DF876E1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43A5467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C4E18F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280E2BC1" w14:textId="77777777" w:rsidR="00242AAD" w:rsidRPr="00A20E40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42B147E1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1F687E" w14:textId="77777777" w:rsidR="00242AAD" w:rsidRPr="00A20E40" w:rsidRDefault="00242AAD" w:rsidP="00242AAD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AAD" w:rsidRPr="00A20E40" w14:paraId="44D0D852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5FF545B1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7F7ABB" w14:textId="43D7E9ED" w:rsidR="00242AAD" w:rsidRPr="00A20E40" w:rsidRDefault="00E365BF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38943332" w14:textId="2E070CBF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87CE825" w14:textId="00E599E1" w:rsidR="00242AAD" w:rsidRPr="00A20E40" w:rsidRDefault="008163B5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2AB42" w14:textId="2BE0851E" w:rsidR="00242AAD" w:rsidRPr="00A20E40" w:rsidRDefault="00242AAD" w:rsidP="00242AAD">
            <w:pPr>
              <w:tabs>
                <w:tab w:val="decimal" w:pos="900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2AAD" w:rsidRPr="00A20E40" w14:paraId="035A5F64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1B07975C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466889" w14:textId="240632F3" w:rsidR="00242AAD" w:rsidRPr="00A20E40" w:rsidRDefault="00202E51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61250784" w14:textId="72F667AD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49E322F" w14:textId="41F1ADD7" w:rsidR="00242AAD" w:rsidRPr="00A20E40" w:rsidRDefault="00202E51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F8301C" w14:textId="42F19E5A" w:rsidR="00242AAD" w:rsidRPr="00A20E40" w:rsidRDefault="00202E51" w:rsidP="00242AAD">
            <w:pPr>
              <w:tabs>
                <w:tab w:val="decimal" w:pos="900"/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242AAD" w:rsidRPr="00A20E40" w14:paraId="2D03D98A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3D0A422A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991FFF" w14:textId="190E6FBF" w:rsidR="00242AAD" w:rsidRPr="00A20E40" w:rsidRDefault="008163B5" w:rsidP="00242AAD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066D5235" w14:textId="17DF2D1E" w:rsidR="00242AAD" w:rsidRPr="00A20E40" w:rsidRDefault="00844E49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AF76331" w14:textId="73FFDB85" w:rsidR="00242AAD" w:rsidRPr="00A20E40" w:rsidRDefault="00202E51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52185" w14:textId="643A478F" w:rsidR="00242AAD" w:rsidRPr="00A20E40" w:rsidRDefault="00103821" w:rsidP="00103821">
            <w:pPr>
              <w:tabs>
                <w:tab w:val="decimal" w:pos="12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242AAD" w:rsidRPr="00A20E40" w14:paraId="01118E51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7BD3E1B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04436A" w14:textId="3525BE46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789AF66C" w14:textId="2B5DD929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BEC80EC" w14:textId="422A9FD6" w:rsidR="00242AAD" w:rsidRPr="00A20E40" w:rsidRDefault="00202E51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1AE008" w14:textId="3BED2896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242AAD" w:rsidRPr="00A20E40" w14:paraId="4038AB13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198D7333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28920BA" w14:textId="2F72CFD9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41B96390" w14:textId="417A5A49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02D6156" w14:textId="1B9BA463" w:rsidR="00242AAD" w:rsidRPr="00A20E40" w:rsidRDefault="00202E51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BC16F" w14:textId="2EFCA758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242AAD" w:rsidRPr="00A20E40" w14:paraId="2DAFB04D" w14:textId="77777777" w:rsidTr="00635664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5907C168" w14:textId="77777777" w:rsidR="00242AAD" w:rsidRPr="00A20E40" w:rsidRDefault="00242AAD" w:rsidP="00242AAD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0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9393E4" w14:textId="534E35A4" w:rsidR="00242AAD" w:rsidRPr="00A20E40" w:rsidRDefault="00202E51" w:rsidP="00242AAD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39" w:type="dxa"/>
            <w:gridSpan w:val="2"/>
            <w:shd w:val="clear" w:color="auto" w:fill="auto"/>
            <w:vAlign w:val="bottom"/>
          </w:tcPr>
          <w:p w14:paraId="4D9D54E3" w14:textId="37B6A1AC" w:rsidR="00242AAD" w:rsidRPr="00A20E40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7CE781C" w14:textId="5B711700" w:rsidR="00242AAD" w:rsidRPr="00A20E40" w:rsidRDefault="00202E51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29660" w14:textId="640C22E0" w:rsidR="00242AAD" w:rsidRPr="00A20E40" w:rsidRDefault="00202E51" w:rsidP="00242AAD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2E7D4894" w14:textId="55B93345" w:rsidR="00E365BF" w:rsidRPr="00CB081E" w:rsidRDefault="00E365BF" w:rsidP="00E365BF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0C3923E6" w14:textId="0722D4FF" w:rsidR="00B86909" w:rsidRDefault="00B86909">
      <w:r>
        <w:br w:type="page"/>
      </w:r>
    </w:p>
    <w:p w14:paraId="5E51F514" w14:textId="77777777" w:rsidR="00B86909" w:rsidRDefault="00B86909"/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461"/>
        <w:gridCol w:w="1239"/>
        <w:gridCol w:w="1350"/>
        <w:gridCol w:w="1350"/>
      </w:tblGrid>
      <w:tr w:rsidR="00B86909" w:rsidRPr="0094785B" w14:paraId="4510BAB3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8C60889" w14:textId="6F82E932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8AAFC" w14:textId="7FDF58AB" w:rsidR="00B86909" w:rsidRPr="00B86909" w:rsidRDefault="00B86909" w:rsidP="00B86909">
            <w:pPr>
              <w:tabs>
                <w:tab w:val="decimal" w:pos="9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9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E0132" w14:textId="4E9BDDD8" w:rsidR="00B86909" w:rsidRPr="00B86909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9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6909" w:rsidRPr="0094785B" w14:paraId="54751DA0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BACCC81" w14:textId="7DE5D312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E5F50" w14:textId="6455B31F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B2981" w14:textId="271772AF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3D823" w14:textId="4E7D5930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78E0" w14:textId="7C2A2095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6909" w:rsidRPr="0094785B" w14:paraId="29055868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227DFCB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AFAFA"/>
            <w:vAlign w:val="bottom"/>
          </w:tcPr>
          <w:p w14:paraId="7EC163C8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C1DE55E" w14:textId="77777777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1F52EC7" w14:textId="77777777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1043C9" w14:textId="2020C060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B86909" w:rsidRPr="0094785B" w14:paraId="3883503B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2E5FBCE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A001A" w14:textId="2380E018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BF5D" w14:textId="2221BB8F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40510" w14:textId="03251154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30C15" w14:textId="401675B8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86909" w:rsidRPr="0094785B" w14:paraId="6FB5095F" w14:textId="77777777" w:rsidTr="00B86909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CAF1A39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DF065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344C3DEA" w14:textId="77777777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BF01112" w14:textId="77777777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3CBE249" w14:textId="77777777" w:rsidR="00B86909" w:rsidRPr="0094785B" w:rsidRDefault="00B86909" w:rsidP="00B86909">
            <w:pPr>
              <w:tabs>
                <w:tab w:val="decimal" w:pos="900"/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909" w:rsidRPr="0094785B" w14:paraId="18D3696F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7F7EC3BA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61" w:type="dxa"/>
            <w:shd w:val="clear" w:color="auto" w:fill="FAFAFA"/>
          </w:tcPr>
          <w:p w14:paraId="3D27BA72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38287544" w14:textId="77777777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32780FB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8BD768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909" w:rsidRPr="0094785B" w14:paraId="6F86C2E5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018077BB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61" w:type="dxa"/>
            <w:shd w:val="clear" w:color="auto" w:fill="FAFAFA"/>
          </w:tcPr>
          <w:p w14:paraId="387E0173" w14:textId="45066082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86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50A5B50" w14:textId="297C5CF4" w:rsidR="00B86909" w:rsidRPr="0094785B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86909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5DFCC2" w14:textId="56F4CEA6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86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65924" w14:textId="0A4B130A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86909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B86909" w:rsidRPr="0094785B" w14:paraId="107D6839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1FEFBF1C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61" w:type="dxa"/>
            <w:shd w:val="clear" w:color="auto" w:fill="FAFAFA"/>
          </w:tcPr>
          <w:p w14:paraId="4B8348A6" w14:textId="479E723F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6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686D9FB" w14:textId="39D2D533" w:rsidR="00B86909" w:rsidRPr="0094785B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6909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E652535" w14:textId="3B055DC7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5156D9" w14:textId="2F343DCA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6909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B86909" w:rsidRPr="0094785B" w14:paraId="400488CB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36141EAF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1" w:type="dxa"/>
            <w:shd w:val="clear" w:color="auto" w:fill="FAFAFA"/>
          </w:tcPr>
          <w:p w14:paraId="3CEA0075" w14:textId="31A854EF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8205D05" w14:textId="71E60F07" w:rsidR="00B86909" w:rsidRPr="0094785B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C9D84D4" w14:textId="1FAC1611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FD5DCF" w14:textId="7D224FBC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B86909" w:rsidRPr="0094785B" w14:paraId="6B7AFADA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0900AF3D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61" w:type="dxa"/>
            <w:shd w:val="clear" w:color="auto" w:fill="FAFAFA"/>
          </w:tcPr>
          <w:p w14:paraId="7A4F6251" w14:textId="2F4BCE86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27BAF3E" w14:textId="48B10A74" w:rsidR="00B86909" w:rsidRPr="0094785B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FEB410" w14:textId="1BCD45C6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4EC225" w14:textId="3077EAAA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B86909" w:rsidRPr="0094785B" w14:paraId="384811A3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67F66F3C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1" w:type="dxa"/>
            <w:shd w:val="clear" w:color="auto" w:fill="FAFAFA"/>
          </w:tcPr>
          <w:p w14:paraId="74163C51" w14:textId="181A031E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414E25E" w14:textId="48698BA6" w:rsidR="00B86909" w:rsidRPr="0094785B" w:rsidRDefault="00202E51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3CFC34" w14:textId="5E693704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41861" w14:textId="59EA87CB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B86909" w:rsidRPr="0094785B" w14:paraId="3EF20EBF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27C216D7" w14:textId="34E9269B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61" w:type="dxa"/>
            <w:shd w:val="clear" w:color="auto" w:fill="FAFAFA"/>
          </w:tcPr>
          <w:p w14:paraId="5BF3103E" w14:textId="5B9D413C" w:rsidR="00B86909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6C30812" w14:textId="70C9174E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3196372" w14:textId="36FD5CAE" w:rsidR="00B86909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8DC24" w14:textId="6F10BE00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6909" w:rsidRPr="0094785B" w14:paraId="7ABD87C5" w14:textId="77777777" w:rsidTr="00B86909">
        <w:trPr>
          <w:trHeight w:val="285"/>
        </w:trPr>
        <w:tc>
          <w:tcPr>
            <w:tcW w:w="4068" w:type="dxa"/>
            <w:shd w:val="clear" w:color="auto" w:fill="auto"/>
          </w:tcPr>
          <w:p w14:paraId="3FD97E9E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FAFAFA"/>
          </w:tcPr>
          <w:p w14:paraId="15DB5C87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1B795474" w14:textId="77777777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8A99C77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E44F28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86909" w:rsidRPr="0094785B" w14:paraId="3F4B7BD9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540E9364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61" w:type="dxa"/>
            <w:shd w:val="clear" w:color="auto" w:fill="FAFAFA"/>
          </w:tcPr>
          <w:p w14:paraId="4E3942DC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05C6E278" w14:textId="77777777" w:rsidR="00B86909" w:rsidRPr="0094785B" w:rsidRDefault="00B86909" w:rsidP="00B8690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39EAC254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2DD4D9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909" w:rsidRPr="0094785B" w14:paraId="4159E1D9" w14:textId="77777777" w:rsidTr="00B86909">
        <w:trPr>
          <w:trHeight w:val="68"/>
        </w:trPr>
        <w:tc>
          <w:tcPr>
            <w:tcW w:w="4068" w:type="dxa"/>
            <w:shd w:val="clear" w:color="auto" w:fill="auto"/>
          </w:tcPr>
          <w:p w14:paraId="4DDB06C7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61" w:type="dxa"/>
            <w:shd w:val="clear" w:color="auto" w:fill="FAFAFA"/>
          </w:tcPr>
          <w:p w14:paraId="669FDD0D" w14:textId="1C42E485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39" w:type="dxa"/>
            <w:shd w:val="clear" w:color="auto" w:fill="auto"/>
          </w:tcPr>
          <w:p w14:paraId="1DF036FB" w14:textId="7E122F6A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FAFAFA"/>
          </w:tcPr>
          <w:p w14:paraId="237A0D4F" w14:textId="2F063022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5D462D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6909" w:rsidRPr="0094785B" w14:paraId="7B449805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303A0FD5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61" w:type="dxa"/>
            <w:shd w:val="clear" w:color="auto" w:fill="FAFAFA"/>
          </w:tcPr>
          <w:p w14:paraId="3E7E3B97" w14:textId="54789E2F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39" w:type="dxa"/>
            <w:shd w:val="clear" w:color="auto" w:fill="auto"/>
          </w:tcPr>
          <w:p w14:paraId="0BC0E833" w14:textId="35747829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FAFAFA"/>
          </w:tcPr>
          <w:p w14:paraId="0298A5ED" w14:textId="7DB7DDE3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14:paraId="35222DD2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86909" w:rsidRPr="0094785B" w14:paraId="7AF2F1F7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1188FAA5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1" w:type="dxa"/>
            <w:shd w:val="clear" w:color="auto" w:fill="FAFAFA"/>
          </w:tcPr>
          <w:p w14:paraId="4F04451C" w14:textId="2222E381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14:paraId="71DC33B6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7B8C694" w14:textId="26323863" w:rsidR="00B86909" w:rsidRPr="0094785B" w:rsidRDefault="00202E51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6A6E02C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6909" w:rsidRPr="0094785B" w14:paraId="670ACF7B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553985D8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AFAFA"/>
          </w:tcPr>
          <w:p w14:paraId="1AD085B7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4CA67394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8ACD427" w14:textId="77777777" w:rsidR="00B86909" w:rsidRPr="0094785B" w:rsidRDefault="00B86909" w:rsidP="00B86909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953986A" w14:textId="77777777" w:rsidR="00B86909" w:rsidRPr="0094785B" w:rsidRDefault="00B86909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909" w:rsidRPr="0094785B" w14:paraId="74C8E917" w14:textId="77777777" w:rsidTr="00B86909">
        <w:trPr>
          <w:trHeight w:val="20"/>
        </w:trPr>
        <w:tc>
          <w:tcPr>
            <w:tcW w:w="4068" w:type="dxa"/>
            <w:shd w:val="clear" w:color="auto" w:fill="auto"/>
          </w:tcPr>
          <w:p w14:paraId="24C68BA2" w14:textId="77777777" w:rsidR="00B86909" w:rsidRPr="0094785B" w:rsidRDefault="00B86909" w:rsidP="00B86909">
            <w:pPr>
              <w:ind w:left="-72" w:right="-4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61" w:type="dxa"/>
            <w:shd w:val="clear" w:color="auto" w:fill="FAFAFA"/>
          </w:tcPr>
          <w:p w14:paraId="6FE7998B" w14:textId="5D9ABFA8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2FA6594" w14:textId="04AB8147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17B0CF" w14:textId="2672745C" w:rsidR="00B86909" w:rsidRPr="0094785B" w:rsidRDefault="00202E51" w:rsidP="00B86909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E6F16E" w14:textId="4707509D" w:rsidR="00B86909" w:rsidRPr="0094785B" w:rsidRDefault="00202E51" w:rsidP="00B86909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</w:t>
            </w:r>
          </w:p>
        </w:tc>
      </w:tr>
    </w:tbl>
    <w:p w14:paraId="12B15321" w14:textId="77777777" w:rsidR="00CC3317" w:rsidRPr="0094785B" w:rsidRDefault="00CC3317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4EA0FC" w14:textId="7CFE3DD3" w:rsidR="00F840B8" w:rsidRPr="009C017F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ยอดคงเหลือกับกิจการที่เกี่ยวข้องกัน ณ วันที่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82C388" w14:textId="77777777" w:rsidR="00F840B8" w:rsidRPr="009C017F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940608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70B841A3" w14:textId="77777777" w:rsidR="00F840B8" w:rsidRPr="0094785B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241957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BAF729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DEF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2BBB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2CDE884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B3947A0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B1D8" w14:textId="026DCD9B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C9AE2" w14:textId="39D7E8F8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421" w14:textId="4EF75FE3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AB90" w14:textId="73C5CF9D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94785B" w14:paraId="7783210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01F0B3E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FF4899" w14:textId="746B1398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1182E" w14:textId="69FE48B3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98DA0" w14:textId="0A639E00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B2910" w14:textId="69D4705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96898" w:rsidRPr="0094785B" w14:paraId="324001D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A5AB2FC" w14:textId="77777777" w:rsidR="00A96898" w:rsidRPr="0094785B" w:rsidRDefault="00A9689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9146A3" w14:textId="7777777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4FB3EF" w14:textId="7777777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B68DB2" w14:textId="77777777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66D683" w14:textId="3E43DD19" w:rsidR="00A96898" w:rsidRPr="0094785B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4785B" w14:paraId="6F1CADF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97F28B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0C464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B20F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BBE0E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6E646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4077A7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4AF92F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654D1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0C07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54C70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647F63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1198F" w:rsidRPr="0094785B" w14:paraId="20962F6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8CF699" w14:textId="6B4D9B79" w:rsidR="0011198F" w:rsidRPr="0094785B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DD1C6D" w14:textId="7E96DABD" w:rsidR="0011198F" w:rsidRPr="0094785B" w:rsidRDefault="00461128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8816D" w14:textId="5690C2D9" w:rsidR="0011198F" w:rsidRPr="0094785B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AA07F1" w14:textId="36D886BE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</w:tcPr>
          <w:p w14:paraId="6CFF7E1E" w14:textId="39282AE6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198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11198F" w:rsidRPr="0094785B" w14:paraId="644250F7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25DB5EB7" w14:textId="6C680D3B" w:rsidR="0011198F" w:rsidRPr="0094785B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BCD58B0" w14:textId="60250C9E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</w:tcPr>
          <w:p w14:paraId="3FD03958" w14:textId="329BBBB0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198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</w:tcPr>
          <w:p w14:paraId="3234C3E7" w14:textId="062C60D9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auto"/>
          </w:tcPr>
          <w:p w14:paraId="2D4C5414" w14:textId="7CFBF61B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1198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11198F" w:rsidRPr="0094785B" w14:paraId="361C335A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6EB1B813" w14:textId="78714A94" w:rsidR="0011198F" w:rsidRPr="0094785B" w:rsidRDefault="0011198F" w:rsidP="001119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EFAF28" w14:textId="6B1D70EC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1F6DEB" w14:textId="0DE21302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198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C8A8C9" w14:textId="66AA84D9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00DBE" w14:textId="5A581069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943B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11198F" w:rsidRPr="0094785B" w14:paraId="7B217871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72EACAF3" w14:textId="60B396C9" w:rsidR="0011198F" w:rsidRPr="0094785B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785B"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  <w:t xml:space="preserve"> 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78C284" w14:textId="38A38601" w:rsidR="0011198F" w:rsidRPr="0094785B" w:rsidRDefault="00461128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B0DB5" w14:textId="1E0BA1CF" w:rsidR="0011198F" w:rsidRPr="0094785B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9A4BB" w14:textId="401389A5" w:rsidR="0011198F" w:rsidRPr="0094785B" w:rsidRDefault="00461128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917AD1" w14:textId="0E70BDC5" w:rsidR="0011198F" w:rsidRPr="0094785B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198F" w:rsidRPr="0094785B" w14:paraId="52D559C3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15221814" w14:textId="162CF108" w:rsidR="0011198F" w:rsidRPr="0094785B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285CA" w14:textId="1A0573EA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37E01" w14:textId="54EAD845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198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5F496" w14:textId="5C741B9B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61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4DAA8" w14:textId="18896A1D" w:rsidR="0011198F" w:rsidRPr="0094785B" w:rsidRDefault="00202E51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1198F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59D0488F" w14:textId="77777777" w:rsidR="0014389B" w:rsidRPr="0094785B" w:rsidRDefault="0014389B" w:rsidP="00661B7F">
      <w:pPr>
        <w:ind w:right="-45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vertAlign w:val="superscript"/>
        </w:rPr>
      </w:pPr>
    </w:p>
    <w:p w14:paraId="1305FCFF" w14:textId="14D55125" w:rsidR="00B86909" w:rsidRDefault="00B8690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696B13C" w14:textId="77777777" w:rsidR="00E94105" w:rsidRPr="009C017F" w:rsidRDefault="00E94105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E16830E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50AEA19A" w14:textId="77777777" w:rsidR="00F840B8" w:rsidRPr="0094785B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52FB1CC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7A71E7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8668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154E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543FB1F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8C47DB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4133" w14:textId="489F640F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148C" w14:textId="7AB987C2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02297" w14:textId="46462463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CBA1" w14:textId="631F58E4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4785B" w14:paraId="4752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9BE9DD" w14:textId="77777777" w:rsidR="008F6B3C" w:rsidRPr="0094785B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678A8B" w14:textId="45BCA04C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AC65F" w14:textId="6E312216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8F61E" w14:textId="01FBB4AD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9AF1" w14:textId="62D8B0A7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4785B" w14:paraId="36BF889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7B3D52C" w14:textId="77777777" w:rsidR="00142B54" w:rsidRPr="0094785B" w:rsidRDefault="00142B54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05A74A" w14:textId="77777777" w:rsidR="00142B54" w:rsidRPr="0094785B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EFA577" w14:textId="77777777" w:rsidR="00142B54" w:rsidRPr="0094785B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AB8911" w14:textId="77777777" w:rsidR="00142B54" w:rsidRPr="0094785B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B62BEB" w14:textId="4BD27B48" w:rsidR="00142B54" w:rsidRPr="0094785B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4785B" w14:paraId="5C89E39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5B1AD5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3A10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D6C1B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8F7A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72F766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07B8AF3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0ECE209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8465E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0487B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989B3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46AF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4C7EE1B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6CC3D" w14:textId="249A53EB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2761249" w14:textId="09313AE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6A830FE" w14:textId="55217E81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D6C5C24" w14:textId="4F57B690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11778B8" w14:textId="6B6682D1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42B54" w:rsidRPr="0094785B" w14:paraId="225F8F1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51BA4" w14:textId="591D2023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B224256" w14:textId="46A7B943" w:rsidR="00142B54" w:rsidRPr="0094785B" w:rsidRDefault="00A41892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57BC54" w14:textId="5813D15D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A952" w14:textId="0E9EE40E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01CCA195" w14:textId="45AB551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142B54" w:rsidRPr="0094785B" w14:paraId="4DA75E4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7016DE1" w14:textId="2E06BF59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CE11945" w14:textId="3F5110F6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02933F51" w14:textId="269E7C41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65F0B255" w14:textId="5E9B38B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5DF651A7" w14:textId="1F68C7FC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142B54" w:rsidRPr="0094785B" w14:paraId="1C2CE6A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CC29DC7" w14:textId="203CBAE4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12BC9E3" w14:textId="0C645F40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7ECE733" w14:textId="5E9409A8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6E7249" w14:textId="484983D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6231D6E" w14:textId="637A1C63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2B54" w:rsidRPr="0094785B" w14:paraId="3ED83C6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D928EE" w14:textId="35B4C007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40974" w14:textId="3FCE6B89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7C8E" w14:textId="7359F3EB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567C" w14:textId="3C51AEF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B97A" w14:textId="5C512294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</w:tbl>
    <w:p w14:paraId="08925FBD" w14:textId="7BC10A8E" w:rsidR="00242AAD" w:rsidRPr="0094785B" w:rsidRDefault="00242AAD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4C78C4C" w14:textId="6AECE6D5" w:rsidR="0023757F" w:rsidRPr="009C017F" w:rsidRDefault="0023757F" w:rsidP="0023757F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</w:t>
      </w:r>
      <w:r w:rsidR="007214F6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สัญญาเช่าการเงินกิจการที่เกี่ยวข้องกัน</w:t>
      </w:r>
    </w:p>
    <w:p w14:paraId="765E012B" w14:textId="77777777" w:rsidR="0023757F" w:rsidRPr="0094785B" w:rsidRDefault="0023757F" w:rsidP="0023757F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57F" w:rsidRPr="0094785B" w14:paraId="48409AD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F5FCC5B" w14:textId="77777777" w:rsidR="0023757F" w:rsidRPr="0094785B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6ABD" w14:textId="77777777" w:rsidR="0023757F" w:rsidRPr="0094785B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0E4" w14:textId="77777777" w:rsidR="0023757F" w:rsidRPr="0094785B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757F" w:rsidRPr="0094785B" w14:paraId="23B559D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FEB2F" w14:textId="77777777" w:rsidR="0023757F" w:rsidRPr="0094785B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12B" w14:textId="6E3E4613" w:rsidR="0023757F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86BA4" w14:textId="0B56D73F" w:rsidR="0023757F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6576F" w14:textId="2B3923FF" w:rsidR="0023757F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0388" w14:textId="4CE4C34F" w:rsidR="0023757F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4785B" w14:paraId="7FDEB06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35F7E" w14:textId="77777777" w:rsidR="008F6B3C" w:rsidRPr="0094785B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36A4B" w14:textId="7EE129A0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1B376" w14:textId="65988C80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E8525" w14:textId="10E33A33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5696A9" w14:textId="437BBA5A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943BF" w:rsidRPr="0094785B" w14:paraId="1380B08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9E9348" w14:textId="77777777" w:rsidR="00D943BF" w:rsidRPr="0094785B" w:rsidRDefault="00D943BF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84FFC1" w14:textId="77777777" w:rsidR="00D943BF" w:rsidRPr="0094785B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547DB5" w14:textId="77777777" w:rsidR="00D943BF" w:rsidRPr="0094785B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67667D" w14:textId="77777777" w:rsidR="00D943BF" w:rsidRPr="0094785B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D3AC2A" w14:textId="55C439A2" w:rsidR="00D943BF" w:rsidRPr="0094785B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23757F" w:rsidRPr="0094785B" w14:paraId="0D17232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2458C" w14:textId="77777777" w:rsidR="0023757F" w:rsidRPr="0094785B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2D584" w14:textId="77777777" w:rsidR="0023757F" w:rsidRPr="0094785B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F1A3" w14:textId="77777777" w:rsidR="0023757F" w:rsidRPr="0094785B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3B508" w14:textId="77777777" w:rsidR="0023757F" w:rsidRPr="0094785B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4E44C" w14:textId="77777777" w:rsidR="0023757F" w:rsidRPr="0094785B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757F" w:rsidRPr="0094785B" w14:paraId="5D2430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B9BEE" w14:textId="77777777" w:rsidR="0023757F" w:rsidRPr="0094785B" w:rsidRDefault="0023757F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9C55E" w14:textId="77777777" w:rsidR="0023757F" w:rsidRPr="0094785B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55AB2" w14:textId="77777777" w:rsidR="0023757F" w:rsidRPr="0094785B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5DAA" w14:textId="77777777" w:rsidR="0023757F" w:rsidRPr="0094785B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73E77" w14:textId="77777777" w:rsidR="0023757F" w:rsidRPr="0094785B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32360E3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070EC95" w14:textId="0B6BB932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730EE3E" w14:textId="0A9EC088" w:rsidR="00142B54" w:rsidRPr="0094785B" w:rsidRDefault="00DC238A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07965" w14:textId="30BC78C5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ADEC5D" w14:textId="4560E9B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2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34516901" w14:textId="080B9B7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142B54" w:rsidRPr="0094785B" w14:paraId="3B787AE8" w14:textId="77777777" w:rsidTr="002B4D62">
        <w:trPr>
          <w:trHeight w:val="20"/>
        </w:trPr>
        <w:tc>
          <w:tcPr>
            <w:tcW w:w="3690" w:type="dxa"/>
            <w:shd w:val="clear" w:color="auto" w:fill="auto"/>
          </w:tcPr>
          <w:p w14:paraId="5ECB9544" w14:textId="2EB5E9C5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A2A45" w14:textId="750AB72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4675E" w14:textId="2600EC08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E53DF" w14:textId="1860F9DB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459DE" w14:textId="3E3169BF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42B54" w:rsidRPr="0094785B" w14:paraId="0D68EE7D" w14:textId="77777777" w:rsidTr="002B4D62">
        <w:trPr>
          <w:trHeight w:val="20"/>
        </w:trPr>
        <w:tc>
          <w:tcPr>
            <w:tcW w:w="3690" w:type="dxa"/>
            <w:shd w:val="clear" w:color="auto" w:fill="auto"/>
          </w:tcPr>
          <w:p w14:paraId="180FE748" w14:textId="77777777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7632" w14:textId="454221B4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91D" w14:textId="328D2B9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2C48" w14:textId="466BCFA5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08B9E" w14:textId="61936724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672E5987" w14:textId="77777777" w:rsidR="0023757F" w:rsidRPr="0094785B" w:rsidRDefault="0023757F" w:rsidP="00F840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26F9619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E1F04" w14:textId="77777777" w:rsidR="00F840B8" w:rsidRPr="0094785B" w:rsidRDefault="00F840B8" w:rsidP="00F840B8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4085256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589F84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C543C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4DFF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0A220EC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F98EC1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658E1" w14:textId="5BD19013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69D" w14:textId="04E200A0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EDEF" w14:textId="1ABEA5CA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6CF0E" w14:textId="3736D648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4785B" w14:paraId="680E5CA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D8EBB" w14:textId="77777777" w:rsidR="008F6B3C" w:rsidRPr="0094785B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797CBD" w14:textId="473E97C2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35294" w14:textId="7F9C8FDF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3AB2B" w14:textId="57DD2F85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5B53" w14:textId="2D1C7E4D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4785B" w14:paraId="3076E09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05B39D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836F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0C27E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6126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5AE92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277B3C7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B93F579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D0842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2BBFE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2EE52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D7AC3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108C2A4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DCA9E55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8F035" w14:textId="0CF480BF" w:rsidR="00142B54" w:rsidRPr="007146A3" w:rsidRDefault="007146A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3E61D" w14:textId="7BE9B83A" w:rsidR="00142B54" w:rsidRPr="0094785B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FBD9A" w14:textId="6088D4DC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99955" w14:textId="43688FC8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142B54" w:rsidRPr="0094785B" w14:paraId="67AF2AA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C3F65F8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7DC6B" w14:textId="4DBFB292" w:rsidR="00142B54" w:rsidRPr="0094785B" w:rsidRDefault="007146A3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FE27E" w14:textId="5758FE7E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CBA6" w14:textId="2E16BED3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6AE9" w14:textId="4D3BDBD8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</w:tbl>
    <w:p w14:paraId="460564B3" w14:textId="77777777" w:rsidR="00F840B8" w:rsidRPr="0094785B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F4FACC" w14:textId="6407AEAF" w:rsidR="00F840B8" w:rsidRPr="0094785B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อัตราดอกเบี้ยในระหว่างงวด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781373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มีอัตราเท่ากับอัตรา</w:t>
      </w:r>
      <w:r w:rsidR="00B83E49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อ้างอิง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BIBOR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ระยะ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M)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</w:t>
      </w:r>
      <w:r w:rsidR="000A289D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และอ้างอิงอัตรา 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LIBOR 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(LIBOR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M) </w:t>
      </w:r>
      <w:r w:rsidR="003A5AB5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4C8910D" w14:textId="7FEA659E" w:rsidR="00B86909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E496D96" w14:textId="77777777" w:rsidR="00F840B8" w:rsidRPr="006A579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0A009" w14:textId="5DF50A19" w:rsidR="00F840B8" w:rsidRPr="0094785B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9C017F"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478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784F84" w14:textId="77777777" w:rsidR="00F840B8" w:rsidRPr="0094785B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F840B8" w:rsidRPr="0094785B" w14:paraId="69580AD8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48F310D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F1B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16A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B3C" w:rsidRPr="0094785B" w14:paraId="652C953A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1A4EA6A" w14:textId="77777777" w:rsidR="008F6B3C" w:rsidRPr="0094785B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E90" w14:textId="0CE146A4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3678" w14:textId="26449C2F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A729C" w14:textId="7A2CEB1E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B9C6C" w14:textId="76B5A9D8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4785B" w14:paraId="41BC2575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A65C289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E4F44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67B76CB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893C6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0DE785C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4C93D4D7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F5D0A5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522D4D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9A090E7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FE3D505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26FF841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242AAD" w:rsidRPr="0094785B" w14:paraId="36507D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E59266D" w14:textId="650214A9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1D241A23" w14:textId="56199EA2" w:rsidR="00242AAD" w:rsidRPr="0094785B" w:rsidRDefault="0004353B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D0B71D5" w14:textId="4341DB01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B1AA5F0" w14:textId="6DBFCE1F" w:rsidR="00242AAD" w:rsidRPr="0094785B" w:rsidRDefault="00202E51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55" w:type="dxa"/>
            <w:shd w:val="clear" w:color="auto" w:fill="auto"/>
          </w:tcPr>
          <w:p w14:paraId="185CAC73" w14:textId="61BA0F7F" w:rsidR="00242AAD" w:rsidRPr="0094785B" w:rsidRDefault="00202E51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2AAD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242AAD" w:rsidRPr="0094785B" w14:paraId="2A49B721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48E9EEDC" w14:textId="1044C9E7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37" w:type="dxa"/>
            <w:shd w:val="clear" w:color="auto" w:fill="FAFAFA"/>
          </w:tcPr>
          <w:p w14:paraId="517D4357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D8D3D24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3E6F746E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54D27E72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2AAD" w:rsidRPr="0094785B" w14:paraId="2C1666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032D0D" w14:textId="77777777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E4312D" w14:textId="2FE7959A" w:rsidR="00242AAD" w:rsidRPr="0094785B" w:rsidRDefault="0004353B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23F62F1" w14:textId="19081AC0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377FD" w14:textId="47F66FEA" w:rsidR="00242AAD" w:rsidRPr="0094785B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55" w:type="dxa"/>
            <w:shd w:val="clear" w:color="auto" w:fill="auto"/>
          </w:tcPr>
          <w:p w14:paraId="69DF06D7" w14:textId="6D1F21AA" w:rsidR="00242AAD" w:rsidRPr="0094785B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242AAD" w:rsidRPr="0094785B" w14:paraId="41A40679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7265761C" w14:textId="77777777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7107AF" w14:textId="62630C3C" w:rsidR="00242AAD" w:rsidRPr="0094785B" w:rsidRDefault="0004353B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04093A0" w14:textId="7738D70B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86C2CCE" w14:textId="7BD3DCF4" w:rsidR="00242AAD" w:rsidRPr="0094785B" w:rsidRDefault="00153094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38FF9FD8" w14:textId="780B92DB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42AAD" w:rsidRPr="0094785B" w14:paraId="782599F9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C99241A" w14:textId="4A5A5D90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2A0AD29D" w14:textId="77777777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C3E8A5A" w14:textId="77777777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064E9D2E" w14:textId="77777777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0F09234" w14:textId="77777777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AAD" w:rsidRPr="0094785B" w14:paraId="29CCF518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590D16D" w14:textId="328C68A0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FBF3910" w14:textId="0CD94B18" w:rsidR="00242AAD" w:rsidRPr="0094785B" w:rsidRDefault="0004353B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55FCD4F5" w14:textId="08F06294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5F82930B" w14:textId="72187957" w:rsidR="00242AAD" w:rsidRPr="0094785B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2F4FF73F" w14:textId="7953BA83" w:rsidR="00242AAD" w:rsidRPr="0094785B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242AAD" w:rsidRPr="0094785B" w14:paraId="4B23151F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36E35EF4" w14:textId="02F68B1B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E8A2F" w14:textId="07227D69" w:rsidR="00242AAD" w:rsidRPr="0094785B" w:rsidRDefault="0004353B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1B37" w14:textId="0BF55D6D" w:rsidR="00242AAD" w:rsidRPr="0094785B" w:rsidRDefault="00242AAD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0DA3" w14:textId="65620BF5" w:rsidR="00242AAD" w:rsidRPr="0094785B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D4F8" w14:textId="3DFC02F3" w:rsidR="00242AAD" w:rsidRPr="0094785B" w:rsidRDefault="00202E51" w:rsidP="00242AA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</w:tbl>
    <w:p w14:paraId="1BEE2DBD" w14:textId="536110D0" w:rsidR="00242AAD" w:rsidRPr="0094785B" w:rsidRDefault="00242AAD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CF43B63" w14:textId="4D4469FB" w:rsidR="00F840B8" w:rsidRPr="009C017F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73102" w14:textId="77777777" w:rsidR="00F840B8" w:rsidRPr="0094785B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2967AFC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40173B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15DC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9AA0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6522DFA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CF8CB0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4E72B" w14:textId="7A883EE1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5568" w14:textId="763A81EB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4920" w14:textId="683F3A3F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425D" w14:textId="13C482EB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4785B" w14:paraId="0606DF4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EAB282" w14:textId="77777777" w:rsidR="008F6B3C" w:rsidRPr="0094785B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CED87B" w14:textId="27CF7AED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3A373" w14:textId="1A0E6F77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25888" w14:textId="6ADA2A62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B26A8" w14:textId="583FCE85" w:rsidR="008F6B3C" w:rsidRPr="0094785B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4785B" w14:paraId="6F98173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0B0CEB5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6D1C4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A282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2C20C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B1F9A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51BCFE93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38C02CCB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3330D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A4241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C8ADB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7EC32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781373" w:rsidRPr="0094785B" w14:paraId="1F5806A9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BD4E5FE" w14:textId="072ED50A" w:rsidR="00781373" w:rsidRPr="0094785B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เงินให้กู้ยืมระยะยาวจากกิจการที่เกี่ยวข้องกัน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1884E24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2A8123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AA8EF2F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ECC541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94785B" w14:paraId="0548A574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0A12298B" w14:textId="2AAF9B01" w:rsidR="00781373" w:rsidRPr="0094785B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5D05FDB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FA54C3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928E95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4F0DA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4785B" w14:paraId="2B3CEC8B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265354A4" w14:textId="2DDA3BF2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5E2D4DE" w14:textId="7080CBF1" w:rsidR="00142B54" w:rsidRPr="0094785B" w:rsidRDefault="00093EDD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0D38D1" w14:textId="0715A80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49808A" w14:textId="6F5088EA" w:rsidR="00142B54" w:rsidRPr="0094785B" w:rsidRDefault="00093EDD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D52D70" w14:textId="029D341E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142B54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142B54" w:rsidRPr="0094785B" w14:paraId="7357B81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A718F2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BEFA" w14:textId="019FEA4E" w:rsidR="00142B54" w:rsidRPr="0094785B" w:rsidRDefault="00093EDD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461A" w14:textId="26F94A19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11FA5" w14:textId="0F5D82CC" w:rsidR="00142B54" w:rsidRPr="0094785B" w:rsidRDefault="00093EDD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F2BB" w14:textId="664A960A" w:rsidR="00142B54" w:rsidRPr="0094785B" w:rsidRDefault="00202E51" w:rsidP="00142B54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</w:tbl>
    <w:p w14:paraId="073E2120" w14:textId="4A8A7FE7" w:rsidR="00DF50DB" w:rsidRPr="0094785B" w:rsidRDefault="00DF50D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1490802" w14:textId="6B260B2C" w:rsidR="00DF50DB" w:rsidRPr="0094785B" w:rsidRDefault="00DF50DB" w:rsidP="007813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ให้กู้ยืมระยะยาวที่ถึงกำหนดชำระภายในหนึ่งปีแก่กิจการที่เกี่ยวข้องกันสำหรับปี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4BDCF71" w14:textId="77777777" w:rsidR="00DF50DB" w:rsidRPr="0094785B" w:rsidRDefault="00DF50D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DF50DB" w:rsidRPr="0094785B" w14:paraId="09C4D4F4" w14:textId="77777777" w:rsidTr="00C30DA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73152EC" w14:textId="77777777" w:rsidR="00DF50DB" w:rsidRPr="0094785B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70120" w14:textId="77777777" w:rsidR="00DF50DB" w:rsidRPr="0094785B" w:rsidRDefault="00DF50DB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F6DA" w14:textId="77777777" w:rsidR="00DF50DB" w:rsidRPr="0094785B" w:rsidRDefault="00DF50DB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50DB" w:rsidRPr="0094785B" w14:paraId="54F746F5" w14:textId="77777777" w:rsidTr="00C30DA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5F2A3A41" w14:textId="77777777" w:rsidR="00DF50DB" w:rsidRPr="0094785B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9B07E" w14:textId="43E87365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CCA7" w14:textId="55E3B82C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C1EAD" w14:textId="2EA82728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19E00" w14:textId="1AC15D1D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F50DB" w:rsidRPr="0094785B" w14:paraId="1809C8BB" w14:textId="77777777" w:rsidTr="00C30DA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2D6A00A5" w14:textId="77777777" w:rsidR="00DF50DB" w:rsidRPr="0094785B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6A77309" w14:textId="77777777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0F509D7" w14:textId="77777777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3877AB0" w14:textId="77777777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7F7A75E5" w14:textId="77777777" w:rsidR="00DF50DB" w:rsidRPr="0094785B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F50DB" w:rsidRPr="0094785B" w14:paraId="558B55FF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4A666F32" w14:textId="77777777" w:rsidR="00DF50DB" w:rsidRPr="0094785B" w:rsidRDefault="00DF50DB" w:rsidP="00C30DAF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56C4B305" w14:textId="77777777" w:rsidR="00DF50DB" w:rsidRPr="0094785B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5314A932" w14:textId="77777777" w:rsidR="00DF50DB" w:rsidRPr="0094785B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5AABCFF5" w14:textId="77777777" w:rsidR="00DF50DB" w:rsidRPr="0094785B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0C55E052" w14:textId="77777777" w:rsidR="00DF50DB" w:rsidRPr="0094785B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242AAD" w:rsidRPr="0094785B" w14:paraId="43AD94E7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5D6EF7EB" w14:textId="066C199A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0529DBE0" w14:textId="6AF40CD6" w:rsidR="00242AAD" w:rsidRPr="0094785B" w:rsidRDefault="0013070F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1E4CA43" w14:textId="3975707D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3130346C" w14:textId="5EA7AE4C" w:rsidR="00242AAD" w:rsidRPr="0094785B" w:rsidRDefault="00202E51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93EDD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55" w:type="dxa"/>
            <w:shd w:val="clear" w:color="auto" w:fill="auto"/>
          </w:tcPr>
          <w:p w14:paraId="2157E309" w14:textId="7BDB4BA7" w:rsidR="00242AAD" w:rsidRPr="0094785B" w:rsidRDefault="00202E51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42AAD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242AAD" w:rsidRPr="0094785B" w14:paraId="093399AE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75364A71" w14:textId="3A024DDA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37" w:type="dxa"/>
            <w:shd w:val="clear" w:color="auto" w:fill="FAFAFA"/>
          </w:tcPr>
          <w:p w14:paraId="3ED2B9CD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52EC4EA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5E451DDF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C97DE30" w14:textId="7777777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2AAD" w:rsidRPr="0094785B" w14:paraId="6DC77DC0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00243728" w14:textId="620B81EB" w:rsidR="00242AAD" w:rsidRPr="0094785B" w:rsidRDefault="00242AAD" w:rsidP="00242A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</w:t>
            </w: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437" w:type="dxa"/>
            <w:shd w:val="clear" w:color="auto" w:fill="FAFAFA"/>
          </w:tcPr>
          <w:p w14:paraId="0864ACF0" w14:textId="07970069" w:rsidR="00242AAD" w:rsidRPr="0094785B" w:rsidRDefault="0013070F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94B1788" w14:textId="1948AB67" w:rsidR="00242AAD" w:rsidRPr="0094785B" w:rsidRDefault="00242AA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70D281ED" w14:textId="4BF20782" w:rsidR="00242AAD" w:rsidRPr="0094785B" w:rsidRDefault="00093EDD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56CF67A1" w14:textId="2B7B59F9" w:rsidR="00242AAD" w:rsidRPr="0094785B" w:rsidRDefault="00202E51" w:rsidP="00242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093EDD" w:rsidRPr="0094785B" w14:paraId="60F94210" w14:textId="77777777" w:rsidTr="003A50B0">
        <w:trPr>
          <w:trHeight w:val="20"/>
        </w:trPr>
        <w:tc>
          <w:tcPr>
            <w:tcW w:w="3682" w:type="dxa"/>
            <w:shd w:val="clear" w:color="auto" w:fill="auto"/>
          </w:tcPr>
          <w:p w14:paraId="3518DA74" w14:textId="5A7DEF70" w:rsidR="00093EDD" w:rsidRPr="0094785B" w:rsidRDefault="00093EDD" w:rsidP="00093ED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รับชำระคืนจาก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158167C3" w14:textId="46F7697A" w:rsidR="00093EDD" w:rsidRPr="0094785B" w:rsidRDefault="0013070F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0767297" w14:textId="56BAF05A" w:rsidR="00093EDD" w:rsidRPr="0094785B" w:rsidRDefault="00093EDD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7B16E105" w14:textId="359DA2B6" w:rsidR="00093EDD" w:rsidRPr="0094785B" w:rsidRDefault="00093EDD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7C378AC" w14:textId="5EFC4041" w:rsidR="00093EDD" w:rsidRPr="0094785B" w:rsidRDefault="00093EDD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93EDD" w:rsidRPr="0094785B" w14:paraId="4E64B6F1" w14:textId="77777777" w:rsidTr="003A50B0">
        <w:trPr>
          <w:trHeight w:val="20"/>
        </w:trPr>
        <w:tc>
          <w:tcPr>
            <w:tcW w:w="3682" w:type="dxa"/>
            <w:shd w:val="clear" w:color="auto" w:fill="auto"/>
          </w:tcPr>
          <w:p w14:paraId="02D35748" w14:textId="49951032" w:rsidR="00093EDD" w:rsidRPr="0094785B" w:rsidRDefault="00093EDD" w:rsidP="00093ED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817E3" w14:textId="1C96430A" w:rsidR="00093EDD" w:rsidRPr="0094785B" w:rsidRDefault="0013070F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11D2" w14:textId="08B433F5" w:rsidR="00093EDD" w:rsidRPr="0094785B" w:rsidRDefault="00093EDD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7228" w14:textId="65F5E5A0" w:rsidR="00093EDD" w:rsidRPr="0094785B" w:rsidRDefault="0004353B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638B" w14:textId="42477A00" w:rsidR="00093EDD" w:rsidRPr="0094785B" w:rsidRDefault="00202E51" w:rsidP="00093EDD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93EDD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</w:tbl>
    <w:p w14:paraId="2AC66014" w14:textId="607F126D" w:rsidR="00B86909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F2BE3C" w14:textId="77777777" w:rsidR="00B86909" w:rsidRDefault="00B8690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57770E" w14:textId="77777777" w:rsidR="00661B7F" w:rsidRDefault="00661B7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B9E9EB" w14:textId="77777777" w:rsidR="00142B54" w:rsidRPr="009C017F" w:rsidRDefault="00142B54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</w:t>
      </w: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อนุพันธ์ทางการเงินกิจการที่เกี่ยวข้องกัน</w:t>
      </w:r>
    </w:p>
    <w:p w14:paraId="004F9253" w14:textId="77777777" w:rsidR="00142B54" w:rsidRPr="0094785B" w:rsidRDefault="00142B54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42B54" w:rsidRPr="0094785B" w14:paraId="00AC5C3C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7AD253D" w14:textId="77777777" w:rsidR="00142B54" w:rsidRPr="0094785B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59A6" w14:textId="77777777" w:rsidR="00142B54" w:rsidRPr="0094785B" w:rsidRDefault="00142B54" w:rsidP="00894D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DF7E9" w14:textId="77777777" w:rsidR="00142B54" w:rsidRPr="0094785B" w:rsidRDefault="00142B54" w:rsidP="00894D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2B54" w:rsidRPr="0094785B" w14:paraId="744B29CE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F5B1690" w14:textId="77777777" w:rsidR="00142B54" w:rsidRPr="0094785B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D93AE" w14:textId="37C53DBC" w:rsidR="00142B54" w:rsidRPr="0094785B" w:rsidRDefault="00202E51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73D20" w14:textId="7A5BA80A" w:rsidR="00142B54" w:rsidRPr="0094785B" w:rsidRDefault="00202E51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42B54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42B54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42B54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0AFF8" w14:textId="2A753810" w:rsidR="00142B54" w:rsidRPr="0094785B" w:rsidRDefault="00202E51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B9189" w14:textId="565A4DAA" w:rsidR="00142B54" w:rsidRPr="0094785B" w:rsidRDefault="00202E51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42B54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42B54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42B54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42B54" w:rsidRPr="0094785B" w14:paraId="3590815A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28FB967" w14:textId="77777777" w:rsidR="00142B54" w:rsidRPr="0094785B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C857BE" w14:textId="1DB58EF2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DAFE20" w14:textId="137B7E44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53E3E5" w14:textId="5315CE6D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AB2F6" w14:textId="4F459E1C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4785B" w14:paraId="343698AF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3BF2873" w14:textId="77777777" w:rsidR="00142B54" w:rsidRPr="0094785B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7F7395" w14:textId="77777777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1F09F" w14:textId="77777777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8E744" w14:textId="77777777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CCFDEF" w14:textId="77777777" w:rsidR="00142B54" w:rsidRPr="0094785B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42B54" w:rsidRPr="0094785B" w14:paraId="71284815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2D8C49C4" w14:textId="77777777" w:rsidR="00142B54" w:rsidRPr="0094785B" w:rsidRDefault="00142B54" w:rsidP="00894D31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F6B606" w14:textId="77777777" w:rsidR="00142B54" w:rsidRPr="0094785B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1EB82" w14:textId="77777777" w:rsidR="00142B54" w:rsidRPr="0094785B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A4A049" w14:textId="77777777" w:rsidR="00142B54" w:rsidRPr="0094785B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5E3FD" w14:textId="77777777" w:rsidR="00142B54" w:rsidRPr="0094785B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02AA607E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31625267" w14:textId="77777777" w:rsidR="00142B54" w:rsidRPr="0094785B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4000E2A" w14:textId="62AD74B6" w:rsidR="00142B54" w:rsidRPr="0094785B" w:rsidRDefault="00750AB4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2C2572" w14:textId="77777777" w:rsidR="00142B54" w:rsidRPr="0094785B" w:rsidRDefault="00142B54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54522" w14:textId="00946964" w:rsidR="00142B54" w:rsidRPr="0094785B" w:rsidRDefault="00202E51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9DE1A" w14:textId="4C5A87AB" w:rsidR="00142B54" w:rsidRPr="0094785B" w:rsidRDefault="006B6FE5" w:rsidP="00894D31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  <w:tr w:rsidR="006E236C" w:rsidRPr="0094785B" w14:paraId="6AABD8E2" w14:textId="77777777" w:rsidTr="0093325D">
        <w:trPr>
          <w:trHeight w:val="20"/>
        </w:trPr>
        <w:tc>
          <w:tcPr>
            <w:tcW w:w="3690" w:type="dxa"/>
            <w:shd w:val="clear" w:color="auto" w:fill="auto"/>
          </w:tcPr>
          <w:p w14:paraId="2BA30E99" w14:textId="77777777" w:rsidR="006E236C" w:rsidRPr="0094785B" w:rsidRDefault="006E236C" w:rsidP="006E236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3D88D" w14:textId="741AC5D5" w:rsidR="006E236C" w:rsidRPr="0094785B" w:rsidRDefault="00750AB4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77250" w14:textId="77777777" w:rsidR="006E236C" w:rsidRPr="0094785B" w:rsidRDefault="006E236C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93FC7" w14:textId="6CEC5842" w:rsidR="006E236C" w:rsidRPr="00FE5676" w:rsidRDefault="00202E51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09187" w14:textId="33199DEC" w:rsidR="006E236C" w:rsidRPr="0094785B" w:rsidRDefault="006E236C" w:rsidP="006E236C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</w:tbl>
    <w:p w14:paraId="0F8E81E9" w14:textId="77777777" w:rsidR="0014389B" w:rsidRPr="0094785B" w:rsidRDefault="0014389B" w:rsidP="006B6FE5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vertAlign w:val="superscript"/>
        </w:rPr>
      </w:pPr>
    </w:p>
    <w:p w14:paraId="58064F72" w14:textId="6CEE96C3" w:rsidR="00142B54" w:rsidRPr="0094785B" w:rsidRDefault="006B6FE5" w:rsidP="006B6FE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94785B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(</w:t>
      </w:r>
      <w:r w:rsidR="00202E51" w:rsidRPr="00202E51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  <w:lang w:val="en-GB"/>
        </w:rPr>
        <w:t>1</w:t>
      </w:r>
      <w:r w:rsidRPr="0094785B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)</w:t>
      </w:r>
      <w:r w:rsidR="00635664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 xml:space="preserve">  </w:t>
      </w:r>
      <w:r w:rsidRPr="0094785B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>1</w:t>
      </w:r>
      <w:r w:rsidRPr="0094785B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 </w:t>
      </w:r>
      <w:r w:rsidRPr="0094785B">
        <w:rPr>
          <w:rFonts w:ascii="Browallia New" w:eastAsia="Arial Unicode MS" w:hAnsi="Browallia New" w:cs="Browallia New" w:hint="cs"/>
          <w:color w:val="auto"/>
          <w:sz w:val="22"/>
          <w:szCs w:val="22"/>
          <w:cs/>
          <w:lang w:val="en-GB"/>
        </w:rPr>
        <w:t>ล้านบาท</w:t>
      </w:r>
    </w:p>
    <w:p w14:paraId="67B3692C" w14:textId="77777777" w:rsidR="006B6FE5" w:rsidRDefault="006B6FE5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738ACA" w14:textId="1B2E3DD2" w:rsidR="00584F52" w:rsidRPr="009C017F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สินทรัพย์สิทธิการใช้กิจการที่เกี่ยวข้องกัน</w:t>
      </w:r>
    </w:p>
    <w:p w14:paraId="00A01F82" w14:textId="77777777" w:rsidR="00584F52" w:rsidRPr="0094785B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94785B" w14:paraId="1406255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E57394" w14:textId="77777777" w:rsidR="00584F52" w:rsidRPr="0094785B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B4D5" w14:textId="77777777" w:rsidR="00584F52" w:rsidRPr="0094785B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19F9" w14:textId="77777777" w:rsidR="00584F52" w:rsidRPr="0094785B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94785B" w14:paraId="5069094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D31518" w14:textId="77777777" w:rsidR="00584F52" w:rsidRPr="0094785B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D086F" w14:textId="7815C5B0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949DE" w14:textId="27DAFBCF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37E53" w14:textId="3587C7A3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2043B" w14:textId="3DC3FF1B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4785B" w14:paraId="496D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94B078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2CBBA" w14:textId="7F560A07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E7A22" w14:textId="7B380457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042D8" w14:textId="655C71BD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411FCD" w14:textId="3A0350A5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84F52" w:rsidRPr="0094785B" w14:paraId="6C2FD6E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2A34E9" w14:textId="77777777" w:rsidR="00584F52" w:rsidRPr="0094785B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C8D10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C5E0E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0FE41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BBCE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94785B" w14:paraId="6020F02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2535820" w14:textId="77777777" w:rsidR="00584F52" w:rsidRPr="0094785B" w:rsidRDefault="00584F52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6863C5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37D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37A17F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B8318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2E4FFE2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5725B5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4E5E15" w14:textId="06EAFD03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A7C107D" w14:textId="2975C8DA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1491627B" w14:textId="13B11E80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87BBEB5" w14:textId="74555C83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142B54" w:rsidRPr="0094785B" w14:paraId="3CB226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6EFD912" w14:textId="5B7FD2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A675C82" w14:textId="7F4343AF" w:rsidR="00142B54" w:rsidRPr="0094785B" w:rsidRDefault="00926B0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4C050" w14:textId="74BEACD2" w:rsidR="00142B54" w:rsidRPr="0094785B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2BC25" w14:textId="01978DB9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06D88D52" w14:textId="1E9FD8CD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142B54" w:rsidRPr="0094785B" w14:paraId="6AFB57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836377C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2FB74AE" w14:textId="6B4D279E" w:rsidR="00142B54" w:rsidRPr="0094785B" w:rsidRDefault="00926B0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B7E885" w14:textId="3B9D5233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415FD75D" w14:textId="271B7C82" w:rsidR="00142B54" w:rsidRPr="0094785B" w:rsidRDefault="00926B0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D5D93B" w14:textId="1AFA563C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142B54" w:rsidRPr="0094785B" w14:paraId="61D858D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22E11E" w14:textId="4229A17E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FEF6" w14:textId="2469B514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BECA6" w14:textId="7113560D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26882" w14:textId="71EBC60E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012A7" w14:textId="5BB339D5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142B54" w:rsidRPr="0094785B" w14:paraId="06E7EA7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3D46D6B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88BF" w14:textId="53AC093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8F04A" w14:textId="506E64EF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05C0" w14:textId="79623C7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5971" w14:textId="66AE20A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14:paraId="42DF2F68" w14:textId="0F71F291" w:rsidR="002B4D62" w:rsidRPr="0094785B" w:rsidRDefault="002B4D62" w:rsidP="00584F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09197E5" w14:textId="41E79D6B" w:rsidR="00584F52" w:rsidRPr="009C017F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  <w:r w:rsidR="00BF1D3C"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ไม่หมุนเวียนอื่นกิจการที่เกี่ยวข้องกัน</w:t>
      </w:r>
    </w:p>
    <w:p w14:paraId="4C7D05F4" w14:textId="77777777" w:rsidR="00584F52" w:rsidRPr="0094785B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94785B" w14:paraId="5E329BE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5A52B4" w14:textId="77777777" w:rsidR="00584F52" w:rsidRPr="0094785B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C743" w14:textId="77777777" w:rsidR="00584F52" w:rsidRPr="0094785B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0498D" w14:textId="77777777" w:rsidR="00584F52" w:rsidRPr="0094785B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94785B" w14:paraId="0945C34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950760" w14:textId="77777777" w:rsidR="00584F52" w:rsidRPr="0094785B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8C8C4" w14:textId="4E583072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C758" w14:textId="581AC6E3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E4108" w14:textId="1C4C323E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17D03" w14:textId="7DB4AB92" w:rsidR="00584F52" w:rsidRPr="0094785B" w:rsidRDefault="00202E51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4785B" w14:paraId="40ED0AE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60E630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B9B27" w14:textId="4A8E80F4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2BE73B" w14:textId="130E4161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2A7E2" w14:textId="7D8FCBB4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F870F" w14:textId="1CAF022C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84F52" w:rsidRPr="0094785B" w14:paraId="066F3F1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C78865" w14:textId="77777777" w:rsidR="00584F52" w:rsidRPr="0094785B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8740A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88C4E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B8305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E4C3B" w14:textId="77777777" w:rsidR="00584F52" w:rsidRPr="0094785B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94785B" w14:paraId="4A8C56A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D5008B" w14:textId="77777777" w:rsidR="00584F52" w:rsidRPr="0094785B" w:rsidRDefault="00584F52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2B980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1337A4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4A8E1C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A81A4" w14:textId="77777777" w:rsidR="00584F52" w:rsidRPr="0094785B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4A5C9D9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5E467A6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6692AC4" w14:textId="44990965" w:rsidR="00142B54" w:rsidRPr="00926B00" w:rsidRDefault="00926B00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9A646B" w14:textId="7B5CE5F9" w:rsidR="00142B54" w:rsidRPr="0094785B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0B0DBA" w14:textId="062271AC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6C1A5C87" w14:textId="3C264233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142B54" w:rsidRPr="0094785B" w14:paraId="44BBF33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23746" w14:textId="6425EC99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C2F5902" w14:textId="35D805C9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3F76A719" w14:textId="57235763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FAFAFA"/>
          </w:tcPr>
          <w:p w14:paraId="45F55036" w14:textId="7CDDBF1B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6F12F132" w14:textId="386CB70B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142B54" w:rsidRPr="0094785B" w14:paraId="59D53F4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161E64" w14:textId="77777777" w:rsidR="00142B54" w:rsidRPr="0094785B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8C430" w14:textId="2D9CAE1E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175" w14:textId="4F297B0D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F4BF0" w14:textId="2F4F511F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0622" w14:textId="2CF1CC44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</w:tbl>
    <w:p w14:paraId="0DBF632E" w14:textId="53950DF0" w:rsidR="00B86909" w:rsidRDefault="00B86909" w:rsidP="00F840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8449891" w14:textId="77777777" w:rsidR="00B86909" w:rsidRDefault="00B8690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2F09BC8" w14:textId="77777777" w:rsidR="00781373" w:rsidRPr="0094785B" w:rsidRDefault="00781373" w:rsidP="00F840B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81D10B5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4E16C9D1" w14:textId="77777777" w:rsidR="00F840B8" w:rsidRPr="0094785B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5EED91E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493D80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4AE4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C2D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65FDD30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02FF97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384C" w14:textId="5729C4C3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0796D" w14:textId="3A216CCE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1ED2" w14:textId="5BFC2666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E1810" w14:textId="5DB1C4E5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4785B" w14:paraId="10DA224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94F295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B1C77" w14:textId="17DA9C1D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FCF01" w14:textId="7B082612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54809" w14:textId="3A249D23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93F9C" w14:textId="6E9D3369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4785B" w14:paraId="743072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6D49ABD" w14:textId="77777777" w:rsidR="00142B54" w:rsidRPr="0094785B" w:rsidRDefault="00142B54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40F729" w14:textId="77777777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56CA11" w14:textId="77777777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92D6DB" w14:textId="77777777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493984" w14:textId="77B59E11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4785B" w14:paraId="075963E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62F3FD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6E8BB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B3422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BF344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0354C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3D5DFAAB" w14:textId="77777777" w:rsidTr="00142B54">
        <w:trPr>
          <w:trHeight w:val="20"/>
        </w:trPr>
        <w:tc>
          <w:tcPr>
            <w:tcW w:w="3690" w:type="dxa"/>
            <w:shd w:val="clear" w:color="auto" w:fill="auto"/>
          </w:tcPr>
          <w:p w14:paraId="0B5B413C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24EDF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8A410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AFEF6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3F4A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2B5D315F" w14:textId="77777777" w:rsidTr="00142B54">
        <w:trPr>
          <w:trHeight w:val="20"/>
        </w:trPr>
        <w:tc>
          <w:tcPr>
            <w:tcW w:w="3690" w:type="dxa"/>
            <w:shd w:val="clear" w:color="auto" w:fill="auto"/>
          </w:tcPr>
          <w:p w14:paraId="19517BBB" w14:textId="743FCED0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6046F4D" w14:textId="09EB733F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A36D7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</w:tcPr>
          <w:p w14:paraId="532EC9EB" w14:textId="664C7B1D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142B54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14:paraId="45051A42" w14:textId="290540A5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A36D7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6FCD204E" w14:textId="5E7E8E4C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142B54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142B54" w:rsidRPr="0094785B" w14:paraId="47FC4C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96654F3" w14:textId="2D20D0A6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D5DE85" w14:textId="5CE5DD88" w:rsidR="00142B54" w:rsidRPr="0094785B" w:rsidRDefault="00A36D7E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C671E7" w14:textId="35D3F0F5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0C7FBD" w14:textId="6C9114B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6D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6A8D40D0" w14:textId="58F1C286" w:rsidR="00142B54" w:rsidRPr="0094785B" w:rsidRDefault="00202E51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4785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142B54" w:rsidRPr="0094785B" w14:paraId="7B0FCDF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51065CE" w14:textId="28554CD1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11E615B" w14:textId="10115E7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1589D1E1" w14:textId="1E78711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FAFAFA"/>
          </w:tcPr>
          <w:p w14:paraId="634554D7" w14:textId="12AB629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75D4AD78" w14:textId="7DA55A1D" w:rsidR="00142B54" w:rsidRPr="0094785B" w:rsidRDefault="00202E51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142B54" w:rsidRPr="0094785B" w14:paraId="05B6A42B" w14:textId="77777777" w:rsidTr="00A36D7E">
        <w:trPr>
          <w:trHeight w:val="20"/>
        </w:trPr>
        <w:tc>
          <w:tcPr>
            <w:tcW w:w="3690" w:type="dxa"/>
            <w:shd w:val="clear" w:color="auto" w:fill="auto"/>
          </w:tcPr>
          <w:p w14:paraId="73BB2379" w14:textId="1C62C911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D4CBE55" w14:textId="02B2040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342EB9F1" w14:textId="68B756EC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</w:tcPr>
          <w:p w14:paraId="7FA01E26" w14:textId="34419845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3CB1A293" w14:textId="630B2620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A36D7E" w:rsidRPr="0094785B" w14:paraId="40F73DF0" w14:textId="77777777" w:rsidTr="00A36D7E">
        <w:trPr>
          <w:trHeight w:val="20"/>
        </w:trPr>
        <w:tc>
          <w:tcPr>
            <w:tcW w:w="3690" w:type="dxa"/>
            <w:shd w:val="clear" w:color="auto" w:fill="auto"/>
          </w:tcPr>
          <w:p w14:paraId="51EBEAD0" w14:textId="33529BFA" w:rsidR="00A36D7E" w:rsidRPr="0094785B" w:rsidRDefault="00A36D7E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C21A0" w14:textId="55E27EB6" w:rsidR="00A36D7E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2DED4" w14:textId="69CDD967" w:rsidR="00A36D7E" w:rsidRPr="0094785B" w:rsidRDefault="00A36D7E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EB2D7A" w14:textId="49B42B56" w:rsidR="00A36D7E" w:rsidRDefault="00A36D7E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3C7F95" w14:textId="3F3CEB6E" w:rsidR="00A36D7E" w:rsidRPr="0094785B" w:rsidRDefault="00A36D7E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2B54" w:rsidRPr="0094785B" w14:paraId="4D0F619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AC4B307" w14:textId="3DC48DA6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F03A" w14:textId="6535F61C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36D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55B" w14:textId="62F61AE8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00AA" w14:textId="53A8FCBB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D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564B" w14:textId="57D0E056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</w:tbl>
    <w:p w14:paraId="43C88224" w14:textId="77777777" w:rsidR="00B51CD7" w:rsidRDefault="00B51CD7" w:rsidP="00423C8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208ACE4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21DD66E5" w14:textId="77777777" w:rsidR="00F840B8" w:rsidRPr="0094785B" w:rsidRDefault="00F840B8" w:rsidP="00F840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2E1EBCC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C11E49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9EC1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097D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2E8F5BD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3DEDBF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69A18" w14:textId="59FEA48E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25F2A" w14:textId="0B9711CC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9CEE" w14:textId="3739EB0B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4C06" w14:textId="08D399F9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4785B" w14:paraId="0706946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C43DBF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1AA05" w14:textId="716D0C42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44F4B" w14:textId="5C1BBD71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2C30B" w14:textId="2FD8CB50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14BD1" w14:textId="34243237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4785B" w14:paraId="4841E7E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F1A108" w14:textId="77777777" w:rsidR="00142B54" w:rsidRPr="0094785B" w:rsidRDefault="00142B54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BB6542" w14:textId="77777777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28550A" w14:textId="77777777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534617" w14:textId="77777777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B49196" w14:textId="64924EA3" w:rsidR="00142B54" w:rsidRPr="0094785B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4785B" w14:paraId="537E4E3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78EB0C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EFD9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70C0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6661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6E3C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23D57F29" w14:textId="77777777" w:rsidTr="004D7BFA">
        <w:trPr>
          <w:trHeight w:val="20"/>
        </w:trPr>
        <w:tc>
          <w:tcPr>
            <w:tcW w:w="3690" w:type="dxa"/>
            <w:shd w:val="clear" w:color="auto" w:fill="auto"/>
          </w:tcPr>
          <w:p w14:paraId="2F8C9CC2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781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24B5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F147D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1C5FF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417B0F17" w14:textId="77777777" w:rsidTr="004D7BFA">
        <w:trPr>
          <w:trHeight w:val="20"/>
        </w:trPr>
        <w:tc>
          <w:tcPr>
            <w:tcW w:w="3690" w:type="dxa"/>
            <w:shd w:val="clear" w:color="auto" w:fill="auto"/>
          </w:tcPr>
          <w:p w14:paraId="789420FF" w14:textId="666BB903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5C2BEDC" w14:textId="79BFC0C7" w:rsidR="00142B54" w:rsidRPr="0094785B" w:rsidRDefault="008179E2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0F13C" w14:textId="14FAB18E" w:rsidR="00142B54" w:rsidRPr="0094785B" w:rsidRDefault="0097494C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39D3798B" w14:textId="535C0A32" w:rsidR="00142B54" w:rsidRPr="0094785B" w:rsidRDefault="008179E2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A8EF5" w14:textId="1DA165B2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</w:p>
        </w:tc>
      </w:tr>
      <w:tr w:rsidR="00142B54" w:rsidRPr="0094785B" w14:paraId="5B6066D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3FB3A2" w14:textId="5F14EDC7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B22C0" w14:textId="0549D996" w:rsidR="00142B54" w:rsidRPr="0094785B" w:rsidRDefault="008179E2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CB83" w14:textId="1F1F92A6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1710" w14:textId="0A1C2C65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79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D9CAC" w14:textId="17C3D9ED" w:rsidR="00142B54" w:rsidRPr="0094785B" w:rsidRDefault="00202E51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142B54" w:rsidRPr="0094785B" w14:paraId="1C74E5F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C56701F" w14:textId="098601A9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80E35" w14:textId="373C91F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5E2E5" w14:textId="0718D739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E244A" w14:textId="6CF8BDB3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EE18" w14:textId="13E640F3" w:rsidR="00142B54" w:rsidRPr="0094785B" w:rsidRDefault="00202E51" w:rsidP="00142B54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142B54" w:rsidRPr="0094785B" w14:paraId="62A6A8CD" w14:textId="77777777" w:rsidTr="008C4FD2">
        <w:trPr>
          <w:trHeight w:val="20"/>
        </w:trPr>
        <w:tc>
          <w:tcPr>
            <w:tcW w:w="3690" w:type="dxa"/>
            <w:shd w:val="clear" w:color="auto" w:fill="auto"/>
          </w:tcPr>
          <w:p w14:paraId="4BA5EC26" w14:textId="78D6D0CD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13DFB" w14:textId="28A4C315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3874C" w14:textId="0AF0654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4288" w14:textId="6D92F67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71FAB" w14:textId="49C880B7" w:rsidR="00142B54" w:rsidRPr="0094785B" w:rsidRDefault="00202E51" w:rsidP="00142B54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eastAsia="en-US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142B54" w:rsidRPr="0094785B" w14:paraId="26A372CC" w14:textId="77777777" w:rsidTr="008C4FD2">
        <w:trPr>
          <w:trHeight w:val="20"/>
        </w:trPr>
        <w:tc>
          <w:tcPr>
            <w:tcW w:w="3690" w:type="dxa"/>
            <w:shd w:val="clear" w:color="auto" w:fill="auto"/>
          </w:tcPr>
          <w:p w14:paraId="2EA6BDD4" w14:textId="0D1C597D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D436F" w14:textId="662A10EF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D5DC" w14:textId="6C6A8075" w:rsidR="00142B54" w:rsidRPr="0094785B" w:rsidRDefault="00202E51" w:rsidP="00142B54">
            <w:pPr>
              <w:ind w:right="-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93F45" w14:textId="66112038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79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3EE9" w14:textId="3B6F77DD" w:rsidR="00142B54" w:rsidRPr="0094785B" w:rsidRDefault="00202E51" w:rsidP="00142B54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</w:tbl>
    <w:p w14:paraId="1AD6DD18" w14:textId="66710DF4" w:rsidR="003C58E7" w:rsidRPr="0094785B" w:rsidRDefault="003C58E7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55158A" w14:textId="2891A28A" w:rsidR="00423C8C" w:rsidRPr="009C017F" w:rsidRDefault="00316C77" w:rsidP="00423C8C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</w:t>
      </w:r>
      <w:r w:rsidR="007214F6"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="00423C8C"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สัญญาเช่ากิจการที่เกี่ยวข้องกัน</w:t>
      </w:r>
    </w:p>
    <w:p w14:paraId="11280D1A" w14:textId="77777777" w:rsidR="00423C8C" w:rsidRPr="0094785B" w:rsidRDefault="00423C8C" w:rsidP="00423C8C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3C8C" w:rsidRPr="0094785B" w14:paraId="1C80FBB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8B5A3D" w14:textId="77777777" w:rsidR="00423C8C" w:rsidRPr="0094785B" w:rsidRDefault="00423C8C" w:rsidP="000A776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AE0E" w14:textId="77777777" w:rsidR="00423C8C" w:rsidRPr="0094785B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0509" w14:textId="77777777" w:rsidR="00423C8C" w:rsidRPr="0094785B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C8C" w:rsidRPr="0094785B" w14:paraId="613DFD8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458655" w14:textId="77777777" w:rsidR="00423C8C" w:rsidRPr="0094785B" w:rsidRDefault="00423C8C" w:rsidP="000A776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F1F1A" w14:textId="7ED7FEA4" w:rsidR="00423C8C" w:rsidRPr="0094785B" w:rsidRDefault="00202E51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196F" w14:textId="1B668357" w:rsidR="00423C8C" w:rsidRPr="0094785B" w:rsidRDefault="00202E51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1B43B" w14:textId="36800639" w:rsidR="00423C8C" w:rsidRPr="0094785B" w:rsidRDefault="00202E51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C0D7B" w14:textId="64B2590F" w:rsidR="00423C8C" w:rsidRPr="0094785B" w:rsidRDefault="00202E51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4785B" w14:paraId="2370462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34EA35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09C0E1" w14:textId="296E6C30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95879" w14:textId="0984E218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3E08B" w14:textId="0CFEA345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C9EC04" w14:textId="30212210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23C8C" w:rsidRPr="0094785B" w14:paraId="41E485A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3FDA7A" w14:textId="77777777" w:rsidR="00423C8C" w:rsidRPr="0094785B" w:rsidRDefault="00423C8C" w:rsidP="000A776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D366A" w14:textId="77777777" w:rsidR="00423C8C" w:rsidRPr="0094785B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D4DE9" w14:textId="77777777" w:rsidR="00423C8C" w:rsidRPr="0094785B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72AF79" w14:textId="77777777" w:rsidR="00423C8C" w:rsidRPr="0094785B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287E8" w14:textId="77777777" w:rsidR="00423C8C" w:rsidRPr="0094785B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23C8C" w:rsidRPr="0094785B" w14:paraId="740824C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6E9391A" w14:textId="77777777" w:rsidR="00423C8C" w:rsidRPr="0094785B" w:rsidRDefault="00423C8C" w:rsidP="000A7763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09E64" w14:textId="77777777" w:rsidR="00423C8C" w:rsidRPr="0094785B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5D97" w14:textId="77777777" w:rsidR="00423C8C" w:rsidRPr="0094785B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5815B1" w14:textId="77777777" w:rsidR="00423C8C" w:rsidRPr="0094785B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4E4BE" w14:textId="77777777" w:rsidR="00423C8C" w:rsidRPr="0094785B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142B54" w:rsidRPr="0094785B" w14:paraId="074C69E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774193" w14:textId="77777777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51BA49B" w14:textId="3D265E28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086A00F" w14:textId="35BFF1BA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47B71972" w14:textId="3BB15F4F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657F485" w14:textId="4EFC2E2D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42B54" w:rsidRPr="0094785B" w14:paraId="1E8393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987D016" w14:textId="7797C5F6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A469790" w14:textId="0AEC82E9" w:rsidR="00142B54" w:rsidRPr="0094785B" w:rsidRDefault="008179E2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31324C" w14:textId="35DD13E8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637648" w14:textId="5E5C31BC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6DBD9ED7" w14:textId="2B6A23EC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142B54" w:rsidRPr="0094785B" w14:paraId="5712DAA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BF2112" w14:textId="77777777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7647B85" w14:textId="74176DF7" w:rsidR="00142B54" w:rsidRPr="0094785B" w:rsidRDefault="0031066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E357D7" w14:textId="46360784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</w:tcPr>
          <w:p w14:paraId="20AD8143" w14:textId="5425DFB9" w:rsidR="00142B54" w:rsidRPr="0094785B" w:rsidRDefault="0031066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44BCFC" w14:textId="094BC764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142B54" w:rsidRPr="0094785B" w14:paraId="37AC6EE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DF2CDAE" w14:textId="751BA32A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6C93D98" w14:textId="5F71926F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714C983A" w14:textId="3B2B3976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2278E920" w14:textId="7AF4086D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13943470" w14:textId="60941006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142B54" w:rsidRPr="0094785B" w14:paraId="552D0B2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D284373" w14:textId="77777777" w:rsidR="00142B54" w:rsidRPr="0094785B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08C50" w14:textId="4A661E18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A484" w14:textId="4542DDAB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B326C" w14:textId="09C34D37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243E" w14:textId="2FE112E6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</w:tbl>
    <w:p w14:paraId="1EE5C8F8" w14:textId="761504FF" w:rsidR="00B86909" w:rsidRDefault="00B86909" w:rsidP="00F840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2F32D12" w14:textId="3F3A1A7A" w:rsidR="00A20E40" w:rsidRDefault="00A20E4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33168E17" w14:textId="77777777" w:rsidR="00C34206" w:rsidRPr="0094785B" w:rsidRDefault="00C34206" w:rsidP="00F840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888FD47" w14:textId="0355E50C" w:rsidR="00F840B8" w:rsidRPr="009C017F" w:rsidRDefault="00F840B8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698700" w14:textId="77777777" w:rsidR="00F840B8" w:rsidRPr="0094785B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40A9C64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6CEEBA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4CB5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E67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733C39B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2983B7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DF91" w14:textId="09E40416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3A095" w14:textId="65454577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44FA" w14:textId="271891FA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0449" w14:textId="77BB388A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4785B" w14:paraId="462555A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7EE91C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1C9E3" w14:textId="4E364F39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AE6D4" w14:textId="1179B5BE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612ED" w14:textId="365F5B8F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10BF9" w14:textId="05B29D8A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4785B" w14:paraId="23E06F04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53CDCC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AD4B1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4C03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6F465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A9058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222F692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0FA745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0F276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25E07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DFF20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142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4785B" w14:paraId="0C5CD42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FE295A1" w14:textId="77777777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2F066" w14:textId="1B7C087C" w:rsidR="00142B54" w:rsidRPr="0094785B" w:rsidRDefault="00614C4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214A" w14:textId="1AC0FEB8" w:rsidR="00142B54" w:rsidRPr="0094785B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3027B" w14:textId="7AF70DB1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4C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F70F" w14:textId="13A87D1D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142B54" w:rsidRPr="0094785B" w14:paraId="19A8632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0432CD0" w14:textId="77777777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0933" w14:textId="50830A7B" w:rsidR="00142B54" w:rsidRPr="0094785B" w:rsidRDefault="00614C4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0A5" w14:textId="581C4755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B660" w14:textId="3451237B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4C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4FB2" w14:textId="0E68E7F7" w:rsidR="00142B54" w:rsidRPr="0094785B" w:rsidRDefault="00202E51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</w:tbl>
    <w:p w14:paraId="6BF113B4" w14:textId="77777777" w:rsidR="00F840B8" w:rsidRPr="0094785B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BABDE6" w14:textId="79FD6370" w:rsidR="003A50B0" w:rsidRPr="0094785B" w:rsidRDefault="00F840B8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อัตราดอกเบี้ยในระหว่างงวด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มีอัตราเท่ากับอัตราดอกเบี้ย</w:t>
      </w:r>
      <w:r w:rsidR="003C58E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อ้างอิงอัตรา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>BIBOR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(BIBOR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M)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บวกอัตราส่วนเพิ่มคงที่ต่อปี</w:t>
      </w:r>
    </w:p>
    <w:p w14:paraId="5726D8EE" w14:textId="77777777" w:rsidR="00F840B8" w:rsidRPr="0094785B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3F91F" w14:textId="43BBAD7B" w:rsidR="00F840B8" w:rsidRPr="0094785B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2780D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F748EB"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48E890" w14:textId="77777777" w:rsidR="00F840B8" w:rsidRPr="0094785B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59987F1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0EAF09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B420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10E1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780D" w:rsidRPr="0094785B" w14:paraId="4AD08C8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50C97C" w14:textId="77777777" w:rsidR="0082780D" w:rsidRPr="0094785B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700" w14:textId="6AF6FB34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23362" w14:textId="1B7F4FFF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FBEA" w14:textId="0FB6DD2B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F429" w14:textId="04C0B56E" w:rsidR="0082780D" w:rsidRPr="0094785B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4785B" w14:paraId="0A1C5EC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ACFE40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2AED9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A8D40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9C8F5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F50D1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7437CCB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D6C03A0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41872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A90D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4372F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5C94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DF779B" w:rsidRPr="0094785B" w14:paraId="1B5A7A1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BB6329F" w14:textId="56156695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C0CE03" w14:textId="78478F16" w:rsidR="00DF779B" w:rsidRPr="0094785B" w:rsidRDefault="00614C44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C112B" w14:textId="711BBD80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1B94C9" w14:textId="78258935" w:rsidR="00DF779B" w:rsidRPr="0094785B" w:rsidRDefault="00202E51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5B27A7BA" w14:textId="513A0B86" w:rsidR="00DF779B" w:rsidRPr="0094785B" w:rsidRDefault="00202E51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DF779B" w:rsidRPr="0094785B" w14:paraId="1A867FC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9099C70" w14:textId="707F923D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00C372B9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14C466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BF68CD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246D6C" w14:textId="77777777" w:rsidR="00DF779B" w:rsidRPr="0094785B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779B" w:rsidRPr="0094785B" w14:paraId="4B67855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DFFFCE" w14:textId="593B3508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 (จ่าย) จากเงินกู้ยืมระยะสั้น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6562DF" w14:textId="6D38929B" w:rsidR="00DF779B" w:rsidRPr="0094785B" w:rsidRDefault="00614C44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EC11B" w14:textId="32F8914D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2F636" w14:textId="00477790" w:rsidR="00DF779B" w:rsidRPr="0094785B" w:rsidRDefault="00202E51" w:rsidP="00DF779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4C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C4172" w14:textId="682A7873" w:rsidR="00DF779B" w:rsidRPr="0094785B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F779B" w:rsidRPr="0094785B" w14:paraId="19347C6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D73F72E" w14:textId="6B9C76B3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9AF8" w14:textId="7DFC4D94" w:rsidR="00DF779B" w:rsidRPr="0094785B" w:rsidRDefault="00614C44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BEE37" w14:textId="35FADA52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E90D1" w14:textId="77B420A3" w:rsidR="00DF779B" w:rsidRPr="0094785B" w:rsidRDefault="00202E51" w:rsidP="00DF779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4C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7DCB" w14:textId="1D111F2B" w:rsidR="00DF779B" w:rsidRPr="0094785B" w:rsidRDefault="00202E51" w:rsidP="00DF779B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</w:tbl>
    <w:p w14:paraId="61CE86C2" w14:textId="5E9BEC32" w:rsidR="003C58E7" w:rsidRPr="0094785B" w:rsidRDefault="003C58E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3DA858DF" w14:textId="5350E305" w:rsidR="003C58E7" w:rsidRPr="009C017F" w:rsidRDefault="003C58E7" w:rsidP="003C58E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หนี้สินอนุพันธ์ทางการเงินกิจการที่เกี่ยวข้องกัน</w:t>
      </w:r>
    </w:p>
    <w:p w14:paraId="7E6639DA" w14:textId="77777777" w:rsidR="003C58E7" w:rsidRPr="0094785B" w:rsidRDefault="003C58E7" w:rsidP="003C58E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C58E7" w:rsidRPr="0094785B" w14:paraId="3FF2DFD9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C64E0B" w14:textId="77777777" w:rsidR="003C58E7" w:rsidRPr="0094785B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CBA8F" w14:textId="77777777" w:rsidR="003C58E7" w:rsidRPr="0094785B" w:rsidRDefault="003C58E7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F37E" w14:textId="77777777" w:rsidR="003C58E7" w:rsidRPr="0094785B" w:rsidRDefault="003C58E7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8E7" w:rsidRPr="0094785B" w14:paraId="3EA571DB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3824EB6" w14:textId="77777777" w:rsidR="003C58E7" w:rsidRPr="0094785B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295E1" w14:textId="3D64AA43" w:rsidR="003C58E7" w:rsidRPr="0094785B" w:rsidRDefault="00202E51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9294" w14:textId="336EE865" w:rsidR="003C58E7" w:rsidRPr="0094785B" w:rsidRDefault="00202E51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58E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58E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58E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040A8" w14:textId="7324B436" w:rsidR="003C58E7" w:rsidRPr="0094785B" w:rsidRDefault="00202E51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D67D6" w14:textId="5CF57B7D" w:rsidR="003C58E7" w:rsidRPr="0094785B" w:rsidRDefault="00202E51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58E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58E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58E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58E7" w:rsidRPr="0094785B" w14:paraId="283AA855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0DB4CC" w14:textId="77777777" w:rsidR="003C58E7" w:rsidRPr="0094785B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DDF8EF" w14:textId="5AC0D04C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A3C85C" w14:textId="5A8B1CCE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A3B9A" w14:textId="2887F824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D560A" w14:textId="5D8BC458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58E7" w:rsidRPr="0094785B" w14:paraId="7497101C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589187" w14:textId="77777777" w:rsidR="003C58E7" w:rsidRPr="0094785B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3E146" w14:textId="77777777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636BC" w14:textId="77777777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EB152" w14:textId="77777777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858DA0" w14:textId="77777777" w:rsidR="003C58E7" w:rsidRPr="0094785B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C58E7" w:rsidRPr="0094785B" w14:paraId="67663694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6251EBF8" w14:textId="77777777" w:rsidR="003C58E7" w:rsidRPr="0094785B" w:rsidRDefault="003C58E7" w:rsidP="00C30DA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D67536" w14:textId="77777777" w:rsidR="003C58E7" w:rsidRPr="0094785B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B9CF0" w14:textId="77777777" w:rsidR="003C58E7" w:rsidRPr="0094785B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A09AFF" w14:textId="77777777" w:rsidR="003C58E7" w:rsidRPr="0094785B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71390" w14:textId="77777777" w:rsidR="003C58E7" w:rsidRPr="0094785B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4785B" w14:paraId="1231CA0A" w14:textId="77777777" w:rsidTr="00310666">
        <w:trPr>
          <w:trHeight w:val="20"/>
        </w:trPr>
        <w:tc>
          <w:tcPr>
            <w:tcW w:w="3690" w:type="dxa"/>
            <w:shd w:val="clear" w:color="auto" w:fill="auto"/>
          </w:tcPr>
          <w:p w14:paraId="5748BF9B" w14:textId="77777777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EB701B" w14:textId="10F7D6B5" w:rsidR="00142B54" w:rsidRPr="0094785B" w:rsidRDefault="0031066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388AA3" w14:textId="135CDB90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2B45FE" w14:textId="70C18813" w:rsidR="00142B54" w:rsidRPr="0094785B" w:rsidRDefault="0031066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8CC49" w14:textId="011FAA0E" w:rsidR="00142B54" w:rsidRPr="0094785B" w:rsidRDefault="00202E51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310666" w:rsidRPr="0094785B" w14:paraId="0873381D" w14:textId="77777777" w:rsidTr="00310666">
        <w:trPr>
          <w:trHeight w:val="20"/>
        </w:trPr>
        <w:tc>
          <w:tcPr>
            <w:tcW w:w="3690" w:type="dxa"/>
            <w:shd w:val="clear" w:color="auto" w:fill="auto"/>
          </w:tcPr>
          <w:p w14:paraId="3213D9D6" w14:textId="5BE5EBD7" w:rsidR="00310666" w:rsidRPr="0094785B" w:rsidRDefault="00310666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8B0B2" w14:textId="63FEE8E7" w:rsidR="00310666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F8139" w14:textId="12CC1873" w:rsidR="00310666" w:rsidRPr="0094785B" w:rsidRDefault="00677075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D120C" w14:textId="54E2B71C" w:rsidR="00310666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9FB86" w14:textId="7295861B" w:rsidR="00310666" w:rsidRPr="0094785B" w:rsidRDefault="00A725B8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2B54" w:rsidRPr="0094785B" w14:paraId="01B946F2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413F8BE9" w14:textId="77777777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744E8" w14:textId="0BFA6389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B5B42" w14:textId="6C5FEDDD" w:rsidR="00142B54" w:rsidRPr="0094785B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8F128" w14:textId="06095C02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60DF" w14:textId="39966295" w:rsidR="00142B54" w:rsidRPr="0094785B" w:rsidRDefault="00202E51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</w:tbl>
    <w:p w14:paraId="085D20BD" w14:textId="58DFFA0B" w:rsidR="00B86909" w:rsidRDefault="00B86909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3886804" w14:textId="77777777" w:rsidR="00B86909" w:rsidRDefault="00B8690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7294FDF8" w14:textId="77777777" w:rsidR="003C58E7" w:rsidRPr="0094785B" w:rsidRDefault="003C58E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8B73BE8" w14:textId="7D3B8D3E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3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4881ECAD" w14:textId="77777777" w:rsidR="00F840B8" w:rsidRPr="0094785B" w:rsidRDefault="00F840B8" w:rsidP="00ED39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0B1C373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6187EF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A28F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10D69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32034DA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7FB437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7D65" w14:textId="4CA0C92A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4563E" w14:textId="2133AF94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7E76" w14:textId="735BCD3D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94B1B" w14:textId="05FC60C8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F1082" w:rsidRPr="0094785B" w14:paraId="7C4996C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C61F63" w14:textId="77777777" w:rsidR="000F1082" w:rsidRPr="0094785B" w:rsidRDefault="000F1082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AEE325" w14:textId="2EDE1D15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CD58A" w14:textId="3A0F1B58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8D377" w14:textId="32F8EC6A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56F3F" w14:textId="17D5035E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61B7F" w:rsidRPr="0094785B" w14:paraId="07E90E5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4EE1760" w14:textId="77777777" w:rsidR="00661B7F" w:rsidRPr="0094785B" w:rsidRDefault="00661B7F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03AAAB" w14:textId="77777777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B7586F" w14:textId="77777777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C86CF8" w14:textId="77777777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94D59" w14:textId="670890CA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F840B8" w:rsidRPr="0094785B" w14:paraId="18E3986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296645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53E29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5D3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C1620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9941B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6DCB2622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6E5AF4B8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B2B5C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B2D48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B4FA3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03917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94785B" w14:paraId="1E81C75E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37552A14" w14:textId="7FF57FFF" w:rsidR="00781373" w:rsidRPr="0094785B" w:rsidRDefault="00781373" w:rsidP="00781373">
            <w:pPr>
              <w:ind w:left="-72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2521DB35" w14:textId="46B34EE1" w:rsidR="00781373" w:rsidRPr="0094785B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365B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ถึงกำหนดไถ่ถอนภายในหนึ่งปี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EE333BB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445E9C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EE39B3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285640" w14:textId="77777777" w:rsidR="00781373" w:rsidRPr="0094785B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650FD9" w:rsidRPr="0094785B" w14:paraId="5DD24E8F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9E72854" w14:textId="33C17CDF" w:rsidR="00650FD9" w:rsidRPr="0094785B" w:rsidRDefault="00650FD9" w:rsidP="00781373">
            <w:pPr>
              <w:ind w:left="-72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0311E8" w14:textId="31EDCB32" w:rsidR="00650FD9" w:rsidRPr="0094785B" w:rsidRDefault="005B5F5E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D2C0A1" w14:textId="72F25D85" w:rsidR="00650FD9" w:rsidRPr="0094785B" w:rsidRDefault="00CC6475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34C80A" w14:textId="23C96475" w:rsidR="00650FD9" w:rsidRPr="0094785B" w:rsidRDefault="005B5F5E" w:rsidP="00CC647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EB02AD" w14:textId="287188C9" w:rsidR="00650FD9" w:rsidRPr="0094785B" w:rsidRDefault="00202E51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650FD9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142B54" w:rsidRPr="0094785B" w14:paraId="194253BE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3CA2D1F" w14:textId="721C6A26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E320582" w14:textId="64F12187" w:rsidR="00142B54" w:rsidRPr="0094785B" w:rsidRDefault="005B5F5E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0A20D2" w14:textId="00DEA90C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142B54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2F99F4E7" w14:textId="0DB0FAC7" w:rsidR="00142B54" w:rsidRPr="0094785B" w:rsidRDefault="005B5F5E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5508E0" w14:textId="72971300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650FD9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142B54" w:rsidRPr="0094785B" w14:paraId="740E19B2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209355C0" w14:textId="77777777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4D634B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E70517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BB432F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0D3744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4785B" w14:paraId="665843BC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5BFCB461" w14:textId="4721361B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8A0CAAD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C15BB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2A7A54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A3C8B9" w14:textId="77777777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4785B" w14:paraId="5D107E34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632B7E07" w14:textId="60257EDA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-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68EC09E" w14:textId="4D5F1A16" w:rsidR="00142B54" w:rsidRPr="0094785B" w:rsidRDefault="005B5F5E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801A5A" w14:textId="0AC72359" w:rsidR="00142B54" w:rsidRPr="0094785B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7FEE4D" w14:textId="6CBDCE1C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101</w:t>
            </w:r>
            <w:r w:rsidR="003A2335" w:rsidRPr="003A23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64E5C056" w14:textId="0BC30405" w:rsidR="00142B54" w:rsidRPr="0094785B" w:rsidRDefault="00202E51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</w:t>
            </w:r>
            <w:r w:rsidR="00142B54" w:rsidRPr="0094785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142B54" w:rsidRPr="0094785B" w14:paraId="3373FB0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206EEB3" w14:textId="77777777" w:rsidR="00142B54" w:rsidRPr="0094785B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19F3" w14:textId="0793A7D9" w:rsidR="00142B54" w:rsidRPr="0094785B" w:rsidRDefault="005B5F5E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05FB6" w14:textId="57E7DAAC" w:rsidR="00142B54" w:rsidRPr="0094785B" w:rsidRDefault="00202E51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9A31" w14:textId="4A41CB55" w:rsidR="00142B54" w:rsidRPr="0094785B" w:rsidRDefault="003A2335" w:rsidP="00A53C0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3A23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C11CF" w14:textId="700F2428" w:rsidR="00142B54" w:rsidRPr="0094785B" w:rsidRDefault="00202E51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50FD9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</w:tbl>
    <w:p w14:paraId="51F32A31" w14:textId="77777777" w:rsidR="003A50B0" w:rsidRPr="0094785B" w:rsidRDefault="003A50B0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AF8AF45" w14:textId="2A71EFD5" w:rsidR="00E930C6" w:rsidRPr="0094785B" w:rsidRDefault="00F840B8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4F1B27"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="00EC2829"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F748EB"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202E51" w:rsidRPr="00202E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36F57F83" w14:textId="77777777" w:rsidR="00327E8F" w:rsidRPr="0094785B" w:rsidRDefault="00327E8F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4785B" w14:paraId="7245EAAE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8B3019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1E80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F22A" w14:textId="77777777" w:rsidR="00F840B8" w:rsidRPr="0094785B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082" w:rsidRPr="0094785B" w14:paraId="5ED356D2" w14:textId="77777777" w:rsidTr="00CC6475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9029A" w14:textId="77777777" w:rsidR="000F1082" w:rsidRPr="0094785B" w:rsidRDefault="000F1082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5D5A4" w14:textId="60FFF3B4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1CC9F" w14:textId="525DEB83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3A5" w14:textId="2209215F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B083" w14:textId="0DE2BF33" w:rsidR="000F1082" w:rsidRPr="0094785B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61B7F" w:rsidRPr="0094785B" w14:paraId="3A9F5F7D" w14:textId="77777777" w:rsidTr="00CC6475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639FDF" w14:textId="77777777" w:rsidR="00661B7F" w:rsidRPr="0094785B" w:rsidRDefault="00661B7F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F8E1A4" w14:textId="77777777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509D3" w14:textId="77777777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86B4CE" w14:textId="77777777" w:rsidR="00661B7F" w:rsidRPr="0094785B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D2EB72" w14:textId="18DDF287" w:rsidR="00661B7F" w:rsidRPr="0094785B" w:rsidRDefault="00CC6475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</w:tr>
      <w:tr w:rsidR="00F840B8" w:rsidRPr="0094785B" w14:paraId="7D361BF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B6B032" w14:textId="77777777" w:rsidR="00F840B8" w:rsidRPr="0094785B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925C4F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C1D24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6AAC4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22659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0AC2724C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CBC43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F19D9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8CED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E1393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1C012" w14:textId="77777777" w:rsidR="00F840B8" w:rsidRPr="0094785B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DF779B" w:rsidRPr="0094785B" w14:paraId="20AA5EC8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A7758B" w14:textId="27D9ABCE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4E95" w14:textId="5DAB8FCD" w:rsidR="00DF779B" w:rsidRPr="00E365BF" w:rsidRDefault="00202E51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471FC" w14:textId="689C6E5D" w:rsidR="00DF779B" w:rsidRPr="0094785B" w:rsidRDefault="00202E51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5B1CF" w14:textId="6C9BAA77" w:rsidR="00DF779B" w:rsidRPr="0094785B" w:rsidRDefault="00202E51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A2335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2FCD6" w14:textId="6479315A" w:rsidR="00DF779B" w:rsidRPr="0094785B" w:rsidRDefault="00202E51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DF779B" w:rsidRPr="0094785B" w14:paraId="40B6324A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C2058C7" w14:textId="03299405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FAB763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5A3CCA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DAD379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EF8460" w14:textId="77777777" w:rsidR="00DF779B" w:rsidRPr="0094785B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779B" w:rsidRPr="0094785B" w14:paraId="02AFD85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4A9405" w14:textId="52A5694A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</w:t>
            </w:r>
            <w:r w:rsidR="00C817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 (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  <w:r w:rsidR="00C817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1D7315" w14:textId="2ED3D26C" w:rsidR="00DF779B" w:rsidRPr="0094785B" w:rsidRDefault="00E365BF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4E2B6" w14:textId="55E92633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A6A82" w14:textId="4A4933BB" w:rsidR="00DF779B" w:rsidRPr="003A2335" w:rsidRDefault="00A53C00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4E9F2" w14:textId="23E4EB93" w:rsidR="00DF779B" w:rsidRPr="0094785B" w:rsidRDefault="00202E51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DF779B" w:rsidRPr="0094785B" w14:paraId="3AD84E13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49252DE" w14:textId="58BA74F7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81F200" w14:textId="751B81DB" w:rsidR="00DF779B" w:rsidRPr="0094785B" w:rsidRDefault="00095C2E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2DE4A9" w14:textId="3CBDE09E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A9E821" w14:textId="4EAB2A6E" w:rsidR="00DF779B" w:rsidRPr="003A2335" w:rsidRDefault="00C470C4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37CB" w14:textId="30A4A695" w:rsidR="00DF779B" w:rsidRPr="0094785B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F779B" w:rsidRPr="0094785B" w14:paraId="163652A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02EB9C" w14:textId="0DFD5F69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15880D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14664" w14:textId="77777777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C66B35" w14:textId="77777777" w:rsidR="00DF779B" w:rsidRPr="003A2335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0B93EA" w14:textId="77777777" w:rsidR="00DF779B" w:rsidRPr="0094785B" w:rsidRDefault="00DF779B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779B" w:rsidRPr="0094785B" w14:paraId="238BE1E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0E6215" w14:textId="518BD26D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920C" w14:textId="5BE287CF" w:rsidR="00DF779B" w:rsidRPr="0094785B" w:rsidRDefault="00095C2E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0CF11" w14:textId="664740D6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4B0FD" w14:textId="1443E001" w:rsidR="00DF779B" w:rsidRPr="003A2335" w:rsidRDefault="00202E51" w:rsidP="00DF779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D6D1" w14:textId="495E1A6F" w:rsidR="00DF779B" w:rsidRPr="0094785B" w:rsidRDefault="00202E51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F779B" w:rsidRPr="0094785B" w14:paraId="79BD4C2A" w14:textId="77777777" w:rsidTr="003A50B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660374" w14:textId="4995EB96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5D40" w14:textId="5189C4A5" w:rsidR="00DF779B" w:rsidRPr="0094785B" w:rsidRDefault="00095C2E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0723" w14:textId="700521E0" w:rsidR="00DF779B" w:rsidRPr="0094785B" w:rsidRDefault="00DF779B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ADF8" w14:textId="5A179FB3" w:rsidR="00DF779B" w:rsidRPr="003A2335" w:rsidRDefault="00202E51" w:rsidP="00DF779B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1E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5DE47" w14:textId="55CC837D" w:rsidR="00DF779B" w:rsidRPr="0094785B" w:rsidRDefault="00202E51" w:rsidP="00DF779B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DF779B" w:rsidRPr="0094785B" w14:paraId="7C305E33" w14:textId="77777777" w:rsidTr="003A50B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FE98E" w14:textId="11C42F8A" w:rsidR="00DF779B" w:rsidRPr="0094785B" w:rsidRDefault="00DF779B" w:rsidP="00DF779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FE7FE" w14:textId="416641A7" w:rsidR="00DF779B" w:rsidRPr="0094785B" w:rsidRDefault="00095C2E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DB67" w14:textId="090A5B93" w:rsidR="00DF779B" w:rsidRPr="0094785B" w:rsidRDefault="00202E51" w:rsidP="00DF7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50059" w14:textId="6FD124F8" w:rsidR="00DF779B" w:rsidRPr="0094785B" w:rsidRDefault="00202E51" w:rsidP="00A53C0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A2335" w:rsidRPr="003A23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0876" w14:textId="6D3B88BF" w:rsidR="00DF779B" w:rsidRPr="0094785B" w:rsidRDefault="00202E51" w:rsidP="00DF779B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F779B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669AB85F" w14:textId="5B453DA1" w:rsidR="00B86909" w:rsidRDefault="00B86909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A5A3C6F" w14:textId="77777777" w:rsidR="00B86909" w:rsidRDefault="00B8690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5364C0CC" w14:textId="77777777" w:rsidR="001F3227" w:rsidRPr="0094785B" w:rsidRDefault="001F322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1089ECA" w14:textId="054FA872" w:rsidR="00F840B8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2E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หนี้สินไม่หมุนเวียนอื่นจากกิจการที่เกี่ยวข้องกัน</w:t>
      </w:r>
    </w:p>
    <w:p w14:paraId="5BFDCEA4" w14:textId="77777777" w:rsidR="00327E8F" w:rsidRPr="0094785B" w:rsidRDefault="00327E8F" w:rsidP="00217A4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F840B8" w:rsidRPr="0094785B" w14:paraId="302B5D0F" w14:textId="77777777" w:rsidTr="00DE7868">
        <w:trPr>
          <w:cantSplit/>
        </w:trPr>
        <w:tc>
          <w:tcPr>
            <w:tcW w:w="1952" w:type="pct"/>
          </w:tcPr>
          <w:p w14:paraId="79DB85E4" w14:textId="77777777" w:rsidR="00F840B8" w:rsidRPr="0094785B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7968" w14:textId="77777777" w:rsidR="00F840B8" w:rsidRPr="0094785B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751A" w14:textId="77777777" w:rsidR="00F840B8" w:rsidRPr="0094785B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4785B" w14:paraId="7DBB1D97" w14:textId="77777777" w:rsidTr="00DE7868">
        <w:trPr>
          <w:cantSplit/>
        </w:trPr>
        <w:tc>
          <w:tcPr>
            <w:tcW w:w="1952" w:type="pct"/>
          </w:tcPr>
          <w:p w14:paraId="0A9DD09C" w14:textId="77777777" w:rsidR="00F840B8" w:rsidRPr="0094785B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8A113" w14:textId="53DFD62C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3CC7" w14:textId="1D153CEB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08731" w14:textId="5FC50EF1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F1B27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F4808" w14:textId="61BCCE8E" w:rsidR="00F840B8" w:rsidRPr="0094785B" w:rsidRDefault="00202E51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96909" w:rsidRPr="0094785B" w14:paraId="1FC9266A" w14:textId="77777777" w:rsidTr="00DE7868">
        <w:trPr>
          <w:cantSplit/>
        </w:trPr>
        <w:tc>
          <w:tcPr>
            <w:tcW w:w="1952" w:type="pct"/>
          </w:tcPr>
          <w:p w14:paraId="0E6B1D06" w14:textId="77777777" w:rsidR="00596909" w:rsidRPr="0094785B" w:rsidRDefault="00596909" w:rsidP="00596909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4529B3" w14:textId="3F6448FD" w:rsidR="00596909" w:rsidRPr="0094785B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E5D8C8B" w14:textId="0B34C4A7" w:rsidR="00596909" w:rsidRPr="0094785B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E5AC80" w14:textId="0D65600D" w:rsidR="00596909" w:rsidRPr="0094785B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179C04" w14:textId="16F68D0D" w:rsidR="00596909" w:rsidRPr="0094785B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4785B" w14:paraId="38A4C4AB" w14:textId="77777777" w:rsidTr="00DE7868">
        <w:trPr>
          <w:cantSplit/>
        </w:trPr>
        <w:tc>
          <w:tcPr>
            <w:tcW w:w="1952" w:type="pct"/>
          </w:tcPr>
          <w:p w14:paraId="0A538CCB" w14:textId="77777777" w:rsidR="00142B54" w:rsidRPr="0094785B" w:rsidRDefault="00142B54" w:rsidP="00596909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24CF5D4" w14:textId="77777777" w:rsidR="00142B54" w:rsidRPr="0094785B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D7F94B1" w14:textId="77777777" w:rsidR="00142B54" w:rsidRPr="0094785B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2781980" w14:textId="77777777" w:rsidR="00142B54" w:rsidRPr="0094785B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4771D1E" w14:textId="7493E3A2" w:rsidR="00142B54" w:rsidRPr="0094785B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4785B" w14:paraId="1A1A6116" w14:textId="77777777" w:rsidTr="00DE7868">
        <w:trPr>
          <w:cantSplit/>
        </w:trPr>
        <w:tc>
          <w:tcPr>
            <w:tcW w:w="1952" w:type="pct"/>
          </w:tcPr>
          <w:p w14:paraId="02D365A3" w14:textId="77777777" w:rsidR="00F840B8" w:rsidRPr="0094785B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EEC961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B03355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AE0AFC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E81FD8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4785B" w14:paraId="197F7B0E" w14:textId="77777777" w:rsidTr="00037727">
        <w:trPr>
          <w:trHeight w:val="197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44A4" w14:textId="77777777" w:rsidR="00F840B8" w:rsidRPr="0094785B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54EB2C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B52D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095B8D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E412" w14:textId="77777777" w:rsidR="00F840B8" w:rsidRPr="0094785B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4785B" w14:paraId="73F07563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9855" w14:textId="7A547C4A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00E354" w14:textId="7F2B896D" w:rsidR="00142B54" w:rsidRPr="0094785B" w:rsidRDefault="00E64825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B6F3" w14:textId="1D2A163B" w:rsidR="00142B54" w:rsidRPr="0094785B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007347" w14:textId="6BC23BE1" w:rsidR="00142B54" w:rsidRPr="000C1E78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2CF4" w14:textId="70545E04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142B54" w:rsidRPr="0094785B" w14:paraId="45A3E010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5C0F5" w14:textId="4CB7EF64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8E83160" w14:textId="41BB6E48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BAF675" w14:textId="4797BF56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58DC463" w14:textId="02AE2512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3FAA8" w14:textId="03FBBEAD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142B54" w:rsidRPr="0094785B" w14:paraId="5F747F5A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99ED" w14:textId="4B9D6477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E370C7C" w14:textId="0253A96C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1E78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6E6C3" w14:textId="6B2B73DC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2F881A" w14:textId="5242EFB0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1E78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52F4E" w14:textId="1B938EF8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142B54" w:rsidRPr="0094785B" w14:paraId="38CCEA75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549E" w14:textId="77777777" w:rsidR="00142B54" w:rsidRPr="0094785B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BF22C3" w14:textId="4D722E1D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5A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58C4D" w14:textId="44854F18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B042A62" w14:textId="10CC893A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1E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538" w14:textId="0A3911FB" w:rsidR="00142B54" w:rsidRPr="0094785B" w:rsidRDefault="00202E51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</w:tbl>
    <w:p w14:paraId="49C05599" w14:textId="49D66152" w:rsidR="00DF779B" w:rsidRDefault="00DF779B" w:rsidP="004F54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5C8D" w:rsidRPr="00327E8F" w14:paraId="42335EB5" w14:textId="77777777" w:rsidTr="00E675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361793" w14:textId="4A60DCCF" w:rsidR="00895C8D" w:rsidRPr="00327E8F" w:rsidRDefault="00202E51" w:rsidP="00E67594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895C8D" w:rsidRPr="00327E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95C8D" w:rsidRPr="00327E8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การโอนกิจการทั้งหมด</w:t>
            </w:r>
            <w:r w:rsidR="001F3227" w:rsidRPr="00327E8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ภายใต้การควบคุมเดียวกัน</w:t>
            </w:r>
          </w:p>
        </w:tc>
      </w:tr>
    </w:tbl>
    <w:p w14:paraId="47C52CC8" w14:textId="77777777" w:rsidR="00895C8D" w:rsidRPr="00327E8F" w:rsidRDefault="00895C8D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B2A0FF" w14:textId="6E595BB4" w:rsidR="00DF779B" w:rsidRDefault="00CC6475" w:rsidP="00DF779B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</w:rPr>
      </w:pPr>
      <w:r w:rsidRPr="00327E8F">
        <w:rPr>
          <w:rFonts w:ascii="Browallia New" w:eastAsia="Arial Unicode MS" w:hAnsi="Browallia New" w:cs="Browallia New" w:hint="cs"/>
          <w:color w:val="222222"/>
          <w:spacing w:val="-4"/>
          <w:sz w:val="26"/>
          <w:szCs w:val="26"/>
          <w:cs/>
        </w:rPr>
        <w:t xml:space="preserve">เมื่อวันที่ </w:t>
      </w:r>
      <w:r w:rsidR="00202E51" w:rsidRPr="00202E51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>1</w:t>
      </w:r>
      <w:r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 w:hint="cs"/>
          <w:color w:val="222222"/>
          <w:spacing w:val="-4"/>
          <w:sz w:val="26"/>
          <w:szCs w:val="26"/>
          <w:cs/>
          <w:lang w:val="en-GB"/>
        </w:rPr>
        <w:t xml:space="preserve">กุมภาพันธ์ 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พ.ศ.</w:t>
      </w:r>
      <w:r w:rsidR="007E5EDD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>2564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บริษัทรับโอนกิจการทั้งหมดของ</w:t>
      </w:r>
      <w:r w:rsidR="00D21808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 xml:space="preserve"> TP </w:t>
      </w:r>
      <w:r w:rsidR="00D21808">
        <w:rPr>
          <w:rFonts w:ascii="Browallia New" w:eastAsia="Arial Unicode MS" w:hAnsi="Browallia New" w:cs="Browallia New" w:hint="cs"/>
          <w:color w:val="222222"/>
          <w:spacing w:val="-4"/>
          <w:sz w:val="26"/>
          <w:szCs w:val="26"/>
          <w:cs/>
        </w:rPr>
        <w:t>ซึ่งเป็นบริษัทย่อยของบริษัท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 xml:space="preserve"> โดยบริษัทตกลงจะรับโอนทรัพย์สิน หนี้สิน สิทธิ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หน้าที่ และภาระผูกพันทั้งหมดของ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ที่มีอยู่ก่อนวันที่โอนกิจการทั้งหมด ซึ่งรวมถึงสัญญาและใบอนุญาตต่าง ๆ </w:t>
      </w:r>
      <w:r w:rsidR="00A20E40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br/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ที่เกี่ยวข้อง เพื่อให้บริษัทสามารถดำเนินธุรกิจของ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ต่อไปได้ รายการดังกล่าวเป็นการรวมธุรกิจภายใต้การควบคุมเดียวกันตามแนวปฎิบัติทางการบัญชีสำหรับการรวมธุรกิจภายใต้การควบคุมเดียวกัน</w:t>
      </w:r>
      <w:r w:rsidR="00A969BD" w:rsidRPr="00327E8F"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ที่ประกาศโดยสภาวิชาชีพบัญชี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ซึ่ง ณ วันที่เกิดรายการส่วนต่างระหว่างต้นทุนการรวมธุรกิจภายใต้การควบคุมเดียวกันกับส่วนได้เสียของบริษัทในมูลค่าตามบัญชี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ที่ถูกนำมารวมถูกรับรู้โดยตรงในส่วนของเจ้</w:t>
      </w:r>
      <w:r w:rsidR="001F3227" w:rsidRPr="00327E8F"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า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ของ</w:t>
      </w:r>
      <w:r w:rsidR="00A221B9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>ในข้อมูลทางการเงินเฉพาะกิจการ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จำนวน 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17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,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971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ล้าน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บาท</w:t>
      </w:r>
      <w:r w:rsidR="00B2754A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 xml:space="preserve"> </w:t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และส่วนปรับปรุงส่วนได้เสียที่ไม่มีอำนาจควบคุม</w:t>
      </w:r>
      <w:r w:rsidR="003833F6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>ที่เกี่ยวข้อง</w:t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จากการรับโอนกิจการทั้งหมดจะถูกจัดประเภทใหม่เป็นส่วนขาดทุนจากการรวมธุรกิจภายใต้การควบคุมเดียวกัน</w:t>
      </w:r>
      <w:r w:rsidR="00A20E40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br/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ในข้อมูลทางการเงินรวมจำนวน</w:t>
      </w:r>
      <w:r w:rsidR="00475655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4</w:t>
      </w:r>
      <w:r w:rsidR="00475655">
        <w:rPr>
          <w:rFonts w:ascii="Browallia New" w:eastAsia="Arial Unicode MS" w:hAnsi="Browallia New" w:cs="Browallia New"/>
          <w:color w:val="222222"/>
          <w:sz w:val="26"/>
          <w:szCs w:val="26"/>
        </w:rPr>
        <w:t>,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671</w:t>
      </w:r>
      <w:r w:rsidR="00475655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ล้านบาท</w:t>
      </w:r>
    </w:p>
    <w:p w14:paraId="53E093D6" w14:textId="77777777" w:rsidR="00327E8F" w:rsidRPr="00327E8F" w:rsidRDefault="00327E8F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</w:rPr>
      </w:pPr>
    </w:p>
    <w:p w14:paraId="2BE29002" w14:textId="39A4444A" w:rsidR="008C0836" w:rsidRPr="00327E8F" w:rsidRDefault="008C0836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ทั้งนี้บริษัทได้ดำเนินการรับโอนกิจการทั้งหมดด้วยสินทรัพย์และหนี้สินของ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ณ วันที่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31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มกราคม พ.ศ.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การโอนกิจการทั้งหมดเสร็จสิ้นและมีผลเมื่อวันที่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กุมภาพันธ์ พ.ศ.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เป็นต้นไป</w:t>
      </w:r>
    </w:p>
    <w:p w14:paraId="5CE585C1" w14:textId="77777777" w:rsidR="007377B7" w:rsidRPr="00327E8F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17A33" w14:textId="6179F242" w:rsidR="007377B7" w:rsidRDefault="007377B7" w:rsidP="007377B7">
      <w:pPr>
        <w:pStyle w:val="Heading2"/>
        <w:keepNext w:val="0"/>
        <w:tabs>
          <w:tab w:val="left" w:pos="72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รายละเอียดของการโอนกิจการทั้งหมด</w:t>
      </w:r>
    </w:p>
    <w:p w14:paraId="1E4FBE26" w14:textId="77777777" w:rsidR="00DF779B" w:rsidRPr="00DF779B" w:rsidRDefault="00DF779B" w:rsidP="00DF779B">
      <w:pPr>
        <w:rPr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54"/>
        <w:gridCol w:w="1805"/>
      </w:tblGrid>
      <w:tr w:rsidR="007377B7" w:rsidRPr="00327E8F" w14:paraId="1E261586" w14:textId="77777777" w:rsidTr="007377B7">
        <w:trPr>
          <w:cantSplit/>
        </w:trPr>
        <w:tc>
          <w:tcPr>
            <w:tcW w:w="4046" w:type="pct"/>
          </w:tcPr>
          <w:p w14:paraId="53B4AED7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460E5" w14:textId="5396732B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</w:t>
            </w: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377B7" w:rsidRPr="00327E8F" w14:paraId="6ADD8F24" w14:textId="77777777" w:rsidTr="007377B7">
        <w:trPr>
          <w:cantSplit/>
        </w:trPr>
        <w:tc>
          <w:tcPr>
            <w:tcW w:w="4046" w:type="pct"/>
          </w:tcPr>
          <w:p w14:paraId="36147179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206D9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377B7" w:rsidRPr="00327E8F" w14:paraId="71049185" w14:textId="77777777" w:rsidTr="007377B7">
        <w:trPr>
          <w:cantSplit/>
        </w:trPr>
        <w:tc>
          <w:tcPr>
            <w:tcW w:w="4046" w:type="pct"/>
            <w:hideMark/>
          </w:tcPr>
          <w:p w14:paraId="50C94FE3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954" w:type="pct"/>
            <w:shd w:val="clear" w:color="auto" w:fill="FAFAFA"/>
            <w:hideMark/>
          </w:tcPr>
          <w:p w14:paraId="560AA263" w14:textId="69583C91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7377B7" w:rsidRPr="00327E8F" w14:paraId="276E0162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74F8830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28706E" w14:textId="3A38173A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7377B7" w:rsidRPr="00327E8F" w14:paraId="313C04A4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4237C2C6" w14:textId="1135739B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ส่วนต่างระหว่างสิ่งตอบแทนและ</w:t>
            </w: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0380C47" w14:textId="6925941D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</w:tbl>
    <w:p w14:paraId="4C5E4C6F" w14:textId="791BC6E3" w:rsidR="00B86909" w:rsidRDefault="00B86909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A9E76E" w14:textId="77777777" w:rsidR="00B86909" w:rsidRDefault="00B8690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4A2802B" w14:textId="77777777" w:rsidR="00F1100E" w:rsidRPr="00327E8F" w:rsidRDefault="00F1100E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41542D" w14:textId="43776C96" w:rsidR="007377B7" w:rsidRPr="00327E8F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มูลค่าตามบัญชีของสินทรัพย์และหนี้สิน ณ วันที่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27E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A474A0B" w14:textId="77777777" w:rsidR="007377B7" w:rsidRPr="00327E8F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54"/>
        <w:gridCol w:w="1805"/>
      </w:tblGrid>
      <w:tr w:rsidR="007377B7" w:rsidRPr="00327E8F" w14:paraId="73DC6EAB" w14:textId="77777777" w:rsidTr="007377B7">
        <w:trPr>
          <w:cantSplit/>
        </w:trPr>
        <w:tc>
          <w:tcPr>
            <w:tcW w:w="4046" w:type="pct"/>
          </w:tcPr>
          <w:p w14:paraId="7BF06009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A12384" w14:textId="2154EA6B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377B7" w:rsidRPr="00327E8F" w14:paraId="353BCA84" w14:textId="77777777" w:rsidTr="007377B7">
        <w:trPr>
          <w:cantSplit/>
        </w:trPr>
        <w:tc>
          <w:tcPr>
            <w:tcW w:w="4046" w:type="pct"/>
          </w:tcPr>
          <w:p w14:paraId="6A8E8FA7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9EB7B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377B7" w:rsidRPr="00327E8F" w14:paraId="376D53B1" w14:textId="77777777" w:rsidTr="007377B7">
        <w:trPr>
          <w:cantSplit/>
        </w:trPr>
        <w:tc>
          <w:tcPr>
            <w:tcW w:w="4046" w:type="pct"/>
            <w:hideMark/>
          </w:tcPr>
          <w:p w14:paraId="51D4F51B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pct"/>
            <w:shd w:val="clear" w:color="auto" w:fill="FAFAFA"/>
            <w:hideMark/>
          </w:tcPr>
          <w:p w14:paraId="71CBEDC3" w14:textId="6F0EC5B8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7377B7" w:rsidRPr="00327E8F" w14:paraId="2D4EBC2B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8307EE5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54" w:type="pct"/>
            <w:shd w:val="clear" w:color="auto" w:fill="FAFAFA"/>
            <w:hideMark/>
          </w:tcPr>
          <w:p w14:paraId="77810FF9" w14:textId="37C7C452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377B7" w:rsidRPr="00327E8F" w14:paraId="16552B85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40958913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54" w:type="pct"/>
            <w:shd w:val="clear" w:color="auto" w:fill="FAFAFA"/>
            <w:hideMark/>
          </w:tcPr>
          <w:p w14:paraId="43B8745F" w14:textId="0FFE9C45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7377B7" w:rsidRPr="00327E8F" w14:paraId="1E95A736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C7339F9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54" w:type="pct"/>
            <w:shd w:val="clear" w:color="auto" w:fill="FAFAFA"/>
            <w:hideMark/>
          </w:tcPr>
          <w:p w14:paraId="4B83E930" w14:textId="330281C8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7377B7" w:rsidRPr="00327E8F" w14:paraId="70443C73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6E3C951C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954" w:type="pct"/>
            <w:shd w:val="clear" w:color="auto" w:fill="FAFAFA"/>
            <w:hideMark/>
          </w:tcPr>
          <w:p w14:paraId="253152DA" w14:textId="5456A4D7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7377B7" w:rsidRPr="00327E8F" w14:paraId="43C4DC3B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04CFFE05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ค่าใช้จ่ายรอตัดบัญชี</w:t>
            </w:r>
          </w:p>
        </w:tc>
        <w:tc>
          <w:tcPr>
            <w:tcW w:w="954" w:type="pct"/>
            <w:shd w:val="clear" w:color="auto" w:fill="FAFAFA"/>
            <w:hideMark/>
          </w:tcPr>
          <w:p w14:paraId="3A50AB35" w14:textId="473F9BDC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7377B7" w:rsidRPr="00327E8F" w14:paraId="2F8A988F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241A450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498BF2" w14:textId="0841007A" w:rsidR="007377B7" w:rsidRPr="00327E8F" w:rsidRDefault="005A67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7377B7" w:rsidRPr="00327E8F" w14:paraId="14BA8818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30B7106" w14:textId="2F3F778D" w:rsidR="007377B7" w:rsidRPr="00327E8F" w:rsidRDefault="007377B7" w:rsidP="00F12C80">
            <w:pPr>
              <w:tabs>
                <w:tab w:val="left" w:pos="720"/>
                <w:tab w:val="left" w:pos="6348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8FBF389" w14:textId="352E523A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7377B7" w:rsidRPr="00327E8F" w14:paraId="42C06EA6" w14:textId="77777777" w:rsidTr="007377B7">
        <w:trPr>
          <w:cantSplit/>
          <w:trHeight w:val="143"/>
        </w:trPr>
        <w:tc>
          <w:tcPr>
            <w:tcW w:w="4046" w:type="pct"/>
          </w:tcPr>
          <w:p w14:paraId="5303B278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296CF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77B7" w:rsidRPr="00327E8F" w14:paraId="1AEA7C73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6B619BE9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54" w:type="pct"/>
            <w:shd w:val="clear" w:color="auto" w:fill="FAFAFA"/>
            <w:hideMark/>
          </w:tcPr>
          <w:p w14:paraId="1AA73009" w14:textId="77624B96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7377B7" w:rsidRPr="00327E8F" w14:paraId="4672A285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30B4FD94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954" w:type="pct"/>
            <w:shd w:val="clear" w:color="auto" w:fill="FAFAFA"/>
            <w:hideMark/>
          </w:tcPr>
          <w:p w14:paraId="2A70DA47" w14:textId="7F22FD89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377B7" w:rsidRPr="00327E8F" w14:paraId="68FC6647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36D1A228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54" w:type="pct"/>
            <w:shd w:val="clear" w:color="auto" w:fill="FAFAFA"/>
            <w:hideMark/>
          </w:tcPr>
          <w:p w14:paraId="2346AA35" w14:textId="2EE3A6A1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7377B7" w:rsidRPr="00327E8F" w14:paraId="6FB47409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35ECA662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54" w:type="pct"/>
            <w:shd w:val="clear" w:color="auto" w:fill="FAFAFA"/>
            <w:hideMark/>
          </w:tcPr>
          <w:p w14:paraId="52B7C95A" w14:textId="30ECB051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7377B7" w:rsidRPr="00327E8F" w14:paraId="009E5F88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8D45E26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62CD2C4" w14:textId="4B27979F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7377B7" w:rsidRPr="00327E8F" w14:paraId="1A6AEE2C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6C38BF8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DD7F57" w14:textId="2581C877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7377B7" w:rsidRPr="00327E8F" w14:paraId="72ADEA21" w14:textId="77777777" w:rsidTr="007377B7">
        <w:trPr>
          <w:cantSplit/>
          <w:trHeight w:val="143"/>
        </w:trPr>
        <w:tc>
          <w:tcPr>
            <w:tcW w:w="4046" w:type="pct"/>
          </w:tcPr>
          <w:p w14:paraId="133FBEFE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8EC1CF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77B7" w:rsidRPr="00327E8F" w14:paraId="207CF735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14FBDC37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D3BF6EF" w14:textId="7B2367D2" w:rsidR="007377B7" w:rsidRPr="00327E8F" w:rsidRDefault="00202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0D7B62E4" w14:textId="77777777" w:rsidR="00CB081E" w:rsidRPr="00CB081E" w:rsidRDefault="00CB081E" w:rsidP="00EB01F9">
      <w:pPr>
        <w:ind w:right="-72"/>
        <w:rPr>
          <w:rFonts w:ascii="Browallia New" w:eastAsia="Arial Unicode MS" w:hAnsi="Browallia New" w:cs="Browallia New"/>
          <w:sz w:val="12"/>
          <w:szCs w:val="12"/>
          <w:vertAlign w:val="superscript"/>
          <w:lang w:val="en-GB"/>
        </w:rPr>
      </w:pPr>
    </w:p>
    <w:p w14:paraId="4F808363" w14:textId="59822ACE" w:rsidR="0009568B" w:rsidRPr="00CB081E" w:rsidRDefault="007377B7" w:rsidP="00EB01F9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D098445" w14:textId="536D020E" w:rsidR="00CB081E" w:rsidRDefault="00CB081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E5CA2D" w14:textId="77777777" w:rsidR="007377B7" w:rsidRPr="009C017F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5C8D" w:rsidRPr="009C017F" w14:paraId="2C74BD55" w14:textId="77777777" w:rsidTr="00E675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E5FFA" w14:textId="40557A48" w:rsidR="00895C8D" w:rsidRPr="009C017F" w:rsidRDefault="00202E51" w:rsidP="00E67594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895C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646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การปรับปรุงงบการเงินย้อนหลัง</w:t>
            </w:r>
          </w:p>
        </w:tc>
      </w:tr>
    </w:tbl>
    <w:p w14:paraId="1590329C" w14:textId="20239A09" w:rsidR="00895C8D" w:rsidRDefault="00895C8D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91AD9" w14:textId="210ED4E9" w:rsidR="007377B7" w:rsidRPr="00A20E40" w:rsidRDefault="00E67594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การโอนกิจการทั้งหมด</w:t>
      </w:r>
      <w:r w:rsidR="00045CF0"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ภายใต้การควบคุมเดียวกัน</w:t>
      </w:r>
      <w:r w:rsidR="00A221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ตามที่ได้เปิดเผยไว้ในหมายเหตุฯ ข้อ </w:t>
      </w:r>
      <w:r w:rsidR="00202E51" w:rsidRPr="00202E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E365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22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ส่งผลให้</w:t>
      </w: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A221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ทำ</w:t>
      </w: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การปรับงบการเงินย้อนหลัง</w:t>
      </w:r>
      <w:r w:rsidRPr="00A20E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เพื่อการนำเสนอใหม่</w:t>
      </w:r>
      <w:r w:rsidR="000354AC" w:rsidRPr="00A20E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ในการเปรียบเทียบ</w:t>
      </w:r>
      <w:r w:rsidRPr="00A20E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ซึ่งเป็นไปตามแนวปฎิบัติทางการบัญชีสำหรับการรวมธุรกิจภายใต้การควบคุมเดียวกัน</w:t>
      </w:r>
      <w:r w:rsidR="00A20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20E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ที่ประกาศโดยสภาวิชาชี</w:t>
      </w:r>
      <w:r w:rsidR="00A969BD" w:rsidRPr="00A20E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A20E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บัญชี </w:t>
      </w:r>
    </w:p>
    <w:p w14:paraId="3AB29CAA" w14:textId="7130F315" w:rsidR="007377B7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EA57D9" w14:textId="51F9C7FC" w:rsidR="007377B7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ผลกระทบของรายการดังกล่าวต่องบแสดง</w:t>
      </w:r>
      <w:r w:rsidR="0009568B">
        <w:rPr>
          <w:rFonts w:ascii="Browallia New" w:eastAsia="Arial Unicode MS" w:hAnsi="Browallia New" w:cs="Browallia New" w:hint="cs"/>
          <w:sz w:val="26"/>
          <w:szCs w:val="26"/>
          <w:cs/>
        </w:rPr>
        <w:t>ฐ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านะการเงิน ณ</w:t>
      </w:r>
      <w:r w:rsidR="00CC64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202E51" w:rsidRPr="00202E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6905DD1C" w14:textId="326A7974" w:rsidR="007377B7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B02E56" w:rsidRPr="009C017F" w14:paraId="165CE07D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5D9C0FC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CD41AA" w14:textId="77777777" w:rsidR="00B02E56" w:rsidRPr="00B02E56" w:rsidRDefault="00B02E56" w:rsidP="007B0C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E56" w:rsidRPr="009C017F" w14:paraId="6532DDC3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41CEB10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4727B82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6F91AFF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D6A45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B02E56" w:rsidRPr="009C017F" w14:paraId="72091F6B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B72760D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2127C65D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DF19828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0866FD1E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02E56" w:rsidRPr="009C017F" w14:paraId="60B6E9E7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3073C90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27AB4159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6FF6AF6C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4B5FF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02E56" w:rsidRPr="009C017F" w14:paraId="3596AE73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4381CD4" w14:textId="77E1387C" w:rsidR="00B02E56" w:rsidRPr="00CC6475" w:rsidRDefault="00CC6475" w:rsidP="007B0C5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64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สินทรัพย์ </w:t>
            </w:r>
          </w:p>
        </w:tc>
        <w:tc>
          <w:tcPr>
            <w:tcW w:w="874" w:type="pct"/>
          </w:tcPr>
          <w:p w14:paraId="57B6F005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022C516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70EFAB97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6ED62FA8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0AF4F83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74" w:type="pct"/>
          </w:tcPr>
          <w:p w14:paraId="108A3759" w14:textId="6CA2E8DE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874" w:type="pct"/>
            <w:shd w:val="clear" w:color="auto" w:fill="auto"/>
          </w:tcPr>
          <w:p w14:paraId="217A1465" w14:textId="047E26B1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36D2FF8" w14:textId="7F789937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B02E56" w:rsidRPr="009C017F" w14:paraId="4BAAF36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29EF35D2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74" w:type="pct"/>
          </w:tcPr>
          <w:p w14:paraId="58F08172" w14:textId="7B81BA2E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874" w:type="pct"/>
            <w:shd w:val="clear" w:color="auto" w:fill="auto"/>
          </w:tcPr>
          <w:p w14:paraId="1DA2C92F" w14:textId="16A34669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90CD097" w14:textId="00982822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B02E56" w:rsidRPr="009C017F" w14:paraId="65DD36AC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848288E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74" w:type="pct"/>
          </w:tcPr>
          <w:p w14:paraId="0348B8A4" w14:textId="2C161BEB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874" w:type="pct"/>
            <w:shd w:val="clear" w:color="auto" w:fill="auto"/>
          </w:tcPr>
          <w:p w14:paraId="17E0122B" w14:textId="14A42731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A25C402" w14:textId="6A80EA06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B02E56" w:rsidRPr="009C017F" w14:paraId="7E8EECD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2875C4B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74" w:type="pct"/>
          </w:tcPr>
          <w:p w14:paraId="4DEC9418" w14:textId="3AE710A1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4" w:type="pct"/>
            <w:shd w:val="clear" w:color="auto" w:fill="auto"/>
          </w:tcPr>
          <w:p w14:paraId="07FA3776" w14:textId="47487138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52E5C12" w14:textId="37A3EF6F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B02E56" w:rsidRPr="009C017F" w14:paraId="6B88E33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C20C6D3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74" w:type="pct"/>
          </w:tcPr>
          <w:p w14:paraId="20787AE0" w14:textId="7A0AAFB6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874" w:type="pct"/>
            <w:shd w:val="clear" w:color="auto" w:fill="auto"/>
          </w:tcPr>
          <w:p w14:paraId="490E9E45" w14:textId="1E3B9AB7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0DA8E10" w14:textId="3A672885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B02E56" w:rsidRPr="009C017F" w14:paraId="28554CA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D8181EE" w14:textId="10558717" w:rsidR="00B02E56" w:rsidRPr="00B02E56" w:rsidRDefault="00CC6475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ที่ดิน </w:t>
            </w:r>
            <w:r w:rsidR="00B02E56"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874" w:type="pct"/>
          </w:tcPr>
          <w:p w14:paraId="6C627647" w14:textId="2C6060AA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874" w:type="pct"/>
            <w:shd w:val="clear" w:color="auto" w:fill="auto"/>
          </w:tcPr>
          <w:p w14:paraId="18607483" w14:textId="0F95CDF1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7627CA9" w14:textId="4B367809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B02E56" w:rsidRPr="009C017F" w14:paraId="2C87B252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B6A02F9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874" w:type="pct"/>
          </w:tcPr>
          <w:p w14:paraId="5D00EAAA" w14:textId="56029009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874" w:type="pct"/>
            <w:shd w:val="clear" w:color="auto" w:fill="auto"/>
          </w:tcPr>
          <w:p w14:paraId="07375E4B" w14:textId="27706B59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2291140" w14:textId="66CE1E76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tr w:rsidR="00B02E56" w:rsidRPr="009C017F" w14:paraId="5C1F9C8E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CD0C72F" w14:textId="07885BF9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CC64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4" w:type="pct"/>
          </w:tcPr>
          <w:p w14:paraId="20763649" w14:textId="46A5697D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874" w:type="pct"/>
            <w:shd w:val="clear" w:color="auto" w:fill="auto"/>
          </w:tcPr>
          <w:p w14:paraId="720D4AAF" w14:textId="3A7374AF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2F71650" w14:textId="1131F086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B02E56" w:rsidRPr="009C017F" w14:paraId="2B4F5778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3C5D4D8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4" w:type="pct"/>
          </w:tcPr>
          <w:p w14:paraId="17834A79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2CCBBEE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2352673D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9C017F" w14:paraId="62C815F3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A727A29" w14:textId="36771D6C" w:rsidR="00CC6475" w:rsidRPr="00CC6475" w:rsidRDefault="00CC6475" w:rsidP="007B0C5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4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74" w:type="pct"/>
          </w:tcPr>
          <w:p w14:paraId="14C5753A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762EEF22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0198ECFB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778318E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DDB54F0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74" w:type="pct"/>
          </w:tcPr>
          <w:p w14:paraId="02563376" w14:textId="469AD485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874" w:type="pct"/>
            <w:shd w:val="clear" w:color="auto" w:fill="auto"/>
          </w:tcPr>
          <w:p w14:paraId="4000F927" w14:textId="27A77CDA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0632B5C" w14:textId="23DE4F7F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B02E56" w:rsidRPr="009C017F" w14:paraId="3E15CD80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B5F1D66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74" w:type="pct"/>
          </w:tcPr>
          <w:p w14:paraId="0AF7C539" w14:textId="1A621F31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874" w:type="pct"/>
            <w:shd w:val="clear" w:color="auto" w:fill="auto"/>
          </w:tcPr>
          <w:p w14:paraId="5E55D639" w14:textId="4924E578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E084398" w14:textId="41A68CFD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B02E56" w:rsidRPr="009C017F" w14:paraId="402B2C0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5797294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74" w:type="pct"/>
          </w:tcPr>
          <w:p w14:paraId="7F2D71C0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0D71D8BA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394025A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3616CA81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534519FA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874" w:type="pct"/>
          </w:tcPr>
          <w:p w14:paraId="1D027B51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034190B2" w14:textId="6785A09C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558ADF9" w14:textId="288B32C5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B02E56" w:rsidRPr="009C017F" w14:paraId="19C670E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E432492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874" w:type="pct"/>
          </w:tcPr>
          <w:p w14:paraId="30DECFEE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6EDB9D99" w14:textId="28AA2528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A39E300" w14:textId="601733C6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B02E56" w:rsidRPr="009C017F" w14:paraId="549A374E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CE66280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74" w:type="pct"/>
          </w:tcPr>
          <w:p w14:paraId="5D5DA9C1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6D46489F" w14:textId="1DF3CE3F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C5CF11A" w14:textId="724E0474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B02E56" w:rsidRPr="009C017F" w14:paraId="32FF02C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B488267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74" w:type="pct"/>
          </w:tcPr>
          <w:p w14:paraId="67BF85CD" w14:textId="7A75BCE0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874" w:type="pct"/>
            <w:shd w:val="clear" w:color="auto" w:fill="auto"/>
          </w:tcPr>
          <w:p w14:paraId="397D0841" w14:textId="5FA3AAB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CB265FB" w14:textId="698EEF5B" w:rsidR="00B02E5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DA1106" w:rsidRPr="009C017F" w14:paraId="2099E5AA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37F7795" w14:textId="77777777" w:rsidR="00DA1106" w:rsidRPr="00B02E56" w:rsidRDefault="00DA110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4" w:type="pct"/>
          </w:tcPr>
          <w:p w14:paraId="2C1B79AE" w14:textId="77777777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3517C6ED" w14:textId="77777777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C374D35" w14:textId="77777777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9C017F" w14:paraId="2E1AF52F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F2ABE12" w14:textId="2136DCB3" w:rsidR="00CC6475" w:rsidRPr="00CC6475" w:rsidRDefault="00CC6475" w:rsidP="007B0C5D">
            <w:pPr>
              <w:ind w:left="171" w:hanging="2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4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874" w:type="pct"/>
          </w:tcPr>
          <w:p w14:paraId="55CAA290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59CB490D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6BE5049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1106" w:rsidRPr="009C017F" w14:paraId="09744845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0B9F6CB0" w14:textId="29F15840" w:rsidR="00DA1106" w:rsidRPr="00B02E56" w:rsidRDefault="00DA110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ส่วนได้เสียจากการรวมธุรกิจภายใต้การควบคุมเดียวกัน </w:t>
            </w:r>
          </w:p>
        </w:tc>
        <w:tc>
          <w:tcPr>
            <w:tcW w:w="874" w:type="pct"/>
          </w:tcPr>
          <w:p w14:paraId="7E196118" w14:textId="2EEB4E29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2EAEC8A9" w14:textId="658C4A93" w:rsidR="00DA1106" w:rsidRPr="00CC6475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C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254C773" w14:textId="0C347F22" w:rsidR="00DA1106" w:rsidRPr="00B02E56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5A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</w:tbl>
    <w:p w14:paraId="27F45BC8" w14:textId="77777777" w:rsidR="00CB081E" w:rsidRPr="00CB081E" w:rsidRDefault="00CB081E" w:rsidP="00062FD5">
      <w:pPr>
        <w:ind w:right="-72"/>
        <w:rPr>
          <w:rFonts w:ascii="Browallia New" w:eastAsia="Arial Unicode MS" w:hAnsi="Browallia New" w:cs="Browallia New"/>
          <w:sz w:val="14"/>
          <w:szCs w:val="14"/>
          <w:vertAlign w:val="superscript"/>
          <w:lang w:val="en-GB"/>
        </w:rPr>
      </w:pPr>
    </w:p>
    <w:p w14:paraId="09D5A2C3" w14:textId="1026E461" w:rsidR="00062FD5" w:rsidRPr="00CB081E" w:rsidRDefault="00062FD5" w:rsidP="00062FD5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4B57FCC" w14:textId="0ABF439F" w:rsidR="0009568B" w:rsidRPr="00CB081E" w:rsidRDefault="0009568B" w:rsidP="004F5429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6691DE89" w14:textId="77777777" w:rsidR="0009568B" w:rsidRPr="00AB15A2" w:rsidRDefault="0009568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7A5FEF" w14:textId="77777777" w:rsidR="00C30DAF" w:rsidRPr="0094785B" w:rsidRDefault="00C30DAF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4734634" w14:textId="5F4C9C09" w:rsidR="00680169" w:rsidRDefault="00680169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ผลกระทบต่องบกำไรขาดทุน</w:t>
      </w:r>
      <w:r w:rsidR="00577DC8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และงบกระแสเงินสด</w:t>
      </w:r>
      <w:r w:rsidR="00A221B9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ที่มีต่อข้อมูลทางการเงินเฉพาะกิจการ</w:t>
      </w:r>
      <w:r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</w:t>
      </w:r>
      <w:r w:rsidR="00673B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สามเดือนและงวด</w:t>
      </w:r>
      <w:r w:rsidR="004F1B27"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สิ้นสุดวันที่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1B27" w:rsidRPr="0094785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202E51" w:rsidRPr="00202E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478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4785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มีดังนี้</w:t>
      </w:r>
    </w:p>
    <w:p w14:paraId="288FC660" w14:textId="77777777" w:rsidR="007F2496" w:rsidRDefault="007F2496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7F2496" w:rsidRPr="0094785B" w14:paraId="655A11FF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5CE580B" w14:textId="77777777" w:rsidR="007F2496" w:rsidRPr="0094785B" w:rsidRDefault="007F2496" w:rsidP="005A30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147F08" w14:textId="77777777" w:rsidR="007F2496" w:rsidRPr="0094785B" w:rsidRDefault="007F2496" w:rsidP="005A30D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2496" w:rsidRPr="0094785B" w14:paraId="1926AB20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B715767" w14:textId="529F3583" w:rsidR="007F2496" w:rsidRPr="00A72AEB" w:rsidRDefault="007F2496" w:rsidP="005A30D0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5632D63F" w14:textId="77777777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775201D4" w14:textId="77777777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D2524" w14:textId="77777777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7F2496" w:rsidRPr="0094785B" w14:paraId="20CFF551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B7FA451" w14:textId="77777777" w:rsidR="007F2496" w:rsidRPr="0094785B" w:rsidRDefault="007F2496" w:rsidP="005A30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ACFB261" w14:textId="77777777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3CFB364A" w14:textId="77777777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0C5E82E3" w14:textId="77777777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F2496" w:rsidRPr="0094785B" w14:paraId="5053AFE8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502D667" w14:textId="77777777" w:rsidR="007F2496" w:rsidRPr="0094785B" w:rsidRDefault="007F2496" w:rsidP="005A30D0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38E80D2D" w14:textId="77777777" w:rsidR="007F2496" w:rsidRPr="0094785B" w:rsidRDefault="007F2496" w:rsidP="005A30D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394E566F" w14:textId="77777777" w:rsidR="007F2496" w:rsidRPr="0094785B" w:rsidRDefault="007F2496" w:rsidP="005A30D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6A70F" w14:textId="77777777" w:rsidR="007F2496" w:rsidRPr="0094785B" w:rsidRDefault="007F2496" w:rsidP="005A30D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7F2496" w:rsidRPr="0094785B" w14:paraId="06B3EEF7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5903FBB" w14:textId="77777777" w:rsidR="007F2496" w:rsidRPr="0094785B" w:rsidRDefault="007F2496" w:rsidP="005A30D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874" w:type="pct"/>
          </w:tcPr>
          <w:p w14:paraId="79E9CAB6" w14:textId="3AFB66A6" w:rsidR="007F2496" w:rsidRPr="00A72AEB" w:rsidRDefault="00202E51" w:rsidP="005A30D0">
            <w:pPr>
              <w:ind w:right="-72"/>
              <w:jc w:val="right"/>
              <w:rPr>
                <w:rFonts w:ascii="Browallia New" w:hAnsi="Browallia New"/>
                <w:color w:val="auto"/>
                <w:sz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F24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874" w:type="pct"/>
            <w:shd w:val="clear" w:color="auto" w:fill="auto"/>
          </w:tcPr>
          <w:p w14:paraId="1912A9E5" w14:textId="1395B651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C0C80BE" w14:textId="4FE2A7C9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7F2496" w:rsidRPr="0094785B" w14:paraId="2AF42842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FE3299C" w14:textId="77777777" w:rsidR="007F2496" w:rsidRPr="0094785B" w:rsidRDefault="007F2496" w:rsidP="005A30D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874" w:type="pct"/>
          </w:tcPr>
          <w:p w14:paraId="08C02223" w14:textId="5678615B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F24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874" w:type="pct"/>
            <w:shd w:val="clear" w:color="auto" w:fill="auto"/>
          </w:tcPr>
          <w:p w14:paraId="4DEA51BC" w14:textId="025E3AA6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314E7BE7" w14:textId="04718894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E365BF" w:rsidRPr="0094785B" w14:paraId="47C858E0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16A03C98" w14:textId="59E963B9" w:rsidR="00E365BF" w:rsidRPr="0094785B" w:rsidRDefault="00E365BF" w:rsidP="005A30D0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74" w:type="pct"/>
          </w:tcPr>
          <w:p w14:paraId="1C4156E2" w14:textId="684C7CDE" w:rsidR="00E365B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874" w:type="pct"/>
            <w:shd w:val="clear" w:color="auto" w:fill="auto"/>
          </w:tcPr>
          <w:p w14:paraId="11AED068" w14:textId="388B0E6B" w:rsidR="00E365BF" w:rsidRDefault="00E365BF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7A7DD103" w14:textId="587B3363" w:rsidR="00E365BF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7F2496" w:rsidRPr="0094785B" w14:paraId="1DF9F2A1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3B92F8F" w14:textId="68BA4A64" w:rsidR="007F2496" w:rsidRPr="0094785B" w:rsidRDefault="00E365BF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7F2496"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 สุทธิ</w:t>
            </w:r>
          </w:p>
        </w:tc>
        <w:tc>
          <w:tcPr>
            <w:tcW w:w="874" w:type="pct"/>
          </w:tcPr>
          <w:p w14:paraId="22627B02" w14:textId="7F57135D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24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874" w:type="pct"/>
            <w:shd w:val="clear" w:color="auto" w:fill="auto"/>
          </w:tcPr>
          <w:p w14:paraId="3715D185" w14:textId="657A13CE" w:rsidR="007F2496" w:rsidRPr="0094785B" w:rsidRDefault="0086567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B13B454" w14:textId="65533439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7F2496" w:rsidRPr="0094785B" w14:paraId="47D3F774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18DDC47C" w14:textId="77777777" w:rsidR="007F2496" w:rsidRPr="0094785B" w:rsidRDefault="007F2496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4" w:type="pct"/>
          </w:tcPr>
          <w:p w14:paraId="0EC79327" w14:textId="6A3FA8F2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874" w:type="pct"/>
            <w:shd w:val="clear" w:color="auto" w:fill="auto"/>
          </w:tcPr>
          <w:p w14:paraId="19650B4C" w14:textId="0DD89AAC" w:rsidR="007F2496" w:rsidRPr="0094785B" w:rsidRDefault="0086567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46F2B10" w14:textId="0C81D866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7F2496" w:rsidRPr="0094785B" w14:paraId="4CBE3BA4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9C8F389" w14:textId="77777777" w:rsidR="007F2496" w:rsidRPr="0094785B" w:rsidRDefault="007F2496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4" w:type="pct"/>
          </w:tcPr>
          <w:p w14:paraId="1D3392CF" w14:textId="404E5D6D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874" w:type="pct"/>
            <w:shd w:val="clear" w:color="auto" w:fill="auto"/>
          </w:tcPr>
          <w:p w14:paraId="5E93BFFA" w14:textId="5465F2D9" w:rsidR="007F2496" w:rsidRPr="0094785B" w:rsidRDefault="0086567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538BD2C" w14:textId="035AC3F4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7F2496" w:rsidRPr="0094785B" w14:paraId="326E3771" w14:textId="77777777" w:rsidTr="005A30D0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902E9AE" w14:textId="77777777" w:rsidR="007F2496" w:rsidRPr="0094785B" w:rsidRDefault="007F2496" w:rsidP="005A30D0">
            <w:pPr>
              <w:ind w:left="-72" w:hanging="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874" w:type="pct"/>
          </w:tcPr>
          <w:p w14:paraId="3FCB8FA7" w14:textId="532CAD22" w:rsidR="007F2496" w:rsidRPr="0094785B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7F52D288" w14:textId="6AF8FA36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7639595" w14:textId="623AA97D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7F2496" w:rsidRPr="0094785B" w14:paraId="669B1FF9" w14:textId="77777777" w:rsidTr="005A30D0">
        <w:trPr>
          <w:trHeight w:val="20"/>
        </w:trPr>
        <w:tc>
          <w:tcPr>
            <w:tcW w:w="2379" w:type="pct"/>
            <w:shd w:val="clear" w:color="auto" w:fill="auto"/>
          </w:tcPr>
          <w:p w14:paraId="4951BA60" w14:textId="77777777" w:rsidR="007F2496" w:rsidRPr="0094785B" w:rsidRDefault="007F2496" w:rsidP="005A30D0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4" w:type="pct"/>
          </w:tcPr>
          <w:p w14:paraId="5F67C3EC" w14:textId="5B270215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874" w:type="pct"/>
            <w:shd w:val="clear" w:color="auto" w:fill="auto"/>
          </w:tcPr>
          <w:p w14:paraId="2AD426C7" w14:textId="2F8EF7FA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7E0654E" w14:textId="2FAE8AD0" w:rsidR="007F2496" w:rsidRPr="0094785B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7F2496" w:rsidRPr="009C017F" w14:paraId="571BEAA0" w14:textId="77777777" w:rsidTr="005A30D0">
        <w:trPr>
          <w:trHeight w:val="20"/>
        </w:trPr>
        <w:tc>
          <w:tcPr>
            <w:tcW w:w="2379" w:type="pct"/>
            <w:shd w:val="clear" w:color="auto" w:fill="auto"/>
          </w:tcPr>
          <w:p w14:paraId="68268DF6" w14:textId="13CD0143" w:rsidR="007F2496" w:rsidRPr="00B02E56" w:rsidRDefault="007F2496" w:rsidP="005A30D0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74" w:type="pct"/>
          </w:tcPr>
          <w:p w14:paraId="2A2115E6" w14:textId="241C76EA" w:rsidR="007F2496" w:rsidRPr="00B02E56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5251D1E0" w14:textId="77BD027A" w:rsidR="007F2496" w:rsidRPr="00B02E56" w:rsidRDefault="0086567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7ED567E" w14:textId="44F26A05" w:rsidR="007F2496" w:rsidRPr="00B02E56" w:rsidRDefault="0086567E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2496" w:rsidRPr="009C017F" w14:paraId="03631211" w14:textId="77777777" w:rsidTr="00A72AEB">
        <w:trPr>
          <w:trHeight w:val="20"/>
        </w:trPr>
        <w:tc>
          <w:tcPr>
            <w:tcW w:w="2379" w:type="pct"/>
            <w:shd w:val="clear" w:color="auto" w:fill="auto"/>
          </w:tcPr>
          <w:p w14:paraId="6504E792" w14:textId="2899D5D4" w:rsidR="007F2496" w:rsidRPr="00B02E56" w:rsidRDefault="007F2496" w:rsidP="005A30D0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ส่วนแบ่งกำไรเบ็ดเสร็จอื่นจากบริษัทร่วมตามวิธีส่วนได้เสียสุทธิจากภาษีเงินได้</w:t>
            </w:r>
          </w:p>
        </w:tc>
        <w:tc>
          <w:tcPr>
            <w:tcW w:w="874" w:type="pct"/>
            <w:vAlign w:val="bottom"/>
          </w:tcPr>
          <w:p w14:paraId="0834B804" w14:textId="73FAE078" w:rsidR="007F2496" w:rsidRPr="00B02E56" w:rsidRDefault="007F2496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69841B1C" w14:textId="25F07BDC" w:rsidR="007F2496" w:rsidRPr="00B02E56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C110114" w14:textId="5CA641DD" w:rsidR="007F2496" w:rsidRPr="00B02E56" w:rsidRDefault="00202E51" w:rsidP="005A3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</w:tbl>
    <w:p w14:paraId="656A9B22" w14:textId="77777777" w:rsidR="007F2496" w:rsidRPr="0094785B" w:rsidRDefault="007F2496" w:rsidP="004F54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B02E56" w:rsidRPr="0094785B" w14:paraId="4783E046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90DC0DD" w14:textId="77777777" w:rsidR="00B02E56" w:rsidRPr="0094785B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CE96E" w14:textId="77777777" w:rsidR="00B02E56" w:rsidRPr="0094785B" w:rsidRDefault="00B02E56" w:rsidP="007B0C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78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E56" w:rsidRPr="0094785B" w14:paraId="65A72BE8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93FC9ED" w14:textId="72356C55" w:rsidR="00B02E56" w:rsidRPr="00FA6799" w:rsidRDefault="00FA6799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202E51" w:rsidRPr="00202E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0F32638A" w14:textId="77777777" w:rsidR="00B02E56" w:rsidRPr="0094785B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B2161D4" w14:textId="77777777" w:rsidR="00B02E56" w:rsidRPr="0094785B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2BA6F" w14:textId="77777777" w:rsidR="00B02E56" w:rsidRPr="0094785B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B02E56" w:rsidRPr="0094785B" w14:paraId="388CABBF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594C5F96" w14:textId="77777777" w:rsidR="00B02E56" w:rsidRPr="0094785B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1FBE471" w14:textId="77777777" w:rsidR="00B02E56" w:rsidRPr="0094785B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777B2EC" w14:textId="77777777" w:rsidR="00B02E56" w:rsidRPr="0094785B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6617C27A" w14:textId="77777777" w:rsidR="00B02E56" w:rsidRPr="0094785B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02E56" w:rsidRPr="0094785B" w14:paraId="5A2AFF80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7A587AC" w14:textId="77777777" w:rsidR="00B02E56" w:rsidRPr="0094785B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74527752" w14:textId="77777777" w:rsidR="00B02E56" w:rsidRPr="0094785B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1AB87A94" w14:textId="77777777" w:rsidR="00B02E56" w:rsidRPr="0094785B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347EC" w14:textId="77777777" w:rsidR="00B02E56" w:rsidRPr="0094785B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B02E56" w:rsidRPr="0094785B" w14:paraId="00C7A0E2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029F245" w14:textId="77777777" w:rsidR="00B02E56" w:rsidRPr="0094785B" w:rsidRDefault="00B02E56" w:rsidP="002F608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874" w:type="pct"/>
          </w:tcPr>
          <w:p w14:paraId="54400E9E" w14:textId="201C2441" w:rsidR="00B02E56" w:rsidRPr="00673BF7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73B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874" w:type="pct"/>
            <w:shd w:val="clear" w:color="auto" w:fill="auto"/>
          </w:tcPr>
          <w:p w14:paraId="387D9D2A" w14:textId="76CA5F52" w:rsidR="00B02E56" w:rsidRPr="0094785B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6031EF6" w14:textId="48E700A0" w:rsidR="00B02E56" w:rsidRPr="0094785B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B02E56" w:rsidRPr="0094785B" w14:paraId="70893731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573A598" w14:textId="77777777" w:rsidR="00B02E56" w:rsidRPr="0094785B" w:rsidRDefault="00B02E56" w:rsidP="002F608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874" w:type="pct"/>
          </w:tcPr>
          <w:p w14:paraId="40A46122" w14:textId="39369463" w:rsidR="00B02E56" w:rsidRPr="0094785B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673B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874" w:type="pct"/>
            <w:shd w:val="clear" w:color="auto" w:fill="auto"/>
          </w:tcPr>
          <w:p w14:paraId="7D2F1B10" w14:textId="516D9E2D" w:rsidR="00B02E56" w:rsidRPr="0094785B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132E413B" w14:textId="36D08194" w:rsidR="00B02E56" w:rsidRPr="0094785B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E365BF" w:rsidRPr="0094785B" w14:paraId="3328B9BA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2818408" w14:textId="02C82ECC" w:rsidR="00E365BF" w:rsidRPr="0094785B" w:rsidRDefault="00E365BF" w:rsidP="002F6082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74" w:type="pct"/>
          </w:tcPr>
          <w:p w14:paraId="5DB2F5CE" w14:textId="10213C61" w:rsidR="00E365BF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874" w:type="pct"/>
            <w:shd w:val="clear" w:color="auto" w:fill="auto"/>
          </w:tcPr>
          <w:p w14:paraId="358CC3F1" w14:textId="5DBDCF50" w:rsidR="00E365BF" w:rsidRDefault="00E365BF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7445C1CD" w14:textId="77D2D39F" w:rsidR="00E365BF" w:rsidRDefault="00202E51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86567E" w:rsidRPr="0094785B" w14:paraId="4718F508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5B174CEF" w14:textId="36846E9A" w:rsidR="0086567E" w:rsidRPr="0094785B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874" w:type="pct"/>
          </w:tcPr>
          <w:p w14:paraId="27EF49AA" w14:textId="6238F708" w:rsidR="0086567E" w:rsidRPr="0094785B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21E9B442" w14:textId="30EA17B6" w:rsidR="0086567E" w:rsidRPr="0094785B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DB515FB" w14:textId="7E7C3563" w:rsidR="0086567E" w:rsidRPr="0094785B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94785B" w14:paraId="64C38D40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37D0C40" w14:textId="77777777" w:rsidR="0086567E" w:rsidRPr="0094785B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4" w:type="pct"/>
          </w:tcPr>
          <w:p w14:paraId="0F4BACA6" w14:textId="682916D5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874" w:type="pct"/>
            <w:shd w:val="clear" w:color="auto" w:fill="auto"/>
          </w:tcPr>
          <w:p w14:paraId="652B1506" w14:textId="263F29BA" w:rsidR="0086567E" w:rsidRPr="0094785B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0D27447" w14:textId="42D5933D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86567E" w:rsidRPr="0094785B" w14:paraId="62A07981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D0EB8B3" w14:textId="77777777" w:rsidR="0086567E" w:rsidRPr="0094785B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4" w:type="pct"/>
          </w:tcPr>
          <w:p w14:paraId="78D08CCE" w14:textId="75BDED22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874" w:type="pct"/>
            <w:shd w:val="clear" w:color="auto" w:fill="auto"/>
          </w:tcPr>
          <w:p w14:paraId="73B6BC9C" w14:textId="3C0EAC15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46E9D97" w14:textId="096B88E2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86567E" w:rsidRPr="0094785B" w14:paraId="4BA948A4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C50B32A" w14:textId="795F73FE" w:rsidR="0086567E" w:rsidRPr="0094785B" w:rsidRDefault="0086567E" w:rsidP="0086567E">
            <w:pPr>
              <w:ind w:left="-72" w:hanging="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874" w:type="pct"/>
          </w:tcPr>
          <w:p w14:paraId="4EF63B15" w14:textId="6DF282C3" w:rsidR="0086567E" w:rsidRPr="0094785B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574572E3" w14:textId="2792BE76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E555BA3" w14:textId="22F040D9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86567E" w:rsidRPr="0094785B" w14:paraId="4B550D8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16226ED" w14:textId="77777777" w:rsidR="0086567E" w:rsidRPr="0094785B" w:rsidRDefault="0086567E" w:rsidP="0086567E">
            <w:pPr>
              <w:ind w:left="-72" w:hanging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785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4" w:type="pct"/>
          </w:tcPr>
          <w:p w14:paraId="6D7C1C80" w14:textId="5194206A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874" w:type="pct"/>
            <w:shd w:val="clear" w:color="auto" w:fill="auto"/>
          </w:tcPr>
          <w:p w14:paraId="4D5E4280" w14:textId="263E2ADF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42A06D6" w14:textId="00C8157D" w:rsidR="0086567E" w:rsidRPr="0094785B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86567E" w:rsidRPr="009C017F" w14:paraId="49E6DBE1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8F46FA0" w14:textId="77777777" w:rsidR="0086567E" w:rsidRPr="00B02E56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874" w:type="pct"/>
          </w:tcPr>
          <w:p w14:paraId="746B0B76" w14:textId="42A6531B" w:rsidR="0086567E" w:rsidRPr="00B02E56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874" w:type="pct"/>
            <w:shd w:val="clear" w:color="auto" w:fill="auto"/>
          </w:tcPr>
          <w:p w14:paraId="49A3B2DD" w14:textId="542C30FD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811B203" w14:textId="155EEA80" w:rsidR="0086567E" w:rsidRPr="00B02E56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86567E" w:rsidRPr="009C017F" w14:paraId="1862D32A" w14:textId="77777777" w:rsidTr="00673BF7">
        <w:trPr>
          <w:trHeight w:val="20"/>
        </w:trPr>
        <w:tc>
          <w:tcPr>
            <w:tcW w:w="2379" w:type="pct"/>
            <w:shd w:val="clear" w:color="auto" w:fill="auto"/>
          </w:tcPr>
          <w:p w14:paraId="388E28D2" w14:textId="7537184D" w:rsidR="0086567E" w:rsidRPr="00B02E56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ส่วนแบ่งขาดทุนเบ็ดเสร็จอื่นจากบริษัทร่วมตามวิธีส่วนได้เสียสุทธิจากภาษีเงินได้</w:t>
            </w:r>
          </w:p>
        </w:tc>
        <w:tc>
          <w:tcPr>
            <w:tcW w:w="874" w:type="pct"/>
            <w:vAlign w:val="bottom"/>
          </w:tcPr>
          <w:p w14:paraId="4026E50D" w14:textId="040DC3C8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1114FE1E" w14:textId="5C672C2E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6BFB07B0" w14:textId="6D24B7B3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C34206" w14:paraId="12E34AA5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224BBF36" w14:textId="77777777" w:rsidR="0086567E" w:rsidRPr="00C34206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4" w:type="pct"/>
          </w:tcPr>
          <w:p w14:paraId="4EF342FF" w14:textId="77777777" w:rsidR="0086567E" w:rsidRPr="00C3420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74" w:type="pct"/>
            <w:shd w:val="clear" w:color="auto" w:fill="auto"/>
          </w:tcPr>
          <w:p w14:paraId="655E1C4F" w14:textId="77777777" w:rsidR="0086567E" w:rsidRPr="00C3420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670DD36" w14:textId="35D8BDCB" w:rsidR="0086567E" w:rsidRPr="00C3420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6567E" w:rsidRPr="009C017F" w14:paraId="3F75731D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4B3503E" w14:textId="77777777" w:rsidR="0086567E" w:rsidRPr="0021435F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43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กระแสเงินสดจากการดำเนินงาน</w:t>
            </w:r>
          </w:p>
        </w:tc>
        <w:tc>
          <w:tcPr>
            <w:tcW w:w="874" w:type="pct"/>
          </w:tcPr>
          <w:p w14:paraId="5E1A2C1E" w14:textId="20890A19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2D1B73AF" w14:textId="1A3EB75E" w:rsidR="0086567E" w:rsidRPr="00B02E56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131D2EC" w14:textId="13974EDC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9C017F" w14:paraId="381E6D27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7CDEF09" w14:textId="77777777" w:rsidR="0086567E" w:rsidRPr="00B02E56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กระแสเงินสดจากการลงทุน</w:t>
            </w:r>
          </w:p>
        </w:tc>
        <w:tc>
          <w:tcPr>
            <w:tcW w:w="874" w:type="pct"/>
          </w:tcPr>
          <w:p w14:paraId="5257FB65" w14:textId="0163F41E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14542457" w14:textId="02B2C4BF" w:rsidR="0086567E" w:rsidRPr="00B02E56" w:rsidRDefault="00E365BF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B02DE7D" w14:textId="72388944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67E" w:rsidRPr="009C017F" w14:paraId="6E792E9C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024E41DF" w14:textId="77777777" w:rsidR="0086567E" w:rsidRPr="00B02E56" w:rsidRDefault="0086567E" w:rsidP="0086567E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กระแสเงินสดจากการจัดหาเงิน</w:t>
            </w:r>
          </w:p>
        </w:tc>
        <w:tc>
          <w:tcPr>
            <w:tcW w:w="874" w:type="pct"/>
          </w:tcPr>
          <w:p w14:paraId="0F41AD2E" w14:textId="2EE4BC63" w:rsidR="0086567E" w:rsidRPr="00B02E56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65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874" w:type="pct"/>
            <w:shd w:val="clear" w:color="auto" w:fill="auto"/>
          </w:tcPr>
          <w:p w14:paraId="659D74C9" w14:textId="00EEC9AC" w:rsidR="0086567E" w:rsidRPr="00B02E56" w:rsidRDefault="0086567E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02E51"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49620E7" w14:textId="698AEA64" w:rsidR="0086567E" w:rsidRPr="00B02E56" w:rsidRDefault="00202E51" w:rsidP="0086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365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2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</w:tbl>
    <w:p w14:paraId="547D940E" w14:textId="77777777" w:rsidR="00327E8F" w:rsidRPr="00327E8F" w:rsidRDefault="00327E8F" w:rsidP="00062FD5">
      <w:pPr>
        <w:ind w:right="-72"/>
        <w:rPr>
          <w:rFonts w:ascii="Browallia New" w:eastAsia="Arial Unicode MS" w:hAnsi="Browallia New" w:cs="Browallia New"/>
          <w:sz w:val="14"/>
          <w:szCs w:val="14"/>
          <w:vertAlign w:val="superscript"/>
          <w:lang w:val="en-GB"/>
        </w:rPr>
      </w:pPr>
    </w:p>
    <w:p w14:paraId="40101A80" w14:textId="6C3B49D6" w:rsidR="00062FD5" w:rsidRPr="00425223" w:rsidRDefault="00062FD5" w:rsidP="00062FD5">
      <w:pPr>
        <w:ind w:right="-72"/>
        <w:rPr>
          <w:rFonts w:ascii="Browallia New" w:eastAsia="Arial Unicode MS" w:hAnsi="Browallia New" w:cs="Browallia New"/>
          <w:sz w:val="20"/>
          <w:szCs w:val="20"/>
        </w:rPr>
      </w:pPr>
      <w:r w:rsidRPr="00062FD5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(</w:t>
      </w:r>
      <w:r w:rsidR="00202E51" w:rsidRPr="00202E51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1</w:t>
      </w:r>
      <w:r w:rsidRPr="00062FD5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)</w:t>
      </w:r>
      <w:r w:rsidRPr="00062FD5">
        <w:rPr>
          <w:rFonts w:ascii="Browallia New" w:eastAsia="Arial Unicode MS" w:hAnsi="Browallia New" w:cs="Browallia New"/>
          <w:sz w:val="20"/>
          <w:szCs w:val="20"/>
        </w:rPr>
        <w:t xml:space="preserve"> </w:t>
      </w:r>
      <w:r w:rsidRPr="00062FD5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t xml:space="preserve">ยอดเงินต่ำกว่า </w:t>
      </w:r>
      <w:r w:rsidR="00202E51" w:rsidRPr="00202E51">
        <w:rPr>
          <w:rFonts w:ascii="Browallia New" w:eastAsia="Arial Unicode MS" w:hAnsi="Browallia New" w:cs="Browallia New"/>
          <w:sz w:val="20"/>
          <w:szCs w:val="20"/>
          <w:lang w:val="en-GB"/>
        </w:rPr>
        <w:t>1</w:t>
      </w:r>
      <w:r w:rsidRPr="00062FD5">
        <w:rPr>
          <w:rFonts w:ascii="Browallia New" w:eastAsia="Arial Unicode MS" w:hAnsi="Browallia New" w:cs="Browallia New"/>
          <w:sz w:val="20"/>
          <w:szCs w:val="20"/>
          <w:lang w:val="en-GB"/>
        </w:rPr>
        <w:t xml:space="preserve"> </w:t>
      </w:r>
      <w:r w:rsidRPr="00062FD5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t>ล้านบาท</w:t>
      </w:r>
      <w:r w:rsidRPr="00062FD5">
        <w:rPr>
          <w:rFonts w:ascii="Browallia New" w:eastAsia="Arial Unicode MS" w:hAnsi="Browallia New" w:cs="Browallia New"/>
          <w:sz w:val="20"/>
          <w:szCs w:val="20"/>
          <w:lang w:val="en-GB"/>
        </w:rPr>
        <w:t xml:space="preserve"> </w:t>
      </w:r>
    </w:p>
    <w:p w14:paraId="363C4935" w14:textId="52FC0026" w:rsidR="00062FD5" w:rsidRDefault="00062FD5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9E8C8B" w14:textId="0D4F8679" w:rsidR="00111538" w:rsidRDefault="00111538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688D4" w14:textId="42D74F05" w:rsidR="00111538" w:rsidRDefault="00111538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FF3D25" w14:textId="72940FB0" w:rsidR="00A20E40" w:rsidRDefault="00A20E40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16B2C4F" w14:textId="77777777" w:rsidR="00111538" w:rsidRPr="00A20E40" w:rsidRDefault="00111538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B6003" w:rsidRPr="00A20E40" w14:paraId="6E11528D" w14:textId="77777777" w:rsidTr="007F04B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FF3FBD8" w14:textId="60431313" w:rsidR="002B6003" w:rsidRPr="00A20E40" w:rsidRDefault="00202E51" w:rsidP="00F748EB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02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F748EB" w:rsidRPr="00A20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B6003" w:rsidRPr="00A20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เหตุการณ์ภายหลังรอบระยะเวลาที่รายงาน</w:t>
            </w:r>
          </w:p>
        </w:tc>
      </w:tr>
    </w:tbl>
    <w:p w14:paraId="2D1EC4AE" w14:textId="5D7AF909" w:rsidR="00077B2D" w:rsidRPr="00A20E40" w:rsidRDefault="00077B2D" w:rsidP="00737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CC5F1" w14:textId="77777777" w:rsidR="00CB6AA8" w:rsidRPr="00CB6AA8" w:rsidRDefault="00CB6AA8" w:rsidP="00CB6A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6A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การลงทุนในหุ้นของบริษัท </w:t>
      </w:r>
      <w:r w:rsidRPr="00CB6A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PT Chandra Asri Petrochemical Tbk</w:t>
      </w:r>
    </w:p>
    <w:p w14:paraId="0C32A0D2" w14:textId="77777777" w:rsidR="00CB6AA8" w:rsidRPr="00CB6AA8" w:rsidRDefault="00CB6AA8" w:rsidP="00CB6A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1A3233" w14:textId="3E962165" w:rsidR="00CB6AA8" w:rsidRPr="00A22A54" w:rsidRDefault="00CB6AA8" w:rsidP="00CB6AA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>และวันที่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> 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ที่ประชุมคณะกรรมการบริษัทวาระพิเศษ ครั้งที่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>/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 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และครั้งที่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>/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มีมติอนุมัติการลงทุนในหุ้นของบริษัท 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PT Chandra Asri Petrochemical Tbk (CAP)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ผู้ผลิตเคมีภัณฑ์ครบวงจรชั้นนำรายใหญ่ที่สุดของสาธารณรัฐอินโดนีเซียผ่านบริษัทย่อยที่จัดตั้งขึ้นใหม่ในอินโดนีเซียในสัดส่วนไม่เกินร้อยละ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>.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ของหุ้นที่ออกและจำหน่ายแล้วทั้งหมดของ 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CAP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โดยมีมูลค่าการลงทุนไม่เกิน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>,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183</w:t>
      </w:r>
      <w:r w:rsidRPr="00CB6A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  <w:r w:rsidR="00844E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>และคณะกรรมการบริษัทยังมีมติอนุมัติการเข้าทำสัญญาเงินกู้ยืม</w:t>
      </w:r>
      <w:r w:rsidR="005F7E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ระยะสั้น </w:t>
      </w:r>
      <w:r w:rsidR="005F7E9D">
        <w:rPr>
          <w:rFonts w:ascii="Browallia New" w:hAnsi="Browallia New" w:cs="Browallia New"/>
          <w:sz w:val="26"/>
          <w:szCs w:val="26"/>
          <w:lang w:val="en-GB"/>
        </w:rPr>
        <w:t xml:space="preserve">(Bridging Loan) </w:t>
      </w:r>
      <w:r w:rsidRPr="00CB6AA8">
        <w:rPr>
          <w:rFonts w:ascii="Browallia New" w:hAnsi="Browallia New" w:cs="Browallia New"/>
          <w:sz w:val="26"/>
          <w:szCs w:val="26"/>
          <w:cs/>
          <w:lang w:val="en-GB"/>
        </w:rPr>
        <w:t>กับบริษัท ปตท. จำกัด (มหาชน) (ปตท.) ซึ่งเป็นบริษัทใหญ่ลำดับสูงสุด เพื่อรองรับการลงทุนในหุ้น</w:t>
      </w:r>
      <w:r w:rsidR="00A22A54">
        <w:rPr>
          <w:rFonts w:ascii="Browallia New" w:hAnsi="Browallia New" w:cs="Browallia New" w:hint="cs"/>
          <w:sz w:val="26"/>
          <w:szCs w:val="26"/>
          <w:cs/>
          <w:lang w:val="en-GB"/>
        </w:rPr>
        <w:t>นี้</w:t>
      </w:r>
      <w:r w:rsidR="005F7E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7E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เป็นวงเงินไม่เกิน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670</w:t>
      </w:r>
      <w:r w:rsidR="005F7E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7E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ล้านเหรียญสหรัฐอเมริกา เงินกู้ยืมดังกล่าวมีอัตราดอกเบี้ยอ้างอิงกับอัตราดอกเบี้ยในตลาดแต่ไม่เกินร้อยละ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2</w:t>
      </w:r>
      <w:r w:rsidR="005F7E9D">
        <w:rPr>
          <w:rFonts w:ascii="Browallia New" w:hAnsi="Browallia New" w:cs="Browallia New"/>
          <w:sz w:val="26"/>
          <w:szCs w:val="26"/>
          <w:lang w:val="en-GB"/>
        </w:rPr>
        <w:t>.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5</w:t>
      </w:r>
      <w:r w:rsidR="005F7E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7E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ต่อปี และมีระยะเวลาการชำระคืนไม่เกิน </w:t>
      </w:r>
      <w:r w:rsidR="00202E51" w:rsidRPr="00202E51">
        <w:rPr>
          <w:rFonts w:ascii="Browallia New" w:hAnsi="Browallia New" w:cs="Browallia New"/>
          <w:sz w:val="26"/>
          <w:szCs w:val="26"/>
          <w:lang w:val="en-GB"/>
        </w:rPr>
        <w:t>18</w:t>
      </w:r>
      <w:r w:rsidR="005F7E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7E9D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</w:p>
    <w:sectPr w:rsidR="00CB6AA8" w:rsidRPr="00A22A54" w:rsidSect="008520D8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924D9" w14:textId="77777777" w:rsidR="00D32C4F" w:rsidRDefault="00D32C4F">
      <w:r>
        <w:separator/>
      </w:r>
    </w:p>
  </w:endnote>
  <w:endnote w:type="continuationSeparator" w:id="0">
    <w:p w14:paraId="24A318FA" w14:textId="77777777" w:rsidR="00D32C4F" w:rsidRDefault="00D32C4F">
      <w:r>
        <w:continuationSeparator/>
      </w:r>
    </w:p>
  </w:endnote>
  <w:endnote w:type="continuationNotice" w:id="1">
    <w:p w14:paraId="0567175C" w14:textId="77777777" w:rsidR="00D32C4F" w:rsidRDefault="00D32C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833C2" w14:textId="267F8D6C" w:rsidR="00FD6A5A" w:rsidRPr="00152C44" w:rsidRDefault="00FD6A5A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60</w:t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BAF8A" w14:textId="77777777" w:rsidR="00D32C4F" w:rsidRDefault="00D32C4F">
      <w:r>
        <w:separator/>
      </w:r>
    </w:p>
  </w:footnote>
  <w:footnote w:type="continuationSeparator" w:id="0">
    <w:p w14:paraId="20D2ABDF" w14:textId="77777777" w:rsidR="00D32C4F" w:rsidRDefault="00D32C4F">
      <w:r>
        <w:continuationSeparator/>
      </w:r>
    </w:p>
  </w:footnote>
  <w:footnote w:type="continuationNotice" w:id="1">
    <w:p w14:paraId="37A24312" w14:textId="77777777" w:rsidR="00D32C4F" w:rsidRDefault="00D32C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1BE0" w14:textId="77777777" w:rsidR="00FD6A5A" w:rsidRPr="00D32473" w:rsidRDefault="00FD6A5A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บริษัท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ไทยออยล์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จำกัด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zh-CN"/>
      </w:rPr>
      <w:t xml:space="preserve"> (มหาชน)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6BB4618" w14:textId="77777777" w:rsidR="00FD6A5A" w:rsidRPr="00D32473" w:rsidRDefault="00FD6A5A" w:rsidP="0085105B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597CBD31" w14:textId="241789F1" w:rsidR="00FD6A5A" w:rsidRPr="00D32473" w:rsidRDefault="00FD6A5A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สำหรับ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งวด</w:t>
    </w:r>
    <w:r w:rsidRPr="00D3247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หกเดือน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สิ้นสุดวันที่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D32473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D32473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พ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.ศ. </w:t>
    </w:r>
    <w:r w:rsidRPr="00D3247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6C44024E"/>
    <w:lvl w:ilvl="0" w:tplc="0809000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12" w15:restartNumberingAfterBreak="0">
    <w:nsid w:val="1DDB050E"/>
    <w:multiLevelType w:val="hybridMultilevel"/>
    <w:tmpl w:val="AC8291E4"/>
    <w:lvl w:ilvl="0" w:tplc="68949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56A8E"/>
    <w:multiLevelType w:val="hybridMultilevel"/>
    <w:tmpl w:val="37D09B72"/>
    <w:lvl w:ilvl="0" w:tplc="30823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46D52A6"/>
    <w:multiLevelType w:val="hybridMultilevel"/>
    <w:tmpl w:val="CD04B1C2"/>
    <w:lvl w:ilvl="0" w:tplc="CBD06E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C00C1"/>
    <w:multiLevelType w:val="multilevel"/>
    <w:tmpl w:val="1966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DEA095B"/>
    <w:multiLevelType w:val="hybridMultilevel"/>
    <w:tmpl w:val="4F3AC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8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901C9"/>
    <w:multiLevelType w:val="hybridMultilevel"/>
    <w:tmpl w:val="2E90C40C"/>
    <w:lvl w:ilvl="0" w:tplc="56E2AB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4"/>
  </w:num>
  <w:num w:numId="14">
    <w:abstractNumId w:val="19"/>
  </w:num>
  <w:num w:numId="15">
    <w:abstractNumId w:val="12"/>
  </w:num>
  <w:num w:numId="16">
    <w:abstractNumId w:val="13"/>
  </w:num>
  <w:num w:numId="17">
    <w:abstractNumId w:val="23"/>
  </w:num>
  <w:num w:numId="18">
    <w:abstractNumId w:val="17"/>
  </w:num>
  <w:num w:numId="19">
    <w:abstractNumId w:val="29"/>
  </w:num>
  <w:num w:numId="20">
    <w:abstractNumId w:val="10"/>
  </w:num>
  <w:num w:numId="21">
    <w:abstractNumId w:val="2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0"/>
  </w:num>
  <w:num w:numId="31">
    <w:abstractNumId w:val="11"/>
  </w:num>
  <w:num w:numId="32">
    <w:abstractNumId w:val="27"/>
  </w:num>
  <w:num w:numId="33">
    <w:abstractNumId w:val="25"/>
  </w:num>
  <w:num w:numId="34">
    <w:abstractNumId w:val="16"/>
  </w:num>
  <w:num w:numId="35">
    <w:abstractNumId w:val="30"/>
  </w:num>
  <w:num w:numId="36">
    <w:abstractNumId w:val="15"/>
  </w:num>
  <w:num w:numId="37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1882"/>
    <w:rsid w:val="00001A90"/>
    <w:rsid w:val="00001FB0"/>
    <w:rsid w:val="00001FBC"/>
    <w:rsid w:val="000021D1"/>
    <w:rsid w:val="000022DF"/>
    <w:rsid w:val="0000242D"/>
    <w:rsid w:val="00002530"/>
    <w:rsid w:val="000026FB"/>
    <w:rsid w:val="00002B34"/>
    <w:rsid w:val="00002C7D"/>
    <w:rsid w:val="00003387"/>
    <w:rsid w:val="000037A0"/>
    <w:rsid w:val="000038A9"/>
    <w:rsid w:val="0000475D"/>
    <w:rsid w:val="00004A9D"/>
    <w:rsid w:val="00004B21"/>
    <w:rsid w:val="00004D57"/>
    <w:rsid w:val="00005171"/>
    <w:rsid w:val="00005E2B"/>
    <w:rsid w:val="00005F4C"/>
    <w:rsid w:val="00006547"/>
    <w:rsid w:val="00006950"/>
    <w:rsid w:val="00006ABA"/>
    <w:rsid w:val="0000724B"/>
    <w:rsid w:val="0000725C"/>
    <w:rsid w:val="000078C1"/>
    <w:rsid w:val="00007A15"/>
    <w:rsid w:val="00007B74"/>
    <w:rsid w:val="00007D9C"/>
    <w:rsid w:val="00007F6C"/>
    <w:rsid w:val="00010636"/>
    <w:rsid w:val="000106BC"/>
    <w:rsid w:val="00010BB3"/>
    <w:rsid w:val="00010E3E"/>
    <w:rsid w:val="000110A4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47D"/>
    <w:rsid w:val="000148B1"/>
    <w:rsid w:val="00014BF9"/>
    <w:rsid w:val="000154E8"/>
    <w:rsid w:val="0001613F"/>
    <w:rsid w:val="000166AE"/>
    <w:rsid w:val="00016EBF"/>
    <w:rsid w:val="0001717F"/>
    <w:rsid w:val="00017438"/>
    <w:rsid w:val="000179C6"/>
    <w:rsid w:val="00020237"/>
    <w:rsid w:val="00020272"/>
    <w:rsid w:val="0002082F"/>
    <w:rsid w:val="00021184"/>
    <w:rsid w:val="00021637"/>
    <w:rsid w:val="000220F7"/>
    <w:rsid w:val="00022165"/>
    <w:rsid w:val="00022361"/>
    <w:rsid w:val="0002261C"/>
    <w:rsid w:val="00022A72"/>
    <w:rsid w:val="00022CA3"/>
    <w:rsid w:val="00022CBA"/>
    <w:rsid w:val="000234C1"/>
    <w:rsid w:val="000236AE"/>
    <w:rsid w:val="00023855"/>
    <w:rsid w:val="00024040"/>
    <w:rsid w:val="000240C4"/>
    <w:rsid w:val="000240D2"/>
    <w:rsid w:val="0002411D"/>
    <w:rsid w:val="0002443C"/>
    <w:rsid w:val="000245AD"/>
    <w:rsid w:val="0002465D"/>
    <w:rsid w:val="000246EC"/>
    <w:rsid w:val="00024744"/>
    <w:rsid w:val="000247DC"/>
    <w:rsid w:val="0002496A"/>
    <w:rsid w:val="00025205"/>
    <w:rsid w:val="00025623"/>
    <w:rsid w:val="00025C81"/>
    <w:rsid w:val="00025F93"/>
    <w:rsid w:val="00026606"/>
    <w:rsid w:val="00026CD5"/>
    <w:rsid w:val="00026FC7"/>
    <w:rsid w:val="00027A5C"/>
    <w:rsid w:val="00027B23"/>
    <w:rsid w:val="00027E93"/>
    <w:rsid w:val="00027F73"/>
    <w:rsid w:val="000300D8"/>
    <w:rsid w:val="0003011F"/>
    <w:rsid w:val="00030185"/>
    <w:rsid w:val="0003079A"/>
    <w:rsid w:val="00031DE9"/>
    <w:rsid w:val="00031E50"/>
    <w:rsid w:val="0003204D"/>
    <w:rsid w:val="0003225B"/>
    <w:rsid w:val="000322D6"/>
    <w:rsid w:val="00032310"/>
    <w:rsid w:val="0003253C"/>
    <w:rsid w:val="00032F1E"/>
    <w:rsid w:val="00033532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4AC"/>
    <w:rsid w:val="00035529"/>
    <w:rsid w:val="00035680"/>
    <w:rsid w:val="00035880"/>
    <w:rsid w:val="00035F1E"/>
    <w:rsid w:val="0003601A"/>
    <w:rsid w:val="00036203"/>
    <w:rsid w:val="0003689F"/>
    <w:rsid w:val="00036CCE"/>
    <w:rsid w:val="00037727"/>
    <w:rsid w:val="000377D6"/>
    <w:rsid w:val="00037A58"/>
    <w:rsid w:val="00037E97"/>
    <w:rsid w:val="000400E2"/>
    <w:rsid w:val="00040437"/>
    <w:rsid w:val="000417A2"/>
    <w:rsid w:val="00041CBF"/>
    <w:rsid w:val="00041CE0"/>
    <w:rsid w:val="00041D5A"/>
    <w:rsid w:val="000425A0"/>
    <w:rsid w:val="00042E82"/>
    <w:rsid w:val="000430B8"/>
    <w:rsid w:val="0004353B"/>
    <w:rsid w:val="00043945"/>
    <w:rsid w:val="00043D73"/>
    <w:rsid w:val="00043FA4"/>
    <w:rsid w:val="0004412C"/>
    <w:rsid w:val="00044434"/>
    <w:rsid w:val="00044BE1"/>
    <w:rsid w:val="000451D3"/>
    <w:rsid w:val="000459DD"/>
    <w:rsid w:val="00045B9E"/>
    <w:rsid w:val="00045CF0"/>
    <w:rsid w:val="00045F91"/>
    <w:rsid w:val="0004612E"/>
    <w:rsid w:val="0004659B"/>
    <w:rsid w:val="000465AD"/>
    <w:rsid w:val="000466D3"/>
    <w:rsid w:val="00047408"/>
    <w:rsid w:val="00047B97"/>
    <w:rsid w:val="00047CFE"/>
    <w:rsid w:val="00047EE0"/>
    <w:rsid w:val="00050AE6"/>
    <w:rsid w:val="00050C77"/>
    <w:rsid w:val="0005118D"/>
    <w:rsid w:val="0005125C"/>
    <w:rsid w:val="00051B66"/>
    <w:rsid w:val="000521BB"/>
    <w:rsid w:val="00052560"/>
    <w:rsid w:val="000529A0"/>
    <w:rsid w:val="0005399E"/>
    <w:rsid w:val="00054765"/>
    <w:rsid w:val="000547E8"/>
    <w:rsid w:val="00055316"/>
    <w:rsid w:val="00055630"/>
    <w:rsid w:val="00056377"/>
    <w:rsid w:val="00057A5A"/>
    <w:rsid w:val="00057B5F"/>
    <w:rsid w:val="00057C6F"/>
    <w:rsid w:val="00057F36"/>
    <w:rsid w:val="000600D0"/>
    <w:rsid w:val="000609DD"/>
    <w:rsid w:val="00060BB3"/>
    <w:rsid w:val="00060C80"/>
    <w:rsid w:val="00060E27"/>
    <w:rsid w:val="00061282"/>
    <w:rsid w:val="00061471"/>
    <w:rsid w:val="000614F3"/>
    <w:rsid w:val="00061503"/>
    <w:rsid w:val="0006179C"/>
    <w:rsid w:val="000617A0"/>
    <w:rsid w:val="00061B3A"/>
    <w:rsid w:val="00061DA4"/>
    <w:rsid w:val="00062DE2"/>
    <w:rsid w:val="00062EB2"/>
    <w:rsid w:val="00062FD5"/>
    <w:rsid w:val="000636BC"/>
    <w:rsid w:val="000638A4"/>
    <w:rsid w:val="00064320"/>
    <w:rsid w:val="00064795"/>
    <w:rsid w:val="0006495C"/>
    <w:rsid w:val="00064A70"/>
    <w:rsid w:val="00064AC6"/>
    <w:rsid w:val="000650D3"/>
    <w:rsid w:val="000659CD"/>
    <w:rsid w:val="00065D13"/>
    <w:rsid w:val="00065F3B"/>
    <w:rsid w:val="00065F93"/>
    <w:rsid w:val="000667A1"/>
    <w:rsid w:val="0006680F"/>
    <w:rsid w:val="00066D16"/>
    <w:rsid w:val="00066D6B"/>
    <w:rsid w:val="00066D85"/>
    <w:rsid w:val="00066EBB"/>
    <w:rsid w:val="00067380"/>
    <w:rsid w:val="000676FD"/>
    <w:rsid w:val="00067B23"/>
    <w:rsid w:val="00067DC4"/>
    <w:rsid w:val="000709F1"/>
    <w:rsid w:val="00070BFF"/>
    <w:rsid w:val="0007117B"/>
    <w:rsid w:val="00071446"/>
    <w:rsid w:val="000718B2"/>
    <w:rsid w:val="000719A9"/>
    <w:rsid w:val="00071A91"/>
    <w:rsid w:val="00071BD2"/>
    <w:rsid w:val="000722DF"/>
    <w:rsid w:val="000729AE"/>
    <w:rsid w:val="00073399"/>
    <w:rsid w:val="000736C2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59DA"/>
    <w:rsid w:val="00076029"/>
    <w:rsid w:val="000761A5"/>
    <w:rsid w:val="00076558"/>
    <w:rsid w:val="00076742"/>
    <w:rsid w:val="00076B72"/>
    <w:rsid w:val="00076E3D"/>
    <w:rsid w:val="00077293"/>
    <w:rsid w:val="00077537"/>
    <w:rsid w:val="00077AC2"/>
    <w:rsid w:val="00077B2D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D2"/>
    <w:rsid w:val="000813AA"/>
    <w:rsid w:val="0008174A"/>
    <w:rsid w:val="00081A59"/>
    <w:rsid w:val="00082549"/>
    <w:rsid w:val="000829B3"/>
    <w:rsid w:val="000831A6"/>
    <w:rsid w:val="0008383F"/>
    <w:rsid w:val="00083D1E"/>
    <w:rsid w:val="00083D31"/>
    <w:rsid w:val="000844BC"/>
    <w:rsid w:val="000845DB"/>
    <w:rsid w:val="000846D7"/>
    <w:rsid w:val="000848E5"/>
    <w:rsid w:val="00084925"/>
    <w:rsid w:val="00084B12"/>
    <w:rsid w:val="0008567A"/>
    <w:rsid w:val="000856DC"/>
    <w:rsid w:val="0008571C"/>
    <w:rsid w:val="00086140"/>
    <w:rsid w:val="0008614A"/>
    <w:rsid w:val="00086B13"/>
    <w:rsid w:val="000873C6"/>
    <w:rsid w:val="000874AA"/>
    <w:rsid w:val="000876A0"/>
    <w:rsid w:val="0009001D"/>
    <w:rsid w:val="000904F7"/>
    <w:rsid w:val="00090918"/>
    <w:rsid w:val="00091066"/>
    <w:rsid w:val="00091355"/>
    <w:rsid w:val="00091435"/>
    <w:rsid w:val="000915BF"/>
    <w:rsid w:val="00092A8D"/>
    <w:rsid w:val="00092BE1"/>
    <w:rsid w:val="00092C6F"/>
    <w:rsid w:val="00093851"/>
    <w:rsid w:val="00093C72"/>
    <w:rsid w:val="00093E3C"/>
    <w:rsid w:val="00093EDD"/>
    <w:rsid w:val="000941D3"/>
    <w:rsid w:val="000943F9"/>
    <w:rsid w:val="0009568B"/>
    <w:rsid w:val="0009590E"/>
    <w:rsid w:val="00095952"/>
    <w:rsid w:val="00095C2E"/>
    <w:rsid w:val="00095C3E"/>
    <w:rsid w:val="0009681E"/>
    <w:rsid w:val="00096938"/>
    <w:rsid w:val="00096B0F"/>
    <w:rsid w:val="00097531"/>
    <w:rsid w:val="00097A6E"/>
    <w:rsid w:val="00097F6F"/>
    <w:rsid w:val="00097FA8"/>
    <w:rsid w:val="000A009C"/>
    <w:rsid w:val="000A0677"/>
    <w:rsid w:val="000A0988"/>
    <w:rsid w:val="000A09D4"/>
    <w:rsid w:val="000A0BCC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89D"/>
    <w:rsid w:val="000A2C75"/>
    <w:rsid w:val="000A2EEA"/>
    <w:rsid w:val="000A34B1"/>
    <w:rsid w:val="000A3610"/>
    <w:rsid w:val="000A3935"/>
    <w:rsid w:val="000A3D0D"/>
    <w:rsid w:val="000A4034"/>
    <w:rsid w:val="000A4287"/>
    <w:rsid w:val="000A44BC"/>
    <w:rsid w:val="000A5797"/>
    <w:rsid w:val="000A5DB4"/>
    <w:rsid w:val="000A69C1"/>
    <w:rsid w:val="000A6C4A"/>
    <w:rsid w:val="000A6C88"/>
    <w:rsid w:val="000A72A7"/>
    <w:rsid w:val="000A7591"/>
    <w:rsid w:val="000A7763"/>
    <w:rsid w:val="000B0A79"/>
    <w:rsid w:val="000B0F19"/>
    <w:rsid w:val="000B1936"/>
    <w:rsid w:val="000B1955"/>
    <w:rsid w:val="000B1AB6"/>
    <w:rsid w:val="000B22B8"/>
    <w:rsid w:val="000B2364"/>
    <w:rsid w:val="000B2725"/>
    <w:rsid w:val="000B28EF"/>
    <w:rsid w:val="000B2C22"/>
    <w:rsid w:val="000B2D30"/>
    <w:rsid w:val="000B2E30"/>
    <w:rsid w:val="000B2F0C"/>
    <w:rsid w:val="000B338F"/>
    <w:rsid w:val="000B36F4"/>
    <w:rsid w:val="000B3BC9"/>
    <w:rsid w:val="000B42CB"/>
    <w:rsid w:val="000B4354"/>
    <w:rsid w:val="000B4414"/>
    <w:rsid w:val="000B44EA"/>
    <w:rsid w:val="000B46EB"/>
    <w:rsid w:val="000B4A2E"/>
    <w:rsid w:val="000B5015"/>
    <w:rsid w:val="000B50B1"/>
    <w:rsid w:val="000B53E5"/>
    <w:rsid w:val="000B58E5"/>
    <w:rsid w:val="000B64AB"/>
    <w:rsid w:val="000B6680"/>
    <w:rsid w:val="000B67C9"/>
    <w:rsid w:val="000B6858"/>
    <w:rsid w:val="000B6B65"/>
    <w:rsid w:val="000B6EAA"/>
    <w:rsid w:val="000B75C4"/>
    <w:rsid w:val="000B7610"/>
    <w:rsid w:val="000B77F8"/>
    <w:rsid w:val="000B7BEE"/>
    <w:rsid w:val="000B7DA2"/>
    <w:rsid w:val="000C016D"/>
    <w:rsid w:val="000C02B3"/>
    <w:rsid w:val="000C05FF"/>
    <w:rsid w:val="000C097E"/>
    <w:rsid w:val="000C0D9B"/>
    <w:rsid w:val="000C105E"/>
    <w:rsid w:val="000C1242"/>
    <w:rsid w:val="000C198D"/>
    <w:rsid w:val="000C1E78"/>
    <w:rsid w:val="000C1F71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6D19"/>
    <w:rsid w:val="000C6FA4"/>
    <w:rsid w:val="000C726C"/>
    <w:rsid w:val="000C77AA"/>
    <w:rsid w:val="000C786C"/>
    <w:rsid w:val="000C7ABC"/>
    <w:rsid w:val="000C7B50"/>
    <w:rsid w:val="000C7CAC"/>
    <w:rsid w:val="000C7EF8"/>
    <w:rsid w:val="000D0168"/>
    <w:rsid w:val="000D04CA"/>
    <w:rsid w:val="000D1182"/>
    <w:rsid w:val="000D1221"/>
    <w:rsid w:val="000D16E7"/>
    <w:rsid w:val="000D1EC7"/>
    <w:rsid w:val="000D209A"/>
    <w:rsid w:val="000D24CC"/>
    <w:rsid w:val="000D25A9"/>
    <w:rsid w:val="000D25D9"/>
    <w:rsid w:val="000D2709"/>
    <w:rsid w:val="000D2750"/>
    <w:rsid w:val="000D2802"/>
    <w:rsid w:val="000D2A19"/>
    <w:rsid w:val="000D2AC1"/>
    <w:rsid w:val="000D2D3F"/>
    <w:rsid w:val="000D2D41"/>
    <w:rsid w:val="000D2E83"/>
    <w:rsid w:val="000D3035"/>
    <w:rsid w:val="000D34EA"/>
    <w:rsid w:val="000D3B08"/>
    <w:rsid w:val="000D3C3B"/>
    <w:rsid w:val="000D3CD2"/>
    <w:rsid w:val="000D48B2"/>
    <w:rsid w:val="000D4AA0"/>
    <w:rsid w:val="000D51AB"/>
    <w:rsid w:val="000D5389"/>
    <w:rsid w:val="000D5A66"/>
    <w:rsid w:val="000D5E41"/>
    <w:rsid w:val="000D6497"/>
    <w:rsid w:val="000D65A6"/>
    <w:rsid w:val="000D65D1"/>
    <w:rsid w:val="000D693B"/>
    <w:rsid w:val="000D7006"/>
    <w:rsid w:val="000D75DC"/>
    <w:rsid w:val="000D7AD7"/>
    <w:rsid w:val="000D7CF8"/>
    <w:rsid w:val="000E0402"/>
    <w:rsid w:val="000E195B"/>
    <w:rsid w:val="000E1CB6"/>
    <w:rsid w:val="000E1E16"/>
    <w:rsid w:val="000E1E90"/>
    <w:rsid w:val="000E2019"/>
    <w:rsid w:val="000E207E"/>
    <w:rsid w:val="000E2F91"/>
    <w:rsid w:val="000E2FD0"/>
    <w:rsid w:val="000E3701"/>
    <w:rsid w:val="000E379B"/>
    <w:rsid w:val="000E37ED"/>
    <w:rsid w:val="000E39D0"/>
    <w:rsid w:val="000E4881"/>
    <w:rsid w:val="000E4A2C"/>
    <w:rsid w:val="000E4DDC"/>
    <w:rsid w:val="000E5560"/>
    <w:rsid w:val="000E5D4B"/>
    <w:rsid w:val="000E5D59"/>
    <w:rsid w:val="000E6798"/>
    <w:rsid w:val="000E6D09"/>
    <w:rsid w:val="000E71FD"/>
    <w:rsid w:val="000E74CB"/>
    <w:rsid w:val="000E7E15"/>
    <w:rsid w:val="000F002B"/>
    <w:rsid w:val="000F0152"/>
    <w:rsid w:val="000F04A0"/>
    <w:rsid w:val="000F1082"/>
    <w:rsid w:val="000F16AA"/>
    <w:rsid w:val="000F1AA6"/>
    <w:rsid w:val="000F2582"/>
    <w:rsid w:val="000F28B6"/>
    <w:rsid w:val="000F2E4D"/>
    <w:rsid w:val="000F2ED3"/>
    <w:rsid w:val="000F2F02"/>
    <w:rsid w:val="000F2FAF"/>
    <w:rsid w:val="000F3690"/>
    <w:rsid w:val="000F3707"/>
    <w:rsid w:val="000F3F3E"/>
    <w:rsid w:val="000F401E"/>
    <w:rsid w:val="000F417C"/>
    <w:rsid w:val="000F497E"/>
    <w:rsid w:val="000F49F7"/>
    <w:rsid w:val="000F4A68"/>
    <w:rsid w:val="000F4B86"/>
    <w:rsid w:val="000F50BC"/>
    <w:rsid w:val="000F5367"/>
    <w:rsid w:val="000F548A"/>
    <w:rsid w:val="000F54BB"/>
    <w:rsid w:val="000F54D0"/>
    <w:rsid w:val="000F583A"/>
    <w:rsid w:val="000F5AAD"/>
    <w:rsid w:val="000F5B41"/>
    <w:rsid w:val="000F6AEA"/>
    <w:rsid w:val="000F6E5E"/>
    <w:rsid w:val="000F775D"/>
    <w:rsid w:val="000F78D0"/>
    <w:rsid w:val="000F79AF"/>
    <w:rsid w:val="000F7B3C"/>
    <w:rsid w:val="000F7BE9"/>
    <w:rsid w:val="000F7E8A"/>
    <w:rsid w:val="00100041"/>
    <w:rsid w:val="0010006C"/>
    <w:rsid w:val="00100D0B"/>
    <w:rsid w:val="00100D71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821"/>
    <w:rsid w:val="00103918"/>
    <w:rsid w:val="00103C3E"/>
    <w:rsid w:val="00103CED"/>
    <w:rsid w:val="001040AD"/>
    <w:rsid w:val="001042D0"/>
    <w:rsid w:val="00104810"/>
    <w:rsid w:val="00104A37"/>
    <w:rsid w:val="00104D64"/>
    <w:rsid w:val="00104F5B"/>
    <w:rsid w:val="00105016"/>
    <w:rsid w:val="001054F3"/>
    <w:rsid w:val="00105DD0"/>
    <w:rsid w:val="00105F95"/>
    <w:rsid w:val="00106370"/>
    <w:rsid w:val="0010656B"/>
    <w:rsid w:val="001069CF"/>
    <w:rsid w:val="00107052"/>
    <w:rsid w:val="00107A57"/>
    <w:rsid w:val="00110536"/>
    <w:rsid w:val="001106F1"/>
    <w:rsid w:val="00110832"/>
    <w:rsid w:val="00110E69"/>
    <w:rsid w:val="00111538"/>
    <w:rsid w:val="0011198F"/>
    <w:rsid w:val="00111C14"/>
    <w:rsid w:val="00112380"/>
    <w:rsid w:val="00112649"/>
    <w:rsid w:val="00112994"/>
    <w:rsid w:val="00112BFE"/>
    <w:rsid w:val="00113AC8"/>
    <w:rsid w:val="00114206"/>
    <w:rsid w:val="0011447D"/>
    <w:rsid w:val="00114C09"/>
    <w:rsid w:val="00114FC6"/>
    <w:rsid w:val="0011520E"/>
    <w:rsid w:val="0011530A"/>
    <w:rsid w:val="001156C1"/>
    <w:rsid w:val="001157C7"/>
    <w:rsid w:val="001159A7"/>
    <w:rsid w:val="00115C72"/>
    <w:rsid w:val="00115E54"/>
    <w:rsid w:val="0011624B"/>
    <w:rsid w:val="0011656A"/>
    <w:rsid w:val="00116946"/>
    <w:rsid w:val="00116E87"/>
    <w:rsid w:val="00117535"/>
    <w:rsid w:val="0011759C"/>
    <w:rsid w:val="001177A6"/>
    <w:rsid w:val="00117855"/>
    <w:rsid w:val="00117C66"/>
    <w:rsid w:val="001201FD"/>
    <w:rsid w:val="001204E5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7"/>
    <w:rsid w:val="0012439F"/>
    <w:rsid w:val="00124A7E"/>
    <w:rsid w:val="001256EC"/>
    <w:rsid w:val="00126115"/>
    <w:rsid w:val="00126906"/>
    <w:rsid w:val="00126E38"/>
    <w:rsid w:val="00127316"/>
    <w:rsid w:val="00127392"/>
    <w:rsid w:val="00127A81"/>
    <w:rsid w:val="00130115"/>
    <w:rsid w:val="001303DD"/>
    <w:rsid w:val="0013064C"/>
    <w:rsid w:val="0013070F"/>
    <w:rsid w:val="00130F2A"/>
    <w:rsid w:val="001316BB"/>
    <w:rsid w:val="00131928"/>
    <w:rsid w:val="001319CE"/>
    <w:rsid w:val="001319DC"/>
    <w:rsid w:val="001322FB"/>
    <w:rsid w:val="00132732"/>
    <w:rsid w:val="00132C0D"/>
    <w:rsid w:val="00132FB8"/>
    <w:rsid w:val="00133113"/>
    <w:rsid w:val="00133618"/>
    <w:rsid w:val="001336B9"/>
    <w:rsid w:val="00133E74"/>
    <w:rsid w:val="00133F29"/>
    <w:rsid w:val="00133F45"/>
    <w:rsid w:val="001341F4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37B"/>
    <w:rsid w:val="0014043A"/>
    <w:rsid w:val="0014052A"/>
    <w:rsid w:val="001409EF"/>
    <w:rsid w:val="00140B03"/>
    <w:rsid w:val="00140FE1"/>
    <w:rsid w:val="0014131A"/>
    <w:rsid w:val="001413A0"/>
    <w:rsid w:val="0014172F"/>
    <w:rsid w:val="00141968"/>
    <w:rsid w:val="001419A2"/>
    <w:rsid w:val="00141EF4"/>
    <w:rsid w:val="00142A7F"/>
    <w:rsid w:val="00142B54"/>
    <w:rsid w:val="00142B61"/>
    <w:rsid w:val="00142D35"/>
    <w:rsid w:val="001435F3"/>
    <w:rsid w:val="001436D6"/>
    <w:rsid w:val="0014389B"/>
    <w:rsid w:val="00143951"/>
    <w:rsid w:val="001441DB"/>
    <w:rsid w:val="00144578"/>
    <w:rsid w:val="001449E8"/>
    <w:rsid w:val="00144B1B"/>
    <w:rsid w:val="00144BDC"/>
    <w:rsid w:val="00144FD7"/>
    <w:rsid w:val="001453BF"/>
    <w:rsid w:val="00145623"/>
    <w:rsid w:val="0014575A"/>
    <w:rsid w:val="001458F0"/>
    <w:rsid w:val="001458FD"/>
    <w:rsid w:val="00145D8F"/>
    <w:rsid w:val="001461E1"/>
    <w:rsid w:val="00146AB6"/>
    <w:rsid w:val="00146F81"/>
    <w:rsid w:val="00147236"/>
    <w:rsid w:val="00150234"/>
    <w:rsid w:val="00150AEC"/>
    <w:rsid w:val="00150FBA"/>
    <w:rsid w:val="00151B8D"/>
    <w:rsid w:val="00151C0E"/>
    <w:rsid w:val="00151D25"/>
    <w:rsid w:val="0015219F"/>
    <w:rsid w:val="00152593"/>
    <w:rsid w:val="00152666"/>
    <w:rsid w:val="00152A1D"/>
    <w:rsid w:val="00152A36"/>
    <w:rsid w:val="00152C44"/>
    <w:rsid w:val="0015304C"/>
    <w:rsid w:val="00153094"/>
    <w:rsid w:val="001531D0"/>
    <w:rsid w:val="00153A18"/>
    <w:rsid w:val="00153AF9"/>
    <w:rsid w:val="00153BAA"/>
    <w:rsid w:val="001541CF"/>
    <w:rsid w:val="0015443A"/>
    <w:rsid w:val="00154492"/>
    <w:rsid w:val="00154879"/>
    <w:rsid w:val="00154CE7"/>
    <w:rsid w:val="00154E99"/>
    <w:rsid w:val="00154F58"/>
    <w:rsid w:val="0015581D"/>
    <w:rsid w:val="00156765"/>
    <w:rsid w:val="00156827"/>
    <w:rsid w:val="00156A7B"/>
    <w:rsid w:val="00156D50"/>
    <w:rsid w:val="00156FBD"/>
    <w:rsid w:val="00157117"/>
    <w:rsid w:val="00157B77"/>
    <w:rsid w:val="00157D91"/>
    <w:rsid w:val="001602FE"/>
    <w:rsid w:val="0016056C"/>
    <w:rsid w:val="001605B1"/>
    <w:rsid w:val="001607A5"/>
    <w:rsid w:val="00160FFC"/>
    <w:rsid w:val="001612C4"/>
    <w:rsid w:val="001617EC"/>
    <w:rsid w:val="0016194A"/>
    <w:rsid w:val="001623D4"/>
    <w:rsid w:val="00162461"/>
    <w:rsid w:val="00162657"/>
    <w:rsid w:val="00162E42"/>
    <w:rsid w:val="00162E74"/>
    <w:rsid w:val="00162E95"/>
    <w:rsid w:val="00163300"/>
    <w:rsid w:val="00163B47"/>
    <w:rsid w:val="00163B78"/>
    <w:rsid w:val="00163DBC"/>
    <w:rsid w:val="001646B5"/>
    <w:rsid w:val="00164DDF"/>
    <w:rsid w:val="00165032"/>
    <w:rsid w:val="00165265"/>
    <w:rsid w:val="001652D7"/>
    <w:rsid w:val="0016571A"/>
    <w:rsid w:val="001659C0"/>
    <w:rsid w:val="00166738"/>
    <w:rsid w:val="00166CAC"/>
    <w:rsid w:val="00166FED"/>
    <w:rsid w:val="001671F1"/>
    <w:rsid w:val="00167531"/>
    <w:rsid w:val="0016778F"/>
    <w:rsid w:val="00167972"/>
    <w:rsid w:val="00167AF5"/>
    <w:rsid w:val="00167BE5"/>
    <w:rsid w:val="0017014C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7258"/>
    <w:rsid w:val="001772CF"/>
    <w:rsid w:val="001777FD"/>
    <w:rsid w:val="00180392"/>
    <w:rsid w:val="00180C4C"/>
    <w:rsid w:val="00180DB2"/>
    <w:rsid w:val="00181891"/>
    <w:rsid w:val="0018196A"/>
    <w:rsid w:val="00181B97"/>
    <w:rsid w:val="00181C7E"/>
    <w:rsid w:val="00181E5E"/>
    <w:rsid w:val="0018252E"/>
    <w:rsid w:val="00182B00"/>
    <w:rsid w:val="0018363D"/>
    <w:rsid w:val="001837B1"/>
    <w:rsid w:val="00183FFD"/>
    <w:rsid w:val="001842A3"/>
    <w:rsid w:val="00184475"/>
    <w:rsid w:val="0018465B"/>
    <w:rsid w:val="001846C6"/>
    <w:rsid w:val="001846F9"/>
    <w:rsid w:val="00184B91"/>
    <w:rsid w:val="00185031"/>
    <w:rsid w:val="00185939"/>
    <w:rsid w:val="00185C5B"/>
    <w:rsid w:val="00185D97"/>
    <w:rsid w:val="00185EA0"/>
    <w:rsid w:val="001860BD"/>
    <w:rsid w:val="0018619A"/>
    <w:rsid w:val="001864B3"/>
    <w:rsid w:val="001867D3"/>
    <w:rsid w:val="00186A6D"/>
    <w:rsid w:val="00187259"/>
    <w:rsid w:val="00187A49"/>
    <w:rsid w:val="00187B87"/>
    <w:rsid w:val="00187BFD"/>
    <w:rsid w:val="00187E68"/>
    <w:rsid w:val="00190813"/>
    <w:rsid w:val="00191AA5"/>
    <w:rsid w:val="00191CFD"/>
    <w:rsid w:val="00192378"/>
    <w:rsid w:val="00192501"/>
    <w:rsid w:val="00192C49"/>
    <w:rsid w:val="00192FA9"/>
    <w:rsid w:val="001932BB"/>
    <w:rsid w:val="00193354"/>
    <w:rsid w:val="00193619"/>
    <w:rsid w:val="001943E7"/>
    <w:rsid w:val="00194597"/>
    <w:rsid w:val="0019466C"/>
    <w:rsid w:val="00194752"/>
    <w:rsid w:val="00194D2F"/>
    <w:rsid w:val="00194DB9"/>
    <w:rsid w:val="00194DF1"/>
    <w:rsid w:val="00195588"/>
    <w:rsid w:val="0019565F"/>
    <w:rsid w:val="001959C9"/>
    <w:rsid w:val="00195CFC"/>
    <w:rsid w:val="00195EBC"/>
    <w:rsid w:val="00195EBD"/>
    <w:rsid w:val="00196073"/>
    <w:rsid w:val="00196092"/>
    <w:rsid w:val="00196276"/>
    <w:rsid w:val="00196944"/>
    <w:rsid w:val="00196BC3"/>
    <w:rsid w:val="00196EC5"/>
    <w:rsid w:val="00197516"/>
    <w:rsid w:val="00197970"/>
    <w:rsid w:val="00197A03"/>
    <w:rsid w:val="00197B38"/>
    <w:rsid w:val="00197C13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803"/>
    <w:rsid w:val="001A59AD"/>
    <w:rsid w:val="001A65DE"/>
    <w:rsid w:val="001A6A5A"/>
    <w:rsid w:val="001A6A86"/>
    <w:rsid w:val="001A792A"/>
    <w:rsid w:val="001A7EAF"/>
    <w:rsid w:val="001A7F6B"/>
    <w:rsid w:val="001B1666"/>
    <w:rsid w:val="001B1880"/>
    <w:rsid w:val="001B1A16"/>
    <w:rsid w:val="001B1D45"/>
    <w:rsid w:val="001B2321"/>
    <w:rsid w:val="001B2A3D"/>
    <w:rsid w:val="001B2FCC"/>
    <w:rsid w:val="001B383C"/>
    <w:rsid w:val="001B3ACE"/>
    <w:rsid w:val="001B3E97"/>
    <w:rsid w:val="001B4167"/>
    <w:rsid w:val="001B4EE4"/>
    <w:rsid w:val="001B551C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110"/>
    <w:rsid w:val="001C0422"/>
    <w:rsid w:val="001C0532"/>
    <w:rsid w:val="001C076B"/>
    <w:rsid w:val="001C0949"/>
    <w:rsid w:val="001C1122"/>
    <w:rsid w:val="001C1616"/>
    <w:rsid w:val="001C1ABF"/>
    <w:rsid w:val="001C1E41"/>
    <w:rsid w:val="001C2363"/>
    <w:rsid w:val="001C2531"/>
    <w:rsid w:val="001C2AAD"/>
    <w:rsid w:val="001C2C8D"/>
    <w:rsid w:val="001C30EE"/>
    <w:rsid w:val="001C3690"/>
    <w:rsid w:val="001C3A19"/>
    <w:rsid w:val="001C3B48"/>
    <w:rsid w:val="001C4362"/>
    <w:rsid w:val="001C4625"/>
    <w:rsid w:val="001C5371"/>
    <w:rsid w:val="001C5B5D"/>
    <w:rsid w:val="001C5C4A"/>
    <w:rsid w:val="001C6169"/>
    <w:rsid w:val="001C69E0"/>
    <w:rsid w:val="001C6A29"/>
    <w:rsid w:val="001C7128"/>
    <w:rsid w:val="001C7232"/>
    <w:rsid w:val="001C72D5"/>
    <w:rsid w:val="001C739B"/>
    <w:rsid w:val="001C75D6"/>
    <w:rsid w:val="001C79D6"/>
    <w:rsid w:val="001C7F43"/>
    <w:rsid w:val="001D025F"/>
    <w:rsid w:val="001D030E"/>
    <w:rsid w:val="001D1038"/>
    <w:rsid w:val="001D1471"/>
    <w:rsid w:val="001D1B12"/>
    <w:rsid w:val="001D1DE2"/>
    <w:rsid w:val="001D20BF"/>
    <w:rsid w:val="001D22FD"/>
    <w:rsid w:val="001D2649"/>
    <w:rsid w:val="001D2716"/>
    <w:rsid w:val="001D3001"/>
    <w:rsid w:val="001D3401"/>
    <w:rsid w:val="001D35A8"/>
    <w:rsid w:val="001D3760"/>
    <w:rsid w:val="001D3A89"/>
    <w:rsid w:val="001D3B35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0F"/>
    <w:rsid w:val="001D6396"/>
    <w:rsid w:val="001D6B2D"/>
    <w:rsid w:val="001D6D2F"/>
    <w:rsid w:val="001D7101"/>
    <w:rsid w:val="001D7529"/>
    <w:rsid w:val="001D7AC7"/>
    <w:rsid w:val="001D7DC0"/>
    <w:rsid w:val="001E01EE"/>
    <w:rsid w:val="001E0439"/>
    <w:rsid w:val="001E09AE"/>
    <w:rsid w:val="001E0ED1"/>
    <w:rsid w:val="001E0FD8"/>
    <w:rsid w:val="001E1469"/>
    <w:rsid w:val="001E1C2D"/>
    <w:rsid w:val="001E241E"/>
    <w:rsid w:val="001E264C"/>
    <w:rsid w:val="001E26E5"/>
    <w:rsid w:val="001E29F3"/>
    <w:rsid w:val="001E2B58"/>
    <w:rsid w:val="001E3025"/>
    <w:rsid w:val="001E3176"/>
    <w:rsid w:val="001E3A05"/>
    <w:rsid w:val="001E3DC1"/>
    <w:rsid w:val="001E4075"/>
    <w:rsid w:val="001E4511"/>
    <w:rsid w:val="001E4B63"/>
    <w:rsid w:val="001E507A"/>
    <w:rsid w:val="001E585E"/>
    <w:rsid w:val="001E5CD5"/>
    <w:rsid w:val="001E6071"/>
    <w:rsid w:val="001E6305"/>
    <w:rsid w:val="001E64B9"/>
    <w:rsid w:val="001E6518"/>
    <w:rsid w:val="001E66A3"/>
    <w:rsid w:val="001E67D0"/>
    <w:rsid w:val="001E6D01"/>
    <w:rsid w:val="001E790E"/>
    <w:rsid w:val="001E7CED"/>
    <w:rsid w:val="001F028A"/>
    <w:rsid w:val="001F0572"/>
    <w:rsid w:val="001F06D3"/>
    <w:rsid w:val="001F0924"/>
    <w:rsid w:val="001F0CC8"/>
    <w:rsid w:val="001F0E88"/>
    <w:rsid w:val="001F154C"/>
    <w:rsid w:val="001F162F"/>
    <w:rsid w:val="001F1A46"/>
    <w:rsid w:val="001F251B"/>
    <w:rsid w:val="001F25ED"/>
    <w:rsid w:val="001F25EE"/>
    <w:rsid w:val="001F262C"/>
    <w:rsid w:val="001F2DE1"/>
    <w:rsid w:val="001F2F2C"/>
    <w:rsid w:val="001F31DA"/>
    <w:rsid w:val="001F3227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4E17"/>
    <w:rsid w:val="001F59F8"/>
    <w:rsid w:val="001F5E51"/>
    <w:rsid w:val="001F5F50"/>
    <w:rsid w:val="001F5FF2"/>
    <w:rsid w:val="001F62E7"/>
    <w:rsid w:val="001F6651"/>
    <w:rsid w:val="001F6779"/>
    <w:rsid w:val="001F6850"/>
    <w:rsid w:val="001F7073"/>
    <w:rsid w:val="001F733E"/>
    <w:rsid w:val="001F73CB"/>
    <w:rsid w:val="001F7498"/>
    <w:rsid w:val="001F74BD"/>
    <w:rsid w:val="001F7B88"/>
    <w:rsid w:val="002003AD"/>
    <w:rsid w:val="00200769"/>
    <w:rsid w:val="002009C8"/>
    <w:rsid w:val="00200B99"/>
    <w:rsid w:val="002010C1"/>
    <w:rsid w:val="002010C9"/>
    <w:rsid w:val="00201743"/>
    <w:rsid w:val="00201DA2"/>
    <w:rsid w:val="002023D0"/>
    <w:rsid w:val="00202425"/>
    <w:rsid w:val="002024D7"/>
    <w:rsid w:val="00202966"/>
    <w:rsid w:val="00202DF1"/>
    <w:rsid w:val="00202E51"/>
    <w:rsid w:val="002032BD"/>
    <w:rsid w:val="002033B2"/>
    <w:rsid w:val="0020387E"/>
    <w:rsid w:val="00204481"/>
    <w:rsid w:val="0020463D"/>
    <w:rsid w:val="00204CA6"/>
    <w:rsid w:val="00205CC7"/>
    <w:rsid w:val="00206383"/>
    <w:rsid w:val="0020640F"/>
    <w:rsid w:val="0020670A"/>
    <w:rsid w:val="00206D07"/>
    <w:rsid w:val="00206D73"/>
    <w:rsid w:val="00206DDA"/>
    <w:rsid w:val="002070F1"/>
    <w:rsid w:val="0020751E"/>
    <w:rsid w:val="002076BE"/>
    <w:rsid w:val="002078EF"/>
    <w:rsid w:val="00207A3E"/>
    <w:rsid w:val="0021044D"/>
    <w:rsid w:val="00210F32"/>
    <w:rsid w:val="0021101F"/>
    <w:rsid w:val="00211333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35F"/>
    <w:rsid w:val="0021446E"/>
    <w:rsid w:val="002145D1"/>
    <w:rsid w:val="00214DB2"/>
    <w:rsid w:val="002150D3"/>
    <w:rsid w:val="002151AB"/>
    <w:rsid w:val="002157FC"/>
    <w:rsid w:val="00215FE0"/>
    <w:rsid w:val="00216422"/>
    <w:rsid w:val="00216996"/>
    <w:rsid w:val="00216B61"/>
    <w:rsid w:val="00216F22"/>
    <w:rsid w:val="002172D1"/>
    <w:rsid w:val="002176B8"/>
    <w:rsid w:val="002177A3"/>
    <w:rsid w:val="002178B1"/>
    <w:rsid w:val="00217A4A"/>
    <w:rsid w:val="00217F0B"/>
    <w:rsid w:val="0022024F"/>
    <w:rsid w:val="0022054B"/>
    <w:rsid w:val="002206B8"/>
    <w:rsid w:val="00220821"/>
    <w:rsid w:val="00220BE0"/>
    <w:rsid w:val="00220CD1"/>
    <w:rsid w:val="002216EC"/>
    <w:rsid w:val="0022270A"/>
    <w:rsid w:val="002229D6"/>
    <w:rsid w:val="00222EB9"/>
    <w:rsid w:val="0022325D"/>
    <w:rsid w:val="002233D6"/>
    <w:rsid w:val="00223B7A"/>
    <w:rsid w:val="002240A4"/>
    <w:rsid w:val="002242E4"/>
    <w:rsid w:val="002243AD"/>
    <w:rsid w:val="00224486"/>
    <w:rsid w:val="00224CBB"/>
    <w:rsid w:val="002253E4"/>
    <w:rsid w:val="00225AF6"/>
    <w:rsid w:val="00225FA6"/>
    <w:rsid w:val="0022628E"/>
    <w:rsid w:val="00226922"/>
    <w:rsid w:val="00226958"/>
    <w:rsid w:val="00226DC5"/>
    <w:rsid w:val="00227A0B"/>
    <w:rsid w:val="00230943"/>
    <w:rsid w:val="00230AA4"/>
    <w:rsid w:val="00230BF8"/>
    <w:rsid w:val="00230FC5"/>
    <w:rsid w:val="0023108F"/>
    <w:rsid w:val="00231347"/>
    <w:rsid w:val="00231395"/>
    <w:rsid w:val="0023148B"/>
    <w:rsid w:val="0023179F"/>
    <w:rsid w:val="0023190D"/>
    <w:rsid w:val="002319B3"/>
    <w:rsid w:val="00231E16"/>
    <w:rsid w:val="002321E5"/>
    <w:rsid w:val="00232CB6"/>
    <w:rsid w:val="00232D12"/>
    <w:rsid w:val="00233A7E"/>
    <w:rsid w:val="00233D7D"/>
    <w:rsid w:val="002345EB"/>
    <w:rsid w:val="00234868"/>
    <w:rsid w:val="002349B3"/>
    <w:rsid w:val="002349E9"/>
    <w:rsid w:val="00234AB2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7F"/>
    <w:rsid w:val="0024007F"/>
    <w:rsid w:val="002409D6"/>
    <w:rsid w:val="002413BE"/>
    <w:rsid w:val="00241400"/>
    <w:rsid w:val="0024187C"/>
    <w:rsid w:val="00241A68"/>
    <w:rsid w:val="00241B80"/>
    <w:rsid w:val="002426B7"/>
    <w:rsid w:val="00242AAD"/>
    <w:rsid w:val="0024335A"/>
    <w:rsid w:val="0024392E"/>
    <w:rsid w:val="002439C9"/>
    <w:rsid w:val="002439F2"/>
    <w:rsid w:val="00243A9A"/>
    <w:rsid w:val="00243F6A"/>
    <w:rsid w:val="00243FAC"/>
    <w:rsid w:val="0024448B"/>
    <w:rsid w:val="00244613"/>
    <w:rsid w:val="002449B1"/>
    <w:rsid w:val="00244BE7"/>
    <w:rsid w:val="00245C65"/>
    <w:rsid w:val="00245E46"/>
    <w:rsid w:val="00246388"/>
    <w:rsid w:val="0024654A"/>
    <w:rsid w:val="002469BC"/>
    <w:rsid w:val="00246C77"/>
    <w:rsid w:val="00246CDE"/>
    <w:rsid w:val="00246E5A"/>
    <w:rsid w:val="00247B79"/>
    <w:rsid w:val="002501BC"/>
    <w:rsid w:val="0025046B"/>
    <w:rsid w:val="002508AC"/>
    <w:rsid w:val="00250A2A"/>
    <w:rsid w:val="00250D76"/>
    <w:rsid w:val="00250E7E"/>
    <w:rsid w:val="0025103B"/>
    <w:rsid w:val="0025177C"/>
    <w:rsid w:val="00251BD6"/>
    <w:rsid w:val="0025237D"/>
    <w:rsid w:val="0025259A"/>
    <w:rsid w:val="0025267B"/>
    <w:rsid w:val="0025278D"/>
    <w:rsid w:val="00252BF5"/>
    <w:rsid w:val="00252FF0"/>
    <w:rsid w:val="002532EA"/>
    <w:rsid w:val="00253759"/>
    <w:rsid w:val="0025378C"/>
    <w:rsid w:val="002537EE"/>
    <w:rsid w:val="00253A04"/>
    <w:rsid w:val="00253A78"/>
    <w:rsid w:val="00254660"/>
    <w:rsid w:val="002547C9"/>
    <w:rsid w:val="002549E9"/>
    <w:rsid w:val="00255D4A"/>
    <w:rsid w:val="00256237"/>
    <w:rsid w:val="00256286"/>
    <w:rsid w:val="002565AC"/>
    <w:rsid w:val="0025694F"/>
    <w:rsid w:val="00256C5C"/>
    <w:rsid w:val="00256CD3"/>
    <w:rsid w:val="002578CB"/>
    <w:rsid w:val="002601A5"/>
    <w:rsid w:val="002601DF"/>
    <w:rsid w:val="00260629"/>
    <w:rsid w:val="002608E3"/>
    <w:rsid w:val="002619CB"/>
    <w:rsid w:val="00261B84"/>
    <w:rsid w:val="00261C79"/>
    <w:rsid w:val="00262004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C90"/>
    <w:rsid w:val="00265469"/>
    <w:rsid w:val="0026551C"/>
    <w:rsid w:val="0026581C"/>
    <w:rsid w:val="00265E61"/>
    <w:rsid w:val="002661B7"/>
    <w:rsid w:val="002669CF"/>
    <w:rsid w:val="00266D12"/>
    <w:rsid w:val="002678F4"/>
    <w:rsid w:val="00267F11"/>
    <w:rsid w:val="0027023D"/>
    <w:rsid w:val="0027037D"/>
    <w:rsid w:val="002706C2"/>
    <w:rsid w:val="0027074B"/>
    <w:rsid w:val="002707F6"/>
    <w:rsid w:val="0027087D"/>
    <w:rsid w:val="002714A3"/>
    <w:rsid w:val="00272127"/>
    <w:rsid w:val="00272AE3"/>
    <w:rsid w:val="00272E56"/>
    <w:rsid w:val="002733B7"/>
    <w:rsid w:val="00273AE0"/>
    <w:rsid w:val="00274373"/>
    <w:rsid w:val="0027468A"/>
    <w:rsid w:val="002750DB"/>
    <w:rsid w:val="002759C3"/>
    <w:rsid w:val="00275F26"/>
    <w:rsid w:val="002769EC"/>
    <w:rsid w:val="00276E6D"/>
    <w:rsid w:val="0027707A"/>
    <w:rsid w:val="00277945"/>
    <w:rsid w:val="00277E58"/>
    <w:rsid w:val="00280221"/>
    <w:rsid w:val="00280332"/>
    <w:rsid w:val="002805D5"/>
    <w:rsid w:val="00280903"/>
    <w:rsid w:val="00280F20"/>
    <w:rsid w:val="00281332"/>
    <w:rsid w:val="00281402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5B9"/>
    <w:rsid w:val="0028596A"/>
    <w:rsid w:val="00285B8E"/>
    <w:rsid w:val="00285C87"/>
    <w:rsid w:val="00285DB6"/>
    <w:rsid w:val="002860C1"/>
    <w:rsid w:val="00286109"/>
    <w:rsid w:val="002862BD"/>
    <w:rsid w:val="002866C4"/>
    <w:rsid w:val="00286B5F"/>
    <w:rsid w:val="00286B8D"/>
    <w:rsid w:val="00287530"/>
    <w:rsid w:val="00287568"/>
    <w:rsid w:val="00287788"/>
    <w:rsid w:val="00287A14"/>
    <w:rsid w:val="00287FBD"/>
    <w:rsid w:val="0029002B"/>
    <w:rsid w:val="00290081"/>
    <w:rsid w:val="002900CF"/>
    <w:rsid w:val="0029079C"/>
    <w:rsid w:val="00290841"/>
    <w:rsid w:val="00290898"/>
    <w:rsid w:val="002909CB"/>
    <w:rsid w:val="00291494"/>
    <w:rsid w:val="00291957"/>
    <w:rsid w:val="00291AB3"/>
    <w:rsid w:val="00292072"/>
    <w:rsid w:val="0029210E"/>
    <w:rsid w:val="00292280"/>
    <w:rsid w:val="00292422"/>
    <w:rsid w:val="002925F8"/>
    <w:rsid w:val="00292698"/>
    <w:rsid w:val="00292B36"/>
    <w:rsid w:val="00292BDF"/>
    <w:rsid w:val="002930DF"/>
    <w:rsid w:val="00293191"/>
    <w:rsid w:val="00294447"/>
    <w:rsid w:val="00294B43"/>
    <w:rsid w:val="00294BB1"/>
    <w:rsid w:val="00294E85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0E44"/>
    <w:rsid w:val="002A10D4"/>
    <w:rsid w:val="002A1119"/>
    <w:rsid w:val="002A148A"/>
    <w:rsid w:val="002A1BE1"/>
    <w:rsid w:val="002A1D4A"/>
    <w:rsid w:val="002A2E6A"/>
    <w:rsid w:val="002A3090"/>
    <w:rsid w:val="002A33EC"/>
    <w:rsid w:val="002A3518"/>
    <w:rsid w:val="002A3545"/>
    <w:rsid w:val="002A3633"/>
    <w:rsid w:val="002A3793"/>
    <w:rsid w:val="002A39D3"/>
    <w:rsid w:val="002A3C2A"/>
    <w:rsid w:val="002A400D"/>
    <w:rsid w:val="002A407A"/>
    <w:rsid w:val="002A41A5"/>
    <w:rsid w:val="002A5406"/>
    <w:rsid w:val="002A60A8"/>
    <w:rsid w:val="002A60CD"/>
    <w:rsid w:val="002A692E"/>
    <w:rsid w:val="002A6C4B"/>
    <w:rsid w:val="002A6CDE"/>
    <w:rsid w:val="002A78EE"/>
    <w:rsid w:val="002A7A03"/>
    <w:rsid w:val="002A7A21"/>
    <w:rsid w:val="002A7CED"/>
    <w:rsid w:val="002B0110"/>
    <w:rsid w:val="002B0BEE"/>
    <w:rsid w:val="002B0E61"/>
    <w:rsid w:val="002B1A4D"/>
    <w:rsid w:val="002B1E59"/>
    <w:rsid w:val="002B1E91"/>
    <w:rsid w:val="002B21C2"/>
    <w:rsid w:val="002B2F24"/>
    <w:rsid w:val="002B2F49"/>
    <w:rsid w:val="002B38F8"/>
    <w:rsid w:val="002B3D9C"/>
    <w:rsid w:val="002B3E81"/>
    <w:rsid w:val="002B4495"/>
    <w:rsid w:val="002B48B6"/>
    <w:rsid w:val="002B48E5"/>
    <w:rsid w:val="002B4A19"/>
    <w:rsid w:val="002B4D62"/>
    <w:rsid w:val="002B4ECD"/>
    <w:rsid w:val="002B50AE"/>
    <w:rsid w:val="002B53CD"/>
    <w:rsid w:val="002B544B"/>
    <w:rsid w:val="002B5477"/>
    <w:rsid w:val="002B59EE"/>
    <w:rsid w:val="002B5AFF"/>
    <w:rsid w:val="002B5CEA"/>
    <w:rsid w:val="002B6003"/>
    <w:rsid w:val="002B6BDC"/>
    <w:rsid w:val="002B6C26"/>
    <w:rsid w:val="002B6CE6"/>
    <w:rsid w:val="002B722F"/>
    <w:rsid w:val="002B7472"/>
    <w:rsid w:val="002B7905"/>
    <w:rsid w:val="002C032C"/>
    <w:rsid w:val="002C0544"/>
    <w:rsid w:val="002C0882"/>
    <w:rsid w:val="002C0BC4"/>
    <w:rsid w:val="002C1070"/>
    <w:rsid w:val="002C1651"/>
    <w:rsid w:val="002C1A35"/>
    <w:rsid w:val="002C1B74"/>
    <w:rsid w:val="002C1CAF"/>
    <w:rsid w:val="002C1F03"/>
    <w:rsid w:val="002C28C4"/>
    <w:rsid w:val="002C2A7C"/>
    <w:rsid w:val="002C2BF3"/>
    <w:rsid w:val="002C2EE9"/>
    <w:rsid w:val="002C34F1"/>
    <w:rsid w:val="002C385A"/>
    <w:rsid w:val="002C393E"/>
    <w:rsid w:val="002C45BB"/>
    <w:rsid w:val="002C47C7"/>
    <w:rsid w:val="002C4809"/>
    <w:rsid w:val="002C4846"/>
    <w:rsid w:val="002C49DB"/>
    <w:rsid w:val="002C4B69"/>
    <w:rsid w:val="002C6E7B"/>
    <w:rsid w:val="002C7E2F"/>
    <w:rsid w:val="002D0369"/>
    <w:rsid w:val="002D0A0A"/>
    <w:rsid w:val="002D0B9D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3FD2"/>
    <w:rsid w:val="002D4E2A"/>
    <w:rsid w:val="002D519C"/>
    <w:rsid w:val="002D5E51"/>
    <w:rsid w:val="002D612C"/>
    <w:rsid w:val="002D6CEB"/>
    <w:rsid w:val="002D6F55"/>
    <w:rsid w:val="002D704E"/>
    <w:rsid w:val="002D74A4"/>
    <w:rsid w:val="002D7562"/>
    <w:rsid w:val="002D7582"/>
    <w:rsid w:val="002D78E2"/>
    <w:rsid w:val="002D7CEE"/>
    <w:rsid w:val="002D7D36"/>
    <w:rsid w:val="002E005D"/>
    <w:rsid w:val="002E015E"/>
    <w:rsid w:val="002E0363"/>
    <w:rsid w:val="002E0388"/>
    <w:rsid w:val="002E0439"/>
    <w:rsid w:val="002E04A7"/>
    <w:rsid w:val="002E0566"/>
    <w:rsid w:val="002E120C"/>
    <w:rsid w:val="002E14A5"/>
    <w:rsid w:val="002E1581"/>
    <w:rsid w:val="002E1857"/>
    <w:rsid w:val="002E1858"/>
    <w:rsid w:val="002E34D9"/>
    <w:rsid w:val="002E36E8"/>
    <w:rsid w:val="002E3B98"/>
    <w:rsid w:val="002E3BC6"/>
    <w:rsid w:val="002E4857"/>
    <w:rsid w:val="002E4AB6"/>
    <w:rsid w:val="002E4BE8"/>
    <w:rsid w:val="002E57B9"/>
    <w:rsid w:val="002E5DE8"/>
    <w:rsid w:val="002E653F"/>
    <w:rsid w:val="002E6873"/>
    <w:rsid w:val="002E6A6C"/>
    <w:rsid w:val="002E6B37"/>
    <w:rsid w:val="002E7C14"/>
    <w:rsid w:val="002E7CBC"/>
    <w:rsid w:val="002F06C7"/>
    <w:rsid w:val="002F0714"/>
    <w:rsid w:val="002F083E"/>
    <w:rsid w:val="002F1178"/>
    <w:rsid w:val="002F1A18"/>
    <w:rsid w:val="002F2646"/>
    <w:rsid w:val="002F2751"/>
    <w:rsid w:val="002F30EB"/>
    <w:rsid w:val="002F45E8"/>
    <w:rsid w:val="002F46CF"/>
    <w:rsid w:val="002F4A8D"/>
    <w:rsid w:val="002F4AF5"/>
    <w:rsid w:val="002F4B42"/>
    <w:rsid w:val="002F4CCF"/>
    <w:rsid w:val="002F4FC5"/>
    <w:rsid w:val="002F5DF2"/>
    <w:rsid w:val="002F6082"/>
    <w:rsid w:val="002F6B87"/>
    <w:rsid w:val="002F6BB6"/>
    <w:rsid w:val="002F6BDE"/>
    <w:rsid w:val="002F70E6"/>
    <w:rsid w:val="002F76C8"/>
    <w:rsid w:val="002F77E9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297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3C1"/>
    <w:rsid w:val="0030585D"/>
    <w:rsid w:val="00305DF2"/>
    <w:rsid w:val="00306BA1"/>
    <w:rsid w:val="00306E11"/>
    <w:rsid w:val="0030724B"/>
    <w:rsid w:val="00307498"/>
    <w:rsid w:val="00307686"/>
    <w:rsid w:val="00307827"/>
    <w:rsid w:val="00307E95"/>
    <w:rsid w:val="003100B5"/>
    <w:rsid w:val="00310209"/>
    <w:rsid w:val="00310666"/>
    <w:rsid w:val="003111FA"/>
    <w:rsid w:val="003114AC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2E4D"/>
    <w:rsid w:val="00313012"/>
    <w:rsid w:val="00313DE4"/>
    <w:rsid w:val="00313EAC"/>
    <w:rsid w:val="00313F89"/>
    <w:rsid w:val="003143A3"/>
    <w:rsid w:val="003150D0"/>
    <w:rsid w:val="003152D6"/>
    <w:rsid w:val="00315371"/>
    <w:rsid w:val="00316116"/>
    <w:rsid w:val="00316306"/>
    <w:rsid w:val="00316626"/>
    <w:rsid w:val="003166CB"/>
    <w:rsid w:val="00316C68"/>
    <w:rsid w:val="00316C77"/>
    <w:rsid w:val="00316D53"/>
    <w:rsid w:val="00316D72"/>
    <w:rsid w:val="00316D7A"/>
    <w:rsid w:val="003174B0"/>
    <w:rsid w:val="00317996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037"/>
    <w:rsid w:val="00322182"/>
    <w:rsid w:val="00322183"/>
    <w:rsid w:val="0032230A"/>
    <w:rsid w:val="003229AC"/>
    <w:rsid w:val="00323206"/>
    <w:rsid w:val="00324846"/>
    <w:rsid w:val="00324982"/>
    <w:rsid w:val="00324B4F"/>
    <w:rsid w:val="00325148"/>
    <w:rsid w:val="00325E4B"/>
    <w:rsid w:val="003266B2"/>
    <w:rsid w:val="00326CAD"/>
    <w:rsid w:val="00327017"/>
    <w:rsid w:val="00327E63"/>
    <w:rsid w:val="00327E8F"/>
    <w:rsid w:val="00330001"/>
    <w:rsid w:val="003302DB"/>
    <w:rsid w:val="0033036C"/>
    <w:rsid w:val="0033065F"/>
    <w:rsid w:val="0033097B"/>
    <w:rsid w:val="00332467"/>
    <w:rsid w:val="00332510"/>
    <w:rsid w:val="00332523"/>
    <w:rsid w:val="00332DD1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430"/>
    <w:rsid w:val="00334ABD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19E"/>
    <w:rsid w:val="0034237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8EF"/>
    <w:rsid w:val="00350ED3"/>
    <w:rsid w:val="003512A6"/>
    <w:rsid w:val="0035131D"/>
    <w:rsid w:val="00351378"/>
    <w:rsid w:val="0035145C"/>
    <w:rsid w:val="00351522"/>
    <w:rsid w:val="00351B64"/>
    <w:rsid w:val="00351DE0"/>
    <w:rsid w:val="003522D2"/>
    <w:rsid w:val="0035230E"/>
    <w:rsid w:val="00352543"/>
    <w:rsid w:val="003525CE"/>
    <w:rsid w:val="00352935"/>
    <w:rsid w:val="003529CA"/>
    <w:rsid w:val="00353271"/>
    <w:rsid w:val="00353295"/>
    <w:rsid w:val="00353436"/>
    <w:rsid w:val="00353506"/>
    <w:rsid w:val="00353797"/>
    <w:rsid w:val="00353C5A"/>
    <w:rsid w:val="00353DB1"/>
    <w:rsid w:val="00354116"/>
    <w:rsid w:val="003543CF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2D"/>
    <w:rsid w:val="003576AB"/>
    <w:rsid w:val="003577E4"/>
    <w:rsid w:val="003578A9"/>
    <w:rsid w:val="00357DAD"/>
    <w:rsid w:val="00357E3C"/>
    <w:rsid w:val="003601CE"/>
    <w:rsid w:val="00360647"/>
    <w:rsid w:val="00360873"/>
    <w:rsid w:val="00360A2C"/>
    <w:rsid w:val="00361010"/>
    <w:rsid w:val="00361049"/>
    <w:rsid w:val="00361063"/>
    <w:rsid w:val="00361DE8"/>
    <w:rsid w:val="00361F63"/>
    <w:rsid w:val="0036231A"/>
    <w:rsid w:val="00362A44"/>
    <w:rsid w:val="00362BD4"/>
    <w:rsid w:val="00362E1F"/>
    <w:rsid w:val="0036369B"/>
    <w:rsid w:val="00363E1A"/>
    <w:rsid w:val="00364121"/>
    <w:rsid w:val="00364325"/>
    <w:rsid w:val="00364F29"/>
    <w:rsid w:val="00365AC8"/>
    <w:rsid w:val="00366617"/>
    <w:rsid w:val="0036676B"/>
    <w:rsid w:val="0036677C"/>
    <w:rsid w:val="003670A4"/>
    <w:rsid w:val="0036725B"/>
    <w:rsid w:val="003702A4"/>
    <w:rsid w:val="00370C60"/>
    <w:rsid w:val="00370CAF"/>
    <w:rsid w:val="00371CAE"/>
    <w:rsid w:val="00372184"/>
    <w:rsid w:val="003723FB"/>
    <w:rsid w:val="003725B3"/>
    <w:rsid w:val="0037277F"/>
    <w:rsid w:val="0037282B"/>
    <w:rsid w:val="003729F1"/>
    <w:rsid w:val="00372F53"/>
    <w:rsid w:val="00373859"/>
    <w:rsid w:val="00373AC2"/>
    <w:rsid w:val="00373C53"/>
    <w:rsid w:val="00373EFD"/>
    <w:rsid w:val="00374DCD"/>
    <w:rsid w:val="00374F19"/>
    <w:rsid w:val="0037526A"/>
    <w:rsid w:val="003756AF"/>
    <w:rsid w:val="003757EA"/>
    <w:rsid w:val="003758B6"/>
    <w:rsid w:val="00375DC7"/>
    <w:rsid w:val="00375FD6"/>
    <w:rsid w:val="003761B8"/>
    <w:rsid w:val="0037653A"/>
    <w:rsid w:val="003765DE"/>
    <w:rsid w:val="00376929"/>
    <w:rsid w:val="00376CA2"/>
    <w:rsid w:val="00376F1D"/>
    <w:rsid w:val="00377331"/>
    <w:rsid w:val="003774B0"/>
    <w:rsid w:val="00377798"/>
    <w:rsid w:val="0037794E"/>
    <w:rsid w:val="00377957"/>
    <w:rsid w:val="003779CF"/>
    <w:rsid w:val="00377BC0"/>
    <w:rsid w:val="00377C50"/>
    <w:rsid w:val="00377C7A"/>
    <w:rsid w:val="00380065"/>
    <w:rsid w:val="003805A3"/>
    <w:rsid w:val="00380687"/>
    <w:rsid w:val="003808F1"/>
    <w:rsid w:val="0038111D"/>
    <w:rsid w:val="003814D0"/>
    <w:rsid w:val="00381898"/>
    <w:rsid w:val="00381C1A"/>
    <w:rsid w:val="00382098"/>
    <w:rsid w:val="003821F5"/>
    <w:rsid w:val="003828E7"/>
    <w:rsid w:val="00382980"/>
    <w:rsid w:val="00382B21"/>
    <w:rsid w:val="00382D00"/>
    <w:rsid w:val="00382F4C"/>
    <w:rsid w:val="003830D9"/>
    <w:rsid w:val="003833F6"/>
    <w:rsid w:val="0038365B"/>
    <w:rsid w:val="0038374B"/>
    <w:rsid w:val="003846D5"/>
    <w:rsid w:val="00384787"/>
    <w:rsid w:val="0038495E"/>
    <w:rsid w:val="00384C98"/>
    <w:rsid w:val="00385940"/>
    <w:rsid w:val="00385E4F"/>
    <w:rsid w:val="00385FB4"/>
    <w:rsid w:val="00385FFB"/>
    <w:rsid w:val="00386116"/>
    <w:rsid w:val="00386119"/>
    <w:rsid w:val="00386509"/>
    <w:rsid w:val="003868C1"/>
    <w:rsid w:val="00386B5B"/>
    <w:rsid w:val="00387438"/>
    <w:rsid w:val="0038778E"/>
    <w:rsid w:val="00387D83"/>
    <w:rsid w:val="00387D86"/>
    <w:rsid w:val="00387EF7"/>
    <w:rsid w:val="003906E7"/>
    <w:rsid w:val="00391114"/>
    <w:rsid w:val="0039137E"/>
    <w:rsid w:val="0039160D"/>
    <w:rsid w:val="0039177C"/>
    <w:rsid w:val="00391801"/>
    <w:rsid w:val="00391849"/>
    <w:rsid w:val="00391C9C"/>
    <w:rsid w:val="00391EF6"/>
    <w:rsid w:val="00392201"/>
    <w:rsid w:val="00392A51"/>
    <w:rsid w:val="003932D9"/>
    <w:rsid w:val="003933A6"/>
    <w:rsid w:val="00393B40"/>
    <w:rsid w:val="00393DA6"/>
    <w:rsid w:val="003940BC"/>
    <w:rsid w:val="00395ABA"/>
    <w:rsid w:val="003962EC"/>
    <w:rsid w:val="00396748"/>
    <w:rsid w:val="00396F54"/>
    <w:rsid w:val="00397221"/>
    <w:rsid w:val="00397595"/>
    <w:rsid w:val="00397A62"/>
    <w:rsid w:val="00397AC6"/>
    <w:rsid w:val="00397E42"/>
    <w:rsid w:val="003A00C6"/>
    <w:rsid w:val="003A0208"/>
    <w:rsid w:val="003A04B6"/>
    <w:rsid w:val="003A0EEC"/>
    <w:rsid w:val="003A2335"/>
    <w:rsid w:val="003A2526"/>
    <w:rsid w:val="003A28AF"/>
    <w:rsid w:val="003A3A8D"/>
    <w:rsid w:val="003A3CE8"/>
    <w:rsid w:val="003A3DC0"/>
    <w:rsid w:val="003A3FBB"/>
    <w:rsid w:val="003A416E"/>
    <w:rsid w:val="003A46AC"/>
    <w:rsid w:val="003A5009"/>
    <w:rsid w:val="003A50B0"/>
    <w:rsid w:val="003A557C"/>
    <w:rsid w:val="003A5AB5"/>
    <w:rsid w:val="003A60E7"/>
    <w:rsid w:val="003A7EB4"/>
    <w:rsid w:val="003B03A8"/>
    <w:rsid w:val="003B04C7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62E"/>
    <w:rsid w:val="003B2782"/>
    <w:rsid w:val="003B2ABE"/>
    <w:rsid w:val="003B2E8D"/>
    <w:rsid w:val="003B3703"/>
    <w:rsid w:val="003B3CBC"/>
    <w:rsid w:val="003B447C"/>
    <w:rsid w:val="003B44FA"/>
    <w:rsid w:val="003B4ED4"/>
    <w:rsid w:val="003B5464"/>
    <w:rsid w:val="003B56CE"/>
    <w:rsid w:val="003B5CF0"/>
    <w:rsid w:val="003B5DD7"/>
    <w:rsid w:val="003B5F6B"/>
    <w:rsid w:val="003B6142"/>
    <w:rsid w:val="003B67A0"/>
    <w:rsid w:val="003B6BE8"/>
    <w:rsid w:val="003B7436"/>
    <w:rsid w:val="003B77D7"/>
    <w:rsid w:val="003B7AC8"/>
    <w:rsid w:val="003C029C"/>
    <w:rsid w:val="003C044B"/>
    <w:rsid w:val="003C0604"/>
    <w:rsid w:val="003C062D"/>
    <w:rsid w:val="003C07C9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46AB"/>
    <w:rsid w:val="003C58E7"/>
    <w:rsid w:val="003C5C08"/>
    <w:rsid w:val="003C5C13"/>
    <w:rsid w:val="003C5E3D"/>
    <w:rsid w:val="003C6624"/>
    <w:rsid w:val="003C683D"/>
    <w:rsid w:val="003C69DA"/>
    <w:rsid w:val="003C77BD"/>
    <w:rsid w:val="003C7813"/>
    <w:rsid w:val="003C7829"/>
    <w:rsid w:val="003C7EB7"/>
    <w:rsid w:val="003D0866"/>
    <w:rsid w:val="003D0F45"/>
    <w:rsid w:val="003D14E1"/>
    <w:rsid w:val="003D14F4"/>
    <w:rsid w:val="003D1C4A"/>
    <w:rsid w:val="003D1F16"/>
    <w:rsid w:val="003D2417"/>
    <w:rsid w:val="003D24A0"/>
    <w:rsid w:val="003D24A9"/>
    <w:rsid w:val="003D25B9"/>
    <w:rsid w:val="003D2A24"/>
    <w:rsid w:val="003D2AF8"/>
    <w:rsid w:val="003D2D63"/>
    <w:rsid w:val="003D3891"/>
    <w:rsid w:val="003D396E"/>
    <w:rsid w:val="003D3B2A"/>
    <w:rsid w:val="003D3DB9"/>
    <w:rsid w:val="003D4333"/>
    <w:rsid w:val="003D434D"/>
    <w:rsid w:val="003D43A1"/>
    <w:rsid w:val="003D44E1"/>
    <w:rsid w:val="003D58C0"/>
    <w:rsid w:val="003D6074"/>
    <w:rsid w:val="003D61F7"/>
    <w:rsid w:val="003D632D"/>
    <w:rsid w:val="003D6E3D"/>
    <w:rsid w:val="003D7461"/>
    <w:rsid w:val="003D765B"/>
    <w:rsid w:val="003E00BA"/>
    <w:rsid w:val="003E0493"/>
    <w:rsid w:val="003E0A9C"/>
    <w:rsid w:val="003E118D"/>
    <w:rsid w:val="003E1AC0"/>
    <w:rsid w:val="003E1BBB"/>
    <w:rsid w:val="003E1C12"/>
    <w:rsid w:val="003E2084"/>
    <w:rsid w:val="003E20D0"/>
    <w:rsid w:val="003E2132"/>
    <w:rsid w:val="003E2850"/>
    <w:rsid w:val="003E2DB7"/>
    <w:rsid w:val="003E2E29"/>
    <w:rsid w:val="003E30B3"/>
    <w:rsid w:val="003E32BC"/>
    <w:rsid w:val="003E3611"/>
    <w:rsid w:val="003E367A"/>
    <w:rsid w:val="003E3988"/>
    <w:rsid w:val="003E39EC"/>
    <w:rsid w:val="003E3C3C"/>
    <w:rsid w:val="003E42AB"/>
    <w:rsid w:val="003E4819"/>
    <w:rsid w:val="003E4B53"/>
    <w:rsid w:val="003E5207"/>
    <w:rsid w:val="003E6024"/>
    <w:rsid w:val="003E6385"/>
    <w:rsid w:val="003E6A81"/>
    <w:rsid w:val="003E6CA7"/>
    <w:rsid w:val="003E6F2E"/>
    <w:rsid w:val="003E763A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4F9C"/>
    <w:rsid w:val="003F5421"/>
    <w:rsid w:val="003F5940"/>
    <w:rsid w:val="003F59FE"/>
    <w:rsid w:val="003F5FDF"/>
    <w:rsid w:val="003F6652"/>
    <w:rsid w:val="003F6784"/>
    <w:rsid w:val="003F7012"/>
    <w:rsid w:val="003F75CF"/>
    <w:rsid w:val="003F7727"/>
    <w:rsid w:val="003F7B10"/>
    <w:rsid w:val="004000D4"/>
    <w:rsid w:val="00400179"/>
    <w:rsid w:val="00400351"/>
    <w:rsid w:val="004006E2"/>
    <w:rsid w:val="00400AF5"/>
    <w:rsid w:val="00400D3B"/>
    <w:rsid w:val="00400D76"/>
    <w:rsid w:val="00400F7C"/>
    <w:rsid w:val="00401076"/>
    <w:rsid w:val="00401A14"/>
    <w:rsid w:val="00402245"/>
    <w:rsid w:val="004025C1"/>
    <w:rsid w:val="004027DC"/>
    <w:rsid w:val="0040281E"/>
    <w:rsid w:val="00403A35"/>
    <w:rsid w:val="00403CFA"/>
    <w:rsid w:val="00404119"/>
    <w:rsid w:val="004041A5"/>
    <w:rsid w:val="00404868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1BB"/>
    <w:rsid w:val="004104CF"/>
    <w:rsid w:val="00410853"/>
    <w:rsid w:val="00410926"/>
    <w:rsid w:val="004119D7"/>
    <w:rsid w:val="00411AC3"/>
    <w:rsid w:val="00411B26"/>
    <w:rsid w:val="00411B29"/>
    <w:rsid w:val="00411FF8"/>
    <w:rsid w:val="004121B1"/>
    <w:rsid w:val="004121F5"/>
    <w:rsid w:val="00412E07"/>
    <w:rsid w:val="00412EAB"/>
    <w:rsid w:val="00413137"/>
    <w:rsid w:val="004131A5"/>
    <w:rsid w:val="004134BB"/>
    <w:rsid w:val="004138B3"/>
    <w:rsid w:val="00413994"/>
    <w:rsid w:val="00413B51"/>
    <w:rsid w:val="00413CA9"/>
    <w:rsid w:val="00413ED5"/>
    <w:rsid w:val="004140DF"/>
    <w:rsid w:val="0041411B"/>
    <w:rsid w:val="0041466A"/>
    <w:rsid w:val="004146EC"/>
    <w:rsid w:val="00415901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8C"/>
    <w:rsid w:val="00423CF9"/>
    <w:rsid w:val="00423F6F"/>
    <w:rsid w:val="004242BA"/>
    <w:rsid w:val="004244AB"/>
    <w:rsid w:val="00424E39"/>
    <w:rsid w:val="00424FE8"/>
    <w:rsid w:val="00425223"/>
    <w:rsid w:val="0042558A"/>
    <w:rsid w:val="00425B83"/>
    <w:rsid w:val="00425C43"/>
    <w:rsid w:val="0042662F"/>
    <w:rsid w:val="0042680C"/>
    <w:rsid w:val="00426872"/>
    <w:rsid w:val="00426A11"/>
    <w:rsid w:val="00426A9D"/>
    <w:rsid w:val="004270F4"/>
    <w:rsid w:val="004272CF"/>
    <w:rsid w:val="004274DA"/>
    <w:rsid w:val="0042775E"/>
    <w:rsid w:val="00427879"/>
    <w:rsid w:val="00427E19"/>
    <w:rsid w:val="004301C6"/>
    <w:rsid w:val="00430E7B"/>
    <w:rsid w:val="00431A27"/>
    <w:rsid w:val="00431F8D"/>
    <w:rsid w:val="00432222"/>
    <w:rsid w:val="00432529"/>
    <w:rsid w:val="00432894"/>
    <w:rsid w:val="00432AF3"/>
    <w:rsid w:val="00432D76"/>
    <w:rsid w:val="00432EB8"/>
    <w:rsid w:val="00432FBD"/>
    <w:rsid w:val="00432FE0"/>
    <w:rsid w:val="00433071"/>
    <w:rsid w:val="00433096"/>
    <w:rsid w:val="00433256"/>
    <w:rsid w:val="00433392"/>
    <w:rsid w:val="004333E8"/>
    <w:rsid w:val="00433AC6"/>
    <w:rsid w:val="00433CEE"/>
    <w:rsid w:val="00433CF8"/>
    <w:rsid w:val="00433E30"/>
    <w:rsid w:val="004340B1"/>
    <w:rsid w:val="0043459C"/>
    <w:rsid w:val="004349B1"/>
    <w:rsid w:val="00434A21"/>
    <w:rsid w:val="00434CF9"/>
    <w:rsid w:val="004351F0"/>
    <w:rsid w:val="00435AA0"/>
    <w:rsid w:val="00435C0A"/>
    <w:rsid w:val="00435EED"/>
    <w:rsid w:val="00435FD9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2A15"/>
    <w:rsid w:val="00443083"/>
    <w:rsid w:val="0044377E"/>
    <w:rsid w:val="00443CA0"/>
    <w:rsid w:val="004440DA"/>
    <w:rsid w:val="0044412C"/>
    <w:rsid w:val="004442F9"/>
    <w:rsid w:val="00444553"/>
    <w:rsid w:val="00444680"/>
    <w:rsid w:val="00444B86"/>
    <w:rsid w:val="00444C67"/>
    <w:rsid w:val="00445748"/>
    <w:rsid w:val="004457F6"/>
    <w:rsid w:val="00445A12"/>
    <w:rsid w:val="00445CBF"/>
    <w:rsid w:val="00446055"/>
    <w:rsid w:val="00446096"/>
    <w:rsid w:val="004460AC"/>
    <w:rsid w:val="004462E1"/>
    <w:rsid w:val="004463F4"/>
    <w:rsid w:val="00446DBA"/>
    <w:rsid w:val="004475BD"/>
    <w:rsid w:val="004478FE"/>
    <w:rsid w:val="00447C63"/>
    <w:rsid w:val="00447EB3"/>
    <w:rsid w:val="0045081D"/>
    <w:rsid w:val="00450FC2"/>
    <w:rsid w:val="0045122F"/>
    <w:rsid w:val="00451261"/>
    <w:rsid w:val="004515E1"/>
    <w:rsid w:val="00451B92"/>
    <w:rsid w:val="00451BAD"/>
    <w:rsid w:val="004520FB"/>
    <w:rsid w:val="004523DB"/>
    <w:rsid w:val="00452CBD"/>
    <w:rsid w:val="00453095"/>
    <w:rsid w:val="00453160"/>
    <w:rsid w:val="0045362B"/>
    <w:rsid w:val="00453F51"/>
    <w:rsid w:val="004541CF"/>
    <w:rsid w:val="00454348"/>
    <w:rsid w:val="004546D9"/>
    <w:rsid w:val="00454BF6"/>
    <w:rsid w:val="00454DD1"/>
    <w:rsid w:val="00454FD6"/>
    <w:rsid w:val="00455236"/>
    <w:rsid w:val="0045554C"/>
    <w:rsid w:val="004556B3"/>
    <w:rsid w:val="00455B73"/>
    <w:rsid w:val="00455B9D"/>
    <w:rsid w:val="00455C66"/>
    <w:rsid w:val="00455E31"/>
    <w:rsid w:val="00455EE9"/>
    <w:rsid w:val="00455F91"/>
    <w:rsid w:val="00456003"/>
    <w:rsid w:val="00456072"/>
    <w:rsid w:val="004565FA"/>
    <w:rsid w:val="00456614"/>
    <w:rsid w:val="00456AF3"/>
    <w:rsid w:val="00457C68"/>
    <w:rsid w:val="00457D78"/>
    <w:rsid w:val="00460472"/>
    <w:rsid w:val="0046059D"/>
    <w:rsid w:val="004607CC"/>
    <w:rsid w:val="004608DF"/>
    <w:rsid w:val="00460E04"/>
    <w:rsid w:val="00461128"/>
    <w:rsid w:val="0046133D"/>
    <w:rsid w:val="00461914"/>
    <w:rsid w:val="00461C6A"/>
    <w:rsid w:val="004620ED"/>
    <w:rsid w:val="00463062"/>
    <w:rsid w:val="00463ACD"/>
    <w:rsid w:val="00463CE7"/>
    <w:rsid w:val="00464616"/>
    <w:rsid w:val="00464965"/>
    <w:rsid w:val="00464CD6"/>
    <w:rsid w:val="00464E68"/>
    <w:rsid w:val="004654A2"/>
    <w:rsid w:val="004656D8"/>
    <w:rsid w:val="00465752"/>
    <w:rsid w:val="00465A4A"/>
    <w:rsid w:val="00466660"/>
    <w:rsid w:val="0046666C"/>
    <w:rsid w:val="0046682D"/>
    <w:rsid w:val="00466C69"/>
    <w:rsid w:val="00466C8A"/>
    <w:rsid w:val="00467583"/>
    <w:rsid w:val="00467816"/>
    <w:rsid w:val="0046783C"/>
    <w:rsid w:val="0046795C"/>
    <w:rsid w:val="00467C86"/>
    <w:rsid w:val="00470DDD"/>
    <w:rsid w:val="0047106E"/>
    <w:rsid w:val="00471AA2"/>
    <w:rsid w:val="00471E72"/>
    <w:rsid w:val="004720A4"/>
    <w:rsid w:val="004727BE"/>
    <w:rsid w:val="00472A93"/>
    <w:rsid w:val="00472E17"/>
    <w:rsid w:val="00473296"/>
    <w:rsid w:val="00473A07"/>
    <w:rsid w:val="00473B52"/>
    <w:rsid w:val="00474FD1"/>
    <w:rsid w:val="00475377"/>
    <w:rsid w:val="0047548E"/>
    <w:rsid w:val="004755D7"/>
    <w:rsid w:val="00475655"/>
    <w:rsid w:val="00475B26"/>
    <w:rsid w:val="004761C4"/>
    <w:rsid w:val="00476210"/>
    <w:rsid w:val="00476A91"/>
    <w:rsid w:val="00476BFC"/>
    <w:rsid w:val="00476E80"/>
    <w:rsid w:val="004779FD"/>
    <w:rsid w:val="00477ABA"/>
    <w:rsid w:val="00477D2B"/>
    <w:rsid w:val="004800CF"/>
    <w:rsid w:val="004804F2"/>
    <w:rsid w:val="0048057B"/>
    <w:rsid w:val="004805C5"/>
    <w:rsid w:val="004806B6"/>
    <w:rsid w:val="00480784"/>
    <w:rsid w:val="00480869"/>
    <w:rsid w:val="004809B2"/>
    <w:rsid w:val="00481155"/>
    <w:rsid w:val="00481728"/>
    <w:rsid w:val="00481D5A"/>
    <w:rsid w:val="00481E7B"/>
    <w:rsid w:val="004828D7"/>
    <w:rsid w:val="00482A72"/>
    <w:rsid w:val="00482F88"/>
    <w:rsid w:val="004830B1"/>
    <w:rsid w:val="00483318"/>
    <w:rsid w:val="00483728"/>
    <w:rsid w:val="00483740"/>
    <w:rsid w:val="004837C5"/>
    <w:rsid w:val="004838E6"/>
    <w:rsid w:val="004839EB"/>
    <w:rsid w:val="00483B5F"/>
    <w:rsid w:val="00483B68"/>
    <w:rsid w:val="004849DB"/>
    <w:rsid w:val="00484B19"/>
    <w:rsid w:val="00484FD7"/>
    <w:rsid w:val="004855C8"/>
    <w:rsid w:val="00485D45"/>
    <w:rsid w:val="00485DB8"/>
    <w:rsid w:val="00487021"/>
    <w:rsid w:val="00487BEA"/>
    <w:rsid w:val="00487D77"/>
    <w:rsid w:val="0049074C"/>
    <w:rsid w:val="00490AE9"/>
    <w:rsid w:val="00490FC1"/>
    <w:rsid w:val="004915FA"/>
    <w:rsid w:val="004919AF"/>
    <w:rsid w:val="004919D8"/>
    <w:rsid w:val="00491C93"/>
    <w:rsid w:val="00491FA2"/>
    <w:rsid w:val="004920D3"/>
    <w:rsid w:val="00492423"/>
    <w:rsid w:val="00493280"/>
    <w:rsid w:val="0049348F"/>
    <w:rsid w:val="00493616"/>
    <w:rsid w:val="00493B98"/>
    <w:rsid w:val="00494159"/>
    <w:rsid w:val="0049485F"/>
    <w:rsid w:val="00494896"/>
    <w:rsid w:val="00494C5E"/>
    <w:rsid w:val="00494D28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75"/>
    <w:rsid w:val="0049779C"/>
    <w:rsid w:val="00497AC1"/>
    <w:rsid w:val="00497B57"/>
    <w:rsid w:val="00497CC6"/>
    <w:rsid w:val="00497D00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1D65"/>
    <w:rsid w:val="004A21BA"/>
    <w:rsid w:val="004A25C3"/>
    <w:rsid w:val="004A28B0"/>
    <w:rsid w:val="004A2EC6"/>
    <w:rsid w:val="004A3835"/>
    <w:rsid w:val="004A38F8"/>
    <w:rsid w:val="004A46AB"/>
    <w:rsid w:val="004A4F16"/>
    <w:rsid w:val="004A5169"/>
    <w:rsid w:val="004A554D"/>
    <w:rsid w:val="004A5D64"/>
    <w:rsid w:val="004A7280"/>
    <w:rsid w:val="004A780C"/>
    <w:rsid w:val="004A7989"/>
    <w:rsid w:val="004A7AF5"/>
    <w:rsid w:val="004B0074"/>
    <w:rsid w:val="004B0553"/>
    <w:rsid w:val="004B081F"/>
    <w:rsid w:val="004B0855"/>
    <w:rsid w:val="004B09F0"/>
    <w:rsid w:val="004B0A7A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A"/>
    <w:rsid w:val="004B431F"/>
    <w:rsid w:val="004B487D"/>
    <w:rsid w:val="004B4914"/>
    <w:rsid w:val="004B4CC8"/>
    <w:rsid w:val="004B4FD0"/>
    <w:rsid w:val="004B55F7"/>
    <w:rsid w:val="004B591E"/>
    <w:rsid w:val="004B5997"/>
    <w:rsid w:val="004B60ED"/>
    <w:rsid w:val="004B6564"/>
    <w:rsid w:val="004B736D"/>
    <w:rsid w:val="004B7B65"/>
    <w:rsid w:val="004B7E38"/>
    <w:rsid w:val="004B7EAE"/>
    <w:rsid w:val="004B7F27"/>
    <w:rsid w:val="004C00B7"/>
    <w:rsid w:val="004C0725"/>
    <w:rsid w:val="004C0DF7"/>
    <w:rsid w:val="004C1272"/>
    <w:rsid w:val="004C1554"/>
    <w:rsid w:val="004C16FF"/>
    <w:rsid w:val="004C18CC"/>
    <w:rsid w:val="004C1A26"/>
    <w:rsid w:val="004C266C"/>
    <w:rsid w:val="004C33B8"/>
    <w:rsid w:val="004C438D"/>
    <w:rsid w:val="004C4A1E"/>
    <w:rsid w:val="004C4E81"/>
    <w:rsid w:val="004C5A9E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6A"/>
    <w:rsid w:val="004D3328"/>
    <w:rsid w:val="004D345C"/>
    <w:rsid w:val="004D3A40"/>
    <w:rsid w:val="004D3AD1"/>
    <w:rsid w:val="004D3EC4"/>
    <w:rsid w:val="004D419B"/>
    <w:rsid w:val="004D48C1"/>
    <w:rsid w:val="004D497A"/>
    <w:rsid w:val="004D5057"/>
    <w:rsid w:val="004D51C3"/>
    <w:rsid w:val="004D56F5"/>
    <w:rsid w:val="004D5864"/>
    <w:rsid w:val="004D5925"/>
    <w:rsid w:val="004D5975"/>
    <w:rsid w:val="004D5CD1"/>
    <w:rsid w:val="004D5CFA"/>
    <w:rsid w:val="004D6156"/>
    <w:rsid w:val="004D6C82"/>
    <w:rsid w:val="004D7071"/>
    <w:rsid w:val="004D715F"/>
    <w:rsid w:val="004D7BFA"/>
    <w:rsid w:val="004E017D"/>
    <w:rsid w:val="004E0618"/>
    <w:rsid w:val="004E0B08"/>
    <w:rsid w:val="004E0CF6"/>
    <w:rsid w:val="004E0FC3"/>
    <w:rsid w:val="004E10BE"/>
    <w:rsid w:val="004E14B0"/>
    <w:rsid w:val="004E1536"/>
    <w:rsid w:val="004E18E7"/>
    <w:rsid w:val="004E196A"/>
    <w:rsid w:val="004E1B51"/>
    <w:rsid w:val="004E1FAF"/>
    <w:rsid w:val="004E2655"/>
    <w:rsid w:val="004E2D7B"/>
    <w:rsid w:val="004E3956"/>
    <w:rsid w:val="004E41BF"/>
    <w:rsid w:val="004E46A6"/>
    <w:rsid w:val="004E501C"/>
    <w:rsid w:val="004E5075"/>
    <w:rsid w:val="004E538A"/>
    <w:rsid w:val="004E57A9"/>
    <w:rsid w:val="004E61A9"/>
    <w:rsid w:val="004E6239"/>
    <w:rsid w:val="004E6637"/>
    <w:rsid w:val="004E6C1A"/>
    <w:rsid w:val="004E6F37"/>
    <w:rsid w:val="004E711A"/>
    <w:rsid w:val="004E797C"/>
    <w:rsid w:val="004F0032"/>
    <w:rsid w:val="004F004A"/>
    <w:rsid w:val="004F00A3"/>
    <w:rsid w:val="004F045F"/>
    <w:rsid w:val="004F0977"/>
    <w:rsid w:val="004F0A73"/>
    <w:rsid w:val="004F1060"/>
    <w:rsid w:val="004F1490"/>
    <w:rsid w:val="004F180E"/>
    <w:rsid w:val="004F1B0F"/>
    <w:rsid w:val="004F1B27"/>
    <w:rsid w:val="004F20F7"/>
    <w:rsid w:val="004F2556"/>
    <w:rsid w:val="004F2F60"/>
    <w:rsid w:val="004F32EF"/>
    <w:rsid w:val="004F379A"/>
    <w:rsid w:val="004F3954"/>
    <w:rsid w:val="004F403E"/>
    <w:rsid w:val="004F4273"/>
    <w:rsid w:val="004F4360"/>
    <w:rsid w:val="004F5429"/>
    <w:rsid w:val="004F57C8"/>
    <w:rsid w:val="004F5B74"/>
    <w:rsid w:val="004F5CB1"/>
    <w:rsid w:val="004F5D09"/>
    <w:rsid w:val="004F5F34"/>
    <w:rsid w:val="004F64A8"/>
    <w:rsid w:val="004F659C"/>
    <w:rsid w:val="004F69CA"/>
    <w:rsid w:val="004F6D4C"/>
    <w:rsid w:val="004F6F8C"/>
    <w:rsid w:val="004F74DF"/>
    <w:rsid w:val="004F76A6"/>
    <w:rsid w:val="004F7DBB"/>
    <w:rsid w:val="00501546"/>
    <w:rsid w:val="00501CE8"/>
    <w:rsid w:val="00501FD3"/>
    <w:rsid w:val="005022A0"/>
    <w:rsid w:val="00502824"/>
    <w:rsid w:val="00502958"/>
    <w:rsid w:val="00502C2B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B75"/>
    <w:rsid w:val="00504D73"/>
    <w:rsid w:val="0050551E"/>
    <w:rsid w:val="00505824"/>
    <w:rsid w:val="00505B73"/>
    <w:rsid w:val="00505C19"/>
    <w:rsid w:val="00506269"/>
    <w:rsid w:val="00506F64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6933"/>
    <w:rsid w:val="00516BC2"/>
    <w:rsid w:val="005173AB"/>
    <w:rsid w:val="00521685"/>
    <w:rsid w:val="00521FCD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CFB"/>
    <w:rsid w:val="00525F62"/>
    <w:rsid w:val="00526235"/>
    <w:rsid w:val="00526241"/>
    <w:rsid w:val="0052624E"/>
    <w:rsid w:val="00526CD4"/>
    <w:rsid w:val="00526EF3"/>
    <w:rsid w:val="00526F4E"/>
    <w:rsid w:val="0052756E"/>
    <w:rsid w:val="00527C0D"/>
    <w:rsid w:val="00527D1F"/>
    <w:rsid w:val="0053073A"/>
    <w:rsid w:val="00530957"/>
    <w:rsid w:val="00530B9A"/>
    <w:rsid w:val="00530FEE"/>
    <w:rsid w:val="00531097"/>
    <w:rsid w:val="00531219"/>
    <w:rsid w:val="005315A9"/>
    <w:rsid w:val="00531606"/>
    <w:rsid w:val="00531A4B"/>
    <w:rsid w:val="00531AC4"/>
    <w:rsid w:val="00531CAC"/>
    <w:rsid w:val="00531D80"/>
    <w:rsid w:val="00532C80"/>
    <w:rsid w:val="00532EE5"/>
    <w:rsid w:val="00533093"/>
    <w:rsid w:val="0053327B"/>
    <w:rsid w:val="00533AB2"/>
    <w:rsid w:val="00533DA0"/>
    <w:rsid w:val="00533DB7"/>
    <w:rsid w:val="00533EF4"/>
    <w:rsid w:val="00534532"/>
    <w:rsid w:val="00534700"/>
    <w:rsid w:val="00534913"/>
    <w:rsid w:val="00534D66"/>
    <w:rsid w:val="00535782"/>
    <w:rsid w:val="0053582F"/>
    <w:rsid w:val="005359D8"/>
    <w:rsid w:val="00535C07"/>
    <w:rsid w:val="00535D1F"/>
    <w:rsid w:val="00535DC4"/>
    <w:rsid w:val="00536441"/>
    <w:rsid w:val="0053693F"/>
    <w:rsid w:val="00537004"/>
    <w:rsid w:val="005370DA"/>
    <w:rsid w:val="0053734B"/>
    <w:rsid w:val="00537454"/>
    <w:rsid w:val="005376F4"/>
    <w:rsid w:val="005400C0"/>
    <w:rsid w:val="00540E2C"/>
    <w:rsid w:val="00540FB4"/>
    <w:rsid w:val="00541219"/>
    <w:rsid w:val="00541557"/>
    <w:rsid w:val="00541610"/>
    <w:rsid w:val="00541BB4"/>
    <w:rsid w:val="00541C21"/>
    <w:rsid w:val="005424B5"/>
    <w:rsid w:val="00542709"/>
    <w:rsid w:val="00542989"/>
    <w:rsid w:val="00542AA0"/>
    <w:rsid w:val="005431F4"/>
    <w:rsid w:val="005432F6"/>
    <w:rsid w:val="0054373E"/>
    <w:rsid w:val="005437DA"/>
    <w:rsid w:val="00543E25"/>
    <w:rsid w:val="005441B7"/>
    <w:rsid w:val="00544504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6A3C"/>
    <w:rsid w:val="00547501"/>
    <w:rsid w:val="00547CA9"/>
    <w:rsid w:val="00547E40"/>
    <w:rsid w:val="005512E3"/>
    <w:rsid w:val="00551E6A"/>
    <w:rsid w:val="00551F26"/>
    <w:rsid w:val="005522CB"/>
    <w:rsid w:val="005523F7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31"/>
    <w:rsid w:val="0055627B"/>
    <w:rsid w:val="005562CC"/>
    <w:rsid w:val="00556393"/>
    <w:rsid w:val="0055694C"/>
    <w:rsid w:val="00556A9E"/>
    <w:rsid w:val="00556CD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5E9"/>
    <w:rsid w:val="005629B5"/>
    <w:rsid w:val="00563221"/>
    <w:rsid w:val="00563DEA"/>
    <w:rsid w:val="005644D7"/>
    <w:rsid w:val="00564834"/>
    <w:rsid w:val="00564926"/>
    <w:rsid w:val="00564B9E"/>
    <w:rsid w:val="00564F44"/>
    <w:rsid w:val="00565378"/>
    <w:rsid w:val="005653DE"/>
    <w:rsid w:val="0056561F"/>
    <w:rsid w:val="0056572B"/>
    <w:rsid w:val="00565E0C"/>
    <w:rsid w:val="00566624"/>
    <w:rsid w:val="0056672C"/>
    <w:rsid w:val="00566EDF"/>
    <w:rsid w:val="0056705B"/>
    <w:rsid w:val="00567FB9"/>
    <w:rsid w:val="00570150"/>
    <w:rsid w:val="005706E0"/>
    <w:rsid w:val="00570B55"/>
    <w:rsid w:val="00571D9E"/>
    <w:rsid w:val="00571F2B"/>
    <w:rsid w:val="0057212C"/>
    <w:rsid w:val="0057268E"/>
    <w:rsid w:val="00572B9B"/>
    <w:rsid w:val="00573287"/>
    <w:rsid w:val="0057341B"/>
    <w:rsid w:val="00573AD5"/>
    <w:rsid w:val="00574005"/>
    <w:rsid w:val="00574375"/>
    <w:rsid w:val="0057461B"/>
    <w:rsid w:val="005746E5"/>
    <w:rsid w:val="0057484E"/>
    <w:rsid w:val="00574ADB"/>
    <w:rsid w:val="00574BBC"/>
    <w:rsid w:val="0057571B"/>
    <w:rsid w:val="0057588D"/>
    <w:rsid w:val="005760B5"/>
    <w:rsid w:val="005763CE"/>
    <w:rsid w:val="005769DE"/>
    <w:rsid w:val="00576ACB"/>
    <w:rsid w:val="00576B3F"/>
    <w:rsid w:val="00576DBD"/>
    <w:rsid w:val="00577224"/>
    <w:rsid w:val="005774C6"/>
    <w:rsid w:val="00577B23"/>
    <w:rsid w:val="00577DC8"/>
    <w:rsid w:val="00577FAF"/>
    <w:rsid w:val="005802C0"/>
    <w:rsid w:val="00580A6B"/>
    <w:rsid w:val="00580DBE"/>
    <w:rsid w:val="00580DFF"/>
    <w:rsid w:val="005811ED"/>
    <w:rsid w:val="005816B2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23B"/>
    <w:rsid w:val="00583C2F"/>
    <w:rsid w:val="00583C82"/>
    <w:rsid w:val="00583CD8"/>
    <w:rsid w:val="00584149"/>
    <w:rsid w:val="00584689"/>
    <w:rsid w:val="00584F52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0EBF"/>
    <w:rsid w:val="00591421"/>
    <w:rsid w:val="0059166F"/>
    <w:rsid w:val="005917CB"/>
    <w:rsid w:val="00591857"/>
    <w:rsid w:val="00591F82"/>
    <w:rsid w:val="00591FBE"/>
    <w:rsid w:val="00592097"/>
    <w:rsid w:val="005922C5"/>
    <w:rsid w:val="005926B1"/>
    <w:rsid w:val="005930C7"/>
    <w:rsid w:val="0059358D"/>
    <w:rsid w:val="005935A0"/>
    <w:rsid w:val="00593B11"/>
    <w:rsid w:val="00593FF2"/>
    <w:rsid w:val="0059456C"/>
    <w:rsid w:val="005945EE"/>
    <w:rsid w:val="00594996"/>
    <w:rsid w:val="00594AF6"/>
    <w:rsid w:val="00594B96"/>
    <w:rsid w:val="0059524F"/>
    <w:rsid w:val="00595818"/>
    <w:rsid w:val="00596173"/>
    <w:rsid w:val="005961F4"/>
    <w:rsid w:val="0059636B"/>
    <w:rsid w:val="00596909"/>
    <w:rsid w:val="00596A40"/>
    <w:rsid w:val="00596C77"/>
    <w:rsid w:val="005972ED"/>
    <w:rsid w:val="00597848"/>
    <w:rsid w:val="005A066D"/>
    <w:rsid w:val="005A0FF6"/>
    <w:rsid w:val="005A1730"/>
    <w:rsid w:val="005A19D6"/>
    <w:rsid w:val="005A1D17"/>
    <w:rsid w:val="005A2330"/>
    <w:rsid w:val="005A25B5"/>
    <w:rsid w:val="005A2A55"/>
    <w:rsid w:val="005A2B49"/>
    <w:rsid w:val="005A2FED"/>
    <w:rsid w:val="005A30D0"/>
    <w:rsid w:val="005A30DF"/>
    <w:rsid w:val="005A3776"/>
    <w:rsid w:val="005A3848"/>
    <w:rsid w:val="005A38A6"/>
    <w:rsid w:val="005A3F32"/>
    <w:rsid w:val="005A4693"/>
    <w:rsid w:val="005A60D4"/>
    <w:rsid w:val="005A640A"/>
    <w:rsid w:val="005A678A"/>
    <w:rsid w:val="005A69F6"/>
    <w:rsid w:val="005A702A"/>
    <w:rsid w:val="005A7582"/>
    <w:rsid w:val="005A7DA7"/>
    <w:rsid w:val="005B00EF"/>
    <w:rsid w:val="005B0626"/>
    <w:rsid w:val="005B17C9"/>
    <w:rsid w:val="005B1FCB"/>
    <w:rsid w:val="005B2F5B"/>
    <w:rsid w:val="005B3330"/>
    <w:rsid w:val="005B34A6"/>
    <w:rsid w:val="005B359A"/>
    <w:rsid w:val="005B3758"/>
    <w:rsid w:val="005B3910"/>
    <w:rsid w:val="005B39DE"/>
    <w:rsid w:val="005B3F0F"/>
    <w:rsid w:val="005B4107"/>
    <w:rsid w:val="005B4287"/>
    <w:rsid w:val="005B4694"/>
    <w:rsid w:val="005B5687"/>
    <w:rsid w:val="005B59C2"/>
    <w:rsid w:val="005B5C01"/>
    <w:rsid w:val="005B5F5E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5B"/>
    <w:rsid w:val="005C06C3"/>
    <w:rsid w:val="005C0875"/>
    <w:rsid w:val="005C0A13"/>
    <w:rsid w:val="005C13FE"/>
    <w:rsid w:val="005C1D8F"/>
    <w:rsid w:val="005C220B"/>
    <w:rsid w:val="005C24BF"/>
    <w:rsid w:val="005C2550"/>
    <w:rsid w:val="005C28DB"/>
    <w:rsid w:val="005C291D"/>
    <w:rsid w:val="005C2C45"/>
    <w:rsid w:val="005C418E"/>
    <w:rsid w:val="005C43A2"/>
    <w:rsid w:val="005C5044"/>
    <w:rsid w:val="005C5B58"/>
    <w:rsid w:val="005C63A8"/>
    <w:rsid w:val="005C6830"/>
    <w:rsid w:val="005C6B0F"/>
    <w:rsid w:val="005C6F8E"/>
    <w:rsid w:val="005C7024"/>
    <w:rsid w:val="005C7DE5"/>
    <w:rsid w:val="005D0023"/>
    <w:rsid w:val="005D009B"/>
    <w:rsid w:val="005D0A5F"/>
    <w:rsid w:val="005D0F49"/>
    <w:rsid w:val="005D1231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59D"/>
    <w:rsid w:val="005D5601"/>
    <w:rsid w:val="005D5D02"/>
    <w:rsid w:val="005D5E0E"/>
    <w:rsid w:val="005D5F54"/>
    <w:rsid w:val="005D68B2"/>
    <w:rsid w:val="005D6A3D"/>
    <w:rsid w:val="005D6AE7"/>
    <w:rsid w:val="005D72C6"/>
    <w:rsid w:val="005D7D7D"/>
    <w:rsid w:val="005D7E84"/>
    <w:rsid w:val="005E0380"/>
    <w:rsid w:val="005E079E"/>
    <w:rsid w:val="005E1332"/>
    <w:rsid w:val="005E140F"/>
    <w:rsid w:val="005E1A3E"/>
    <w:rsid w:val="005E1EB4"/>
    <w:rsid w:val="005E2DDC"/>
    <w:rsid w:val="005E33C4"/>
    <w:rsid w:val="005E34AF"/>
    <w:rsid w:val="005E34CA"/>
    <w:rsid w:val="005E3A49"/>
    <w:rsid w:val="005E3A90"/>
    <w:rsid w:val="005E3BCF"/>
    <w:rsid w:val="005E460E"/>
    <w:rsid w:val="005E4844"/>
    <w:rsid w:val="005E4DF0"/>
    <w:rsid w:val="005E54EA"/>
    <w:rsid w:val="005E5557"/>
    <w:rsid w:val="005E5574"/>
    <w:rsid w:val="005E563B"/>
    <w:rsid w:val="005E567E"/>
    <w:rsid w:val="005E573F"/>
    <w:rsid w:val="005E57D0"/>
    <w:rsid w:val="005E684F"/>
    <w:rsid w:val="005E70AF"/>
    <w:rsid w:val="005E743D"/>
    <w:rsid w:val="005E7854"/>
    <w:rsid w:val="005E7D77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6B1"/>
    <w:rsid w:val="005F2AF8"/>
    <w:rsid w:val="005F2C99"/>
    <w:rsid w:val="005F2F95"/>
    <w:rsid w:val="005F3104"/>
    <w:rsid w:val="005F3749"/>
    <w:rsid w:val="005F37F2"/>
    <w:rsid w:val="005F3CCA"/>
    <w:rsid w:val="005F3E5D"/>
    <w:rsid w:val="005F4000"/>
    <w:rsid w:val="005F4197"/>
    <w:rsid w:val="005F4516"/>
    <w:rsid w:val="005F49A4"/>
    <w:rsid w:val="005F5160"/>
    <w:rsid w:val="005F5AFB"/>
    <w:rsid w:val="005F5DC5"/>
    <w:rsid w:val="005F611B"/>
    <w:rsid w:val="005F64EA"/>
    <w:rsid w:val="005F6880"/>
    <w:rsid w:val="005F6951"/>
    <w:rsid w:val="005F6C71"/>
    <w:rsid w:val="005F79F2"/>
    <w:rsid w:val="005F7E9D"/>
    <w:rsid w:val="005F7EAE"/>
    <w:rsid w:val="00600865"/>
    <w:rsid w:val="00600CC5"/>
    <w:rsid w:val="00601872"/>
    <w:rsid w:val="00601BF1"/>
    <w:rsid w:val="006023DC"/>
    <w:rsid w:val="00602B02"/>
    <w:rsid w:val="00603345"/>
    <w:rsid w:val="00604391"/>
    <w:rsid w:val="006051DB"/>
    <w:rsid w:val="00605555"/>
    <w:rsid w:val="006056D3"/>
    <w:rsid w:val="00605AE1"/>
    <w:rsid w:val="00605B75"/>
    <w:rsid w:val="00605DB9"/>
    <w:rsid w:val="00605F4A"/>
    <w:rsid w:val="00605F64"/>
    <w:rsid w:val="00606A56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3D5E"/>
    <w:rsid w:val="00614236"/>
    <w:rsid w:val="0061470C"/>
    <w:rsid w:val="00614C44"/>
    <w:rsid w:val="006150C6"/>
    <w:rsid w:val="006151BA"/>
    <w:rsid w:val="006169AA"/>
    <w:rsid w:val="00616AF8"/>
    <w:rsid w:val="006173C5"/>
    <w:rsid w:val="006173DA"/>
    <w:rsid w:val="006201CF"/>
    <w:rsid w:val="006207B5"/>
    <w:rsid w:val="00620CF9"/>
    <w:rsid w:val="0062102F"/>
    <w:rsid w:val="00621492"/>
    <w:rsid w:val="00621593"/>
    <w:rsid w:val="0062164C"/>
    <w:rsid w:val="006216AE"/>
    <w:rsid w:val="00621DA5"/>
    <w:rsid w:val="006220C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5141"/>
    <w:rsid w:val="006251C9"/>
    <w:rsid w:val="00625E18"/>
    <w:rsid w:val="0062602A"/>
    <w:rsid w:val="006265FD"/>
    <w:rsid w:val="00626E2B"/>
    <w:rsid w:val="0063026F"/>
    <w:rsid w:val="006305FA"/>
    <w:rsid w:val="00630B4E"/>
    <w:rsid w:val="00630F84"/>
    <w:rsid w:val="00630FC9"/>
    <w:rsid w:val="006314B4"/>
    <w:rsid w:val="0063256E"/>
    <w:rsid w:val="00632834"/>
    <w:rsid w:val="006329BB"/>
    <w:rsid w:val="00632B3C"/>
    <w:rsid w:val="00633250"/>
    <w:rsid w:val="00633B83"/>
    <w:rsid w:val="00633FF7"/>
    <w:rsid w:val="0063450F"/>
    <w:rsid w:val="00634536"/>
    <w:rsid w:val="00634B9B"/>
    <w:rsid w:val="00634DA2"/>
    <w:rsid w:val="00635664"/>
    <w:rsid w:val="00635783"/>
    <w:rsid w:val="006357A2"/>
    <w:rsid w:val="00636945"/>
    <w:rsid w:val="00636C95"/>
    <w:rsid w:val="00636EC7"/>
    <w:rsid w:val="0063727B"/>
    <w:rsid w:val="00637D46"/>
    <w:rsid w:val="0064097A"/>
    <w:rsid w:val="0064142F"/>
    <w:rsid w:val="006419A5"/>
    <w:rsid w:val="00641FDD"/>
    <w:rsid w:val="00642022"/>
    <w:rsid w:val="0064283F"/>
    <w:rsid w:val="006429AE"/>
    <w:rsid w:val="00642C4B"/>
    <w:rsid w:val="00642D19"/>
    <w:rsid w:val="00643678"/>
    <w:rsid w:val="00643A33"/>
    <w:rsid w:val="006441B3"/>
    <w:rsid w:val="006445E8"/>
    <w:rsid w:val="00644B8E"/>
    <w:rsid w:val="006455C2"/>
    <w:rsid w:val="00646487"/>
    <w:rsid w:val="006467FA"/>
    <w:rsid w:val="0064702E"/>
    <w:rsid w:val="006506CA"/>
    <w:rsid w:val="00650AD8"/>
    <w:rsid w:val="00650B1A"/>
    <w:rsid w:val="00650BE8"/>
    <w:rsid w:val="00650FD9"/>
    <w:rsid w:val="00650FFA"/>
    <w:rsid w:val="00651112"/>
    <w:rsid w:val="00651138"/>
    <w:rsid w:val="00651422"/>
    <w:rsid w:val="0065182E"/>
    <w:rsid w:val="00651B6A"/>
    <w:rsid w:val="00652194"/>
    <w:rsid w:val="006524ED"/>
    <w:rsid w:val="00652518"/>
    <w:rsid w:val="00652741"/>
    <w:rsid w:val="00653365"/>
    <w:rsid w:val="00653585"/>
    <w:rsid w:val="00653D18"/>
    <w:rsid w:val="00654731"/>
    <w:rsid w:val="00654B15"/>
    <w:rsid w:val="00654EA8"/>
    <w:rsid w:val="006551E4"/>
    <w:rsid w:val="0065597C"/>
    <w:rsid w:val="00655A99"/>
    <w:rsid w:val="00655D90"/>
    <w:rsid w:val="00656199"/>
    <w:rsid w:val="00656281"/>
    <w:rsid w:val="00657076"/>
    <w:rsid w:val="006575D5"/>
    <w:rsid w:val="00660322"/>
    <w:rsid w:val="00660B57"/>
    <w:rsid w:val="006610AE"/>
    <w:rsid w:val="00661333"/>
    <w:rsid w:val="00661437"/>
    <w:rsid w:val="00661B7F"/>
    <w:rsid w:val="00661E2F"/>
    <w:rsid w:val="006620C7"/>
    <w:rsid w:val="00662D1F"/>
    <w:rsid w:val="00663229"/>
    <w:rsid w:val="00663A8A"/>
    <w:rsid w:val="00663BCC"/>
    <w:rsid w:val="006659F2"/>
    <w:rsid w:val="00666566"/>
    <w:rsid w:val="006668B3"/>
    <w:rsid w:val="0066699F"/>
    <w:rsid w:val="006669BE"/>
    <w:rsid w:val="0066764D"/>
    <w:rsid w:val="00667690"/>
    <w:rsid w:val="006677D4"/>
    <w:rsid w:val="00667BCB"/>
    <w:rsid w:val="00667CE4"/>
    <w:rsid w:val="006701D3"/>
    <w:rsid w:val="0067060D"/>
    <w:rsid w:val="00670D79"/>
    <w:rsid w:val="00670E3F"/>
    <w:rsid w:val="0067130F"/>
    <w:rsid w:val="006715D1"/>
    <w:rsid w:val="00671725"/>
    <w:rsid w:val="006718A1"/>
    <w:rsid w:val="00671AE5"/>
    <w:rsid w:val="00672348"/>
    <w:rsid w:val="0067268D"/>
    <w:rsid w:val="00672A91"/>
    <w:rsid w:val="00673366"/>
    <w:rsid w:val="0067336A"/>
    <w:rsid w:val="006735C7"/>
    <w:rsid w:val="0067371C"/>
    <w:rsid w:val="006738D0"/>
    <w:rsid w:val="00673991"/>
    <w:rsid w:val="00673BF7"/>
    <w:rsid w:val="00673EE5"/>
    <w:rsid w:val="006750A1"/>
    <w:rsid w:val="00675222"/>
    <w:rsid w:val="006756B3"/>
    <w:rsid w:val="00675B55"/>
    <w:rsid w:val="00675FA4"/>
    <w:rsid w:val="00676087"/>
    <w:rsid w:val="0067621D"/>
    <w:rsid w:val="0067635E"/>
    <w:rsid w:val="00676A37"/>
    <w:rsid w:val="00676B01"/>
    <w:rsid w:val="00676E15"/>
    <w:rsid w:val="00677075"/>
    <w:rsid w:val="0067714A"/>
    <w:rsid w:val="00677181"/>
    <w:rsid w:val="006773F7"/>
    <w:rsid w:val="00677D3D"/>
    <w:rsid w:val="00677EFF"/>
    <w:rsid w:val="00680169"/>
    <w:rsid w:val="0068048D"/>
    <w:rsid w:val="0068181E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680"/>
    <w:rsid w:val="006837F8"/>
    <w:rsid w:val="00683FE0"/>
    <w:rsid w:val="00683FE2"/>
    <w:rsid w:val="0068418A"/>
    <w:rsid w:val="006850A8"/>
    <w:rsid w:val="00685329"/>
    <w:rsid w:val="006857C8"/>
    <w:rsid w:val="00685A54"/>
    <w:rsid w:val="00686023"/>
    <w:rsid w:val="00686648"/>
    <w:rsid w:val="00686A1C"/>
    <w:rsid w:val="0068775D"/>
    <w:rsid w:val="006877EC"/>
    <w:rsid w:val="00687841"/>
    <w:rsid w:val="00687E35"/>
    <w:rsid w:val="00687FA0"/>
    <w:rsid w:val="0069039E"/>
    <w:rsid w:val="006907E2"/>
    <w:rsid w:val="006909CE"/>
    <w:rsid w:val="00690AD2"/>
    <w:rsid w:val="00690CB4"/>
    <w:rsid w:val="0069154C"/>
    <w:rsid w:val="006915B5"/>
    <w:rsid w:val="006917A2"/>
    <w:rsid w:val="00691970"/>
    <w:rsid w:val="00691AA0"/>
    <w:rsid w:val="00691AB7"/>
    <w:rsid w:val="00691D13"/>
    <w:rsid w:val="00691D2B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927"/>
    <w:rsid w:val="00694B47"/>
    <w:rsid w:val="00694E55"/>
    <w:rsid w:val="00694FE0"/>
    <w:rsid w:val="006950BF"/>
    <w:rsid w:val="00695434"/>
    <w:rsid w:val="00695491"/>
    <w:rsid w:val="006955F6"/>
    <w:rsid w:val="00695974"/>
    <w:rsid w:val="0069651B"/>
    <w:rsid w:val="006966F3"/>
    <w:rsid w:val="006968E3"/>
    <w:rsid w:val="00696A22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583"/>
    <w:rsid w:val="006A2919"/>
    <w:rsid w:val="006A2F3E"/>
    <w:rsid w:val="006A2FB5"/>
    <w:rsid w:val="006A3520"/>
    <w:rsid w:val="006A3875"/>
    <w:rsid w:val="006A3CA1"/>
    <w:rsid w:val="006A3DF9"/>
    <w:rsid w:val="006A3F1E"/>
    <w:rsid w:val="006A41A6"/>
    <w:rsid w:val="006A4395"/>
    <w:rsid w:val="006A4F0D"/>
    <w:rsid w:val="006A505F"/>
    <w:rsid w:val="006A579F"/>
    <w:rsid w:val="006A5820"/>
    <w:rsid w:val="006A5B5B"/>
    <w:rsid w:val="006A5C4E"/>
    <w:rsid w:val="006A5D32"/>
    <w:rsid w:val="006A6100"/>
    <w:rsid w:val="006A66C9"/>
    <w:rsid w:val="006A6957"/>
    <w:rsid w:val="006A6CFD"/>
    <w:rsid w:val="006A751F"/>
    <w:rsid w:val="006A7841"/>
    <w:rsid w:val="006A7AED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671"/>
    <w:rsid w:val="006B4779"/>
    <w:rsid w:val="006B4FBA"/>
    <w:rsid w:val="006B5424"/>
    <w:rsid w:val="006B5507"/>
    <w:rsid w:val="006B560E"/>
    <w:rsid w:val="006B5821"/>
    <w:rsid w:val="006B64FB"/>
    <w:rsid w:val="006B6500"/>
    <w:rsid w:val="006B6A2F"/>
    <w:rsid w:val="006B6FE5"/>
    <w:rsid w:val="006B7387"/>
    <w:rsid w:val="006B7521"/>
    <w:rsid w:val="006B761C"/>
    <w:rsid w:val="006B7781"/>
    <w:rsid w:val="006B7A0E"/>
    <w:rsid w:val="006B7C6D"/>
    <w:rsid w:val="006B7DBC"/>
    <w:rsid w:val="006B7E70"/>
    <w:rsid w:val="006C0777"/>
    <w:rsid w:val="006C0BCF"/>
    <w:rsid w:val="006C0F13"/>
    <w:rsid w:val="006C1BAD"/>
    <w:rsid w:val="006C1C11"/>
    <w:rsid w:val="006C2130"/>
    <w:rsid w:val="006C24B6"/>
    <w:rsid w:val="006C25D6"/>
    <w:rsid w:val="006C27E5"/>
    <w:rsid w:val="006C3531"/>
    <w:rsid w:val="006C3A25"/>
    <w:rsid w:val="006C3AE6"/>
    <w:rsid w:val="006C405E"/>
    <w:rsid w:val="006C41FC"/>
    <w:rsid w:val="006C42EA"/>
    <w:rsid w:val="006C4722"/>
    <w:rsid w:val="006C483A"/>
    <w:rsid w:val="006C49FE"/>
    <w:rsid w:val="006C4BCB"/>
    <w:rsid w:val="006C4E89"/>
    <w:rsid w:val="006C531C"/>
    <w:rsid w:val="006C5BF9"/>
    <w:rsid w:val="006C62D7"/>
    <w:rsid w:val="006C62E0"/>
    <w:rsid w:val="006C632E"/>
    <w:rsid w:val="006C657E"/>
    <w:rsid w:val="006C66D8"/>
    <w:rsid w:val="006C6979"/>
    <w:rsid w:val="006C6C70"/>
    <w:rsid w:val="006C711D"/>
    <w:rsid w:val="006C71E7"/>
    <w:rsid w:val="006C7430"/>
    <w:rsid w:val="006C74FF"/>
    <w:rsid w:val="006D0153"/>
    <w:rsid w:val="006D01EA"/>
    <w:rsid w:val="006D02E4"/>
    <w:rsid w:val="006D051E"/>
    <w:rsid w:val="006D0741"/>
    <w:rsid w:val="006D117D"/>
    <w:rsid w:val="006D1320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BEE"/>
    <w:rsid w:val="006D3DA0"/>
    <w:rsid w:val="006D3DF5"/>
    <w:rsid w:val="006D4434"/>
    <w:rsid w:val="006D4B48"/>
    <w:rsid w:val="006D4D4A"/>
    <w:rsid w:val="006D4D9C"/>
    <w:rsid w:val="006D5021"/>
    <w:rsid w:val="006D589E"/>
    <w:rsid w:val="006D5AC7"/>
    <w:rsid w:val="006D61D9"/>
    <w:rsid w:val="006D6844"/>
    <w:rsid w:val="006D69D6"/>
    <w:rsid w:val="006D71AB"/>
    <w:rsid w:val="006D7289"/>
    <w:rsid w:val="006D77EB"/>
    <w:rsid w:val="006E01EC"/>
    <w:rsid w:val="006E0290"/>
    <w:rsid w:val="006E0766"/>
    <w:rsid w:val="006E10D7"/>
    <w:rsid w:val="006E13B3"/>
    <w:rsid w:val="006E1502"/>
    <w:rsid w:val="006E236C"/>
    <w:rsid w:val="006E2453"/>
    <w:rsid w:val="006E2473"/>
    <w:rsid w:val="006E2518"/>
    <w:rsid w:val="006E30F2"/>
    <w:rsid w:val="006E32D5"/>
    <w:rsid w:val="006E3798"/>
    <w:rsid w:val="006E3B56"/>
    <w:rsid w:val="006E3C95"/>
    <w:rsid w:val="006E425F"/>
    <w:rsid w:val="006E45B5"/>
    <w:rsid w:val="006E4781"/>
    <w:rsid w:val="006E4D29"/>
    <w:rsid w:val="006E5DAE"/>
    <w:rsid w:val="006E601B"/>
    <w:rsid w:val="006E61CF"/>
    <w:rsid w:val="006E63B9"/>
    <w:rsid w:val="006E6D48"/>
    <w:rsid w:val="006E6ED1"/>
    <w:rsid w:val="006E6FAC"/>
    <w:rsid w:val="006E70B8"/>
    <w:rsid w:val="006E78FD"/>
    <w:rsid w:val="006E7B78"/>
    <w:rsid w:val="006E7E4A"/>
    <w:rsid w:val="006F0487"/>
    <w:rsid w:val="006F055D"/>
    <w:rsid w:val="006F081C"/>
    <w:rsid w:val="006F0D46"/>
    <w:rsid w:val="006F0EA6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C0"/>
    <w:rsid w:val="006F5008"/>
    <w:rsid w:val="006F50A9"/>
    <w:rsid w:val="006F5152"/>
    <w:rsid w:val="006F5568"/>
    <w:rsid w:val="006F56F5"/>
    <w:rsid w:val="006F5B0F"/>
    <w:rsid w:val="006F6188"/>
    <w:rsid w:val="006F6BD5"/>
    <w:rsid w:val="006F6DE9"/>
    <w:rsid w:val="006F7168"/>
    <w:rsid w:val="006F7810"/>
    <w:rsid w:val="0070014A"/>
    <w:rsid w:val="007003D7"/>
    <w:rsid w:val="007004B8"/>
    <w:rsid w:val="00700843"/>
    <w:rsid w:val="007008BF"/>
    <w:rsid w:val="00700F94"/>
    <w:rsid w:val="007011E1"/>
    <w:rsid w:val="0070126B"/>
    <w:rsid w:val="0070188D"/>
    <w:rsid w:val="007018EF"/>
    <w:rsid w:val="00702072"/>
    <w:rsid w:val="00702A3E"/>
    <w:rsid w:val="00702BFC"/>
    <w:rsid w:val="007037C1"/>
    <w:rsid w:val="007038A4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BEB"/>
    <w:rsid w:val="0071319A"/>
    <w:rsid w:val="00713595"/>
    <w:rsid w:val="007137F6"/>
    <w:rsid w:val="00713C11"/>
    <w:rsid w:val="00713C41"/>
    <w:rsid w:val="00713FD3"/>
    <w:rsid w:val="007141E8"/>
    <w:rsid w:val="007146A3"/>
    <w:rsid w:val="007146FB"/>
    <w:rsid w:val="00714CEB"/>
    <w:rsid w:val="00715975"/>
    <w:rsid w:val="00715B7D"/>
    <w:rsid w:val="00715CC5"/>
    <w:rsid w:val="0071632E"/>
    <w:rsid w:val="0071647E"/>
    <w:rsid w:val="007167AA"/>
    <w:rsid w:val="00716CC0"/>
    <w:rsid w:val="00716E94"/>
    <w:rsid w:val="00716EB0"/>
    <w:rsid w:val="007178FE"/>
    <w:rsid w:val="00717BD3"/>
    <w:rsid w:val="00717E34"/>
    <w:rsid w:val="007201BA"/>
    <w:rsid w:val="00720939"/>
    <w:rsid w:val="00720B59"/>
    <w:rsid w:val="00720DE1"/>
    <w:rsid w:val="007214F6"/>
    <w:rsid w:val="007215EF"/>
    <w:rsid w:val="0072168E"/>
    <w:rsid w:val="00721DEC"/>
    <w:rsid w:val="007222DF"/>
    <w:rsid w:val="00722B0B"/>
    <w:rsid w:val="0072316A"/>
    <w:rsid w:val="007240BF"/>
    <w:rsid w:val="00724107"/>
    <w:rsid w:val="0072417D"/>
    <w:rsid w:val="007241FA"/>
    <w:rsid w:val="00724275"/>
    <w:rsid w:val="007245FB"/>
    <w:rsid w:val="0072470F"/>
    <w:rsid w:val="00724851"/>
    <w:rsid w:val="00724A04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BBA"/>
    <w:rsid w:val="00725EA7"/>
    <w:rsid w:val="00726255"/>
    <w:rsid w:val="007263EC"/>
    <w:rsid w:val="00726640"/>
    <w:rsid w:val="007267DA"/>
    <w:rsid w:val="00726BEB"/>
    <w:rsid w:val="0072715F"/>
    <w:rsid w:val="00727415"/>
    <w:rsid w:val="00727536"/>
    <w:rsid w:val="00727871"/>
    <w:rsid w:val="0073039A"/>
    <w:rsid w:val="00730982"/>
    <w:rsid w:val="00730F35"/>
    <w:rsid w:val="00731071"/>
    <w:rsid w:val="007315C6"/>
    <w:rsid w:val="00731E1E"/>
    <w:rsid w:val="00732F55"/>
    <w:rsid w:val="00733477"/>
    <w:rsid w:val="00733A9E"/>
    <w:rsid w:val="00733DD8"/>
    <w:rsid w:val="00733E25"/>
    <w:rsid w:val="0073404E"/>
    <w:rsid w:val="00734CD2"/>
    <w:rsid w:val="00734D09"/>
    <w:rsid w:val="00734FAB"/>
    <w:rsid w:val="0073514D"/>
    <w:rsid w:val="0073542C"/>
    <w:rsid w:val="007357B9"/>
    <w:rsid w:val="007359D3"/>
    <w:rsid w:val="00735BE6"/>
    <w:rsid w:val="0073604F"/>
    <w:rsid w:val="00736598"/>
    <w:rsid w:val="007368DE"/>
    <w:rsid w:val="00737110"/>
    <w:rsid w:val="00737210"/>
    <w:rsid w:val="007377B7"/>
    <w:rsid w:val="00737D91"/>
    <w:rsid w:val="00740241"/>
    <w:rsid w:val="00740AD1"/>
    <w:rsid w:val="0074136F"/>
    <w:rsid w:val="00742248"/>
    <w:rsid w:val="0074274D"/>
    <w:rsid w:val="0074291B"/>
    <w:rsid w:val="00742926"/>
    <w:rsid w:val="0074298B"/>
    <w:rsid w:val="00742C7B"/>
    <w:rsid w:val="00743124"/>
    <w:rsid w:val="00743F84"/>
    <w:rsid w:val="007440CF"/>
    <w:rsid w:val="00744423"/>
    <w:rsid w:val="00744829"/>
    <w:rsid w:val="00744AAC"/>
    <w:rsid w:val="00745083"/>
    <w:rsid w:val="00745798"/>
    <w:rsid w:val="00745DF7"/>
    <w:rsid w:val="00745E93"/>
    <w:rsid w:val="00746295"/>
    <w:rsid w:val="00746839"/>
    <w:rsid w:val="0074693C"/>
    <w:rsid w:val="00746ECA"/>
    <w:rsid w:val="0074701D"/>
    <w:rsid w:val="0074755E"/>
    <w:rsid w:val="007476F9"/>
    <w:rsid w:val="00747F95"/>
    <w:rsid w:val="007504AE"/>
    <w:rsid w:val="00750593"/>
    <w:rsid w:val="00750AB4"/>
    <w:rsid w:val="00750EF7"/>
    <w:rsid w:val="0075112E"/>
    <w:rsid w:val="0075133A"/>
    <w:rsid w:val="0075177F"/>
    <w:rsid w:val="007517EF"/>
    <w:rsid w:val="00751D86"/>
    <w:rsid w:val="007523B9"/>
    <w:rsid w:val="00752781"/>
    <w:rsid w:val="00752C69"/>
    <w:rsid w:val="00752D16"/>
    <w:rsid w:val="00752E35"/>
    <w:rsid w:val="00752EED"/>
    <w:rsid w:val="007531B1"/>
    <w:rsid w:val="00753468"/>
    <w:rsid w:val="0075384C"/>
    <w:rsid w:val="00753868"/>
    <w:rsid w:val="00753D12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A6B"/>
    <w:rsid w:val="00756B9A"/>
    <w:rsid w:val="00756D14"/>
    <w:rsid w:val="00757835"/>
    <w:rsid w:val="00757ABA"/>
    <w:rsid w:val="00757B7C"/>
    <w:rsid w:val="00757D25"/>
    <w:rsid w:val="00757F4E"/>
    <w:rsid w:val="00760399"/>
    <w:rsid w:val="00761023"/>
    <w:rsid w:val="00761132"/>
    <w:rsid w:val="007613C2"/>
    <w:rsid w:val="00761430"/>
    <w:rsid w:val="007615AF"/>
    <w:rsid w:val="00761682"/>
    <w:rsid w:val="00761D51"/>
    <w:rsid w:val="00762886"/>
    <w:rsid w:val="00762E0D"/>
    <w:rsid w:val="00763099"/>
    <w:rsid w:val="0076333C"/>
    <w:rsid w:val="007638D2"/>
    <w:rsid w:val="00763D4F"/>
    <w:rsid w:val="00764217"/>
    <w:rsid w:val="0076429A"/>
    <w:rsid w:val="0076447D"/>
    <w:rsid w:val="00764BD3"/>
    <w:rsid w:val="0076583F"/>
    <w:rsid w:val="0076620B"/>
    <w:rsid w:val="007665A6"/>
    <w:rsid w:val="00766FA6"/>
    <w:rsid w:val="007671F8"/>
    <w:rsid w:val="007674A5"/>
    <w:rsid w:val="00767C01"/>
    <w:rsid w:val="007704D8"/>
    <w:rsid w:val="007708AB"/>
    <w:rsid w:val="00771207"/>
    <w:rsid w:val="007714A8"/>
    <w:rsid w:val="007715C4"/>
    <w:rsid w:val="0077195C"/>
    <w:rsid w:val="00771E4B"/>
    <w:rsid w:val="00772328"/>
    <w:rsid w:val="007723C4"/>
    <w:rsid w:val="007723C8"/>
    <w:rsid w:val="007724F1"/>
    <w:rsid w:val="007728C8"/>
    <w:rsid w:val="007735BF"/>
    <w:rsid w:val="00773C6D"/>
    <w:rsid w:val="00773CE4"/>
    <w:rsid w:val="00773D9B"/>
    <w:rsid w:val="007743C6"/>
    <w:rsid w:val="0077468D"/>
    <w:rsid w:val="007749BF"/>
    <w:rsid w:val="00774F8C"/>
    <w:rsid w:val="00775646"/>
    <w:rsid w:val="0077625B"/>
    <w:rsid w:val="0077685F"/>
    <w:rsid w:val="00776C03"/>
    <w:rsid w:val="00776EE6"/>
    <w:rsid w:val="00777EA3"/>
    <w:rsid w:val="0078022A"/>
    <w:rsid w:val="00780808"/>
    <w:rsid w:val="00780C97"/>
    <w:rsid w:val="00780C9F"/>
    <w:rsid w:val="00780EF0"/>
    <w:rsid w:val="007811FD"/>
    <w:rsid w:val="00781373"/>
    <w:rsid w:val="00781AC1"/>
    <w:rsid w:val="00782455"/>
    <w:rsid w:val="00782830"/>
    <w:rsid w:val="0078287A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B7F"/>
    <w:rsid w:val="00785444"/>
    <w:rsid w:val="00786C3A"/>
    <w:rsid w:val="00787755"/>
    <w:rsid w:val="00787AF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43"/>
    <w:rsid w:val="007916AF"/>
    <w:rsid w:val="007916C9"/>
    <w:rsid w:val="00791784"/>
    <w:rsid w:val="007919DA"/>
    <w:rsid w:val="00791A87"/>
    <w:rsid w:val="007924F0"/>
    <w:rsid w:val="0079280B"/>
    <w:rsid w:val="007942CE"/>
    <w:rsid w:val="007948FA"/>
    <w:rsid w:val="00794A63"/>
    <w:rsid w:val="00794E21"/>
    <w:rsid w:val="007951C7"/>
    <w:rsid w:val="00795718"/>
    <w:rsid w:val="00795819"/>
    <w:rsid w:val="00795E37"/>
    <w:rsid w:val="007961A5"/>
    <w:rsid w:val="00796866"/>
    <w:rsid w:val="00797322"/>
    <w:rsid w:val="00797956"/>
    <w:rsid w:val="00797FD6"/>
    <w:rsid w:val="007A02CD"/>
    <w:rsid w:val="007A183C"/>
    <w:rsid w:val="007A1A30"/>
    <w:rsid w:val="007A1C78"/>
    <w:rsid w:val="007A2049"/>
    <w:rsid w:val="007A2A4B"/>
    <w:rsid w:val="007A2B24"/>
    <w:rsid w:val="007A2B63"/>
    <w:rsid w:val="007A3365"/>
    <w:rsid w:val="007A3A2B"/>
    <w:rsid w:val="007A4059"/>
    <w:rsid w:val="007A4A6C"/>
    <w:rsid w:val="007A4E88"/>
    <w:rsid w:val="007A4EBD"/>
    <w:rsid w:val="007A54A1"/>
    <w:rsid w:val="007A5733"/>
    <w:rsid w:val="007A5B65"/>
    <w:rsid w:val="007A6897"/>
    <w:rsid w:val="007A6905"/>
    <w:rsid w:val="007A6F19"/>
    <w:rsid w:val="007A7002"/>
    <w:rsid w:val="007A71A7"/>
    <w:rsid w:val="007A71E0"/>
    <w:rsid w:val="007A7430"/>
    <w:rsid w:val="007A7B2A"/>
    <w:rsid w:val="007A7BC1"/>
    <w:rsid w:val="007B0271"/>
    <w:rsid w:val="007B0738"/>
    <w:rsid w:val="007B0778"/>
    <w:rsid w:val="007B07E2"/>
    <w:rsid w:val="007B0943"/>
    <w:rsid w:val="007B0C5D"/>
    <w:rsid w:val="007B0D02"/>
    <w:rsid w:val="007B123B"/>
    <w:rsid w:val="007B15E9"/>
    <w:rsid w:val="007B1E89"/>
    <w:rsid w:val="007B1FB0"/>
    <w:rsid w:val="007B2043"/>
    <w:rsid w:val="007B235D"/>
    <w:rsid w:val="007B23CC"/>
    <w:rsid w:val="007B23D4"/>
    <w:rsid w:val="007B26D3"/>
    <w:rsid w:val="007B29E8"/>
    <w:rsid w:val="007B29EC"/>
    <w:rsid w:val="007B2C0A"/>
    <w:rsid w:val="007B2CD6"/>
    <w:rsid w:val="007B30E8"/>
    <w:rsid w:val="007B3741"/>
    <w:rsid w:val="007B39E6"/>
    <w:rsid w:val="007B421F"/>
    <w:rsid w:val="007B465A"/>
    <w:rsid w:val="007B562F"/>
    <w:rsid w:val="007B605B"/>
    <w:rsid w:val="007B63C9"/>
    <w:rsid w:val="007B6705"/>
    <w:rsid w:val="007B6D63"/>
    <w:rsid w:val="007B738B"/>
    <w:rsid w:val="007B7CC8"/>
    <w:rsid w:val="007B7E36"/>
    <w:rsid w:val="007C0320"/>
    <w:rsid w:val="007C0E9D"/>
    <w:rsid w:val="007C1AE3"/>
    <w:rsid w:val="007C20AC"/>
    <w:rsid w:val="007C22F4"/>
    <w:rsid w:val="007C2A21"/>
    <w:rsid w:val="007C2A65"/>
    <w:rsid w:val="007C2B75"/>
    <w:rsid w:val="007C2B8E"/>
    <w:rsid w:val="007C34BE"/>
    <w:rsid w:val="007C3821"/>
    <w:rsid w:val="007C45C2"/>
    <w:rsid w:val="007C4964"/>
    <w:rsid w:val="007C4C4B"/>
    <w:rsid w:val="007C4CA0"/>
    <w:rsid w:val="007C4D8C"/>
    <w:rsid w:val="007C4DA6"/>
    <w:rsid w:val="007C4E93"/>
    <w:rsid w:val="007C4EA9"/>
    <w:rsid w:val="007C4FCD"/>
    <w:rsid w:val="007C5EA2"/>
    <w:rsid w:val="007C6148"/>
    <w:rsid w:val="007C6E3D"/>
    <w:rsid w:val="007C6EB9"/>
    <w:rsid w:val="007C70CA"/>
    <w:rsid w:val="007C7716"/>
    <w:rsid w:val="007C7843"/>
    <w:rsid w:val="007C7ABA"/>
    <w:rsid w:val="007C7BD1"/>
    <w:rsid w:val="007D0056"/>
    <w:rsid w:val="007D03C3"/>
    <w:rsid w:val="007D06EF"/>
    <w:rsid w:val="007D0730"/>
    <w:rsid w:val="007D0DCD"/>
    <w:rsid w:val="007D1AFC"/>
    <w:rsid w:val="007D213E"/>
    <w:rsid w:val="007D2278"/>
    <w:rsid w:val="007D287E"/>
    <w:rsid w:val="007D2B30"/>
    <w:rsid w:val="007D2D93"/>
    <w:rsid w:val="007D3167"/>
    <w:rsid w:val="007D3473"/>
    <w:rsid w:val="007D34DB"/>
    <w:rsid w:val="007D35CF"/>
    <w:rsid w:val="007D35DC"/>
    <w:rsid w:val="007D3652"/>
    <w:rsid w:val="007D390E"/>
    <w:rsid w:val="007D3A52"/>
    <w:rsid w:val="007D3CE5"/>
    <w:rsid w:val="007D3DAB"/>
    <w:rsid w:val="007D4019"/>
    <w:rsid w:val="007D45D1"/>
    <w:rsid w:val="007D4C3E"/>
    <w:rsid w:val="007D4E20"/>
    <w:rsid w:val="007D57F2"/>
    <w:rsid w:val="007D5BAC"/>
    <w:rsid w:val="007D5EDF"/>
    <w:rsid w:val="007D6170"/>
    <w:rsid w:val="007D6391"/>
    <w:rsid w:val="007D63C2"/>
    <w:rsid w:val="007D6D4F"/>
    <w:rsid w:val="007D6D7B"/>
    <w:rsid w:val="007D6E98"/>
    <w:rsid w:val="007D727F"/>
    <w:rsid w:val="007D7520"/>
    <w:rsid w:val="007D76AC"/>
    <w:rsid w:val="007D7962"/>
    <w:rsid w:val="007D7CA2"/>
    <w:rsid w:val="007E0487"/>
    <w:rsid w:val="007E0799"/>
    <w:rsid w:val="007E2DBD"/>
    <w:rsid w:val="007E32EB"/>
    <w:rsid w:val="007E3E7F"/>
    <w:rsid w:val="007E5162"/>
    <w:rsid w:val="007E5A22"/>
    <w:rsid w:val="007E5BB4"/>
    <w:rsid w:val="007E5C85"/>
    <w:rsid w:val="007E5CAC"/>
    <w:rsid w:val="007E5EDD"/>
    <w:rsid w:val="007E6978"/>
    <w:rsid w:val="007E73ED"/>
    <w:rsid w:val="007E7B31"/>
    <w:rsid w:val="007E7C65"/>
    <w:rsid w:val="007F004B"/>
    <w:rsid w:val="007F04B9"/>
    <w:rsid w:val="007F0918"/>
    <w:rsid w:val="007F0ABC"/>
    <w:rsid w:val="007F0DFC"/>
    <w:rsid w:val="007F1C9B"/>
    <w:rsid w:val="007F1FE2"/>
    <w:rsid w:val="007F2178"/>
    <w:rsid w:val="007F22A5"/>
    <w:rsid w:val="007F2496"/>
    <w:rsid w:val="007F2E33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9B1"/>
    <w:rsid w:val="007F5A8E"/>
    <w:rsid w:val="007F60C9"/>
    <w:rsid w:val="007F61E3"/>
    <w:rsid w:val="007F6229"/>
    <w:rsid w:val="007F66A5"/>
    <w:rsid w:val="007F67EF"/>
    <w:rsid w:val="007F67F9"/>
    <w:rsid w:val="007F6853"/>
    <w:rsid w:val="007F6E90"/>
    <w:rsid w:val="007F6EAF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5F"/>
    <w:rsid w:val="00801014"/>
    <w:rsid w:val="00801940"/>
    <w:rsid w:val="00801BD9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3B6A"/>
    <w:rsid w:val="00804249"/>
    <w:rsid w:val="008045B5"/>
    <w:rsid w:val="0080463B"/>
    <w:rsid w:val="008046F3"/>
    <w:rsid w:val="00804AB8"/>
    <w:rsid w:val="00804D1A"/>
    <w:rsid w:val="00804E9F"/>
    <w:rsid w:val="0080502B"/>
    <w:rsid w:val="008050ED"/>
    <w:rsid w:val="0080535A"/>
    <w:rsid w:val="00805C18"/>
    <w:rsid w:val="00806152"/>
    <w:rsid w:val="0080644A"/>
    <w:rsid w:val="0080657D"/>
    <w:rsid w:val="00806A3A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2623"/>
    <w:rsid w:val="00812870"/>
    <w:rsid w:val="0081295E"/>
    <w:rsid w:val="00812CEC"/>
    <w:rsid w:val="00812DCF"/>
    <w:rsid w:val="00813104"/>
    <w:rsid w:val="00813289"/>
    <w:rsid w:val="00813641"/>
    <w:rsid w:val="0081424A"/>
    <w:rsid w:val="008144DF"/>
    <w:rsid w:val="008146A7"/>
    <w:rsid w:val="0081487C"/>
    <w:rsid w:val="00814C08"/>
    <w:rsid w:val="00814CD1"/>
    <w:rsid w:val="00814D79"/>
    <w:rsid w:val="008152BB"/>
    <w:rsid w:val="008155B9"/>
    <w:rsid w:val="008158DE"/>
    <w:rsid w:val="00816319"/>
    <w:rsid w:val="008163B5"/>
    <w:rsid w:val="008165CB"/>
    <w:rsid w:val="00816894"/>
    <w:rsid w:val="00816D50"/>
    <w:rsid w:val="00816FD4"/>
    <w:rsid w:val="008179E2"/>
    <w:rsid w:val="00817B72"/>
    <w:rsid w:val="00817BFF"/>
    <w:rsid w:val="00817C2F"/>
    <w:rsid w:val="00817CC7"/>
    <w:rsid w:val="0082023A"/>
    <w:rsid w:val="0082051D"/>
    <w:rsid w:val="008206FE"/>
    <w:rsid w:val="0082080D"/>
    <w:rsid w:val="00820F5E"/>
    <w:rsid w:val="00820F88"/>
    <w:rsid w:val="00821634"/>
    <w:rsid w:val="00821ADC"/>
    <w:rsid w:val="00821D05"/>
    <w:rsid w:val="00821F7E"/>
    <w:rsid w:val="0082258B"/>
    <w:rsid w:val="008226AE"/>
    <w:rsid w:val="00822B7F"/>
    <w:rsid w:val="008233A5"/>
    <w:rsid w:val="008239DB"/>
    <w:rsid w:val="008239F7"/>
    <w:rsid w:val="0082410D"/>
    <w:rsid w:val="00824445"/>
    <w:rsid w:val="00824A88"/>
    <w:rsid w:val="00824BB0"/>
    <w:rsid w:val="008251C4"/>
    <w:rsid w:val="00825DAA"/>
    <w:rsid w:val="008271B6"/>
    <w:rsid w:val="008272AA"/>
    <w:rsid w:val="008273D0"/>
    <w:rsid w:val="0082780D"/>
    <w:rsid w:val="00827B84"/>
    <w:rsid w:val="00827C82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29ED"/>
    <w:rsid w:val="00833893"/>
    <w:rsid w:val="00833D41"/>
    <w:rsid w:val="008340D3"/>
    <w:rsid w:val="00834616"/>
    <w:rsid w:val="00834C5D"/>
    <w:rsid w:val="008351D4"/>
    <w:rsid w:val="00835393"/>
    <w:rsid w:val="0083546C"/>
    <w:rsid w:val="00835B13"/>
    <w:rsid w:val="00836036"/>
    <w:rsid w:val="00836224"/>
    <w:rsid w:val="00836717"/>
    <w:rsid w:val="0083685F"/>
    <w:rsid w:val="00836B81"/>
    <w:rsid w:val="00836B99"/>
    <w:rsid w:val="00836BAB"/>
    <w:rsid w:val="00836D10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BF9"/>
    <w:rsid w:val="00840CB9"/>
    <w:rsid w:val="00840FB5"/>
    <w:rsid w:val="00841709"/>
    <w:rsid w:val="00841BD7"/>
    <w:rsid w:val="0084330E"/>
    <w:rsid w:val="008435A9"/>
    <w:rsid w:val="00843C60"/>
    <w:rsid w:val="00843FBB"/>
    <w:rsid w:val="00844A68"/>
    <w:rsid w:val="00844E49"/>
    <w:rsid w:val="00845246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195"/>
    <w:rsid w:val="00850267"/>
    <w:rsid w:val="00850AD9"/>
    <w:rsid w:val="00850D0A"/>
    <w:rsid w:val="00850D83"/>
    <w:rsid w:val="00850FF0"/>
    <w:rsid w:val="0085105B"/>
    <w:rsid w:val="0085108E"/>
    <w:rsid w:val="008510F3"/>
    <w:rsid w:val="0085205C"/>
    <w:rsid w:val="008520D8"/>
    <w:rsid w:val="00852BD0"/>
    <w:rsid w:val="00852E0E"/>
    <w:rsid w:val="00853336"/>
    <w:rsid w:val="0085343F"/>
    <w:rsid w:val="00853DCC"/>
    <w:rsid w:val="00854266"/>
    <w:rsid w:val="008545DD"/>
    <w:rsid w:val="00854B42"/>
    <w:rsid w:val="00854B9C"/>
    <w:rsid w:val="008550CF"/>
    <w:rsid w:val="00855218"/>
    <w:rsid w:val="0085534A"/>
    <w:rsid w:val="00855531"/>
    <w:rsid w:val="00855957"/>
    <w:rsid w:val="00855BF1"/>
    <w:rsid w:val="00855CAC"/>
    <w:rsid w:val="00855DD0"/>
    <w:rsid w:val="00856069"/>
    <w:rsid w:val="00856958"/>
    <w:rsid w:val="008573B9"/>
    <w:rsid w:val="008573EE"/>
    <w:rsid w:val="00857AAD"/>
    <w:rsid w:val="00857AFE"/>
    <w:rsid w:val="00857B03"/>
    <w:rsid w:val="00857C82"/>
    <w:rsid w:val="008604F4"/>
    <w:rsid w:val="00860DAD"/>
    <w:rsid w:val="00860E57"/>
    <w:rsid w:val="008617B1"/>
    <w:rsid w:val="00862061"/>
    <w:rsid w:val="0086264E"/>
    <w:rsid w:val="00863460"/>
    <w:rsid w:val="00863F82"/>
    <w:rsid w:val="008640B8"/>
    <w:rsid w:val="008648DC"/>
    <w:rsid w:val="00864DD6"/>
    <w:rsid w:val="00865023"/>
    <w:rsid w:val="008654F7"/>
    <w:rsid w:val="0086553A"/>
    <w:rsid w:val="0086567E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B91"/>
    <w:rsid w:val="00870EF3"/>
    <w:rsid w:val="00871144"/>
    <w:rsid w:val="00871A16"/>
    <w:rsid w:val="00871B87"/>
    <w:rsid w:val="00871BF7"/>
    <w:rsid w:val="00871E19"/>
    <w:rsid w:val="00872B79"/>
    <w:rsid w:val="0087309C"/>
    <w:rsid w:val="008733D3"/>
    <w:rsid w:val="00873738"/>
    <w:rsid w:val="00873ADD"/>
    <w:rsid w:val="00873D77"/>
    <w:rsid w:val="00873F71"/>
    <w:rsid w:val="008741BF"/>
    <w:rsid w:val="0087433D"/>
    <w:rsid w:val="00874665"/>
    <w:rsid w:val="00874A4F"/>
    <w:rsid w:val="00875156"/>
    <w:rsid w:val="00875464"/>
    <w:rsid w:val="008755D1"/>
    <w:rsid w:val="00875763"/>
    <w:rsid w:val="0087626C"/>
    <w:rsid w:val="008767D9"/>
    <w:rsid w:val="00876E5E"/>
    <w:rsid w:val="00876E89"/>
    <w:rsid w:val="00876F03"/>
    <w:rsid w:val="008776E7"/>
    <w:rsid w:val="008779D5"/>
    <w:rsid w:val="00877D75"/>
    <w:rsid w:val="00880472"/>
    <w:rsid w:val="008808C0"/>
    <w:rsid w:val="00880CCF"/>
    <w:rsid w:val="00880D13"/>
    <w:rsid w:val="00881338"/>
    <w:rsid w:val="008813E6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3EB0"/>
    <w:rsid w:val="00883F93"/>
    <w:rsid w:val="00883FF7"/>
    <w:rsid w:val="008845F1"/>
    <w:rsid w:val="00884A4C"/>
    <w:rsid w:val="00884B11"/>
    <w:rsid w:val="0088519F"/>
    <w:rsid w:val="008851B6"/>
    <w:rsid w:val="008855D2"/>
    <w:rsid w:val="0088581D"/>
    <w:rsid w:val="00885D31"/>
    <w:rsid w:val="00885D4F"/>
    <w:rsid w:val="00886349"/>
    <w:rsid w:val="0088666B"/>
    <w:rsid w:val="00886F96"/>
    <w:rsid w:val="00887A1D"/>
    <w:rsid w:val="00887BCA"/>
    <w:rsid w:val="00887C49"/>
    <w:rsid w:val="008909F5"/>
    <w:rsid w:val="008910DC"/>
    <w:rsid w:val="008912FD"/>
    <w:rsid w:val="008917AB"/>
    <w:rsid w:val="00891B29"/>
    <w:rsid w:val="00891BEA"/>
    <w:rsid w:val="00891D3A"/>
    <w:rsid w:val="00891E23"/>
    <w:rsid w:val="0089303C"/>
    <w:rsid w:val="0089391C"/>
    <w:rsid w:val="00893A34"/>
    <w:rsid w:val="008943FB"/>
    <w:rsid w:val="00894896"/>
    <w:rsid w:val="008948FF"/>
    <w:rsid w:val="00894CCD"/>
    <w:rsid w:val="00894D31"/>
    <w:rsid w:val="00895039"/>
    <w:rsid w:val="00895144"/>
    <w:rsid w:val="00895669"/>
    <w:rsid w:val="008959CA"/>
    <w:rsid w:val="00895C8D"/>
    <w:rsid w:val="00895CBF"/>
    <w:rsid w:val="00895EEA"/>
    <w:rsid w:val="00896578"/>
    <w:rsid w:val="008965AD"/>
    <w:rsid w:val="00896A23"/>
    <w:rsid w:val="00896F0D"/>
    <w:rsid w:val="00897446"/>
    <w:rsid w:val="00897461"/>
    <w:rsid w:val="008974B0"/>
    <w:rsid w:val="0089753E"/>
    <w:rsid w:val="00897674"/>
    <w:rsid w:val="00897AE1"/>
    <w:rsid w:val="00897BB8"/>
    <w:rsid w:val="00897FC1"/>
    <w:rsid w:val="008A02E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BC"/>
    <w:rsid w:val="008A53E7"/>
    <w:rsid w:val="008A5763"/>
    <w:rsid w:val="008A5764"/>
    <w:rsid w:val="008A5DDA"/>
    <w:rsid w:val="008A617D"/>
    <w:rsid w:val="008A72C3"/>
    <w:rsid w:val="008A7C17"/>
    <w:rsid w:val="008A7D11"/>
    <w:rsid w:val="008A7DFC"/>
    <w:rsid w:val="008A7F02"/>
    <w:rsid w:val="008B0507"/>
    <w:rsid w:val="008B14E9"/>
    <w:rsid w:val="008B19A5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513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B7DC6"/>
    <w:rsid w:val="008C0163"/>
    <w:rsid w:val="008C01C5"/>
    <w:rsid w:val="008C059D"/>
    <w:rsid w:val="008C0836"/>
    <w:rsid w:val="008C086E"/>
    <w:rsid w:val="008C0E5B"/>
    <w:rsid w:val="008C0F2A"/>
    <w:rsid w:val="008C10A8"/>
    <w:rsid w:val="008C1205"/>
    <w:rsid w:val="008C128F"/>
    <w:rsid w:val="008C170D"/>
    <w:rsid w:val="008C198E"/>
    <w:rsid w:val="008C1A2D"/>
    <w:rsid w:val="008C1C88"/>
    <w:rsid w:val="008C1CA6"/>
    <w:rsid w:val="008C1F7F"/>
    <w:rsid w:val="008C2190"/>
    <w:rsid w:val="008C264A"/>
    <w:rsid w:val="008C2950"/>
    <w:rsid w:val="008C295C"/>
    <w:rsid w:val="008C2A89"/>
    <w:rsid w:val="008C31BF"/>
    <w:rsid w:val="008C3C23"/>
    <w:rsid w:val="008C3C2E"/>
    <w:rsid w:val="008C3CAF"/>
    <w:rsid w:val="008C3D2F"/>
    <w:rsid w:val="008C4059"/>
    <w:rsid w:val="008C4ABA"/>
    <w:rsid w:val="008C4FD2"/>
    <w:rsid w:val="008C5B3C"/>
    <w:rsid w:val="008C5C0D"/>
    <w:rsid w:val="008C6214"/>
    <w:rsid w:val="008C6438"/>
    <w:rsid w:val="008C65DC"/>
    <w:rsid w:val="008C776C"/>
    <w:rsid w:val="008C7E00"/>
    <w:rsid w:val="008C7FA9"/>
    <w:rsid w:val="008D096B"/>
    <w:rsid w:val="008D0D1D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A"/>
    <w:rsid w:val="008D270D"/>
    <w:rsid w:val="008D272A"/>
    <w:rsid w:val="008D2AAF"/>
    <w:rsid w:val="008D37CB"/>
    <w:rsid w:val="008D3C90"/>
    <w:rsid w:val="008D4807"/>
    <w:rsid w:val="008D4B90"/>
    <w:rsid w:val="008D5093"/>
    <w:rsid w:val="008D6089"/>
    <w:rsid w:val="008D6827"/>
    <w:rsid w:val="008D693F"/>
    <w:rsid w:val="008D7029"/>
    <w:rsid w:val="008D7320"/>
    <w:rsid w:val="008D75FA"/>
    <w:rsid w:val="008D7A32"/>
    <w:rsid w:val="008D7B80"/>
    <w:rsid w:val="008E0213"/>
    <w:rsid w:val="008E02C8"/>
    <w:rsid w:val="008E114E"/>
    <w:rsid w:val="008E144C"/>
    <w:rsid w:val="008E15D4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31F"/>
    <w:rsid w:val="008E787C"/>
    <w:rsid w:val="008E7ABA"/>
    <w:rsid w:val="008E7EED"/>
    <w:rsid w:val="008F0B0C"/>
    <w:rsid w:val="008F0BFE"/>
    <w:rsid w:val="008F0EAF"/>
    <w:rsid w:val="008F1007"/>
    <w:rsid w:val="008F100F"/>
    <w:rsid w:val="008F1339"/>
    <w:rsid w:val="008F183E"/>
    <w:rsid w:val="008F1A91"/>
    <w:rsid w:val="008F1AE5"/>
    <w:rsid w:val="008F1B98"/>
    <w:rsid w:val="008F236B"/>
    <w:rsid w:val="008F28DA"/>
    <w:rsid w:val="008F2A84"/>
    <w:rsid w:val="008F2DC2"/>
    <w:rsid w:val="008F2EFB"/>
    <w:rsid w:val="008F3592"/>
    <w:rsid w:val="008F3729"/>
    <w:rsid w:val="008F38F9"/>
    <w:rsid w:val="008F3BEC"/>
    <w:rsid w:val="008F41F9"/>
    <w:rsid w:val="008F48BA"/>
    <w:rsid w:val="008F4B4D"/>
    <w:rsid w:val="008F4BDD"/>
    <w:rsid w:val="008F4C9B"/>
    <w:rsid w:val="008F505A"/>
    <w:rsid w:val="008F525D"/>
    <w:rsid w:val="008F52A6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B3C"/>
    <w:rsid w:val="008F6D8B"/>
    <w:rsid w:val="008F70AC"/>
    <w:rsid w:val="008F7825"/>
    <w:rsid w:val="008F78BB"/>
    <w:rsid w:val="008F7B36"/>
    <w:rsid w:val="0090000F"/>
    <w:rsid w:val="0090006F"/>
    <w:rsid w:val="0090037C"/>
    <w:rsid w:val="0090097B"/>
    <w:rsid w:val="009009B0"/>
    <w:rsid w:val="00901705"/>
    <w:rsid w:val="0090205D"/>
    <w:rsid w:val="009023F0"/>
    <w:rsid w:val="00902584"/>
    <w:rsid w:val="00902798"/>
    <w:rsid w:val="009028BB"/>
    <w:rsid w:val="00902B73"/>
    <w:rsid w:val="00902E6D"/>
    <w:rsid w:val="00902F1D"/>
    <w:rsid w:val="00902F58"/>
    <w:rsid w:val="00903448"/>
    <w:rsid w:val="009042F0"/>
    <w:rsid w:val="009046E9"/>
    <w:rsid w:val="0090473E"/>
    <w:rsid w:val="00904BF7"/>
    <w:rsid w:val="00904E58"/>
    <w:rsid w:val="0090509C"/>
    <w:rsid w:val="00905607"/>
    <w:rsid w:val="00905859"/>
    <w:rsid w:val="0090592C"/>
    <w:rsid w:val="00905AC4"/>
    <w:rsid w:val="00906405"/>
    <w:rsid w:val="00906A23"/>
    <w:rsid w:val="00906EFF"/>
    <w:rsid w:val="0090728D"/>
    <w:rsid w:val="009073B8"/>
    <w:rsid w:val="009074D7"/>
    <w:rsid w:val="00907E5D"/>
    <w:rsid w:val="00910385"/>
    <w:rsid w:val="00910AFD"/>
    <w:rsid w:val="00910C40"/>
    <w:rsid w:val="00910D2A"/>
    <w:rsid w:val="00910FE2"/>
    <w:rsid w:val="00911059"/>
    <w:rsid w:val="00911525"/>
    <w:rsid w:val="00911F94"/>
    <w:rsid w:val="0091202E"/>
    <w:rsid w:val="009121DF"/>
    <w:rsid w:val="009123FA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1E0"/>
    <w:rsid w:val="009168BA"/>
    <w:rsid w:val="009168BF"/>
    <w:rsid w:val="00916AE9"/>
    <w:rsid w:val="00916B15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8F8"/>
    <w:rsid w:val="00921D03"/>
    <w:rsid w:val="009226A8"/>
    <w:rsid w:val="00922708"/>
    <w:rsid w:val="00922BE2"/>
    <w:rsid w:val="009231A6"/>
    <w:rsid w:val="0092337E"/>
    <w:rsid w:val="009237B8"/>
    <w:rsid w:val="00923B19"/>
    <w:rsid w:val="009240E2"/>
    <w:rsid w:val="0092436A"/>
    <w:rsid w:val="00924766"/>
    <w:rsid w:val="009252FF"/>
    <w:rsid w:val="00925522"/>
    <w:rsid w:val="00925959"/>
    <w:rsid w:val="00925E3C"/>
    <w:rsid w:val="00926B00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E9"/>
    <w:rsid w:val="009308F0"/>
    <w:rsid w:val="00931344"/>
    <w:rsid w:val="009318A2"/>
    <w:rsid w:val="00931916"/>
    <w:rsid w:val="009321FE"/>
    <w:rsid w:val="0093252C"/>
    <w:rsid w:val="00932B5D"/>
    <w:rsid w:val="00932EA3"/>
    <w:rsid w:val="00932F08"/>
    <w:rsid w:val="0093325D"/>
    <w:rsid w:val="009335BD"/>
    <w:rsid w:val="009335E4"/>
    <w:rsid w:val="00933771"/>
    <w:rsid w:val="00933E75"/>
    <w:rsid w:val="009340AC"/>
    <w:rsid w:val="00934626"/>
    <w:rsid w:val="0093469A"/>
    <w:rsid w:val="00934E34"/>
    <w:rsid w:val="00934E99"/>
    <w:rsid w:val="00935107"/>
    <w:rsid w:val="00935124"/>
    <w:rsid w:val="00935478"/>
    <w:rsid w:val="00935BEF"/>
    <w:rsid w:val="00935CCC"/>
    <w:rsid w:val="00936102"/>
    <w:rsid w:val="00936509"/>
    <w:rsid w:val="00937027"/>
    <w:rsid w:val="009379BC"/>
    <w:rsid w:val="00937AD7"/>
    <w:rsid w:val="00937BE8"/>
    <w:rsid w:val="00937F14"/>
    <w:rsid w:val="00937F95"/>
    <w:rsid w:val="00940624"/>
    <w:rsid w:val="009409F7"/>
    <w:rsid w:val="00940D86"/>
    <w:rsid w:val="00940F39"/>
    <w:rsid w:val="0094108D"/>
    <w:rsid w:val="00941260"/>
    <w:rsid w:val="0094133F"/>
    <w:rsid w:val="00941693"/>
    <w:rsid w:val="0094222D"/>
    <w:rsid w:val="009424F4"/>
    <w:rsid w:val="00943378"/>
    <w:rsid w:val="009439F4"/>
    <w:rsid w:val="00943B27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58"/>
    <w:rsid w:val="00945A18"/>
    <w:rsid w:val="00945F55"/>
    <w:rsid w:val="00947468"/>
    <w:rsid w:val="0094785B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797"/>
    <w:rsid w:val="00951927"/>
    <w:rsid w:val="0095198D"/>
    <w:rsid w:val="00951A3F"/>
    <w:rsid w:val="00951C35"/>
    <w:rsid w:val="009523F1"/>
    <w:rsid w:val="00952648"/>
    <w:rsid w:val="009527FC"/>
    <w:rsid w:val="00953180"/>
    <w:rsid w:val="009534CB"/>
    <w:rsid w:val="00953FB6"/>
    <w:rsid w:val="009543CF"/>
    <w:rsid w:val="009549DA"/>
    <w:rsid w:val="00955227"/>
    <w:rsid w:val="0095578E"/>
    <w:rsid w:val="009562D6"/>
    <w:rsid w:val="00956446"/>
    <w:rsid w:val="00956E72"/>
    <w:rsid w:val="00956FEB"/>
    <w:rsid w:val="009574F2"/>
    <w:rsid w:val="00957735"/>
    <w:rsid w:val="00960A78"/>
    <w:rsid w:val="00960E9B"/>
    <w:rsid w:val="00961B89"/>
    <w:rsid w:val="009628E6"/>
    <w:rsid w:val="00963A1D"/>
    <w:rsid w:val="00963C02"/>
    <w:rsid w:val="00963DA6"/>
    <w:rsid w:val="009647C1"/>
    <w:rsid w:val="00964A54"/>
    <w:rsid w:val="00964A63"/>
    <w:rsid w:val="00964F1D"/>
    <w:rsid w:val="009650B6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262"/>
    <w:rsid w:val="009709BC"/>
    <w:rsid w:val="00970BCD"/>
    <w:rsid w:val="009712A5"/>
    <w:rsid w:val="009716F9"/>
    <w:rsid w:val="00971A0B"/>
    <w:rsid w:val="00971C11"/>
    <w:rsid w:val="00971FFC"/>
    <w:rsid w:val="0097237A"/>
    <w:rsid w:val="009723BC"/>
    <w:rsid w:val="00972638"/>
    <w:rsid w:val="00973049"/>
    <w:rsid w:val="009732F7"/>
    <w:rsid w:val="00973C24"/>
    <w:rsid w:val="00973E4F"/>
    <w:rsid w:val="00974238"/>
    <w:rsid w:val="00974250"/>
    <w:rsid w:val="00974295"/>
    <w:rsid w:val="0097494C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13C"/>
    <w:rsid w:val="0097743F"/>
    <w:rsid w:val="0097762E"/>
    <w:rsid w:val="00977758"/>
    <w:rsid w:val="00977910"/>
    <w:rsid w:val="0097799D"/>
    <w:rsid w:val="00977BA4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E68"/>
    <w:rsid w:val="00981ED2"/>
    <w:rsid w:val="009822E0"/>
    <w:rsid w:val="0098241E"/>
    <w:rsid w:val="00982423"/>
    <w:rsid w:val="00982712"/>
    <w:rsid w:val="00982A7B"/>
    <w:rsid w:val="00982C2C"/>
    <w:rsid w:val="00982D3B"/>
    <w:rsid w:val="009833C3"/>
    <w:rsid w:val="0098389C"/>
    <w:rsid w:val="00983CC2"/>
    <w:rsid w:val="009842A2"/>
    <w:rsid w:val="009842DB"/>
    <w:rsid w:val="009846F8"/>
    <w:rsid w:val="00984AD0"/>
    <w:rsid w:val="00984AF0"/>
    <w:rsid w:val="0098510C"/>
    <w:rsid w:val="00985C56"/>
    <w:rsid w:val="00986150"/>
    <w:rsid w:val="009861CE"/>
    <w:rsid w:val="00986301"/>
    <w:rsid w:val="0098645B"/>
    <w:rsid w:val="00987147"/>
    <w:rsid w:val="00987610"/>
    <w:rsid w:val="009900FB"/>
    <w:rsid w:val="00990362"/>
    <w:rsid w:val="00990398"/>
    <w:rsid w:val="009907D2"/>
    <w:rsid w:val="00990C42"/>
    <w:rsid w:val="00990E17"/>
    <w:rsid w:val="0099161D"/>
    <w:rsid w:val="00991756"/>
    <w:rsid w:val="00991A48"/>
    <w:rsid w:val="00991B64"/>
    <w:rsid w:val="00991EC9"/>
    <w:rsid w:val="0099209C"/>
    <w:rsid w:val="00992202"/>
    <w:rsid w:val="0099224D"/>
    <w:rsid w:val="00992415"/>
    <w:rsid w:val="00992E6E"/>
    <w:rsid w:val="00993337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71EF"/>
    <w:rsid w:val="009972D6"/>
    <w:rsid w:val="00997AA7"/>
    <w:rsid w:val="00997FFA"/>
    <w:rsid w:val="009A0068"/>
    <w:rsid w:val="009A035A"/>
    <w:rsid w:val="009A057D"/>
    <w:rsid w:val="009A0681"/>
    <w:rsid w:val="009A0ECF"/>
    <w:rsid w:val="009A0FA1"/>
    <w:rsid w:val="009A1699"/>
    <w:rsid w:val="009A1CEA"/>
    <w:rsid w:val="009A1D6A"/>
    <w:rsid w:val="009A1F28"/>
    <w:rsid w:val="009A1F30"/>
    <w:rsid w:val="009A1F77"/>
    <w:rsid w:val="009A223F"/>
    <w:rsid w:val="009A22EC"/>
    <w:rsid w:val="009A2D89"/>
    <w:rsid w:val="009A2FCC"/>
    <w:rsid w:val="009A325A"/>
    <w:rsid w:val="009A3628"/>
    <w:rsid w:val="009A3950"/>
    <w:rsid w:val="009A4212"/>
    <w:rsid w:val="009A4295"/>
    <w:rsid w:val="009A4474"/>
    <w:rsid w:val="009A4B2A"/>
    <w:rsid w:val="009A504C"/>
    <w:rsid w:val="009A51D4"/>
    <w:rsid w:val="009A55BF"/>
    <w:rsid w:val="009A5999"/>
    <w:rsid w:val="009A5B76"/>
    <w:rsid w:val="009A5DEC"/>
    <w:rsid w:val="009A652F"/>
    <w:rsid w:val="009A6C65"/>
    <w:rsid w:val="009A6CEB"/>
    <w:rsid w:val="009A6DD3"/>
    <w:rsid w:val="009A7217"/>
    <w:rsid w:val="009A771C"/>
    <w:rsid w:val="009A7823"/>
    <w:rsid w:val="009A7F7C"/>
    <w:rsid w:val="009B0820"/>
    <w:rsid w:val="009B102F"/>
    <w:rsid w:val="009B152E"/>
    <w:rsid w:val="009B15BE"/>
    <w:rsid w:val="009B16AE"/>
    <w:rsid w:val="009B1FBB"/>
    <w:rsid w:val="009B22B6"/>
    <w:rsid w:val="009B235F"/>
    <w:rsid w:val="009B26D1"/>
    <w:rsid w:val="009B2C09"/>
    <w:rsid w:val="009B3486"/>
    <w:rsid w:val="009B389E"/>
    <w:rsid w:val="009B38D2"/>
    <w:rsid w:val="009B3D03"/>
    <w:rsid w:val="009B40DC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061"/>
    <w:rsid w:val="009B514C"/>
    <w:rsid w:val="009B51F7"/>
    <w:rsid w:val="009B56A1"/>
    <w:rsid w:val="009B56F1"/>
    <w:rsid w:val="009B62DF"/>
    <w:rsid w:val="009B64A4"/>
    <w:rsid w:val="009B6DE7"/>
    <w:rsid w:val="009B7690"/>
    <w:rsid w:val="009B774E"/>
    <w:rsid w:val="009B776D"/>
    <w:rsid w:val="009B7846"/>
    <w:rsid w:val="009C017F"/>
    <w:rsid w:val="009C01CA"/>
    <w:rsid w:val="009C07E3"/>
    <w:rsid w:val="009C0A52"/>
    <w:rsid w:val="009C18A7"/>
    <w:rsid w:val="009C20D9"/>
    <w:rsid w:val="009C24EC"/>
    <w:rsid w:val="009C24F4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8F6"/>
    <w:rsid w:val="009C4EE5"/>
    <w:rsid w:val="009C5141"/>
    <w:rsid w:val="009C5C33"/>
    <w:rsid w:val="009C61DA"/>
    <w:rsid w:val="009C63E5"/>
    <w:rsid w:val="009C642D"/>
    <w:rsid w:val="009C65A7"/>
    <w:rsid w:val="009C6A51"/>
    <w:rsid w:val="009C6CCD"/>
    <w:rsid w:val="009C740D"/>
    <w:rsid w:val="009C74DA"/>
    <w:rsid w:val="009C7747"/>
    <w:rsid w:val="009C7B26"/>
    <w:rsid w:val="009D03B4"/>
    <w:rsid w:val="009D062D"/>
    <w:rsid w:val="009D08C8"/>
    <w:rsid w:val="009D099B"/>
    <w:rsid w:val="009D09D8"/>
    <w:rsid w:val="009D0DCE"/>
    <w:rsid w:val="009D11FB"/>
    <w:rsid w:val="009D13E7"/>
    <w:rsid w:val="009D156F"/>
    <w:rsid w:val="009D1DE9"/>
    <w:rsid w:val="009D1FC4"/>
    <w:rsid w:val="009D2F82"/>
    <w:rsid w:val="009D3473"/>
    <w:rsid w:val="009D38B6"/>
    <w:rsid w:val="009D43AD"/>
    <w:rsid w:val="009D44C8"/>
    <w:rsid w:val="009D4B10"/>
    <w:rsid w:val="009D551D"/>
    <w:rsid w:val="009D5915"/>
    <w:rsid w:val="009D5992"/>
    <w:rsid w:val="009D5A26"/>
    <w:rsid w:val="009D5D5E"/>
    <w:rsid w:val="009D62D1"/>
    <w:rsid w:val="009D685C"/>
    <w:rsid w:val="009D6DA8"/>
    <w:rsid w:val="009D6DC8"/>
    <w:rsid w:val="009D7A13"/>
    <w:rsid w:val="009D7A7A"/>
    <w:rsid w:val="009D7A88"/>
    <w:rsid w:val="009E045E"/>
    <w:rsid w:val="009E0516"/>
    <w:rsid w:val="009E06AF"/>
    <w:rsid w:val="009E0963"/>
    <w:rsid w:val="009E0D40"/>
    <w:rsid w:val="009E16A2"/>
    <w:rsid w:val="009E24FB"/>
    <w:rsid w:val="009E3818"/>
    <w:rsid w:val="009E3E0B"/>
    <w:rsid w:val="009E42F5"/>
    <w:rsid w:val="009E4E7A"/>
    <w:rsid w:val="009E5205"/>
    <w:rsid w:val="009E523C"/>
    <w:rsid w:val="009E5815"/>
    <w:rsid w:val="009E585C"/>
    <w:rsid w:val="009E5C96"/>
    <w:rsid w:val="009E601C"/>
    <w:rsid w:val="009E6255"/>
    <w:rsid w:val="009E69D2"/>
    <w:rsid w:val="009E6AE6"/>
    <w:rsid w:val="009E6E2E"/>
    <w:rsid w:val="009E6F9C"/>
    <w:rsid w:val="009E71A6"/>
    <w:rsid w:val="009E7A9A"/>
    <w:rsid w:val="009E7C12"/>
    <w:rsid w:val="009F0347"/>
    <w:rsid w:val="009F0498"/>
    <w:rsid w:val="009F061C"/>
    <w:rsid w:val="009F081A"/>
    <w:rsid w:val="009F088F"/>
    <w:rsid w:val="009F098E"/>
    <w:rsid w:val="009F09C6"/>
    <w:rsid w:val="009F0A0C"/>
    <w:rsid w:val="009F0A53"/>
    <w:rsid w:val="009F1077"/>
    <w:rsid w:val="009F186B"/>
    <w:rsid w:val="009F1A63"/>
    <w:rsid w:val="009F23FB"/>
    <w:rsid w:val="009F3124"/>
    <w:rsid w:val="009F3443"/>
    <w:rsid w:val="009F3B92"/>
    <w:rsid w:val="009F4219"/>
    <w:rsid w:val="009F4EDA"/>
    <w:rsid w:val="009F4F80"/>
    <w:rsid w:val="009F53B9"/>
    <w:rsid w:val="009F5602"/>
    <w:rsid w:val="009F5827"/>
    <w:rsid w:val="009F670F"/>
    <w:rsid w:val="009F6814"/>
    <w:rsid w:val="009F6AF9"/>
    <w:rsid w:val="009F798D"/>
    <w:rsid w:val="009F7B2E"/>
    <w:rsid w:val="009F7CE4"/>
    <w:rsid w:val="009F7D2F"/>
    <w:rsid w:val="00A0011F"/>
    <w:rsid w:val="00A005A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5B35"/>
    <w:rsid w:val="00A063AE"/>
    <w:rsid w:val="00A067B9"/>
    <w:rsid w:val="00A071F3"/>
    <w:rsid w:val="00A07A9C"/>
    <w:rsid w:val="00A07B7F"/>
    <w:rsid w:val="00A07DD2"/>
    <w:rsid w:val="00A1003D"/>
    <w:rsid w:val="00A103C5"/>
    <w:rsid w:val="00A107F7"/>
    <w:rsid w:val="00A10D75"/>
    <w:rsid w:val="00A1127A"/>
    <w:rsid w:val="00A11368"/>
    <w:rsid w:val="00A115AF"/>
    <w:rsid w:val="00A1181E"/>
    <w:rsid w:val="00A11979"/>
    <w:rsid w:val="00A11B1F"/>
    <w:rsid w:val="00A11EC7"/>
    <w:rsid w:val="00A1200F"/>
    <w:rsid w:val="00A12671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0E40"/>
    <w:rsid w:val="00A212B5"/>
    <w:rsid w:val="00A21CB5"/>
    <w:rsid w:val="00A21F24"/>
    <w:rsid w:val="00A221B9"/>
    <w:rsid w:val="00A22A54"/>
    <w:rsid w:val="00A22E61"/>
    <w:rsid w:val="00A23058"/>
    <w:rsid w:val="00A230B9"/>
    <w:rsid w:val="00A2373A"/>
    <w:rsid w:val="00A23B8E"/>
    <w:rsid w:val="00A23F2C"/>
    <w:rsid w:val="00A24270"/>
    <w:rsid w:val="00A243B8"/>
    <w:rsid w:val="00A24986"/>
    <w:rsid w:val="00A24A4F"/>
    <w:rsid w:val="00A25017"/>
    <w:rsid w:val="00A251D8"/>
    <w:rsid w:val="00A25425"/>
    <w:rsid w:val="00A255A1"/>
    <w:rsid w:val="00A25BB3"/>
    <w:rsid w:val="00A267A6"/>
    <w:rsid w:val="00A267B0"/>
    <w:rsid w:val="00A276FB"/>
    <w:rsid w:val="00A277EE"/>
    <w:rsid w:val="00A27A2E"/>
    <w:rsid w:val="00A300AB"/>
    <w:rsid w:val="00A30294"/>
    <w:rsid w:val="00A30984"/>
    <w:rsid w:val="00A315A3"/>
    <w:rsid w:val="00A31775"/>
    <w:rsid w:val="00A31A9C"/>
    <w:rsid w:val="00A31B2B"/>
    <w:rsid w:val="00A31D7E"/>
    <w:rsid w:val="00A329FF"/>
    <w:rsid w:val="00A3332A"/>
    <w:rsid w:val="00A333B0"/>
    <w:rsid w:val="00A3340B"/>
    <w:rsid w:val="00A33556"/>
    <w:rsid w:val="00A3390C"/>
    <w:rsid w:val="00A33E38"/>
    <w:rsid w:val="00A33F2B"/>
    <w:rsid w:val="00A34013"/>
    <w:rsid w:val="00A340BA"/>
    <w:rsid w:val="00A34C3A"/>
    <w:rsid w:val="00A356F0"/>
    <w:rsid w:val="00A35CC5"/>
    <w:rsid w:val="00A3606C"/>
    <w:rsid w:val="00A36B74"/>
    <w:rsid w:val="00A36C8E"/>
    <w:rsid w:val="00A36D7E"/>
    <w:rsid w:val="00A3736B"/>
    <w:rsid w:val="00A37762"/>
    <w:rsid w:val="00A37AAD"/>
    <w:rsid w:val="00A37F40"/>
    <w:rsid w:val="00A404D9"/>
    <w:rsid w:val="00A40802"/>
    <w:rsid w:val="00A40822"/>
    <w:rsid w:val="00A41892"/>
    <w:rsid w:val="00A41934"/>
    <w:rsid w:val="00A41A9E"/>
    <w:rsid w:val="00A42110"/>
    <w:rsid w:val="00A423FD"/>
    <w:rsid w:val="00A42A68"/>
    <w:rsid w:val="00A42EA7"/>
    <w:rsid w:val="00A43727"/>
    <w:rsid w:val="00A4397A"/>
    <w:rsid w:val="00A43AC1"/>
    <w:rsid w:val="00A43BDF"/>
    <w:rsid w:val="00A43F48"/>
    <w:rsid w:val="00A43F62"/>
    <w:rsid w:val="00A442E4"/>
    <w:rsid w:val="00A44506"/>
    <w:rsid w:val="00A44775"/>
    <w:rsid w:val="00A44A2C"/>
    <w:rsid w:val="00A44FEC"/>
    <w:rsid w:val="00A45838"/>
    <w:rsid w:val="00A459A7"/>
    <w:rsid w:val="00A45D31"/>
    <w:rsid w:val="00A45D62"/>
    <w:rsid w:val="00A46264"/>
    <w:rsid w:val="00A4635D"/>
    <w:rsid w:val="00A4645D"/>
    <w:rsid w:val="00A46695"/>
    <w:rsid w:val="00A46C39"/>
    <w:rsid w:val="00A46FB6"/>
    <w:rsid w:val="00A47203"/>
    <w:rsid w:val="00A5012F"/>
    <w:rsid w:val="00A50499"/>
    <w:rsid w:val="00A504AD"/>
    <w:rsid w:val="00A50992"/>
    <w:rsid w:val="00A5106E"/>
    <w:rsid w:val="00A5121E"/>
    <w:rsid w:val="00A5129C"/>
    <w:rsid w:val="00A51B07"/>
    <w:rsid w:val="00A52051"/>
    <w:rsid w:val="00A5205B"/>
    <w:rsid w:val="00A521FF"/>
    <w:rsid w:val="00A5239F"/>
    <w:rsid w:val="00A52927"/>
    <w:rsid w:val="00A52B5B"/>
    <w:rsid w:val="00A52BFD"/>
    <w:rsid w:val="00A5316F"/>
    <w:rsid w:val="00A5326B"/>
    <w:rsid w:val="00A53350"/>
    <w:rsid w:val="00A537FB"/>
    <w:rsid w:val="00A53BB2"/>
    <w:rsid w:val="00A53C00"/>
    <w:rsid w:val="00A53C3F"/>
    <w:rsid w:val="00A54589"/>
    <w:rsid w:val="00A5476D"/>
    <w:rsid w:val="00A54F27"/>
    <w:rsid w:val="00A550EC"/>
    <w:rsid w:val="00A55181"/>
    <w:rsid w:val="00A556E7"/>
    <w:rsid w:val="00A55E22"/>
    <w:rsid w:val="00A56617"/>
    <w:rsid w:val="00A56883"/>
    <w:rsid w:val="00A57622"/>
    <w:rsid w:val="00A57994"/>
    <w:rsid w:val="00A57B6E"/>
    <w:rsid w:val="00A60030"/>
    <w:rsid w:val="00A60186"/>
    <w:rsid w:val="00A60348"/>
    <w:rsid w:val="00A603FB"/>
    <w:rsid w:val="00A61777"/>
    <w:rsid w:val="00A61A82"/>
    <w:rsid w:val="00A624AB"/>
    <w:rsid w:val="00A624FD"/>
    <w:rsid w:val="00A62613"/>
    <w:rsid w:val="00A62F21"/>
    <w:rsid w:val="00A62F45"/>
    <w:rsid w:val="00A63330"/>
    <w:rsid w:val="00A633A4"/>
    <w:rsid w:val="00A6377B"/>
    <w:rsid w:val="00A63B86"/>
    <w:rsid w:val="00A63CA9"/>
    <w:rsid w:val="00A64B07"/>
    <w:rsid w:val="00A65119"/>
    <w:rsid w:val="00A6513A"/>
    <w:rsid w:val="00A65BB7"/>
    <w:rsid w:val="00A666EE"/>
    <w:rsid w:val="00A66FD1"/>
    <w:rsid w:val="00A70109"/>
    <w:rsid w:val="00A701CC"/>
    <w:rsid w:val="00A719A0"/>
    <w:rsid w:val="00A71A2C"/>
    <w:rsid w:val="00A72143"/>
    <w:rsid w:val="00A7221D"/>
    <w:rsid w:val="00A724E4"/>
    <w:rsid w:val="00A725B8"/>
    <w:rsid w:val="00A72AEB"/>
    <w:rsid w:val="00A72F10"/>
    <w:rsid w:val="00A7327D"/>
    <w:rsid w:val="00A73290"/>
    <w:rsid w:val="00A74195"/>
    <w:rsid w:val="00A74288"/>
    <w:rsid w:val="00A749C1"/>
    <w:rsid w:val="00A74ACE"/>
    <w:rsid w:val="00A74B60"/>
    <w:rsid w:val="00A74C7F"/>
    <w:rsid w:val="00A74DAE"/>
    <w:rsid w:val="00A74E17"/>
    <w:rsid w:val="00A7568C"/>
    <w:rsid w:val="00A75762"/>
    <w:rsid w:val="00A75E10"/>
    <w:rsid w:val="00A75E7D"/>
    <w:rsid w:val="00A76621"/>
    <w:rsid w:val="00A76CD9"/>
    <w:rsid w:val="00A76D95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0C7"/>
    <w:rsid w:val="00A82657"/>
    <w:rsid w:val="00A82735"/>
    <w:rsid w:val="00A82B69"/>
    <w:rsid w:val="00A82D38"/>
    <w:rsid w:val="00A82E5C"/>
    <w:rsid w:val="00A82FF2"/>
    <w:rsid w:val="00A83290"/>
    <w:rsid w:val="00A834DC"/>
    <w:rsid w:val="00A83523"/>
    <w:rsid w:val="00A83C66"/>
    <w:rsid w:val="00A84AF9"/>
    <w:rsid w:val="00A84D04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7EE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0A4"/>
    <w:rsid w:val="00A92199"/>
    <w:rsid w:val="00A927A0"/>
    <w:rsid w:val="00A92E05"/>
    <w:rsid w:val="00A946CB"/>
    <w:rsid w:val="00A94C47"/>
    <w:rsid w:val="00A94CCE"/>
    <w:rsid w:val="00A9503E"/>
    <w:rsid w:val="00A95085"/>
    <w:rsid w:val="00A95145"/>
    <w:rsid w:val="00A95908"/>
    <w:rsid w:val="00A95F5A"/>
    <w:rsid w:val="00A96898"/>
    <w:rsid w:val="00A969BD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A28"/>
    <w:rsid w:val="00AA1B0D"/>
    <w:rsid w:val="00AA1E22"/>
    <w:rsid w:val="00AA1F73"/>
    <w:rsid w:val="00AA1FDD"/>
    <w:rsid w:val="00AA2148"/>
    <w:rsid w:val="00AA21BF"/>
    <w:rsid w:val="00AA22BA"/>
    <w:rsid w:val="00AA2928"/>
    <w:rsid w:val="00AA2BC4"/>
    <w:rsid w:val="00AA34F0"/>
    <w:rsid w:val="00AA3BB8"/>
    <w:rsid w:val="00AA4464"/>
    <w:rsid w:val="00AA4780"/>
    <w:rsid w:val="00AA4DC3"/>
    <w:rsid w:val="00AA5779"/>
    <w:rsid w:val="00AA5846"/>
    <w:rsid w:val="00AA5A05"/>
    <w:rsid w:val="00AA6CAA"/>
    <w:rsid w:val="00AA6F7E"/>
    <w:rsid w:val="00AA702A"/>
    <w:rsid w:val="00AA7490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5A2"/>
    <w:rsid w:val="00AB1A7E"/>
    <w:rsid w:val="00AB22F9"/>
    <w:rsid w:val="00AB3AC4"/>
    <w:rsid w:val="00AB3F2D"/>
    <w:rsid w:val="00AB4636"/>
    <w:rsid w:val="00AB4A20"/>
    <w:rsid w:val="00AB4A7A"/>
    <w:rsid w:val="00AB4EC4"/>
    <w:rsid w:val="00AB5A54"/>
    <w:rsid w:val="00AB5AAD"/>
    <w:rsid w:val="00AB5BE6"/>
    <w:rsid w:val="00AB5DD2"/>
    <w:rsid w:val="00AB6046"/>
    <w:rsid w:val="00AB60EC"/>
    <w:rsid w:val="00AB65E8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D88"/>
    <w:rsid w:val="00AC228B"/>
    <w:rsid w:val="00AC2B32"/>
    <w:rsid w:val="00AC3680"/>
    <w:rsid w:val="00AC3A44"/>
    <w:rsid w:val="00AC4490"/>
    <w:rsid w:val="00AC5060"/>
    <w:rsid w:val="00AC511E"/>
    <w:rsid w:val="00AC518D"/>
    <w:rsid w:val="00AC5548"/>
    <w:rsid w:val="00AC56F0"/>
    <w:rsid w:val="00AC64F9"/>
    <w:rsid w:val="00AC6DDD"/>
    <w:rsid w:val="00AC6FE5"/>
    <w:rsid w:val="00AC7226"/>
    <w:rsid w:val="00AC726D"/>
    <w:rsid w:val="00AC7523"/>
    <w:rsid w:val="00AC7799"/>
    <w:rsid w:val="00AC7F6F"/>
    <w:rsid w:val="00AD0105"/>
    <w:rsid w:val="00AD07FD"/>
    <w:rsid w:val="00AD14FD"/>
    <w:rsid w:val="00AD1899"/>
    <w:rsid w:val="00AD1A80"/>
    <w:rsid w:val="00AD2010"/>
    <w:rsid w:val="00AD2AF7"/>
    <w:rsid w:val="00AD2D10"/>
    <w:rsid w:val="00AD2FBC"/>
    <w:rsid w:val="00AD3666"/>
    <w:rsid w:val="00AD386D"/>
    <w:rsid w:val="00AD39D2"/>
    <w:rsid w:val="00AD3E21"/>
    <w:rsid w:val="00AD42E4"/>
    <w:rsid w:val="00AD434D"/>
    <w:rsid w:val="00AD4656"/>
    <w:rsid w:val="00AD4735"/>
    <w:rsid w:val="00AD4AAE"/>
    <w:rsid w:val="00AD4E3F"/>
    <w:rsid w:val="00AD5089"/>
    <w:rsid w:val="00AD5153"/>
    <w:rsid w:val="00AD52CB"/>
    <w:rsid w:val="00AD5956"/>
    <w:rsid w:val="00AD615E"/>
    <w:rsid w:val="00AD6E04"/>
    <w:rsid w:val="00AD723E"/>
    <w:rsid w:val="00AD72FF"/>
    <w:rsid w:val="00AD774B"/>
    <w:rsid w:val="00AE051F"/>
    <w:rsid w:val="00AE0A59"/>
    <w:rsid w:val="00AE0A6B"/>
    <w:rsid w:val="00AE0FE4"/>
    <w:rsid w:val="00AE14DD"/>
    <w:rsid w:val="00AE16BD"/>
    <w:rsid w:val="00AE176E"/>
    <w:rsid w:val="00AE283F"/>
    <w:rsid w:val="00AE2A67"/>
    <w:rsid w:val="00AE2C4F"/>
    <w:rsid w:val="00AE30B6"/>
    <w:rsid w:val="00AE374F"/>
    <w:rsid w:val="00AE37D1"/>
    <w:rsid w:val="00AE3C2E"/>
    <w:rsid w:val="00AE4A1E"/>
    <w:rsid w:val="00AE6DC7"/>
    <w:rsid w:val="00AE763E"/>
    <w:rsid w:val="00AE7971"/>
    <w:rsid w:val="00AE7C06"/>
    <w:rsid w:val="00AF01DA"/>
    <w:rsid w:val="00AF06AE"/>
    <w:rsid w:val="00AF09A1"/>
    <w:rsid w:val="00AF0E89"/>
    <w:rsid w:val="00AF10FF"/>
    <w:rsid w:val="00AF1293"/>
    <w:rsid w:val="00AF1602"/>
    <w:rsid w:val="00AF23C7"/>
    <w:rsid w:val="00AF25F8"/>
    <w:rsid w:val="00AF2720"/>
    <w:rsid w:val="00AF28EB"/>
    <w:rsid w:val="00AF2986"/>
    <w:rsid w:val="00AF34B7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337"/>
    <w:rsid w:val="00AF69EF"/>
    <w:rsid w:val="00AF6D69"/>
    <w:rsid w:val="00AF75EE"/>
    <w:rsid w:val="00AF765B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03"/>
    <w:rsid w:val="00B01E26"/>
    <w:rsid w:val="00B020BB"/>
    <w:rsid w:val="00B025A2"/>
    <w:rsid w:val="00B025EA"/>
    <w:rsid w:val="00B02903"/>
    <w:rsid w:val="00B02946"/>
    <w:rsid w:val="00B02E56"/>
    <w:rsid w:val="00B02F7E"/>
    <w:rsid w:val="00B0309E"/>
    <w:rsid w:val="00B03AB8"/>
    <w:rsid w:val="00B03B26"/>
    <w:rsid w:val="00B03DCE"/>
    <w:rsid w:val="00B041C7"/>
    <w:rsid w:val="00B04692"/>
    <w:rsid w:val="00B047D7"/>
    <w:rsid w:val="00B07531"/>
    <w:rsid w:val="00B075B7"/>
    <w:rsid w:val="00B07D1B"/>
    <w:rsid w:val="00B07F16"/>
    <w:rsid w:val="00B1039F"/>
    <w:rsid w:val="00B110A1"/>
    <w:rsid w:val="00B11B58"/>
    <w:rsid w:val="00B11C1D"/>
    <w:rsid w:val="00B12014"/>
    <w:rsid w:val="00B13031"/>
    <w:rsid w:val="00B13602"/>
    <w:rsid w:val="00B1371E"/>
    <w:rsid w:val="00B141C8"/>
    <w:rsid w:val="00B1474F"/>
    <w:rsid w:val="00B147E0"/>
    <w:rsid w:val="00B14E79"/>
    <w:rsid w:val="00B14FC4"/>
    <w:rsid w:val="00B15580"/>
    <w:rsid w:val="00B15C6D"/>
    <w:rsid w:val="00B1629B"/>
    <w:rsid w:val="00B162C3"/>
    <w:rsid w:val="00B162F7"/>
    <w:rsid w:val="00B16BB4"/>
    <w:rsid w:val="00B16C40"/>
    <w:rsid w:val="00B16DEB"/>
    <w:rsid w:val="00B179CB"/>
    <w:rsid w:val="00B2001E"/>
    <w:rsid w:val="00B200E5"/>
    <w:rsid w:val="00B206F8"/>
    <w:rsid w:val="00B208CE"/>
    <w:rsid w:val="00B20EE6"/>
    <w:rsid w:val="00B212FC"/>
    <w:rsid w:val="00B21668"/>
    <w:rsid w:val="00B217CC"/>
    <w:rsid w:val="00B2182C"/>
    <w:rsid w:val="00B218F9"/>
    <w:rsid w:val="00B219E6"/>
    <w:rsid w:val="00B21D9F"/>
    <w:rsid w:val="00B2263B"/>
    <w:rsid w:val="00B22922"/>
    <w:rsid w:val="00B22A64"/>
    <w:rsid w:val="00B231E8"/>
    <w:rsid w:val="00B2325C"/>
    <w:rsid w:val="00B238FF"/>
    <w:rsid w:val="00B23BD3"/>
    <w:rsid w:val="00B23C36"/>
    <w:rsid w:val="00B2493B"/>
    <w:rsid w:val="00B24F28"/>
    <w:rsid w:val="00B25406"/>
    <w:rsid w:val="00B25590"/>
    <w:rsid w:val="00B259EF"/>
    <w:rsid w:val="00B26244"/>
    <w:rsid w:val="00B262F5"/>
    <w:rsid w:val="00B26361"/>
    <w:rsid w:val="00B26373"/>
    <w:rsid w:val="00B2644D"/>
    <w:rsid w:val="00B26CF7"/>
    <w:rsid w:val="00B2754A"/>
    <w:rsid w:val="00B2790A"/>
    <w:rsid w:val="00B27AB7"/>
    <w:rsid w:val="00B27B67"/>
    <w:rsid w:val="00B27E8E"/>
    <w:rsid w:val="00B30253"/>
    <w:rsid w:val="00B30539"/>
    <w:rsid w:val="00B30854"/>
    <w:rsid w:val="00B31040"/>
    <w:rsid w:val="00B312FC"/>
    <w:rsid w:val="00B31D21"/>
    <w:rsid w:val="00B31F49"/>
    <w:rsid w:val="00B32029"/>
    <w:rsid w:val="00B32637"/>
    <w:rsid w:val="00B32919"/>
    <w:rsid w:val="00B32A1A"/>
    <w:rsid w:val="00B337CB"/>
    <w:rsid w:val="00B34412"/>
    <w:rsid w:val="00B349CD"/>
    <w:rsid w:val="00B34FCF"/>
    <w:rsid w:val="00B350CD"/>
    <w:rsid w:val="00B35A2D"/>
    <w:rsid w:val="00B35DE1"/>
    <w:rsid w:val="00B35EF9"/>
    <w:rsid w:val="00B361D9"/>
    <w:rsid w:val="00B36E40"/>
    <w:rsid w:val="00B3762E"/>
    <w:rsid w:val="00B37E4F"/>
    <w:rsid w:val="00B40F59"/>
    <w:rsid w:val="00B40F69"/>
    <w:rsid w:val="00B4155B"/>
    <w:rsid w:val="00B41606"/>
    <w:rsid w:val="00B41B58"/>
    <w:rsid w:val="00B41C67"/>
    <w:rsid w:val="00B421F4"/>
    <w:rsid w:val="00B4265C"/>
    <w:rsid w:val="00B42BD2"/>
    <w:rsid w:val="00B43193"/>
    <w:rsid w:val="00B43218"/>
    <w:rsid w:val="00B4342F"/>
    <w:rsid w:val="00B4362A"/>
    <w:rsid w:val="00B4378B"/>
    <w:rsid w:val="00B43B4C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9B5"/>
    <w:rsid w:val="00B45F23"/>
    <w:rsid w:val="00B4667E"/>
    <w:rsid w:val="00B4684D"/>
    <w:rsid w:val="00B47467"/>
    <w:rsid w:val="00B47D6D"/>
    <w:rsid w:val="00B47DC9"/>
    <w:rsid w:val="00B47F50"/>
    <w:rsid w:val="00B50614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2743"/>
    <w:rsid w:val="00B533FD"/>
    <w:rsid w:val="00B5342B"/>
    <w:rsid w:val="00B53665"/>
    <w:rsid w:val="00B539FA"/>
    <w:rsid w:val="00B53F6B"/>
    <w:rsid w:val="00B543B3"/>
    <w:rsid w:val="00B5474A"/>
    <w:rsid w:val="00B54DAD"/>
    <w:rsid w:val="00B54FFD"/>
    <w:rsid w:val="00B55BDA"/>
    <w:rsid w:val="00B56BC4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56C"/>
    <w:rsid w:val="00B606A1"/>
    <w:rsid w:val="00B60B18"/>
    <w:rsid w:val="00B60E1F"/>
    <w:rsid w:val="00B61474"/>
    <w:rsid w:val="00B6196F"/>
    <w:rsid w:val="00B61BF1"/>
    <w:rsid w:val="00B61F50"/>
    <w:rsid w:val="00B62365"/>
    <w:rsid w:val="00B6262E"/>
    <w:rsid w:val="00B6330A"/>
    <w:rsid w:val="00B6342C"/>
    <w:rsid w:val="00B634D0"/>
    <w:rsid w:val="00B63773"/>
    <w:rsid w:val="00B63AC6"/>
    <w:rsid w:val="00B64158"/>
    <w:rsid w:val="00B641C5"/>
    <w:rsid w:val="00B64AB7"/>
    <w:rsid w:val="00B64EF8"/>
    <w:rsid w:val="00B65204"/>
    <w:rsid w:val="00B655DA"/>
    <w:rsid w:val="00B658B1"/>
    <w:rsid w:val="00B65955"/>
    <w:rsid w:val="00B65CC1"/>
    <w:rsid w:val="00B65CD2"/>
    <w:rsid w:val="00B66ABD"/>
    <w:rsid w:val="00B66EC8"/>
    <w:rsid w:val="00B672DC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C9"/>
    <w:rsid w:val="00B74002"/>
    <w:rsid w:val="00B74278"/>
    <w:rsid w:val="00B74C89"/>
    <w:rsid w:val="00B74FD1"/>
    <w:rsid w:val="00B75538"/>
    <w:rsid w:val="00B7562C"/>
    <w:rsid w:val="00B75A9B"/>
    <w:rsid w:val="00B763DC"/>
    <w:rsid w:val="00B76585"/>
    <w:rsid w:val="00B7665B"/>
    <w:rsid w:val="00B7699B"/>
    <w:rsid w:val="00B7753B"/>
    <w:rsid w:val="00B7786E"/>
    <w:rsid w:val="00B7786F"/>
    <w:rsid w:val="00B77CB5"/>
    <w:rsid w:val="00B77F8D"/>
    <w:rsid w:val="00B802E4"/>
    <w:rsid w:val="00B807F9"/>
    <w:rsid w:val="00B80FF0"/>
    <w:rsid w:val="00B81270"/>
    <w:rsid w:val="00B82032"/>
    <w:rsid w:val="00B8228E"/>
    <w:rsid w:val="00B82926"/>
    <w:rsid w:val="00B82D6D"/>
    <w:rsid w:val="00B83152"/>
    <w:rsid w:val="00B83B6B"/>
    <w:rsid w:val="00B83D02"/>
    <w:rsid w:val="00B83E49"/>
    <w:rsid w:val="00B84046"/>
    <w:rsid w:val="00B84060"/>
    <w:rsid w:val="00B84773"/>
    <w:rsid w:val="00B84B9E"/>
    <w:rsid w:val="00B84BDC"/>
    <w:rsid w:val="00B8538F"/>
    <w:rsid w:val="00B85493"/>
    <w:rsid w:val="00B857B3"/>
    <w:rsid w:val="00B85900"/>
    <w:rsid w:val="00B85A9F"/>
    <w:rsid w:val="00B86909"/>
    <w:rsid w:val="00B86BBC"/>
    <w:rsid w:val="00B86DB0"/>
    <w:rsid w:val="00B86F3B"/>
    <w:rsid w:val="00B87189"/>
    <w:rsid w:val="00B87215"/>
    <w:rsid w:val="00B87311"/>
    <w:rsid w:val="00B87899"/>
    <w:rsid w:val="00B87B02"/>
    <w:rsid w:val="00B9060D"/>
    <w:rsid w:val="00B91649"/>
    <w:rsid w:val="00B9168D"/>
    <w:rsid w:val="00B91DB3"/>
    <w:rsid w:val="00B9215C"/>
    <w:rsid w:val="00B922C1"/>
    <w:rsid w:val="00B9290E"/>
    <w:rsid w:val="00B92CD3"/>
    <w:rsid w:val="00B92DFD"/>
    <w:rsid w:val="00B92F7B"/>
    <w:rsid w:val="00B93540"/>
    <w:rsid w:val="00B93B74"/>
    <w:rsid w:val="00B93F61"/>
    <w:rsid w:val="00B944BB"/>
    <w:rsid w:val="00B94679"/>
    <w:rsid w:val="00B94A0A"/>
    <w:rsid w:val="00B950EA"/>
    <w:rsid w:val="00B9517E"/>
    <w:rsid w:val="00B953F5"/>
    <w:rsid w:val="00B95785"/>
    <w:rsid w:val="00B95CA7"/>
    <w:rsid w:val="00B960DD"/>
    <w:rsid w:val="00B9665C"/>
    <w:rsid w:val="00B96691"/>
    <w:rsid w:val="00B968A3"/>
    <w:rsid w:val="00B96945"/>
    <w:rsid w:val="00B96D5C"/>
    <w:rsid w:val="00B97266"/>
    <w:rsid w:val="00B97834"/>
    <w:rsid w:val="00BA001D"/>
    <w:rsid w:val="00BA030F"/>
    <w:rsid w:val="00BA0991"/>
    <w:rsid w:val="00BA1726"/>
    <w:rsid w:val="00BA1C92"/>
    <w:rsid w:val="00BA1D55"/>
    <w:rsid w:val="00BA1EBB"/>
    <w:rsid w:val="00BA1F48"/>
    <w:rsid w:val="00BA2074"/>
    <w:rsid w:val="00BA2077"/>
    <w:rsid w:val="00BA3271"/>
    <w:rsid w:val="00BA343A"/>
    <w:rsid w:val="00BA3766"/>
    <w:rsid w:val="00BA3B82"/>
    <w:rsid w:val="00BA4F49"/>
    <w:rsid w:val="00BA50A5"/>
    <w:rsid w:val="00BA5616"/>
    <w:rsid w:val="00BA5645"/>
    <w:rsid w:val="00BA59DE"/>
    <w:rsid w:val="00BA5B0D"/>
    <w:rsid w:val="00BA6387"/>
    <w:rsid w:val="00BA6630"/>
    <w:rsid w:val="00BA6B4D"/>
    <w:rsid w:val="00BA6FCE"/>
    <w:rsid w:val="00BA7769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2D7B"/>
    <w:rsid w:val="00BB346D"/>
    <w:rsid w:val="00BB3C9D"/>
    <w:rsid w:val="00BB3DD7"/>
    <w:rsid w:val="00BB3E82"/>
    <w:rsid w:val="00BB44C5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AEE"/>
    <w:rsid w:val="00BB7BE4"/>
    <w:rsid w:val="00BC0659"/>
    <w:rsid w:val="00BC07DA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3918"/>
    <w:rsid w:val="00BC3AEF"/>
    <w:rsid w:val="00BC4230"/>
    <w:rsid w:val="00BC4837"/>
    <w:rsid w:val="00BC496D"/>
    <w:rsid w:val="00BC4C6A"/>
    <w:rsid w:val="00BC4CFB"/>
    <w:rsid w:val="00BC4EED"/>
    <w:rsid w:val="00BC4FBC"/>
    <w:rsid w:val="00BC5019"/>
    <w:rsid w:val="00BC51C9"/>
    <w:rsid w:val="00BC5A0E"/>
    <w:rsid w:val="00BC5BDC"/>
    <w:rsid w:val="00BC61BB"/>
    <w:rsid w:val="00BC6504"/>
    <w:rsid w:val="00BC6C42"/>
    <w:rsid w:val="00BC762A"/>
    <w:rsid w:val="00BC78F4"/>
    <w:rsid w:val="00BC7902"/>
    <w:rsid w:val="00BD0224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ED5"/>
    <w:rsid w:val="00BD4323"/>
    <w:rsid w:val="00BD449A"/>
    <w:rsid w:val="00BD4749"/>
    <w:rsid w:val="00BD48C7"/>
    <w:rsid w:val="00BD59B1"/>
    <w:rsid w:val="00BD5EA1"/>
    <w:rsid w:val="00BD5F01"/>
    <w:rsid w:val="00BD6373"/>
    <w:rsid w:val="00BD71B3"/>
    <w:rsid w:val="00BD71EE"/>
    <w:rsid w:val="00BD7550"/>
    <w:rsid w:val="00BD7B56"/>
    <w:rsid w:val="00BE0171"/>
    <w:rsid w:val="00BE043F"/>
    <w:rsid w:val="00BE0733"/>
    <w:rsid w:val="00BE0A17"/>
    <w:rsid w:val="00BE0BB5"/>
    <w:rsid w:val="00BE118D"/>
    <w:rsid w:val="00BE14C8"/>
    <w:rsid w:val="00BE1542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4EC4"/>
    <w:rsid w:val="00BE5AFC"/>
    <w:rsid w:val="00BE5ECC"/>
    <w:rsid w:val="00BE63D6"/>
    <w:rsid w:val="00BE643E"/>
    <w:rsid w:val="00BE6890"/>
    <w:rsid w:val="00BE6915"/>
    <w:rsid w:val="00BE707E"/>
    <w:rsid w:val="00BE77F9"/>
    <w:rsid w:val="00BE7CFF"/>
    <w:rsid w:val="00BE7F90"/>
    <w:rsid w:val="00BF0346"/>
    <w:rsid w:val="00BF0696"/>
    <w:rsid w:val="00BF076A"/>
    <w:rsid w:val="00BF0898"/>
    <w:rsid w:val="00BF0A52"/>
    <w:rsid w:val="00BF0A5E"/>
    <w:rsid w:val="00BF0AFA"/>
    <w:rsid w:val="00BF0D49"/>
    <w:rsid w:val="00BF0FB6"/>
    <w:rsid w:val="00BF12F4"/>
    <w:rsid w:val="00BF1785"/>
    <w:rsid w:val="00BF17C8"/>
    <w:rsid w:val="00BF1937"/>
    <w:rsid w:val="00BF1AB7"/>
    <w:rsid w:val="00BF1D3C"/>
    <w:rsid w:val="00BF1DDF"/>
    <w:rsid w:val="00BF21C8"/>
    <w:rsid w:val="00BF21D0"/>
    <w:rsid w:val="00BF22DE"/>
    <w:rsid w:val="00BF2F49"/>
    <w:rsid w:val="00BF33A0"/>
    <w:rsid w:val="00BF37B5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564"/>
    <w:rsid w:val="00BF6DC5"/>
    <w:rsid w:val="00BF7BE5"/>
    <w:rsid w:val="00BF7DE0"/>
    <w:rsid w:val="00C00615"/>
    <w:rsid w:val="00C0076D"/>
    <w:rsid w:val="00C0084A"/>
    <w:rsid w:val="00C00AF8"/>
    <w:rsid w:val="00C00DE1"/>
    <w:rsid w:val="00C010F3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928"/>
    <w:rsid w:val="00C03BAD"/>
    <w:rsid w:val="00C03E1A"/>
    <w:rsid w:val="00C0403B"/>
    <w:rsid w:val="00C042CF"/>
    <w:rsid w:val="00C0469F"/>
    <w:rsid w:val="00C04A4F"/>
    <w:rsid w:val="00C04DAE"/>
    <w:rsid w:val="00C04E02"/>
    <w:rsid w:val="00C058CC"/>
    <w:rsid w:val="00C059A8"/>
    <w:rsid w:val="00C05BCE"/>
    <w:rsid w:val="00C06441"/>
    <w:rsid w:val="00C06B66"/>
    <w:rsid w:val="00C06CD3"/>
    <w:rsid w:val="00C071F7"/>
    <w:rsid w:val="00C0738F"/>
    <w:rsid w:val="00C07B42"/>
    <w:rsid w:val="00C07E3C"/>
    <w:rsid w:val="00C07E87"/>
    <w:rsid w:val="00C1011E"/>
    <w:rsid w:val="00C105DA"/>
    <w:rsid w:val="00C1113F"/>
    <w:rsid w:val="00C11566"/>
    <w:rsid w:val="00C11D52"/>
    <w:rsid w:val="00C12058"/>
    <w:rsid w:val="00C1216B"/>
    <w:rsid w:val="00C12195"/>
    <w:rsid w:val="00C121DA"/>
    <w:rsid w:val="00C12663"/>
    <w:rsid w:val="00C13100"/>
    <w:rsid w:val="00C13276"/>
    <w:rsid w:val="00C13373"/>
    <w:rsid w:val="00C1434E"/>
    <w:rsid w:val="00C148F1"/>
    <w:rsid w:val="00C15240"/>
    <w:rsid w:val="00C1528E"/>
    <w:rsid w:val="00C15537"/>
    <w:rsid w:val="00C15615"/>
    <w:rsid w:val="00C1573F"/>
    <w:rsid w:val="00C1583D"/>
    <w:rsid w:val="00C15BBA"/>
    <w:rsid w:val="00C16674"/>
    <w:rsid w:val="00C1671B"/>
    <w:rsid w:val="00C17341"/>
    <w:rsid w:val="00C173B2"/>
    <w:rsid w:val="00C17B82"/>
    <w:rsid w:val="00C17D2D"/>
    <w:rsid w:val="00C17FDB"/>
    <w:rsid w:val="00C207F5"/>
    <w:rsid w:val="00C20E97"/>
    <w:rsid w:val="00C21334"/>
    <w:rsid w:val="00C21676"/>
    <w:rsid w:val="00C21748"/>
    <w:rsid w:val="00C21C1A"/>
    <w:rsid w:val="00C221AD"/>
    <w:rsid w:val="00C228A3"/>
    <w:rsid w:val="00C23210"/>
    <w:rsid w:val="00C23414"/>
    <w:rsid w:val="00C238C4"/>
    <w:rsid w:val="00C23957"/>
    <w:rsid w:val="00C239A4"/>
    <w:rsid w:val="00C24208"/>
    <w:rsid w:val="00C246BA"/>
    <w:rsid w:val="00C246E7"/>
    <w:rsid w:val="00C2577A"/>
    <w:rsid w:val="00C259F9"/>
    <w:rsid w:val="00C25C45"/>
    <w:rsid w:val="00C267B5"/>
    <w:rsid w:val="00C2737F"/>
    <w:rsid w:val="00C275AC"/>
    <w:rsid w:val="00C30200"/>
    <w:rsid w:val="00C30454"/>
    <w:rsid w:val="00C3058E"/>
    <w:rsid w:val="00C30652"/>
    <w:rsid w:val="00C30CCC"/>
    <w:rsid w:val="00C30DAF"/>
    <w:rsid w:val="00C3164E"/>
    <w:rsid w:val="00C317EE"/>
    <w:rsid w:val="00C319BC"/>
    <w:rsid w:val="00C31FE4"/>
    <w:rsid w:val="00C322CE"/>
    <w:rsid w:val="00C323FE"/>
    <w:rsid w:val="00C32464"/>
    <w:rsid w:val="00C3269D"/>
    <w:rsid w:val="00C3417E"/>
    <w:rsid w:val="00C34206"/>
    <w:rsid w:val="00C346D7"/>
    <w:rsid w:val="00C34F34"/>
    <w:rsid w:val="00C353C6"/>
    <w:rsid w:val="00C355A6"/>
    <w:rsid w:val="00C3585A"/>
    <w:rsid w:val="00C3599E"/>
    <w:rsid w:val="00C359CE"/>
    <w:rsid w:val="00C35EAB"/>
    <w:rsid w:val="00C35EDD"/>
    <w:rsid w:val="00C36734"/>
    <w:rsid w:val="00C37078"/>
    <w:rsid w:val="00C3722F"/>
    <w:rsid w:val="00C37362"/>
    <w:rsid w:val="00C375BB"/>
    <w:rsid w:val="00C378FB"/>
    <w:rsid w:val="00C37EB2"/>
    <w:rsid w:val="00C408BE"/>
    <w:rsid w:val="00C408D6"/>
    <w:rsid w:val="00C40AF4"/>
    <w:rsid w:val="00C41246"/>
    <w:rsid w:val="00C415FF"/>
    <w:rsid w:val="00C42077"/>
    <w:rsid w:val="00C43C6E"/>
    <w:rsid w:val="00C441D7"/>
    <w:rsid w:val="00C4430E"/>
    <w:rsid w:val="00C4444C"/>
    <w:rsid w:val="00C4470D"/>
    <w:rsid w:val="00C44BEC"/>
    <w:rsid w:val="00C456A2"/>
    <w:rsid w:val="00C45AF4"/>
    <w:rsid w:val="00C46019"/>
    <w:rsid w:val="00C469D3"/>
    <w:rsid w:val="00C46EF0"/>
    <w:rsid w:val="00C470C4"/>
    <w:rsid w:val="00C47F0D"/>
    <w:rsid w:val="00C50050"/>
    <w:rsid w:val="00C50464"/>
    <w:rsid w:val="00C508FE"/>
    <w:rsid w:val="00C50EAD"/>
    <w:rsid w:val="00C513D4"/>
    <w:rsid w:val="00C514D1"/>
    <w:rsid w:val="00C51519"/>
    <w:rsid w:val="00C51E1C"/>
    <w:rsid w:val="00C522C8"/>
    <w:rsid w:val="00C5259C"/>
    <w:rsid w:val="00C52AD8"/>
    <w:rsid w:val="00C52EAA"/>
    <w:rsid w:val="00C531C0"/>
    <w:rsid w:val="00C532DE"/>
    <w:rsid w:val="00C5336C"/>
    <w:rsid w:val="00C53818"/>
    <w:rsid w:val="00C53D37"/>
    <w:rsid w:val="00C53FAB"/>
    <w:rsid w:val="00C53FFE"/>
    <w:rsid w:val="00C544C3"/>
    <w:rsid w:val="00C54527"/>
    <w:rsid w:val="00C547DA"/>
    <w:rsid w:val="00C548E3"/>
    <w:rsid w:val="00C54F6D"/>
    <w:rsid w:val="00C5523A"/>
    <w:rsid w:val="00C55965"/>
    <w:rsid w:val="00C55CE1"/>
    <w:rsid w:val="00C5659F"/>
    <w:rsid w:val="00C5674D"/>
    <w:rsid w:val="00C56822"/>
    <w:rsid w:val="00C56C21"/>
    <w:rsid w:val="00C5715F"/>
    <w:rsid w:val="00C606BF"/>
    <w:rsid w:val="00C6089C"/>
    <w:rsid w:val="00C60BD6"/>
    <w:rsid w:val="00C60F5C"/>
    <w:rsid w:val="00C61970"/>
    <w:rsid w:val="00C61989"/>
    <w:rsid w:val="00C61AD6"/>
    <w:rsid w:val="00C61E13"/>
    <w:rsid w:val="00C62886"/>
    <w:rsid w:val="00C62901"/>
    <w:rsid w:val="00C63062"/>
    <w:rsid w:val="00C630DB"/>
    <w:rsid w:val="00C63657"/>
    <w:rsid w:val="00C63A81"/>
    <w:rsid w:val="00C63D7E"/>
    <w:rsid w:val="00C641EC"/>
    <w:rsid w:val="00C6464A"/>
    <w:rsid w:val="00C646F4"/>
    <w:rsid w:val="00C65118"/>
    <w:rsid w:val="00C657D4"/>
    <w:rsid w:val="00C65B7B"/>
    <w:rsid w:val="00C66531"/>
    <w:rsid w:val="00C6733D"/>
    <w:rsid w:val="00C674E2"/>
    <w:rsid w:val="00C6762D"/>
    <w:rsid w:val="00C67933"/>
    <w:rsid w:val="00C70140"/>
    <w:rsid w:val="00C701E0"/>
    <w:rsid w:val="00C702F8"/>
    <w:rsid w:val="00C7062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4CB"/>
    <w:rsid w:val="00C745A1"/>
    <w:rsid w:val="00C745B5"/>
    <w:rsid w:val="00C754F2"/>
    <w:rsid w:val="00C75886"/>
    <w:rsid w:val="00C7596B"/>
    <w:rsid w:val="00C75FD2"/>
    <w:rsid w:val="00C761FE"/>
    <w:rsid w:val="00C76BAE"/>
    <w:rsid w:val="00C7733C"/>
    <w:rsid w:val="00C77F12"/>
    <w:rsid w:val="00C8031E"/>
    <w:rsid w:val="00C80A4F"/>
    <w:rsid w:val="00C80B13"/>
    <w:rsid w:val="00C80BBF"/>
    <w:rsid w:val="00C80D82"/>
    <w:rsid w:val="00C8114A"/>
    <w:rsid w:val="00C81237"/>
    <w:rsid w:val="00C81517"/>
    <w:rsid w:val="00C8179C"/>
    <w:rsid w:val="00C81C01"/>
    <w:rsid w:val="00C8223D"/>
    <w:rsid w:val="00C82FD8"/>
    <w:rsid w:val="00C834AC"/>
    <w:rsid w:val="00C83B48"/>
    <w:rsid w:val="00C83C5C"/>
    <w:rsid w:val="00C83F49"/>
    <w:rsid w:val="00C84B69"/>
    <w:rsid w:val="00C84B6C"/>
    <w:rsid w:val="00C86459"/>
    <w:rsid w:val="00C86CFF"/>
    <w:rsid w:val="00C86D7E"/>
    <w:rsid w:val="00C872E3"/>
    <w:rsid w:val="00C87680"/>
    <w:rsid w:val="00C877E9"/>
    <w:rsid w:val="00C877FF"/>
    <w:rsid w:val="00C90662"/>
    <w:rsid w:val="00C90793"/>
    <w:rsid w:val="00C908EC"/>
    <w:rsid w:val="00C90ACA"/>
    <w:rsid w:val="00C91065"/>
    <w:rsid w:val="00C911B0"/>
    <w:rsid w:val="00C91444"/>
    <w:rsid w:val="00C91D77"/>
    <w:rsid w:val="00C91FAE"/>
    <w:rsid w:val="00C92D17"/>
    <w:rsid w:val="00C93045"/>
    <w:rsid w:val="00C930E0"/>
    <w:rsid w:val="00C93918"/>
    <w:rsid w:val="00C93ACB"/>
    <w:rsid w:val="00C93B6F"/>
    <w:rsid w:val="00C93BD7"/>
    <w:rsid w:val="00C93ED7"/>
    <w:rsid w:val="00C942AB"/>
    <w:rsid w:val="00C9452E"/>
    <w:rsid w:val="00C94656"/>
    <w:rsid w:val="00C94962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10D0"/>
    <w:rsid w:val="00CA162A"/>
    <w:rsid w:val="00CA17E2"/>
    <w:rsid w:val="00CA1ACD"/>
    <w:rsid w:val="00CA2663"/>
    <w:rsid w:val="00CA2B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0E1"/>
    <w:rsid w:val="00CA6185"/>
    <w:rsid w:val="00CA62CE"/>
    <w:rsid w:val="00CA63C6"/>
    <w:rsid w:val="00CA6706"/>
    <w:rsid w:val="00CA69E8"/>
    <w:rsid w:val="00CA795B"/>
    <w:rsid w:val="00CA7B96"/>
    <w:rsid w:val="00CA7BD4"/>
    <w:rsid w:val="00CA7C4A"/>
    <w:rsid w:val="00CA7D91"/>
    <w:rsid w:val="00CB04DA"/>
    <w:rsid w:val="00CB081E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2F80"/>
    <w:rsid w:val="00CB35B7"/>
    <w:rsid w:val="00CB38CC"/>
    <w:rsid w:val="00CB3901"/>
    <w:rsid w:val="00CB4600"/>
    <w:rsid w:val="00CB4661"/>
    <w:rsid w:val="00CB5405"/>
    <w:rsid w:val="00CB58CB"/>
    <w:rsid w:val="00CB5F71"/>
    <w:rsid w:val="00CB60C4"/>
    <w:rsid w:val="00CB6534"/>
    <w:rsid w:val="00CB66C0"/>
    <w:rsid w:val="00CB67BD"/>
    <w:rsid w:val="00CB696A"/>
    <w:rsid w:val="00CB6AA8"/>
    <w:rsid w:val="00CB7000"/>
    <w:rsid w:val="00CB7013"/>
    <w:rsid w:val="00CB7280"/>
    <w:rsid w:val="00CB730C"/>
    <w:rsid w:val="00CB76D8"/>
    <w:rsid w:val="00CB7B0D"/>
    <w:rsid w:val="00CB7B1C"/>
    <w:rsid w:val="00CB7BB2"/>
    <w:rsid w:val="00CC03E8"/>
    <w:rsid w:val="00CC0931"/>
    <w:rsid w:val="00CC1C14"/>
    <w:rsid w:val="00CC1EA5"/>
    <w:rsid w:val="00CC22E3"/>
    <w:rsid w:val="00CC23D6"/>
    <w:rsid w:val="00CC25D4"/>
    <w:rsid w:val="00CC2A75"/>
    <w:rsid w:val="00CC2F82"/>
    <w:rsid w:val="00CC3317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475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5F8"/>
    <w:rsid w:val="00CD2741"/>
    <w:rsid w:val="00CD2968"/>
    <w:rsid w:val="00CD2C40"/>
    <w:rsid w:val="00CD2CB6"/>
    <w:rsid w:val="00CD3816"/>
    <w:rsid w:val="00CD3A2D"/>
    <w:rsid w:val="00CD45B0"/>
    <w:rsid w:val="00CD4AC7"/>
    <w:rsid w:val="00CD4FA1"/>
    <w:rsid w:val="00CD518A"/>
    <w:rsid w:val="00CD55ED"/>
    <w:rsid w:val="00CD586D"/>
    <w:rsid w:val="00CD58A8"/>
    <w:rsid w:val="00CD5C5F"/>
    <w:rsid w:val="00CD6839"/>
    <w:rsid w:val="00CD6C11"/>
    <w:rsid w:val="00CD6D61"/>
    <w:rsid w:val="00CD6DC4"/>
    <w:rsid w:val="00CD7238"/>
    <w:rsid w:val="00CD728E"/>
    <w:rsid w:val="00CD7759"/>
    <w:rsid w:val="00CD79F3"/>
    <w:rsid w:val="00CD7C3F"/>
    <w:rsid w:val="00CD7C8F"/>
    <w:rsid w:val="00CD7EF3"/>
    <w:rsid w:val="00CE0546"/>
    <w:rsid w:val="00CE094C"/>
    <w:rsid w:val="00CE1050"/>
    <w:rsid w:val="00CE18D1"/>
    <w:rsid w:val="00CE1989"/>
    <w:rsid w:val="00CE19C8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797"/>
    <w:rsid w:val="00CE489F"/>
    <w:rsid w:val="00CE4AD5"/>
    <w:rsid w:val="00CE4AE1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888"/>
    <w:rsid w:val="00CF2984"/>
    <w:rsid w:val="00CF2F05"/>
    <w:rsid w:val="00CF316E"/>
    <w:rsid w:val="00CF3B1D"/>
    <w:rsid w:val="00CF41EA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8CB"/>
    <w:rsid w:val="00D00AA6"/>
    <w:rsid w:val="00D00CFD"/>
    <w:rsid w:val="00D00DB2"/>
    <w:rsid w:val="00D015D1"/>
    <w:rsid w:val="00D01CF6"/>
    <w:rsid w:val="00D01D20"/>
    <w:rsid w:val="00D02643"/>
    <w:rsid w:val="00D02717"/>
    <w:rsid w:val="00D02C12"/>
    <w:rsid w:val="00D02E1F"/>
    <w:rsid w:val="00D039A1"/>
    <w:rsid w:val="00D03B06"/>
    <w:rsid w:val="00D03D87"/>
    <w:rsid w:val="00D04381"/>
    <w:rsid w:val="00D04F8F"/>
    <w:rsid w:val="00D053C0"/>
    <w:rsid w:val="00D054D5"/>
    <w:rsid w:val="00D055B5"/>
    <w:rsid w:val="00D05C8C"/>
    <w:rsid w:val="00D05E01"/>
    <w:rsid w:val="00D06845"/>
    <w:rsid w:val="00D06E68"/>
    <w:rsid w:val="00D072F9"/>
    <w:rsid w:val="00D075F9"/>
    <w:rsid w:val="00D07CE5"/>
    <w:rsid w:val="00D07DEF"/>
    <w:rsid w:val="00D07F9A"/>
    <w:rsid w:val="00D07FF3"/>
    <w:rsid w:val="00D1091B"/>
    <w:rsid w:val="00D11C9B"/>
    <w:rsid w:val="00D11E64"/>
    <w:rsid w:val="00D1319A"/>
    <w:rsid w:val="00D131C8"/>
    <w:rsid w:val="00D1342F"/>
    <w:rsid w:val="00D13602"/>
    <w:rsid w:val="00D13E20"/>
    <w:rsid w:val="00D13E87"/>
    <w:rsid w:val="00D13EB5"/>
    <w:rsid w:val="00D1498E"/>
    <w:rsid w:val="00D149D2"/>
    <w:rsid w:val="00D149F1"/>
    <w:rsid w:val="00D14BF0"/>
    <w:rsid w:val="00D14F3D"/>
    <w:rsid w:val="00D14F9F"/>
    <w:rsid w:val="00D150A4"/>
    <w:rsid w:val="00D1513E"/>
    <w:rsid w:val="00D155A4"/>
    <w:rsid w:val="00D15CBF"/>
    <w:rsid w:val="00D15D36"/>
    <w:rsid w:val="00D16C0D"/>
    <w:rsid w:val="00D16C85"/>
    <w:rsid w:val="00D172C0"/>
    <w:rsid w:val="00D17961"/>
    <w:rsid w:val="00D17B09"/>
    <w:rsid w:val="00D17B54"/>
    <w:rsid w:val="00D17F48"/>
    <w:rsid w:val="00D20BA0"/>
    <w:rsid w:val="00D20CE6"/>
    <w:rsid w:val="00D2108E"/>
    <w:rsid w:val="00D2157A"/>
    <w:rsid w:val="00D21661"/>
    <w:rsid w:val="00D21808"/>
    <w:rsid w:val="00D21E69"/>
    <w:rsid w:val="00D22030"/>
    <w:rsid w:val="00D2243E"/>
    <w:rsid w:val="00D22598"/>
    <w:rsid w:val="00D2271E"/>
    <w:rsid w:val="00D22AE9"/>
    <w:rsid w:val="00D22BFA"/>
    <w:rsid w:val="00D22DFE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E7C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4D"/>
    <w:rsid w:val="00D31FAA"/>
    <w:rsid w:val="00D32031"/>
    <w:rsid w:val="00D321BA"/>
    <w:rsid w:val="00D3225D"/>
    <w:rsid w:val="00D32473"/>
    <w:rsid w:val="00D32C4F"/>
    <w:rsid w:val="00D32D70"/>
    <w:rsid w:val="00D33CC8"/>
    <w:rsid w:val="00D33EBE"/>
    <w:rsid w:val="00D340D6"/>
    <w:rsid w:val="00D34FA5"/>
    <w:rsid w:val="00D35D1A"/>
    <w:rsid w:val="00D35E56"/>
    <w:rsid w:val="00D35FA6"/>
    <w:rsid w:val="00D36343"/>
    <w:rsid w:val="00D366E0"/>
    <w:rsid w:val="00D36CAC"/>
    <w:rsid w:val="00D36EF3"/>
    <w:rsid w:val="00D36FDE"/>
    <w:rsid w:val="00D370EE"/>
    <w:rsid w:val="00D37104"/>
    <w:rsid w:val="00D377A2"/>
    <w:rsid w:val="00D40219"/>
    <w:rsid w:val="00D4054E"/>
    <w:rsid w:val="00D40C08"/>
    <w:rsid w:val="00D410F5"/>
    <w:rsid w:val="00D418B1"/>
    <w:rsid w:val="00D41A25"/>
    <w:rsid w:val="00D42557"/>
    <w:rsid w:val="00D42A47"/>
    <w:rsid w:val="00D4303A"/>
    <w:rsid w:val="00D432C5"/>
    <w:rsid w:val="00D43724"/>
    <w:rsid w:val="00D43E64"/>
    <w:rsid w:val="00D43FA4"/>
    <w:rsid w:val="00D44003"/>
    <w:rsid w:val="00D4495E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4BE"/>
    <w:rsid w:val="00D50680"/>
    <w:rsid w:val="00D50E06"/>
    <w:rsid w:val="00D5173A"/>
    <w:rsid w:val="00D51EFE"/>
    <w:rsid w:val="00D526ED"/>
    <w:rsid w:val="00D527AE"/>
    <w:rsid w:val="00D528A4"/>
    <w:rsid w:val="00D52A78"/>
    <w:rsid w:val="00D53144"/>
    <w:rsid w:val="00D532D9"/>
    <w:rsid w:val="00D53AF8"/>
    <w:rsid w:val="00D53B2A"/>
    <w:rsid w:val="00D53FE1"/>
    <w:rsid w:val="00D542F5"/>
    <w:rsid w:val="00D54531"/>
    <w:rsid w:val="00D5630A"/>
    <w:rsid w:val="00D5654E"/>
    <w:rsid w:val="00D56828"/>
    <w:rsid w:val="00D5685C"/>
    <w:rsid w:val="00D601B0"/>
    <w:rsid w:val="00D60840"/>
    <w:rsid w:val="00D60F62"/>
    <w:rsid w:val="00D61690"/>
    <w:rsid w:val="00D61AFC"/>
    <w:rsid w:val="00D61C74"/>
    <w:rsid w:val="00D622E2"/>
    <w:rsid w:val="00D6297C"/>
    <w:rsid w:val="00D62B99"/>
    <w:rsid w:val="00D632E9"/>
    <w:rsid w:val="00D63A73"/>
    <w:rsid w:val="00D63D34"/>
    <w:rsid w:val="00D63FC2"/>
    <w:rsid w:val="00D64818"/>
    <w:rsid w:val="00D65720"/>
    <w:rsid w:val="00D65877"/>
    <w:rsid w:val="00D6590E"/>
    <w:rsid w:val="00D65E9C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142A"/>
    <w:rsid w:val="00D71B8A"/>
    <w:rsid w:val="00D71CDF"/>
    <w:rsid w:val="00D71D05"/>
    <w:rsid w:val="00D721B3"/>
    <w:rsid w:val="00D72435"/>
    <w:rsid w:val="00D72738"/>
    <w:rsid w:val="00D72AD6"/>
    <w:rsid w:val="00D72C6C"/>
    <w:rsid w:val="00D73A4C"/>
    <w:rsid w:val="00D73FFC"/>
    <w:rsid w:val="00D74207"/>
    <w:rsid w:val="00D74B52"/>
    <w:rsid w:val="00D75388"/>
    <w:rsid w:val="00D756BF"/>
    <w:rsid w:val="00D75846"/>
    <w:rsid w:val="00D75C5F"/>
    <w:rsid w:val="00D76427"/>
    <w:rsid w:val="00D76B7B"/>
    <w:rsid w:val="00D76DAC"/>
    <w:rsid w:val="00D774C0"/>
    <w:rsid w:val="00D7771F"/>
    <w:rsid w:val="00D80569"/>
    <w:rsid w:val="00D80A0A"/>
    <w:rsid w:val="00D80A5A"/>
    <w:rsid w:val="00D80C64"/>
    <w:rsid w:val="00D80CE0"/>
    <w:rsid w:val="00D80EDC"/>
    <w:rsid w:val="00D8124D"/>
    <w:rsid w:val="00D81AD4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4C0E"/>
    <w:rsid w:val="00D85A5D"/>
    <w:rsid w:val="00D85ACD"/>
    <w:rsid w:val="00D85E45"/>
    <w:rsid w:val="00D85E85"/>
    <w:rsid w:val="00D86A13"/>
    <w:rsid w:val="00D86A64"/>
    <w:rsid w:val="00D86BF3"/>
    <w:rsid w:val="00D86D87"/>
    <w:rsid w:val="00D86FE7"/>
    <w:rsid w:val="00D870E5"/>
    <w:rsid w:val="00D872AD"/>
    <w:rsid w:val="00D87EF6"/>
    <w:rsid w:val="00D907E4"/>
    <w:rsid w:val="00D90D24"/>
    <w:rsid w:val="00D91222"/>
    <w:rsid w:val="00D914D2"/>
    <w:rsid w:val="00D915B8"/>
    <w:rsid w:val="00D91654"/>
    <w:rsid w:val="00D916F2"/>
    <w:rsid w:val="00D918A7"/>
    <w:rsid w:val="00D9204D"/>
    <w:rsid w:val="00D921F9"/>
    <w:rsid w:val="00D926A1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43BF"/>
    <w:rsid w:val="00D9527F"/>
    <w:rsid w:val="00D953AC"/>
    <w:rsid w:val="00D95C7B"/>
    <w:rsid w:val="00D95FF7"/>
    <w:rsid w:val="00D961B4"/>
    <w:rsid w:val="00D9652E"/>
    <w:rsid w:val="00D9710D"/>
    <w:rsid w:val="00D977B2"/>
    <w:rsid w:val="00D97A8D"/>
    <w:rsid w:val="00D97B79"/>
    <w:rsid w:val="00D97D53"/>
    <w:rsid w:val="00DA01C7"/>
    <w:rsid w:val="00DA1033"/>
    <w:rsid w:val="00DA1106"/>
    <w:rsid w:val="00DA14CB"/>
    <w:rsid w:val="00DA1ADA"/>
    <w:rsid w:val="00DA1F9E"/>
    <w:rsid w:val="00DA2911"/>
    <w:rsid w:val="00DA2C4C"/>
    <w:rsid w:val="00DA30D3"/>
    <w:rsid w:val="00DA3741"/>
    <w:rsid w:val="00DA3B9C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B098D"/>
    <w:rsid w:val="00DB0A38"/>
    <w:rsid w:val="00DB0C03"/>
    <w:rsid w:val="00DB12CE"/>
    <w:rsid w:val="00DB158D"/>
    <w:rsid w:val="00DB211F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6970"/>
    <w:rsid w:val="00DB6F51"/>
    <w:rsid w:val="00DB6FEF"/>
    <w:rsid w:val="00DB7007"/>
    <w:rsid w:val="00DB7499"/>
    <w:rsid w:val="00DB7646"/>
    <w:rsid w:val="00DB7A2C"/>
    <w:rsid w:val="00DB7A92"/>
    <w:rsid w:val="00DB7AC8"/>
    <w:rsid w:val="00DB7F52"/>
    <w:rsid w:val="00DC05F5"/>
    <w:rsid w:val="00DC0C3F"/>
    <w:rsid w:val="00DC14E8"/>
    <w:rsid w:val="00DC1568"/>
    <w:rsid w:val="00DC1697"/>
    <w:rsid w:val="00DC1FA8"/>
    <w:rsid w:val="00DC237B"/>
    <w:rsid w:val="00DC238A"/>
    <w:rsid w:val="00DC2454"/>
    <w:rsid w:val="00DC261D"/>
    <w:rsid w:val="00DC2C56"/>
    <w:rsid w:val="00DC30A9"/>
    <w:rsid w:val="00DC31B3"/>
    <w:rsid w:val="00DC322A"/>
    <w:rsid w:val="00DC33FF"/>
    <w:rsid w:val="00DC3F77"/>
    <w:rsid w:val="00DC405C"/>
    <w:rsid w:val="00DC45BD"/>
    <w:rsid w:val="00DC4CA6"/>
    <w:rsid w:val="00DC4E4D"/>
    <w:rsid w:val="00DC5251"/>
    <w:rsid w:val="00DC5669"/>
    <w:rsid w:val="00DC585C"/>
    <w:rsid w:val="00DC6B95"/>
    <w:rsid w:val="00DC6C12"/>
    <w:rsid w:val="00DC6C20"/>
    <w:rsid w:val="00DC742B"/>
    <w:rsid w:val="00DC7528"/>
    <w:rsid w:val="00DC76C9"/>
    <w:rsid w:val="00DC77EB"/>
    <w:rsid w:val="00DC7E53"/>
    <w:rsid w:val="00DD052B"/>
    <w:rsid w:val="00DD05F6"/>
    <w:rsid w:val="00DD0612"/>
    <w:rsid w:val="00DD0DA1"/>
    <w:rsid w:val="00DD0F1B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6EE2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075"/>
    <w:rsid w:val="00DE356C"/>
    <w:rsid w:val="00DE357B"/>
    <w:rsid w:val="00DE38D1"/>
    <w:rsid w:val="00DE390F"/>
    <w:rsid w:val="00DE3CB0"/>
    <w:rsid w:val="00DE411F"/>
    <w:rsid w:val="00DE49CA"/>
    <w:rsid w:val="00DE4A62"/>
    <w:rsid w:val="00DE4AAA"/>
    <w:rsid w:val="00DE4AB4"/>
    <w:rsid w:val="00DE4B7B"/>
    <w:rsid w:val="00DE5917"/>
    <w:rsid w:val="00DE5ECC"/>
    <w:rsid w:val="00DE6691"/>
    <w:rsid w:val="00DE727E"/>
    <w:rsid w:val="00DE7748"/>
    <w:rsid w:val="00DE7868"/>
    <w:rsid w:val="00DE7C1F"/>
    <w:rsid w:val="00DE7D2B"/>
    <w:rsid w:val="00DE7E54"/>
    <w:rsid w:val="00DF007B"/>
    <w:rsid w:val="00DF0C86"/>
    <w:rsid w:val="00DF1167"/>
    <w:rsid w:val="00DF187E"/>
    <w:rsid w:val="00DF2614"/>
    <w:rsid w:val="00DF272B"/>
    <w:rsid w:val="00DF2C08"/>
    <w:rsid w:val="00DF2FFD"/>
    <w:rsid w:val="00DF34A8"/>
    <w:rsid w:val="00DF37BD"/>
    <w:rsid w:val="00DF38F4"/>
    <w:rsid w:val="00DF4196"/>
    <w:rsid w:val="00DF419B"/>
    <w:rsid w:val="00DF4330"/>
    <w:rsid w:val="00DF44A9"/>
    <w:rsid w:val="00DF4829"/>
    <w:rsid w:val="00DF4A6C"/>
    <w:rsid w:val="00DF4B54"/>
    <w:rsid w:val="00DF4F38"/>
    <w:rsid w:val="00DF5086"/>
    <w:rsid w:val="00DF50DB"/>
    <w:rsid w:val="00DF54B6"/>
    <w:rsid w:val="00DF5D32"/>
    <w:rsid w:val="00DF5E8C"/>
    <w:rsid w:val="00DF6153"/>
    <w:rsid w:val="00DF64B5"/>
    <w:rsid w:val="00DF6A89"/>
    <w:rsid w:val="00DF6E0A"/>
    <w:rsid w:val="00DF6E25"/>
    <w:rsid w:val="00DF7341"/>
    <w:rsid w:val="00DF773F"/>
    <w:rsid w:val="00DF779B"/>
    <w:rsid w:val="00DF7EBB"/>
    <w:rsid w:val="00E007CD"/>
    <w:rsid w:val="00E0080D"/>
    <w:rsid w:val="00E0093B"/>
    <w:rsid w:val="00E00C87"/>
    <w:rsid w:val="00E00F71"/>
    <w:rsid w:val="00E01AE0"/>
    <w:rsid w:val="00E01F58"/>
    <w:rsid w:val="00E02A4E"/>
    <w:rsid w:val="00E02B4D"/>
    <w:rsid w:val="00E02C2B"/>
    <w:rsid w:val="00E0303A"/>
    <w:rsid w:val="00E03E83"/>
    <w:rsid w:val="00E03FBC"/>
    <w:rsid w:val="00E042DF"/>
    <w:rsid w:val="00E0452D"/>
    <w:rsid w:val="00E0469F"/>
    <w:rsid w:val="00E047A8"/>
    <w:rsid w:val="00E04A16"/>
    <w:rsid w:val="00E05190"/>
    <w:rsid w:val="00E051AC"/>
    <w:rsid w:val="00E05217"/>
    <w:rsid w:val="00E056E5"/>
    <w:rsid w:val="00E0590D"/>
    <w:rsid w:val="00E059C3"/>
    <w:rsid w:val="00E06A72"/>
    <w:rsid w:val="00E06C73"/>
    <w:rsid w:val="00E06FFF"/>
    <w:rsid w:val="00E0727A"/>
    <w:rsid w:val="00E07401"/>
    <w:rsid w:val="00E0788D"/>
    <w:rsid w:val="00E102FA"/>
    <w:rsid w:val="00E10421"/>
    <w:rsid w:val="00E1057C"/>
    <w:rsid w:val="00E105B3"/>
    <w:rsid w:val="00E1081E"/>
    <w:rsid w:val="00E10C09"/>
    <w:rsid w:val="00E113A1"/>
    <w:rsid w:val="00E1162C"/>
    <w:rsid w:val="00E1190E"/>
    <w:rsid w:val="00E11BCB"/>
    <w:rsid w:val="00E12073"/>
    <w:rsid w:val="00E12388"/>
    <w:rsid w:val="00E12484"/>
    <w:rsid w:val="00E1298E"/>
    <w:rsid w:val="00E12B95"/>
    <w:rsid w:val="00E12BC5"/>
    <w:rsid w:val="00E12E25"/>
    <w:rsid w:val="00E12EDB"/>
    <w:rsid w:val="00E13056"/>
    <w:rsid w:val="00E13687"/>
    <w:rsid w:val="00E1387F"/>
    <w:rsid w:val="00E13CD5"/>
    <w:rsid w:val="00E13F4A"/>
    <w:rsid w:val="00E14488"/>
    <w:rsid w:val="00E144E9"/>
    <w:rsid w:val="00E14811"/>
    <w:rsid w:val="00E1484C"/>
    <w:rsid w:val="00E14870"/>
    <w:rsid w:val="00E14FD7"/>
    <w:rsid w:val="00E1551B"/>
    <w:rsid w:val="00E156BB"/>
    <w:rsid w:val="00E15754"/>
    <w:rsid w:val="00E1589D"/>
    <w:rsid w:val="00E15A82"/>
    <w:rsid w:val="00E16032"/>
    <w:rsid w:val="00E16609"/>
    <w:rsid w:val="00E1682C"/>
    <w:rsid w:val="00E169D1"/>
    <w:rsid w:val="00E16AFA"/>
    <w:rsid w:val="00E16BF3"/>
    <w:rsid w:val="00E1735E"/>
    <w:rsid w:val="00E17CA0"/>
    <w:rsid w:val="00E203AE"/>
    <w:rsid w:val="00E20595"/>
    <w:rsid w:val="00E208DA"/>
    <w:rsid w:val="00E20F76"/>
    <w:rsid w:val="00E21D6A"/>
    <w:rsid w:val="00E21DAA"/>
    <w:rsid w:val="00E21E2D"/>
    <w:rsid w:val="00E22B08"/>
    <w:rsid w:val="00E22CED"/>
    <w:rsid w:val="00E22D7D"/>
    <w:rsid w:val="00E2307B"/>
    <w:rsid w:val="00E2366A"/>
    <w:rsid w:val="00E23706"/>
    <w:rsid w:val="00E254F1"/>
    <w:rsid w:val="00E2599B"/>
    <w:rsid w:val="00E25BD3"/>
    <w:rsid w:val="00E25E4D"/>
    <w:rsid w:val="00E26479"/>
    <w:rsid w:val="00E266C6"/>
    <w:rsid w:val="00E266F0"/>
    <w:rsid w:val="00E2684E"/>
    <w:rsid w:val="00E2699F"/>
    <w:rsid w:val="00E26A42"/>
    <w:rsid w:val="00E271C1"/>
    <w:rsid w:val="00E27344"/>
    <w:rsid w:val="00E276FC"/>
    <w:rsid w:val="00E2794B"/>
    <w:rsid w:val="00E27C3B"/>
    <w:rsid w:val="00E30B71"/>
    <w:rsid w:val="00E30E4D"/>
    <w:rsid w:val="00E3149A"/>
    <w:rsid w:val="00E316CF"/>
    <w:rsid w:val="00E31B7C"/>
    <w:rsid w:val="00E31C78"/>
    <w:rsid w:val="00E3203B"/>
    <w:rsid w:val="00E32190"/>
    <w:rsid w:val="00E336B0"/>
    <w:rsid w:val="00E33827"/>
    <w:rsid w:val="00E33828"/>
    <w:rsid w:val="00E33D1E"/>
    <w:rsid w:val="00E33D88"/>
    <w:rsid w:val="00E346AF"/>
    <w:rsid w:val="00E34DCB"/>
    <w:rsid w:val="00E353B7"/>
    <w:rsid w:val="00E35AFB"/>
    <w:rsid w:val="00E35C27"/>
    <w:rsid w:val="00E365BF"/>
    <w:rsid w:val="00E3685A"/>
    <w:rsid w:val="00E36D42"/>
    <w:rsid w:val="00E374FE"/>
    <w:rsid w:val="00E377CE"/>
    <w:rsid w:val="00E378AB"/>
    <w:rsid w:val="00E37CEA"/>
    <w:rsid w:val="00E37DCA"/>
    <w:rsid w:val="00E40013"/>
    <w:rsid w:val="00E401C8"/>
    <w:rsid w:val="00E40229"/>
    <w:rsid w:val="00E40F67"/>
    <w:rsid w:val="00E4111B"/>
    <w:rsid w:val="00E4114A"/>
    <w:rsid w:val="00E4118B"/>
    <w:rsid w:val="00E412AA"/>
    <w:rsid w:val="00E4193F"/>
    <w:rsid w:val="00E42B84"/>
    <w:rsid w:val="00E42B86"/>
    <w:rsid w:val="00E42BF1"/>
    <w:rsid w:val="00E42C71"/>
    <w:rsid w:val="00E4322D"/>
    <w:rsid w:val="00E43249"/>
    <w:rsid w:val="00E437FD"/>
    <w:rsid w:val="00E43BCD"/>
    <w:rsid w:val="00E43DAB"/>
    <w:rsid w:val="00E447BF"/>
    <w:rsid w:val="00E45C2D"/>
    <w:rsid w:val="00E463F8"/>
    <w:rsid w:val="00E46426"/>
    <w:rsid w:val="00E464C6"/>
    <w:rsid w:val="00E4651D"/>
    <w:rsid w:val="00E47049"/>
    <w:rsid w:val="00E47059"/>
    <w:rsid w:val="00E470A4"/>
    <w:rsid w:val="00E50015"/>
    <w:rsid w:val="00E50355"/>
    <w:rsid w:val="00E50940"/>
    <w:rsid w:val="00E51191"/>
    <w:rsid w:val="00E513BC"/>
    <w:rsid w:val="00E514B3"/>
    <w:rsid w:val="00E5165F"/>
    <w:rsid w:val="00E5249F"/>
    <w:rsid w:val="00E527E3"/>
    <w:rsid w:val="00E52801"/>
    <w:rsid w:val="00E529A9"/>
    <w:rsid w:val="00E52FAC"/>
    <w:rsid w:val="00E52FD6"/>
    <w:rsid w:val="00E53401"/>
    <w:rsid w:val="00E53685"/>
    <w:rsid w:val="00E5391E"/>
    <w:rsid w:val="00E53B66"/>
    <w:rsid w:val="00E53CB0"/>
    <w:rsid w:val="00E53EC9"/>
    <w:rsid w:val="00E54453"/>
    <w:rsid w:val="00E54794"/>
    <w:rsid w:val="00E5486A"/>
    <w:rsid w:val="00E54888"/>
    <w:rsid w:val="00E551FA"/>
    <w:rsid w:val="00E5558D"/>
    <w:rsid w:val="00E556FE"/>
    <w:rsid w:val="00E55718"/>
    <w:rsid w:val="00E55761"/>
    <w:rsid w:val="00E55B5E"/>
    <w:rsid w:val="00E55D3E"/>
    <w:rsid w:val="00E56225"/>
    <w:rsid w:val="00E563F6"/>
    <w:rsid w:val="00E5696C"/>
    <w:rsid w:val="00E56BE4"/>
    <w:rsid w:val="00E56C8C"/>
    <w:rsid w:val="00E57234"/>
    <w:rsid w:val="00E57687"/>
    <w:rsid w:val="00E579A8"/>
    <w:rsid w:val="00E57FCC"/>
    <w:rsid w:val="00E6022F"/>
    <w:rsid w:val="00E602F0"/>
    <w:rsid w:val="00E60F99"/>
    <w:rsid w:val="00E618A2"/>
    <w:rsid w:val="00E62839"/>
    <w:rsid w:val="00E62914"/>
    <w:rsid w:val="00E62D39"/>
    <w:rsid w:val="00E62F44"/>
    <w:rsid w:val="00E62FCF"/>
    <w:rsid w:val="00E63364"/>
    <w:rsid w:val="00E638B7"/>
    <w:rsid w:val="00E63A95"/>
    <w:rsid w:val="00E63F58"/>
    <w:rsid w:val="00E64037"/>
    <w:rsid w:val="00E64617"/>
    <w:rsid w:val="00E64825"/>
    <w:rsid w:val="00E64BEF"/>
    <w:rsid w:val="00E64D75"/>
    <w:rsid w:val="00E64DC4"/>
    <w:rsid w:val="00E6543F"/>
    <w:rsid w:val="00E654E7"/>
    <w:rsid w:val="00E6628E"/>
    <w:rsid w:val="00E665CF"/>
    <w:rsid w:val="00E66780"/>
    <w:rsid w:val="00E66A3F"/>
    <w:rsid w:val="00E66CE2"/>
    <w:rsid w:val="00E67328"/>
    <w:rsid w:val="00E6733F"/>
    <w:rsid w:val="00E67459"/>
    <w:rsid w:val="00E67594"/>
    <w:rsid w:val="00E67617"/>
    <w:rsid w:val="00E67794"/>
    <w:rsid w:val="00E67864"/>
    <w:rsid w:val="00E70C07"/>
    <w:rsid w:val="00E7136A"/>
    <w:rsid w:val="00E71750"/>
    <w:rsid w:val="00E718C3"/>
    <w:rsid w:val="00E723BB"/>
    <w:rsid w:val="00E725E8"/>
    <w:rsid w:val="00E72B79"/>
    <w:rsid w:val="00E72FB6"/>
    <w:rsid w:val="00E7312C"/>
    <w:rsid w:val="00E736CA"/>
    <w:rsid w:val="00E73E1D"/>
    <w:rsid w:val="00E73F3B"/>
    <w:rsid w:val="00E74203"/>
    <w:rsid w:val="00E747F8"/>
    <w:rsid w:val="00E74BC6"/>
    <w:rsid w:val="00E74C25"/>
    <w:rsid w:val="00E7505D"/>
    <w:rsid w:val="00E7551D"/>
    <w:rsid w:val="00E75851"/>
    <w:rsid w:val="00E76018"/>
    <w:rsid w:val="00E76539"/>
    <w:rsid w:val="00E76CF4"/>
    <w:rsid w:val="00E774C9"/>
    <w:rsid w:val="00E77598"/>
    <w:rsid w:val="00E77757"/>
    <w:rsid w:val="00E77815"/>
    <w:rsid w:val="00E77864"/>
    <w:rsid w:val="00E805AB"/>
    <w:rsid w:val="00E8073F"/>
    <w:rsid w:val="00E817E8"/>
    <w:rsid w:val="00E818E3"/>
    <w:rsid w:val="00E81954"/>
    <w:rsid w:val="00E828F5"/>
    <w:rsid w:val="00E829AA"/>
    <w:rsid w:val="00E82C42"/>
    <w:rsid w:val="00E8348E"/>
    <w:rsid w:val="00E83C4C"/>
    <w:rsid w:val="00E83DB8"/>
    <w:rsid w:val="00E840ED"/>
    <w:rsid w:val="00E84934"/>
    <w:rsid w:val="00E84D20"/>
    <w:rsid w:val="00E84E81"/>
    <w:rsid w:val="00E84F08"/>
    <w:rsid w:val="00E8506E"/>
    <w:rsid w:val="00E85404"/>
    <w:rsid w:val="00E8541F"/>
    <w:rsid w:val="00E85672"/>
    <w:rsid w:val="00E858BC"/>
    <w:rsid w:val="00E86265"/>
    <w:rsid w:val="00E865A3"/>
    <w:rsid w:val="00E868D8"/>
    <w:rsid w:val="00E86D8B"/>
    <w:rsid w:val="00E8718C"/>
    <w:rsid w:val="00E8738C"/>
    <w:rsid w:val="00E87608"/>
    <w:rsid w:val="00E87981"/>
    <w:rsid w:val="00E87A41"/>
    <w:rsid w:val="00E90963"/>
    <w:rsid w:val="00E90AB2"/>
    <w:rsid w:val="00E90C1C"/>
    <w:rsid w:val="00E90CAE"/>
    <w:rsid w:val="00E91102"/>
    <w:rsid w:val="00E91568"/>
    <w:rsid w:val="00E918DE"/>
    <w:rsid w:val="00E91ACC"/>
    <w:rsid w:val="00E91B6C"/>
    <w:rsid w:val="00E921BB"/>
    <w:rsid w:val="00E930C6"/>
    <w:rsid w:val="00E9345E"/>
    <w:rsid w:val="00E9402D"/>
    <w:rsid w:val="00E94070"/>
    <w:rsid w:val="00E94105"/>
    <w:rsid w:val="00E9445E"/>
    <w:rsid w:val="00E951CB"/>
    <w:rsid w:val="00E95490"/>
    <w:rsid w:val="00E955D1"/>
    <w:rsid w:val="00E956ED"/>
    <w:rsid w:val="00E957C6"/>
    <w:rsid w:val="00E95E51"/>
    <w:rsid w:val="00E9618F"/>
    <w:rsid w:val="00E96809"/>
    <w:rsid w:val="00E96958"/>
    <w:rsid w:val="00E974B9"/>
    <w:rsid w:val="00E97A74"/>
    <w:rsid w:val="00EA10A7"/>
    <w:rsid w:val="00EA15C0"/>
    <w:rsid w:val="00EA1F96"/>
    <w:rsid w:val="00EA2203"/>
    <w:rsid w:val="00EA22A6"/>
    <w:rsid w:val="00EA2415"/>
    <w:rsid w:val="00EA281B"/>
    <w:rsid w:val="00EA2956"/>
    <w:rsid w:val="00EA2A13"/>
    <w:rsid w:val="00EA2DF9"/>
    <w:rsid w:val="00EA2E48"/>
    <w:rsid w:val="00EA2FC8"/>
    <w:rsid w:val="00EA3163"/>
    <w:rsid w:val="00EA35D7"/>
    <w:rsid w:val="00EA393C"/>
    <w:rsid w:val="00EA3ABA"/>
    <w:rsid w:val="00EA3E33"/>
    <w:rsid w:val="00EA40AC"/>
    <w:rsid w:val="00EA417C"/>
    <w:rsid w:val="00EA4278"/>
    <w:rsid w:val="00EA46C6"/>
    <w:rsid w:val="00EA4E9B"/>
    <w:rsid w:val="00EA525E"/>
    <w:rsid w:val="00EA5613"/>
    <w:rsid w:val="00EA59B1"/>
    <w:rsid w:val="00EA5C1C"/>
    <w:rsid w:val="00EA6565"/>
    <w:rsid w:val="00EA66A6"/>
    <w:rsid w:val="00EA6990"/>
    <w:rsid w:val="00EA6B8E"/>
    <w:rsid w:val="00EA6BBD"/>
    <w:rsid w:val="00EA75AC"/>
    <w:rsid w:val="00EA76C0"/>
    <w:rsid w:val="00EA78F3"/>
    <w:rsid w:val="00EA7FC2"/>
    <w:rsid w:val="00EB018A"/>
    <w:rsid w:val="00EB01F9"/>
    <w:rsid w:val="00EB028F"/>
    <w:rsid w:val="00EB04AE"/>
    <w:rsid w:val="00EB11AF"/>
    <w:rsid w:val="00EB14D0"/>
    <w:rsid w:val="00EB1905"/>
    <w:rsid w:val="00EB2CE1"/>
    <w:rsid w:val="00EB323D"/>
    <w:rsid w:val="00EB343C"/>
    <w:rsid w:val="00EB34D7"/>
    <w:rsid w:val="00EB4521"/>
    <w:rsid w:val="00EB4B23"/>
    <w:rsid w:val="00EB4E0D"/>
    <w:rsid w:val="00EB5C8B"/>
    <w:rsid w:val="00EB5CA5"/>
    <w:rsid w:val="00EB602F"/>
    <w:rsid w:val="00EB605D"/>
    <w:rsid w:val="00EB655F"/>
    <w:rsid w:val="00EB6619"/>
    <w:rsid w:val="00EB69E5"/>
    <w:rsid w:val="00EB6B2A"/>
    <w:rsid w:val="00EB6EFE"/>
    <w:rsid w:val="00EB7548"/>
    <w:rsid w:val="00EB7677"/>
    <w:rsid w:val="00EB77E0"/>
    <w:rsid w:val="00EB781E"/>
    <w:rsid w:val="00EB7E31"/>
    <w:rsid w:val="00EB7E77"/>
    <w:rsid w:val="00EC04E1"/>
    <w:rsid w:val="00EC0577"/>
    <w:rsid w:val="00EC07AF"/>
    <w:rsid w:val="00EC0D11"/>
    <w:rsid w:val="00EC173C"/>
    <w:rsid w:val="00EC1BD3"/>
    <w:rsid w:val="00EC1E31"/>
    <w:rsid w:val="00EC204B"/>
    <w:rsid w:val="00EC2164"/>
    <w:rsid w:val="00EC2759"/>
    <w:rsid w:val="00EC2829"/>
    <w:rsid w:val="00EC307A"/>
    <w:rsid w:val="00EC319D"/>
    <w:rsid w:val="00EC33F7"/>
    <w:rsid w:val="00EC34C7"/>
    <w:rsid w:val="00EC363D"/>
    <w:rsid w:val="00EC4625"/>
    <w:rsid w:val="00EC472A"/>
    <w:rsid w:val="00EC4946"/>
    <w:rsid w:val="00EC4D05"/>
    <w:rsid w:val="00EC519D"/>
    <w:rsid w:val="00EC555C"/>
    <w:rsid w:val="00EC57EB"/>
    <w:rsid w:val="00EC68E8"/>
    <w:rsid w:val="00EC70A4"/>
    <w:rsid w:val="00EC716F"/>
    <w:rsid w:val="00EC71BD"/>
    <w:rsid w:val="00EC77E6"/>
    <w:rsid w:val="00EC78E7"/>
    <w:rsid w:val="00EC7FF5"/>
    <w:rsid w:val="00ED0480"/>
    <w:rsid w:val="00ED05D9"/>
    <w:rsid w:val="00ED0748"/>
    <w:rsid w:val="00ED09CC"/>
    <w:rsid w:val="00ED0C7B"/>
    <w:rsid w:val="00ED1247"/>
    <w:rsid w:val="00ED18EF"/>
    <w:rsid w:val="00ED19E1"/>
    <w:rsid w:val="00ED26B5"/>
    <w:rsid w:val="00ED2EA9"/>
    <w:rsid w:val="00ED30C1"/>
    <w:rsid w:val="00ED395C"/>
    <w:rsid w:val="00ED3B32"/>
    <w:rsid w:val="00ED4163"/>
    <w:rsid w:val="00ED4542"/>
    <w:rsid w:val="00ED4966"/>
    <w:rsid w:val="00ED50C4"/>
    <w:rsid w:val="00ED533A"/>
    <w:rsid w:val="00ED55EC"/>
    <w:rsid w:val="00ED5CB2"/>
    <w:rsid w:val="00ED5CC1"/>
    <w:rsid w:val="00ED5D4D"/>
    <w:rsid w:val="00ED6023"/>
    <w:rsid w:val="00ED60D0"/>
    <w:rsid w:val="00ED60D4"/>
    <w:rsid w:val="00ED639C"/>
    <w:rsid w:val="00ED63D9"/>
    <w:rsid w:val="00ED64C0"/>
    <w:rsid w:val="00ED6BBC"/>
    <w:rsid w:val="00ED7763"/>
    <w:rsid w:val="00ED77E9"/>
    <w:rsid w:val="00EE1181"/>
    <w:rsid w:val="00EE130B"/>
    <w:rsid w:val="00EE163C"/>
    <w:rsid w:val="00EE1A2C"/>
    <w:rsid w:val="00EE1AF4"/>
    <w:rsid w:val="00EE1C70"/>
    <w:rsid w:val="00EE1DEC"/>
    <w:rsid w:val="00EE22A5"/>
    <w:rsid w:val="00EE299E"/>
    <w:rsid w:val="00EE2B6C"/>
    <w:rsid w:val="00EE314D"/>
    <w:rsid w:val="00EE3663"/>
    <w:rsid w:val="00EE390C"/>
    <w:rsid w:val="00EE3CE5"/>
    <w:rsid w:val="00EE3EE5"/>
    <w:rsid w:val="00EE3FAD"/>
    <w:rsid w:val="00EE42B2"/>
    <w:rsid w:val="00EE4859"/>
    <w:rsid w:val="00EE4F31"/>
    <w:rsid w:val="00EE4FA7"/>
    <w:rsid w:val="00EE5BFF"/>
    <w:rsid w:val="00EE6324"/>
    <w:rsid w:val="00EE6DB2"/>
    <w:rsid w:val="00EE6F97"/>
    <w:rsid w:val="00EE732F"/>
    <w:rsid w:val="00EE7386"/>
    <w:rsid w:val="00EE77E7"/>
    <w:rsid w:val="00EE7B0F"/>
    <w:rsid w:val="00EF0A57"/>
    <w:rsid w:val="00EF0AAF"/>
    <w:rsid w:val="00EF0CED"/>
    <w:rsid w:val="00EF0F37"/>
    <w:rsid w:val="00EF1F13"/>
    <w:rsid w:val="00EF227F"/>
    <w:rsid w:val="00EF25AC"/>
    <w:rsid w:val="00EF26D7"/>
    <w:rsid w:val="00EF2A00"/>
    <w:rsid w:val="00EF3366"/>
    <w:rsid w:val="00EF3748"/>
    <w:rsid w:val="00EF384F"/>
    <w:rsid w:val="00EF3896"/>
    <w:rsid w:val="00EF4042"/>
    <w:rsid w:val="00EF4548"/>
    <w:rsid w:val="00EF53FE"/>
    <w:rsid w:val="00EF5466"/>
    <w:rsid w:val="00EF5548"/>
    <w:rsid w:val="00EF5953"/>
    <w:rsid w:val="00EF5AE0"/>
    <w:rsid w:val="00EF5EDE"/>
    <w:rsid w:val="00EF6465"/>
    <w:rsid w:val="00EF6909"/>
    <w:rsid w:val="00EF70F4"/>
    <w:rsid w:val="00F00210"/>
    <w:rsid w:val="00F00641"/>
    <w:rsid w:val="00F00807"/>
    <w:rsid w:val="00F00A8A"/>
    <w:rsid w:val="00F0122D"/>
    <w:rsid w:val="00F013F3"/>
    <w:rsid w:val="00F019F1"/>
    <w:rsid w:val="00F022AC"/>
    <w:rsid w:val="00F02BCD"/>
    <w:rsid w:val="00F034EC"/>
    <w:rsid w:val="00F03EFC"/>
    <w:rsid w:val="00F04157"/>
    <w:rsid w:val="00F0435C"/>
    <w:rsid w:val="00F04753"/>
    <w:rsid w:val="00F04C7C"/>
    <w:rsid w:val="00F04CD5"/>
    <w:rsid w:val="00F050A1"/>
    <w:rsid w:val="00F054F5"/>
    <w:rsid w:val="00F05D80"/>
    <w:rsid w:val="00F05E22"/>
    <w:rsid w:val="00F05E86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1033A"/>
    <w:rsid w:val="00F10428"/>
    <w:rsid w:val="00F10924"/>
    <w:rsid w:val="00F109B6"/>
    <w:rsid w:val="00F10BE1"/>
    <w:rsid w:val="00F10F69"/>
    <w:rsid w:val="00F10FD4"/>
    <w:rsid w:val="00F1100E"/>
    <w:rsid w:val="00F1108E"/>
    <w:rsid w:val="00F11825"/>
    <w:rsid w:val="00F11B80"/>
    <w:rsid w:val="00F11E1B"/>
    <w:rsid w:val="00F1221F"/>
    <w:rsid w:val="00F1244A"/>
    <w:rsid w:val="00F12C80"/>
    <w:rsid w:val="00F12D05"/>
    <w:rsid w:val="00F12DCD"/>
    <w:rsid w:val="00F12DDB"/>
    <w:rsid w:val="00F132A8"/>
    <w:rsid w:val="00F13564"/>
    <w:rsid w:val="00F1389B"/>
    <w:rsid w:val="00F13D97"/>
    <w:rsid w:val="00F13DCA"/>
    <w:rsid w:val="00F13E2B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7482"/>
    <w:rsid w:val="00F20907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0EC"/>
    <w:rsid w:val="00F24340"/>
    <w:rsid w:val="00F244C6"/>
    <w:rsid w:val="00F24D0B"/>
    <w:rsid w:val="00F25973"/>
    <w:rsid w:val="00F25A4B"/>
    <w:rsid w:val="00F25A71"/>
    <w:rsid w:val="00F25B6E"/>
    <w:rsid w:val="00F25C49"/>
    <w:rsid w:val="00F261D8"/>
    <w:rsid w:val="00F26702"/>
    <w:rsid w:val="00F268E2"/>
    <w:rsid w:val="00F2752D"/>
    <w:rsid w:val="00F27C38"/>
    <w:rsid w:val="00F307A2"/>
    <w:rsid w:val="00F30994"/>
    <w:rsid w:val="00F311DC"/>
    <w:rsid w:val="00F314AC"/>
    <w:rsid w:val="00F31896"/>
    <w:rsid w:val="00F32B47"/>
    <w:rsid w:val="00F32EBD"/>
    <w:rsid w:val="00F3312D"/>
    <w:rsid w:val="00F3329E"/>
    <w:rsid w:val="00F338B0"/>
    <w:rsid w:val="00F33A94"/>
    <w:rsid w:val="00F33B2C"/>
    <w:rsid w:val="00F33D2A"/>
    <w:rsid w:val="00F33EA7"/>
    <w:rsid w:val="00F33F2E"/>
    <w:rsid w:val="00F34523"/>
    <w:rsid w:val="00F34642"/>
    <w:rsid w:val="00F347E7"/>
    <w:rsid w:val="00F34C12"/>
    <w:rsid w:val="00F34C49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401F1"/>
    <w:rsid w:val="00F402FC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4FC4"/>
    <w:rsid w:val="00F453DD"/>
    <w:rsid w:val="00F46736"/>
    <w:rsid w:val="00F469E2"/>
    <w:rsid w:val="00F46C24"/>
    <w:rsid w:val="00F47062"/>
    <w:rsid w:val="00F47176"/>
    <w:rsid w:val="00F47E57"/>
    <w:rsid w:val="00F501B5"/>
    <w:rsid w:val="00F501CF"/>
    <w:rsid w:val="00F503B5"/>
    <w:rsid w:val="00F506F9"/>
    <w:rsid w:val="00F50701"/>
    <w:rsid w:val="00F50BF2"/>
    <w:rsid w:val="00F50DE8"/>
    <w:rsid w:val="00F512D5"/>
    <w:rsid w:val="00F514DA"/>
    <w:rsid w:val="00F51F2D"/>
    <w:rsid w:val="00F52233"/>
    <w:rsid w:val="00F52388"/>
    <w:rsid w:val="00F524EC"/>
    <w:rsid w:val="00F52941"/>
    <w:rsid w:val="00F53087"/>
    <w:rsid w:val="00F53DAB"/>
    <w:rsid w:val="00F54108"/>
    <w:rsid w:val="00F541CE"/>
    <w:rsid w:val="00F541DC"/>
    <w:rsid w:val="00F5473D"/>
    <w:rsid w:val="00F54C4A"/>
    <w:rsid w:val="00F54D47"/>
    <w:rsid w:val="00F54E8B"/>
    <w:rsid w:val="00F557CB"/>
    <w:rsid w:val="00F55DF6"/>
    <w:rsid w:val="00F565B7"/>
    <w:rsid w:val="00F56951"/>
    <w:rsid w:val="00F570CB"/>
    <w:rsid w:val="00F57EF7"/>
    <w:rsid w:val="00F6028F"/>
    <w:rsid w:val="00F603BB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9A"/>
    <w:rsid w:val="00F62611"/>
    <w:rsid w:val="00F62D9B"/>
    <w:rsid w:val="00F62DE1"/>
    <w:rsid w:val="00F63171"/>
    <w:rsid w:val="00F637DA"/>
    <w:rsid w:val="00F63A15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6A46"/>
    <w:rsid w:val="00F67119"/>
    <w:rsid w:val="00F67641"/>
    <w:rsid w:val="00F676FE"/>
    <w:rsid w:val="00F67E1B"/>
    <w:rsid w:val="00F7004D"/>
    <w:rsid w:val="00F705C7"/>
    <w:rsid w:val="00F7085F"/>
    <w:rsid w:val="00F709B4"/>
    <w:rsid w:val="00F70A60"/>
    <w:rsid w:val="00F70C20"/>
    <w:rsid w:val="00F70C87"/>
    <w:rsid w:val="00F713E0"/>
    <w:rsid w:val="00F71558"/>
    <w:rsid w:val="00F719CD"/>
    <w:rsid w:val="00F721F3"/>
    <w:rsid w:val="00F7253D"/>
    <w:rsid w:val="00F7292D"/>
    <w:rsid w:val="00F7296D"/>
    <w:rsid w:val="00F72CEE"/>
    <w:rsid w:val="00F73294"/>
    <w:rsid w:val="00F7422C"/>
    <w:rsid w:val="00F748EB"/>
    <w:rsid w:val="00F74D83"/>
    <w:rsid w:val="00F7563F"/>
    <w:rsid w:val="00F760D8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305"/>
    <w:rsid w:val="00F82502"/>
    <w:rsid w:val="00F82D63"/>
    <w:rsid w:val="00F832BE"/>
    <w:rsid w:val="00F833B3"/>
    <w:rsid w:val="00F833DC"/>
    <w:rsid w:val="00F8361F"/>
    <w:rsid w:val="00F83C5E"/>
    <w:rsid w:val="00F840B8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0B0D"/>
    <w:rsid w:val="00F92B24"/>
    <w:rsid w:val="00F92C7D"/>
    <w:rsid w:val="00F92EDC"/>
    <w:rsid w:val="00F932D5"/>
    <w:rsid w:val="00F9395B"/>
    <w:rsid w:val="00F93E4C"/>
    <w:rsid w:val="00F95945"/>
    <w:rsid w:val="00F95C27"/>
    <w:rsid w:val="00F95E3F"/>
    <w:rsid w:val="00F96258"/>
    <w:rsid w:val="00F96D6F"/>
    <w:rsid w:val="00F97E7C"/>
    <w:rsid w:val="00FA0134"/>
    <w:rsid w:val="00FA0271"/>
    <w:rsid w:val="00FA03AF"/>
    <w:rsid w:val="00FA087E"/>
    <w:rsid w:val="00FA0BFB"/>
    <w:rsid w:val="00FA1423"/>
    <w:rsid w:val="00FA14FF"/>
    <w:rsid w:val="00FA15D6"/>
    <w:rsid w:val="00FA1912"/>
    <w:rsid w:val="00FA1E91"/>
    <w:rsid w:val="00FA1EE9"/>
    <w:rsid w:val="00FA296C"/>
    <w:rsid w:val="00FA2F42"/>
    <w:rsid w:val="00FA32F5"/>
    <w:rsid w:val="00FA3352"/>
    <w:rsid w:val="00FA3642"/>
    <w:rsid w:val="00FA37ED"/>
    <w:rsid w:val="00FA39F8"/>
    <w:rsid w:val="00FA3CA1"/>
    <w:rsid w:val="00FA3D1B"/>
    <w:rsid w:val="00FA416B"/>
    <w:rsid w:val="00FA4BE5"/>
    <w:rsid w:val="00FA4C93"/>
    <w:rsid w:val="00FA5374"/>
    <w:rsid w:val="00FA592D"/>
    <w:rsid w:val="00FA5A9D"/>
    <w:rsid w:val="00FA6389"/>
    <w:rsid w:val="00FA6799"/>
    <w:rsid w:val="00FA688F"/>
    <w:rsid w:val="00FA6B2A"/>
    <w:rsid w:val="00FA79D5"/>
    <w:rsid w:val="00FB0001"/>
    <w:rsid w:val="00FB09A4"/>
    <w:rsid w:val="00FB0B1E"/>
    <w:rsid w:val="00FB0FE8"/>
    <w:rsid w:val="00FB1282"/>
    <w:rsid w:val="00FB1D35"/>
    <w:rsid w:val="00FB1E0D"/>
    <w:rsid w:val="00FB2118"/>
    <w:rsid w:val="00FB2644"/>
    <w:rsid w:val="00FB264B"/>
    <w:rsid w:val="00FB2D4B"/>
    <w:rsid w:val="00FB2E32"/>
    <w:rsid w:val="00FB2E42"/>
    <w:rsid w:val="00FB399B"/>
    <w:rsid w:val="00FB40E1"/>
    <w:rsid w:val="00FB4CCE"/>
    <w:rsid w:val="00FB5831"/>
    <w:rsid w:val="00FB5B79"/>
    <w:rsid w:val="00FB5BA0"/>
    <w:rsid w:val="00FB60AE"/>
    <w:rsid w:val="00FB6722"/>
    <w:rsid w:val="00FB6AF6"/>
    <w:rsid w:val="00FB6D20"/>
    <w:rsid w:val="00FB7255"/>
    <w:rsid w:val="00FB72A3"/>
    <w:rsid w:val="00FB72B0"/>
    <w:rsid w:val="00FB7B35"/>
    <w:rsid w:val="00FB7BD2"/>
    <w:rsid w:val="00FB7E06"/>
    <w:rsid w:val="00FC02C8"/>
    <w:rsid w:val="00FC15E0"/>
    <w:rsid w:val="00FC1985"/>
    <w:rsid w:val="00FC2455"/>
    <w:rsid w:val="00FC26FB"/>
    <w:rsid w:val="00FC2925"/>
    <w:rsid w:val="00FC2CA0"/>
    <w:rsid w:val="00FC32DE"/>
    <w:rsid w:val="00FC3444"/>
    <w:rsid w:val="00FC3721"/>
    <w:rsid w:val="00FC3A0C"/>
    <w:rsid w:val="00FC3DE0"/>
    <w:rsid w:val="00FC3EB2"/>
    <w:rsid w:val="00FC42A9"/>
    <w:rsid w:val="00FC4461"/>
    <w:rsid w:val="00FC4505"/>
    <w:rsid w:val="00FC4643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DFA"/>
    <w:rsid w:val="00FD0E1A"/>
    <w:rsid w:val="00FD0E57"/>
    <w:rsid w:val="00FD0F11"/>
    <w:rsid w:val="00FD178D"/>
    <w:rsid w:val="00FD1862"/>
    <w:rsid w:val="00FD18D8"/>
    <w:rsid w:val="00FD2C43"/>
    <w:rsid w:val="00FD3148"/>
    <w:rsid w:val="00FD33EE"/>
    <w:rsid w:val="00FD3568"/>
    <w:rsid w:val="00FD477D"/>
    <w:rsid w:val="00FD48EA"/>
    <w:rsid w:val="00FD4BE2"/>
    <w:rsid w:val="00FD4C1B"/>
    <w:rsid w:val="00FD4C7D"/>
    <w:rsid w:val="00FD5269"/>
    <w:rsid w:val="00FD5583"/>
    <w:rsid w:val="00FD5701"/>
    <w:rsid w:val="00FD5A99"/>
    <w:rsid w:val="00FD5ACE"/>
    <w:rsid w:val="00FD5BFE"/>
    <w:rsid w:val="00FD5C49"/>
    <w:rsid w:val="00FD62BC"/>
    <w:rsid w:val="00FD639C"/>
    <w:rsid w:val="00FD6490"/>
    <w:rsid w:val="00FD67C8"/>
    <w:rsid w:val="00FD6970"/>
    <w:rsid w:val="00FD6A5A"/>
    <w:rsid w:val="00FD6EA7"/>
    <w:rsid w:val="00FD75D7"/>
    <w:rsid w:val="00FD7A4D"/>
    <w:rsid w:val="00FD7AAC"/>
    <w:rsid w:val="00FD7DAD"/>
    <w:rsid w:val="00FD7DCA"/>
    <w:rsid w:val="00FD7EB0"/>
    <w:rsid w:val="00FE0C97"/>
    <w:rsid w:val="00FE0F81"/>
    <w:rsid w:val="00FE10B7"/>
    <w:rsid w:val="00FE166A"/>
    <w:rsid w:val="00FE16A5"/>
    <w:rsid w:val="00FE1AE9"/>
    <w:rsid w:val="00FE1D9A"/>
    <w:rsid w:val="00FE262F"/>
    <w:rsid w:val="00FE2F23"/>
    <w:rsid w:val="00FE30CA"/>
    <w:rsid w:val="00FE32E4"/>
    <w:rsid w:val="00FE3605"/>
    <w:rsid w:val="00FE38F3"/>
    <w:rsid w:val="00FE38FA"/>
    <w:rsid w:val="00FE3B08"/>
    <w:rsid w:val="00FE3B80"/>
    <w:rsid w:val="00FE3EFC"/>
    <w:rsid w:val="00FE40AF"/>
    <w:rsid w:val="00FE4A4E"/>
    <w:rsid w:val="00FE4CC1"/>
    <w:rsid w:val="00FE4FBB"/>
    <w:rsid w:val="00FE532B"/>
    <w:rsid w:val="00FE53B0"/>
    <w:rsid w:val="00FE55EB"/>
    <w:rsid w:val="00FE5676"/>
    <w:rsid w:val="00FE653E"/>
    <w:rsid w:val="00FE697C"/>
    <w:rsid w:val="00FF0B0E"/>
    <w:rsid w:val="00FF0DBF"/>
    <w:rsid w:val="00FF0DD3"/>
    <w:rsid w:val="00FF0EDA"/>
    <w:rsid w:val="00FF1385"/>
    <w:rsid w:val="00FF1710"/>
    <w:rsid w:val="00FF1DC4"/>
    <w:rsid w:val="00FF2241"/>
    <w:rsid w:val="00FF351E"/>
    <w:rsid w:val="00FF3713"/>
    <w:rsid w:val="00FF3D8D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08C990"/>
  <w15:docId w15:val="{5255D05D-8443-42F0-8EB3-433D848D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CCC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FDDC5-21DE-4A8C-BC81-02D38EAB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11635</Words>
  <Characters>51196</Characters>
  <Application>Microsoft Office Word</Application>
  <DocSecurity>0</DocSecurity>
  <Lines>5119</Lines>
  <Paragraphs>3695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Panipak Laohachaibun (TH)</cp:lastModifiedBy>
  <cp:revision>10</cp:revision>
  <cp:lastPrinted>2021-08-09T10:07:00Z</cp:lastPrinted>
  <dcterms:created xsi:type="dcterms:W3CDTF">2021-08-02T04:25:00Z</dcterms:created>
  <dcterms:modified xsi:type="dcterms:W3CDTF">2021-08-09T10:08:00Z</dcterms:modified>
</cp:coreProperties>
</file>