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70648" w14:textId="77777777" w:rsidR="0040612B" w:rsidRPr="00DA0871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1C28C88F" w14:textId="77777777" w:rsidR="0040612B" w:rsidRPr="00DA0871" w:rsidRDefault="0040612B" w:rsidP="001C0BAC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63A2C59A" w14:textId="77777777" w:rsidR="0040612B" w:rsidRPr="00DA0871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</w:t>
      </w:r>
      <w:r w:rsidR="00A868B8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งวด</w:t>
      </w:r>
      <w:r w:rsidR="0075294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สามเดือน</w:t>
      </w:r>
      <w:r w:rsidR="0075294B"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และหกเดือน</w:t>
      </w:r>
      <w:r w:rsidR="0075294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75294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75294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0225C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282646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</w:p>
    <w:p w14:paraId="768392DD" w14:textId="77777777" w:rsidR="0040612B" w:rsidRPr="00DA0871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30A61409" w14:textId="77777777" w:rsidR="00725F81" w:rsidRPr="00DA0871" w:rsidRDefault="00725F81" w:rsidP="0004499D">
      <w:pPr>
        <w:tabs>
          <w:tab w:val="left" w:pos="1440"/>
          <w:tab w:val="left" w:pos="2880"/>
        </w:tabs>
        <w:spacing w:before="60" w:after="6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ข้อมูลบริษัทฯ</w:t>
      </w:r>
    </w:p>
    <w:p w14:paraId="6E5B5889" w14:textId="77777777" w:rsidR="000F3B4E" w:rsidRPr="00DA0871" w:rsidRDefault="00725F81" w:rsidP="0004499D">
      <w:pPr>
        <w:tabs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82646" w:rsidRPr="00DA0871">
        <w:rPr>
          <w:rFonts w:ascii="Angsana New" w:hAnsi="Angsana New"/>
          <w:color w:val="000000" w:themeColor="text1"/>
          <w:sz w:val="32"/>
          <w:szCs w:val="32"/>
          <w:cs/>
        </w:rPr>
        <w:t>บริษัท ฝาจีบ จำกัด (มหาชน) (</w:t>
      </w:r>
      <w:r w:rsidR="00282646" w:rsidRPr="00DA0871">
        <w:rPr>
          <w:rFonts w:ascii="Angsana New" w:hAnsi="Angsana New"/>
          <w:color w:val="000000" w:themeColor="text1"/>
          <w:sz w:val="32"/>
          <w:szCs w:val="32"/>
        </w:rPr>
        <w:t>“</w:t>
      </w:r>
      <w:r w:rsidR="00282646" w:rsidRPr="00DA0871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282646" w:rsidRPr="00DA0871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="00282646" w:rsidRPr="00DA0871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282646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นิปปอน โคลสเซอร์ส จำกัด </w:t>
      </w:r>
      <w:r w:rsidR="00282646" w:rsidRPr="00DA0871">
        <w:rPr>
          <w:rFonts w:ascii="Angsana New" w:hAnsi="Angsana New"/>
          <w:color w:val="000000" w:themeColor="text1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282646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ผู้ถือหุ้นรายใหญ่และเป็นบริษัทในกลุ่มบริษัท โตโย ไซกัน กรุ๊ป โฮลดิ้งส์ จำกัด</w:t>
      </w:r>
    </w:p>
    <w:p w14:paraId="4160739C" w14:textId="77777777" w:rsidR="00BB51CB" w:rsidRPr="00DA0871" w:rsidRDefault="000F3B4E" w:rsidP="0004499D">
      <w:pPr>
        <w:tabs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="00BB51CB" w:rsidRPr="00DA0871">
        <w:rPr>
          <w:rFonts w:ascii="Angsana New" w:hAnsi="Angsana New"/>
          <w:color w:val="000000" w:themeColor="text1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DA0871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1A2A6C" w:rsidRPr="00DA0871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="00E95F54" w:rsidRPr="00DA0871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านกระป๋อง</w:t>
      </w:r>
      <w:r w:rsidR="00E035D8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C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DA0871">
        <w:rPr>
          <w:rFonts w:ascii="Angsana New" w:hAnsi="Angsana New"/>
          <w:color w:val="000000" w:themeColor="text1"/>
          <w:sz w:val="32"/>
          <w:szCs w:val="32"/>
        </w:rPr>
        <w:t>5</w:t>
      </w:r>
      <w:r w:rsidR="00BB51C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ซอยรังสิต - นครนายก </w:t>
      </w:r>
      <w:r w:rsidR="000225C7" w:rsidRPr="00DA0871">
        <w:rPr>
          <w:rFonts w:ascii="Angsana New" w:hAnsi="Angsana New"/>
          <w:color w:val="000000" w:themeColor="text1"/>
          <w:sz w:val="32"/>
          <w:szCs w:val="32"/>
        </w:rPr>
        <w:t>46</w:t>
      </w:r>
      <w:r w:rsidR="00BB51C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14:paraId="2C3FFA9E" w14:textId="77777777" w:rsidR="00601CF4" w:rsidRPr="00DA0871" w:rsidRDefault="00601CF4" w:rsidP="0004499D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="00282646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AB37FD"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2D7E5C29" w14:textId="77777777" w:rsidR="00601CF4" w:rsidRPr="00DA0871" w:rsidRDefault="00601CF4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(ปรับปรุง </w:t>
      </w:r>
      <w:r w:rsidR="00F62DC6"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เรื่อง </w:t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</w:t>
      </w:r>
      <w:r w:rsidR="00A75CE5"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3A265C9" w14:textId="77777777" w:rsidR="00601CF4" w:rsidRPr="00DA0871" w:rsidRDefault="00601CF4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827C881" w14:textId="77777777" w:rsidR="00601CF4" w:rsidRPr="00DA0871" w:rsidRDefault="00601CF4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="005C422B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="00AB37FD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5943D9B3" w14:textId="77777777" w:rsidR="007F0CFC" w:rsidRPr="00DA0871" w:rsidRDefault="007F0CFC" w:rsidP="0004499D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1.3</w:t>
      </w: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</w:t>
      </w:r>
    </w:p>
    <w:p w14:paraId="1B0383E4" w14:textId="77777777" w:rsidR="007F0CFC" w:rsidRPr="00DA0871" w:rsidRDefault="007F0CFC" w:rsidP="0004499D">
      <w:pPr>
        <w:pStyle w:val="Heading3"/>
        <w:tabs>
          <w:tab w:val="left" w:pos="1080"/>
        </w:tabs>
        <w:spacing w:before="60" w:after="60"/>
        <w:ind w:left="720"/>
        <w:rPr>
          <w:b/>
          <w:bCs/>
          <w:color w:val="000000" w:themeColor="text1"/>
          <w:sz w:val="30"/>
        </w:rPr>
      </w:pPr>
      <w:r w:rsidRPr="00DA0871">
        <w:rPr>
          <w:rFonts w:hint="cs"/>
          <w:b/>
          <w:bCs/>
          <w:color w:val="000000" w:themeColor="text1"/>
          <w:sz w:val="30"/>
          <w:cs/>
        </w:rPr>
        <w:t xml:space="preserve">ก. </w:t>
      </w:r>
      <w:r w:rsidRPr="00DA0871">
        <w:rPr>
          <w:b/>
          <w:bCs/>
          <w:color w:val="000000" w:themeColor="text1"/>
          <w:sz w:val="30"/>
          <w:cs/>
        </w:rPr>
        <w:tab/>
        <w:t>มาตรฐานการ</w:t>
      </w:r>
      <w:r w:rsidRPr="00DA0871">
        <w:rPr>
          <w:rFonts w:hint="cs"/>
          <w:b/>
          <w:bCs/>
          <w:color w:val="000000" w:themeColor="text1"/>
          <w:sz w:val="30"/>
          <w:cs/>
        </w:rPr>
        <w:t>รายงานทางการเงิน</w:t>
      </w:r>
      <w:r w:rsidRPr="00DA0871">
        <w:rPr>
          <w:b/>
          <w:bCs/>
          <w:color w:val="000000" w:themeColor="text1"/>
          <w:sz w:val="30"/>
          <w:cs/>
        </w:rPr>
        <w:t>ใหม่</w:t>
      </w:r>
      <w:r w:rsidRPr="00DA0871">
        <w:rPr>
          <w:rFonts w:hint="cs"/>
          <w:b/>
          <w:bCs/>
          <w:color w:val="000000" w:themeColor="text1"/>
          <w:sz w:val="30"/>
          <w:cs/>
        </w:rPr>
        <w:t>ที่เริ่มมีผลบังคับใช้ในงวดปัจจุบัน</w:t>
      </w:r>
      <w:r w:rsidRPr="00DA0871">
        <w:rPr>
          <w:b/>
          <w:bCs/>
          <w:color w:val="000000" w:themeColor="text1"/>
          <w:sz w:val="30"/>
        </w:rPr>
        <w:t xml:space="preserve"> </w:t>
      </w:r>
    </w:p>
    <w:p w14:paraId="70E78FD3" w14:textId="620B156E" w:rsidR="007F0CFC" w:rsidRPr="00DA0871" w:rsidRDefault="0004499D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720" w:hanging="72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ในระหว่างงวด </w:t>
      </w:r>
      <w:r w:rsidR="007F0CFC" w:rsidRPr="00DA087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บริษัทฯ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1 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มกราคม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25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6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4 </w:t>
      </w:r>
      <w:r w:rsidR="007F0CFC" w:rsidRPr="00DA087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859539" w14:textId="77777777" w:rsidR="007F0CFC" w:rsidRPr="00DA0871" w:rsidRDefault="007F0CFC" w:rsidP="0075294B">
      <w:pPr>
        <w:spacing w:before="80" w:after="8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65BAAA69" w14:textId="77777777" w:rsidR="007F0CFC" w:rsidRPr="00DA0871" w:rsidRDefault="007F0CFC" w:rsidP="0075294B">
      <w:pPr>
        <w:pStyle w:val="Heading3"/>
        <w:tabs>
          <w:tab w:val="left" w:pos="1080"/>
        </w:tabs>
        <w:spacing w:before="80" w:after="80"/>
        <w:ind w:left="720"/>
        <w:rPr>
          <w:b/>
          <w:bCs/>
          <w:color w:val="000000" w:themeColor="text1"/>
          <w:sz w:val="30"/>
        </w:rPr>
      </w:pPr>
      <w:r w:rsidRPr="00DA0871">
        <w:rPr>
          <w:b/>
          <w:bCs/>
          <w:color w:val="000000" w:themeColor="text1"/>
          <w:sz w:val="30"/>
          <w:cs/>
        </w:rPr>
        <w:t xml:space="preserve">ข. </w:t>
      </w:r>
      <w:r w:rsidRPr="00DA0871">
        <w:rPr>
          <w:b/>
          <w:bCs/>
          <w:color w:val="000000" w:themeColor="text1"/>
          <w:sz w:val="30"/>
        </w:rPr>
        <w:tab/>
      </w:r>
      <w:r w:rsidRPr="00DA0871">
        <w:rPr>
          <w:b/>
          <w:bCs/>
          <w:color w:val="000000" w:themeColor="text1"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A0871">
        <w:rPr>
          <w:b/>
          <w:bCs/>
          <w:color w:val="000000" w:themeColor="text1"/>
          <w:sz w:val="30"/>
        </w:rPr>
        <w:t>1</w:t>
      </w:r>
      <w:r w:rsidRPr="00DA0871">
        <w:rPr>
          <w:b/>
          <w:bCs/>
          <w:color w:val="000000" w:themeColor="text1"/>
          <w:sz w:val="30"/>
          <w:cs/>
        </w:rPr>
        <w:t xml:space="preserve"> มกราคม </w:t>
      </w:r>
      <w:r w:rsidRPr="00DA0871">
        <w:rPr>
          <w:b/>
          <w:bCs/>
          <w:color w:val="000000" w:themeColor="text1"/>
          <w:sz w:val="30"/>
        </w:rPr>
        <w:t>2565</w:t>
      </w:r>
    </w:p>
    <w:p w14:paraId="57523F23" w14:textId="77777777" w:rsidR="00A2799D" w:rsidRPr="00DA0871" w:rsidRDefault="00A2799D" w:rsidP="00A2799D">
      <w:pPr>
        <w:spacing w:before="120" w:after="12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มกราคม</w:t>
      </w:r>
      <w:r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8AA25E0" w14:textId="77777777" w:rsidR="00A57331" w:rsidRPr="00DA0871" w:rsidRDefault="00A57331" w:rsidP="0075294B">
      <w:pPr>
        <w:spacing w:before="80" w:after="8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A0871">
        <w:rPr>
          <w:rFonts w:hint="cs"/>
          <w:color w:val="000000" w:themeColor="text1"/>
          <w:sz w:val="32"/>
          <w:szCs w:val="32"/>
          <w:cs/>
        </w:rPr>
        <w:t>ฝ่าย</w:t>
      </w:r>
      <w:r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บริหารของบริษัทฯเชื่อว่าการปรับปรุงมาตรฐานนี้จะ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ไม่มีผลกระทบอย่างเป็นสาระสำคัญต่อ</w:t>
      </w:r>
      <w:r w:rsidR="00D93AAA"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</w:t>
      </w:r>
      <w:r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</w:p>
    <w:p w14:paraId="727BC4FC" w14:textId="77777777" w:rsidR="00185A15" w:rsidRPr="00DA0871" w:rsidRDefault="00601CF4" w:rsidP="007529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="007F0CFC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85A15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5A15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1140E3BF" w14:textId="77777777" w:rsidR="00381055" w:rsidRPr="00DA0871" w:rsidRDefault="001F5551" w:rsidP="0075294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271F44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31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5764C" w:rsidRPr="00DA0871">
        <w:rPr>
          <w:rFonts w:ascii="Angsana New" w:hAnsi="Angsana New"/>
          <w:color w:val="000000" w:themeColor="text1"/>
          <w:sz w:val="32"/>
          <w:szCs w:val="32"/>
        </w:rPr>
        <w:t>256</w:t>
      </w:r>
      <w:r w:rsidR="00282646" w:rsidRPr="00DA0871">
        <w:rPr>
          <w:rFonts w:ascii="Angsana New" w:hAnsi="Angsana New"/>
          <w:color w:val="000000" w:themeColor="text1"/>
          <w:sz w:val="32"/>
          <w:szCs w:val="32"/>
        </w:rPr>
        <w:t>3</w:t>
      </w:r>
      <w:r w:rsidR="00B06422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16DD4F5" w14:textId="77777777" w:rsidR="0040612B" w:rsidRPr="00DA0871" w:rsidRDefault="00282646" w:rsidP="0075294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6D8F61D0" w14:textId="77777777" w:rsidR="0049137D" w:rsidRPr="00DA0871" w:rsidRDefault="0040612B" w:rsidP="0075294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DA0871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ที่เกี่ยวข้องกัน </w:t>
      </w:r>
      <w:r w:rsidR="00737C3B" w:rsidRPr="00DA0871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DA0871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="00737C3B" w:rsidRPr="00DA0871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30A86C37" w14:textId="77777777" w:rsidR="0075294B" w:rsidRPr="00DA0871" w:rsidRDefault="0075294B" w:rsidP="0075294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DA0871">
        <w:rPr>
          <w:rFonts w:ascii="Angsana New" w:hAnsi="Angsana New"/>
          <w:color w:val="000000" w:themeColor="text1"/>
          <w:sz w:val="26"/>
          <w:szCs w:val="26"/>
        </w:rPr>
        <w:t>(</w:t>
      </w:r>
      <w:r w:rsidRPr="00DA0871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DA0871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538"/>
      </w:tblGrid>
      <w:tr w:rsidR="0075294B" w:rsidRPr="00DA0871" w14:paraId="152F4E5A" w14:textId="77777777" w:rsidTr="009D74DE">
        <w:trPr>
          <w:cantSplit/>
        </w:trPr>
        <w:tc>
          <w:tcPr>
            <w:tcW w:w="3042" w:type="dxa"/>
          </w:tcPr>
          <w:p w14:paraId="484C3E8A" w14:textId="77777777" w:rsidR="0075294B" w:rsidRPr="00DA0871" w:rsidRDefault="0075294B" w:rsidP="00AD014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00815B1" w14:textId="77777777" w:rsidR="0075294B" w:rsidRPr="00DA0871" w:rsidRDefault="0075294B" w:rsidP="00AD0140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สำหรับงวดสามเดือน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     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30 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4134EDCF" w14:textId="77777777" w:rsidR="0075294B" w:rsidRPr="00DA0871" w:rsidRDefault="0075294B" w:rsidP="00AD0140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     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30 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38" w:type="dxa"/>
            <w:vAlign w:val="bottom"/>
          </w:tcPr>
          <w:p w14:paraId="2693F51E" w14:textId="77777777" w:rsidR="0075294B" w:rsidRPr="00DA0871" w:rsidRDefault="0075294B" w:rsidP="00AD0140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94B" w:rsidRPr="00DA0871" w14:paraId="45B53099" w14:textId="77777777" w:rsidTr="009D74DE">
        <w:trPr>
          <w:cantSplit/>
          <w:trHeight w:val="80"/>
        </w:trPr>
        <w:tc>
          <w:tcPr>
            <w:tcW w:w="3042" w:type="dxa"/>
          </w:tcPr>
          <w:p w14:paraId="52DD8CFD" w14:textId="77777777" w:rsidR="0075294B" w:rsidRPr="00DA0871" w:rsidRDefault="0075294B" w:rsidP="0075294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DA0871">
              <w:rPr>
                <w:color w:val="000000" w:themeColor="text1"/>
              </w:rPr>
              <w:br w:type="page"/>
            </w:r>
          </w:p>
        </w:tc>
        <w:tc>
          <w:tcPr>
            <w:tcW w:w="900" w:type="dxa"/>
            <w:shd w:val="clear" w:color="auto" w:fill="auto"/>
          </w:tcPr>
          <w:p w14:paraId="1876ABE4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1BAD0579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7B7BCE9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ED71B33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538" w:type="dxa"/>
          </w:tcPr>
          <w:p w14:paraId="5D3B4439" w14:textId="77777777" w:rsidR="0075294B" w:rsidRPr="00DA0871" w:rsidRDefault="0075294B" w:rsidP="0075294B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75294B" w:rsidRPr="00DA0871" w14:paraId="45063935" w14:textId="77777777" w:rsidTr="009D74DE">
        <w:trPr>
          <w:cantSplit/>
        </w:trPr>
        <w:tc>
          <w:tcPr>
            <w:tcW w:w="3042" w:type="dxa"/>
          </w:tcPr>
          <w:p w14:paraId="53163B04" w14:textId="77777777" w:rsidR="0075294B" w:rsidRPr="00DA0871" w:rsidRDefault="0075294B" w:rsidP="0075294B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bidi="ar-SA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6E2F5B4" w14:textId="77777777" w:rsidR="0075294B" w:rsidRPr="00DA0871" w:rsidRDefault="0075294B" w:rsidP="0075294B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F8A76D" w14:textId="77777777" w:rsidR="0075294B" w:rsidRPr="00DA0871" w:rsidRDefault="0075294B" w:rsidP="0075294B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BBA72" w14:textId="77777777" w:rsidR="0075294B" w:rsidRPr="00DA0871" w:rsidRDefault="0075294B" w:rsidP="0075294B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6C6394" w14:textId="77777777" w:rsidR="0075294B" w:rsidRPr="00DA0871" w:rsidRDefault="0075294B" w:rsidP="0075294B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38" w:type="dxa"/>
          </w:tcPr>
          <w:p w14:paraId="44351F80" w14:textId="77777777" w:rsidR="0075294B" w:rsidRPr="00DA0871" w:rsidRDefault="0075294B" w:rsidP="0075294B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75294B" w:rsidRPr="00DA0871" w14:paraId="1A62BD27" w14:textId="77777777" w:rsidTr="009D74DE">
        <w:trPr>
          <w:cantSplit/>
        </w:trPr>
        <w:tc>
          <w:tcPr>
            <w:tcW w:w="3042" w:type="dxa"/>
          </w:tcPr>
          <w:p w14:paraId="1ACD7994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รายได้จากการขาย - ฝาภาชนะ</w:t>
            </w:r>
          </w:p>
        </w:tc>
        <w:tc>
          <w:tcPr>
            <w:tcW w:w="900" w:type="dxa"/>
            <w:shd w:val="clear" w:color="auto" w:fill="auto"/>
          </w:tcPr>
          <w:p w14:paraId="57BDD5A4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223,298</w:t>
            </w:r>
          </w:p>
        </w:tc>
        <w:tc>
          <w:tcPr>
            <w:tcW w:w="900" w:type="dxa"/>
          </w:tcPr>
          <w:p w14:paraId="28B9DB3B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170,945</w:t>
            </w:r>
          </w:p>
        </w:tc>
        <w:tc>
          <w:tcPr>
            <w:tcW w:w="900" w:type="dxa"/>
          </w:tcPr>
          <w:p w14:paraId="7D1C3A6D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434,740</w:t>
            </w:r>
          </w:p>
        </w:tc>
        <w:tc>
          <w:tcPr>
            <w:tcW w:w="900" w:type="dxa"/>
          </w:tcPr>
          <w:p w14:paraId="3EFA5930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418,705</w:t>
            </w:r>
          </w:p>
        </w:tc>
        <w:tc>
          <w:tcPr>
            <w:tcW w:w="2538" w:type="dxa"/>
          </w:tcPr>
          <w:p w14:paraId="253C6E5D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5294B" w:rsidRPr="00DA0871" w14:paraId="4026FB12" w14:textId="77777777" w:rsidTr="009D74DE">
        <w:trPr>
          <w:cantSplit/>
        </w:trPr>
        <w:tc>
          <w:tcPr>
            <w:tcW w:w="3042" w:type="dxa"/>
          </w:tcPr>
          <w:p w14:paraId="58FF5310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รายได้จากการให้บริการพิมพ์แผ่น</w:t>
            </w:r>
          </w:p>
        </w:tc>
        <w:tc>
          <w:tcPr>
            <w:tcW w:w="900" w:type="dxa"/>
            <w:shd w:val="clear" w:color="auto" w:fill="auto"/>
          </w:tcPr>
          <w:p w14:paraId="56227B1B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12,392</w:t>
            </w:r>
          </w:p>
        </w:tc>
        <w:tc>
          <w:tcPr>
            <w:tcW w:w="900" w:type="dxa"/>
          </w:tcPr>
          <w:p w14:paraId="03D9A30A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9,430</w:t>
            </w:r>
          </w:p>
        </w:tc>
        <w:tc>
          <w:tcPr>
            <w:tcW w:w="900" w:type="dxa"/>
          </w:tcPr>
          <w:p w14:paraId="4F505D25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24,824</w:t>
            </w:r>
          </w:p>
        </w:tc>
        <w:tc>
          <w:tcPr>
            <w:tcW w:w="900" w:type="dxa"/>
          </w:tcPr>
          <w:p w14:paraId="59123C37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75,042</w:t>
            </w:r>
          </w:p>
        </w:tc>
        <w:tc>
          <w:tcPr>
            <w:tcW w:w="2538" w:type="dxa"/>
          </w:tcPr>
          <w:p w14:paraId="2B9CF9C6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75294B" w:rsidRPr="00DA0871" w14:paraId="4049FE13" w14:textId="77777777" w:rsidTr="009D74DE">
        <w:trPr>
          <w:cantSplit/>
        </w:trPr>
        <w:tc>
          <w:tcPr>
            <w:tcW w:w="3042" w:type="dxa"/>
          </w:tcPr>
          <w:p w14:paraId="327AA8B9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900" w:type="dxa"/>
            <w:shd w:val="clear" w:color="auto" w:fill="auto"/>
          </w:tcPr>
          <w:p w14:paraId="26A78A1D" w14:textId="77777777" w:rsidR="0075294B" w:rsidRPr="00DA0871" w:rsidRDefault="00656C2A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900" w:type="dxa"/>
          </w:tcPr>
          <w:p w14:paraId="046A4A43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559</w:t>
            </w:r>
          </w:p>
        </w:tc>
        <w:tc>
          <w:tcPr>
            <w:tcW w:w="900" w:type="dxa"/>
          </w:tcPr>
          <w:p w14:paraId="7CAFAA01" w14:textId="77777777" w:rsidR="0075294B" w:rsidRPr="00DA0871" w:rsidRDefault="00656C2A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1,126</w:t>
            </w:r>
          </w:p>
        </w:tc>
        <w:tc>
          <w:tcPr>
            <w:tcW w:w="900" w:type="dxa"/>
          </w:tcPr>
          <w:p w14:paraId="7A19D502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1,113</w:t>
            </w:r>
          </w:p>
        </w:tc>
        <w:tc>
          <w:tcPr>
            <w:tcW w:w="2538" w:type="dxa"/>
          </w:tcPr>
          <w:p w14:paraId="4C0D9640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5294B" w:rsidRPr="00DA0871" w14:paraId="5628D348" w14:textId="77777777" w:rsidTr="009D74DE">
        <w:trPr>
          <w:cantSplit/>
        </w:trPr>
        <w:tc>
          <w:tcPr>
            <w:tcW w:w="3042" w:type="dxa"/>
          </w:tcPr>
          <w:p w14:paraId="71A4FD29" w14:textId="77777777" w:rsidR="0075294B" w:rsidRPr="00DA0871" w:rsidRDefault="0075294B" w:rsidP="0075294B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ขายวัตถุดิบและอะไหล่</w:t>
            </w:r>
          </w:p>
        </w:tc>
        <w:tc>
          <w:tcPr>
            <w:tcW w:w="900" w:type="dxa"/>
            <w:shd w:val="clear" w:color="auto" w:fill="auto"/>
          </w:tcPr>
          <w:p w14:paraId="6190FB10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450</w:t>
            </w:r>
          </w:p>
        </w:tc>
        <w:tc>
          <w:tcPr>
            <w:tcW w:w="900" w:type="dxa"/>
          </w:tcPr>
          <w:p w14:paraId="11FC87AE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1,547</w:t>
            </w:r>
          </w:p>
        </w:tc>
        <w:tc>
          <w:tcPr>
            <w:tcW w:w="900" w:type="dxa"/>
          </w:tcPr>
          <w:p w14:paraId="1FEDE326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900" w:type="dxa"/>
          </w:tcPr>
          <w:p w14:paraId="042FE07B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1,708</w:t>
            </w:r>
          </w:p>
        </w:tc>
        <w:tc>
          <w:tcPr>
            <w:tcW w:w="2538" w:type="dxa"/>
          </w:tcPr>
          <w:p w14:paraId="3BC38096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ราคาตลาด</w:t>
            </w:r>
          </w:p>
        </w:tc>
      </w:tr>
      <w:tr w:rsidR="0075294B" w:rsidRPr="00DA0871" w14:paraId="381535D3" w14:textId="77777777" w:rsidTr="009D74DE">
        <w:trPr>
          <w:cantSplit/>
        </w:trPr>
        <w:tc>
          <w:tcPr>
            <w:tcW w:w="3042" w:type="dxa"/>
          </w:tcPr>
          <w:p w14:paraId="773E545C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</w:tcPr>
          <w:p w14:paraId="2D373A25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3,480</w:t>
            </w:r>
          </w:p>
        </w:tc>
        <w:tc>
          <w:tcPr>
            <w:tcW w:w="900" w:type="dxa"/>
          </w:tcPr>
          <w:p w14:paraId="3ABE667F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4,210</w:t>
            </w:r>
          </w:p>
        </w:tc>
        <w:tc>
          <w:tcPr>
            <w:tcW w:w="900" w:type="dxa"/>
          </w:tcPr>
          <w:p w14:paraId="356EF3CC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9,840</w:t>
            </w:r>
          </w:p>
        </w:tc>
        <w:tc>
          <w:tcPr>
            <w:tcW w:w="900" w:type="dxa"/>
          </w:tcPr>
          <w:p w14:paraId="7C8BB4E5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16,605</w:t>
            </w:r>
          </w:p>
        </w:tc>
        <w:tc>
          <w:tcPr>
            <w:tcW w:w="2538" w:type="dxa"/>
          </w:tcPr>
          <w:p w14:paraId="16A7A297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5294B" w:rsidRPr="00DA0871" w14:paraId="04E20B74" w14:textId="77777777" w:rsidTr="009D74DE">
        <w:trPr>
          <w:cantSplit/>
        </w:trPr>
        <w:tc>
          <w:tcPr>
            <w:tcW w:w="3042" w:type="dxa"/>
          </w:tcPr>
          <w:p w14:paraId="20BEB79F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14:paraId="4F970BAE" w14:textId="4B110D90" w:rsidR="0075294B" w:rsidRPr="00DA0871" w:rsidRDefault="00A2799D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0A7DF89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900" w:type="dxa"/>
          </w:tcPr>
          <w:p w14:paraId="733775FD" w14:textId="684232FD" w:rsidR="0075294B" w:rsidRPr="00DA0871" w:rsidRDefault="00A2799D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1B6686B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2538" w:type="dxa"/>
          </w:tcPr>
          <w:p w14:paraId="3DD08DF0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ตามที่ประกาศ</w:t>
            </w:r>
          </w:p>
        </w:tc>
      </w:tr>
      <w:tr w:rsidR="0075294B" w:rsidRPr="00DA0871" w14:paraId="363FDE64" w14:textId="77777777" w:rsidTr="009D74DE">
        <w:trPr>
          <w:cantSplit/>
        </w:trPr>
        <w:tc>
          <w:tcPr>
            <w:tcW w:w="3042" w:type="dxa"/>
          </w:tcPr>
          <w:p w14:paraId="6EDE1DC1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ซื้อวัตถุดิบ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900" w:type="dxa"/>
            <w:shd w:val="clear" w:color="auto" w:fill="auto"/>
          </w:tcPr>
          <w:p w14:paraId="5A28734B" w14:textId="77777777" w:rsidR="0075294B" w:rsidRPr="00DA0871" w:rsidRDefault="00656C2A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5,558</w:t>
            </w:r>
          </w:p>
        </w:tc>
        <w:tc>
          <w:tcPr>
            <w:tcW w:w="900" w:type="dxa"/>
          </w:tcPr>
          <w:p w14:paraId="5CDBD997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5,115</w:t>
            </w:r>
          </w:p>
        </w:tc>
        <w:tc>
          <w:tcPr>
            <w:tcW w:w="900" w:type="dxa"/>
          </w:tcPr>
          <w:p w14:paraId="79374B6C" w14:textId="77777777" w:rsidR="0075294B" w:rsidRPr="00DA0871" w:rsidRDefault="00656C2A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11,267</w:t>
            </w:r>
          </w:p>
        </w:tc>
        <w:tc>
          <w:tcPr>
            <w:tcW w:w="900" w:type="dxa"/>
          </w:tcPr>
          <w:p w14:paraId="595558B5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8,850</w:t>
            </w:r>
          </w:p>
        </w:tc>
        <w:tc>
          <w:tcPr>
            <w:tcW w:w="2538" w:type="dxa"/>
          </w:tcPr>
          <w:p w14:paraId="3A38F5F0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</w:tbl>
    <w:p w14:paraId="41425E59" w14:textId="77777777" w:rsidR="007756FC" w:rsidRPr="00DA0871" w:rsidRDefault="007756FC" w:rsidP="007756FC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DA0871">
        <w:rPr>
          <w:color w:val="000000" w:themeColor="text1"/>
        </w:rPr>
        <w:br w:type="page"/>
      </w:r>
      <w:r w:rsidRPr="00DA0871">
        <w:rPr>
          <w:rFonts w:ascii="Angsana New" w:hAnsi="Angsana New"/>
          <w:color w:val="000000" w:themeColor="text1"/>
          <w:sz w:val="26"/>
          <w:szCs w:val="26"/>
        </w:rPr>
        <w:lastRenderedPageBreak/>
        <w:t>(</w:t>
      </w:r>
      <w:r w:rsidRPr="00DA0871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DA0871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538"/>
      </w:tblGrid>
      <w:tr w:rsidR="007756FC" w:rsidRPr="00DA0871" w14:paraId="035DE27C" w14:textId="77777777" w:rsidTr="009D74DE">
        <w:trPr>
          <w:cantSplit/>
        </w:trPr>
        <w:tc>
          <w:tcPr>
            <w:tcW w:w="3042" w:type="dxa"/>
          </w:tcPr>
          <w:p w14:paraId="2A2A51AD" w14:textId="77777777" w:rsidR="007756FC" w:rsidRPr="00DA0871" w:rsidRDefault="007756FC" w:rsidP="007756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48C2F6B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สำหรับงวดสามเดือน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     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30 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0103DFFC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     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30 </w:t>
            </w: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38" w:type="dxa"/>
            <w:vAlign w:val="bottom"/>
          </w:tcPr>
          <w:p w14:paraId="0CB47E4C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756FC" w:rsidRPr="00DA0871" w14:paraId="15876012" w14:textId="77777777" w:rsidTr="009D74DE">
        <w:trPr>
          <w:cantSplit/>
          <w:trHeight w:val="80"/>
        </w:trPr>
        <w:tc>
          <w:tcPr>
            <w:tcW w:w="3042" w:type="dxa"/>
          </w:tcPr>
          <w:p w14:paraId="43C668DB" w14:textId="77777777" w:rsidR="007756FC" w:rsidRPr="00DA0871" w:rsidRDefault="007756FC" w:rsidP="007756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DA0871">
              <w:rPr>
                <w:color w:val="000000" w:themeColor="text1"/>
              </w:rPr>
              <w:br w:type="page"/>
            </w:r>
          </w:p>
        </w:tc>
        <w:tc>
          <w:tcPr>
            <w:tcW w:w="900" w:type="dxa"/>
            <w:shd w:val="clear" w:color="auto" w:fill="auto"/>
          </w:tcPr>
          <w:p w14:paraId="2DB1656D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98CC9E3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929C149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51E8F3B9" w14:textId="77777777" w:rsidR="007756FC" w:rsidRPr="00DA0871" w:rsidRDefault="007756FC" w:rsidP="007756F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538" w:type="dxa"/>
          </w:tcPr>
          <w:p w14:paraId="70DAD0C1" w14:textId="77777777" w:rsidR="007756FC" w:rsidRPr="00DA0871" w:rsidRDefault="007756FC" w:rsidP="007756FC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75294B" w:rsidRPr="00DA0871" w14:paraId="05E35580" w14:textId="77777777" w:rsidTr="009D74DE">
        <w:trPr>
          <w:cantSplit/>
        </w:trPr>
        <w:tc>
          <w:tcPr>
            <w:tcW w:w="3042" w:type="dxa"/>
          </w:tcPr>
          <w:p w14:paraId="4B4372E0" w14:textId="4DDB7F9B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00" w:type="dxa"/>
            <w:shd w:val="clear" w:color="auto" w:fill="auto"/>
          </w:tcPr>
          <w:p w14:paraId="759ADF54" w14:textId="77777777" w:rsidR="0075294B" w:rsidRPr="00DA0871" w:rsidRDefault="00656C2A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3,192</w:t>
            </w:r>
          </w:p>
        </w:tc>
        <w:tc>
          <w:tcPr>
            <w:tcW w:w="900" w:type="dxa"/>
          </w:tcPr>
          <w:p w14:paraId="51767F31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900" w:type="dxa"/>
          </w:tcPr>
          <w:p w14:paraId="49FA675F" w14:textId="77777777" w:rsidR="0075294B" w:rsidRPr="00DA0871" w:rsidRDefault="00656C2A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3,417</w:t>
            </w:r>
          </w:p>
        </w:tc>
        <w:tc>
          <w:tcPr>
            <w:tcW w:w="900" w:type="dxa"/>
          </w:tcPr>
          <w:p w14:paraId="265C88EC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2,989</w:t>
            </w:r>
          </w:p>
        </w:tc>
        <w:tc>
          <w:tcPr>
            <w:tcW w:w="2538" w:type="dxa"/>
          </w:tcPr>
          <w:p w14:paraId="46FD7E4E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5294B" w:rsidRPr="00DA0871" w14:paraId="182C99A4" w14:textId="77777777" w:rsidTr="009D74DE">
        <w:trPr>
          <w:cantSplit/>
        </w:trPr>
        <w:tc>
          <w:tcPr>
            <w:tcW w:w="3042" w:type="dxa"/>
          </w:tcPr>
          <w:p w14:paraId="7D53B6D5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ค่าสิทธิผลผลิตจ่าย</w:t>
            </w:r>
          </w:p>
        </w:tc>
        <w:tc>
          <w:tcPr>
            <w:tcW w:w="900" w:type="dxa"/>
            <w:shd w:val="clear" w:color="auto" w:fill="auto"/>
          </w:tcPr>
          <w:p w14:paraId="0F9A1772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2,937</w:t>
            </w:r>
          </w:p>
        </w:tc>
        <w:tc>
          <w:tcPr>
            <w:tcW w:w="900" w:type="dxa"/>
          </w:tcPr>
          <w:p w14:paraId="258232E1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2,526</w:t>
            </w:r>
          </w:p>
        </w:tc>
        <w:tc>
          <w:tcPr>
            <w:tcW w:w="900" w:type="dxa"/>
          </w:tcPr>
          <w:p w14:paraId="0EE699A3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5,775</w:t>
            </w:r>
          </w:p>
        </w:tc>
        <w:tc>
          <w:tcPr>
            <w:tcW w:w="900" w:type="dxa"/>
          </w:tcPr>
          <w:p w14:paraId="3FA0C906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5,357</w:t>
            </w:r>
          </w:p>
        </w:tc>
        <w:tc>
          <w:tcPr>
            <w:tcW w:w="2538" w:type="dxa"/>
          </w:tcPr>
          <w:p w14:paraId="164CB79C" w14:textId="77777777" w:rsidR="0075294B" w:rsidRPr="00DA0871" w:rsidRDefault="0075294B" w:rsidP="0075294B">
            <w:pPr>
              <w:ind w:left="90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อัตราร้อยละของยอดขายของแต่ละสินค้า</w:t>
            </w:r>
          </w:p>
        </w:tc>
      </w:tr>
      <w:tr w:rsidR="0075294B" w:rsidRPr="00DA0871" w14:paraId="3FDE44E1" w14:textId="77777777" w:rsidTr="009D74DE">
        <w:trPr>
          <w:cantSplit/>
        </w:trPr>
        <w:tc>
          <w:tcPr>
            <w:tcW w:w="3042" w:type="dxa"/>
          </w:tcPr>
          <w:p w14:paraId="020EE460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ค่าชดเชยสินค้าเสียหาย</w:t>
            </w:r>
          </w:p>
        </w:tc>
        <w:tc>
          <w:tcPr>
            <w:tcW w:w="900" w:type="dxa"/>
            <w:shd w:val="clear" w:color="auto" w:fill="auto"/>
          </w:tcPr>
          <w:p w14:paraId="105BE868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818</w:t>
            </w:r>
          </w:p>
        </w:tc>
        <w:tc>
          <w:tcPr>
            <w:tcW w:w="900" w:type="dxa"/>
          </w:tcPr>
          <w:p w14:paraId="30EF93BC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900" w:type="dxa"/>
          </w:tcPr>
          <w:p w14:paraId="72035562" w14:textId="77777777" w:rsidR="0075294B" w:rsidRPr="00DA0871" w:rsidRDefault="00AD3C81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1,872</w:t>
            </w:r>
          </w:p>
        </w:tc>
        <w:tc>
          <w:tcPr>
            <w:tcW w:w="900" w:type="dxa"/>
          </w:tcPr>
          <w:p w14:paraId="04EF7263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511</w:t>
            </w:r>
          </w:p>
        </w:tc>
        <w:tc>
          <w:tcPr>
            <w:tcW w:w="2538" w:type="dxa"/>
          </w:tcPr>
          <w:p w14:paraId="7103F516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75294B" w:rsidRPr="00DA0871" w14:paraId="4032F60B" w14:textId="77777777" w:rsidTr="009D74DE">
        <w:trPr>
          <w:cantSplit/>
        </w:trPr>
        <w:tc>
          <w:tcPr>
            <w:tcW w:w="3042" w:type="dxa"/>
          </w:tcPr>
          <w:p w14:paraId="4D053731" w14:textId="77777777" w:rsidR="0075294B" w:rsidRPr="00DA0871" w:rsidRDefault="0075294B" w:rsidP="0075294B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00" w:type="dxa"/>
            <w:shd w:val="clear" w:color="auto" w:fill="auto"/>
          </w:tcPr>
          <w:p w14:paraId="5C232944" w14:textId="73D08942" w:rsidR="0075294B" w:rsidRPr="00DA0871" w:rsidRDefault="00851DE9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86,668</w:t>
            </w:r>
          </w:p>
        </w:tc>
        <w:tc>
          <w:tcPr>
            <w:tcW w:w="900" w:type="dxa"/>
          </w:tcPr>
          <w:p w14:paraId="4BF30712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137,266</w:t>
            </w:r>
          </w:p>
        </w:tc>
        <w:tc>
          <w:tcPr>
            <w:tcW w:w="900" w:type="dxa"/>
          </w:tcPr>
          <w:p w14:paraId="4563108F" w14:textId="3FBD7C70" w:rsidR="0075294B" w:rsidRPr="00DA0871" w:rsidRDefault="00851DE9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86,668</w:t>
            </w:r>
          </w:p>
        </w:tc>
        <w:tc>
          <w:tcPr>
            <w:tcW w:w="900" w:type="dxa"/>
          </w:tcPr>
          <w:p w14:paraId="047F21AF" w14:textId="77777777" w:rsidR="0075294B" w:rsidRPr="00DA0871" w:rsidRDefault="0075294B" w:rsidP="0075294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0871">
              <w:rPr>
                <w:rFonts w:ascii="Angsana New" w:hAnsi="Angsana New"/>
                <w:color w:val="000000" w:themeColor="text1"/>
                <w:sz w:val="26"/>
                <w:szCs w:val="26"/>
              </w:rPr>
              <w:t>137,266</w:t>
            </w:r>
          </w:p>
        </w:tc>
        <w:tc>
          <w:tcPr>
            <w:tcW w:w="2538" w:type="dxa"/>
          </w:tcPr>
          <w:p w14:paraId="1C3BE0FC" w14:textId="77777777" w:rsidR="0075294B" w:rsidRPr="00DA0871" w:rsidRDefault="0075294B" w:rsidP="0075294B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E15DD4F" w14:textId="77777777" w:rsidR="006A5A6D" w:rsidRPr="00DA0871" w:rsidRDefault="003810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="006A5A6D" w:rsidRPr="00DA0871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7D80D52" w14:textId="77777777" w:rsidR="006A5A6D" w:rsidRPr="00DA0871" w:rsidRDefault="006A5A6D" w:rsidP="00C07862">
      <w:pPr>
        <w:spacing w:before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2683D2BD" w14:textId="77777777" w:rsidR="0075294B" w:rsidRPr="00DA0871" w:rsidRDefault="0075294B" w:rsidP="0075294B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: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75294B" w:rsidRPr="00DA0871" w14:paraId="3171286F" w14:textId="77777777" w:rsidTr="00AD0140">
        <w:trPr>
          <w:cantSplit/>
        </w:trPr>
        <w:tc>
          <w:tcPr>
            <w:tcW w:w="3330" w:type="dxa"/>
          </w:tcPr>
          <w:p w14:paraId="2A386F3C" w14:textId="77777777" w:rsidR="0075294B" w:rsidRPr="00DA0871" w:rsidRDefault="0075294B" w:rsidP="00AD014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2100AB7" w14:textId="77777777" w:rsidR="0075294B" w:rsidRPr="00DA0871" w:rsidRDefault="0075294B" w:rsidP="00AD0140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4C77F7FB" w14:textId="77777777" w:rsidR="0075294B" w:rsidRPr="00DA0871" w:rsidRDefault="0075294B" w:rsidP="00AD0140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หก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75294B" w:rsidRPr="00DA0871" w14:paraId="3343B710" w14:textId="77777777" w:rsidTr="00AD0140">
        <w:trPr>
          <w:cantSplit/>
        </w:trPr>
        <w:tc>
          <w:tcPr>
            <w:tcW w:w="3330" w:type="dxa"/>
          </w:tcPr>
          <w:p w14:paraId="5D28F267" w14:textId="77777777" w:rsidR="0075294B" w:rsidRPr="00DA0871" w:rsidRDefault="0075294B" w:rsidP="0075294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DA0871">
              <w:rPr>
                <w:color w:val="000000" w:themeColor="text1"/>
              </w:rPr>
              <w:br w:type="page"/>
            </w:r>
          </w:p>
        </w:tc>
        <w:tc>
          <w:tcPr>
            <w:tcW w:w="1440" w:type="dxa"/>
            <w:shd w:val="clear" w:color="auto" w:fill="auto"/>
          </w:tcPr>
          <w:p w14:paraId="06E84F95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941CBC4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0C32E05E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6D6388A" w14:textId="77777777" w:rsidR="0075294B" w:rsidRPr="00DA0871" w:rsidRDefault="0075294B" w:rsidP="0075294B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75294B" w:rsidRPr="00DA0871" w14:paraId="76163728" w14:textId="77777777" w:rsidTr="00AD0140">
        <w:trPr>
          <w:cantSplit/>
        </w:trPr>
        <w:tc>
          <w:tcPr>
            <w:tcW w:w="3330" w:type="dxa"/>
          </w:tcPr>
          <w:p w14:paraId="47D2ABBE" w14:textId="77777777" w:rsidR="0075294B" w:rsidRPr="00DA0871" w:rsidRDefault="0075294B" w:rsidP="0075294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8136413" w14:textId="13AEAA6A" w:rsidR="0075294B" w:rsidRPr="00DA0871" w:rsidRDefault="00B26408" w:rsidP="0075294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7,799</w:t>
            </w:r>
          </w:p>
        </w:tc>
        <w:tc>
          <w:tcPr>
            <w:tcW w:w="1440" w:type="dxa"/>
          </w:tcPr>
          <w:p w14:paraId="1AF314C1" w14:textId="77777777" w:rsidR="0075294B" w:rsidRPr="00DA0871" w:rsidRDefault="0075294B" w:rsidP="0075294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7,554</w:t>
            </w:r>
          </w:p>
        </w:tc>
        <w:tc>
          <w:tcPr>
            <w:tcW w:w="1440" w:type="dxa"/>
          </w:tcPr>
          <w:p w14:paraId="7A7000A8" w14:textId="351A2686" w:rsidR="0075294B" w:rsidRPr="00DA0871" w:rsidRDefault="00B26408" w:rsidP="0075294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16,451</w:t>
            </w:r>
          </w:p>
        </w:tc>
        <w:tc>
          <w:tcPr>
            <w:tcW w:w="1440" w:type="dxa"/>
          </w:tcPr>
          <w:p w14:paraId="35D6375A" w14:textId="77777777" w:rsidR="0075294B" w:rsidRPr="00DA0871" w:rsidRDefault="0075294B" w:rsidP="0075294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14,725</w:t>
            </w:r>
          </w:p>
        </w:tc>
      </w:tr>
      <w:tr w:rsidR="0075294B" w:rsidRPr="00DA0871" w14:paraId="2F26C6FF" w14:textId="77777777" w:rsidTr="00AD0140">
        <w:trPr>
          <w:cantSplit/>
        </w:trPr>
        <w:tc>
          <w:tcPr>
            <w:tcW w:w="3330" w:type="dxa"/>
          </w:tcPr>
          <w:p w14:paraId="4D4EF3F7" w14:textId="77777777" w:rsidR="0075294B" w:rsidRPr="00DA0871" w:rsidRDefault="0075294B" w:rsidP="0075294B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68F21D13" w14:textId="6422D662" w:rsidR="0075294B" w:rsidRPr="00DA0871" w:rsidRDefault="00B26408" w:rsidP="0075294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156</w:t>
            </w:r>
          </w:p>
        </w:tc>
        <w:tc>
          <w:tcPr>
            <w:tcW w:w="1440" w:type="dxa"/>
          </w:tcPr>
          <w:p w14:paraId="2B5253A5" w14:textId="77777777" w:rsidR="0075294B" w:rsidRPr="00DA0871" w:rsidRDefault="0075294B" w:rsidP="0075294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84</w:t>
            </w:r>
          </w:p>
        </w:tc>
        <w:tc>
          <w:tcPr>
            <w:tcW w:w="1440" w:type="dxa"/>
          </w:tcPr>
          <w:p w14:paraId="105FB072" w14:textId="20B09292" w:rsidR="0075294B" w:rsidRPr="00DA0871" w:rsidRDefault="00B26408" w:rsidP="0075294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312</w:t>
            </w:r>
          </w:p>
        </w:tc>
        <w:tc>
          <w:tcPr>
            <w:tcW w:w="1440" w:type="dxa"/>
          </w:tcPr>
          <w:p w14:paraId="4200AE2D" w14:textId="77777777" w:rsidR="0075294B" w:rsidRPr="00DA0871" w:rsidRDefault="0075294B" w:rsidP="0075294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168</w:t>
            </w:r>
          </w:p>
        </w:tc>
      </w:tr>
      <w:tr w:rsidR="0075294B" w:rsidRPr="00DA0871" w14:paraId="76DED632" w14:textId="77777777" w:rsidTr="00AD0140">
        <w:trPr>
          <w:cantSplit/>
        </w:trPr>
        <w:tc>
          <w:tcPr>
            <w:tcW w:w="3330" w:type="dxa"/>
          </w:tcPr>
          <w:p w14:paraId="7DACE585" w14:textId="77777777" w:rsidR="0075294B" w:rsidRPr="00DA0871" w:rsidRDefault="0075294B" w:rsidP="0075294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CEE2B0E" w14:textId="14C8DD5D" w:rsidR="0075294B" w:rsidRPr="00DA0871" w:rsidRDefault="00B26408" w:rsidP="0075294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7,955</w:t>
            </w:r>
          </w:p>
        </w:tc>
        <w:tc>
          <w:tcPr>
            <w:tcW w:w="1440" w:type="dxa"/>
          </w:tcPr>
          <w:p w14:paraId="07F6AF27" w14:textId="77777777" w:rsidR="0075294B" w:rsidRPr="00DA0871" w:rsidRDefault="0075294B" w:rsidP="0075294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7,638</w:t>
            </w:r>
          </w:p>
        </w:tc>
        <w:tc>
          <w:tcPr>
            <w:tcW w:w="1440" w:type="dxa"/>
          </w:tcPr>
          <w:p w14:paraId="1DAA1069" w14:textId="5CDE7013" w:rsidR="0075294B" w:rsidRPr="00DA0871" w:rsidRDefault="00B26408" w:rsidP="0075294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16,763</w:t>
            </w:r>
          </w:p>
        </w:tc>
        <w:tc>
          <w:tcPr>
            <w:tcW w:w="1440" w:type="dxa"/>
          </w:tcPr>
          <w:p w14:paraId="20444A30" w14:textId="77777777" w:rsidR="0075294B" w:rsidRPr="00DA0871" w:rsidRDefault="0075294B" w:rsidP="0075294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14,893</w:t>
            </w:r>
          </w:p>
        </w:tc>
      </w:tr>
    </w:tbl>
    <w:p w14:paraId="5DCC364C" w14:textId="77777777" w:rsidR="0040612B" w:rsidRPr="00DA0871" w:rsidRDefault="003A361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0612B" w:rsidRPr="00DA0871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9165FD" w:rsidRPr="00DA0871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11442D" w:rsidRPr="00DA0871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="009165FD" w:rsidRPr="00DA0871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 มีรายละเอียด</w:t>
      </w:r>
      <w:r w:rsidR="0040612B" w:rsidRPr="00DA0871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7E4BDE71" w14:textId="77777777" w:rsidR="00524EE5" w:rsidRPr="00DA0871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>(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31A7" w:rsidRPr="00DA0871" w14:paraId="171C3721" w14:textId="77777777" w:rsidTr="00935328">
        <w:tc>
          <w:tcPr>
            <w:tcW w:w="5490" w:type="dxa"/>
          </w:tcPr>
          <w:p w14:paraId="3FA19747" w14:textId="77777777" w:rsidR="00601CF4" w:rsidRPr="00DA0871" w:rsidRDefault="00601CF4" w:rsidP="002F18F6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5354CF2" w14:textId="77777777" w:rsidR="00601CF4" w:rsidRPr="00DA0871" w:rsidRDefault="0075294B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F62DC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58D5A4B2" w14:textId="77777777" w:rsidR="00601CF4" w:rsidRPr="00DA0871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="003F5B9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82646" w:rsidRPr="00DA0871" w14:paraId="599137F8" w14:textId="77777777" w:rsidTr="00282646">
        <w:tc>
          <w:tcPr>
            <w:tcW w:w="5490" w:type="dxa"/>
          </w:tcPr>
          <w:p w14:paraId="307BA722" w14:textId="77777777" w:rsidR="00282646" w:rsidRPr="00DA0871" w:rsidRDefault="00282646" w:rsidP="00282646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</w:rPr>
            </w:pP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- </w:t>
            </w: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12C79B65" w14:textId="77777777" w:rsidR="00282646" w:rsidRPr="00DA0871" w:rsidRDefault="00AD3C81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88,759</w:t>
            </w:r>
          </w:p>
        </w:tc>
        <w:tc>
          <w:tcPr>
            <w:tcW w:w="1800" w:type="dxa"/>
            <w:vAlign w:val="bottom"/>
          </w:tcPr>
          <w:p w14:paraId="0EA13594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114,621</w:t>
            </w:r>
          </w:p>
        </w:tc>
      </w:tr>
      <w:tr w:rsidR="00282646" w:rsidRPr="00DA0871" w14:paraId="5D8C2E79" w14:textId="77777777" w:rsidTr="00282646">
        <w:tc>
          <w:tcPr>
            <w:tcW w:w="5490" w:type="dxa"/>
          </w:tcPr>
          <w:p w14:paraId="331D10B1" w14:textId="77777777" w:rsidR="00282646" w:rsidRPr="00DA0871" w:rsidRDefault="00282646" w:rsidP="0028264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- </w:t>
            </w: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7D1629D8" w14:textId="77777777" w:rsidR="00282646" w:rsidRPr="00DA0871" w:rsidRDefault="00AD3C81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3,654</w:t>
            </w:r>
          </w:p>
        </w:tc>
        <w:tc>
          <w:tcPr>
            <w:tcW w:w="1800" w:type="dxa"/>
            <w:vAlign w:val="bottom"/>
          </w:tcPr>
          <w:p w14:paraId="5650319D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282646" w:rsidRPr="00DA0871" w14:paraId="47419D86" w14:textId="77777777" w:rsidTr="00282646">
        <w:tc>
          <w:tcPr>
            <w:tcW w:w="5490" w:type="dxa"/>
          </w:tcPr>
          <w:p w14:paraId="65DFBB03" w14:textId="77777777" w:rsidR="00282646" w:rsidRPr="00DA0871" w:rsidRDefault="00282646" w:rsidP="0028264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531640E0" w14:textId="77777777" w:rsidR="00282646" w:rsidRPr="00DA0871" w:rsidRDefault="00656C2A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1,742</w:t>
            </w:r>
          </w:p>
        </w:tc>
        <w:tc>
          <w:tcPr>
            <w:tcW w:w="1800" w:type="dxa"/>
            <w:vAlign w:val="bottom"/>
          </w:tcPr>
          <w:p w14:paraId="17C3A29A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838</w:t>
            </w:r>
          </w:p>
        </w:tc>
      </w:tr>
      <w:tr w:rsidR="00282646" w:rsidRPr="00DA0871" w14:paraId="5FAFCCAE" w14:textId="77777777" w:rsidTr="00282646">
        <w:tc>
          <w:tcPr>
            <w:tcW w:w="5490" w:type="dxa"/>
          </w:tcPr>
          <w:p w14:paraId="3B4504A2" w14:textId="77777777" w:rsidR="00282646" w:rsidRPr="00DA0871" w:rsidRDefault="00282646" w:rsidP="00282646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เจ้าหนี้อื่น</w:t>
            </w: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- </w:t>
            </w:r>
            <w:r w:rsidRPr="00DA0871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1CF845B" w14:textId="77777777" w:rsidR="00282646" w:rsidRPr="00DA0871" w:rsidRDefault="00656C2A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13,555</w:t>
            </w:r>
          </w:p>
        </w:tc>
        <w:tc>
          <w:tcPr>
            <w:tcW w:w="1800" w:type="dxa"/>
            <w:vAlign w:val="bottom"/>
          </w:tcPr>
          <w:p w14:paraId="7115782A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9,927</w:t>
            </w:r>
          </w:p>
        </w:tc>
      </w:tr>
      <w:tr w:rsidR="00282646" w:rsidRPr="00DA0871" w14:paraId="6183CBCD" w14:textId="77777777" w:rsidTr="00282646">
        <w:tc>
          <w:tcPr>
            <w:tcW w:w="5490" w:type="dxa"/>
          </w:tcPr>
          <w:p w14:paraId="764C1EED" w14:textId="77777777" w:rsidR="00282646" w:rsidRPr="00DA0871" w:rsidRDefault="00282646" w:rsidP="00282646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14B63A1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43A094E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82646" w:rsidRPr="00DA0871" w14:paraId="4F25B1D5" w14:textId="77777777" w:rsidTr="00282646">
        <w:tc>
          <w:tcPr>
            <w:tcW w:w="5490" w:type="dxa"/>
          </w:tcPr>
          <w:p w14:paraId="182E68D8" w14:textId="77777777" w:rsidR="00282646" w:rsidRPr="00DA0871" w:rsidRDefault="00282646" w:rsidP="00282646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800" w:type="dxa"/>
            <w:vAlign w:val="bottom"/>
          </w:tcPr>
          <w:p w14:paraId="4778D320" w14:textId="77777777" w:rsidR="00282646" w:rsidRPr="00DA0871" w:rsidRDefault="003C7991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  <w:tc>
          <w:tcPr>
            <w:tcW w:w="1800" w:type="dxa"/>
            <w:vAlign w:val="bottom"/>
          </w:tcPr>
          <w:p w14:paraId="0148565C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</w:tr>
      <w:tr w:rsidR="00282646" w:rsidRPr="00DA0871" w14:paraId="1226CBF8" w14:textId="77777777" w:rsidTr="00282646">
        <w:tc>
          <w:tcPr>
            <w:tcW w:w="5490" w:type="dxa"/>
          </w:tcPr>
          <w:p w14:paraId="74240AE0" w14:textId="2AEB301B" w:rsidR="00282646" w:rsidRPr="00DA0871" w:rsidRDefault="00282646" w:rsidP="00282646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C495B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</w:t>
            </w:r>
            <w:r w:rsidR="00EC495B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/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รับรู้ภายในหนึ่งปี</w:t>
            </w:r>
          </w:p>
        </w:tc>
        <w:tc>
          <w:tcPr>
            <w:tcW w:w="1800" w:type="dxa"/>
            <w:vAlign w:val="bottom"/>
          </w:tcPr>
          <w:p w14:paraId="25C21828" w14:textId="77777777" w:rsidR="00282646" w:rsidRPr="00DA0871" w:rsidRDefault="003C7991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8,933</w:t>
            </w:r>
          </w:p>
        </w:tc>
        <w:tc>
          <w:tcPr>
            <w:tcW w:w="1800" w:type="dxa"/>
            <w:vAlign w:val="bottom"/>
          </w:tcPr>
          <w:p w14:paraId="222575D9" w14:textId="77777777" w:rsidR="00282646" w:rsidRPr="00DA0871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9,430</w:t>
            </w:r>
          </w:p>
        </w:tc>
      </w:tr>
    </w:tbl>
    <w:p w14:paraId="5EDFA885" w14:textId="77777777" w:rsidR="007756FC" w:rsidRPr="00DA0871" w:rsidRDefault="007756FC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56B9D2A" w14:textId="4550DA1F" w:rsidR="000903C1" w:rsidRPr="00DA0871" w:rsidRDefault="00A76DA2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0903C1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903C1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C795DAD" w14:textId="77777777" w:rsidR="000903C1" w:rsidRPr="00DA0871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>(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DA0871" w14:paraId="5FFDD7D3" w14:textId="77777777" w:rsidTr="00935328">
        <w:tc>
          <w:tcPr>
            <w:tcW w:w="5490" w:type="dxa"/>
          </w:tcPr>
          <w:p w14:paraId="170B94C9" w14:textId="77777777" w:rsidR="003B0751" w:rsidRPr="00DA0871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2579BD1" w14:textId="77777777" w:rsidR="003B0751" w:rsidRPr="00DA0871" w:rsidRDefault="0075294B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3B0751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66016EA0" w14:textId="77777777" w:rsidR="003B0751" w:rsidRPr="00DA0871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82646" w:rsidRPr="00DA0871" w14:paraId="4764359D" w14:textId="77777777" w:rsidTr="00935328">
        <w:tc>
          <w:tcPr>
            <w:tcW w:w="5490" w:type="dxa"/>
          </w:tcPr>
          <w:p w14:paraId="284DA27B" w14:textId="77777777" w:rsidR="00282646" w:rsidRPr="00DA0871" w:rsidRDefault="00282646" w:rsidP="00282646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14:paraId="455F0095" w14:textId="77777777" w:rsidR="004240B6" w:rsidRPr="00DA0871" w:rsidRDefault="008C560E" w:rsidP="008C560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15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8A61AEF" w14:textId="77777777" w:rsidR="00282646" w:rsidRPr="00DA0871" w:rsidRDefault="00282646" w:rsidP="0028264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282646" w:rsidRPr="00DA0871" w14:paraId="2A104170" w14:textId="77777777" w:rsidTr="00935328">
        <w:tc>
          <w:tcPr>
            <w:tcW w:w="5490" w:type="dxa"/>
          </w:tcPr>
          <w:p w14:paraId="6A69AC5D" w14:textId="77777777" w:rsidR="00282646" w:rsidRPr="00DA0871" w:rsidRDefault="00282646" w:rsidP="00282646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73064DF0" w14:textId="77777777" w:rsidR="001B7B01" w:rsidRPr="00DA0871" w:rsidRDefault="008C560E" w:rsidP="0028264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216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,649</w:t>
            </w:r>
          </w:p>
        </w:tc>
        <w:tc>
          <w:tcPr>
            <w:tcW w:w="1800" w:type="dxa"/>
          </w:tcPr>
          <w:p w14:paraId="53E8EE71" w14:textId="77777777" w:rsidR="00282646" w:rsidRPr="00DA0871" w:rsidRDefault="00282646" w:rsidP="0028264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228,036</w:t>
            </w:r>
          </w:p>
        </w:tc>
      </w:tr>
      <w:tr w:rsidR="00282646" w:rsidRPr="00DA0871" w14:paraId="10C1FD63" w14:textId="77777777" w:rsidTr="00935328">
        <w:tc>
          <w:tcPr>
            <w:tcW w:w="5490" w:type="dxa"/>
          </w:tcPr>
          <w:p w14:paraId="4CAB3E1A" w14:textId="77777777" w:rsidR="00282646" w:rsidRPr="00DA0871" w:rsidRDefault="00282646" w:rsidP="00282646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07A522C" w14:textId="77777777" w:rsidR="00282646" w:rsidRPr="00DA0871" w:rsidRDefault="008C560E" w:rsidP="00626DE0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216,807</w:t>
            </w:r>
          </w:p>
        </w:tc>
        <w:tc>
          <w:tcPr>
            <w:tcW w:w="1800" w:type="dxa"/>
          </w:tcPr>
          <w:p w14:paraId="4FAF3CF2" w14:textId="77777777" w:rsidR="00282646" w:rsidRPr="00DA0871" w:rsidRDefault="00282646" w:rsidP="0028264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228,216</w:t>
            </w:r>
          </w:p>
        </w:tc>
      </w:tr>
    </w:tbl>
    <w:p w14:paraId="7D2280E6" w14:textId="77777777" w:rsidR="00542A7F" w:rsidRPr="00DA0871" w:rsidRDefault="000903C1" w:rsidP="001179D7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5294B" w:rsidRPr="00DA08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5294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0225C7" w:rsidRPr="00DA0871">
        <w:rPr>
          <w:rFonts w:ascii="Angsana New" w:hAnsi="Angsana New"/>
          <w:color w:val="000000" w:themeColor="text1"/>
          <w:sz w:val="32"/>
          <w:szCs w:val="32"/>
        </w:rPr>
        <w:t>256</w:t>
      </w:r>
      <w:r w:rsidR="00282646" w:rsidRPr="00DA0871">
        <w:rPr>
          <w:rFonts w:ascii="Angsana New" w:hAnsi="Angsana New"/>
          <w:color w:val="000000" w:themeColor="text1"/>
          <w:sz w:val="32"/>
          <w:szCs w:val="32"/>
        </w:rPr>
        <w:t>4</w:t>
      </w:r>
      <w:r w:rsidR="0035598B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5598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5598B" w:rsidRPr="00DA0871">
        <w:rPr>
          <w:rFonts w:ascii="Angsana New" w:hAnsi="Angsana New"/>
          <w:color w:val="000000" w:themeColor="text1"/>
          <w:sz w:val="32"/>
          <w:szCs w:val="32"/>
        </w:rPr>
        <w:t>31</w:t>
      </w:r>
      <w:r w:rsidR="0035598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5598B" w:rsidRPr="00DA0871">
        <w:rPr>
          <w:rFonts w:ascii="Angsana New" w:hAnsi="Angsana New"/>
          <w:color w:val="000000" w:themeColor="text1"/>
          <w:sz w:val="32"/>
          <w:szCs w:val="32"/>
        </w:rPr>
        <w:t>2563</w:t>
      </w:r>
      <w:r w:rsidR="0035598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8C560E" w:rsidRPr="00DA0871">
        <w:rPr>
          <w:rFonts w:ascii="Angsana New" w:hAnsi="Angsana New"/>
          <w:color w:val="000000" w:themeColor="text1"/>
          <w:sz w:val="32"/>
          <w:szCs w:val="32"/>
        </w:rPr>
        <w:t>0.01</w:t>
      </w:r>
      <w:r w:rsidR="00F842A2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028F3" w:rsidRPr="00DA0871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C013C3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C560E" w:rsidRPr="00DA0871">
        <w:rPr>
          <w:rFonts w:ascii="Angsana New" w:hAnsi="Angsana New"/>
          <w:color w:val="000000" w:themeColor="text1"/>
          <w:sz w:val="32"/>
          <w:szCs w:val="32"/>
        </w:rPr>
        <w:t>0.20</w:t>
      </w:r>
      <w:r w:rsidR="00F842A2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ต่อ</w:t>
      </w:r>
      <w:r w:rsidR="0035598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EC2A992" w14:textId="39C63689" w:rsidR="0040612B" w:rsidRPr="00DA0871" w:rsidRDefault="00A76DA2" w:rsidP="00A2799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524EE5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p w14:paraId="4CF016D0" w14:textId="77777777" w:rsidR="003B0751" w:rsidRPr="00DA0871" w:rsidRDefault="003B0751" w:rsidP="003B0751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>(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DA0871" w14:paraId="6FCC10BD" w14:textId="77777777" w:rsidTr="00935328">
        <w:tc>
          <w:tcPr>
            <w:tcW w:w="5490" w:type="dxa"/>
          </w:tcPr>
          <w:p w14:paraId="31A7FC0F" w14:textId="77777777" w:rsidR="003B0751" w:rsidRPr="00DA0871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147DA4C4" w14:textId="77777777" w:rsidR="003B0751" w:rsidRPr="00DA0871" w:rsidRDefault="0075294B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3B0751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326BA76" w14:textId="77777777" w:rsidR="003B0751" w:rsidRPr="00DA0871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3B0751" w:rsidRPr="00DA0871" w14:paraId="2A8B8C5C" w14:textId="77777777" w:rsidTr="00935328">
        <w:tc>
          <w:tcPr>
            <w:tcW w:w="5490" w:type="dxa"/>
          </w:tcPr>
          <w:p w14:paraId="02AB14A1" w14:textId="77777777" w:rsidR="003B0751" w:rsidRPr="00DA0871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43229A" w14:textId="77777777" w:rsidR="003B0751" w:rsidRPr="00DA0871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935E0A" w14:textId="77777777" w:rsidR="003B0751" w:rsidRPr="00DA0871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B0751" w:rsidRPr="00DA0871" w14:paraId="7431C2F3" w14:textId="77777777" w:rsidTr="00935328">
        <w:tc>
          <w:tcPr>
            <w:tcW w:w="5490" w:type="dxa"/>
          </w:tcPr>
          <w:p w14:paraId="46948062" w14:textId="77777777" w:rsidR="003B0751" w:rsidRPr="00DA0871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4A0E1D12" w14:textId="77777777" w:rsidR="003B0751" w:rsidRPr="00DA0871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7E23D8" w14:textId="77777777" w:rsidR="003B0751" w:rsidRPr="00DA0871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DA0871" w14:paraId="165C4089" w14:textId="77777777" w:rsidTr="00935328">
        <w:tc>
          <w:tcPr>
            <w:tcW w:w="5490" w:type="dxa"/>
          </w:tcPr>
          <w:p w14:paraId="3410C7EF" w14:textId="77777777" w:rsidR="00A76DA2" w:rsidRPr="00DA0871" w:rsidRDefault="00A76DA2" w:rsidP="00A76DA2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2D2E5C8" w14:textId="030B0DA1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5960E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2,348</w:t>
            </w:r>
          </w:p>
        </w:tc>
        <w:tc>
          <w:tcPr>
            <w:tcW w:w="1800" w:type="dxa"/>
          </w:tcPr>
          <w:p w14:paraId="6FC5E7D8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95,272</w:t>
            </w:r>
          </w:p>
        </w:tc>
      </w:tr>
      <w:tr w:rsidR="00A76DA2" w:rsidRPr="00DA0871" w14:paraId="7AB3F317" w14:textId="77777777" w:rsidTr="00935328">
        <w:tc>
          <w:tcPr>
            <w:tcW w:w="5490" w:type="dxa"/>
          </w:tcPr>
          <w:p w14:paraId="6C2483EF" w14:textId="77777777" w:rsidR="00A76DA2" w:rsidRPr="00DA0871" w:rsidRDefault="00A76DA2" w:rsidP="00A76DA2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4FE6628E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45FCFCE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6DA2" w:rsidRPr="00DA0871" w14:paraId="33A4055C" w14:textId="77777777" w:rsidTr="00935328">
        <w:tc>
          <w:tcPr>
            <w:tcW w:w="5490" w:type="dxa"/>
          </w:tcPr>
          <w:p w14:paraId="6481B0B7" w14:textId="77777777" w:rsidR="00A76DA2" w:rsidRPr="00DA0871" w:rsidRDefault="00A76DA2" w:rsidP="00A76DA2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5E6543F4" w14:textId="73953981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6,</w:t>
            </w:r>
            <w:r w:rsidR="005960E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411</w:t>
            </w:r>
          </w:p>
        </w:tc>
        <w:tc>
          <w:tcPr>
            <w:tcW w:w="1800" w:type="dxa"/>
          </w:tcPr>
          <w:p w14:paraId="6DECE1EC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19,349</w:t>
            </w:r>
          </w:p>
        </w:tc>
      </w:tr>
      <w:tr w:rsidR="00A76DA2" w:rsidRPr="00DA0871" w14:paraId="347EE292" w14:textId="77777777" w:rsidTr="00935328">
        <w:tc>
          <w:tcPr>
            <w:tcW w:w="5490" w:type="dxa"/>
          </w:tcPr>
          <w:p w14:paraId="366E602E" w14:textId="77777777" w:rsidR="00A76DA2" w:rsidRPr="00DA0871" w:rsidRDefault="00A76DA2" w:rsidP="00A76DA2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436CA2AC" w14:textId="77777777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88,759</w:t>
            </w:r>
          </w:p>
        </w:tc>
        <w:tc>
          <w:tcPr>
            <w:tcW w:w="1800" w:type="dxa"/>
          </w:tcPr>
          <w:p w14:paraId="39A971C8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114,621</w:t>
            </w:r>
          </w:p>
        </w:tc>
      </w:tr>
      <w:tr w:rsidR="00282646" w:rsidRPr="00DA0871" w14:paraId="2EF77384" w14:textId="77777777" w:rsidTr="00935328">
        <w:tc>
          <w:tcPr>
            <w:tcW w:w="5490" w:type="dxa"/>
          </w:tcPr>
          <w:p w14:paraId="02C6B783" w14:textId="77777777" w:rsidR="00282646" w:rsidRPr="00DA0871" w:rsidRDefault="00282646" w:rsidP="0028264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1C7AC01C" w14:textId="77777777" w:rsidR="00282646" w:rsidRPr="00DA0871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28A966" w14:textId="77777777" w:rsidR="00282646" w:rsidRPr="00DA0871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82646" w:rsidRPr="00DA0871" w14:paraId="6C528F49" w14:textId="77777777" w:rsidTr="00935328">
        <w:tc>
          <w:tcPr>
            <w:tcW w:w="5490" w:type="dxa"/>
          </w:tcPr>
          <w:p w14:paraId="6617510A" w14:textId="77777777" w:rsidR="00282646" w:rsidRPr="00DA0871" w:rsidRDefault="00282646" w:rsidP="0028264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78CCE6B" w14:textId="77777777" w:rsidR="00282646" w:rsidRPr="00DA0871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D793EB" w14:textId="77777777" w:rsidR="00282646" w:rsidRPr="00DA0871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DA0871" w14:paraId="45D61E37" w14:textId="77777777" w:rsidTr="00935328">
        <w:tc>
          <w:tcPr>
            <w:tcW w:w="5490" w:type="dxa"/>
          </w:tcPr>
          <w:p w14:paraId="364FD975" w14:textId="77777777" w:rsidR="00A76DA2" w:rsidRPr="00DA0871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05633BF" w14:textId="6AB17744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252,3</w:t>
            </w:r>
            <w:r w:rsidR="005960E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78</w:t>
            </w:r>
          </w:p>
        </w:tc>
        <w:tc>
          <w:tcPr>
            <w:tcW w:w="1800" w:type="dxa"/>
          </w:tcPr>
          <w:p w14:paraId="760C02D8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227,745</w:t>
            </w:r>
          </w:p>
        </w:tc>
      </w:tr>
      <w:tr w:rsidR="00A76DA2" w:rsidRPr="00DA0871" w14:paraId="415638A1" w14:textId="77777777" w:rsidTr="00935328">
        <w:tc>
          <w:tcPr>
            <w:tcW w:w="5490" w:type="dxa"/>
          </w:tcPr>
          <w:p w14:paraId="425206A9" w14:textId="77777777" w:rsidR="00A76DA2" w:rsidRPr="00DA0871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5FD663B3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EBBAFDB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6DA2" w:rsidRPr="00DA0871" w14:paraId="3C37828F" w14:textId="77777777" w:rsidTr="00935328">
        <w:tc>
          <w:tcPr>
            <w:tcW w:w="5490" w:type="dxa"/>
          </w:tcPr>
          <w:p w14:paraId="23C74AB0" w14:textId="77777777" w:rsidR="00A76DA2" w:rsidRPr="00DA0871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F88FF61" w14:textId="0DFD0161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5960E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1,104</w:t>
            </w:r>
          </w:p>
        </w:tc>
        <w:tc>
          <w:tcPr>
            <w:tcW w:w="1800" w:type="dxa"/>
          </w:tcPr>
          <w:p w14:paraId="35BA03FB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119,031</w:t>
            </w:r>
          </w:p>
        </w:tc>
      </w:tr>
      <w:tr w:rsidR="00A76DA2" w:rsidRPr="00DA0871" w14:paraId="0172F425" w14:textId="77777777" w:rsidTr="00935328">
        <w:tc>
          <w:tcPr>
            <w:tcW w:w="5490" w:type="dxa"/>
          </w:tcPr>
          <w:p w14:paraId="389881A4" w14:textId="77777777" w:rsidR="00A76DA2" w:rsidRPr="00DA0871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4DB23450" w14:textId="74337A4E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5960E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7,435</w:t>
            </w:r>
          </w:p>
        </w:tc>
        <w:tc>
          <w:tcPr>
            <w:tcW w:w="1800" w:type="dxa"/>
          </w:tcPr>
          <w:p w14:paraId="488DC2B2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17,810</w:t>
            </w:r>
          </w:p>
        </w:tc>
      </w:tr>
      <w:tr w:rsidR="00A76DA2" w:rsidRPr="00DA0871" w14:paraId="391A0B47" w14:textId="77777777" w:rsidTr="003D5CAA">
        <w:tc>
          <w:tcPr>
            <w:tcW w:w="5490" w:type="dxa"/>
          </w:tcPr>
          <w:p w14:paraId="320CDBE0" w14:textId="77777777" w:rsidR="00A76DA2" w:rsidRPr="00DA0871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25BEF34" w14:textId="141C113B" w:rsidR="00A76DA2" w:rsidRPr="00DA0871" w:rsidRDefault="005960E9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6,401</w:t>
            </w:r>
          </w:p>
        </w:tc>
        <w:tc>
          <w:tcPr>
            <w:tcW w:w="1800" w:type="dxa"/>
          </w:tcPr>
          <w:p w14:paraId="0BF4602B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76DA2" w:rsidRPr="00DA0871" w14:paraId="18382400" w14:textId="77777777" w:rsidTr="00935328">
        <w:tc>
          <w:tcPr>
            <w:tcW w:w="5490" w:type="dxa"/>
          </w:tcPr>
          <w:p w14:paraId="372F8716" w14:textId="77777777" w:rsidR="00A76DA2" w:rsidRPr="00DA0871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55E2285" w14:textId="77777777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75F25C0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</w:tr>
      <w:tr w:rsidR="00A2799D" w:rsidRPr="00DA0871" w14:paraId="1D230C39" w14:textId="77777777" w:rsidTr="00935328">
        <w:tc>
          <w:tcPr>
            <w:tcW w:w="5490" w:type="dxa"/>
          </w:tcPr>
          <w:p w14:paraId="3E774E21" w14:textId="30664279" w:rsidR="00A2799D" w:rsidRPr="00DA0871" w:rsidRDefault="00A2799D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01FD18F4" w14:textId="73296A91" w:rsidR="00A2799D" w:rsidRPr="00DA0871" w:rsidRDefault="00A2799D" w:rsidP="00A2799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357,318</w:t>
            </w:r>
          </w:p>
        </w:tc>
        <w:tc>
          <w:tcPr>
            <w:tcW w:w="1800" w:type="dxa"/>
          </w:tcPr>
          <w:p w14:paraId="65B2F30C" w14:textId="15ABF454" w:rsidR="00A2799D" w:rsidRPr="00DA0871" w:rsidRDefault="00A2799D" w:rsidP="00A2799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364,597</w:t>
            </w:r>
          </w:p>
        </w:tc>
      </w:tr>
      <w:tr w:rsidR="003D5CAA" w:rsidRPr="00DA0871" w14:paraId="631E5BE3" w14:textId="77777777" w:rsidTr="00935328">
        <w:tc>
          <w:tcPr>
            <w:tcW w:w="5490" w:type="dxa"/>
          </w:tcPr>
          <w:p w14:paraId="6AE30EE8" w14:textId="03E127AD" w:rsidR="003D5CAA" w:rsidRPr="00DA0871" w:rsidRDefault="003D5CAA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</w:t>
            </w:r>
            <w:r w:rsidR="00851DE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800" w:type="dxa"/>
          </w:tcPr>
          <w:p w14:paraId="23BFC8BA" w14:textId="73748FF6" w:rsidR="003D5CAA" w:rsidRPr="00DA0871" w:rsidRDefault="003D5CAA" w:rsidP="00A2799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(370)</w:t>
            </w:r>
          </w:p>
        </w:tc>
        <w:tc>
          <w:tcPr>
            <w:tcW w:w="1800" w:type="dxa"/>
          </w:tcPr>
          <w:p w14:paraId="0F845786" w14:textId="36904215" w:rsidR="003D5CAA" w:rsidRPr="00DA0871" w:rsidRDefault="006025D6" w:rsidP="00A2799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76DA2" w:rsidRPr="00DA0871" w14:paraId="36791FF4" w14:textId="77777777" w:rsidTr="00935328">
        <w:tc>
          <w:tcPr>
            <w:tcW w:w="5490" w:type="dxa"/>
          </w:tcPr>
          <w:p w14:paraId="3CC9C12F" w14:textId="65BE025F" w:rsidR="00A76DA2" w:rsidRPr="00DA0871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="00A2799D"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2304EFDC" w14:textId="67EF03B0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35</w:t>
            </w:r>
            <w:r w:rsidR="003D5CAA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3D5CAA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948</w:t>
            </w:r>
          </w:p>
        </w:tc>
        <w:tc>
          <w:tcPr>
            <w:tcW w:w="1800" w:type="dxa"/>
          </w:tcPr>
          <w:p w14:paraId="0F727EDA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364,597</w:t>
            </w:r>
          </w:p>
        </w:tc>
      </w:tr>
    </w:tbl>
    <w:p w14:paraId="1B110B0C" w14:textId="77777777" w:rsidR="0004499D" w:rsidRPr="00DA0871" w:rsidRDefault="0004499D" w:rsidP="0004499D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color w:val="000000" w:themeColor="text1"/>
        </w:rPr>
        <w:br w:type="page"/>
      </w:r>
      <w:r w:rsidRPr="00DA0871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04499D" w:rsidRPr="00DA0871" w14:paraId="69A7FD0A" w14:textId="77777777" w:rsidTr="005960E9">
        <w:tc>
          <w:tcPr>
            <w:tcW w:w="5490" w:type="dxa"/>
          </w:tcPr>
          <w:p w14:paraId="77E18786" w14:textId="77777777" w:rsidR="0004499D" w:rsidRPr="00DA0871" w:rsidRDefault="0004499D" w:rsidP="005960E9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22191A6A" w14:textId="77777777" w:rsidR="0004499D" w:rsidRPr="00DA0871" w:rsidRDefault="0004499D" w:rsidP="00596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8171C5D" w14:textId="77777777" w:rsidR="0004499D" w:rsidRPr="00DA0871" w:rsidRDefault="0004499D" w:rsidP="00596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A76DA2" w:rsidRPr="00DA0871" w14:paraId="40E772E0" w14:textId="77777777" w:rsidTr="00935328">
        <w:tc>
          <w:tcPr>
            <w:tcW w:w="5490" w:type="dxa"/>
          </w:tcPr>
          <w:p w14:paraId="5FCB944D" w14:textId="0CA8067E" w:rsidR="00A76DA2" w:rsidRPr="00DA0871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200544D0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2D9630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DA0871" w14:paraId="7C1B6754" w14:textId="77777777" w:rsidTr="00935328">
        <w:tc>
          <w:tcPr>
            <w:tcW w:w="5490" w:type="dxa"/>
          </w:tcPr>
          <w:p w14:paraId="0A2EC123" w14:textId="77777777" w:rsidR="00A76DA2" w:rsidRPr="00DA0871" w:rsidRDefault="00A76DA2" w:rsidP="00A76DA2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EB41350" w14:textId="77777777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3,654</w:t>
            </w:r>
          </w:p>
        </w:tc>
        <w:tc>
          <w:tcPr>
            <w:tcW w:w="1800" w:type="dxa"/>
          </w:tcPr>
          <w:p w14:paraId="1D55B55D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A76DA2" w:rsidRPr="00DA0871" w14:paraId="67F1066A" w14:textId="77777777" w:rsidTr="00935328">
        <w:tc>
          <w:tcPr>
            <w:tcW w:w="5490" w:type="dxa"/>
          </w:tcPr>
          <w:p w14:paraId="42580AB6" w14:textId="77777777" w:rsidR="00A76DA2" w:rsidRPr="00DA0871" w:rsidRDefault="00A76DA2" w:rsidP="00A76DA2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DA0871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14:paraId="469FB212" w14:textId="77777777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3,654</w:t>
            </w:r>
          </w:p>
        </w:tc>
        <w:tc>
          <w:tcPr>
            <w:tcW w:w="1800" w:type="dxa"/>
          </w:tcPr>
          <w:p w14:paraId="777F4117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A76DA2" w:rsidRPr="00DA0871" w14:paraId="756A38A0" w14:textId="77777777" w:rsidTr="00935328">
        <w:tc>
          <w:tcPr>
            <w:tcW w:w="5490" w:type="dxa"/>
          </w:tcPr>
          <w:p w14:paraId="2490027A" w14:textId="77777777" w:rsidR="00A76DA2" w:rsidRPr="00DA0871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3BBC05C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4CF728D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DA0871" w14:paraId="088DC8D7" w14:textId="77777777" w:rsidTr="00935328">
        <w:tc>
          <w:tcPr>
            <w:tcW w:w="5490" w:type="dxa"/>
          </w:tcPr>
          <w:p w14:paraId="070B552E" w14:textId="77777777" w:rsidR="00A76DA2" w:rsidRPr="00DA0871" w:rsidRDefault="00A76DA2" w:rsidP="00A76D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58CF6D59" w14:textId="77777777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1,922</w:t>
            </w:r>
          </w:p>
        </w:tc>
        <w:tc>
          <w:tcPr>
            <w:tcW w:w="1800" w:type="dxa"/>
          </w:tcPr>
          <w:p w14:paraId="28A2CC8B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1,420</w:t>
            </w:r>
          </w:p>
        </w:tc>
      </w:tr>
      <w:tr w:rsidR="00A76DA2" w:rsidRPr="00DA0871" w14:paraId="29AE4588" w14:textId="77777777" w:rsidTr="00935328">
        <w:tc>
          <w:tcPr>
            <w:tcW w:w="5490" w:type="dxa"/>
          </w:tcPr>
          <w:p w14:paraId="425E9980" w14:textId="77777777" w:rsidR="00A76DA2" w:rsidRPr="00DA0871" w:rsidRDefault="001819BD" w:rsidP="00A76D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14:paraId="4233A296" w14:textId="77777777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800" w:type="dxa"/>
          </w:tcPr>
          <w:p w14:paraId="51F11B39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975</w:t>
            </w:r>
          </w:p>
        </w:tc>
      </w:tr>
      <w:tr w:rsidR="00A76DA2" w:rsidRPr="00DA0871" w14:paraId="4C93A08E" w14:textId="77777777" w:rsidTr="00935328">
        <w:tc>
          <w:tcPr>
            <w:tcW w:w="5490" w:type="dxa"/>
          </w:tcPr>
          <w:p w14:paraId="1DAE347F" w14:textId="77777777" w:rsidR="00A76DA2" w:rsidRPr="00DA0871" w:rsidRDefault="00A76DA2" w:rsidP="00A76D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3F20A78E" w14:textId="77777777" w:rsidR="00A76DA2" w:rsidRPr="00DA0871" w:rsidRDefault="00AD3C81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2,388</w:t>
            </w:r>
          </w:p>
        </w:tc>
        <w:tc>
          <w:tcPr>
            <w:tcW w:w="1800" w:type="dxa"/>
          </w:tcPr>
          <w:p w14:paraId="62C8CDFF" w14:textId="77777777" w:rsidR="00A76DA2" w:rsidRPr="00DA0871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</w:p>
        </w:tc>
      </w:tr>
      <w:tr w:rsidR="00A76DA2" w:rsidRPr="00DA0871" w14:paraId="56DABEF4" w14:textId="77777777" w:rsidTr="00935328">
        <w:tc>
          <w:tcPr>
            <w:tcW w:w="5490" w:type="dxa"/>
          </w:tcPr>
          <w:p w14:paraId="56833729" w14:textId="77777777" w:rsidR="00A76DA2" w:rsidRPr="00DA0871" w:rsidRDefault="00A76DA2" w:rsidP="00A76DA2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02E7F5FE" w14:textId="77777777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2,243</w:t>
            </w:r>
          </w:p>
        </w:tc>
        <w:tc>
          <w:tcPr>
            <w:tcW w:w="1800" w:type="dxa"/>
          </w:tcPr>
          <w:p w14:paraId="17D4B970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1,048</w:t>
            </w:r>
          </w:p>
        </w:tc>
      </w:tr>
      <w:tr w:rsidR="00A76DA2" w:rsidRPr="00DA0871" w14:paraId="6885D221" w14:textId="77777777" w:rsidTr="00935328">
        <w:tc>
          <w:tcPr>
            <w:tcW w:w="5490" w:type="dxa"/>
          </w:tcPr>
          <w:p w14:paraId="20DC6924" w14:textId="77777777" w:rsidR="00A76DA2" w:rsidRPr="00DA0871" w:rsidRDefault="00A76DA2" w:rsidP="00A76DA2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DA0871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42BA3D08" w14:textId="77777777" w:rsidR="00A76DA2" w:rsidRPr="00DA0871" w:rsidRDefault="00AD3C81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6,591</w:t>
            </w:r>
          </w:p>
        </w:tc>
        <w:tc>
          <w:tcPr>
            <w:tcW w:w="1800" w:type="dxa"/>
          </w:tcPr>
          <w:p w14:paraId="7DC42329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3,699</w:t>
            </w:r>
          </w:p>
        </w:tc>
      </w:tr>
      <w:tr w:rsidR="00A76DA2" w:rsidRPr="00DA0871" w14:paraId="4DD98A2E" w14:textId="77777777" w:rsidTr="00935328">
        <w:tc>
          <w:tcPr>
            <w:tcW w:w="5490" w:type="dxa"/>
          </w:tcPr>
          <w:p w14:paraId="70DB2E1A" w14:textId="77777777" w:rsidR="00A76DA2" w:rsidRPr="00DA0871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23848DCA" w14:textId="74B76131" w:rsidR="00A76DA2" w:rsidRPr="00DA0871" w:rsidRDefault="00AD3C81" w:rsidP="00A76DA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45</w:t>
            </w:r>
            <w:r w:rsidR="003D5CAA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3D5CAA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95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2F40390E" w14:textId="77777777" w:rsidR="00A76DA2" w:rsidRPr="00DA0871" w:rsidRDefault="00A76DA2" w:rsidP="00A76DA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486,162</w:t>
            </w:r>
          </w:p>
        </w:tc>
      </w:tr>
    </w:tbl>
    <w:p w14:paraId="4D9D4ABB" w14:textId="211E1B86" w:rsidR="00CB0577" w:rsidRPr="00DA0871" w:rsidRDefault="00A76DA2" w:rsidP="0004499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B0577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B0577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D7715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2648C4B2" w14:textId="77777777" w:rsidR="00326D0A" w:rsidRPr="00DA0871" w:rsidRDefault="00326D0A" w:rsidP="003B07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14:paraId="50AEB58F" w14:textId="77777777" w:rsidR="00326D0A" w:rsidRPr="00DA0871" w:rsidRDefault="00326D0A" w:rsidP="003B0751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75294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75294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75294B" w:rsidRPr="00DA0871">
        <w:rPr>
          <w:rFonts w:ascii="Angsana New" w:hAnsi="Angsana New"/>
          <w:color w:val="000000" w:themeColor="text1"/>
          <w:sz w:val="32"/>
          <w:szCs w:val="32"/>
        </w:rPr>
        <w:t xml:space="preserve">          30 </w:t>
      </w:r>
      <w:r w:rsidR="0075294B" w:rsidRPr="00DA0871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F2E98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25C7" w:rsidRPr="00DA0871">
        <w:rPr>
          <w:rFonts w:ascii="Angsana New" w:hAnsi="Angsana New"/>
          <w:color w:val="000000" w:themeColor="text1"/>
          <w:sz w:val="32"/>
          <w:szCs w:val="32"/>
        </w:rPr>
        <w:t>256</w:t>
      </w:r>
      <w:r w:rsidR="00A76DA2" w:rsidRPr="00DA0871">
        <w:rPr>
          <w:rFonts w:ascii="Angsana New" w:hAnsi="Angsana New"/>
          <w:color w:val="000000" w:themeColor="text1"/>
          <w:sz w:val="32"/>
          <w:szCs w:val="32"/>
        </w:rPr>
        <w:t>4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9780112" w14:textId="77777777" w:rsidR="00326D0A" w:rsidRPr="00DA0871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: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DA0871" w14:paraId="3F2CF2D0" w14:textId="77777777" w:rsidTr="00935328">
        <w:tc>
          <w:tcPr>
            <w:tcW w:w="7290" w:type="dxa"/>
          </w:tcPr>
          <w:p w14:paraId="6BCDEC5F" w14:textId="77777777" w:rsidR="00326D0A" w:rsidRPr="00DA0871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0225C7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1179D7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0225C7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A76DA2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14:paraId="55F1FABC" w14:textId="77777777" w:rsidR="00326D0A" w:rsidRPr="00DA0871" w:rsidRDefault="00A76DA2" w:rsidP="0087238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21,488</w:t>
            </w:r>
          </w:p>
        </w:tc>
      </w:tr>
      <w:tr w:rsidR="00EC2BDB" w:rsidRPr="00DA0871" w14:paraId="79E15477" w14:textId="77777777" w:rsidTr="00935328">
        <w:tc>
          <w:tcPr>
            <w:tcW w:w="7290" w:type="dxa"/>
          </w:tcPr>
          <w:p w14:paraId="3A6BDA59" w14:textId="77777777" w:rsidR="00EC2BDB" w:rsidRPr="00DA0871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56A4586E" w14:textId="77777777" w:rsidR="00EC2BDB" w:rsidRPr="00DA0871" w:rsidRDefault="008C560E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(17,292)</w:t>
            </w:r>
          </w:p>
        </w:tc>
      </w:tr>
      <w:tr w:rsidR="00EC2BDB" w:rsidRPr="00DA0871" w14:paraId="1DDDAA86" w14:textId="77777777" w:rsidTr="00935328">
        <w:tc>
          <w:tcPr>
            <w:tcW w:w="7290" w:type="dxa"/>
          </w:tcPr>
          <w:p w14:paraId="547257A2" w14:textId="77777777" w:rsidR="00EC2BDB" w:rsidRPr="00DA0871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ปรับลดราคาทุนของสินค้าคงเหลือระหว่างงวด</w:t>
            </w:r>
          </w:p>
        </w:tc>
        <w:tc>
          <w:tcPr>
            <w:tcW w:w="1800" w:type="dxa"/>
          </w:tcPr>
          <w:p w14:paraId="4198CC2D" w14:textId="77777777" w:rsidR="00EC2BDB" w:rsidRPr="00DA0871" w:rsidRDefault="008C560E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15,892</w:t>
            </w:r>
          </w:p>
        </w:tc>
      </w:tr>
      <w:tr w:rsidR="00EC2BDB" w:rsidRPr="00DA0871" w14:paraId="3A62D662" w14:textId="77777777" w:rsidTr="00935328">
        <w:tc>
          <w:tcPr>
            <w:tcW w:w="7290" w:type="dxa"/>
          </w:tcPr>
          <w:p w14:paraId="5BE397CA" w14:textId="77777777" w:rsidR="00EC2BDB" w:rsidRPr="00DA0871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75294B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30 </w:t>
            </w:r>
            <w:r w:rsidR="0075294B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มิถุนายน</w:t>
            </w:r>
            <w:r w:rsidR="0075294B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A76DA2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14:paraId="45431AAA" w14:textId="77777777" w:rsidR="00EC2BDB" w:rsidRPr="00DA0871" w:rsidRDefault="008C560E" w:rsidP="00EC2BD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20,088</w:t>
            </w:r>
          </w:p>
        </w:tc>
      </w:tr>
    </w:tbl>
    <w:p w14:paraId="7CC73348" w14:textId="77777777" w:rsidR="00355F98" w:rsidRPr="00DA0871" w:rsidRDefault="00A76DA2" w:rsidP="00355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355F98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55F98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55F98"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01074E84" w14:textId="77777777" w:rsidR="00F27C1A" w:rsidRPr="00DA0871" w:rsidRDefault="00F27C1A" w:rsidP="00F27C1A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: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8C488A" w:rsidRPr="00DA0871" w14:paraId="6BAF5322" w14:textId="77777777" w:rsidTr="00935328">
        <w:tc>
          <w:tcPr>
            <w:tcW w:w="5499" w:type="dxa"/>
          </w:tcPr>
          <w:p w14:paraId="105BCD16" w14:textId="77777777" w:rsidR="008C488A" w:rsidRPr="00DA0871" w:rsidRDefault="008C488A" w:rsidP="00A76DA2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14:paraId="2CD78223" w14:textId="77777777" w:rsidR="008C488A" w:rsidRPr="00DA0871" w:rsidRDefault="0075294B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8C488A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76DA2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73" w:type="dxa"/>
          </w:tcPr>
          <w:p w14:paraId="62A84015" w14:textId="77777777" w:rsidR="008C488A" w:rsidRPr="00DA0871" w:rsidRDefault="008C488A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76DA2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76DA2" w:rsidRPr="00DA0871" w14:paraId="5EC3E9B5" w14:textId="77777777" w:rsidTr="00935328">
        <w:tc>
          <w:tcPr>
            <w:tcW w:w="5499" w:type="dxa"/>
          </w:tcPr>
          <w:p w14:paraId="40153E48" w14:textId="77777777" w:rsidR="00A76DA2" w:rsidRPr="00DA0871" w:rsidRDefault="00A76DA2" w:rsidP="00A76DA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27" w:type="dxa"/>
          </w:tcPr>
          <w:p w14:paraId="0A031E9C" w14:textId="77777777" w:rsidR="00A76DA2" w:rsidRPr="00DA0871" w:rsidRDefault="00A76DA2" w:rsidP="00A76DA2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73" w:type="dxa"/>
          </w:tcPr>
          <w:p w14:paraId="34BA00F8" w14:textId="77777777" w:rsidR="00A76DA2" w:rsidRPr="00DA0871" w:rsidRDefault="00A76DA2" w:rsidP="00A76DA2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C08C0" w:rsidRPr="00DA0871" w14:paraId="296A3AAC" w14:textId="77777777" w:rsidTr="00935328">
        <w:tc>
          <w:tcPr>
            <w:tcW w:w="5499" w:type="dxa"/>
          </w:tcPr>
          <w:p w14:paraId="1CE9A6C3" w14:textId="77777777" w:rsidR="008C08C0" w:rsidRPr="00DA0871" w:rsidRDefault="008C08C0" w:rsidP="008C08C0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27" w:type="dxa"/>
          </w:tcPr>
          <w:p w14:paraId="4AAF50CB" w14:textId="77777777" w:rsidR="008C08C0" w:rsidRPr="00DA0871" w:rsidRDefault="008C560E" w:rsidP="008C08C0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1,003,998</w:t>
            </w:r>
          </w:p>
        </w:tc>
        <w:tc>
          <w:tcPr>
            <w:tcW w:w="1773" w:type="dxa"/>
          </w:tcPr>
          <w:p w14:paraId="42BB604D" w14:textId="77777777" w:rsidR="008C08C0" w:rsidRPr="00DA0871" w:rsidRDefault="008C08C0" w:rsidP="008C08C0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1,053,998</w:t>
            </w:r>
          </w:p>
        </w:tc>
      </w:tr>
    </w:tbl>
    <w:p w14:paraId="6B59A403" w14:textId="77777777" w:rsidR="00355F98" w:rsidRPr="00DA0871" w:rsidRDefault="00355F98" w:rsidP="00A512E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5294B" w:rsidRPr="00DA08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5294B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256</w:t>
      </w:r>
      <w:r w:rsidR="00A76DA2" w:rsidRPr="00DA0871">
        <w:rPr>
          <w:rFonts w:ascii="Angsana New" w:hAnsi="Angsana New"/>
          <w:color w:val="000000" w:themeColor="text1"/>
          <w:sz w:val="32"/>
          <w:szCs w:val="32"/>
        </w:rPr>
        <w:t>4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5598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5598B" w:rsidRPr="00DA0871">
        <w:rPr>
          <w:rFonts w:ascii="Angsana New" w:hAnsi="Angsana New"/>
          <w:color w:val="000000" w:themeColor="text1"/>
          <w:sz w:val="32"/>
          <w:szCs w:val="32"/>
        </w:rPr>
        <w:t>31</w:t>
      </w:r>
      <w:r w:rsidR="0035598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35598B" w:rsidRPr="00DA0871">
        <w:rPr>
          <w:rFonts w:ascii="Angsana New" w:hAnsi="Angsana New"/>
          <w:color w:val="000000" w:themeColor="text1"/>
          <w:sz w:val="32"/>
          <w:szCs w:val="32"/>
        </w:rPr>
        <w:t xml:space="preserve"> 2563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8C560E" w:rsidRPr="00DA0871">
        <w:rPr>
          <w:rFonts w:ascii="Angsana New" w:hAnsi="Angsana New"/>
          <w:color w:val="000000" w:themeColor="text1"/>
          <w:sz w:val="32"/>
          <w:szCs w:val="32"/>
        </w:rPr>
        <w:t>0.10</w:t>
      </w:r>
      <w:r w:rsidR="00B426C6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26C6" w:rsidRPr="00DA0871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B426C6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C560E" w:rsidRPr="00DA0871">
        <w:rPr>
          <w:rFonts w:ascii="Angsana New" w:hAnsi="Angsana New"/>
          <w:color w:val="000000" w:themeColor="text1"/>
          <w:sz w:val="32"/>
          <w:szCs w:val="32"/>
        </w:rPr>
        <w:t>0.75</w:t>
      </w:r>
      <w:r w:rsidR="00A76DA2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</w:t>
      </w:r>
    </w:p>
    <w:p w14:paraId="63209886" w14:textId="77777777" w:rsidR="0004499D" w:rsidRPr="00DA0871" w:rsidRDefault="000449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8F5E486" w14:textId="649FD7A4" w:rsidR="00543EB3" w:rsidRPr="00DA0871" w:rsidRDefault="00A76DA2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88054E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8054E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55F98"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2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1710"/>
        <w:gridCol w:w="3816"/>
        <w:gridCol w:w="1800"/>
        <w:gridCol w:w="1800"/>
      </w:tblGrid>
      <w:tr w:rsidR="00A76DA2" w:rsidRPr="00DA0871" w14:paraId="137403E0" w14:textId="77777777" w:rsidTr="00A76DA2">
        <w:tc>
          <w:tcPr>
            <w:tcW w:w="1710" w:type="dxa"/>
          </w:tcPr>
          <w:p w14:paraId="3C4CD600" w14:textId="77777777" w:rsidR="00A76DA2" w:rsidRPr="00DA0871" w:rsidRDefault="00A76DA2" w:rsidP="0020567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416" w:type="dxa"/>
            <w:gridSpan w:val="3"/>
            <w:hideMark/>
          </w:tcPr>
          <w:p w14:paraId="6ABA985C" w14:textId="77777777" w:rsidR="00A76DA2" w:rsidRPr="00DA0871" w:rsidRDefault="00A76DA2" w:rsidP="0020567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(หน่วย: พันบาท)</w:t>
            </w:r>
          </w:p>
        </w:tc>
      </w:tr>
      <w:tr w:rsidR="00A76DA2" w:rsidRPr="00DA0871" w14:paraId="798A3F64" w14:textId="77777777" w:rsidTr="00A76DA2">
        <w:tc>
          <w:tcPr>
            <w:tcW w:w="5526" w:type="dxa"/>
            <w:gridSpan w:val="2"/>
          </w:tcPr>
          <w:p w14:paraId="64C564EA" w14:textId="77777777" w:rsidR="00A76DA2" w:rsidRPr="00DA0871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</w:pPr>
          </w:p>
        </w:tc>
        <w:tc>
          <w:tcPr>
            <w:tcW w:w="1800" w:type="dxa"/>
          </w:tcPr>
          <w:p w14:paraId="03BD5C39" w14:textId="77777777" w:rsidR="00A76DA2" w:rsidRPr="00DA0871" w:rsidRDefault="00AD0140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A76DA2"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1287A9D0" w14:textId="77777777" w:rsidR="00A76DA2" w:rsidRPr="00DA0871" w:rsidRDefault="00A76DA2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A76DA2" w:rsidRPr="00DA0871" w14:paraId="56E1B7FC" w14:textId="77777777" w:rsidTr="00A76DA2">
        <w:tc>
          <w:tcPr>
            <w:tcW w:w="5526" w:type="dxa"/>
            <w:gridSpan w:val="2"/>
            <w:hideMark/>
          </w:tcPr>
          <w:p w14:paraId="47AECD53" w14:textId="77777777" w:rsidR="00A76DA2" w:rsidRPr="00DA0871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ตราสารทุน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800" w:type="dxa"/>
          </w:tcPr>
          <w:p w14:paraId="1807B582" w14:textId="77777777" w:rsidR="00A76DA2" w:rsidRPr="00DA0871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</w:tcPr>
          <w:p w14:paraId="7ACAF338" w14:textId="77777777" w:rsidR="00A76DA2" w:rsidRPr="00DA0871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</w:tr>
      <w:tr w:rsidR="00A76DA2" w:rsidRPr="00DA0871" w14:paraId="01AEA774" w14:textId="77777777" w:rsidTr="00A76DA2">
        <w:tc>
          <w:tcPr>
            <w:tcW w:w="5526" w:type="dxa"/>
            <w:gridSpan w:val="2"/>
          </w:tcPr>
          <w:p w14:paraId="2C5C1624" w14:textId="77777777" w:rsidR="00A76DA2" w:rsidRPr="00DA0871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800" w:type="dxa"/>
          </w:tcPr>
          <w:p w14:paraId="63CA2384" w14:textId="77777777" w:rsidR="00A76DA2" w:rsidRPr="00DA0871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</w:tcPr>
          <w:p w14:paraId="5CC160E2" w14:textId="77777777" w:rsidR="00A76DA2" w:rsidRPr="00DA0871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</w:tr>
      <w:tr w:rsidR="00A76DA2" w:rsidRPr="00DA0871" w14:paraId="2D20EF22" w14:textId="77777777" w:rsidTr="00A76DA2">
        <w:trPr>
          <w:trHeight w:val="80"/>
        </w:trPr>
        <w:tc>
          <w:tcPr>
            <w:tcW w:w="5526" w:type="dxa"/>
            <w:gridSpan w:val="2"/>
            <w:hideMark/>
          </w:tcPr>
          <w:p w14:paraId="245ACF74" w14:textId="77777777" w:rsidR="00A76DA2" w:rsidRPr="00DA0871" w:rsidRDefault="00A76DA2" w:rsidP="00A76DA2">
            <w:pPr>
              <w:tabs>
                <w:tab w:val="left" w:pos="351"/>
              </w:tabs>
              <w:ind w:left="194" w:right="-234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บริษัท บางกอกแคน แมนนูแฟคเจอริ่ง จำกัด</w:t>
            </w:r>
          </w:p>
        </w:tc>
        <w:tc>
          <w:tcPr>
            <w:tcW w:w="1800" w:type="dxa"/>
            <w:vAlign w:val="bottom"/>
          </w:tcPr>
          <w:p w14:paraId="4AD56577" w14:textId="77777777" w:rsidR="00A76DA2" w:rsidRPr="00DA0871" w:rsidRDefault="00143B38" w:rsidP="00A76DA2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9,494</w:t>
            </w:r>
          </w:p>
        </w:tc>
        <w:tc>
          <w:tcPr>
            <w:tcW w:w="1800" w:type="dxa"/>
            <w:vAlign w:val="bottom"/>
            <w:hideMark/>
          </w:tcPr>
          <w:p w14:paraId="77A26C48" w14:textId="77777777" w:rsidR="00A76DA2" w:rsidRPr="00DA0871" w:rsidRDefault="00A76DA2" w:rsidP="00A76DA2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9,494</w:t>
            </w:r>
          </w:p>
        </w:tc>
      </w:tr>
      <w:tr w:rsidR="00A76DA2" w:rsidRPr="00DA0871" w14:paraId="57E1079F" w14:textId="77777777" w:rsidTr="00A76DA2">
        <w:tc>
          <w:tcPr>
            <w:tcW w:w="5526" w:type="dxa"/>
            <w:gridSpan w:val="2"/>
            <w:hideMark/>
          </w:tcPr>
          <w:p w14:paraId="6382B142" w14:textId="77777777" w:rsidR="00A76DA2" w:rsidRPr="00DA0871" w:rsidRDefault="00A76DA2" w:rsidP="00A76DA2">
            <w:pPr>
              <w:tabs>
                <w:tab w:val="left" w:pos="351"/>
              </w:tabs>
              <w:ind w:left="194" w:right="-234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27D71CE0" w14:textId="77777777" w:rsidR="00A76DA2" w:rsidRPr="00DA0871" w:rsidRDefault="00143B38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530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7B866F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530</w:t>
            </w:r>
          </w:p>
        </w:tc>
      </w:tr>
      <w:tr w:rsidR="00A76DA2" w:rsidRPr="00DA0871" w14:paraId="102EA830" w14:textId="77777777" w:rsidTr="00A76DA2">
        <w:trPr>
          <w:trHeight w:val="405"/>
        </w:trPr>
        <w:tc>
          <w:tcPr>
            <w:tcW w:w="5526" w:type="dxa"/>
            <w:gridSpan w:val="2"/>
            <w:hideMark/>
          </w:tcPr>
          <w:p w14:paraId="6EEE3A8C" w14:textId="77777777" w:rsidR="00A76DA2" w:rsidRPr="00DA0871" w:rsidRDefault="00A76DA2" w:rsidP="00A76DA2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รวม</w:t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สินทรัพย์ทางการเงิน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ที่วัดมูลค่ายุติธรรมผ่าน</w:t>
            </w:r>
            <w:r w:rsidR="00D93AAA"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 xml:space="preserve">                            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กำไรหรือขาดทุนเบ็ดเสร็จอื่น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44491142" w14:textId="77777777" w:rsidR="00A76DA2" w:rsidRPr="00DA0871" w:rsidRDefault="00143B38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10,024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4227E951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10,024</w:t>
            </w:r>
          </w:p>
        </w:tc>
      </w:tr>
      <w:tr w:rsidR="00A76DA2" w:rsidRPr="00DA0871" w14:paraId="6FD29A5D" w14:textId="77777777" w:rsidTr="00A76DA2">
        <w:tc>
          <w:tcPr>
            <w:tcW w:w="5526" w:type="dxa"/>
            <w:gridSpan w:val="2"/>
            <w:hideMark/>
          </w:tcPr>
          <w:p w14:paraId="68F6F228" w14:textId="77777777" w:rsidR="00A76DA2" w:rsidRPr="00DA0871" w:rsidRDefault="00A76DA2" w:rsidP="00A76DA2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eastAsia="en-GB"/>
              </w:rPr>
            </w:pPr>
            <w:r w:rsidRPr="00DA0871">
              <w:rPr>
                <w:color w:val="000000" w:themeColor="text1"/>
                <w:sz w:val="30"/>
                <w:szCs w:val="30"/>
              </w:rPr>
              <w:br w:type="page"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ตราสารทุน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64B4D5A0" w14:textId="77777777" w:rsidR="00A76DA2" w:rsidRPr="00DA0871" w:rsidRDefault="00A76DA2" w:rsidP="00A76DA2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87446F3" w14:textId="77777777" w:rsidR="00A76DA2" w:rsidRPr="00DA0871" w:rsidRDefault="00A76DA2" w:rsidP="00A76DA2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76DA2" w:rsidRPr="00DA0871" w14:paraId="0CE064FC" w14:textId="77777777" w:rsidTr="00A76DA2">
        <w:tc>
          <w:tcPr>
            <w:tcW w:w="5526" w:type="dxa"/>
            <w:gridSpan w:val="2"/>
            <w:hideMark/>
          </w:tcPr>
          <w:p w14:paraId="7D78C390" w14:textId="77777777" w:rsidR="00A76DA2" w:rsidRPr="00DA0871" w:rsidRDefault="00A76DA2" w:rsidP="00A76DA2">
            <w:pPr>
              <w:ind w:left="194" w:right="-108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ab/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800" w:type="dxa"/>
            <w:vAlign w:val="bottom"/>
          </w:tcPr>
          <w:p w14:paraId="1CF36D2A" w14:textId="77777777" w:rsidR="00A76DA2" w:rsidRPr="00DA0871" w:rsidRDefault="00143B38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377</w:t>
            </w:r>
          </w:p>
        </w:tc>
        <w:tc>
          <w:tcPr>
            <w:tcW w:w="1800" w:type="dxa"/>
            <w:vAlign w:val="bottom"/>
            <w:hideMark/>
          </w:tcPr>
          <w:p w14:paraId="41AFB5DB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384</w:t>
            </w:r>
          </w:p>
        </w:tc>
      </w:tr>
      <w:tr w:rsidR="00A76DA2" w:rsidRPr="00DA0871" w14:paraId="2EB68E71" w14:textId="77777777" w:rsidTr="00A76DA2">
        <w:tc>
          <w:tcPr>
            <w:tcW w:w="5526" w:type="dxa"/>
            <w:gridSpan w:val="2"/>
            <w:hideMark/>
          </w:tcPr>
          <w:p w14:paraId="178EC388" w14:textId="77777777" w:rsidR="00A76DA2" w:rsidRPr="00DA0871" w:rsidRDefault="00A76DA2" w:rsidP="00A76DA2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รวม</w:t>
            </w:r>
            <w:r w:rsidR="00D93AAA"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สินทรัพย์ทางการเงิน</w:t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5AF003C8" w14:textId="77777777" w:rsidR="00A76DA2" w:rsidRPr="00DA0871" w:rsidRDefault="00143B38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377</w:t>
            </w:r>
          </w:p>
        </w:tc>
        <w:tc>
          <w:tcPr>
            <w:tcW w:w="1800" w:type="dxa"/>
            <w:vAlign w:val="bottom"/>
            <w:hideMark/>
          </w:tcPr>
          <w:p w14:paraId="44CE0585" w14:textId="77777777" w:rsidR="00A76DA2" w:rsidRPr="00DA0871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384</w:t>
            </w:r>
          </w:p>
        </w:tc>
      </w:tr>
      <w:tr w:rsidR="00A76DA2" w:rsidRPr="00DA0871" w14:paraId="002E2298" w14:textId="77777777" w:rsidTr="00A76DA2">
        <w:tc>
          <w:tcPr>
            <w:tcW w:w="5526" w:type="dxa"/>
            <w:gridSpan w:val="2"/>
            <w:hideMark/>
          </w:tcPr>
          <w:p w14:paraId="2C8357B3" w14:textId="77777777" w:rsidR="00A76DA2" w:rsidRPr="00DA0871" w:rsidRDefault="00A76DA2" w:rsidP="00A76DA2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800" w:type="dxa"/>
            <w:vAlign w:val="bottom"/>
          </w:tcPr>
          <w:p w14:paraId="45C82EEA" w14:textId="77777777" w:rsidR="00A76DA2" w:rsidRPr="00DA0871" w:rsidRDefault="00143B38" w:rsidP="00E04D6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10,401</w:t>
            </w:r>
          </w:p>
        </w:tc>
        <w:tc>
          <w:tcPr>
            <w:tcW w:w="1800" w:type="dxa"/>
            <w:vAlign w:val="bottom"/>
            <w:hideMark/>
          </w:tcPr>
          <w:p w14:paraId="2BBCAC63" w14:textId="77777777" w:rsidR="00A76DA2" w:rsidRPr="00DA0871" w:rsidRDefault="00A76DA2" w:rsidP="00A76DA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10,408</w:t>
            </w:r>
          </w:p>
        </w:tc>
      </w:tr>
    </w:tbl>
    <w:p w14:paraId="04F1BF6B" w14:textId="77777777" w:rsidR="0088054E" w:rsidRPr="00DA0871" w:rsidRDefault="00A76DA2" w:rsidP="00A76DA2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43EB3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43EB3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8054E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9492711" w14:textId="7C96C6CE" w:rsidR="00091A2A" w:rsidRPr="00DA0871" w:rsidRDefault="00091A2A" w:rsidP="0091158D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DA0871">
        <w:rPr>
          <w:color w:val="000000" w:themeColor="text1"/>
          <w:sz w:val="32"/>
          <w:szCs w:val="32"/>
          <w:cs/>
        </w:rPr>
        <w:t>ไม่มีการเปลี่ยนแปลง</w:t>
      </w:r>
      <w:r w:rsidR="001179D7" w:rsidRPr="00DA0871">
        <w:rPr>
          <w:color w:val="000000" w:themeColor="text1"/>
          <w:sz w:val="32"/>
          <w:szCs w:val="32"/>
          <w:cs/>
        </w:rPr>
        <w:t>ในบัญชีอสังหาริมทรัพย์เพื่อการลงทุน</w:t>
      </w:r>
      <w:r w:rsidRPr="00DA0871">
        <w:rPr>
          <w:color w:val="000000" w:themeColor="text1"/>
          <w:sz w:val="32"/>
          <w:szCs w:val="32"/>
          <w:cs/>
        </w:rPr>
        <w:t>สำหรับงวด</w:t>
      </w:r>
      <w:r w:rsidR="005960E9" w:rsidRPr="00DA0871">
        <w:rPr>
          <w:rFonts w:hint="cs"/>
          <w:color w:val="000000" w:themeColor="text1"/>
          <w:sz w:val="32"/>
          <w:szCs w:val="32"/>
          <w:cs/>
        </w:rPr>
        <w:t>หก</w:t>
      </w:r>
      <w:r w:rsidRPr="00DA0871">
        <w:rPr>
          <w:color w:val="000000" w:themeColor="text1"/>
          <w:sz w:val="32"/>
          <w:szCs w:val="32"/>
          <w:cs/>
        </w:rPr>
        <w:t>เดือน</w:t>
      </w:r>
      <w:r w:rsidR="003F43F2" w:rsidRPr="00DA0871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5960E9" w:rsidRPr="00DA0871">
        <w:rPr>
          <w:color w:val="000000" w:themeColor="text1"/>
          <w:sz w:val="32"/>
          <w:szCs w:val="32"/>
        </w:rPr>
        <w:t xml:space="preserve">30 </w:t>
      </w:r>
      <w:r w:rsidR="005960E9" w:rsidRPr="00DA0871">
        <w:rPr>
          <w:color w:val="000000" w:themeColor="text1"/>
          <w:sz w:val="32"/>
          <w:szCs w:val="32"/>
          <w:cs/>
        </w:rPr>
        <w:t>ม</w:t>
      </w:r>
      <w:r w:rsidR="005960E9" w:rsidRPr="00DA0871">
        <w:rPr>
          <w:rFonts w:hint="cs"/>
          <w:color w:val="000000" w:themeColor="text1"/>
          <w:sz w:val="32"/>
          <w:szCs w:val="32"/>
          <w:cs/>
        </w:rPr>
        <w:t>ิถุนายน</w:t>
      </w:r>
      <w:r w:rsidR="005960E9" w:rsidRPr="00DA0871">
        <w:rPr>
          <w:color w:val="000000" w:themeColor="text1"/>
          <w:sz w:val="32"/>
          <w:szCs w:val="32"/>
          <w:cs/>
        </w:rPr>
        <w:t xml:space="preserve"> </w:t>
      </w:r>
      <w:r w:rsidR="000225C7" w:rsidRPr="00DA0871">
        <w:rPr>
          <w:color w:val="000000" w:themeColor="text1"/>
          <w:sz w:val="32"/>
          <w:szCs w:val="32"/>
        </w:rPr>
        <w:t>256</w:t>
      </w:r>
      <w:r w:rsidR="00A76DA2" w:rsidRPr="00DA0871">
        <w:rPr>
          <w:color w:val="000000" w:themeColor="text1"/>
          <w:sz w:val="32"/>
          <w:szCs w:val="32"/>
        </w:rPr>
        <w:t>4</w:t>
      </w:r>
      <w:r w:rsidRPr="00DA0871">
        <w:rPr>
          <w:color w:val="000000" w:themeColor="text1"/>
          <w:sz w:val="32"/>
          <w:szCs w:val="32"/>
          <w:cs/>
        </w:rPr>
        <w:t xml:space="preserve"> </w:t>
      </w:r>
    </w:p>
    <w:p w14:paraId="166C8C0F" w14:textId="1AC6A37C" w:rsidR="00097BA1" w:rsidRPr="00DA0871" w:rsidRDefault="00097BA1" w:rsidP="0091158D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  <w:cs/>
        </w:rPr>
      </w:pPr>
      <w:r w:rsidRPr="00DA0871">
        <w:rPr>
          <w:rFonts w:hint="cs"/>
          <w:color w:val="000000" w:themeColor="text1"/>
          <w:sz w:val="32"/>
          <w:szCs w:val="32"/>
          <w:cs/>
        </w:rPr>
        <w:t>ในระหว่างงวด</w:t>
      </w:r>
      <w:r w:rsidR="00AD0140" w:rsidRPr="00DA0871">
        <w:rPr>
          <w:rFonts w:hint="cs"/>
          <w:color w:val="000000" w:themeColor="text1"/>
          <w:sz w:val="32"/>
          <w:szCs w:val="32"/>
          <w:cs/>
        </w:rPr>
        <w:t xml:space="preserve">สามเดือนและหกเดือนสิ้นสุดวันที่ </w:t>
      </w:r>
      <w:r w:rsidR="00AD0140" w:rsidRPr="00DA0871">
        <w:rPr>
          <w:color w:val="000000" w:themeColor="text1"/>
          <w:sz w:val="32"/>
          <w:szCs w:val="32"/>
        </w:rPr>
        <w:t xml:space="preserve">30 </w:t>
      </w:r>
      <w:r w:rsidR="00AD0140" w:rsidRPr="00DA0871">
        <w:rPr>
          <w:color w:val="000000" w:themeColor="text1"/>
          <w:sz w:val="32"/>
          <w:szCs w:val="32"/>
          <w:cs/>
        </w:rPr>
        <w:t>มิถุนายน</w:t>
      </w:r>
      <w:r w:rsidR="00AD0140" w:rsidRPr="00DA0871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DA0871">
        <w:rPr>
          <w:color w:val="000000" w:themeColor="text1"/>
          <w:sz w:val="32"/>
          <w:szCs w:val="32"/>
        </w:rPr>
        <w:t>256</w:t>
      </w:r>
      <w:r w:rsidR="00A76DA2" w:rsidRPr="00DA0871">
        <w:rPr>
          <w:color w:val="000000" w:themeColor="text1"/>
          <w:sz w:val="32"/>
          <w:szCs w:val="32"/>
        </w:rPr>
        <w:t>4</w:t>
      </w:r>
      <w:r w:rsidRPr="00DA0871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A2799D" w:rsidRPr="00DA0871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="00A2799D" w:rsidRPr="00DA0871">
        <w:rPr>
          <w:color w:val="000000" w:themeColor="text1"/>
          <w:sz w:val="32"/>
          <w:szCs w:val="32"/>
        </w:rPr>
        <w:t xml:space="preserve">2563 </w:t>
      </w:r>
      <w:r w:rsidRPr="00DA0871">
        <w:rPr>
          <w:rFonts w:hint="cs"/>
          <w:color w:val="000000" w:themeColor="text1"/>
          <w:sz w:val="32"/>
          <w:szCs w:val="32"/>
          <w:cs/>
        </w:rPr>
        <w:t xml:space="preserve">บริษัทฯมีรายได้ค่าเช่าจากอสังหาริมทรัพย์เพื่อการลงทุนจำนวน </w:t>
      </w:r>
      <w:r w:rsidR="00A512E6" w:rsidRPr="00DA0871">
        <w:rPr>
          <w:color w:val="000000" w:themeColor="text1"/>
          <w:sz w:val="32"/>
          <w:szCs w:val="32"/>
        </w:rPr>
        <w:t>0.</w:t>
      </w:r>
      <w:r w:rsidR="00A76DA2" w:rsidRPr="00DA0871">
        <w:rPr>
          <w:color w:val="000000" w:themeColor="text1"/>
          <w:sz w:val="32"/>
          <w:szCs w:val="32"/>
        </w:rPr>
        <w:t>4</w:t>
      </w:r>
      <w:r w:rsidR="00A512E6" w:rsidRPr="00DA0871">
        <w:rPr>
          <w:rFonts w:hint="cs"/>
          <w:color w:val="000000" w:themeColor="text1"/>
          <w:sz w:val="32"/>
          <w:szCs w:val="32"/>
          <w:cs/>
        </w:rPr>
        <w:t xml:space="preserve"> ล้านบาท</w:t>
      </w:r>
      <w:r w:rsidR="00A2799D" w:rsidRPr="00DA0871">
        <w:rPr>
          <w:color w:val="000000" w:themeColor="text1"/>
          <w:sz w:val="32"/>
          <w:szCs w:val="32"/>
        </w:rPr>
        <w:t xml:space="preserve"> </w:t>
      </w:r>
      <w:r w:rsidR="00A2799D" w:rsidRPr="00DA0871">
        <w:rPr>
          <w:rFonts w:hint="cs"/>
          <w:color w:val="000000" w:themeColor="text1"/>
          <w:sz w:val="32"/>
          <w:szCs w:val="32"/>
          <w:cs/>
        </w:rPr>
        <w:t xml:space="preserve">และ </w:t>
      </w:r>
      <w:r w:rsidR="00A2799D" w:rsidRPr="00DA0871">
        <w:rPr>
          <w:color w:val="000000" w:themeColor="text1"/>
          <w:sz w:val="32"/>
          <w:szCs w:val="32"/>
        </w:rPr>
        <w:t>0.8</w:t>
      </w:r>
      <w:r w:rsidR="00A2799D" w:rsidRPr="00DA0871">
        <w:rPr>
          <w:rFonts w:hint="cs"/>
          <w:color w:val="000000" w:themeColor="text1"/>
          <w:sz w:val="32"/>
          <w:szCs w:val="32"/>
          <w:cs/>
        </w:rPr>
        <w:t xml:space="preserve"> ล้านบาท</w:t>
      </w:r>
      <w:r w:rsidR="00A2799D" w:rsidRPr="00DA0871">
        <w:rPr>
          <w:color w:val="000000" w:themeColor="text1"/>
          <w:sz w:val="32"/>
          <w:szCs w:val="32"/>
        </w:rPr>
        <w:t xml:space="preserve"> </w:t>
      </w:r>
      <w:r w:rsidR="00A2799D" w:rsidRPr="00DA0871">
        <w:rPr>
          <w:rFonts w:hint="cs"/>
          <w:color w:val="000000" w:themeColor="text1"/>
          <w:sz w:val="32"/>
          <w:szCs w:val="32"/>
          <w:cs/>
        </w:rPr>
        <w:t>ตามลำดับ</w:t>
      </w:r>
    </w:p>
    <w:p w14:paraId="5D45D6B7" w14:textId="77777777" w:rsidR="008C08C0" w:rsidRPr="00DA0871" w:rsidRDefault="008C08C0" w:rsidP="008C08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</w:t>
      </w:r>
      <w:r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เช่าดำเนินงานสำหรับอสังหาริมทรัพย์เพื่อการลงทุน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สัญญาเช่ามีอายุสัญญา 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B4B1E51" w14:textId="77777777" w:rsidR="008C08C0" w:rsidRPr="00DA0871" w:rsidRDefault="008C08C0" w:rsidP="008C08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8C08C0" w:rsidRPr="00DA0871" w14:paraId="328B0351" w14:textId="77777777" w:rsidTr="00AD0140">
        <w:tc>
          <w:tcPr>
            <w:tcW w:w="9090" w:type="dxa"/>
            <w:gridSpan w:val="3"/>
          </w:tcPr>
          <w:p w14:paraId="6BD70295" w14:textId="77777777" w:rsidR="008C08C0" w:rsidRPr="00DA0871" w:rsidRDefault="008C08C0" w:rsidP="009D74DE">
            <w:pPr>
              <w:ind w:left="151" w:hanging="151"/>
              <w:jc w:val="right"/>
              <w:outlineLvl w:val="0"/>
              <w:rPr>
                <w:color w:val="000000" w:themeColor="text1"/>
                <w:sz w:val="32"/>
                <w:szCs w:val="32"/>
              </w:rPr>
            </w:pPr>
            <w:r w:rsidRPr="00DA0871">
              <w:rPr>
                <w:color w:val="000000" w:themeColor="text1"/>
                <w:sz w:val="32"/>
                <w:szCs w:val="32"/>
              </w:rPr>
              <w:br w:type="page"/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C08C0" w:rsidRPr="00DA0871" w14:paraId="756389D9" w14:textId="77777777" w:rsidTr="00AD0140">
        <w:tc>
          <w:tcPr>
            <w:tcW w:w="5490" w:type="dxa"/>
            <w:hideMark/>
          </w:tcPr>
          <w:p w14:paraId="1A0B1790" w14:textId="77777777" w:rsidR="008C08C0" w:rsidRPr="00DA0871" w:rsidRDefault="008C08C0" w:rsidP="009D74D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693C0AF" w14:textId="77777777" w:rsidR="008C08C0" w:rsidRPr="00DA0871" w:rsidRDefault="00AD0140" w:rsidP="009D7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8C08C0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D53DD74" w14:textId="77777777" w:rsidR="008C08C0" w:rsidRPr="00DA0871" w:rsidRDefault="008C08C0" w:rsidP="009D7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8C08C0" w:rsidRPr="00DA0871" w14:paraId="4311F57E" w14:textId="77777777" w:rsidTr="00AD0140">
        <w:tc>
          <w:tcPr>
            <w:tcW w:w="5490" w:type="dxa"/>
          </w:tcPr>
          <w:p w14:paraId="06AC3A74" w14:textId="77777777" w:rsidR="008C08C0" w:rsidRPr="00DA0871" w:rsidRDefault="008C08C0" w:rsidP="009D74D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DA087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84B27EB" w14:textId="77777777" w:rsidR="008C08C0" w:rsidRPr="00DA0871" w:rsidRDefault="005C6AB8" w:rsidP="009D74DE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14:paraId="1647298E" w14:textId="77777777" w:rsidR="008C08C0" w:rsidRPr="00DA0871" w:rsidRDefault="008C08C0" w:rsidP="009D74DE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</w:tr>
      <w:tr w:rsidR="008C08C0" w:rsidRPr="00DA0871" w14:paraId="04C3474C" w14:textId="77777777" w:rsidTr="00AD0140">
        <w:tc>
          <w:tcPr>
            <w:tcW w:w="5490" w:type="dxa"/>
            <w:hideMark/>
          </w:tcPr>
          <w:p w14:paraId="2303B280" w14:textId="77777777" w:rsidR="008C08C0" w:rsidRPr="00DA0871" w:rsidRDefault="008C08C0" w:rsidP="009D74D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DA087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DA087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FE3962A" w14:textId="77777777" w:rsidR="008C08C0" w:rsidRPr="00DA0871" w:rsidRDefault="005C6AB8" w:rsidP="009D74DE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3,970</w:t>
            </w:r>
          </w:p>
        </w:tc>
        <w:tc>
          <w:tcPr>
            <w:tcW w:w="1800" w:type="dxa"/>
          </w:tcPr>
          <w:p w14:paraId="3904B5E8" w14:textId="77777777" w:rsidR="008C08C0" w:rsidRPr="00DA0871" w:rsidRDefault="008C08C0" w:rsidP="009D74DE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3,972</w:t>
            </w:r>
          </w:p>
        </w:tc>
      </w:tr>
      <w:tr w:rsidR="008C08C0" w:rsidRPr="00DA0871" w14:paraId="3EAEE8AB" w14:textId="77777777" w:rsidTr="00AD0140">
        <w:tc>
          <w:tcPr>
            <w:tcW w:w="5490" w:type="dxa"/>
            <w:hideMark/>
          </w:tcPr>
          <w:p w14:paraId="5292E30F" w14:textId="77777777" w:rsidR="008C08C0" w:rsidRPr="00DA0871" w:rsidRDefault="008C08C0" w:rsidP="009D74D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DA087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DA087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81D95FB" w14:textId="77777777" w:rsidR="008C08C0" w:rsidRPr="00DA0871" w:rsidRDefault="005C6AB8" w:rsidP="009D74D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4,963</w:t>
            </w:r>
          </w:p>
        </w:tc>
        <w:tc>
          <w:tcPr>
            <w:tcW w:w="1800" w:type="dxa"/>
          </w:tcPr>
          <w:p w14:paraId="520FAEBA" w14:textId="77777777" w:rsidR="008C08C0" w:rsidRPr="00DA0871" w:rsidRDefault="008C08C0" w:rsidP="009D74D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5,458</w:t>
            </w:r>
          </w:p>
        </w:tc>
      </w:tr>
      <w:tr w:rsidR="008C08C0" w:rsidRPr="00DA0871" w14:paraId="548D4B36" w14:textId="77777777" w:rsidTr="00AD0140">
        <w:trPr>
          <w:trHeight w:val="189"/>
        </w:trPr>
        <w:tc>
          <w:tcPr>
            <w:tcW w:w="5490" w:type="dxa"/>
            <w:hideMark/>
          </w:tcPr>
          <w:p w14:paraId="5720AC74" w14:textId="77777777" w:rsidR="008C08C0" w:rsidRPr="00DA0871" w:rsidRDefault="008C08C0" w:rsidP="009D74D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A0871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B84D128" w14:textId="77777777" w:rsidR="008C08C0" w:rsidRPr="00DA0871" w:rsidRDefault="005C6AB8" w:rsidP="009D74D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9,926</w:t>
            </w:r>
          </w:p>
        </w:tc>
        <w:tc>
          <w:tcPr>
            <w:tcW w:w="1800" w:type="dxa"/>
          </w:tcPr>
          <w:p w14:paraId="5158BE67" w14:textId="77777777" w:rsidR="008C08C0" w:rsidRPr="00DA0871" w:rsidRDefault="008C08C0" w:rsidP="009D74D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10,423</w:t>
            </w:r>
          </w:p>
        </w:tc>
      </w:tr>
    </w:tbl>
    <w:p w14:paraId="16702E4F" w14:textId="77777777" w:rsidR="00E11AAB" w:rsidRPr="00DA0871" w:rsidRDefault="00E11AAB" w:rsidP="008C08C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A6405EE" w14:textId="77777777" w:rsidR="00E11AAB" w:rsidRPr="00DA0871" w:rsidRDefault="00E11A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B8B2FA2" w14:textId="68AD4604" w:rsidR="00387992" w:rsidRPr="00DA0871" w:rsidRDefault="00A76DA2" w:rsidP="008C08C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387992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87992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5AF2B99" w14:textId="77777777" w:rsidR="00CB0577" w:rsidRPr="00DA0871" w:rsidRDefault="00CB0577" w:rsidP="00C340FA">
      <w:pPr>
        <w:pStyle w:val="BlockText"/>
        <w:spacing w:before="120" w:after="0"/>
        <w:ind w:left="547" w:right="-43" w:firstLine="0"/>
        <w:rPr>
          <w:color w:val="000000" w:themeColor="text1"/>
          <w:sz w:val="32"/>
          <w:szCs w:val="32"/>
        </w:rPr>
      </w:pPr>
      <w:r w:rsidRPr="00DA0871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D0140" w:rsidRPr="00DA0871">
        <w:rPr>
          <w:rFonts w:hint="cs"/>
          <w:color w:val="000000" w:themeColor="text1"/>
          <w:sz w:val="32"/>
          <w:szCs w:val="32"/>
          <w:cs/>
        </w:rPr>
        <w:t>หก</w:t>
      </w:r>
      <w:r w:rsidR="00AD0140" w:rsidRPr="00DA0871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AD0140" w:rsidRPr="00DA0871">
        <w:rPr>
          <w:color w:val="000000" w:themeColor="text1"/>
          <w:sz w:val="32"/>
          <w:szCs w:val="32"/>
        </w:rPr>
        <w:t xml:space="preserve">30 </w:t>
      </w:r>
      <w:r w:rsidR="00AD0140" w:rsidRPr="00DA0871">
        <w:rPr>
          <w:color w:val="000000" w:themeColor="text1"/>
          <w:sz w:val="32"/>
          <w:szCs w:val="32"/>
          <w:cs/>
        </w:rPr>
        <w:t xml:space="preserve">มิถุนายน </w:t>
      </w:r>
      <w:r w:rsidR="000225C7" w:rsidRPr="00DA0871">
        <w:rPr>
          <w:color w:val="000000" w:themeColor="text1"/>
          <w:sz w:val="32"/>
          <w:szCs w:val="32"/>
        </w:rPr>
        <w:t>256</w:t>
      </w:r>
      <w:r w:rsidR="00A76DA2" w:rsidRPr="00DA0871">
        <w:rPr>
          <w:color w:val="000000" w:themeColor="text1"/>
          <w:sz w:val="32"/>
          <w:szCs w:val="32"/>
        </w:rPr>
        <w:t>4</w:t>
      </w:r>
      <w:r w:rsidRPr="00DA0871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1C286CF1" w14:textId="77777777" w:rsidR="00CB0577" w:rsidRPr="00DA0871" w:rsidRDefault="00F7406D" w:rsidP="00C340FA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="00CB0577" w:rsidRPr="00DA0871">
        <w:rPr>
          <w:rFonts w:ascii="Angsana New" w:hAnsi="Angsana New"/>
          <w:color w:val="000000" w:themeColor="text1"/>
          <w:sz w:val="32"/>
          <w:szCs w:val="32"/>
        </w:rPr>
        <w:t>:</w:t>
      </w:r>
      <w:r w:rsidR="00CB0577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DA0871" w14:paraId="0CEEDD5B" w14:textId="77777777" w:rsidTr="00935328">
        <w:tc>
          <w:tcPr>
            <w:tcW w:w="7290" w:type="dxa"/>
          </w:tcPr>
          <w:p w14:paraId="55E823A7" w14:textId="77777777" w:rsidR="003B2E18" w:rsidRPr="00DA0871" w:rsidRDefault="003B2E18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="001179D7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A76DA2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00" w:type="dxa"/>
          </w:tcPr>
          <w:p w14:paraId="45ACB029" w14:textId="60406B45" w:rsidR="003B2E18" w:rsidRPr="00DA0871" w:rsidRDefault="00A76DA2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1,493,39</w:t>
            </w:r>
            <w:r w:rsidR="00723A8F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EC2BDB" w:rsidRPr="00DA0871" w14:paraId="5926163B" w14:textId="77777777" w:rsidTr="00935328">
        <w:tc>
          <w:tcPr>
            <w:tcW w:w="7290" w:type="dxa"/>
          </w:tcPr>
          <w:p w14:paraId="42AE91F9" w14:textId="652FF5B1" w:rsidR="00EC2BDB" w:rsidRPr="00DA0871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–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3E22D3DA" w14:textId="5E5CBA44" w:rsidR="00EC2BDB" w:rsidRPr="00DA0871" w:rsidRDefault="001B1FB4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175,80</w:t>
            </w:r>
            <w:r w:rsidR="00723A8F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</w:t>
            </w:r>
          </w:p>
        </w:tc>
      </w:tr>
      <w:tr w:rsidR="00EC2BDB" w:rsidRPr="00DA0871" w14:paraId="5DFEF4C5" w14:textId="77777777" w:rsidTr="00935328">
        <w:tc>
          <w:tcPr>
            <w:tcW w:w="7290" w:type="dxa"/>
          </w:tcPr>
          <w:p w14:paraId="252FAC94" w14:textId="79F40809" w:rsidR="00EC2BDB" w:rsidRPr="00DA0871" w:rsidRDefault="00EC2BDB" w:rsidP="00EC2BD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–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30FC66C2" w14:textId="77777777" w:rsidR="00EC2BDB" w:rsidRPr="00DA0871" w:rsidRDefault="001B1FB4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(1,053)</w:t>
            </w:r>
          </w:p>
        </w:tc>
      </w:tr>
      <w:tr w:rsidR="00EC2BDB" w:rsidRPr="00DA0871" w14:paraId="086B382E" w14:textId="77777777" w:rsidTr="00935328">
        <w:tc>
          <w:tcPr>
            <w:tcW w:w="7290" w:type="dxa"/>
          </w:tcPr>
          <w:p w14:paraId="190110AC" w14:textId="77777777" w:rsidR="00EC2BDB" w:rsidRPr="00DA0871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8E94790" w14:textId="77777777" w:rsidR="00EC2BDB" w:rsidRPr="00DA0871" w:rsidRDefault="001B1FB4" w:rsidP="00EC2BDB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(93,365)</w:t>
            </w:r>
          </w:p>
        </w:tc>
      </w:tr>
      <w:tr w:rsidR="00EC2BDB" w:rsidRPr="00DA0871" w14:paraId="0930BEBB" w14:textId="77777777" w:rsidTr="00935328">
        <w:tc>
          <w:tcPr>
            <w:tcW w:w="7290" w:type="dxa"/>
          </w:tcPr>
          <w:p w14:paraId="14570086" w14:textId="77777777" w:rsidR="00EC2BDB" w:rsidRPr="00DA0871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AD0140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30 </w:t>
            </w:r>
            <w:r w:rsidR="00AD0140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A76DA2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00" w:type="dxa"/>
          </w:tcPr>
          <w:p w14:paraId="68BBD6EA" w14:textId="77777777" w:rsidR="00EC2BDB" w:rsidRPr="00DA0871" w:rsidRDefault="001B1FB4" w:rsidP="00EC2BDB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1,574,783</w:t>
            </w:r>
          </w:p>
        </w:tc>
      </w:tr>
    </w:tbl>
    <w:p w14:paraId="2E11B8BE" w14:textId="77777777" w:rsidR="0097000F" w:rsidRPr="00DA0871" w:rsidRDefault="006D5392" w:rsidP="00C07862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DA0871">
        <w:rPr>
          <w:color w:val="000000" w:themeColor="text1"/>
          <w:sz w:val="32"/>
          <w:szCs w:val="32"/>
          <w:cs/>
        </w:rPr>
        <w:t>อาคารและ</w:t>
      </w:r>
      <w:r w:rsidR="0097000F" w:rsidRPr="00DA0871">
        <w:rPr>
          <w:color w:val="000000" w:themeColor="text1"/>
          <w:sz w:val="32"/>
          <w:szCs w:val="32"/>
          <w:cs/>
        </w:rPr>
        <w:t>เครื่องจักรบางส่วนถือกรรมสิทธิ์ร่วมกันระหว่างบริษัทฯกับบริษัท บางกอกแคน</w:t>
      </w:r>
      <w:r w:rsidR="00465705" w:rsidRPr="00DA0871">
        <w:rPr>
          <w:color w:val="000000" w:themeColor="text1"/>
          <w:sz w:val="32"/>
          <w:szCs w:val="32"/>
        </w:rPr>
        <w:t xml:space="preserve">                            </w:t>
      </w:r>
      <w:r w:rsidR="00A512E6" w:rsidRPr="00DA0871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97000F" w:rsidRPr="00DA0871">
        <w:rPr>
          <w:color w:val="000000" w:themeColor="text1"/>
          <w:sz w:val="32"/>
          <w:szCs w:val="32"/>
          <w:cs/>
        </w:rPr>
        <w:t>แมนนูแฟคเจอริ่ง จำกัด โดยบริษัทฯบันทึก</w:t>
      </w:r>
      <w:r w:rsidR="003F250B" w:rsidRPr="00DA0871">
        <w:rPr>
          <w:color w:val="000000" w:themeColor="text1"/>
          <w:sz w:val="32"/>
          <w:szCs w:val="32"/>
          <w:cs/>
        </w:rPr>
        <w:t>สินทรัพย์</w:t>
      </w:r>
      <w:r w:rsidR="0097000F" w:rsidRPr="00DA0871">
        <w:rPr>
          <w:color w:val="000000" w:themeColor="text1"/>
          <w:sz w:val="32"/>
          <w:szCs w:val="32"/>
          <w:cs/>
        </w:rPr>
        <w:t>ดังกล่าวตามสัดส่วนที่เป็นของบริษัทฯซึ่งมีมูลค่าตามบัญชี</w:t>
      </w:r>
      <w:r w:rsidR="00465705" w:rsidRPr="00DA0871">
        <w:rPr>
          <w:color w:val="000000" w:themeColor="text1"/>
          <w:sz w:val="32"/>
          <w:szCs w:val="32"/>
        </w:rPr>
        <w:t xml:space="preserve"> </w:t>
      </w:r>
      <w:r w:rsidR="0097000F" w:rsidRPr="00DA0871">
        <w:rPr>
          <w:color w:val="000000" w:themeColor="text1"/>
          <w:sz w:val="32"/>
          <w:szCs w:val="32"/>
          <w:cs/>
        </w:rPr>
        <w:t>ณ วันที่</w:t>
      </w:r>
      <w:r w:rsidR="0097000F" w:rsidRPr="00DA0871">
        <w:rPr>
          <w:color w:val="000000" w:themeColor="text1"/>
          <w:sz w:val="32"/>
          <w:szCs w:val="32"/>
        </w:rPr>
        <w:t xml:space="preserve"> </w:t>
      </w:r>
      <w:r w:rsidR="00AD0140" w:rsidRPr="00DA0871">
        <w:rPr>
          <w:color w:val="000000" w:themeColor="text1"/>
          <w:sz w:val="32"/>
          <w:szCs w:val="32"/>
        </w:rPr>
        <w:t xml:space="preserve">30 </w:t>
      </w:r>
      <w:r w:rsidR="00AD0140" w:rsidRPr="00DA0871">
        <w:rPr>
          <w:color w:val="000000" w:themeColor="text1"/>
          <w:sz w:val="32"/>
          <w:szCs w:val="32"/>
          <w:cs/>
        </w:rPr>
        <w:t xml:space="preserve">มิถุนายน </w:t>
      </w:r>
      <w:r w:rsidR="000225C7" w:rsidRPr="00DA0871">
        <w:rPr>
          <w:color w:val="000000" w:themeColor="text1"/>
          <w:sz w:val="32"/>
          <w:szCs w:val="32"/>
        </w:rPr>
        <w:t>256</w:t>
      </w:r>
      <w:r w:rsidR="00A76DA2" w:rsidRPr="00DA0871">
        <w:rPr>
          <w:color w:val="000000" w:themeColor="text1"/>
          <w:sz w:val="32"/>
          <w:szCs w:val="32"/>
        </w:rPr>
        <w:t>4</w:t>
      </w:r>
      <w:r w:rsidR="005F2E98" w:rsidRPr="00DA0871">
        <w:rPr>
          <w:color w:val="000000" w:themeColor="text1"/>
          <w:sz w:val="32"/>
          <w:szCs w:val="32"/>
          <w:cs/>
        </w:rPr>
        <w:t xml:space="preserve"> </w:t>
      </w:r>
      <w:r w:rsidR="00763C48" w:rsidRPr="00DA0871">
        <w:rPr>
          <w:color w:val="000000" w:themeColor="text1"/>
          <w:sz w:val="32"/>
          <w:szCs w:val="32"/>
          <w:cs/>
        </w:rPr>
        <w:t>จำนวน</w:t>
      </w:r>
      <w:r w:rsidR="00D15B11" w:rsidRPr="00DA0871">
        <w:rPr>
          <w:color w:val="000000" w:themeColor="text1"/>
          <w:sz w:val="32"/>
          <w:szCs w:val="32"/>
        </w:rPr>
        <w:t xml:space="preserve"> </w:t>
      </w:r>
      <w:r w:rsidR="001B1FB4" w:rsidRPr="00DA0871">
        <w:rPr>
          <w:color w:val="000000" w:themeColor="text1"/>
          <w:sz w:val="32"/>
          <w:szCs w:val="32"/>
        </w:rPr>
        <w:t>43</w:t>
      </w:r>
      <w:r w:rsidR="001E15E5" w:rsidRPr="00DA0871">
        <w:rPr>
          <w:color w:val="000000" w:themeColor="text1"/>
          <w:sz w:val="32"/>
          <w:szCs w:val="32"/>
        </w:rPr>
        <w:t xml:space="preserve"> </w:t>
      </w:r>
      <w:r w:rsidR="0063304C" w:rsidRPr="00DA0871">
        <w:rPr>
          <w:color w:val="000000" w:themeColor="text1"/>
          <w:sz w:val="32"/>
          <w:szCs w:val="32"/>
          <w:cs/>
        </w:rPr>
        <w:t>ล้านบาท</w:t>
      </w:r>
      <w:r w:rsidR="0097000F" w:rsidRPr="00DA0871">
        <w:rPr>
          <w:color w:val="000000" w:themeColor="text1"/>
          <w:sz w:val="32"/>
          <w:szCs w:val="32"/>
          <w:cs/>
        </w:rPr>
        <w:t xml:space="preserve"> </w:t>
      </w:r>
      <w:r w:rsidR="0097000F" w:rsidRPr="00DA0871">
        <w:rPr>
          <w:color w:val="000000" w:themeColor="text1"/>
          <w:sz w:val="32"/>
          <w:szCs w:val="32"/>
        </w:rPr>
        <w:t>(31</w:t>
      </w:r>
      <w:r w:rsidR="0097000F" w:rsidRPr="00DA0871">
        <w:rPr>
          <w:color w:val="000000" w:themeColor="text1"/>
          <w:sz w:val="32"/>
          <w:szCs w:val="32"/>
          <w:cs/>
        </w:rPr>
        <w:t xml:space="preserve"> ธันวาคม</w:t>
      </w:r>
      <w:r w:rsidR="003B2E18" w:rsidRPr="00DA0871">
        <w:rPr>
          <w:color w:val="000000" w:themeColor="text1"/>
          <w:sz w:val="32"/>
          <w:szCs w:val="32"/>
        </w:rPr>
        <w:t xml:space="preserve"> </w:t>
      </w:r>
      <w:r w:rsidR="00CF37D1" w:rsidRPr="00DA0871">
        <w:rPr>
          <w:color w:val="000000" w:themeColor="text1"/>
          <w:sz w:val="32"/>
          <w:szCs w:val="32"/>
        </w:rPr>
        <w:t>256</w:t>
      </w:r>
      <w:r w:rsidR="00A76DA2" w:rsidRPr="00DA0871">
        <w:rPr>
          <w:color w:val="000000" w:themeColor="text1"/>
          <w:sz w:val="32"/>
          <w:szCs w:val="32"/>
        </w:rPr>
        <w:t>3</w:t>
      </w:r>
      <w:r w:rsidR="0097000F" w:rsidRPr="00DA0871">
        <w:rPr>
          <w:color w:val="000000" w:themeColor="text1"/>
          <w:sz w:val="32"/>
          <w:szCs w:val="32"/>
        </w:rPr>
        <w:t xml:space="preserve">: </w:t>
      </w:r>
      <w:r w:rsidR="00A76DA2" w:rsidRPr="00DA0871">
        <w:rPr>
          <w:color w:val="000000" w:themeColor="text1"/>
          <w:sz w:val="32"/>
          <w:szCs w:val="32"/>
        </w:rPr>
        <w:t>45</w:t>
      </w:r>
      <w:r w:rsidR="00FD47E7" w:rsidRPr="00DA0871">
        <w:rPr>
          <w:color w:val="000000" w:themeColor="text1"/>
          <w:sz w:val="32"/>
          <w:szCs w:val="32"/>
          <w:cs/>
        </w:rPr>
        <w:t xml:space="preserve"> ล้านบาท</w:t>
      </w:r>
      <w:r w:rsidR="0097000F" w:rsidRPr="00DA0871">
        <w:rPr>
          <w:color w:val="000000" w:themeColor="text1"/>
          <w:sz w:val="32"/>
          <w:szCs w:val="32"/>
        </w:rPr>
        <w:t>)</w:t>
      </w:r>
    </w:p>
    <w:p w14:paraId="21F08B0C" w14:textId="77777777" w:rsidR="00A76DA2" w:rsidRPr="00DA0871" w:rsidRDefault="00A76DA2" w:rsidP="00A76DA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0" w:name="_Hlk62745638"/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8C08C0"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สินทรัพย์สิทธิการใช้/หนี้สินตามสัญญาเช่า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4131E9B" w14:textId="77777777" w:rsidR="00A76DA2" w:rsidRPr="00DA0871" w:rsidRDefault="00A76DA2" w:rsidP="008C08C0">
      <w:pPr>
        <w:spacing w:before="60" w:after="60"/>
        <w:ind w:left="540" w:firstLine="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C89F295" w14:textId="77777777" w:rsidR="00A76DA2" w:rsidRPr="00DA0871" w:rsidRDefault="00A76DA2" w:rsidP="008C08C0">
      <w:pPr>
        <w:spacing w:before="60" w:after="60"/>
        <w:ind w:left="540" w:firstLine="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AD0140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AD0140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AD0140" w:rsidRPr="00DA08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D0140" w:rsidRPr="00DA0871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D0140" w:rsidRPr="00DA0871">
        <w:rPr>
          <w:color w:val="000000" w:themeColor="text1"/>
          <w:sz w:val="32"/>
          <w:szCs w:val="32"/>
          <w:cs/>
        </w:rPr>
        <w:t xml:space="preserve"> 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232C028A" w14:textId="77777777" w:rsidR="00A24B43" w:rsidRPr="00DA0871" w:rsidRDefault="00A24B43" w:rsidP="00A24B43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: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A24B43" w:rsidRPr="00DA0871" w14:paraId="2AE9D974" w14:textId="77777777" w:rsidTr="008C08C0">
        <w:trPr>
          <w:trHeight w:val="216"/>
        </w:trPr>
        <w:tc>
          <w:tcPr>
            <w:tcW w:w="7380" w:type="dxa"/>
          </w:tcPr>
          <w:p w14:paraId="6A6A3BC0" w14:textId="77777777" w:rsidR="00A24B43" w:rsidRPr="00DA0871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800" w:type="dxa"/>
          </w:tcPr>
          <w:p w14:paraId="088329DE" w14:textId="77777777" w:rsidR="00A24B43" w:rsidRPr="00DA0871" w:rsidRDefault="00F56AA4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19,868</w:t>
            </w:r>
          </w:p>
        </w:tc>
      </w:tr>
      <w:tr w:rsidR="00A24B43" w:rsidRPr="00DA0871" w14:paraId="0144334B" w14:textId="77777777" w:rsidTr="008C08C0">
        <w:tc>
          <w:tcPr>
            <w:tcW w:w="7380" w:type="dxa"/>
          </w:tcPr>
          <w:p w14:paraId="68480CA2" w14:textId="57F19518" w:rsidR="00A24B43" w:rsidRPr="00DA0871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E11AAB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2F19865C" w14:textId="77777777" w:rsidR="00A24B43" w:rsidRPr="00DA0871" w:rsidRDefault="003E0726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12,414</w:t>
            </w:r>
          </w:p>
        </w:tc>
      </w:tr>
      <w:tr w:rsidR="00A24B43" w:rsidRPr="00DA0871" w14:paraId="32FAE44E" w14:textId="77777777" w:rsidTr="008C08C0">
        <w:tc>
          <w:tcPr>
            <w:tcW w:w="7380" w:type="dxa"/>
          </w:tcPr>
          <w:p w14:paraId="30707CBE" w14:textId="77777777" w:rsidR="00A24B43" w:rsidRPr="00DA0871" w:rsidRDefault="00A24B43" w:rsidP="00205672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666E5D37" w14:textId="77777777" w:rsidR="00A24B43" w:rsidRPr="00DA0871" w:rsidRDefault="003E0726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(7,613)</w:t>
            </w:r>
          </w:p>
        </w:tc>
      </w:tr>
      <w:tr w:rsidR="00A24B43" w:rsidRPr="00DA0871" w14:paraId="1C070C30" w14:textId="77777777" w:rsidTr="008C08C0">
        <w:tc>
          <w:tcPr>
            <w:tcW w:w="7380" w:type="dxa"/>
          </w:tcPr>
          <w:p w14:paraId="5E1553E9" w14:textId="77777777" w:rsidR="00A24B43" w:rsidRPr="00DA0871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AD0140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30 </w:t>
            </w:r>
            <w:r w:rsidR="00AD0140"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800" w:type="dxa"/>
          </w:tcPr>
          <w:p w14:paraId="7340E7BC" w14:textId="77777777" w:rsidR="00A24B43" w:rsidRPr="00DA0871" w:rsidRDefault="003E0726" w:rsidP="00FE7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24,669</w:t>
            </w:r>
          </w:p>
        </w:tc>
      </w:tr>
    </w:tbl>
    <w:p w14:paraId="556B4EB3" w14:textId="77777777" w:rsidR="00A76DA2" w:rsidRPr="00DA0871" w:rsidRDefault="00A76DA2" w:rsidP="008C08C0">
      <w:pPr>
        <w:spacing w:before="240" w:after="120"/>
        <w:ind w:left="540" w:firstLine="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3"/>
        <w:gridCol w:w="1457"/>
        <w:gridCol w:w="1800"/>
        <w:gridCol w:w="1800"/>
      </w:tblGrid>
      <w:tr w:rsidR="00A76DA2" w:rsidRPr="00DA0871" w14:paraId="23B3F57B" w14:textId="77777777" w:rsidTr="008C08C0">
        <w:trPr>
          <w:trHeight w:val="198"/>
        </w:trPr>
        <w:tc>
          <w:tcPr>
            <w:tcW w:w="4033" w:type="dxa"/>
          </w:tcPr>
          <w:p w14:paraId="10B70AE3" w14:textId="77777777" w:rsidR="00A76DA2" w:rsidRPr="00DA0871" w:rsidRDefault="00A76DA2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057" w:type="dxa"/>
            <w:gridSpan w:val="3"/>
            <w:hideMark/>
          </w:tcPr>
          <w:p w14:paraId="5929627B" w14:textId="77777777" w:rsidR="00A76DA2" w:rsidRPr="00DA0871" w:rsidRDefault="00A76DA2" w:rsidP="008C08C0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76DA2" w:rsidRPr="00DA0871" w14:paraId="57090073" w14:textId="77777777" w:rsidTr="008C08C0">
        <w:trPr>
          <w:trHeight w:val="198"/>
        </w:trPr>
        <w:tc>
          <w:tcPr>
            <w:tcW w:w="5490" w:type="dxa"/>
            <w:gridSpan w:val="2"/>
          </w:tcPr>
          <w:p w14:paraId="49DD3FA2" w14:textId="77777777" w:rsidR="00A76DA2" w:rsidRPr="00DA0871" w:rsidRDefault="00A76DA2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7DEFC6C" w14:textId="77777777" w:rsidR="00A76DA2" w:rsidRPr="00DA0871" w:rsidRDefault="00AD0140" w:rsidP="008C08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A24B43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  <w:hideMark/>
          </w:tcPr>
          <w:p w14:paraId="50869B84" w14:textId="77777777" w:rsidR="00A76DA2" w:rsidRPr="00DA0871" w:rsidRDefault="00A76DA2" w:rsidP="008C08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24B43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24B43" w:rsidRPr="00DA0871" w14:paraId="37B265A0" w14:textId="77777777" w:rsidTr="008C08C0">
        <w:trPr>
          <w:trHeight w:val="198"/>
        </w:trPr>
        <w:tc>
          <w:tcPr>
            <w:tcW w:w="5490" w:type="dxa"/>
            <w:gridSpan w:val="2"/>
            <w:hideMark/>
          </w:tcPr>
          <w:p w14:paraId="0F633264" w14:textId="77777777" w:rsidR="00A24B43" w:rsidRPr="00DA0871" w:rsidRDefault="00A24B43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หนี้ที่ต้องจ่าย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00" w:type="dxa"/>
          </w:tcPr>
          <w:p w14:paraId="6B90EE68" w14:textId="77777777" w:rsidR="00A24B43" w:rsidRPr="00DA0871" w:rsidRDefault="003E0726" w:rsidP="008C08C0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25,257</w:t>
            </w:r>
          </w:p>
        </w:tc>
        <w:tc>
          <w:tcPr>
            <w:tcW w:w="1800" w:type="dxa"/>
            <w:hideMark/>
          </w:tcPr>
          <w:p w14:paraId="321701F2" w14:textId="77777777" w:rsidR="00A24B43" w:rsidRPr="00DA0871" w:rsidRDefault="00A24B43" w:rsidP="008C08C0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20,465</w:t>
            </w:r>
          </w:p>
        </w:tc>
      </w:tr>
      <w:tr w:rsidR="00A24B43" w:rsidRPr="00DA0871" w14:paraId="6BE0EF35" w14:textId="77777777" w:rsidTr="008C08C0">
        <w:tc>
          <w:tcPr>
            <w:tcW w:w="5490" w:type="dxa"/>
            <w:gridSpan w:val="2"/>
            <w:hideMark/>
          </w:tcPr>
          <w:p w14:paraId="51F17441" w14:textId="77777777" w:rsidR="00A24B43" w:rsidRPr="00DA0871" w:rsidRDefault="00A24B43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3705C63E" w14:textId="3150171A" w:rsidR="00A24B43" w:rsidRPr="00DA0871" w:rsidRDefault="003E0726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(42</w:t>
            </w:r>
            <w:r w:rsidR="00422930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00" w:type="dxa"/>
            <w:hideMark/>
          </w:tcPr>
          <w:p w14:paraId="73931030" w14:textId="77777777" w:rsidR="00A24B43" w:rsidRPr="00DA0871" w:rsidRDefault="00A24B43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(495)</w:t>
            </w:r>
          </w:p>
        </w:tc>
      </w:tr>
      <w:tr w:rsidR="00A24B43" w:rsidRPr="00DA0871" w14:paraId="343366E9" w14:textId="77777777" w:rsidTr="008C08C0">
        <w:tc>
          <w:tcPr>
            <w:tcW w:w="5490" w:type="dxa"/>
            <w:gridSpan w:val="2"/>
          </w:tcPr>
          <w:p w14:paraId="2F45A224" w14:textId="77777777" w:rsidR="00A24B43" w:rsidRPr="00DA0871" w:rsidRDefault="00A24B43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1D6A097C" w14:textId="3F0455A0" w:rsidR="00A24B43" w:rsidRPr="00DA0871" w:rsidRDefault="003E0726" w:rsidP="008C08C0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24,8</w:t>
            </w:r>
            <w:r w:rsidR="00422930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800" w:type="dxa"/>
          </w:tcPr>
          <w:p w14:paraId="07FA9BB0" w14:textId="77777777" w:rsidR="00A24B43" w:rsidRPr="00DA0871" w:rsidRDefault="00A24B43" w:rsidP="008C08C0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19,970</w:t>
            </w:r>
          </w:p>
        </w:tc>
      </w:tr>
      <w:tr w:rsidR="00A24B43" w:rsidRPr="00DA0871" w14:paraId="6AD2C760" w14:textId="77777777" w:rsidTr="008C08C0">
        <w:tc>
          <w:tcPr>
            <w:tcW w:w="5490" w:type="dxa"/>
            <w:gridSpan w:val="2"/>
            <w:hideMark/>
          </w:tcPr>
          <w:p w14:paraId="32FFC66C" w14:textId="77777777" w:rsidR="00A24B43" w:rsidRPr="00DA0871" w:rsidRDefault="00A24B43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196BE58B" w14:textId="08486B2E" w:rsidR="00A24B43" w:rsidRPr="00DA0871" w:rsidRDefault="003E0726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(13,57</w:t>
            </w:r>
            <w:r w:rsidR="00422930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00" w:type="dxa"/>
            <w:hideMark/>
          </w:tcPr>
          <w:p w14:paraId="5B51C3D6" w14:textId="77777777" w:rsidR="00A24B43" w:rsidRPr="00DA0871" w:rsidRDefault="00A24B43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(10,323)</w:t>
            </w:r>
          </w:p>
        </w:tc>
      </w:tr>
      <w:tr w:rsidR="00A24B43" w:rsidRPr="00DA0871" w14:paraId="3C91C8E4" w14:textId="77777777" w:rsidTr="008C08C0">
        <w:tc>
          <w:tcPr>
            <w:tcW w:w="5490" w:type="dxa"/>
            <w:gridSpan w:val="2"/>
            <w:hideMark/>
          </w:tcPr>
          <w:p w14:paraId="33379786" w14:textId="5A2D205A" w:rsidR="00A24B43" w:rsidRPr="00DA0871" w:rsidRDefault="00A24B43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="008C08C0"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8C08C0"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                          ชำระภายในหนึ่งปี</w:t>
            </w:r>
          </w:p>
        </w:tc>
        <w:tc>
          <w:tcPr>
            <w:tcW w:w="1800" w:type="dxa"/>
            <w:vAlign w:val="bottom"/>
          </w:tcPr>
          <w:p w14:paraId="76BCCE03" w14:textId="77777777" w:rsidR="00A24B43" w:rsidRPr="00DA0871" w:rsidRDefault="003E0726" w:rsidP="008C08C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11,252</w:t>
            </w:r>
          </w:p>
        </w:tc>
        <w:tc>
          <w:tcPr>
            <w:tcW w:w="1800" w:type="dxa"/>
            <w:vAlign w:val="bottom"/>
            <w:hideMark/>
          </w:tcPr>
          <w:p w14:paraId="44383D3B" w14:textId="77777777" w:rsidR="00A24B43" w:rsidRPr="00DA0871" w:rsidRDefault="00A24B43" w:rsidP="008C08C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9,647</w:t>
            </w:r>
          </w:p>
        </w:tc>
      </w:tr>
    </w:tbl>
    <w:bookmarkEnd w:id="0"/>
    <w:p w14:paraId="3FD49F1B" w14:textId="77777777" w:rsidR="0040612B" w:rsidRPr="00DA0871" w:rsidRDefault="008C08C0" w:rsidP="008C08C0">
      <w:pPr>
        <w:tabs>
          <w:tab w:val="left" w:pos="540"/>
          <w:tab w:val="decimal" w:pos="6840"/>
          <w:tab w:val="decimal" w:pos="8820"/>
        </w:tabs>
        <w:spacing w:before="24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179D7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วง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14:paraId="5AE8A533" w14:textId="50C15CEB" w:rsidR="00956018" w:rsidRPr="00DA0871" w:rsidRDefault="00956018" w:rsidP="008C08C0">
      <w:pPr>
        <w:pStyle w:val="BlockText"/>
        <w:spacing w:before="120"/>
        <w:ind w:left="547" w:right="0" w:firstLine="0"/>
        <w:rPr>
          <w:color w:val="000000" w:themeColor="text1"/>
          <w:sz w:val="32"/>
          <w:szCs w:val="32"/>
          <w:cs/>
        </w:rPr>
      </w:pPr>
      <w:r w:rsidRPr="00DA0871">
        <w:rPr>
          <w:color w:val="000000" w:themeColor="text1"/>
          <w:sz w:val="32"/>
          <w:szCs w:val="32"/>
          <w:cs/>
        </w:rPr>
        <w:t>บริษัทฯมีวงเงิน</w:t>
      </w:r>
      <w:r w:rsidR="00EF6256" w:rsidRPr="00DA0871">
        <w:rPr>
          <w:color w:val="000000" w:themeColor="text1"/>
          <w:sz w:val="32"/>
          <w:szCs w:val="32"/>
          <w:cs/>
        </w:rPr>
        <w:t>เบิกเกินบัญชีธนาคารและวงเงิน</w:t>
      </w:r>
      <w:r w:rsidRPr="00DA0871">
        <w:rPr>
          <w:color w:val="000000" w:themeColor="text1"/>
          <w:sz w:val="32"/>
          <w:szCs w:val="32"/>
          <w:cs/>
        </w:rPr>
        <w:t>กู้ยืมระยะสั้นที่ยัง</w:t>
      </w:r>
      <w:r w:rsidR="00662B72" w:rsidRPr="00DA0871">
        <w:rPr>
          <w:color w:val="000000" w:themeColor="text1"/>
          <w:sz w:val="32"/>
          <w:szCs w:val="32"/>
          <w:cs/>
        </w:rPr>
        <w:t xml:space="preserve">ไม่ได้ใช้ ณ วันที่ </w:t>
      </w:r>
      <w:r w:rsidR="007607EF" w:rsidRPr="00DA0871">
        <w:rPr>
          <w:color w:val="000000" w:themeColor="text1"/>
          <w:sz w:val="32"/>
          <w:szCs w:val="32"/>
        </w:rPr>
        <w:t xml:space="preserve">30 </w:t>
      </w:r>
      <w:r w:rsidR="007607EF" w:rsidRPr="00DA0871">
        <w:rPr>
          <w:color w:val="000000" w:themeColor="text1"/>
          <w:sz w:val="32"/>
          <w:szCs w:val="32"/>
          <w:cs/>
        </w:rPr>
        <w:t xml:space="preserve">มิถุนายน </w:t>
      </w:r>
      <w:r w:rsidR="000225C7" w:rsidRPr="00DA0871">
        <w:rPr>
          <w:color w:val="000000" w:themeColor="text1"/>
          <w:sz w:val="32"/>
          <w:szCs w:val="32"/>
        </w:rPr>
        <w:t>256</w:t>
      </w:r>
      <w:r w:rsidR="00A24B43" w:rsidRPr="00DA0871">
        <w:rPr>
          <w:color w:val="000000" w:themeColor="text1"/>
          <w:sz w:val="32"/>
          <w:szCs w:val="32"/>
        </w:rPr>
        <w:t>4</w:t>
      </w:r>
      <w:r w:rsidR="005F2E98" w:rsidRPr="00DA0871">
        <w:rPr>
          <w:color w:val="000000" w:themeColor="text1"/>
          <w:sz w:val="32"/>
          <w:szCs w:val="32"/>
          <w:cs/>
        </w:rPr>
        <w:t xml:space="preserve"> </w:t>
      </w:r>
      <w:r w:rsidR="00E92947" w:rsidRPr="00DA0871">
        <w:rPr>
          <w:color w:val="000000" w:themeColor="text1"/>
          <w:sz w:val="32"/>
          <w:szCs w:val="32"/>
          <w:cs/>
        </w:rPr>
        <w:t xml:space="preserve">และ </w:t>
      </w:r>
      <w:r w:rsidR="00A24B43" w:rsidRPr="00DA0871">
        <w:rPr>
          <w:color w:val="000000" w:themeColor="text1"/>
          <w:sz w:val="32"/>
          <w:szCs w:val="32"/>
        </w:rPr>
        <w:t xml:space="preserve">             </w:t>
      </w:r>
      <w:r w:rsidR="000225C7" w:rsidRPr="00DA0871">
        <w:rPr>
          <w:color w:val="000000" w:themeColor="text1"/>
          <w:sz w:val="32"/>
          <w:szCs w:val="32"/>
        </w:rPr>
        <w:t>31</w:t>
      </w:r>
      <w:r w:rsidR="00E92947" w:rsidRPr="00DA0871">
        <w:rPr>
          <w:color w:val="000000" w:themeColor="text1"/>
          <w:sz w:val="32"/>
          <w:szCs w:val="32"/>
          <w:cs/>
        </w:rPr>
        <w:t xml:space="preserve"> ธันวาคม </w:t>
      </w:r>
      <w:r w:rsidR="00CF37D1" w:rsidRPr="00DA0871">
        <w:rPr>
          <w:color w:val="000000" w:themeColor="text1"/>
          <w:sz w:val="32"/>
          <w:szCs w:val="32"/>
        </w:rPr>
        <w:t>256</w:t>
      </w:r>
      <w:r w:rsidR="00A24B43" w:rsidRPr="00DA0871">
        <w:rPr>
          <w:color w:val="000000" w:themeColor="text1"/>
          <w:sz w:val="32"/>
          <w:szCs w:val="32"/>
        </w:rPr>
        <w:t>3</w:t>
      </w:r>
      <w:r w:rsidR="00E92947" w:rsidRPr="00DA0871">
        <w:rPr>
          <w:color w:val="000000" w:themeColor="text1"/>
          <w:sz w:val="32"/>
          <w:szCs w:val="32"/>
          <w:cs/>
        </w:rPr>
        <w:t xml:space="preserve"> </w:t>
      </w:r>
      <w:r w:rsidR="00662B72" w:rsidRPr="00DA0871">
        <w:rPr>
          <w:color w:val="000000" w:themeColor="text1"/>
          <w:sz w:val="32"/>
          <w:szCs w:val="32"/>
          <w:cs/>
        </w:rPr>
        <w:t>จำนว</w:t>
      </w:r>
      <w:r w:rsidR="008622F9" w:rsidRPr="00DA0871">
        <w:rPr>
          <w:color w:val="000000" w:themeColor="text1"/>
          <w:sz w:val="32"/>
          <w:szCs w:val="32"/>
          <w:cs/>
        </w:rPr>
        <w:t>น</w:t>
      </w:r>
      <w:r w:rsidR="00B71051" w:rsidRPr="00DA0871">
        <w:rPr>
          <w:color w:val="000000" w:themeColor="text1"/>
          <w:sz w:val="32"/>
          <w:szCs w:val="32"/>
        </w:rPr>
        <w:t xml:space="preserve"> </w:t>
      </w:r>
      <w:r w:rsidR="001B1FB4" w:rsidRPr="00DA0871">
        <w:rPr>
          <w:color w:val="000000" w:themeColor="text1"/>
          <w:sz w:val="32"/>
          <w:szCs w:val="32"/>
        </w:rPr>
        <w:t>1</w:t>
      </w:r>
      <w:r w:rsidR="00F30A90" w:rsidRPr="00DA0871">
        <w:rPr>
          <w:color w:val="000000" w:themeColor="text1"/>
          <w:sz w:val="32"/>
          <w:szCs w:val="32"/>
        </w:rPr>
        <w:t>,</w:t>
      </w:r>
      <w:r w:rsidR="00B26408">
        <w:rPr>
          <w:color w:val="000000" w:themeColor="text1"/>
          <w:sz w:val="32"/>
          <w:szCs w:val="32"/>
        </w:rPr>
        <w:t>075</w:t>
      </w:r>
      <w:r w:rsidR="007607EF" w:rsidRPr="00DA0871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9276F0" w:rsidRPr="00DA0871">
        <w:rPr>
          <w:color w:val="000000" w:themeColor="text1"/>
          <w:sz w:val="32"/>
          <w:szCs w:val="32"/>
          <w:cs/>
        </w:rPr>
        <w:t>ล้านบาท</w:t>
      </w:r>
      <w:r w:rsidR="00662B72" w:rsidRPr="00DA0871">
        <w:rPr>
          <w:color w:val="000000" w:themeColor="text1"/>
          <w:sz w:val="32"/>
          <w:szCs w:val="32"/>
          <w:cs/>
        </w:rPr>
        <w:t xml:space="preserve"> </w:t>
      </w:r>
      <w:r w:rsidR="00BA2452" w:rsidRPr="00DA0871">
        <w:rPr>
          <w:color w:val="000000" w:themeColor="text1"/>
          <w:sz w:val="32"/>
          <w:szCs w:val="32"/>
          <w:cs/>
        </w:rPr>
        <w:t>วงเงิน</w:t>
      </w:r>
      <w:r w:rsidR="00675F72" w:rsidRPr="00DA0871">
        <w:rPr>
          <w:color w:val="000000" w:themeColor="text1"/>
          <w:sz w:val="32"/>
          <w:szCs w:val="32"/>
          <w:cs/>
        </w:rPr>
        <w:t>สินเชื่อ</w:t>
      </w:r>
      <w:r w:rsidR="00BA2452" w:rsidRPr="00DA0871">
        <w:rPr>
          <w:color w:val="000000" w:themeColor="text1"/>
          <w:sz w:val="32"/>
          <w:szCs w:val="32"/>
          <w:cs/>
        </w:rPr>
        <w:t>ดังกล่าวไม่มี</w:t>
      </w:r>
      <w:r w:rsidR="00675F72" w:rsidRPr="00DA0871">
        <w:rPr>
          <w:color w:val="000000" w:themeColor="text1"/>
          <w:sz w:val="32"/>
          <w:szCs w:val="32"/>
          <w:cs/>
        </w:rPr>
        <w:t>การ</w:t>
      </w:r>
      <w:r w:rsidR="00BA2452" w:rsidRPr="00DA0871">
        <w:rPr>
          <w:color w:val="000000" w:themeColor="text1"/>
          <w:sz w:val="32"/>
          <w:szCs w:val="32"/>
          <w:cs/>
        </w:rPr>
        <w:t>ค้ำประกัน</w:t>
      </w:r>
    </w:p>
    <w:p w14:paraId="2A167FED" w14:textId="77777777" w:rsidR="00654514" w:rsidRPr="00DA0871" w:rsidRDefault="008C08C0" w:rsidP="008C08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="00654514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54514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54514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3C367E3D" w14:textId="77777777" w:rsidR="009343E7" w:rsidRPr="00DA0871" w:rsidRDefault="009343E7" w:rsidP="00927699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>(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9343E7" w:rsidRPr="00DA0871" w14:paraId="5E15D95A" w14:textId="77777777" w:rsidTr="00935328">
        <w:tc>
          <w:tcPr>
            <w:tcW w:w="5499" w:type="dxa"/>
          </w:tcPr>
          <w:p w14:paraId="1195CD85" w14:textId="77777777" w:rsidR="009343E7" w:rsidRPr="00DA0871" w:rsidRDefault="009343E7" w:rsidP="00927699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14:paraId="3AFA1540" w14:textId="77777777" w:rsidR="009343E7" w:rsidRPr="00DA0871" w:rsidRDefault="007607EF" w:rsidP="009276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DA0871">
              <w:rPr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343E7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24B43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73" w:type="dxa"/>
          </w:tcPr>
          <w:p w14:paraId="270DF8FD" w14:textId="77777777" w:rsidR="009343E7" w:rsidRPr="00DA0871" w:rsidRDefault="009343E7" w:rsidP="009276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24B43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24B43" w:rsidRPr="00DA0871" w14:paraId="3F7C0AA4" w14:textId="77777777" w:rsidTr="00935328">
        <w:tc>
          <w:tcPr>
            <w:tcW w:w="5499" w:type="dxa"/>
          </w:tcPr>
          <w:p w14:paraId="07402A90" w14:textId="77777777" w:rsidR="00A24B43" w:rsidRPr="00DA0871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769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14:paraId="43AD9A1F" w14:textId="77777777" w:rsidR="00A24B43" w:rsidRPr="00DA0871" w:rsidRDefault="001B1FB4" w:rsidP="00927699">
            <w:pPr>
              <w:tabs>
                <w:tab w:val="decimal" w:pos="1424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1,742</w:t>
            </w:r>
          </w:p>
        </w:tc>
        <w:tc>
          <w:tcPr>
            <w:tcW w:w="1773" w:type="dxa"/>
          </w:tcPr>
          <w:p w14:paraId="75FE7FDC" w14:textId="77777777" w:rsidR="00A24B43" w:rsidRPr="00DA0871" w:rsidRDefault="00294E5F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838</w:t>
            </w:r>
          </w:p>
        </w:tc>
      </w:tr>
      <w:tr w:rsidR="00A24B43" w:rsidRPr="00DA0871" w14:paraId="28A38ED9" w14:textId="77777777" w:rsidTr="00935328">
        <w:tc>
          <w:tcPr>
            <w:tcW w:w="5499" w:type="dxa"/>
          </w:tcPr>
          <w:p w14:paraId="14B108D4" w14:textId="77777777" w:rsidR="00A24B43" w:rsidRPr="00DA0871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769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14:paraId="66AC58EC" w14:textId="77777777" w:rsidR="00A24B43" w:rsidRPr="00DA0871" w:rsidRDefault="001B1FB4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370,006</w:t>
            </w:r>
          </w:p>
        </w:tc>
        <w:tc>
          <w:tcPr>
            <w:tcW w:w="1773" w:type="dxa"/>
          </w:tcPr>
          <w:p w14:paraId="7CDC4081" w14:textId="77777777" w:rsidR="00A24B43" w:rsidRPr="00DA0871" w:rsidRDefault="00A24B43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</w:t>
            </w:r>
            <w:r w:rsidR="00294E5F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78,418</w:t>
            </w:r>
          </w:p>
        </w:tc>
      </w:tr>
      <w:tr w:rsidR="00A24B43" w:rsidRPr="00DA0871" w14:paraId="3B5504F3" w14:textId="77777777" w:rsidTr="00935328">
        <w:tc>
          <w:tcPr>
            <w:tcW w:w="5499" w:type="dxa"/>
          </w:tcPr>
          <w:p w14:paraId="25ABE995" w14:textId="77777777" w:rsidR="00A24B43" w:rsidRPr="00DA0871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7699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14:paraId="4F2CCF4C" w14:textId="77777777" w:rsidR="00A24B43" w:rsidRPr="00DA0871" w:rsidRDefault="001B1FB4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13,555</w:t>
            </w:r>
          </w:p>
        </w:tc>
        <w:tc>
          <w:tcPr>
            <w:tcW w:w="1773" w:type="dxa"/>
          </w:tcPr>
          <w:p w14:paraId="05196C1B" w14:textId="77777777" w:rsidR="00A24B43" w:rsidRPr="00DA0871" w:rsidRDefault="00294E5F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9,927</w:t>
            </w:r>
          </w:p>
        </w:tc>
      </w:tr>
      <w:tr w:rsidR="00A24B43" w:rsidRPr="00DA0871" w14:paraId="7E7C5AE4" w14:textId="77777777" w:rsidTr="00935328">
        <w:tc>
          <w:tcPr>
            <w:tcW w:w="5499" w:type="dxa"/>
          </w:tcPr>
          <w:p w14:paraId="47ABC082" w14:textId="77777777" w:rsidR="00A24B43" w:rsidRPr="00DA0871" w:rsidRDefault="00A24B43" w:rsidP="00927699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DA0871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14:paraId="23051A16" w14:textId="77777777" w:rsidR="00A24B43" w:rsidRPr="00DA0871" w:rsidRDefault="001B1FB4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49,582</w:t>
            </w:r>
          </w:p>
        </w:tc>
        <w:tc>
          <w:tcPr>
            <w:tcW w:w="1773" w:type="dxa"/>
          </w:tcPr>
          <w:p w14:paraId="15C69630" w14:textId="77777777" w:rsidR="00A24B43" w:rsidRPr="00DA0871" w:rsidRDefault="00294E5F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36,984</w:t>
            </w:r>
          </w:p>
        </w:tc>
      </w:tr>
      <w:tr w:rsidR="00A24B43" w:rsidRPr="00DA0871" w14:paraId="5AF99B25" w14:textId="77777777" w:rsidTr="00935328">
        <w:tc>
          <w:tcPr>
            <w:tcW w:w="5499" w:type="dxa"/>
          </w:tcPr>
          <w:p w14:paraId="03B7EA86" w14:textId="77777777" w:rsidR="00A24B43" w:rsidRPr="00DA0871" w:rsidRDefault="00A24B43" w:rsidP="00927699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27" w:type="dxa"/>
          </w:tcPr>
          <w:p w14:paraId="41ACB660" w14:textId="77777777" w:rsidR="00A24B43" w:rsidRPr="00DA0871" w:rsidRDefault="001B1FB4" w:rsidP="00927699">
            <w:pPr>
              <w:pBdr>
                <w:bottom w:val="single" w:sz="6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68,809</w:t>
            </w:r>
          </w:p>
        </w:tc>
        <w:tc>
          <w:tcPr>
            <w:tcW w:w="1773" w:type="dxa"/>
          </w:tcPr>
          <w:p w14:paraId="19DD5459" w14:textId="77777777" w:rsidR="00A24B43" w:rsidRPr="00DA0871" w:rsidRDefault="00294E5F" w:rsidP="00927699">
            <w:pPr>
              <w:pBdr>
                <w:bottom w:val="single" w:sz="6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34</w:t>
            </w:r>
            <w:r w:rsidR="00A24B43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,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901</w:t>
            </w:r>
          </w:p>
        </w:tc>
      </w:tr>
      <w:tr w:rsidR="00A24B43" w:rsidRPr="00DA0871" w14:paraId="73551D5F" w14:textId="77777777" w:rsidTr="00935328">
        <w:tc>
          <w:tcPr>
            <w:tcW w:w="5499" w:type="dxa"/>
          </w:tcPr>
          <w:p w14:paraId="34C1B8DA" w14:textId="77777777" w:rsidR="00A24B43" w:rsidRPr="00DA0871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27" w:type="dxa"/>
          </w:tcPr>
          <w:p w14:paraId="06DD57F1" w14:textId="77777777" w:rsidR="00A24B43" w:rsidRPr="00DA0871" w:rsidRDefault="001B1FB4" w:rsidP="00927699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503,694</w:t>
            </w:r>
          </w:p>
        </w:tc>
        <w:tc>
          <w:tcPr>
            <w:tcW w:w="1773" w:type="dxa"/>
          </w:tcPr>
          <w:p w14:paraId="74837CBC" w14:textId="77777777" w:rsidR="00A24B43" w:rsidRPr="00DA0871" w:rsidRDefault="00A24B43" w:rsidP="00927699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4</w:t>
            </w:r>
            <w:r w:rsidR="00294E5F" w:rsidRPr="00DA087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61,068</w:t>
            </w:r>
          </w:p>
        </w:tc>
      </w:tr>
    </w:tbl>
    <w:p w14:paraId="2354C711" w14:textId="77777777" w:rsidR="00970997" w:rsidRPr="00DA0871" w:rsidRDefault="00970997" w:rsidP="00970997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DA0871">
        <w:rPr>
          <w:b/>
          <w:bCs/>
          <w:color w:val="000000" w:themeColor="text1"/>
          <w:sz w:val="32"/>
          <w:szCs w:val="32"/>
        </w:rPr>
        <w:t>13</w:t>
      </w:r>
      <w:r w:rsidRPr="00DA0871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Pr="00DA0871">
        <w:rPr>
          <w:rFonts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608"/>
        <w:gridCol w:w="1529"/>
        <w:gridCol w:w="1209"/>
        <w:gridCol w:w="1209"/>
      </w:tblGrid>
      <w:tr w:rsidR="00970997" w:rsidRPr="00DA0871" w14:paraId="7D6878E2" w14:textId="77777777" w:rsidTr="00A2799D">
        <w:tc>
          <w:tcPr>
            <w:tcW w:w="2430" w:type="dxa"/>
          </w:tcPr>
          <w:p w14:paraId="06658CE7" w14:textId="77777777" w:rsidR="00970997" w:rsidRPr="00DA0871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  <w:vAlign w:val="bottom"/>
            <w:hideMark/>
          </w:tcPr>
          <w:p w14:paraId="00DB3677" w14:textId="77777777" w:rsidR="00970997" w:rsidRPr="00DA0871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74C51DB6" w14:textId="77777777" w:rsidR="00970997" w:rsidRPr="00DA0871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4911CEF2" w14:textId="77777777" w:rsidR="00970997" w:rsidRPr="00DA0871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4B3CFAA5" w14:textId="77777777" w:rsidR="00970997" w:rsidRPr="00DA0871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970997" w:rsidRPr="00DA0871" w14:paraId="1EEBB789" w14:textId="77777777" w:rsidTr="00A2799D">
        <w:tc>
          <w:tcPr>
            <w:tcW w:w="2430" w:type="dxa"/>
          </w:tcPr>
          <w:p w14:paraId="2BF27A5A" w14:textId="77777777" w:rsidR="00970997" w:rsidRPr="00DA0871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</w:tcPr>
          <w:p w14:paraId="104C991A" w14:textId="77777777" w:rsidR="00970997" w:rsidRPr="00DA0871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  <w:hideMark/>
          </w:tcPr>
          <w:p w14:paraId="659A3C15" w14:textId="77777777" w:rsidR="00970997" w:rsidRPr="00DA0871" w:rsidRDefault="0097099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68FFCFF6" w14:textId="77777777" w:rsidR="00970997" w:rsidRPr="00DA0871" w:rsidRDefault="0097099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38DA0482" w14:textId="77777777" w:rsidR="00970997" w:rsidRPr="00DA0871" w:rsidRDefault="0097099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970997" w:rsidRPr="00DA0871" w14:paraId="643F9BD3" w14:textId="77777777" w:rsidTr="00A2799D">
        <w:tc>
          <w:tcPr>
            <w:tcW w:w="2430" w:type="dxa"/>
            <w:hideMark/>
          </w:tcPr>
          <w:p w14:paraId="1DF9F1AA" w14:textId="77777777" w:rsidR="00970997" w:rsidRPr="00DA0871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ปันผลประจำปี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08" w:type="dxa"/>
            <w:hideMark/>
          </w:tcPr>
          <w:p w14:paraId="18B8DAC1" w14:textId="77777777" w:rsidR="00970997" w:rsidRPr="00DA0871" w:rsidRDefault="0097099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ที่ประชุมคณะกรรมการบริษัทฯครั้งที่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2/2563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                   10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29" w:type="dxa"/>
            <w:vAlign w:val="bottom"/>
            <w:hideMark/>
          </w:tcPr>
          <w:p w14:paraId="06ACE958" w14:textId="77777777" w:rsidR="00970997" w:rsidRPr="00DA0871" w:rsidRDefault="00970997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172,800</w:t>
            </w:r>
          </w:p>
        </w:tc>
        <w:tc>
          <w:tcPr>
            <w:tcW w:w="1209" w:type="dxa"/>
            <w:vAlign w:val="bottom"/>
            <w:hideMark/>
          </w:tcPr>
          <w:p w14:paraId="32809688" w14:textId="77777777" w:rsidR="00970997" w:rsidRPr="00DA0871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4.75</w:t>
            </w:r>
          </w:p>
        </w:tc>
        <w:tc>
          <w:tcPr>
            <w:tcW w:w="1209" w:type="dxa"/>
            <w:vAlign w:val="bottom"/>
            <w:hideMark/>
          </w:tcPr>
          <w:p w14:paraId="0A1BB6C7" w14:textId="77777777" w:rsidR="00970997" w:rsidRPr="00DA0871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3.25</w:t>
            </w:r>
          </w:p>
        </w:tc>
      </w:tr>
      <w:tr w:rsidR="00970997" w:rsidRPr="00DA0871" w14:paraId="4927D650" w14:textId="77777777" w:rsidTr="00A2799D">
        <w:tc>
          <w:tcPr>
            <w:tcW w:w="2430" w:type="dxa"/>
          </w:tcPr>
          <w:p w14:paraId="7749DBF2" w14:textId="77777777" w:rsidR="00970997" w:rsidRPr="00DA0871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08" w:type="dxa"/>
            <w:hideMark/>
          </w:tcPr>
          <w:p w14:paraId="6787BB23" w14:textId="77777777" w:rsidR="00970997" w:rsidRPr="00DA0871" w:rsidRDefault="0097099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11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29" w:type="dxa"/>
            <w:vAlign w:val="bottom"/>
            <w:hideMark/>
          </w:tcPr>
          <w:p w14:paraId="5D232107" w14:textId="77777777" w:rsidR="00970997" w:rsidRPr="00DA0871" w:rsidRDefault="00970997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34,320</w:t>
            </w:r>
          </w:p>
        </w:tc>
        <w:tc>
          <w:tcPr>
            <w:tcW w:w="1209" w:type="dxa"/>
            <w:vAlign w:val="bottom"/>
            <w:hideMark/>
          </w:tcPr>
          <w:p w14:paraId="27B6F84A" w14:textId="77777777" w:rsidR="00970997" w:rsidRPr="00DA0871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0.65</w:t>
            </w:r>
          </w:p>
        </w:tc>
        <w:tc>
          <w:tcPr>
            <w:tcW w:w="1209" w:type="dxa"/>
            <w:vAlign w:val="bottom"/>
            <w:hideMark/>
          </w:tcPr>
          <w:p w14:paraId="315FF431" w14:textId="77777777" w:rsidR="00970997" w:rsidRPr="00DA0871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0.65</w:t>
            </w:r>
          </w:p>
        </w:tc>
      </w:tr>
      <w:tr w:rsidR="00970997" w:rsidRPr="00DA0871" w14:paraId="3D3187FE" w14:textId="77777777" w:rsidTr="00A2799D">
        <w:tc>
          <w:tcPr>
            <w:tcW w:w="5038" w:type="dxa"/>
            <w:gridSpan w:val="2"/>
            <w:hideMark/>
          </w:tcPr>
          <w:p w14:paraId="1855A517" w14:textId="77777777" w:rsidR="00970997" w:rsidRPr="00DA0871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- </w:t>
            </w: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29" w:type="dxa"/>
            <w:vAlign w:val="bottom"/>
            <w:hideMark/>
          </w:tcPr>
          <w:p w14:paraId="28AB17A8" w14:textId="77777777" w:rsidR="00970997" w:rsidRPr="00DA0871" w:rsidRDefault="009709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207,120</w:t>
            </w:r>
          </w:p>
        </w:tc>
        <w:tc>
          <w:tcPr>
            <w:tcW w:w="1209" w:type="dxa"/>
            <w:vAlign w:val="bottom"/>
            <w:hideMark/>
          </w:tcPr>
          <w:p w14:paraId="46B759A1" w14:textId="77777777" w:rsidR="00970997" w:rsidRPr="00DA0871" w:rsidRDefault="009709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5.40</w:t>
            </w:r>
          </w:p>
        </w:tc>
        <w:tc>
          <w:tcPr>
            <w:tcW w:w="1209" w:type="dxa"/>
            <w:vAlign w:val="bottom"/>
            <w:hideMark/>
          </w:tcPr>
          <w:p w14:paraId="02F647EA" w14:textId="77777777" w:rsidR="00970997" w:rsidRPr="00DA0871" w:rsidRDefault="009709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3.90</w:t>
            </w:r>
          </w:p>
        </w:tc>
      </w:tr>
      <w:tr w:rsidR="00E11AAB" w:rsidRPr="00DA0871" w14:paraId="24720245" w14:textId="77777777" w:rsidTr="00E11AAB">
        <w:tc>
          <w:tcPr>
            <w:tcW w:w="2430" w:type="dxa"/>
          </w:tcPr>
          <w:p w14:paraId="60785C21" w14:textId="511D6D14" w:rsidR="00E11AAB" w:rsidRPr="00DA0871" w:rsidRDefault="00E11AA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2608" w:type="dxa"/>
          </w:tcPr>
          <w:p w14:paraId="5EAF7B2B" w14:textId="4BBE386B" w:rsidR="00E11AAB" w:rsidRPr="00DA0871" w:rsidRDefault="00E11AAB" w:rsidP="00E11AAB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23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0D150D0C" w14:textId="77777777" w:rsidR="00E11AAB" w:rsidRPr="00DA0871" w:rsidRDefault="00E11AAB" w:rsidP="00A2799D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</w:tcPr>
          <w:p w14:paraId="7BA23277" w14:textId="77777777" w:rsidR="00E11AAB" w:rsidRPr="00DA0871" w:rsidRDefault="00E11AAB" w:rsidP="00A2799D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</w:tcPr>
          <w:p w14:paraId="1876E669" w14:textId="77777777" w:rsidR="00E11AAB" w:rsidRPr="00DA0871" w:rsidRDefault="00E11AAB" w:rsidP="00A2799D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  <w:tr w:rsidR="00A0126E" w:rsidRPr="00DA0871" w14:paraId="1AFAB968" w14:textId="77777777" w:rsidTr="00A2799D">
        <w:tc>
          <w:tcPr>
            <w:tcW w:w="5038" w:type="dxa"/>
            <w:gridSpan w:val="2"/>
          </w:tcPr>
          <w:p w14:paraId="44CDC66A" w14:textId="243C83B8" w:rsidR="00A0126E" w:rsidRPr="00DA0871" w:rsidRDefault="00A0126E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="00E11AAB" w:rsidRPr="00DA08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11AAB" w:rsidRPr="00DA08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DA087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</w:tcPr>
          <w:p w14:paraId="2541B6F0" w14:textId="77777777" w:rsidR="00A0126E" w:rsidRPr="00DA0871" w:rsidRDefault="00A0126E" w:rsidP="00A2799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</w:tcPr>
          <w:p w14:paraId="6513D446" w14:textId="77777777" w:rsidR="00A0126E" w:rsidRPr="00DA0871" w:rsidRDefault="00A0126E" w:rsidP="00A2799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</w:tcPr>
          <w:p w14:paraId="44C37F62" w14:textId="77777777" w:rsidR="00A0126E" w:rsidRPr="00DA0871" w:rsidRDefault="00A0126E" w:rsidP="00A2799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</w:tbl>
    <w:p w14:paraId="296713B5" w14:textId="6B64AB3C" w:rsidR="00BF34D3" w:rsidRPr="00DA0871" w:rsidRDefault="00BF34D3" w:rsidP="00BF34D3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F6A3A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เงินปันผลสำหรับปี </w:t>
      </w:r>
      <w:r w:rsidRPr="005F6A3A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F6A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</w:t>
      </w:r>
      <w:r w:rsidRPr="005F6A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3609" w:rsidRPr="005F6A3A">
        <w:rPr>
          <w:rFonts w:ascii="Angsana New" w:hAnsi="Angsana New"/>
          <w:color w:val="000000" w:themeColor="text1"/>
          <w:sz w:val="32"/>
          <w:szCs w:val="32"/>
        </w:rPr>
        <w:t>128.39</w:t>
      </w:r>
      <w:r w:rsidRPr="005F6A3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F6A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30A90" w:rsidRPr="005F6A3A">
        <w:rPr>
          <w:rFonts w:ascii="Angsana New" w:hAnsi="Angsana New"/>
          <w:color w:val="000000" w:themeColor="text1"/>
          <w:sz w:val="32"/>
          <w:szCs w:val="32"/>
        </w:rPr>
        <w:t xml:space="preserve">(2563: 203.67 </w:t>
      </w:r>
      <w:r w:rsidR="00F30A90" w:rsidRPr="005F6A3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F30A90" w:rsidRPr="005F6A3A">
        <w:rPr>
          <w:rFonts w:ascii="Angsana New" w:hAnsi="Angsana New"/>
          <w:color w:val="000000" w:themeColor="text1"/>
          <w:sz w:val="32"/>
          <w:szCs w:val="32"/>
        </w:rPr>
        <w:t>)</w:t>
      </w:r>
      <w:r w:rsidR="00F30A90" w:rsidRPr="005F6A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เนื่องจากเงินปันผลส่วนที่เหลือ</w:t>
      </w:r>
      <w:r w:rsidRPr="005F6A3A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693B7E2D" w14:textId="77777777" w:rsidR="00E11AAB" w:rsidRPr="00DA0871" w:rsidRDefault="00E11AAB" w:rsidP="0097099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D04697B" w14:textId="77777777" w:rsidR="00E11AAB" w:rsidRPr="00DA0871" w:rsidRDefault="00E11A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FA7865A" w14:textId="2A64830E" w:rsidR="00617231" w:rsidRPr="00DA0871" w:rsidRDefault="008C08C0" w:rsidP="0097099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D7318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17231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F56AA4" w:rsidRPr="00DA087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A24B43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78D9EDAE" w14:textId="77777777" w:rsidR="00185A15" w:rsidRPr="00DA0871" w:rsidRDefault="00185A15" w:rsidP="00927699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F2DB4" w:rsidRPr="00DA0871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5B8014E2" w14:textId="77777777" w:rsidR="00185A15" w:rsidRPr="00DA0871" w:rsidRDefault="00DC4648" w:rsidP="00927699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85A15" w:rsidRPr="00DA0871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 สรุปได้ดังนี้</w:t>
      </w:r>
    </w:p>
    <w:p w14:paraId="5BAE18DD" w14:textId="77777777" w:rsidR="007607EF" w:rsidRPr="00DA0871" w:rsidRDefault="007607EF" w:rsidP="007607EF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DA0871">
        <w:rPr>
          <w:rFonts w:ascii="Angsana New" w:hAnsi="Angsana New"/>
          <w:color w:val="000000" w:themeColor="text1"/>
          <w:sz w:val="30"/>
          <w:szCs w:val="30"/>
        </w:rPr>
        <w:t>(</w:t>
      </w:r>
      <w:r w:rsidRPr="00DA0871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DA0871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DA0871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DA0871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07EF" w:rsidRPr="00DA0871" w14:paraId="06E1B1E3" w14:textId="77777777" w:rsidTr="00656C2A">
        <w:tc>
          <w:tcPr>
            <w:tcW w:w="4320" w:type="dxa"/>
          </w:tcPr>
          <w:p w14:paraId="40FCAC4E" w14:textId="77777777" w:rsidR="007607EF" w:rsidRPr="00DA0871" w:rsidRDefault="007607EF" w:rsidP="00656C2A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14:paraId="386AF3E5" w14:textId="77777777" w:rsidR="007607EF" w:rsidRPr="00DA0871" w:rsidRDefault="007607EF" w:rsidP="00656C2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</w:tcPr>
          <w:p w14:paraId="7A1B5D92" w14:textId="77777777" w:rsidR="007607EF" w:rsidRPr="00DA0871" w:rsidRDefault="007607EF" w:rsidP="00656C2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หก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เดือนสิ้นสุด</w:t>
            </w:r>
          </w:p>
        </w:tc>
      </w:tr>
      <w:tr w:rsidR="007607EF" w:rsidRPr="00DA0871" w14:paraId="68315D28" w14:textId="77777777" w:rsidTr="00656C2A">
        <w:tc>
          <w:tcPr>
            <w:tcW w:w="4320" w:type="dxa"/>
          </w:tcPr>
          <w:p w14:paraId="1B721115" w14:textId="77777777" w:rsidR="007607EF" w:rsidRPr="00DA0871" w:rsidRDefault="007607EF" w:rsidP="00656C2A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14:paraId="02060E47" w14:textId="77777777" w:rsidR="007607EF" w:rsidRPr="00DA0871" w:rsidRDefault="007607EF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14:paraId="3D5E5D62" w14:textId="77777777" w:rsidR="007607EF" w:rsidRPr="00DA0871" w:rsidRDefault="007607EF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DA087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7607EF" w:rsidRPr="00DA0871" w14:paraId="5F8E77A5" w14:textId="77777777" w:rsidTr="00656C2A">
        <w:tc>
          <w:tcPr>
            <w:tcW w:w="4320" w:type="dxa"/>
          </w:tcPr>
          <w:p w14:paraId="48CFAF3B" w14:textId="77777777" w:rsidR="007607EF" w:rsidRPr="00DA0871" w:rsidRDefault="007607EF" w:rsidP="007607EF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14:paraId="62825342" w14:textId="77777777" w:rsidR="007607EF" w:rsidRPr="00DA0871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CC0E93D" w14:textId="77777777" w:rsidR="007607EF" w:rsidRPr="00DA0871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FC08FF7" w14:textId="77777777" w:rsidR="007607EF" w:rsidRPr="00DA0871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95FE986" w14:textId="77777777" w:rsidR="007607EF" w:rsidRPr="00DA0871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7607EF" w:rsidRPr="00DA0871" w14:paraId="21D996FB" w14:textId="77777777" w:rsidTr="00656C2A">
        <w:tc>
          <w:tcPr>
            <w:tcW w:w="4320" w:type="dxa"/>
            <w:vAlign w:val="bottom"/>
          </w:tcPr>
          <w:p w14:paraId="7790D718" w14:textId="77777777" w:rsidR="007607EF" w:rsidRPr="00DA0871" w:rsidRDefault="007607EF" w:rsidP="00656C2A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DA087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A98B1FA" w14:textId="77777777" w:rsidR="007607EF" w:rsidRPr="00DA0871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079D9" w14:textId="77777777" w:rsidR="007607EF" w:rsidRPr="00DA0871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F2BE3" w14:textId="77777777" w:rsidR="007607EF" w:rsidRPr="00DA0871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363D4" w14:textId="77777777" w:rsidR="007607EF" w:rsidRPr="00DA0871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607EF" w:rsidRPr="00DA0871" w14:paraId="58D89CB0" w14:textId="77777777" w:rsidTr="00656C2A">
        <w:trPr>
          <w:trHeight w:val="80"/>
        </w:trPr>
        <w:tc>
          <w:tcPr>
            <w:tcW w:w="4320" w:type="dxa"/>
            <w:vAlign w:val="bottom"/>
          </w:tcPr>
          <w:p w14:paraId="3381E24B" w14:textId="77777777" w:rsidR="007607EF" w:rsidRPr="00DA0871" w:rsidRDefault="007607EF" w:rsidP="007607EF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18D31930" w14:textId="77777777" w:rsidR="007607EF" w:rsidRPr="00DA0871" w:rsidRDefault="00C11031" w:rsidP="00C11031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11,126</w:t>
            </w:r>
          </w:p>
        </w:tc>
        <w:tc>
          <w:tcPr>
            <w:tcW w:w="1170" w:type="dxa"/>
            <w:vAlign w:val="bottom"/>
          </w:tcPr>
          <w:p w14:paraId="7579F3EB" w14:textId="77777777" w:rsidR="007607EF" w:rsidRPr="00DA0871" w:rsidRDefault="007607EF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6,067</w:t>
            </w:r>
          </w:p>
        </w:tc>
        <w:tc>
          <w:tcPr>
            <w:tcW w:w="1170" w:type="dxa"/>
          </w:tcPr>
          <w:p w14:paraId="628F6206" w14:textId="77777777" w:rsidR="007607EF" w:rsidRPr="00DA0871" w:rsidRDefault="00C11031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26,012</w:t>
            </w:r>
          </w:p>
        </w:tc>
        <w:tc>
          <w:tcPr>
            <w:tcW w:w="1170" w:type="dxa"/>
          </w:tcPr>
          <w:p w14:paraId="31B07080" w14:textId="77777777" w:rsidR="007607EF" w:rsidRPr="00DA0871" w:rsidRDefault="007607EF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25,440</w:t>
            </w:r>
          </w:p>
        </w:tc>
      </w:tr>
      <w:tr w:rsidR="007607EF" w:rsidRPr="00DA0871" w14:paraId="1F0DBFC0" w14:textId="77777777" w:rsidTr="00656C2A">
        <w:tc>
          <w:tcPr>
            <w:tcW w:w="4320" w:type="dxa"/>
            <w:vAlign w:val="bottom"/>
          </w:tcPr>
          <w:p w14:paraId="09000301" w14:textId="77777777" w:rsidR="007607EF" w:rsidRPr="00DA0871" w:rsidRDefault="007607EF" w:rsidP="007607EF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DA087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DA087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07FE287" w14:textId="77777777" w:rsidR="007607EF" w:rsidRPr="00DA0871" w:rsidRDefault="007607EF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22327B" w14:textId="77777777" w:rsidR="007607EF" w:rsidRPr="00DA0871" w:rsidRDefault="007607EF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75F91" w14:textId="77777777" w:rsidR="007607EF" w:rsidRPr="00DA0871" w:rsidRDefault="007607EF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A1112" w14:textId="77777777" w:rsidR="007607EF" w:rsidRPr="00DA0871" w:rsidRDefault="007607EF" w:rsidP="007607EF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607EF" w:rsidRPr="00DA0871" w14:paraId="5AAA6040" w14:textId="77777777" w:rsidTr="00656C2A">
        <w:tc>
          <w:tcPr>
            <w:tcW w:w="4320" w:type="dxa"/>
            <w:vAlign w:val="bottom"/>
          </w:tcPr>
          <w:p w14:paraId="6D81E4EA" w14:textId="77777777" w:rsidR="007607EF" w:rsidRPr="00DA0871" w:rsidRDefault="007607EF" w:rsidP="007607EF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B37DFBE" w14:textId="77777777" w:rsidR="007607EF" w:rsidRPr="00DA0871" w:rsidRDefault="00C11031" w:rsidP="007607E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(292)</w:t>
            </w:r>
          </w:p>
        </w:tc>
        <w:tc>
          <w:tcPr>
            <w:tcW w:w="1170" w:type="dxa"/>
            <w:vAlign w:val="bottom"/>
          </w:tcPr>
          <w:p w14:paraId="198F43E2" w14:textId="77777777" w:rsidR="007607EF" w:rsidRPr="00DA0871" w:rsidRDefault="007607EF" w:rsidP="007607E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(521)</w:t>
            </w:r>
          </w:p>
        </w:tc>
        <w:tc>
          <w:tcPr>
            <w:tcW w:w="1170" w:type="dxa"/>
            <w:vAlign w:val="bottom"/>
          </w:tcPr>
          <w:p w14:paraId="282BEFFF" w14:textId="77777777" w:rsidR="007607EF" w:rsidRPr="00DA0871" w:rsidRDefault="00C11031" w:rsidP="007607E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(370)</w:t>
            </w:r>
          </w:p>
        </w:tc>
        <w:tc>
          <w:tcPr>
            <w:tcW w:w="1170" w:type="dxa"/>
            <w:vAlign w:val="bottom"/>
          </w:tcPr>
          <w:p w14:paraId="38A2DAA3" w14:textId="77777777" w:rsidR="007607EF" w:rsidRPr="00DA0871" w:rsidRDefault="007607EF" w:rsidP="007607E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987</w:t>
            </w:r>
          </w:p>
        </w:tc>
      </w:tr>
      <w:tr w:rsidR="007607EF" w:rsidRPr="00DA0871" w14:paraId="7145C77C" w14:textId="77777777" w:rsidTr="00656C2A">
        <w:tc>
          <w:tcPr>
            <w:tcW w:w="4320" w:type="dxa"/>
            <w:vAlign w:val="bottom"/>
          </w:tcPr>
          <w:p w14:paraId="553B6A90" w14:textId="77777777" w:rsidR="007607EF" w:rsidRPr="00DA0871" w:rsidRDefault="007607EF" w:rsidP="007607EF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6374050E" w14:textId="77777777" w:rsidR="007607EF" w:rsidRPr="00DA0871" w:rsidRDefault="00C11031" w:rsidP="007607E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10,834</w:t>
            </w:r>
          </w:p>
        </w:tc>
        <w:tc>
          <w:tcPr>
            <w:tcW w:w="1170" w:type="dxa"/>
            <w:vAlign w:val="bottom"/>
          </w:tcPr>
          <w:p w14:paraId="74F2D5C1" w14:textId="77777777" w:rsidR="007607EF" w:rsidRPr="00DA0871" w:rsidRDefault="007607EF" w:rsidP="007607E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5,546</w:t>
            </w:r>
          </w:p>
        </w:tc>
        <w:tc>
          <w:tcPr>
            <w:tcW w:w="1170" w:type="dxa"/>
            <w:vAlign w:val="bottom"/>
          </w:tcPr>
          <w:p w14:paraId="22FF4DFE" w14:textId="77777777" w:rsidR="007607EF" w:rsidRPr="00DA0871" w:rsidRDefault="00C11031" w:rsidP="007607E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25,642</w:t>
            </w:r>
          </w:p>
        </w:tc>
        <w:tc>
          <w:tcPr>
            <w:tcW w:w="1170" w:type="dxa"/>
            <w:vAlign w:val="bottom"/>
          </w:tcPr>
          <w:p w14:paraId="375FCCEF" w14:textId="77777777" w:rsidR="007607EF" w:rsidRPr="00DA0871" w:rsidRDefault="007607EF" w:rsidP="007607E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A0871">
              <w:rPr>
                <w:rFonts w:ascii="Angsana New" w:hAnsi="Angsana New"/>
                <w:color w:val="000000" w:themeColor="text1"/>
                <w:sz w:val="30"/>
                <w:szCs w:val="30"/>
              </w:rPr>
              <w:t>26,427</w:t>
            </w:r>
          </w:p>
        </w:tc>
      </w:tr>
    </w:tbl>
    <w:p w14:paraId="6A273F05" w14:textId="77777777" w:rsidR="00F23EED" w:rsidRPr="00DA0871" w:rsidRDefault="00F56AA4" w:rsidP="00E11AAB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F23EED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3EED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กำไรต่อหุ้น</w:t>
      </w:r>
    </w:p>
    <w:p w14:paraId="7EA9906F" w14:textId="77777777" w:rsidR="00F23EED" w:rsidRPr="00DA0871" w:rsidRDefault="00F23EED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A7321" w:rsidRPr="00DA0871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A16E890" w14:textId="77777777" w:rsidR="00F23EED" w:rsidRPr="00DA0871" w:rsidRDefault="00F23EED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A7321" w:rsidRPr="00DA0871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DA0871">
        <w:rPr>
          <w:rFonts w:ascii="Angsana New" w:hAnsi="Angsana New"/>
          <w:color w:val="000000" w:themeColor="text1"/>
          <w:sz w:val="32"/>
          <w:szCs w:val="32"/>
          <w:cs/>
        </w:rPr>
        <w:t>ของหุ้นสามัญ</w:t>
      </w:r>
      <w:r w:rsidR="007A7321" w:rsidRPr="00DA0871">
        <w:rPr>
          <w:rFonts w:ascii="Angsana New" w:hAnsi="Angsana New"/>
          <w:color w:val="000000" w:themeColor="text1"/>
          <w:sz w:val="32"/>
          <w:szCs w:val="32"/>
          <w:cs/>
        </w:rPr>
        <w:t>ที่ออกอยู่ในระหว่างงวดกับจำนวนถัวเฉลี่ย</w:t>
      </w:r>
      <w:r w:rsidR="00442A16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A7321" w:rsidRPr="00DA0871">
        <w:rPr>
          <w:rFonts w:ascii="Angsana New" w:hAnsi="Angsana New"/>
          <w:color w:val="000000" w:themeColor="text1"/>
          <w:sz w:val="32"/>
          <w:szCs w:val="32"/>
          <w:cs/>
        </w:rPr>
        <w:t>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442A16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A7321" w:rsidRPr="00DA0871">
        <w:rPr>
          <w:rFonts w:ascii="Angsana New" w:hAnsi="Angsana New"/>
          <w:color w:val="000000" w:themeColor="text1"/>
          <w:sz w:val="32"/>
          <w:szCs w:val="32"/>
          <w:cs/>
        </w:rPr>
        <w:t>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58485CA4" w14:textId="46687D80" w:rsidR="00E11AAB" w:rsidRPr="00DA0871" w:rsidRDefault="00D93AAA" w:rsidP="00EC495B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1AAB" w:rsidRPr="00DA0871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BE4A810" w14:textId="6B16D7EB" w:rsidR="00A461F3" w:rsidRPr="00DA0871" w:rsidRDefault="00E11AAB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A461F3" w:rsidRPr="00DA0871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990"/>
        <w:gridCol w:w="897"/>
        <w:gridCol w:w="897"/>
        <w:gridCol w:w="870"/>
        <w:gridCol w:w="918"/>
      </w:tblGrid>
      <w:tr w:rsidR="00394E04" w:rsidRPr="00DA0871" w14:paraId="2A131BFC" w14:textId="77777777" w:rsidTr="00656C2A">
        <w:trPr>
          <w:cantSplit/>
        </w:trPr>
        <w:tc>
          <w:tcPr>
            <w:tcW w:w="3600" w:type="dxa"/>
          </w:tcPr>
          <w:p w14:paraId="3E106027" w14:textId="77777777" w:rsidR="00394E04" w:rsidRPr="00DA0871" w:rsidRDefault="00394E04" w:rsidP="00656C2A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08" w:type="dxa"/>
            <w:gridSpan w:val="6"/>
          </w:tcPr>
          <w:p w14:paraId="15459934" w14:textId="77777777" w:rsidR="00394E04" w:rsidRPr="00DA0871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DA0871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394E04" w:rsidRPr="00DA0871" w14:paraId="6111F944" w14:textId="77777777" w:rsidTr="00656C2A">
        <w:tc>
          <w:tcPr>
            <w:tcW w:w="3600" w:type="dxa"/>
          </w:tcPr>
          <w:p w14:paraId="3A255FF3" w14:textId="77777777" w:rsidR="00394E04" w:rsidRPr="00DA0871" w:rsidRDefault="00394E04" w:rsidP="00656C2A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46DEB91B" w14:textId="77777777" w:rsidR="00394E04" w:rsidRPr="00DA0871" w:rsidRDefault="00394E04" w:rsidP="00656C2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94" w:type="dxa"/>
            <w:gridSpan w:val="2"/>
          </w:tcPr>
          <w:p w14:paraId="697013C1" w14:textId="77777777" w:rsidR="00394E04" w:rsidRPr="00DA0871" w:rsidRDefault="00394E04" w:rsidP="00656C2A">
            <w:pPr>
              <w:ind w:left="-68" w:right="-64"/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14:paraId="0BB2AFE1" w14:textId="77777777" w:rsidR="00394E04" w:rsidRPr="00DA0871" w:rsidRDefault="00394E04" w:rsidP="00656C2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E04" w:rsidRPr="00DA0871" w14:paraId="07B9721A" w14:textId="77777777" w:rsidTr="00656C2A">
        <w:tc>
          <w:tcPr>
            <w:tcW w:w="3600" w:type="dxa"/>
          </w:tcPr>
          <w:p w14:paraId="09949E31" w14:textId="77777777" w:rsidR="00394E04" w:rsidRPr="00DA0871" w:rsidRDefault="00394E04" w:rsidP="00656C2A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25857447" w14:textId="77777777" w:rsidR="00394E04" w:rsidRPr="00DA0871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14:paraId="0BCA7D4C" w14:textId="77777777" w:rsidR="00394E04" w:rsidRPr="00DA0871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14:paraId="7235743E" w14:textId="77777777" w:rsidR="00394E04" w:rsidRPr="00DA0871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E15157" w:rsidRPr="00DA0871" w14:paraId="26CE69C4" w14:textId="77777777" w:rsidTr="00656C2A">
        <w:tc>
          <w:tcPr>
            <w:tcW w:w="3600" w:type="dxa"/>
          </w:tcPr>
          <w:p w14:paraId="705B016B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E526BFE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90" w:type="dxa"/>
          </w:tcPr>
          <w:p w14:paraId="6B05CE81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97" w:type="dxa"/>
          </w:tcPr>
          <w:p w14:paraId="58D025F8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897" w:type="dxa"/>
          </w:tcPr>
          <w:p w14:paraId="444D85B7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70" w:type="dxa"/>
          </w:tcPr>
          <w:p w14:paraId="6D0FA986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18" w:type="dxa"/>
          </w:tcPr>
          <w:p w14:paraId="0CE7770A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</w:tr>
      <w:tr w:rsidR="00E15157" w:rsidRPr="00DA0871" w14:paraId="36BA225F" w14:textId="77777777" w:rsidTr="00656C2A">
        <w:tc>
          <w:tcPr>
            <w:tcW w:w="3600" w:type="dxa"/>
          </w:tcPr>
          <w:p w14:paraId="57BC4158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C23AF33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</w:tcPr>
          <w:p w14:paraId="30051663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4E38AC4E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6F370C17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70" w:type="dxa"/>
          </w:tcPr>
          <w:p w14:paraId="2DD7D3CE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18" w:type="dxa"/>
          </w:tcPr>
          <w:p w14:paraId="4BE54CA5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E15157" w:rsidRPr="00DA0871" w14:paraId="3D06E378" w14:textId="77777777" w:rsidTr="00656C2A">
        <w:trPr>
          <w:trHeight w:val="80"/>
        </w:trPr>
        <w:tc>
          <w:tcPr>
            <w:tcW w:w="3600" w:type="dxa"/>
          </w:tcPr>
          <w:p w14:paraId="1DC5547B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646AE7A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990" w:type="dxa"/>
          </w:tcPr>
          <w:p w14:paraId="50A05636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897" w:type="dxa"/>
          </w:tcPr>
          <w:p w14:paraId="321831EE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654048E8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6E39D720" w14:textId="77777777" w:rsidR="00E15157" w:rsidRPr="00DA0871" w:rsidRDefault="00E15157" w:rsidP="00E15157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3BFEE794" w14:textId="77777777" w:rsidR="00E15157" w:rsidRPr="00DA0871" w:rsidRDefault="00E15157" w:rsidP="00E15157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0FB1CCBF" w14:textId="77777777" w:rsidTr="00656C2A">
        <w:tc>
          <w:tcPr>
            <w:tcW w:w="3600" w:type="dxa"/>
          </w:tcPr>
          <w:p w14:paraId="4C51501B" w14:textId="77777777" w:rsidR="00E15157" w:rsidRPr="00DA0871" w:rsidRDefault="00E15157" w:rsidP="00E15157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14:paraId="667AE9A8" w14:textId="77777777" w:rsidR="00E15157" w:rsidRPr="00DA0871" w:rsidRDefault="00C11031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55,599</w:t>
            </w:r>
          </w:p>
        </w:tc>
        <w:tc>
          <w:tcPr>
            <w:tcW w:w="990" w:type="dxa"/>
          </w:tcPr>
          <w:p w14:paraId="1462C7AC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32,657</w:t>
            </w:r>
          </w:p>
        </w:tc>
        <w:tc>
          <w:tcPr>
            <w:tcW w:w="897" w:type="dxa"/>
          </w:tcPr>
          <w:p w14:paraId="2C92CBB5" w14:textId="77777777" w:rsidR="00E15157" w:rsidRPr="00DA0871" w:rsidRDefault="00184515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52,001</w:t>
            </w:r>
          </w:p>
        </w:tc>
        <w:tc>
          <w:tcPr>
            <w:tcW w:w="897" w:type="dxa"/>
          </w:tcPr>
          <w:p w14:paraId="169D9767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52,001</w:t>
            </w:r>
          </w:p>
        </w:tc>
        <w:tc>
          <w:tcPr>
            <w:tcW w:w="870" w:type="dxa"/>
          </w:tcPr>
          <w:p w14:paraId="36C60A2F" w14:textId="53E39718" w:rsidR="00E15157" w:rsidRPr="00DA0871" w:rsidRDefault="00184515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1.0</w:t>
            </w:r>
            <w:r w:rsidR="00B865EF" w:rsidRPr="00DA0871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18" w:type="dxa"/>
          </w:tcPr>
          <w:p w14:paraId="668176A7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0.63</w:t>
            </w:r>
          </w:p>
        </w:tc>
      </w:tr>
      <w:tr w:rsidR="00E15157" w:rsidRPr="00DA0871" w14:paraId="53B5D1C5" w14:textId="77777777" w:rsidTr="00656C2A">
        <w:tc>
          <w:tcPr>
            <w:tcW w:w="3600" w:type="dxa"/>
          </w:tcPr>
          <w:p w14:paraId="33087A54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14:paraId="6749B22B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11450AAB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0B6FCF1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7127395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09E8E04B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45F14376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7F0DC9EF" w14:textId="77777777" w:rsidTr="00656C2A">
        <w:tc>
          <w:tcPr>
            <w:tcW w:w="3600" w:type="dxa"/>
          </w:tcPr>
          <w:p w14:paraId="013D4C7C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14:paraId="27ABE353" w14:textId="77777777" w:rsidR="00E15157" w:rsidRPr="00DA0871" w:rsidRDefault="00C11031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083CBC6D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7" w:type="dxa"/>
          </w:tcPr>
          <w:p w14:paraId="1D155557" w14:textId="77777777" w:rsidR="00E15157" w:rsidRPr="00DA0871" w:rsidRDefault="00184515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799</w:t>
            </w:r>
          </w:p>
        </w:tc>
        <w:tc>
          <w:tcPr>
            <w:tcW w:w="897" w:type="dxa"/>
          </w:tcPr>
          <w:p w14:paraId="56779B1F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799</w:t>
            </w:r>
          </w:p>
        </w:tc>
        <w:tc>
          <w:tcPr>
            <w:tcW w:w="870" w:type="dxa"/>
          </w:tcPr>
          <w:p w14:paraId="4586D269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6042D5B7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6BF6E597" w14:textId="77777777" w:rsidTr="00656C2A">
        <w:tc>
          <w:tcPr>
            <w:tcW w:w="3600" w:type="dxa"/>
          </w:tcPr>
          <w:p w14:paraId="4F08CAB6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14:paraId="1F558FBF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30784DE2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1250931F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3828D2B2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1127C69E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3DFB479B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4666A0D8" w14:textId="77777777" w:rsidTr="00656C2A">
        <w:tc>
          <w:tcPr>
            <w:tcW w:w="3600" w:type="dxa"/>
          </w:tcPr>
          <w:p w14:paraId="79D2BB5A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14:paraId="246A624F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04A38DC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A740053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F3D5708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5F409071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4AF22447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50694444" w14:textId="77777777" w:rsidTr="00656C2A">
        <w:tc>
          <w:tcPr>
            <w:tcW w:w="3600" w:type="dxa"/>
          </w:tcPr>
          <w:p w14:paraId="6A354B45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14:paraId="199576E0" w14:textId="77777777" w:rsidR="00E15157" w:rsidRPr="00DA0871" w:rsidRDefault="00C11031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55,599</w:t>
            </w:r>
          </w:p>
        </w:tc>
        <w:tc>
          <w:tcPr>
            <w:tcW w:w="990" w:type="dxa"/>
          </w:tcPr>
          <w:p w14:paraId="15FE3CEE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32,657</w:t>
            </w:r>
          </w:p>
        </w:tc>
        <w:tc>
          <w:tcPr>
            <w:tcW w:w="897" w:type="dxa"/>
          </w:tcPr>
          <w:p w14:paraId="557429DC" w14:textId="77777777" w:rsidR="00E15157" w:rsidRPr="00DA0871" w:rsidRDefault="00184515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97" w:type="dxa"/>
          </w:tcPr>
          <w:p w14:paraId="6476CDFD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70" w:type="dxa"/>
          </w:tcPr>
          <w:p w14:paraId="3CC9406C" w14:textId="77777777" w:rsidR="00E15157" w:rsidRPr="00DA0871" w:rsidRDefault="00184515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1.05</w:t>
            </w:r>
          </w:p>
        </w:tc>
        <w:tc>
          <w:tcPr>
            <w:tcW w:w="918" w:type="dxa"/>
          </w:tcPr>
          <w:p w14:paraId="0FB93D17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0.62</w:t>
            </w:r>
          </w:p>
        </w:tc>
      </w:tr>
      <w:tr w:rsidR="00E15157" w:rsidRPr="00DA0871" w14:paraId="5259012B" w14:textId="77777777" w:rsidTr="00656C2A">
        <w:trPr>
          <w:cantSplit/>
        </w:trPr>
        <w:tc>
          <w:tcPr>
            <w:tcW w:w="3600" w:type="dxa"/>
          </w:tcPr>
          <w:p w14:paraId="716CC548" w14:textId="77777777" w:rsidR="00E15157" w:rsidRPr="00DA0871" w:rsidRDefault="00E15157" w:rsidP="00E15157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08" w:type="dxa"/>
            <w:gridSpan w:val="6"/>
          </w:tcPr>
          <w:p w14:paraId="74D96087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สำหรับงวด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หก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 xml:space="preserve">เดือนสิ้นสุดวันที่ </w:t>
            </w:r>
            <w:r w:rsidRPr="00DA0871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E15157" w:rsidRPr="00DA0871" w14:paraId="294F3621" w14:textId="77777777" w:rsidTr="00656C2A">
        <w:tc>
          <w:tcPr>
            <w:tcW w:w="3600" w:type="dxa"/>
          </w:tcPr>
          <w:p w14:paraId="3B8EBEA4" w14:textId="77777777" w:rsidR="00E15157" w:rsidRPr="00DA0871" w:rsidRDefault="00E15157" w:rsidP="00E15157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6E346242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94" w:type="dxa"/>
            <w:gridSpan w:val="2"/>
          </w:tcPr>
          <w:p w14:paraId="6AAA5F28" w14:textId="77777777" w:rsidR="00E15157" w:rsidRPr="00DA0871" w:rsidRDefault="00E15157" w:rsidP="00E15157">
            <w:pPr>
              <w:ind w:left="-68" w:right="-64"/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14:paraId="25117200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4397D32B" w14:textId="77777777" w:rsidTr="00656C2A">
        <w:tc>
          <w:tcPr>
            <w:tcW w:w="3600" w:type="dxa"/>
          </w:tcPr>
          <w:p w14:paraId="5EDC5871" w14:textId="77777777" w:rsidR="00E15157" w:rsidRPr="00DA0871" w:rsidRDefault="00E15157" w:rsidP="00E15157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4639D9B1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14:paraId="346131B2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14:paraId="0FBC3DB4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E15157" w:rsidRPr="00DA0871" w14:paraId="4DAEDE49" w14:textId="77777777" w:rsidTr="00656C2A">
        <w:tc>
          <w:tcPr>
            <w:tcW w:w="3600" w:type="dxa"/>
          </w:tcPr>
          <w:p w14:paraId="328CFBFA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5AB7A1D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90" w:type="dxa"/>
          </w:tcPr>
          <w:p w14:paraId="7E7891A2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97" w:type="dxa"/>
          </w:tcPr>
          <w:p w14:paraId="7277F1A7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897" w:type="dxa"/>
          </w:tcPr>
          <w:p w14:paraId="7E7E92F8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70" w:type="dxa"/>
          </w:tcPr>
          <w:p w14:paraId="58D9254F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18" w:type="dxa"/>
          </w:tcPr>
          <w:p w14:paraId="1D793339" w14:textId="77777777" w:rsidR="00E15157" w:rsidRPr="00DA0871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256</w:t>
            </w:r>
            <w:r w:rsidRPr="00DA0871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</w:tr>
      <w:tr w:rsidR="00E15157" w:rsidRPr="00DA0871" w14:paraId="65D4C5A9" w14:textId="77777777" w:rsidTr="00656C2A">
        <w:tc>
          <w:tcPr>
            <w:tcW w:w="3600" w:type="dxa"/>
          </w:tcPr>
          <w:p w14:paraId="4892626C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32D6A326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</w:tcPr>
          <w:p w14:paraId="6F3DC171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2F3307AF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53BA9353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70" w:type="dxa"/>
          </w:tcPr>
          <w:p w14:paraId="37B2AD52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18" w:type="dxa"/>
          </w:tcPr>
          <w:p w14:paraId="5CAFF848" w14:textId="77777777" w:rsidR="00E15157" w:rsidRPr="00DA0871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(</w:t>
            </w:r>
            <w:r w:rsidRPr="00DA0871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DA0871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E15157" w:rsidRPr="00DA0871" w14:paraId="7AEAF3B6" w14:textId="77777777" w:rsidTr="00656C2A">
        <w:trPr>
          <w:trHeight w:val="80"/>
        </w:trPr>
        <w:tc>
          <w:tcPr>
            <w:tcW w:w="3600" w:type="dxa"/>
          </w:tcPr>
          <w:p w14:paraId="2EAFC6A0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863C6FC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990" w:type="dxa"/>
          </w:tcPr>
          <w:p w14:paraId="16D589BE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897" w:type="dxa"/>
          </w:tcPr>
          <w:p w14:paraId="1911E97C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F36FB02" w14:textId="77777777" w:rsidR="00E15157" w:rsidRPr="00DA0871" w:rsidRDefault="00E15157" w:rsidP="00E15157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5B486812" w14:textId="77777777" w:rsidR="00E15157" w:rsidRPr="00DA0871" w:rsidRDefault="00E15157" w:rsidP="00E15157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03CD6D68" w14:textId="77777777" w:rsidR="00E15157" w:rsidRPr="00DA0871" w:rsidRDefault="00E15157" w:rsidP="00E15157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393EA6FB" w14:textId="77777777" w:rsidTr="00656C2A">
        <w:tc>
          <w:tcPr>
            <w:tcW w:w="3600" w:type="dxa"/>
          </w:tcPr>
          <w:p w14:paraId="22949185" w14:textId="77777777" w:rsidR="00E15157" w:rsidRPr="00DA0871" w:rsidRDefault="00E15157" w:rsidP="00E15157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14:paraId="389F4D4B" w14:textId="77777777" w:rsidR="00C11031" w:rsidRPr="00DA0871" w:rsidRDefault="00C11031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120,920</w:t>
            </w:r>
          </w:p>
        </w:tc>
        <w:tc>
          <w:tcPr>
            <w:tcW w:w="990" w:type="dxa"/>
          </w:tcPr>
          <w:p w14:paraId="52651601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125,232</w:t>
            </w:r>
          </w:p>
        </w:tc>
        <w:tc>
          <w:tcPr>
            <w:tcW w:w="897" w:type="dxa"/>
          </w:tcPr>
          <w:p w14:paraId="0B0A0373" w14:textId="77777777" w:rsidR="00E15157" w:rsidRPr="00DA0871" w:rsidRDefault="00C11031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52,001</w:t>
            </w:r>
          </w:p>
        </w:tc>
        <w:tc>
          <w:tcPr>
            <w:tcW w:w="897" w:type="dxa"/>
          </w:tcPr>
          <w:p w14:paraId="1A331983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52,001</w:t>
            </w:r>
          </w:p>
        </w:tc>
        <w:tc>
          <w:tcPr>
            <w:tcW w:w="870" w:type="dxa"/>
          </w:tcPr>
          <w:p w14:paraId="35667C0D" w14:textId="6CBE896E" w:rsidR="00E15157" w:rsidRPr="00DA0871" w:rsidRDefault="00C11031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2.3</w:t>
            </w:r>
            <w:r w:rsidR="00B865EF" w:rsidRPr="00DA0871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918" w:type="dxa"/>
          </w:tcPr>
          <w:p w14:paraId="37B1C0CF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2.41</w:t>
            </w:r>
          </w:p>
        </w:tc>
      </w:tr>
      <w:tr w:rsidR="00E15157" w:rsidRPr="00DA0871" w14:paraId="5B914027" w14:textId="77777777" w:rsidTr="00656C2A">
        <w:tc>
          <w:tcPr>
            <w:tcW w:w="3600" w:type="dxa"/>
          </w:tcPr>
          <w:p w14:paraId="3398C699" w14:textId="77777777" w:rsidR="00E15157" w:rsidRPr="00DA0871" w:rsidRDefault="00E15157" w:rsidP="00E15157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14:paraId="0707A624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4B7D5C4A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34A58FA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76443D58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32F24099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12A4E927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1CE06459" w14:textId="77777777" w:rsidTr="00656C2A">
        <w:tc>
          <w:tcPr>
            <w:tcW w:w="3600" w:type="dxa"/>
          </w:tcPr>
          <w:p w14:paraId="6E5700D7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14:paraId="1AC82ECB" w14:textId="77777777" w:rsidR="00E15157" w:rsidRPr="00DA0871" w:rsidRDefault="00C11031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0CB7F0CD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7" w:type="dxa"/>
          </w:tcPr>
          <w:p w14:paraId="079D8DCA" w14:textId="77777777" w:rsidR="00E15157" w:rsidRPr="00DA0871" w:rsidRDefault="00C11031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799</w:t>
            </w:r>
          </w:p>
        </w:tc>
        <w:tc>
          <w:tcPr>
            <w:tcW w:w="897" w:type="dxa"/>
          </w:tcPr>
          <w:p w14:paraId="42554364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799</w:t>
            </w:r>
          </w:p>
        </w:tc>
        <w:tc>
          <w:tcPr>
            <w:tcW w:w="870" w:type="dxa"/>
          </w:tcPr>
          <w:p w14:paraId="5C073854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1C08E907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4ADF7077" w14:textId="77777777" w:rsidTr="00656C2A">
        <w:tc>
          <w:tcPr>
            <w:tcW w:w="3600" w:type="dxa"/>
          </w:tcPr>
          <w:p w14:paraId="677663A6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14:paraId="43D9D5C9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16EB4AE0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BA43875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4616CC7A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73AF3457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2377ED83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3059518E" w14:textId="77777777" w:rsidTr="00656C2A">
        <w:tc>
          <w:tcPr>
            <w:tcW w:w="3600" w:type="dxa"/>
          </w:tcPr>
          <w:p w14:paraId="78EA4FB5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14:paraId="5000C1B9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4814B07F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CC3CD41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EA61DA3" w14:textId="77777777" w:rsidR="00E15157" w:rsidRPr="00DA0871" w:rsidRDefault="00E15157" w:rsidP="00E15157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25CBED0E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1B51E8B6" w14:textId="77777777" w:rsidR="00E15157" w:rsidRPr="00DA0871" w:rsidRDefault="00E15157" w:rsidP="00E15157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15157" w:rsidRPr="00DA0871" w14:paraId="38135DEB" w14:textId="77777777" w:rsidTr="00656C2A">
        <w:tc>
          <w:tcPr>
            <w:tcW w:w="3600" w:type="dxa"/>
          </w:tcPr>
          <w:p w14:paraId="6D9A7A57" w14:textId="77777777" w:rsidR="00E15157" w:rsidRPr="00DA0871" w:rsidRDefault="00E15157" w:rsidP="00E15157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14:paraId="5A545FED" w14:textId="77777777" w:rsidR="00E15157" w:rsidRPr="00DA0871" w:rsidRDefault="00C11031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120,920</w:t>
            </w:r>
          </w:p>
        </w:tc>
        <w:tc>
          <w:tcPr>
            <w:tcW w:w="990" w:type="dxa"/>
          </w:tcPr>
          <w:p w14:paraId="71F0FEE8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125,232</w:t>
            </w:r>
          </w:p>
        </w:tc>
        <w:tc>
          <w:tcPr>
            <w:tcW w:w="897" w:type="dxa"/>
          </w:tcPr>
          <w:p w14:paraId="456FF521" w14:textId="77777777" w:rsidR="00E15157" w:rsidRPr="00DA0871" w:rsidRDefault="00C11031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97" w:type="dxa"/>
          </w:tcPr>
          <w:p w14:paraId="731BCDB9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70" w:type="dxa"/>
          </w:tcPr>
          <w:p w14:paraId="0CB03124" w14:textId="77777777" w:rsidR="00E15157" w:rsidRPr="00DA0871" w:rsidRDefault="00184515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2.29</w:t>
            </w:r>
          </w:p>
        </w:tc>
        <w:tc>
          <w:tcPr>
            <w:tcW w:w="918" w:type="dxa"/>
          </w:tcPr>
          <w:p w14:paraId="5E59DA2A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DA0871">
              <w:rPr>
                <w:rFonts w:ascii="Angsana New" w:hAnsi="Angsana New"/>
                <w:color w:val="000000" w:themeColor="text1"/>
              </w:rPr>
              <w:t>2.37</w:t>
            </w:r>
          </w:p>
        </w:tc>
      </w:tr>
    </w:tbl>
    <w:p w14:paraId="5A06BFFC" w14:textId="77777777" w:rsidR="00970997" w:rsidRPr="00DA0871" w:rsidRDefault="00970997" w:rsidP="00927699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00088D" w14:textId="77777777" w:rsidR="00970997" w:rsidRPr="00DA0871" w:rsidRDefault="009709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C54F98B" w14:textId="77777777" w:rsidR="00E67B95" w:rsidRPr="00DA0871" w:rsidRDefault="00D4510F" w:rsidP="00927699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65705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67B95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E67B95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52F607B0" w14:textId="77777777" w:rsidR="00F40666" w:rsidRPr="00DA0871" w:rsidRDefault="00F40666" w:rsidP="009D74D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4391BBA3" w14:textId="77777777" w:rsidR="00173AB1" w:rsidRPr="00DA0871" w:rsidRDefault="00C831A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="00E67B95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ข้อมูลรายได้และกำไรของส่วนงานของบริษัทฯ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</w:t>
      </w:r>
      <w:r w:rsidR="00E15157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="00E15157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E15157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</w:rPr>
        <w:t>2563</w:t>
      </w:r>
      <w:r w:rsidR="00E15157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67B95" w:rsidRPr="00DA0871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p w14:paraId="48D827BE" w14:textId="77777777" w:rsidR="00E15157" w:rsidRPr="00DA0871" w:rsidRDefault="00E15157" w:rsidP="00E15157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A0871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DA0871">
        <w:rPr>
          <w:rFonts w:ascii="Angsana New" w:hAnsi="Angsana New"/>
          <w:color w:val="000000" w:themeColor="text1"/>
          <w:sz w:val="28"/>
          <w:szCs w:val="28"/>
        </w:rPr>
        <w:t>:</w:t>
      </w:r>
      <w:r w:rsidRPr="00DA0871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4"/>
        <w:gridCol w:w="700"/>
        <w:gridCol w:w="290"/>
        <w:gridCol w:w="493"/>
        <w:gridCol w:w="497"/>
        <w:gridCol w:w="990"/>
        <w:gridCol w:w="990"/>
        <w:gridCol w:w="990"/>
      </w:tblGrid>
      <w:tr w:rsidR="00E15157" w:rsidRPr="00DA0871" w14:paraId="6C3B6325" w14:textId="77777777" w:rsidTr="009D74DE">
        <w:tc>
          <w:tcPr>
            <w:tcW w:w="3240" w:type="dxa"/>
            <w:vAlign w:val="bottom"/>
          </w:tcPr>
          <w:p w14:paraId="27798176" w14:textId="77777777" w:rsidR="00E15157" w:rsidRPr="00DA0871" w:rsidRDefault="00E15157" w:rsidP="00656C2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4" w:type="dxa"/>
            <w:gridSpan w:val="8"/>
          </w:tcPr>
          <w:p w14:paraId="7B6852BF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E15157" w:rsidRPr="00DA0871" w14:paraId="051C476B" w14:textId="77777777" w:rsidTr="009D74DE">
        <w:trPr>
          <w:trHeight w:val="80"/>
        </w:trPr>
        <w:tc>
          <w:tcPr>
            <w:tcW w:w="3240" w:type="dxa"/>
            <w:vAlign w:val="bottom"/>
          </w:tcPr>
          <w:p w14:paraId="3D5762BA" w14:textId="77777777" w:rsidR="00E15157" w:rsidRPr="00DA0871" w:rsidRDefault="00E15157" w:rsidP="00656C2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14:paraId="5C733CC8" w14:textId="77777777" w:rsidR="00E15157" w:rsidRPr="00DA0871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3"/>
          </w:tcPr>
          <w:p w14:paraId="4BEF9BDF" w14:textId="77777777" w:rsidR="00E15157" w:rsidRPr="00DA0871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80" w:type="dxa"/>
            <w:gridSpan w:val="2"/>
          </w:tcPr>
          <w:p w14:paraId="423BA456" w14:textId="77777777" w:rsidR="00E15157" w:rsidRPr="00DA0871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15157" w:rsidRPr="00DA0871" w14:paraId="59DCBA84" w14:textId="77777777" w:rsidTr="009D74DE">
        <w:tc>
          <w:tcPr>
            <w:tcW w:w="3240" w:type="dxa"/>
            <w:vAlign w:val="bottom"/>
          </w:tcPr>
          <w:p w14:paraId="28EC94FC" w14:textId="77777777" w:rsidR="00E15157" w:rsidRPr="00DA0871" w:rsidRDefault="00E15157" w:rsidP="00656C2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14:paraId="171C5B78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3"/>
          </w:tcPr>
          <w:p w14:paraId="35EDCEDB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80" w:type="dxa"/>
            <w:gridSpan w:val="2"/>
          </w:tcPr>
          <w:p w14:paraId="7F256D3D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15157" w:rsidRPr="00DA0871" w14:paraId="7DD784EC" w14:textId="77777777" w:rsidTr="009D74DE">
        <w:tc>
          <w:tcPr>
            <w:tcW w:w="3240" w:type="dxa"/>
            <w:vAlign w:val="bottom"/>
          </w:tcPr>
          <w:p w14:paraId="03EC2F73" w14:textId="77777777" w:rsidR="00E15157" w:rsidRPr="00DA0871" w:rsidRDefault="00E15157" w:rsidP="00E15157">
            <w:pPr>
              <w:spacing w:line="360" w:lineRule="exact"/>
              <w:ind w:left="36" w:right="-234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16E50BEC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6C07189A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6747AACD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4370792D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4CE5931B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1E4951E5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E15157" w:rsidRPr="00DA0871" w14:paraId="043EDB0A" w14:textId="77777777" w:rsidTr="009D74DE">
        <w:tc>
          <w:tcPr>
            <w:tcW w:w="3240" w:type="dxa"/>
            <w:vAlign w:val="bottom"/>
          </w:tcPr>
          <w:p w14:paraId="50133D8E" w14:textId="77777777" w:rsidR="00E15157" w:rsidRPr="00DA0871" w:rsidRDefault="00E15157" w:rsidP="009D74DE">
            <w:pPr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94" w:type="dxa"/>
            <w:vAlign w:val="bottom"/>
          </w:tcPr>
          <w:p w14:paraId="0D2D591D" w14:textId="1DA9DBAE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B26408">
              <w:rPr>
                <w:rFonts w:ascii="Angsana New" w:hAnsi="Angsana New"/>
                <w:color w:val="000000" w:themeColor="text1"/>
                <w:sz w:val="28"/>
                <w:szCs w:val="28"/>
              </w:rPr>
              <w:t>93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,961</w:t>
            </w:r>
          </w:p>
        </w:tc>
        <w:tc>
          <w:tcPr>
            <w:tcW w:w="990" w:type="dxa"/>
            <w:gridSpan w:val="2"/>
            <w:vAlign w:val="bottom"/>
          </w:tcPr>
          <w:p w14:paraId="1FC06FED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565,156</w:t>
            </w:r>
          </w:p>
        </w:tc>
        <w:tc>
          <w:tcPr>
            <w:tcW w:w="990" w:type="dxa"/>
            <w:gridSpan w:val="2"/>
            <w:vAlign w:val="bottom"/>
          </w:tcPr>
          <w:p w14:paraId="34928807" w14:textId="638741AD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12,51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74793F78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10,193</w:t>
            </w:r>
          </w:p>
        </w:tc>
        <w:tc>
          <w:tcPr>
            <w:tcW w:w="990" w:type="dxa"/>
            <w:vAlign w:val="bottom"/>
          </w:tcPr>
          <w:p w14:paraId="6A84D102" w14:textId="4F459744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  <w:r w:rsidR="00B2640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,47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045321A8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575,349</w:t>
            </w:r>
          </w:p>
        </w:tc>
      </w:tr>
      <w:tr w:rsidR="00E15157" w:rsidRPr="00DA0871" w14:paraId="40B223EE" w14:textId="77777777" w:rsidTr="009D74DE">
        <w:tc>
          <w:tcPr>
            <w:tcW w:w="3240" w:type="dxa"/>
            <w:vAlign w:val="bottom"/>
          </w:tcPr>
          <w:p w14:paraId="7A65BA2A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4" w:type="dxa"/>
            <w:vAlign w:val="bottom"/>
          </w:tcPr>
          <w:p w14:paraId="2BA3CB8E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C4C873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4AB0A8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67DE72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D84D7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6E2C9B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15157" w:rsidRPr="00DA0871" w14:paraId="7DB9A3DF" w14:textId="77777777" w:rsidTr="009D74DE">
        <w:tc>
          <w:tcPr>
            <w:tcW w:w="3240" w:type="dxa"/>
            <w:vAlign w:val="bottom"/>
          </w:tcPr>
          <w:p w14:paraId="0D19316A" w14:textId="77777777" w:rsidR="00E15157" w:rsidRPr="00DA0871" w:rsidRDefault="00E15157" w:rsidP="009D74DE">
            <w:pPr>
              <w:spacing w:line="360" w:lineRule="exact"/>
              <w:ind w:left="162" w:right="-108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(ขาดทุน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ของส่วนงาน</w:t>
            </w:r>
          </w:p>
        </w:tc>
        <w:tc>
          <w:tcPr>
            <w:tcW w:w="994" w:type="dxa"/>
            <w:vAlign w:val="bottom"/>
          </w:tcPr>
          <w:p w14:paraId="1A895BB8" w14:textId="77777777" w:rsidR="00E15157" w:rsidRPr="00DA0871" w:rsidRDefault="007D7CFE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102,984</w:t>
            </w:r>
          </w:p>
        </w:tc>
        <w:tc>
          <w:tcPr>
            <w:tcW w:w="990" w:type="dxa"/>
            <w:gridSpan w:val="2"/>
            <w:vAlign w:val="bottom"/>
          </w:tcPr>
          <w:p w14:paraId="22905BC4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83,044</w:t>
            </w:r>
          </w:p>
        </w:tc>
        <w:tc>
          <w:tcPr>
            <w:tcW w:w="990" w:type="dxa"/>
            <w:gridSpan w:val="2"/>
            <w:vAlign w:val="bottom"/>
          </w:tcPr>
          <w:p w14:paraId="171D3157" w14:textId="38FB46AC" w:rsidR="00E15157" w:rsidRPr="00DA0871" w:rsidRDefault="007D7CFE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2,79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55FAA6DA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(2,780)</w:t>
            </w:r>
          </w:p>
        </w:tc>
        <w:tc>
          <w:tcPr>
            <w:tcW w:w="990" w:type="dxa"/>
            <w:vAlign w:val="bottom"/>
          </w:tcPr>
          <w:p w14:paraId="0BDFE7A5" w14:textId="55CE6A8A" w:rsidR="00E15157" w:rsidRPr="00DA0871" w:rsidRDefault="007D7CFE" w:rsidP="00E15157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105,77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27C64E61" w14:textId="77777777" w:rsidR="00E15157" w:rsidRPr="00DA0871" w:rsidRDefault="00E15157" w:rsidP="00E15157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80,264</w:t>
            </w:r>
          </w:p>
        </w:tc>
      </w:tr>
      <w:tr w:rsidR="00E15157" w:rsidRPr="00DA0871" w14:paraId="676AC6DB" w14:textId="77777777" w:rsidTr="009D74DE">
        <w:tc>
          <w:tcPr>
            <w:tcW w:w="4934" w:type="dxa"/>
            <w:gridSpan w:val="3"/>
            <w:vAlign w:val="bottom"/>
          </w:tcPr>
          <w:p w14:paraId="55D08A89" w14:textId="77777777" w:rsidR="00E15157" w:rsidRPr="00DA0871" w:rsidRDefault="00E15157" w:rsidP="009D74DE">
            <w:pPr>
              <w:spacing w:line="360" w:lineRule="exact"/>
              <w:ind w:left="162" w:right="-43" w:hanging="177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gridSpan w:val="2"/>
          </w:tcPr>
          <w:p w14:paraId="3C5F9298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3987AF7B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63C87E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00F5634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15157" w:rsidRPr="00DA0871" w14:paraId="0818C554" w14:textId="77777777" w:rsidTr="009D74DE">
        <w:tc>
          <w:tcPr>
            <w:tcW w:w="4234" w:type="dxa"/>
            <w:gridSpan w:val="2"/>
            <w:vAlign w:val="bottom"/>
          </w:tcPr>
          <w:p w14:paraId="065BA1B8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700" w:type="dxa"/>
            <w:vAlign w:val="center"/>
          </w:tcPr>
          <w:p w14:paraId="0457CF03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37AD5E49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1106F934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392FBD5" w14:textId="78E5E9B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1,70</w:t>
            </w:r>
            <w:r w:rsidR="00A2799D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14:paraId="48D40035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2,783</w:t>
            </w:r>
          </w:p>
        </w:tc>
      </w:tr>
      <w:tr w:rsidR="00E15157" w:rsidRPr="00DA0871" w14:paraId="7AEE3B4B" w14:textId="77777777" w:rsidTr="009D74DE">
        <w:tc>
          <w:tcPr>
            <w:tcW w:w="4234" w:type="dxa"/>
            <w:gridSpan w:val="2"/>
            <w:vAlign w:val="bottom"/>
          </w:tcPr>
          <w:p w14:paraId="3956D359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700" w:type="dxa"/>
            <w:vAlign w:val="center"/>
          </w:tcPr>
          <w:p w14:paraId="52F6E123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6427D374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66E7FDE0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D037A6D" w14:textId="4941CCB1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11,88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center"/>
          </w:tcPr>
          <w:p w14:paraId="397C91B2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8,563</w:t>
            </w:r>
          </w:p>
        </w:tc>
      </w:tr>
      <w:tr w:rsidR="00E15157" w:rsidRPr="00DA0871" w14:paraId="70A29C35" w14:textId="77777777" w:rsidTr="009D74DE">
        <w:tc>
          <w:tcPr>
            <w:tcW w:w="4234" w:type="dxa"/>
            <w:gridSpan w:val="2"/>
            <w:vAlign w:val="bottom"/>
          </w:tcPr>
          <w:p w14:paraId="2065A016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700" w:type="dxa"/>
            <w:vAlign w:val="center"/>
          </w:tcPr>
          <w:p w14:paraId="75BB3EEF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2B6A59F3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2A099453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8BEDD9" w14:textId="7777777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(52,817)</w:t>
            </w:r>
          </w:p>
        </w:tc>
        <w:tc>
          <w:tcPr>
            <w:tcW w:w="990" w:type="dxa"/>
            <w:vAlign w:val="center"/>
          </w:tcPr>
          <w:p w14:paraId="2F30726D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(53,338)</w:t>
            </w:r>
          </w:p>
        </w:tc>
      </w:tr>
      <w:tr w:rsidR="00E15157" w:rsidRPr="00DA0871" w14:paraId="14E33510" w14:textId="77777777" w:rsidTr="009D74DE">
        <w:trPr>
          <w:trHeight w:val="288"/>
        </w:trPr>
        <w:tc>
          <w:tcPr>
            <w:tcW w:w="4234" w:type="dxa"/>
            <w:gridSpan w:val="2"/>
            <w:vAlign w:val="bottom"/>
          </w:tcPr>
          <w:p w14:paraId="294F8A93" w14:textId="77777777" w:rsidR="00E15157" w:rsidRPr="00DA0871" w:rsidRDefault="00E15157" w:rsidP="009D74DE">
            <w:pPr>
              <w:tabs>
                <w:tab w:val="decimal" w:pos="9"/>
              </w:tabs>
              <w:spacing w:line="360" w:lineRule="exact"/>
              <w:ind w:left="162" w:right="-43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700" w:type="dxa"/>
            <w:vAlign w:val="center"/>
          </w:tcPr>
          <w:p w14:paraId="6B8403D7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42943229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4A552DD4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CBFD2D" w14:textId="77777777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(110)</w:t>
            </w:r>
          </w:p>
        </w:tc>
        <w:tc>
          <w:tcPr>
            <w:tcW w:w="990" w:type="dxa"/>
            <w:vAlign w:val="center"/>
          </w:tcPr>
          <w:p w14:paraId="6CBC750C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(69)</w:t>
            </w:r>
          </w:p>
        </w:tc>
      </w:tr>
      <w:tr w:rsidR="00E15157" w:rsidRPr="00DA0871" w14:paraId="39C0C71A" w14:textId="77777777" w:rsidTr="009D74DE">
        <w:tc>
          <w:tcPr>
            <w:tcW w:w="4234" w:type="dxa"/>
            <w:gridSpan w:val="2"/>
            <w:vAlign w:val="bottom"/>
          </w:tcPr>
          <w:p w14:paraId="6B776946" w14:textId="77777777" w:rsidR="00E15157" w:rsidRPr="00DA0871" w:rsidRDefault="00E15157" w:rsidP="009D74DE">
            <w:pPr>
              <w:spacing w:line="360" w:lineRule="exact"/>
              <w:ind w:left="162" w:right="-43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700" w:type="dxa"/>
            <w:vAlign w:val="center"/>
          </w:tcPr>
          <w:p w14:paraId="5F0E80B0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4A6BCD42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24AE3758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8DE0B1" w14:textId="7777777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66,433</w:t>
            </w:r>
          </w:p>
        </w:tc>
        <w:tc>
          <w:tcPr>
            <w:tcW w:w="990" w:type="dxa"/>
            <w:vAlign w:val="center"/>
          </w:tcPr>
          <w:p w14:paraId="3FF1C935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38,203</w:t>
            </w:r>
          </w:p>
        </w:tc>
      </w:tr>
      <w:tr w:rsidR="00E15157" w:rsidRPr="00DA0871" w14:paraId="0378C80F" w14:textId="77777777" w:rsidTr="009D74DE">
        <w:tc>
          <w:tcPr>
            <w:tcW w:w="4934" w:type="dxa"/>
            <w:gridSpan w:val="3"/>
            <w:vAlign w:val="bottom"/>
          </w:tcPr>
          <w:p w14:paraId="33A309E9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83" w:type="dxa"/>
            <w:gridSpan w:val="2"/>
          </w:tcPr>
          <w:p w14:paraId="10C004D7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318673BD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E12E604" w14:textId="77777777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(10,834)</w:t>
            </w:r>
          </w:p>
        </w:tc>
        <w:tc>
          <w:tcPr>
            <w:tcW w:w="990" w:type="dxa"/>
            <w:vAlign w:val="center"/>
          </w:tcPr>
          <w:p w14:paraId="060EDE74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(5,546)</w:t>
            </w:r>
          </w:p>
        </w:tc>
      </w:tr>
      <w:tr w:rsidR="00E15157" w:rsidRPr="00DA0871" w14:paraId="2DE7749A" w14:textId="77777777" w:rsidTr="009D74DE">
        <w:tc>
          <w:tcPr>
            <w:tcW w:w="4234" w:type="dxa"/>
            <w:gridSpan w:val="2"/>
            <w:vAlign w:val="bottom"/>
          </w:tcPr>
          <w:p w14:paraId="4B9F989A" w14:textId="77777777" w:rsidR="00E15157" w:rsidRPr="00DA0871" w:rsidRDefault="00E15157" w:rsidP="009D74DE">
            <w:pPr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0" w:type="dxa"/>
            <w:vAlign w:val="center"/>
          </w:tcPr>
          <w:p w14:paraId="44AE2BC7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68D25758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686DB3F1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39D10BF" w14:textId="77777777" w:rsidR="00E15157" w:rsidRPr="00DA0871" w:rsidRDefault="007D7CFE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55,599</w:t>
            </w:r>
          </w:p>
        </w:tc>
        <w:tc>
          <w:tcPr>
            <w:tcW w:w="990" w:type="dxa"/>
            <w:vAlign w:val="center"/>
          </w:tcPr>
          <w:p w14:paraId="4B985451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32,657</w:t>
            </w:r>
          </w:p>
        </w:tc>
      </w:tr>
    </w:tbl>
    <w:p w14:paraId="6BCA0297" w14:textId="77777777" w:rsidR="009D74DE" w:rsidRDefault="009D74DE" w:rsidP="00E1515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</w:p>
    <w:p w14:paraId="03134AC0" w14:textId="77777777" w:rsidR="009D74DE" w:rsidRDefault="009D74D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14:paraId="265AEFAA" w14:textId="3FD254FD" w:rsidR="00E15157" w:rsidRPr="00DA0871" w:rsidRDefault="00E15157" w:rsidP="00E1515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A0871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</w:t>
      </w:r>
      <w:r w:rsidRPr="00DA0871">
        <w:rPr>
          <w:rFonts w:ascii="Angsana New" w:hAnsi="Angsana New"/>
          <w:color w:val="000000" w:themeColor="text1"/>
          <w:sz w:val="28"/>
          <w:szCs w:val="28"/>
        </w:rPr>
        <w:t>:</w:t>
      </w:r>
      <w:r w:rsidRPr="00DA0871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89"/>
        <w:gridCol w:w="6"/>
        <w:gridCol w:w="674"/>
        <w:gridCol w:w="18"/>
        <w:gridCol w:w="291"/>
        <w:gridCol w:w="481"/>
        <w:gridCol w:w="18"/>
        <w:gridCol w:w="491"/>
        <w:gridCol w:w="990"/>
        <w:gridCol w:w="6"/>
        <w:gridCol w:w="984"/>
        <w:gridCol w:w="6"/>
        <w:gridCol w:w="980"/>
        <w:gridCol w:w="8"/>
        <w:gridCol w:w="6"/>
      </w:tblGrid>
      <w:tr w:rsidR="00E15157" w:rsidRPr="00DA0871" w14:paraId="58170DC8" w14:textId="77777777" w:rsidTr="009D74DE">
        <w:trPr>
          <w:gridAfter w:val="2"/>
          <w:wAfter w:w="14" w:type="dxa"/>
        </w:trPr>
        <w:tc>
          <w:tcPr>
            <w:tcW w:w="3240" w:type="dxa"/>
            <w:vAlign w:val="bottom"/>
          </w:tcPr>
          <w:p w14:paraId="09A905DB" w14:textId="77777777" w:rsidR="00E15157" w:rsidRPr="00DA0871" w:rsidRDefault="00E15157" w:rsidP="00656C2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345265C5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E15157" w:rsidRPr="00DA0871" w14:paraId="03775F91" w14:textId="77777777" w:rsidTr="009D74DE">
        <w:trPr>
          <w:gridAfter w:val="2"/>
          <w:wAfter w:w="14" w:type="dxa"/>
          <w:trHeight w:val="80"/>
        </w:trPr>
        <w:tc>
          <w:tcPr>
            <w:tcW w:w="3240" w:type="dxa"/>
            <w:vAlign w:val="bottom"/>
          </w:tcPr>
          <w:p w14:paraId="07789BFC" w14:textId="77777777" w:rsidR="00E15157" w:rsidRPr="00DA0871" w:rsidRDefault="00E15157" w:rsidP="00656C2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3904BC5C" w14:textId="77777777" w:rsidR="00E15157" w:rsidRPr="00DA0871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05BAD68A" w14:textId="77777777" w:rsidR="00E15157" w:rsidRPr="00DA0871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6BC519B0" w14:textId="77777777" w:rsidR="00E15157" w:rsidRPr="00DA0871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15157" w:rsidRPr="00DA0871" w14:paraId="230769A6" w14:textId="77777777" w:rsidTr="009D74DE">
        <w:trPr>
          <w:gridAfter w:val="2"/>
          <w:wAfter w:w="14" w:type="dxa"/>
        </w:trPr>
        <w:tc>
          <w:tcPr>
            <w:tcW w:w="3240" w:type="dxa"/>
            <w:vAlign w:val="bottom"/>
          </w:tcPr>
          <w:p w14:paraId="1599DD13" w14:textId="77777777" w:rsidR="00E15157" w:rsidRPr="00DA0871" w:rsidRDefault="00E15157" w:rsidP="00656C2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4AC2D980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301ED4CC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29D67306" w14:textId="77777777" w:rsidR="00E15157" w:rsidRPr="00DA0871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15157" w:rsidRPr="00DA0871" w14:paraId="43DF927D" w14:textId="77777777" w:rsidTr="009D74DE">
        <w:trPr>
          <w:gridAfter w:val="1"/>
          <w:wAfter w:w="6" w:type="dxa"/>
        </w:trPr>
        <w:tc>
          <w:tcPr>
            <w:tcW w:w="3240" w:type="dxa"/>
            <w:vAlign w:val="bottom"/>
          </w:tcPr>
          <w:p w14:paraId="6E6CCF2E" w14:textId="77777777" w:rsidR="00E15157" w:rsidRPr="00DA0871" w:rsidRDefault="00E15157" w:rsidP="00E15157">
            <w:pPr>
              <w:spacing w:line="360" w:lineRule="exact"/>
              <w:ind w:left="36" w:right="-234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5F551BA8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89" w:type="dxa"/>
            <w:gridSpan w:val="4"/>
          </w:tcPr>
          <w:p w14:paraId="5F12F749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3"/>
          </w:tcPr>
          <w:p w14:paraId="75A5A400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6E919732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62625B76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4" w:type="dxa"/>
            <w:gridSpan w:val="3"/>
          </w:tcPr>
          <w:p w14:paraId="725BB945" w14:textId="77777777" w:rsidR="00E15157" w:rsidRPr="00DA0871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E15157" w:rsidRPr="00DA0871" w14:paraId="6EA46C10" w14:textId="77777777" w:rsidTr="009D74DE">
        <w:trPr>
          <w:gridAfter w:val="1"/>
          <w:wAfter w:w="6" w:type="dxa"/>
        </w:trPr>
        <w:tc>
          <w:tcPr>
            <w:tcW w:w="3240" w:type="dxa"/>
            <w:vAlign w:val="bottom"/>
          </w:tcPr>
          <w:p w14:paraId="73039A27" w14:textId="77777777" w:rsidR="00E15157" w:rsidRPr="00DA0871" w:rsidRDefault="00E15157" w:rsidP="009D74DE">
            <w:pPr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6C3DB4B7" w14:textId="20D5339D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1,3</w:t>
            </w:r>
            <w:r w:rsidR="00B26408">
              <w:rPr>
                <w:rFonts w:ascii="Angsana New" w:hAnsi="Angsana New"/>
                <w:color w:val="000000" w:themeColor="text1"/>
                <w:sz w:val="28"/>
                <w:szCs w:val="28"/>
              </w:rPr>
              <w:t>94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,51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89" w:type="dxa"/>
            <w:gridSpan w:val="4"/>
            <w:vAlign w:val="bottom"/>
          </w:tcPr>
          <w:p w14:paraId="164AB5B6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1,272,784</w:t>
            </w:r>
          </w:p>
        </w:tc>
        <w:tc>
          <w:tcPr>
            <w:tcW w:w="990" w:type="dxa"/>
            <w:gridSpan w:val="3"/>
            <w:vAlign w:val="bottom"/>
          </w:tcPr>
          <w:p w14:paraId="4B29C9E1" w14:textId="77777777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25,424</w:t>
            </w:r>
          </w:p>
        </w:tc>
        <w:tc>
          <w:tcPr>
            <w:tcW w:w="990" w:type="dxa"/>
            <w:vAlign w:val="bottom"/>
          </w:tcPr>
          <w:p w14:paraId="1D329083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76,616</w:t>
            </w:r>
          </w:p>
        </w:tc>
        <w:tc>
          <w:tcPr>
            <w:tcW w:w="990" w:type="dxa"/>
            <w:gridSpan w:val="2"/>
            <w:vAlign w:val="bottom"/>
          </w:tcPr>
          <w:p w14:paraId="37DEA7EA" w14:textId="1638EA80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1,41</w:t>
            </w:r>
            <w:r w:rsidR="00B2640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,93</w:t>
            </w:r>
            <w:r w:rsidR="005960E9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4" w:type="dxa"/>
            <w:gridSpan w:val="3"/>
            <w:vAlign w:val="bottom"/>
          </w:tcPr>
          <w:p w14:paraId="73DC89EE" w14:textId="77777777" w:rsidR="00E15157" w:rsidRPr="00DA0871" w:rsidRDefault="00E15157" w:rsidP="007D7CFE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7D7CFE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394,400</w:t>
            </w:r>
          </w:p>
        </w:tc>
      </w:tr>
      <w:tr w:rsidR="00E15157" w:rsidRPr="00DA0871" w14:paraId="5E7FC51E" w14:textId="77777777" w:rsidTr="009D74DE">
        <w:trPr>
          <w:gridAfter w:val="1"/>
          <w:wAfter w:w="6" w:type="dxa"/>
        </w:trPr>
        <w:tc>
          <w:tcPr>
            <w:tcW w:w="3240" w:type="dxa"/>
            <w:vAlign w:val="bottom"/>
          </w:tcPr>
          <w:p w14:paraId="34D2A4B7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1005C08C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47B879F3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B2B36DF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E4C974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1122B5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B6D631A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15157" w:rsidRPr="00DA0871" w14:paraId="77746939" w14:textId="77777777" w:rsidTr="009D74DE">
        <w:trPr>
          <w:gridAfter w:val="1"/>
          <w:wAfter w:w="6" w:type="dxa"/>
        </w:trPr>
        <w:tc>
          <w:tcPr>
            <w:tcW w:w="3240" w:type="dxa"/>
            <w:vAlign w:val="bottom"/>
          </w:tcPr>
          <w:p w14:paraId="66BA06A8" w14:textId="77777777" w:rsidR="00E15157" w:rsidRPr="00DA0871" w:rsidRDefault="00E15157" w:rsidP="009D74DE">
            <w:pPr>
              <w:spacing w:line="360" w:lineRule="exact"/>
              <w:ind w:left="162" w:right="-108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099E576A" w14:textId="77777777" w:rsidR="00E15157" w:rsidRPr="00DA0871" w:rsidRDefault="007D7CFE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227,105</w:t>
            </w:r>
          </w:p>
        </w:tc>
        <w:tc>
          <w:tcPr>
            <w:tcW w:w="989" w:type="dxa"/>
            <w:gridSpan w:val="4"/>
            <w:vAlign w:val="bottom"/>
          </w:tcPr>
          <w:p w14:paraId="1A8C4511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212,118</w:t>
            </w:r>
          </w:p>
        </w:tc>
        <w:tc>
          <w:tcPr>
            <w:tcW w:w="990" w:type="dxa"/>
            <w:gridSpan w:val="3"/>
            <w:vAlign w:val="bottom"/>
          </w:tcPr>
          <w:p w14:paraId="12426290" w14:textId="77777777" w:rsidR="00E15157" w:rsidRPr="00DA0871" w:rsidRDefault="007D7CFE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4,565</w:t>
            </w:r>
          </w:p>
        </w:tc>
        <w:tc>
          <w:tcPr>
            <w:tcW w:w="990" w:type="dxa"/>
            <w:vAlign w:val="bottom"/>
          </w:tcPr>
          <w:p w14:paraId="17CBE96F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19,680</w:t>
            </w:r>
          </w:p>
        </w:tc>
        <w:tc>
          <w:tcPr>
            <w:tcW w:w="990" w:type="dxa"/>
            <w:gridSpan w:val="2"/>
            <w:vAlign w:val="bottom"/>
          </w:tcPr>
          <w:p w14:paraId="04C706DE" w14:textId="77777777" w:rsidR="00E15157" w:rsidRPr="00DA0871" w:rsidRDefault="007D7CFE" w:rsidP="00E15157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231,670</w:t>
            </w:r>
          </w:p>
        </w:tc>
        <w:tc>
          <w:tcPr>
            <w:tcW w:w="994" w:type="dxa"/>
            <w:gridSpan w:val="3"/>
            <w:vAlign w:val="bottom"/>
          </w:tcPr>
          <w:p w14:paraId="625F2752" w14:textId="77777777" w:rsidR="00E15157" w:rsidRPr="00DA0871" w:rsidRDefault="00E15157" w:rsidP="007D7CFE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7D7CFE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D7CFE"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798</w:t>
            </w:r>
          </w:p>
        </w:tc>
      </w:tr>
      <w:tr w:rsidR="00E15157" w:rsidRPr="00DA0871" w14:paraId="3020B40B" w14:textId="77777777" w:rsidTr="009D74DE">
        <w:tc>
          <w:tcPr>
            <w:tcW w:w="4909" w:type="dxa"/>
            <w:gridSpan w:val="4"/>
            <w:vAlign w:val="bottom"/>
          </w:tcPr>
          <w:p w14:paraId="47F5BA40" w14:textId="77777777" w:rsidR="00E15157" w:rsidRPr="00DA0871" w:rsidRDefault="00E15157" w:rsidP="009D74DE">
            <w:pPr>
              <w:spacing w:line="360" w:lineRule="exact"/>
              <w:ind w:left="162" w:right="-43" w:hanging="177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38F6FD8C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669A498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DC5906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950141F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15157" w:rsidRPr="00DA0871" w14:paraId="30866EFF" w14:textId="77777777" w:rsidTr="009D74DE">
        <w:tc>
          <w:tcPr>
            <w:tcW w:w="4235" w:type="dxa"/>
            <w:gridSpan w:val="3"/>
            <w:vAlign w:val="bottom"/>
          </w:tcPr>
          <w:p w14:paraId="71A7C81C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692" w:type="dxa"/>
            <w:gridSpan w:val="2"/>
            <w:vAlign w:val="center"/>
          </w:tcPr>
          <w:p w14:paraId="4CB4CA44" w14:textId="77777777" w:rsidR="00E15157" w:rsidRPr="00DA0871" w:rsidRDefault="00E15157" w:rsidP="009D74DE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4EC0625A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589F3C2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85923E1" w14:textId="7777777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3,426</w:t>
            </w:r>
          </w:p>
        </w:tc>
        <w:tc>
          <w:tcPr>
            <w:tcW w:w="994" w:type="dxa"/>
            <w:gridSpan w:val="3"/>
            <w:vAlign w:val="center"/>
          </w:tcPr>
          <w:p w14:paraId="6EC256BC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6,385</w:t>
            </w:r>
          </w:p>
        </w:tc>
      </w:tr>
      <w:tr w:rsidR="00E15157" w:rsidRPr="00DA0871" w14:paraId="25E201A7" w14:textId="77777777" w:rsidTr="009D74DE">
        <w:tc>
          <w:tcPr>
            <w:tcW w:w="4235" w:type="dxa"/>
            <w:gridSpan w:val="3"/>
            <w:vAlign w:val="bottom"/>
          </w:tcPr>
          <w:p w14:paraId="305CFA7D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7A025CAE" w14:textId="77777777" w:rsidR="00E15157" w:rsidRPr="00DA0871" w:rsidRDefault="00E15157" w:rsidP="009D74DE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47AA8628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73E98B9D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19DF321" w14:textId="7777777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25,109</w:t>
            </w:r>
          </w:p>
        </w:tc>
        <w:tc>
          <w:tcPr>
            <w:tcW w:w="994" w:type="dxa"/>
            <w:gridSpan w:val="3"/>
            <w:vAlign w:val="center"/>
          </w:tcPr>
          <w:p w14:paraId="038524D0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27,396</w:t>
            </w:r>
          </w:p>
        </w:tc>
      </w:tr>
      <w:tr w:rsidR="00E15157" w:rsidRPr="00DA0871" w14:paraId="7B69EB3A" w14:textId="77777777" w:rsidTr="009D74DE">
        <w:tc>
          <w:tcPr>
            <w:tcW w:w="4235" w:type="dxa"/>
            <w:gridSpan w:val="3"/>
            <w:vAlign w:val="bottom"/>
          </w:tcPr>
          <w:p w14:paraId="6A661F15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6AC36A67" w14:textId="77777777" w:rsidR="00E15157" w:rsidRPr="00DA0871" w:rsidRDefault="00E15157" w:rsidP="009D74DE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5D5E255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958CCD1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EB64405" w14:textId="7777777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(113,422)</w:t>
            </w:r>
          </w:p>
        </w:tc>
        <w:tc>
          <w:tcPr>
            <w:tcW w:w="994" w:type="dxa"/>
            <w:gridSpan w:val="3"/>
            <w:vAlign w:val="center"/>
          </w:tcPr>
          <w:p w14:paraId="715C4257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(113,774)</w:t>
            </w:r>
          </w:p>
        </w:tc>
      </w:tr>
      <w:tr w:rsidR="00E15157" w:rsidRPr="00DA0871" w14:paraId="56B4D2AB" w14:textId="77777777" w:rsidTr="009D74DE">
        <w:trPr>
          <w:trHeight w:val="288"/>
        </w:trPr>
        <w:tc>
          <w:tcPr>
            <w:tcW w:w="4235" w:type="dxa"/>
            <w:gridSpan w:val="3"/>
            <w:vAlign w:val="bottom"/>
          </w:tcPr>
          <w:p w14:paraId="2972185E" w14:textId="77777777" w:rsidR="00E15157" w:rsidRPr="00DA0871" w:rsidRDefault="00E15157" w:rsidP="009D74DE">
            <w:pPr>
              <w:tabs>
                <w:tab w:val="decimal" w:pos="9"/>
              </w:tabs>
              <w:spacing w:line="360" w:lineRule="exact"/>
              <w:ind w:left="162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14:paraId="191D9136" w14:textId="77777777" w:rsidR="00E15157" w:rsidRPr="00DA0871" w:rsidRDefault="00E15157" w:rsidP="009D74DE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1E588DE6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6487CC2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E6EDE6" w14:textId="77777777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(221)</w:t>
            </w:r>
          </w:p>
        </w:tc>
        <w:tc>
          <w:tcPr>
            <w:tcW w:w="994" w:type="dxa"/>
            <w:gridSpan w:val="3"/>
            <w:vAlign w:val="center"/>
          </w:tcPr>
          <w:p w14:paraId="67417F12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(146)</w:t>
            </w:r>
          </w:p>
        </w:tc>
      </w:tr>
      <w:tr w:rsidR="00E15157" w:rsidRPr="00DA0871" w14:paraId="0F850D5B" w14:textId="77777777" w:rsidTr="009D74DE">
        <w:tc>
          <w:tcPr>
            <w:tcW w:w="4235" w:type="dxa"/>
            <w:gridSpan w:val="3"/>
            <w:vAlign w:val="bottom"/>
          </w:tcPr>
          <w:p w14:paraId="7202D0FF" w14:textId="77777777" w:rsidR="00E15157" w:rsidRPr="00DA0871" w:rsidRDefault="00E15157" w:rsidP="009D74DE">
            <w:pPr>
              <w:spacing w:line="360" w:lineRule="exact"/>
              <w:ind w:left="162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7118AF89" w14:textId="77777777" w:rsidR="00E15157" w:rsidRPr="00DA0871" w:rsidRDefault="00E15157" w:rsidP="009D74DE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B12FFFF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2F3C2C4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83869C" w14:textId="77777777" w:rsidR="00E15157" w:rsidRPr="00DA0871" w:rsidRDefault="007D7CFE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146,562</w:t>
            </w:r>
          </w:p>
        </w:tc>
        <w:tc>
          <w:tcPr>
            <w:tcW w:w="994" w:type="dxa"/>
            <w:gridSpan w:val="3"/>
            <w:vAlign w:val="center"/>
          </w:tcPr>
          <w:p w14:paraId="3CCFEB5C" w14:textId="77777777" w:rsidR="00E15157" w:rsidRPr="00DA0871" w:rsidRDefault="00E15157" w:rsidP="00E15157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151,659</w:t>
            </w:r>
          </w:p>
        </w:tc>
      </w:tr>
      <w:tr w:rsidR="00E15157" w:rsidRPr="00DA0871" w14:paraId="6C0A619C" w14:textId="77777777" w:rsidTr="009D74DE">
        <w:tc>
          <w:tcPr>
            <w:tcW w:w="4909" w:type="dxa"/>
            <w:gridSpan w:val="4"/>
            <w:vAlign w:val="bottom"/>
          </w:tcPr>
          <w:p w14:paraId="7E5E02DE" w14:textId="77777777" w:rsidR="00E15157" w:rsidRPr="00DA0871" w:rsidRDefault="00E15157" w:rsidP="009D74DE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77A1024B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6E1FCFD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6B37EF4" w14:textId="77777777" w:rsidR="00E15157" w:rsidRPr="00DA0871" w:rsidRDefault="007D7CFE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(25,642)</w:t>
            </w:r>
          </w:p>
        </w:tc>
        <w:tc>
          <w:tcPr>
            <w:tcW w:w="994" w:type="dxa"/>
            <w:gridSpan w:val="3"/>
            <w:vAlign w:val="center"/>
          </w:tcPr>
          <w:p w14:paraId="3F1A3906" w14:textId="77777777" w:rsidR="00E15157" w:rsidRPr="00DA0871" w:rsidRDefault="00E15157" w:rsidP="00E15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(26,427)</w:t>
            </w:r>
          </w:p>
        </w:tc>
      </w:tr>
      <w:tr w:rsidR="00E15157" w:rsidRPr="00DA0871" w14:paraId="06390B88" w14:textId="77777777" w:rsidTr="009D74DE">
        <w:tc>
          <w:tcPr>
            <w:tcW w:w="4235" w:type="dxa"/>
            <w:gridSpan w:val="3"/>
            <w:vAlign w:val="bottom"/>
          </w:tcPr>
          <w:p w14:paraId="654F93FB" w14:textId="77777777" w:rsidR="00E15157" w:rsidRPr="00DA0871" w:rsidRDefault="00E15157" w:rsidP="009D74DE">
            <w:pPr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38ECFD32" w14:textId="77777777" w:rsidR="00E15157" w:rsidRPr="00DA0871" w:rsidRDefault="00E15157" w:rsidP="009D74DE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6BA280D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E9F6019" w14:textId="77777777" w:rsidR="00E15157" w:rsidRPr="00DA0871" w:rsidRDefault="00E15157" w:rsidP="00E15157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3369625" w14:textId="77777777" w:rsidR="00E15157" w:rsidRPr="00DA0871" w:rsidRDefault="007D7CFE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120,920</w:t>
            </w:r>
          </w:p>
        </w:tc>
        <w:tc>
          <w:tcPr>
            <w:tcW w:w="994" w:type="dxa"/>
            <w:gridSpan w:val="3"/>
            <w:vAlign w:val="center"/>
          </w:tcPr>
          <w:p w14:paraId="002AD4F9" w14:textId="77777777" w:rsidR="00E15157" w:rsidRPr="00DA0871" w:rsidRDefault="00E15157" w:rsidP="00E15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0871">
              <w:rPr>
                <w:rFonts w:ascii="Angsana New" w:hAnsi="Angsana New"/>
                <w:color w:val="000000" w:themeColor="text1"/>
                <w:sz w:val="28"/>
                <w:szCs w:val="28"/>
              </w:rPr>
              <w:t>125,232</w:t>
            </w:r>
          </w:p>
        </w:tc>
      </w:tr>
    </w:tbl>
    <w:p w14:paraId="557C274A" w14:textId="77777777" w:rsidR="004448C4" w:rsidRPr="00DA0871" w:rsidRDefault="00D4510F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572003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72003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8C4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  <w:r w:rsidR="00036879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และหนี้ส</w:t>
      </w:r>
      <w:r w:rsidR="003A064C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ินที่อาจจะเกิดขึ้น</w:t>
      </w:r>
    </w:p>
    <w:p w14:paraId="16FC23A7" w14:textId="77777777" w:rsidR="004448C4" w:rsidRPr="00DA0871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)</w:t>
      </w:r>
      <w:r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1E045D" w:rsidRPr="00DA087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="005C4420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</w:t>
      </w:r>
      <w:r w:rsidR="000903C1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ดังนี้</w:t>
      </w:r>
    </w:p>
    <w:p w14:paraId="61F0823A" w14:textId="77777777" w:rsidR="006D743F" w:rsidRPr="00DA0871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>: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C831A7" w:rsidRPr="00DA0871" w14:paraId="69866109" w14:textId="77777777" w:rsidTr="009D74DE">
        <w:trPr>
          <w:trHeight w:val="80"/>
        </w:trPr>
        <w:tc>
          <w:tcPr>
            <w:tcW w:w="4950" w:type="dxa"/>
            <w:vAlign w:val="bottom"/>
          </w:tcPr>
          <w:p w14:paraId="62C0CCA0" w14:textId="77777777" w:rsidR="00965F2E" w:rsidRPr="00DA0871" w:rsidRDefault="00965F2E" w:rsidP="00B4554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14:paraId="19770300" w14:textId="77777777" w:rsidR="00965F2E" w:rsidRPr="00DA0871" w:rsidRDefault="00E15157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65F2E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510F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05BAC78F" w14:textId="77777777" w:rsidR="00965F2E" w:rsidRPr="00DA0871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510F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D4510F" w:rsidRPr="00DA0871" w14:paraId="6952CE99" w14:textId="77777777" w:rsidTr="009D74DE">
        <w:tc>
          <w:tcPr>
            <w:tcW w:w="4950" w:type="dxa"/>
          </w:tcPr>
          <w:p w14:paraId="634576ED" w14:textId="77777777" w:rsidR="00D4510F" w:rsidRPr="00DA0871" w:rsidRDefault="00D4510F" w:rsidP="00D4510F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14:paraId="7AF04812" w14:textId="77777777" w:rsidR="00D4510F" w:rsidRPr="00DA0871" w:rsidRDefault="007D7CFE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40.43</w:t>
            </w:r>
          </w:p>
        </w:tc>
        <w:tc>
          <w:tcPr>
            <w:tcW w:w="1845" w:type="dxa"/>
          </w:tcPr>
          <w:p w14:paraId="6F09E2E8" w14:textId="2DFD4112" w:rsidR="00D4510F" w:rsidRPr="00DA0871" w:rsidRDefault="00D93AAA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13.9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D4510F" w:rsidRPr="00DA0871" w14:paraId="2819CBE9" w14:textId="77777777" w:rsidTr="009D74DE">
        <w:tc>
          <w:tcPr>
            <w:tcW w:w="4950" w:type="dxa"/>
          </w:tcPr>
          <w:p w14:paraId="28CCA836" w14:textId="77777777" w:rsidR="00D4510F" w:rsidRPr="00DA0871" w:rsidRDefault="00D4510F" w:rsidP="00D4510F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ยูโร</w:t>
            </w:r>
          </w:p>
        </w:tc>
        <w:tc>
          <w:tcPr>
            <w:tcW w:w="1845" w:type="dxa"/>
          </w:tcPr>
          <w:p w14:paraId="4E5DF748" w14:textId="77777777" w:rsidR="00D4510F" w:rsidRPr="00DA0871" w:rsidRDefault="007D7CFE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0.07</w:t>
            </w:r>
          </w:p>
        </w:tc>
        <w:tc>
          <w:tcPr>
            <w:tcW w:w="1845" w:type="dxa"/>
          </w:tcPr>
          <w:p w14:paraId="05E472EE" w14:textId="32037E4D" w:rsidR="00D4510F" w:rsidRPr="00DA0871" w:rsidRDefault="00D93AAA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1.9</w:t>
            </w:r>
            <w:r w:rsidR="00A2799D" w:rsidRPr="00DA087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</w:tbl>
    <w:p w14:paraId="00B06D02" w14:textId="77777777" w:rsidR="00F36EC1" w:rsidRPr="00DA0871" w:rsidRDefault="00E0794B" w:rsidP="00465705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437AD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15157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0225C7" w:rsidRPr="00DA0871">
        <w:rPr>
          <w:rFonts w:ascii="Angsana New" w:hAnsi="Angsana New"/>
          <w:color w:val="000000" w:themeColor="text1"/>
          <w:sz w:val="32"/>
          <w:szCs w:val="32"/>
        </w:rPr>
        <w:t>256</w:t>
      </w:r>
      <w:r w:rsidR="00D4510F" w:rsidRPr="00DA0871">
        <w:rPr>
          <w:rFonts w:ascii="Angsana New" w:hAnsi="Angsana New"/>
          <w:color w:val="000000" w:themeColor="text1"/>
          <w:sz w:val="32"/>
          <w:szCs w:val="32"/>
        </w:rPr>
        <w:t>4</w:t>
      </w:r>
      <w:r w:rsidR="008437AD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F62DC6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สำหรับ</w:t>
      </w:r>
      <w:r w:rsidR="004F6FA7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</w:t>
      </w:r>
      <w:r w:rsidR="00927699" w:rsidRPr="00DA087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</w:t>
      </w:r>
      <w:r w:rsidR="004F6FA7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ค้ำประกันการใช้ไฟฟ้า</w:t>
      </w:r>
      <w:r w:rsidR="004F6FA7" w:rsidRPr="00DA0871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="00EC2BD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294E5F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D7CFE" w:rsidRPr="00DA0871">
        <w:rPr>
          <w:rFonts w:ascii="Angsana New" w:hAnsi="Angsana New"/>
          <w:color w:val="000000" w:themeColor="text1"/>
          <w:sz w:val="32"/>
          <w:szCs w:val="32"/>
        </w:rPr>
        <w:t>10.2</w:t>
      </w:r>
      <w:r w:rsidR="00E15157"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2DC6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="00294E5F" w:rsidRPr="00DA087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94E5F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294E5F" w:rsidRPr="00DA087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294E5F" w:rsidRPr="00DA0871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94E5F" w:rsidRPr="00DA0871">
        <w:rPr>
          <w:rFonts w:ascii="Angsana New" w:hAnsi="Angsana New"/>
          <w:color w:val="000000" w:themeColor="text1"/>
          <w:sz w:val="32"/>
          <w:szCs w:val="32"/>
        </w:rPr>
        <w:t xml:space="preserve">2563: </w:t>
      </w:r>
      <w:r w:rsidR="00294E5F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สำหรับการค้ำประกันการใช้ไฟฟ้า</w:t>
      </w:r>
      <w:r w:rsidR="00E15157" w:rsidRPr="00DA087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94E5F" w:rsidRPr="00DA0871">
        <w:rPr>
          <w:rFonts w:ascii="Angsana New" w:hAnsi="Angsana New"/>
          <w:color w:val="000000" w:themeColor="text1"/>
          <w:sz w:val="32"/>
          <w:szCs w:val="32"/>
        </w:rPr>
        <w:t xml:space="preserve">10.2 </w:t>
      </w:r>
      <w:r w:rsidR="00294E5F" w:rsidRPr="00DA0871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F62DC6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และ</w:t>
      </w:r>
      <w:r w:rsidR="00150FB2" w:rsidRPr="00DA087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สำหรั</w:t>
      </w:r>
      <w:r w:rsidR="00150FB2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F62DC6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การทำสัญญาซื้อข</w:t>
      </w:r>
      <w:r w:rsidR="004F6FA7" w:rsidRPr="00DA087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ายฝาภาชนะกับหน่วยงานของรัฐจำนวน</w:t>
      </w:r>
      <w:r w:rsidR="004F6FA7" w:rsidRPr="00DA087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D4510F" w:rsidRPr="00DA0871">
        <w:rPr>
          <w:rFonts w:ascii="Angsana New" w:hAnsi="Angsana New"/>
          <w:color w:val="000000" w:themeColor="text1"/>
          <w:sz w:val="32"/>
          <w:szCs w:val="32"/>
        </w:rPr>
        <w:t>0.2</w:t>
      </w:r>
      <w:r w:rsidRPr="00DA08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F2116" w:rsidRPr="00DA0871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7C7E3E08" w14:textId="77777777" w:rsidR="009140B7" w:rsidRPr="00DA0871" w:rsidRDefault="00F56AA4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271F44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834CEE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40B7" w:rsidRPr="00DA0871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1EBBB2" w14:textId="77777777" w:rsidR="009140B7" w:rsidRPr="00DA0871" w:rsidRDefault="009140B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013646B" w14:textId="77777777" w:rsidR="009140B7" w:rsidRPr="00DA0871" w:rsidRDefault="009140B7" w:rsidP="0092769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2" w:name="_Hlk68208975"/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D93AAA"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D93AAA"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bookmarkEnd w:id="2"/>
    <w:p w14:paraId="47C57CB1" w14:textId="77777777" w:rsidR="00E11AAB" w:rsidRPr="00DA0871" w:rsidRDefault="00E11A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3004506" w14:textId="553AB1D8" w:rsidR="00271F44" w:rsidRPr="00DA0871" w:rsidRDefault="009140B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970997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8C08C0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71F44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C64BD16" w14:textId="669CA764" w:rsidR="009140B7" w:rsidRPr="00DA0871" w:rsidRDefault="009140B7" w:rsidP="008C08C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DA08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DA0871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3FB6E0E4" w14:textId="77777777" w:rsidR="00D4510F" w:rsidRPr="00DA0871" w:rsidRDefault="00D4510F" w:rsidP="00F56AA4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DA0871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DA0871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DA0871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4510F" w:rsidRPr="00DA0871" w14:paraId="76BC2EA0" w14:textId="77777777" w:rsidTr="00205672">
        <w:trPr>
          <w:trHeight w:val="189"/>
          <w:tblHeader/>
        </w:trPr>
        <w:tc>
          <w:tcPr>
            <w:tcW w:w="4320" w:type="dxa"/>
            <w:vAlign w:val="bottom"/>
          </w:tcPr>
          <w:p w14:paraId="65DE53E2" w14:textId="77777777" w:rsidR="00D4510F" w:rsidRPr="00DA0871" w:rsidRDefault="00D4510F" w:rsidP="0035598B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D44E2C4" w14:textId="77777777" w:rsidR="00D4510F" w:rsidRPr="00DA0871" w:rsidRDefault="00E15157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 xml:space="preserve">30 </w:t>
            </w:r>
            <w:r w:rsidRPr="00DA0871"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  <w:t xml:space="preserve">มิถุนายน </w:t>
            </w:r>
            <w:r w:rsidR="00D4510F"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2564</w:t>
            </w:r>
          </w:p>
        </w:tc>
      </w:tr>
      <w:tr w:rsidR="00D4510F" w:rsidRPr="00DA0871" w14:paraId="6391FCE7" w14:textId="77777777" w:rsidTr="008E5688">
        <w:trPr>
          <w:trHeight w:val="189"/>
          <w:tblHeader/>
        </w:trPr>
        <w:tc>
          <w:tcPr>
            <w:tcW w:w="4320" w:type="dxa"/>
            <w:vAlign w:val="bottom"/>
          </w:tcPr>
          <w:p w14:paraId="2C559D86" w14:textId="77777777" w:rsidR="00D4510F" w:rsidRPr="00DA0871" w:rsidRDefault="00D4510F" w:rsidP="0035598B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B88D8A5" w14:textId="77777777" w:rsidR="00D4510F" w:rsidRPr="00DA0871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7BEC3044" w14:textId="77777777" w:rsidR="00D4510F" w:rsidRPr="00DA0871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2F04AA7F" w14:textId="77777777" w:rsidR="00D4510F" w:rsidRPr="00DA0871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610DA579" w14:textId="77777777" w:rsidR="00D4510F" w:rsidRPr="00DA0871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D4510F" w:rsidRPr="00DA0871" w14:paraId="69E24960" w14:textId="77777777" w:rsidTr="008E5688">
        <w:tc>
          <w:tcPr>
            <w:tcW w:w="4320" w:type="dxa"/>
            <w:vAlign w:val="bottom"/>
          </w:tcPr>
          <w:p w14:paraId="72A023F9" w14:textId="77777777" w:rsidR="00D4510F" w:rsidRPr="00DA0871" w:rsidRDefault="00D4510F" w:rsidP="0035598B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0491038B" w14:textId="77777777" w:rsidR="00D4510F" w:rsidRPr="00DA0871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A41972E" w14:textId="77777777" w:rsidR="00D4510F" w:rsidRPr="00DA0871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51519594" w14:textId="77777777" w:rsidR="00D4510F" w:rsidRPr="00DA0871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1E42EC0" w14:textId="77777777" w:rsidR="00D4510F" w:rsidRPr="00DA0871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C80646" w:rsidRPr="00DA0871" w14:paraId="55B4BAD0" w14:textId="77777777" w:rsidTr="008E5688">
        <w:trPr>
          <w:trHeight w:val="73"/>
        </w:trPr>
        <w:tc>
          <w:tcPr>
            <w:tcW w:w="4320" w:type="dxa"/>
            <w:vAlign w:val="bottom"/>
          </w:tcPr>
          <w:p w14:paraId="2925C89C" w14:textId="77777777" w:rsidR="00C80646" w:rsidRPr="00DA0871" w:rsidRDefault="00C80646" w:rsidP="00C8064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98DCF42" w14:textId="7C93BAA8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054CE80" w14:textId="4A6CC11B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082CED5" w14:textId="49390F3C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5457C0D" w14:textId="2D0A5640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C80646" w:rsidRPr="00DA0871" w14:paraId="5E18F0CE" w14:textId="77777777" w:rsidTr="008E5688">
        <w:trPr>
          <w:trHeight w:val="73"/>
        </w:trPr>
        <w:tc>
          <w:tcPr>
            <w:tcW w:w="4320" w:type="dxa"/>
            <w:vAlign w:val="bottom"/>
          </w:tcPr>
          <w:p w14:paraId="116FB154" w14:textId="77777777" w:rsidR="00C80646" w:rsidRPr="00DA0871" w:rsidRDefault="00C80646" w:rsidP="00C8064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04F2AF59" w14:textId="009BACD8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D3D95E9" w14:textId="6F429AE8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EAD0EC4" w14:textId="693D9836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001C709D" w14:textId="7B054494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C80646" w:rsidRPr="00DA0871" w14:paraId="33984310" w14:textId="77777777" w:rsidTr="008E5688">
        <w:trPr>
          <w:trHeight w:val="73"/>
        </w:trPr>
        <w:tc>
          <w:tcPr>
            <w:tcW w:w="4320" w:type="dxa"/>
            <w:vAlign w:val="bottom"/>
          </w:tcPr>
          <w:p w14:paraId="7DDAEA65" w14:textId="77777777" w:rsidR="00C80646" w:rsidRPr="00DA0871" w:rsidRDefault="00C80646" w:rsidP="00C8064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525F31EE" w14:textId="1424D05D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90B6070" w14:textId="635A3728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47F6E86" w14:textId="1702DC4A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7BFC93F" w14:textId="63C9C5CB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C80646" w:rsidRPr="00DA0871" w14:paraId="59691761" w14:textId="77777777" w:rsidTr="008E5688">
        <w:trPr>
          <w:trHeight w:val="73"/>
        </w:trPr>
        <w:tc>
          <w:tcPr>
            <w:tcW w:w="4320" w:type="dxa"/>
            <w:vAlign w:val="bottom"/>
            <w:hideMark/>
          </w:tcPr>
          <w:p w14:paraId="73519A18" w14:textId="77777777" w:rsidR="00C80646" w:rsidRPr="00DA0871" w:rsidRDefault="00C80646" w:rsidP="00C80646">
            <w:pPr>
              <w:pStyle w:val="BodyTextIndent3"/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  <w:vAlign w:val="bottom"/>
          </w:tcPr>
          <w:p w14:paraId="1C919065" w14:textId="4EB5DE74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75D27F8" w14:textId="3223DC96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  <w:vAlign w:val="bottom"/>
          </w:tcPr>
          <w:p w14:paraId="6BD30E30" w14:textId="24D2352B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05" w:right="5" w:firstLine="11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14:paraId="1AD43104" w14:textId="2F4E81D2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C80646" w:rsidRPr="00DA0871" w14:paraId="70993F04" w14:textId="77777777" w:rsidTr="008E5688">
        <w:tc>
          <w:tcPr>
            <w:tcW w:w="4320" w:type="dxa"/>
            <w:vAlign w:val="bottom"/>
            <w:hideMark/>
          </w:tcPr>
          <w:p w14:paraId="2FB2D588" w14:textId="77777777" w:rsidR="00C80646" w:rsidRPr="00DA0871" w:rsidRDefault="00C80646" w:rsidP="00C80646">
            <w:pPr>
              <w:pStyle w:val="BodyTextIndent3"/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  <w:vAlign w:val="bottom"/>
          </w:tcPr>
          <w:p w14:paraId="7AB68E75" w14:textId="71D72EE7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884065B" w14:textId="672F370C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  <w:vAlign w:val="bottom"/>
          </w:tcPr>
          <w:p w14:paraId="0BF4A19C" w14:textId="195FAD31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1215" w:type="dxa"/>
            <w:vAlign w:val="bottom"/>
          </w:tcPr>
          <w:p w14:paraId="42E89B43" w14:textId="0683DE83" w:rsidR="00C80646" w:rsidRPr="00DA0871" w:rsidRDefault="00C80646" w:rsidP="00C8064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  <w:tr w:rsidR="0035598B" w:rsidRPr="00DA0871" w14:paraId="369FD3ED" w14:textId="77777777" w:rsidTr="008E5688">
        <w:tc>
          <w:tcPr>
            <w:tcW w:w="4320" w:type="dxa"/>
            <w:vAlign w:val="bottom"/>
          </w:tcPr>
          <w:p w14:paraId="421368F3" w14:textId="77777777" w:rsidR="0035598B" w:rsidRPr="00DA0871" w:rsidRDefault="0035598B" w:rsidP="0035598B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DA0871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7DAE0CB6" w14:textId="77777777" w:rsidR="0035598B" w:rsidRPr="00DA0871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92AAB8A" w14:textId="77777777" w:rsidR="0035598B" w:rsidRPr="00DA0871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50385B5" w14:textId="77777777" w:rsidR="0035598B" w:rsidRPr="00DA0871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32D298D" w14:textId="77777777" w:rsidR="0035598B" w:rsidRPr="00DA0871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35598B" w:rsidRPr="00DA0871" w14:paraId="09382492" w14:textId="77777777" w:rsidTr="008E5688">
        <w:tc>
          <w:tcPr>
            <w:tcW w:w="4320" w:type="dxa"/>
            <w:vAlign w:val="bottom"/>
          </w:tcPr>
          <w:p w14:paraId="2C91EC70" w14:textId="77777777" w:rsidR="0035598B" w:rsidRPr="00DA0871" w:rsidRDefault="0035598B" w:rsidP="0035598B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5284725" w14:textId="48D5B9C2" w:rsidR="0035598B" w:rsidRPr="00DA0871" w:rsidRDefault="00E00BE4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53E5B11" w14:textId="4A44273C" w:rsidR="0035598B" w:rsidRPr="00DA0871" w:rsidRDefault="00E00BE4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64386222" w14:textId="49D8EA33" w:rsidR="0035598B" w:rsidRPr="00DA0871" w:rsidRDefault="00E00BE4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2198CB7" w14:textId="219D8EFB" w:rsidR="0035598B" w:rsidRPr="00DA0871" w:rsidRDefault="00E00BE4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</w:tr>
    </w:tbl>
    <w:p w14:paraId="49DFB195" w14:textId="77777777" w:rsidR="00D4510F" w:rsidRPr="00DA0871" w:rsidRDefault="0035598B" w:rsidP="00927699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 </w:t>
      </w:r>
      <w:r w:rsidR="00D4510F"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="00D4510F" w:rsidRPr="00DA0871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="00D4510F"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="00D4510F" w:rsidRPr="00DA0871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="00D4510F" w:rsidRPr="00DA0871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="00D4510F" w:rsidRPr="00DA0871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4510F" w:rsidRPr="00DA0871" w14:paraId="27108EB7" w14:textId="77777777" w:rsidTr="00205672">
        <w:trPr>
          <w:trHeight w:val="189"/>
          <w:tblHeader/>
        </w:trPr>
        <w:tc>
          <w:tcPr>
            <w:tcW w:w="4320" w:type="dxa"/>
            <w:vAlign w:val="bottom"/>
          </w:tcPr>
          <w:p w14:paraId="25AC71FA" w14:textId="77777777" w:rsidR="00D4510F" w:rsidRPr="00DA0871" w:rsidRDefault="00D4510F" w:rsidP="00205672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639D5D48" w14:textId="77777777" w:rsidR="00D4510F" w:rsidRPr="00DA0871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DA0871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2563</w:t>
            </w:r>
          </w:p>
        </w:tc>
      </w:tr>
      <w:tr w:rsidR="00D4510F" w:rsidRPr="00DA0871" w14:paraId="03F1A2A8" w14:textId="77777777" w:rsidTr="00205672">
        <w:trPr>
          <w:trHeight w:val="189"/>
          <w:tblHeader/>
        </w:trPr>
        <w:tc>
          <w:tcPr>
            <w:tcW w:w="4320" w:type="dxa"/>
            <w:vAlign w:val="bottom"/>
          </w:tcPr>
          <w:p w14:paraId="413FCA1D" w14:textId="77777777" w:rsidR="00D4510F" w:rsidRPr="00DA0871" w:rsidRDefault="00D4510F" w:rsidP="00205672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73986E3" w14:textId="77777777" w:rsidR="00D4510F" w:rsidRPr="00DA0871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04F88FD4" w14:textId="77777777" w:rsidR="00D4510F" w:rsidRPr="00DA0871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EB277EE" w14:textId="77777777" w:rsidR="00D4510F" w:rsidRPr="00DA0871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DA0871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2FAFBCFA" w14:textId="77777777" w:rsidR="00D4510F" w:rsidRPr="00DA0871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D4510F" w:rsidRPr="00DA0871" w14:paraId="63FDB11B" w14:textId="77777777" w:rsidTr="00205672">
        <w:tc>
          <w:tcPr>
            <w:tcW w:w="4320" w:type="dxa"/>
            <w:vAlign w:val="bottom"/>
          </w:tcPr>
          <w:p w14:paraId="67F9C6B8" w14:textId="77777777" w:rsidR="00D4510F" w:rsidRPr="00DA0871" w:rsidRDefault="00D4510F" w:rsidP="00205672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44969D1" w14:textId="77777777" w:rsidR="00D4510F" w:rsidRPr="00DA0871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F6D631F" w14:textId="77777777" w:rsidR="00D4510F" w:rsidRPr="00DA0871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2808130" w14:textId="77777777" w:rsidR="00D4510F" w:rsidRPr="00DA0871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6E901F9" w14:textId="77777777" w:rsidR="00D4510F" w:rsidRPr="00DA0871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D4510F" w:rsidRPr="00DA0871" w14:paraId="57A017C3" w14:textId="77777777" w:rsidTr="00205672">
        <w:trPr>
          <w:trHeight w:val="73"/>
        </w:trPr>
        <w:tc>
          <w:tcPr>
            <w:tcW w:w="4320" w:type="dxa"/>
            <w:vAlign w:val="bottom"/>
          </w:tcPr>
          <w:p w14:paraId="16803832" w14:textId="77777777" w:rsidR="00D4510F" w:rsidRPr="00DA0871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 w:rsidR="00F56AA4"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</w:t>
            </w: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4FF89268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0E157B1F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92117D8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59CB387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4510F" w:rsidRPr="00DA0871" w14:paraId="741218D1" w14:textId="77777777" w:rsidTr="00205672">
        <w:trPr>
          <w:trHeight w:val="73"/>
        </w:trPr>
        <w:tc>
          <w:tcPr>
            <w:tcW w:w="4320" w:type="dxa"/>
            <w:vAlign w:val="bottom"/>
          </w:tcPr>
          <w:p w14:paraId="33BC65E3" w14:textId="77777777" w:rsidR="00D4510F" w:rsidRPr="00DA0871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 w:rsidR="00F56AA4"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</w:t>
            </w: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5D9D8B55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FF71BDC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5F4BAE9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58B35D60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D4510F" w:rsidRPr="00DA0871" w14:paraId="042C3FF8" w14:textId="77777777" w:rsidTr="00205672">
        <w:trPr>
          <w:trHeight w:val="73"/>
        </w:trPr>
        <w:tc>
          <w:tcPr>
            <w:tcW w:w="4320" w:type="dxa"/>
            <w:vAlign w:val="bottom"/>
          </w:tcPr>
          <w:p w14:paraId="754F0E2C" w14:textId="77777777" w:rsidR="00D4510F" w:rsidRPr="00DA0871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DA0871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4DF9EC0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DA13D3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6376B07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711E287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4510F" w:rsidRPr="00DA0871" w14:paraId="5486A270" w14:textId="77777777" w:rsidTr="00205672">
        <w:trPr>
          <w:trHeight w:val="73"/>
        </w:trPr>
        <w:tc>
          <w:tcPr>
            <w:tcW w:w="4320" w:type="dxa"/>
            <w:vAlign w:val="bottom"/>
            <w:hideMark/>
          </w:tcPr>
          <w:p w14:paraId="309EC85D" w14:textId="77777777" w:rsidR="00D4510F" w:rsidRPr="00DA0871" w:rsidRDefault="00D4510F" w:rsidP="00205672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14:paraId="56796543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0A2E8E24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</w:tcPr>
          <w:p w14:paraId="370FA38A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05" w:right="5" w:firstLine="11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</w:tcPr>
          <w:p w14:paraId="6E01C244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D4510F" w:rsidRPr="00DA0871" w14:paraId="2D485727" w14:textId="77777777" w:rsidTr="00205672">
        <w:tc>
          <w:tcPr>
            <w:tcW w:w="4320" w:type="dxa"/>
            <w:vAlign w:val="bottom"/>
            <w:hideMark/>
          </w:tcPr>
          <w:p w14:paraId="4C1286B7" w14:textId="77777777" w:rsidR="00D4510F" w:rsidRPr="00DA0871" w:rsidRDefault="00D4510F" w:rsidP="00205672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DA0871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14:paraId="7DC7071F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57693F00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</w:tcPr>
          <w:p w14:paraId="7BA2BDE2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2D5B93F8" w14:textId="77777777" w:rsidR="00D4510F" w:rsidRPr="00DA0871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DA0871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</w:tbl>
    <w:p w14:paraId="4B4446A3" w14:textId="77777777" w:rsidR="00A74962" w:rsidRPr="00DA0871" w:rsidRDefault="00A74962" w:rsidP="003559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087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A087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1556C265" w14:textId="77777777" w:rsidR="0040612B" w:rsidRPr="00DA0871" w:rsidRDefault="008C08C0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19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DA08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3C6C54BD" w14:textId="22C5C697" w:rsidR="0040612B" w:rsidRPr="00DA0871" w:rsidRDefault="0040612B" w:rsidP="0092769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A0871">
        <w:rPr>
          <w:rFonts w:ascii="Angsana New" w:hAnsi="Angsana New"/>
          <w:color w:val="000000" w:themeColor="text1"/>
          <w:sz w:val="32"/>
          <w:szCs w:val="32"/>
        </w:rPr>
        <w:tab/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DA0871">
        <w:rPr>
          <w:rFonts w:ascii="Angsana New" w:hAnsi="Angsana New"/>
          <w:color w:val="000000" w:themeColor="text1"/>
          <w:sz w:val="32"/>
          <w:szCs w:val="32"/>
          <w:cs/>
        </w:rPr>
        <w:t>ให้</w:t>
      </w:r>
      <w:r w:rsidR="00CB0577" w:rsidRPr="00DA0871">
        <w:rPr>
          <w:rFonts w:ascii="Angsana New" w:hAnsi="Angsana New"/>
          <w:color w:val="000000" w:themeColor="text1"/>
          <w:sz w:val="32"/>
          <w:szCs w:val="32"/>
          <w:cs/>
        </w:rPr>
        <w:t>ออกโดย</w:t>
      </w:r>
      <w:r w:rsidR="00AB6FAB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DA0871">
        <w:rPr>
          <w:rFonts w:ascii="Angsana New" w:hAnsi="Angsana New"/>
          <w:color w:val="000000" w:themeColor="text1"/>
          <w:sz w:val="32"/>
          <w:szCs w:val="32"/>
          <w:cs/>
        </w:rPr>
        <w:t>กรรมการ</w:t>
      </w:r>
      <w:r w:rsidR="00CB0577" w:rsidRPr="00DA0871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7A0FDF" w:rsidRPr="00DA0871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="00C60769" w:rsidRPr="00DA0871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280169" w:rsidRPr="00DA0871">
        <w:rPr>
          <w:rFonts w:ascii="Angsana New" w:hAnsi="Angsana New"/>
          <w:color w:val="000000" w:themeColor="text1"/>
          <w:sz w:val="32"/>
          <w:szCs w:val="32"/>
        </w:rPr>
        <w:t xml:space="preserve"> 10 </w:t>
      </w:r>
      <w:r w:rsidR="00280169" w:rsidRPr="00DA08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สิงหาคม </w:t>
      </w:r>
      <w:r w:rsidR="00D4510F" w:rsidRPr="00DA0871">
        <w:rPr>
          <w:rFonts w:ascii="Angsana New" w:hAnsi="Angsana New"/>
          <w:color w:val="000000" w:themeColor="text1"/>
          <w:sz w:val="32"/>
          <w:szCs w:val="32"/>
        </w:rPr>
        <w:t>2564</w:t>
      </w:r>
    </w:p>
    <w:sectPr w:rsidR="0040612B" w:rsidRPr="00DA0871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87F76" w14:textId="77777777" w:rsidR="00CA77F2" w:rsidRDefault="00CA77F2" w:rsidP="0040612B">
      <w:r>
        <w:separator/>
      </w:r>
    </w:p>
  </w:endnote>
  <w:endnote w:type="continuationSeparator" w:id="0">
    <w:p w14:paraId="31961EDB" w14:textId="77777777" w:rsidR="00CA77F2" w:rsidRDefault="00CA77F2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079F0" w14:textId="77777777" w:rsidR="005D73CC" w:rsidRDefault="005D73CC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5D73CC" w:rsidRDefault="005D73CC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5D73CC" w:rsidRPr="009D74DE" w:rsidRDefault="009D74DE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DC6D9" w14:textId="77777777" w:rsidR="00CA77F2" w:rsidRDefault="00CA77F2" w:rsidP="0040612B">
      <w:r>
        <w:separator/>
      </w:r>
    </w:p>
  </w:footnote>
  <w:footnote w:type="continuationSeparator" w:id="0">
    <w:p w14:paraId="6FAD45BE" w14:textId="77777777" w:rsidR="00CA77F2" w:rsidRDefault="00CA77F2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B86E3" w14:textId="77777777" w:rsidR="005D73CC" w:rsidRPr="006A5A6D" w:rsidRDefault="005D73CC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71C7"/>
    <w:rsid w:val="00011B62"/>
    <w:rsid w:val="0001400A"/>
    <w:rsid w:val="0001452B"/>
    <w:rsid w:val="000161C7"/>
    <w:rsid w:val="00020105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61FD"/>
    <w:rsid w:val="0002684B"/>
    <w:rsid w:val="00026B26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3AEE"/>
    <w:rsid w:val="0004499D"/>
    <w:rsid w:val="000460C0"/>
    <w:rsid w:val="00046E19"/>
    <w:rsid w:val="00047303"/>
    <w:rsid w:val="00050185"/>
    <w:rsid w:val="0005193C"/>
    <w:rsid w:val="00051F60"/>
    <w:rsid w:val="00052657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1279"/>
    <w:rsid w:val="000A1FB7"/>
    <w:rsid w:val="000A2521"/>
    <w:rsid w:val="000A2CF8"/>
    <w:rsid w:val="000A2CFB"/>
    <w:rsid w:val="000A3856"/>
    <w:rsid w:val="000A3A4A"/>
    <w:rsid w:val="000A3D2C"/>
    <w:rsid w:val="000A59B1"/>
    <w:rsid w:val="000A7A06"/>
    <w:rsid w:val="000B0224"/>
    <w:rsid w:val="000B1828"/>
    <w:rsid w:val="000B1EA5"/>
    <w:rsid w:val="000B226A"/>
    <w:rsid w:val="000B292D"/>
    <w:rsid w:val="000B3609"/>
    <w:rsid w:val="000B3FE2"/>
    <w:rsid w:val="000B43F8"/>
    <w:rsid w:val="000B4416"/>
    <w:rsid w:val="000B456C"/>
    <w:rsid w:val="000B5719"/>
    <w:rsid w:val="000B651D"/>
    <w:rsid w:val="000B7C89"/>
    <w:rsid w:val="000B7F4B"/>
    <w:rsid w:val="000C1C3D"/>
    <w:rsid w:val="000C4D90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E31"/>
    <w:rsid w:val="000E2F9C"/>
    <w:rsid w:val="000E3E06"/>
    <w:rsid w:val="000E3E16"/>
    <w:rsid w:val="000E49A1"/>
    <w:rsid w:val="000E52E7"/>
    <w:rsid w:val="000E5BAD"/>
    <w:rsid w:val="000E614E"/>
    <w:rsid w:val="000E636D"/>
    <w:rsid w:val="000E67C5"/>
    <w:rsid w:val="000E76B5"/>
    <w:rsid w:val="000F139B"/>
    <w:rsid w:val="000F1B75"/>
    <w:rsid w:val="000F2337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3733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9BD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E86"/>
    <w:rsid w:val="001B1FB4"/>
    <w:rsid w:val="001B5D29"/>
    <w:rsid w:val="001B643E"/>
    <w:rsid w:val="001B7976"/>
    <w:rsid w:val="001B7B01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538D"/>
    <w:rsid w:val="00226FC9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43F1"/>
    <w:rsid w:val="002448B1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419A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C4FC6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1648"/>
    <w:rsid w:val="002E248F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6136"/>
    <w:rsid w:val="00307C64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4A54"/>
    <w:rsid w:val="00345A63"/>
    <w:rsid w:val="0034714D"/>
    <w:rsid w:val="00347FAB"/>
    <w:rsid w:val="00352095"/>
    <w:rsid w:val="0035492E"/>
    <w:rsid w:val="0035555C"/>
    <w:rsid w:val="003556EA"/>
    <w:rsid w:val="0035598B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52B6"/>
    <w:rsid w:val="0037777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6E42"/>
    <w:rsid w:val="00387700"/>
    <w:rsid w:val="00387992"/>
    <w:rsid w:val="00392310"/>
    <w:rsid w:val="0039265D"/>
    <w:rsid w:val="003928CD"/>
    <w:rsid w:val="00392D34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E067F"/>
    <w:rsid w:val="003E0726"/>
    <w:rsid w:val="003E0A33"/>
    <w:rsid w:val="003E0D33"/>
    <w:rsid w:val="003E12BC"/>
    <w:rsid w:val="003E160F"/>
    <w:rsid w:val="003E2A8F"/>
    <w:rsid w:val="003E40C6"/>
    <w:rsid w:val="003E49C3"/>
    <w:rsid w:val="003E5046"/>
    <w:rsid w:val="003E6710"/>
    <w:rsid w:val="003F22E2"/>
    <w:rsid w:val="003F250B"/>
    <w:rsid w:val="003F2DB4"/>
    <w:rsid w:val="003F33E9"/>
    <w:rsid w:val="003F43F2"/>
    <w:rsid w:val="003F44AC"/>
    <w:rsid w:val="003F4E1C"/>
    <w:rsid w:val="003F5B70"/>
    <w:rsid w:val="003F5B99"/>
    <w:rsid w:val="003F6858"/>
    <w:rsid w:val="003F7A1F"/>
    <w:rsid w:val="004028EE"/>
    <w:rsid w:val="00404D5A"/>
    <w:rsid w:val="00404D5B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E4F"/>
    <w:rsid w:val="004240B6"/>
    <w:rsid w:val="004249AF"/>
    <w:rsid w:val="00425424"/>
    <w:rsid w:val="00427807"/>
    <w:rsid w:val="00430083"/>
    <w:rsid w:val="0043131F"/>
    <w:rsid w:val="00431899"/>
    <w:rsid w:val="00434502"/>
    <w:rsid w:val="00435323"/>
    <w:rsid w:val="004360EE"/>
    <w:rsid w:val="004361D7"/>
    <w:rsid w:val="004365A7"/>
    <w:rsid w:val="00437562"/>
    <w:rsid w:val="00437D30"/>
    <w:rsid w:val="00440673"/>
    <w:rsid w:val="00442124"/>
    <w:rsid w:val="00442A16"/>
    <w:rsid w:val="00443702"/>
    <w:rsid w:val="0044413B"/>
    <w:rsid w:val="004448C4"/>
    <w:rsid w:val="00445938"/>
    <w:rsid w:val="0044656B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5705"/>
    <w:rsid w:val="004675DC"/>
    <w:rsid w:val="004677DA"/>
    <w:rsid w:val="00467819"/>
    <w:rsid w:val="004702CA"/>
    <w:rsid w:val="004732F9"/>
    <w:rsid w:val="00473881"/>
    <w:rsid w:val="00474BD4"/>
    <w:rsid w:val="004754C3"/>
    <w:rsid w:val="004757A4"/>
    <w:rsid w:val="00475FFC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D23"/>
    <w:rsid w:val="00484F2D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14D"/>
    <w:rsid w:val="004A7D86"/>
    <w:rsid w:val="004B0488"/>
    <w:rsid w:val="004B20CF"/>
    <w:rsid w:val="004B291D"/>
    <w:rsid w:val="004B3886"/>
    <w:rsid w:val="004B5AE7"/>
    <w:rsid w:val="004B5ED5"/>
    <w:rsid w:val="004B6C80"/>
    <w:rsid w:val="004C0A02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0E84"/>
    <w:rsid w:val="004F39E3"/>
    <w:rsid w:val="004F47BF"/>
    <w:rsid w:val="004F5DCD"/>
    <w:rsid w:val="004F6155"/>
    <w:rsid w:val="004F6C6F"/>
    <w:rsid w:val="004F6FA7"/>
    <w:rsid w:val="00500B8F"/>
    <w:rsid w:val="00501A02"/>
    <w:rsid w:val="00502D48"/>
    <w:rsid w:val="0050374F"/>
    <w:rsid w:val="0051290A"/>
    <w:rsid w:val="00512DA7"/>
    <w:rsid w:val="00512E94"/>
    <w:rsid w:val="00515604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67E"/>
    <w:rsid w:val="00537868"/>
    <w:rsid w:val="00540308"/>
    <w:rsid w:val="00540AC3"/>
    <w:rsid w:val="00541111"/>
    <w:rsid w:val="00541F1A"/>
    <w:rsid w:val="00542A7F"/>
    <w:rsid w:val="00543A3D"/>
    <w:rsid w:val="00543D00"/>
    <w:rsid w:val="00543EB3"/>
    <w:rsid w:val="00544648"/>
    <w:rsid w:val="00545A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1102"/>
    <w:rsid w:val="00572003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1B01"/>
    <w:rsid w:val="005B1CCE"/>
    <w:rsid w:val="005B30D1"/>
    <w:rsid w:val="005B476C"/>
    <w:rsid w:val="005B4DFE"/>
    <w:rsid w:val="005B55FC"/>
    <w:rsid w:val="005B5B0C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7375"/>
    <w:rsid w:val="005D0677"/>
    <w:rsid w:val="005D1DC8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23A"/>
    <w:rsid w:val="005E1E09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6A3A"/>
    <w:rsid w:val="005F7ECD"/>
    <w:rsid w:val="00600833"/>
    <w:rsid w:val="0060085C"/>
    <w:rsid w:val="00600DA4"/>
    <w:rsid w:val="00601CF4"/>
    <w:rsid w:val="006024F3"/>
    <w:rsid w:val="0060254D"/>
    <w:rsid w:val="006025D6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4D9"/>
    <w:rsid w:val="00623805"/>
    <w:rsid w:val="00623B7F"/>
    <w:rsid w:val="00623ECB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518D"/>
    <w:rsid w:val="00645641"/>
    <w:rsid w:val="006457B2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56C2A"/>
    <w:rsid w:val="00660447"/>
    <w:rsid w:val="00661597"/>
    <w:rsid w:val="006618E2"/>
    <w:rsid w:val="00661CFA"/>
    <w:rsid w:val="00662AB5"/>
    <w:rsid w:val="00662B72"/>
    <w:rsid w:val="0066358E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7226"/>
    <w:rsid w:val="006D00E5"/>
    <w:rsid w:val="006D1C3A"/>
    <w:rsid w:val="006D37E9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740F"/>
    <w:rsid w:val="006F746E"/>
    <w:rsid w:val="006F7735"/>
    <w:rsid w:val="00700FB1"/>
    <w:rsid w:val="007026A9"/>
    <w:rsid w:val="0070367B"/>
    <w:rsid w:val="00703FCD"/>
    <w:rsid w:val="007051F6"/>
    <w:rsid w:val="00707E0F"/>
    <w:rsid w:val="007108BA"/>
    <w:rsid w:val="00710D9B"/>
    <w:rsid w:val="00711101"/>
    <w:rsid w:val="007122D0"/>
    <w:rsid w:val="007134CD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2ED2"/>
    <w:rsid w:val="0074486B"/>
    <w:rsid w:val="00744DA0"/>
    <w:rsid w:val="0074503C"/>
    <w:rsid w:val="007473B6"/>
    <w:rsid w:val="00751A30"/>
    <w:rsid w:val="0075294B"/>
    <w:rsid w:val="00752EBF"/>
    <w:rsid w:val="007607E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3213"/>
    <w:rsid w:val="00775098"/>
    <w:rsid w:val="007756FC"/>
    <w:rsid w:val="00775AA7"/>
    <w:rsid w:val="00775CEB"/>
    <w:rsid w:val="00776F41"/>
    <w:rsid w:val="00780B44"/>
    <w:rsid w:val="00781270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5225"/>
    <w:rsid w:val="007C7360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FA"/>
    <w:rsid w:val="007F26A9"/>
    <w:rsid w:val="007F3B35"/>
    <w:rsid w:val="007F46B5"/>
    <w:rsid w:val="007F55F5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2F12"/>
    <w:rsid w:val="00813D16"/>
    <w:rsid w:val="0081505A"/>
    <w:rsid w:val="00820BB0"/>
    <w:rsid w:val="00821294"/>
    <w:rsid w:val="0082156D"/>
    <w:rsid w:val="008217E6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5A1C"/>
    <w:rsid w:val="00860E69"/>
    <w:rsid w:val="008622F9"/>
    <w:rsid w:val="0086403F"/>
    <w:rsid w:val="008662A6"/>
    <w:rsid w:val="00866B75"/>
    <w:rsid w:val="008677A1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EA5"/>
    <w:rsid w:val="0088054E"/>
    <w:rsid w:val="00880EA7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307C"/>
    <w:rsid w:val="008954F6"/>
    <w:rsid w:val="00895D3C"/>
    <w:rsid w:val="00895D64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D1B9A"/>
    <w:rsid w:val="008D28F7"/>
    <w:rsid w:val="008D33CB"/>
    <w:rsid w:val="008D4E2E"/>
    <w:rsid w:val="008D4E56"/>
    <w:rsid w:val="008D6361"/>
    <w:rsid w:val="008D736E"/>
    <w:rsid w:val="008D7D9C"/>
    <w:rsid w:val="008E1FC8"/>
    <w:rsid w:val="008E3012"/>
    <w:rsid w:val="008E35A8"/>
    <w:rsid w:val="008E3F98"/>
    <w:rsid w:val="008E4333"/>
    <w:rsid w:val="008E5688"/>
    <w:rsid w:val="008E643B"/>
    <w:rsid w:val="008E660E"/>
    <w:rsid w:val="008F148F"/>
    <w:rsid w:val="008F2530"/>
    <w:rsid w:val="008F3C08"/>
    <w:rsid w:val="008F6526"/>
    <w:rsid w:val="008F789A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0B7"/>
    <w:rsid w:val="00914D8E"/>
    <w:rsid w:val="00915E3E"/>
    <w:rsid w:val="009165FD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65E2"/>
    <w:rsid w:val="00926FBA"/>
    <w:rsid w:val="00927699"/>
    <w:rsid w:val="009276F0"/>
    <w:rsid w:val="00927AAC"/>
    <w:rsid w:val="009311BA"/>
    <w:rsid w:val="009333FA"/>
    <w:rsid w:val="009343E7"/>
    <w:rsid w:val="00935328"/>
    <w:rsid w:val="009358C4"/>
    <w:rsid w:val="00935F54"/>
    <w:rsid w:val="00943772"/>
    <w:rsid w:val="00943AB8"/>
    <w:rsid w:val="00943B19"/>
    <w:rsid w:val="009443B2"/>
    <w:rsid w:val="00944B18"/>
    <w:rsid w:val="009450D3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7135"/>
    <w:rsid w:val="009A73ED"/>
    <w:rsid w:val="009B151F"/>
    <w:rsid w:val="009B5720"/>
    <w:rsid w:val="009B627A"/>
    <w:rsid w:val="009B6DBE"/>
    <w:rsid w:val="009C174E"/>
    <w:rsid w:val="009C1B78"/>
    <w:rsid w:val="009C2F73"/>
    <w:rsid w:val="009C3CA8"/>
    <w:rsid w:val="009C44C4"/>
    <w:rsid w:val="009C5FFA"/>
    <w:rsid w:val="009C772D"/>
    <w:rsid w:val="009C7AAA"/>
    <w:rsid w:val="009D270B"/>
    <w:rsid w:val="009D315D"/>
    <w:rsid w:val="009D528E"/>
    <w:rsid w:val="009D63E1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6AE"/>
    <w:rsid w:val="00A30F82"/>
    <w:rsid w:val="00A32F19"/>
    <w:rsid w:val="00A35A5E"/>
    <w:rsid w:val="00A36280"/>
    <w:rsid w:val="00A368D6"/>
    <w:rsid w:val="00A40566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32A8"/>
    <w:rsid w:val="00A5380B"/>
    <w:rsid w:val="00A54BCE"/>
    <w:rsid w:val="00A55CFF"/>
    <w:rsid w:val="00A5633D"/>
    <w:rsid w:val="00A57331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CD5"/>
    <w:rsid w:val="00A74962"/>
    <w:rsid w:val="00A75CE5"/>
    <w:rsid w:val="00A764E4"/>
    <w:rsid w:val="00A76611"/>
    <w:rsid w:val="00A76DA2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363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6A9C"/>
    <w:rsid w:val="00AD7123"/>
    <w:rsid w:val="00AD7E46"/>
    <w:rsid w:val="00AD7F54"/>
    <w:rsid w:val="00AE0DE2"/>
    <w:rsid w:val="00AE0E23"/>
    <w:rsid w:val="00AE277D"/>
    <w:rsid w:val="00AE3DB2"/>
    <w:rsid w:val="00AE62EC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DEE"/>
    <w:rsid w:val="00B25519"/>
    <w:rsid w:val="00B2604F"/>
    <w:rsid w:val="00B26408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4E8"/>
    <w:rsid w:val="00B44DBC"/>
    <w:rsid w:val="00B4554D"/>
    <w:rsid w:val="00B45643"/>
    <w:rsid w:val="00B45B04"/>
    <w:rsid w:val="00B508AF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0635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81079"/>
    <w:rsid w:val="00B81C26"/>
    <w:rsid w:val="00B82958"/>
    <w:rsid w:val="00B833A3"/>
    <w:rsid w:val="00B8396C"/>
    <w:rsid w:val="00B84B77"/>
    <w:rsid w:val="00B865EF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603F"/>
    <w:rsid w:val="00BA67F3"/>
    <w:rsid w:val="00BA6D9B"/>
    <w:rsid w:val="00BA79C7"/>
    <w:rsid w:val="00BA7ED3"/>
    <w:rsid w:val="00BB06AE"/>
    <w:rsid w:val="00BB0714"/>
    <w:rsid w:val="00BB10C4"/>
    <w:rsid w:val="00BB40BF"/>
    <w:rsid w:val="00BB51CB"/>
    <w:rsid w:val="00BB528D"/>
    <w:rsid w:val="00BB643E"/>
    <w:rsid w:val="00BB6714"/>
    <w:rsid w:val="00BB6FB1"/>
    <w:rsid w:val="00BC05E1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33E7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29E6"/>
    <w:rsid w:val="00C04634"/>
    <w:rsid w:val="00C04A19"/>
    <w:rsid w:val="00C05334"/>
    <w:rsid w:val="00C05CB1"/>
    <w:rsid w:val="00C05DF6"/>
    <w:rsid w:val="00C06619"/>
    <w:rsid w:val="00C07862"/>
    <w:rsid w:val="00C10797"/>
    <w:rsid w:val="00C10924"/>
    <w:rsid w:val="00C11031"/>
    <w:rsid w:val="00C1125D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E27"/>
    <w:rsid w:val="00C45F10"/>
    <w:rsid w:val="00C4656F"/>
    <w:rsid w:val="00C46B10"/>
    <w:rsid w:val="00C475C1"/>
    <w:rsid w:val="00C50EF5"/>
    <w:rsid w:val="00C52C5B"/>
    <w:rsid w:val="00C5305F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646"/>
    <w:rsid w:val="00C80C78"/>
    <w:rsid w:val="00C813B8"/>
    <w:rsid w:val="00C8180A"/>
    <w:rsid w:val="00C81D6A"/>
    <w:rsid w:val="00C831A7"/>
    <w:rsid w:val="00C84813"/>
    <w:rsid w:val="00C8558A"/>
    <w:rsid w:val="00C864D1"/>
    <w:rsid w:val="00C86CAD"/>
    <w:rsid w:val="00C87D73"/>
    <w:rsid w:val="00C90DA1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7F2"/>
    <w:rsid w:val="00CA7CE4"/>
    <w:rsid w:val="00CA7D36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D1B95"/>
    <w:rsid w:val="00CD2034"/>
    <w:rsid w:val="00CD5B49"/>
    <w:rsid w:val="00CE227B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58DE"/>
    <w:rsid w:val="00D05CEA"/>
    <w:rsid w:val="00D07C63"/>
    <w:rsid w:val="00D1044F"/>
    <w:rsid w:val="00D11F32"/>
    <w:rsid w:val="00D12E75"/>
    <w:rsid w:val="00D140E3"/>
    <w:rsid w:val="00D1539B"/>
    <w:rsid w:val="00D15B11"/>
    <w:rsid w:val="00D16F4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10F"/>
    <w:rsid w:val="00D4589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60544"/>
    <w:rsid w:val="00D6586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AAA"/>
    <w:rsid w:val="00D93DF6"/>
    <w:rsid w:val="00D94332"/>
    <w:rsid w:val="00D96B5B"/>
    <w:rsid w:val="00DA0871"/>
    <w:rsid w:val="00DA11F7"/>
    <w:rsid w:val="00DA15C9"/>
    <w:rsid w:val="00DA320E"/>
    <w:rsid w:val="00DA407D"/>
    <w:rsid w:val="00DA48FB"/>
    <w:rsid w:val="00DA6058"/>
    <w:rsid w:val="00DB1701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B80"/>
    <w:rsid w:val="00DC4648"/>
    <w:rsid w:val="00DC605F"/>
    <w:rsid w:val="00DC68E8"/>
    <w:rsid w:val="00DC709A"/>
    <w:rsid w:val="00DC7C47"/>
    <w:rsid w:val="00DD264F"/>
    <w:rsid w:val="00DD2775"/>
    <w:rsid w:val="00DD2A75"/>
    <w:rsid w:val="00DD2DC8"/>
    <w:rsid w:val="00DD3EEF"/>
    <w:rsid w:val="00DD481B"/>
    <w:rsid w:val="00DD4FF6"/>
    <w:rsid w:val="00DD64CA"/>
    <w:rsid w:val="00DD68C8"/>
    <w:rsid w:val="00DE0D23"/>
    <w:rsid w:val="00DE1B64"/>
    <w:rsid w:val="00DE1EAF"/>
    <w:rsid w:val="00DE317B"/>
    <w:rsid w:val="00DE5045"/>
    <w:rsid w:val="00DE6C2C"/>
    <w:rsid w:val="00DE6D11"/>
    <w:rsid w:val="00DE71B8"/>
    <w:rsid w:val="00DE790F"/>
    <w:rsid w:val="00DF137E"/>
    <w:rsid w:val="00DF2369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3203"/>
    <w:rsid w:val="00E035D8"/>
    <w:rsid w:val="00E047F9"/>
    <w:rsid w:val="00E04D65"/>
    <w:rsid w:val="00E04D6B"/>
    <w:rsid w:val="00E05CCE"/>
    <w:rsid w:val="00E0794B"/>
    <w:rsid w:val="00E10CC4"/>
    <w:rsid w:val="00E11AAB"/>
    <w:rsid w:val="00E1322A"/>
    <w:rsid w:val="00E132F0"/>
    <w:rsid w:val="00E135AF"/>
    <w:rsid w:val="00E13FC3"/>
    <w:rsid w:val="00E15157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30057"/>
    <w:rsid w:val="00E3072B"/>
    <w:rsid w:val="00E31522"/>
    <w:rsid w:val="00E34418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682A"/>
    <w:rsid w:val="00E47B63"/>
    <w:rsid w:val="00E502E1"/>
    <w:rsid w:val="00E50898"/>
    <w:rsid w:val="00E50C41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50F8"/>
    <w:rsid w:val="00E67B95"/>
    <w:rsid w:val="00E703FC"/>
    <w:rsid w:val="00E707BC"/>
    <w:rsid w:val="00E71847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DE"/>
    <w:rsid w:val="00EA766B"/>
    <w:rsid w:val="00EB1EF3"/>
    <w:rsid w:val="00EB38E9"/>
    <w:rsid w:val="00EB3D27"/>
    <w:rsid w:val="00EB3E4D"/>
    <w:rsid w:val="00EB4C37"/>
    <w:rsid w:val="00EB504D"/>
    <w:rsid w:val="00EB534A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21A3"/>
    <w:rsid w:val="00ED2274"/>
    <w:rsid w:val="00ED25A6"/>
    <w:rsid w:val="00ED3481"/>
    <w:rsid w:val="00ED362B"/>
    <w:rsid w:val="00ED3C8C"/>
    <w:rsid w:val="00ED4516"/>
    <w:rsid w:val="00ED560B"/>
    <w:rsid w:val="00ED7318"/>
    <w:rsid w:val="00EE068E"/>
    <w:rsid w:val="00EE1975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510D4"/>
    <w:rsid w:val="00F52E82"/>
    <w:rsid w:val="00F537E1"/>
    <w:rsid w:val="00F53E9E"/>
    <w:rsid w:val="00F5444B"/>
    <w:rsid w:val="00F5686A"/>
    <w:rsid w:val="00F569B1"/>
    <w:rsid w:val="00F56AA4"/>
    <w:rsid w:val="00F60A27"/>
    <w:rsid w:val="00F60D2C"/>
    <w:rsid w:val="00F61F80"/>
    <w:rsid w:val="00F62DC6"/>
    <w:rsid w:val="00F63397"/>
    <w:rsid w:val="00F64B36"/>
    <w:rsid w:val="00F65769"/>
    <w:rsid w:val="00F65A48"/>
    <w:rsid w:val="00F65FF2"/>
    <w:rsid w:val="00F70134"/>
    <w:rsid w:val="00F70E99"/>
    <w:rsid w:val="00F71650"/>
    <w:rsid w:val="00F72E52"/>
    <w:rsid w:val="00F7406D"/>
    <w:rsid w:val="00F74D69"/>
    <w:rsid w:val="00F751C8"/>
    <w:rsid w:val="00F7676C"/>
    <w:rsid w:val="00F80621"/>
    <w:rsid w:val="00F81054"/>
    <w:rsid w:val="00F81F99"/>
    <w:rsid w:val="00F82AF0"/>
    <w:rsid w:val="00F842A2"/>
    <w:rsid w:val="00F859E6"/>
    <w:rsid w:val="00F87D01"/>
    <w:rsid w:val="00F90163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A7229"/>
    <w:rsid w:val="00FB2C3A"/>
    <w:rsid w:val="00FB4FD3"/>
    <w:rsid w:val="00FB5ACB"/>
    <w:rsid w:val="00FB5F78"/>
    <w:rsid w:val="00FB6EB8"/>
    <w:rsid w:val="00FB6EF1"/>
    <w:rsid w:val="00FB7FBC"/>
    <w:rsid w:val="00FC1E16"/>
    <w:rsid w:val="00FC1E99"/>
    <w:rsid w:val="00FC323D"/>
    <w:rsid w:val="00FC3322"/>
    <w:rsid w:val="00FC4420"/>
    <w:rsid w:val="00FC4F76"/>
    <w:rsid w:val="00FC525E"/>
    <w:rsid w:val="00FC55BF"/>
    <w:rsid w:val="00FC787C"/>
    <w:rsid w:val="00FD04CB"/>
    <w:rsid w:val="00FD1B72"/>
    <w:rsid w:val="00FD1DC4"/>
    <w:rsid w:val="00FD1F77"/>
    <w:rsid w:val="00FD2A25"/>
    <w:rsid w:val="00FD2F4D"/>
    <w:rsid w:val="00FD3F99"/>
    <w:rsid w:val="00FD4143"/>
    <w:rsid w:val="00FD4682"/>
    <w:rsid w:val="00FD47E7"/>
    <w:rsid w:val="00FD65E0"/>
    <w:rsid w:val="00FD6792"/>
    <w:rsid w:val="00FD6C6E"/>
    <w:rsid w:val="00FD6F84"/>
    <w:rsid w:val="00FE043D"/>
    <w:rsid w:val="00FE0A35"/>
    <w:rsid w:val="00FE1AB1"/>
    <w:rsid w:val="00FE24A7"/>
    <w:rsid w:val="00FE51F5"/>
    <w:rsid w:val="00FE6064"/>
    <w:rsid w:val="00FE6AEC"/>
    <w:rsid w:val="00FE7037"/>
    <w:rsid w:val="00FE71ED"/>
    <w:rsid w:val="00FE7B9A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89879</vt:lpwstr>
  </property>
  <property fmtid="{D5CDD505-2E9C-101B-9397-08002B2CF9AE}" pid="4" name="OptimizationTime">
    <vt:lpwstr>20210810_1446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13</Pages>
  <Words>3468</Words>
  <Characters>14402</Characters>
  <Application>Microsoft Office Word</Application>
  <DocSecurity>0</DocSecurity>
  <Lines>120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ชื่อเรื่อง</vt:lpstr>
      </vt:variant>
      <vt:variant>
        <vt:i4>1</vt:i4>
      </vt:variant>
    </vt:vector>
  </HeadingPairs>
  <TitlesOfParts>
    <vt:vector size="8" baseType="lpstr">
      <vt:lpstr>บริษัท โรงพยาบาลบำรุงราษฎร์ จำกัด (มหาชน) และบริษัทย่อย</vt:lpstr>
      <vt:lpstr>        ก. 	มาตรฐานการรายงานทางการเงินใหม่ที่เริ่มมีผลบังคับใช้ในงวดปัจจุบัน </vt:lpstr>
      <vt:lpstr>        ข. 	มาตรฐานการรายงานทางการเงินที่จะมีผลบังคับใช้สำหรับงบการเงินที่มีรอบระยะเวลาบ</vt:lpstr>
      <vt:lpstr>10.	สินทรัพย์สิทธิการใช้/หนี้สินตามสัญญาเช่า </vt:lpstr>
      <vt:lpstr>สินทรัพย์สิทธิการใช้ </vt:lpstr>
      <vt:lpstr>รายการเปลี่ยนแปลงของบัญชีของสินทรัพย์สิทธิการใช้สำหรับงวดหกเดือนสิ้นสุดวันที่ 30</vt:lpstr>
      <vt:lpstr>หนี้สินตามสัญญาเช่า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7</cp:revision>
  <cp:lastPrinted>2021-07-30T09:11:00Z</cp:lastPrinted>
  <dcterms:created xsi:type="dcterms:W3CDTF">2021-07-28T13:16:00Z</dcterms:created>
  <dcterms:modified xsi:type="dcterms:W3CDTF">2021-08-01T10:12:00Z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