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0B7824" w14:textId="77777777" w:rsidR="00254FAA" w:rsidRPr="007926D9" w:rsidRDefault="00254FAA" w:rsidP="00D9292D">
      <w:pPr>
        <w:tabs>
          <w:tab w:val="left" w:pos="900"/>
          <w:tab w:val="left" w:pos="1440"/>
        </w:tabs>
        <w:spacing w:line="420" w:lineRule="exact"/>
        <w:ind w:left="360" w:hanging="360"/>
        <w:rPr>
          <w:rFonts w:ascii="Angsana New" w:hAnsi="Angsana New"/>
          <w:b/>
          <w:bCs/>
          <w:sz w:val="32"/>
          <w:szCs w:val="32"/>
        </w:rPr>
      </w:pPr>
      <w:r w:rsidRPr="007926D9">
        <w:rPr>
          <w:rFonts w:ascii="Angsana New" w:hAnsi="Angsana New"/>
          <w:b/>
          <w:bCs/>
          <w:sz w:val="32"/>
          <w:szCs w:val="32"/>
          <w:cs/>
        </w:rPr>
        <w:t xml:space="preserve">บริษัท ลีพัฒนาผลิตภัณฑ์ จำกัด </w:t>
      </w:r>
      <w:r w:rsidRPr="007926D9">
        <w:rPr>
          <w:rFonts w:ascii="Angsana New" w:hAnsi="Angsana New"/>
          <w:b/>
          <w:bCs/>
          <w:sz w:val="32"/>
          <w:szCs w:val="32"/>
        </w:rPr>
        <w:t>(</w:t>
      </w:r>
      <w:r w:rsidRPr="007926D9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7926D9">
        <w:rPr>
          <w:rFonts w:ascii="Angsana New" w:hAnsi="Angsana New"/>
          <w:b/>
          <w:bCs/>
          <w:sz w:val="32"/>
          <w:szCs w:val="32"/>
        </w:rPr>
        <w:t xml:space="preserve">) </w:t>
      </w:r>
      <w:r w:rsidRPr="007926D9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305BCAF1" w14:textId="77777777" w:rsidR="00F27813" w:rsidRDefault="00F27813" w:rsidP="00D9292D">
      <w:pPr>
        <w:tabs>
          <w:tab w:val="left" w:pos="900"/>
          <w:tab w:val="left" w:pos="1440"/>
        </w:tabs>
        <w:spacing w:line="420" w:lineRule="exact"/>
        <w:ind w:left="360" w:hanging="360"/>
        <w:rPr>
          <w:rFonts w:ascii="Angsana New" w:hAnsi="Angsana New"/>
          <w:b/>
          <w:bCs/>
          <w:sz w:val="32"/>
          <w:szCs w:val="32"/>
        </w:rPr>
      </w:pPr>
      <w:r w:rsidRPr="00F27813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หมายเหตุประกอบงบการเงินรวมระหว่างกาล</w:t>
      </w:r>
    </w:p>
    <w:p w14:paraId="6966D2A1" w14:textId="7E2B56F3" w:rsidR="009D7B5B" w:rsidRPr="007926D9" w:rsidRDefault="009D7B5B" w:rsidP="00D9292D">
      <w:pPr>
        <w:tabs>
          <w:tab w:val="left" w:pos="900"/>
          <w:tab w:val="left" w:pos="1440"/>
        </w:tabs>
        <w:spacing w:line="420" w:lineRule="exact"/>
        <w:ind w:left="360" w:hanging="360"/>
        <w:rPr>
          <w:rFonts w:ascii="Angsana New" w:hAnsi="Angsana New"/>
          <w:b/>
          <w:bCs/>
          <w:sz w:val="32"/>
          <w:szCs w:val="32"/>
        </w:rPr>
      </w:pPr>
      <w:r w:rsidRPr="007926D9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D33970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932FC4">
        <w:rPr>
          <w:rFonts w:ascii="Angsana New" w:hAnsi="Angsana New"/>
          <w:b/>
          <w:bCs/>
          <w:sz w:val="32"/>
          <w:szCs w:val="32"/>
          <w:cs/>
        </w:rPr>
        <w:t xml:space="preserve">สามเดือนและหกเดือนสิ้นสุดวันที่ </w:t>
      </w:r>
      <w:r w:rsidR="00932FC4" w:rsidRPr="00932FC4">
        <w:rPr>
          <w:rFonts w:ascii="Angsana New" w:hAnsi="Angsana New"/>
          <w:b/>
          <w:bCs/>
          <w:sz w:val="32"/>
          <w:szCs w:val="32"/>
        </w:rPr>
        <w:t>30</w:t>
      </w:r>
      <w:r w:rsidR="00932FC4">
        <w:rPr>
          <w:rFonts w:ascii="Angsana New" w:hAnsi="Angsana New"/>
          <w:b/>
          <w:bCs/>
          <w:sz w:val="32"/>
          <w:szCs w:val="32"/>
          <w:cs/>
        </w:rPr>
        <w:t xml:space="preserve"> มิถุนายน </w:t>
      </w:r>
      <w:r w:rsidR="00932FC4" w:rsidRPr="00932FC4">
        <w:rPr>
          <w:rFonts w:ascii="Angsana New" w:hAnsi="Angsana New"/>
          <w:b/>
          <w:bCs/>
          <w:sz w:val="32"/>
          <w:szCs w:val="32"/>
        </w:rPr>
        <w:t>2564</w:t>
      </w:r>
    </w:p>
    <w:p w14:paraId="64AB6988" w14:textId="029630E1" w:rsidR="006C6C41" w:rsidRDefault="006C6C41" w:rsidP="00D9292D">
      <w:pPr>
        <w:spacing w:before="240" w:after="120" w:line="420" w:lineRule="exact"/>
        <w:ind w:left="605" w:hanging="605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t>1.</w:t>
      </w: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BD71A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ข้อมูลทั่วไป</w:t>
      </w:r>
    </w:p>
    <w:p w14:paraId="14493183" w14:textId="55B6E63C" w:rsidR="006A196D" w:rsidRPr="002E661B" w:rsidRDefault="006A196D" w:rsidP="00D9292D">
      <w:pPr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2E661B">
        <w:rPr>
          <w:rFonts w:asciiTheme="majorBidi" w:hAnsiTheme="majorBidi" w:cstheme="majorBidi"/>
          <w:b/>
          <w:bCs/>
          <w:color w:val="000000"/>
          <w:sz w:val="32"/>
          <w:szCs w:val="32"/>
        </w:rPr>
        <w:t>1.1</w:t>
      </w:r>
      <w:r w:rsidRPr="002E661B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Pr="002E661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เกณฑ์ในการจัดทำงบการเงินระหว่างกาล</w:t>
      </w:r>
    </w:p>
    <w:p w14:paraId="56FD2BD8" w14:textId="77777777" w:rsidR="006A196D" w:rsidRPr="002E661B" w:rsidRDefault="006A196D" w:rsidP="00D9292D">
      <w:pPr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2E661B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2E661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2E661B">
        <w:rPr>
          <w:rFonts w:asciiTheme="majorBidi" w:hAnsiTheme="majorBidi" w:cstheme="majorBidi"/>
          <w:color w:val="000000"/>
          <w:sz w:val="32"/>
          <w:szCs w:val="32"/>
        </w:rPr>
        <w:t>34</w:t>
      </w:r>
      <w:r w:rsidRPr="002E661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เรื่อง การรายงานทางการเงิน                              ระหว่างกาลโดยบริษัทฯเลือกนำเสนองบการเงินระหว่างกาลแบบย่อ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                                  งบกระแสเงินสดในรูปแบบเช่นเดียวกับงบการเงินประจำปี</w:t>
      </w:r>
    </w:p>
    <w:p w14:paraId="4987EDF9" w14:textId="77777777" w:rsidR="006A196D" w:rsidRPr="002E661B" w:rsidRDefault="006A196D" w:rsidP="00D9292D">
      <w:pPr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2E661B">
        <w:rPr>
          <w:rFonts w:asciiTheme="majorBidi" w:hAnsiTheme="majorBidi" w:cstheme="majorBidi"/>
          <w:color w:val="000000"/>
          <w:sz w:val="32"/>
          <w:szCs w:val="32"/>
          <w:cs/>
        </w:rPr>
        <w:tab/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</w:t>
      </w:r>
      <w:r w:rsidRPr="002E661B">
        <w:rPr>
          <w:rFonts w:asciiTheme="majorBidi" w:hAnsiTheme="majorBidi" w:cstheme="majorBidi"/>
          <w:color w:val="000000"/>
          <w:sz w:val="32"/>
          <w:szCs w:val="32"/>
        </w:rPr>
        <w:t xml:space="preserve">                      </w:t>
      </w:r>
      <w:r w:rsidRPr="002E661B">
        <w:rPr>
          <w:rFonts w:asciiTheme="majorBidi" w:hAnsiTheme="majorBidi" w:cstheme="majorBidi"/>
          <w:color w:val="000000"/>
          <w:sz w:val="32"/>
          <w:szCs w:val="32"/>
          <w:cs/>
        </w:rPr>
        <w:t>ควบคู่ไปกับงบการเงินประจำปีล่าสุด</w:t>
      </w:r>
    </w:p>
    <w:p w14:paraId="7EC14C36" w14:textId="77777777" w:rsidR="006A196D" w:rsidRPr="002E661B" w:rsidRDefault="006A196D" w:rsidP="00D9292D">
      <w:pPr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2E661B">
        <w:rPr>
          <w:rFonts w:asciiTheme="majorBidi" w:hAnsiTheme="majorBidi" w:cstheme="majorBidi"/>
          <w:color w:val="000000"/>
          <w:sz w:val="32"/>
          <w:szCs w:val="32"/>
          <w:cs/>
        </w:rPr>
        <w:tab/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58959CE4" w14:textId="77777777" w:rsidR="006A196D" w:rsidRPr="002E661B" w:rsidRDefault="006A196D" w:rsidP="00D9292D">
      <w:pPr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 w:rsidRPr="002E661B">
        <w:rPr>
          <w:rFonts w:asciiTheme="majorBidi" w:hAnsiTheme="majorBidi" w:cstheme="majorBidi"/>
          <w:b/>
          <w:bCs/>
          <w:spacing w:val="-3"/>
          <w:sz w:val="32"/>
          <w:szCs w:val="32"/>
        </w:rPr>
        <w:t>1.2</w:t>
      </w:r>
      <w:r w:rsidRPr="002E661B">
        <w:rPr>
          <w:rFonts w:asciiTheme="majorBidi" w:hAnsiTheme="majorBidi" w:cstheme="majorBidi"/>
          <w:b/>
          <w:bCs/>
          <w:spacing w:val="-3"/>
          <w:sz w:val="32"/>
          <w:szCs w:val="32"/>
        </w:rPr>
        <w:tab/>
      </w:r>
      <w:r w:rsidRPr="002E661B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เกณฑ์ในการจัดทำงบการเงินรวม</w:t>
      </w:r>
    </w:p>
    <w:p w14:paraId="7EB0B89B" w14:textId="00C7371E" w:rsidR="006A196D" w:rsidRPr="002E661B" w:rsidRDefault="006A196D" w:rsidP="00D9292D">
      <w:pPr>
        <w:tabs>
          <w:tab w:val="left" w:pos="1440"/>
        </w:tabs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E661B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Pr="002E661B">
        <w:rPr>
          <w:rFonts w:asciiTheme="majorBidi" w:hAnsiTheme="majorBidi" w:cstheme="majorBidi"/>
          <w:sz w:val="32"/>
          <w:szCs w:val="32"/>
          <w:cs/>
        </w:rPr>
        <w:t xml:space="preserve">งบการเงินรวมนี้จัดทำขึ้นโดยรวมงบการเงินของบริษัท ลีพัฒนาผลิตภัณฑ์ จำกัด </w:t>
      </w:r>
      <w:r w:rsidRPr="002E661B">
        <w:rPr>
          <w:rFonts w:asciiTheme="majorBidi" w:hAnsiTheme="majorBidi" w:cstheme="majorBidi"/>
          <w:sz w:val="32"/>
          <w:szCs w:val="32"/>
        </w:rPr>
        <w:t>(</w:t>
      </w:r>
      <w:r w:rsidRPr="002E661B">
        <w:rPr>
          <w:rFonts w:asciiTheme="majorBidi" w:hAnsiTheme="majorBidi" w:cstheme="majorBidi"/>
          <w:sz w:val="32"/>
          <w:szCs w:val="32"/>
          <w:cs/>
        </w:rPr>
        <w:t xml:space="preserve">มหาชน) (ซึ่งต่อไปนี้เรียกว่า “บริษัทฯ”) และบริษัทย่อย (ซึ่งต่อไปนี้เรียกว่า </w:t>
      </w:r>
      <w:r w:rsidRPr="002E661B">
        <w:rPr>
          <w:rFonts w:asciiTheme="majorBidi" w:hAnsiTheme="majorBidi" w:cstheme="majorBidi"/>
          <w:sz w:val="32"/>
          <w:szCs w:val="32"/>
        </w:rPr>
        <w:t>“</w:t>
      </w:r>
      <w:r w:rsidRPr="002E661B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2E661B">
        <w:rPr>
          <w:rFonts w:asciiTheme="majorBidi" w:hAnsiTheme="majorBidi" w:cstheme="majorBidi"/>
          <w:sz w:val="32"/>
          <w:szCs w:val="32"/>
        </w:rPr>
        <w:t>”)</w:t>
      </w:r>
      <w:r w:rsidRPr="002E661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9292D">
        <w:rPr>
          <w:rFonts w:asciiTheme="majorBidi" w:hAnsiTheme="majorBidi" w:cstheme="majorBidi"/>
          <w:sz w:val="32"/>
          <w:szCs w:val="32"/>
        </w:rPr>
        <w:t>(</w:t>
      </w:r>
      <w:r w:rsidR="00D9292D">
        <w:rPr>
          <w:rFonts w:asciiTheme="majorBidi" w:hAnsiTheme="majorBidi" w:cstheme="majorBidi" w:hint="cs"/>
          <w:sz w:val="32"/>
          <w:szCs w:val="32"/>
          <w:cs/>
        </w:rPr>
        <w:t xml:space="preserve">รวมเรียกว่า </w:t>
      </w:r>
      <w:r w:rsidR="00D9292D">
        <w:rPr>
          <w:rFonts w:asciiTheme="majorBidi" w:hAnsiTheme="majorBidi" w:cstheme="majorBidi"/>
          <w:sz w:val="32"/>
          <w:szCs w:val="32"/>
        </w:rPr>
        <w:t>“</w:t>
      </w:r>
      <w:r w:rsidR="00D9292D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D9292D">
        <w:rPr>
          <w:rFonts w:asciiTheme="majorBidi" w:hAnsiTheme="majorBidi" w:cstheme="majorBidi"/>
          <w:sz w:val="32"/>
          <w:szCs w:val="32"/>
        </w:rPr>
        <w:t xml:space="preserve">”) </w:t>
      </w:r>
      <w:r w:rsidRPr="002E661B">
        <w:rPr>
          <w:rFonts w:asciiTheme="majorBidi" w:hAnsiTheme="majorBidi" w:cstheme="majorBidi"/>
          <w:sz w:val="32"/>
          <w:szCs w:val="32"/>
          <w:cs/>
        </w:rPr>
        <w:t xml:space="preserve">โดยใช้เกณฑ์เดียวกับงบการเงินรวมสำหรับปีสิ้นสุดวันที่ </w:t>
      </w:r>
      <w:r w:rsidRPr="002E661B">
        <w:rPr>
          <w:rFonts w:asciiTheme="majorBidi" w:hAnsiTheme="majorBidi" w:cstheme="majorBidi"/>
          <w:sz w:val="32"/>
          <w:szCs w:val="32"/>
        </w:rPr>
        <w:t xml:space="preserve">31 </w:t>
      </w:r>
      <w:r w:rsidRPr="002E661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2E661B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3</w:t>
      </w:r>
      <w:r w:rsidRPr="002E661B">
        <w:rPr>
          <w:rFonts w:asciiTheme="majorBidi" w:hAnsiTheme="majorBidi" w:cstheme="majorBidi"/>
          <w:sz w:val="32"/>
          <w:szCs w:val="32"/>
          <w:cs/>
        </w:rPr>
        <w:t xml:space="preserve"> โดยไม่มีการเปลี่ยนแปลงเกี่ยวกับโครงสร้างของกลุ่มบริษัทในระหว่างงวดปัจจุบัน</w:t>
      </w:r>
    </w:p>
    <w:p w14:paraId="4919C2DA" w14:textId="5A6FC371" w:rsidR="000D60C0" w:rsidRPr="007926D9" w:rsidRDefault="00394896" w:rsidP="00D9292D">
      <w:pPr>
        <w:tabs>
          <w:tab w:val="left" w:pos="1440"/>
        </w:tabs>
        <w:spacing w:before="120" w:after="120" w:line="42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1.</w:t>
      </w:r>
      <w:r w:rsidR="00481CDD" w:rsidRPr="007926D9">
        <w:rPr>
          <w:rFonts w:ascii="Angsana New" w:hAnsi="Angsana New"/>
          <w:b/>
          <w:bCs/>
          <w:sz w:val="32"/>
          <w:szCs w:val="32"/>
        </w:rPr>
        <w:t>3</w:t>
      </w:r>
      <w:r w:rsidR="000D60C0" w:rsidRPr="007926D9">
        <w:rPr>
          <w:rFonts w:ascii="Angsana New" w:hAnsi="Angsana New"/>
          <w:b/>
          <w:bCs/>
          <w:sz w:val="32"/>
          <w:szCs w:val="32"/>
          <w:cs/>
        </w:rPr>
        <w:tab/>
      </w:r>
      <w:bookmarkStart w:id="0" w:name="Note3_new_acc"/>
      <w:bookmarkEnd w:id="0"/>
      <w:r w:rsidR="000D60C0" w:rsidRPr="007926D9">
        <w:rPr>
          <w:rFonts w:ascii="Angsana New" w:hAnsi="Angsana New"/>
          <w:b/>
          <w:bCs/>
          <w:sz w:val="32"/>
          <w:szCs w:val="32"/>
          <w:cs/>
          <w:lang w:val="th-TH"/>
        </w:rPr>
        <w:t>มาตรฐานการ</w:t>
      </w:r>
      <w:r w:rsidR="000D60C0" w:rsidRPr="007926D9">
        <w:rPr>
          <w:rFonts w:ascii="Angsana New" w:hAnsi="Angsana New"/>
          <w:b/>
          <w:bCs/>
          <w:sz w:val="32"/>
          <w:szCs w:val="32"/>
          <w:cs/>
        </w:rPr>
        <w:t>รายงานทางการเงินใหม่</w:t>
      </w:r>
    </w:p>
    <w:p w14:paraId="7C55045A" w14:textId="1A5ABE56" w:rsidR="00B9785E" w:rsidRPr="007926D9" w:rsidRDefault="00A502D5" w:rsidP="00D9292D">
      <w:pPr>
        <w:spacing w:before="120" w:after="120" w:line="420" w:lineRule="exact"/>
        <w:ind w:left="990" w:hanging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7926D9">
        <w:rPr>
          <w:rFonts w:ascii="Angsana New" w:hAnsi="Angsana New"/>
          <w:b/>
          <w:bCs/>
          <w:sz w:val="32"/>
          <w:szCs w:val="32"/>
          <w:cs/>
        </w:rPr>
        <w:t>ก</w:t>
      </w:r>
      <w:r w:rsidR="00226874">
        <w:rPr>
          <w:rFonts w:ascii="Angsana New" w:hAnsi="Angsana New"/>
          <w:b/>
          <w:bCs/>
          <w:sz w:val="32"/>
          <w:szCs w:val="32"/>
        </w:rPr>
        <w:t>)</w:t>
      </w:r>
      <w:bookmarkStart w:id="1" w:name="_GoBack"/>
      <w:bookmarkEnd w:id="1"/>
      <w:r w:rsidRPr="007926D9">
        <w:rPr>
          <w:rFonts w:ascii="Angsana New" w:hAnsi="Angsana New"/>
          <w:b/>
          <w:bCs/>
          <w:sz w:val="32"/>
          <w:szCs w:val="32"/>
          <w:cs/>
        </w:rPr>
        <w:tab/>
      </w:r>
      <w:r w:rsidR="00B9785E" w:rsidRPr="007926D9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</w:t>
      </w:r>
      <w:r w:rsidR="00617923">
        <w:rPr>
          <w:rFonts w:ascii="Angsana New" w:hAnsi="Angsana New"/>
          <w:b/>
          <w:bCs/>
          <w:sz w:val="32"/>
          <w:szCs w:val="32"/>
          <w:cs/>
        </w:rPr>
        <w:t>ใหม่</w:t>
      </w:r>
      <w:r w:rsidR="00B9785E" w:rsidRPr="007926D9">
        <w:rPr>
          <w:rFonts w:ascii="Angsana New" w:hAnsi="Angsana New"/>
          <w:b/>
          <w:bCs/>
          <w:sz w:val="32"/>
          <w:szCs w:val="32"/>
          <w:cs/>
        </w:rPr>
        <w:t>ที่เริ่มมีผลบังคับใช้ใน</w:t>
      </w:r>
      <w:r w:rsidR="00347D63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B9785E" w:rsidRPr="007926D9">
        <w:rPr>
          <w:rFonts w:ascii="Angsana New" w:hAnsi="Angsana New"/>
          <w:b/>
          <w:bCs/>
          <w:sz w:val="32"/>
          <w:szCs w:val="32"/>
          <w:cs/>
        </w:rPr>
        <w:t>ปัจจุบัน</w:t>
      </w:r>
    </w:p>
    <w:p w14:paraId="6DAA22CB" w14:textId="14DFC242" w:rsidR="00EE532C" w:rsidRPr="00EE532C" w:rsidRDefault="00920A58" w:rsidP="00D9292D">
      <w:pPr>
        <w:spacing w:before="120" w:after="120" w:line="420" w:lineRule="exact"/>
        <w:ind w:left="990" w:hanging="360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 w:rsidR="00EE532C" w:rsidRPr="00EE532C">
        <w:rPr>
          <w:rFonts w:ascii="Angsana New" w:hAnsi="Angsana New"/>
          <w:spacing w:val="-4"/>
          <w:sz w:val="32"/>
          <w:szCs w:val="32"/>
          <w:cs/>
        </w:rPr>
        <w:t xml:space="preserve"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3313ED" w:rsidRPr="003313ED">
        <w:rPr>
          <w:rFonts w:ascii="Angsana New" w:hAnsi="Angsana New"/>
          <w:spacing w:val="-4"/>
          <w:sz w:val="32"/>
          <w:szCs w:val="32"/>
        </w:rPr>
        <w:t>1</w:t>
      </w:r>
      <w:r w:rsidR="00EE532C" w:rsidRPr="00EE532C">
        <w:rPr>
          <w:rFonts w:ascii="Angsana New" w:hAnsi="Angsana New"/>
          <w:spacing w:val="-4"/>
          <w:sz w:val="32"/>
          <w:szCs w:val="32"/>
          <w:cs/>
        </w:rPr>
        <w:t xml:space="preserve"> มกราคม </w:t>
      </w:r>
      <w:r w:rsidR="003313ED" w:rsidRPr="003313ED">
        <w:rPr>
          <w:rFonts w:ascii="Angsana New" w:hAnsi="Angsana New"/>
          <w:spacing w:val="-4"/>
          <w:sz w:val="32"/>
          <w:szCs w:val="32"/>
        </w:rPr>
        <w:t>2564</w:t>
      </w:r>
      <w:r w:rsidR="00EE532C" w:rsidRPr="00EE532C">
        <w:rPr>
          <w:rFonts w:ascii="Angsana New" w:hAnsi="Angsana New"/>
          <w:spacing w:val="-4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</w:t>
      </w:r>
      <w:r w:rsidR="00EE532C">
        <w:rPr>
          <w:rFonts w:ascii="Angsana New" w:hAnsi="Angsana New"/>
          <w:spacing w:val="-4"/>
          <w:sz w:val="32"/>
          <w:szCs w:val="32"/>
          <w:cs/>
        </w:rPr>
        <w:br/>
      </w:r>
      <w:r w:rsidR="00EE532C" w:rsidRPr="00EE532C">
        <w:rPr>
          <w:rFonts w:ascii="Angsana New" w:hAnsi="Angsana New"/>
          <w:spacing w:val="-4"/>
          <w:sz w:val="32"/>
          <w:szCs w:val="32"/>
          <w:cs/>
        </w:rPr>
        <w:t xml:space="preserve">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505EAC5F" w14:textId="728BF23B" w:rsidR="00E45B9B" w:rsidRPr="007926D9" w:rsidRDefault="00920A58" w:rsidP="00D9292D">
      <w:pPr>
        <w:spacing w:before="120" w:after="120" w:line="420" w:lineRule="exact"/>
        <w:ind w:left="990" w:hanging="36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 w:rsidR="00EE532C" w:rsidRPr="00EE532C">
        <w:rPr>
          <w:rFonts w:ascii="Angsana New" w:hAnsi="Angsana New"/>
          <w:spacing w:val="-4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EE532C">
        <w:rPr>
          <w:rFonts w:ascii="Angsana New" w:hAnsi="Angsana New"/>
          <w:spacing w:val="-4"/>
          <w:sz w:val="32"/>
          <w:szCs w:val="32"/>
          <w:cs/>
        </w:rPr>
        <w:br/>
      </w:r>
      <w:r w:rsidR="00EE532C" w:rsidRPr="00EE532C">
        <w:rPr>
          <w:rFonts w:ascii="Angsana New" w:hAnsi="Angsana New"/>
          <w:spacing w:val="-4"/>
          <w:sz w:val="32"/>
          <w:szCs w:val="32"/>
          <w:cs/>
        </w:rPr>
        <w:t>งบการเงินของกลุ่มบริษัท</w:t>
      </w:r>
    </w:p>
    <w:p w14:paraId="5B078BFB" w14:textId="465F345A" w:rsidR="009A7316" w:rsidRPr="007926D9" w:rsidRDefault="009A7316" w:rsidP="00BC0E97">
      <w:pPr>
        <w:spacing w:before="120" w:after="120"/>
        <w:ind w:left="99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7926D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ข)</w:t>
      </w:r>
      <w:r w:rsidRPr="007926D9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7926D9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7926D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มกราคม </w:t>
      </w:r>
      <w:r w:rsidRPr="007926D9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952BB4">
        <w:rPr>
          <w:rFonts w:asciiTheme="majorBidi" w:hAnsiTheme="majorBidi" w:cstheme="majorBidi"/>
          <w:b/>
          <w:bCs/>
          <w:sz w:val="32"/>
          <w:szCs w:val="32"/>
        </w:rPr>
        <w:t>5</w:t>
      </w:r>
    </w:p>
    <w:p w14:paraId="3B97BED5" w14:textId="5F29EE94" w:rsidR="009A7316" w:rsidRPr="00920A58" w:rsidRDefault="00920A58" w:rsidP="00BC0E97">
      <w:pPr>
        <w:spacing w:before="120" w:after="120"/>
        <w:ind w:left="990" w:hanging="360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 w:rsidR="00417471" w:rsidRPr="00417471">
        <w:rPr>
          <w:rFonts w:ascii="Angsana New" w:hAnsi="Angsana New"/>
          <w:spacing w:val="-4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417471" w:rsidRPr="00417471">
        <w:rPr>
          <w:rFonts w:ascii="Angsana New" w:hAnsi="Angsana New"/>
          <w:spacing w:val="-4"/>
          <w:sz w:val="32"/>
          <w:szCs w:val="32"/>
        </w:rPr>
        <w:t xml:space="preserve">1 </w:t>
      </w:r>
      <w:r w:rsidR="00417471" w:rsidRPr="00417471">
        <w:rPr>
          <w:rFonts w:ascii="Angsana New" w:hAnsi="Angsana New"/>
          <w:spacing w:val="-4"/>
          <w:sz w:val="32"/>
          <w:szCs w:val="32"/>
          <w:cs/>
        </w:rPr>
        <w:t xml:space="preserve">มกราคม </w:t>
      </w:r>
      <w:r w:rsidR="00417471" w:rsidRPr="00417471">
        <w:rPr>
          <w:rFonts w:ascii="Angsana New" w:hAnsi="Angsana New"/>
          <w:spacing w:val="-4"/>
          <w:sz w:val="32"/>
          <w:szCs w:val="32"/>
        </w:rPr>
        <w:t xml:space="preserve">2565 </w:t>
      </w:r>
      <w:r w:rsidR="00417471" w:rsidRPr="00417471">
        <w:rPr>
          <w:rFonts w:ascii="Angsana New" w:hAnsi="Angsana New"/>
          <w:spacing w:val="-4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32E5352E" w14:textId="6635FE14" w:rsidR="006D6F73" w:rsidRPr="00920A58" w:rsidRDefault="00920A58" w:rsidP="00BC0E97">
      <w:pPr>
        <w:spacing w:before="120" w:after="120"/>
        <w:ind w:left="990" w:hanging="36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 w:rsidR="009E5B85" w:rsidRPr="00920A58">
        <w:rPr>
          <w:rFonts w:ascii="Angsana New" w:hAnsi="Angsana New"/>
          <w:spacing w:val="-4"/>
          <w:sz w:val="32"/>
          <w:szCs w:val="32"/>
          <w:cs/>
        </w:rPr>
        <w:t>ฝ่ายบริหารของกลุ่มบริษัทเชื่อว่าการปรับปรุงมาตรฐานนี้จะ</w:t>
      </w:r>
      <w:r w:rsidR="006D6F73" w:rsidRPr="00920A58">
        <w:rPr>
          <w:rFonts w:ascii="Angsana New" w:hAnsi="Angsana New"/>
          <w:spacing w:val="-4"/>
          <w:sz w:val="32"/>
          <w:szCs w:val="32"/>
          <w:cs/>
        </w:rPr>
        <w:t>ไม่มีผลกระทบอย่างเป็นสาระสำคัญต่อ</w:t>
      </w:r>
      <w:r>
        <w:rPr>
          <w:rFonts w:ascii="Angsana New" w:hAnsi="Angsana New"/>
          <w:spacing w:val="-4"/>
          <w:sz w:val="32"/>
          <w:szCs w:val="32"/>
        </w:rPr>
        <w:t xml:space="preserve">           </w:t>
      </w:r>
      <w:r w:rsidR="006D6F73" w:rsidRPr="00920A58">
        <w:rPr>
          <w:rFonts w:ascii="Angsana New" w:hAnsi="Angsana New"/>
          <w:spacing w:val="-4"/>
          <w:sz w:val="32"/>
          <w:szCs w:val="32"/>
          <w:cs/>
        </w:rPr>
        <w:t>งบการเงินของกลุ่มบริษัท</w:t>
      </w:r>
    </w:p>
    <w:p w14:paraId="1DEBA4E1" w14:textId="6957FF7D" w:rsidR="006147B2" w:rsidRPr="007926D9" w:rsidRDefault="00E72DF6" w:rsidP="00BC0E97">
      <w:pPr>
        <w:tabs>
          <w:tab w:val="left" w:pos="540"/>
        </w:tabs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6147B2" w:rsidRPr="007926D9">
        <w:rPr>
          <w:rFonts w:ascii="Angsana New" w:hAnsi="Angsana New"/>
          <w:b/>
          <w:bCs/>
          <w:sz w:val="32"/>
          <w:szCs w:val="32"/>
        </w:rPr>
        <w:t>.</w:t>
      </w:r>
      <w:r w:rsidR="006147B2" w:rsidRPr="007926D9">
        <w:rPr>
          <w:rFonts w:ascii="Angsana New" w:hAnsi="Angsana New"/>
          <w:b/>
          <w:bCs/>
          <w:sz w:val="32"/>
          <w:szCs w:val="32"/>
        </w:rPr>
        <w:tab/>
      </w:r>
      <w:r w:rsidR="006147B2" w:rsidRPr="007926D9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7421061B" w14:textId="4143E5E6" w:rsidR="00F66624" w:rsidRPr="007926D9" w:rsidRDefault="00F66624" w:rsidP="00BC0E9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926D9">
        <w:rPr>
          <w:rFonts w:ascii="Angsana New" w:hAnsi="Angsana New"/>
          <w:sz w:val="32"/>
          <w:szCs w:val="32"/>
          <w:cs/>
        </w:rPr>
        <w:tab/>
        <w:t>ในระหว่าง</w:t>
      </w:r>
      <w:r w:rsidR="00E72DF6">
        <w:rPr>
          <w:rFonts w:ascii="Angsana New" w:hAnsi="Angsana New"/>
          <w:sz w:val="32"/>
          <w:szCs w:val="32"/>
          <w:cs/>
        </w:rPr>
        <w:t>งวด</w:t>
      </w:r>
      <w:r w:rsidR="00783EFC" w:rsidRPr="007926D9">
        <w:rPr>
          <w:rFonts w:ascii="Angsana New" w:hAnsi="Angsana New"/>
          <w:sz w:val="32"/>
          <w:szCs w:val="32"/>
          <w:cs/>
        </w:rPr>
        <w:t>กลุ่มบริษัท</w:t>
      </w:r>
      <w:r w:rsidRPr="007926D9">
        <w:rPr>
          <w:rFonts w:ascii="Angsana New" w:hAnsi="Angsana New"/>
          <w:sz w:val="32"/>
          <w:szCs w:val="32"/>
          <w:cs/>
        </w:rPr>
        <w:t>มีรายการธุรกิจที่สำ</w:t>
      </w:r>
      <w:proofErr w:type="spellStart"/>
      <w:r w:rsidRPr="007926D9">
        <w:rPr>
          <w:rFonts w:ascii="Angsana New" w:hAnsi="Angsana New"/>
          <w:sz w:val="32"/>
          <w:szCs w:val="32"/>
          <w:cs/>
        </w:rPr>
        <w:t>คั</w:t>
      </w:r>
      <w:proofErr w:type="spellEnd"/>
      <w:r w:rsidRPr="007926D9">
        <w:rPr>
          <w:rFonts w:ascii="Angsana New" w:hAnsi="Angsana New"/>
          <w:sz w:val="32"/>
          <w:szCs w:val="32"/>
        </w:rPr>
        <w:tab/>
      </w:r>
      <w:r w:rsidRPr="007926D9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="00455F54" w:rsidRPr="007926D9">
        <w:rPr>
          <w:rFonts w:ascii="Angsana New" w:hAnsi="Angsana New"/>
          <w:sz w:val="32"/>
          <w:szCs w:val="32"/>
          <w:cs/>
        </w:rPr>
        <w:t xml:space="preserve"> </w:t>
      </w:r>
      <w:r w:rsidRPr="007926D9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223282" w:rsidRPr="007926D9">
        <w:rPr>
          <w:rFonts w:ascii="Angsana New" w:hAnsi="Angsana New"/>
          <w:sz w:val="32"/>
          <w:szCs w:val="32"/>
          <w:cs/>
        </w:rPr>
        <w:t>กลุ่ม</w:t>
      </w:r>
      <w:r w:rsidR="00346A8F" w:rsidRPr="007926D9">
        <w:rPr>
          <w:rFonts w:ascii="Angsana New" w:hAnsi="Angsana New"/>
          <w:sz w:val="32"/>
          <w:szCs w:val="32"/>
          <w:cs/>
        </w:rPr>
        <w:t>บริษัท</w:t>
      </w:r>
      <w:r w:rsidRPr="007926D9">
        <w:rPr>
          <w:rFonts w:ascii="Angsana New" w:hAnsi="Angsana New"/>
          <w:sz w:val="32"/>
          <w:szCs w:val="32"/>
          <w:cs/>
        </w:rPr>
        <w:t>และบุคคลหรือกิจการที่เกี่ยวข้องกันเหล่านั้น</w:t>
      </w:r>
      <w:r w:rsidRPr="007926D9">
        <w:rPr>
          <w:rFonts w:ascii="Angsana New" w:hAnsi="Angsana New"/>
          <w:sz w:val="32"/>
          <w:szCs w:val="32"/>
        </w:rPr>
        <w:t xml:space="preserve"> </w:t>
      </w:r>
      <w:r w:rsidRPr="007926D9">
        <w:rPr>
          <w:rFonts w:ascii="Angsana New" w:hAnsi="Angsana New"/>
          <w:sz w:val="32"/>
          <w:szCs w:val="32"/>
          <w:cs/>
        </w:rPr>
        <w:t>ซึ่งเป็นไปตามป</w:t>
      </w:r>
      <w:r w:rsidR="00364DBC" w:rsidRPr="007926D9">
        <w:rPr>
          <w:rFonts w:ascii="Angsana New" w:hAnsi="Angsana New"/>
          <w:sz w:val="32"/>
          <w:szCs w:val="32"/>
          <w:cs/>
        </w:rPr>
        <w:t>กติธุรกิจโดยสามารถสรุปได้ดังนี้</w:t>
      </w:r>
    </w:p>
    <w:tbl>
      <w:tblPr>
        <w:tblW w:w="89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48"/>
        <w:gridCol w:w="952"/>
        <w:gridCol w:w="953"/>
        <w:gridCol w:w="952"/>
        <w:gridCol w:w="953"/>
        <w:gridCol w:w="2052"/>
      </w:tblGrid>
      <w:tr w:rsidR="00932FC4" w:rsidRPr="0076539D" w14:paraId="06DF84CF" w14:textId="77777777" w:rsidTr="00932FC4">
        <w:trPr>
          <w:cantSplit/>
        </w:trPr>
        <w:tc>
          <w:tcPr>
            <w:tcW w:w="8910" w:type="dxa"/>
            <w:gridSpan w:val="6"/>
            <w:hideMark/>
          </w:tcPr>
          <w:p w14:paraId="4CFC51EB" w14:textId="77777777" w:rsidR="00932FC4" w:rsidRPr="0076539D" w:rsidRDefault="00932FC4" w:rsidP="00BC0E97">
            <w:pPr>
              <w:tabs>
                <w:tab w:val="left" w:pos="900"/>
                <w:tab w:val="left" w:pos="1440"/>
              </w:tabs>
              <w:ind w:left="360" w:hanging="360"/>
              <w:jc w:val="right"/>
              <w:rPr>
                <w:rFonts w:asciiTheme="majorBidi" w:hAnsiTheme="majorBidi" w:cstheme="majorBidi"/>
                <w:sz w:val="28"/>
              </w:rPr>
            </w:pPr>
            <w:r w:rsidRPr="0076539D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76539D">
              <w:rPr>
                <w:rFonts w:asciiTheme="majorBidi" w:hAnsiTheme="majorBidi" w:cstheme="majorBidi"/>
                <w:sz w:val="28"/>
              </w:rPr>
              <w:t>:</w:t>
            </w:r>
            <w:r w:rsidRPr="0076539D">
              <w:rPr>
                <w:rFonts w:asciiTheme="majorBidi" w:hAnsiTheme="majorBidi" w:cstheme="majorBidi"/>
                <w:sz w:val="28"/>
                <w:cs/>
              </w:rPr>
              <w:t xml:space="preserve"> ล้านบาท)</w:t>
            </w:r>
          </w:p>
        </w:tc>
      </w:tr>
      <w:tr w:rsidR="00932FC4" w:rsidRPr="0076539D" w14:paraId="619C1B41" w14:textId="77777777" w:rsidTr="00932FC4">
        <w:trPr>
          <w:cantSplit/>
        </w:trPr>
        <w:tc>
          <w:tcPr>
            <w:tcW w:w="3048" w:type="dxa"/>
          </w:tcPr>
          <w:p w14:paraId="47F6A3E8" w14:textId="77777777" w:rsidR="00932FC4" w:rsidRPr="0076539D" w:rsidRDefault="00932FC4" w:rsidP="00BC0E97">
            <w:pPr>
              <w:tabs>
                <w:tab w:val="left" w:pos="900"/>
                <w:tab w:val="left" w:pos="1440"/>
              </w:tabs>
              <w:ind w:left="360" w:hanging="36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10" w:type="dxa"/>
            <w:gridSpan w:val="4"/>
            <w:hideMark/>
          </w:tcPr>
          <w:p w14:paraId="5BFAE9A6" w14:textId="77777777" w:rsidR="00932FC4" w:rsidRPr="0076539D" w:rsidRDefault="00932FC4" w:rsidP="00BC0E97">
            <w:pPr>
              <w:pBdr>
                <w:bottom w:val="single" w:sz="4" w:space="1" w:color="auto"/>
              </w:pBdr>
              <w:tabs>
                <w:tab w:val="left" w:pos="900"/>
              </w:tabs>
              <w:ind w:left="-13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6539D">
              <w:rPr>
                <w:rFonts w:asciiTheme="majorBidi" w:hAnsiTheme="majorBidi" w:cstheme="majorBidi"/>
                <w:sz w:val="28"/>
                <w:cs/>
              </w:rPr>
              <w:t xml:space="preserve">สำหรับงวดสามเดือนสิ้นสุดวันที่ </w:t>
            </w:r>
            <w:r w:rsidRPr="0076539D">
              <w:rPr>
                <w:rFonts w:asciiTheme="majorBidi" w:hAnsiTheme="majorBidi" w:cstheme="majorBidi"/>
                <w:sz w:val="28"/>
              </w:rPr>
              <w:t>30</w:t>
            </w:r>
            <w:r w:rsidRPr="0076539D">
              <w:rPr>
                <w:rFonts w:asciiTheme="majorBidi" w:hAnsiTheme="majorBidi" w:cstheme="majorBidi"/>
                <w:sz w:val="28"/>
                <w:cs/>
              </w:rPr>
              <w:t xml:space="preserve"> มิถุนายน</w:t>
            </w:r>
          </w:p>
        </w:tc>
        <w:tc>
          <w:tcPr>
            <w:tcW w:w="2052" w:type="dxa"/>
          </w:tcPr>
          <w:p w14:paraId="43E27480" w14:textId="77777777" w:rsidR="00932FC4" w:rsidRPr="0076539D" w:rsidRDefault="00932FC4" w:rsidP="00BC0E97">
            <w:pPr>
              <w:tabs>
                <w:tab w:val="left" w:pos="900"/>
                <w:tab w:val="left" w:pos="1440"/>
              </w:tabs>
              <w:ind w:left="360" w:hanging="36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932FC4" w:rsidRPr="0076539D" w14:paraId="2A8F4EF5" w14:textId="77777777" w:rsidTr="00932FC4">
        <w:trPr>
          <w:cantSplit/>
        </w:trPr>
        <w:tc>
          <w:tcPr>
            <w:tcW w:w="3048" w:type="dxa"/>
          </w:tcPr>
          <w:p w14:paraId="3CCE74C4" w14:textId="77777777" w:rsidR="00932FC4" w:rsidRPr="0076539D" w:rsidRDefault="00932FC4" w:rsidP="00BC0E97">
            <w:pPr>
              <w:tabs>
                <w:tab w:val="left" w:pos="900"/>
                <w:tab w:val="left" w:pos="1440"/>
              </w:tabs>
              <w:ind w:left="360" w:hanging="360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05" w:type="dxa"/>
            <w:gridSpan w:val="2"/>
            <w:hideMark/>
          </w:tcPr>
          <w:p w14:paraId="5762491C" w14:textId="77777777" w:rsidR="00932FC4" w:rsidRPr="0076539D" w:rsidRDefault="00932FC4" w:rsidP="00BC0E97">
            <w:pPr>
              <w:pStyle w:val="Heading2"/>
              <w:pBdr>
                <w:bottom w:val="single" w:sz="4" w:space="1" w:color="auto"/>
              </w:pBdr>
              <w:ind w:left="-130"/>
              <w:rPr>
                <w:rFonts w:asciiTheme="majorBidi" w:hAnsiTheme="majorBidi" w:cstheme="majorBidi"/>
                <w:sz w:val="28"/>
              </w:rPr>
            </w:pPr>
            <w:r w:rsidRPr="0076539D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905" w:type="dxa"/>
            <w:gridSpan w:val="2"/>
            <w:hideMark/>
          </w:tcPr>
          <w:p w14:paraId="709BA311" w14:textId="77777777" w:rsidR="00932FC4" w:rsidRPr="0076539D" w:rsidRDefault="00932FC4" w:rsidP="00BC0E97">
            <w:pPr>
              <w:pStyle w:val="Heading3"/>
              <w:pBdr>
                <w:bottom w:val="single" w:sz="4" w:space="1" w:color="auto"/>
              </w:pBdr>
              <w:ind w:left="-111" w:right="-92"/>
              <w:rPr>
                <w:rFonts w:asciiTheme="majorBidi" w:hAnsiTheme="majorBidi" w:cstheme="majorBidi"/>
                <w:sz w:val="28"/>
              </w:rPr>
            </w:pPr>
            <w:r w:rsidRPr="0076539D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052" w:type="dxa"/>
            <w:hideMark/>
          </w:tcPr>
          <w:p w14:paraId="1DCBB299" w14:textId="77777777" w:rsidR="00932FC4" w:rsidRPr="0076539D" w:rsidRDefault="00932FC4" w:rsidP="00BC0E97">
            <w:pPr>
              <w:pStyle w:val="Heading3"/>
              <w:pBdr>
                <w:bottom w:val="single" w:sz="4" w:space="1" w:color="auto"/>
              </w:pBdr>
              <w:ind w:right="-78"/>
              <w:rPr>
                <w:rFonts w:asciiTheme="majorBidi" w:hAnsiTheme="majorBidi" w:cstheme="majorBidi"/>
                <w:sz w:val="28"/>
              </w:rPr>
            </w:pPr>
            <w:r w:rsidRPr="0076539D">
              <w:rPr>
                <w:rFonts w:asciiTheme="majorBidi" w:hAnsiTheme="majorBidi" w:cstheme="majorBidi"/>
                <w:sz w:val="28"/>
                <w:cs/>
              </w:rPr>
              <w:t>นโยบายการกำหนดราคา</w:t>
            </w:r>
          </w:p>
        </w:tc>
      </w:tr>
      <w:tr w:rsidR="00932FC4" w:rsidRPr="0076539D" w14:paraId="3D8A16A3" w14:textId="77777777" w:rsidTr="00932FC4">
        <w:tc>
          <w:tcPr>
            <w:tcW w:w="3048" w:type="dxa"/>
          </w:tcPr>
          <w:p w14:paraId="56D4C965" w14:textId="77777777" w:rsidR="00932FC4" w:rsidRPr="0076539D" w:rsidRDefault="00932FC4" w:rsidP="00BC0E97">
            <w:pPr>
              <w:tabs>
                <w:tab w:val="left" w:pos="900"/>
                <w:tab w:val="left" w:pos="1440"/>
              </w:tabs>
              <w:ind w:left="360" w:hanging="360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2" w:type="dxa"/>
            <w:vAlign w:val="bottom"/>
          </w:tcPr>
          <w:p w14:paraId="3C3F10F7" w14:textId="5BB4490F" w:rsidR="00932FC4" w:rsidRPr="0076539D" w:rsidRDefault="00932FC4" w:rsidP="00BC0E97">
            <w:pPr>
              <w:widowControl w:val="0"/>
              <w:tabs>
                <w:tab w:val="left" w:pos="900"/>
                <w:tab w:val="left" w:pos="1440"/>
              </w:tabs>
              <w:ind w:left="360" w:hanging="360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2564</w:t>
            </w:r>
          </w:p>
        </w:tc>
        <w:tc>
          <w:tcPr>
            <w:tcW w:w="953" w:type="dxa"/>
            <w:vAlign w:val="bottom"/>
            <w:hideMark/>
          </w:tcPr>
          <w:p w14:paraId="5A7AB570" w14:textId="78F14B07" w:rsidR="00932FC4" w:rsidRPr="0076539D" w:rsidRDefault="00932FC4" w:rsidP="00BC0E97">
            <w:pPr>
              <w:widowControl w:val="0"/>
              <w:tabs>
                <w:tab w:val="left" w:pos="900"/>
                <w:tab w:val="left" w:pos="1440"/>
              </w:tabs>
              <w:ind w:left="360" w:hanging="360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76539D"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952" w:type="dxa"/>
            <w:vAlign w:val="bottom"/>
          </w:tcPr>
          <w:p w14:paraId="308F5E22" w14:textId="6C31D141" w:rsidR="00932FC4" w:rsidRPr="0076539D" w:rsidRDefault="00932FC4" w:rsidP="00BC0E97">
            <w:pPr>
              <w:widowControl w:val="0"/>
              <w:tabs>
                <w:tab w:val="left" w:pos="900"/>
                <w:tab w:val="left" w:pos="1440"/>
              </w:tabs>
              <w:ind w:left="360" w:hanging="360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2564</w:t>
            </w:r>
          </w:p>
        </w:tc>
        <w:tc>
          <w:tcPr>
            <w:tcW w:w="953" w:type="dxa"/>
            <w:vAlign w:val="bottom"/>
            <w:hideMark/>
          </w:tcPr>
          <w:p w14:paraId="071B0D08" w14:textId="74A78ACE" w:rsidR="00932FC4" w:rsidRPr="0076539D" w:rsidRDefault="00932FC4" w:rsidP="00BC0E97">
            <w:pPr>
              <w:widowControl w:val="0"/>
              <w:tabs>
                <w:tab w:val="left" w:pos="900"/>
                <w:tab w:val="left" w:pos="1440"/>
              </w:tabs>
              <w:ind w:left="360" w:hanging="360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76539D"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2052" w:type="dxa"/>
          </w:tcPr>
          <w:p w14:paraId="33CF94BE" w14:textId="77777777" w:rsidR="00932FC4" w:rsidRPr="0076539D" w:rsidRDefault="00932FC4" w:rsidP="00BC0E97">
            <w:pPr>
              <w:tabs>
                <w:tab w:val="left" w:pos="900"/>
                <w:tab w:val="left" w:pos="1440"/>
              </w:tabs>
              <w:ind w:left="360" w:hanging="360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</w:tr>
      <w:tr w:rsidR="00932FC4" w:rsidRPr="0076539D" w14:paraId="02E4E882" w14:textId="77777777" w:rsidTr="00932FC4">
        <w:tc>
          <w:tcPr>
            <w:tcW w:w="3048" w:type="dxa"/>
            <w:hideMark/>
          </w:tcPr>
          <w:p w14:paraId="75934E58" w14:textId="77777777" w:rsidR="00932FC4" w:rsidRPr="0076539D" w:rsidRDefault="00932FC4" w:rsidP="00BC0E97">
            <w:pPr>
              <w:tabs>
                <w:tab w:val="left" w:pos="900"/>
                <w:tab w:val="left" w:pos="1440"/>
              </w:tabs>
              <w:ind w:left="360" w:hanging="360"/>
              <w:jc w:val="both"/>
              <w:rPr>
                <w:rFonts w:asciiTheme="majorBidi" w:hAnsiTheme="majorBidi" w:cstheme="majorBidi"/>
                <w:sz w:val="28"/>
                <w:u w:val="single"/>
              </w:rPr>
            </w:pPr>
            <w:r w:rsidRPr="0076539D">
              <w:rPr>
                <w:rFonts w:asciiTheme="majorBidi" w:hAnsiTheme="majorBidi" w:cstheme="majorBidi"/>
                <w:sz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52" w:type="dxa"/>
          </w:tcPr>
          <w:p w14:paraId="2F316BB9" w14:textId="77777777" w:rsidR="00932FC4" w:rsidRPr="0076539D" w:rsidRDefault="00932FC4" w:rsidP="00BC0E97">
            <w:pPr>
              <w:tabs>
                <w:tab w:val="decimal" w:pos="582"/>
              </w:tabs>
              <w:ind w:left="-13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3" w:type="dxa"/>
          </w:tcPr>
          <w:p w14:paraId="15FE6576" w14:textId="77777777" w:rsidR="00932FC4" w:rsidRPr="0076539D" w:rsidRDefault="00932FC4" w:rsidP="00BC0E97">
            <w:pPr>
              <w:tabs>
                <w:tab w:val="decimal" w:pos="582"/>
              </w:tabs>
              <w:ind w:left="-13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2" w:type="dxa"/>
          </w:tcPr>
          <w:p w14:paraId="5B871DC2" w14:textId="77777777" w:rsidR="00932FC4" w:rsidRPr="0076539D" w:rsidRDefault="00932FC4" w:rsidP="00BC0E97">
            <w:pPr>
              <w:tabs>
                <w:tab w:val="decimal" w:pos="582"/>
              </w:tabs>
              <w:ind w:left="-13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3" w:type="dxa"/>
          </w:tcPr>
          <w:p w14:paraId="698D76A9" w14:textId="77777777" w:rsidR="00932FC4" w:rsidRPr="0076539D" w:rsidRDefault="00932FC4" w:rsidP="00BC0E97">
            <w:pPr>
              <w:tabs>
                <w:tab w:val="decimal" w:pos="582"/>
              </w:tabs>
              <w:ind w:left="-13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52" w:type="dxa"/>
          </w:tcPr>
          <w:p w14:paraId="730E33C4" w14:textId="77777777" w:rsidR="00932FC4" w:rsidRPr="0076539D" w:rsidRDefault="00932FC4" w:rsidP="00BC0E97">
            <w:pPr>
              <w:tabs>
                <w:tab w:val="left" w:pos="900"/>
                <w:tab w:val="left" w:pos="1440"/>
              </w:tabs>
              <w:ind w:left="360" w:hanging="36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932FC4" w:rsidRPr="0076539D" w14:paraId="397F1C39" w14:textId="77777777" w:rsidTr="00932FC4">
        <w:tc>
          <w:tcPr>
            <w:tcW w:w="3048" w:type="dxa"/>
            <w:hideMark/>
          </w:tcPr>
          <w:p w14:paraId="22B871E9" w14:textId="77777777" w:rsidR="00932FC4" w:rsidRPr="0076539D" w:rsidRDefault="00932FC4" w:rsidP="00BC0E97">
            <w:pPr>
              <w:tabs>
                <w:tab w:val="left" w:pos="900"/>
                <w:tab w:val="left" w:pos="1440"/>
              </w:tabs>
              <w:ind w:left="360" w:hanging="360"/>
              <w:jc w:val="both"/>
              <w:rPr>
                <w:rFonts w:asciiTheme="majorBidi" w:hAnsiTheme="majorBidi" w:cstheme="majorBidi"/>
                <w:sz w:val="28"/>
              </w:rPr>
            </w:pPr>
            <w:r w:rsidRPr="0076539D">
              <w:rPr>
                <w:rFonts w:asciiTheme="majorBidi" w:hAnsiTheme="majorBidi" w:cstheme="majorBidi"/>
                <w:sz w:val="28"/>
                <w:cs/>
              </w:rPr>
              <w:t>(ตัดออกจากงบการเงินรวมแล้ว)</w:t>
            </w:r>
          </w:p>
        </w:tc>
        <w:tc>
          <w:tcPr>
            <w:tcW w:w="952" w:type="dxa"/>
          </w:tcPr>
          <w:p w14:paraId="18F6B158" w14:textId="77777777" w:rsidR="00932FC4" w:rsidRPr="0076539D" w:rsidRDefault="00932FC4" w:rsidP="00BC0E97">
            <w:pPr>
              <w:tabs>
                <w:tab w:val="decimal" w:pos="582"/>
              </w:tabs>
              <w:ind w:left="-13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53" w:type="dxa"/>
          </w:tcPr>
          <w:p w14:paraId="4AFE4234" w14:textId="77777777" w:rsidR="00932FC4" w:rsidRPr="0076539D" w:rsidRDefault="00932FC4" w:rsidP="00BC0E97">
            <w:pPr>
              <w:tabs>
                <w:tab w:val="decimal" w:pos="582"/>
              </w:tabs>
              <w:ind w:left="-13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2" w:type="dxa"/>
          </w:tcPr>
          <w:p w14:paraId="173E9870" w14:textId="77777777" w:rsidR="00932FC4" w:rsidRPr="0076539D" w:rsidRDefault="00932FC4" w:rsidP="00BC0E97">
            <w:pPr>
              <w:tabs>
                <w:tab w:val="decimal" w:pos="582"/>
              </w:tabs>
              <w:ind w:left="-13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3" w:type="dxa"/>
          </w:tcPr>
          <w:p w14:paraId="576AC878" w14:textId="77777777" w:rsidR="00932FC4" w:rsidRPr="0076539D" w:rsidRDefault="00932FC4" w:rsidP="00BC0E97">
            <w:pPr>
              <w:tabs>
                <w:tab w:val="decimal" w:pos="582"/>
              </w:tabs>
              <w:ind w:left="-13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52" w:type="dxa"/>
          </w:tcPr>
          <w:p w14:paraId="36997DE2" w14:textId="77777777" w:rsidR="00932FC4" w:rsidRPr="0076539D" w:rsidRDefault="00932FC4" w:rsidP="00BC0E97">
            <w:pPr>
              <w:tabs>
                <w:tab w:val="left" w:pos="900"/>
                <w:tab w:val="left" w:pos="1440"/>
              </w:tabs>
              <w:ind w:left="360" w:hanging="36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932FC4" w:rsidRPr="0076539D" w14:paraId="68790238" w14:textId="77777777" w:rsidTr="00932FC4">
        <w:tc>
          <w:tcPr>
            <w:tcW w:w="3048" w:type="dxa"/>
            <w:hideMark/>
          </w:tcPr>
          <w:p w14:paraId="5C6A775E" w14:textId="77777777" w:rsidR="00932FC4" w:rsidRPr="0076539D" w:rsidRDefault="00932FC4" w:rsidP="00BC0E97">
            <w:pPr>
              <w:tabs>
                <w:tab w:val="left" w:pos="900"/>
                <w:tab w:val="left" w:pos="1440"/>
              </w:tabs>
              <w:ind w:left="360" w:hanging="360"/>
              <w:jc w:val="both"/>
              <w:rPr>
                <w:rFonts w:asciiTheme="majorBidi" w:hAnsiTheme="majorBidi" w:cstheme="majorBidi"/>
                <w:sz w:val="28"/>
              </w:rPr>
            </w:pPr>
            <w:r w:rsidRPr="0076539D">
              <w:rPr>
                <w:rFonts w:asciiTheme="majorBidi" w:hAnsiTheme="majorBidi" w:cstheme="majorBidi"/>
                <w:sz w:val="28"/>
                <w:cs/>
              </w:rPr>
              <w:t>ขายสินค้า</w:t>
            </w:r>
          </w:p>
        </w:tc>
        <w:tc>
          <w:tcPr>
            <w:tcW w:w="952" w:type="dxa"/>
          </w:tcPr>
          <w:p w14:paraId="7B7247FB" w14:textId="4565885D" w:rsidR="00932FC4" w:rsidRPr="0076539D" w:rsidRDefault="00FC5E3C" w:rsidP="00BC0E97">
            <w:pPr>
              <w:tabs>
                <w:tab w:val="decimal" w:pos="582"/>
              </w:tabs>
              <w:ind w:left="-130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3" w:type="dxa"/>
            <w:hideMark/>
          </w:tcPr>
          <w:p w14:paraId="6A406B88" w14:textId="14FE2334" w:rsidR="00932FC4" w:rsidRPr="0076539D" w:rsidRDefault="00932FC4" w:rsidP="00BC0E97">
            <w:pPr>
              <w:tabs>
                <w:tab w:val="decimal" w:pos="582"/>
              </w:tabs>
              <w:ind w:left="-13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6539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2" w:type="dxa"/>
          </w:tcPr>
          <w:p w14:paraId="446A2A48" w14:textId="4C35C223" w:rsidR="00932FC4" w:rsidRPr="0076539D" w:rsidRDefault="00FC5E3C" w:rsidP="00BC0E97">
            <w:pPr>
              <w:tabs>
                <w:tab w:val="decimal" w:pos="582"/>
              </w:tabs>
              <w:ind w:left="-130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953" w:type="dxa"/>
            <w:hideMark/>
          </w:tcPr>
          <w:p w14:paraId="37E4D8E2" w14:textId="3AFBB496" w:rsidR="00932FC4" w:rsidRPr="0076539D" w:rsidRDefault="00932FC4" w:rsidP="00BC0E97">
            <w:pPr>
              <w:tabs>
                <w:tab w:val="decimal" w:pos="582"/>
              </w:tabs>
              <w:ind w:left="-13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6539D">
              <w:rPr>
                <w:rFonts w:asciiTheme="majorBidi" w:hAnsiTheme="majorBidi" w:cstheme="majorBidi"/>
                <w:sz w:val="28"/>
              </w:rPr>
              <w:t>16</w:t>
            </w:r>
          </w:p>
        </w:tc>
        <w:tc>
          <w:tcPr>
            <w:tcW w:w="2052" w:type="dxa"/>
            <w:hideMark/>
          </w:tcPr>
          <w:p w14:paraId="61612FF0" w14:textId="77777777" w:rsidR="00932FC4" w:rsidRPr="0076539D" w:rsidRDefault="00932FC4" w:rsidP="00BC0E97">
            <w:pPr>
              <w:rPr>
                <w:rFonts w:asciiTheme="majorBidi" w:hAnsiTheme="majorBidi" w:cstheme="majorBidi"/>
                <w:sz w:val="28"/>
              </w:rPr>
            </w:pPr>
            <w:r w:rsidRPr="0076539D">
              <w:rPr>
                <w:rFonts w:asciiTheme="majorBidi" w:hAnsiTheme="majorBidi" w:cstheme="majorBidi"/>
                <w:sz w:val="28"/>
                <w:cs/>
              </w:rPr>
              <w:t>ราคาเทียบเคียงตลาด</w:t>
            </w:r>
          </w:p>
        </w:tc>
      </w:tr>
      <w:tr w:rsidR="00932FC4" w:rsidRPr="0076539D" w14:paraId="09B29332" w14:textId="77777777" w:rsidTr="00932FC4">
        <w:tc>
          <w:tcPr>
            <w:tcW w:w="3048" w:type="dxa"/>
            <w:hideMark/>
          </w:tcPr>
          <w:p w14:paraId="05571E1A" w14:textId="77777777" w:rsidR="00932FC4" w:rsidRPr="0076539D" w:rsidRDefault="00932FC4" w:rsidP="00BC0E97">
            <w:pPr>
              <w:tabs>
                <w:tab w:val="left" w:pos="900"/>
                <w:tab w:val="left" w:pos="1440"/>
              </w:tabs>
              <w:ind w:left="360" w:hanging="360"/>
              <w:jc w:val="both"/>
              <w:rPr>
                <w:rFonts w:asciiTheme="majorBidi" w:hAnsiTheme="majorBidi" w:cstheme="majorBidi"/>
                <w:sz w:val="28"/>
              </w:rPr>
            </w:pPr>
            <w:r w:rsidRPr="0076539D">
              <w:rPr>
                <w:rFonts w:asciiTheme="majorBidi" w:hAnsiTheme="majorBidi" w:cstheme="majorBidi"/>
                <w:sz w:val="28"/>
                <w:cs/>
              </w:rPr>
              <w:t>ดอกเบี้ยรับ</w:t>
            </w:r>
          </w:p>
        </w:tc>
        <w:tc>
          <w:tcPr>
            <w:tcW w:w="952" w:type="dxa"/>
          </w:tcPr>
          <w:p w14:paraId="7A2A734E" w14:textId="632D34D8" w:rsidR="00932FC4" w:rsidRPr="0076539D" w:rsidRDefault="00FC5E3C" w:rsidP="00BC0E97">
            <w:pPr>
              <w:tabs>
                <w:tab w:val="decimal" w:pos="582"/>
              </w:tabs>
              <w:ind w:left="-13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3" w:type="dxa"/>
            <w:hideMark/>
          </w:tcPr>
          <w:p w14:paraId="49966974" w14:textId="3716AC80" w:rsidR="00932FC4" w:rsidRPr="0076539D" w:rsidRDefault="00932FC4" w:rsidP="00BC0E97">
            <w:pPr>
              <w:tabs>
                <w:tab w:val="decimal" w:pos="582"/>
              </w:tabs>
              <w:ind w:left="-13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6539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2" w:type="dxa"/>
          </w:tcPr>
          <w:p w14:paraId="2A585332" w14:textId="321CB1BD" w:rsidR="00932FC4" w:rsidRPr="0076539D" w:rsidRDefault="003051F7" w:rsidP="00BC0E97">
            <w:pPr>
              <w:tabs>
                <w:tab w:val="decimal" w:pos="582"/>
              </w:tabs>
              <w:ind w:left="-13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5228E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53" w:type="dxa"/>
            <w:hideMark/>
          </w:tcPr>
          <w:p w14:paraId="197C66A7" w14:textId="26CB70F5" w:rsidR="00932FC4" w:rsidRPr="0076539D" w:rsidRDefault="00932FC4" w:rsidP="00BC0E97">
            <w:pPr>
              <w:tabs>
                <w:tab w:val="decimal" w:pos="582"/>
              </w:tabs>
              <w:ind w:left="-13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6539D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052" w:type="dxa"/>
            <w:hideMark/>
          </w:tcPr>
          <w:p w14:paraId="547AE511" w14:textId="471A05FE" w:rsidR="00932FC4" w:rsidRPr="0076539D" w:rsidRDefault="00491476" w:rsidP="00BC0E97">
            <w:pPr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ร้อยละ </w:t>
            </w:r>
            <w:r>
              <w:rPr>
                <w:rFonts w:asciiTheme="majorBidi" w:hAnsiTheme="majorBidi" w:cstheme="majorBidi"/>
                <w:sz w:val="28"/>
              </w:rPr>
              <w:t xml:space="preserve">5.88-6.50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ต่อปี</w:t>
            </w:r>
          </w:p>
        </w:tc>
      </w:tr>
      <w:tr w:rsidR="00932FC4" w:rsidRPr="0076539D" w14:paraId="741159A7" w14:textId="77777777" w:rsidTr="00932FC4">
        <w:trPr>
          <w:trHeight w:val="80"/>
        </w:trPr>
        <w:tc>
          <w:tcPr>
            <w:tcW w:w="3048" w:type="dxa"/>
            <w:hideMark/>
          </w:tcPr>
          <w:p w14:paraId="22C5ACB9" w14:textId="77777777" w:rsidR="00932FC4" w:rsidRPr="0076539D" w:rsidRDefault="00932FC4" w:rsidP="00BC0E97">
            <w:pPr>
              <w:tabs>
                <w:tab w:val="left" w:pos="900"/>
                <w:tab w:val="left" w:pos="1440"/>
              </w:tabs>
              <w:ind w:left="360" w:hanging="360"/>
              <w:jc w:val="both"/>
              <w:rPr>
                <w:rFonts w:asciiTheme="majorBidi" w:hAnsiTheme="majorBidi" w:cstheme="majorBidi"/>
                <w:sz w:val="28"/>
              </w:rPr>
            </w:pPr>
            <w:r w:rsidRPr="0076539D">
              <w:rPr>
                <w:rFonts w:asciiTheme="majorBidi" w:hAnsiTheme="majorBidi" w:cstheme="majorBidi"/>
                <w:sz w:val="28"/>
                <w:cs/>
              </w:rPr>
              <w:t>ซื้อสินค้า</w:t>
            </w:r>
          </w:p>
        </w:tc>
        <w:tc>
          <w:tcPr>
            <w:tcW w:w="952" w:type="dxa"/>
          </w:tcPr>
          <w:p w14:paraId="147FFA98" w14:textId="5851333C" w:rsidR="00932FC4" w:rsidRPr="0076539D" w:rsidRDefault="00FC5E3C" w:rsidP="00BC0E97">
            <w:pPr>
              <w:tabs>
                <w:tab w:val="decimal" w:pos="582"/>
              </w:tabs>
              <w:ind w:left="-130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3" w:type="dxa"/>
            <w:hideMark/>
          </w:tcPr>
          <w:p w14:paraId="0CBD5457" w14:textId="05A232B7" w:rsidR="00932FC4" w:rsidRPr="0076539D" w:rsidRDefault="00932FC4" w:rsidP="00BC0E97">
            <w:pPr>
              <w:tabs>
                <w:tab w:val="decimal" w:pos="582"/>
              </w:tabs>
              <w:ind w:left="-13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6539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2" w:type="dxa"/>
          </w:tcPr>
          <w:p w14:paraId="56594D25" w14:textId="067BAD8A" w:rsidR="00932FC4" w:rsidRPr="0076539D" w:rsidRDefault="003051F7" w:rsidP="00BC0E97">
            <w:pPr>
              <w:tabs>
                <w:tab w:val="decimal" w:pos="582"/>
              </w:tabs>
              <w:ind w:left="-13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  <w:r w:rsidR="003E49FE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953" w:type="dxa"/>
            <w:hideMark/>
          </w:tcPr>
          <w:p w14:paraId="3AF15F7B" w14:textId="09818F20" w:rsidR="00932FC4" w:rsidRPr="0076539D" w:rsidRDefault="00932FC4" w:rsidP="00BC0E97">
            <w:pPr>
              <w:tabs>
                <w:tab w:val="decimal" w:pos="582"/>
              </w:tabs>
              <w:ind w:left="-13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6539D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052" w:type="dxa"/>
            <w:hideMark/>
          </w:tcPr>
          <w:p w14:paraId="58E8BFC2" w14:textId="77777777" w:rsidR="00932FC4" w:rsidRPr="0076539D" w:rsidRDefault="00932FC4" w:rsidP="00BC0E97">
            <w:pPr>
              <w:rPr>
                <w:rFonts w:asciiTheme="majorBidi" w:hAnsiTheme="majorBidi" w:cstheme="majorBidi"/>
                <w:sz w:val="28"/>
              </w:rPr>
            </w:pPr>
            <w:r w:rsidRPr="0076539D">
              <w:rPr>
                <w:rFonts w:asciiTheme="majorBidi" w:hAnsiTheme="majorBidi" w:cstheme="majorBidi"/>
                <w:sz w:val="28"/>
                <w:cs/>
              </w:rPr>
              <w:t>ราคาเทียบเคียงตลาด</w:t>
            </w:r>
          </w:p>
        </w:tc>
      </w:tr>
      <w:tr w:rsidR="00932FC4" w:rsidRPr="0076539D" w14:paraId="556185D8" w14:textId="77777777" w:rsidTr="00932FC4">
        <w:tc>
          <w:tcPr>
            <w:tcW w:w="3048" w:type="dxa"/>
            <w:hideMark/>
          </w:tcPr>
          <w:p w14:paraId="58A95640" w14:textId="77777777" w:rsidR="00932FC4" w:rsidRPr="0076539D" w:rsidRDefault="00932FC4" w:rsidP="00BC0E97">
            <w:pPr>
              <w:tabs>
                <w:tab w:val="left" w:pos="900"/>
                <w:tab w:val="left" w:pos="1440"/>
              </w:tabs>
              <w:ind w:left="360" w:hanging="360"/>
              <w:jc w:val="both"/>
              <w:rPr>
                <w:rFonts w:asciiTheme="majorBidi" w:hAnsiTheme="majorBidi" w:cstheme="majorBidi"/>
                <w:sz w:val="28"/>
                <w:u w:val="single"/>
              </w:rPr>
            </w:pPr>
            <w:r w:rsidRPr="0076539D">
              <w:rPr>
                <w:rFonts w:asciiTheme="majorBidi" w:hAnsiTheme="majorBidi" w:cstheme="majorBidi"/>
                <w:sz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52" w:type="dxa"/>
          </w:tcPr>
          <w:p w14:paraId="735EB561" w14:textId="77777777" w:rsidR="00932FC4" w:rsidRPr="0076539D" w:rsidRDefault="00932FC4" w:rsidP="00BC0E97">
            <w:pPr>
              <w:tabs>
                <w:tab w:val="decimal" w:pos="582"/>
              </w:tabs>
              <w:ind w:left="-13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3" w:type="dxa"/>
          </w:tcPr>
          <w:p w14:paraId="13614C2B" w14:textId="77777777" w:rsidR="00932FC4" w:rsidRPr="0076539D" w:rsidRDefault="00932FC4" w:rsidP="00BC0E97">
            <w:pPr>
              <w:tabs>
                <w:tab w:val="decimal" w:pos="582"/>
              </w:tabs>
              <w:ind w:left="-13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2" w:type="dxa"/>
          </w:tcPr>
          <w:p w14:paraId="16B3BFE7" w14:textId="77777777" w:rsidR="00932FC4" w:rsidRPr="0076539D" w:rsidRDefault="00932FC4" w:rsidP="00BC0E97">
            <w:pPr>
              <w:tabs>
                <w:tab w:val="decimal" w:pos="582"/>
              </w:tabs>
              <w:ind w:left="-13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3" w:type="dxa"/>
          </w:tcPr>
          <w:p w14:paraId="08D5AFD4" w14:textId="77777777" w:rsidR="00932FC4" w:rsidRPr="0076539D" w:rsidRDefault="00932FC4" w:rsidP="00BC0E97">
            <w:pPr>
              <w:tabs>
                <w:tab w:val="decimal" w:pos="582"/>
              </w:tabs>
              <w:ind w:left="-13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52" w:type="dxa"/>
          </w:tcPr>
          <w:p w14:paraId="08C70041" w14:textId="77777777" w:rsidR="00932FC4" w:rsidRPr="0076539D" w:rsidRDefault="00932FC4" w:rsidP="00BC0E97">
            <w:pPr>
              <w:rPr>
                <w:rFonts w:asciiTheme="majorBidi" w:hAnsiTheme="majorBidi" w:cstheme="majorBidi"/>
                <w:sz w:val="28"/>
              </w:rPr>
            </w:pPr>
          </w:p>
        </w:tc>
      </w:tr>
      <w:tr w:rsidR="00932FC4" w:rsidRPr="0076539D" w14:paraId="50DD6316" w14:textId="77777777" w:rsidTr="00932FC4">
        <w:tc>
          <w:tcPr>
            <w:tcW w:w="3048" w:type="dxa"/>
            <w:hideMark/>
          </w:tcPr>
          <w:p w14:paraId="19588D35" w14:textId="77777777" w:rsidR="00932FC4" w:rsidRPr="0076539D" w:rsidRDefault="00932FC4" w:rsidP="00BC0E97">
            <w:pPr>
              <w:tabs>
                <w:tab w:val="left" w:pos="900"/>
                <w:tab w:val="left" w:pos="1440"/>
              </w:tabs>
              <w:ind w:left="360" w:hanging="360"/>
              <w:jc w:val="both"/>
              <w:rPr>
                <w:rFonts w:asciiTheme="majorBidi" w:hAnsiTheme="majorBidi" w:cstheme="majorBidi"/>
                <w:sz w:val="28"/>
              </w:rPr>
            </w:pPr>
            <w:r w:rsidRPr="0076539D">
              <w:rPr>
                <w:rFonts w:asciiTheme="majorBidi" w:hAnsiTheme="majorBidi" w:cstheme="majorBidi"/>
                <w:sz w:val="28"/>
                <w:cs/>
              </w:rPr>
              <w:t>ค่าเช่าและค่าบริการจ่าย</w:t>
            </w:r>
          </w:p>
        </w:tc>
        <w:tc>
          <w:tcPr>
            <w:tcW w:w="952" w:type="dxa"/>
          </w:tcPr>
          <w:p w14:paraId="752DE6A5" w14:textId="188C263C" w:rsidR="00932FC4" w:rsidRPr="0076539D" w:rsidRDefault="006B341D" w:rsidP="00BC0E97">
            <w:pPr>
              <w:tabs>
                <w:tab w:val="decimal" w:pos="582"/>
              </w:tabs>
              <w:ind w:left="-13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953" w:type="dxa"/>
            <w:hideMark/>
          </w:tcPr>
          <w:p w14:paraId="7CF63136" w14:textId="690EF1BD" w:rsidR="00932FC4" w:rsidRPr="0076539D" w:rsidRDefault="00932FC4" w:rsidP="00BC0E97">
            <w:pPr>
              <w:tabs>
                <w:tab w:val="decimal" w:pos="582"/>
              </w:tabs>
              <w:ind w:left="-13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6539D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952" w:type="dxa"/>
          </w:tcPr>
          <w:p w14:paraId="0BCAECC4" w14:textId="5BF63B4B" w:rsidR="00932FC4" w:rsidRPr="0076539D" w:rsidRDefault="005703A1" w:rsidP="00BC0E97">
            <w:pPr>
              <w:tabs>
                <w:tab w:val="decimal" w:pos="582"/>
              </w:tabs>
              <w:ind w:left="-130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953" w:type="dxa"/>
            <w:hideMark/>
          </w:tcPr>
          <w:p w14:paraId="02E9D055" w14:textId="594FAD12" w:rsidR="00932FC4" w:rsidRPr="0076539D" w:rsidRDefault="00932FC4" w:rsidP="00BC0E97">
            <w:pPr>
              <w:tabs>
                <w:tab w:val="decimal" w:pos="582"/>
              </w:tabs>
              <w:ind w:left="-13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6539D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052" w:type="dxa"/>
            <w:hideMark/>
          </w:tcPr>
          <w:p w14:paraId="5EE9F809" w14:textId="77777777" w:rsidR="00932FC4" w:rsidRPr="0076539D" w:rsidRDefault="00932FC4" w:rsidP="00BC0E97">
            <w:pPr>
              <w:rPr>
                <w:rFonts w:asciiTheme="majorBidi" w:hAnsiTheme="majorBidi" w:cstheme="majorBidi"/>
                <w:sz w:val="28"/>
              </w:rPr>
            </w:pPr>
            <w:r w:rsidRPr="0076539D">
              <w:rPr>
                <w:rFonts w:asciiTheme="majorBidi" w:hAnsiTheme="majorBidi" w:cstheme="majorBidi"/>
                <w:sz w:val="28"/>
                <w:cs/>
              </w:rPr>
              <w:t>ราคาตามสัญญา</w:t>
            </w:r>
          </w:p>
        </w:tc>
      </w:tr>
      <w:tr w:rsidR="00932FC4" w:rsidRPr="0076539D" w14:paraId="3DC27163" w14:textId="77777777" w:rsidTr="00932FC4">
        <w:tc>
          <w:tcPr>
            <w:tcW w:w="3048" w:type="dxa"/>
          </w:tcPr>
          <w:p w14:paraId="582F3076" w14:textId="77777777" w:rsidR="00932FC4" w:rsidRPr="0076539D" w:rsidRDefault="00932FC4" w:rsidP="00BC0E97">
            <w:pPr>
              <w:tabs>
                <w:tab w:val="left" w:pos="900"/>
                <w:tab w:val="left" w:pos="1440"/>
              </w:tabs>
              <w:ind w:left="360" w:hanging="360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ซื้อเงินลงทุนในบริษัทย่อย</w:t>
            </w:r>
          </w:p>
        </w:tc>
        <w:tc>
          <w:tcPr>
            <w:tcW w:w="952" w:type="dxa"/>
          </w:tcPr>
          <w:p w14:paraId="2563072B" w14:textId="7A97AB39" w:rsidR="00932FC4" w:rsidRPr="0076539D" w:rsidRDefault="00FC5E3C" w:rsidP="00BC0E97">
            <w:pPr>
              <w:tabs>
                <w:tab w:val="decimal" w:pos="582"/>
              </w:tabs>
              <w:ind w:left="-130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3" w:type="dxa"/>
          </w:tcPr>
          <w:p w14:paraId="6316D077" w14:textId="6DC8C12E" w:rsidR="00932FC4" w:rsidRPr="0076539D" w:rsidRDefault="00932FC4" w:rsidP="00BC0E97">
            <w:pPr>
              <w:tabs>
                <w:tab w:val="decimal" w:pos="582"/>
              </w:tabs>
              <w:ind w:left="-130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952" w:type="dxa"/>
          </w:tcPr>
          <w:p w14:paraId="7D4848E2" w14:textId="68355F30" w:rsidR="00932FC4" w:rsidRPr="0076539D" w:rsidRDefault="00FC5E3C" w:rsidP="00BC0E97">
            <w:pPr>
              <w:tabs>
                <w:tab w:val="decimal" w:pos="582"/>
              </w:tabs>
              <w:ind w:left="-130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3" w:type="dxa"/>
          </w:tcPr>
          <w:p w14:paraId="5920F645" w14:textId="45C25589" w:rsidR="00932FC4" w:rsidRPr="0076539D" w:rsidRDefault="00932FC4" w:rsidP="00BC0E97">
            <w:pPr>
              <w:tabs>
                <w:tab w:val="decimal" w:pos="582"/>
              </w:tabs>
              <w:ind w:left="-130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052" w:type="dxa"/>
          </w:tcPr>
          <w:p w14:paraId="60948BC2" w14:textId="77777777" w:rsidR="00932FC4" w:rsidRPr="0076539D" w:rsidRDefault="00932FC4" w:rsidP="00BC0E97">
            <w:pPr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ราคาที่ตกลงร่วมกัน</w:t>
            </w:r>
          </w:p>
        </w:tc>
      </w:tr>
      <w:tr w:rsidR="00932FC4" w:rsidRPr="0076539D" w14:paraId="4B76B0D2" w14:textId="77777777" w:rsidTr="00932FC4">
        <w:tc>
          <w:tcPr>
            <w:tcW w:w="3048" w:type="dxa"/>
          </w:tcPr>
          <w:p w14:paraId="6784A99F" w14:textId="77777777" w:rsidR="00932FC4" w:rsidRPr="0076539D" w:rsidRDefault="00932FC4" w:rsidP="00BC0E97">
            <w:pPr>
              <w:tabs>
                <w:tab w:val="left" w:pos="900"/>
                <w:tab w:val="left" w:pos="1440"/>
              </w:tabs>
              <w:ind w:left="360" w:hanging="360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76539D">
              <w:rPr>
                <w:rFonts w:asciiTheme="majorBidi" w:hAnsiTheme="majorBidi" w:cstheme="majorBidi"/>
                <w:sz w:val="28"/>
                <w:u w:val="single"/>
                <w:cs/>
              </w:rPr>
              <w:t>รายการธุรกิจกับ</w:t>
            </w:r>
            <w:r>
              <w:rPr>
                <w:rFonts w:asciiTheme="majorBidi" w:hAnsiTheme="majorBidi" w:cstheme="majorBidi" w:hint="cs"/>
                <w:sz w:val="28"/>
                <w:u w:val="single"/>
                <w:cs/>
              </w:rPr>
              <w:t>ผู้บริหาร</w:t>
            </w:r>
          </w:p>
        </w:tc>
        <w:tc>
          <w:tcPr>
            <w:tcW w:w="952" w:type="dxa"/>
          </w:tcPr>
          <w:p w14:paraId="676C1D9D" w14:textId="77777777" w:rsidR="00932FC4" w:rsidRPr="0076539D" w:rsidRDefault="00932FC4" w:rsidP="00BC0E97">
            <w:pPr>
              <w:tabs>
                <w:tab w:val="decimal" w:pos="582"/>
              </w:tabs>
              <w:ind w:left="-13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3" w:type="dxa"/>
          </w:tcPr>
          <w:p w14:paraId="39B8FC9B" w14:textId="77777777" w:rsidR="00932FC4" w:rsidRPr="0076539D" w:rsidRDefault="00932FC4" w:rsidP="00BC0E97">
            <w:pPr>
              <w:tabs>
                <w:tab w:val="decimal" w:pos="582"/>
              </w:tabs>
              <w:ind w:left="-13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2" w:type="dxa"/>
          </w:tcPr>
          <w:p w14:paraId="08BFA7B8" w14:textId="77777777" w:rsidR="00932FC4" w:rsidRPr="0076539D" w:rsidRDefault="00932FC4" w:rsidP="00BC0E97">
            <w:pPr>
              <w:tabs>
                <w:tab w:val="decimal" w:pos="582"/>
              </w:tabs>
              <w:ind w:left="-13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3" w:type="dxa"/>
          </w:tcPr>
          <w:p w14:paraId="3B91F66A" w14:textId="77777777" w:rsidR="00932FC4" w:rsidRPr="0076539D" w:rsidRDefault="00932FC4" w:rsidP="00BC0E97">
            <w:pPr>
              <w:tabs>
                <w:tab w:val="decimal" w:pos="582"/>
              </w:tabs>
              <w:ind w:left="-13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52" w:type="dxa"/>
          </w:tcPr>
          <w:p w14:paraId="69A71FAA" w14:textId="77777777" w:rsidR="00932FC4" w:rsidRPr="0076539D" w:rsidRDefault="00932FC4" w:rsidP="00BC0E97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932FC4" w:rsidRPr="0076539D" w14:paraId="10122A0C" w14:textId="77777777" w:rsidTr="00932FC4">
        <w:tc>
          <w:tcPr>
            <w:tcW w:w="3048" w:type="dxa"/>
          </w:tcPr>
          <w:p w14:paraId="236A4FFE" w14:textId="77777777" w:rsidR="00932FC4" w:rsidRPr="0076539D" w:rsidRDefault="00932FC4" w:rsidP="00BC0E97">
            <w:pPr>
              <w:tabs>
                <w:tab w:val="left" w:pos="900"/>
                <w:tab w:val="left" w:pos="1440"/>
              </w:tabs>
              <w:ind w:left="360" w:hanging="360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ซื้อเงินลงทุนในบริษัทย่อย</w:t>
            </w:r>
          </w:p>
        </w:tc>
        <w:tc>
          <w:tcPr>
            <w:tcW w:w="952" w:type="dxa"/>
          </w:tcPr>
          <w:p w14:paraId="408B85BC" w14:textId="3E276CCC" w:rsidR="00932FC4" w:rsidRPr="0076539D" w:rsidRDefault="00FC5E3C" w:rsidP="00BC0E97">
            <w:pPr>
              <w:tabs>
                <w:tab w:val="decimal" w:pos="582"/>
              </w:tabs>
              <w:ind w:left="-130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3" w:type="dxa"/>
          </w:tcPr>
          <w:p w14:paraId="43965B8F" w14:textId="4C3ECCB0" w:rsidR="00932FC4" w:rsidRPr="0076539D" w:rsidRDefault="00932FC4" w:rsidP="00BC0E97">
            <w:pPr>
              <w:tabs>
                <w:tab w:val="decimal" w:pos="582"/>
              </w:tabs>
              <w:ind w:left="-130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952" w:type="dxa"/>
          </w:tcPr>
          <w:p w14:paraId="7A4343C1" w14:textId="0985AC73" w:rsidR="00932FC4" w:rsidRPr="0076539D" w:rsidRDefault="00FC5E3C" w:rsidP="00BC0E97">
            <w:pPr>
              <w:tabs>
                <w:tab w:val="decimal" w:pos="582"/>
              </w:tabs>
              <w:ind w:left="-130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3" w:type="dxa"/>
          </w:tcPr>
          <w:p w14:paraId="018B35E8" w14:textId="16533193" w:rsidR="00932FC4" w:rsidRPr="0076539D" w:rsidRDefault="00932FC4" w:rsidP="00BC0E97">
            <w:pPr>
              <w:tabs>
                <w:tab w:val="decimal" w:pos="582"/>
              </w:tabs>
              <w:ind w:left="-130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052" w:type="dxa"/>
          </w:tcPr>
          <w:p w14:paraId="549FC33F" w14:textId="77777777" w:rsidR="00932FC4" w:rsidRPr="0076539D" w:rsidRDefault="00932FC4" w:rsidP="00BC0E97">
            <w:pPr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ราคาที่ตกลงร่วมกัน</w:t>
            </w:r>
          </w:p>
        </w:tc>
      </w:tr>
    </w:tbl>
    <w:p w14:paraId="66D971BD" w14:textId="77777777" w:rsidR="00932FC4" w:rsidRDefault="00932FC4">
      <w:r>
        <w:br w:type="page"/>
      </w:r>
    </w:p>
    <w:tbl>
      <w:tblPr>
        <w:tblW w:w="89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48"/>
        <w:gridCol w:w="952"/>
        <w:gridCol w:w="953"/>
        <w:gridCol w:w="952"/>
        <w:gridCol w:w="953"/>
        <w:gridCol w:w="2052"/>
      </w:tblGrid>
      <w:tr w:rsidR="00932FC4" w:rsidRPr="0076539D" w14:paraId="674CFE87" w14:textId="77777777" w:rsidTr="00932FC4">
        <w:trPr>
          <w:cantSplit/>
          <w:tblHeader/>
        </w:trPr>
        <w:tc>
          <w:tcPr>
            <w:tcW w:w="8910" w:type="dxa"/>
            <w:gridSpan w:val="6"/>
            <w:hideMark/>
          </w:tcPr>
          <w:p w14:paraId="2B5B4403" w14:textId="1F56FA9F" w:rsidR="00932FC4" w:rsidRPr="0076539D" w:rsidRDefault="00932FC4" w:rsidP="009377C1">
            <w:pPr>
              <w:tabs>
                <w:tab w:val="left" w:pos="900"/>
                <w:tab w:val="left" w:pos="1440"/>
              </w:tabs>
              <w:ind w:left="360" w:hanging="36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6539D">
              <w:rPr>
                <w:rFonts w:asciiTheme="majorBidi" w:hAnsiTheme="majorBidi" w:cstheme="majorBidi"/>
                <w:sz w:val="28"/>
                <w:cs/>
              </w:rPr>
              <w:lastRenderedPageBreak/>
              <w:t>(หน่วย</w:t>
            </w:r>
            <w:r w:rsidRPr="0076539D">
              <w:rPr>
                <w:rFonts w:asciiTheme="majorBidi" w:hAnsiTheme="majorBidi" w:cstheme="majorBidi"/>
                <w:sz w:val="28"/>
              </w:rPr>
              <w:t>:</w:t>
            </w:r>
            <w:r w:rsidRPr="0076539D">
              <w:rPr>
                <w:rFonts w:asciiTheme="majorBidi" w:hAnsiTheme="majorBidi" w:cstheme="majorBidi"/>
                <w:sz w:val="28"/>
                <w:cs/>
              </w:rPr>
              <w:t xml:space="preserve"> ล้านบาท)</w:t>
            </w:r>
          </w:p>
        </w:tc>
      </w:tr>
      <w:tr w:rsidR="00932FC4" w:rsidRPr="0076539D" w14:paraId="0236E733" w14:textId="77777777" w:rsidTr="00932FC4">
        <w:trPr>
          <w:cantSplit/>
          <w:tblHeader/>
        </w:trPr>
        <w:tc>
          <w:tcPr>
            <w:tcW w:w="3048" w:type="dxa"/>
          </w:tcPr>
          <w:p w14:paraId="0FCD8046" w14:textId="77777777" w:rsidR="00932FC4" w:rsidRPr="0076539D" w:rsidRDefault="00932FC4" w:rsidP="009377C1">
            <w:pPr>
              <w:tabs>
                <w:tab w:val="left" w:pos="900"/>
                <w:tab w:val="left" w:pos="1440"/>
              </w:tabs>
              <w:ind w:left="360" w:hanging="36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810" w:type="dxa"/>
            <w:gridSpan w:val="4"/>
            <w:hideMark/>
          </w:tcPr>
          <w:p w14:paraId="59BEC13D" w14:textId="77777777" w:rsidR="00932FC4" w:rsidRPr="0076539D" w:rsidRDefault="00932FC4" w:rsidP="009377C1">
            <w:pPr>
              <w:pBdr>
                <w:bottom w:val="single" w:sz="4" w:space="1" w:color="auto"/>
              </w:pBdr>
              <w:tabs>
                <w:tab w:val="left" w:pos="900"/>
              </w:tabs>
              <w:ind w:left="-13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6539D">
              <w:rPr>
                <w:rFonts w:asciiTheme="majorBidi" w:hAnsiTheme="majorBidi" w:cstheme="majorBidi"/>
                <w:sz w:val="28"/>
                <w:cs/>
              </w:rPr>
              <w:t xml:space="preserve">สำหรับงวดหกเดือนสิ้นสุดวันที่ </w:t>
            </w:r>
            <w:r w:rsidRPr="0076539D">
              <w:rPr>
                <w:rFonts w:asciiTheme="majorBidi" w:hAnsiTheme="majorBidi" w:cstheme="majorBidi"/>
                <w:sz w:val="28"/>
              </w:rPr>
              <w:t>30</w:t>
            </w:r>
            <w:r w:rsidRPr="0076539D">
              <w:rPr>
                <w:rFonts w:asciiTheme="majorBidi" w:hAnsiTheme="majorBidi" w:cstheme="majorBidi"/>
                <w:sz w:val="28"/>
                <w:cs/>
              </w:rPr>
              <w:t xml:space="preserve"> มิถุนายน</w:t>
            </w:r>
          </w:p>
        </w:tc>
        <w:tc>
          <w:tcPr>
            <w:tcW w:w="2052" w:type="dxa"/>
          </w:tcPr>
          <w:p w14:paraId="060829C4" w14:textId="77777777" w:rsidR="00932FC4" w:rsidRPr="0076539D" w:rsidRDefault="00932FC4" w:rsidP="009377C1">
            <w:pPr>
              <w:tabs>
                <w:tab w:val="left" w:pos="900"/>
                <w:tab w:val="left" w:pos="1440"/>
              </w:tabs>
              <w:ind w:left="360" w:hanging="36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932FC4" w:rsidRPr="0076539D" w14:paraId="54F6861B" w14:textId="77777777" w:rsidTr="00932FC4">
        <w:trPr>
          <w:cantSplit/>
          <w:tblHeader/>
        </w:trPr>
        <w:tc>
          <w:tcPr>
            <w:tcW w:w="3048" w:type="dxa"/>
          </w:tcPr>
          <w:p w14:paraId="0F503C56" w14:textId="77777777" w:rsidR="00932FC4" w:rsidRPr="0076539D" w:rsidRDefault="00932FC4" w:rsidP="009377C1">
            <w:pPr>
              <w:tabs>
                <w:tab w:val="left" w:pos="900"/>
                <w:tab w:val="left" w:pos="1440"/>
              </w:tabs>
              <w:ind w:left="360" w:hanging="360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05" w:type="dxa"/>
            <w:gridSpan w:val="2"/>
            <w:hideMark/>
          </w:tcPr>
          <w:p w14:paraId="14277A8D" w14:textId="77777777" w:rsidR="00932FC4" w:rsidRPr="0076539D" w:rsidRDefault="00932FC4" w:rsidP="009377C1">
            <w:pPr>
              <w:pStyle w:val="Heading2"/>
              <w:pBdr>
                <w:bottom w:val="single" w:sz="4" w:space="1" w:color="auto"/>
              </w:pBdr>
              <w:ind w:left="-130"/>
              <w:rPr>
                <w:rFonts w:asciiTheme="majorBidi" w:hAnsiTheme="majorBidi" w:cstheme="majorBidi"/>
                <w:sz w:val="28"/>
              </w:rPr>
            </w:pPr>
            <w:r w:rsidRPr="0076539D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905" w:type="dxa"/>
            <w:gridSpan w:val="2"/>
            <w:hideMark/>
          </w:tcPr>
          <w:p w14:paraId="49952C65" w14:textId="77777777" w:rsidR="00932FC4" w:rsidRPr="0076539D" w:rsidRDefault="00932FC4" w:rsidP="009377C1">
            <w:pPr>
              <w:pStyle w:val="Heading3"/>
              <w:pBdr>
                <w:bottom w:val="single" w:sz="4" w:space="1" w:color="auto"/>
              </w:pBdr>
              <w:ind w:left="-111" w:right="-92"/>
              <w:rPr>
                <w:rFonts w:asciiTheme="majorBidi" w:hAnsiTheme="majorBidi" w:cstheme="majorBidi"/>
                <w:sz w:val="28"/>
              </w:rPr>
            </w:pPr>
            <w:r w:rsidRPr="0076539D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052" w:type="dxa"/>
            <w:hideMark/>
          </w:tcPr>
          <w:p w14:paraId="7AD4E8DE" w14:textId="77777777" w:rsidR="00932FC4" w:rsidRPr="0076539D" w:rsidRDefault="00932FC4" w:rsidP="009377C1">
            <w:pPr>
              <w:pStyle w:val="Heading3"/>
              <w:pBdr>
                <w:bottom w:val="single" w:sz="4" w:space="1" w:color="auto"/>
              </w:pBdr>
              <w:ind w:right="-78"/>
              <w:rPr>
                <w:rFonts w:asciiTheme="majorBidi" w:hAnsiTheme="majorBidi" w:cstheme="majorBidi"/>
                <w:sz w:val="28"/>
              </w:rPr>
            </w:pPr>
            <w:r w:rsidRPr="0076539D">
              <w:rPr>
                <w:rFonts w:asciiTheme="majorBidi" w:hAnsiTheme="majorBidi" w:cstheme="majorBidi"/>
                <w:sz w:val="28"/>
                <w:cs/>
              </w:rPr>
              <w:t>นโยบายการกำหนดราคา</w:t>
            </w:r>
          </w:p>
        </w:tc>
      </w:tr>
      <w:tr w:rsidR="00932FC4" w:rsidRPr="0076539D" w14:paraId="5632F65D" w14:textId="77777777" w:rsidTr="00932FC4">
        <w:trPr>
          <w:tblHeader/>
        </w:trPr>
        <w:tc>
          <w:tcPr>
            <w:tcW w:w="3048" w:type="dxa"/>
          </w:tcPr>
          <w:p w14:paraId="1083A496" w14:textId="77777777" w:rsidR="00932FC4" w:rsidRPr="0076539D" w:rsidRDefault="00932FC4" w:rsidP="00932FC4">
            <w:pPr>
              <w:tabs>
                <w:tab w:val="left" w:pos="900"/>
                <w:tab w:val="left" w:pos="1440"/>
              </w:tabs>
              <w:ind w:left="360" w:hanging="360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2" w:type="dxa"/>
            <w:vAlign w:val="bottom"/>
          </w:tcPr>
          <w:p w14:paraId="254DBBC0" w14:textId="0C6EFE68" w:rsidR="00932FC4" w:rsidRPr="0076539D" w:rsidRDefault="00932FC4" w:rsidP="00932FC4">
            <w:pPr>
              <w:widowControl w:val="0"/>
              <w:tabs>
                <w:tab w:val="left" w:pos="900"/>
                <w:tab w:val="left" w:pos="1440"/>
              </w:tabs>
              <w:ind w:left="360" w:hanging="360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2564</w:t>
            </w:r>
          </w:p>
        </w:tc>
        <w:tc>
          <w:tcPr>
            <w:tcW w:w="953" w:type="dxa"/>
            <w:vAlign w:val="bottom"/>
            <w:hideMark/>
          </w:tcPr>
          <w:p w14:paraId="32288380" w14:textId="2F39208D" w:rsidR="00932FC4" w:rsidRPr="0076539D" w:rsidRDefault="00932FC4" w:rsidP="00932FC4">
            <w:pPr>
              <w:widowControl w:val="0"/>
              <w:tabs>
                <w:tab w:val="left" w:pos="900"/>
                <w:tab w:val="left" w:pos="1440"/>
              </w:tabs>
              <w:ind w:left="360" w:hanging="360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76539D"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952" w:type="dxa"/>
            <w:vAlign w:val="bottom"/>
          </w:tcPr>
          <w:p w14:paraId="57499BAB" w14:textId="20F22A7E" w:rsidR="00932FC4" w:rsidRPr="0076539D" w:rsidRDefault="00932FC4" w:rsidP="00932FC4">
            <w:pPr>
              <w:widowControl w:val="0"/>
              <w:tabs>
                <w:tab w:val="left" w:pos="900"/>
                <w:tab w:val="left" w:pos="1440"/>
              </w:tabs>
              <w:ind w:left="360" w:hanging="360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2564</w:t>
            </w:r>
          </w:p>
        </w:tc>
        <w:tc>
          <w:tcPr>
            <w:tcW w:w="953" w:type="dxa"/>
            <w:vAlign w:val="bottom"/>
            <w:hideMark/>
          </w:tcPr>
          <w:p w14:paraId="3DE5C49D" w14:textId="69208C03" w:rsidR="00932FC4" w:rsidRPr="0076539D" w:rsidRDefault="00932FC4" w:rsidP="00932FC4">
            <w:pPr>
              <w:widowControl w:val="0"/>
              <w:tabs>
                <w:tab w:val="left" w:pos="900"/>
                <w:tab w:val="left" w:pos="1440"/>
              </w:tabs>
              <w:ind w:left="360" w:hanging="360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76539D"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2052" w:type="dxa"/>
          </w:tcPr>
          <w:p w14:paraId="32B49E8B" w14:textId="77777777" w:rsidR="00932FC4" w:rsidRPr="0076539D" w:rsidRDefault="00932FC4" w:rsidP="00932FC4">
            <w:pPr>
              <w:tabs>
                <w:tab w:val="left" w:pos="900"/>
                <w:tab w:val="left" w:pos="1440"/>
              </w:tabs>
              <w:ind w:left="360" w:hanging="360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</w:tr>
      <w:tr w:rsidR="00932FC4" w:rsidRPr="0076539D" w14:paraId="5E8CE875" w14:textId="77777777" w:rsidTr="00932FC4">
        <w:tc>
          <w:tcPr>
            <w:tcW w:w="3048" w:type="dxa"/>
            <w:hideMark/>
          </w:tcPr>
          <w:p w14:paraId="7C222CA4" w14:textId="77777777" w:rsidR="00932FC4" w:rsidRPr="0076539D" w:rsidRDefault="00932FC4" w:rsidP="00932FC4">
            <w:pPr>
              <w:tabs>
                <w:tab w:val="left" w:pos="900"/>
                <w:tab w:val="left" w:pos="1440"/>
              </w:tabs>
              <w:ind w:left="360" w:hanging="360"/>
              <w:jc w:val="both"/>
              <w:rPr>
                <w:rFonts w:asciiTheme="majorBidi" w:hAnsiTheme="majorBidi" w:cstheme="majorBidi"/>
                <w:sz w:val="28"/>
                <w:u w:val="single"/>
              </w:rPr>
            </w:pPr>
            <w:r w:rsidRPr="0076539D">
              <w:rPr>
                <w:rFonts w:asciiTheme="majorBidi" w:hAnsiTheme="majorBidi" w:cstheme="majorBidi"/>
                <w:sz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52" w:type="dxa"/>
          </w:tcPr>
          <w:p w14:paraId="46178E22" w14:textId="77777777" w:rsidR="00932FC4" w:rsidRPr="0076539D" w:rsidRDefault="00932FC4" w:rsidP="00932FC4">
            <w:pPr>
              <w:tabs>
                <w:tab w:val="decimal" w:pos="582"/>
              </w:tabs>
              <w:ind w:left="-13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3" w:type="dxa"/>
          </w:tcPr>
          <w:p w14:paraId="10B48040" w14:textId="77777777" w:rsidR="00932FC4" w:rsidRPr="0076539D" w:rsidRDefault="00932FC4" w:rsidP="00932FC4">
            <w:pPr>
              <w:tabs>
                <w:tab w:val="decimal" w:pos="582"/>
              </w:tabs>
              <w:ind w:left="-13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2" w:type="dxa"/>
          </w:tcPr>
          <w:p w14:paraId="77A8DF2E" w14:textId="77777777" w:rsidR="00932FC4" w:rsidRPr="0076539D" w:rsidRDefault="00932FC4" w:rsidP="00932FC4">
            <w:pPr>
              <w:tabs>
                <w:tab w:val="decimal" w:pos="582"/>
              </w:tabs>
              <w:ind w:left="-13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3" w:type="dxa"/>
          </w:tcPr>
          <w:p w14:paraId="2486CFF0" w14:textId="77777777" w:rsidR="00932FC4" w:rsidRPr="0076539D" w:rsidRDefault="00932FC4" w:rsidP="00932FC4">
            <w:pPr>
              <w:tabs>
                <w:tab w:val="decimal" w:pos="582"/>
              </w:tabs>
              <w:ind w:left="-13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52" w:type="dxa"/>
          </w:tcPr>
          <w:p w14:paraId="62E3F723" w14:textId="77777777" w:rsidR="00932FC4" w:rsidRPr="0076539D" w:rsidRDefault="00932FC4" w:rsidP="00932FC4">
            <w:pPr>
              <w:tabs>
                <w:tab w:val="left" w:pos="900"/>
                <w:tab w:val="left" w:pos="1440"/>
              </w:tabs>
              <w:ind w:left="360" w:hanging="36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932FC4" w:rsidRPr="0076539D" w14:paraId="63DBCF99" w14:textId="77777777" w:rsidTr="00932FC4">
        <w:tc>
          <w:tcPr>
            <w:tcW w:w="3048" w:type="dxa"/>
            <w:hideMark/>
          </w:tcPr>
          <w:p w14:paraId="5EBEBC2D" w14:textId="77777777" w:rsidR="00932FC4" w:rsidRPr="0076539D" w:rsidRDefault="00932FC4" w:rsidP="00932FC4">
            <w:pPr>
              <w:tabs>
                <w:tab w:val="left" w:pos="900"/>
                <w:tab w:val="left" w:pos="1440"/>
              </w:tabs>
              <w:ind w:left="360" w:hanging="360"/>
              <w:jc w:val="both"/>
              <w:rPr>
                <w:rFonts w:asciiTheme="majorBidi" w:hAnsiTheme="majorBidi" w:cstheme="majorBidi"/>
                <w:sz w:val="28"/>
              </w:rPr>
            </w:pPr>
            <w:r w:rsidRPr="0076539D">
              <w:rPr>
                <w:rFonts w:asciiTheme="majorBidi" w:hAnsiTheme="majorBidi" w:cstheme="majorBidi"/>
                <w:sz w:val="28"/>
                <w:cs/>
              </w:rPr>
              <w:t>(ตัดออกจากงบการเงินรวมแล้ว)</w:t>
            </w:r>
          </w:p>
        </w:tc>
        <w:tc>
          <w:tcPr>
            <w:tcW w:w="952" w:type="dxa"/>
          </w:tcPr>
          <w:p w14:paraId="5645E4DC" w14:textId="77777777" w:rsidR="00932FC4" w:rsidRPr="0076539D" w:rsidRDefault="00932FC4" w:rsidP="00932FC4">
            <w:pPr>
              <w:tabs>
                <w:tab w:val="decimal" w:pos="582"/>
              </w:tabs>
              <w:ind w:left="-13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53" w:type="dxa"/>
          </w:tcPr>
          <w:p w14:paraId="5269B5F2" w14:textId="77777777" w:rsidR="00932FC4" w:rsidRPr="0076539D" w:rsidRDefault="00932FC4" w:rsidP="00932FC4">
            <w:pPr>
              <w:tabs>
                <w:tab w:val="decimal" w:pos="582"/>
              </w:tabs>
              <w:ind w:left="-13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2" w:type="dxa"/>
          </w:tcPr>
          <w:p w14:paraId="3C75DF94" w14:textId="77777777" w:rsidR="00932FC4" w:rsidRPr="0076539D" w:rsidRDefault="00932FC4" w:rsidP="00932FC4">
            <w:pPr>
              <w:tabs>
                <w:tab w:val="decimal" w:pos="582"/>
              </w:tabs>
              <w:ind w:left="-13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3" w:type="dxa"/>
          </w:tcPr>
          <w:p w14:paraId="110F025E" w14:textId="77777777" w:rsidR="00932FC4" w:rsidRPr="0076539D" w:rsidRDefault="00932FC4" w:rsidP="00932FC4">
            <w:pPr>
              <w:tabs>
                <w:tab w:val="decimal" w:pos="582"/>
              </w:tabs>
              <w:ind w:left="-13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52" w:type="dxa"/>
          </w:tcPr>
          <w:p w14:paraId="07DA7C36" w14:textId="77777777" w:rsidR="00932FC4" w:rsidRPr="0076539D" w:rsidRDefault="00932FC4" w:rsidP="00932FC4">
            <w:pPr>
              <w:tabs>
                <w:tab w:val="left" w:pos="900"/>
                <w:tab w:val="left" w:pos="1440"/>
              </w:tabs>
              <w:ind w:left="360" w:hanging="36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932FC4" w:rsidRPr="0076539D" w14:paraId="68BDDC50" w14:textId="77777777" w:rsidTr="00932FC4">
        <w:tc>
          <w:tcPr>
            <w:tcW w:w="3048" w:type="dxa"/>
            <w:hideMark/>
          </w:tcPr>
          <w:p w14:paraId="02B81254" w14:textId="77777777" w:rsidR="00932FC4" w:rsidRPr="0076539D" w:rsidRDefault="00932FC4" w:rsidP="00932FC4">
            <w:pPr>
              <w:tabs>
                <w:tab w:val="left" w:pos="900"/>
                <w:tab w:val="left" w:pos="1440"/>
              </w:tabs>
              <w:ind w:left="360" w:hanging="360"/>
              <w:jc w:val="both"/>
              <w:rPr>
                <w:rFonts w:asciiTheme="majorBidi" w:hAnsiTheme="majorBidi" w:cstheme="majorBidi"/>
                <w:sz w:val="28"/>
              </w:rPr>
            </w:pPr>
            <w:r w:rsidRPr="0076539D">
              <w:rPr>
                <w:rFonts w:asciiTheme="majorBidi" w:hAnsiTheme="majorBidi" w:cstheme="majorBidi"/>
                <w:sz w:val="28"/>
                <w:cs/>
              </w:rPr>
              <w:t>ขายสินค้า</w:t>
            </w:r>
          </w:p>
        </w:tc>
        <w:tc>
          <w:tcPr>
            <w:tcW w:w="952" w:type="dxa"/>
          </w:tcPr>
          <w:p w14:paraId="6AA3C9A6" w14:textId="22B4871F" w:rsidR="00932FC4" w:rsidRPr="0076539D" w:rsidRDefault="00AA3C2B" w:rsidP="00932FC4">
            <w:pPr>
              <w:tabs>
                <w:tab w:val="decimal" w:pos="582"/>
              </w:tabs>
              <w:ind w:left="-130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3" w:type="dxa"/>
            <w:hideMark/>
          </w:tcPr>
          <w:p w14:paraId="287BDACC" w14:textId="215A4F8A" w:rsidR="00932FC4" w:rsidRPr="0076539D" w:rsidRDefault="00932FC4" w:rsidP="00932FC4">
            <w:pPr>
              <w:tabs>
                <w:tab w:val="decimal" w:pos="582"/>
              </w:tabs>
              <w:ind w:left="-13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6539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2" w:type="dxa"/>
          </w:tcPr>
          <w:p w14:paraId="32858765" w14:textId="555377D8" w:rsidR="00932FC4" w:rsidRPr="0076539D" w:rsidRDefault="00AA3C2B" w:rsidP="00932FC4">
            <w:pPr>
              <w:tabs>
                <w:tab w:val="decimal" w:pos="582"/>
              </w:tabs>
              <w:ind w:left="-13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68</w:t>
            </w:r>
          </w:p>
        </w:tc>
        <w:tc>
          <w:tcPr>
            <w:tcW w:w="953" w:type="dxa"/>
            <w:hideMark/>
          </w:tcPr>
          <w:p w14:paraId="47A80BE0" w14:textId="72D46EFA" w:rsidR="00932FC4" w:rsidRPr="0076539D" w:rsidRDefault="00932FC4" w:rsidP="00932FC4">
            <w:pPr>
              <w:tabs>
                <w:tab w:val="decimal" w:pos="582"/>
              </w:tabs>
              <w:ind w:left="-13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6539D">
              <w:rPr>
                <w:rFonts w:asciiTheme="majorBidi" w:hAnsiTheme="majorBidi" w:cstheme="majorBidi"/>
                <w:sz w:val="28"/>
              </w:rPr>
              <w:t>34</w:t>
            </w:r>
          </w:p>
        </w:tc>
        <w:tc>
          <w:tcPr>
            <w:tcW w:w="2052" w:type="dxa"/>
            <w:hideMark/>
          </w:tcPr>
          <w:p w14:paraId="14DC7695" w14:textId="77777777" w:rsidR="00932FC4" w:rsidRPr="0076539D" w:rsidRDefault="00932FC4" w:rsidP="00932FC4">
            <w:pPr>
              <w:rPr>
                <w:rFonts w:asciiTheme="majorBidi" w:hAnsiTheme="majorBidi" w:cstheme="majorBidi"/>
                <w:sz w:val="28"/>
              </w:rPr>
            </w:pPr>
            <w:r w:rsidRPr="0076539D">
              <w:rPr>
                <w:rFonts w:asciiTheme="majorBidi" w:hAnsiTheme="majorBidi" w:cstheme="majorBidi"/>
                <w:sz w:val="28"/>
                <w:cs/>
              </w:rPr>
              <w:t>ราคาเทียบเคียงตลาด</w:t>
            </w:r>
          </w:p>
        </w:tc>
      </w:tr>
      <w:tr w:rsidR="00932FC4" w:rsidRPr="0076539D" w14:paraId="504715A8" w14:textId="77777777" w:rsidTr="00932FC4">
        <w:tc>
          <w:tcPr>
            <w:tcW w:w="3048" w:type="dxa"/>
            <w:hideMark/>
          </w:tcPr>
          <w:p w14:paraId="56B9CD04" w14:textId="77777777" w:rsidR="00932FC4" w:rsidRPr="0076539D" w:rsidRDefault="00932FC4" w:rsidP="00932FC4">
            <w:pPr>
              <w:tabs>
                <w:tab w:val="left" w:pos="900"/>
                <w:tab w:val="left" w:pos="1440"/>
              </w:tabs>
              <w:ind w:left="360" w:hanging="360"/>
              <w:jc w:val="both"/>
              <w:rPr>
                <w:rFonts w:asciiTheme="majorBidi" w:hAnsiTheme="majorBidi" w:cstheme="majorBidi"/>
                <w:sz w:val="28"/>
              </w:rPr>
            </w:pPr>
            <w:r w:rsidRPr="0076539D">
              <w:rPr>
                <w:rFonts w:asciiTheme="majorBidi" w:hAnsiTheme="majorBidi" w:cstheme="majorBidi"/>
                <w:sz w:val="28"/>
                <w:cs/>
              </w:rPr>
              <w:t>ดอกเบี้ยรับ</w:t>
            </w:r>
          </w:p>
        </w:tc>
        <w:tc>
          <w:tcPr>
            <w:tcW w:w="952" w:type="dxa"/>
          </w:tcPr>
          <w:p w14:paraId="30FAF822" w14:textId="02B0628B" w:rsidR="00932FC4" w:rsidRPr="0076539D" w:rsidRDefault="00AA3C2B" w:rsidP="00932FC4">
            <w:pPr>
              <w:tabs>
                <w:tab w:val="decimal" w:pos="582"/>
              </w:tabs>
              <w:ind w:left="-13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3" w:type="dxa"/>
            <w:hideMark/>
          </w:tcPr>
          <w:p w14:paraId="270DF67C" w14:textId="3AD0D4B8" w:rsidR="00932FC4" w:rsidRPr="0076539D" w:rsidRDefault="00932FC4" w:rsidP="00932FC4">
            <w:pPr>
              <w:tabs>
                <w:tab w:val="decimal" w:pos="582"/>
              </w:tabs>
              <w:ind w:left="-13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6539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2" w:type="dxa"/>
          </w:tcPr>
          <w:p w14:paraId="5DB5CD7C" w14:textId="16AAA0D1" w:rsidR="00932FC4" w:rsidRPr="0076539D" w:rsidRDefault="00AA3C2B" w:rsidP="00932FC4">
            <w:pPr>
              <w:tabs>
                <w:tab w:val="decimal" w:pos="582"/>
              </w:tabs>
              <w:ind w:left="-13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DC5112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953" w:type="dxa"/>
            <w:hideMark/>
          </w:tcPr>
          <w:p w14:paraId="2298F11B" w14:textId="091EBB97" w:rsidR="00932FC4" w:rsidRPr="0076539D" w:rsidRDefault="00932FC4" w:rsidP="00932FC4">
            <w:pPr>
              <w:tabs>
                <w:tab w:val="decimal" w:pos="582"/>
              </w:tabs>
              <w:ind w:left="-13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6539D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2052" w:type="dxa"/>
            <w:hideMark/>
          </w:tcPr>
          <w:p w14:paraId="6066513A" w14:textId="13B04E13" w:rsidR="00932FC4" w:rsidRPr="0076539D" w:rsidRDefault="00491476" w:rsidP="00932FC4">
            <w:pPr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ร้อยละ </w:t>
            </w:r>
            <w:r>
              <w:rPr>
                <w:rFonts w:asciiTheme="majorBidi" w:hAnsiTheme="majorBidi" w:cstheme="majorBidi"/>
                <w:sz w:val="28"/>
              </w:rPr>
              <w:t xml:space="preserve">5.88-6.88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ต่อปี</w:t>
            </w:r>
          </w:p>
        </w:tc>
      </w:tr>
      <w:tr w:rsidR="00932FC4" w:rsidRPr="0076539D" w14:paraId="031294FF" w14:textId="77777777" w:rsidTr="00932FC4">
        <w:tc>
          <w:tcPr>
            <w:tcW w:w="3048" w:type="dxa"/>
            <w:hideMark/>
          </w:tcPr>
          <w:p w14:paraId="5216A3F9" w14:textId="77777777" w:rsidR="00932FC4" w:rsidRPr="0076539D" w:rsidRDefault="00932FC4" w:rsidP="00932FC4">
            <w:pPr>
              <w:tabs>
                <w:tab w:val="left" w:pos="900"/>
                <w:tab w:val="left" w:pos="1440"/>
              </w:tabs>
              <w:ind w:left="360" w:hanging="360"/>
              <w:jc w:val="both"/>
              <w:rPr>
                <w:rFonts w:asciiTheme="majorBidi" w:hAnsiTheme="majorBidi" w:cstheme="majorBidi"/>
                <w:sz w:val="28"/>
              </w:rPr>
            </w:pPr>
            <w:r w:rsidRPr="0076539D">
              <w:rPr>
                <w:rFonts w:asciiTheme="majorBidi" w:hAnsiTheme="majorBidi" w:cstheme="majorBidi"/>
                <w:sz w:val="28"/>
                <w:cs/>
              </w:rPr>
              <w:t>ซื้อสินค้า</w:t>
            </w:r>
          </w:p>
        </w:tc>
        <w:tc>
          <w:tcPr>
            <w:tcW w:w="952" w:type="dxa"/>
          </w:tcPr>
          <w:p w14:paraId="499D6E69" w14:textId="43C11D67" w:rsidR="00932FC4" w:rsidRPr="0076539D" w:rsidRDefault="00AA3C2B" w:rsidP="00932FC4">
            <w:pPr>
              <w:tabs>
                <w:tab w:val="decimal" w:pos="582"/>
              </w:tabs>
              <w:ind w:left="-130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3" w:type="dxa"/>
            <w:hideMark/>
          </w:tcPr>
          <w:p w14:paraId="37A17BA6" w14:textId="7FAEF75D" w:rsidR="00932FC4" w:rsidRPr="0076539D" w:rsidRDefault="00932FC4" w:rsidP="00932FC4">
            <w:pPr>
              <w:tabs>
                <w:tab w:val="decimal" w:pos="582"/>
              </w:tabs>
              <w:ind w:left="-13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6539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2" w:type="dxa"/>
          </w:tcPr>
          <w:p w14:paraId="49117069" w14:textId="4721D42F" w:rsidR="00932FC4" w:rsidRPr="0076539D" w:rsidRDefault="00AA3C2B" w:rsidP="00932FC4">
            <w:pPr>
              <w:tabs>
                <w:tab w:val="decimal" w:pos="582"/>
              </w:tabs>
              <w:ind w:left="-130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</w:t>
            </w:r>
            <w:r w:rsidR="00C5228E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53" w:type="dxa"/>
            <w:hideMark/>
          </w:tcPr>
          <w:p w14:paraId="3D125592" w14:textId="130A0BE4" w:rsidR="00932FC4" w:rsidRPr="0076539D" w:rsidRDefault="00932FC4" w:rsidP="00932FC4">
            <w:pPr>
              <w:tabs>
                <w:tab w:val="decimal" w:pos="582"/>
              </w:tabs>
              <w:ind w:left="-13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6539D">
              <w:rPr>
                <w:rFonts w:asciiTheme="majorBidi" w:hAnsiTheme="majorBidi" w:cstheme="majorBidi"/>
                <w:sz w:val="28"/>
              </w:rPr>
              <w:t>23</w:t>
            </w:r>
          </w:p>
        </w:tc>
        <w:tc>
          <w:tcPr>
            <w:tcW w:w="2052" w:type="dxa"/>
            <w:hideMark/>
          </w:tcPr>
          <w:p w14:paraId="03698B53" w14:textId="77777777" w:rsidR="00932FC4" w:rsidRPr="0076539D" w:rsidRDefault="00932FC4" w:rsidP="00932FC4">
            <w:pPr>
              <w:rPr>
                <w:rFonts w:asciiTheme="majorBidi" w:hAnsiTheme="majorBidi" w:cstheme="majorBidi"/>
                <w:sz w:val="28"/>
              </w:rPr>
            </w:pPr>
            <w:r w:rsidRPr="0076539D">
              <w:rPr>
                <w:rFonts w:asciiTheme="majorBidi" w:hAnsiTheme="majorBidi" w:cstheme="majorBidi"/>
                <w:sz w:val="28"/>
                <w:cs/>
              </w:rPr>
              <w:t>ราคาเทียบเคียงตลาด</w:t>
            </w:r>
          </w:p>
        </w:tc>
      </w:tr>
      <w:tr w:rsidR="00932FC4" w:rsidRPr="0076539D" w14:paraId="09E489E5" w14:textId="77777777" w:rsidTr="00932FC4">
        <w:tc>
          <w:tcPr>
            <w:tcW w:w="3048" w:type="dxa"/>
            <w:hideMark/>
          </w:tcPr>
          <w:p w14:paraId="7AEAA3B2" w14:textId="77777777" w:rsidR="00932FC4" w:rsidRPr="0076539D" w:rsidRDefault="00932FC4" w:rsidP="00932FC4">
            <w:pPr>
              <w:tabs>
                <w:tab w:val="left" w:pos="900"/>
                <w:tab w:val="left" w:pos="1440"/>
              </w:tabs>
              <w:ind w:left="360" w:hanging="360"/>
              <w:jc w:val="both"/>
              <w:rPr>
                <w:rFonts w:asciiTheme="majorBidi" w:hAnsiTheme="majorBidi" w:cstheme="majorBidi"/>
                <w:sz w:val="28"/>
                <w:u w:val="single"/>
              </w:rPr>
            </w:pPr>
            <w:r w:rsidRPr="0076539D">
              <w:rPr>
                <w:rFonts w:asciiTheme="majorBidi" w:hAnsiTheme="majorBidi" w:cstheme="majorBidi"/>
                <w:sz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52" w:type="dxa"/>
          </w:tcPr>
          <w:p w14:paraId="1696D230" w14:textId="77777777" w:rsidR="00932FC4" w:rsidRPr="0076539D" w:rsidRDefault="00932FC4" w:rsidP="00932FC4">
            <w:pPr>
              <w:tabs>
                <w:tab w:val="decimal" w:pos="582"/>
              </w:tabs>
              <w:ind w:left="-13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3" w:type="dxa"/>
          </w:tcPr>
          <w:p w14:paraId="330A42D8" w14:textId="77777777" w:rsidR="00932FC4" w:rsidRPr="0076539D" w:rsidRDefault="00932FC4" w:rsidP="00932FC4">
            <w:pPr>
              <w:tabs>
                <w:tab w:val="decimal" w:pos="582"/>
              </w:tabs>
              <w:ind w:left="-13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2" w:type="dxa"/>
          </w:tcPr>
          <w:p w14:paraId="2BB33648" w14:textId="77777777" w:rsidR="00932FC4" w:rsidRPr="0076539D" w:rsidRDefault="00932FC4" w:rsidP="00932FC4">
            <w:pPr>
              <w:tabs>
                <w:tab w:val="decimal" w:pos="582"/>
              </w:tabs>
              <w:ind w:left="-13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3" w:type="dxa"/>
          </w:tcPr>
          <w:p w14:paraId="15362B85" w14:textId="77777777" w:rsidR="00932FC4" w:rsidRPr="0076539D" w:rsidRDefault="00932FC4" w:rsidP="00932FC4">
            <w:pPr>
              <w:tabs>
                <w:tab w:val="decimal" w:pos="582"/>
              </w:tabs>
              <w:ind w:left="-13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52" w:type="dxa"/>
          </w:tcPr>
          <w:p w14:paraId="5A304C1B" w14:textId="77777777" w:rsidR="00932FC4" w:rsidRPr="0076539D" w:rsidRDefault="00932FC4" w:rsidP="00932FC4">
            <w:pPr>
              <w:rPr>
                <w:rFonts w:asciiTheme="majorBidi" w:hAnsiTheme="majorBidi" w:cstheme="majorBidi"/>
                <w:sz w:val="28"/>
              </w:rPr>
            </w:pPr>
          </w:p>
        </w:tc>
      </w:tr>
      <w:tr w:rsidR="00932FC4" w:rsidRPr="0076539D" w14:paraId="576D5790" w14:textId="77777777" w:rsidTr="00932FC4">
        <w:tc>
          <w:tcPr>
            <w:tcW w:w="3048" w:type="dxa"/>
            <w:hideMark/>
          </w:tcPr>
          <w:p w14:paraId="1F8AC0C1" w14:textId="77777777" w:rsidR="00932FC4" w:rsidRPr="0076539D" w:rsidRDefault="00932FC4" w:rsidP="00932FC4">
            <w:pPr>
              <w:tabs>
                <w:tab w:val="left" w:pos="900"/>
                <w:tab w:val="left" w:pos="1440"/>
              </w:tabs>
              <w:ind w:left="360" w:hanging="360"/>
              <w:jc w:val="both"/>
              <w:rPr>
                <w:rFonts w:asciiTheme="majorBidi" w:hAnsiTheme="majorBidi" w:cstheme="majorBidi"/>
                <w:sz w:val="28"/>
              </w:rPr>
            </w:pPr>
            <w:r w:rsidRPr="0076539D">
              <w:rPr>
                <w:rFonts w:asciiTheme="majorBidi" w:hAnsiTheme="majorBidi" w:cstheme="majorBidi"/>
                <w:sz w:val="28"/>
                <w:cs/>
              </w:rPr>
              <w:t>ค่าเช่าและค่าบริการจ่าย</w:t>
            </w:r>
          </w:p>
        </w:tc>
        <w:tc>
          <w:tcPr>
            <w:tcW w:w="952" w:type="dxa"/>
          </w:tcPr>
          <w:p w14:paraId="2911662F" w14:textId="669A064A" w:rsidR="00932FC4" w:rsidRPr="0076539D" w:rsidRDefault="00AA3C2B" w:rsidP="00932FC4">
            <w:pPr>
              <w:tabs>
                <w:tab w:val="decimal" w:pos="582"/>
              </w:tabs>
              <w:ind w:left="-13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53" w:type="dxa"/>
            <w:hideMark/>
          </w:tcPr>
          <w:p w14:paraId="1B89EA26" w14:textId="27D78D2E" w:rsidR="00932FC4" w:rsidRPr="0076539D" w:rsidRDefault="00932FC4" w:rsidP="00932FC4">
            <w:pPr>
              <w:tabs>
                <w:tab w:val="decimal" w:pos="582"/>
              </w:tabs>
              <w:ind w:left="-13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6539D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52" w:type="dxa"/>
          </w:tcPr>
          <w:p w14:paraId="14E87BD0" w14:textId="707F818E" w:rsidR="00932FC4" w:rsidRPr="0076539D" w:rsidRDefault="00AA3C2B" w:rsidP="00932FC4">
            <w:pPr>
              <w:tabs>
                <w:tab w:val="decimal" w:pos="582"/>
              </w:tabs>
              <w:ind w:left="-130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53" w:type="dxa"/>
            <w:hideMark/>
          </w:tcPr>
          <w:p w14:paraId="35E2A365" w14:textId="038A7A33" w:rsidR="00932FC4" w:rsidRPr="0076539D" w:rsidRDefault="00932FC4" w:rsidP="00932FC4">
            <w:pPr>
              <w:tabs>
                <w:tab w:val="decimal" w:pos="582"/>
              </w:tabs>
              <w:ind w:left="-13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6539D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2052" w:type="dxa"/>
            <w:hideMark/>
          </w:tcPr>
          <w:p w14:paraId="52A32272" w14:textId="77777777" w:rsidR="00932FC4" w:rsidRPr="0076539D" w:rsidRDefault="00932FC4" w:rsidP="00932FC4">
            <w:pPr>
              <w:rPr>
                <w:rFonts w:asciiTheme="majorBidi" w:hAnsiTheme="majorBidi" w:cstheme="majorBidi"/>
                <w:sz w:val="28"/>
              </w:rPr>
            </w:pPr>
            <w:r w:rsidRPr="0076539D">
              <w:rPr>
                <w:rFonts w:asciiTheme="majorBidi" w:hAnsiTheme="majorBidi" w:cstheme="majorBidi"/>
                <w:sz w:val="28"/>
                <w:cs/>
              </w:rPr>
              <w:t>ราคาตามสัญญา</w:t>
            </w:r>
          </w:p>
        </w:tc>
      </w:tr>
      <w:tr w:rsidR="00932FC4" w:rsidRPr="0076539D" w14:paraId="49B4430D" w14:textId="77777777" w:rsidTr="00932FC4">
        <w:tc>
          <w:tcPr>
            <w:tcW w:w="3048" w:type="dxa"/>
          </w:tcPr>
          <w:p w14:paraId="18C51B96" w14:textId="77777777" w:rsidR="00932FC4" w:rsidRPr="0076539D" w:rsidRDefault="00932FC4" w:rsidP="00932FC4">
            <w:pPr>
              <w:tabs>
                <w:tab w:val="left" w:pos="900"/>
                <w:tab w:val="left" w:pos="1440"/>
              </w:tabs>
              <w:ind w:left="360" w:hanging="360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ซื้อเงินลงทุนในบริษัทย่อย</w:t>
            </w:r>
          </w:p>
        </w:tc>
        <w:tc>
          <w:tcPr>
            <w:tcW w:w="952" w:type="dxa"/>
          </w:tcPr>
          <w:p w14:paraId="5CC00F06" w14:textId="6291C705" w:rsidR="00932FC4" w:rsidRPr="0076539D" w:rsidRDefault="00AA3C2B" w:rsidP="00932FC4">
            <w:pPr>
              <w:tabs>
                <w:tab w:val="decimal" w:pos="582"/>
              </w:tabs>
              <w:ind w:left="-130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3" w:type="dxa"/>
          </w:tcPr>
          <w:p w14:paraId="4F0D4899" w14:textId="7874EBF8" w:rsidR="00932FC4" w:rsidRPr="0076539D" w:rsidRDefault="00932FC4" w:rsidP="00932FC4">
            <w:pPr>
              <w:tabs>
                <w:tab w:val="decimal" w:pos="582"/>
              </w:tabs>
              <w:ind w:left="-130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952" w:type="dxa"/>
          </w:tcPr>
          <w:p w14:paraId="4BA6F33E" w14:textId="2AB2A6C4" w:rsidR="00932FC4" w:rsidRPr="0076539D" w:rsidRDefault="00AA3C2B" w:rsidP="00932FC4">
            <w:pPr>
              <w:tabs>
                <w:tab w:val="decimal" w:pos="582"/>
              </w:tabs>
              <w:ind w:left="-130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3" w:type="dxa"/>
          </w:tcPr>
          <w:p w14:paraId="5ECE6D4F" w14:textId="006F387D" w:rsidR="00932FC4" w:rsidRPr="0076539D" w:rsidRDefault="00932FC4" w:rsidP="00932FC4">
            <w:pPr>
              <w:tabs>
                <w:tab w:val="decimal" w:pos="582"/>
              </w:tabs>
              <w:ind w:left="-130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052" w:type="dxa"/>
          </w:tcPr>
          <w:p w14:paraId="30445D19" w14:textId="77777777" w:rsidR="00932FC4" w:rsidRPr="0076539D" w:rsidRDefault="00932FC4" w:rsidP="00932FC4">
            <w:pPr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ราคาที่ตกลงร่วมกัน</w:t>
            </w:r>
          </w:p>
        </w:tc>
      </w:tr>
      <w:tr w:rsidR="00932FC4" w:rsidRPr="0076539D" w14:paraId="04B9BD73" w14:textId="77777777" w:rsidTr="00932FC4">
        <w:tc>
          <w:tcPr>
            <w:tcW w:w="3048" w:type="dxa"/>
          </w:tcPr>
          <w:p w14:paraId="237D21B1" w14:textId="77777777" w:rsidR="00932FC4" w:rsidRPr="0076539D" w:rsidRDefault="00932FC4" w:rsidP="00932FC4">
            <w:pPr>
              <w:tabs>
                <w:tab w:val="left" w:pos="900"/>
                <w:tab w:val="left" w:pos="1440"/>
              </w:tabs>
              <w:ind w:left="360" w:hanging="360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76539D">
              <w:rPr>
                <w:rFonts w:asciiTheme="majorBidi" w:hAnsiTheme="majorBidi" w:cstheme="majorBidi"/>
                <w:sz w:val="28"/>
                <w:u w:val="single"/>
                <w:cs/>
              </w:rPr>
              <w:t>รายการธุรกิจกับ</w:t>
            </w:r>
            <w:r>
              <w:rPr>
                <w:rFonts w:asciiTheme="majorBidi" w:hAnsiTheme="majorBidi" w:cstheme="majorBidi" w:hint="cs"/>
                <w:sz w:val="28"/>
                <w:u w:val="single"/>
                <w:cs/>
              </w:rPr>
              <w:t>ผู้บริหาร</w:t>
            </w:r>
          </w:p>
        </w:tc>
        <w:tc>
          <w:tcPr>
            <w:tcW w:w="952" w:type="dxa"/>
          </w:tcPr>
          <w:p w14:paraId="12824038" w14:textId="77777777" w:rsidR="00932FC4" w:rsidRPr="0076539D" w:rsidRDefault="00932FC4" w:rsidP="00932FC4">
            <w:pPr>
              <w:tabs>
                <w:tab w:val="decimal" w:pos="582"/>
              </w:tabs>
              <w:ind w:left="-13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3" w:type="dxa"/>
          </w:tcPr>
          <w:p w14:paraId="29E671AC" w14:textId="77777777" w:rsidR="00932FC4" w:rsidRPr="0076539D" w:rsidRDefault="00932FC4" w:rsidP="00932FC4">
            <w:pPr>
              <w:tabs>
                <w:tab w:val="decimal" w:pos="582"/>
              </w:tabs>
              <w:ind w:left="-13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2" w:type="dxa"/>
          </w:tcPr>
          <w:p w14:paraId="08A39859" w14:textId="77777777" w:rsidR="00932FC4" w:rsidRPr="0076539D" w:rsidRDefault="00932FC4" w:rsidP="00932FC4">
            <w:pPr>
              <w:tabs>
                <w:tab w:val="decimal" w:pos="582"/>
              </w:tabs>
              <w:ind w:left="-13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3" w:type="dxa"/>
          </w:tcPr>
          <w:p w14:paraId="07183F0A" w14:textId="77777777" w:rsidR="00932FC4" w:rsidRPr="0076539D" w:rsidRDefault="00932FC4" w:rsidP="00932FC4">
            <w:pPr>
              <w:tabs>
                <w:tab w:val="decimal" w:pos="582"/>
              </w:tabs>
              <w:ind w:left="-13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52" w:type="dxa"/>
          </w:tcPr>
          <w:p w14:paraId="483718A8" w14:textId="77777777" w:rsidR="00932FC4" w:rsidRPr="0076539D" w:rsidRDefault="00932FC4" w:rsidP="00932FC4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932FC4" w:rsidRPr="0076539D" w14:paraId="236CB108" w14:textId="77777777" w:rsidTr="00932FC4">
        <w:tc>
          <w:tcPr>
            <w:tcW w:w="3048" w:type="dxa"/>
          </w:tcPr>
          <w:p w14:paraId="64A5A524" w14:textId="77777777" w:rsidR="00932FC4" w:rsidRPr="0076539D" w:rsidRDefault="00932FC4" w:rsidP="00932FC4">
            <w:pPr>
              <w:tabs>
                <w:tab w:val="left" w:pos="900"/>
                <w:tab w:val="left" w:pos="1440"/>
              </w:tabs>
              <w:ind w:left="360" w:hanging="360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ซื้อเงินลงทุนในบริษัทย่อย</w:t>
            </w:r>
          </w:p>
        </w:tc>
        <w:tc>
          <w:tcPr>
            <w:tcW w:w="952" w:type="dxa"/>
          </w:tcPr>
          <w:p w14:paraId="41BD310B" w14:textId="0D8CEA0E" w:rsidR="00932FC4" w:rsidRPr="0076539D" w:rsidRDefault="00AA3C2B" w:rsidP="00932FC4">
            <w:pPr>
              <w:tabs>
                <w:tab w:val="decimal" w:pos="582"/>
              </w:tabs>
              <w:ind w:left="-130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3" w:type="dxa"/>
          </w:tcPr>
          <w:p w14:paraId="120F3A1B" w14:textId="2643D81A" w:rsidR="00932FC4" w:rsidRPr="0076539D" w:rsidRDefault="00932FC4" w:rsidP="00932FC4">
            <w:pPr>
              <w:tabs>
                <w:tab w:val="decimal" w:pos="582"/>
              </w:tabs>
              <w:ind w:left="-130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952" w:type="dxa"/>
          </w:tcPr>
          <w:p w14:paraId="6D34DFBE" w14:textId="2AE83E81" w:rsidR="00932FC4" w:rsidRPr="0076539D" w:rsidRDefault="00AA3C2B" w:rsidP="00932FC4">
            <w:pPr>
              <w:tabs>
                <w:tab w:val="decimal" w:pos="582"/>
              </w:tabs>
              <w:ind w:left="-130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3" w:type="dxa"/>
          </w:tcPr>
          <w:p w14:paraId="2078763C" w14:textId="59E3D7CB" w:rsidR="00932FC4" w:rsidRPr="0076539D" w:rsidRDefault="00932FC4" w:rsidP="00932FC4">
            <w:pPr>
              <w:tabs>
                <w:tab w:val="decimal" w:pos="582"/>
              </w:tabs>
              <w:ind w:left="-130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052" w:type="dxa"/>
          </w:tcPr>
          <w:p w14:paraId="485C992A" w14:textId="77777777" w:rsidR="00932FC4" w:rsidRPr="0076539D" w:rsidRDefault="00932FC4" w:rsidP="00932FC4">
            <w:pPr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ราคาที่ตกลงร่วมกัน</w:t>
            </w:r>
          </w:p>
        </w:tc>
      </w:tr>
    </w:tbl>
    <w:p w14:paraId="2E67C40F" w14:textId="0321CF4C" w:rsidR="0094277C" w:rsidRPr="007926D9" w:rsidRDefault="006147B2" w:rsidP="00D9292D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9292D">
        <w:rPr>
          <w:rFonts w:ascii="Angsana New" w:hAnsi="Angsana New"/>
          <w:spacing w:val="-4"/>
          <w:sz w:val="32"/>
          <w:szCs w:val="32"/>
          <w:cs/>
        </w:rPr>
        <w:t>ยอดคง</w:t>
      </w:r>
      <w:r w:rsidR="00C84F88" w:rsidRPr="00D9292D">
        <w:rPr>
          <w:rFonts w:ascii="Angsana New" w:hAnsi="Angsana New"/>
          <w:spacing w:val="-4"/>
          <w:sz w:val="32"/>
          <w:szCs w:val="32"/>
          <w:cs/>
        </w:rPr>
        <w:t>เหลือ</w:t>
      </w:r>
      <w:r w:rsidR="002C7307" w:rsidRPr="00D9292D">
        <w:rPr>
          <w:rFonts w:ascii="Angsana New" w:hAnsi="Angsana New"/>
          <w:spacing w:val="-4"/>
          <w:sz w:val="32"/>
          <w:szCs w:val="32"/>
          <w:cs/>
        </w:rPr>
        <w:t>ระหว่าง</w:t>
      </w:r>
      <w:r w:rsidR="00223282" w:rsidRPr="00D9292D">
        <w:rPr>
          <w:rFonts w:ascii="Angsana New" w:hAnsi="Angsana New"/>
          <w:spacing w:val="-4"/>
          <w:sz w:val="32"/>
          <w:szCs w:val="32"/>
          <w:cs/>
        </w:rPr>
        <w:t>กลุ่ม</w:t>
      </w:r>
      <w:r w:rsidR="00346A8F" w:rsidRPr="00D9292D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="002C7307" w:rsidRPr="00D9292D">
        <w:rPr>
          <w:rFonts w:ascii="Angsana New" w:hAnsi="Angsana New"/>
          <w:spacing w:val="-4"/>
          <w:sz w:val="32"/>
          <w:szCs w:val="32"/>
          <w:cs/>
        </w:rPr>
        <w:t>และ</w:t>
      </w:r>
      <w:r w:rsidR="00346A8F" w:rsidRPr="00D9292D">
        <w:rPr>
          <w:rFonts w:ascii="Angsana New" w:hAnsi="Angsana New"/>
          <w:spacing w:val="-4"/>
          <w:sz w:val="32"/>
          <w:szCs w:val="32"/>
          <w:cs/>
        </w:rPr>
        <w:t>กิจการ</w:t>
      </w:r>
      <w:r w:rsidR="00DD1CD1" w:rsidRPr="00D9292D">
        <w:rPr>
          <w:rFonts w:ascii="Angsana New" w:hAnsi="Angsana New"/>
          <w:spacing w:val="-4"/>
          <w:sz w:val="32"/>
          <w:szCs w:val="32"/>
          <w:cs/>
        </w:rPr>
        <w:t>ที่เกี่ยวข้องกัน</w:t>
      </w:r>
      <w:r w:rsidR="00776A50" w:rsidRPr="00D9292D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9A2D09" w:rsidRPr="00D9292D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932FC4">
        <w:rPr>
          <w:rFonts w:ascii="Angsana New" w:hAnsi="Angsana New"/>
          <w:spacing w:val="-4"/>
          <w:sz w:val="32"/>
          <w:szCs w:val="32"/>
        </w:rPr>
        <w:t xml:space="preserve">30 </w:t>
      </w:r>
      <w:r w:rsidR="00932FC4">
        <w:rPr>
          <w:rFonts w:ascii="Angsana New" w:hAnsi="Angsana New"/>
          <w:spacing w:val="-4"/>
          <w:sz w:val="32"/>
          <w:szCs w:val="32"/>
          <w:cs/>
        </w:rPr>
        <w:t xml:space="preserve">มิถุนายน </w:t>
      </w:r>
      <w:r w:rsidR="00932FC4">
        <w:rPr>
          <w:rFonts w:ascii="Angsana New" w:hAnsi="Angsana New"/>
          <w:spacing w:val="-4"/>
          <w:sz w:val="32"/>
          <w:szCs w:val="32"/>
        </w:rPr>
        <w:t>2564</w:t>
      </w:r>
      <w:r w:rsidR="009A2D09" w:rsidRPr="00D9292D">
        <w:rPr>
          <w:rFonts w:ascii="Angsana New" w:hAnsi="Angsana New"/>
          <w:spacing w:val="-4"/>
          <w:sz w:val="32"/>
          <w:szCs w:val="32"/>
        </w:rPr>
        <w:t xml:space="preserve"> </w:t>
      </w:r>
      <w:r w:rsidR="009A2D09" w:rsidRPr="00D9292D">
        <w:rPr>
          <w:rFonts w:ascii="Angsana New" w:hAnsi="Angsana New"/>
          <w:spacing w:val="-4"/>
          <w:sz w:val="32"/>
          <w:szCs w:val="32"/>
          <w:cs/>
        </w:rPr>
        <w:t>แล</w:t>
      </w:r>
      <w:r w:rsidR="00480854" w:rsidRPr="00D9292D">
        <w:rPr>
          <w:rFonts w:ascii="Angsana New" w:hAnsi="Angsana New"/>
          <w:spacing w:val="-4"/>
          <w:sz w:val="32"/>
          <w:szCs w:val="32"/>
          <w:cs/>
        </w:rPr>
        <w:t>ะ</w:t>
      </w:r>
      <w:r w:rsidR="00776A50" w:rsidRPr="00D9292D">
        <w:rPr>
          <w:rFonts w:ascii="Angsana New" w:hAnsi="Angsana New"/>
          <w:spacing w:val="-4"/>
          <w:sz w:val="32"/>
          <w:szCs w:val="32"/>
          <w:cs/>
        </w:rPr>
        <w:t xml:space="preserve">วันที่ </w:t>
      </w:r>
      <w:r w:rsidR="000E33A0" w:rsidRPr="00D9292D">
        <w:rPr>
          <w:rFonts w:ascii="Angsana New" w:hAnsi="Angsana New"/>
          <w:spacing w:val="-4"/>
          <w:sz w:val="32"/>
          <w:szCs w:val="32"/>
        </w:rPr>
        <w:t>31</w:t>
      </w:r>
      <w:r w:rsidR="00381867" w:rsidRPr="00D9292D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0E33A0" w:rsidRPr="00D9292D">
        <w:rPr>
          <w:rFonts w:ascii="Angsana New" w:hAnsi="Angsana New"/>
          <w:spacing w:val="-4"/>
          <w:sz w:val="32"/>
          <w:szCs w:val="32"/>
        </w:rPr>
        <w:t>2563</w:t>
      </w:r>
      <w:r w:rsidR="00AA5CAB" w:rsidRPr="007926D9">
        <w:rPr>
          <w:rFonts w:ascii="Angsana New" w:hAnsi="Angsana New"/>
          <w:sz w:val="32"/>
          <w:szCs w:val="32"/>
          <w:cs/>
        </w:rPr>
        <w:t xml:space="preserve"> </w:t>
      </w:r>
      <w:r w:rsidRPr="007926D9">
        <w:rPr>
          <w:rFonts w:ascii="Angsana New" w:hAnsi="Angsana New"/>
          <w:sz w:val="32"/>
          <w:szCs w:val="32"/>
          <w:cs/>
        </w:rPr>
        <w:t>มีรายละเอียด</w:t>
      </w:r>
      <w:r w:rsidR="002C7307" w:rsidRPr="007926D9">
        <w:rPr>
          <w:rFonts w:ascii="Angsana New" w:hAnsi="Angsana New"/>
          <w:sz w:val="32"/>
          <w:szCs w:val="32"/>
          <w:cs/>
        </w:rPr>
        <w:t>ดัง</w:t>
      </w:r>
      <w:r w:rsidRPr="007926D9">
        <w:rPr>
          <w:rFonts w:ascii="Angsana New" w:hAnsi="Angsana New"/>
          <w:sz w:val="32"/>
          <w:szCs w:val="32"/>
          <w:cs/>
        </w:rPr>
        <w:t>นี้</w:t>
      </w:r>
      <w:r w:rsidR="0081658E">
        <w:rPr>
          <w:rFonts w:ascii="Angsana New" w:hAnsi="Angsana New"/>
          <w:sz w:val="32"/>
          <w:szCs w:val="32"/>
        </w:rPr>
        <w:t xml:space="preserve"> 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327"/>
        <w:gridCol w:w="1328"/>
        <w:gridCol w:w="1327"/>
        <w:gridCol w:w="1328"/>
      </w:tblGrid>
      <w:tr w:rsidR="00090CDF" w:rsidRPr="00920A58" w14:paraId="48D1858A" w14:textId="77777777" w:rsidTr="0096539E">
        <w:trPr>
          <w:cantSplit/>
          <w:tblHeader/>
        </w:trPr>
        <w:tc>
          <w:tcPr>
            <w:tcW w:w="4140" w:type="dxa"/>
          </w:tcPr>
          <w:p w14:paraId="5DD94D96" w14:textId="77777777" w:rsidR="00090CDF" w:rsidRPr="00920A58" w:rsidRDefault="0094277C" w:rsidP="00BC4AEF">
            <w:pPr>
              <w:rPr>
                <w:rFonts w:ascii="Angsana New" w:hAnsi="Angsana New"/>
                <w:sz w:val="30"/>
                <w:szCs w:val="30"/>
              </w:rPr>
            </w:pPr>
            <w:r w:rsidRPr="00920A58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5310" w:type="dxa"/>
            <w:gridSpan w:val="4"/>
          </w:tcPr>
          <w:p w14:paraId="74826109" w14:textId="77777777" w:rsidR="00090CDF" w:rsidRPr="00920A58" w:rsidRDefault="00090CDF" w:rsidP="00BC4AEF">
            <w:pPr>
              <w:pStyle w:val="Heading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20A58">
              <w:rPr>
                <w:rFonts w:ascii="Angsana New" w:hAnsi="Angsana New"/>
                <w:sz w:val="30"/>
                <w:szCs w:val="30"/>
              </w:rPr>
              <w:t>(</w:t>
            </w:r>
            <w:r w:rsidRPr="00920A58">
              <w:rPr>
                <w:rFonts w:ascii="Angsana New" w:hAnsi="Angsana New"/>
                <w:sz w:val="30"/>
                <w:szCs w:val="30"/>
                <w:cs/>
              </w:rPr>
              <w:t xml:space="preserve">หน่วย: </w:t>
            </w:r>
            <w:r w:rsidR="005F54CD" w:rsidRPr="00920A58">
              <w:rPr>
                <w:rFonts w:ascii="Angsana New" w:hAnsi="Angsana New"/>
                <w:sz w:val="30"/>
                <w:szCs w:val="30"/>
                <w:cs/>
              </w:rPr>
              <w:t>พัน</w:t>
            </w:r>
            <w:r w:rsidRPr="00920A58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920A5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90CDF" w:rsidRPr="00920A58" w14:paraId="73E9054A" w14:textId="77777777" w:rsidTr="0096539E">
        <w:trPr>
          <w:cantSplit/>
          <w:tblHeader/>
        </w:trPr>
        <w:tc>
          <w:tcPr>
            <w:tcW w:w="4140" w:type="dxa"/>
          </w:tcPr>
          <w:p w14:paraId="28FCCEEF" w14:textId="77777777" w:rsidR="00090CDF" w:rsidRPr="00920A58" w:rsidRDefault="00090CDF" w:rsidP="00BC4AE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5" w:type="dxa"/>
            <w:gridSpan w:val="2"/>
          </w:tcPr>
          <w:p w14:paraId="059B6B76" w14:textId="77777777" w:rsidR="00090CDF" w:rsidRPr="00920A58" w:rsidRDefault="00090CDF" w:rsidP="00BC4AEF">
            <w:pPr>
              <w:pStyle w:val="Heading1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A5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36765008" w14:textId="77777777" w:rsidR="00090CDF" w:rsidRPr="00920A58" w:rsidRDefault="00090CDF" w:rsidP="00BC4AEF">
            <w:pPr>
              <w:pStyle w:val="Heading1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A5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9292D" w:rsidRPr="00920A58" w14:paraId="126EEDED" w14:textId="77777777" w:rsidTr="0096539E">
        <w:trPr>
          <w:tblHeader/>
        </w:trPr>
        <w:tc>
          <w:tcPr>
            <w:tcW w:w="4140" w:type="dxa"/>
          </w:tcPr>
          <w:p w14:paraId="4D7CE589" w14:textId="77777777" w:rsidR="00D9292D" w:rsidRPr="00920A58" w:rsidRDefault="00D9292D" w:rsidP="00D9292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4B7EAA23" w14:textId="64FA643F" w:rsidR="00D9292D" w:rsidRPr="00D9292D" w:rsidRDefault="00932FC4" w:rsidP="00D9292D">
            <w:pPr>
              <w:pStyle w:val="Heading1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28" w:type="dxa"/>
          </w:tcPr>
          <w:p w14:paraId="5551D3BC" w14:textId="76F992D2" w:rsidR="00D9292D" w:rsidRPr="00D9292D" w:rsidRDefault="00D9292D" w:rsidP="00D9292D">
            <w:pPr>
              <w:pStyle w:val="Heading1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292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9292D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D9292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27" w:type="dxa"/>
          </w:tcPr>
          <w:p w14:paraId="3F34B707" w14:textId="0658C151" w:rsidR="00D9292D" w:rsidRPr="00D9292D" w:rsidRDefault="00932FC4" w:rsidP="00D9292D">
            <w:pPr>
              <w:pStyle w:val="Heading1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28" w:type="dxa"/>
          </w:tcPr>
          <w:p w14:paraId="645E5850" w14:textId="0C0E4962" w:rsidR="00D9292D" w:rsidRPr="00D9292D" w:rsidRDefault="00D9292D" w:rsidP="00D9292D">
            <w:pPr>
              <w:pStyle w:val="Heading1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292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9292D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D9292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D9292D" w:rsidRPr="00920A58" w14:paraId="39CFBA07" w14:textId="77777777" w:rsidTr="0096539E">
        <w:tc>
          <w:tcPr>
            <w:tcW w:w="4140" w:type="dxa"/>
          </w:tcPr>
          <w:p w14:paraId="40A2849F" w14:textId="77777777" w:rsidR="00D9292D" w:rsidRPr="00920A58" w:rsidRDefault="00D9292D" w:rsidP="00D9292D">
            <w:pPr>
              <w:ind w:left="162" w:hanging="162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327" w:type="dxa"/>
          </w:tcPr>
          <w:p w14:paraId="35C6AB44" w14:textId="77777777" w:rsidR="00D9292D" w:rsidRPr="00920A58" w:rsidRDefault="00D9292D" w:rsidP="00D9292D">
            <w:pPr>
              <w:pStyle w:val="Heading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21A531F0" w14:textId="0671E5E2" w:rsidR="00D9292D" w:rsidRPr="00920A58" w:rsidRDefault="00D9292D" w:rsidP="00D9292D">
            <w:pPr>
              <w:pStyle w:val="Heading1"/>
              <w:ind w:left="-81" w:right="-150"/>
              <w:rPr>
                <w:rFonts w:ascii="Angsana New" w:hAnsi="Angsana New"/>
                <w:sz w:val="30"/>
                <w:szCs w:val="30"/>
              </w:rPr>
            </w:pPr>
            <w:r w:rsidRPr="00920A58">
              <w:rPr>
                <w:rFonts w:ascii="Angsana New" w:hAnsi="Angsana New"/>
                <w:sz w:val="30"/>
                <w:szCs w:val="30"/>
              </w:rPr>
              <w:t>(</w:t>
            </w:r>
            <w:r w:rsidRPr="00920A58">
              <w:rPr>
                <w:rFonts w:ascii="Angsana New" w:hAnsi="Angsana New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327" w:type="dxa"/>
          </w:tcPr>
          <w:p w14:paraId="59797CAF" w14:textId="77777777" w:rsidR="00D9292D" w:rsidRPr="00920A58" w:rsidRDefault="00D9292D" w:rsidP="00D9292D">
            <w:pPr>
              <w:pStyle w:val="Heading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24B11DC4" w14:textId="180ED057" w:rsidR="00D9292D" w:rsidRPr="00920A58" w:rsidRDefault="00D9292D" w:rsidP="00D9292D">
            <w:pPr>
              <w:pStyle w:val="Heading1"/>
              <w:ind w:left="-79" w:right="-109"/>
              <w:rPr>
                <w:rFonts w:ascii="Angsana New" w:hAnsi="Angsana New"/>
                <w:sz w:val="30"/>
                <w:szCs w:val="30"/>
              </w:rPr>
            </w:pPr>
            <w:r w:rsidRPr="00920A58">
              <w:rPr>
                <w:rFonts w:ascii="Angsana New" w:hAnsi="Angsana New"/>
                <w:sz w:val="30"/>
                <w:szCs w:val="30"/>
              </w:rPr>
              <w:t>(</w:t>
            </w:r>
            <w:r w:rsidRPr="00920A58">
              <w:rPr>
                <w:rFonts w:ascii="Angsana New" w:hAnsi="Angsana New"/>
                <w:sz w:val="30"/>
                <w:szCs w:val="30"/>
                <w:cs/>
              </w:rPr>
              <w:t>ตรวจสอบแล้ว)</w:t>
            </w:r>
          </w:p>
        </w:tc>
      </w:tr>
      <w:tr w:rsidR="00D9292D" w:rsidRPr="00920A58" w14:paraId="1E558CB3" w14:textId="77777777" w:rsidTr="0096539E">
        <w:tc>
          <w:tcPr>
            <w:tcW w:w="4140" w:type="dxa"/>
          </w:tcPr>
          <w:p w14:paraId="44AA500D" w14:textId="2621D7F2" w:rsidR="00D9292D" w:rsidRPr="00920A58" w:rsidRDefault="00D9292D" w:rsidP="00D9292D">
            <w:pPr>
              <w:ind w:left="162" w:right="-102" w:hanging="162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20A58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ลูกหนี้การค้าและลูกหนี้อื่น </w:t>
            </w:r>
            <w:r w:rsidRPr="00920A58">
              <w:rPr>
                <w:rFonts w:ascii="Angsana New" w:hAnsi="Angsana New"/>
                <w:sz w:val="30"/>
                <w:szCs w:val="30"/>
                <w:u w:val="single"/>
              </w:rPr>
              <w:t>-</w:t>
            </w:r>
            <w:r w:rsidRPr="00920A58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 กิจการที่เกี่ยวข้องกัน </w:t>
            </w:r>
            <w:r w:rsidRPr="00920A58">
              <w:rPr>
                <w:rFonts w:ascii="Angsana New" w:hAnsi="Angsana New"/>
                <w:sz w:val="30"/>
                <w:szCs w:val="30"/>
                <w:cs/>
              </w:rPr>
              <w:t xml:space="preserve">(หมายเหตุ </w:t>
            </w:r>
            <w:r w:rsidRPr="00920A58">
              <w:rPr>
                <w:rFonts w:ascii="Angsana New" w:hAnsi="Angsana New"/>
                <w:sz w:val="30"/>
                <w:szCs w:val="30"/>
              </w:rPr>
              <w:t>3)</w:t>
            </w:r>
          </w:p>
        </w:tc>
        <w:tc>
          <w:tcPr>
            <w:tcW w:w="1327" w:type="dxa"/>
          </w:tcPr>
          <w:p w14:paraId="54CDC9FB" w14:textId="77777777" w:rsidR="00D9292D" w:rsidRPr="00920A58" w:rsidRDefault="00D9292D" w:rsidP="00D9292D">
            <w:pPr>
              <w:pStyle w:val="Heading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75CA720E" w14:textId="77777777" w:rsidR="00D9292D" w:rsidRPr="00920A58" w:rsidRDefault="00D9292D" w:rsidP="00D9292D">
            <w:pPr>
              <w:pStyle w:val="Heading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7286750D" w14:textId="77777777" w:rsidR="00D9292D" w:rsidRPr="00920A58" w:rsidRDefault="00D9292D" w:rsidP="00D9292D">
            <w:pPr>
              <w:pStyle w:val="Heading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2B455834" w14:textId="77777777" w:rsidR="00D9292D" w:rsidRPr="00920A58" w:rsidRDefault="00D9292D" w:rsidP="00D9292D">
            <w:pPr>
              <w:pStyle w:val="Heading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292D" w:rsidRPr="00920A58" w14:paraId="3F55B0EB" w14:textId="77777777" w:rsidTr="00D9292D">
        <w:trPr>
          <w:trHeight w:val="80"/>
        </w:trPr>
        <w:tc>
          <w:tcPr>
            <w:tcW w:w="4140" w:type="dxa"/>
          </w:tcPr>
          <w:p w14:paraId="53035F48" w14:textId="77777777" w:rsidR="00D9292D" w:rsidRPr="00920A58" w:rsidRDefault="00D9292D" w:rsidP="00D9292D">
            <w:pPr>
              <w:ind w:left="165"/>
              <w:rPr>
                <w:rFonts w:ascii="Angsana New" w:hAnsi="Angsana New"/>
                <w:sz w:val="30"/>
                <w:szCs w:val="30"/>
                <w:cs/>
              </w:rPr>
            </w:pPr>
            <w:r w:rsidRPr="00920A5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27" w:type="dxa"/>
            <w:vAlign w:val="bottom"/>
          </w:tcPr>
          <w:p w14:paraId="436B2619" w14:textId="099DF7AD" w:rsidR="00D9292D" w:rsidRPr="00920A58" w:rsidRDefault="00C04F9E" w:rsidP="00D9292D">
            <w:pPr>
              <w:pStyle w:val="Heading1"/>
              <w:pBdr>
                <w:bottom w:val="double" w:sz="4" w:space="1" w:color="auto"/>
              </w:pBdr>
              <w:tabs>
                <w:tab w:val="decimal" w:pos="97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00A157DD" w14:textId="02E665D3" w:rsidR="00D9292D" w:rsidRPr="00920A58" w:rsidRDefault="00D9292D" w:rsidP="00D9292D">
            <w:pPr>
              <w:pStyle w:val="Heading1"/>
              <w:pBdr>
                <w:bottom w:val="double" w:sz="4" w:space="1" w:color="auto"/>
              </w:pBdr>
              <w:tabs>
                <w:tab w:val="decimal" w:pos="97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920A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7" w:type="dxa"/>
            <w:vAlign w:val="bottom"/>
          </w:tcPr>
          <w:p w14:paraId="48B47767" w14:textId="5B620B3B" w:rsidR="00D9292D" w:rsidRPr="00920A58" w:rsidRDefault="00C04F9E" w:rsidP="00D9292D">
            <w:pPr>
              <w:pStyle w:val="Heading1"/>
              <w:pBdr>
                <w:bottom w:val="double" w:sz="4" w:space="1" w:color="auto"/>
              </w:pBdr>
              <w:tabs>
                <w:tab w:val="decimal" w:pos="97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286</w:t>
            </w:r>
          </w:p>
        </w:tc>
        <w:tc>
          <w:tcPr>
            <w:tcW w:w="1328" w:type="dxa"/>
            <w:vAlign w:val="bottom"/>
          </w:tcPr>
          <w:p w14:paraId="4E557426" w14:textId="139B17A2" w:rsidR="00D9292D" w:rsidRPr="00920A58" w:rsidRDefault="00D9292D" w:rsidP="00D9292D">
            <w:pPr>
              <w:pStyle w:val="Heading1"/>
              <w:pBdr>
                <w:bottom w:val="double" w:sz="4" w:space="1" w:color="auto"/>
              </w:pBdr>
              <w:tabs>
                <w:tab w:val="decimal" w:pos="97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920A58">
              <w:rPr>
                <w:rFonts w:ascii="Angsana New" w:hAnsi="Angsana New"/>
                <w:sz w:val="30"/>
                <w:szCs w:val="30"/>
              </w:rPr>
              <w:t>4,590</w:t>
            </w:r>
          </w:p>
        </w:tc>
      </w:tr>
      <w:tr w:rsidR="00D9292D" w:rsidRPr="00920A58" w14:paraId="6301020F" w14:textId="77777777" w:rsidTr="00D9292D">
        <w:tc>
          <w:tcPr>
            <w:tcW w:w="4140" w:type="dxa"/>
          </w:tcPr>
          <w:p w14:paraId="5570FC6A" w14:textId="373D1F46" w:rsidR="00D9292D" w:rsidRPr="00920A58" w:rsidRDefault="00D9292D" w:rsidP="00D9292D">
            <w:pPr>
              <w:ind w:left="162" w:hanging="162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20A58">
              <w:rPr>
                <w:rFonts w:ascii="Angsana New" w:hAnsi="Angsana New"/>
                <w:sz w:val="30"/>
                <w:szCs w:val="30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6A904E90" w14:textId="77777777" w:rsidR="00D9292D" w:rsidRPr="00920A58" w:rsidRDefault="00D9292D" w:rsidP="00D9292D">
            <w:pPr>
              <w:pStyle w:val="Heading1"/>
              <w:tabs>
                <w:tab w:val="decimal" w:pos="97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3D22E545" w14:textId="77777777" w:rsidR="00D9292D" w:rsidRPr="00920A58" w:rsidRDefault="00D9292D" w:rsidP="00D9292D">
            <w:pPr>
              <w:pStyle w:val="Heading1"/>
              <w:tabs>
                <w:tab w:val="decimal" w:pos="97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7EC264AD" w14:textId="77777777" w:rsidR="00D9292D" w:rsidRPr="00920A58" w:rsidRDefault="00D9292D" w:rsidP="00D9292D">
            <w:pPr>
              <w:pStyle w:val="Heading1"/>
              <w:tabs>
                <w:tab w:val="decimal" w:pos="97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029D2E2C" w14:textId="77777777" w:rsidR="00D9292D" w:rsidRPr="00920A58" w:rsidRDefault="00D9292D" w:rsidP="00D9292D">
            <w:pPr>
              <w:pStyle w:val="Heading1"/>
              <w:tabs>
                <w:tab w:val="decimal" w:pos="97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292D" w:rsidRPr="00920A58" w14:paraId="3DF25449" w14:textId="77777777" w:rsidTr="00D9292D">
        <w:tc>
          <w:tcPr>
            <w:tcW w:w="4140" w:type="dxa"/>
          </w:tcPr>
          <w:p w14:paraId="38B8DC82" w14:textId="77777777" w:rsidR="00D9292D" w:rsidRPr="00920A58" w:rsidRDefault="00D9292D" w:rsidP="00D9292D">
            <w:pPr>
              <w:ind w:left="165"/>
              <w:rPr>
                <w:rFonts w:ascii="Angsana New" w:hAnsi="Angsana New"/>
                <w:sz w:val="30"/>
                <w:szCs w:val="30"/>
                <w:cs/>
              </w:rPr>
            </w:pPr>
            <w:r w:rsidRPr="00920A5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27" w:type="dxa"/>
            <w:vAlign w:val="bottom"/>
          </w:tcPr>
          <w:p w14:paraId="26F036A7" w14:textId="0E91C778" w:rsidR="00D9292D" w:rsidRPr="00920A58" w:rsidRDefault="00C04F9E" w:rsidP="00D9292D">
            <w:pPr>
              <w:pStyle w:val="Heading1"/>
              <w:pBdr>
                <w:bottom w:val="double" w:sz="4" w:space="1" w:color="auto"/>
              </w:pBdr>
              <w:tabs>
                <w:tab w:val="decimal" w:pos="97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686D6CD2" w14:textId="4AE4829C" w:rsidR="00D9292D" w:rsidRPr="00920A58" w:rsidRDefault="00D9292D" w:rsidP="00D9292D">
            <w:pPr>
              <w:pStyle w:val="Heading1"/>
              <w:pBdr>
                <w:bottom w:val="double" w:sz="4" w:space="1" w:color="auto"/>
              </w:pBdr>
              <w:tabs>
                <w:tab w:val="decimal" w:pos="97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920A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7" w:type="dxa"/>
            <w:vAlign w:val="bottom"/>
          </w:tcPr>
          <w:p w14:paraId="48F4B16B" w14:textId="0507FE93" w:rsidR="00D9292D" w:rsidRPr="00920A58" w:rsidRDefault="00B062C1" w:rsidP="00D9292D">
            <w:pPr>
              <w:pStyle w:val="Heading1"/>
              <w:pBdr>
                <w:bottom w:val="double" w:sz="4" w:space="1" w:color="auto"/>
              </w:pBdr>
              <w:tabs>
                <w:tab w:val="decimal" w:pos="97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243,000</w:t>
            </w:r>
          </w:p>
        </w:tc>
        <w:tc>
          <w:tcPr>
            <w:tcW w:w="1328" w:type="dxa"/>
            <w:vAlign w:val="bottom"/>
          </w:tcPr>
          <w:p w14:paraId="6E473CBF" w14:textId="06553BCC" w:rsidR="00D9292D" w:rsidRPr="00920A58" w:rsidRDefault="00D9292D" w:rsidP="00D9292D">
            <w:pPr>
              <w:pStyle w:val="Heading1"/>
              <w:pBdr>
                <w:bottom w:val="double" w:sz="4" w:space="1" w:color="auto"/>
              </w:pBdr>
              <w:tabs>
                <w:tab w:val="decimal" w:pos="97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920A58">
              <w:rPr>
                <w:rFonts w:ascii="Angsana New" w:hAnsi="Angsana New"/>
                <w:sz w:val="30"/>
                <w:szCs w:val="30"/>
              </w:rPr>
              <w:t>279,000</w:t>
            </w:r>
          </w:p>
        </w:tc>
      </w:tr>
      <w:tr w:rsidR="00D9292D" w:rsidRPr="00920A58" w14:paraId="6327C9F4" w14:textId="77777777" w:rsidTr="00D9292D">
        <w:tc>
          <w:tcPr>
            <w:tcW w:w="4140" w:type="dxa"/>
          </w:tcPr>
          <w:p w14:paraId="149859C0" w14:textId="2761C3E2" w:rsidR="00D9292D" w:rsidRPr="00920A58" w:rsidRDefault="00D9292D" w:rsidP="00D9292D">
            <w:pPr>
              <w:ind w:left="162" w:right="-108" w:hanging="162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20A58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เจ้าหนี้การค้าและเจ้าหนี้อื่น </w:t>
            </w:r>
            <w:r w:rsidRPr="00920A58">
              <w:rPr>
                <w:rFonts w:ascii="Angsana New" w:hAnsi="Angsana New"/>
                <w:sz w:val="30"/>
                <w:szCs w:val="30"/>
                <w:u w:val="single"/>
              </w:rPr>
              <w:t>-</w:t>
            </w:r>
            <w:r w:rsidRPr="00920A58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 กิจการที่เกี่ยวข้องกัน </w:t>
            </w:r>
            <w:r w:rsidRPr="00920A58">
              <w:rPr>
                <w:rFonts w:ascii="Angsana New" w:hAnsi="Angsana New"/>
                <w:sz w:val="30"/>
                <w:szCs w:val="30"/>
                <w:cs/>
              </w:rPr>
              <w:t xml:space="preserve">(หมายเหตุ 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Pr="00920A5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27" w:type="dxa"/>
            <w:vAlign w:val="bottom"/>
          </w:tcPr>
          <w:p w14:paraId="33B7DD70" w14:textId="77777777" w:rsidR="00D9292D" w:rsidRPr="00920A58" w:rsidRDefault="00D9292D" w:rsidP="00D9292D">
            <w:pPr>
              <w:pStyle w:val="Heading1"/>
              <w:tabs>
                <w:tab w:val="decimal" w:pos="97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2FB6DE7E" w14:textId="77777777" w:rsidR="00D9292D" w:rsidRPr="00920A58" w:rsidRDefault="00D9292D" w:rsidP="00D9292D">
            <w:pPr>
              <w:pStyle w:val="Heading1"/>
              <w:tabs>
                <w:tab w:val="decimal" w:pos="97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15824238" w14:textId="77777777" w:rsidR="00D9292D" w:rsidRPr="00920A58" w:rsidRDefault="00D9292D" w:rsidP="00D9292D">
            <w:pPr>
              <w:pStyle w:val="Heading1"/>
              <w:tabs>
                <w:tab w:val="decimal" w:pos="97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41332BE5" w14:textId="77777777" w:rsidR="00D9292D" w:rsidRPr="00920A58" w:rsidRDefault="00D9292D" w:rsidP="00D9292D">
            <w:pPr>
              <w:pStyle w:val="Heading1"/>
              <w:tabs>
                <w:tab w:val="decimal" w:pos="97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292D" w:rsidRPr="00920A58" w14:paraId="09EF82E0" w14:textId="77777777" w:rsidTr="00D9292D">
        <w:tc>
          <w:tcPr>
            <w:tcW w:w="4140" w:type="dxa"/>
          </w:tcPr>
          <w:p w14:paraId="087B86B6" w14:textId="77777777" w:rsidR="00D9292D" w:rsidRPr="00920A58" w:rsidRDefault="00D9292D" w:rsidP="00D9292D">
            <w:pPr>
              <w:ind w:left="165"/>
              <w:rPr>
                <w:rFonts w:ascii="Angsana New" w:hAnsi="Angsana New"/>
                <w:sz w:val="30"/>
                <w:szCs w:val="30"/>
                <w:cs/>
              </w:rPr>
            </w:pPr>
            <w:r w:rsidRPr="00920A5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27" w:type="dxa"/>
            <w:vAlign w:val="bottom"/>
          </w:tcPr>
          <w:p w14:paraId="05EBAB45" w14:textId="1C980202" w:rsidR="00D9292D" w:rsidRPr="00920A58" w:rsidRDefault="00C04F9E" w:rsidP="00D9292D">
            <w:pPr>
              <w:pStyle w:val="Heading1"/>
              <w:pBdr>
                <w:bottom w:val="double" w:sz="4" w:space="1" w:color="auto"/>
              </w:pBdr>
              <w:tabs>
                <w:tab w:val="decimal" w:pos="97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3D161D8E" w14:textId="5507D141" w:rsidR="00D9292D" w:rsidRPr="00920A58" w:rsidRDefault="00D9292D" w:rsidP="00D9292D">
            <w:pPr>
              <w:pStyle w:val="Heading1"/>
              <w:pBdr>
                <w:bottom w:val="double" w:sz="4" w:space="1" w:color="auto"/>
              </w:pBdr>
              <w:tabs>
                <w:tab w:val="decimal" w:pos="97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920A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7" w:type="dxa"/>
            <w:vAlign w:val="bottom"/>
          </w:tcPr>
          <w:p w14:paraId="14789FDD" w14:textId="583FB1D0" w:rsidR="00D9292D" w:rsidRPr="00920A58" w:rsidRDefault="00B062C1" w:rsidP="00D9292D">
            <w:pPr>
              <w:pStyle w:val="Heading1"/>
              <w:pBdr>
                <w:bottom w:val="double" w:sz="4" w:space="1" w:color="auto"/>
              </w:pBdr>
              <w:tabs>
                <w:tab w:val="decimal" w:pos="97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1,051</w:t>
            </w:r>
          </w:p>
        </w:tc>
        <w:tc>
          <w:tcPr>
            <w:tcW w:w="1328" w:type="dxa"/>
            <w:vAlign w:val="bottom"/>
          </w:tcPr>
          <w:p w14:paraId="72999B80" w14:textId="52347D69" w:rsidR="00D9292D" w:rsidRPr="00920A58" w:rsidRDefault="00D9292D" w:rsidP="00D9292D">
            <w:pPr>
              <w:pStyle w:val="Heading1"/>
              <w:pBdr>
                <w:bottom w:val="double" w:sz="4" w:space="1" w:color="auto"/>
              </w:pBdr>
              <w:tabs>
                <w:tab w:val="decimal" w:pos="97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920A58">
              <w:rPr>
                <w:rFonts w:ascii="Angsana New" w:hAnsi="Angsana New"/>
                <w:sz w:val="30"/>
                <w:szCs w:val="30"/>
              </w:rPr>
              <w:t>4,688</w:t>
            </w:r>
          </w:p>
        </w:tc>
      </w:tr>
      <w:tr w:rsidR="00D9292D" w:rsidRPr="00920A58" w14:paraId="7BD433F2" w14:textId="77777777" w:rsidTr="00D9292D">
        <w:tc>
          <w:tcPr>
            <w:tcW w:w="4140" w:type="dxa"/>
          </w:tcPr>
          <w:p w14:paraId="0E8C80E6" w14:textId="2B3E125C" w:rsidR="00D9292D" w:rsidRPr="00920A58" w:rsidRDefault="00D9292D" w:rsidP="00D9292D">
            <w:pPr>
              <w:ind w:left="72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920A58">
              <w:rPr>
                <w:rFonts w:ascii="Angsana New" w:hAnsi="Angsana New"/>
                <w:sz w:val="30"/>
                <w:szCs w:val="30"/>
                <w:u w:val="single"/>
                <w:cs/>
              </w:rPr>
              <w:t>หนี้สินตามสัญญาเช่า - 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3F39A20A" w14:textId="77777777" w:rsidR="00D9292D" w:rsidRPr="00920A58" w:rsidRDefault="00D9292D" w:rsidP="00D9292D">
            <w:pPr>
              <w:pStyle w:val="Heading1"/>
              <w:tabs>
                <w:tab w:val="decimal" w:pos="97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210A3319" w14:textId="77777777" w:rsidR="00D9292D" w:rsidRPr="00920A58" w:rsidRDefault="00D9292D" w:rsidP="00D9292D">
            <w:pPr>
              <w:pStyle w:val="Heading1"/>
              <w:tabs>
                <w:tab w:val="decimal" w:pos="97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1F571B47" w14:textId="77777777" w:rsidR="00D9292D" w:rsidRPr="00920A58" w:rsidRDefault="00D9292D" w:rsidP="00D9292D">
            <w:pPr>
              <w:pStyle w:val="Heading1"/>
              <w:tabs>
                <w:tab w:val="decimal" w:pos="97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6BBE3A6C" w14:textId="77777777" w:rsidR="00D9292D" w:rsidRPr="00920A58" w:rsidRDefault="00D9292D" w:rsidP="00D9292D">
            <w:pPr>
              <w:pStyle w:val="Heading1"/>
              <w:tabs>
                <w:tab w:val="decimal" w:pos="97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292D" w:rsidRPr="00920A58" w14:paraId="75D84EA5" w14:textId="77777777" w:rsidTr="00D9292D">
        <w:tc>
          <w:tcPr>
            <w:tcW w:w="4140" w:type="dxa"/>
          </w:tcPr>
          <w:p w14:paraId="6AC4D772" w14:textId="04A7D050" w:rsidR="00D9292D" w:rsidRPr="00920A58" w:rsidRDefault="00D9292D" w:rsidP="00D9292D">
            <w:pPr>
              <w:ind w:left="165"/>
              <w:rPr>
                <w:rFonts w:ascii="Angsana New" w:hAnsi="Angsana New"/>
                <w:sz w:val="30"/>
                <w:szCs w:val="30"/>
                <w:cs/>
              </w:rPr>
            </w:pPr>
            <w:r w:rsidRPr="00920A5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27" w:type="dxa"/>
            <w:vAlign w:val="bottom"/>
          </w:tcPr>
          <w:p w14:paraId="1C8A22C2" w14:textId="05825533" w:rsidR="00D9292D" w:rsidRPr="00920A58" w:rsidRDefault="00F70CB4" w:rsidP="00D9292D">
            <w:pPr>
              <w:pStyle w:val="Heading1"/>
              <w:tabs>
                <w:tab w:val="decimal" w:pos="97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7A642724" w14:textId="2D5AAAA1" w:rsidR="00D9292D" w:rsidRPr="00920A58" w:rsidRDefault="00D9292D" w:rsidP="00D9292D">
            <w:pPr>
              <w:pStyle w:val="Heading1"/>
              <w:tabs>
                <w:tab w:val="decimal" w:pos="97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920A5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327" w:type="dxa"/>
            <w:vAlign w:val="bottom"/>
          </w:tcPr>
          <w:p w14:paraId="6F3E98E5" w14:textId="498C8CE5" w:rsidR="00D9292D" w:rsidRPr="00920A58" w:rsidRDefault="00497826" w:rsidP="00D9292D">
            <w:pPr>
              <w:pStyle w:val="Heading1"/>
              <w:tabs>
                <w:tab w:val="decimal" w:pos="97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563</w:t>
            </w:r>
          </w:p>
        </w:tc>
        <w:tc>
          <w:tcPr>
            <w:tcW w:w="1328" w:type="dxa"/>
            <w:vAlign w:val="bottom"/>
          </w:tcPr>
          <w:p w14:paraId="4F7C7D1B" w14:textId="59648840" w:rsidR="00D9292D" w:rsidRPr="00920A58" w:rsidRDefault="00970786" w:rsidP="00D9292D">
            <w:pPr>
              <w:pStyle w:val="Heading1"/>
              <w:tabs>
                <w:tab w:val="decimal" w:pos="97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1,109</w:t>
            </w:r>
          </w:p>
        </w:tc>
      </w:tr>
      <w:tr w:rsidR="00D9292D" w:rsidRPr="00920A58" w14:paraId="07B26849" w14:textId="77777777" w:rsidTr="00D9292D">
        <w:tc>
          <w:tcPr>
            <w:tcW w:w="4140" w:type="dxa"/>
          </w:tcPr>
          <w:p w14:paraId="3C586AA8" w14:textId="48721163" w:rsidR="00D9292D" w:rsidRPr="00920A58" w:rsidRDefault="00D9292D" w:rsidP="00D9292D">
            <w:pPr>
              <w:ind w:left="165"/>
              <w:rPr>
                <w:rFonts w:ascii="Angsana New" w:hAnsi="Angsana New"/>
                <w:sz w:val="30"/>
                <w:szCs w:val="30"/>
                <w:cs/>
              </w:rPr>
            </w:pPr>
            <w:r w:rsidRPr="00920A58">
              <w:rPr>
                <w:rFonts w:ascii="Angsana New" w:hAnsi="Angsana New"/>
                <w:sz w:val="30"/>
                <w:szCs w:val="30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327" w:type="dxa"/>
            <w:vAlign w:val="bottom"/>
          </w:tcPr>
          <w:p w14:paraId="27008893" w14:textId="526BD6A2" w:rsidR="00D9292D" w:rsidRPr="00920A58" w:rsidRDefault="00F70CB4" w:rsidP="00D9292D">
            <w:pPr>
              <w:pStyle w:val="Heading1"/>
              <w:tabs>
                <w:tab w:val="decimal" w:pos="97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29,586</w:t>
            </w:r>
          </w:p>
        </w:tc>
        <w:tc>
          <w:tcPr>
            <w:tcW w:w="1328" w:type="dxa"/>
            <w:vAlign w:val="bottom"/>
          </w:tcPr>
          <w:p w14:paraId="5A842533" w14:textId="5C891BD7" w:rsidR="00D9292D" w:rsidRPr="00920A58" w:rsidRDefault="00970786" w:rsidP="00D9292D">
            <w:pPr>
              <w:pStyle w:val="Heading1"/>
              <w:tabs>
                <w:tab w:val="decimal" w:pos="97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36,002</w:t>
            </w:r>
          </w:p>
        </w:tc>
        <w:tc>
          <w:tcPr>
            <w:tcW w:w="1327" w:type="dxa"/>
            <w:vAlign w:val="bottom"/>
          </w:tcPr>
          <w:p w14:paraId="1A93FF67" w14:textId="60F7C111" w:rsidR="00D9292D" w:rsidRPr="00920A58" w:rsidRDefault="00497826" w:rsidP="00D9292D">
            <w:pPr>
              <w:pStyle w:val="Heading1"/>
              <w:tabs>
                <w:tab w:val="decimal" w:pos="97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12,217</w:t>
            </w:r>
          </w:p>
        </w:tc>
        <w:tc>
          <w:tcPr>
            <w:tcW w:w="1328" w:type="dxa"/>
            <w:vAlign w:val="bottom"/>
          </w:tcPr>
          <w:p w14:paraId="3AB9DF25" w14:textId="6E4EFD02" w:rsidR="00D9292D" w:rsidRPr="00920A58" w:rsidRDefault="00970786" w:rsidP="00D9292D">
            <w:pPr>
              <w:pStyle w:val="Heading1"/>
              <w:tabs>
                <w:tab w:val="decimal" w:pos="97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15,386</w:t>
            </w:r>
          </w:p>
        </w:tc>
      </w:tr>
      <w:tr w:rsidR="00D9292D" w:rsidRPr="00920A58" w14:paraId="149A435B" w14:textId="77777777" w:rsidTr="00D9292D">
        <w:tc>
          <w:tcPr>
            <w:tcW w:w="4140" w:type="dxa"/>
          </w:tcPr>
          <w:p w14:paraId="551D2E4D" w14:textId="0C3903AC" w:rsidR="00D9292D" w:rsidRPr="00920A58" w:rsidRDefault="00D9292D" w:rsidP="00D9292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20A58">
              <w:rPr>
                <w:rFonts w:ascii="Angsana New" w:hAnsi="Angsana New"/>
                <w:sz w:val="30"/>
                <w:szCs w:val="30"/>
                <w:cs/>
              </w:rPr>
              <w:t>รวมหนี้สินตามสัญญาเช่า - 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5B862E7E" w14:textId="540F9DD5" w:rsidR="00D9292D" w:rsidRPr="00920A58" w:rsidRDefault="00F70CB4" w:rsidP="00D9292D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tabs>
                <w:tab w:val="decimal" w:pos="974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29,586</w:t>
            </w:r>
          </w:p>
        </w:tc>
        <w:tc>
          <w:tcPr>
            <w:tcW w:w="1328" w:type="dxa"/>
            <w:vAlign w:val="bottom"/>
          </w:tcPr>
          <w:p w14:paraId="45B26E8A" w14:textId="7AE4FE98" w:rsidR="00D9292D" w:rsidRPr="00920A58" w:rsidRDefault="00970786" w:rsidP="00D9292D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tabs>
                <w:tab w:val="decimal" w:pos="97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36,002</w:t>
            </w:r>
          </w:p>
        </w:tc>
        <w:tc>
          <w:tcPr>
            <w:tcW w:w="1327" w:type="dxa"/>
            <w:vAlign w:val="bottom"/>
          </w:tcPr>
          <w:p w14:paraId="69478B02" w14:textId="1A85C93A" w:rsidR="00D9292D" w:rsidRPr="00920A58" w:rsidRDefault="00497826" w:rsidP="00D9292D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tabs>
                <w:tab w:val="decimal" w:pos="97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12,780</w:t>
            </w:r>
          </w:p>
        </w:tc>
        <w:tc>
          <w:tcPr>
            <w:tcW w:w="1328" w:type="dxa"/>
            <w:vAlign w:val="bottom"/>
          </w:tcPr>
          <w:p w14:paraId="78ACB49F" w14:textId="719BEB46" w:rsidR="00D9292D" w:rsidRPr="00920A58" w:rsidRDefault="00970786" w:rsidP="00D9292D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tabs>
                <w:tab w:val="decimal" w:pos="97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16,495</w:t>
            </w:r>
          </w:p>
        </w:tc>
      </w:tr>
    </w:tbl>
    <w:p w14:paraId="447C8B24" w14:textId="2363312D" w:rsidR="00050B89" w:rsidRPr="007926D9" w:rsidRDefault="00050B89" w:rsidP="00BC0E97">
      <w:pPr>
        <w:spacing w:before="360" w:after="120"/>
        <w:ind w:left="547"/>
        <w:rPr>
          <w:rFonts w:ascii="Angsana New" w:hAnsi="Angsana New"/>
          <w:sz w:val="32"/>
          <w:szCs w:val="32"/>
          <w:u w:val="single"/>
          <w:cs/>
        </w:rPr>
      </w:pPr>
      <w:r w:rsidRPr="007926D9">
        <w:rPr>
          <w:rFonts w:ascii="Angsana New" w:hAnsi="Angsana New"/>
          <w:sz w:val="32"/>
          <w:szCs w:val="32"/>
          <w:u w:val="single"/>
          <w:cs/>
        </w:rPr>
        <w:lastRenderedPageBreak/>
        <w:t>เงินให้กู้ยืมระยะสั้นแก่</w:t>
      </w:r>
      <w:r w:rsidR="006F2B4B" w:rsidRPr="007926D9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07"/>
        <w:gridCol w:w="1093"/>
        <w:gridCol w:w="1462"/>
        <w:gridCol w:w="1463"/>
        <w:gridCol w:w="1462"/>
        <w:gridCol w:w="1463"/>
      </w:tblGrid>
      <w:tr w:rsidR="003B5A8B" w:rsidRPr="00920A58" w14:paraId="1D08E12B" w14:textId="77777777" w:rsidTr="0096539E">
        <w:tc>
          <w:tcPr>
            <w:tcW w:w="9450" w:type="dxa"/>
            <w:gridSpan w:val="6"/>
            <w:vAlign w:val="bottom"/>
          </w:tcPr>
          <w:p w14:paraId="68F86A0A" w14:textId="77777777" w:rsidR="003B5A8B" w:rsidRPr="00920A58" w:rsidRDefault="003B5A8B" w:rsidP="00BC0E97">
            <w:pPr>
              <w:tabs>
                <w:tab w:val="left" w:pos="900"/>
                <w:tab w:val="left" w:pos="1440"/>
              </w:tabs>
              <w:ind w:left="360" w:right="-45" w:hanging="36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920A58">
              <w:rPr>
                <w:rFonts w:ascii="Angsana New" w:hAnsi="Angsana New"/>
                <w:sz w:val="27"/>
                <w:szCs w:val="27"/>
                <w:cs/>
              </w:rPr>
              <w:t>(หน่วย</w:t>
            </w:r>
            <w:r w:rsidRPr="00920A58">
              <w:rPr>
                <w:rFonts w:ascii="Angsana New" w:hAnsi="Angsana New"/>
                <w:sz w:val="27"/>
                <w:szCs w:val="27"/>
              </w:rPr>
              <w:t xml:space="preserve">: </w:t>
            </w:r>
            <w:r w:rsidRPr="00920A58">
              <w:rPr>
                <w:rFonts w:ascii="Angsana New" w:hAnsi="Angsana New"/>
                <w:sz w:val="27"/>
                <w:szCs w:val="27"/>
                <w:cs/>
              </w:rPr>
              <w:t>พันบาท)</w:t>
            </w:r>
          </w:p>
        </w:tc>
      </w:tr>
      <w:tr w:rsidR="00D34778" w:rsidRPr="00920A58" w14:paraId="603FFB65" w14:textId="77777777" w:rsidTr="0096539E">
        <w:tc>
          <w:tcPr>
            <w:tcW w:w="2507" w:type="dxa"/>
            <w:vAlign w:val="bottom"/>
          </w:tcPr>
          <w:p w14:paraId="78B2F8CC" w14:textId="77777777" w:rsidR="003B5A8B" w:rsidRPr="00920A58" w:rsidRDefault="003B5A8B" w:rsidP="00BC0E97">
            <w:pPr>
              <w:tabs>
                <w:tab w:val="left" w:pos="900"/>
                <w:tab w:val="left" w:pos="1440"/>
              </w:tabs>
              <w:ind w:left="360" w:right="-12" w:hanging="36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3" w:type="dxa"/>
            <w:vAlign w:val="bottom"/>
          </w:tcPr>
          <w:p w14:paraId="04FFA392" w14:textId="77777777" w:rsidR="003B5A8B" w:rsidRPr="00920A58" w:rsidRDefault="003B5A8B" w:rsidP="00BC0E97">
            <w:pPr>
              <w:tabs>
                <w:tab w:val="left" w:pos="900"/>
                <w:tab w:val="left" w:pos="1440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5E32DC72" w14:textId="77777777" w:rsidR="003B5A8B" w:rsidRPr="00920A58" w:rsidRDefault="003B5A8B" w:rsidP="00BC0E9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360" w:hanging="36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20A58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D34778" w:rsidRPr="00920A58" w14:paraId="20C5CBDB" w14:textId="77777777" w:rsidTr="00920A58">
        <w:tc>
          <w:tcPr>
            <w:tcW w:w="2507" w:type="dxa"/>
            <w:vAlign w:val="bottom"/>
          </w:tcPr>
          <w:p w14:paraId="119C46CF" w14:textId="77777777" w:rsidR="003B5A8B" w:rsidRPr="00920A58" w:rsidRDefault="003B5A8B" w:rsidP="00BC0E97">
            <w:pPr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093" w:type="dxa"/>
            <w:vAlign w:val="bottom"/>
          </w:tcPr>
          <w:p w14:paraId="33552301" w14:textId="77777777" w:rsidR="003B5A8B" w:rsidRPr="00920A58" w:rsidRDefault="003B5A8B" w:rsidP="00BC0E97">
            <w:pPr>
              <w:pBdr>
                <w:bottom w:val="single" w:sz="4" w:space="1" w:color="auto"/>
              </w:pBdr>
              <w:ind w:left="-94" w:right="-2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20A58">
              <w:rPr>
                <w:rFonts w:ascii="Angsana New" w:hAnsi="Angsana New"/>
                <w:sz w:val="27"/>
                <w:szCs w:val="27"/>
                <w:cs/>
              </w:rPr>
              <w:t>ลักษณะความสัมพันธ์</w:t>
            </w:r>
          </w:p>
        </w:tc>
        <w:tc>
          <w:tcPr>
            <w:tcW w:w="1462" w:type="dxa"/>
            <w:vAlign w:val="bottom"/>
          </w:tcPr>
          <w:p w14:paraId="642CB2DB" w14:textId="77777777" w:rsidR="003B5A8B" w:rsidRPr="00920A58" w:rsidRDefault="003B5A8B" w:rsidP="00BC0E97">
            <w:pPr>
              <w:pBdr>
                <w:bottom w:val="single" w:sz="4" w:space="1" w:color="auto"/>
              </w:pBdr>
              <w:ind w:left="-102" w:right="-5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20A58">
              <w:rPr>
                <w:rFonts w:ascii="Angsana New" w:hAnsi="Angsana New"/>
                <w:sz w:val="27"/>
                <w:szCs w:val="27"/>
                <w:cs/>
              </w:rPr>
              <w:t>ยอดคงเหลือ</w:t>
            </w:r>
            <w:r w:rsidRPr="00920A58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  <w:p w14:paraId="21D65F11" w14:textId="77777777" w:rsidR="003B5A8B" w:rsidRPr="00920A58" w:rsidRDefault="003B5A8B" w:rsidP="00BC0E97">
            <w:pPr>
              <w:pBdr>
                <w:bottom w:val="single" w:sz="4" w:space="1" w:color="auto"/>
              </w:pBdr>
              <w:ind w:left="-102" w:right="-5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20A58">
              <w:rPr>
                <w:rFonts w:ascii="Angsana New" w:hAnsi="Angsana New"/>
                <w:sz w:val="27"/>
                <w:szCs w:val="27"/>
                <w:cs/>
              </w:rPr>
              <w:t>ณ วันที่</w:t>
            </w:r>
          </w:p>
          <w:p w14:paraId="3809CB0B" w14:textId="5C1C4D42" w:rsidR="003B5A8B" w:rsidRPr="00920A58" w:rsidRDefault="003B5A8B" w:rsidP="00BC0E97">
            <w:pPr>
              <w:pBdr>
                <w:bottom w:val="single" w:sz="4" w:space="1" w:color="auto"/>
              </w:pBdr>
              <w:ind w:left="-102" w:right="-5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20A58">
              <w:rPr>
                <w:rFonts w:ascii="Angsana New" w:hAnsi="Angsana New"/>
                <w:sz w:val="27"/>
                <w:szCs w:val="27"/>
              </w:rPr>
              <w:t>31</w:t>
            </w:r>
            <w:r w:rsidRPr="00920A58">
              <w:rPr>
                <w:rFonts w:ascii="Angsana New" w:hAnsi="Angsana New"/>
                <w:sz w:val="27"/>
                <w:szCs w:val="27"/>
                <w:cs/>
              </w:rPr>
              <w:t xml:space="preserve"> ธันวาคม </w:t>
            </w:r>
            <w:r w:rsidR="00AF3686" w:rsidRPr="00920A58">
              <w:rPr>
                <w:rFonts w:ascii="Angsana New" w:hAnsi="Angsana New"/>
                <w:sz w:val="27"/>
                <w:szCs w:val="27"/>
              </w:rPr>
              <w:t>256</w:t>
            </w:r>
            <w:r w:rsidR="00944C79" w:rsidRPr="00920A58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1463" w:type="dxa"/>
            <w:vAlign w:val="bottom"/>
          </w:tcPr>
          <w:p w14:paraId="6ABF43DA" w14:textId="6CCEF229" w:rsidR="003B5A8B" w:rsidRPr="00920A58" w:rsidRDefault="003B5A8B" w:rsidP="00BC0E97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20A58">
              <w:rPr>
                <w:rFonts w:ascii="Angsana New" w:hAnsi="Angsana New"/>
                <w:sz w:val="27"/>
                <w:szCs w:val="27"/>
                <w:cs/>
              </w:rPr>
              <w:t>เพิ่มขึ้น             ระหว่าง</w:t>
            </w:r>
            <w:r w:rsidR="00944C79" w:rsidRPr="00920A58">
              <w:rPr>
                <w:rFonts w:ascii="Angsana New" w:hAnsi="Angsana New"/>
                <w:sz w:val="27"/>
                <w:szCs w:val="27"/>
                <w:cs/>
              </w:rPr>
              <w:t>งวด</w:t>
            </w:r>
          </w:p>
        </w:tc>
        <w:tc>
          <w:tcPr>
            <w:tcW w:w="1462" w:type="dxa"/>
            <w:vAlign w:val="bottom"/>
          </w:tcPr>
          <w:p w14:paraId="469B00C0" w14:textId="758F650A" w:rsidR="003B5A8B" w:rsidRPr="00920A58" w:rsidRDefault="003B5A8B" w:rsidP="00BC0E97">
            <w:pPr>
              <w:pBdr>
                <w:bottom w:val="single" w:sz="4" w:space="1" w:color="auto"/>
              </w:pBdr>
              <w:ind w:left="-102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20A58">
              <w:rPr>
                <w:rFonts w:ascii="Angsana New" w:hAnsi="Angsana New"/>
                <w:sz w:val="27"/>
                <w:szCs w:val="27"/>
                <w:cs/>
              </w:rPr>
              <w:t>ลดลง               ระหว่าง</w:t>
            </w:r>
            <w:r w:rsidR="00944C79" w:rsidRPr="00920A58">
              <w:rPr>
                <w:rFonts w:ascii="Angsana New" w:hAnsi="Angsana New"/>
                <w:sz w:val="27"/>
                <w:szCs w:val="27"/>
                <w:cs/>
              </w:rPr>
              <w:t>งวด</w:t>
            </w:r>
          </w:p>
        </w:tc>
        <w:tc>
          <w:tcPr>
            <w:tcW w:w="1463" w:type="dxa"/>
            <w:vAlign w:val="bottom"/>
          </w:tcPr>
          <w:p w14:paraId="43789792" w14:textId="77777777" w:rsidR="003B5A8B" w:rsidRPr="00920A58" w:rsidRDefault="003B5A8B" w:rsidP="00BC0E97">
            <w:pPr>
              <w:pBdr>
                <w:bottom w:val="single" w:sz="4" w:space="1" w:color="auto"/>
              </w:pBdr>
              <w:ind w:left="-102" w:right="-5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20A58">
              <w:rPr>
                <w:rFonts w:ascii="Angsana New" w:hAnsi="Angsana New"/>
                <w:sz w:val="27"/>
                <w:szCs w:val="27"/>
                <w:cs/>
              </w:rPr>
              <w:t>ยอดคงเหลือ</w:t>
            </w:r>
            <w:r w:rsidRPr="00920A58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  <w:p w14:paraId="045BA35F" w14:textId="77777777" w:rsidR="003B5A8B" w:rsidRPr="00920A58" w:rsidRDefault="003B5A8B" w:rsidP="00BC0E97">
            <w:pPr>
              <w:pBdr>
                <w:bottom w:val="single" w:sz="4" w:space="1" w:color="auto"/>
              </w:pBdr>
              <w:ind w:left="-102" w:right="-5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20A58">
              <w:rPr>
                <w:rFonts w:ascii="Angsana New" w:hAnsi="Angsana New"/>
                <w:sz w:val="27"/>
                <w:szCs w:val="27"/>
                <w:cs/>
              </w:rPr>
              <w:t>ณ วันที่</w:t>
            </w:r>
            <w:r w:rsidRPr="00920A58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  <w:p w14:paraId="4A971322" w14:textId="254529A9" w:rsidR="003B5A8B" w:rsidRPr="00920A58" w:rsidRDefault="00932FC4" w:rsidP="00BC0E97">
            <w:pPr>
              <w:pBdr>
                <w:bottom w:val="single" w:sz="4" w:space="1" w:color="auto"/>
              </w:pBdr>
              <w:ind w:left="-102" w:right="-58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 xml:space="preserve">30 </w:t>
            </w:r>
            <w:r>
              <w:rPr>
                <w:rFonts w:ascii="Angsana New" w:hAnsi="Angsana New"/>
                <w:sz w:val="27"/>
                <w:szCs w:val="27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7"/>
                <w:szCs w:val="27"/>
              </w:rPr>
              <w:t>2564</w:t>
            </w:r>
          </w:p>
        </w:tc>
      </w:tr>
      <w:tr w:rsidR="00D34778" w:rsidRPr="00920A58" w14:paraId="5F638184" w14:textId="77777777" w:rsidTr="00920A58">
        <w:tc>
          <w:tcPr>
            <w:tcW w:w="2507" w:type="dxa"/>
            <w:vAlign w:val="bottom"/>
          </w:tcPr>
          <w:p w14:paraId="5F2A557E" w14:textId="62762927" w:rsidR="003B5A8B" w:rsidRPr="00920A58" w:rsidRDefault="003B5A8B" w:rsidP="00BC0E97">
            <w:pPr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093" w:type="dxa"/>
            <w:vAlign w:val="bottom"/>
          </w:tcPr>
          <w:p w14:paraId="761EA0CE" w14:textId="77777777" w:rsidR="003B5A8B" w:rsidRPr="00920A58" w:rsidRDefault="003B5A8B" w:rsidP="00BC0E97">
            <w:pPr>
              <w:ind w:right="-2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62" w:type="dxa"/>
            <w:vAlign w:val="bottom"/>
          </w:tcPr>
          <w:p w14:paraId="100BFD78" w14:textId="21DC49DA" w:rsidR="003B5A8B" w:rsidRPr="00920A58" w:rsidRDefault="00944C79" w:rsidP="00BC0E97">
            <w:pPr>
              <w:ind w:left="-102" w:right="-5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20A58">
              <w:rPr>
                <w:rFonts w:asciiTheme="majorBidi" w:hAnsiTheme="majorBidi" w:cstheme="majorBidi"/>
                <w:sz w:val="27"/>
                <w:szCs w:val="27"/>
                <w:cs/>
              </w:rPr>
              <w:t>(ตรวจสอบแล้ว)</w:t>
            </w:r>
          </w:p>
        </w:tc>
        <w:tc>
          <w:tcPr>
            <w:tcW w:w="1463" w:type="dxa"/>
            <w:vAlign w:val="bottom"/>
          </w:tcPr>
          <w:p w14:paraId="3707972C" w14:textId="77777777" w:rsidR="003B5A8B" w:rsidRPr="00920A58" w:rsidRDefault="003B5A8B" w:rsidP="00BC0E97">
            <w:pPr>
              <w:ind w:right="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62" w:type="dxa"/>
            <w:vAlign w:val="bottom"/>
          </w:tcPr>
          <w:p w14:paraId="393F3DC3" w14:textId="77777777" w:rsidR="003B5A8B" w:rsidRPr="00920A58" w:rsidRDefault="003B5A8B" w:rsidP="00BC0E97">
            <w:pPr>
              <w:ind w:left="-102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63" w:type="dxa"/>
            <w:vAlign w:val="bottom"/>
          </w:tcPr>
          <w:p w14:paraId="4A314652" w14:textId="77777777" w:rsidR="003B5A8B" w:rsidRPr="00920A58" w:rsidRDefault="003B5A8B" w:rsidP="00BC0E97">
            <w:pPr>
              <w:ind w:left="-102" w:right="-5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D34778" w:rsidRPr="00920A58" w14:paraId="79ADE458" w14:textId="77777777" w:rsidTr="00920A58">
        <w:tc>
          <w:tcPr>
            <w:tcW w:w="2507" w:type="dxa"/>
            <w:vAlign w:val="bottom"/>
          </w:tcPr>
          <w:p w14:paraId="076C9AF8" w14:textId="2E47DA75" w:rsidR="005521C1" w:rsidRPr="00920A58" w:rsidRDefault="005521C1" w:rsidP="00BC0E97">
            <w:pPr>
              <w:tabs>
                <w:tab w:val="left" w:pos="900"/>
                <w:tab w:val="left" w:pos="1440"/>
              </w:tabs>
              <w:ind w:right="-106"/>
              <w:rPr>
                <w:rFonts w:ascii="Angsana New" w:hAnsi="Angsana New"/>
                <w:sz w:val="27"/>
                <w:szCs w:val="27"/>
              </w:rPr>
            </w:pPr>
            <w:r w:rsidRPr="00920A58">
              <w:rPr>
                <w:rFonts w:ascii="Angsana New" w:hAnsi="Angsana New"/>
                <w:sz w:val="27"/>
                <w:szCs w:val="27"/>
                <w:cs/>
              </w:rPr>
              <w:t>บริษัท ลีพัฒนาอาหารสัตว์ จำกัด</w:t>
            </w:r>
          </w:p>
        </w:tc>
        <w:tc>
          <w:tcPr>
            <w:tcW w:w="1093" w:type="dxa"/>
            <w:vAlign w:val="bottom"/>
          </w:tcPr>
          <w:p w14:paraId="6C81D2CA" w14:textId="77777777" w:rsidR="005521C1" w:rsidRPr="00920A58" w:rsidRDefault="005521C1" w:rsidP="00BC0E97">
            <w:pPr>
              <w:ind w:right="-2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20A58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462" w:type="dxa"/>
            <w:vAlign w:val="bottom"/>
          </w:tcPr>
          <w:p w14:paraId="4B808026" w14:textId="4BC8004E" w:rsidR="005521C1" w:rsidRPr="00920A58" w:rsidRDefault="00944C79" w:rsidP="00BC0E97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02" w:right="-58"/>
              <w:rPr>
                <w:rFonts w:ascii="Angsana New" w:hAnsi="Angsana New"/>
                <w:sz w:val="27"/>
                <w:szCs w:val="27"/>
                <w:cs/>
              </w:rPr>
            </w:pPr>
            <w:r w:rsidRPr="00920A58">
              <w:rPr>
                <w:rFonts w:ascii="Angsana New" w:hAnsi="Angsana New"/>
                <w:sz w:val="27"/>
                <w:szCs w:val="27"/>
              </w:rPr>
              <w:t>279,000</w:t>
            </w:r>
          </w:p>
        </w:tc>
        <w:tc>
          <w:tcPr>
            <w:tcW w:w="1463" w:type="dxa"/>
            <w:vAlign w:val="bottom"/>
          </w:tcPr>
          <w:p w14:paraId="1BC119E2" w14:textId="3B0ECDBF" w:rsidR="007736B5" w:rsidRPr="00920A58" w:rsidRDefault="007736B5" w:rsidP="00BC0E97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1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246,000</w:t>
            </w:r>
          </w:p>
        </w:tc>
        <w:tc>
          <w:tcPr>
            <w:tcW w:w="1462" w:type="dxa"/>
            <w:vAlign w:val="bottom"/>
          </w:tcPr>
          <w:p w14:paraId="5A0AB20A" w14:textId="302C6087" w:rsidR="005521C1" w:rsidRPr="00920A58" w:rsidRDefault="007736B5" w:rsidP="00BC0E97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0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(282,000)</w:t>
            </w:r>
          </w:p>
        </w:tc>
        <w:tc>
          <w:tcPr>
            <w:tcW w:w="1463" w:type="dxa"/>
            <w:vAlign w:val="bottom"/>
          </w:tcPr>
          <w:p w14:paraId="675D19A6" w14:textId="49EA9A59" w:rsidR="005521C1" w:rsidRPr="00920A58" w:rsidRDefault="007736B5" w:rsidP="00BC0E97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02" w:right="-58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243,000</w:t>
            </w:r>
          </w:p>
        </w:tc>
      </w:tr>
    </w:tbl>
    <w:p w14:paraId="7584D076" w14:textId="14EFA329" w:rsidR="00E34CD4" w:rsidRPr="007926D9" w:rsidRDefault="00E34CD4" w:rsidP="00BC0E97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7926D9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033E22FA" w14:textId="076DA9CD" w:rsidR="00E34CD4" w:rsidRPr="007926D9" w:rsidRDefault="00E34CD4" w:rsidP="00BC0E9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926D9">
        <w:rPr>
          <w:rFonts w:ascii="Angsana New" w:hAnsi="Angsana New"/>
          <w:sz w:val="32"/>
          <w:szCs w:val="32"/>
          <w:cs/>
        </w:rPr>
        <w:t>ในระหว่าง</w:t>
      </w:r>
      <w:r w:rsidR="00121A10">
        <w:rPr>
          <w:rFonts w:ascii="Angsana New" w:hAnsi="Angsana New"/>
          <w:sz w:val="32"/>
          <w:szCs w:val="32"/>
          <w:cs/>
        </w:rPr>
        <w:t>งวด</w:t>
      </w:r>
      <w:r w:rsidR="00932FC4">
        <w:rPr>
          <w:rFonts w:ascii="Angsana New" w:hAnsi="Angsana New"/>
          <w:sz w:val="32"/>
          <w:szCs w:val="32"/>
          <w:cs/>
        </w:rPr>
        <w:t xml:space="preserve">สามเดือนและหกเดือนสิ้นสุดวันที่ </w:t>
      </w:r>
      <w:r w:rsidR="00932FC4" w:rsidRPr="00932FC4">
        <w:rPr>
          <w:rFonts w:ascii="Angsana New" w:hAnsi="Angsana New"/>
          <w:sz w:val="32"/>
          <w:szCs w:val="32"/>
        </w:rPr>
        <w:t>30</w:t>
      </w:r>
      <w:r w:rsidR="00932FC4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932FC4" w:rsidRPr="00932FC4">
        <w:rPr>
          <w:rFonts w:ascii="Angsana New" w:hAnsi="Angsana New"/>
          <w:sz w:val="32"/>
          <w:szCs w:val="32"/>
        </w:rPr>
        <w:t>2564</w:t>
      </w:r>
      <w:r w:rsidR="00F51308" w:rsidRPr="007926D9">
        <w:rPr>
          <w:rFonts w:ascii="Angsana New" w:hAnsi="Angsana New"/>
          <w:sz w:val="32"/>
          <w:szCs w:val="32"/>
          <w:cs/>
        </w:rPr>
        <w:t xml:space="preserve"> </w:t>
      </w:r>
      <w:r w:rsidR="000A58F9" w:rsidRPr="007926D9">
        <w:rPr>
          <w:rFonts w:ascii="Angsana New" w:hAnsi="Angsana New"/>
          <w:sz w:val="32"/>
          <w:szCs w:val="32"/>
          <w:cs/>
        </w:rPr>
        <w:t xml:space="preserve">และ </w:t>
      </w:r>
      <w:r w:rsidR="00AF3686" w:rsidRPr="007926D9">
        <w:rPr>
          <w:rFonts w:ascii="Angsana New" w:hAnsi="Angsana New"/>
          <w:sz w:val="32"/>
          <w:szCs w:val="32"/>
        </w:rPr>
        <w:t>256</w:t>
      </w:r>
      <w:r w:rsidR="0079674C">
        <w:rPr>
          <w:rFonts w:ascii="Angsana New" w:hAnsi="Angsana New"/>
          <w:sz w:val="32"/>
          <w:szCs w:val="32"/>
        </w:rPr>
        <w:t>3</w:t>
      </w:r>
      <w:r w:rsidR="00F51308" w:rsidRPr="007926D9">
        <w:rPr>
          <w:rFonts w:ascii="Angsana New" w:hAnsi="Angsana New"/>
          <w:sz w:val="32"/>
          <w:szCs w:val="32"/>
          <w:cs/>
        </w:rPr>
        <w:t xml:space="preserve"> </w:t>
      </w:r>
      <w:r w:rsidR="00223282" w:rsidRPr="007926D9">
        <w:rPr>
          <w:rFonts w:ascii="Angsana New" w:hAnsi="Angsana New"/>
          <w:sz w:val="32"/>
          <w:szCs w:val="32"/>
          <w:cs/>
        </w:rPr>
        <w:t>กลุ่มบริษัท</w:t>
      </w:r>
      <w:r w:rsidRPr="007926D9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</w:t>
      </w:r>
      <w:r w:rsidR="00243409" w:rsidRPr="007926D9">
        <w:rPr>
          <w:rFonts w:ascii="Angsana New" w:hAnsi="Angsana New"/>
          <w:sz w:val="32"/>
          <w:szCs w:val="32"/>
          <w:cs/>
        </w:rPr>
        <w:t>ที่ให้แก่</w:t>
      </w:r>
      <w:r w:rsidRPr="007926D9">
        <w:rPr>
          <w:rFonts w:ascii="Angsana New" w:hAnsi="Angsana New"/>
          <w:sz w:val="32"/>
          <w:szCs w:val="32"/>
          <w:cs/>
        </w:rPr>
        <w:t>กรรมการและผู้บริหารดังต่อไปนี้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3150"/>
        <w:gridCol w:w="1484"/>
        <w:gridCol w:w="1484"/>
        <w:gridCol w:w="1484"/>
        <w:gridCol w:w="1488"/>
      </w:tblGrid>
      <w:tr w:rsidR="00932FC4" w:rsidRPr="00BC0E97" w14:paraId="6E3795DB" w14:textId="77777777" w:rsidTr="00BC0E97">
        <w:tc>
          <w:tcPr>
            <w:tcW w:w="9090" w:type="dxa"/>
            <w:gridSpan w:val="5"/>
            <w:hideMark/>
          </w:tcPr>
          <w:p w14:paraId="28CD7CC0" w14:textId="77777777" w:rsidR="00932FC4" w:rsidRPr="00BC0E97" w:rsidRDefault="00932FC4" w:rsidP="00BC0E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C0E97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C0E97">
              <w:rPr>
                <w:rFonts w:ascii="Angsana New" w:hAnsi="Angsana New"/>
                <w:sz w:val="32"/>
                <w:szCs w:val="32"/>
              </w:rPr>
              <w:t>:</w:t>
            </w:r>
            <w:r w:rsidRPr="00BC0E97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932FC4" w:rsidRPr="00BC0E97" w14:paraId="4053B2BF" w14:textId="77777777" w:rsidTr="00BC0E97">
        <w:tc>
          <w:tcPr>
            <w:tcW w:w="3150" w:type="dxa"/>
          </w:tcPr>
          <w:p w14:paraId="657CF708" w14:textId="77777777" w:rsidR="00932FC4" w:rsidRPr="00BC0E97" w:rsidRDefault="00932FC4" w:rsidP="00BC0E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940" w:type="dxa"/>
            <w:gridSpan w:val="4"/>
            <w:hideMark/>
          </w:tcPr>
          <w:p w14:paraId="061DCD25" w14:textId="77777777" w:rsidR="00932FC4" w:rsidRPr="00BC0E97" w:rsidRDefault="00932FC4" w:rsidP="00BC0E9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C0E97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BC0E97">
              <w:rPr>
                <w:rFonts w:ascii="Angsana New" w:hAnsi="Angsana New"/>
                <w:sz w:val="32"/>
                <w:szCs w:val="32"/>
              </w:rPr>
              <w:t>30</w:t>
            </w:r>
            <w:r w:rsidRPr="00BC0E97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932FC4" w:rsidRPr="00BC0E97" w14:paraId="0532F619" w14:textId="77777777" w:rsidTr="00BC0E97">
        <w:tc>
          <w:tcPr>
            <w:tcW w:w="3150" w:type="dxa"/>
          </w:tcPr>
          <w:p w14:paraId="65FD2CF7" w14:textId="77777777" w:rsidR="00932FC4" w:rsidRPr="00BC0E97" w:rsidRDefault="00932FC4" w:rsidP="00BC0E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68" w:type="dxa"/>
            <w:gridSpan w:val="2"/>
            <w:hideMark/>
          </w:tcPr>
          <w:p w14:paraId="3CB2E8EE" w14:textId="77777777" w:rsidR="00932FC4" w:rsidRPr="00BC0E97" w:rsidRDefault="00932FC4" w:rsidP="00BC0E9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C0E9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2" w:type="dxa"/>
            <w:gridSpan w:val="2"/>
            <w:hideMark/>
          </w:tcPr>
          <w:p w14:paraId="369ECD33" w14:textId="77777777" w:rsidR="00932FC4" w:rsidRPr="00BC0E97" w:rsidRDefault="00932FC4" w:rsidP="00BC0E9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C0E9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32FC4" w:rsidRPr="00BC0E97" w14:paraId="563ECDCC" w14:textId="77777777" w:rsidTr="00BC0E97">
        <w:tc>
          <w:tcPr>
            <w:tcW w:w="3150" w:type="dxa"/>
          </w:tcPr>
          <w:p w14:paraId="0F17C506" w14:textId="77777777" w:rsidR="00932FC4" w:rsidRPr="00BC0E97" w:rsidRDefault="00932FC4" w:rsidP="00BC0E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4" w:type="dxa"/>
          </w:tcPr>
          <w:p w14:paraId="1DEE238A" w14:textId="1272FDCF" w:rsidR="00932FC4" w:rsidRPr="00BC0E97" w:rsidRDefault="00932FC4" w:rsidP="00BC0E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C0E97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484" w:type="dxa"/>
            <w:hideMark/>
          </w:tcPr>
          <w:p w14:paraId="53D62CFD" w14:textId="32649911" w:rsidR="00932FC4" w:rsidRPr="00BC0E97" w:rsidRDefault="00932FC4" w:rsidP="00BC0E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C0E97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484" w:type="dxa"/>
          </w:tcPr>
          <w:p w14:paraId="5A88C72A" w14:textId="43ED0B30" w:rsidR="00932FC4" w:rsidRPr="00BC0E97" w:rsidRDefault="00932FC4" w:rsidP="00BC0E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C0E97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488" w:type="dxa"/>
            <w:hideMark/>
          </w:tcPr>
          <w:p w14:paraId="4C4D8D9E" w14:textId="7AB0A76D" w:rsidR="00932FC4" w:rsidRPr="00BC0E97" w:rsidRDefault="00932FC4" w:rsidP="00BC0E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C0E97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</w:tr>
      <w:tr w:rsidR="00932FC4" w:rsidRPr="00BC0E97" w14:paraId="03C8A40E" w14:textId="77777777" w:rsidTr="00BC0E97">
        <w:tc>
          <w:tcPr>
            <w:tcW w:w="3150" w:type="dxa"/>
            <w:hideMark/>
          </w:tcPr>
          <w:p w14:paraId="4269FE6D" w14:textId="77777777" w:rsidR="00932FC4" w:rsidRPr="00BC0E97" w:rsidRDefault="00932FC4" w:rsidP="00BC0E97">
            <w:pPr>
              <w:tabs>
                <w:tab w:val="right" w:pos="7280"/>
                <w:tab w:val="right" w:pos="8540"/>
              </w:tabs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C0E97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84" w:type="dxa"/>
          </w:tcPr>
          <w:p w14:paraId="775263FA" w14:textId="6DAFED64" w:rsidR="00932FC4" w:rsidRPr="00BC0E97" w:rsidRDefault="00EF2A2A" w:rsidP="00BC0E97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C0E97">
              <w:rPr>
                <w:rFonts w:ascii="Angsana New" w:hAnsi="Angsana New"/>
                <w:sz w:val="32"/>
                <w:szCs w:val="32"/>
              </w:rPr>
              <w:t>2,67</w:t>
            </w:r>
            <w:r w:rsidR="000E016C" w:rsidRPr="00BC0E97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84" w:type="dxa"/>
            <w:hideMark/>
          </w:tcPr>
          <w:p w14:paraId="2ED2597E" w14:textId="336D54A3" w:rsidR="00932FC4" w:rsidRPr="00BC0E97" w:rsidRDefault="00932FC4" w:rsidP="00BC0E97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BC0E97">
              <w:rPr>
                <w:rFonts w:ascii="Angsana New" w:hAnsi="Angsana New"/>
                <w:sz w:val="32"/>
                <w:szCs w:val="32"/>
              </w:rPr>
              <w:t>2,784</w:t>
            </w:r>
          </w:p>
        </w:tc>
        <w:tc>
          <w:tcPr>
            <w:tcW w:w="1484" w:type="dxa"/>
          </w:tcPr>
          <w:p w14:paraId="56C0115C" w14:textId="113318E8" w:rsidR="00932FC4" w:rsidRPr="00BC0E97" w:rsidRDefault="00EF2A2A" w:rsidP="00BC0E97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BC0E97">
              <w:rPr>
                <w:rFonts w:ascii="Angsana New" w:hAnsi="Angsana New"/>
                <w:sz w:val="32"/>
                <w:szCs w:val="32"/>
              </w:rPr>
              <w:t>1,28</w:t>
            </w:r>
            <w:r w:rsidR="000E016C" w:rsidRPr="00BC0E97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88" w:type="dxa"/>
            <w:hideMark/>
          </w:tcPr>
          <w:p w14:paraId="2166E76A" w14:textId="26CEBD0C" w:rsidR="00932FC4" w:rsidRPr="00BC0E97" w:rsidRDefault="00932FC4" w:rsidP="00BC0E97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BC0E97">
              <w:rPr>
                <w:rFonts w:ascii="Angsana New" w:hAnsi="Angsana New"/>
                <w:sz w:val="32"/>
                <w:szCs w:val="32"/>
              </w:rPr>
              <w:t>1,335</w:t>
            </w:r>
          </w:p>
        </w:tc>
      </w:tr>
      <w:tr w:rsidR="00932FC4" w:rsidRPr="00BC0E97" w14:paraId="480FA924" w14:textId="77777777" w:rsidTr="00BC0E97">
        <w:tc>
          <w:tcPr>
            <w:tcW w:w="3150" w:type="dxa"/>
            <w:hideMark/>
          </w:tcPr>
          <w:p w14:paraId="434A58B2" w14:textId="77777777" w:rsidR="00932FC4" w:rsidRPr="00BC0E97" w:rsidRDefault="00932FC4" w:rsidP="00BC0E97">
            <w:pPr>
              <w:tabs>
                <w:tab w:val="right" w:pos="7280"/>
                <w:tab w:val="right" w:pos="8540"/>
              </w:tabs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C0E97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84" w:type="dxa"/>
          </w:tcPr>
          <w:p w14:paraId="16397391" w14:textId="24EC43B2" w:rsidR="00932FC4" w:rsidRPr="00BC0E97" w:rsidRDefault="00EF2A2A" w:rsidP="00BC0E97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C0E97">
              <w:rPr>
                <w:rFonts w:ascii="Angsana New" w:hAnsi="Angsana New"/>
                <w:sz w:val="32"/>
                <w:szCs w:val="32"/>
              </w:rPr>
              <w:t>272</w:t>
            </w:r>
          </w:p>
        </w:tc>
        <w:tc>
          <w:tcPr>
            <w:tcW w:w="1484" w:type="dxa"/>
            <w:hideMark/>
          </w:tcPr>
          <w:p w14:paraId="35133F6B" w14:textId="440D091C" w:rsidR="00932FC4" w:rsidRPr="00BC0E97" w:rsidRDefault="00932FC4" w:rsidP="00BC0E97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BC0E97">
              <w:rPr>
                <w:rFonts w:ascii="Angsana New" w:hAnsi="Angsana New"/>
                <w:sz w:val="32"/>
                <w:szCs w:val="32"/>
              </w:rPr>
              <w:t>271</w:t>
            </w:r>
          </w:p>
        </w:tc>
        <w:tc>
          <w:tcPr>
            <w:tcW w:w="1484" w:type="dxa"/>
          </w:tcPr>
          <w:p w14:paraId="3E74B91F" w14:textId="41DD4295" w:rsidR="00932FC4" w:rsidRPr="00BC0E97" w:rsidRDefault="00EF2A2A" w:rsidP="00BC0E97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BC0E97">
              <w:rPr>
                <w:rFonts w:ascii="Angsana New" w:hAnsi="Angsana New"/>
                <w:sz w:val="32"/>
                <w:szCs w:val="32"/>
              </w:rPr>
              <w:t>117</w:t>
            </w:r>
          </w:p>
        </w:tc>
        <w:tc>
          <w:tcPr>
            <w:tcW w:w="1488" w:type="dxa"/>
            <w:hideMark/>
          </w:tcPr>
          <w:p w14:paraId="1EEEBE85" w14:textId="387BCDFC" w:rsidR="00932FC4" w:rsidRPr="00BC0E97" w:rsidRDefault="00932FC4" w:rsidP="00BC0E97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BC0E97">
              <w:rPr>
                <w:rFonts w:ascii="Angsana New" w:hAnsi="Angsana New"/>
                <w:sz w:val="32"/>
                <w:szCs w:val="32"/>
              </w:rPr>
              <w:t>117</w:t>
            </w:r>
          </w:p>
        </w:tc>
      </w:tr>
      <w:tr w:rsidR="00932FC4" w:rsidRPr="00BC0E97" w14:paraId="059BDDDB" w14:textId="77777777" w:rsidTr="00BC0E97">
        <w:tc>
          <w:tcPr>
            <w:tcW w:w="3150" w:type="dxa"/>
            <w:hideMark/>
          </w:tcPr>
          <w:p w14:paraId="1BD8A618" w14:textId="77777777" w:rsidR="00932FC4" w:rsidRPr="00BC0E97" w:rsidRDefault="00932FC4" w:rsidP="00BC0E97">
            <w:pPr>
              <w:tabs>
                <w:tab w:val="right" w:pos="7280"/>
                <w:tab w:val="right" w:pos="8540"/>
              </w:tabs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C0E9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84" w:type="dxa"/>
          </w:tcPr>
          <w:p w14:paraId="61689C4A" w14:textId="704F2E41" w:rsidR="00932FC4" w:rsidRPr="00BC0E97" w:rsidRDefault="00EF2A2A" w:rsidP="00BC0E97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C0E97">
              <w:rPr>
                <w:rFonts w:ascii="Angsana New" w:hAnsi="Angsana New"/>
                <w:sz w:val="32"/>
                <w:szCs w:val="32"/>
              </w:rPr>
              <w:t>2,94</w:t>
            </w:r>
            <w:r w:rsidR="000E016C" w:rsidRPr="00BC0E97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84" w:type="dxa"/>
            <w:hideMark/>
          </w:tcPr>
          <w:p w14:paraId="0540BE38" w14:textId="3F7FB3E3" w:rsidR="00932FC4" w:rsidRPr="00BC0E97" w:rsidRDefault="00932FC4" w:rsidP="00BC0E97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BC0E97">
              <w:rPr>
                <w:rFonts w:ascii="Angsana New" w:hAnsi="Angsana New"/>
                <w:sz w:val="32"/>
                <w:szCs w:val="32"/>
              </w:rPr>
              <w:t>3,055</w:t>
            </w:r>
          </w:p>
        </w:tc>
        <w:tc>
          <w:tcPr>
            <w:tcW w:w="1484" w:type="dxa"/>
          </w:tcPr>
          <w:p w14:paraId="1FCE1D13" w14:textId="28AE79BD" w:rsidR="00932FC4" w:rsidRPr="00BC0E97" w:rsidRDefault="00EF2A2A" w:rsidP="00BC0E97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BC0E97">
              <w:rPr>
                <w:rFonts w:ascii="Angsana New" w:hAnsi="Angsana New"/>
                <w:sz w:val="32"/>
                <w:szCs w:val="32"/>
              </w:rPr>
              <w:t>1,40</w:t>
            </w:r>
            <w:r w:rsidR="000E016C" w:rsidRPr="00BC0E97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88" w:type="dxa"/>
            <w:hideMark/>
          </w:tcPr>
          <w:p w14:paraId="413E1441" w14:textId="32230818" w:rsidR="00932FC4" w:rsidRPr="00BC0E97" w:rsidRDefault="00932FC4" w:rsidP="00BC0E97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BC0E97">
              <w:rPr>
                <w:rFonts w:ascii="Angsana New" w:hAnsi="Angsana New"/>
                <w:sz w:val="32"/>
                <w:szCs w:val="32"/>
              </w:rPr>
              <w:t>1,452</w:t>
            </w:r>
          </w:p>
        </w:tc>
      </w:tr>
      <w:tr w:rsidR="00932FC4" w:rsidRPr="00BC0E97" w14:paraId="1691BB75" w14:textId="77777777" w:rsidTr="00BC0E97">
        <w:tc>
          <w:tcPr>
            <w:tcW w:w="9090" w:type="dxa"/>
            <w:gridSpan w:val="5"/>
          </w:tcPr>
          <w:p w14:paraId="479ABEAD" w14:textId="77777777" w:rsidR="00932FC4" w:rsidRPr="00BC0E97" w:rsidRDefault="00932FC4" w:rsidP="00BC0E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43" w:hanging="25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32FC4" w:rsidRPr="00BC0E97" w14:paraId="46791035" w14:textId="77777777" w:rsidTr="00BC0E97">
        <w:tc>
          <w:tcPr>
            <w:tcW w:w="9090" w:type="dxa"/>
            <w:gridSpan w:val="5"/>
            <w:hideMark/>
          </w:tcPr>
          <w:p w14:paraId="6FD12B5A" w14:textId="77777777" w:rsidR="00932FC4" w:rsidRPr="00BC0E97" w:rsidRDefault="00932FC4" w:rsidP="00BC0E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43" w:hanging="2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C0E97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C0E97">
              <w:rPr>
                <w:rFonts w:ascii="Angsana New" w:hAnsi="Angsana New"/>
                <w:sz w:val="32"/>
                <w:szCs w:val="32"/>
              </w:rPr>
              <w:t>:</w:t>
            </w:r>
            <w:r w:rsidRPr="00BC0E97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932FC4" w:rsidRPr="00BC0E97" w14:paraId="06AE015B" w14:textId="77777777" w:rsidTr="00BC0E97">
        <w:tc>
          <w:tcPr>
            <w:tcW w:w="3150" w:type="dxa"/>
          </w:tcPr>
          <w:p w14:paraId="2D6FAC7A" w14:textId="77777777" w:rsidR="00932FC4" w:rsidRPr="00BC0E97" w:rsidRDefault="00932FC4" w:rsidP="00BC0E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43" w:hanging="2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940" w:type="dxa"/>
            <w:gridSpan w:val="4"/>
            <w:hideMark/>
          </w:tcPr>
          <w:p w14:paraId="30389B63" w14:textId="77777777" w:rsidR="00932FC4" w:rsidRPr="00BC0E97" w:rsidRDefault="00932FC4" w:rsidP="00BC0E9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C0E97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BC0E97">
              <w:rPr>
                <w:rFonts w:ascii="Angsana New" w:hAnsi="Angsana New"/>
                <w:sz w:val="32"/>
                <w:szCs w:val="32"/>
              </w:rPr>
              <w:t>30</w:t>
            </w:r>
            <w:r w:rsidRPr="00BC0E97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932FC4" w:rsidRPr="00BC0E97" w14:paraId="0802D16D" w14:textId="77777777" w:rsidTr="00BC0E97">
        <w:tc>
          <w:tcPr>
            <w:tcW w:w="3150" w:type="dxa"/>
          </w:tcPr>
          <w:p w14:paraId="5C76B21C" w14:textId="77777777" w:rsidR="00932FC4" w:rsidRPr="00BC0E97" w:rsidRDefault="00932FC4" w:rsidP="00BC0E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43" w:hanging="2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68" w:type="dxa"/>
            <w:gridSpan w:val="2"/>
            <w:hideMark/>
          </w:tcPr>
          <w:p w14:paraId="509BC2E6" w14:textId="77777777" w:rsidR="00932FC4" w:rsidRPr="00BC0E97" w:rsidRDefault="00932FC4" w:rsidP="00BC0E9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C0E9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2" w:type="dxa"/>
            <w:gridSpan w:val="2"/>
            <w:hideMark/>
          </w:tcPr>
          <w:p w14:paraId="0290CC86" w14:textId="77777777" w:rsidR="00932FC4" w:rsidRPr="00BC0E97" w:rsidRDefault="00932FC4" w:rsidP="00BC0E9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C0E9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32FC4" w:rsidRPr="00BC0E97" w14:paraId="2B7016F8" w14:textId="77777777" w:rsidTr="00BC0E97">
        <w:tc>
          <w:tcPr>
            <w:tcW w:w="3150" w:type="dxa"/>
          </w:tcPr>
          <w:p w14:paraId="6F290489" w14:textId="77777777" w:rsidR="00932FC4" w:rsidRPr="00BC0E97" w:rsidRDefault="00932FC4" w:rsidP="00BC0E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43" w:hanging="2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4" w:type="dxa"/>
          </w:tcPr>
          <w:p w14:paraId="139FE69C" w14:textId="30675CC7" w:rsidR="00932FC4" w:rsidRPr="00BC0E97" w:rsidRDefault="00932FC4" w:rsidP="00BC0E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C0E97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484" w:type="dxa"/>
            <w:hideMark/>
          </w:tcPr>
          <w:p w14:paraId="785EBA1F" w14:textId="44AB8F8A" w:rsidR="00932FC4" w:rsidRPr="00BC0E97" w:rsidRDefault="00932FC4" w:rsidP="00BC0E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C0E97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484" w:type="dxa"/>
          </w:tcPr>
          <w:p w14:paraId="65173417" w14:textId="4D0CE56D" w:rsidR="00932FC4" w:rsidRPr="00BC0E97" w:rsidRDefault="00932FC4" w:rsidP="00BC0E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C0E97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488" w:type="dxa"/>
            <w:hideMark/>
          </w:tcPr>
          <w:p w14:paraId="463647DF" w14:textId="7440A223" w:rsidR="00932FC4" w:rsidRPr="00BC0E97" w:rsidRDefault="00932FC4" w:rsidP="00BC0E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C0E97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</w:tr>
      <w:tr w:rsidR="00932FC4" w:rsidRPr="00BC0E97" w14:paraId="179B0349" w14:textId="77777777" w:rsidTr="00BC0E97">
        <w:tc>
          <w:tcPr>
            <w:tcW w:w="3150" w:type="dxa"/>
            <w:hideMark/>
          </w:tcPr>
          <w:p w14:paraId="062E0396" w14:textId="77777777" w:rsidR="00932FC4" w:rsidRPr="00BC0E97" w:rsidRDefault="00932FC4" w:rsidP="00BC0E97">
            <w:pPr>
              <w:tabs>
                <w:tab w:val="right" w:pos="7280"/>
                <w:tab w:val="right" w:pos="8540"/>
              </w:tabs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C0E97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84" w:type="dxa"/>
          </w:tcPr>
          <w:p w14:paraId="2E4C3CA7" w14:textId="70BA0D42" w:rsidR="00932FC4" w:rsidRPr="00BC0E97" w:rsidRDefault="00EF2A2A" w:rsidP="00BC0E97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C0E97">
              <w:rPr>
                <w:rFonts w:ascii="Angsana New" w:hAnsi="Angsana New"/>
                <w:sz w:val="32"/>
                <w:szCs w:val="32"/>
              </w:rPr>
              <w:t>5,328</w:t>
            </w:r>
          </w:p>
        </w:tc>
        <w:tc>
          <w:tcPr>
            <w:tcW w:w="1484" w:type="dxa"/>
            <w:hideMark/>
          </w:tcPr>
          <w:p w14:paraId="3DBF9E1F" w14:textId="34E711AC" w:rsidR="00932FC4" w:rsidRPr="00BC0E97" w:rsidRDefault="00932FC4" w:rsidP="00BC0E97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BC0E97">
              <w:rPr>
                <w:rFonts w:ascii="Angsana New" w:hAnsi="Angsana New"/>
                <w:sz w:val="32"/>
                <w:szCs w:val="32"/>
              </w:rPr>
              <w:t>5,574</w:t>
            </w:r>
          </w:p>
        </w:tc>
        <w:tc>
          <w:tcPr>
            <w:tcW w:w="1484" w:type="dxa"/>
          </w:tcPr>
          <w:p w14:paraId="7B21E1BA" w14:textId="0C7EB272" w:rsidR="00932FC4" w:rsidRPr="00BC0E97" w:rsidRDefault="00EF2A2A" w:rsidP="00BC0E97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BC0E97">
              <w:rPr>
                <w:rFonts w:ascii="Angsana New" w:hAnsi="Angsana New"/>
                <w:sz w:val="32"/>
                <w:szCs w:val="32"/>
              </w:rPr>
              <w:t>2,559</w:t>
            </w:r>
          </w:p>
        </w:tc>
        <w:tc>
          <w:tcPr>
            <w:tcW w:w="1488" w:type="dxa"/>
            <w:hideMark/>
          </w:tcPr>
          <w:p w14:paraId="5DDD8DEF" w14:textId="7E7B2DDC" w:rsidR="00932FC4" w:rsidRPr="00BC0E97" w:rsidRDefault="00932FC4" w:rsidP="00BC0E97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BC0E97">
              <w:rPr>
                <w:rFonts w:ascii="Angsana New" w:hAnsi="Angsana New"/>
                <w:sz w:val="32"/>
                <w:szCs w:val="32"/>
              </w:rPr>
              <w:t>2,673</w:t>
            </w:r>
          </w:p>
        </w:tc>
      </w:tr>
      <w:tr w:rsidR="00932FC4" w:rsidRPr="00BC0E97" w14:paraId="76742506" w14:textId="77777777" w:rsidTr="00BC0E97">
        <w:tc>
          <w:tcPr>
            <w:tcW w:w="3150" w:type="dxa"/>
            <w:hideMark/>
          </w:tcPr>
          <w:p w14:paraId="30D9CBDB" w14:textId="77777777" w:rsidR="00932FC4" w:rsidRPr="00BC0E97" w:rsidRDefault="00932FC4" w:rsidP="00BC0E97">
            <w:pPr>
              <w:tabs>
                <w:tab w:val="right" w:pos="7280"/>
                <w:tab w:val="right" w:pos="8540"/>
              </w:tabs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C0E97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84" w:type="dxa"/>
          </w:tcPr>
          <w:p w14:paraId="2E6E5D36" w14:textId="18472083" w:rsidR="00932FC4" w:rsidRPr="00BC0E97" w:rsidRDefault="00EF2A2A" w:rsidP="00BC0E97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C0E97">
              <w:rPr>
                <w:rFonts w:ascii="Angsana New" w:hAnsi="Angsana New"/>
                <w:sz w:val="32"/>
                <w:szCs w:val="32"/>
              </w:rPr>
              <w:t>54</w:t>
            </w:r>
            <w:r w:rsidR="00333C7C" w:rsidRPr="00BC0E97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84" w:type="dxa"/>
            <w:hideMark/>
          </w:tcPr>
          <w:p w14:paraId="5AFAB37D" w14:textId="038D1E52" w:rsidR="00932FC4" w:rsidRPr="00BC0E97" w:rsidRDefault="00932FC4" w:rsidP="00BC0E97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BC0E97">
              <w:rPr>
                <w:rFonts w:ascii="Angsana New" w:hAnsi="Angsana New"/>
                <w:sz w:val="32"/>
                <w:szCs w:val="32"/>
              </w:rPr>
              <w:t>543</w:t>
            </w:r>
          </w:p>
        </w:tc>
        <w:tc>
          <w:tcPr>
            <w:tcW w:w="1484" w:type="dxa"/>
          </w:tcPr>
          <w:p w14:paraId="5EC49834" w14:textId="5D594CAA" w:rsidR="00932FC4" w:rsidRPr="00BC0E97" w:rsidRDefault="00EF2A2A" w:rsidP="00BC0E97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BC0E97">
              <w:rPr>
                <w:rFonts w:ascii="Angsana New" w:hAnsi="Angsana New"/>
                <w:sz w:val="32"/>
                <w:szCs w:val="32"/>
              </w:rPr>
              <w:t>233</w:t>
            </w:r>
          </w:p>
        </w:tc>
        <w:tc>
          <w:tcPr>
            <w:tcW w:w="1488" w:type="dxa"/>
            <w:hideMark/>
          </w:tcPr>
          <w:p w14:paraId="370FDBE8" w14:textId="217833DF" w:rsidR="00932FC4" w:rsidRPr="00BC0E97" w:rsidRDefault="00932FC4" w:rsidP="00BC0E97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BC0E97">
              <w:rPr>
                <w:rFonts w:ascii="Angsana New" w:hAnsi="Angsana New"/>
                <w:sz w:val="32"/>
                <w:szCs w:val="32"/>
              </w:rPr>
              <w:t>233</w:t>
            </w:r>
          </w:p>
        </w:tc>
      </w:tr>
      <w:tr w:rsidR="00932FC4" w:rsidRPr="00BC0E97" w14:paraId="67703E54" w14:textId="77777777" w:rsidTr="00BC0E97">
        <w:tc>
          <w:tcPr>
            <w:tcW w:w="3150" w:type="dxa"/>
            <w:hideMark/>
          </w:tcPr>
          <w:p w14:paraId="60BD5DE6" w14:textId="77777777" w:rsidR="00932FC4" w:rsidRPr="00BC0E97" w:rsidRDefault="00932FC4" w:rsidP="00BC0E97">
            <w:pPr>
              <w:tabs>
                <w:tab w:val="right" w:pos="7280"/>
                <w:tab w:val="right" w:pos="8540"/>
              </w:tabs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C0E9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84" w:type="dxa"/>
          </w:tcPr>
          <w:p w14:paraId="5BC8312C" w14:textId="3922EDF7" w:rsidR="00932FC4" w:rsidRPr="00BC0E97" w:rsidRDefault="00EF2A2A" w:rsidP="00BC0E97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C0E97">
              <w:rPr>
                <w:rFonts w:ascii="Angsana New" w:hAnsi="Angsana New"/>
                <w:sz w:val="32"/>
                <w:szCs w:val="32"/>
              </w:rPr>
              <w:t>5,87</w:t>
            </w:r>
            <w:r w:rsidR="00333C7C" w:rsidRPr="00BC0E97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84" w:type="dxa"/>
            <w:hideMark/>
          </w:tcPr>
          <w:p w14:paraId="2A133F0D" w14:textId="0307A0C0" w:rsidR="00932FC4" w:rsidRPr="00BC0E97" w:rsidRDefault="00932FC4" w:rsidP="00BC0E97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BC0E97">
              <w:rPr>
                <w:rFonts w:ascii="Angsana New" w:hAnsi="Angsana New"/>
                <w:sz w:val="32"/>
                <w:szCs w:val="32"/>
              </w:rPr>
              <w:t>6,117</w:t>
            </w:r>
          </w:p>
        </w:tc>
        <w:tc>
          <w:tcPr>
            <w:tcW w:w="1484" w:type="dxa"/>
          </w:tcPr>
          <w:p w14:paraId="3F6695F0" w14:textId="0B022D53" w:rsidR="00932FC4" w:rsidRPr="00BC0E97" w:rsidRDefault="00EF2A2A" w:rsidP="00BC0E97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BC0E97">
              <w:rPr>
                <w:rFonts w:ascii="Angsana New" w:hAnsi="Angsana New"/>
                <w:sz w:val="32"/>
                <w:szCs w:val="32"/>
              </w:rPr>
              <w:t>2,792</w:t>
            </w:r>
          </w:p>
        </w:tc>
        <w:tc>
          <w:tcPr>
            <w:tcW w:w="1488" w:type="dxa"/>
            <w:hideMark/>
          </w:tcPr>
          <w:p w14:paraId="5D92E536" w14:textId="681BBE65" w:rsidR="00932FC4" w:rsidRPr="00BC0E97" w:rsidRDefault="00932FC4" w:rsidP="00BC0E97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BC0E97">
              <w:rPr>
                <w:rFonts w:ascii="Angsana New" w:hAnsi="Angsana New"/>
                <w:sz w:val="32"/>
                <w:szCs w:val="32"/>
              </w:rPr>
              <w:t>2,906</w:t>
            </w:r>
          </w:p>
        </w:tc>
      </w:tr>
    </w:tbl>
    <w:p w14:paraId="5396787C" w14:textId="77777777" w:rsidR="00932FC4" w:rsidRDefault="00932FC4" w:rsidP="00920A58">
      <w:pPr>
        <w:tabs>
          <w:tab w:val="left" w:pos="540"/>
          <w:tab w:val="left" w:pos="90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EB5AF21" w14:textId="77777777" w:rsidR="00932FC4" w:rsidRDefault="00932FC4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922BA55" w14:textId="6B28F4DA" w:rsidR="002D6601" w:rsidRPr="007926D9" w:rsidRDefault="00786DDD" w:rsidP="00BC0E97">
      <w:pPr>
        <w:tabs>
          <w:tab w:val="left" w:pos="540"/>
          <w:tab w:val="left" w:pos="90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A34767" w:rsidRPr="007926D9">
        <w:rPr>
          <w:rFonts w:ascii="Angsana New" w:hAnsi="Angsana New"/>
          <w:b/>
          <w:bCs/>
          <w:sz w:val="32"/>
          <w:szCs w:val="32"/>
        </w:rPr>
        <w:t>.</w:t>
      </w:r>
      <w:r w:rsidR="00A34767" w:rsidRPr="007926D9">
        <w:rPr>
          <w:rFonts w:ascii="Angsana New" w:hAnsi="Angsana New"/>
          <w:b/>
          <w:bCs/>
          <w:sz w:val="32"/>
          <w:szCs w:val="32"/>
        </w:rPr>
        <w:tab/>
      </w:r>
      <w:r w:rsidR="00A34767" w:rsidRPr="007926D9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A156E9" w:rsidRPr="007926D9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  <w:r w:rsidR="00F44EB1">
        <w:rPr>
          <w:rFonts w:ascii="Angsana New" w:hAnsi="Angsana New"/>
          <w:b/>
          <w:bCs/>
          <w:sz w:val="32"/>
          <w:szCs w:val="32"/>
        </w:rPr>
        <w:t xml:space="preserve">  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260"/>
        <w:gridCol w:w="1260"/>
      </w:tblGrid>
      <w:tr w:rsidR="002D6601" w:rsidRPr="00920A58" w14:paraId="23F575EE" w14:textId="77777777" w:rsidTr="00763926">
        <w:trPr>
          <w:cantSplit/>
          <w:tblHeader/>
        </w:trPr>
        <w:tc>
          <w:tcPr>
            <w:tcW w:w="4230" w:type="dxa"/>
          </w:tcPr>
          <w:p w14:paraId="6452FB16" w14:textId="77777777" w:rsidR="002D6601" w:rsidRPr="00920A58" w:rsidRDefault="004B2ED0" w:rsidP="00BC0E97">
            <w:pPr>
              <w:rPr>
                <w:rFonts w:ascii="Angsana New" w:hAnsi="Angsana New"/>
                <w:sz w:val="30"/>
                <w:szCs w:val="30"/>
              </w:rPr>
            </w:pPr>
            <w:r w:rsidRPr="00920A58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5040" w:type="dxa"/>
            <w:gridSpan w:val="4"/>
          </w:tcPr>
          <w:p w14:paraId="5E775B46" w14:textId="77777777" w:rsidR="002D6601" w:rsidRPr="00920A58" w:rsidRDefault="002D6601" w:rsidP="00BC0E97">
            <w:pPr>
              <w:pStyle w:val="Heading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20A58">
              <w:rPr>
                <w:rFonts w:ascii="Angsana New" w:hAnsi="Angsana New"/>
                <w:sz w:val="30"/>
                <w:szCs w:val="30"/>
              </w:rPr>
              <w:t>(</w:t>
            </w:r>
            <w:r w:rsidRPr="00920A58">
              <w:rPr>
                <w:rFonts w:ascii="Angsana New" w:hAnsi="Angsana New"/>
                <w:sz w:val="30"/>
                <w:szCs w:val="30"/>
                <w:cs/>
              </w:rPr>
              <w:t xml:space="preserve">หน่วย: </w:t>
            </w:r>
            <w:r w:rsidR="00A156E9" w:rsidRPr="00920A58">
              <w:rPr>
                <w:rFonts w:ascii="Angsana New" w:hAnsi="Angsana New"/>
                <w:sz w:val="30"/>
                <w:szCs w:val="30"/>
                <w:cs/>
              </w:rPr>
              <w:t>พัน</w:t>
            </w:r>
            <w:r w:rsidRPr="00920A58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920A5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D6601" w:rsidRPr="00920A58" w14:paraId="0442643B" w14:textId="77777777" w:rsidTr="00763926">
        <w:trPr>
          <w:cantSplit/>
          <w:tblHeader/>
        </w:trPr>
        <w:tc>
          <w:tcPr>
            <w:tcW w:w="4230" w:type="dxa"/>
          </w:tcPr>
          <w:p w14:paraId="1AB9FBB6" w14:textId="77777777" w:rsidR="002D6601" w:rsidRPr="00920A58" w:rsidRDefault="002D6601" w:rsidP="00BC0E9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6BFA3D32" w14:textId="77777777" w:rsidR="002D6601" w:rsidRPr="00920A58" w:rsidRDefault="002D6601" w:rsidP="00BC0E97">
            <w:pPr>
              <w:pStyle w:val="Heading1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A5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7A0A9D53" w14:textId="77777777" w:rsidR="002D6601" w:rsidRPr="00920A58" w:rsidRDefault="002D6601" w:rsidP="00BC0E97">
            <w:pPr>
              <w:pStyle w:val="Heading1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20A5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2FC4" w:rsidRPr="00920A58" w14:paraId="1B3045DD" w14:textId="77777777" w:rsidTr="00763926">
        <w:trPr>
          <w:tblHeader/>
        </w:trPr>
        <w:tc>
          <w:tcPr>
            <w:tcW w:w="4230" w:type="dxa"/>
          </w:tcPr>
          <w:p w14:paraId="020BCE48" w14:textId="77777777" w:rsidR="00932FC4" w:rsidRPr="00920A58" w:rsidRDefault="00932FC4" w:rsidP="00BC0E9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9F53F08" w14:textId="201A0FF4" w:rsidR="00932FC4" w:rsidRPr="00920A58" w:rsidRDefault="00932FC4" w:rsidP="00BC0E97">
            <w:pPr>
              <w:pStyle w:val="Heading1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920A58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60" w:type="dxa"/>
          </w:tcPr>
          <w:p w14:paraId="707FC316" w14:textId="2A73E805" w:rsidR="00932FC4" w:rsidRPr="00920A58" w:rsidRDefault="00932FC4" w:rsidP="00BC0E97">
            <w:pPr>
              <w:pStyle w:val="Heading1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13ED">
              <w:rPr>
                <w:rFonts w:ascii="Angsana New" w:hAnsi="Angsana New"/>
                <w:sz w:val="30"/>
                <w:szCs w:val="30"/>
              </w:rPr>
              <w:t>31</w:t>
            </w:r>
            <w:r w:rsidRPr="00920A5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920A5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60" w:type="dxa"/>
          </w:tcPr>
          <w:p w14:paraId="706C2823" w14:textId="5135F068" w:rsidR="00932FC4" w:rsidRPr="00920A58" w:rsidRDefault="00932FC4" w:rsidP="00BC0E97">
            <w:pPr>
              <w:pStyle w:val="Heading1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920A58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60" w:type="dxa"/>
          </w:tcPr>
          <w:p w14:paraId="004CBE61" w14:textId="714F9022" w:rsidR="00932FC4" w:rsidRPr="00920A58" w:rsidRDefault="00932FC4" w:rsidP="00BC0E97">
            <w:pPr>
              <w:pStyle w:val="Heading1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13ED">
              <w:rPr>
                <w:rFonts w:ascii="Angsana New" w:hAnsi="Angsana New"/>
                <w:sz w:val="30"/>
                <w:szCs w:val="30"/>
              </w:rPr>
              <w:t>31</w:t>
            </w:r>
            <w:r w:rsidRPr="00920A5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920A5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932FC4" w:rsidRPr="00920A58" w14:paraId="2BBA7DBB" w14:textId="77777777" w:rsidTr="00763926">
        <w:trPr>
          <w:tblHeader/>
        </w:trPr>
        <w:tc>
          <w:tcPr>
            <w:tcW w:w="4230" w:type="dxa"/>
          </w:tcPr>
          <w:p w14:paraId="6FB68D89" w14:textId="77777777" w:rsidR="00932FC4" w:rsidRPr="00920A58" w:rsidRDefault="00932FC4" w:rsidP="00BC0E9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60AA91" w14:textId="77777777" w:rsidR="00932FC4" w:rsidRPr="00920A58" w:rsidRDefault="00932FC4" w:rsidP="00BC0E97">
            <w:pPr>
              <w:pStyle w:val="Heading1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1C7C68CD" w14:textId="0FA706EC" w:rsidR="00932FC4" w:rsidRPr="00920A58" w:rsidRDefault="00932FC4" w:rsidP="00BC0E97">
            <w:pPr>
              <w:pStyle w:val="Heading1"/>
              <w:ind w:left="-104" w:right="-100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20A5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60" w:type="dxa"/>
            <w:vAlign w:val="bottom"/>
          </w:tcPr>
          <w:p w14:paraId="6BCD3811" w14:textId="77777777" w:rsidR="00932FC4" w:rsidRPr="00920A58" w:rsidRDefault="00932FC4" w:rsidP="00BC0E97">
            <w:pPr>
              <w:pStyle w:val="Heading1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3AECDBD6" w14:textId="15C14356" w:rsidR="00932FC4" w:rsidRPr="00920A58" w:rsidRDefault="00932FC4" w:rsidP="00BC0E97">
            <w:pPr>
              <w:pStyle w:val="Heading1"/>
              <w:ind w:left="-113" w:right="-10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20A5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(ตรวจสอบแล้ว)</w:t>
            </w:r>
          </w:p>
        </w:tc>
      </w:tr>
      <w:tr w:rsidR="00932FC4" w:rsidRPr="00920A58" w14:paraId="30DA4974" w14:textId="77777777" w:rsidTr="00763926">
        <w:tc>
          <w:tcPr>
            <w:tcW w:w="4230" w:type="dxa"/>
          </w:tcPr>
          <w:p w14:paraId="25F4F2B9" w14:textId="77777777" w:rsidR="00932FC4" w:rsidRPr="00920A58" w:rsidRDefault="00932FC4" w:rsidP="00BC0E97">
            <w:pPr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920A58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ลูกหนี้การค้า </w:t>
            </w:r>
            <w:r w:rsidRPr="00920A58">
              <w:rPr>
                <w:rFonts w:ascii="Angsana New" w:hAnsi="Angsana New"/>
                <w:sz w:val="30"/>
                <w:szCs w:val="30"/>
                <w:u w:val="single"/>
              </w:rPr>
              <w:t>-</w:t>
            </w:r>
            <w:r w:rsidRPr="00920A58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4110775A" w14:textId="77777777" w:rsidR="00932FC4" w:rsidRPr="00920A58" w:rsidRDefault="00932FC4" w:rsidP="00BC0E97">
            <w:pPr>
              <w:tabs>
                <w:tab w:val="decimal" w:pos="111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FBF90DC" w14:textId="6268FF4A" w:rsidR="00932FC4" w:rsidRPr="00920A58" w:rsidRDefault="00932FC4" w:rsidP="00BC0E97">
            <w:pPr>
              <w:ind w:left="-104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325279A" w14:textId="77777777" w:rsidR="00932FC4" w:rsidRPr="00920A58" w:rsidRDefault="00932FC4" w:rsidP="00BC0E97">
            <w:pPr>
              <w:tabs>
                <w:tab w:val="decimal" w:pos="111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36D3D6D" w14:textId="11757728" w:rsidR="00932FC4" w:rsidRPr="00920A58" w:rsidRDefault="00932FC4" w:rsidP="00BC0E97">
            <w:pPr>
              <w:ind w:left="-85" w:right="-16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32FC4" w:rsidRPr="00920A58" w14:paraId="62FD6C3C" w14:textId="77777777" w:rsidTr="00763926">
        <w:tc>
          <w:tcPr>
            <w:tcW w:w="4230" w:type="dxa"/>
          </w:tcPr>
          <w:p w14:paraId="4140AC3A" w14:textId="77777777" w:rsidR="00932FC4" w:rsidRPr="00920A58" w:rsidRDefault="00932FC4" w:rsidP="00BC0E97">
            <w:pPr>
              <w:rPr>
                <w:rFonts w:ascii="Angsana New" w:hAnsi="Angsana New"/>
                <w:sz w:val="30"/>
                <w:szCs w:val="30"/>
              </w:rPr>
            </w:pPr>
            <w:r w:rsidRPr="00920A58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vAlign w:val="bottom"/>
          </w:tcPr>
          <w:p w14:paraId="691BF2AD" w14:textId="77777777" w:rsidR="00932FC4" w:rsidRPr="00920A58" w:rsidRDefault="00932FC4" w:rsidP="00BC0E97">
            <w:pPr>
              <w:tabs>
                <w:tab w:val="decimal" w:pos="111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039CD3B" w14:textId="77777777" w:rsidR="00932FC4" w:rsidRPr="00920A58" w:rsidRDefault="00932FC4" w:rsidP="00BC0E97">
            <w:pPr>
              <w:tabs>
                <w:tab w:val="decimal" w:pos="111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4835055" w14:textId="77777777" w:rsidR="00932FC4" w:rsidRPr="00920A58" w:rsidRDefault="00932FC4" w:rsidP="00BC0E97">
            <w:pPr>
              <w:tabs>
                <w:tab w:val="decimal" w:pos="111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CADCF7A" w14:textId="77777777" w:rsidR="00932FC4" w:rsidRPr="00920A58" w:rsidRDefault="00932FC4" w:rsidP="00BC0E97">
            <w:pPr>
              <w:tabs>
                <w:tab w:val="decimal" w:pos="111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32FC4" w:rsidRPr="00920A58" w14:paraId="736C1BCD" w14:textId="77777777" w:rsidTr="00763926">
        <w:trPr>
          <w:trHeight w:val="70"/>
        </w:trPr>
        <w:tc>
          <w:tcPr>
            <w:tcW w:w="4230" w:type="dxa"/>
          </w:tcPr>
          <w:p w14:paraId="2F2E2FCF" w14:textId="77777777" w:rsidR="00932FC4" w:rsidRPr="00920A58" w:rsidRDefault="00932FC4" w:rsidP="00BC0E9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20A58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  <w:vAlign w:val="bottom"/>
          </w:tcPr>
          <w:p w14:paraId="19ECF543" w14:textId="6459389E" w:rsidR="00932FC4" w:rsidRPr="00920A58" w:rsidRDefault="007A4983" w:rsidP="00BC0E97">
            <w:pPr>
              <w:pStyle w:val="Heading1"/>
              <w:pBdr>
                <w:bottom w:val="single" w:sz="4" w:space="1" w:color="auto"/>
              </w:pBd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3289D5BF" w14:textId="35CBF325" w:rsidR="00932FC4" w:rsidRPr="00920A58" w:rsidRDefault="00932FC4" w:rsidP="00BC0E97">
            <w:pPr>
              <w:pStyle w:val="Heading1"/>
              <w:pBdr>
                <w:bottom w:val="single" w:sz="4" w:space="1" w:color="auto"/>
              </w:pBd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920A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6CD9C206" w14:textId="32A44E36" w:rsidR="00932FC4" w:rsidRPr="00920A58" w:rsidRDefault="007A4983" w:rsidP="00BC0E97">
            <w:pPr>
              <w:pStyle w:val="Heading1"/>
              <w:pBdr>
                <w:bottom w:val="single" w:sz="4" w:space="1" w:color="auto"/>
              </w:pBd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183</w:t>
            </w:r>
          </w:p>
        </w:tc>
        <w:tc>
          <w:tcPr>
            <w:tcW w:w="1260" w:type="dxa"/>
            <w:vAlign w:val="bottom"/>
          </w:tcPr>
          <w:p w14:paraId="78F53E83" w14:textId="5927BF50" w:rsidR="00932FC4" w:rsidRPr="00920A58" w:rsidRDefault="00932FC4" w:rsidP="00BC0E97">
            <w:pPr>
              <w:pStyle w:val="Heading1"/>
              <w:pBdr>
                <w:bottom w:val="single" w:sz="4" w:space="1" w:color="auto"/>
              </w:pBd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920A58">
              <w:rPr>
                <w:rFonts w:ascii="Angsana New" w:hAnsi="Angsana New"/>
                <w:sz w:val="30"/>
                <w:szCs w:val="30"/>
              </w:rPr>
              <w:t>3,952</w:t>
            </w:r>
          </w:p>
        </w:tc>
      </w:tr>
      <w:tr w:rsidR="00932FC4" w:rsidRPr="00920A58" w14:paraId="1A568004" w14:textId="77777777" w:rsidTr="00763926">
        <w:tc>
          <w:tcPr>
            <w:tcW w:w="4230" w:type="dxa"/>
          </w:tcPr>
          <w:p w14:paraId="3CD77036" w14:textId="77777777" w:rsidR="00932FC4" w:rsidRPr="00920A58" w:rsidRDefault="00932FC4" w:rsidP="00BC0E97">
            <w:pPr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vAlign w:val="bottom"/>
          </w:tcPr>
          <w:p w14:paraId="2FF8A581" w14:textId="77777777" w:rsidR="00932FC4" w:rsidRPr="00920A58" w:rsidRDefault="00932FC4" w:rsidP="00BC0E97">
            <w:pPr>
              <w:pStyle w:val="Heading1"/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0F21031" w14:textId="77777777" w:rsidR="00932FC4" w:rsidRPr="00920A58" w:rsidRDefault="00932FC4" w:rsidP="00BC0E97">
            <w:pPr>
              <w:pStyle w:val="Heading1"/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16408D6" w14:textId="77777777" w:rsidR="00932FC4" w:rsidRPr="00920A58" w:rsidRDefault="00932FC4" w:rsidP="00BC0E97">
            <w:pPr>
              <w:pStyle w:val="Heading1"/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5B3B5E9" w14:textId="77777777" w:rsidR="00932FC4" w:rsidRPr="00920A58" w:rsidRDefault="00932FC4" w:rsidP="00BC0E97">
            <w:pPr>
              <w:pStyle w:val="Heading1"/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32FC4" w:rsidRPr="00920A58" w14:paraId="6CBA78A1" w14:textId="77777777" w:rsidTr="00763926">
        <w:tc>
          <w:tcPr>
            <w:tcW w:w="4230" w:type="dxa"/>
          </w:tcPr>
          <w:p w14:paraId="78B31DEA" w14:textId="77777777" w:rsidR="00932FC4" w:rsidRPr="00920A58" w:rsidRDefault="00932FC4" w:rsidP="00BC0E97">
            <w:pPr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920A58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ลูกหนี้การค้า </w:t>
            </w:r>
            <w:r w:rsidRPr="00920A58">
              <w:rPr>
                <w:rFonts w:ascii="Angsana New" w:hAnsi="Angsana New"/>
                <w:sz w:val="30"/>
                <w:szCs w:val="30"/>
                <w:u w:val="single"/>
              </w:rPr>
              <w:t>-</w:t>
            </w:r>
            <w:r w:rsidRPr="00920A58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0A8F944B" w14:textId="77777777" w:rsidR="00932FC4" w:rsidRPr="00920A58" w:rsidRDefault="00932FC4" w:rsidP="00BC0E97">
            <w:pPr>
              <w:pStyle w:val="Heading1"/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138C582" w14:textId="77777777" w:rsidR="00932FC4" w:rsidRPr="00920A58" w:rsidRDefault="00932FC4" w:rsidP="00BC0E97">
            <w:pPr>
              <w:pStyle w:val="Heading1"/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9FDD1E9" w14:textId="77777777" w:rsidR="00932FC4" w:rsidRPr="00920A58" w:rsidRDefault="00932FC4" w:rsidP="00BC0E97">
            <w:pPr>
              <w:pStyle w:val="Heading1"/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96AAEA3" w14:textId="77777777" w:rsidR="00932FC4" w:rsidRPr="00920A58" w:rsidRDefault="00932FC4" w:rsidP="00BC0E97">
            <w:pPr>
              <w:pStyle w:val="Heading1"/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32FC4" w:rsidRPr="00920A58" w14:paraId="18C32CDF" w14:textId="77777777" w:rsidTr="00763926">
        <w:tc>
          <w:tcPr>
            <w:tcW w:w="4230" w:type="dxa"/>
          </w:tcPr>
          <w:p w14:paraId="48B2BB63" w14:textId="77777777" w:rsidR="00932FC4" w:rsidRPr="00920A58" w:rsidRDefault="00932FC4" w:rsidP="00BC0E97">
            <w:pPr>
              <w:rPr>
                <w:rFonts w:ascii="Angsana New" w:hAnsi="Angsana New"/>
                <w:sz w:val="30"/>
                <w:szCs w:val="30"/>
              </w:rPr>
            </w:pPr>
            <w:r w:rsidRPr="00920A58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vAlign w:val="bottom"/>
          </w:tcPr>
          <w:p w14:paraId="0BCBAB65" w14:textId="77777777" w:rsidR="00932FC4" w:rsidRPr="00920A58" w:rsidRDefault="00932FC4" w:rsidP="00BC0E97">
            <w:pPr>
              <w:pStyle w:val="Heading1"/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F7B00C9" w14:textId="77777777" w:rsidR="00932FC4" w:rsidRPr="00920A58" w:rsidRDefault="00932FC4" w:rsidP="00BC0E97">
            <w:pPr>
              <w:pStyle w:val="Heading1"/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CD9D03F" w14:textId="77777777" w:rsidR="00932FC4" w:rsidRPr="00920A58" w:rsidRDefault="00932FC4" w:rsidP="00BC0E97">
            <w:pPr>
              <w:pStyle w:val="Heading1"/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B16E7B0" w14:textId="77777777" w:rsidR="00932FC4" w:rsidRPr="00920A58" w:rsidRDefault="00932FC4" w:rsidP="00BC0E97">
            <w:pPr>
              <w:pStyle w:val="Heading1"/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32FC4" w:rsidRPr="00920A58" w14:paraId="40E7605C" w14:textId="77777777" w:rsidTr="00763926">
        <w:tc>
          <w:tcPr>
            <w:tcW w:w="4230" w:type="dxa"/>
          </w:tcPr>
          <w:p w14:paraId="129D2A00" w14:textId="77777777" w:rsidR="00932FC4" w:rsidRPr="00920A58" w:rsidRDefault="00932FC4" w:rsidP="00BC0E9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20A58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  <w:vAlign w:val="bottom"/>
          </w:tcPr>
          <w:p w14:paraId="32610450" w14:textId="1949FA3D" w:rsidR="00932FC4" w:rsidRPr="00920A58" w:rsidRDefault="003C61D1" w:rsidP="00BC0E97">
            <w:pPr>
              <w:pStyle w:val="Heading1"/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197,616</w:t>
            </w:r>
          </w:p>
        </w:tc>
        <w:tc>
          <w:tcPr>
            <w:tcW w:w="1260" w:type="dxa"/>
            <w:vAlign w:val="bottom"/>
          </w:tcPr>
          <w:p w14:paraId="4EEF4163" w14:textId="3B07671F" w:rsidR="00932FC4" w:rsidRPr="00920A58" w:rsidRDefault="00932FC4" w:rsidP="00BC0E97">
            <w:pPr>
              <w:pStyle w:val="Heading1"/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920A58">
              <w:rPr>
                <w:rFonts w:ascii="Angsana New" w:hAnsi="Angsana New"/>
                <w:sz w:val="30"/>
                <w:szCs w:val="30"/>
              </w:rPr>
              <w:t>136,845</w:t>
            </w:r>
          </w:p>
        </w:tc>
        <w:tc>
          <w:tcPr>
            <w:tcW w:w="1260" w:type="dxa"/>
            <w:vAlign w:val="bottom"/>
          </w:tcPr>
          <w:p w14:paraId="4BAC4204" w14:textId="0BB0663C" w:rsidR="00932FC4" w:rsidRPr="00920A58" w:rsidRDefault="007A4983" w:rsidP="00BC0E97">
            <w:pPr>
              <w:pStyle w:val="Heading1"/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100,291</w:t>
            </w:r>
          </w:p>
        </w:tc>
        <w:tc>
          <w:tcPr>
            <w:tcW w:w="1260" w:type="dxa"/>
            <w:vAlign w:val="bottom"/>
          </w:tcPr>
          <w:p w14:paraId="2A6D5F22" w14:textId="17CF3CFA" w:rsidR="00932FC4" w:rsidRPr="00920A58" w:rsidRDefault="00932FC4" w:rsidP="00BC0E97">
            <w:pPr>
              <w:pStyle w:val="Heading1"/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920A58">
              <w:rPr>
                <w:rFonts w:ascii="Angsana New" w:hAnsi="Angsana New"/>
                <w:sz w:val="30"/>
                <w:szCs w:val="30"/>
              </w:rPr>
              <w:t>63,685</w:t>
            </w:r>
          </w:p>
        </w:tc>
      </w:tr>
      <w:tr w:rsidR="00932FC4" w:rsidRPr="00920A58" w14:paraId="57919F17" w14:textId="77777777" w:rsidTr="00763926">
        <w:tc>
          <w:tcPr>
            <w:tcW w:w="4230" w:type="dxa"/>
          </w:tcPr>
          <w:p w14:paraId="07688E6E" w14:textId="77777777" w:rsidR="00932FC4" w:rsidRPr="00920A58" w:rsidRDefault="00932FC4" w:rsidP="00BC0E97">
            <w:pPr>
              <w:rPr>
                <w:rFonts w:ascii="Angsana New" w:hAnsi="Angsana New"/>
                <w:sz w:val="30"/>
                <w:szCs w:val="30"/>
              </w:rPr>
            </w:pPr>
            <w:r w:rsidRPr="00920A58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60" w:type="dxa"/>
            <w:vAlign w:val="bottom"/>
          </w:tcPr>
          <w:p w14:paraId="512CBFBE" w14:textId="77777777" w:rsidR="00932FC4" w:rsidRPr="00920A58" w:rsidRDefault="00932FC4" w:rsidP="00BC0E97">
            <w:pPr>
              <w:pStyle w:val="Heading1"/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CC4B530" w14:textId="77777777" w:rsidR="00932FC4" w:rsidRPr="00920A58" w:rsidRDefault="00932FC4" w:rsidP="00BC0E97">
            <w:pPr>
              <w:pStyle w:val="Heading1"/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167D21F" w14:textId="77777777" w:rsidR="00932FC4" w:rsidRPr="00920A58" w:rsidRDefault="00932FC4" w:rsidP="00BC0E97">
            <w:pPr>
              <w:pStyle w:val="Heading1"/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6F4C760" w14:textId="77777777" w:rsidR="00932FC4" w:rsidRPr="00920A58" w:rsidRDefault="00932FC4" w:rsidP="00BC0E97">
            <w:pPr>
              <w:pStyle w:val="Heading1"/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32FC4" w:rsidRPr="00920A58" w14:paraId="4EAB294F" w14:textId="77777777" w:rsidTr="00763926">
        <w:tc>
          <w:tcPr>
            <w:tcW w:w="4230" w:type="dxa"/>
          </w:tcPr>
          <w:p w14:paraId="089120CE" w14:textId="77777777" w:rsidR="00932FC4" w:rsidRPr="00920A58" w:rsidRDefault="00932FC4" w:rsidP="00BC0E97">
            <w:pPr>
              <w:rPr>
                <w:rFonts w:ascii="Angsana New" w:hAnsi="Angsana New"/>
                <w:sz w:val="30"/>
                <w:szCs w:val="30"/>
              </w:rPr>
            </w:pPr>
            <w:r w:rsidRPr="00920A58">
              <w:rPr>
                <w:rFonts w:ascii="Angsana New" w:hAnsi="Angsana New"/>
                <w:sz w:val="30"/>
                <w:szCs w:val="30"/>
                <w:cs/>
              </w:rPr>
              <w:t xml:space="preserve">   ไม่เกิน </w:t>
            </w:r>
            <w:r w:rsidRPr="00920A58">
              <w:rPr>
                <w:rFonts w:ascii="Angsana New" w:hAnsi="Angsana New"/>
                <w:sz w:val="30"/>
                <w:szCs w:val="30"/>
              </w:rPr>
              <w:t>3</w:t>
            </w:r>
            <w:r w:rsidRPr="00920A5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14:paraId="42A44472" w14:textId="58073A7C" w:rsidR="00932FC4" w:rsidRPr="00920A58" w:rsidRDefault="003C61D1" w:rsidP="00BC0E97">
            <w:pPr>
              <w:pStyle w:val="Heading1"/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41,310</w:t>
            </w:r>
          </w:p>
        </w:tc>
        <w:tc>
          <w:tcPr>
            <w:tcW w:w="1260" w:type="dxa"/>
            <w:vAlign w:val="bottom"/>
          </w:tcPr>
          <w:p w14:paraId="32E29970" w14:textId="30604D4B" w:rsidR="00932FC4" w:rsidRPr="00920A58" w:rsidRDefault="00932FC4" w:rsidP="00BC0E97">
            <w:pPr>
              <w:pStyle w:val="Heading1"/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920A58">
              <w:rPr>
                <w:rFonts w:ascii="Angsana New" w:hAnsi="Angsana New"/>
                <w:sz w:val="30"/>
                <w:szCs w:val="30"/>
              </w:rPr>
              <w:t>62,714</w:t>
            </w:r>
          </w:p>
        </w:tc>
        <w:tc>
          <w:tcPr>
            <w:tcW w:w="1260" w:type="dxa"/>
            <w:vAlign w:val="bottom"/>
          </w:tcPr>
          <w:p w14:paraId="3A25373A" w14:textId="5B68DF94" w:rsidR="00932FC4" w:rsidRPr="00920A58" w:rsidRDefault="007A4983" w:rsidP="00BC0E97">
            <w:pPr>
              <w:pStyle w:val="Heading1"/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28,661</w:t>
            </w:r>
          </w:p>
        </w:tc>
        <w:tc>
          <w:tcPr>
            <w:tcW w:w="1260" w:type="dxa"/>
            <w:vAlign w:val="bottom"/>
          </w:tcPr>
          <w:p w14:paraId="40C4883B" w14:textId="65783D4B" w:rsidR="00932FC4" w:rsidRPr="00920A58" w:rsidRDefault="00932FC4" w:rsidP="00BC0E97">
            <w:pPr>
              <w:pStyle w:val="Heading1"/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920A58">
              <w:rPr>
                <w:rFonts w:ascii="Angsana New" w:hAnsi="Angsana New"/>
                <w:sz w:val="30"/>
                <w:szCs w:val="30"/>
              </w:rPr>
              <w:t>44,156</w:t>
            </w:r>
          </w:p>
        </w:tc>
      </w:tr>
      <w:tr w:rsidR="00932FC4" w:rsidRPr="00920A58" w14:paraId="2BC80123" w14:textId="77777777" w:rsidTr="00763926">
        <w:tc>
          <w:tcPr>
            <w:tcW w:w="4230" w:type="dxa"/>
          </w:tcPr>
          <w:p w14:paraId="175C886E" w14:textId="77777777" w:rsidR="00932FC4" w:rsidRPr="00920A58" w:rsidRDefault="00932FC4" w:rsidP="00BC0E97">
            <w:pPr>
              <w:rPr>
                <w:rFonts w:ascii="Angsana New" w:hAnsi="Angsana New"/>
                <w:sz w:val="30"/>
                <w:szCs w:val="30"/>
              </w:rPr>
            </w:pPr>
            <w:r w:rsidRPr="00920A58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920A58">
              <w:rPr>
                <w:rFonts w:ascii="Angsana New" w:hAnsi="Angsana New"/>
                <w:sz w:val="30"/>
                <w:szCs w:val="30"/>
              </w:rPr>
              <w:t>3</w:t>
            </w:r>
            <w:r w:rsidRPr="00920A58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920A58">
              <w:rPr>
                <w:rFonts w:ascii="Angsana New" w:hAnsi="Angsana New"/>
                <w:sz w:val="30"/>
                <w:szCs w:val="30"/>
              </w:rPr>
              <w:t>6</w:t>
            </w:r>
            <w:r w:rsidRPr="00920A5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14:paraId="53EA9770" w14:textId="60405776" w:rsidR="00932FC4" w:rsidRPr="00920A58" w:rsidRDefault="003C61D1" w:rsidP="00BC0E97">
            <w:pPr>
              <w:pStyle w:val="Heading1"/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21,224</w:t>
            </w:r>
          </w:p>
        </w:tc>
        <w:tc>
          <w:tcPr>
            <w:tcW w:w="1260" w:type="dxa"/>
            <w:vAlign w:val="bottom"/>
          </w:tcPr>
          <w:p w14:paraId="69C0755B" w14:textId="0C3A3E7B" w:rsidR="00932FC4" w:rsidRPr="00920A58" w:rsidRDefault="00932FC4" w:rsidP="00BC0E97">
            <w:pPr>
              <w:pStyle w:val="Heading1"/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920A58">
              <w:rPr>
                <w:rFonts w:ascii="Angsana New" w:hAnsi="Angsana New"/>
                <w:sz w:val="30"/>
                <w:szCs w:val="30"/>
              </w:rPr>
              <w:t>6,963</w:t>
            </w:r>
          </w:p>
        </w:tc>
        <w:tc>
          <w:tcPr>
            <w:tcW w:w="1260" w:type="dxa"/>
            <w:vAlign w:val="bottom"/>
          </w:tcPr>
          <w:p w14:paraId="176323D0" w14:textId="31317BA3" w:rsidR="00932FC4" w:rsidRPr="00920A58" w:rsidRDefault="007A4983" w:rsidP="00BC0E97">
            <w:pPr>
              <w:pStyle w:val="Heading1"/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11,803</w:t>
            </w:r>
          </w:p>
        </w:tc>
        <w:tc>
          <w:tcPr>
            <w:tcW w:w="1260" w:type="dxa"/>
            <w:vAlign w:val="bottom"/>
          </w:tcPr>
          <w:p w14:paraId="5161B0C9" w14:textId="7DD8AD8D" w:rsidR="00932FC4" w:rsidRPr="00920A58" w:rsidRDefault="00932FC4" w:rsidP="00BC0E97">
            <w:pPr>
              <w:pStyle w:val="Heading1"/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920A58">
              <w:rPr>
                <w:rFonts w:ascii="Angsana New" w:hAnsi="Angsana New"/>
                <w:sz w:val="30"/>
                <w:szCs w:val="30"/>
              </w:rPr>
              <w:t>6,199</w:t>
            </w:r>
          </w:p>
        </w:tc>
      </w:tr>
      <w:tr w:rsidR="00932FC4" w:rsidRPr="00920A58" w14:paraId="701AB7C5" w14:textId="77777777" w:rsidTr="00763926">
        <w:tc>
          <w:tcPr>
            <w:tcW w:w="4230" w:type="dxa"/>
          </w:tcPr>
          <w:p w14:paraId="32E067B1" w14:textId="77777777" w:rsidR="00932FC4" w:rsidRPr="00920A58" w:rsidRDefault="00932FC4" w:rsidP="00BC0E97">
            <w:pPr>
              <w:rPr>
                <w:rFonts w:ascii="Angsana New" w:hAnsi="Angsana New"/>
                <w:sz w:val="30"/>
                <w:szCs w:val="30"/>
              </w:rPr>
            </w:pPr>
            <w:r w:rsidRPr="00920A58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920A58">
              <w:rPr>
                <w:rFonts w:ascii="Angsana New" w:hAnsi="Angsana New"/>
                <w:sz w:val="30"/>
                <w:szCs w:val="30"/>
              </w:rPr>
              <w:t>6</w:t>
            </w:r>
            <w:r w:rsidRPr="00920A58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920A58">
              <w:rPr>
                <w:rFonts w:ascii="Angsana New" w:hAnsi="Angsana New"/>
                <w:sz w:val="30"/>
                <w:szCs w:val="30"/>
              </w:rPr>
              <w:t>12</w:t>
            </w:r>
            <w:r w:rsidRPr="00920A5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14:paraId="65F6D22E" w14:textId="45866CE8" w:rsidR="00932FC4" w:rsidRPr="00920A58" w:rsidRDefault="003C61D1" w:rsidP="00BC0E97">
            <w:pPr>
              <w:pStyle w:val="Heading1"/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10,595</w:t>
            </w:r>
          </w:p>
        </w:tc>
        <w:tc>
          <w:tcPr>
            <w:tcW w:w="1260" w:type="dxa"/>
            <w:vAlign w:val="bottom"/>
          </w:tcPr>
          <w:p w14:paraId="48EA2998" w14:textId="6FAA01AB" w:rsidR="00932FC4" w:rsidRPr="00920A58" w:rsidRDefault="00932FC4" w:rsidP="00BC0E97">
            <w:pPr>
              <w:pStyle w:val="Heading1"/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920A58">
              <w:rPr>
                <w:rFonts w:ascii="Angsana New" w:hAnsi="Angsana New"/>
                <w:sz w:val="30"/>
                <w:szCs w:val="30"/>
              </w:rPr>
              <w:t>7,106</w:t>
            </w:r>
          </w:p>
        </w:tc>
        <w:tc>
          <w:tcPr>
            <w:tcW w:w="1260" w:type="dxa"/>
            <w:vAlign w:val="bottom"/>
          </w:tcPr>
          <w:p w14:paraId="5A4A81DC" w14:textId="3C6FAC01" w:rsidR="00932FC4" w:rsidRPr="00920A58" w:rsidRDefault="007A4983" w:rsidP="00BC0E97">
            <w:pPr>
              <w:pStyle w:val="Heading1"/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4,136</w:t>
            </w:r>
          </w:p>
        </w:tc>
        <w:tc>
          <w:tcPr>
            <w:tcW w:w="1260" w:type="dxa"/>
            <w:vAlign w:val="bottom"/>
          </w:tcPr>
          <w:p w14:paraId="7764C65C" w14:textId="616A3788" w:rsidR="00932FC4" w:rsidRPr="00920A58" w:rsidRDefault="00932FC4" w:rsidP="00BC0E97">
            <w:pPr>
              <w:pStyle w:val="Heading1"/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920A58">
              <w:rPr>
                <w:rFonts w:asciiTheme="majorBidi" w:hAnsiTheme="majorBidi" w:cstheme="majorBidi"/>
                <w:sz w:val="30"/>
                <w:szCs w:val="30"/>
              </w:rPr>
              <w:t>6,228</w:t>
            </w:r>
          </w:p>
        </w:tc>
      </w:tr>
      <w:tr w:rsidR="00932FC4" w:rsidRPr="00920A58" w14:paraId="7EF19174" w14:textId="77777777" w:rsidTr="00763926">
        <w:tc>
          <w:tcPr>
            <w:tcW w:w="4230" w:type="dxa"/>
          </w:tcPr>
          <w:p w14:paraId="4C09069D" w14:textId="77777777" w:rsidR="00932FC4" w:rsidRPr="00920A58" w:rsidRDefault="00932FC4" w:rsidP="00BC0E97">
            <w:pPr>
              <w:rPr>
                <w:rFonts w:ascii="Angsana New" w:hAnsi="Angsana New"/>
                <w:sz w:val="30"/>
                <w:szCs w:val="30"/>
              </w:rPr>
            </w:pPr>
            <w:r w:rsidRPr="00920A58">
              <w:rPr>
                <w:rFonts w:ascii="Angsana New" w:hAnsi="Angsana New"/>
                <w:sz w:val="30"/>
                <w:szCs w:val="30"/>
                <w:cs/>
              </w:rPr>
              <w:t xml:space="preserve">   มากกว่า </w:t>
            </w:r>
            <w:r w:rsidRPr="00920A58">
              <w:rPr>
                <w:rFonts w:ascii="Angsana New" w:hAnsi="Angsana New"/>
                <w:sz w:val="30"/>
                <w:szCs w:val="30"/>
              </w:rPr>
              <w:t>12</w:t>
            </w:r>
            <w:r w:rsidRPr="00920A5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14:paraId="114F8D3B" w14:textId="54757BD1" w:rsidR="00932FC4" w:rsidRPr="00920A58" w:rsidRDefault="003C61D1" w:rsidP="00BC0E97">
            <w:pPr>
              <w:pStyle w:val="Heading1"/>
              <w:pBdr>
                <w:bottom w:val="single" w:sz="4" w:space="1" w:color="auto"/>
              </w:pBd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53,675</w:t>
            </w:r>
          </w:p>
        </w:tc>
        <w:tc>
          <w:tcPr>
            <w:tcW w:w="1260" w:type="dxa"/>
            <w:vAlign w:val="bottom"/>
          </w:tcPr>
          <w:p w14:paraId="33E9BBE5" w14:textId="1F9B079D" w:rsidR="00932FC4" w:rsidRPr="00920A58" w:rsidRDefault="00932FC4" w:rsidP="00BC0E97">
            <w:pPr>
              <w:pStyle w:val="Heading1"/>
              <w:pBdr>
                <w:bottom w:val="single" w:sz="4" w:space="1" w:color="auto"/>
              </w:pBd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920A58">
              <w:rPr>
                <w:rFonts w:ascii="Angsana New" w:hAnsi="Angsana New"/>
                <w:sz w:val="30"/>
                <w:szCs w:val="30"/>
              </w:rPr>
              <w:t>51,707</w:t>
            </w:r>
          </w:p>
        </w:tc>
        <w:tc>
          <w:tcPr>
            <w:tcW w:w="1260" w:type="dxa"/>
            <w:vAlign w:val="bottom"/>
          </w:tcPr>
          <w:p w14:paraId="28DA0128" w14:textId="26D9D226" w:rsidR="00932FC4" w:rsidRPr="00920A58" w:rsidRDefault="007A4983" w:rsidP="00BC0E97">
            <w:pPr>
              <w:pStyle w:val="Heading1"/>
              <w:pBdr>
                <w:bottom w:val="single" w:sz="4" w:space="1" w:color="auto"/>
              </w:pBd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46,824</w:t>
            </w:r>
          </w:p>
        </w:tc>
        <w:tc>
          <w:tcPr>
            <w:tcW w:w="1260" w:type="dxa"/>
            <w:vAlign w:val="bottom"/>
          </w:tcPr>
          <w:p w14:paraId="4E6B2184" w14:textId="58C1F454" w:rsidR="00932FC4" w:rsidRPr="00920A58" w:rsidRDefault="00932FC4" w:rsidP="00BC0E97">
            <w:pPr>
              <w:pStyle w:val="Heading1"/>
              <w:pBdr>
                <w:bottom w:val="single" w:sz="4" w:space="1" w:color="auto"/>
              </w:pBd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920A58">
              <w:rPr>
                <w:rFonts w:ascii="Angsana New" w:hAnsi="Angsana New"/>
                <w:sz w:val="30"/>
                <w:szCs w:val="30"/>
              </w:rPr>
              <w:t>44,705</w:t>
            </w:r>
          </w:p>
        </w:tc>
      </w:tr>
      <w:tr w:rsidR="00932FC4" w:rsidRPr="00920A58" w14:paraId="1179DE94" w14:textId="77777777" w:rsidTr="00763926">
        <w:tc>
          <w:tcPr>
            <w:tcW w:w="4230" w:type="dxa"/>
          </w:tcPr>
          <w:p w14:paraId="1465FA71" w14:textId="77777777" w:rsidR="00932FC4" w:rsidRPr="00920A58" w:rsidRDefault="00932FC4" w:rsidP="00BC0E97">
            <w:pPr>
              <w:rPr>
                <w:rFonts w:ascii="Angsana New" w:hAnsi="Angsana New"/>
                <w:sz w:val="30"/>
                <w:szCs w:val="30"/>
              </w:rPr>
            </w:pPr>
            <w:r w:rsidRPr="00920A5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274578B9" w14:textId="11BE5755" w:rsidR="00932FC4" w:rsidRPr="00920A58" w:rsidRDefault="003C61D1" w:rsidP="00BC0E97">
            <w:pPr>
              <w:pStyle w:val="Heading1"/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324,420</w:t>
            </w:r>
          </w:p>
        </w:tc>
        <w:tc>
          <w:tcPr>
            <w:tcW w:w="1260" w:type="dxa"/>
            <w:vAlign w:val="bottom"/>
          </w:tcPr>
          <w:p w14:paraId="2F352979" w14:textId="55E2E319" w:rsidR="00932FC4" w:rsidRPr="00920A58" w:rsidRDefault="00932FC4" w:rsidP="00BC0E97">
            <w:pPr>
              <w:pStyle w:val="Heading1"/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920A58">
              <w:rPr>
                <w:rFonts w:ascii="Angsana New" w:hAnsi="Angsana New"/>
                <w:sz w:val="30"/>
                <w:szCs w:val="30"/>
              </w:rPr>
              <w:t>265,335</w:t>
            </w:r>
          </w:p>
        </w:tc>
        <w:tc>
          <w:tcPr>
            <w:tcW w:w="1260" w:type="dxa"/>
            <w:vAlign w:val="bottom"/>
          </w:tcPr>
          <w:p w14:paraId="2584DFC0" w14:textId="6A1E9071" w:rsidR="00932FC4" w:rsidRPr="00920A58" w:rsidRDefault="007A4983" w:rsidP="00BC0E97">
            <w:pPr>
              <w:pStyle w:val="Heading1"/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191,715</w:t>
            </w:r>
          </w:p>
        </w:tc>
        <w:tc>
          <w:tcPr>
            <w:tcW w:w="1260" w:type="dxa"/>
            <w:vAlign w:val="bottom"/>
          </w:tcPr>
          <w:p w14:paraId="75888597" w14:textId="28D4A82E" w:rsidR="00932FC4" w:rsidRPr="00920A58" w:rsidRDefault="00932FC4" w:rsidP="00BC0E97">
            <w:pPr>
              <w:pStyle w:val="Heading1"/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920A58">
              <w:rPr>
                <w:rFonts w:ascii="Angsana New" w:hAnsi="Angsana New"/>
                <w:sz w:val="30"/>
                <w:szCs w:val="30"/>
              </w:rPr>
              <w:t>164,973</w:t>
            </w:r>
          </w:p>
        </w:tc>
      </w:tr>
      <w:tr w:rsidR="00932FC4" w:rsidRPr="00920A58" w14:paraId="60CC6059" w14:textId="77777777" w:rsidTr="00763926">
        <w:tc>
          <w:tcPr>
            <w:tcW w:w="4230" w:type="dxa"/>
          </w:tcPr>
          <w:p w14:paraId="0B5C9CD3" w14:textId="7411CB29" w:rsidR="00932FC4" w:rsidRPr="00920A58" w:rsidRDefault="00932FC4" w:rsidP="00BC0E97">
            <w:pPr>
              <w:ind w:left="348" w:right="-109" w:hanging="348"/>
              <w:rPr>
                <w:rFonts w:ascii="Angsana New" w:hAnsi="Angsana New"/>
                <w:sz w:val="30"/>
                <w:szCs w:val="30"/>
                <w:cs/>
              </w:rPr>
            </w:pPr>
            <w:r w:rsidRPr="00920A58">
              <w:rPr>
                <w:rFonts w:ascii="Angsana New" w:hAnsi="Angsana New"/>
                <w:sz w:val="30"/>
                <w:szCs w:val="30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7AF901F2" w14:textId="1E9F5285" w:rsidR="00932FC4" w:rsidRPr="00920A58" w:rsidRDefault="003C61D1" w:rsidP="00BC0E97">
            <w:pPr>
              <w:pStyle w:val="Heading1"/>
              <w:pBdr>
                <w:bottom w:val="single" w:sz="4" w:space="1" w:color="auto"/>
              </w:pBd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(35,003)</w:t>
            </w:r>
          </w:p>
        </w:tc>
        <w:tc>
          <w:tcPr>
            <w:tcW w:w="1260" w:type="dxa"/>
            <w:vAlign w:val="bottom"/>
          </w:tcPr>
          <w:p w14:paraId="3DCCA311" w14:textId="34A240FC" w:rsidR="00932FC4" w:rsidRPr="00920A58" w:rsidRDefault="00932FC4" w:rsidP="00BC0E97">
            <w:pPr>
              <w:pStyle w:val="Heading1"/>
              <w:pBdr>
                <w:bottom w:val="single" w:sz="4" w:space="1" w:color="auto"/>
              </w:pBd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920A58">
              <w:rPr>
                <w:rFonts w:ascii="Angsana New" w:hAnsi="Angsana New"/>
                <w:sz w:val="30"/>
                <w:szCs w:val="30"/>
              </w:rPr>
              <w:t>(35,244)</w:t>
            </w:r>
          </w:p>
        </w:tc>
        <w:tc>
          <w:tcPr>
            <w:tcW w:w="1260" w:type="dxa"/>
            <w:vAlign w:val="bottom"/>
          </w:tcPr>
          <w:p w14:paraId="6E988A48" w14:textId="2C9BC41E" w:rsidR="00932FC4" w:rsidRPr="00920A58" w:rsidRDefault="007A4983" w:rsidP="00BC0E97">
            <w:pPr>
              <w:pStyle w:val="Heading1"/>
              <w:pBdr>
                <w:bottom w:val="single" w:sz="4" w:space="1" w:color="auto"/>
              </w:pBd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(28,824)</w:t>
            </w:r>
          </w:p>
        </w:tc>
        <w:tc>
          <w:tcPr>
            <w:tcW w:w="1260" w:type="dxa"/>
            <w:vAlign w:val="bottom"/>
          </w:tcPr>
          <w:p w14:paraId="6CFDD474" w14:textId="4220D355" w:rsidR="00932FC4" w:rsidRPr="00920A58" w:rsidRDefault="00932FC4" w:rsidP="00BC0E97">
            <w:pPr>
              <w:pStyle w:val="Heading1"/>
              <w:pBdr>
                <w:bottom w:val="single" w:sz="4" w:space="1" w:color="auto"/>
              </w:pBd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920A58">
              <w:rPr>
                <w:rFonts w:ascii="Angsana New" w:hAnsi="Angsana New"/>
                <w:sz w:val="30"/>
                <w:szCs w:val="30"/>
              </w:rPr>
              <w:t>(28,306)</w:t>
            </w:r>
          </w:p>
        </w:tc>
      </w:tr>
      <w:tr w:rsidR="00932FC4" w:rsidRPr="00920A58" w14:paraId="5092BD63" w14:textId="77777777" w:rsidTr="00763926">
        <w:tc>
          <w:tcPr>
            <w:tcW w:w="4230" w:type="dxa"/>
          </w:tcPr>
          <w:p w14:paraId="1B991A10" w14:textId="77777777" w:rsidR="00932FC4" w:rsidRPr="00920A58" w:rsidRDefault="00932FC4" w:rsidP="00BC0E9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20A58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 </w:t>
            </w:r>
            <w:r w:rsidRPr="00920A58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920A58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  <w:r w:rsidRPr="00920A58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920A58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5B89A895" w14:textId="37AF7BFB" w:rsidR="00932FC4" w:rsidRPr="00920A58" w:rsidRDefault="003C61D1" w:rsidP="00BC0E97">
            <w:pPr>
              <w:pStyle w:val="Heading1"/>
              <w:pBdr>
                <w:bottom w:val="single" w:sz="4" w:space="1" w:color="auto"/>
              </w:pBd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289,417</w:t>
            </w:r>
          </w:p>
        </w:tc>
        <w:tc>
          <w:tcPr>
            <w:tcW w:w="1260" w:type="dxa"/>
            <w:vAlign w:val="bottom"/>
          </w:tcPr>
          <w:p w14:paraId="4B1554FD" w14:textId="5B573D4F" w:rsidR="00932FC4" w:rsidRPr="00920A58" w:rsidRDefault="00932FC4" w:rsidP="00BC0E97">
            <w:pPr>
              <w:pStyle w:val="Heading1"/>
              <w:pBdr>
                <w:bottom w:val="single" w:sz="4" w:space="1" w:color="auto"/>
              </w:pBd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920A58">
              <w:rPr>
                <w:rFonts w:ascii="Angsana New" w:hAnsi="Angsana New"/>
                <w:sz w:val="30"/>
                <w:szCs w:val="30"/>
              </w:rPr>
              <w:t>230,091</w:t>
            </w:r>
          </w:p>
        </w:tc>
        <w:tc>
          <w:tcPr>
            <w:tcW w:w="1260" w:type="dxa"/>
            <w:vAlign w:val="bottom"/>
          </w:tcPr>
          <w:p w14:paraId="0C6A473A" w14:textId="13C6C8CE" w:rsidR="00932FC4" w:rsidRPr="00920A58" w:rsidRDefault="007A4983" w:rsidP="00BC0E97">
            <w:pPr>
              <w:pStyle w:val="Heading1"/>
              <w:pBdr>
                <w:bottom w:val="single" w:sz="4" w:space="1" w:color="auto"/>
              </w:pBd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162,891</w:t>
            </w:r>
          </w:p>
        </w:tc>
        <w:tc>
          <w:tcPr>
            <w:tcW w:w="1260" w:type="dxa"/>
            <w:vAlign w:val="bottom"/>
          </w:tcPr>
          <w:p w14:paraId="643B4353" w14:textId="539820BD" w:rsidR="00932FC4" w:rsidRPr="00920A58" w:rsidRDefault="00932FC4" w:rsidP="00BC0E97">
            <w:pPr>
              <w:pStyle w:val="Heading1"/>
              <w:pBdr>
                <w:bottom w:val="single" w:sz="4" w:space="1" w:color="auto"/>
              </w:pBd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920A58">
              <w:rPr>
                <w:rFonts w:ascii="Angsana New" w:hAnsi="Angsana New"/>
                <w:sz w:val="30"/>
                <w:szCs w:val="30"/>
              </w:rPr>
              <w:t>136,667</w:t>
            </w:r>
          </w:p>
        </w:tc>
      </w:tr>
      <w:tr w:rsidR="00932FC4" w:rsidRPr="00920A58" w14:paraId="70A75B54" w14:textId="77777777" w:rsidTr="00763926">
        <w:tc>
          <w:tcPr>
            <w:tcW w:w="4230" w:type="dxa"/>
          </w:tcPr>
          <w:p w14:paraId="287870EF" w14:textId="77777777" w:rsidR="00932FC4" w:rsidRPr="00920A58" w:rsidRDefault="00932FC4" w:rsidP="00BC0E97">
            <w:pPr>
              <w:rPr>
                <w:rFonts w:ascii="Angsana New" w:hAnsi="Angsana New"/>
                <w:sz w:val="30"/>
                <w:szCs w:val="30"/>
              </w:rPr>
            </w:pPr>
            <w:r w:rsidRPr="00920A58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 - สุทธิ</w:t>
            </w:r>
          </w:p>
        </w:tc>
        <w:tc>
          <w:tcPr>
            <w:tcW w:w="1260" w:type="dxa"/>
            <w:vAlign w:val="bottom"/>
          </w:tcPr>
          <w:p w14:paraId="2F913EDE" w14:textId="31E7CBF8" w:rsidR="00932FC4" w:rsidRPr="00920A58" w:rsidRDefault="003C61D1" w:rsidP="00BC0E97">
            <w:pPr>
              <w:pStyle w:val="Heading1"/>
              <w:pBdr>
                <w:bottom w:val="single" w:sz="4" w:space="1" w:color="auto"/>
              </w:pBd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289,417</w:t>
            </w:r>
          </w:p>
        </w:tc>
        <w:tc>
          <w:tcPr>
            <w:tcW w:w="1260" w:type="dxa"/>
            <w:vAlign w:val="bottom"/>
          </w:tcPr>
          <w:p w14:paraId="72258D68" w14:textId="42B832AA" w:rsidR="00932FC4" w:rsidRPr="00920A58" w:rsidRDefault="00932FC4" w:rsidP="00BC0E97">
            <w:pPr>
              <w:pStyle w:val="Heading1"/>
              <w:pBdr>
                <w:bottom w:val="single" w:sz="4" w:space="1" w:color="auto"/>
              </w:pBd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920A58">
              <w:rPr>
                <w:rFonts w:ascii="Angsana New" w:hAnsi="Angsana New"/>
                <w:sz w:val="30"/>
                <w:szCs w:val="30"/>
              </w:rPr>
              <w:t>230,091</w:t>
            </w:r>
          </w:p>
        </w:tc>
        <w:tc>
          <w:tcPr>
            <w:tcW w:w="1260" w:type="dxa"/>
            <w:vAlign w:val="bottom"/>
          </w:tcPr>
          <w:p w14:paraId="25AEC8EB" w14:textId="489EC73D" w:rsidR="00932FC4" w:rsidRPr="00920A58" w:rsidRDefault="007A4983" w:rsidP="00BC0E97">
            <w:pPr>
              <w:pStyle w:val="Heading1"/>
              <w:pBdr>
                <w:bottom w:val="single" w:sz="4" w:space="1" w:color="auto"/>
              </w:pBd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163,074</w:t>
            </w:r>
          </w:p>
        </w:tc>
        <w:tc>
          <w:tcPr>
            <w:tcW w:w="1260" w:type="dxa"/>
            <w:vAlign w:val="bottom"/>
          </w:tcPr>
          <w:p w14:paraId="3D5E95D8" w14:textId="68F8BBAF" w:rsidR="00932FC4" w:rsidRPr="00920A58" w:rsidRDefault="00932FC4" w:rsidP="00BC0E97">
            <w:pPr>
              <w:pStyle w:val="Heading1"/>
              <w:pBdr>
                <w:bottom w:val="single" w:sz="4" w:space="1" w:color="auto"/>
              </w:pBd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920A58">
              <w:rPr>
                <w:rFonts w:ascii="Angsana New" w:hAnsi="Angsana New"/>
                <w:sz w:val="30"/>
                <w:szCs w:val="30"/>
              </w:rPr>
              <w:t>140,619</w:t>
            </w:r>
          </w:p>
        </w:tc>
      </w:tr>
      <w:tr w:rsidR="00932FC4" w:rsidRPr="00920A58" w14:paraId="50C500B9" w14:textId="77777777" w:rsidTr="00763926">
        <w:tc>
          <w:tcPr>
            <w:tcW w:w="4230" w:type="dxa"/>
          </w:tcPr>
          <w:p w14:paraId="1F0101C0" w14:textId="77777777" w:rsidR="00932FC4" w:rsidRPr="00920A58" w:rsidRDefault="00932FC4" w:rsidP="00BC0E97">
            <w:pPr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vAlign w:val="bottom"/>
          </w:tcPr>
          <w:p w14:paraId="04ACDEEC" w14:textId="77777777" w:rsidR="00932FC4" w:rsidRPr="00920A58" w:rsidRDefault="00932FC4" w:rsidP="00BC0E97">
            <w:pPr>
              <w:pStyle w:val="Heading1"/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6F0B1BD" w14:textId="77777777" w:rsidR="00932FC4" w:rsidRPr="00920A58" w:rsidRDefault="00932FC4" w:rsidP="00BC0E97">
            <w:pPr>
              <w:pStyle w:val="Heading1"/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ADF8DBC" w14:textId="77777777" w:rsidR="00932FC4" w:rsidRPr="00920A58" w:rsidRDefault="00932FC4" w:rsidP="00BC0E97">
            <w:pPr>
              <w:pStyle w:val="Heading1"/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D4D1254" w14:textId="77777777" w:rsidR="00932FC4" w:rsidRPr="00920A58" w:rsidRDefault="00932FC4" w:rsidP="00BC0E97">
            <w:pPr>
              <w:pStyle w:val="Heading1"/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32FC4" w:rsidRPr="00920A58" w14:paraId="76EA51B1" w14:textId="77777777" w:rsidTr="00763926">
        <w:tc>
          <w:tcPr>
            <w:tcW w:w="4230" w:type="dxa"/>
          </w:tcPr>
          <w:p w14:paraId="2C0DCBC2" w14:textId="77777777" w:rsidR="00932FC4" w:rsidRPr="00920A58" w:rsidRDefault="00932FC4" w:rsidP="00BC0E97">
            <w:pPr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920A58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260" w:type="dxa"/>
            <w:vAlign w:val="bottom"/>
          </w:tcPr>
          <w:p w14:paraId="284EA3C0" w14:textId="77777777" w:rsidR="00932FC4" w:rsidRPr="00920A58" w:rsidRDefault="00932FC4" w:rsidP="00BC0E97">
            <w:pPr>
              <w:pStyle w:val="Heading1"/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BECCCA9" w14:textId="77777777" w:rsidR="00932FC4" w:rsidRPr="00920A58" w:rsidRDefault="00932FC4" w:rsidP="00BC0E97">
            <w:pPr>
              <w:pStyle w:val="Heading1"/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67451A9" w14:textId="77777777" w:rsidR="00932FC4" w:rsidRPr="00920A58" w:rsidRDefault="00932FC4" w:rsidP="00BC0E97">
            <w:pPr>
              <w:pStyle w:val="Heading1"/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76DB5F4" w14:textId="77777777" w:rsidR="00932FC4" w:rsidRPr="00920A58" w:rsidRDefault="00932FC4" w:rsidP="00BC0E97">
            <w:pPr>
              <w:pStyle w:val="Heading1"/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32FC4" w:rsidRPr="00920A58" w14:paraId="0F3A5F33" w14:textId="77777777" w:rsidTr="00763926">
        <w:tc>
          <w:tcPr>
            <w:tcW w:w="4230" w:type="dxa"/>
          </w:tcPr>
          <w:p w14:paraId="0109B938" w14:textId="6F9318F6" w:rsidR="00932FC4" w:rsidRPr="00920A58" w:rsidDel="00611D80" w:rsidRDefault="00932FC4" w:rsidP="00BC0E9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20A58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  <w:r w:rsidRPr="00920A58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920A58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6D133E95" w14:textId="4E587E7F" w:rsidR="00932FC4" w:rsidRPr="00920A58" w:rsidRDefault="003C61D1" w:rsidP="00BC0E97">
            <w:pPr>
              <w:pStyle w:val="Heading1"/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405</w:t>
            </w:r>
          </w:p>
        </w:tc>
        <w:tc>
          <w:tcPr>
            <w:tcW w:w="1260" w:type="dxa"/>
            <w:vAlign w:val="bottom"/>
          </w:tcPr>
          <w:p w14:paraId="1654BE89" w14:textId="21EA5709" w:rsidR="00932FC4" w:rsidRPr="00920A58" w:rsidRDefault="00932FC4" w:rsidP="00BC0E97">
            <w:pPr>
              <w:pStyle w:val="Heading1"/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920A58">
              <w:rPr>
                <w:rFonts w:ascii="Angsana New" w:hAnsi="Angsana New"/>
                <w:sz w:val="30"/>
                <w:szCs w:val="30"/>
              </w:rPr>
              <w:t>673</w:t>
            </w:r>
          </w:p>
        </w:tc>
        <w:tc>
          <w:tcPr>
            <w:tcW w:w="1260" w:type="dxa"/>
            <w:vAlign w:val="bottom"/>
          </w:tcPr>
          <w:p w14:paraId="4C1E5C12" w14:textId="274EF352" w:rsidR="00932FC4" w:rsidRPr="00920A58" w:rsidRDefault="00780991" w:rsidP="00BC0E97">
            <w:pPr>
              <w:pStyle w:val="Heading1"/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405</w:t>
            </w:r>
          </w:p>
        </w:tc>
        <w:tc>
          <w:tcPr>
            <w:tcW w:w="1260" w:type="dxa"/>
            <w:vAlign w:val="bottom"/>
          </w:tcPr>
          <w:p w14:paraId="43BEF143" w14:textId="6B88F8E8" w:rsidR="00932FC4" w:rsidRPr="00920A58" w:rsidRDefault="00932FC4" w:rsidP="00BC0E97">
            <w:pPr>
              <w:pStyle w:val="Heading1"/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920A58">
              <w:rPr>
                <w:rFonts w:ascii="Angsana New" w:hAnsi="Angsana New"/>
                <w:sz w:val="30"/>
                <w:szCs w:val="30"/>
              </w:rPr>
              <w:t>82</w:t>
            </w:r>
          </w:p>
        </w:tc>
      </w:tr>
      <w:tr w:rsidR="00932FC4" w:rsidRPr="00920A58" w14:paraId="5A430607" w14:textId="77777777" w:rsidTr="00763926">
        <w:tc>
          <w:tcPr>
            <w:tcW w:w="4230" w:type="dxa"/>
          </w:tcPr>
          <w:p w14:paraId="164CDD67" w14:textId="69E86ADE" w:rsidR="00932FC4" w:rsidRPr="00920A58" w:rsidRDefault="00932FC4" w:rsidP="00BC0E97">
            <w:pPr>
              <w:rPr>
                <w:rFonts w:ascii="Angsana New" w:hAnsi="Angsana New"/>
                <w:sz w:val="30"/>
                <w:szCs w:val="30"/>
              </w:rPr>
            </w:pPr>
            <w:r w:rsidRPr="00920A58">
              <w:rPr>
                <w:rFonts w:ascii="Angsana New" w:hAnsi="Angsana New"/>
                <w:sz w:val="30"/>
                <w:szCs w:val="30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1DD673B0" w14:textId="33F9A295" w:rsidR="00932FC4" w:rsidRPr="00920A58" w:rsidRDefault="003C61D1" w:rsidP="00BC0E97">
            <w:pPr>
              <w:pStyle w:val="Heading1"/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4720F46A" w14:textId="167DBFED" w:rsidR="00932FC4" w:rsidRPr="00920A58" w:rsidRDefault="00932FC4" w:rsidP="00BC0E97">
            <w:pPr>
              <w:pStyle w:val="Heading1"/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920A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564D594D" w14:textId="11A548A8" w:rsidR="00932FC4" w:rsidRPr="00920A58" w:rsidRDefault="00B746B5" w:rsidP="00BC0E97">
            <w:pPr>
              <w:pStyle w:val="Heading1"/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1260" w:type="dxa"/>
            <w:vAlign w:val="bottom"/>
          </w:tcPr>
          <w:p w14:paraId="7067D428" w14:textId="2717BF86" w:rsidR="00932FC4" w:rsidRPr="00920A58" w:rsidRDefault="00932FC4" w:rsidP="00BC0E97">
            <w:pPr>
              <w:pStyle w:val="Heading1"/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920A58">
              <w:rPr>
                <w:rFonts w:ascii="Angsana New" w:hAnsi="Angsana New"/>
                <w:sz w:val="30"/>
                <w:szCs w:val="30"/>
              </w:rPr>
              <w:t>547</w:t>
            </w:r>
          </w:p>
        </w:tc>
      </w:tr>
      <w:tr w:rsidR="00932FC4" w:rsidRPr="00920A58" w14:paraId="2C69DD4B" w14:textId="77777777" w:rsidTr="00763926">
        <w:tc>
          <w:tcPr>
            <w:tcW w:w="4230" w:type="dxa"/>
          </w:tcPr>
          <w:p w14:paraId="4CA9A0C7" w14:textId="76CB2119" w:rsidR="00932FC4" w:rsidRPr="00920A58" w:rsidRDefault="00932FC4" w:rsidP="00BC0E9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20A58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 - สถาบันการเงิน</w:t>
            </w:r>
          </w:p>
        </w:tc>
        <w:tc>
          <w:tcPr>
            <w:tcW w:w="1260" w:type="dxa"/>
            <w:vAlign w:val="bottom"/>
          </w:tcPr>
          <w:p w14:paraId="2289CB16" w14:textId="1C013E30" w:rsidR="00932FC4" w:rsidRPr="00920A58" w:rsidRDefault="003C61D1" w:rsidP="00BC0E97">
            <w:pPr>
              <w:pStyle w:val="Heading1"/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1,168</w:t>
            </w:r>
          </w:p>
        </w:tc>
        <w:tc>
          <w:tcPr>
            <w:tcW w:w="1260" w:type="dxa"/>
            <w:vAlign w:val="bottom"/>
          </w:tcPr>
          <w:p w14:paraId="1B40C7D6" w14:textId="23C5689E" w:rsidR="00932FC4" w:rsidRPr="00920A58" w:rsidRDefault="00932FC4" w:rsidP="00BC0E97">
            <w:pPr>
              <w:pStyle w:val="Heading1"/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920A58">
              <w:rPr>
                <w:rFonts w:ascii="Angsana New" w:hAnsi="Angsana New"/>
                <w:sz w:val="30"/>
                <w:szCs w:val="30"/>
              </w:rPr>
              <w:t>1,465</w:t>
            </w:r>
          </w:p>
        </w:tc>
        <w:tc>
          <w:tcPr>
            <w:tcW w:w="1260" w:type="dxa"/>
            <w:vAlign w:val="bottom"/>
          </w:tcPr>
          <w:p w14:paraId="1F3F231A" w14:textId="397300DE" w:rsidR="00932FC4" w:rsidRPr="00920A58" w:rsidRDefault="00B746B5" w:rsidP="00BC0E97">
            <w:pPr>
              <w:pStyle w:val="Heading1"/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1,101</w:t>
            </w:r>
          </w:p>
        </w:tc>
        <w:tc>
          <w:tcPr>
            <w:tcW w:w="1260" w:type="dxa"/>
            <w:vAlign w:val="bottom"/>
          </w:tcPr>
          <w:p w14:paraId="5432656D" w14:textId="11E87174" w:rsidR="00932FC4" w:rsidRPr="00920A58" w:rsidRDefault="00932FC4" w:rsidP="00BC0E97">
            <w:pPr>
              <w:pStyle w:val="Heading1"/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920A58">
              <w:rPr>
                <w:rFonts w:ascii="Angsana New" w:hAnsi="Angsana New"/>
                <w:sz w:val="30"/>
                <w:szCs w:val="30"/>
              </w:rPr>
              <w:t>1,395</w:t>
            </w:r>
          </w:p>
        </w:tc>
      </w:tr>
      <w:tr w:rsidR="00932FC4" w:rsidRPr="00920A58" w14:paraId="642F6450" w14:textId="77777777" w:rsidTr="00763926">
        <w:tc>
          <w:tcPr>
            <w:tcW w:w="4230" w:type="dxa"/>
          </w:tcPr>
          <w:p w14:paraId="4B0DE399" w14:textId="1458A92F" w:rsidR="00932FC4" w:rsidRPr="00920A58" w:rsidRDefault="00932FC4" w:rsidP="00BC0E97">
            <w:pPr>
              <w:rPr>
                <w:rFonts w:ascii="Angsana New" w:hAnsi="Angsana New"/>
                <w:sz w:val="30"/>
                <w:szCs w:val="30"/>
              </w:rPr>
            </w:pPr>
            <w:r w:rsidRPr="00920A58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 -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6EE148AF" w14:textId="76BB8489" w:rsidR="00932FC4" w:rsidRPr="00920A58" w:rsidRDefault="003C61D1" w:rsidP="00BC0E97">
            <w:pPr>
              <w:pStyle w:val="Heading1"/>
              <w:pBdr>
                <w:bottom w:val="single" w:sz="4" w:space="1" w:color="auto"/>
              </w:pBd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53AE5530" w14:textId="4EE0EC32" w:rsidR="00932FC4" w:rsidRPr="00920A58" w:rsidRDefault="00932FC4" w:rsidP="00BC0E97">
            <w:pPr>
              <w:pStyle w:val="Heading1"/>
              <w:pBdr>
                <w:bottom w:val="single" w:sz="4" w:space="1" w:color="auto"/>
              </w:pBd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920A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6206F6C4" w14:textId="68E35D80" w:rsidR="00932FC4" w:rsidRPr="00920A58" w:rsidRDefault="00B746B5" w:rsidP="00BC0E97">
            <w:pPr>
              <w:pStyle w:val="Heading1"/>
              <w:pBdr>
                <w:bottom w:val="single" w:sz="4" w:space="1" w:color="auto"/>
              </w:pBd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</w:t>
            </w:r>
          </w:p>
        </w:tc>
        <w:tc>
          <w:tcPr>
            <w:tcW w:w="1260" w:type="dxa"/>
            <w:vAlign w:val="bottom"/>
          </w:tcPr>
          <w:p w14:paraId="40359F5C" w14:textId="66B63237" w:rsidR="00932FC4" w:rsidRPr="00920A58" w:rsidRDefault="00932FC4" w:rsidP="00BC0E97">
            <w:pPr>
              <w:pStyle w:val="Heading1"/>
              <w:pBdr>
                <w:bottom w:val="single" w:sz="4" w:space="1" w:color="auto"/>
              </w:pBd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920A58">
              <w:rPr>
                <w:rFonts w:ascii="Angsana New" w:hAnsi="Angsana New"/>
                <w:sz w:val="30"/>
                <w:szCs w:val="30"/>
              </w:rPr>
              <w:t>91</w:t>
            </w:r>
          </w:p>
        </w:tc>
      </w:tr>
      <w:tr w:rsidR="00932FC4" w:rsidRPr="00920A58" w14:paraId="709CA648" w14:textId="77777777" w:rsidTr="00763926">
        <w:tc>
          <w:tcPr>
            <w:tcW w:w="4230" w:type="dxa"/>
          </w:tcPr>
          <w:p w14:paraId="169171D5" w14:textId="77777777" w:rsidR="00932FC4" w:rsidRPr="00920A58" w:rsidRDefault="00932FC4" w:rsidP="00BC0E97">
            <w:pPr>
              <w:rPr>
                <w:rFonts w:ascii="Angsana New" w:hAnsi="Angsana New"/>
                <w:sz w:val="30"/>
                <w:szCs w:val="30"/>
              </w:rPr>
            </w:pPr>
            <w:r w:rsidRPr="00920A58">
              <w:rPr>
                <w:rFonts w:ascii="Angsana New" w:hAnsi="Angsana New"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1260" w:type="dxa"/>
            <w:vAlign w:val="bottom"/>
          </w:tcPr>
          <w:p w14:paraId="64C8C122" w14:textId="70051432" w:rsidR="00932FC4" w:rsidRPr="00920A58" w:rsidRDefault="0047434F" w:rsidP="00BC0E97">
            <w:pPr>
              <w:pStyle w:val="Heading1"/>
              <w:pBdr>
                <w:bottom w:val="single" w:sz="4" w:space="1" w:color="auto"/>
              </w:pBd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1,573</w:t>
            </w:r>
          </w:p>
        </w:tc>
        <w:tc>
          <w:tcPr>
            <w:tcW w:w="1260" w:type="dxa"/>
            <w:vAlign w:val="bottom"/>
          </w:tcPr>
          <w:p w14:paraId="04A61D81" w14:textId="06144A86" w:rsidR="00932FC4" w:rsidRPr="00920A58" w:rsidRDefault="00932FC4" w:rsidP="00BC0E97">
            <w:pPr>
              <w:pStyle w:val="Heading1"/>
              <w:pBdr>
                <w:bottom w:val="single" w:sz="4" w:space="1" w:color="auto"/>
              </w:pBd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920A58">
              <w:rPr>
                <w:rFonts w:ascii="Angsana New" w:hAnsi="Angsana New"/>
                <w:sz w:val="30"/>
                <w:szCs w:val="30"/>
              </w:rPr>
              <w:t>2,138</w:t>
            </w:r>
          </w:p>
        </w:tc>
        <w:tc>
          <w:tcPr>
            <w:tcW w:w="1260" w:type="dxa"/>
            <w:vAlign w:val="bottom"/>
          </w:tcPr>
          <w:p w14:paraId="73C6A3C5" w14:textId="0AFAF26C" w:rsidR="00932FC4" w:rsidRPr="00920A58" w:rsidRDefault="00B746B5" w:rsidP="00BC0E97">
            <w:pPr>
              <w:pStyle w:val="Heading1"/>
              <w:pBdr>
                <w:bottom w:val="single" w:sz="4" w:space="1" w:color="auto"/>
              </w:pBd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1,609</w:t>
            </w:r>
          </w:p>
        </w:tc>
        <w:tc>
          <w:tcPr>
            <w:tcW w:w="1260" w:type="dxa"/>
            <w:vAlign w:val="bottom"/>
          </w:tcPr>
          <w:p w14:paraId="2685A877" w14:textId="0AE8F370" w:rsidR="00932FC4" w:rsidRPr="00920A58" w:rsidRDefault="00932FC4" w:rsidP="00BC0E97">
            <w:pPr>
              <w:pStyle w:val="Heading1"/>
              <w:pBdr>
                <w:bottom w:val="single" w:sz="4" w:space="1" w:color="auto"/>
              </w:pBd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920A58">
              <w:rPr>
                <w:rFonts w:ascii="Angsana New" w:hAnsi="Angsana New"/>
                <w:sz w:val="30"/>
                <w:szCs w:val="30"/>
              </w:rPr>
              <w:t>2,115</w:t>
            </w:r>
          </w:p>
        </w:tc>
      </w:tr>
      <w:tr w:rsidR="00932FC4" w:rsidRPr="00920A58" w14:paraId="4F531524" w14:textId="77777777" w:rsidTr="00763926">
        <w:tc>
          <w:tcPr>
            <w:tcW w:w="4230" w:type="dxa"/>
          </w:tcPr>
          <w:p w14:paraId="44A41C2E" w14:textId="77777777" w:rsidR="00932FC4" w:rsidRPr="00920A58" w:rsidRDefault="00932FC4" w:rsidP="00BC0E97">
            <w:pPr>
              <w:rPr>
                <w:rFonts w:ascii="Angsana New" w:hAnsi="Angsana New"/>
                <w:sz w:val="30"/>
                <w:szCs w:val="30"/>
              </w:rPr>
            </w:pPr>
            <w:r w:rsidRPr="00920A58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รวมลูกหนี้การค้าและลูกหนี้อื่น </w:t>
            </w:r>
            <w:r w:rsidRPr="00920A58">
              <w:rPr>
                <w:rFonts w:ascii="Angsana New" w:hAnsi="Angsana New"/>
                <w:sz w:val="30"/>
                <w:szCs w:val="30"/>
              </w:rPr>
              <w:t>-</w:t>
            </w:r>
            <w:r w:rsidRPr="00920A58">
              <w:rPr>
                <w:rFonts w:ascii="Angsana New" w:hAnsi="Angsan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260" w:type="dxa"/>
            <w:vAlign w:val="bottom"/>
          </w:tcPr>
          <w:p w14:paraId="66D9ECA5" w14:textId="2673DC14" w:rsidR="00932FC4" w:rsidRPr="00920A58" w:rsidRDefault="0047434F" w:rsidP="00BC0E97">
            <w:pPr>
              <w:pStyle w:val="Heading1"/>
              <w:pBdr>
                <w:bottom w:val="double" w:sz="4" w:space="1" w:color="auto"/>
              </w:pBd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290,990</w:t>
            </w:r>
          </w:p>
        </w:tc>
        <w:tc>
          <w:tcPr>
            <w:tcW w:w="1260" w:type="dxa"/>
            <w:vAlign w:val="bottom"/>
          </w:tcPr>
          <w:p w14:paraId="51587146" w14:textId="4A5850E9" w:rsidR="00932FC4" w:rsidRPr="00920A58" w:rsidRDefault="00932FC4" w:rsidP="00BC0E97">
            <w:pPr>
              <w:pStyle w:val="Heading1"/>
              <w:pBdr>
                <w:bottom w:val="double" w:sz="4" w:space="1" w:color="auto"/>
              </w:pBd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920A58">
              <w:rPr>
                <w:rFonts w:ascii="Angsana New" w:hAnsi="Angsana New"/>
                <w:sz w:val="30"/>
                <w:szCs w:val="30"/>
              </w:rPr>
              <w:t>232,229</w:t>
            </w:r>
          </w:p>
        </w:tc>
        <w:tc>
          <w:tcPr>
            <w:tcW w:w="1260" w:type="dxa"/>
            <w:vAlign w:val="bottom"/>
          </w:tcPr>
          <w:p w14:paraId="48FE6385" w14:textId="11D232AC" w:rsidR="00932FC4" w:rsidRPr="00920A58" w:rsidRDefault="00B746B5" w:rsidP="00BC0E97">
            <w:pPr>
              <w:pStyle w:val="Heading1"/>
              <w:pBdr>
                <w:bottom w:val="double" w:sz="4" w:space="1" w:color="auto"/>
              </w:pBd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164,683</w:t>
            </w:r>
          </w:p>
        </w:tc>
        <w:tc>
          <w:tcPr>
            <w:tcW w:w="1260" w:type="dxa"/>
            <w:vAlign w:val="bottom"/>
          </w:tcPr>
          <w:p w14:paraId="623CBE08" w14:textId="2D2BC331" w:rsidR="00932FC4" w:rsidRPr="00920A58" w:rsidRDefault="00932FC4" w:rsidP="00BC0E97">
            <w:pPr>
              <w:pStyle w:val="Heading1"/>
              <w:pBdr>
                <w:bottom w:val="double" w:sz="4" w:space="1" w:color="auto"/>
              </w:pBd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920A58">
              <w:rPr>
                <w:rFonts w:ascii="Angsana New" w:hAnsi="Angsana New"/>
                <w:sz w:val="30"/>
                <w:szCs w:val="30"/>
              </w:rPr>
              <w:t>142,734</w:t>
            </w:r>
          </w:p>
        </w:tc>
      </w:tr>
    </w:tbl>
    <w:p w14:paraId="52D87D0F" w14:textId="77777777" w:rsidR="00932FC4" w:rsidRDefault="00932FC4" w:rsidP="00920A58">
      <w:pPr>
        <w:spacing w:before="240" w:after="120"/>
        <w:ind w:left="547" w:hanging="547"/>
        <w:jc w:val="thaiDistribute"/>
        <w:rPr>
          <w:rFonts w:ascii="Angsana New" w:eastAsia="Arial" w:hAnsi="Angsana New"/>
          <w:color w:val="000000" w:themeColor="text1"/>
          <w:sz w:val="32"/>
          <w:szCs w:val="32"/>
        </w:rPr>
      </w:pPr>
    </w:p>
    <w:p w14:paraId="51D7B3AE" w14:textId="77777777" w:rsidR="00932FC4" w:rsidRDefault="00932FC4">
      <w:pPr>
        <w:rPr>
          <w:rFonts w:ascii="Angsana New" w:eastAsia="Arial" w:hAnsi="Angsana New"/>
          <w:color w:val="000000" w:themeColor="text1"/>
          <w:sz w:val="32"/>
          <w:szCs w:val="32"/>
        </w:rPr>
      </w:pPr>
      <w:r>
        <w:rPr>
          <w:rFonts w:ascii="Angsana New" w:eastAsia="Arial" w:hAnsi="Angsana New"/>
          <w:color w:val="000000" w:themeColor="text1"/>
          <w:sz w:val="32"/>
          <w:szCs w:val="32"/>
        </w:rPr>
        <w:br w:type="page"/>
      </w:r>
    </w:p>
    <w:p w14:paraId="1EDCB838" w14:textId="56428AE7" w:rsidR="00AF4FDF" w:rsidRPr="007926D9" w:rsidDel="001174AF" w:rsidRDefault="00920A58" w:rsidP="00BC0E97">
      <w:pPr>
        <w:spacing w:before="240" w:after="120"/>
        <w:ind w:left="547" w:hanging="547"/>
        <w:jc w:val="thaiDistribute"/>
        <w:rPr>
          <w:rFonts w:ascii="Angsana New" w:hAnsi="Angsana New"/>
          <w:sz w:val="22"/>
          <w:szCs w:val="22"/>
        </w:rPr>
      </w:pPr>
      <w:r>
        <w:rPr>
          <w:rFonts w:ascii="Angsana New" w:eastAsia="Arial" w:hAnsi="Angsana New"/>
          <w:color w:val="000000" w:themeColor="text1"/>
          <w:sz w:val="32"/>
          <w:szCs w:val="32"/>
        </w:rPr>
        <w:lastRenderedPageBreak/>
        <w:tab/>
      </w:r>
      <w:r w:rsidR="00AF4FDF" w:rsidRPr="007926D9">
        <w:rPr>
          <w:rFonts w:ascii="Angsana New" w:eastAsia="Arial" w:hAnsi="Angsana New"/>
          <w:color w:val="000000" w:themeColor="text1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มีรายละเอียด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890"/>
        <w:gridCol w:w="1890"/>
      </w:tblGrid>
      <w:tr w:rsidR="00AF4FDF" w:rsidRPr="00D9292D" w:rsidDel="001174AF" w14:paraId="0DC35832" w14:textId="77777777" w:rsidTr="00BC0E97">
        <w:trPr>
          <w:trHeight w:val="375"/>
          <w:tblHeader/>
        </w:trPr>
        <w:tc>
          <w:tcPr>
            <w:tcW w:w="5310" w:type="dxa"/>
            <w:vAlign w:val="bottom"/>
          </w:tcPr>
          <w:p w14:paraId="14940B9F" w14:textId="726DDF92" w:rsidR="00AF4FDF" w:rsidRPr="00D9292D" w:rsidDel="001174AF" w:rsidRDefault="00AF4FDF" w:rsidP="00BC0E97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0E8E8CFC" w14:textId="77777777" w:rsidR="00AF4FDF" w:rsidRPr="00D9292D" w:rsidDel="001174AF" w:rsidRDefault="00AF4FDF" w:rsidP="00BC0E97">
            <w:pPr>
              <w:tabs>
                <w:tab w:val="decimal" w:pos="978"/>
              </w:tabs>
              <w:ind w:right="-13" w:firstLine="7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9292D" w:rsidDel="001174AF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AF4FDF" w:rsidRPr="00D9292D" w:rsidDel="001174AF" w14:paraId="03CC421C" w14:textId="77777777" w:rsidTr="00BC0E97">
        <w:trPr>
          <w:trHeight w:val="80"/>
          <w:tblHeader/>
        </w:trPr>
        <w:tc>
          <w:tcPr>
            <w:tcW w:w="5310" w:type="dxa"/>
          </w:tcPr>
          <w:p w14:paraId="1A1B35EE" w14:textId="77777777" w:rsidR="00AF4FDF" w:rsidRPr="00D9292D" w:rsidDel="001174AF" w:rsidRDefault="00AF4FDF" w:rsidP="00BC0E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20F0B50B" w14:textId="77777777" w:rsidR="00AF4FDF" w:rsidRPr="00D9292D" w:rsidDel="001174AF" w:rsidRDefault="00AF4FDF" w:rsidP="00BC0E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D9292D" w:rsidDel="001174A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90" w:type="dxa"/>
            <w:vAlign w:val="bottom"/>
          </w:tcPr>
          <w:p w14:paraId="4D5E28B5" w14:textId="77777777" w:rsidR="00AF4FDF" w:rsidRPr="00D9292D" w:rsidDel="001174AF" w:rsidRDefault="00AF4FDF" w:rsidP="00BC0E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9292D" w:rsidDel="001174AF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304C8D0F" w14:textId="77777777" w:rsidR="00AF4FDF" w:rsidRPr="00D9292D" w:rsidDel="001174AF" w:rsidRDefault="00AF4FDF" w:rsidP="00BC0E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D9292D" w:rsidDel="001174AF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763926" w:rsidRPr="00D9292D" w14:paraId="35C98B69" w14:textId="77777777" w:rsidTr="00BC0E97">
        <w:trPr>
          <w:trHeight w:val="79"/>
        </w:trPr>
        <w:tc>
          <w:tcPr>
            <w:tcW w:w="5310" w:type="dxa"/>
          </w:tcPr>
          <w:p w14:paraId="4E10CE7D" w14:textId="7AD0FAC8" w:rsidR="00763926" w:rsidRPr="00D9292D" w:rsidRDefault="00DA754C" w:rsidP="00BC0E97">
            <w:pPr>
              <w:ind w:left="156" w:hanging="156"/>
              <w:rPr>
                <w:rFonts w:ascii="Angsana New" w:hAnsi="Angsana New"/>
                <w:sz w:val="32"/>
                <w:szCs w:val="32"/>
              </w:rPr>
            </w:pPr>
            <w:r w:rsidRPr="00D9292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</w:t>
            </w:r>
            <w:r w:rsidR="00763926" w:rsidRPr="00D9292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763926" w:rsidRPr="00D9292D">
              <w:rPr>
                <w:rFonts w:ascii="Angsana New" w:hAnsi="Angsana New"/>
                <w:sz w:val="32"/>
                <w:szCs w:val="32"/>
              </w:rPr>
              <w:t>1</w:t>
            </w:r>
            <w:r w:rsidR="00763926" w:rsidRPr="00D9292D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="00763926" w:rsidRPr="00D9292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890" w:type="dxa"/>
            <w:vAlign w:val="bottom"/>
          </w:tcPr>
          <w:p w14:paraId="75CE7297" w14:textId="1C9C3077" w:rsidR="00763926" w:rsidRPr="00D9292D" w:rsidRDefault="00763926" w:rsidP="00BC0E97">
            <w:pPr>
              <w:tabs>
                <w:tab w:val="decimal" w:pos="1338"/>
              </w:tabs>
              <w:ind w:left="156" w:hanging="156"/>
              <w:rPr>
                <w:rFonts w:ascii="Angsana New" w:hAnsi="Angsana New"/>
                <w:sz w:val="32"/>
                <w:szCs w:val="32"/>
              </w:rPr>
            </w:pPr>
            <w:r w:rsidRPr="00D9292D">
              <w:rPr>
                <w:rFonts w:ascii="Angsana New" w:hAnsi="Angsana New"/>
                <w:sz w:val="32"/>
                <w:szCs w:val="32"/>
              </w:rPr>
              <w:t>35,244</w:t>
            </w:r>
          </w:p>
        </w:tc>
        <w:tc>
          <w:tcPr>
            <w:tcW w:w="1890" w:type="dxa"/>
            <w:vAlign w:val="bottom"/>
          </w:tcPr>
          <w:p w14:paraId="0C0EFB40" w14:textId="1538D5A4" w:rsidR="00763926" w:rsidRPr="00D9292D" w:rsidRDefault="00763926" w:rsidP="00BC0E97">
            <w:pPr>
              <w:tabs>
                <w:tab w:val="decimal" w:pos="1338"/>
              </w:tabs>
              <w:rPr>
                <w:rFonts w:ascii="Angsana New" w:hAnsi="Angsana New"/>
                <w:sz w:val="32"/>
                <w:szCs w:val="32"/>
              </w:rPr>
            </w:pPr>
            <w:r w:rsidRPr="00D9292D">
              <w:rPr>
                <w:rFonts w:ascii="Angsana New" w:hAnsi="Angsana New"/>
                <w:sz w:val="32"/>
                <w:szCs w:val="32"/>
              </w:rPr>
              <w:t>28,306</w:t>
            </w:r>
          </w:p>
        </w:tc>
      </w:tr>
      <w:tr w:rsidR="00AF4FDF" w:rsidRPr="00D9292D" w14:paraId="3A5110A2" w14:textId="77777777" w:rsidTr="00BC0E97">
        <w:trPr>
          <w:trHeight w:val="79"/>
        </w:trPr>
        <w:tc>
          <w:tcPr>
            <w:tcW w:w="5310" w:type="dxa"/>
          </w:tcPr>
          <w:p w14:paraId="0FF607B9" w14:textId="77777777" w:rsidR="00AF4FDF" w:rsidRPr="00D9292D" w:rsidRDefault="00AF4FDF" w:rsidP="00BC0E97">
            <w:pPr>
              <w:ind w:left="156" w:hanging="156"/>
              <w:rPr>
                <w:rFonts w:ascii="Angsana New" w:hAnsi="Angsana New"/>
                <w:sz w:val="32"/>
                <w:szCs w:val="32"/>
              </w:rPr>
            </w:pPr>
            <w:r w:rsidRPr="00D9292D">
              <w:rPr>
                <w:rFonts w:ascii="Angsana New" w:hAnsi="Angsana New"/>
                <w:sz w:val="32"/>
                <w:szCs w:val="32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1890" w:type="dxa"/>
            <w:vAlign w:val="bottom"/>
          </w:tcPr>
          <w:p w14:paraId="6C93101B" w14:textId="3CBC6E37" w:rsidR="00AF4FDF" w:rsidRPr="00D9292D" w:rsidRDefault="002054F7" w:rsidP="00BC0E97">
            <w:pPr>
              <w:tabs>
                <w:tab w:val="decimal" w:pos="1338"/>
              </w:tabs>
              <w:ind w:left="156" w:hanging="15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617</w:t>
            </w:r>
          </w:p>
        </w:tc>
        <w:tc>
          <w:tcPr>
            <w:tcW w:w="1890" w:type="dxa"/>
            <w:vAlign w:val="bottom"/>
          </w:tcPr>
          <w:p w14:paraId="60DDDC16" w14:textId="2A66AD93" w:rsidR="00AF4FDF" w:rsidRPr="00D9292D" w:rsidRDefault="002054F7" w:rsidP="00BC0E97">
            <w:pPr>
              <w:tabs>
                <w:tab w:val="decimal" w:pos="133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861</w:t>
            </w:r>
          </w:p>
        </w:tc>
      </w:tr>
      <w:tr w:rsidR="00AF4FDF" w:rsidRPr="00D9292D" w14:paraId="7A51569D" w14:textId="77777777" w:rsidTr="00BC0E97">
        <w:trPr>
          <w:trHeight w:val="79"/>
        </w:trPr>
        <w:tc>
          <w:tcPr>
            <w:tcW w:w="5310" w:type="dxa"/>
          </w:tcPr>
          <w:p w14:paraId="10E3B4B2" w14:textId="5EBEE61D" w:rsidR="00AF4FDF" w:rsidRPr="00D9292D" w:rsidRDefault="00AF4FDF" w:rsidP="00BC0E97">
            <w:pPr>
              <w:ind w:left="520" w:hanging="520"/>
              <w:rPr>
                <w:rFonts w:ascii="Angsana New" w:hAnsi="Angsana New"/>
                <w:sz w:val="32"/>
                <w:szCs w:val="32"/>
                <w:cs/>
              </w:rPr>
            </w:pPr>
            <w:r w:rsidRPr="00D9292D">
              <w:rPr>
                <w:rFonts w:ascii="Angsana New" w:hAnsi="Angsana New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A97D394" w14:textId="637355BD" w:rsidR="00AF4FDF" w:rsidRPr="00D9292D" w:rsidRDefault="002054F7" w:rsidP="00BC0E97">
            <w:pPr>
              <w:pBdr>
                <w:bottom w:val="single" w:sz="4" w:space="1" w:color="auto"/>
              </w:pBdr>
              <w:tabs>
                <w:tab w:val="decimal" w:pos="133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(858)</w:t>
            </w:r>
          </w:p>
        </w:tc>
        <w:tc>
          <w:tcPr>
            <w:tcW w:w="1890" w:type="dxa"/>
            <w:vAlign w:val="bottom"/>
          </w:tcPr>
          <w:p w14:paraId="7D9C901B" w14:textId="7B55EB80" w:rsidR="00AF4FDF" w:rsidRPr="00D9292D" w:rsidRDefault="002054F7" w:rsidP="00BC0E97">
            <w:pPr>
              <w:pBdr>
                <w:bottom w:val="single" w:sz="4" w:space="1" w:color="auto"/>
              </w:pBdr>
              <w:tabs>
                <w:tab w:val="decimal" w:pos="133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(343)</w:t>
            </w:r>
          </w:p>
        </w:tc>
      </w:tr>
      <w:tr w:rsidR="00AF4FDF" w:rsidRPr="00D9292D" w14:paraId="16FBC9AD" w14:textId="77777777" w:rsidTr="00BC0E97">
        <w:trPr>
          <w:trHeight w:val="219"/>
        </w:trPr>
        <w:tc>
          <w:tcPr>
            <w:tcW w:w="5310" w:type="dxa"/>
            <w:hideMark/>
          </w:tcPr>
          <w:p w14:paraId="1D74BA27" w14:textId="07DECB64" w:rsidR="00AF4FDF" w:rsidRPr="00D9292D" w:rsidRDefault="00DA754C" w:rsidP="00BC0E97">
            <w:pPr>
              <w:ind w:left="520" w:hanging="520"/>
              <w:rPr>
                <w:rFonts w:ascii="Angsana New" w:hAnsi="Angsana New"/>
                <w:sz w:val="32"/>
                <w:szCs w:val="32"/>
              </w:rPr>
            </w:pPr>
            <w:r w:rsidRPr="00D9292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</w:t>
            </w:r>
            <w:r w:rsidR="00AF4FDF" w:rsidRPr="00D9292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932FC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932FC4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="00932FC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2161A0D" w14:textId="47410BA4" w:rsidR="00AF4FDF" w:rsidRPr="00D9292D" w:rsidRDefault="002054F7" w:rsidP="00BC0E97">
            <w:pPr>
              <w:pBdr>
                <w:bottom w:val="double" w:sz="4" w:space="1" w:color="auto"/>
              </w:pBdr>
              <w:tabs>
                <w:tab w:val="decimal" w:pos="133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35,003</w:t>
            </w:r>
          </w:p>
        </w:tc>
        <w:tc>
          <w:tcPr>
            <w:tcW w:w="1890" w:type="dxa"/>
            <w:vAlign w:val="bottom"/>
          </w:tcPr>
          <w:p w14:paraId="44F21AD2" w14:textId="711111EA" w:rsidR="00AF4FDF" w:rsidRPr="00D9292D" w:rsidRDefault="002054F7" w:rsidP="00BC0E97">
            <w:pPr>
              <w:pBdr>
                <w:bottom w:val="double" w:sz="4" w:space="1" w:color="auto"/>
              </w:pBdr>
              <w:tabs>
                <w:tab w:val="decimal" w:pos="133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28,824</w:t>
            </w:r>
          </w:p>
        </w:tc>
      </w:tr>
    </w:tbl>
    <w:p w14:paraId="486CCEA2" w14:textId="683D58EE" w:rsidR="00B54AAA" w:rsidRPr="002E661B" w:rsidRDefault="008B2569" w:rsidP="00BC0E97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B54AAA" w:rsidRPr="002E661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54AAA" w:rsidRPr="002E661B">
        <w:rPr>
          <w:rFonts w:asciiTheme="majorBidi" w:hAnsiTheme="majorBidi" w:cstheme="majorBidi"/>
          <w:b/>
          <w:bCs/>
          <w:sz w:val="32"/>
          <w:szCs w:val="32"/>
        </w:rPr>
        <w:tab/>
      </w:r>
      <w:r w:rsidR="00B54AAA" w:rsidRPr="002E661B">
        <w:rPr>
          <w:rFonts w:asciiTheme="majorBidi" w:hAnsiTheme="majorBidi" w:cstheme="majorBidi"/>
          <w:b/>
          <w:bCs/>
          <w:sz w:val="32"/>
          <w:szCs w:val="32"/>
          <w:cs/>
        </w:rPr>
        <w:t>รายการปรับลดราคาทุนของสินค้าคงเหลือให้เป็นมูลค่าสุทธิที่จะได้รับ</w:t>
      </w:r>
    </w:p>
    <w:tbl>
      <w:tblPr>
        <w:tblW w:w="9126" w:type="dxa"/>
        <w:tblInd w:w="450" w:type="dxa"/>
        <w:tblLook w:val="00A0" w:firstRow="1" w:lastRow="0" w:firstColumn="1" w:lastColumn="0" w:noHBand="0" w:noVBand="0"/>
      </w:tblPr>
      <w:tblGrid>
        <w:gridCol w:w="5310"/>
        <w:gridCol w:w="1908"/>
        <w:gridCol w:w="1908"/>
      </w:tblGrid>
      <w:tr w:rsidR="00B54AAA" w:rsidRPr="002E661B" w14:paraId="5E497193" w14:textId="77777777" w:rsidTr="00BC0E97">
        <w:tc>
          <w:tcPr>
            <w:tcW w:w="9126" w:type="dxa"/>
            <w:gridSpan w:val="3"/>
          </w:tcPr>
          <w:p w14:paraId="113FF93E" w14:textId="77777777" w:rsidR="00B54AAA" w:rsidRPr="002E661B" w:rsidRDefault="00B54AAA" w:rsidP="00BC0E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661B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2E661B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2E661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B54AAA" w:rsidRPr="002E661B" w14:paraId="09A035B1" w14:textId="77777777" w:rsidTr="00BC0E97">
        <w:tc>
          <w:tcPr>
            <w:tcW w:w="5310" w:type="dxa"/>
          </w:tcPr>
          <w:p w14:paraId="4296FB21" w14:textId="77777777" w:rsidR="00B54AAA" w:rsidRPr="002E661B" w:rsidRDefault="00B54AAA" w:rsidP="00BC0E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8" w:type="dxa"/>
            <w:vAlign w:val="bottom"/>
          </w:tcPr>
          <w:p w14:paraId="352CFBF4" w14:textId="77777777" w:rsidR="00B54AAA" w:rsidRPr="002E661B" w:rsidRDefault="00B54AAA" w:rsidP="00BC0E9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E661B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08" w:type="dxa"/>
            <w:vAlign w:val="bottom"/>
          </w:tcPr>
          <w:p w14:paraId="19CA86C0" w14:textId="5EA4C745" w:rsidR="00B54AAA" w:rsidRPr="002E661B" w:rsidRDefault="00B54AAA" w:rsidP="00BC0E97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1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E661B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งบการเงิน</w:t>
            </w:r>
            <w:r w:rsidR="00B23223">
              <w:rPr>
                <w:rFonts w:asciiTheme="majorBidi" w:hAnsiTheme="majorBidi" w:cstheme="majorBidi"/>
                <w:spacing w:val="-2"/>
                <w:sz w:val="32"/>
                <w:szCs w:val="32"/>
              </w:rPr>
              <w:br/>
            </w:r>
            <w:r w:rsidRPr="002E661B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เฉพาะกิจการ</w:t>
            </w:r>
          </w:p>
        </w:tc>
      </w:tr>
      <w:tr w:rsidR="00B54AAA" w:rsidRPr="002E661B" w14:paraId="5F5F0944" w14:textId="77777777" w:rsidTr="00BC0E97">
        <w:tc>
          <w:tcPr>
            <w:tcW w:w="5310" w:type="dxa"/>
          </w:tcPr>
          <w:p w14:paraId="623874C8" w14:textId="181484F0" w:rsidR="00B54AAA" w:rsidRPr="002E661B" w:rsidRDefault="00B54AAA" w:rsidP="00BC0E97">
            <w:pPr>
              <w:tabs>
                <w:tab w:val="left" w:pos="522"/>
                <w:tab w:val="center" w:pos="6930"/>
                <w:tab w:val="center" w:pos="8280"/>
                <w:tab w:val="right" w:pos="8540"/>
              </w:tabs>
              <w:ind w:left="612" w:hanging="6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9292D">
              <w:rPr>
                <w:rFonts w:asciiTheme="majorBidi" w:hAnsiTheme="majorBidi" w:cstheme="majorBidi"/>
                <w:sz w:val="32"/>
                <w:szCs w:val="32"/>
                <w:cs/>
              </w:rPr>
              <w:t>ยอด</w:t>
            </w:r>
            <w:r w:rsidRPr="00A1226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คงเหลือ ณ วันที่ </w:t>
            </w:r>
            <w:r w:rsidRPr="00A12267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A1226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A12267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908" w:type="dxa"/>
            <w:vAlign w:val="bottom"/>
          </w:tcPr>
          <w:p w14:paraId="2AE50050" w14:textId="20143E34" w:rsidR="00B54AAA" w:rsidRPr="002E661B" w:rsidRDefault="00CB38B4" w:rsidP="00BC0E97">
            <w:pPr>
              <w:tabs>
                <w:tab w:val="decimal" w:pos="1362"/>
              </w:tabs>
              <w:ind w:left="-18"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3,193</w:t>
            </w:r>
          </w:p>
        </w:tc>
        <w:tc>
          <w:tcPr>
            <w:tcW w:w="1908" w:type="dxa"/>
            <w:shd w:val="clear" w:color="auto" w:fill="auto"/>
            <w:vAlign w:val="bottom"/>
          </w:tcPr>
          <w:p w14:paraId="2E49C6DE" w14:textId="7659E5FC" w:rsidR="00B54AAA" w:rsidRPr="002E661B" w:rsidRDefault="00713854" w:rsidP="00BC0E97">
            <w:pPr>
              <w:tabs>
                <w:tab w:val="decimal" w:pos="1344"/>
              </w:tabs>
              <w:ind w:left="-18"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311</w:t>
            </w:r>
          </w:p>
        </w:tc>
      </w:tr>
      <w:tr w:rsidR="00B54AAA" w:rsidRPr="002E661B" w14:paraId="240F9EE2" w14:textId="77777777" w:rsidTr="00BC0E97">
        <w:tc>
          <w:tcPr>
            <w:tcW w:w="5310" w:type="dxa"/>
          </w:tcPr>
          <w:p w14:paraId="5BF34EA4" w14:textId="5B987607" w:rsidR="00B54AAA" w:rsidRPr="002E661B" w:rsidRDefault="00B54AAA" w:rsidP="00BC0E97">
            <w:pPr>
              <w:tabs>
                <w:tab w:val="center" w:pos="6930"/>
                <w:tab w:val="center" w:pos="8280"/>
                <w:tab w:val="right" w:pos="8540"/>
              </w:tabs>
              <w:ind w:left="519" w:hanging="519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2E661B">
              <w:rPr>
                <w:rFonts w:asciiTheme="majorBidi" w:hAnsiTheme="majorBidi" w:cstheme="majorBidi"/>
                <w:sz w:val="32"/>
                <w:szCs w:val="32"/>
                <w:cs/>
              </w:rPr>
              <w:t>บวก</w:t>
            </w:r>
            <w:r w:rsidRPr="002E661B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2E661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รายการปรับลดราคาทุนให้เป็นมูลค่าสุทธิที่จะได้รับ</w:t>
            </w:r>
          </w:p>
        </w:tc>
        <w:tc>
          <w:tcPr>
            <w:tcW w:w="1908" w:type="dxa"/>
            <w:vAlign w:val="bottom"/>
          </w:tcPr>
          <w:p w14:paraId="201CDAB9" w14:textId="5B0781D0" w:rsidR="00B54AAA" w:rsidRPr="002E661B" w:rsidRDefault="008D11CE" w:rsidP="00BC0E97">
            <w:pPr>
              <w:pBdr>
                <w:bottom w:val="single" w:sz="4" w:space="1" w:color="auto"/>
              </w:pBdr>
              <w:tabs>
                <w:tab w:val="decimal" w:pos="1362"/>
              </w:tabs>
              <w:ind w:left="-18"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(217)</w:t>
            </w:r>
          </w:p>
        </w:tc>
        <w:tc>
          <w:tcPr>
            <w:tcW w:w="1908" w:type="dxa"/>
            <w:shd w:val="clear" w:color="auto" w:fill="auto"/>
            <w:vAlign w:val="bottom"/>
          </w:tcPr>
          <w:p w14:paraId="0DFFA953" w14:textId="5DB7D1B3" w:rsidR="00B54AAA" w:rsidRPr="002E661B" w:rsidRDefault="00F349D6" w:rsidP="00BC0E97">
            <w:pPr>
              <w:pBdr>
                <w:bottom w:val="single" w:sz="4" w:space="1" w:color="auto"/>
              </w:pBdr>
              <w:tabs>
                <w:tab w:val="decimal" w:pos="1344"/>
              </w:tabs>
              <w:ind w:left="-18"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303</w:t>
            </w:r>
          </w:p>
        </w:tc>
      </w:tr>
      <w:tr w:rsidR="00B54AAA" w:rsidRPr="002E661B" w14:paraId="7E357DBA" w14:textId="77777777" w:rsidTr="00BC0E97">
        <w:tc>
          <w:tcPr>
            <w:tcW w:w="5310" w:type="dxa"/>
          </w:tcPr>
          <w:p w14:paraId="064F13C1" w14:textId="319B8881" w:rsidR="00B54AAA" w:rsidRPr="002E661B" w:rsidRDefault="00B54AAA" w:rsidP="00BC0E97">
            <w:pPr>
              <w:tabs>
                <w:tab w:val="left" w:pos="522"/>
                <w:tab w:val="center" w:pos="6930"/>
                <w:tab w:val="center" w:pos="8280"/>
                <w:tab w:val="right" w:pos="8540"/>
              </w:tabs>
              <w:ind w:left="612" w:hanging="6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9292D">
              <w:rPr>
                <w:rFonts w:asciiTheme="majorBidi" w:hAnsiTheme="majorBidi" w:cstheme="majorBidi"/>
                <w:sz w:val="32"/>
                <w:szCs w:val="32"/>
                <w:cs/>
              </w:rPr>
              <w:t>ยอด</w:t>
            </w:r>
            <w:r w:rsidRPr="00A1226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คงเหลือ ณ วันที่ </w:t>
            </w:r>
            <w:r w:rsidR="00932FC4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932FC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="00932FC4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908" w:type="dxa"/>
            <w:vAlign w:val="bottom"/>
          </w:tcPr>
          <w:p w14:paraId="22B589D0" w14:textId="622CF3C1" w:rsidR="00B54AAA" w:rsidRPr="002E661B" w:rsidRDefault="008D11CE" w:rsidP="00BC0E97">
            <w:pPr>
              <w:pBdr>
                <w:bottom w:val="double" w:sz="4" w:space="1" w:color="auto"/>
              </w:pBdr>
              <w:tabs>
                <w:tab w:val="decimal" w:pos="1362"/>
              </w:tabs>
              <w:ind w:left="-18"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2,976</w:t>
            </w:r>
          </w:p>
        </w:tc>
        <w:tc>
          <w:tcPr>
            <w:tcW w:w="1908" w:type="dxa"/>
            <w:shd w:val="clear" w:color="auto" w:fill="auto"/>
            <w:vAlign w:val="bottom"/>
          </w:tcPr>
          <w:p w14:paraId="2974BAF8" w14:textId="063A46E8" w:rsidR="00B54AAA" w:rsidRPr="002E661B" w:rsidRDefault="00F349D6" w:rsidP="00BC0E97">
            <w:pPr>
              <w:pBdr>
                <w:bottom w:val="double" w:sz="4" w:space="1" w:color="auto"/>
              </w:pBdr>
              <w:tabs>
                <w:tab w:val="decimal" w:pos="1344"/>
              </w:tabs>
              <w:ind w:left="-18"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614</w:t>
            </w:r>
          </w:p>
        </w:tc>
      </w:tr>
    </w:tbl>
    <w:p w14:paraId="669A0850" w14:textId="2B79D36C" w:rsidR="00E239D9" w:rsidRPr="007926D9" w:rsidRDefault="008B2569" w:rsidP="00BC0E97">
      <w:pPr>
        <w:tabs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E239D9" w:rsidRPr="007926D9">
        <w:rPr>
          <w:rFonts w:ascii="Angsana New" w:hAnsi="Angsana New"/>
          <w:b/>
          <w:bCs/>
          <w:sz w:val="32"/>
          <w:szCs w:val="32"/>
        </w:rPr>
        <w:t>.</w:t>
      </w:r>
      <w:r w:rsidR="00E239D9" w:rsidRPr="007926D9">
        <w:rPr>
          <w:rFonts w:ascii="Angsana New" w:hAnsi="Angsana New"/>
          <w:b/>
          <w:bCs/>
          <w:sz w:val="32"/>
          <w:szCs w:val="32"/>
          <w:cs/>
        </w:rPr>
        <w:tab/>
        <w:t>สินทรัพย์ชีวภาพ</w:t>
      </w:r>
      <w:r w:rsidR="00F44EB1">
        <w:rPr>
          <w:rFonts w:ascii="Angsana New" w:hAnsi="Angsana New"/>
          <w:b/>
          <w:bCs/>
          <w:sz w:val="32"/>
          <w:szCs w:val="32"/>
        </w:rPr>
        <w:t xml:space="preserve">  </w:t>
      </w:r>
    </w:p>
    <w:tbl>
      <w:tblPr>
        <w:tblW w:w="9072" w:type="dxa"/>
        <w:tblInd w:w="468" w:type="dxa"/>
        <w:tblLook w:val="00A0" w:firstRow="1" w:lastRow="0" w:firstColumn="1" w:lastColumn="0" w:noHBand="0" w:noVBand="0"/>
      </w:tblPr>
      <w:tblGrid>
        <w:gridCol w:w="5292"/>
        <w:gridCol w:w="1890"/>
        <w:gridCol w:w="1890"/>
      </w:tblGrid>
      <w:tr w:rsidR="00E239D9" w:rsidRPr="007926D9" w14:paraId="63A040C4" w14:textId="77777777" w:rsidTr="00BC0E97">
        <w:tc>
          <w:tcPr>
            <w:tcW w:w="9072" w:type="dxa"/>
            <w:gridSpan w:val="3"/>
            <w:hideMark/>
          </w:tcPr>
          <w:p w14:paraId="3E3DCAF7" w14:textId="77777777" w:rsidR="00E239D9" w:rsidRPr="007926D9" w:rsidRDefault="00E239D9" w:rsidP="00BC0E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926D9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7926D9">
              <w:rPr>
                <w:rFonts w:ascii="Angsana New" w:hAnsi="Angsana New"/>
                <w:sz w:val="32"/>
                <w:szCs w:val="32"/>
              </w:rPr>
              <w:t>:</w:t>
            </w:r>
            <w:r w:rsidRPr="007926D9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239D9" w:rsidRPr="007926D9" w14:paraId="6C138CB2" w14:textId="77777777" w:rsidTr="00BC0E97">
        <w:tc>
          <w:tcPr>
            <w:tcW w:w="5292" w:type="dxa"/>
          </w:tcPr>
          <w:p w14:paraId="15E193A5" w14:textId="77777777" w:rsidR="00E239D9" w:rsidRPr="007926D9" w:rsidRDefault="00E239D9" w:rsidP="00BC0E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0" w:type="dxa"/>
            <w:gridSpan w:val="2"/>
            <w:hideMark/>
          </w:tcPr>
          <w:p w14:paraId="09E9DEC3" w14:textId="15401468" w:rsidR="00E239D9" w:rsidRPr="007926D9" w:rsidRDefault="00E239D9" w:rsidP="00BC0E9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926D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="00024ACF" w:rsidRPr="007926D9">
              <w:rPr>
                <w:rFonts w:ascii="Angsana New" w:hAnsi="Angsana New"/>
                <w:sz w:val="32"/>
                <w:szCs w:val="32"/>
              </w:rPr>
              <w:t>/</w:t>
            </w:r>
            <w:r w:rsidRPr="007926D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904EE" w:rsidRPr="007926D9" w14:paraId="43F4AB0B" w14:textId="77777777" w:rsidTr="00BC0E97">
        <w:tc>
          <w:tcPr>
            <w:tcW w:w="5292" w:type="dxa"/>
          </w:tcPr>
          <w:p w14:paraId="450968CC" w14:textId="77777777" w:rsidR="00D904EE" w:rsidRPr="007926D9" w:rsidRDefault="00D904EE" w:rsidP="00BC0E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  <w:hideMark/>
          </w:tcPr>
          <w:p w14:paraId="150635C0" w14:textId="7B9404A9" w:rsidR="00D904EE" w:rsidRPr="00920A58" w:rsidRDefault="00932FC4" w:rsidP="00BC0E9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890" w:type="dxa"/>
            <w:vAlign w:val="bottom"/>
            <w:hideMark/>
          </w:tcPr>
          <w:p w14:paraId="2A48BFD9" w14:textId="32EF3784" w:rsidR="00D904EE" w:rsidRPr="00920A58" w:rsidRDefault="00614ABA" w:rsidP="00BC0E9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A58">
              <w:rPr>
                <w:rFonts w:ascii="Angsana New" w:hAnsi="Angsana New"/>
                <w:sz w:val="32"/>
                <w:szCs w:val="32"/>
              </w:rPr>
              <w:t>31</w:t>
            </w:r>
            <w:r w:rsidRPr="00920A58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D904EE" w:rsidRPr="00920A58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D904EE" w:rsidRPr="007926D9" w14:paraId="2A8B8839" w14:textId="77777777" w:rsidTr="00BC0E97">
        <w:tc>
          <w:tcPr>
            <w:tcW w:w="5292" w:type="dxa"/>
          </w:tcPr>
          <w:p w14:paraId="0027576A" w14:textId="77777777" w:rsidR="00D904EE" w:rsidRPr="007926D9" w:rsidRDefault="00D904EE" w:rsidP="00BC0E9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  <w:vAlign w:val="bottom"/>
          </w:tcPr>
          <w:p w14:paraId="00511E68" w14:textId="3B8FF95C" w:rsidR="00D904EE" w:rsidRDefault="00D904EE" w:rsidP="00BC0E97">
            <w:pPr>
              <w:tabs>
                <w:tab w:val="decimal" w:pos="1512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4308254B" w14:textId="2FF2D7AE" w:rsidR="00D904EE" w:rsidRPr="007926D9" w:rsidRDefault="00D904EE" w:rsidP="00BC0E97">
            <w:pPr>
              <w:ind w:left="-18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661B">
              <w:rPr>
                <w:rFonts w:asciiTheme="majorBidi" w:hAnsiTheme="majorBidi" w:cstheme="majorBidi"/>
                <w:sz w:val="32"/>
                <w:szCs w:val="32"/>
                <w:cs/>
              </w:rPr>
              <w:t>(ตรวจสอบแล้ว)</w:t>
            </w:r>
          </w:p>
        </w:tc>
      </w:tr>
      <w:tr w:rsidR="00D904EE" w:rsidRPr="007926D9" w14:paraId="6ED48EAE" w14:textId="77777777" w:rsidTr="00BC0E97">
        <w:tc>
          <w:tcPr>
            <w:tcW w:w="5292" w:type="dxa"/>
            <w:hideMark/>
          </w:tcPr>
          <w:p w14:paraId="1C529C37" w14:textId="1AE55D91" w:rsidR="00D904EE" w:rsidRPr="007926D9" w:rsidRDefault="00D904EE" w:rsidP="00BC0E9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926D9">
              <w:rPr>
                <w:rFonts w:ascii="Angsana New" w:hAnsi="Angsana New"/>
                <w:sz w:val="32"/>
                <w:szCs w:val="32"/>
                <w:cs/>
              </w:rPr>
              <w:t xml:space="preserve">สินทรัพย์ชีวภาพหมุนเวียน </w:t>
            </w:r>
          </w:p>
        </w:tc>
        <w:tc>
          <w:tcPr>
            <w:tcW w:w="1890" w:type="dxa"/>
            <w:vAlign w:val="bottom"/>
          </w:tcPr>
          <w:p w14:paraId="283FADF1" w14:textId="3DD24705" w:rsidR="00D904EE" w:rsidRPr="00BC0E97" w:rsidRDefault="00B80B5A" w:rsidP="00BC0E97">
            <w:pPr>
              <w:tabs>
                <w:tab w:val="decimal" w:pos="1362"/>
              </w:tabs>
              <w:ind w:left="-18"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C0E97">
              <w:rPr>
                <w:rFonts w:asciiTheme="majorBidi" w:hAnsiTheme="majorBidi" w:cstheme="majorBidi"/>
                <w:sz w:val="32"/>
                <w:szCs w:val="32"/>
              </w:rPr>
              <w:t>8,413</w:t>
            </w:r>
          </w:p>
        </w:tc>
        <w:tc>
          <w:tcPr>
            <w:tcW w:w="1890" w:type="dxa"/>
            <w:vAlign w:val="bottom"/>
            <w:hideMark/>
          </w:tcPr>
          <w:p w14:paraId="2E00C6BA" w14:textId="157C1B45" w:rsidR="00D904EE" w:rsidRPr="00BC0E97" w:rsidRDefault="00D904EE" w:rsidP="00BC0E97">
            <w:pPr>
              <w:tabs>
                <w:tab w:val="decimal" w:pos="1362"/>
              </w:tabs>
              <w:ind w:left="-18"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0E97">
              <w:rPr>
                <w:rFonts w:asciiTheme="majorBidi" w:hAnsiTheme="majorBidi" w:cstheme="majorBidi"/>
                <w:sz w:val="32"/>
                <w:szCs w:val="32"/>
              </w:rPr>
              <w:t>6,220</w:t>
            </w:r>
          </w:p>
        </w:tc>
      </w:tr>
      <w:tr w:rsidR="00D904EE" w:rsidRPr="007926D9" w14:paraId="19997A86" w14:textId="77777777" w:rsidTr="00BC0E97">
        <w:tc>
          <w:tcPr>
            <w:tcW w:w="5292" w:type="dxa"/>
            <w:hideMark/>
          </w:tcPr>
          <w:p w14:paraId="6B72A37E" w14:textId="6C43368D" w:rsidR="00D904EE" w:rsidRPr="007926D9" w:rsidRDefault="00D904EE" w:rsidP="00BC0E97">
            <w:pPr>
              <w:tabs>
                <w:tab w:val="left" w:pos="720"/>
                <w:tab w:val="center" w:pos="6930"/>
                <w:tab w:val="center" w:pos="8280"/>
                <w:tab w:val="right" w:pos="8540"/>
              </w:tabs>
              <w:ind w:left="-36"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926D9">
              <w:rPr>
                <w:rFonts w:ascii="Angsana New" w:hAnsi="Angsana New"/>
                <w:sz w:val="32"/>
                <w:szCs w:val="32"/>
                <w:cs/>
              </w:rPr>
              <w:t>สินทรัพย์ชีวภาพไม่หมุนเวียน</w:t>
            </w:r>
          </w:p>
        </w:tc>
        <w:tc>
          <w:tcPr>
            <w:tcW w:w="1890" w:type="dxa"/>
            <w:vAlign w:val="bottom"/>
          </w:tcPr>
          <w:p w14:paraId="27F70366" w14:textId="3B4A36EF" w:rsidR="00D904EE" w:rsidRPr="00BC0E97" w:rsidRDefault="00B80B5A" w:rsidP="00BC0E97">
            <w:pPr>
              <w:pBdr>
                <w:bottom w:val="single" w:sz="4" w:space="1" w:color="auto"/>
              </w:pBdr>
              <w:tabs>
                <w:tab w:val="decimal" w:pos="1362"/>
              </w:tabs>
              <w:ind w:left="-18"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0E97">
              <w:rPr>
                <w:rFonts w:asciiTheme="majorBidi" w:hAnsiTheme="majorBidi" w:cstheme="majorBidi"/>
                <w:sz w:val="32"/>
                <w:szCs w:val="32"/>
              </w:rPr>
              <w:t>21,331</w:t>
            </w:r>
          </w:p>
        </w:tc>
        <w:tc>
          <w:tcPr>
            <w:tcW w:w="1890" w:type="dxa"/>
            <w:vAlign w:val="bottom"/>
            <w:hideMark/>
          </w:tcPr>
          <w:p w14:paraId="4A4A25D0" w14:textId="0353848A" w:rsidR="00D904EE" w:rsidRPr="00BC0E97" w:rsidRDefault="00D904EE" w:rsidP="00BC0E97">
            <w:pPr>
              <w:pBdr>
                <w:bottom w:val="single" w:sz="4" w:space="1" w:color="auto"/>
              </w:pBdr>
              <w:tabs>
                <w:tab w:val="decimal" w:pos="1362"/>
              </w:tabs>
              <w:ind w:left="-18"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0E97">
              <w:rPr>
                <w:rFonts w:asciiTheme="majorBidi" w:hAnsiTheme="majorBidi" w:cstheme="majorBidi"/>
                <w:sz w:val="32"/>
                <w:szCs w:val="32"/>
              </w:rPr>
              <w:t>20,961</w:t>
            </w:r>
          </w:p>
        </w:tc>
      </w:tr>
      <w:tr w:rsidR="00D904EE" w:rsidRPr="007926D9" w14:paraId="5A2FAF15" w14:textId="77777777" w:rsidTr="00BC0E97">
        <w:tc>
          <w:tcPr>
            <w:tcW w:w="5292" w:type="dxa"/>
            <w:hideMark/>
          </w:tcPr>
          <w:p w14:paraId="2FFE37FA" w14:textId="77777777" w:rsidR="00D904EE" w:rsidRPr="007926D9" w:rsidRDefault="00D904EE" w:rsidP="00BC0E9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926D9">
              <w:rPr>
                <w:rFonts w:ascii="Angsana New" w:hAnsi="Angsana New"/>
                <w:sz w:val="32"/>
                <w:szCs w:val="32"/>
                <w:cs/>
              </w:rPr>
              <w:t>รวมสินทรัพย์ชีวภาพ</w:t>
            </w:r>
          </w:p>
        </w:tc>
        <w:tc>
          <w:tcPr>
            <w:tcW w:w="1890" w:type="dxa"/>
            <w:vAlign w:val="bottom"/>
          </w:tcPr>
          <w:p w14:paraId="46B64EBB" w14:textId="06AF7906" w:rsidR="00D904EE" w:rsidRPr="00BC0E97" w:rsidRDefault="00B80B5A" w:rsidP="00BC0E97">
            <w:pPr>
              <w:pBdr>
                <w:bottom w:val="double" w:sz="4" w:space="1" w:color="auto"/>
              </w:pBdr>
              <w:tabs>
                <w:tab w:val="decimal" w:pos="1362"/>
              </w:tabs>
              <w:ind w:left="-18"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C0E97">
              <w:rPr>
                <w:rFonts w:asciiTheme="majorBidi" w:hAnsiTheme="majorBidi" w:cstheme="majorBidi"/>
                <w:sz w:val="32"/>
                <w:szCs w:val="32"/>
              </w:rPr>
              <w:t>29,744</w:t>
            </w:r>
          </w:p>
        </w:tc>
        <w:tc>
          <w:tcPr>
            <w:tcW w:w="1890" w:type="dxa"/>
            <w:vAlign w:val="bottom"/>
            <w:hideMark/>
          </w:tcPr>
          <w:p w14:paraId="5AF73EC3" w14:textId="2CC7E6CE" w:rsidR="00D904EE" w:rsidRPr="00BC0E97" w:rsidRDefault="00D904EE" w:rsidP="00BC0E97">
            <w:pPr>
              <w:pBdr>
                <w:bottom w:val="double" w:sz="4" w:space="1" w:color="auto"/>
              </w:pBdr>
              <w:tabs>
                <w:tab w:val="decimal" w:pos="1362"/>
              </w:tabs>
              <w:ind w:left="-18"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C0E97">
              <w:rPr>
                <w:rFonts w:asciiTheme="majorBidi" w:hAnsiTheme="majorBidi" w:cstheme="majorBidi"/>
                <w:sz w:val="32"/>
                <w:szCs w:val="32"/>
              </w:rPr>
              <w:t>27,181</w:t>
            </w:r>
          </w:p>
        </w:tc>
      </w:tr>
    </w:tbl>
    <w:p w14:paraId="5A026083" w14:textId="77777777" w:rsidR="00932FC4" w:rsidRDefault="00932FC4">
      <w:r>
        <w:br w:type="page"/>
      </w:r>
    </w:p>
    <w:tbl>
      <w:tblPr>
        <w:tblW w:w="9094" w:type="dxa"/>
        <w:tblInd w:w="450" w:type="dxa"/>
        <w:tblLook w:val="04A0" w:firstRow="1" w:lastRow="0" w:firstColumn="1" w:lastColumn="0" w:noHBand="0" w:noVBand="1"/>
      </w:tblPr>
      <w:tblGrid>
        <w:gridCol w:w="6930"/>
        <w:gridCol w:w="2164"/>
      </w:tblGrid>
      <w:tr w:rsidR="00DC4D2A" w:rsidRPr="007926D9" w14:paraId="53403B1E" w14:textId="77777777" w:rsidTr="00322E8E">
        <w:tc>
          <w:tcPr>
            <w:tcW w:w="9094" w:type="dxa"/>
            <w:gridSpan w:val="2"/>
            <w:hideMark/>
          </w:tcPr>
          <w:p w14:paraId="62398215" w14:textId="77777777" w:rsidR="00DC4D2A" w:rsidRPr="007926D9" w:rsidRDefault="00DC4D2A" w:rsidP="00BC0E97">
            <w:pPr>
              <w:ind w:right="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926D9">
              <w:rPr>
                <w:rFonts w:ascii="Angsana New" w:hAnsi="Angsana New"/>
                <w:sz w:val="32"/>
                <w:szCs w:val="32"/>
                <w:cs/>
                <w:lang w:val="th-TH"/>
              </w:rPr>
              <w:lastRenderedPageBreak/>
              <w:t xml:space="preserve"> (หน่วย: </w:t>
            </w:r>
            <w:r w:rsidRPr="007926D9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7926D9">
              <w:rPr>
                <w:rFonts w:ascii="Angsana New" w:hAnsi="Angsana New"/>
                <w:sz w:val="32"/>
                <w:szCs w:val="32"/>
                <w:cs/>
                <w:lang w:val="th-TH"/>
              </w:rPr>
              <w:t>บาท)</w:t>
            </w:r>
          </w:p>
        </w:tc>
      </w:tr>
      <w:tr w:rsidR="00AD56B1" w:rsidRPr="007926D9" w14:paraId="69CAFF67" w14:textId="77777777" w:rsidTr="00322E8E">
        <w:tc>
          <w:tcPr>
            <w:tcW w:w="6930" w:type="dxa"/>
          </w:tcPr>
          <w:p w14:paraId="6228BF6B" w14:textId="77777777" w:rsidR="00AD56B1" w:rsidRPr="007926D9" w:rsidRDefault="00AD56B1" w:rsidP="00BC0E97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4" w:type="dxa"/>
          </w:tcPr>
          <w:p w14:paraId="50445DB0" w14:textId="75238462" w:rsidR="00AD56B1" w:rsidRPr="007926D9" w:rsidRDefault="00AD56B1" w:rsidP="00BC0E97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926D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7926D9">
              <w:rPr>
                <w:rFonts w:ascii="Angsana New" w:hAnsi="Angsana New"/>
                <w:sz w:val="32"/>
                <w:szCs w:val="32"/>
              </w:rPr>
              <w:t>/</w:t>
            </w:r>
            <w:r>
              <w:rPr>
                <w:rFonts w:ascii="Angsana New" w:hAnsi="Angsana New"/>
                <w:sz w:val="32"/>
                <w:szCs w:val="32"/>
              </w:rPr>
              <w:br/>
            </w:r>
            <w:r w:rsidRPr="007926D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D56B1" w:rsidRPr="007926D9" w14:paraId="08EA06AE" w14:textId="77777777" w:rsidTr="00322E8E">
        <w:tc>
          <w:tcPr>
            <w:tcW w:w="6930" w:type="dxa"/>
            <w:vAlign w:val="bottom"/>
            <w:hideMark/>
          </w:tcPr>
          <w:p w14:paraId="149FE873" w14:textId="6F7F9FAB" w:rsidR="00AD56B1" w:rsidRPr="007926D9" w:rsidRDefault="00AD56B1" w:rsidP="00BC0E97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sz w:val="32"/>
                <w:szCs w:val="32"/>
              </w:rPr>
            </w:pPr>
            <w:r w:rsidRPr="007926D9">
              <w:rPr>
                <w:rFonts w:ascii="Angsana New" w:hAnsi="Angsana New"/>
                <w:sz w:val="32"/>
                <w:szCs w:val="32"/>
                <w:cs/>
              </w:rPr>
              <w:t>มูลค่าตามบัญชี</w:t>
            </w:r>
            <w:r w:rsidR="00B546B5">
              <w:rPr>
                <w:rFonts w:ascii="Angsana New" w:hAnsi="Angsana New"/>
                <w:sz w:val="32"/>
                <w:szCs w:val="32"/>
                <w:cs/>
              </w:rPr>
              <w:t xml:space="preserve"> ณ วันที่</w:t>
            </w:r>
            <w:r w:rsidR="00B546B5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="00B546B5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="00B546B5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2164" w:type="dxa"/>
            <w:vAlign w:val="bottom"/>
          </w:tcPr>
          <w:p w14:paraId="3E316B31" w14:textId="61B7E070" w:rsidR="00AD56B1" w:rsidRPr="007926D9" w:rsidRDefault="00AD56B1" w:rsidP="00BC0E97">
            <w:pP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27,181</w:t>
            </w:r>
          </w:p>
        </w:tc>
      </w:tr>
      <w:tr w:rsidR="00AD56B1" w:rsidRPr="007926D9" w14:paraId="0AAB0FD4" w14:textId="77777777" w:rsidTr="00322E8E">
        <w:tc>
          <w:tcPr>
            <w:tcW w:w="6930" w:type="dxa"/>
            <w:vAlign w:val="bottom"/>
            <w:hideMark/>
          </w:tcPr>
          <w:p w14:paraId="589FEA25" w14:textId="5D0CD1D8" w:rsidR="00AD56B1" w:rsidRPr="007926D9" w:rsidRDefault="00AD56B1" w:rsidP="00BC0E97">
            <w:pPr>
              <w:rPr>
                <w:rFonts w:ascii="Angsana New" w:hAnsi="Angsana New"/>
                <w:sz w:val="32"/>
                <w:szCs w:val="32"/>
              </w:rPr>
            </w:pPr>
            <w:r w:rsidRPr="007926D9">
              <w:rPr>
                <w:rFonts w:ascii="Angsana New" w:hAnsi="Angsana New"/>
                <w:sz w:val="32"/>
                <w:szCs w:val="32"/>
                <w:cs/>
              </w:rPr>
              <w:t>เพิ่มขึ้นจากการซื้อ</w:t>
            </w:r>
            <w:r w:rsidRPr="007926D9">
              <w:rPr>
                <w:rFonts w:ascii="Angsana New" w:hAnsi="Angsana New"/>
                <w:sz w:val="32"/>
                <w:szCs w:val="32"/>
              </w:rPr>
              <w:t>/</w:t>
            </w:r>
            <w:r w:rsidRPr="007926D9">
              <w:rPr>
                <w:rFonts w:ascii="Angsana New" w:hAnsi="Angsana New"/>
                <w:sz w:val="32"/>
                <w:szCs w:val="32"/>
                <w:cs/>
              </w:rPr>
              <w:t>การเลี้ยง</w:t>
            </w:r>
          </w:p>
        </w:tc>
        <w:tc>
          <w:tcPr>
            <w:tcW w:w="2164" w:type="dxa"/>
            <w:vAlign w:val="bottom"/>
          </w:tcPr>
          <w:p w14:paraId="6A6DA049" w14:textId="68D554E5" w:rsidR="00AD56B1" w:rsidRPr="007926D9" w:rsidRDefault="00B80B5A" w:rsidP="00BC0E97">
            <w:pP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17,219</w:t>
            </w:r>
          </w:p>
        </w:tc>
      </w:tr>
      <w:tr w:rsidR="00AD56B1" w:rsidRPr="007926D9" w14:paraId="25CD4C4F" w14:textId="77777777" w:rsidTr="00322E8E">
        <w:tc>
          <w:tcPr>
            <w:tcW w:w="6930" w:type="dxa"/>
            <w:vAlign w:val="bottom"/>
          </w:tcPr>
          <w:p w14:paraId="5F8ADC6E" w14:textId="4FDB3ABD" w:rsidR="00AD56B1" w:rsidRPr="007926D9" w:rsidRDefault="00AD56B1" w:rsidP="00BC0E97">
            <w:pPr>
              <w:tabs>
                <w:tab w:val="left" w:pos="348"/>
              </w:tabs>
              <w:rPr>
                <w:rFonts w:ascii="Angsana New" w:hAnsi="Angsana New"/>
                <w:sz w:val="32"/>
                <w:szCs w:val="32"/>
              </w:rPr>
            </w:pPr>
            <w:r w:rsidRPr="007926D9">
              <w:rPr>
                <w:rFonts w:ascii="Angsana New" w:hAnsi="Angsana New"/>
                <w:sz w:val="32"/>
                <w:szCs w:val="32"/>
                <w:cs/>
              </w:rPr>
              <w:t>ลดลงจากการขาย</w:t>
            </w:r>
            <w:r w:rsidRPr="007926D9">
              <w:rPr>
                <w:rFonts w:ascii="Angsana New" w:hAnsi="Angsana New"/>
                <w:sz w:val="32"/>
                <w:szCs w:val="32"/>
              </w:rPr>
              <w:t>/</w:t>
            </w:r>
            <w:r w:rsidRPr="007926D9">
              <w:rPr>
                <w:rFonts w:ascii="Angsana New" w:hAnsi="Angsana New"/>
                <w:sz w:val="32"/>
                <w:szCs w:val="32"/>
                <w:cs/>
              </w:rPr>
              <w:t>เก็บเกี่ยว</w:t>
            </w:r>
          </w:p>
        </w:tc>
        <w:tc>
          <w:tcPr>
            <w:tcW w:w="2164" w:type="dxa"/>
            <w:vAlign w:val="bottom"/>
          </w:tcPr>
          <w:p w14:paraId="7D7C54C7" w14:textId="58491260" w:rsidR="00AD56B1" w:rsidRPr="007926D9" w:rsidRDefault="00B80B5A" w:rsidP="00BC0E97">
            <w:pP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(15,472)</w:t>
            </w:r>
          </w:p>
        </w:tc>
      </w:tr>
      <w:tr w:rsidR="00AD56B1" w:rsidRPr="007926D9" w14:paraId="0FFEEB67" w14:textId="77777777" w:rsidTr="00322E8E">
        <w:tc>
          <w:tcPr>
            <w:tcW w:w="6930" w:type="dxa"/>
            <w:vAlign w:val="bottom"/>
            <w:hideMark/>
          </w:tcPr>
          <w:p w14:paraId="4FF52979" w14:textId="2B830C9F" w:rsidR="00AD56B1" w:rsidRPr="007926D9" w:rsidRDefault="00AD56B1" w:rsidP="00BC0E97">
            <w:pPr>
              <w:tabs>
                <w:tab w:val="left" w:pos="522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7926D9">
              <w:rPr>
                <w:rFonts w:ascii="Angsana New" w:hAnsi="Angsana New"/>
                <w:sz w:val="32"/>
                <w:szCs w:val="32"/>
                <w:cs/>
              </w:rPr>
              <w:t>ผลกำไรจากการเปลี่ยนแปลงมูลค่ายุติธรรมของสินทรัพย์ชีวภาพ</w:t>
            </w:r>
          </w:p>
        </w:tc>
        <w:tc>
          <w:tcPr>
            <w:tcW w:w="2164" w:type="dxa"/>
            <w:vAlign w:val="bottom"/>
          </w:tcPr>
          <w:p w14:paraId="6B2BF265" w14:textId="706FA7C1" w:rsidR="00AD56B1" w:rsidRPr="007926D9" w:rsidRDefault="00B80B5A" w:rsidP="00BC0E97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816</w:t>
            </w:r>
          </w:p>
        </w:tc>
      </w:tr>
      <w:tr w:rsidR="00AD56B1" w:rsidRPr="007926D9" w14:paraId="4205EAB7" w14:textId="77777777" w:rsidTr="00322E8E">
        <w:tc>
          <w:tcPr>
            <w:tcW w:w="6930" w:type="dxa"/>
            <w:vAlign w:val="bottom"/>
            <w:hideMark/>
          </w:tcPr>
          <w:p w14:paraId="419998AC" w14:textId="747B7415" w:rsidR="00AD56B1" w:rsidRPr="007926D9" w:rsidRDefault="00AD56B1" w:rsidP="00BC0E97">
            <w:pPr>
              <w:tabs>
                <w:tab w:val="left" w:pos="450"/>
                <w:tab w:val="left" w:pos="2880"/>
              </w:tabs>
              <w:ind w:right="-138"/>
              <w:rPr>
                <w:rFonts w:ascii="Angsana New" w:hAnsi="Angsana New"/>
                <w:sz w:val="32"/>
                <w:szCs w:val="32"/>
              </w:rPr>
            </w:pPr>
            <w:r w:rsidRPr="007926D9">
              <w:rPr>
                <w:rFonts w:ascii="Angsana New" w:hAnsi="Angsana New"/>
                <w:sz w:val="32"/>
                <w:szCs w:val="32"/>
                <w:cs/>
              </w:rPr>
              <w:t>มูลค่าตามบัญชี</w:t>
            </w:r>
            <w:r w:rsidR="00DA754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B546B5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="00B546B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32FC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932FC4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="00932FC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2164" w:type="dxa"/>
            <w:vAlign w:val="bottom"/>
          </w:tcPr>
          <w:p w14:paraId="02BA5971" w14:textId="63847655" w:rsidR="00AD56B1" w:rsidRPr="007926D9" w:rsidRDefault="00B80B5A" w:rsidP="00BC0E97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29,744</w:t>
            </w:r>
          </w:p>
        </w:tc>
      </w:tr>
    </w:tbl>
    <w:p w14:paraId="396AF595" w14:textId="10DCD159" w:rsidR="009B1F27" w:rsidRPr="007926D9" w:rsidRDefault="008B2569" w:rsidP="00BC0E97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9B1F27" w:rsidRPr="007926D9">
        <w:rPr>
          <w:rFonts w:ascii="Angsana New" w:hAnsi="Angsana New"/>
          <w:b/>
          <w:bCs/>
          <w:sz w:val="32"/>
          <w:szCs w:val="32"/>
        </w:rPr>
        <w:t xml:space="preserve">. </w:t>
      </w:r>
      <w:r w:rsidR="009B1F27" w:rsidRPr="007926D9">
        <w:rPr>
          <w:rFonts w:ascii="Angsana New" w:hAnsi="Angsana New"/>
          <w:b/>
          <w:bCs/>
          <w:sz w:val="32"/>
          <w:szCs w:val="32"/>
          <w:cs/>
        </w:rPr>
        <w:tab/>
        <w:t>สินทรัพย์ทางการเงินหมุนเวียนอื่น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0"/>
        <w:gridCol w:w="1237"/>
        <w:gridCol w:w="1238"/>
        <w:gridCol w:w="1237"/>
        <w:gridCol w:w="1238"/>
      </w:tblGrid>
      <w:tr w:rsidR="00A15EBF" w:rsidRPr="00920A58" w14:paraId="0346D704" w14:textId="248E3E0C" w:rsidTr="00A15EBF">
        <w:tc>
          <w:tcPr>
            <w:tcW w:w="90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FEF16FD" w14:textId="2EFD63F2" w:rsidR="00A15EBF" w:rsidRPr="00920A58" w:rsidRDefault="00A15EBF" w:rsidP="00BC0E97">
            <w:pPr>
              <w:ind w:left="-102" w:right="-2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0A58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920A58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920A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พันบาท)</w:t>
            </w:r>
          </w:p>
        </w:tc>
      </w:tr>
      <w:tr w:rsidR="00A15EBF" w:rsidRPr="00920A58" w14:paraId="6528C3D7" w14:textId="1840E9E8" w:rsidTr="00A15EB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B36515" w14:textId="77777777" w:rsidR="00A15EBF" w:rsidRPr="00920A58" w:rsidRDefault="00A15EBF" w:rsidP="00BC0E97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93088D" w14:textId="018D4EA8" w:rsidR="00A15EBF" w:rsidRPr="00920A58" w:rsidRDefault="00A15EBF" w:rsidP="00BC0E97">
            <w:pPr>
              <w:pBdr>
                <w:bottom w:val="single" w:sz="4" w:space="1" w:color="auto"/>
              </w:pBdr>
              <w:ind w:left="-21" w:right="-2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0A5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5A30C4" w14:textId="6E3142EF" w:rsidR="00A15EBF" w:rsidRPr="00920A58" w:rsidRDefault="00A15EBF" w:rsidP="00BC0E97">
            <w:pPr>
              <w:pBdr>
                <w:bottom w:val="single" w:sz="4" w:space="1" w:color="auto"/>
              </w:pBdr>
              <w:ind w:left="-21" w:right="-2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0A5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5EBF" w:rsidRPr="00920A58" w14:paraId="2AC616CB" w14:textId="580D8D9E" w:rsidTr="00A15EB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896FEB" w14:textId="77777777" w:rsidR="00A15EBF" w:rsidRPr="00920A58" w:rsidRDefault="00A15EBF" w:rsidP="00BC0E97">
            <w:pPr>
              <w:ind w:left="446" w:hanging="463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97372D" w14:textId="7959D64C" w:rsidR="00A15EBF" w:rsidRPr="00920A58" w:rsidRDefault="00932FC4" w:rsidP="00BC0E97">
            <w:pPr>
              <w:pBdr>
                <w:bottom w:val="single" w:sz="4" w:space="1" w:color="auto"/>
              </w:pBdr>
              <w:ind w:left="-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252CAB04" w14:textId="1F36D27B" w:rsidR="00A15EBF" w:rsidRPr="00920A58" w:rsidRDefault="00A15EBF" w:rsidP="00BC0E97">
            <w:pPr>
              <w:pBdr>
                <w:bottom w:val="single" w:sz="4" w:space="1" w:color="auto"/>
              </w:pBdr>
              <w:ind w:firstLine="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A5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20A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920A58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3DA980FC" w14:textId="55D69F2B" w:rsidR="00A15EBF" w:rsidRPr="00920A58" w:rsidRDefault="00932FC4" w:rsidP="00BC0E97">
            <w:pPr>
              <w:pBdr>
                <w:bottom w:val="single" w:sz="4" w:space="1" w:color="auto"/>
              </w:pBdr>
              <w:ind w:left="-56" w:right="-2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AFECC01" w14:textId="28BEB73F" w:rsidR="00A15EBF" w:rsidRPr="00920A58" w:rsidRDefault="00A15EBF" w:rsidP="00BC0E97">
            <w:pPr>
              <w:pBdr>
                <w:bottom w:val="single" w:sz="4" w:space="1" w:color="auto"/>
              </w:pBdr>
              <w:ind w:left="-33" w:right="-2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0A5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20A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920A58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A15EBF" w:rsidRPr="00920A58" w14:paraId="12BFC1A8" w14:textId="77777777" w:rsidTr="00A15EB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130E48" w14:textId="77777777" w:rsidR="00A15EBF" w:rsidRPr="00920A58" w:rsidRDefault="00A15EBF" w:rsidP="00BC0E97">
            <w:pPr>
              <w:ind w:left="446" w:hanging="463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17C17E" w14:textId="77777777" w:rsidR="00A15EBF" w:rsidRPr="00920A58" w:rsidRDefault="00A15EBF" w:rsidP="00BC0E97">
            <w:pPr>
              <w:tabs>
                <w:tab w:val="decimal" w:pos="1691"/>
              </w:tabs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6B05F" w14:textId="10AF0DAE" w:rsidR="00A15EBF" w:rsidRPr="00920A58" w:rsidRDefault="00A15EBF" w:rsidP="00BC0E97">
            <w:pPr>
              <w:ind w:left="-105" w:right="-14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20A5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93628" w14:textId="77777777" w:rsidR="00A15EBF" w:rsidRPr="00920A58" w:rsidRDefault="00A15EBF" w:rsidP="00BC0E97">
            <w:pPr>
              <w:ind w:left="-105" w:right="-14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F69F0" w14:textId="26AC7DF7" w:rsidR="00A15EBF" w:rsidRPr="00920A58" w:rsidRDefault="00A15EBF" w:rsidP="00BC0E97">
            <w:pPr>
              <w:ind w:left="-105" w:right="-14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20A5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(ตรวจสอบแล้ว)</w:t>
            </w:r>
          </w:p>
        </w:tc>
      </w:tr>
      <w:tr w:rsidR="00A15EBF" w:rsidRPr="00920A58" w14:paraId="7AAD8CD2" w14:textId="3BE50187" w:rsidTr="00A15EB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EC94D7" w14:textId="05BE58E9" w:rsidR="00A15EBF" w:rsidRPr="00920A58" w:rsidRDefault="00A15EBF" w:rsidP="00BC0E97">
            <w:pPr>
              <w:ind w:left="446" w:hanging="463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920A58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169FD8" w14:textId="77777777" w:rsidR="00A15EBF" w:rsidRPr="00920A58" w:rsidRDefault="00A15EBF" w:rsidP="00BC0E97">
            <w:pPr>
              <w:tabs>
                <w:tab w:val="decimal" w:pos="1691"/>
              </w:tabs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221CA9C" w14:textId="77777777" w:rsidR="00A15EBF" w:rsidRPr="00920A58" w:rsidRDefault="00A15EBF" w:rsidP="00BC0E97">
            <w:pPr>
              <w:tabs>
                <w:tab w:val="decimal" w:pos="1599"/>
              </w:tabs>
              <w:ind w:left="-105" w:right="-2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5EFF13F5" w14:textId="3CBBF7E4" w:rsidR="00A15EBF" w:rsidRPr="00920A58" w:rsidRDefault="00A15EBF" w:rsidP="00BC0E97">
            <w:pPr>
              <w:tabs>
                <w:tab w:val="decimal" w:pos="1599"/>
              </w:tabs>
              <w:ind w:left="-105" w:right="-2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5B78769A" w14:textId="77777777" w:rsidR="00A15EBF" w:rsidRPr="00920A58" w:rsidRDefault="00A15EBF" w:rsidP="00BC0E97">
            <w:pPr>
              <w:tabs>
                <w:tab w:val="decimal" w:pos="1599"/>
              </w:tabs>
              <w:ind w:left="-105" w:right="-2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15EBF" w:rsidRPr="00920A58" w14:paraId="04A6A05B" w14:textId="376AD4A0" w:rsidTr="00A15EB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2998ED" w14:textId="263B7369" w:rsidR="00A15EBF" w:rsidRPr="00920A58" w:rsidRDefault="00A15EBF" w:rsidP="00BC0E97">
            <w:pPr>
              <w:ind w:left="446" w:hanging="46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0A58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เงินฝากประจำและบัตรเงินฝาก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DC68AF" w14:textId="55196C69" w:rsidR="00A15EBF" w:rsidRPr="00920A58" w:rsidRDefault="008D11CE" w:rsidP="00BC0E97">
            <w:pPr>
              <w:tabs>
                <w:tab w:val="decimal" w:pos="97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577,570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3892AD2C" w14:textId="72C5D217" w:rsidR="00A15EBF" w:rsidRPr="00920A58" w:rsidRDefault="00A15EBF" w:rsidP="00BC0E97">
            <w:pPr>
              <w:tabs>
                <w:tab w:val="decimal" w:pos="97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20A58">
              <w:rPr>
                <w:rFonts w:asciiTheme="majorBidi" w:hAnsiTheme="majorBidi" w:cstheme="majorBidi"/>
                <w:sz w:val="30"/>
                <w:szCs w:val="30"/>
              </w:rPr>
              <w:t>494,594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15A8B7FA" w14:textId="650290BF" w:rsidR="00A15EBF" w:rsidRPr="00920A58" w:rsidRDefault="008D11CE" w:rsidP="00BC0E97">
            <w:pPr>
              <w:tabs>
                <w:tab w:val="decimal" w:pos="97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558,570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86BE06F" w14:textId="6FB7CA36" w:rsidR="00A15EBF" w:rsidRPr="00920A58" w:rsidRDefault="00A15EBF" w:rsidP="00BC0E97">
            <w:pPr>
              <w:tabs>
                <w:tab w:val="decimal" w:pos="97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20A58">
              <w:rPr>
                <w:rFonts w:asciiTheme="majorBidi" w:hAnsiTheme="majorBidi" w:cstheme="majorBidi"/>
                <w:sz w:val="30"/>
                <w:szCs w:val="30"/>
              </w:rPr>
              <w:t>475,594</w:t>
            </w:r>
          </w:p>
        </w:tc>
      </w:tr>
      <w:tr w:rsidR="00A15EBF" w:rsidRPr="00920A58" w14:paraId="56A65116" w14:textId="7D8DC1C9" w:rsidTr="00A15EB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046ED" w14:textId="7265840F" w:rsidR="00A15EBF" w:rsidRPr="00920A58" w:rsidRDefault="00A15EBF" w:rsidP="00BC0E97">
            <w:pPr>
              <w:ind w:left="446" w:hanging="463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920A58">
              <w:rPr>
                <w:rFonts w:asciiTheme="majorBidi" w:hAnsiTheme="majorBidi" w:cstheme="majorBidi"/>
                <w:sz w:val="30"/>
                <w:szCs w:val="30"/>
                <w:cs/>
              </w:rPr>
              <w:t>พันธบัตรรัฐบาล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DEF00" w14:textId="5288C465" w:rsidR="00A15EBF" w:rsidRPr="00920A58" w:rsidRDefault="008D11CE" w:rsidP="00BC0E97">
            <w:pPr>
              <w:tabs>
                <w:tab w:val="decimal" w:pos="97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199,942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C9A6A2E" w14:textId="2A19B67E" w:rsidR="00A15EBF" w:rsidRPr="00920A58" w:rsidRDefault="00A15EBF" w:rsidP="00BC0E97">
            <w:pPr>
              <w:tabs>
                <w:tab w:val="decimal" w:pos="97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20A58">
              <w:rPr>
                <w:rFonts w:asciiTheme="majorBidi" w:hAnsiTheme="majorBidi" w:cstheme="majorBidi"/>
                <w:sz w:val="30"/>
                <w:szCs w:val="30"/>
              </w:rPr>
              <w:t>499,476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43B6CB69" w14:textId="740D419F" w:rsidR="00A15EBF" w:rsidRPr="00920A58" w:rsidRDefault="008D11CE" w:rsidP="00BC0E97">
            <w:pPr>
              <w:tabs>
                <w:tab w:val="decimal" w:pos="97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199,942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2503674" w14:textId="78D575C5" w:rsidR="00A15EBF" w:rsidRPr="00920A58" w:rsidRDefault="00A15EBF" w:rsidP="00BC0E97">
            <w:pPr>
              <w:tabs>
                <w:tab w:val="decimal" w:pos="97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20A58">
              <w:rPr>
                <w:rFonts w:asciiTheme="majorBidi" w:hAnsiTheme="majorBidi" w:cstheme="majorBidi"/>
                <w:sz w:val="30"/>
                <w:szCs w:val="30"/>
              </w:rPr>
              <w:t>499,476</w:t>
            </w:r>
          </w:p>
        </w:tc>
      </w:tr>
      <w:tr w:rsidR="00A15EBF" w:rsidRPr="00920A58" w14:paraId="6118296B" w14:textId="1A45D27D" w:rsidTr="00A15EB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441B2B" w14:textId="73439EA3" w:rsidR="00A15EBF" w:rsidRPr="00920A58" w:rsidRDefault="00A15EBF" w:rsidP="00BC0E97">
            <w:pPr>
              <w:tabs>
                <w:tab w:val="decimal" w:pos="1599"/>
                <w:tab w:val="decimal" w:pos="1691"/>
              </w:tabs>
              <w:ind w:left="446" w:hanging="463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920A5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30CD3" w14:textId="07353E44" w:rsidR="00A15EBF" w:rsidRPr="00920A58" w:rsidRDefault="008D11CE" w:rsidP="00BC0E9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777,512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689265D" w14:textId="377AB63F" w:rsidR="00A15EBF" w:rsidRPr="00920A58" w:rsidRDefault="00A15EBF" w:rsidP="00BC0E9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20A58">
              <w:rPr>
                <w:rFonts w:asciiTheme="majorBidi" w:hAnsiTheme="majorBidi" w:cstheme="majorBidi"/>
                <w:sz w:val="30"/>
                <w:szCs w:val="30"/>
              </w:rPr>
              <w:t>994,070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649FCA13" w14:textId="7875F01E" w:rsidR="00A15EBF" w:rsidRPr="00920A58" w:rsidRDefault="008D11CE" w:rsidP="00BC0E9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758,512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03A8D0CB" w14:textId="30140605" w:rsidR="00A15EBF" w:rsidRPr="00920A58" w:rsidRDefault="00A15EBF" w:rsidP="00BC0E9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20A58">
              <w:rPr>
                <w:rFonts w:asciiTheme="majorBidi" w:hAnsiTheme="majorBidi" w:cstheme="majorBidi"/>
                <w:sz w:val="30"/>
                <w:szCs w:val="30"/>
              </w:rPr>
              <w:t>975,070</w:t>
            </w:r>
          </w:p>
        </w:tc>
      </w:tr>
      <w:tr w:rsidR="00A15EBF" w:rsidRPr="00920A58" w14:paraId="0408B722" w14:textId="7E5EA4E1" w:rsidTr="00A15EB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EDEE6A" w14:textId="205761EA" w:rsidR="00A15EBF" w:rsidRPr="00920A58" w:rsidRDefault="00A15EBF" w:rsidP="00BC0E97">
            <w:pPr>
              <w:ind w:left="348" w:hanging="365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920A58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สินทรัพย์ทางการเงินที่วัดมูลค่ายุติธรรม                          ผ่านกำไรหรือขาดทุน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E03426" w14:textId="77777777" w:rsidR="00A15EBF" w:rsidRPr="00920A58" w:rsidRDefault="00A15EBF" w:rsidP="00BC0E97">
            <w:pPr>
              <w:tabs>
                <w:tab w:val="decimal" w:pos="97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0EB6F5A8" w14:textId="77777777" w:rsidR="00A15EBF" w:rsidRPr="00920A58" w:rsidRDefault="00A15EBF" w:rsidP="00BC0E97">
            <w:pPr>
              <w:tabs>
                <w:tab w:val="decimal" w:pos="97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0D3D4EE7" w14:textId="3691B419" w:rsidR="00A15EBF" w:rsidRPr="00920A58" w:rsidRDefault="00A15EBF" w:rsidP="00BC0E97">
            <w:pPr>
              <w:tabs>
                <w:tab w:val="decimal" w:pos="97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0FE8413B" w14:textId="77777777" w:rsidR="00A15EBF" w:rsidRPr="00920A58" w:rsidRDefault="00A15EBF" w:rsidP="00BC0E97">
            <w:pPr>
              <w:tabs>
                <w:tab w:val="decimal" w:pos="97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15EBF" w:rsidRPr="00920A58" w14:paraId="6DCF46A4" w14:textId="5C1B20B7" w:rsidTr="00A15EBF">
        <w:trPr>
          <w:trHeight w:val="8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664434" w14:textId="77777777" w:rsidR="00A15EBF" w:rsidRPr="00920A58" w:rsidRDefault="00A15EBF" w:rsidP="00BC0E97">
            <w:pPr>
              <w:ind w:left="446" w:hanging="46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20A58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ตราสารทุนของบริษัทจดทะเบียน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536937" w14:textId="3F4A4656" w:rsidR="00A15EBF" w:rsidRPr="00920A58" w:rsidRDefault="008D11CE" w:rsidP="00BC0E97">
            <w:pPr>
              <w:tabs>
                <w:tab w:val="decimal" w:pos="97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46,634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03A13EC8" w14:textId="79AE6ABF" w:rsidR="00A15EBF" w:rsidRPr="00920A58" w:rsidRDefault="00A15EBF" w:rsidP="00BC0E97">
            <w:pPr>
              <w:tabs>
                <w:tab w:val="decimal" w:pos="97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20A58">
              <w:rPr>
                <w:rFonts w:asciiTheme="majorBidi" w:hAnsiTheme="majorBidi" w:cstheme="majorBidi"/>
                <w:sz w:val="30"/>
                <w:szCs w:val="30"/>
              </w:rPr>
              <w:t>41,309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15F83328" w14:textId="1CC379DE" w:rsidR="00A15EBF" w:rsidRPr="00920A58" w:rsidRDefault="008D11CE" w:rsidP="00BC0E97">
            <w:pPr>
              <w:tabs>
                <w:tab w:val="decimal" w:pos="97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46,634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7C2F3BC" w14:textId="0B37C69C" w:rsidR="00A15EBF" w:rsidRPr="00920A58" w:rsidRDefault="00A15EBF" w:rsidP="00BC0E97">
            <w:pPr>
              <w:tabs>
                <w:tab w:val="decimal" w:pos="97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20A58">
              <w:rPr>
                <w:rFonts w:asciiTheme="majorBidi" w:hAnsiTheme="majorBidi" w:cstheme="majorBidi"/>
                <w:sz w:val="30"/>
                <w:szCs w:val="30"/>
              </w:rPr>
              <w:t>41,309</w:t>
            </w:r>
          </w:p>
        </w:tc>
      </w:tr>
      <w:tr w:rsidR="00A15EBF" w:rsidRPr="00920A58" w14:paraId="2E0AC47E" w14:textId="2D0D3250" w:rsidTr="00A15EBF">
        <w:trPr>
          <w:trHeight w:val="41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5FBDC" w14:textId="77777777" w:rsidR="00A15EBF" w:rsidRPr="00920A58" w:rsidRDefault="00A15EBF" w:rsidP="00BC0E97">
            <w:pPr>
              <w:ind w:left="446" w:hanging="46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20A58">
              <w:rPr>
                <w:rFonts w:asciiTheme="majorBidi" w:hAnsiTheme="majorBidi" w:cstheme="majorBidi"/>
                <w:sz w:val="30"/>
                <w:szCs w:val="30"/>
                <w:cs/>
              </w:rPr>
              <w:t>หน่วยลงทุนในกองทุนรวม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2C118D" w14:textId="5F6B55FA" w:rsidR="00A15EBF" w:rsidRPr="00920A58" w:rsidRDefault="008D11CE" w:rsidP="00BC0E97">
            <w:pPr>
              <w:tabs>
                <w:tab w:val="decimal" w:pos="97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160,675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740A2493" w14:textId="334215C0" w:rsidR="00A15EBF" w:rsidRPr="00920A58" w:rsidRDefault="00A15EBF" w:rsidP="00BC0E97">
            <w:pPr>
              <w:tabs>
                <w:tab w:val="decimal" w:pos="97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20A58">
              <w:rPr>
                <w:rFonts w:asciiTheme="majorBidi" w:hAnsiTheme="majorBidi" w:cstheme="majorBidi"/>
                <w:sz w:val="30"/>
                <w:szCs w:val="30"/>
              </w:rPr>
              <w:t>126,262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4CA9ED8B" w14:textId="5EF60EA6" w:rsidR="00A15EBF" w:rsidRPr="00920A58" w:rsidRDefault="008D11CE" w:rsidP="00BC0E97">
            <w:pPr>
              <w:tabs>
                <w:tab w:val="decimal" w:pos="97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160,675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E4FF7AF" w14:textId="75CB0B83" w:rsidR="00A15EBF" w:rsidRPr="00920A58" w:rsidRDefault="00A15EBF" w:rsidP="00BC0E97">
            <w:pPr>
              <w:tabs>
                <w:tab w:val="decimal" w:pos="97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20A58">
              <w:rPr>
                <w:rFonts w:asciiTheme="majorBidi" w:hAnsiTheme="majorBidi" w:cstheme="majorBidi"/>
                <w:sz w:val="30"/>
                <w:szCs w:val="30"/>
              </w:rPr>
              <w:t>126,262</w:t>
            </w:r>
          </w:p>
        </w:tc>
      </w:tr>
      <w:tr w:rsidR="00A15EBF" w:rsidRPr="00920A58" w14:paraId="458364EF" w14:textId="0CDDDF80" w:rsidTr="00A15EBF">
        <w:trPr>
          <w:trHeight w:val="41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5798E4" w14:textId="38E91484" w:rsidR="00A15EBF" w:rsidRPr="00920A58" w:rsidRDefault="00A15EBF" w:rsidP="00BC0E97">
            <w:pPr>
              <w:ind w:left="446" w:hanging="46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20A58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หุ้นกู้อนุพันธ์ภาคเอกชน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911C99" w14:textId="72A4E0ED" w:rsidR="00A15EBF" w:rsidRPr="00920A58" w:rsidRDefault="008D11CE" w:rsidP="00BC0E97">
            <w:pPr>
              <w:tabs>
                <w:tab w:val="decimal" w:pos="97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20,161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CF0AC63" w14:textId="4E0BE135" w:rsidR="00A15EBF" w:rsidRPr="00920A58" w:rsidRDefault="00A15EBF" w:rsidP="00BC0E97">
            <w:pPr>
              <w:tabs>
                <w:tab w:val="decimal" w:pos="97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20A58">
              <w:rPr>
                <w:rFonts w:asciiTheme="majorBidi" w:hAnsiTheme="majorBidi" w:cstheme="majorBidi"/>
                <w:sz w:val="30"/>
                <w:szCs w:val="30"/>
              </w:rPr>
              <w:t>20,0</w:t>
            </w:r>
            <w:r w:rsidR="003313ED" w:rsidRPr="003313ED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920A58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0D02F526" w14:textId="5EF3BB13" w:rsidR="00A15EBF" w:rsidRPr="00920A58" w:rsidRDefault="008D11CE" w:rsidP="00BC0E97">
            <w:pPr>
              <w:tabs>
                <w:tab w:val="decimal" w:pos="97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20,161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36D3ECC5" w14:textId="74504575" w:rsidR="00A15EBF" w:rsidRPr="00920A58" w:rsidRDefault="00A15EBF" w:rsidP="00BC0E97">
            <w:pPr>
              <w:tabs>
                <w:tab w:val="decimal" w:pos="97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20A58">
              <w:rPr>
                <w:rFonts w:asciiTheme="majorBidi" w:hAnsiTheme="majorBidi" w:cstheme="majorBidi"/>
                <w:sz w:val="30"/>
                <w:szCs w:val="30"/>
              </w:rPr>
              <w:t>20,0</w:t>
            </w:r>
            <w:r w:rsidR="003313ED" w:rsidRPr="003313ED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920A58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A15EBF" w:rsidRPr="00920A58" w14:paraId="2F5851C5" w14:textId="7B2F0F0A" w:rsidTr="00A15EB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71B31C" w14:textId="77777777" w:rsidR="00A15EBF" w:rsidRPr="00920A58" w:rsidRDefault="00A15EBF" w:rsidP="00BC0E97">
            <w:pPr>
              <w:ind w:left="446" w:hanging="4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0A5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F1205A" w14:textId="70ABAF99" w:rsidR="00A15EBF" w:rsidRPr="00920A58" w:rsidRDefault="008D11CE" w:rsidP="00BC0E9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227,470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64C59" w14:textId="7D459BA2" w:rsidR="00A15EBF" w:rsidRPr="00920A58" w:rsidRDefault="00A15EBF" w:rsidP="00BC0E9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20A58">
              <w:rPr>
                <w:rFonts w:asciiTheme="majorBidi" w:hAnsiTheme="majorBidi" w:cstheme="majorBidi"/>
                <w:sz w:val="30"/>
                <w:szCs w:val="30"/>
              </w:rPr>
              <w:t>187,</w:t>
            </w:r>
            <w:r w:rsidR="003313ED" w:rsidRPr="003313ED">
              <w:rPr>
                <w:rFonts w:asciiTheme="majorBidi" w:hAnsiTheme="majorBidi" w:cstheme="majorBidi"/>
                <w:sz w:val="30"/>
                <w:szCs w:val="30"/>
              </w:rPr>
              <w:t>611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2D4BD" w14:textId="082FB242" w:rsidR="00A15EBF" w:rsidRPr="00920A58" w:rsidRDefault="008D11CE" w:rsidP="00BC0E9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227,470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0EBCA" w14:textId="6610D39F" w:rsidR="00A15EBF" w:rsidRPr="00920A58" w:rsidRDefault="00A15EBF" w:rsidP="00BC0E9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20A58">
              <w:rPr>
                <w:rFonts w:asciiTheme="majorBidi" w:hAnsiTheme="majorBidi" w:cstheme="majorBidi"/>
                <w:sz w:val="30"/>
                <w:szCs w:val="30"/>
              </w:rPr>
              <w:t>187,</w:t>
            </w:r>
            <w:r w:rsidR="003313ED" w:rsidRPr="003313ED">
              <w:rPr>
                <w:rFonts w:asciiTheme="majorBidi" w:hAnsiTheme="majorBidi" w:cstheme="majorBidi"/>
                <w:sz w:val="30"/>
                <w:szCs w:val="30"/>
              </w:rPr>
              <w:t>611</w:t>
            </w:r>
          </w:p>
        </w:tc>
      </w:tr>
      <w:tr w:rsidR="00A15EBF" w:rsidRPr="00920A58" w14:paraId="18B05510" w14:textId="3C4299A5" w:rsidTr="00A15EB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2932F9" w14:textId="1B44EB82" w:rsidR="00A15EBF" w:rsidRPr="00920A58" w:rsidRDefault="00A15EBF" w:rsidP="00BC0E97">
            <w:pPr>
              <w:ind w:left="446" w:hanging="4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0A58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955292" w14:textId="57EDE7F4" w:rsidR="00A15EBF" w:rsidRPr="00920A58" w:rsidRDefault="008D11CE" w:rsidP="00BC0E97">
            <w:pPr>
              <w:pBdr>
                <w:bottom w:val="doub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F38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004,982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24112969" w14:textId="477DEC78" w:rsidR="00A15EBF" w:rsidRPr="00920A58" w:rsidRDefault="00A15EBF" w:rsidP="00BC0E97">
            <w:pPr>
              <w:pBdr>
                <w:bottom w:val="doub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20A58">
              <w:rPr>
                <w:rFonts w:asciiTheme="majorBidi" w:hAnsiTheme="majorBidi" w:cstheme="majorBidi"/>
                <w:sz w:val="30"/>
                <w:szCs w:val="30"/>
              </w:rPr>
              <w:t>1,181,6</w:t>
            </w:r>
            <w:r w:rsidR="003313ED" w:rsidRPr="003313ED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920A5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098D9C42" w14:textId="3EEB1054" w:rsidR="00A15EBF" w:rsidRPr="00920A58" w:rsidRDefault="008D11CE" w:rsidP="00BC0E97">
            <w:pPr>
              <w:pBdr>
                <w:bottom w:val="doub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985,982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20D330B" w14:textId="47D9DE66" w:rsidR="00A15EBF" w:rsidRPr="00920A58" w:rsidRDefault="00A15EBF" w:rsidP="00BC0E97">
            <w:pPr>
              <w:pBdr>
                <w:bottom w:val="doub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20A58">
              <w:rPr>
                <w:rFonts w:asciiTheme="majorBidi" w:hAnsiTheme="majorBidi" w:cstheme="majorBidi"/>
                <w:sz w:val="30"/>
                <w:szCs w:val="30"/>
              </w:rPr>
              <w:t>1,1</w:t>
            </w:r>
            <w:r w:rsidR="00D9292D">
              <w:rPr>
                <w:rFonts w:asciiTheme="majorBidi" w:hAnsiTheme="majorBidi" w:cstheme="majorBidi"/>
                <w:sz w:val="30"/>
                <w:szCs w:val="30"/>
              </w:rPr>
              <w:t>62,681</w:t>
            </w:r>
          </w:p>
        </w:tc>
      </w:tr>
    </w:tbl>
    <w:p w14:paraId="73ECAEE1" w14:textId="67EE5D52" w:rsidR="00932FC4" w:rsidRDefault="00932FC4">
      <w:pPr>
        <w:rPr>
          <w:cs/>
        </w:rPr>
      </w:pPr>
    </w:p>
    <w:p w14:paraId="5552E37F" w14:textId="2822F8D3" w:rsidR="00A15EBF" w:rsidRDefault="00932FC4">
      <w:r>
        <w:rPr>
          <w:cs/>
        </w:rPr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A15EBF" w:rsidRPr="00920A58" w14:paraId="6BDD95D3" w14:textId="77777777" w:rsidTr="00A15EBF">
        <w:tc>
          <w:tcPr>
            <w:tcW w:w="9090" w:type="dxa"/>
            <w:gridSpan w:val="5"/>
          </w:tcPr>
          <w:p w14:paraId="42024353" w14:textId="48FA3349" w:rsidR="00A15EBF" w:rsidRPr="00920A58" w:rsidRDefault="00A15EBF" w:rsidP="00BC0E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0A58">
              <w:rPr>
                <w:rFonts w:ascii="Angsana New" w:hAnsi="Angsana New"/>
                <w:sz w:val="30"/>
                <w:szCs w:val="30"/>
                <w:cs/>
              </w:rPr>
              <w:lastRenderedPageBreak/>
              <w:t>(หน่วย</w:t>
            </w:r>
            <w:r w:rsidRPr="00920A58">
              <w:rPr>
                <w:rFonts w:ascii="Angsana New" w:hAnsi="Angsana New"/>
                <w:sz w:val="30"/>
                <w:szCs w:val="30"/>
              </w:rPr>
              <w:t>:</w:t>
            </w:r>
            <w:r w:rsidRPr="00920A58">
              <w:rPr>
                <w:rFonts w:ascii="Angsana New" w:hAnsi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A15EBF" w:rsidRPr="00920A58" w14:paraId="6C071CDD" w14:textId="5CE11FDE" w:rsidTr="00A15EBF">
        <w:tc>
          <w:tcPr>
            <w:tcW w:w="3690" w:type="dxa"/>
          </w:tcPr>
          <w:p w14:paraId="4CA4F0DB" w14:textId="6933FEEF" w:rsidR="00A15EBF" w:rsidRPr="00920A58" w:rsidRDefault="00A15EBF" w:rsidP="00BC0E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5" w:right="-43" w:firstLine="15"/>
              <w:jc w:val="thaiDistribute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0" w:type="dxa"/>
            <w:gridSpan w:val="4"/>
          </w:tcPr>
          <w:p w14:paraId="43907C3D" w14:textId="0C276459" w:rsidR="00A15EBF" w:rsidRPr="00920A58" w:rsidRDefault="00A15EBF" w:rsidP="00BC0E9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08" w:right="-43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0A5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  <w:r w:rsidRPr="00920A58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920A5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5EBF" w:rsidRPr="00920A58" w14:paraId="5DA2668B" w14:textId="18FAFBEA" w:rsidTr="00932FC4">
        <w:tc>
          <w:tcPr>
            <w:tcW w:w="3690" w:type="dxa"/>
          </w:tcPr>
          <w:p w14:paraId="002766C1" w14:textId="77777777" w:rsidR="00A15EBF" w:rsidRPr="00920A58" w:rsidRDefault="00A15EBF" w:rsidP="00BC0E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5" w:right="-43" w:firstLine="15"/>
              <w:jc w:val="thaiDistribute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29D9FCE" w14:textId="4796638B" w:rsidR="00A15EBF" w:rsidRPr="00920A58" w:rsidRDefault="00A15EBF" w:rsidP="00BC0E97">
            <w:pPr>
              <w:pBdr>
                <w:bottom w:val="single" w:sz="4" w:space="1" w:color="auto"/>
              </w:pBdr>
              <w:tabs>
                <w:tab w:val="decimal" w:pos="1562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08" w:right="-80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0A58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</w:t>
            </w:r>
            <w:r w:rsidRPr="00920A58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920A58">
              <w:rPr>
                <w:rFonts w:asciiTheme="majorBidi" w:hAnsiTheme="majorBidi" w:cstheme="majorBidi"/>
                <w:sz w:val="30"/>
                <w:szCs w:val="30"/>
                <w:cs/>
              </w:rPr>
              <w:t>ของบริษัท</w:t>
            </w:r>
            <w:r w:rsidRPr="00920A58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920A58">
              <w:rPr>
                <w:rFonts w:asciiTheme="majorBidi" w:hAnsiTheme="majorBidi" w:cstheme="majorBidi"/>
                <w:sz w:val="30"/>
                <w:szCs w:val="30"/>
                <w:cs/>
              </w:rPr>
              <w:t>จดทะเบียน</w:t>
            </w:r>
          </w:p>
        </w:tc>
        <w:tc>
          <w:tcPr>
            <w:tcW w:w="1350" w:type="dxa"/>
            <w:vAlign w:val="bottom"/>
          </w:tcPr>
          <w:p w14:paraId="74086352" w14:textId="7048BBE7" w:rsidR="00A15EBF" w:rsidRPr="00920A58" w:rsidRDefault="00A15EBF" w:rsidP="00BC0E97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920A58">
              <w:rPr>
                <w:rFonts w:asciiTheme="majorBidi" w:hAnsiTheme="majorBidi" w:cstheme="majorBidi"/>
                <w:sz w:val="30"/>
                <w:szCs w:val="30"/>
                <w:cs/>
              </w:rPr>
              <w:t>หน่วยลงทุน</w:t>
            </w:r>
            <w:r w:rsidRPr="00920A58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</w:t>
            </w:r>
            <w:r w:rsidRPr="00920A58">
              <w:rPr>
                <w:rFonts w:asciiTheme="majorBidi" w:hAnsiTheme="majorBidi" w:cstheme="majorBidi"/>
                <w:sz w:val="30"/>
                <w:szCs w:val="30"/>
                <w:cs/>
              </w:rPr>
              <w:t>ในกองทุนรวม</w:t>
            </w:r>
          </w:p>
        </w:tc>
        <w:tc>
          <w:tcPr>
            <w:tcW w:w="1350" w:type="dxa"/>
            <w:vAlign w:val="bottom"/>
          </w:tcPr>
          <w:p w14:paraId="1006813A" w14:textId="5A4143F5" w:rsidR="00A15EBF" w:rsidRPr="00920A58" w:rsidRDefault="00A15EBF" w:rsidP="00BC0E97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0A58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หุ้นกู้อนุพันธ์ภาคเอกชน</w:t>
            </w:r>
          </w:p>
        </w:tc>
        <w:tc>
          <w:tcPr>
            <w:tcW w:w="1350" w:type="dxa"/>
            <w:vAlign w:val="bottom"/>
          </w:tcPr>
          <w:p w14:paraId="6F9F0BFC" w14:textId="0BFDC848" w:rsidR="00A15EBF" w:rsidRPr="00920A58" w:rsidRDefault="00A15EBF" w:rsidP="00BC0E97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6" w:right="-43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0A5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A15EBF" w:rsidRPr="00920A58" w14:paraId="79367290" w14:textId="439BA36E" w:rsidTr="00932FC4">
        <w:trPr>
          <w:trHeight w:val="80"/>
        </w:trPr>
        <w:tc>
          <w:tcPr>
            <w:tcW w:w="3690" w:type="dxa"/>
          </w:tcPr>
          <w:p w14:paraId="3A44CD58" w14:textId="2086DA29" w:rsidR="00A15EBF" w:rsidRPr="00920A58" w:rsidRDefault="00A15EBF" w:rsidP="00BC0E97">
            <w:pPr>
              <w:ind w:left="210" w:hanging="21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20A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ราคาตามบัญชี ณ วันที่ </w:t>
            </w:r>
            <w:r w:rsidRPr="00920A58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920A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920A58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50" w:type="dxa"/>
            <w:vAlign w:val="bottom"/>
          </w:tcPr>
          <w:p w14:paraId="7C868F05" w14:textId="621D7AF6" w:rsidR="00A15EBF" w:rsidRPr="00920A58" w:rsidRDefault="00A15EBF" w:rsidP="00BC0E97">
            <w:pPr>
              <w:tabs>
                <w:tab w:val="decimal" w:pos="97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20A58">
              <w:rPr>
                <w:rFonts w:asciiTheme="majorBidi" w:hAnsiTheme="majorBidi" w:cstheme="majorBidi"/>
                <w:sz w:val="30"/>
                <w:szCs w:val="30"/>
              </w:rPr>
              <w:t>41,309</w:t>
            </w:r>
          </w:p>
        </w:tc>
        <w:tc>
          <w:tcPr>
            <w:tcW w:w="1350" w:type="dxa"/>
            <w:vAlign w:val="bottom"/>
          </w:tcPr>
          <w:p w14:paraId="51299BCA" w14:textId="2F8AC7AB" w:rsidR="00A15EBF" w:rsidRPr="00920A58" w:rsidRDefault="00A15EBF" w:rsidP="00BC0E97">
            <w:pPr>
              <w:tabs>
                <w:tab w:val="decimal" w:pos="97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20A58">
              <w:rPr>
                <w:rFonts w:asciiTheme="majorBidi" w:hAnsiTheme="majorBidi" w:cstheme="majorBidi"/>
                <w:sz w:val="30"/>
                <w:szCs w:val="30"/>
              </w:rPr>
              <w:t>126,262</w:t>
            </w:r>
          </w:p>
        </w:tc>
        <w:tc>
          <w:tcPr>
            <w:tcW w:w="1350" w:type="dxa"/>
          </w:tcPr>
          <w:p w14:paraId="3E87DB82" w14:textId="6356B7B4" w:rsidR="00A15EBF" w:rsidRPr="00920A58" w:rsidRDefault="00A15EBF" w:rsidP="00BC0E97">
            <w:pPr>
              <w:tabs>
                <w:tab w:val="decimal" w:pos="97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20A58">
              <w:rPr>
                <w:rFonts w:asciiTheme="majorBidi" w:hAnsiTheme="majorBidi" w:cstheme="majorBidi"/>
                <w:sz w:val="30"/>
                <w:szCs w:val="30"/>
              </w:rPr>
              <w:t>20,040</w:t>
            </w:r>
          </w:p>
        </w:tc>
        <w:tc>
          <w:tcPr>
            <w:tcW w:w="1350" w:type="dxa"/>
          </w:tcPr>
          <w:p w14:paraId="44D9878E" w14:textId="6DFA6B76" w:rsidR="00A15EBF" w:rsidRPr="00920A58" w:rsidRDefault="00A15EBF" w:rsidP="00BC0E97">
            <w:pPr>
              <w:tabs>
                <w:tab w:val="decimal" w:pos="97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20A58">
              <w:rPr>
                <w:rFonts w:asciiTheme="majorBidi" w:hAnsiTheme="majorBidi" w:cstheme="majorBidi"/>
                <w:sz w:val="30"/>
                <w:szCs w:val="30"/>
              </w:rPr>
              <w:t>187,611</w:t>
            </w:r>
          </w:p>
        </w:tc>
      </w:tr>
      <w:tr w:rsidR="00A15EBF" w:rsidRPr="00920A58" w14:paraId="49802904" w14:textId="68322F32" w:rsidTr="00932FC4">
        <w:tc>
          <w:tcPr>
            <w:tcW w:w="3690" w:type="dxa"/>
          </w:tcPr>
          <w:p w14:paraId="38D5EDBB" w14:textId="1235ECD8" w:rsidR="00A15EBF" w:rsidRPr="00920A58" w:rsidRDefault="00A15EBF" w:rsidP="00BC0E97">
            <w:pPr>
              <w:ind w:left="210" w:hanging="21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0A58">
              <w:rPr>
                <w:rFonts w:asciiTheme="majorBidi" w:hAnsiTheme="majorBidi" w:cstheme="majorBidi"/>
                <w:sz w:val="30"/>
                <w:szCs w:val="30"/>
                <w:cs/>
              </w:rPr>
              <w:t>ซื้อระหว่างงวด</w:t>
            </w:r>
          </w:p>
        </w:tc>
        <w:tc>
          <w:tcPr>
            <w:tcW w:w="1350" w:type="dxa"/>
            <w:vAlign w:val="bottom"/>
          </w:tcPr>
          <w:p w14:paraId="020DFCAC" w14:textId="50CAFFBD" w:rsidR="00A15EBF" w:rsidRPr="00920A58" w:rsidRDefault="008B3C98" w:rsidP="00BC0E97">
            <w:pPr>
              <w:tabs>
                <w:tab w:val="decimal" w:pos="97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40,955</w:t>
            </w:r>
          </w:p>
        </w:tc>
        <w:tc>
          <w:tcPr>
            <w:tcW w:w="1350" w:type="dxa"/>
            <w:vAlign w:val="bottom"/>
          </w:tcPr>
          <w:p w14:paraId="6DA30EE0" w14:textId="6AEE03C3" w:rsidR="00A15EBF" w:rsidRPr="00920A58" w:rsidRDefault="00AC6D5C" w:rsidP="00BC0E97">
            <w:pPr>
              <w:tabs>
                <w:tab w:val="decimal" w:pos="97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634,000</w:t>
            </w:r>
          </w:p>
        </w:tc>
        <w:tc>
          <w:tcPr>
            <w:tcW w:w="1350" w:type="dxa"/>
          </w:tcPr>
          <w:p w14:paraId="0C505727" w14:textId="1BC3BEE0" w:rsidR="00A15EBF" w:rsidRPr="00920A58" w:rsidRDefault="008B3C98" w:rsidP="00BC0E97">
            <w:pPr>
              <w:tabs>
                <w:tab w:val="decimal" w:pos="97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68497E7B" w14:textId="79BE89C5" w:rsidR="00A15EBF" w:rsidRPr="00920A58" w:rsidRDefault="00AC6D5C" w:rsidP="00BC0E97">
            <w:pPr>
              <w:tabs>
                <w:tab w:val="decimal" w:pos="97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674,955</w:t>
            </w:r>
          </w:p>
        </w:tc>
      </w:tr>
      <w:tr w:rsidR="00A15EBF" w:rsidRPr="00920A58" w14:paraId="3F1232B6" w14:textId="66863569" w:rsidTr="00932FC4">
        <w:tc>
          <w:tcPr>
            <w:tcW w:w="3690" w:type="dxa"/>
          </w:tcPr>
          <w:p w14:paraId="54B249D4" w14:textId="6A557C09" w:rsidR="00A15EBF" w:rsidRPr="00920A58" w:rsidRDefault="00A15EBF" w:rsidP="00BC0E97">
            <w:pPr>
              <w:ind w:left="210" w:hanging="21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0A58">
              <w:rPr>
                <w:rFonts w:asciiTheme="majorBidi" w:hAnsiTheme="majorBidi" w:cstheme="majorBidi"/>
                <w:sz w:val="30"/>
                <w:szCs w:val="30"/>
                <w:cs/>
              </w:rPr>
              <w:t>ขายระหว่างงวด</w:t>
            </w:r>
          </w:p>
        </w:tc>
        <w:tc>
          <w:tcPr>
            <w:tcW w:w="1350" w:type="dxa"/>
            <w:vAlign w:val="bottom"/>
          </w:tcPr>
          <w:p w14:paraId="56C73FE0" w14:textId="48810088" w:rsidR="00A15EBF" w:rsidRPr="00920A58" w:rsidRDefault="008B3C98" w:rsidP="00BC0E97">
            <w:pPr>
              <w:tabs>
                <w:tab w:val="decimal" w:pos="97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</w:t>
            </w:r>
            <w:r w:rsidR="0014442B">
              <w:rPr>
                <w:rFonts w:asciiTheme="majorBidi" w:hAnsiTheme="majorBidi" w:cstheme="majorBidi"/>
                <w:sz w:val="30"/>
                <w:szCs w:val="30"/>
              </w:rPr>
              <w:t>1,954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50" w:type="dxa"/>
            <w:vAlign w:val="bottom"/>
          </w:tcPr>
          <w:p w14:paraId="34EA69DD" w14:textId="17FE3614" w:rsidR="00A15EBF" w:rsidRPr="00920A58" w:rsidRDefault="00AC6D5C" w:rsidP="00BC0E97">
            <w:pPr>
              <w:tabs>
                <w:tab w:val="decimal" w:pos="97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(600,00</w:t>
            </w:r>
            <w:r w:rsidR="00DE677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14:paraId="1817FF7E" w14:textId="3F7E5245" w:rsidR="00A15EBF" w:rsidRPr="00920A58" w:rsidRDefault="008B3C98" w:rsidP="00BC0E97">
            <w:pPr>
              <w:tabs>
                <w:tab w:val="decimal" w:pos="97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45BBD93B" w14:textId="143509E3" w:rsidR="00A15EBF" w:rsidRPr="00920A58" w:rsidRDefault="00AC6D5C" w:rsidP="00BC0E97">
            <w:pPr>
              <w:tabs>
                <w:tab w:val="decimal" w:pos="97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(64</w:t>
            </w:r>
            <w:r w:rsidR="0014442B">
              <w:rPr>
                <w:rFonts w:asciiTheme="majorBidi" w:hAnsiTheme="majorBidi" w:cstheme="majorBidi"/>
                <w:sz w:val="30"/>
                <w:szCs w:val="30"/>
              </w:rPr>
              <w:t>1,95</w:t>
            </w:r>
            <w:r w:rsidR="00DE677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15EBF" w:rsidRPr="00920A58" w14:paraId="55C9EB83" w14:textId="77777777" w:rsidTr="00932FC4">
        <w:trPr>
          <w:trHeight w:val="80"/>
        </w:trPr>
        <w:tc>
          <w:tcPr>
            <w:tcW w:w="3690" w:type="dxa"/>
          </w:tcPr>
          <w:p w14:paraId="73FFDDAC" w14:textId="670B77A1" w:rsidR="00A15EBF" w:rsidRPr="00920A58" w:rsidRDefault="00A15EBF" w:rsidP="00BC0E97">
            <w:pPr>
              <w:ind w:right="-645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20A5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กำไรจากการขายระหว่างงวด</w:t>
            </w:r>
          </w:p>
        </w:tc>
        <w:tc>
          <w:tcPr>
            <w:tcW w:w="1350" w:type="dxa"/>
            <w:vAlign w:val="bottom"/>
          </w:tcPr>
          <w:p w14:paraId="39E814B5" w14:textId="51C8FDD7" w:rsidR="00A15EBF" w:rsidRPr="00920A58" w:rsidRDefault="008B3C98" w:rsidP="00BC0E97">
            <w:pPr>
              <w:tabs>
                <w:tab w:val="decimal" w:pos="97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14442B">
              <w:rPr>
                <w:rFonts w:asciiTheme="majorBidi" w:hAnsiTheme="majorBidi" w:cstheme="majorBidi"/>
                <w:sz w:val="30"/>
                <w:szCs w:val="30"/>
              </w:rPr>
              <w:t>057</w:t>
            </w:r>
          </w:p>
        </w:tc>
        <w:tc>
          <w:tcPr>
            <w:tcW w:w="1350" w:type="dxa"/>
            <w:vAlign w:val="bottom"/>
          </w:tcPr>
          <w:p w14:paraId="176F3C19" w14:textId="2BB994E9" w:rsidR="00A15EBF" w:rsidRPr="00920A58" w:rsidRDefault="00AC6D5C" w:rsidP="00BC0E97">
            <w:pPr>
              <w:tabs>
                <w:tab w:val="decimal" w:pos="97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490</w:t>
            </w:r>
          </w:p>
        </w:tc>
        <w:tc>
          <w:tcPr>
            <w:tcW w:w="1350" w:type="dxa"/>
          </w:tcPr>
          <w:p w14:paraId="2161447B" w14:textId="6C26F210" w:rsidR="00A15EBF" w:rsidRPr="00920A58" w:rsidRDefault="008B3C98" w:rsidP="00BC0E97">
            <w:pPr>
              <w:tabs>
                <w:tab w:val="decimal" w:pos="97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2B8CDB68" w14:textId="26BEF9AC" w:rsidR="00A15EBF" w:rsidRPr="00920A58" w:rsidRDefault="00AC6D5C" w:rsidP="00BC0E97">
            <w:pPr>
              <w:tabs>
                <w:tab w:val="decimal" w:pos="97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14442B">
              <w:rPr>
                <w:rFonts w:asciiTheme="majorBidi" w:hAnsiTheme="majorBidi" w:cstheme="majorBidi"/>
                <w:sz w:val="30"/>
                <w:szCs w:val="30"/>
              </w:rPr>
              <w:t>547</w:t>
            </w:r>
          </w:p>
        </w:tc>
      </w:tr>
      <w:tr w:rsidR="00A15EBF" w:rsidRPr="00920A58" w14:paraId="1B63D18C" w14:textId="52898F57" w:rsidTr="00932FC4">
        <w:trPr>
          <w:trHeight w:val="80"/>
        </w:trPr>
        <w:tc>
          <w:tcPr>
            <w:tcW w:w="3690" w:type="dxa"/>
          </w:tcPr>
          <w:p w14:paraId="3830557F" w14:textId="2BFECAB9" w:rsidR="00A15EBF" w:rsidRPr="00920A58" w:rsidRDefault="00A15EBF" w:rsidP="00BC0E97">
            <w:pPr>
              <w:ind w:left="210" w:right="-115" w:hanging="210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20A5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กำไรจากการปรับมูลค่ายุติธรรม</w:t>
            </w:r>
          </w:p>
        </w:tc>
        <w:tc>
          <w:tcPr>
            <w:tcW w:w="1350" w:type="dxa"/>
            <w:vAlign w:val="bottom"/>
          </w:tcPr>
          <w:p w14:paraId="314CB9C3" w14:textId="12102DCB" w:rsidR="00A15EBF" w:rsidRPr="00920A58" w:rsidRDefault="008B3C98" w:rsidP="00BC0E97">
            <w:pPr>
              <w:pBdr>
                <w:bottom w:val="sing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5,267</w:t>
            </w:r>
          </w:p>
        </w:tc>
        <w:tc>
          <w:tcPr>
            <w:tcW w:w="1350" w:type="dxa"/>
            <w:vAlign w:val="bottom"/>
          </w:tcPr>
          <w:p w14:paraId="677F3266" w14:textId="19048BA1" w:rsidR="00A15EBF" w:rsidRPr="00920A58" w:rsidRDefault="00AC6D5C" w:rsidP="00BC0E97">
            <w:pPr>
              <w:pBdr>
                <w:bottom w:val="sing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(76)</w:t>
            </w:r>
          </w:p>
        </w:tc>
        <w:tc>
          <w:tcPr>
            <w:tcW w:w="1350" w:type="dxa"/>
            <w:vAlign w:val="bottom"/>
          </w:tcPr>
          <w:p w14:paraId="0A713949" w14:textId="077D09CA" w:rsidR="00A15EBF" w:rsidRPr="00920A58" w:rsidRDefault="008B3C98" w:rsidP="00BC0E97">
            <w:pPr>
              <w:pBdr>
                <w:bottom w:val="sing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DE677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50" w:type="dxa"/>
            <w:vAlign w:val="bottom"/>
          </w:tcPr>
          <w:p w14:paraId="024CCD75" w14:textId="62ED36BD" w:rsidR="00A15EBF" w:rsidRPr="00920A58" w:rsidRDefault="00AC6D5C" w:rsidP="00BC0E97">
            <w:pPr>
              <w:pBdr>
                <w:bottom w:val="sing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5,31</w:t>
            </w:r>
            <w:r w:rsidR="00DE677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A15EBF" w:rsidRPr="00920A58" w14:paraId="0E1BEA85" w14:textId="5772B49B" w:rsidTr="00932FC4">
        <w:trPr>
          <w:trHeight w:val="80"/>
        </w:trPr>
        <w:tc>
          <w:tcPr>
            <w:tcW w:w="3690" w:type="dxa"/>
          </w:tcPr>
          <w:p w14:paraId="5F6A9869" w14:textId="4A08A0F1" w:rsidR="00A15EBF" w:rsidRPr="00920A58" w:rsidRDefault="00A15EBF" w:rsidP="00BC0E97">
            <w:pPr>
              <w:ind w:left="210" w:hanging="21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20A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ราคาตามบัญชี ณ วันที่ </w:t>
            </w:r>
            <w:r w:rsidR="00932FC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932F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932FC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50" w:type="dxa"/>
            <w:vAlign w:val="bottom"/>
          </w:tcPr>
          <w:p w14:paraId="1765E8F6" w14:textId="578C6C26" w:rsidR="00A15EBF" w:rsidRPr="00920A58" w:rsidRDefault="00AC6D5C" w:rsidP="00BC0E97">
            <w:pPr>
              <w:pBdr>
                <w:bottom w:val="doub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46,634</w:t>
            </w:r>
          </w:p>
        </w:tc>
        <w:tc>
          <w:tcPr>
            <w:tcW w:w="1350" w:type="dxa"/>
            <w:vAlign w:val="bottom"/>
          </w:tcPr>
          <w:p w14:paraId="3BA6DFA9" w14:textId="4159DEE1" w:rsidR="00A15EBF" w:rsidRPr="00920A58" w:rsidRDefault="00AC6D5C" w:rsidP="00BC0E97">
            <w:pPr>
              <w:pBdr>
                <w:bottom w:val="doub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160,67</w:t>
            </w:r>
            <w:r w:rsidR="00DE677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50" w:type="dxa"/>
          </w:tcPr>
          <w:p w14:paraId="48ADA103" w14:textId="2FC83EFF" w:rsidR="00A15EBF" w:rsidRPr="00920A58" w:rsidRDefault="008B3C98" w:rsidP="00BC0E97">
            <w:pPr>
              <w:pBdr>
                <w:bottom w:val="doub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20,16</w:t>
            </w:r>
            <w:r w:rsidR="00DE677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50" w:type="dxa"/>
          </w:tcPr>
          <w:p w14:paraId="66877381" w14:textId="01B9574B" w:rsidR="00A15EBF" w:rsidRPr="00920A58" w:rsidRDefault="00AC6D5C" w:rsidP="00BC0E97">
            <w:pPr>
              <w:pBdr>
                <w:bottom w:val="doub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227,470</w:t>
            </w:r>
          </w:p>
        </w:tc>
      </w:tr>
    </w:tbl>
    <w:p w14:paraId="393FCBE8" w14:textId="2BB76741" w:rsidR="006653B5" w:rsidRPr="002E661B" w:rsidRDefault="008B2569" w:rsidP="00BC0E97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6653B5" w:rsidRPr="002E661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653B5" w:rsidRPr="002E661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653B5" w:rsidRPr="00E34369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2160"/>
        <w:gridCol w:w="2160"/>
      </w:tblGrid>
      <w:tr w:rsidR="006653B5" w:rsidRPr="00614ABA" w14:paraId="0EEF529E" w14:textId="77777777" w:rsidTr="00614ABA">
        <w:trPr>
          <w:cantSplit/>
        </w:trPr>
        <w:tc>
          <w:tcPr>
            <w:tcW w:w="9090" w:type="dxa"/>
            <w:gridSpan w:val="3"/>
          </w:tcPr>
          <w:p w14:paraId="5F7E64D6" w14:textId="77777777" w:rsidR="006653B5" w:rsidRPr="00614ABA" w:rsidRDefault="006653B5" w:rsidP="00BC0E97">
            <w:pPr>
              <w:pStyle w:val="BodyText2"/>
              <w:spacing w:after="0" w:line="240" w:lineRule="auto"/>
              <w:ind w:right="14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614ABA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6653B5" w:rsidRPr="00614ABA" w14:paraId="5CF1DA37" w14:textId="77777777" w:rsidTr="00614ABA">
        <w:trPr>
          <w:cantSplit/>
        </w:trPr>
        <w:tc>
          <w:tcPr>
            <w:tcW w:w="4770" w:type="dxa"/>
          </w:tcPr>
          <w:p w14:paraId="0E4127F5" w14:textId="77777777" w:rsidR="006653B5" w:rsidRPr="00614ABA" w:rsidRDefault="006653B5" w:rsidP="00BC0E97">
            <w:pPr>
              <w:pStyle w:val="BodyText2"/>
              <w:spacing w:after="0" w:line="240" w:lineRule="auto"/>
              <w:ind w:right="14"/>
              <w:jc w:val="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</w:tcPr>
          <w:p w14:paraId="74A68A16" w14:textId="77777777" w:rsidR="006653B5" w:rsidRPr="00614ABA" w:rsidRDefault="006653B5" w:rsidP="00BC0E97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14AB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</w:tcPr>
          <w:p w14:paraId="340C7504" w14:textId="77777777" w:rsidR="006653B5" w:rsidRPr="00614ABA" w:rsidRDefault="006653B5" w:rsidP="00BC0E97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21" w:right="-15"/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614ABA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653B5" w:rsidRPr="00614ABA" w14:paraId="0F622885" w14:textId="77777777" w:rsidTr="00614ABA">
        <w:tc>
          <w:tcPr>
            <w:tcW w:w="4770" w:type="dxa"/>
          </w:tcPr>
          <w:p w14:paraId="454D5FEC" w14:textId="292D04EA" w:rsidR="006653B5" w:rsidRPr="00614ABA" w:rsidRDefault="006653B5" w:rsidP="00BC0E97">
            <w:pPr>
              <w:pStyle w:val="BodyText2"/>
              <w:tabs>
                <w:tab w:val="left" w:pos="4272"/>
              </w:tabs>
              <w:spacing w:after="0" w:line="240" w:lineRule="auto"/>
              <w:ind w:right="14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614ABA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 ณ วันที่</w:t>
            </w:r>
            <w:r w:rsidRPr="00614ABA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614AB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614AB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614AB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</w:t>
            </w:r>
          </w:p>
        </w:tc>
        <w:tc>
          <w:tcPr>
            <w:tcW w:w="2160" w:type="dxa"/>
          </w:tcPr>
          <w:p w14:paraId="4465C8CF" w14:textId="272A9B03" w:rsidR="006653B5" w:rsidRPr="00614ABA" w:rsidRDefault="003313ED" w:rsidP="00BC0E97">
            <w:pPr>
              <w:pStyle w:val="BodyText2"/>
              <w:tabs>
                <w:tab w:val="decimal" w:pos="1509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3313ED">
              <w:rPr>
                <w:rFonts w:asciiTheme="majorBidi" w:hAnsiTheme="majorBidi"/>
                <w:sz w:val="32"/>
                <w:szCs w:val="32"/>
                <w:lang w:val="en-US"/>
              </w:rPr>
              <w:t>822</w:t>
            </w:r>
            <w:r w:rsidR="009F45E1" w:rsidRPr="00614A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313ED">
              <w:rPr>
                <w:rFonts w:asciiTheme="majorBidi" w:hAnsiTheme="majorBidi"/>
                <w:sz w:val="32"/>
                <w:szCs w:val="32"/>
                <w:lang w:val="en-US"/>
              </w:rPr>
              <w:t>526</w:t>
            </w:r>
          </w:p>
        </w:tc>
        <w:tc>
          <w:tcPr>
            <w:tcW w:w="2160" w:type="dxa"/>
          </w:tcPr>
          <w:p w14:paraId="0FD59281" w14:textId="74BD2C31" w:rsidR="006653B5" w:rsidRPr="00614ABA" w:rsidRDefault="003313ED" w:rsidP="00BC0E97">
            <w:pPr>
              <w:pStyle w:val="BodyText2"/>
              <w:tabs>
                <w:tab w:val="decimal" w:pos="1509"/>
              </w:tabs>
              <w:spacing w:after="0" w:line="240" w:lineRule="auto"/>
              <w:ind w:right="14"/>
              <w:rPr>
                <w:rFonts w:asciiTheme="majorBidi" w:hAnsiTheme="majorBidi" w:cstheme="majorBidi"/>
                <w:sz w:val="32"/>
                <w:szCs w:val="32"/>
              </w:rPr>
            </w:pPr>
            <w:r w:rsidRPr="003313ED">
              <w:rPr>
                <w:rFonts w:asciiTheme="majorBidi" w:hAnsiTheme="majorBidi"/>
                <w:sz w:val="32"/>
                <w:szCs w:val="32"/>
                <w:lang w:val="en-US"/>
              </w:rPr>
              <w:t>350</w:t>
            </w:r>
            <w:r w:rsidR="003468FB" w:rsidRPr="00614AB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313ED">
              <w:rPr>
                <w:rFonts w:asciiTheme="majorBidi" w:hAnsiTheme="majorBidi"/>
                <w:sz w:val="32"/>
                <w:szCs w:val="32"/>
                <w:lang w:val="en-US"/>
              </w:rPr>
              <w:t>136</w:t>
            </w:r>
          </w:p>
        </w:tc>
      </w:tr>
      <w:tr w:rsidR="00B71647" w:rsidRPr="00614ABA" w14:paraId="6D1F4DF2" w14:textId="77777777" w:rsidTr="00614ABA">
        <w:tc>
          <w:tcPr>
            <w:tcW w:w="4770" w:type="dxa"/>
          </w:tcPr>
          <w:p w14:paraId="43B93EFF" w14:textId="77777777" w:rsidR="00B71647" w:rsidRPr="00614ABA" w:rsidRDefault="00B71647" w:rsidP="00BC0E97">
            <w:pPr>
              <w:pStyle w:val="BodyText2"/>
              <w:spacing w:after="0" w:line="240" w:lineRule="auto"/>
              <w:ind w:right="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4AB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ซื้อเพิ่มระหว่างงวด </w:t>
            </w:r>
            <w:r w:rsidRPr="00614ABA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614ABA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160" w:type="dxa"/>
          </w:tcPr>
          <w:p w14:paraId="34B29DD2" w14:textId="0D2EC32D" w:rsidR="00B71647" w:rsidRPr="00C5228E" w:rsidRDefault="00E34369" w:rsidP="00BC0E97">
            <w:pPr>
              <w:pStyle w:val="BodyText2"/>
              <w:tabs>
                <w:tab w:val="decimal" w:pos="1509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3</w:t>
            </w:r>
            <w:r w:rsidR="00446BD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8,553</w:t>
            </w:r>
          </w:p>
        </w:tc>
        <w:tc>
          <w:tcPr>
            <w:tcW w:w="2160" w:type="dxa"/>
          </w:tcPr>
          <w:p w14:paraId="435D4B51" w14:textId="3600F591" w:rsidR="00B71647" w:rsidRPr="00614ABA" w:rsidRDefault="00446BD2" w:rsidP="00BC0E97">
            <w:pPr>
              <w:pStyle w:val="BodyText2"/>
              <w:tabs>
                <w:tab w:val="decimal" w:pos="1509"/>
              </w:tabs>
              <w:spacing w:after="0" w:line="240" w:lineRule="auto"/>
              <w:ind w:right="14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32,222</w:t>
            </w:r>
          </w:p>
        </w:tc>
      </w:tr>
      <w:tr w:rsidR="00B71647" w:rsidRPr="00614ABA" w14:paraId="4B673D14" w14:textId="77777777" w:rsidTr="00614ABA">
        <w:tc>
          <w:tcPr>
            <w:tcW w:w="4770" w:type="dxa"/>
          </w:tcPr>
          <w:p w14:paraId="64FE2FDA" w14:textId="7CABF8C1" w:rsidR="00B71647" w:rsidRPr="00C5228E" w:rsidRDefault="00B71647" w:rsidP="00BC0E97">
            <w:pPr>
              <w:pStyle w:val="BodyText2"/>
              <w:tabs>
                <w:tab w:val="decimal" w:pos="1509"/>
              </w:tabs>
              <w:spacing w:after="0" w:line="240" w:lineRule="auto"/>
              <w:ind w:right="14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C5228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จำหน่ายระหว่างงวด </w:t>
            </w:r>
            <w:r w:rsidR="00CA421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  <w:r w:rsidRPr="00C5228E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</w:t>
            </w:r>
            <w:r w:rsidRPr="00C5228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มูลค่าสุทธิตามบัญชี</w:t>
            </w:r>
            <w:r w:rsidR="00E34369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                                                                                                      </w:t>
            </w:r>
          </w:p>
        </w:tc>
        <w:tc>
          <w:tcPr>
            <w:tcW w:w="2160" w:type="dxa"/>
          </w:tcPr>
          <w:p w14:paraId="067EB09D" w14:textId="6293282C" w:rsidR="00E34369" w:rsidRPr="00C5228E" w:rsidRDefault="00E34369" w:rsidP="00BC0E97">
            <w:pPr>
              <w:tabs>
                <w:tab w:val="decimal" w:pos="1509"/>
              </w:tabs>
              <w:ind w:right="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60" w:type="dxa"/>
          </w:tcPr>
          <w:p w14:paraId="454A3886" w14:textId="6C7304FD" w:rsidR="00B71647" w:rsidRPr="00614ABA" w:rsidRDefault="00B71647" w:rsidP="00BC0E97">
            <w:pPr>
              <w:pStyle w:val="BodyText2"/>
              <w:tabs>
                <w:tab w:val="decimal" w:pos="1509"/>
              </w:tabs>
              <w:spacing w:after="0" w:line="240" w:lineRule="auto"/>
              <w:ind w:right="14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</w:tr>
      <w:tr w:rsidR="00E34369" w:rsidRPr="00614ABA" w14:paraId="50D23322" w14:textId="77777777" w:rsidTr="00614ABA">
        <w:tc>
          <w:tcPr>
            <w:tcW w:w="4770" w:type="dxa"/>
          </w:tcPr>
          <w:p w14:paraId="7B9E469B" w14:textId="083FB02E" w:rsidR="00E34369" w:rsidRPr="00C5228E" w:rsidRDefault="00E34369" w:rsidP="00BC0E97">
            <w:pPr>
              <w:pStyle w:val="BodyText2"/>
              <w:spacing w:after="0" w:line="240" w:lineRule="auto"/>
              <w:ind w:left="342" w:right="-108" w:hanging="36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     </w:t>
            </w:r>
            <w:r w:rsidRPr="00614ABA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วันที่จำหน่าย</w:t>
            </w:r>
          </w:p>
        </w:tc>
        <w:tc>
          <w:tcPr>
            <w:tcW w:w="2160" w:type="dxa"/>
          </w:tcPr>
          <w:p w14:paraId="020790C3" w14:textId="7C678634" w:rsidR="00E34369" w:rsidRPr="00C5228E" w:rsidRDefault="00E34369" w:rsidP="00BC0E97">
            <w:pPr>
              <w:pStyle w:val="BodyText2"/>
              <w:tabs>
                <w:tab w:val="decimal" w:pos="1509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(447)</w:t>
            </w:r>
          </w:p>
        </w:tc>
        <w:tc>
          <w:tcPr>
            <w:tcW w:w="2160" w:type="dxa"/>
          </w:tcPr>
          <w:p w14:paraId="77494468" w14:textId="139347F0" w:rsidR="00E34369" w:rsidRDefault="00E34369" w:rsidP="00BC0E97">
            <w:pPr>
              <w:pStyle w:val="BodyText2"/>
              <w:tabs>
                <w:tab w:val="decimal" w:pos="1509"/>
              </w:tabs>
              <w:spacing w:after="0" w:line="240" w:lineRule="auto"/>
              <w:ind w:right="14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(8</w:t>
            </w:r>
            <w:r w:rsidR="00CA183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</w:tr>
      <w:tr w:rsidR="00B71647" w:rsidRPr="00614ABA" w14:paraId="04FA63CA" w14:textId="77777777" w:rsidTr="00614ABA">
        <w:tc>
          <w:tcPr>
            <w:tcW w:w="4770" w:type="dxa"/>
          </w:tcPr>
          <w:p w14:paraId="529EFE48" w14:textId="4B120596" w:rsidR="00B71647" w:rsidRPr="00614ABA" w:rsidRDefault="00B71647" w:rsidP="00BC0E97">
            <w:pPr>
              <w:pStyle w:val="BodyText2"/>
              <w:spacing w:after="0" w:line="240" w:lineRule="auto"/>
              <w:ind w:right="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4ABA">
              <w:rPr>
                <w:rFonts w:asciiTheme="majorBidi" w:hAnsiTheme="majorBidi" w:cstheme="majorBidi"/>
                <w:sz w:val="32"/>
                <w:szCs w:val="32"/>
                <w:cs/>
              </w:rPr>
              <w:t>โอน</w:t>
            </w:r>
            <w:r w:rsidR="00650199" w:rsidRPr="00614ABA">
              <w:rPr>
                <w:rFonts w:asciiTheme="majorBidi" w:hAnsiTheme="majorBidi" w:cstheme="majorBidi"/>
                <w:sz w:val="32"/>
                <w:szCs w:val="32"/>
                <w:cs/>
              </w:rPr>
              <w:t>เข้า</w:t>
            </w:r>
          </w:p>
        </w:tc>
        <w:tc>
          <w:tcPr>
            <w:tcW w:w="2160" w:type="dxa"/>
          </w:tcPr>
          <w:p w14:paraId="388DFE14" w14:textId="0C886B45" w:rsidR="00B71647" w:rsidRPr="00C5228E" w:rsidRDefault="00446BD2" w:rsidP="00BC0E97">
            <w:pPr>
              <w:pStyle w:val="BodyText2"/>
              <w:tabs>
                <w:tab w:val="decimal" w:pos="1509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7,645</w:t>
            </w:r>
          </w:p>
        </w:tc>
        <w:tc>
          <w:tcPr>
            <w:tcW w:w="2160" w:type="dxa"/>
          </w:tcPr>
          <w:p w14:paraId="3A590AA6" w14:textId="143B7691" w:rsidR="00B71647" w:rsidRPr="00614ABA" w:rsidRDefault="00446BD2" w:rsidP="00BC0E97">
            <w:pPr>
              <w:pStyle w:val="BodyText2"/>
              <w:tabs>
                <w:tab w:val="decimal" w:pos="1509"/>
              </w:tabs>
              <w:spacing w:after="0" w:line="240" w:lineRule="auto"/>
              <w:ind w:right="14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2,521</w:t>
            </w:r>
          </w:p>
        </w:tc>
      </w:tr>
      <w:tr w:rsidR="00B71647" w:rsidRPr="00614ABA" w14:paraId="1F023BB2" w14:textId="77777777" w:rsidTr="00614ABA">
        <w:tc>
          <w:tcPr>
            <w:tcW w:w="4770" w:type="dxa"/>
          </w:tcPr>
          <w:p w14:paraId="14D2FBED" w14:textId="6E2DFC19" w:rsidR="00B71647" w:rsidRPr="00614ABA" w:rsidRDefault="00B71647" w:rsidP="00BC0E97">
            <w:pPr>
              <w:pStyle w:val="BodyText2"/>
              <w:spacing w:after="0" w:line="240" w:lineRule="auto"/>
              <w:ind w:right="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4ABA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2160" w:type="dxa"/>
          </w:tcPr>
          <w:p w14:paraId="7D1767C5" w14:textId="7BD3AC0E" w:rsidR="00B71647" w:rsidRPr="00C5228E" w:rsidRDefault="00E34369" w:rsidP="00BC0E97">
            <w:pPr>
              <w:pStyle w:val="BodyText2"/>
              <w:pBdr>
                <w:bottom w:val="single" w:sz="4" w:space="1" w:color="auto"/>
              </w:pBdr>
              <w:tabs>
                <w:tab w:val="decimal" w:pos="1509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(24,929)</w:t>
            </w:r>
          </w:p>
        </w:tc>
        <w:tc>
          <w:tcPr>
            <w:tcW w:w="2160" w:type="dxa"/>
          </w:tcPr>
          <w:p w14:paraId="05F4E502" w14:textId="338E6850" w:rsidR="00B71647" w:rsidRPr="00B00484" w:rsidRDefault="00B00484" w:rsidP="00BC0E97">
            <w:pPr>
              <w:pStyle w:val="BodyText2"/>
              <w:pBdr>
                <w:bottom w:val="single" w:sz="4" w:space="1" w:color="auto"/>
              </w:pBdr>
              <w:tabs>
                <w:tab w:val="decimal" w:pos="1509"/>
              </w:tabs>
              <w:spacing w:after="0" w:line="240" w:lineRule="auto"/>
              <w:ind w:right="14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(10,94</w:t>
            </w:r>
            <w:r w:rsidR="005D067D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</w:tr>
      <w:tr w:rsidR="00B71647" w:rsidRPr="00614ABA" w14:paraId="13602DD0" w14:textId="77777777" w:rsidTr="00614ABA">
        <w:trPr>
          <w:trHeight w:val="450"/>
        </w:trPr>
        <w:tc>
          <w:tcPr>
            <w:tcW w:w="4770" w:type="dxa"/>
          </w:tcPr>
          <w:p w14:paraId="33B8D775" w14:textId="1FBD05C5" w:rsidR="00B71647" w:rsidRPr="00614ABA" w:rsidRDefault="00B71647" w:rsidP="00BC0E97">
            <w:pPr>
              <w:pStyle w:val="BodyText2"/>
              <w:spacing w:after="0" w:line="240" w:lineRule="auto"/>
              <w:ind w:right="14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614ABA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</w:t>
            </w:r>
            <w:r w:rsidRPr="00614AB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614ABA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  <w:r w:rsidRPr="00614AB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932FC4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932FC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="00932FC4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2160" w:type="dxa"/>
          </w:tcPr>
          <w:p w14:paraId="552E7B65" w14:textId="4AB65ED9" w:rsidR="00B71647" w:rsidRPr="00C5228E" w:rsidRDefault="00E34369" w:rsidP="00BC0E97">
            <w:pPr>
              <w:pStyle w:val="BodyText2"/>
              <w:pBdr>
                <w:bottom w:val="double" w:sz="4" w:space="1" w:color="auto"/>
              </w:pBdr>
              <w:tabs>
                <w:tab w:val="decimal" w:pos="1509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8</w:t>
            </w:r>
            <w:r w:rsidR="00446BD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43,348</w:t>
            </w:r>
          </w:p>
        </w:tc>
        <w:tc>
          <w:tcPr>
            <w:tcW w:w="2160" w:type="dxa"/>
          </w:tcPr>
          <w:p w14:paraId="7340AE00" w14:textId="65856809" w:rsidR="00B71647" w:rsidRPr="00614ABA" w:rsidRDefault="00B00484" w:rsidP="00BC0E97">
            <w:pPr>
              <w:pStyle w:val="BodyText2"/>
              <w:pBdr>
                <w:bottom w:val="double" w:sz="4" w:space="1" w:color="auto"/>
              </w:pBdr>
              <w:tabs>
                <w:tab w:val="decimal" w:pos="1509"/>
              </w:tabs>
              <w:spacing w:after="0" w:line="240" w:lineRule="auto"/>
              <w:ind w:right="14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3</w:t>
            </w:r>
            <w:r w:rsidR="00446BD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73,85</w:t>
            </w:r>
            <w:r w:rsidR="00CA183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</w:t>
            </w:r>
          </w:p>
        </w:tc>
      </w:tr>
    </w:tbl>
    <w:p w14:paraId="729730FC" w14:textId="62D86595" w:rsidR="00ED2CAD" w:rsidRPr="002E661B" w:rsidRDefault="00134ED4" w:rsidP="00BC0E97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A3290B" w:rsidRPr="002E661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3290B" w:rsidRPr="002E661B">
        <w:rPr>
          <w:rFonts w:asciiTheme="majorBidi" w:hAnsiTheme="majorBidi" w:cstheme="majorBidi"/>
          <w:b/>
          <w:bCs/>
          <w:sz w:val="32"/>
          <w:szCs w:val="32"/>
        </w:rPr>
        <w:tab/>
      </w:r>
      <w:r w:rsidR="00ED2CAD" w:rsidRPr="00387332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</w:p>
    <w:tbl>
      <w:tblPr>
        <w:tblW w:w="9072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52"/>
        <w:gridCol w:w="2160"/>
        <w:gridCol w:w="2160"/>
      </w:tblGrid>
      <w:tr w:rsidR="00ED2CAD" w:rsidRPr="00614ABA" w14:paraId="17B4225C" w14:textId="77777777" w:rsidTr="003921FE">
        <w:trPr>
          <w:trHeight w:val="20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3F1B2D" w14:textId="77777777" w:rsidR="00ED2CAD" w:rsidRPr="00614ABA" w:rsidRDefault="00ED2CAD" w:rsidP="00BC0E97">
            <w:pPr>
              <w:ind w:left="54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0248EA" w14:textId="77777777" w:rsidR="00ED2CAD" w:rsidRPr="00614ABA" w:rsidRDefault="00ED2CAD" w:rsidP="00BC0E97">
            <w:pPr>
              <w:pStyle w:val="Heading1"/>
              <w:ind w:lef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14ABA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614ABA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614ABA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ED2CAD" w:rsidRPr="00614ABA" w14:paraId="699B263D" w14:textId="77777777" w:rsidTr="003921FE">
        <w:trPr>
          <w:trHeight w:val="20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96E5BB" w14:textId="77777777" w:rsidR="00ED2CAD" w:rsidRPr="00614ABA" w:rsidRDefault="00ED2CAD" w:rsidP="00BC0E97">
            <w:pPr>
              <w:ind w:left="5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F82D9E" w14:textId="77777777" w:rsidR="00ED2CAD" w:rsidRPr="00614ABA" w:rsidRDefault="00ED2CAD" w:rsidP="00BC0E97">
            <w:pPr>
              <w:pStyle w:val="Heading1"/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14AB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FAFBCF" w14:textId="77777777" w:rsidR="00ED2CAD" w:rsidRPr="00614ABA" w:rsidRDefault="00ED2CAD" w:rsidP="00BC0E97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614ABA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D2CAD" w:rsidRPr="00614ABA" w14:paraId="4DC094B4" w14:textId="77777777" w:rsidTr="003921FE">
        <w:trPr>
          <w:trHeight w:val="20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16DD89" w14:textId="77777777" w:rsidR="00ED2CAD" w:rsidRPr="00614ABA" w:rsidRDefault="00ED2CAD" w:rsidP="00BC0E97">
            <w:pPr>
              <w:pStyle w:val="BodyText2"/>
              <w:spacing w:after="0" w:line="240" w:lineRule="auto"/>
              <w:ind w:right="14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614ABA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 ณ วันที่</w:t>
            </w:r>
            <w:r w:rsidRPr="00614ABA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614AB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614AB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614AB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83D8F6A" w14:textId="77777777" w:rsidR="00ED2CAD" w:rsidRPr="00614ABA" w:rsidRDefault="00ED2CAD" w:rsidP="00BC0E97">
            <w:pPr>
              <w:pStyle w:val="BodyText2"/>
              <w:tabs>
                <w:tab w:val="decimal" w:pos="1509"/>
              </w:tabs>
              <w:spacing w:after="0" w:line="240" w:lineRule="auto"/>
              <w:ind w:right="14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614AB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15,575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CB3834A" w14:textId="77777777" w:rsidR="00ED2CAD" w:rsidRPr="00614ABA" w:rsidRDefault="00ED2CAD" w:rsidP="00BC0E97">
            <w:pPr>
              <w:pStyle w:val="BodyText2"/>
              <w:tabs>
                <w:tab w:val="decimal" w:pos="1509"/>
              </w:tabs>
              <w:spacing w:after="0" w:line="240" w:lineRule="auto"/>
              <w:ind w:right="14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614AB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10,087</w:t>
            </w:r>
          </w:p>
        </w:tc>
      </w:tr>
      <w:tr w:rsidR="002D53B5" w:rsidRPr="00614ABA" w14:paraId="7576A449" w14:textId="77777777" w:rsidTr="003921FE">
        <w:trPr>
          <w:trHeight w:val="20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E4AF8A" w14:textId="614C53F7" w:rsidR="002D53B5" w:rsidRPr="00614ABA" w:rsidRDefault="002D53B5" w:rsidP="00BC0E97">
            <w:pPr>
              <w:pStyle w:val="BodyText2"/>
              <w:spacing w:after="0" w:line="240" w:lineRule="auto"/>
              <w:ind w:right="14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614ABA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โอนออก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2F2550" w14:textId="49F51A5A" w:rsidR="002D53B5" w:rsidRPr="007B1891" w:rsidRDefault="007B1891" w:rsidP="00BC0E97">
            <w:pPr>
              <w:pStyle w:val="BodyText2"/>
              <w:tabs>
                <w:tab w:val="decimal" w:pos="1509"/>
              </w:tabs>
              <w:spacing w:after="0" w:line="240" w:lineRule="auto"/>
              <w:ind w:right="14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="00E4511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7,645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4B74248" w14:textId="5B00DCEA" w:rsidR="002D53B5" w:rsidRPr="0013286A" w:rsidRDefault="000D2929" w:rsidP="00BC0E97">
            <w:pPr>
              <w:pStyle w:val="BodyText2"/>
              <w:tabs>
                <w:tab w:val="decimal" w:pos="1509"/>
              </w:tabs>
              <w:spacing w:after="0" w:line="240" w:lineRule="auto"/>
              <w:ind w:right="14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="00E4511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2,521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</w:tr>
      <w:tr w:rsidR="002D53B5" w:rsidRPr="00614ABA" w14:paraId="45204A59" w14:textId="77777777" w:rsidTr="003921FE">
        <w:trPr>
          <w:trHeight w:val="20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E71A14" w14:textId="77777777" w:rsidR="002D53B5" w:rsidRPr="00614ABA" w:rsidRDefault="002D53B5" w:rsidP="00BC0E97">
            <w:pPr>
              <w:pStyle w:val="BodyText2"/>
              <w:spacing w:after="0" w:line="240" w:lineRule="auto"/>
              <w:ind w:right="14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614ABA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ค่าตัดจำหน่าย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E046E8" w14:textId="5320763C" w:rsidR="002D53B5" w:rsidRPr="007B1891" w:rsidRDefault="007B1891" w:rsidP="00BC0E97">
            <w:pPr>
              <w:pStyle w:val="BodyText2"/>
              <w:tabs>
                <w:tab w:val="decimal" w:pos="1509"/>
              </w:tabs>
              <w:spacing w:after="0" w:line="240" w:lineRule="auto"/>
              <w:ind w:right="14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(703)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A0D23B9" w14:textId="76E4C93B" w:rsidR="002D53B5" w:rsidRPr="0013286A" w:rsidRDefault="0013286A" w:rsidP="00BC0E97">
            <w:pPr>
              <w:pStyle w:val="BodyText2"/>
              <w:tabs>
                <w:tab w:val="decimal" w:pos="1509"/>
              </w:tabs>
              <w:spacing w:after="0" w:line="240" w:lineRule="auto"/>
              <w:ind w:right="14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(675)</w:t>
            </w:r>
          </w:p>
        </w:tc>
      </w:tr>
      <w:tr w:rsidR="002D53B5" w:rsidRPr="00614ABA" w14:paraId="0F7F0AFA" w14:textId="77777777" w:rsidTr="003921FE">
        <w:trPr>
          <w:trHeight w:val="288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D0FF85" w14:textId="72B2A59F" w:rsidR="002D53B5" w:rsidRPr="00614ABA" w:rsidRDefault="002D53B5" w:rsidP="00BC0E97">
            <w:pPr>
              <w:pStyle w:val="BodyText2"/>
              <w:spacing w:after="0" w:line="240" w:lineRule="auto"/>
              <w:ind w:right="14"/>
              <w:rPr>
                <w:rFonts w:asciiTheme="majorBidi" w:hAnsiTheme="majorBidi" w:cstheme="majorBidi"/>
                <w:sz w:val="32"/>
                <w:szCs w:val="32"/>
              </w:rPr>
            </w:pPr>
            <w:r w:rsidRPr="00614ABA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</w:t>
            </w:r>
            <w:r w:rsidRPr="00614AB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614ABA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  <w:r w:rsidRPr="00614AB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932FC4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932FC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="00932FC4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733DC" w14:textId="4B27DE44" w:rsidR="002D53B5" w:rsidRPr="007B1891" w:rsidRDefault="00E45110" w:rsidP="00BC0E97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1509"/>
              </w:tabs>
              <w:spacing w:after="0" w:line="240" w:lineRule="auto"/>
              <w:ind w:right="14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7,227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EBD4EA7" w14:textId="5386A7B3" w:rsidR="002D53B5" w:rsidRPr="0013286A" w:rsidRDefault="00E45110" w:rsidP="00BC0E97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1509"/>
              </w:tabs>
              <w:spacing w:after="0" w:line="240" w:lineRule="auto"/>
              <w:ind w:right="14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6,891</w:t>
            </w:r>
          </w:p>
        </w:tc>
      </w:tr>
    </w:tbl>
    <w:p w14:paraId="282DBDD1" w14:textId="1E4ED26D" w:rsidR="00614ABA" w:rsidRDefault="00614ABA" w:rsidP="00614ABA">
      <w:pPr>
        <w:tabs>
          <w:tab w:val="left" w:pos="540"/>
          <w:tab w:val="center" w:pos="4766"/>
        </w:tabs>
        <w:spacing w:before="240" w:after="120"/>
        <w:ind w:right="-43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08B5170" w14:textId="2B11014B" w:rsidR="00FD2921" w:rsidRPr="007926D9" w:rsidRDefault="003313ED" w:rsidP="00BC0E97">
      <w:pPr>
        <w:tabs>
          <w:tab w:val="left" w:pos="540"/>
          <w:tab w:val="right" w:pos="7280"/>
          <w:tab w:val="right" w:pos="8540"/>
        </w:tabs>
        <w:spacing w:before="240" w:after="120"/>
        <w:ind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3313ED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FD2921" w:rsidRPr="007926D9">
        <w:rPr>
          <w:rFonts w:ascii="Angsana New" w:hAnsi="Angsana New"/>
          <w:b/>
          <w:bCs/>
          <w:sz w:val="32"/>
          <w:szCs w:val="32"/>
        </w:rPr>
        <w:t>.</w:t>
      </w:r>
      <w:r w:rsidR="00B42090">
        <w:rPr>
          <w:rFonts w:ascii="Angsana New" w:hAnsi="Angsana New"/>
          <w:b/>
          <w:bCs/>
          <w:sz w:val="32"/>
          <w:szCs w:val="32"/>
          <w:cs/>
        </w:rPr>
        <w:tab/>
      </w:r>
      <w:r w:rsidR="00FD2921" w:rsidRPr="007926D9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  <w:r w:rsidR="00F44EB1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417"/>
        <w:gridCol w:w="1418"/>
        <w:gridCol w:w="1417"/>
        <w:gridCol w:w="1418"/>
      </w:tblGrid>
      <w:tr w:rsidR="005521C1" w:rsidRPr="00BC0E97" w14:paraId="7A4FDEB1" w14:textId="77777777" w:rsidTr="00FA40C6">
        <w:tc>
          <w:tcPr>
            <w:tcW w:w="9270" w:type="dxa"/>
            <w:gridSpan w:val="5"/>
          </w:tcPr>
          <w:p w14:paraId="503E1F9E" w14:textId="77777777" w:rsidR="005521C1" w:rsidRPr="00BC0E97" w:rsidRDefault="005521C1" w:rsidP="00A12267">
            <w:pPr>
              <w:spacing w:line="39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C0E97">
              <w:rPr>
                <w:rFonts w:ascii="Angsana New" w:hAnsi="Angsana New"/>
                <w:sz w:val="32"/>
                <w:szCs w:val="32"/>
              </w:rPr>
              <w:t>(</w:t>
            </w:r>
            <w:r w:rsidRPr="00BC0E97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BC0E9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C0E97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BC0E9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D2921" w:rsidRPr="00BC0E97" w14:paraId="33C30B47" w14:textId="77777777" w:rsidTr="00BC0E97">
        <w:tc>
          <w:tcPr>
            <w:tcW w:w="3600" w:type="dxa"/>
          </w:tcPr>
          <w:p w14:paraId="651F1486" w14:textId="77777777" w:rsidR="00FD2921" w:rsidRPr="00BC0E97" w:rsidRDefault="00FD2921" w:rsidP="00A12267">
            <w:pPr>
              <w:spacing w:line="39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14:paraId="74634BFE" w14:textId="77777777" w:rsidR="00FD2921" w:rsidRPr="00BC0E97" w:rsidRDefault="00FD2921" w:rsidP="00A12267">
            <w:pPr>
              <w:pBdr>
                <w:bottom w:val="single" w:sz="6" w:space="1" w:color="auto"/>
              </w:pBdr>
              <w:spacing w:line="39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C0E9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20673E05" w14:textId="77777777" w:rsidR="00FD2921" w:rsidRPr="00BC0E97" w:rsidRDefault="00FD2921" w:rsidP="00A12267">
            <w:pPr>
              <w:pBdr>
                <w:bottom w:val="single" w:sz="6" w:space="1" w:color="auto"/>
              </w:pBdr>
              <w:spacing w:line="39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C0E9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921FE" w:rsidRPr="00BC0E97" w14:paraId="4FD575A4" w14:textId="77777777" w:rsidTr="00BC0E97">
        <w:tc>
          <w:tcPr>
            <w:tcW w:w="3600" w:type="dxa"/>
          </w:tcPr>
          <w:p w14:paraId="5C9464E1" w14:textId="77777777" w:rsidR="003921FE" w:rsidRPr="00BC0E97" w:rsidRDefault="003921FE" w:rsidP="003921FE">
            <w:pPr>
              <w:spacing w:line="390" w:lineRule="exact"/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17" w:type="dxa"/>
          </w:tcPr>
          <w:p w14:paraId="43EEED85" w14:textId="782A953E" w:rsidR="003921FE" w:rsidRPr="00BC0E97" w:rsidRDefault="00932FC4" w:rsidP="003921FE">
            <w:pPr>
              <w:pBdr>
                <w:bottom w:val="single" w:sz="4" w:space="1" w:color="auto"/>
              </w:pBdr>
              <w:spacing w:line="39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C0E9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BC0E97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BC0E97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18" w:type="dxa"/>
          </w:tcPr>
          <w:p w14:paraId="401AE2BB" w14:textId="6FED8A07" w:rsidR="003921FE" w:rsidRPr="00BC0E97" w:rsidRDefault="003921FE" w:rsidP="003921FE">
            <w:pPr>
              <w:pBdr>
                <w:bottom w:val="single" w:sz="4" w:space="1" w:color="auto"/>
              </w:pBdr>
              <w:spacing w:line="39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C0E97">
              <w:rPr>
                <w:rFonts w:ascii="Angsana New" w:hAnsi="Angsana New"/>
                <w:sz w:val="32"/>
                <w:szCs w:val="32"/>
              </w:rPr>
              <w:t>31</w:t>
            </w:r>
            <w:r w:rsidRPr="00BC0E97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BC0E9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17" w:type="dxa"/>
          </w:tcPr>
          <w:p w14:paraId="6278EA7C" w14:textId="3240D7D6" w:rsidR="003921FE" w:rsidRPr="00BC0E97" w:rsidRDefault="00932FC4" w:rsidP="003921FE">
            <w:pPr>
              <w:pBdr>
                <w:bottom w:val="single" w:sz="4" w:space="1" w:color="auto"/>
              </w:pBdr>
              <w:spacing w:line="39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C0E9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BC0E97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BC0E97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18" w:type="dxa"/>
          </w:tcPr>
          <w:p w14:paraId="53C88CFC" w14:textId="2AE6B795" w:rsidR="003921FE" w:rsidRPr="00BC0E97" w:rsidRDefault="003921FE" w:rsidP="003921FE">
            <w:pPr>
              <w:pBdr>
                <w:bottom w:val="single" w:sz="4" w:space="1" w:color="auto"/>
              </w:pBdr>
              <w:spacing w:line="39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C0E97">
              <w:rPr>
                <w:rFonts w:ascii="Angsana New" w:hAnsi="Angsana New"/>
                <w:sz w:val="32"/>
                <w:szCs w:val="32"/>
              </w:rPr>
              <w:t>31</w:t>
            </w:r>
            <w:r w:rsidRPr="00BC0E97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BC0E9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FA40C6" w:rsidRPr="00BC0E97" w14:paraId="1BC2C54C" w14:textId="77777777" w:rsidTr="00BC0E97">
        <w:tc>
          <w:tcPr>
            <w:tcW w:w="3600" w:type="dxa"/>
          </w:tcPr>
          <w:p w14:paraId="71F230AB" w14:textId="77777777" w:rsidR="00FA40C6" w:rsidRPr="00BC0E97" w:rsidRDefault="00FA40C6" w:rsidP="00A12267">
            <w:pPr>
              <w:spacing w:line="390" w:lineRule="exact"/>
              <w:ind w:left="222" w:right="-138" w:hanging="22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73420A2D" w14:textId="77777777" w:rsidR="00FA40C6" w:rsidRPr="00BC0E97" w:rsidRDefault="00FA40C6" w:rsidP="00A12267">
            <w:pPr>
              <w:tabs>
                <w:tab w:val="decimal" w:pos="1002"/>
              </w:tabs>
              <w:spacing w:line="39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478D5C81" w14:textId="04F07B9D" w:rsidR="00FA40C6" w:rsidRPr="00BC0E97" w:rsidRDefault="00FA40C6" w:rsidP="00A12267">
            <w:pPr>
              <w:spacing w:line="390" w:lineRule="exact"/>
              <w:ind w:left="-125" w:right="-159"/>
              <w:jc w:val="center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BC0E97">
              <w:rPr>
                <w:rFonts w:ascii="Angsana New" w:hAnsi="Angsana New"/>
                <w:spacing w:val="-2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417" w:type="dxa"/>
          </w:tcPr>
          <w:p w14:paraId="152299F5" w14:textId="77777777" w:rsidR="00FA40C6" w:rsidRPr="00BC0E97" w:rsidRDefault="00FA40C6" w:rsidP="00920A58">
            <w:pPr>
              <w:spacing w:line="390" w:lineRule="exact"/>
              <w:ind w:left="-125" w:right="-159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418" w:type="dxa"/>
          </w:tcPr>
          <w:p w14:paraId="6B78FE5A" w14:textId="7FE78646" w:rsidR="00FA40C6" w:rsidRPr="00BC0E97" w:rsidRDefault="00FA40C6" w:rsidP="00920A58">
            <w:pPr>
              <w:spacing w:line="390" w:lineRule="exact"/>
              <w:ind w:left="-125" w:right="-159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BC0E97">
              <w:rPr>
                <w:rFonts w:ascii="Angsana New" w:hAnsi="Angsana New"/>
                <w:spacing w:val="-2"/>
                <w:sz w:val="32"/>
                <w:szCs w:val="32"/>
                <w:cs/>
              </w:rPr>
              <w:t>(ตรวจสอบแล้ว)</w:t>
            </w:r>
          </w:p>
        </w:tc>
      </w:tr>
      <w:tr w:rsidR="00B71647" w:rsidRPr="00BC0E97" w14:paraId="2723D30F" w14:textId="77777777" w:rsidTr="00BC0E97">
        <w:tc>
          <w:tcPr>
            <w:tcW w:w="3600" w:type="dxa"/>
          </w:tcPr>
          <w:p w14:paraId="2A58E960" w14:textId="309E2FAE" w:rsidR="00B71647" w:rsidRPr="00BC0E97" w:rsidRDefault="00B71647" w:rsidP="00A12267">
            <w:pPr>
              <w:spacing w:line="390" w:lineRule="exact"/>
              <w:ind w:left="222" w:right="-138" w:hanging="22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C0E97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BC0E97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BC0E97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17" w:type="dxa"/>
          </w:tcPr>
          <w:p w14:paraId="2FFDC1CC" w14:textId="72D530BD" w:rsidR="00B71647" w:rsidRPr="00BC0E97" w:rsidRDefault="00641286" w:rsidP="00BC0E97">
            <w:pPr>
              <w:tabs>
                <w:tab w:val="decimal" w:pos="1002"/>
              </w:tabs>
              <w:spacing w:line="390" w:lineRule="exact"/>
              <w:ind w:right="-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0E97">
              <w:rPr>
                <w:rFonts w:asciiTheme="majorBidi" w:hAnsiTheme="majorBidi" w:cstheme="majorBidi"/>
                <w:sz w:val="32"/>
                <w:szCs w:val="32"/>
              </w:rPr>
              <w:t>176,712</w:t>
            </w:r>
          </w:p>
        </w:tc>
        <w:tc>
          <w:tcPr>
            <w:tcW w:w="1418" w:type="dxa"/>
          </w:tcPr>
          <w:p w14:paraId="3500723F" w14:textId="1000BC3F" w:rsidR="00B71647" w:rsidRPr="00BC0E97" w:rsidRDefault="00B71647" w:rsidP="00BC0E97">
            <w:pPr>
              <w:tabs>
                <w:tab w:val="decimal" w:pos="1002"/>
              </w:tabs>
              <w:spacing w:line="390" w:lineRule="exact"/>
              <w:ind w:right="-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0E97">
              <w:rPr>
                <w:rFonts w:asciiTheme="majorBidi" w:hAnsiTheme="majorBidi" w:cstheme="majorBidi"/>
                <w:sz w:val="32"/>
                <w:szCs w:val="32"/>
              </w:rPr>
              <w:t>145,796</w:t>
            </w:r>
          </w:p>
        </w:tc>
        <w:tc>
          <w:tcPr>
            <w:tcW w:w="1417" w:type="dxa"/>
          </w:tcPr>
          <w:p w14:paraId="6D2BAB22" w14:textId="4AC323AA" w:rsidR="00B71647" w:rsidRPr="00BC0E97" w:rsidRDefault="00641286" w:rsidP="00BC0E97">
            <w:pPr>
              <w:tabs>
                <w:tab w:val="decimal" w:pos="1002"/>
              </w:tabs>
              <w:spacing w:line="390" w:lineRule="exact"/>
              <w:ind w:right="-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0E97">
              <w:rPr>
                <w:rFonts w:asciiTheme="majorBidi" w:hAnsiTheme="majorBidi" w:cstheme="majorBidi"/>
                <w:sz w:val="32"/>
                <w:szCs w:val="32"/>
              </w:rPr>
              <w:t>82,743</w:t>
            </w:r>
          </w:p>
        </w:tc>
        <w:tc>
          <w:tcPr>
            <w:tcW w:w="1418" w:type="dxa"/>
          </w:tcPr>
          <w:p w14:paraId="3F5125CC" w14:textId="361A60BF" w:rsidR="00B71647" w:rsidRPr="00BC0E97" w:rsidRDefault="00B71647" w:rsidP="00BC0E97">
            <w:pPr>
              <w:tabs>
                <w:tab w:val="decimal" w:pos="1002"/>
              </w:tabs>
              <w:spacing w:line="390" w:lineRule="exact"/>
              <w:ind w:right="-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0E97">
              <w:rPr>
                <w:rFonts w:asciiTheme="majorBidi" w:hAnsiTheme="majorBidi" w:cstheme="majorBidi"/>
                <w:sz w:val="32"/>
                <w:szCs w:val="32"/>
              </w:rPr>
              <w:t>72,651</w:t>
            </w:r>
          </w:p>
        </w:tc>
      </w:tr>
      <w:tr w:rsidR="00B71647" w:rsidRPr="00BC0E97" w14:paraId="5CAAAACF" w14:textId="77777777" w:rsidTr="00BC0E97">
        <w:tc>
          <w:tcPr>
            <w:tcW w:w="3600" w:type="dxa"/>
          </w:tcPr>
          <w:p w14:paraId="7DB52975" w14:textId="04C4BCEA" w:rsidR="00B71647" w:rsidRPr="00BC0E97" w:rsidRDefault="00B71647" w:rsidP="00A12267">
            <w:pPr>
              <w:spacing w:line="390" w:lineRule="exact"/>
              <w:ind w:left="222" w:right="-138" w:hanging="22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C0E97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BC0E9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C0E97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BC0E9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C0E97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</w:tcPr>
          <w:p w14:paraId="2A047547" w14:textId="77BBB526" w:rsidR="00B71647" w:rsidRPr="00BC0E97" w:rsidRDefault="00641286" w:rsidP="00BC0E97">
            <w:pPr>
              <w:tabs>
                <w:tab w:val="decimal" w:pos="1002"/>
              </w:tabs>
              <w:spacing w:line="390" w:lineRule="exact"/>
              <w:ind w:right="-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0E9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8" w:type="dxa"/>
          </w:tcPr>
          <w:p w14:paraId="0813DD5E" w14:textId="1B98490E" w:rsidR="00B71647" w:rsidRPr="00BC0E97" w:rsidRDefault="00B71647" w:rsidP="00BC0E97">
            <w:pPr>
              <w:tabs>
                <w:tab w:val="decimal" w:pos="1002"/>
              </w:tabs>
              <w:spacing w:line="390" w:lineRule="exact"/>
              <w:ind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C0E9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7" w:type="dxa"/>
          </w:tcPr>
          <w:p w14:paraId="7D2017F1" w14:textId="03385A8B" w:rsidR="00B71647" w:rsidRPr="00BC0E97" w:rsidRDefault="00641286" w:rsidP="00BC0E97">
            <w:pPr>
              <w:tabs>
                <w:tab w:val="decimal" w:pos="1002"/>
              </w:tabs>
              <w:spacing w:line="390" w:lineRule="exact"/>
              <w:ind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C0E97">
              <w:rPr>
                <w:rFonts w:asciiTheme="majorBidi" w:hAnsiTheme="majorBidi" w:cstheme="majorBidi"/>
                <w:sz w:val="32"/>
                <w:szCs w:val="32"/>
              </w:rPr>
              <w:t>1,051</w:t>
            </w:r>
          </w:p>
        </w:tc>
        <w:tc>
          <w:tcPr>
            <w:tcW w:w="1418" w:type="dxa"/>
          </w:tcPr>
          <w:p w14:paraId="53436C9D" w14:textId="309B86D1" w:rsidR="00B71647" w:rsidRPr="00BC0E97" w:rsidRDefault="00B71647" w:rsidP="00BC0E97">
            <w:pPr>
              <w:tabs>
                <w:tab w:val="decimal" w:pos="1002"/>
              </w:tabs>
              <w:spacing w:line="390" w:lineRule="exact"/>
              <w:ind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C0E97">
              <w:rPr>
                <w:rFonts w:asciiTheme="majorBidi" w:hAnsiTheme="majorBidi" w:cstheme="majorBidi"/>
                <w:sz w:val="32"/>
                <w:szCs w:val="32"/>
              </w:rPr>
              <w:t>4,688</w:t>
            </w:r>
          </w:p>
        </w:tc>
      </w:tr>
      <w:tr w:rsidR="00B71647" w:rsidRPr="00BC0E97" w14:paraId="1967D789" w14:textId="77777777" w:rsidTr="00BC0E97">
        <w:tc>
          <w:tcPr>
            <w:tcW w:w="3600" w:type="dxa"/>
          </w:tcPr>
          <w:p w14:paraId="2464B906" w14:textId="5D45932F" w:rsidR="00B71647" w:rsidRPr="00BC0E97" w:rsidRDefault="00B71647" w:rsidP="00A12267">
            <w:pPr>
              <w:tabs>
                <w:tab w:val="left" w:pos="162"/>
              </w:tabs>
              <w:spacing w:line="390" w:lineRule="exact"/>
              <w:ind w:left="222" w:right="-14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BC0E97"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  <w:r w:rsidR="00D9292D" w:rsidRPr="00BC0E97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="00D9292D" w:rsidRPr="00BC0E97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17" w:type="dxa"/>
          </w:tcPr>
          <w:p w14:paraId="471AD519" w14:textId="526B2AE0" w:rsidR="00B71647" w:rsidRPr="00BC0E97" w:rsidRDefault="00641286" w:rsidP="00BC0E97">
            <w:pPr>
              <w:tabs>
                <w:tab w:val="decimal" w:pos="1002"/>
              </w:tabs>
              <w:spacing w:line="390" w:lineRule="exact"/>
              <w:ind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C0E97">
              <w:rPr>
                <w:rFonts w:asciiTheme="majorBidi" w:hAnsiTheme="majorBidi" w:cstheme="majorBidi"/>
                <w:sz w:val="32"/>
                <w:szCs w:val="32"/>
              </w:rPr>
              <w:t>14,831</w:t>
            </w:r>
          </w:p>
        </w:tc>
        <w:tc>
          <w:tcPr>
            <w:tcW w:w="1418" w:type="dxa"/>
          </w:tcPr>
          <w:p w14:paraId="6B6E0994" w14:textId="31497299" w:rsidR="00B71647" w:rsidRPr="00BC0E97" w:rsidRDefault="00B71647" w:rsidP="00BC0E97">
            <w:pPr>
              <w:tabs>
                <w:tab w:val="decimal" w:pos="1002"/>
              </w:tabs>
              <w:spacing w:line="390" w:lineRule="exact"/>
              <w:ind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C0E97">
              <w:rPr>
                <w:rFonts w:asciiTheme="majorBidi" w:hAnsiTheme="majorBidi" w:cstheme="majorBidi"/>
                <w:sz w:val="32"/>
                <w:szCs w:val="32"/>
              </w:rPr>
              <w:t>18,256</w:t>
            </w:r>
          </w:p>
        </w:tc>
        <w:tc>
          <w:tcPr>
            <w:tcW w:w="1417" w:type="dxa"/>
          </w:tcPr>
          <w:p w14:paraId="77726960" w14:textId="70D2AEBF" w:rsidR="00B71647" w:rsidRPr="00BC0E97" w:rsidRDefault="00641286" w:rsidP="00BC0E97">
            <w:pPr>
              <w:tabs>
                <w:tab w:val="decimal" w:pos="1002"/>
              </w:tabs>
              <w:spacing w:line="390" w:lineRule="exact"/>
              <w:ind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C0E97">
              <w:rPr>
                <w:rFonts w:asciiTheme="majorBidi" w:hAnsiTheme="majorBidi" w:cstheme="majorBidi"/>
                <w:sz w:val="32"/>
                <w:szCs w:val="32"/>
              </w:rPr>
              <w:t>6,659</w:t>
            </w:r>
          </w:p>
        </w:tc>
        <w:tc>
          <w:tcPr>
            <w:tcW w:w="1418" w:type="dxa"/>
          </w:tcPr>
          <w:p w14:paraId="7B417664" w14:textId="7F263FEC" w:rsidR="00B71647" w:rsidRPr="00BC0E97" w:rsidRDefault="00B71647" w:rsidP="00BC0E97">
            <w:pPr>
              <w:tabs>
                <w:tab w:val="decimal" w:pos="1002"/>
              </w:tabs>
              <w:spacing w:line="390" w:lineRule="exact"/>
              <w:ind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C0E97">
              <w:rPr>
                <w:rFonts w:asciiTheme="majorBidi" w:hAnsiTheme="majorBidi" w:cstheme="majorBidi"/>
                <w:sz w:val="32"/>
                <w:szCs w:val="32"/>
              </w:rPr>
              <w:t>6,968</w:t>
            </w:r>
          </w:p>
        </w:tc>
      </w:tr>
      <w:tr w:rsidR="00D9292D" w:rsidRPr="00BC0E97" w14:paraId="6C9C8625" w14:textId="77777777" w:rsidTr="00BC0E97">
        <w:tc>
          <w:tcPr>
            <w:tcW w:w="3600" w:type="dxa"/>
          </w:tcPr>
          <w:p w14:paraId="3FC46A54" w14:textId="77777777" w:rsidR="00D9292D" w:rsidRPr="00BC0E97" w:rsidRDefault="00D9292D" w:rsidP="00D9292D">
            <w:pPr>
              <w:spacing w:line="390" w:lineRule="exact"/>
              <w:ind w:left="222" w:right="-14" w:hanging="22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C0E97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417" w:type="dxa"/>
          </w:tcPr>
          <w:p w14:paraId="6D2FDDE6" w14:textId="5F427ECD" w:rsidR="00D9292D" w:rsidRPr="00BC0E97" w:rsidRDefault="00641286" w:rsidP="00BC0E9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90" w:lineRule="exact"/>
              <w:ind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C0E97">
              <w:rPr>
                <w:rFonts w:asciiTheme="majorBidi" w:hAnsiTheme="majorBidi" w:cstheme="majorBidi"/>
                <w:sz w:val="32"/>
                <w:szCs w:val="32"/>
              </w:rPr>
              <w:t>30,262</w:t>
            </w:r>
          </w:p>
        </w:tc>
        <w:tc>
          <w:tcPr>
            <w:tcW w:w="1418" w:type="dxa"/>
          </w:tcPr>
          <w:p w14:paraId="6060A209" w14:textId="3E8F4405" w:rsidR="00D9292D" w:rsidRPr="00BC0E97" w:rsidRDefault="00D9292D" w:rsidP="00BC0E9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90" w:lineRule="exact"/>
              <w:ind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C0E97">
              <w:rPr>
                <w:rFonts w:asciiTheme="majorBidi" w:hAnsiTheme="majorBidi" w:cstheme="majorBidi"/>
                <w:sz w:val="32"/>
                <w:szCs w:val="32"/>
              </w:rPr>
              <w:t>39,107</w:t>
            </w:r>
          </w:p>
        </w:tc>
        <w:tc>
          <w:tcPr>
            <w:tcW w:w="1417" w:type="dxa"/>
          </w:tcPr>
          <w:p w14:paraId="7635193E" w14:textId="1BFED8F4" w:rsidR="00D9292D" w:rsidRPr="00BC0E97" w:rsidRDefault="00641286" w:rsidP="00BC0E9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90" w:lineRule="exact"/>
              <w:ind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C0E97">
              <w:rPr>
                <w:rFonts w:asciiTheme="majorBidi" w:hAnsiTheme="majorBidi" w:cstheme="majorBidi"/>
                <w:sz w:val="32"/>
                <w:szCs w:val="32"/>
              </w:rPr>
              <w:t>15,459</w:t>
            </w:r>
          </w:p>
        </w:tc>
        <w:tc>
          <w:tcPr>
            <w:tcW w:w="1418" w:type="dxa"/>
          </w:tcPr>
          <w:p w14:paraId="6E1667E4" w14:textId="3C6005D5" w:rsidR="00D9292D" w:rsidRPr="00BC0E97" w:rsidRDefault="00D9292D" w:rsidP="00BC0E9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90" w:lineRule="exact"/>
              <w:ind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C0E97">
              <w:rPr>
                <w:rFonts w:asciiTheme="majorBidi" w:hAnsiTheme="majorBidi" w:cstheme="majorBidi"/>
                <w:sz w:val="32"/>
                <w:szCs w:val="32"/>
              </w:rPr>
              <w:t>18,870</w:t>
            </w:r>
          </w:p>
        </w:tc>
      </w:tr>
      <w:tr w:rsidR="00D9292D" w:rsidRPr="00BC0E97" w14:paraId="1190FC58" w14:textId="77777777" w:rsidTr="00BC0E97">
        <w:tc>
          <w:tcPr>
            <w:tcW w:w="3600" w:type="dxa"/>
          </w:tcPr>
          <w:p w14:paraId="4BD31E12" w14:textId="77777777" w:rsidR="00D9292D" w:rsidRPr="00BC0E97" w:rsidRDefault="00D9292D" w:rsidP="00D9292D">
            <w:pPr>
              <w:spacing w:line="390" w:lineRule="exact"/>
              <w:ind w:left="222" w:right="-14" w:hanging="22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C0E97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17" w:type="dxa"/>
          </w:tcPr>
          <w:p w14:paraId="7D357047" w14:textId="04432E8D" w:rsidR="00D9292D" w:rsidRPr="00BC0E97" w:rsidRDefault="00641286" w:rsidP="00BC0E97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90" w:lineRule="exact"/>
              <w:ind w:right="-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0E97">
              <w:rPr>
                <w:rFonts w:asciiTheme="majorBidi" w:hAnsiTheme="majorBidi" w:cstheme="majorBidi"/>
                <w:sz w:val="32"/>
                <w:szCs w:val="32"/>
              </w:rPr>
              <w:t>221,805</w:t>
            </w:r>
          </w:p>
        </w:tc>
        <w:tc>
          <w:tcPr>
            <w:tcW w:w="1418" w:type="dxa"/>
          </w:tcPr>
          <w:p w14:paraId="06214889" w14:textId="158B000A" w:rsidR="00D9292D" w:rsidRPr="00BC0E97" w:rsidRDefault="00D9292D" w:rsidP="00BC0E97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90" w:lineRule="exact"/>
              <w:ind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C0E97">
              <w:rPr>
                <w:rFonts w:asciiTheme="majorBidi" w:hAnsiTheme="majorBidi" w:cstheme="majorBidi"/>
                <w:sz w:val="32"/>
                <w:szCs w:val="32"/>
              </w:rPr>
              <w:t>203,159</w:t>
            </w:r>
          </w:p>
        </w:tc>
        <w:tc>
          <w:tcPr>
            <w:tcW w:w="1417" w:type="dxa"/>
          </w:tcPr>
          <w:p w14:paraId="45E8633F" w14:textId="6AF70C94" w:rsidR="00D9292D" w:rsidRPr="00BC0E97" w:rsidRDefault="00641286" w:rsidP="00BC0E97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90" w:lineRule="exact"/>
              <w:ind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C0E97">
              <w:rPr>
                <w:rFonts w:asciiTheme="majorBidi" w:hAnsiTheme="majorBidi" w:cstheme="majorBidi"/>
                <w:sz w:val="32"/>
                <w:szCs w:val="32"/>
              </w:rPr>
              <w:t>105,912</w:t>
            </w:r>
          </w:p>
        </w:tc>
        <w:tc>
          <w:tcPr>
            <w:tcW w:w="1418" w:type="dxa"/>
          </w:tcPr>
          <w:p w14:paraId="7F34398E" w14:textId="2355CEEB" w:rsidR="00D9292D" w:rsidRPr="00BC0E97" w:rsidRDefault="00D9292D" w:rsidP="00BC0E97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90" w:lineRule="exact"/>
              <w:ind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C0E97">
              <w:rPr>
                <w:rFonts w:asciiTheme="majorBidi" w:hAnsiTheme="majorBidi" w:cstheme="majorBidi"/>
                <w:sz w:val="32"/>
                <w:szCs w:val="32"/>
              </w:rPr>
              <w:t>103,177</w:t>
            </w:r>
          </w:p>
        </w:tc>
      </w:tr>
    </w:tbl>
    <w:p w14:paraId="2043E114" w14:textId="61107D0F" w:rsidR="00A12267" w:rsidRDefault="005746EA" w:rsidP="00A12267">
      <w:pPr>
        <w:spacing w:before="24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924C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3313ED" w:rsidRPr="003313ED">
        <w:rPr>
          <w:rFonts w:asciiTheme="majorBidi" w:hAnsiTheme="majorBidi" w:cstheme="majorBidi"/>
          <w:b/>
          <w:bCs/>
          <w:sz w:val="32"/>
          <w:szCs w:val="32"/>
        </w:rPr>
        <w:t>0</w:t>
      </w:r>
      <w:r w:rsidRPr="00B924C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12267">
        <w:rPr>
          <w:rFonts w:asciiTheme="majorBidi" w:hAnsiTheme="majorBidi" w:cstheme="majorBidi"/>
          <w:b/>
          <w:bCs/>
          <w:sz w:val="32"/>
          <w:szCs w:val="32"/>
          <w:cs/>
        </w:rPr>
        <w:tab/>
        <w:t>สัญญาเช่า</w:t>
      </w:r>
    </w:p>
    <w:p w14:paraId="671E77FB" w14:textId="7CA435CE" w:rsidR="00A12267" w:rsidRPr="002E661B" w:rsidRDefault="00A12267" w:rsidP="000142CD">
      <w:pPr>
        <w:tabs>
          <w:tab w:val="left" w:pos="900"/>
        </w:tabs>
        <w:spacing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>ก)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2E661B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2115"/>
        <w:gridCol w:w="2115"/>
      </w:tblGrid>
      <w:tr w:rsidR="00A12267" w:rsidRPr="003921FE" w14:paraId="3C3D0F07" w14:textId="77777777" w:rsidTr="009E5B85">
        <w:trPr>
          <w:cantSplit/>
        </w:trPr>
        <w:tc>
          <w:tcPr>
            <w:tcW w:w="9270" w:type="dxa"/>
            <w:gridSpan w:val="3"/>
          </w:tcPr>
          <w:p w14:paraId="16EDCF79" w14:textId="77777777" w:rsidR="00A12267" w:rsidRPr="003921FE" w:rsidRDefault="00A12267" w:rsidP="009E5B85">
            <w:pPr>
              <w:pStyle w:val="BodyText2"/>
              <w:spacing w:after="0" w:line="240" w:lineRule="auto"/>
              <w:ind w:right="14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3921FE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3921FE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3921FE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  <w:r w:rsidRPr="003921F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</w:tr>
      <w:tr w:rsidR="00A12267" w:rsidRPr="003921FE" w14:paraId="5136E2CA" w14:textId="77777777" w:rsidTr="009E5B85">
        <w:trPr>
          <w:cantSplit/>
        </w:trPr>
        <w:tc>
          <w:tcPr>
            <w:tcW w:w="5040" w:type="dxa"/>
          </w:tcPr>
          <w:p w14:paraId="0D76509E" w14:textId="77777777" w:rsidR="00A12267" w:rsidRPr="003921FE" w:rsidRDefault="00A12267" w:rsidP="009E5B85">
            <w:pPr>
              <w:pStyle w:val="BodyText2"/>
              <w:spacing w:after="0" w:line="240" w:lineRule="auto"/>
              <w:ind w:right="14"/>
              <w:jc w:val="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15" w:type="dxa"/>
          </w:tcPr>
          <w:p w14:paraId="0EFF8568" w14:textId="77777777" w:rsidR="00A12267" w:rsidRPr="003921FE" w:rsidRDefault="00A12267" w:rsidP="009E5B85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921F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15" w:type="dxa"/>
          </w:tcPr>
          <w:p w14:paraId="7BADAF9C" w14:textId="77777777" w:rsidR="00A12267" w:rsidRPr="003921FE" w:rsidRDefault="00A12267" w:rsidP="009E5B85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</w:rPr>
            </w:pPr>
            <w:r w:rsidRPr="003921FE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12267" w:rsidRPr="003921FE" w14:paraId="125D08A6" w14:textId="77777777" w:rsidTr="009E5B85">
        <w:tc>
          <w:tcPr>
            <w:tcW w:w="5040" w:type="dxa"/>
          </w:tcPr>
          <w:p w14:paraId="41A7479C" w14:textId="77777777" w:rsidR="00A12267" w:rsidRPr="003921FE" w:rsidRDefault="00A12267" w:rsidP="009E5B8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921FE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 ณ วันที่</w:t>
            </w:r>
            <w:r w:rsidRPr="003921FE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3921F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3921FE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2115" w:type="dxa"/>
          </w:tcPr>
          <w:p w14:paraId="4972F88C" w14:textId="77777777" w:rsidR="00A12267" w:rsidRPr="003921FE" w:rsidRDefault="00A12267" w:rsidP="009E5B85">
            <w:pPr>
              <w:pStyle w:val="BodyText2"/>
              <w:tabs>
                <w:tab w:val="decimal" w:pos="1092"/>
              </w:tabs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3921F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35,511</w:t>
            </w:r>
          </w:p>
        </w:tc>
        <w:tc>
          <w:tcPr>
            <w:tcW w:w="2115" w:type="dxa"/>
          </w:tcPr>
          <w:p w14:paraId="5AB5FAA2" w14:textId="77777777" w:rsidR="00A12267" w:rsidRPr="003921FE" w:rsidRDefault="00A12267" w:rsidP="009E5B85">
            <w:pPr>
              <w:pStyle w:val="BodyText2"/>
              <w:tabs>
                <w:tab w:val="decimal" w:pos="1092"/>
              </w:tabs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3921F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16,578</w:t>
            </w:r>
          </w:p>
        </w:tc>
      </w:tr>
      <w:tr w:rsidR="00A12267" w:rsidRPr="003921FE" w14:paraId="60922751" w14:textId="77777777" w:rsidTr="009E5B85">
        <w:tc>
          <w:tcPr>
            <w:tcW w:w="5040" w:type="dxa"/>
          </w:tcPr>
          <w:p w14:paraId="16217C15" w14:textId="0728C9D0" w:rsidR="00A12267" w:rsidRPr="003921FE" w:rsidRDefault="00A12267" w:rsidP="009E5B85">
            <w:pPr>
              <w:pStyle w:val="BodyText2"/>
              <w:spacing w:after="0" w:line="240" w:lineRule="auto"/>
              <w:ind w:right="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921FE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2115" w:type="dxa"/>
          </w:tcPr>
          <w:p w14:paraId="1DA1F8D0" w14:textId="35ADEC1B" w:rsidR="00A12267" w:rsidRPr="003921FE" w:rsidRDefault="00C25D6F" w:rsidP="009E5B85">
            <w:pPr>
              <w:pStyle w:val="BodyText2"/>
              <w:pBdr>
                <w:bottom w:val="single" w:sz="4" w:space="1" w:color="auto"/>
              </w:pBdr>
              <w:tabs>
                <w:tab w:val="decimal" w:pos="1092"/>
              </w:tabs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(6,754)</w:t>
            </w:r>
          </w:p>
        </w:tc>
        <w:tc>
          <w:tcPr>
            <w:tcW w:w="2115" w:type="dxa"/>
          </w:tcPr>
          <w:p w14:paraId="69D30C77" w14:textId="72A15A14" w:rsidR="00A12267" w:rsidRPr="003921FE" w:rsidRDefault="007E50E2" w:rsidP="009E5B85">
            <w:pPr>
              <w:pStyle w:val="BodyText2"/>
              <w:pBdr>
                <w:bottom w:val="single" w:sz="4" w:space="1" w:color="auto"/>
              </w:pBdr>
              <w:tabs>
                <w:tab w:val="decimal" w:pos="1092"/>
              </w:tabs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(3,897)</w:t>
            </w:r>
          </w:p>
        </w:tc>
      </w:tr>
      <w:tr w:rsidR="00A12267" w:rsidRPr="003921FE" w14:paraId="1820C095" w14:textId="77777777" w:rsidTr="009E5B85">
        <w:trPr>
          <w:trHeight w:val="450"/>
        </w:trPr>
        <w:tc>
          <w:tcPr>
            <w:tcW w:w="5040" w:type="dxa"/>
          </w:tcPr>
          <w:p w14:paraId="61FB3274" w14:textId="62A3EC2B" w:rsidR="00A12267" w:rsidRPr="003921FE" w:rsidRDefault="00A12267" w:rsidP="009E5B85">
            <w:pPr>
              <w:pStyle w:val="BodyText2"/>
              <w:spacing w:after="0" w:line="240" w:lineRule="auto"/>
              <w:ind w:right="14"/>
              <w:rPr>
                <w:rFonts w:asciiTheme="majorBidi" w:hAnsiTheme="majorBidi" w:cstheme="majorBidi"/>
                <w:sz w:val="32"/>
                <w:szCs w:val="32"/>
              </w:rPr>
            </w:pPr>
            <w:r w:rsidRPr="003921FE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</w:t>
            </w:r>
            <w:r w:rsidRPr="003921F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3921FE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  <w:r w:rsidRPr="003921F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932FC4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932FC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="00932FC4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2115" w:type="dxa"/>
          </w:tcPr>
          <w:p w14:paraId="7CCB78C9" w14:textId="506D056E" w:rsidR="00A12267" w:rsidRPr="003921FE" w:rsidRDefault="00C25D6F" w:rsidP="009E5B85">
            <w:pPr>
              <w:pStyle w:val="BodyText2"/>
              <w:pBdr>
                <w:bottom w:val="double" w:sz="4" w:space="1" w:color="auto"/>
              </w:pBdr>
              <w:tabs>
                <w:tab w:val="decimal" w:pos="1092"/>
              </w:tabs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28,757</w:t>
            </w:r>
          </w:p>
        </w:tc>
        <w:tc>
          <w:tcPr>
            <w:tcW w:w="2115" w:type="dxa"/>
          </w:tcPr>
          <w:p w14:paraId="24E59F66" w14:textId="7194BEFB" w:rsidR="00A12267" w:rsidRPr="003921FE" w:rsidRDefault="007E50E2" w:rsidP="009E5B85">
            <w:pPr>
              <w:pStyle w:val="BodyText2"/>
              <w:pBdr>
                <w:bottom w:val="double" w:sz="4" w:space="1" w:color="auto"/>
              </w:pBdr>
              <w:tabs>
                <w:tab w:val="decimal" w:pos="1092"/>
              </w:tabs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12,681</w:t>
            </w:r>
          </w:p>
        </w:tc>
      </w:tr>
    </w:tbl>
    <w:p w14:paraId="29188B43" w14:textId="6C0E450B" w:rsidR="005746EA" w:rsidRPr="00B924CF" w:rsidRDefault="00A12267" w:rsidP="003921FE">
      <w:pPr>
        <w:tabs>
          <w:tab w:val="left" w:pos="900"/>
        </w:tabs>
        <w:spacing w:before="24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>ข)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746EA" w:rsidRPr="00B924CF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  <w:r w:rsidR="0081658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417"/>
        <w:gridCol w:w="1418"/>
        <w:gridCol w:w="1417"/>
        <w:gridCol w:w="1418"/>
      </w:tblGrid>
      <w:tr w:rsidR="00544255" w:rsidRPr="00B924CF" w14:paraId="022934B7" w14:textId="2840C850" w:rsidTr="00544255">
        <w:tc>
          <w:tcPr>
            <w:tcW w:w="3600" w:type="dxa"/>
          </w:tcPr>
          <w:p w14:paraId="2DA34489" w14:textId="77777777" w:rsidR="00544255" w:rsidRPr="00B924CF" w:rsidRDefault="00544255" w:rsidP="00A12267">
            <w:pPr>
              <w:tabs>
                <w:tab w:val="left" w:pos="120"/>
              </w:tabs>
              <w:spacing w:line="390" w:lineRule="exact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5670" w:type="dxa"/>
            <w:gridSpan w:val="4"/>
          </w:tcPr>
          <w:p w14:paraId="58516546" w14:textId="5B205AE3" w:rsidR="00544255" w:rsidRPr="00B924CF" w:rsidRDefault="00544255" w:rsidP="00A12267">
            <w:pPr>
              <w:tabs>
                <w:tab w:val="left" w:pos="120"/>
              </w:tabs>
              <w:spacing w:line="390" w:lineRule="exact"/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924C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B924CF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B924CF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B924CF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B924C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544255" w:rsidRPr="00B924CF" w14:paraId="6F8E62DA" w14:textId="45A721D2" w:rsidTr="00544255">
        <w:tc>
          <w:tcPr>
            <w:tcW w:w="3600" w:type="dxa"/>
          </w:tcPr>
          <w:p w14:paraId="01D7F892" w14:textId="77777777" w:rsidR="00544255" w:rsidRPr="00B924CF" w:rsidRDefault="00544255" w:rsidP="00A12267">
            <w:pPr>
              <w:tabs>
                <w:tab w:val="left" w:pos="120"/>
              </w:tabs>
              <w:spacing w:line="390" w:lineRule="exact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043904C" w14:textId="089243EB" w:rsidR="00544255" w:rsidRPr="00B924CF" w:rsidRDefault="00544255" w:rsidP="003921FE">
            <w:pPr>
              <w:pBdr>
                <w:bottom w:val="single" w:sz="4" w:space="1" w:color="auto"/>
              </w:pBdr>
              <w:spacing w:line="390" w:lineRule="exact"/>
              <w:ind w:left="-68" w:right="-18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B924C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37C944A4" w14:textId="5FF903C5" w:rsidR="00544255" w:rsidRPr="00B924CF" w:rsidRDefault="00544255" w:rsidP="003921FE">
            <w:pPr>
              <w:pBdr>
                <w:bottom w:val="single" w:sz="4" w:space="1" w:color="auto"/>
              </w:pBdr>
              <w:spacing w:line="390" w:lineRule="exact"/>
              <w:ind w:left="-68" w:right="-18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B924CF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44255" w:rsidRPr="00B924CF" w14:paraId="18CEEDE7" w14:textId="3F5B08C4" w:rsidTr="00544255">
        <w:tc>
          <w:tcPr>
            <w:tcW w:w="3600" w:type="dxa"/>
          </w:tcPr>
          <w:p w14:paraId="64B72E28" w14:textId="77777777" w:rsidR="00544255" w:rsidRPr="00B924CF" w:rsidRDefault="00544255" w:rsidP="00544255">
            <w:pPr>
              <w:tabs>
                <w:tab w:val="left" w:pos="120"/>
              </w:tabs>
              <w:spacing w:line="390" w:lineRule="exact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417" w:type="dxa"/>
          </w:tcPr>
          <w:p w14:paraId="6272AA2B" w14:textId="5DF32058" w:rsidR="00544255" w:rsidRPr="00B924CF" w:rsidRDefault="00932FC4" w:rsidP="00544255">
            <w:pPr>
              <w:pBdr>
                <w:bottom w:val="single" w:sz="4" w:space="1" w:color="auto"/>
              </w:pBdr>
              <w:tabs>
                <w:tab w:val="left" w:pos="120"/>
              </w:tabs>
              <w:spacing w:line="39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18" w:type="dxa"/>
          </w:tcPr>
          <w:p w14:paraId="410315B6" w14:textId="200F2EAD" w:rsidR="00544255" w:rsidRPr="00B924CF" w:rsidRDefault="00544255" w:rsidP="00544255">
            <w:pPr>
              <w:pBdr>
                <w:bottom w:val="single" w:sz="4" w:space="1" w:color="auto"/>
              </w:pBdr>
              <w:spacing w:line="390" w:lineRule="exact"/>
              <w:ind w:left="-68" w:right="-18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3921FE">
              <w:rPr>
                <w:rFonts w:ascii="Angsana New" w:hAnsi="Angsana New"/>
                <w:sz w:val="32"/>
                <w:szCs w:val="32"/>
              </w:rPr>
              <w:t>31</w:t>
            </w:r>
            <w:r w:rsidRPr="003921FE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3921FE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17" w:type="dxa"/>
          </w:tcPr>
          <w:p w14:paraId="63F71434" w14:textId="741C34A0" w:rsidR="00544255" w:rsidRPr="00B924CF" w:rsidRDefault="00932FC4" w:rsidP="00544255">
            <w:pPr>
              <w:pBdr>
                <w:bottom w:val="single" w:sz="4" w:space="1" w:color="auto"/>
              </w:pBdr>
              <w:spacing w:line="390" w:lineRule="exact"/>
              <w:ind w:left="-68" w:right="-18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18" w:type="dxa"/>
          </w:tcPr>
          <w:p w14:paraId="226C2218" w14:textId="66D69EEB" w:rsidR="00544255" w:rsidRPr="00B924CF" w:rsidRDefault="00544255" w:rsidP="00544255">
            <w:pPr>
              <w:pBdr>
                <w:bottom w:val="single" w:sz="4" w:space="1" w:color="auto"/>
              </w:pBdr>
              <w:spacing w:line="390" w:lineRule="exact"/>
              <w:ind w:left="-68" w:right="-18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3921FE">
              <w:rPr>
                <w:rFonts w:ascii="Angsana New" w:hAnsi="Angsana New"/>
                <w:sz w:val="32"/>
                <w:szCs w:val="32"/>
              </w:rPr>
              <w:t>31</w:t>
            </w:r>
            <w:r w:rsidRPr="003921FE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3921FE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544255" w:rsidRPr="00B924CF" w14:paraId="48749597" w14:textId="2964B2DC" w:rsidTr="00544255">
        <w:tc>
          <w:tcPr>
            <w:tcW w:w="3600" w:type="dxa"/>
          </w:tcPr>
          <w:p w14:paraId="671D98D3" w14:textId="77777777" w:rsidR="00544255" w:rsidRPr="00B924CF" w:rsidRDefault="00544255" w:rsidP="00544255">
            <w:pPr>
              <w:tabs>
                <w:tab w:val="left" w:pos="120"/>
              </w:tabs>
              <w:spacing w:line="39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757CC6AB" w14:textId="77777777" w:rsidR="00544255" w:rsidRDefault="00544255" w:rsidP="00544255">
            <w:pPr>
              <w:tabs>
                <w:tab w:val="decimal" w:pos="1517"/>
              </w:tabs>
              <w:spacing w:line="390" w:lineRule="exact"/>
              <w:ind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</w:tcPr>
          <w:p w14:paraId="685CDEEB" w14:textId="529B8047" w:rsidR="00544255" w:rsidRPr="00920A58" w:rsidRDefault="00544255" w:rsidP="00920A58">
            <w:pPr>
              <w:spacing w:line="390" w:lineRule="exact"/>
              <w:ind w:left="-180" w:right="-150" w:firstLine="6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920A58">
              <w:rPr>
                <w:rFonts w:ascii="Angsana New" w:hAnsi="Angsana New"/>
                <w:spacing w:val="-4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417" w:type="dxa"/>
          </w:tcPr>
          <w:p w14:paraId="4EDE7D2A" w14:textId="2E64B412" w:rsidR="00544255" w:rsidRPr="00920A58" w:rsidRDefault="00544255" w:rsidP="00920A58">
            <w:pPr>
              <w:spacing w:line="390" w:lineRule="exact"/>
              <w:ind w:left="-180" w:right="-150" w:firstLine="6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18" w:type="dxa"/>
          </w:tcPr>
          <w:p w14:paraId="172E67FC" w14:textId="3295001B" w:rsidR="00544255" w:rsidRPr="00920A58" w:rsidRDefault="00544255" w:rsidP="00920A58">
            <w:pPr>
              <w:spacing w:line="390" w:lineRule="exact"/>
              <w:ind w:left="-180" w:right="-150" w:firstLine="6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20A58">
              <w:rPr>
                <w:rFonts w:ascii="Angsana New" w:hAnsi="Angsana New"/>
                <w:spacing w:val="-4"/>
                <w:sz w:val="32"/>
                <w:szCs w:val="32"/>
                <w:cs/>
              </w:rPr>
              <w:t>(ตรวจสอบแล้ว)</w:t>
            </w:r>
          </w:p>
        </w:tc>
      </w:tr>
      <w:tr w:rsidR="00544255" w:rsidRPr="00B924CF" w14:paraId="3CF01EE8" w14:textId="6A57DBA7" w:rsidTr="00D9292D">
        <w:tc>
          <w:tcPr>
            <w:tcW w:w="3600" w:type="dxa"/>
          </w:tcPr>
          <w:p w14:paraId="44734878" w14:textId="77777777" w:rsidR="00544255" w:rsidRPr="00B924CF" w:rsidRDefault="00544255" w:rsidP="00544255">
            <w:pPr>
              <w:tabs>
                <w:tab w:val="left" w:pos="120"/>
              </w:tabs>
              <w:spacing w:line="39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924CF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vAlign w:val="bottom"/>
          </w:tcPr>
          <w:p w14:paraId="15B0066D" w14:textId="553457B6" w:rsidR="00544255" w:rsidRPr="00B924CF" w:rsidRDefault="00224EC1" w:rsidP="00544255">
            <w:pPr>
              <w:tabs>
                <w:tab w:val="decimal" w:pos="979"/>
              </w:tabs>
              <w:spacing w:line="390" w:lineRule="exact"/>
              <w:ind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32,534</w:t>
            </w:r>
          </w:p>
        </w:tc>
        <w:tc>
          <w:tcPr>
            <w:tcW w:w="1418" w:type="dxa"/>
            <w:vAlign w:val="bottom"/>
          </w:tcPr>
          <w:p w14:paraId="438D8582" w14:textId="6BA77248" w:rsidR="00544255" w:rsidRDefault="00544255" w:rsidP="00544255">
            <w:pPr>
              <w:tabs>
                <w:tab w:val="decimal" w:pos="979"/>
              </w:tabs>
              <w:spacing w:line="390" w:lineRule="exact"/>
              <w:ind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44255">
              <w:rPr>
                <w:rFonts w:asciiTheme="majorBidi" w:hAnsiTheme="majorBidi" w:cstheme="majorBidi"/>
                <w:sz w:val="32"/>
                <w:szCs w:val="32"/>
              </w:rPr>
              <w:t>40,032</w:t>
            </w:r>
          </w:p>
        </w:tc>
        <w:tc>
          <w:tcPr>
            <w:tcW w:w="1417" w:type="dxa"/>
            <w:vAlign w:val="bottom"/>
          </w:tcPr>
          <w:p w14:paraId="1CF34D7B" w14:textId="42853774" w:rsidR="00544255" w:rsidRPr="00B924CF" w:rsidRDefault="0011202D" w:rsidP="00581804">
            <w:pPr>
              <w:tabs>
                <w:tab w:val="decimal" w:pos="979"/>
              </w:tabs>
              <w:spacing w:line="390" w:lineRule="exact"/>
              <w:ind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14,135</w:t>
            </w:r>
          </w:p>
        </w:tc>
        <w:tc>
          <w:tcPr>
            <w:tcW w:w="1418" w:type="dxa"/>
            <w:vAlign w:val="bottom"/>
          </w:tcPr>
          <w:p w14:paraId="47927CD8" w14:textId="10C4F906" w:rsidR="00544255" w:rsidRDefault="00544255" w:rsidP="00581804">
            <w:pPr>
              <w:tabs>
                <w:tab w:val="decimal" w:pos="979"/>
              </w:tabs>
              <w:spacing w:line="390" w:lineRule="exact"/>
              <w:ind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44255">
              <w:rPr>
                <w:rFonts w:asciiTheme="majorBidi" w:hAnsiTheme="majorBidi" w:cstheme="majorBidi"/>
                <w:sz w:val="32"/>
                <w:szCs w:val="32"/>
              </w:rPr>
              <w:t>18,399</w:t>
            </w:r>
          </w:p>
        </w:tc>
      </w:tr>
      <w:tr w:rsidR="00544255" w:rsidRPr="00B924CF" w14:paraId="18520A9F" w14:textId="59CC48E1" w:rsidTr="00D9292D">
        <w:tc>
          <w:tcPr>
            <w:tcW w:w="3600" w:type="dxa"/>
          </w:tcPr>
          <w:p w14:paraId="62DE7F19" w14:textId="01BEF231" w:rsidR="00544255" w:rsidRPr="00B924CF" w:rsidRDefault="00544255" w:rsidP="00544255">
            <w:pPr>
              <w:tabs>
                <w:tab w:val="left" w:pos="120"/>
              </w:tabs>
              <w:spacing w:line="390" w:lineRule="exact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B924CF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B924CF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B924C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17" w:type="dxa"/>
            <w:vAlign w:val="bottom"/>
          </w:tcPr>
          <w:p w14:paraId="0CBED39A" w14:textId="725E8E11" w:rsidR="00544255" w:rsidRPr="00B924CF" w:rsidRDefault="00224EC1" w:rsidP="00544255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90" w:lineRule="exact"/>
              <w:ind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(2,459)</w:t>
            </w:r>
          </w:p>
        </w:tc>
        <w:tc>
          <w:tcPr>
            <w:tcW w:w="1418" w:type="dxa"/>
            <w:vAlign w:val="bottom"/>
          </w:tcPr>
          <w:p w14:paraId="05278FEB" w14:textId="11D82D8B" w:rsidR="00544255" w:rsidRDefault="00544255" w:rsidP="00544255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90" w:lineRule="exact"/>
              <w:ind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44255">
              <w:rPr>
                <w:rFonts w:asciiTheme="majorBidi" w:hAnsiTheme="majorBidi" w:cstheme="majorBidi"/>
                <w:sz w:val="32"/>
                <w:szCs w:val="32"/>
              </w:rPr>
              <w:t>(3,437)</w:t>
            </w:r>
          </w:p>
        </w:tc>
        <w:tc>
          <w:tcPr>
            <w:tcW w:w="1417" w:type="dxa"/>
            <w:vAlign w:val="bottom"/>
          </w:tcPr>
          <w:p w14:paraId="0FC8758B" w14:textId="69030A38" w:rsidR="00544255" w:rsidRPr="00B924CF" w:rsidRDefault="0011202D" w:rsidP="00581804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90" w:lineRule="exact"/>
              <w:ind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(867)</w:t>
            </w:r>
          </w:p>
        </w:tc>
        <w:tc>
          <w:tcPr>
            <w:tcW w:w="1418" w:type="dxa"/>
            <w:vAlign w:val="bottom"/>
          </w:tcPr>
          <w:p w14:paraId="0D14B47C" w14:textId="6F922548" w:rsidR="00544255" w:rsidRDefault="00544255" w:rsidP="00581804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90" w:lineRule="exact"/>
              <w:ind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44255">
              <w:rPr>
                <w:rFonts w:asciiTheme="majorBidi" w:hAnsiTheme="majorBidi" w:cstheme="majorBidi"/>
                <w:sz w:val="32"/>
                <w:szCs w:val="32"/>
              </w:rPr>
              <w:t>(1,310)</w:t>
            </w:r>
          </w:p>
        </w:tc>
      </w:tr>
      <w:tr w:rsidR="00544255" w:rsidRPr="00B924CF" w14:paraId="025C531B" w14:textId="6E5CBD3B" w:rsidTr="00D9292D">
        <w:tc>
          <w:tcPr>
            <w:tcW w:w="3600" w:type="dxa"/>
          </w:tcPr>
          <w:p w14:paraId="1E6E4749" w14:textId="77777777" w:rsidR="00544255" w:rsidRPr="00B924CF" w:rsidRDefault="00544255" w:rsidP="00544255">
            <w:pPr>
              <w:tabs>
                <w:tab w:val="left" w:pos="120"/>
              </w:tabs>
              <w:spacing w:line="390" w:lineRule="exact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B924CF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07B186FA" w14:textId="33522B13" w:rsidR="00544255" w:rsidRPr="00B924CF" w:rsidRDefault="00224EC1" w:rsidP="00544255">
            <w:pPr>
              <w:tabs>
                <w:tab w:val="decimal" w:pos="979"/>
              </w:tabs>
              <w:spacing w:line="390" w:lineRule="exact"/>
              <w:ind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30,075</w:t>
            </w:r>
          </w:p>
        </w:tc>
        <w:tc>
          <w:tcPr>
            <w:tcW w:w="1418" w:type="dxa"/>
            <w:vAlign w:val="bottom"/>
          </w:tcPr>
          <w:p w14:paraId="08B76DBC" w14:textId="2D57EADD" w:rsidR="00544255" w:rsidRDefault="00544255" w:rsidP="00544255">
            <w:pPr>
              <w:tabs>
                <w:tab w:val="decimal" w:pos="979"/>
              </w:tabs>
              <w:spacing w:line="390" w:lineRule="exact"/>
              <w:ind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44255">
              <w:rPr>
                <w:rFonts w:asciiTheme="majorBidi" w:hAnsiTheme="majorBidi" w:cstheme="majorBidi"/>
                <w:sz w:val="32"/>
                <w:szCs w:val="32"/>
              </w:rPr>
              <w:t>36,595</w:t>
            </w:r>
          </w:p>
        </w:tc>
        <w:tc>
          <w:tcPr>
            <w:tcW w:w="1417" w:type="dxa"/>
            <w:vAlign w:val="bottom"/>
          </w:tcPr>
          <w:p w14:paraId="4093D4ED" w14:textId="07EDBE11" w:rsidR="00544255" w:rsidRPr="00B924CF" w:rsidRDefault="0011202D" w:rsidP="00581804">
            <w:pPr>
              <w:tabs>
                <w:tab w:val="decimal" w:pos="979"/>
              </w:tabs>
              <w:spacing w:line="390" w:lineRule="exact"/>
              <w:ind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13,268</w:t>
            </w:r>
          </w:p>
        </w:tc>
        <w:tc>
          <w:tcPr>
            <w:tcW w:w="1418" w:type="dxa"/>
            <w:vAlign w:val="bottom"/>
          </w:tcPr>
          <w:p w14:paraId="76D46582" w14:textId="54AD2DA5" w:rsidR="00544255" w:rsidRDefault="00544255" w:rsidP="00581804">
            <w:pPr>
              <w:tabs>
                <w:tab w:val="decimal" w:pos="979"/>
              </w:tabs>
              <w:spacing w:line="390" w:lineRule="exact"/>
              <w:ind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44255">
              <w:rPr>
                <w:rFonts w:asciiTheme="majorBidi" w:hAnsiTheme="majorBidi" w:cstheme="majorBidi"/>
                <w:sz w:val="32"/>
                <w:szCs w:val="32"/>
              </w:rPr>
              <w:t>17,089</w:t>
            </w:r>
          </w:p>
        </w:tc>
      </w:tr>
      <w:tr w:rsidR="00544255" w:rsidRPr="00B924CF" w14:paraId="5233B8DF" w14:textId="4D472DC7" w:rsidTr="00544255">
        <w:tc>
          <w:tcPr>
            <w:tcW w:w="3600" w:type="dxa"/>
          </w:tcPr>
          <w:p w14:paraId="2AECDF78" w14:textId="155DEA6A" w:rsidR="00544255" w:rsidRPr="00B924CF" w:rsidRDefault="00544255" w:rsidP="00544255">
            <w:pPr>
              <w:spacing w:line="390" w:lineRule="exact"/>
              <w:ind w:left="431" w:hanging="431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B924CF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B924CF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B924C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ส่วนที่ถึงกำหนดชำระ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br/>
            </w:r>
            <w:r w:rsidRPr="00B924CF">
              <w:rPr>
                <w:rFonts w:asciiTheme="majorBidi" w:hAnsiTheme="majorBidi" w:cstheme="majorBidi"/>
                <w:sz w:val="32"/>
                <w:szCs w:val="32"/>
                <w:cs/>
              </w:rPr>
              <w:t>ภายในหนึ่งปี</w:t>
            </w:r>
          </w:p>
        </w:tc>
        <w:tc>
          <w:tcPr>
            <w:tcW w:w="1417" w:type="dxa"/>
            <w:vAlign w:val="bottom"/>
          </w:tcPr>
          <w:p w14:paraId="5C45BBF6" w14:textId="29A6711A" w:rsidR="00544255" w:rsidRPr="00B924CF" w:rsidRDefault="00224EC1" w:rsidP="00544255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90" w:lineRule="exact"/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(11,755)</w:t>
            </w:r>
          </w:p>
        </w:tc>
        <w:tc>
          <w:tcPr>
            <w:tcW w:w="1418" w:type="dxa"/>
            <w:vAlign w:val="bottom"/>
          </w:tcPr>
          <w:p w14:paraId="1F7BA289" w14:textId="20D9F10F" w:rsidR="00544255" w:rsidRDefault="00544255" w:rsidP="00544255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90" w:lineRule="exact"/>
              <w:ind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44255">
              <w:rPr>
                <w:rFonts w:asciiTheme="majorBidi" w:hAnsiTheme="majorBidi" w:cstheme="majorBidi"/>
                <w:sz w:val="32"/>
                <w:szCs w:val="32"/>
              </w:rPr>
              <w:t>(13,354)</w:t>
            </w:r>
          </w:p>
        </w:tc>
        <w:tc>
          <w:tcPr>
            <w:tcW w:w="1417" w:type="dxa"/>
            <w:vAlign w:val="bottom"/>
          </w:tcPr>
          <w:p w14:paraId="7A48B424" w14:textId="1A269890" w:rsidR="00544255" w:rsidRPr="00B924CF" w:rsidRDefault="0011202D" w:rsidP="00581804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90" w:lineRule="exact"/>
              <w:ind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(6,215)</w:t>
            </w:r>
          </w:p>
        </w:tc>
        <w:tc>
          <w:tcPr>
            <w:tcW w:w="1418" w:type="dxa"/>
            <w:vAlign w:val="bottom"/>
          </w:tcPr>
          <w:p w14:paraId="3EB40761" w14:textId="12BD01C3" w:rsidR="00544255" w:rsidRDefault="00544255" w:rsidP="00581804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90" w:lineRule="exact"/>
              <w:ind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44255">
              <w:rPr>
                <w:rFonts w:asciiTheme="majorBidi" w:hAnsiTheme="majorBidi" w:cstheme="majorBidi"/>
                <w:sz w:val="32"/>
                <w:szCs w:val="32"/>
              </w:rPr>
              <w:t>(7,803)</w:t>
            </w:r>
          </w:p>
        </w:tc>
      </w:tr>
      <w:tr w:rsidR="00544255" w:rsidRPr="00B924CF" w14:paraId="73FF5CAB" w14:textId="1B8BF725" w:rsidTr="00544255">
        <w:tc>
          <w:tcPr>
            <w:tcW w:w="3600" w:type="dxa"/>
          </w:tcPr>
          <w:p w14:paraId="25481D27" w14:textId="77C2946C" w:rsidR="00544255" w:rsidRPr="00B924CF" w:rsidRDefault="00544255" w:rsidP="00581804">
            <w:pPr>
              <w:spacing w:line="390" w:lineRule="exact"/>
              <w:ind w:left="431" w:hanging="431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B924CF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หนี้สินตามสัญญาเช่า</w:t>
            </w:r>
            <w:r w:rsidRPr="00B924C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B924C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B924CF">
              <w:rPr>
                <w:rFonts w:asciiTheme="majorBidi" w:hAnsiTheme="majorBidi" w:cstheme="majorBidi"/>
                <w:sz w:val="32"/>
                <w:szCs w:val="32"/>
                <w:cs/>
              </w:rPr>
              <w:t>สุทธิจากส่วนที่</w:t>
            </w:r>
            <w:r>
              <w:rPr>
                <w:rFonts w:asciiTheme="majorBidi" w:hAnsiTheme="majorBidi" w:cstheme="majorBidi"/>
                <w:sz w:val="32"/>
                <w:szCs w:val="32"/>
              </w:rPr>
              <w:br/>
            </w:r>
            <w:r w:rsidRPr="00B924CF">
              <w:rPr>
                <w:rFonts w:asciiTheme="majorBidi" w:hAnsiTheme="majorBidi" w:cstheme="majorBidi"/>
                <w:sz w:val="32"/>
                <w:szCs w:val="32"/>
                <w:cs/>
              </w:rPr>
              <w:t>ถึงกำหนดชำระภายในหนึ่งปี</w:t>
            </w:r>
          </w:p>
        </w:tc>
        <w:tc>
          <w:tcPr>
            <w:tcW w:w="1417" w:type="dxa"/>
            <w:vAlign w:val="bottom"/>
          </w:tcPr>
          <w:p w14:paraId="5A932859" w14:textId="30F1AEB3" w:rsidR="00544255" w:rsidRPr="00B924CF" w:rsidRDefault="00224EC1" w:rsidP="00544255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90" w:lineRule="exact"/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18,320</w:t>
            </w:r>
          </w:p>
        </w:tc>
        <w:tc>
          <w:tcPr>
            <w:tcW w:w="1418" w:type="dxa"/>
            <w:vAlign w:val="bottom"/>
          </w:tcPr>
          <w:p w14:paraId="45CFB2EF" w14:textId="64019EF2" w:rsidR="00544255" w:rsidRDefault="00544255" w:rsidP="00544255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90" w:lineRule="exact"/>
              <w:ind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44255">
              <w:rPr>
                <w:rFonts w:asciiTheme="majorBidi" w:hAnsiTheme="majorBidi" w:cstheme="majorBidi"/>
                <w:sz w:val="32"/>
                <w:szCs w:val="32"/>
              </w:rPr>
              <w:t>23,241</w:t>
            </w:r>
          </w:p>
        </w:tc>
        <w:tc>
          <w:tcPr>
            <w:tcW w:w="1417" w:type="dxa"/>
            <w:vAlign w:val="bottom"/>
          </w:tcPr>
          <w:p w14:paraId="5A7FCD99" w14:textId="53716B93" w:rsidR="00544255" w:rsidRPr="00B924CF" w:rsidRDefault="0011202D" w:rsidP="00581804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90" w:lineRule="exact"/>
              <w:ind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7,05</w:t>
            </w:r>
            <w:r w:rsidR="00541102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418" w:type="dxa"/>
            <w:vAlign w:val="bottom"/>
          </w:tcPr>
          <w:p w14:paraId="6395174A" w14:textId="77F9621D" w:rsidR="00544255" w:rsidRDefault="00544255" w:rsidP="00581804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90" w:lineRule="exact"/>
              <w:ind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44255">
              <w:rPr>
                <w:rFonts w:asciiTheme="majorBidi" w:hAnsiTheme="majorBidi" w:cstheme="majorBidi"/>
                <w:sz w:val="32"/>
                <w:szCs w:val="32"/>
              </w:rPr>
              <w:t>9,286</w:t>
            </w:r>
          </w:p>
        </w:tc>
      </w:tr>
    </w:tbl>
    <w:p w14:paraId="4767FD7F" w14:textId="77777777" w:rsidR="00B57DF6" w:rsidRDefault="00B57DF6" w:rsidP="00920A58">
      <w:pPr>
        <w:pStyle w:val="BodyTextIndent"/>
        <w:ind w:left="547" w:hanging="547"/>
        <w:jc w:val="thaiDistribute"/>
        <w:rPr>
          <w:rFonts w:hAnsi="Angsana New"/>
          <w:b/>
          <w:bCs/>
        </w:rPr>
      </w:pPr>
      <w:r>
        <w:rPr>
          <w:rFonts w:hAnsi="Angsana New"/>
          <w:b/>
          <w:bCs/>
        </w:rPr>
        <w:br w:type="page"/>
      </w:r>
    </w:p>
    <w:p w14:paraId="225E8E01" w14:textId="39DF5260" w:rsidR="00FD2921" w:rsidRPr="008D096B" w:rsidRDefault="008E2E73" w:rsidP="00BC0E97">
      <w:pPr>
        <w:pStyle w:val="BodyTextIndent"/>
        <w:ind w:left="547" w:hanging="547"/>
        <w:jc w:val="thaiDistribute"/>
        <w:rPr>
          <w:rFonts w:hAnsi="Angsana New"/>
          <w:b/>
          <w:bCs/>
          <w:cs/>
          <w:lang w:val="th-TH"/>
        </w:rPr>
      </w:pPr>
      <w:r>
        <w:rPr>
          <w:rFonts w:hAnsi="Angsana New"/>
          <w:b/>
          <w:bCs/>
        </w:rPr>
        <w:lastRenderedPageBreak/>
        <w:t>1</w:t>
      </w:r>
      <w:r w:rsidR="003313ED" w:rsidRPr="003313ED">
        <w:rPr>
          <w:rFonts w:hAnsi="Angsana New"/>
          <w:b/>
          <w:bCs/>
        </w:rPr>
        <w:t>1</w:t>
      </w:r>
      <w:r w:rsidR="00D8415E" w:rsidRPr="008D096B">
        <w:rPr>
          <w:rFonts w:hAnsi="Angsana New"/>
          <w:b/>
          <w:bCs/>
        </w:rPr>
        <w:t>.</w:t>
      </w:r>
      <w:r w:rsidR="00D8415E" w:rsidRPr="008D096B">
        <w:rPr>
          <w:rFonts w:hAnsi="Angsana New"/>
          <w:b/>
          <w:bCs/>
        </w:rPr>
        <w:tab/>
      </w:r>
      <w:r w:rsidR="00FD2921" w:rsidRPr="008D096B">
        <w:rPr>
          <w:rFonts w:hAnsi="Angsana New"/>
          <w:b/>
          <w:bCs/>
          <w:cs/>
          <w:lang w:val="th-TH"/>
        </w:rPr>
        <w:t>สำรองผลประโยชน์ระยะยาวของพนักงาน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935"/>
        <w:gridCol w:w="1935"/>
      </w:tblGrid>
      <w:tr w:rsidR="00421F82" w:rsidRPr="002E661B" w14:paraId="7299A1B0" w14:textId="77777777" w:rsidTr="00C5228E">
        <w:trPr>
          <w:cantSplit/>
          <w:tblHeader/>
        </w:trPr>
        <w:tc>
          <w:tcPr>
            <w:tcW w:w="9090" w:type="dxa"/>
            <w:gridSpan w:val="3"/>
          </w:tcPr>
          <w:p w14:paraId="11FB5933" w14:textId="4E04A84E" w:rsidR="00421F82" w:rsidRPr="002E661B" w:rsidRDefault="00FD2921" w:rsidP="00BC0E97">
            <w:pPr>
              <w:pStyle w:val="BodyText2"/>
              <w:spacing w:after="0" w:line="240" w:lineRule="auto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7926D9">
              <w:rPr>
                <w:rFonts w:ascii="Angsana New" w:hAnsi="Angsana New"/>
                <w:sz w:val="32"/>
                <w:szCs w:val="32"/>
              </w:rPr>
              <w:tab/>
            </w:r>
            <w:r w:rsidR="00421F82" w:rsidRPr="002E661B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421F82" w:rsidRPr="002E661B" w14:paraId="426D54B0" w14:textId="77777777" w:rsidTr="00C5228E">
        <w:trPr>
          <w:cantSplit/>
          <w:tblHeader/>
        </w:trPr>
        <w:tc>
          <w:tcPr>
            <w:tcW w:w="5220" w:type="dxa"/>
          </w:tcPr>
          <w:p w14:paraId="0ADCC491" w14:textId="77777777" w:rsidR="00421F82" w:rsidRPr="002E661B" w:rsidRDefault="00421F82" w:rsidP="00BC0E97">
            <w:pPr>
              <w:pStyle w:val="BodyText2"/>
              <w:spacing w:after="0" w:line="240" w:lineRule="auto"/>
              <w:ind w:left="32"/>
              <w:jc w:val="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35" w:type="dxa"/>
            <w:vAlign w:val="bottom"/>
          </w:tcPr>
          <w:p w14:paraId="526DAA3E" w14:textId="77777777" w:rsidR="00421F82" w:rsidRPr="002E661B" w:rsidRDefault="00421F82" w:rsidP="00BC0E97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E661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35" w:type="dxa"/>
          </w:tcPr>
          <w:p w14:paraId="5428F5DF" w14:textId="17EAD7C2" w:rsidR="00421F82" w:rsidRPr="002E661B" w:rsidRDefault="00421F82" w:rsidP="00BC0E97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67" w:right="-20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E661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</w:t>
            </w:r>
            <w:r w:rsidR="000142CD">
              <w:rPr>
                <w:rFonts w:asciiTheme="majorBidi" w:hAnsiTheme="majorBidi" w:cstheme="majorBidi"/>
                <w:spacing w:val="-4"/>
                <w:sz w:val="32"/>
                <w:szCs w:val="32"/>
              </w:rPr>
              <w:br/>
            </w:r>
            <w:r w:rsidRPr="002E661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421F82" w:rsidRPr="002E661B" w14:paraId="0B4E7E9C" w14:textId="77777777" w:rsidTr="00C5228E">
        <w:tc>
          <w:tcPr>
            <w:tcW w:w="5220" w:type="dxa"/>
          </w:tcPr>
          <w:p w14:paraId="7756B442" w14:textId="77777777" w:rsidR="00421F82" w:rsidRPr="003921FE" w:rsidRDefault="00421F82" w:rsidP="00BC0E97">
            <w:pPr>
              <w:pStyle w:val="BodyText2"/>
              <w:tabs>
                <w:tab w:val="left" w:pos="3617"/>
              </w:tabs>
              <w:spacing w:after="0" w:line="240" w:lineRule="auto"/>
              <w:ind w:left="32" w:right="-375" w:hanging="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921FE">
              <w:rPr>
                <w:rFonts w:asciiTheme="majorBidi" w:hAnsiTheme="majorBidi" w:cstheme="majorBidi"/>
                <w:sz w:val="32"/>
                <w:szCs w:val="32"/>
                <w:cs/>
              </w:rPr>
              <w:t>สำรองผลประโยชน์ระยะยาวของพนักงานหลังออกจากงาน</w:t>
            </w:r>
          </w:p>
        </w:tc>
        <w:tc>
          <w:tcPr>
            <w:tcW w:w="1935" w:type="dxa"/>
          </w:tcPr>
          <w:p w14:paraId="544E3D63" w14:textId="77777777" w:rsidR="00421F82" w:rsidRPr="002E661B" w:rsidRDefault="00421F82" w:rsidP="00BC0E97">
            <w:pPr>
              <w:pStyle w:val="BodyText2"/>
              <w:tabs>
                <w:tab w:val="decimal" w:pos="1332"/>
              </w:tabs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35" w:type="dxa"/>
          </w:tcPr>
          <w:p w14:paraId="5895F114" w14:textId="77777777" w:rsidR="00421F82" w:rsidRPr="002E661B" w:rsidRDefault="00421F82" w:rsidP="00BC0E97">
            <w:pPr>
              <w:pStyle w:val="BodyText2"/>
              <w:tabs>
                <w:tab w:val="decimal" w:pos="1332"/>
              </w:tabs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21F82" w:rsidRPr="002E661B" w14:paraId="36BDA167" w14:textId="77777777" w:rsidTr="00C5228E">
        <w:trPr>
          <w:trHeight w:val="80"/>
        </w:trPr>
        <w:tc>
          <w:tcPr>
            <w:tcW w:w="5220" w:type="dxa"/>
          </w:tcPr>
          <w:p w14:paraId="5D5BE130" w14:textId="21F2D0F8" w:rsidR="00421F82" w:rsidRPr="003921FE" w:rsidRDefault="00421F82" w:rsidP="00BC0E97">
            <w:pPr>
              <w:pStyle w:val="BodyText2"/>
              <w:tabs>
                <w:tab w:val="left" w:pos="3617"/>
              </w:tabs>
              <w:spacing w:after="0" w:line="240" w:lineRule="auto"/>
              <w:ind w:left="342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921FE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 ณ วันที่</w:t>
            </w:r>
            <w:r w:rsidRPr="003921FE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3921F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3921FE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3921F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</w:t>
            </w:r>
          </w:p>
        </w:tc>
        <w:tc>
          <w:tcPr>
            <w:tcW w:w="1935" w:type="dxa"/>
          </w:tcPr>
          <w:p w14:paraId="28DAE952" w14:textId="4E7D1A96" w:rsidR="00421F82" w:rsidRPr="00E55C77" w:rsidRDefault="00E55C77" w:rsidP="00BC0E97">
            <w:pPr>
              <w:pStyle w:val="BodyText2"/>
              <w:tabs>
                <w:tab w:val="decimal" w:pos="1424"/>
              </w:tabs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109,874</w:t>
            </w:r>
          </w:p>
        </w:tc>
        <w:tc>
          <w:tcPr>
            <w:tcW w:w="1935" w:type="dxa"/>
          </w:tcPr>
          <w:p w14:paraId="7135C46E" w14:textId="44B1E084" w:rsidR="00421F82" w:rsidRPr="002E661B" w:rsidRDefault="00E55C77" w:rsidP="00BC0E97">
            <w:pPr>
              <w:tabs>
                <w:tab w:val="decimal" w:pos="1374"/>
              </w:tabs>
              <w:ind w:left="-60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55,140</w:t>
            </w:r>
          </w:p>
        </w:tc>
      </w:tr>
      <w:tr w:rsidR="00421F82" w:rsidRPr="002E661B" w14:paraId="1A24EBB4" w14:textId="77777777" w:rsidTr="00C5228E">
        <w:tc>
          <w:tcPr>
            <w:tcW w:w="5220" w:type="dxa"/>
          </w:tcPr>
          <w:p w14:paraId="23E5C68F" w14:textId="77777777" w:rsidR="00421F82" w:rsidRPr="003921FE" w:rsidRDefault="00421F82" w:rsidP="00BC0E97">
            <w:pPr>
              <w:pStyle w:val="BodyText2"/>
              <w:spacing w:after="0" w:line="240" w:lineRule="auto"/>
              <w:ind w:left="522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921FE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ต้นทุนบริการในปัจจุบัน</w:t>
            </w:r>
          </w:p>
        </w:tc>
        <w:tc>
          <w:tcPr>
            <w:tcW w:w="1935" w:type="dxa"/>
          </w:tcPr>
          <w:p w14:paraId="40FF2322" w14:textId="4F23A4B1" w:rsidR="00421F82" w:rsidRPr="00AD5929" w:rsidRDefault="003714B4" w:rsidP="00BC0E97">
            <w:pPr>
              <w:pStyle w:val="BodyText2"/>
              <w:tabs>
                <w:tab w:val="decimal" w:pos="1424"/>
              </w:tabs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4,420</w:t>
            </w:r>
          </w:p>
        </w:tc>
        <w:tc>
          <w:tcPr>
            <w:tcW w:w="1935" w:type="dxa"/>
          </w:tcPr>
          <w:p w14:paraId="16F39842" w14:textId="29086776" w:rsidR="00421F82" w:rsidRPr="002E661B" w:rsidRDefault="003714B4" w:rsidP="00BC0E97">
            <w:pPr>
              <w:tabs>
                <w:tab w:val="decimal" w:pos="1374"/>
              </w:tabs>
              <w:ind w:left="-60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2,346</w:t>
            </w:r>
          </w:p>
        </w:tc>
      </w:tr>
      <w:tr w:rsidR="00421F82" w:rsidRPr="002E661B" w14:paraId="13368297" w14:textId="77777777" w:rsidTr="00C5228E">
        <w:tc>
          <w:tcPr>
            <w:tcW w:w="5220" w:type="dxa"/>
          </w:tcPr>
          <w:p w14:paraId="1573160F" w14:textId="77777777" w:rsidR="00421F82" w:rsidRPr="003921FE" w:rsidRDefault="00421F82" w:rsidP="00BC0E97">
            <w:pPr>
              <w:pStyle w:val="BodyText2"/>
              <w:spacing w:after="0" w:line="240" w:lineRule="auto"/>
              <w:ind w:left="522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921FE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935" w:type="dxa"/>
          </w:tcPr>
          <w:p w14:paraId="7B2203BB" w14:textId="0502D5C6" w:rsidR="00421F82" w:rsidRPr="00AD5929" w:rsidRDefault="003714B4" w:rsidP="00BC0E97">
            <w:pPr>
              <w:pStyle w:val="BodyText2"/>
              <w:tabs>
                <w:tab w:val="decimal" w:pos="1424"/>
              </w:tabs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761</w:t>
            </w:r>
          </w:p>
        </w:tc>
        <w:tc>
          <w:tcPr>
            <w:tcW w:w="1935" w:type="dxa"/>
          </w:tcPr>
          <w:p w14:paraId="62F6054F" w14:textId="6FDC656D" w:rsidR="00421F82" w:rsidRPr="002E661B" w:rsidRDefault="003714B4" w:rsidP="00BC0E97">
            <w:pPr>
              <w:tabs>
                <w:tab w:val="decimal" w:pos="1374"/>
              </w:tabs>
              <w:ind w:left="-60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41</w:t>
            </w:r>
            <w:r w:rsidR="0018722C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421F82" w:rsidRPr="002E661B" w14:paraId="00FE5D88" w14:textId="77777777" w:rsidTr="00C5228E">
        <w:trPr>
          <w:trHeight w:val="80"/>
        </w:trPr>
        <w:tc>
          <w:tcPr>
            <w:tcW w:w="5220" w:type="dxa"/>
          </w:tcPr>
          <w:p w14:paraId="2D3C9AFF" w14:textId="77777777" w:rsidR="00421F82" w:rsidRPr="003921FE" w:rsidRDefault="00421F82" w:rsidP="00BC0E97">
            <w:pPr>
              <w:pStyle w:val="BodyText2"/>
              <w:spacing w:after="0" w:line="240" w:lineRule="auto"/>
              <w:ind w:left="522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921FE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ผลประโยชน์ที่จ่ายในระหว่างงวด</w:t>
            </w:r>
          </w:p>
        </w:tc>
        <w:tc>
          <w:tcPr>
            <w:tcW w:w="1935" w:type="dxa"/>
          </w:tcPr>
          <w:p w14:paraId="0912EEB3" w14:textId="6AFE905C" w:rsidR="00421F82" w:rsidRPr="00AD5929" w:rsidRDefault="003714B4" w:rsidP="00BC0E97">
            <w:pPr>
              <w:pStyle w:val="BodyText2"/>
              <w:pBdr>
                <w:bottom w:val="single" w:sz="4" w:space="1" w:color="auto"/>
              </w:pBdr>
              <w:tabs>
                <w:tab w:val="decimal" w:pos="1424"/>
              </w:tabs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(162)</w:t>
            </w:r>
          </w:p>
        </w:tc>
        <w:tc>
          <w:tcPr>
            <w:tcW w:w="1935" w:type="dxa"/>
          </w:tcPr>
          <w:p w14:paraId="365BF623" w14:textId="260CD152" w:rsidR="00421F82" w:rsidRPr="002E661B" w:rsidRDefault="003714B4" w:rsidP="00BC0E97">
            <w:pPr>
              <w:pBdr>
                <w:bottom w:val="single" w:sz="4" w:space="1" w:color="auto"/>
              </w:pBdr>
              <w:tabs>
                <w:tab w:val="decimal" w:pos="1374"/>
              </w:tabs>
              <w:ind w:left="-60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421F82" w:rsidRPr="002E661B" w14:paraId="16650999" w14:textId="77777777" w:rsidTr="00C5228E">
        <w:tc>
          <w:tcPr>
            <w:tcW w:w="5220" w:type="dxa"/>
          </w:tcPr>
          <w:p w14:paraId="3956E274" w14:textId="3D04D013" w:rsidR="00421F82" w:rsidRPr="003921FE" w:rsidRDefault="00421F82" w:rsidP="00BC0E97">
            <w:pPr>
              <w:pStyle w:val="BodyText2"/>
              <w:spacing w:after="0" w:line="240" w:lineRule="auto"/>
              <w:ind w:left="342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921FE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 ณ วันที่</w:t>
            </w:r>
            <w:r w:rsidRPr="003921F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932FC4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932FC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="00932FC4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935" w:type="dxa"/>
          </w:tcPr>
          <w:p w14:paraId="553A50E2" w14:textId="3635251E" w:rsidR="00421F82" w:rsidRPr="00AD5929" w:rsidRDefault="003714B4" w:rsidP="00BC0E97">
            <w:pPr>
              <w:pStyle w:val="BodyText2"/>
              <w:tabs>
                <w:tab w:val="decimal" w:pos="1424"/>
              </w:tabs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114,893</w:t>
            </w:r>
          </w:p>
        </w:tc>
        <w:tc>
          <w:tcPr>
            <w:tcW w:w="1935" w:type="dxa"/>
          </w:tcPr>
          <w:p w14:paraId="393DE41D" w14:textId="752BF9E9" w:rsidR="00421F82" w:rsidRPr="002E661B" w:rsidRDefault="003714B4" w:rsidP="00BC0E97">
            <w:pPr>
              <w:tabs>
                <w:tab w:val="decimal" w:pos="1374"/>
              </w:tabs>
              <w:ind w:left="-60" w:right="-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57,90</w:t>
            </w:r>
            <w:r w:rsidR="0018722C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421F82" w:rsidRPr="002E661B" w14:paraId="27634FF1" w14:textId="77777777" w:rsidTr="00C5228E">
        <w:tc>
          <w:tcPr>
            <w:tcW w:w="5220" w:type="dxa"/>
          </w:tcPr>
          <w:p w14:paraId="3D2DFCFC" w14:textId="77777777" w:rsidR="00421F82" w:rsidRPr="003921FE" w:rsidRDefault="00421F82" w:rsidP="00BC0E97">
            <w:pPr>
              <w:pStyle w:val="BodyText2"/>
              <w:tabs>
                <w:tab w:val="left" w:pos="3617"/>
              </w:tabs>
              <w:spacing w:after="0" w:line="240" w:lineRule="auto"/>
              <w:ind w:left="32" w:right="-375" w:hanging="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921FE">
              <w:rPr>
                <w:rFonts w:asciiTheme="majorBidi" w:hAnsiTheme="majorBidi" w:cstheme="majorBidi"/>
                <w:sz w:val="32"/>
                <w:szCs w:val="32"/>
                <w:cs/>
              </w:rPr>
              <w:t>สำรองผลประโยชน์ระยะยาวอื่นของพนักงาน</w:t>
            </w:r>
          </w:p>
        </w:tc>
        <w:tc>
          <w:tcPr>
            <w:tcW w:w="1935" w:type="dxa"/>
          </w:tcPr>
          <w:p w14:paraId="284F378D" w14:textId="368B69D1" w:rsidR="00421F82" w:rsidRPr="00AD5929" w:rsidRDefault="003714B4" w:rsidP="00BC0E97">
            <w:pPr>
              <w:pStyle w:val="BodyText2"/>
              <w:tabs>
                <w:tab w:val="decimal" w:pos="1424"/>
              </w:tabs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548</w:t>
            </w:r>
          </w:p>
        </w:tc>
        <w:tc>
          <w:tcPr>
            <w:tcW w:w="1935" w:type="dxa"/>
          </w:tcPr>
          <w:p w14:paraId="0212D433" w14:textId="06E618A5" w:rsidR="00421F82" w:rsidRPr="002E661B" w:rsidRDefault="003714B4" w:rsidP="00BC0E97">
            <w:pPr>
              <w:tabs>
                <w:tab w:val="decimal" w:pos="1374"/>
              </w:tabs>
              <w:ind w:left="-60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292</w:t>
            </w:r>
          </w:p>
        </w:tc>
      </w:tr>
      <w:tr w:rsidR="00421F82" w:rsidRPr="002E661B" w14:paraId="6E605CB0" w14:textId="77777777" w:rsidTr="00C5228E">
        <w:tc>
          <w:tcPr>
            <w:tcW w:w="5220" w:type="dxa"/>
          </w:tcPr>
          <w:p w14:paraId="27FE98DC" w14:textId="77777777" w:rsidR="00421F82" w:rsidRPr="003921FE" w:rsidRDefault="00421F82" w:rsidP="00BC0E97">
            <w:pPr>
              <w:pStyle w:val="BodyText2"/>
              <w:tabs>
                <w:tab w:val="left" w:pos="3617"/>
              </w:tabs>
              <w:spacing w:after="0" w:line="240" w:lineRule="auto"/>
              <w:ind w:left="32" w:right="-375" w:hanging="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921FE">
              <w:rPr>
                <w:rFonts w:asciiTheme="majorBidi" w:hAnsiTheme="majorBidi" w:cstheme="majorBidi"/>
                <w:sz w:val="32"/>
                <w:szCs w:val="32"/>
                <w:cs/>
              </w:rPr>
              <w:t>รวมสำรองผลประโยชน์ระยะยาวของพนักงาน</w:t>
            </w:r>
          </w:p>
        </w:tc>
        <w:tc>
          <w:tcPr>
            <w:tcW w:w="1935" w:type="dxa"/>
          </w:tcPr>
          <w:p w14:paraId="6D3B0543" w14:textId="17C60F96" w:rsidR="00421F82" w:rsidRPr="00AD5929" w:rsidRDefault="003714B4" w:rsidP="00BC0E97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1424"/>
              </w:tabs>
              <w:spacing w:after="0" w:line="240" w:lineRule="auto"/>
              <w:ind w:right="14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115,441</w:t>
            </w:r>
          </w:p>
        </w:tc>
        <w:tc>
          <w:tcPr>
            <w:tcW w:w="1935" w:type="dxa"/>
          </w:tcPr>
          <w:p w14:paraId="0C45D746" w14:textId="331F4E77" w:rsidR="00421F82" w:rsidRPr="002E661B" w:rsidRDefault="003714B4" w:rsidP="00BC0E9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74"/>
              </w:tabs>
              <w:ind w:left="-60" w:right="-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58,19</w:t>
            </w:r>
            <w:r w:rsidR="0018722C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</w:tbl>
    <w:p w14:paraId="396002AC" w14:textId="0C68CA95" w:rsidR="00DB45F0" w:rsidRPr="007926D9" w:rsidRDefault="008E2E73" w:rsidP="00BC0E97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3313ED" w:rsidRPr="003313ED">
        <w:rPr>
          <w:rFonts w:ascii="Angsana New" w:hAnsi="Angsana New"/>
          <w:b/>
          <w:bCs/>
          <w:sz w:val="32"/>
          <w:szCs w:val="32"/>
        </w:rPr>
        <w:t>2</w:t>
      </w:r>
      <w:r w:rsidR="00180F3A" w:rsidRPr="007926D9">
        <w:rPr>
          <w:rFonts w:ascii="Angsana New" w:hAnsi="Angsana New"/>
          <w:b/>
          <w:bCs/>
          <w:sz w:val="32"/>
          <w:szCs w:val="32"/>
        </w:rPr>
        <w:t>.</w:t>
      </w:r>
      <w:r w:rsidR="00180F3A" w:rsidRPr="007926D9">
        <w:rPr>
          <w:rFonts w:ascii="Angsana New" w:hAnsi="Angsana New"/>
          <w:b/>
          <w:bCs/>
          <w:sz w:val="32"/>
          <w:szCs w:val="32"/>
        </w:rPr>
        <w:tab/>
      </w:r>
      <w:r w:rsidR="00DB45F0" w:rsidRPr="007926D9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="00F44EB1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ED5F0CA" w14:textId="77777777" w:rsidR="009E3C20" w:rsidRPr="002E661B" w:rsidRDefault="00B05D55" w:rsidP="00BC0E97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7926D9">
        <w:rPr>
          <w:rFonts w:ascii="Angsana New" w:hAnsi="Angsana New"/>
          <w:sz w:val="32"/>
          <w:szCs w:val="32"/>
          <w:cs/>
        </w:rPr>
        <w:tab/>
      </w:r>
      <w:r w:rsidR="009E3C20" w:rsidRPr="002E661B">
        <w:rPr>
          <w:rFonts w:asciiTheme="majorBidi" w:hAnsiTheme="majorBidi" w:cstheme="majorBidi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9E3C20" w:rsidRPr="002E661B">
        <w:rPr>
          <w:rFonts w:asciiTheme="majorBidi" w:hAnsiTheme="majorBidi" w:cstheme="majorBidi"/>
          <w:sz w:val="32"/>
          <w:szCs w:val="32"/>
        </w:rPr>
        <w:t xml:space="preserve">   </w:t>
      </w:r>
      <w:r w:rsidR="009E3C20" w:rsidRPr="002E661B">
        <w:rPr>
          <w:rFonts w:asciiTheme="majorBidi" w:hAnsiTheme="majorBidi" w:cstheme="majorBidi"/>
          <w:sz w:val="32"/>
          <w:szCs w:val="32"/>
          <w:cs/>
        </w:rPr>
        <w:t>ทั้งปีที่ประมาณไว้</w:t>
      </w:r>
    </w:p>
    <w:p w14:paraId="108336E0" w14:textId="4D0E3394" w:rsidR="009E3C20" w:rsidRPr="002E661B" w:rsidRDefault="009E3C20" w:rsidP="00BC0E97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2E661B">
        <w:rPr>
          <w:rFonts w:asciiTheme="majorBidi" w:hAnsiTheme="majorBidi" w:cstheme="majorBidi"/>
          <w:sz w:val="32"/>
          <w:szCs w:val="32"/>
          <w:cs/>
        </w:rPr>
        <w:tab/>
        <w:t>ภาษีเงินได้สำหรับงวด</w:t>
      </w:r>
      <w:r w:rsidR="00932FC4">
        <w:rPr>
          <w:rFonts w:asciiTheme="majorBidi" w:hAnsiTheme="majorBidi" w:cstheme="majorBidi"/>
          <w:sz w:val="32"/>
          <w:szCs w:val="32"/>
          <w:cs/>
        </w:rPr>
        <w:t xml:space="preserve">สามเดือนและหกเดือนสิ้นสุดวันที่ </w:t>
      </w:r>
      <w:r w:rsidR="00932FC4" w:rsidRPr="00932FC4">
        <w:rPr>
          <w:rFonts w:asciiTheme="majorBidi" w:hAnsiTheme="majorBidi" w:cstheme="majorBidi"/>
          <w:sz w:val="32"/>
          <w:szCs w:val="32"/>
        </w:rPr>
        <w:t>30</w:t>
      </w:r>
      <w:r w:rsidR="00932FC4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="00932FC4" w:rsidRPr="00932FC4">
        <w:rPr>
          <w:rFonts w:asciiTheme="majorBidi" w:hAnsiTheme="majorBidi" w:cstheme="majorBidi"/>
          <w:sz w:val="32"/>
          <w:szCs w:val="32"/>
        </w:rPr>
        <w:t>2564</w:t>
      </w:r>
      <w:r w:rsidRPr="002E661B">
        <w:rPr>
          <w:rFonts w:asciiTheme="majorBidi" w:hAnsiTheme="majorBidi" w:cstheme="majorBidi"/>
          <w:sz w:val="32"/>
          <w:szCs w:val="32"/>
        </w:rPr>
        <w:t xml:space="preserve"> </w:t>
      </w:r>
      <w:r w:rsidRPr="002E661B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2E661B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3</w:t>
      </w:r>
      <w:r w:rsidRPr="002E661B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00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690"/>
        <w:gridCol w:w="1327"/>
        <w:gridCol w:w="1328"/>
        <w:gridCol w:w="1327"/>
        <w:gridCol w:w="1328"/>
      </w:tblGrid>
      <w:tr w:rsidR="00932FC4" w:rsidRPr="00BC0E97" w14:paraId="67C88DF9" w14:textId="77777777" w:rsidTr="00C5228E">
        <w:tc>
          <w:tcPr>
            <w:tcW w:w="9000" w:type="dxa"/>
            <w:gridSpan w:val="5"/>
            <w:hideMark/>
          </w:tcPr>
          <w:p w14:paraId="2A3FAC7A" w14:textId="77777777" w:rsidR="00932FC4" w:rsidRPr="00BC0E97" w:rsidRDefault="00932FC4" w:rsidP="00BC0E97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C0E9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BC0E97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BC0E97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BC0E97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BC0E9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32FC4" w:rsidRPr="00BC0E97" w14:paraId="180FAE9B" w14:textId="77777777" w:rsidTr="00C5228E">
        <w:tc>
          <w:tcPr>
            <w:tcW w:w="3690" w:type="dxa"/>
          </w:tcPr>
          <w:p w14:paraId="13FB7881" w14:textId="77777777" w:rsidR="00932FC4" w:rsidRPr="00BC0E97" w:rsidRDefault="00932FC4" w:rsidP="00BC0E97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0" w:type="dxa"/>
            <w:gridSpan w:val="4"/>
            <w:hideMark/>
          </w:tcPr>
          <w:p w14:paraId="314AA7AF" w14:textId="77777777" w:rsidR="00932FC4" w:rsidRPr="00BC0E97" w:rsidRDefault="00932FC4" w:rsidP="00BC0E97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0E9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BC0E97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BC0E9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932FC4" w:rsidRPr="00BC0E97" w14:paraId="1679E662" w14:textId="77777777" w:rsidTr="00BC0E97">
        <w:tc>
          <w:tcPr>
            <w:tcW w:w="3690" w:type="dxa"/>
          </w:tcPr>
          <w:p w14:paraId="2CAA3578" w14:textId="77777777" w:rsidR="00932FC4" w:rsidRPr="00BC0E97" w:rsidRDefault="00932FC4" w:rsidP="00BC0E97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5" w:type="dxa"/>
            <w:gridSpan w:val="2"/>
            <w:hideMark/>
          </w:tcPr>
          <w:p w14:paraId="18D2092C" w14:textId="77777777" w:rsidR="00932FC4" w:rsidRPr="00BC0E97" w:rsidRDefault="00932FC4" w:rsidP="00BC0E97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0E9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hideMark/>
          </w:tcPr>
          <w:p w14:paraId="4CB6A8E3" w14:textId="77777777" w:rsidR="00932FC4" w:rsidRPr="00BC0E97" w:rsidRDefault="00932FC4" w:rsidP="00BC0E97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0E9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2FC4" w:rsidRPr="00BC0E97" w14:paraId="3274B3A8" w14:textId="77777777" w:rsidTr="00BC0E97">
        <w:tc>
          <w:tcPr>
            <w:tcW w:w="3690" w:type="dxa"/>
          </w:tcPr>
          <w:p w14:paraId="5D87EFE1" w14:textId="77777777" w:rsidR="00932FC4" w:rsidRPr="00BC0E97" w:rsidRDefault="00932FC4" w:rsidP="00BC0E97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27" w:type="dxa"/>
          </w:tcPr>
          <w:p w14:paraId="430A6002" w14:textId="77C12015" w:rsidR="00932FC4" w:rsidRPr="00BC0E97" w:rsidRDefault="00932FC4" w:rsidP="00BC0E97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BC0E97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328" w:type="dxa"/>
            <w:hideMark/>
          </w:tcPr>
          <w:p w14:paraId="0011FB55" w14:textId="6097A71C" w:rsidR="00932FC4" w:rsidRPr="00BC0E97" w:rsidRDefault="00932FC4" w:rsidP="00BC0E97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BC0E97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327" w:type="dxa"/>
          </w:tcPr>
          <w:p w14:paraId="4CE38DBF" w14:textId="73761181" w:rsidR="00932FC4" w:rsidRPr="00BC0E97" w:rsidRDefault="00932FC4" w:rsidP="00BC0E97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BC0E97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328" w:type="dxa"/>
            <w:hideMark/>
          </w:tcPr>
          <w:p w14:paraId="50C1B61F" w14:textId="4AF75598" w:rsidR="00932FC4" w:rsidRPr="00BC0E97" w:rsidRDefault="00932FC4" w:rsidP="00BC0E97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BC0E97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</w:tr>
      <w:tr w:rsidR="00932FC4" w:rsidRPr="00BC0E97" w14:paraId="5509EF2B" w14:textId="77777777" w:rsidTr="00BC0E97">
        <w:tc>
          <w:tcPr>
            <w:tcW w:w="3690" w:type="dxa"/>
            <w:vAlign w:val="bottom"/>
            <w:hideMark/>
          </w:tcPr>
          <w:p w14:paraId="421CF931" w14:textId="77777777" w:rsidR="00932FC4" w:rsidRPr="00BC0E97" w:rsidRDefault="00932FC4" w:rsidP="00BC0E97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0E9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BC0E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27" w:type="dxa"/>
            <w:vAlign w:val="bottom"/>
          </w:tcPr>
          <w:p w14:paraId="6C909960" w14:textId="77777777" w:rsidR="00932FC4" w:rsidRPr="00BC0E97" w:rsidRDefault="00932FC4" w:rsidP="00BC0E97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8" w:type="dxa"/>
            <w:vAlign w:val="bottom"/>
          </w:tcPr>
          <w:p w14:paraId="0258EA25" w14:textId="77777777" w:rsidR="00932FC4" w:rsidRPr="00BC0E97" w:rsidRDefault="00932FC4" w:rsidP="00BC0E97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281B4112" w14:textId="77777777" w:rsidR="00932FC4" w:rsidRPr="00BC0E97" w:rsidRDefault="00932FC4" w:rsidP="00BC0E97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389C08CA" w14:textId="77777777" w:rsidR="00932FC4" w:rsidRPr="00BC0E97" w:rsidRDefault="00932FC4" w:rsidP="00BC0E97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32FC4" w:rsidRPr="00BC0E97" w14:paraId="77441B3A" w14:textId="77777777" w:rsidTr="00BC0E97">
        <w:tc>
          <w:tcPr>
            <w:tcW w:w="3690" w:type="dxa"/>
            <w:vAlign w:val="bottom"/>
            <w:hideMark/>
          </w:tcPr>
          <w:p w14:paraId="792930E4" w14:textId="77777777" w:rsidR="00932FC4" w:rsidRPr="00BC0E97" w:rsidRDefault="00932FC4" w:rsidP="00BC0E97">
            <w:pPr>
              <w:ind w:left="312" w:right="-43" w:hanging="312"/>
              <w:rPr>
                <w:rFonts w:asciiTheme="majorBidi" w:hAnsiTheme="majorBidi" w:cstheme="majorBidi"/>
                <w:sz w:val="30"/>
                <w:szCs w:val="30"/>
              </w:rPr>
            </w:pPr>
            <w:r w:rsidRPr="00BC0E97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27" w:type="dxa"/>
            <w:vAlign w:val="bottom"/>
          </w:tcPr>
          <w:p w14:paraId="3C4586BA" w14:textId="5311F795" w:rsidR="00932FC4" w:rsidRPr="00BC0E97" w:rsidRDefault="00A75C3F" w:rsidP="00BC0E97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C0E97">
              <w:rPr>
                <w:rFonts w:asciiTheme="majorBidi" w:hAnsiTheme="majorBidi" w:cstheme="majorBidi"/>
                <w:sz w:val="30"/>
                <w:szCs w:val="30"/>
              </w:rPr>
              <w:t>6,334</w:t>
            </w:r>
          </w:p>
        </w:tc>
        <w:tc>
          <w:tcPr>
            <w:tcW w:w="1328" w:type="dxa"/>
            <w:vAlign w:val="bottom"/>
            <w:hideMark/>
          </w:tcPr>
          <w:p w14:paraId="524E56A0" w14:textId="6088C70F" w:rsidR="00932FC4" w:rsidRPr="00BC0E97" w:rsidRDefault="00932FC4" w:rsidP="00BC0E97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C0E97">
              <w:rPr>
                <w:rFonts w:asciiTheme="majorBidi" w:hAnsiTheme="majorBidi" w:cstheme="majorBidi"/>
                <w:sz w:val="30"/>
                <w:szCs w:val="30"/>
              </w:rPr>
              <w:t>6,598</w:t>
            </w:r>
          </w:p>
        </w:tc>
        <w:tc>
          <w:tcPr>
            <w:tcW w:w="1327" w:type="dxa"/>
            <w:vAlign w:val="bottom"/>
          </w:tcPr>
          <w:p w14:paraId="225E15CA" w14:textId="7353EC7D" w:rsidR="00932FC4" w:rsidRPr="00BC0E97" w:rsidRDefault="00A75C3F" w:rsidP="00BC0E97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C0E97">
              <w:rPr>
                <w:rFonts w:asciiTheme="majorBidi" w:hAnsiTheme="majorBidi" w:cstheme="majorBidi"/>
                <w:sz w:val="30"/>
                <w:szCs w:val="30"/>
              </w:rPr>
              <w:t>6,042</w:t>
            </w:r>
          </w:p>
        </w:tc>
        <w:tc>
          <w:tcPr>
            <w:tcW w:w="1328" w:type="dxa"/>
            <w:vAlign w:val="bottom"/>
            <w:hideMark/>
          </w:tcPr>
          <w:p w14:paraId="0E769BCF" w14:textId="1F94A53F" w:rsidR="00932FC4" w:rsidRPr="00BC0E97" w:rsidRDefault="00932FC4" w:rsidP="00BC0E97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C0E97">
              <w:rPr>
                <w:rFonts w:asciiTheme="majorBidi" w:hAnsiTheme="majorBidi" w:cstheme="majorBidi"/>
                <w:sz w:val="30"/>
                <w:szCs w:val="30"/>
              </w:rPr>
              <w:t>3,833</w:t>
            </w:r>
          </w:p>
        </w:tc>
      </w:tr>
      <w:tr w:rsidR="00932FC4" w:rsidRPr="00BC0E97" w14:paraId="735E17D2" w14:textId="77777777" w:rsidTr="00BC0E97">
        <w:tc>
          <w:tcPr>
            <w:tcW w:w="3690" w:type="dxa"/>
            <w:vAlign w:val="bottom"/>
            <w:hideMark/>
          </w:tcPr>
          <w:p w14:paraId="0AD587C5" w14:textId="77AEBD0D" w:rsidR="00932FC4" w:rsidRPr="00BC0E97" w:rsidRDefault="00932FC4" w:rsidP="00BC0E97">
            <w:pPr>
              <w:ind w:left="162" w:right="-43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BC0E97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รายการปรับปรุงค่าใช้จ่ายภาษีเงินได้</w:t>
            </w:r>
            <w:r w:rsidR="00334308" w:rsidRPr="00BC0E9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BC0E97">
              <w:rPr>
                <w:rFonts w:asciiTheme="majorBidi" w:hAnsiTheme="majorBidi" w:cstheme="majorBidi"/>
                <w:sz w:val="30"/>
                <w:szCs w:val="30"/>
                <w:cs/>
              </w:rPr>
              <w:t>นิติบุคคลของปีก่อน</w:t>
            </w:r>
          </w:p>
        </w:tc>
        <w:tc>
          <w:tcPr>
            <w:tcW w:w="1327" w:type="dxa"/>
            <w:vAlign w:val="bottom"/>
          </w:tcPr>
          <w:p w14:paraId="3CC6423F" w14:textId="5C7FFCD7" w:rsidR="00932FC4" w:rsidRPr="00BC0E97" w:rsidRDefault="005428B0" w:rsidP="00BC0E97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0E97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1328" w:type="dxa"/>
            <w:vAlign w:val="bottom"/>
            <w:hideMark/>
          </w:tcPr>
          <w:p w14:paraId="1CE82EC6" w14:textId="6F4DFD62" w:rsidR="00932FC4" w:rsidRPr="00BC0E97" w:rsidRDefault="00932FC4" w:rsidP="00BC0E97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C0E9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7" w:type="dxa"/>
            <w:vAlign w:val="bottom"/>
          </w:tcPr>
          <w:p w14:paraId="12572B23" w14:textId="1AA28FD6" w:rsidR="00932FC4" w:rsidRPr="00BC0E97" w:rsidRDefault="005428B0" w:rsidP="00BC0E97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C0E9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  <w:hideMark/>
          </w:tcPr>
          <w:p w14:paraId="351EA2F3" w14:textId="63F834EF" w:rsidR="00932FC4" w:rsidRPr="00BC0E97" w:rsidRDefault="00932FC4" w:rsidP="00BC0E97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C0E9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32FC4" w:rsidRPr="00BC0E97" w14:paraId="1924E2AD" w14:textId="77777777" w:rsidTr="00BC0E97">
        <w:tc>
          <w:tcPr>
            <w:tcW w:w="3690" w:type="dxa"/>
            <w:vAlign w:val="bottom"/>
            <w:hideMark/>
          </w:tcPr>
          <w:p w14:paraId="2F3C9303" w14:textId="77777777" w:rsidR="00932FC4" w:rsidRPr="00BC0E97" w:rsidRDefault="00932FC4" w:rsidP="00BC0E97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0E9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BC0E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BC0E9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27" w:type="dxa"/>
            <w:vAlign w:val="bottom"/>
          </w:tcPr>
          <w:p w14:paraId="41E09DA3" w14:textId="77777777" w:rsidR="00932FC4" w:rsidRPr="00BC0E97" w:rsidRDefault="00932FC4" w:rsidP="00BC0E97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8" w:type="dxa"/>
            <w:vAlign w:val="bottom"/>
          </w:tcPr>
          <w:p w14:paraId="610C599B" w14:textId="77777777" w:rsidR="00932FC4" w:rsidRPr="00BC0E97" w:rsidRDefault="00932FC4" w:rsidP="00BC0E97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7" w:type="dxa"/>
            <w:vAlign w:val="bottom"/>
          </w:tcPr>
          <w:p w14:paraId="31D67A4F" w14:textId="77777777" w:rsidR="00932FC4" w:rsidRPr="00BC0E97" w:rsidRDefault="00932FC4" w:rsidP="00BC0E97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0C1EEADD" w14:textId="77777777" w:rsidR="00932FC4" w:rsidRPr="00BC0E97" w:rsidRDefault="00932FC4" w:rsidP="00BC0E97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32FC4" w:rsidRPr="00BC0E97" w14:paraId="21EA8507" w14:textId="77777777" w:rsidTr="00BC0E97">
        <w:tc>
          <w:tcPr>
            <w:tcW w:w="3690" w:type="dxa"/>
            <w:vAlign w:val="bottom"/>
            <w:hideMark/>
          </w:tcPr>
          <w:p w14:paraId="3718B7C7" w14:textId="77777777" w:rsidR="00932FC4" w:rsidRPr="00BC0E97" w:rsidRDefault="00932FC4" w:rsidP="00BC0E97">
            <w:pPr>
              <w:ind w:left="222" w:right="-43" w:hanging="222"/>
              <w:rPr>
                <w:rFonts w:asciiTheme="majorBidi" w:hAnsiTheme="majorBidi" w:cstheme="majorBidi"/>
                <w:sz w:val="30"/>
                <w:szCs w:val="30"/>
              </w:rPr>
            </w:pPr>
            <w:r w:rsidRPr="00BC0E97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 w:rsidRPr="00BC0E97">
              <w:rPr>
                <w:rFonts w:asciiTheme="majorBidi" w:hAnsiTheme="majorBidi" w:cstheme="majorBidi"/>
                <w:sz w:val="30"/>
                <w:szCs w:val="30"/>
              </w:rPr>
              <w:t xml:space="preserve">              </w:t>
            </w:r>
            <w:r w:rsidRPr="00BC0E97">
              <w:rPr>
                <w:rFonts w:asciiTheme="majorBidi" w:hAnsiTheme="majorBidi" w:cstheme="majorBidi"/>
                <w:sz w:val="30"/>
                <w:szCs w:val="30"/>
                <w:cs/>
              </w:rPr>
              <w:t>ผลแตกต่างชั่วคราวและการกลับรายการ                     ผลแตกต่างชั่วคราว</w:t>
            </w:r>
          </w:p>
        </w:tc>
        <w:tc>
          <w:tcPr>
            <w:tcW w:w="1327" w:type="dxa"/>
            <w:vAlign w:val="bottom"/>
          </w:tcPr>
          <w:p w14:paraId="4A4F1839" w14:textId="75A45DAF" w:rsidR="00932FC4" w:rsidRPr="00BC0E97" w:rsidRDefault="005428B0" w:rsidP="00BC0E9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0E9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75C3F" w:rsidRPr="00BC0E97">
              <w:rPr>
                <w:rFonts w:asciiTheme="majorBidi" w:hAnsiTheme="majorBidi" w:cstheme="majorBidi"/>
                <w:sz w:val="30"/>
                <w:szCs w:val="30"/>
              </w:rPr>
              <w:t>184</w:t>
            </w:r>
            <w:r w:rsidRPr="00BC0E9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28" w:type="dxa"/>
            <w:vAlign w:val="bottom"/>
            <w:hideMark/>
          </w:tcPr>
          <w:p w14:paraId="57610EC2" w14:textId="0717DC10" w:rsidR="00932FC4" w:rsidRPr="00BC0E97" w:rsidRDefault="00932FC4" w:rsidP="00BC0E9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C0E97">
              <w:rPr>
                <w:rFonts w:asciiTheme="majorBidi" w:hAnsiTheme="majorBidi" w:cstheme="majorBidi"/>
                <w:sz w:val="30"/>
                <w:szCs w:val="30"/>
              </w:rPr>
              <w:t>(690)</w:t>
            </w:r>
          </w:p>
        </w:tc>
        <w:tc>
          <w:tcPr>
            <w:tcW w:w="1327" w:type="dxa"/>
            <w:vAlign w:val="bottom"/>
          </w:tcPr>
          <w:p w14:paraId="41801054" w14:textId="3DAB0087" w:rsidR="00932FC4" w:rsidRPr="00BC0E97" w:rsidRDefault="00A75C3F" w:rsidP="00BC0E9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C0E97">
              <w:rPr>
                <w:rFonts w:asciiTheme="majorBidi" w:hAnsiTheme="majorBidi" w:cstheme="majorBidi"/>
                <w:sz w:val="30"/>
                <w:szCs w:val="30"/>
              </w:rPr>
              <w:t>(31)</w:t>
            </w:r>
          </w:p>
        </w:tc>
        <w:tc>
          <w:tcPr>
            <w:tcW w:w="1328" w:type="dxa"/>
            <w:vAlign w:val="bottom"/>
            <w:hideMark/>
          </w:tcPr>
          <w:p w14:paraId="68FF36E9" w14:textId="28F6072C" w:rsidR="00932FC4" w:rsidRPr="00BC0E97" w:rsidRDefault="00932FC4" w:rsidP="00BC0E9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C0E97">
              <w:rPr>
                <w:rFonts w:asciiTheme="majorBidi" w:hAnsiTheme="majorBidi" w:cstheme="majorBidi"/>
                <w:sz w:val="30"/>
                <w:szCs w:val="30"/>
              </w:rPr>
              <w:t>(553)</w:t>
            </w:r>
          </w:p>
        </w:tc>
      </w:tr>
      <w:tr w:rsidR="00932FC4" w:rsidRPr="00BC0E97" w14:paraId="78CBD772" w14:textId="77777777" w:rsidTr="00BC0E97">
        <w:tc>
          <w:tcPr>
            <w:tcW w:w="3690" w:type="dxa"/>
            <w:vAlign w:val="bottom"/>
            <w:hideMark/>
          </w:tcPr>
          <w:p w14:paraId="3CFE251A" w14:textId="77777777" w:rsidR="00932FC4" w:rsidRPr="00BC0E97" w:rsidRDefault="00932FC4" w:rsidP="00BC0E97">
            <w:pPr>
              <w:ind w:left="222" w:right="-108" w:hanging="22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0E9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ภาษีเงินได้ที่แสดงอยู่ในงบกำไรหรือขาดทุน</w:t>
            </w:r>
          </w:p>
        </w:tc>
        <w:tc>
          <w:tcPr>
            <w:tcW w:w="1327" w:type="dxa"/>
            <w:vAlign w:val="bottom"/>
          </w:tcPr>
          <w:p w14:paraId="7CE21BD3" w14:textId="644021EB" w:rsidR="00932FC4" w:rsidRPr="00BC0E97" w:rsidRDefault="00A75C3F" w:rsidP="00BC0E9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0E97">
              <w:rPr>
                <w:rFonts w:asciiTheme="majorBidi" w:hAnsiTheme="majorBidi" w:cstheme="majorBidi"/>
                <w:sz w:val="30"/>
                <w:szCs w:val="30"/>
              </w:rPr>
              <w:t>6,202</w:t>
            </w:r>
          </w:p>
        </w:tc>
        <w:tc>
          <w:tcPr>
            <w:tcW w:w="1328" w:type="dxa"/>
            <w:vAlign w:val="bottom"/>
            <w:hideMark/>
          </w:tcPr>
          <w:p w14:paraId="09527580" w14:textId="7FB12237" w:rsidR="00932FC4" w:rsidRPr="00BC0E97" w:rsidRDefault="00932FC4" w:rsidP="00BC0E9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C0E97">
              <w:rPr>
                <w:rFonts w:asciiTheme="majorBidi" w:hAnsiTheme="majorBidi" w:cstheme="majorBidi"/>
                <w:sz w:val="30"/>
                <w:szCs w:val="30"/>
              </w:rPr>
              <w:t>5,908</w:t>
            </w:r>
          </w:p>
        </w:tc>
        <w:tc>
          <w:tcPr>
            <w:tcW w:w="1327" w:type="dxa"/>
            <w:vAlign w:val="bottom"/>
          </w:tcPr>
          <w:p w14:paraId="3B726F1D" w14:textId="0B621D46" w:rsidR="00932FC4" w:rsidRPr="00BC0E97" w:rsidRDefault="00A75C3F" w:rsidP="00BC0E9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C0E97">
              <w:rPr>
                <w:rFonts w:asciiTheme="majorBidi" w:hAnsiTheme="majorBidi" w:cstheme="majorBidi"/>
                <w:sz w:val="30"/>
                <w:szCs w:val="30"/>
              </w:rPr>
              <w:t>6,011</w:t>
            </w:r>
          </w:p>
        </w:tc>
        <w:tc>
          <w:tcPr>
            <w:tcW w:w="1328" w:type="dxa"/>
            <w:vAlign w:val="bottom"/>
            <w:hideMark/>
          </w:tcPr>
          <w:p w14:paraId="301D8D8B" w14:textId="55BB65F7" w:rsidR="00932FC4" w:rsidRPr="00BC0E97" w:rsidRDefault="00932FC4" w:rsidP="00BC0E9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C0E97">
              <w:rPr>
                <w:rFonts w:asciiTheme="majorBidi" w:hAnsiTheme="majorBidi" w:cstheme="majorBidi"/>
                <w:sz w:val="30"/>
                <w:szCs w:val="30"/>
              </w:rPr>
              <w:t>3,280</w:t>
            </w:r>
          </w:p>
        </w:tc>
      </w:tr>
    </w:tbl>
    <w:p w14:paraId="076C0DE3" w14:textId="77777777" w:rsidR="003921FE" w:rsidRDefault="003921FE" w:rsidP="009E3C20">
      <w:pPr>
        <w:tabs>
          <w:tab w:val="left" w:pos="900"/>
          <w:tab w:val="left" w:pos="2160"/>
          <w:tab w:val="left" w:pos="2880"/>
        </w:tabs>
        <w:spacing w:before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27"/>
        <w:gridCol w:w="1328"/>
        <w:gridCol w:w="1327"/>
        <w:gridCol w:w="1328"/>
      </w:tblGrid>
      <w:tr w:rsidR="00932FC4" w:rsidRPr="00BC0E97" w14:paraId="69FB0405" w14:textId="77777777" w:rsidTr="00C5228E">
        <w:tc>
          <w:tcPr>
            <w:tcW w:w="9090" w:type="dxa"/>
            <w:gridSpan w:val="5"/>
            <w:hideMark/>
          </w:tcPr>
          <w:p w14:paraId="016710C5" w14:textId="77777777" w:rsidR="00932FC4" w:rsidRPr="00BC0E97" w:rsidRDefault="00932FC4" w:rsidP="009377C1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C0E97">
              <w:rPr>
                <w:rFonts w:asciiTheme="majorBidi" w:hAnsiTheme="majorBidi" w:cstheme="majorBidi"/>
                <w:sz w:val="30"/>
                <w:szCs w:val="30"/>
              </w:rPr>
              <w:lastRenderedPageBreak/>
              <w:t>(</w:t>
            </w:r>
            <w:r w:rsidRPr="00BC0E97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BC0E97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BC0E97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BC0E9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32FC4" w:rsidRPr="00BC0E97" w14:paraId="23F4CF72" w14:textId="77777777" w:rsidTr="00C5228E">
        <w:tc>
          <w:tcPr>
            <w:tcW w:w="3780" w:type="dxa"/>
          </w:tcPr>
          <w:p w14:paraId="5DD62555" w14:textId="77777777" w:rsidR="00932FC4" w:rsidRPr="00BC0E97" w:rsidRDefault="00932FC4" w:rsidP="009377C1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0" w:type="dxa"/>
            <w:gridSpan w:val="4"/>
            <w:hideMark/>
          </w:tcPr>
          <w:p w14:paraId="7B631A4C" w14:textId="77777777" w:rsidR="00932FC4" w:rsidRPr="00BC0E97" w:rsidRDefault="00932FC4" w:rsidP="009377C1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0E9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BC0E97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BC0E9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932FC4" w:rsidRPr="00BC0E97" w14:paraId="726EC28D" w14:textId="77777777" w:rsidTr="00C5228E">
        <w:tc>
          <w:tcPr>
            <w:tcW w:w="3780" w:type="dxa"/>
          </w:tcPr>
          <w:p w14:paraId="01C70962" w14:textId="77777777" w:rsidR="00932FC4" w:rsidRPr="00BC0E97" w:rsidRDefault="00932FC4" w:rsidP="009377C1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5" w:type="dxa"/>
            <w:gridSpan w:val="2"/>
            <w:hideMark/>
          </w:tcPr>
          <w:p w14:paraId="4BBF9439" w14:textId="77777777" w:rsidR="00932FC4" w:rsidRPr="00BC0E97" w:rsidRDefault="00932FC4" w:rsidP="009377C1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0E9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hideMark/>
          </w:tcPr>
          <w:p w14:paraId="0FA61B37" w14:textId="77777777" w:rsidR="00932FC4" w:rsidRPr="00BC0E97" w:rsidRDefault="00932FC4" w:rsidP="009377C1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0E9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2FC4" w:rsidRPr="00BC0E97" w14:paraId="115296BD" w14:textId="77777777" w:rsidTr="00C5228E">
        <w:tc>
          <w:tcPr>
            <w:tcW w:w="3780" w:type="dxa"/>
          </w:tcPr>
          <w:p w14:paraId="1E2A968F" w14:textId="77777777" w:rsidR="00932FC4" w:rsidRPr="00BC0E97" w:rsidRDefault="00932FC4" w:rsidP="00932FC4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27" w:type="dxa"/>
          </w:tcPr>
          <w:p w14:paraId="62DE9ED3" w14:textId="003A7769" w:rsidR="00932FC4" w:rsidRPr="00BC0E97" w:rsidRDefault="00932FC4" w:rsidP="00932FC4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BC0E97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328" w:type="dxa"/>
            <w:hideMark/>
          </w:tcPr>
          <w:p w14:paraId="117FEB4F" w14:textId="633F610A" w:rsidR="00932FC4" w:rsidRPr="00BC0E97" w:rsidRDefault="00932FC4" w:rsidP="00932FC4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BC0E97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327" w:type="dxa"/>
          </w:tcPr>
          <w:p w14:paraId="7372E354" w14:textId="7680D525" w:rsidR="00932FC4" w:rsidRPr="00BC0E97" w:rsidRDefault="00932FC4" w:rsidP="00932FC4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BC0E97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328" w:type="dxa"/>
            <w:hideMark/>
          </w:tcPr>
          <w:p w14:paraId="1987FF1C" w14:textId="25495CC2" w:rsidR="00932FC4" w:rsidRPr="00BC0E97" w:rsidRDefault="00932FC4" w:rsidP="00932FC4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BC0E97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</w:tr>
      <w:tr w:rsidR="00932FC4" w:rsidRPr="00BC0E97" w14:paraId="15673D5E" w14:textId="77777777" w:rsidTr="00C5228E">
        <w:tc>
          <w:tcPr>
            <w:tcW w:w="3780" w:type="dxa"/>
            <w:vAlign w:val="bottom"/>
            <w:hideMark/>
          </w:tcPr>
          <w:p w14:paraId="286D81AA" w14:textId="77777777" w:rsidR="00932FC4" w:rsidRPr="00BC0E97" w:rsidRDefault="00932FC4" w:rsidP="00932FC4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0E9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BC0E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27" w:type="dxa"/>
            <w:vAlign w:val="bottom"/>
          </w:tcPr>
          <w:p w14:paraId="0C1428A8" w14:textId="77777777" w:rsidR="00932FC4" w:rsidRPr="00BC0E97" w:rsidRDefault="00932FC4" w:rsidP="00932FC4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8" w:type="dxa"/>
            <w:vAlign w:val="bottom"/>
          </w:tcPr>
          <w:p w14:paraId="7C687CF6" w14:textId="77777777" w:rsidR="00932FC4" w:rsidRPr="00BC0E97" w:rsidRDefault="00932FC4" w:rsidP="00932FC4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4F8ED198" w14:textId="77777777" w:rsidR="00932FC4" w:rsidRPr="00BC0E97" w:rsidRDefault="00932FC4" w:rsidP="00932FC4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350B812C" w14:textId="77777777" w:rsidR="00932FC4" w:rsidRPr="00BC0E97" w:rsidRDefault="00932FC4" w:rsidP="00932FC4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32FC4" w:rsidRPr="00BC0E97" w14:paraId="32F7B0C1" w14:textId="77777777" w:rsidTr="00C5228E">
        <w:tc>
          <w:tcPr>
            <w:tcW w:w="3780" w:type="dxa"/>
            <w:vAlign w:val="bottom"/>
            <w:hideMark/>
          </w:tcPr>
          <w:p w14:paraId="34AA0475" w14:textId="77777777" w:rsidR="00932FC4" w:rsidRPr="00BC0E97" w:rsidRDefault="00932FC4" w:rsidP="00932FC4">
            <w:pPr>
              <w:ind w:left="312" w:right="-43" w:hanging="312"/>
              <w:rPr>
                <w:rFonts w:asciiTheme="majorBidi" w:hAnsiTheme="majorBidi" w:cstheme="majorBidi"/>
                <w:sz w:val="30"/>
                <w:szCs w:val="30"/>
              </w:rPr>
            </w:pPr>
            <w:r w:rsidRPr="00BC0E97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27" w:type="dxa"/>
            <w:vAlign w:val="bottom"/>
          </w:tcPr>
          <w:p w14:paraId="7979D704" w14:textId="5B46B823" w:rsidR="00932FC4" w:rsidRPr="00BC0E97" w:rsidRDefault="00A75C3F" w:rsidP="00932FC4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C0E97">
              <w:rPr>
                <w:rFonts w:asciiTheme="majorBidi" w:hAnsiTheme="majorBidi" w:cstheme="majorBidi"/>
                <w:sz w:val="30"/>
                <w:szCs w:val="30"/>
              </w:rPr>
              <w:t>15,323</w:t>
            </w:r>
          </w:p>
        </w:tc>
        <w:tc>
          <w:tcPr>
            <w:tcW w:w="1328" w:type="dxa"/>
            <w:vAlign w:val="bottom"/>
            <w:hideMark/>
          </w:tcPr>
          <w:p w14:paraId="523A9E7A" w14:textId="2A2D0C20" w:rsidR="00932FC4" w:rsidRPr="00BC0E97" w:rsidRDefault="00932FC4" w:rsidP="00932FC4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C0E97">
              <w:rPr>
                <w:rFonts w:asciiTheme="majorBidi" w:hAnsiTheme="majorBidi" w:cstheme="majorBidi"/>
                <w:sz w:val="30"/>
                <w:szCs w:val="30"/>
              </w:rPr>
              <w:t>16,710</w:t>
            </w:r>
          </w:p>
        </w:tc>
        <w:tc>
          <w:tcPr>
            <w:tcW w:w="1327" w:type="dxa"/>
            <w:vAlign w:val="bottom"/>
          </w:tcPr>
          <w:p w14:paraId="2DDE890F" w14:textId="50450E95" w:rsidR="00932FC4" w:rsidRPr="00BC0E97" w:rsidRDefault="00A75C3F" w:rsidP="00932FC4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C0E97">
              <w:rPr>
                <w:rFonts w:asciiTheme="majorBidi" w:hAnsiTheme="majorBidi" w:cstheme="majorBidi"/>
                <w:sz w:val="30"/>
                <w:szCs w:val="30"/>
              </w:rPr>
              <w:t>14,839</w:t>
            </w:r>
          </w:p>
        </w:tc>
        <w:tc>
          <w:tcPr>
            <w:tcW w:w="1328" w:type="dxa"/>
            <w:vAlign w:val="bottom"/>
            <w:hideMark/>
          </w:tcPr>
          <w:p w14:paraId="4D3CDD04" w14:textId="428293E5" w:rsidR="00932FC4" w:rsidRPr="00BC0E97" w:rsidRDefault="00932FC4" w:rsidP="00932FC4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C0E97">
              <w:rPr>
                <w:rFonts w:asciiTheme="majorBidi" w:hAnsiTheme="majorBidi" w:cstheme="majorBidi"/>
                <w:sz w:val="30"/>
                <w:szCs w:val="30"/>
              </w:rPr>
              <w:t>13,836</w:t>
            </w:r>
          </w:p>
        </w:tc>
      </w:tr>
      <w:tr w:rsidR="00932FC4" w:rsidRPr="00BC0E97" w14:paraId="7B7CC3C8" w14:textId="77777777" w:rsidTr="00C5228E">
        <w:tc>
          <w:tcPr>
            <w:tcW w:w="3780" w:type="dxa"/>
            <w:vAlign w:val="bottom"/>
            <w:hideMark/>
          </w:tcPr>
          <w:p w14:paraId="6344AED5" w14:textId="46063868" w:rsidR="00932FC4" w:rsidRPr="00BC0E97" w:rsidRDefault="00932FC4" w:rsidP="00932FC4">
            <w:pPr>
              <w:ind w:left="162" w:right="-43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BC0E97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รายการปรับปรุงค่าใช้จ่ายภาษีเงินได้</w:t>
            </w:r>
            <w:r w:rsidR="00334308" w:rsidRPr="00BC0E9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BC0E97">
              <w:rPr>
                <w:rFonts w:asciiTheme="majorBidi" w:hAnsiTheme="majorBidi" w:cstheme="majorBidi"/>
                <w:sz w:val="30"/>
                <w:szCs w:val="30"/>
                <w:cs/>
              </w:rPr>
              <w:t>นิติบุคคลของปีก่อน</w:t>
            </w:r>
          </w:p>
        </w:tc>
        <w:tc>
          <w:tcPr>
            <w:tcW w:w="1327" w:type="dxa"/>
            <w:vAlign w:val="bottom"/>
          </w:tcPr>
          <w:p w14:paraId="5CF40F99" w14:textId="4966C077" w:rsidR="00932FC4" w:rsidRPr="00BC0E97" w:rsidRDefault="00A75C3F" w:rsidP="00932FC4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0E97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1328" w:type="dxa"/>
            <w:vAlign w:val="bottom"/>
            <w:hideMark/>
          </w:tcPr>
          <w:p w14:paraId="1A0741D7" w14:textId="614E8EC4" w:rsidR="00932FC4" w:rsidRPr="00BC0E97" w:rsidRDefault="00932FC4" w:rsidP="00932FC4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C0E9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7" w:type="dxa"/>
            <w:vAlign w:val="bottom"/>
          </w:tcPr>
          <w:p w14:paraId="2375A61B" w14:textId="044D3B35" w:rsidR="00932FC4" w:rsidRPr="00BC0E97" w:rsidRDefault="00A75C3F" w:rsidP="00932FC4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C0E9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  <w:hideMark/>
          </w:tcPr>
          <w:p w14:paraId="73721AD8" w14:textId="48DB405A" w:rsidR="00932FC4" w:rsidRPr="00BC0E97" w:rsidRDefault="00932FC4" w:rsidP="00932FC4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C0E9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32FC4" w:rsidRPr="00BC0E97" w14:paraId="0A954FEB" w14:textId="77777777" w:rsidTr="00C5228E">
        <w:tc>
          <w:tcPr>
            <w:tcW w:w="3780" w:type="dxa"/>
            <w:vAlign w:val="bottom"/>
            <w:hideMark/>
          </w:tcPr>
          <w:p w14:paraId="3D260B2C" w14:textId="77777777" w:rsidR="00932FC4" w:rsidRPr="00BC0E97" w:rsidRDefault="00932FC4" w:rsidP="00932FC4">
            <w:pPr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C0E9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BC0E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BC0E9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27" w:type="dxa"/>
            <w:vAlign w:val="bottom"/>
          </w:tcPr>
          <w:p w14:paraId="77876B5A" w14:textId="77777777" w:rsidR="00932FC4" w:rsidRPr="00BC0E97" w:rsidRDefault="00932FC4" w:rsidP="00932FC4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8" w:type="dxa"/>
            <w:vAlign w:val="bottom"/>
          </w:tcPr>
          <w:p w14:paraId="212E49C4" w14:textId="77777777" w:rsidR="00932FC4" w:rsidRPr="00BC0E97" w:rsidRDefault="00932FC4" w:rsidP="00932FC4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07D0B79A" w14:textId="77777777" w:rsidR="00932FC4" w:rsidRPr="00BC0E97" w:rsidRDefault="00932FC4" w:rsidP="00932FC4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6D2048CA" w14:textId="77777777" w:rsidR="00932FC4" w:rsidRPr="00BC0E97" w:rsidRDefault="00932FC4" w:rsidP="00932FC4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32FC4" w:rsidRPr="00BC0E97" w14:paraId="78AFA1A2" w14:textId="77777777" w:rsidTr="00C5228E">
        <w:tc>
          <w:tcPr>
            <w:tcW w:w="3780" w:type="dxa"/>
            <w:vAlign w:val="bottom"/>
            <w:hideMark/>
          </w:tcPr>
          <w:p w14:paraId="1D279874" w14:textId="74AE8E0A" w:rsidR="00932FC4" w:rsidRPr="00BC0E97" w:rsidRDefault="00932FC4" w:rsidP="00932FC4">
            <w:pPr>
              <w:ind w:left="222" w:right="-43" w:hanging="222"/>
              <w:rPr>
                <w:rFonts w:asciiTheme="majorBidi" w:hAnsiTheme="majorBidi" w:cstheme="majorBidi"/>
                <w:sz w:val="30"/>
                <w:szCs w:val="30"/>
              </w:rPr>
            </w:pPr>
            <w:r w:rsidRPr="00BC0E97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 w:rsidRPr="00BC0E97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   </w:t>
            </w:r>
            <w:r w:rsidRPr="00BC0E97">
              <w:rPr>
                <w:rFonts w:asciiTheme="majorBidi" w:hAnsiTheme="majorBidi" w:cstheme="majorBidi"/>
                <w:sz w:val="30"/>
                <w:szCs w:val="30"/>
                <w:cs/>
              </w:rPr>
              <w:t>ผลแตกต่างชั่วคราวและการกลับรายการ                     ผลแตกต่างชั่วคราว</w:t>
            </w:r>
          </w:p>
        </w:tc>
        <w:tc>
          <w:tcPr>
            <w:tcW w:w="1327" w:type="dxa"/>
            <w:vAlign w:val="bottom"/>
          </w:tcPr>
          <w:p w14:paraId="131068D2" w14:textId="27E96992" w:rsidR="00932FC4" w:rsidRPr="00BC0E97" w:rsidRDefault="00A75C3F" w:rsidP="00932FC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0E97">
              <w:rPr>
                <w:rFonts w:asciiTheme="majorBidi" w:hAnsiTheme="majorBidi" w:cstheme="majorBidi"/>
                <w:sz w:val="30"/>
                <w:szCs w:val="30"/>
              </w:rPr>
              <w:t>(545)</w:t>
            </w:r>
          </w:p>
        </w:tc>
        <w:tc>
          <w:tcPr>
            <w:tcW w:w="1328" w:type="dxa"/>
            <w:vAlign w:val="bottom"/>
            <w:hideMark/>
          </w:tcPr>
          <w:p w14:paraId="7791E91F" w14:textId="42AFC008" w:rsidR="00932FC4" w:rsidRPr="00BC0E97" w:rsidRDefault="00932FC4" w:rsidP="00932FC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C0E97">
              <w:rPr>
                <w:rFonts w:asciiTheme="majorBidi" w:hAnsiTheme="majorBidi" w:cstheme="majorBidi"/>
                <w:sz w:val="30"/>
                <w:szCs w:val="30"/>
              </w:rPr>
              <w:t>(4,760)</w:t>
            </w:r>
          </w:p>
        </w:tc>
        <w:tc>
          <w:tcPr>
            <w:tcW w:w="1327" w:type="dxa"/>
            <w:vAlign w:val="bottom"/>
          </w:tcPr>
          <w:p w14:paraId="33A94A3E" w14:textId="6D3F25FE" w:rsidR="00932FC4" w:rsidRPr="00BC0E97" w:rsidRDefault="00A75C3F" w:rsidP="00932FC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C0E97">
              <w:rPr>
                <w:rFonts w:asciiTheme="majorBidi" w:hAnsiTheme="majorBidi" w:cstheme="majorBidi"/>
                <w:sz w:val="30"/>
                <w:szCs w:val="30"/>
              </w:rPr>
              <w:t>322</w:t>
            </w:r>
          </w:p>
        </w:tc>
        <w:tc>
          <w:tcPr>
            <w:tcW w:w="1328" w:type="dxa"/>
            <w:vAlign w:val="bottom"/>
            <w:hideMark/>
          </w:tcPr>
          <w:p w14:paraId="0091E94B" w14:textId="0431C620" w:rsidR="00932FC4" w:rsidRPr="00BC0E97" w:rsidRDefault="00932FC4" w:rsidP="00932FC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C0E97">
              <w:rPr>
                <w:rFonts w:asciiTheme="majorBidi" w:hAnsiTheme="majorBidi" w:cstheme="majorBidi"/>
                <w:sz w:val="30"/>
                <w:szCs w:val="30"/>
              </w:rPr>
              <w:t>(4,153)</w:t>
            </w:r>
          </w:p>
        </w:tc>
      </w:tr>
      <w:tr w:rsidR="00932FC4" w:rsidRPr="00BC0E97" w14:paraId="4901C473" w14:textId="77777777" w:rsidTr="00C5228E">
        <w:tc>
          <w:tcPr>
            <w:tcW w:w="3780" w:type="dxa"/>
            <w:vAlign w:val="bottom"/>
            <w:hideMark/>
          </w:tcPr>
          <w:p w14:paraId="04D8B752" w14:textId="77777777" w:rsidR="00932FC4" w:rsidRPr="00BC0E97" w:rsidRDefault="00932FC4" w:rsidP="00932FC4">
            <w:pPr>
              <w:ind w:left="222" w:right="-108" w:hanging="2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0E9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ภาษีเงินได้ที่แสดงอยู่ในงบกำไรหรือขาดทุน</w:t>
            </w:r>
          </w:p>
        </w:tc>
        <w:tc>
          <w:tcPr>
            <w:tcW w:w="1327" w:type="dxa"/>
            <w:vAlign w:val="bottom"/>
          </w:tcPr>
          <w:p w14:paraId="08FD805C" w14:textId="7C0C0136" w:rsidR="00932FC4" w:rsidRPr="00BC0E97" w:rsidRDefault="00A75C3F" w:rsidP="00932FC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0E97">
              <w:rPr>
                <w:rFonts w:asciiTheme="majorBidi" w:hAnsiTheme="majorBidi" w:cstheme="majorBidi"/>
                <w:sz w:val="30"/>
                <w:szCs w:val="30"/>
              </w:rPr>
              <w:t>14,830</w:t>
            </w:r>
          </w:p>
        </w:tc>
        <w:tc>
          <w:tcPr>
            <w:tcW w:w="1328" w:type="dxa"/>
            <w:vAlign w:val="bottom"/>
            <w:hideMark/>
          </w:tcPr>
          <w:p w14:paraId="00320C69" w14:textId="62425317" w:rsidR="00932FC4" w:rsidRPr="00BC0E97" w:rsidRDefault="00932FC4" w:rsidP="00932FC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C0E97">
              <w:rPr>
                <w:rFonts w:asciiTheme="majorBidi" w:hAnsiTheme="majorBidi" w:cstheme="majorBidi"/>
                <w:sz w:val="30"/>
                <w:szCs w:val="30"/>
              </w:rPr>
              <w:t>11,950</w:t>
            </w:r>
          </w:p>
        </w:tc>
        <w:tc>
          <w:tcPr>
            <w:tcW w:w="1327" w:type="dxa"/>
            <w:vAlign w:val="bottom"/>
          </w:tcPr>
          <w:p w14:paraId="1B12DA75" w14:textId="480E4305" w:rsidR="00932FC4" w:rsidRPr="00BC0E97" w:rsidRDefault="00A75C3F" w:rsidP="00932FC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C0E97">
              <w:rPr>
                <w:rFonts w:asciiTheme="majorBidi" w:hAnsiTheme="majorBidi" w:cstheme="majorBidi"/>
                <w:sz w:val="30"/>
                <w:szCs w:val="30"/>
              </w:rPr>
              <w:t>15,161</w:t>
            </w:r>
          </w:p>
        </w:tc>
        <w:tc>
          <w:tcPr>
            <w:tcW w:w="1328" w:type="dxa"/>
            <w:vAlign w:val="bottom"/>
            <w:hideMark/>
          </w:tcPr>
          <w:p w14:paraId="3D538AD4" w14:textId="4AF8ED9A" w:rsidR="00932FC4" w:rsidRPr="00BC0E97" w:rsidRDefault="00932FC4" w:rsidP="00932FC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C0E97">
              <w:rPr>
                <w:rFonts w:asciiTheme="majorBidi" w:hAnsiTheme="majorBidi" w:cstheme="majorBidi"/>
                <w:sz w:val="30"/>
                <w:szCs w:val="30"/>
              </w:rPr>
              <w:t>9,683</w:t>
            </w:r>
          </w:p>
        </w:tc>
      </w:tr>
    </w:tbl>
    <w:p w14:paraId="283F438A" w14:textId="67E2B74B" w:rsidR="00650D5E" w:rsidRPr="007926D9" w:rsidRDefault="00F533A1" w:rsidP="00932FC4">
      <w:pPr>
        <w:tabs>
          <w:tab w:val="left" w:pos="900"/>
          <w:tab w:val="left" w:pos="2160"/>
          <w:tab w:val="left" w:pos="2880"/>
        </w:tabs>
        <w:spacing w:before="24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3313ED" w:rsidRPr="003313ED">
        <w:rPr>
          <w:rFonts w:ascii="Angsana New" w:hAnsi="Angsana New"/>
          <w:b/>
          <w:bCs/>
          <w:sz w:val="32"/>
          <w:szCs w:val="32"/>
        </w:rPr>
        <w:t>3</w:t>
      </w:r>
      <w:r w:rsidR="007951AF" w:rsidRPr="007926D9">
        <w:rPr>
          <w:rFonts w:ascii="Angsana New" w:hAnsi="Angsana New"/>
          <w:b/>
          <w:bCs/>
          <w:sz w:val="32"/>
          <w:szCs w:val="32"/>
        </w:rPr>
        <w:t>.</w:t>
      </w:r>
      <w:r w:rsidR="007951AF" w:rsidRPr="007926D9">
        <w:rPr>
          <w:rFonts w:ascii="Angsana New" w:hAnsi="Angsana New"/>
          <w:b/>
          <w:bCs/>
          <w:sz w:val="32"/>
          <w:szCs w:val="32"/>
        </w:rPr>
        <w:tab/>
      </w:r>
      <w:r w:rsidR="00650D5E" w:rsidRPr="007926D9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1E0EC580" w14:textId="7B2C6FDD" w:rsidR="00650D5E" w:rsidRPr="007926D9" w:rsidRDefault="00B05D55" w:rsidP="00BC0E97">
      <w:pPr>
        <w:tabs>
          <w:tab w:val="left" w:pos="900"/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926D9">
        <w:rPr>
          <w:rFonts w:ascii="Angsana New" w:hAnsi="Angsana New"/>
          <w:sz w:val="32"/>
          <w:szCs w:val="32"/>
        </w:rPr>
        <w:tab/>
      </w:r>
      <w:r w:rsidR="00650D5E" w:rsidRPr="007926D9">
        <w:rPr>
          <w:rFonts w:ascii="Angsana New" w:hAnsi="Angsana New"/>
          <w:sz w:val="32"/>
          <w:szCs w:val="32"/>
          <w:cs/>
        </w:rPr>
        <w:t>กำไรต่อหุ้นขั</w:t>
      </w:r>
      <w:r w:rsidR="00270174" w:rsidRPr="007926D9">
        <w:rPr>
          <w:rFonts w:ascii="Angsana New" w:hAnsi="Angsana New"/>
          <w:sz w:val="32"/>
          <w:szCs w:val="32"/>
          <w:cs/>
        </w:rPr>
        <w:t>้นพื้นฐานคำนวณโดย</w:t>
      </w:r>
      <w:r w:rsidR="007946C9" w:rsidRPr="007926D9">
        <w:rPr>
          <w:rFonts w:ascii="Angsana New" w:hAnsi="Angsana New"/>
          <w:sz w:val="32"/>
          <w:szCs w:val="32"/>
          <w:cs/>
        </w:rPr>
        <w:t>การ</w:t>
      </w:r>
      <w:r w:rsidR="004454A2" w:rsidRPr="007926D9">
        <w:rPr>
          <w:rFonts w:ascii="Angsana New" w:hAnsi="Angsana New"/>
          <w:sz w:val="32"/>
          <w:szCs w:val="32"/>
          <w:cs/>
        </w:rPr>
        <w:t>หารกำไร</w:t>
      </w:r>
      <w:r w:rsidR="00650D5E" w:rsidRPr="007926D9">
        <w:rPr>
          <w:rFonts w:ascii="Angsana New" w:hAnsi="Angsana New"/>
          <w:sz w:val="32"/>
          <w:szCs w:val="32"/>
          <w:cs/>
        </w:rPr>
        <w:t>สำหรับ</w:t>
      </w:r>
      <w:r w:rsidR="00786DDD">
        <w:rPr>
          <w:rFonts w:ascii="Angsana New" w:hAnsi="Angsana New"/>
          <w:sz w:val="32"/>
          <w:szCs w:val="32"/>
          <w:cs/>
        </w:rPr>
        <w:t>งวด</w:t>
      </w:r>
      <w:r w:rsidR="004454A2" w:rsidRPr="007926D9">
        <w:rPr>
          <w:rFonts w:ascii="Angsana New" w:hAnsi="Angsana New"/>
          <w:sz w:val="32"/>
          <w:szCs w:val="32"/>
          <w:cs/>
        </w:rPr>
        <w:t xml:space="preserve">ที่เป็นของผู้ถือหุ้นของบริษัทฯ (ไม่รวมกำไรขาดทุนเบ็ดเสร็จอื่น) </w:t>
      </w:r>
      <w:r w:rsidR="00650D5E" w:rsidRPr="007926D9">
        <w:rPr>
          <w:rFonts w:ascii="Angsana New" w:hAnsi="Angsana New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</w:t>
      </w:r>
      <w:r w:rsidR="00851A78">
        <w:rPr>
          <w:rFonts w:ascii="Angsana New" w:hAnsi="Angsana New"/>
          <w:sz w:val="32"/>
          <w:szCs w:val="32"/>
          <w:cs/>
        </w:rPr>
        <w:t>งวด</w:t>
      </w:r>
    </w:p>
    <w:p w14:paraId="37BB741A" w14:textId="77777777" w:rsidR="007F718F" w:rsidRPr="007926D9" w:rsidRDefault="007F718F" w:rsidP="00920A58">
      <w:pPr>
        <w:tabs>
          <w:tab w:val="left" w:pos="900"/>
          <w:tab w:val="left" w:pos="1440"/>
        </w:tabs>
        <w:spacing w:before="120" w:after="120"/>
        <w:ind w:left="547" w:hanging="547"/>
        <w:rPr>
          <w:rFonts w:ascii="Angsana New" w:hAnsi="Angsana New"/>
          <w:sz w:val="32"/>
          <w:szCs w:val="32"/>
        </w:rPr>
      </w:pPr>
      <w:r w:rsidRPr="007926D9">
        <w:rPr>
          <w:rFonts w:ascii="Angsana New" w:hAnsi="Angsana New"/>
          <w:sz w:val="32"/>
          <w:szCs w:val="32"/>
          <w:cs/>
        </w:rPr>
        <w:tab/>
        <w:t>กำไรต่อหุ้นขั้นพื้นฐาน</w:t>
      </w:r>
      <w:r w:rsidR="002467D8" w:rsidRPr="007926D9">
        <w:rPr>
          <w:rFonts w:ascii="Angsana New" w:hAnsi="Angsana New"/>
          <w:sz w:val="32"/>
          <w:szCs w:val="32"/>
          <w:cs/>
        </w:rPr>
        <w:t xml:space="preserve"> </w:t>
      </w:r>
      <w:r w:rsidRPr="007926D9">
        <w:rPr>
          <w:rFonts w:ascii="Angsana New" w:hAnsi="Angsana New"/>
          <w:sz w:val="32"/>
          <w:szCs w:val="32"/>
          <w:cs/>
        </w:rPr>
        <w:t>แสดงการคำนวณได้ดังนี้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27"/>
        <w:gridCol w:w="1328"/>
        <w:gridCol w:w="1327"/>
        <w:gridCol w:w="1328"/>
      </w:tblGrid>
      <w:tr w:rsidR="00932FC4" w:rsidRPr="00BC0E97" w14:paraId="0AC333F4" w14:textId="77777777" w:rsidTr="00932FC4">
        <w:tc>
          <w:tcPr>
            <w:tcW w:w="3780" w:type="dxa"/>
            <w:vAlign w:val="bottom"/>
          </w:tcPr>
          <w:p w14:paraId="3EB1DF7C" w14:textId="77777777" w:rsidR="00932FC4" w:rsidRPr="00BC0E97" w:rsidRDefault="00932FC4" w:rsidP="009377C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5310" w:type="dxa"/>
            <w:gridSpan w:val="4"/>
            <w:vAlign w:val="bottom"/>
            <w:hideMark/>
          </w:tcPr>
          <w:p w14:paraId="48D76825" w14:textId="77777777" w:rsidR="00932FC4" w:rsidRPr="00BC0E97" w:rsidRDefault="00932FC4" w:rsidP="009377C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BC0E97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BC0E97"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30 </w:t>
            </w:r>
            <w:r w:rsidRPr="00BC0E97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มิถุนายน</w:t>
            </w:r>
          </w:p>
        </w:tc>
      </w:tr>
      <w:tr w:rsidR="00932FC4" w:rsidRPr="00BC0E97" w14:paraId="4BD4DE10" w14:textId="77777777" w:rsidTr="00C5228E">
        <w:tc>
          <w:tcPr>
            <w:tcW w:w="3780" w:type="dxa"/>
            <w:vAlign w:val="bottom"/>
          </w:tcPr>
          <w:p w14:paraId="7DACC951" w14:textId="77777777" w:rsidR="00932FC4" w:rsidRPr="00BC0E97" w:rsidRDefault="00932FC4" w:rsidP="009377C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2655" w:type="dxa"/>
            <w:gridSpan w:val="2"/>
            <w:vAlign w:val="bottom"/>
            <w:hideMark/>
          </w:tcPr>
          <w:p w14:paraId="68B412AC" w14:textId="77777777" w:rsidR="00932FC4" w:rsidRPr="00BC0E97" w:rsidRDefault="00932FC4" w:rsidP="009377C1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BC0E97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  <w:hideMark/>
          </w:tcPr>
          <w:p w14:paraId="5F3D4033" w14:textId="77777777" w:rsidR="00932FC4" w:rsidRPr="00BC0E97" w:rsidRDefault="00932FC4" w:rsidP="009377C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BC0E97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2FC4" w:rsidRPr="00BC0E97" w14:paraId="1C6580C3" w14:textId="77777777" w:rsidTr="00C5228E">
        <w:tc>
          <w:tcPr>
            <w:tcW w:w="3780" w:type="dxa"/>
          </w:tcPr>
          <w:p w14:paraId="4057D71E" w14:textId="77777777" w:rsidR="00932FC4" w:rsidRPr="00BC0E97" w:rsidRDefault="00932FC4" w:rsidP="00932FC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1327" w:type="dxa"/>
          </w:tcPr>
          <w:p w14:paraId="04E4626F" w14:textId="209DDD5A" w:rsidR="00932FC4" w:rsidRPr="00BC0E97" w:rsidRDefault="00932FC4" w:rsidP="00932FC4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BC0E97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328" w:type="dxa"/>
            <w:hideMark/>
          </w:tcPr>
          <w:p w14:paraId="48A0E935" w14:textId="2FC3ED0A" w:rsidR="00932FC4" w:rsidRPr="00BC0E97" w:rsidRDefault="00932FC4" w:rsidP="00932FC4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BC0E97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327" w:type="dxa"/>
          </w:tcPr>
          <w:p w14:paraId="601F6886" w14:textId="3478C5B3" w:rsidR="00932FC4" w:rsidRPr="00BC0E97" w:rsidRDefault="00932FC4" w:rsidP="00932FC4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BC0E97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328" w:type="dxa"/>
            <w:hideMark/>
          </w:tcPr>
          <w:p w14:paraId="2FF9C774" w14:textId="50EEA5C3" w:rsidR="00932FC4" w:rsidRPr="00BC0E97" w:rsidRDefault="00932FC4" w:rsidP="00932FC4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BC0E97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</w:tr>
      <w:tr w:rsidR="00932FC4" w:rsidRPr="00BC0E97" w14:paraId="20F4E43C" w14:textId="77777777" w:rsidTr="00C5228E">
        <w:tc>
          <w:tcPr>
            <w:tcW w:w="3780" w:type="dxa"/>
            <w:hideMark/>
          </w:tcPr>
          <w:p w14:paraId="7D098796" w14:textId="77777777" w:rsidR="00932FC4" w:rsidRPr="00BC0E97" w:rsidRDefault="00932FC4" w:rsidP="00932FC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44" w:right="-43" w:hanging="166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BC0E97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กำไรสำหรับงวด (พันบาท)</w:t>
            </w:r>
          </w:p>
        </w:tc>
        <w:tc>
          <w:tcPr>
            <w:tcW w:w="1327" w:type="dxa"/>
            <w:vAlign w:val="bottom"/>
          </w:tcPr>
          <w:p w14:paraId="71A38205" w14:textId="1812E645" w:rsidR="00932FC4" w:rsidRPr="00BC0E97" w:rsidRDefault="0025492D" w:rsidP="00932FC4">
            <w:pPr>
              <w:ind w:left="-108" w:right="135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BC0E97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23,407</w:t>
            </w:r>
          </w:p>
        </w:tc>
        <w:tc>
          <w:tcPr>
            <w:tcW w:w="1328" w:type="dxa"/>
            <w:vAlign w:val="bottom"/>
            <w:hideMark/>
          </w:tcPr>
          <w:p w14:paraId="28BFF5D3" w14:textId="0B3F5349" w:rsidR="00932FC4" w:rsidRPr="00BC0E97" w:rsidRDefault="00932FC4" w:rsidP="00932FC4">
            <w:pPr>
              <w:ind w:left="-108" w:right="135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BC0E97">
              <w:rPr>
                <w:rFonts w:asciiTheme="majorBidi" w:hAnsiTheme="majorBidi" w:cstheme="majorBidi"/>
                <w:spacing w:val="-5"/>
                <w:sz w:val="30"/>
                <w:szCs w:val="30"/>
              </w:rPr>
              <w:t>41,117</w:t>
            </w:r>
          </w:p>
        </w:tc>
        <w:tc>
          <w:tcPr>
            <w:tcW w:w="1327" w:type="dxa"/>
            <w:vAlign w:val="bottom"/>
          </w:tcPr>
          <w:p w14:paraId="67466ACE" w14:textId="16FFC8F0" w:rsidR="00932FC4" w:rsidRPr="00BC0E97" w:rsidRDefault="00CF6DA9" w:rsidP="00932FC4">
            <w:pPr>
              <w:ind w:left="-108" w:right="135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BC0E97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</w:t>
            </w:r>
            <w:r w:rsidR="000800A1" w:rsidRPr="00BC0E97">
              <w:rPr>
                <w:rFonts w:asciiTheme="majorBidi" w:hAnsiTheme="majorBidi" w:cstheme="majorBidi"/>
                <w:spacing w:val="-5"/>
                <w:sz w:val="30"/>
                <w:szCs w:val="30"/>
              </w:rPr>
              <w:t>7,6</w:t>
            </w:r>
            <w:r w:rsidR="003E49FE" w:rsidRPr="00BC0E97">
              <w:rPr>
                <w:rFonts w:asciiTheme="majorBidi" w:hAnsiTheme="majorBidi" w:cstheme="majorBidi"/>
                <w:spacing w:val="-5"/>
                <w:sz w:val="30"/>
                <w:szCs w:val="30"/>
              </w:rPr>
              <w:t>50</w:t>
            </w:r>
          </w:p>
        </w:tc>
        <w:tc>
          <w:tcPr>
            <w:tcW w:w="1328" w:type="dxa"/>
            <w:vAlign w:val="bottom"/>
            <w:hideMark/>
          </w:tcPr>
          <w:p w14:paraId="137C41CC" w14:textId="0DF5BFC4" w:rsidR="00932FC4" w:rsidRPr="00BC0E97" w:rsidRDefault="00932FC4" w:rsidP="00932FC4">
            <w:pPr>
              <w:ind w:left="-108" w:right="135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BC0E97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29,335</w:t>
            </w:r>
          </w:p>
        </w:tc>
      </w:tr>
      <w:tr w:rsidR="00932FC4" w:rsidRPr="00BC0E97" w14:paraId="21204663" w14:textId="77777777" w:rsidTr="00C5228E">
        <w:trPr>
          <w:trHeight w:val="306"/>
        </w:trPr>
        <w:tc>
          <w:tcPr>
            <w:tcW w:w="3780" w:type="dxa"/>
            <w:hideMark/>
          </w:tcPr>
          <w:p w14:paraId="6DE4A351" w14:textId="77777777" w:rsidR="00932FC4" w:rsidRPr="00BC0E97" w:rsidRDefault="00932FC4" w:rsidP="00932FC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44" w:right="-43" w:hanging="166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BC0E97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27" w:type="dxa"/>
          </w:tcPr>
          <w:p w14:paraId="775A4C3D" w14:textId="2DC002A0" w:rsidR="00932FC4" w:rsidRPr="00BC0E97" w:rsidRDefault="00CF6DA9" w:rsidP="00932FC4">
            <w:pPr>
              <w:ind w:left="-108" w:right="135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BC0E97">
              <w:rPr>
                <w:rFonts w:asciiTheme="majorBidi" w:hAnsiTheme="majorBidi" w:cstheme="majorBidi"/>
                <w:spacing w:val="-5"/>
                <w:sz w:val="30"/>
                <w:szCs w:val="30"/>
              </w:rPr>
              <w:t>922,180</w:t>
            </w:r>
          </w:p>
        </w:tc>
        <w:tc>
          <w:tcPr>
            <w:tcW w:w="1328" w:type="dxa"/>
            <w:hideMark/>
          </w:tcPr>
          <w:p w14:paraId="5E2BBD10" w14:textId="793F102E" w:rsidR="00932FC4" w:rsidRPr="00BC0E97" w:rsidRDefault="00932FC4" w:rsidP="00932FC4">
            <w:pPr>
              <w:ind w:left="-108" w:right="135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BC0E97">
              <w:rPr>
                <w:rFonts w:asciiTheme="majorBidi" w:hAnsiTheme="majorBidi" w:cstheme="majorBidi"/>
                <w:spacing w:val="-5"/>
                <w:sz w:val="30"/>
                <w:szCs w:val="30"/>
              </w:rPr>
              <w:t>922,180</w:t>
            </w:r>
          </w:p>
        </w:tc>
        <w:tc>
          <w:tcPr>
            <w:tcW w:w="1327" w:type="dxa"/>
          </w:tcPr>
          <w:p w14:paraId="4F010739" w14:textId="798D8322" w:rsidR="00932FC4" w:rsidRPr="00BC0E97" w:rsidRDefault="00CF6DA9" w:rsidP="00932FC4">
            <w:pPr>
              <w:ind w:left="-108" w:right="135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BC0E97">
              <w:rPr>
                <w:rFonts w:asciiTheme="majorBidi" w:hAnsiTheme="majorBidi" w:cstheme="majorBidi"/>
                <w:spacing w:val="-5"/>
                <w:sz w:val="30"/>
                <w:szCs w:val="30"/>
              </w:rPr>
              <w:t>922,180</w:t>
            </w:r>
          </w:p>
        </w:tc>
        <w:tc>
          <w:tcPr>
            <w:tcW w:w="1328" w:type="dxa"/>
            <w:hideMark/>
          </w:tcPr>
          <w:p w14:paraId="757EEB92" w14:textId="1E47D7EB" w:rsidR="00932FC4" w:rsidRPr="00BC0E97" w:rsidRDefault="00932FC4" w:rsidP="00932FC4">
            <w:pPr>
              <w:ind w:left="-108" w:right="135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BC0E97">
              <w:rPr>
                <w:rFonts w:asciiTheme="majorBidi" w:hAnsiTheme="majorBidi" w:cstheme="majorBidi"/>
                <w:spacing w:val="-5"/>
                <w:sz w:val="30"/>
                <w:szCs w:val="30"/>
              </w:rPr>
              <w:t>922,180</w:t>
            </w:r>
          </w:p>
        </w:tc>
      </w:tr>
      <w:tr w:rsidR="00932FC4" w:rsidRPr="00BC0E97" w14:paraId="196D7DE0" w14:textId="77777777" w:rsidTr="00C5228E">
        <w:tc>
          <w:tcPr>
            <w:tcW w:w="3780" w:type="dxa"/>
            <w:hideMark/>
          </w:tcPr>
          <w:p w14:paraId="6E3911AA" w14:textId="77777777" w:rsidR="00932FC4" w:rsidRPr="00BC0E97" w:rsidRDefault="00932FC4" w:rsidP="00932FC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44" w:right="-43" w:hanging="166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BC0E97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กำไรต่อหุ้น (บาท</w:t>
            </w:r>
            <w:r w:rsidRPr="00BC0E97">
              <w:rPr>
                <w:rFonts w:asciiTheme="majorBidi" w:hAnsiTheme="majorBidi" w:cstheme="majorBidi"/>
                <w:spacing w:val="-5"/>
                <w:sz w:val="30"/>
                <w:szCs w:val="30"/>
              </w:rPr>
              <w:t>/</w:t>
            </w:r>
            <w:r w:rsidRPr="00BC0E97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หุ้น)</w:t>
            </w:r>
          </w:p>
        </w:tc>
        <w:tc>
          <w:tcPr>
            <w:tcW w:w="1327" w:type="dxa"/>
          </w:tcPr>
          <w:p w14:paraId="1E678E76" w14:textId="754B5402" w:rsidR="00932FC4" w:rsidRPr="00BC0E97" w:rsidRDefault="0025492D" w:rsidP="00932FC4">
            <w:pPr>
              <w:ind w:left="-108" w:right="135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BC0E97">
              <w:rPr>
                <w:rFonts w:asciiTheme="majorBidi" w:hAnsiTheme="majorBidi" w:cstheme="majorBidi"/>
                <w:spacing w:val="-5"/>
                <w:sz w:val="30"/>
                <w:szCs w:val="30"/>
              </w:rPr>
              <w:t>0.03</w:t>
            </w:r>
          </w:p>
        </w:tc>
        <w:tc>
          <w:tcPr>
            <w:tcW w:w="1328" w:type="dxa"/>
            <w:hideMark/>
          </w:tcPr>
          <w:p w14:paraId="05D10755" w14:textId="183EB39E" w:rsidR="00932FC4" w:rsidRPr="00BC0E97" w:rsidRDefault="00932FC4" w:rsidP="00932FC4">
            <w:pPr>
              <w:ind w:left="-108" w:right="135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BC0E97">
              <w:rPr>
                <w:rFonts w:asciiTheme="majorBidi" w:hAnsiTheme="majorBidi" w:cstheme="majorBidi"/>
                <w:spacing w:val="-5"/>
                <w:sz w:val="30"/>
                <w:szCs w:val="30"/>
              </w:rPr>
              <w:t>0.04</w:t>
            </w:r>
          </w:p>
        </w:tc>
        <w:tc>
          <w:tcPr>
            <w:tcW w:w="1327" w:type="dxa"/>
          </w:tcPr>
          <w:p w14:paraId="3F12FFC7" w14:textId="6AC92BC7" w:rsidR="00932FC4" w:rsidRPr="00BC0E97" w:rsidRDefault="00CF6DA9" w:rsidP="00932FC4">
            <w:pPr>
              <w:ind w:left="-108" w:right="135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BC0E97">
              <w:rPr>
                <w:rFonts w:asciiTheme="majorBidi" w:hAnsiTheme="majorBidi" w:cstheme="majorBidi"/>
                <w:spacing w:val="-5"/>
                <w:sz w:val="30"/>
                <w:szCs w:val="30"/>
              </w:rPr>
              <w:t>0.03</w:t>
            </w:r>
          </w:p>
        </w:tc>
        <w:tc>
          <w:tcPr>
            <w:tcW w:w="1328" w:type="dxa"/>
            <w:hideMark/>
          </w:tcPr>
          <w:p w14:paraId="56EB3C19" w14:textId="53AD4DE5" w:rsidR="00932FC4" w:rsidRPr="00BC0E97" w:rsidRDefault="00932FC4" w:rsidP="00932FC4">
            <w:pPr>
              <w:ind w:left="-108" w:right="135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BC0E97">
              <w:rPr>
                <w:rFonts w:asciiTheme="majorBidi" w:hAnsiTheme="majorBidi" w:cstheme="majorBidi"/>
                <w:spacing w:val="-5"/>
                <w:sz w:val="30"/>
                <w:szCs w:val="30"/>
              </w:rPr>
              <w:t>0.03</w:t>
            </w:r>
          </w:p>
        </w:tc>
      </w:tr>
      <w:tr w:rsidR="00932FC4" w:rsidRPr="00BC0E97" w14:paraId="69E6C3C2" w14:textId="77777777" w:rsidTr="00932FC4">
        <w:tc>
          <w:tcPr>
            <w:tcW w:w="9090" w:type="dxa"/>
            <w:gridSpan w:val="5"/>
          </w:tcPr>
          <w:p w14:paraId="1882B858" w14:textId="77777777" w:rsidR="00932FC4" w:rsidRPr="00BC0E97" w:rsidRDefault="00932FC4" w:rsidP="00932FC4">
            <w:pPr>
              <w:ind w:left="-108" w:right="60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</w:tr>
      <w:tr w:rsidR="00932FC4" w:rsidRPr="00BC0E97" w14:paraId="6F2CBB55" w14:textId="77777777" w:rsidTr="00932FC4">
        <w:tc>
          <w:tcPr>
            <w:tcW w:w="3780" w:type="dxa"/>
            <w:vAlign w:val="bottom"/>
          </w:tcPr>
          <w:p w14:paraId="54F0E7BB" w14:textId="77777777" w:rsidR="00932FC4" w:rsidRPr="00BC0E97" w:rsidRDefault="00932FC4" w:rsidP="00932FC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44" w:right="-108"/>
              <w:jc w:val="thaiDistribute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5310" w:type="dxa"/>
            <w:gridSpan w:val="4"/>
            <w:vAlign w:val="bottom"/>
            <w:hideMark/>
          </w:tcPr>
          <w:p w14:paraId="38F6CD3F" w14:textId="77777777" w:rsidR="00932FC4" w:rsidRPr="00BC0E97" w:rsidRDefault="00932FC4" w:rsidP="00932FC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BC0E97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BC0E97"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30 </w:t>
            </w:r>
            <w:r w:rsidRPr="00BC0E97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มิถุนายน</w:t>
            </w:r>
          </w:p>
        </w:tc>
      </w:tr>
      <w:tr w:rsidR="00932FC4" w:rsidRPr="00BC0E97" w14:paraId="210E8A01" w14:textId="77777777" w:rsidTr="00C5228E">
        <w:tc>
          <w:tcPr>
            <w:tcW w:w="3780" w:type="dxa"/>
            <w:vAlign w:val="bottom"/>
          </w:tcPr>
          <w:p w14:paraId="221B96BB" w14:textId="77777777" w:rsidR="00932FC4" w:rsidRPr="00BC0E97" w:rsidRDefault="00932FC4" w:rsidP="00932FC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44" w:right="-108"/>
              <w:jc w:val="thaiDistribute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2655" w:type="dxa"/>
            <w:gridSpan w:val="2"/>
            <w:vAlign w:val="bottom"/>
            <w:hideMark/>
          </w:tcPr>
          <w:p w14:paraId="17723850" w14:textId="77777777" w:rsidR="00932FC4" w:rsidRPr="00BC0E97" w:rsidRDefault="00932FC4" w:rsidP="00932FC4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BC0E97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  <w:hideMark/>
          </w:tcPr>
          <w:p w14:paraId="13E70744" w14:textId="77777777" w:rsidR="00932FC4" w:rsidRPr="00BC0E97" w:rsidRDefault="00932FC4" w:rsidP="00932FC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BC0E97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2FC4" w:rsidRPr="00BC0E97" w14:paraId="2DEE7368" w14:textId="77777777" w:rsidTr="00C5228E">
        <w:tc>
          <w:tcPr>
            <w:tcW w:w="3780" w:type="dxa"/>
          </w:tcPr>
          <w:p w14:paraId="45D11B16" w14:textId="77777777" w:rsidR="00932FC4" w:rsidRPr="00BC0E97" w:rsidRDefault="00932FC4" w:rsidP="00932FC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44"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1327" w:type="dxa"/>
          </w:tcPr>
          <w:p w14:paraId="0208E2DA" w14:textId="13B9AD1B" w:rsidR="00932FC4" w:rsidRPr="00BC0E97" w:rsidRDefault="00932FC4" w:rsidP="00932FC4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BC0E97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328" w:type="dxa"/>
            <w:hideMark/>
          </w:tcPr>
          <w:p w14:paraId="29F38017" w14:textId="51643EEF" w:rsidR="00932FC4" w:rsidRPr="00BC0E97" w:rsidRDefault="00932FC4" w:rsidP="00932FC4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BC0E97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327" w:type="dxa"/>
          </w:tcPr>
          <w:p w14:paraId="7D85C35A" w14:textId="4A624A01" w:rsidR="00932FC4" w:rsidRPr="00BC0E97" w:rsidRDefault="00932FC4" w:rsidP="00932FC4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BC0E97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328" w:type="dxa"/>
            <w:hideMark/>
          </w:tcPr>
          <w:p w14:paraId="0FA4521A" w14:textId="2E88ADB6" w:rsidR="00932FC4" w:rsidRPr="00BC0E97" w:rsidRDefault="00932FC4" w:rsidP="00932FC4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BC0E97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</w:tr>
      <w:tr w:rsidR="00932FC4" w:rsidRPr="00BC0E97" w14:paraId="12EB9347" w14:textId="77777777" w:rsidTr="00C5228E">
        <w:tc>
          <w:tcPr>
            <w:tcW w:w="3780" w:type="dxa"/>
            <w:hideMark/>
          </w:tcPr>
          <w:p w14:paraId="2FCE2CF5" w14:textId="77777777" w:rsidR="00932FC4" w:rsidRPr="00BC0E97" w:rsidRDefault="00932FC4" w:rsidP="00932FC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44" w:right="-43" w:hanging="166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BC0E97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กำไรสำหรับงวด (พันบาท)</w:t>
            </w:r>
          </w:p>
        </w:tc>
        <w:tc>
          <w:tcPr>
            <w:tcW w:w="1327" w:type="dxa"/>
            <w:vAlign w:val="bottom"/>
          </w:tcPr>
          <w:p w14:paraId="139F741F" w14:textId="6DD3823E" w:rsidR="00932FC4" w:rsidRPr="00BC0E97" w:rsidRDefault="0025492D" w:rsidP="00932FC4">
            <w:pPr>
              <w:ind w:left="-108" w:right="135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BC0E97">
              <w:rPr>
                <w:rFonts w:asciiTheme="majorBidi" w:hAnsiTheme="majorBidi" w:cstheme="majorBidi"/>
                <w:spacing w:val="-5"/>
                <w:sz w:val="30"/>
                <w:szCs w:val="30"/>
              </w:rPr>
              <w:t>61,164</w:t>
            </w:r>
          </w:p>
        </w:tc>
        <w:tc>
          <w:tcPr>
            <w:tcW w:w="1328" w:type="dxa"/>
            <w:vAlign w:val="bottom"/>
            <w:hideMark/>
          </w:tcPr>
          <w:p w14:paraId="673676D1" w14:textId="609EDA86" w:rsidR="00932FC4" w:rsidRPr="00BC0E97" w:rsidRDefault="00932FC4" w:rsidP="00932FC4">
            <w:pPr>
              <w:ind w:left="-108" w:right="135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BC0E97">
              <w:rPr>
                <w:rFonts w:asciiTheme="majorBidi" w:hAnsiTheme="majorBidi" w:cstheme="majorBidi"/>
                <w:spacing w:val="-5"/>
                <w:sz w:val="30"/>
                <w:szCs w:val="30"/>
              </w:rPr>
              <w:t>73,784</w:t>
            </w:r>
          </w:p>
        </w:tc>
        <w:tc>
          <w:tcPr>
            <w:tcW w:w="1327" w:type="dxa"/>
            <w:vAlign w:val="bottom"/>
          </w:tcPr>
          <w:p w14:paraId="2F791A8D" w14:textId="7F9EAB68" w:rsidR="00932FC4" w:rsidRPr="00BC0E97" w:rsidRDefault="00CF6DA9" w:rsidP="00932FC4">
            <w:pPr>
              <w:ind w:left="-108" w:right="135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BC0E97">
              <w:rPr>
                <w:rFonts w:asciiTheme="majorBidi" w:hAnsiTheme="majorBidi" w:cstheme="majorBidi"/>
                <w:spacing w:val="-5"/>
                <w:sz w:val="30"/>
                <w:szCs w:val="30"/>
              </w:rPr>
              <w:t>65,79</w:t>
            </w:r>
            <w:r w:rsidR="0025492D" w:rsidRPr="00BC0E97">
              <w:rPr>
                <w:rFonts w:asciiTheme="majorBidi" w:hAnsiTheme="majorBidi" w:cstheme="majorBidi"/>
                <w:spacing w:val="-5"/>
                <w:sz w:val="30"/>
                <w:szCs w:val="30"/>
              </w:rPr>
              <w:t>3</w:t>
            </w:r>
          </w:p>
        </w:tc>
        <w:tc>
          <w:tcPr>
            <w:tcW w:w="1328" w:type="dxa"/>
            <w:vAlign w:val="bottom"/>
            <w:hideMark/>
          </w:tcPr>
          <w:p w14:paraId="53FC58E8" w14:textId="71480218" w:rsidR="00932FC4" w:rsidRPr="00BC0E97" w:rsidRDefault="00932FC4" w:rsidP="00932FC4">
            <w:pPr>
              <w:ind w:left="-108" w:right="135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BC0E97">
              <w:rPr>
                <w:rFonts w:asciiTheme="majorBidi" w:hAnsiTheme="majorBidi" w:cstheme="majorBidi"/>
                <w:spacing w:val="-5"/>
                <w:sz w:val="30"/>
                <w:szCs w:val="30"/>
              </w:rPr>
              <w:t>61,502</w:t>
            </w:r>
          </w:p>
        </w:tc>
      </w:tr>
      <w:tr w:rsidR="00932FC4" w:rsidRPr="00BC0E97" w14:paraId="5F266B59" w14:textId="77777777" w:rsidTr="00C5228E">
        <w:tc>
          <w:tcPr>
            <w:tcW w:w="3780" w:type="dxa"/>
            <w:hideMark/>
          </w:tcPr>
          <w:p w14:paraId="727DB9D8" w14:textId="77777777" w:rsidR="00932FC4" w:rsidRPr="00BC0E97" w:rsidRDefault="00932FC4" w:rsidP="00932FC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44" w:right="-43" w:hanging="166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BC0E97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27" w:type="dxa"/>
          </w:tcPr>
          <w:p w14:paraId="5C4F965E" w14:textId="3D2DA8D0" w:rsidR="00932FC4" w:rsidRPr="00BC0E97" w:rsidRDefault="00CF6DA9" w:rsidP="00932FC4">
            <w:pPr>
              <w:ind w:left="-108" w:right="135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BC0E97">
              <w:rPr>
                <w:rFonts w:asciiTheme="majorBidi" w:hAnsiTheme="majorBidi" w:cstheme="majorBidi"/>
                <w:spacing w:val="-5"/>
                <w:sz w:val="30"/>
                <w:szCs w:val="30"/>
              </w:rPr>
              <w:t>922,180</w:t>
            </w:r>
          </w:p>
        </w:tc>
        <w:tc>
          <w:tcPr>
            <w:tcW w:w="1328" w:type="dxa"/>
            <w:hideMark/>
          </w:tcPr>
          <w:p w14:paraId="74487A93" w14:textId="24723058" w:rsidR="00932FC4" w:rsidRPr="00BC0E97" w:rsidRDefault="00932FC4" w:rsidP="00932FC4">
            <w:pPr>
              <w:ind w:left="-108" w:right="135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BC0E97">
              <w:rPr>
                <w:rFonts w:asciiTheme="majorBidi" w:hAnsiTheme="majorBidi" w:cstheme="majorBidi"/>
                <w:spacing w:val="-5"/>
                <w:sz w:val="30"/>
                <w:szCs w:val="30"/>
              </w:rPr>
              <w:t>922,180</w:t>
            </w:r>
          </w:p>
        </w:tc>
        <w:tc>
          <w:tcPr>
            <w:tcW w:w="1327" w:type="dxa"/>
          </w:tcPr>
          <w:p w14:paraId="1B933EDC" w14:textId="392FD784" w:rsidR="00932FC4" w:rsidRPr="00BC0E97" w:rsidRDefault="00CF6DA9" w:rsidP="00932FC4">
            <w:pPr>
              <w:ind w:left="-108" w:right="135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BC0E97">
              <w:rPr>
                <w:rFonts w:asciiTheme="majorBidi" w:hAnsiTheme="majorBidi" w:cstheme="majorBidi"/>
                <w:spacing w:val="-5"/>
                <w:sz w:val="30"/>
                <w:szCs w:val="30"/>
              </w:rPr>
              <w:t>922,180</w:t>
            </w:r>
          </w:p>
        </w:tc>
        <w:tc>
          <w:tcPr>
            <w:tcW w:w="1328" w:type="dxa"/>
            <w:hideMark/>
          </w:tcPr>
          <w:p w14:paraId="7ADF2F4C" w14:textId="00C50E4F" w:rsidR="00932FC4" w:rsidRPr="00BC0E97" w:rsidRDefault="00932FC4" w:rsidP="00932FC4">
            <w:pPr>
              <w:ind w:left="-108" w:right="135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BC0E97">
              <w:rPr>
                <w:rFonts w:asciiTheme="majorBidi" w:hAnsiTheme="majorBidi" w:cstheme="majorBidi"/>
                <w:spacing w:val="-5"/>
                <w:sz w:val="30"/>
                <w:szCs w:val="30"/>
              </w:rPr>
              <w:t>922,180</w:t>
            </w:r>
          </w:p>
        </w:tc>
      </w:tr>
      <w:tr w:rsidR="00932FC4" w:rsidRPr="00BC0E97" w14:paraId="329350BD" w14:textId="77777777" w:rsidTr="00C5228E">
        <w:tc>
          <w:tcPr>
            <w:tcW w:w="3780" w:type="dxa"/>
            <w:hideMark/>
          </w:tcPr>
          <w:p w14:paraId="5FF10F2B" w14:textId="77777777" w:rsidR="00932FC4" w:rsidRPr="00BC0E97" w:rsidRDefault="00932FC4" w:rsidP="00932FC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44" w:right="-43" w:hanging="166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BC0E97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กำไรต่อหุ้น (บาท</w:t>
            </w:r>
            <w:r w:rsidRPr="00BC0E97">
              <w:rPr>
                <w:rFonts w:asciiTheme="majorBidi" w:hAnsiTheme="majorBidi" w:cstheme="majorBidi"/>
                <w:spacing w:val="-5"/>
                <w:sz w:val="30"/>
                <w:szCs w:val="30"/>
              </w:rPr>
              <w:t>/</w:t>
            </w:r>
            <w:r w:rsidRPr="00BC0E97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หุ้น)</w:t>
            </w:r>
          </w:p>
        </w:tc>
        <w:tc>
          <w:tcPr>
            <w:tcW w:w="1327" w:type="dxa"/>
          </w:tcPr>
          <w:p w14:paraId="3DDFDCA8" w14:textId="51433F87" w:rsidR="00932FC4" w:rsidRPr="00BC0E97" w:rsidRDefault="0025492D" w:rsidP="00932FC4">
            <w:pPr>
              <w:ind w:left="-108" w:right="135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BC0E97">
              <w:rPr>
                <w:rFonts w:asciiTheme="majorBidi" w:hAnsiTheme="majorBidi" w:cstheme="majorBidi"/>
                <w:spacing w:val="-5"/>
                <w:sz w:val="30"/>
                <w:szCs w:val="30"/>
              </w:rPr>
              <w:t>0.07</w:t>
            </w:r>
          </w:p>
        </w:tc>
        <w:tc>
          <w:tcPr>
            <w:tcW w:w="1328" w:type="dxa"/>
            <w:hideMark/>
          </w:tcPr>
          <w:p w14:paraId="5020F26C" w14:textId="0640AEBD" w:rsidR="00932FC4" w:rsidRPr="00BC0E97" w:rsidRDefault="00932FC4" w:rsidP="00932FC4">
            <w:pPr>
              <w:ind w:left="-108" w:right="135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BC0E97">
              <w:rPr>
                <w:rFonts w:asciiTheme="majorBidi" w:hAnsiTheme="majorBidi" w:cstheme="majorBidi"/>
                <w:spacing w:val="-5"/>
                <w:sz w:val="30"/>
                <w:szCs w:val="30"/>
              </w:rPr>
              <w:t>0.08</w:t>
            </w:r>
          </w:p>
        </w:tc>
        <w:tc>
          <w:tcPr>
            <w:tcW w:w="1327" w:type="dxa"/>
          </w:tcPr>
          <w:p w14:paraId="1B00E776" w14:textId="2DE9F6A1" w:rsidR="00932FC4" w:rsidRPr="00BC0E97" w:rsidRDefault="00CF6DA9" w:rsidP="00932FC4">
            <w:pPr>
              <w:ind w:left="-108" w:right="135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BC0E97">
              <w:rPr>
                <w:rFonts w:asciiTheme="majorBidi" w:hAnsiTheme="majorBidi" w:cstheme="majorBidi"/>
                <w:spacing w:val="-5"/>
                <w:sz w:val="30"/>
                <w:szCs w:val="30"/>
              </w:rPr>
              <w:t>0.07</w:t>
            </w:r>
          </w:p>
        </w:tc>
        <w:tc>
          <w:tcPr>
            <w:tcW w:w="1328" w:type="dxa"/>
            <w:hideMark/>
          </w:tcPr>
          <w:p w14:paraId="0CBC65A0" w14:textId="1F932F81" w:rsidR="00932FC4" w:rsidRPr="00BC0E97" w:rsidRDefault="00932FC4" w:rsidP="00932FC4">
            <w:pPr>
              <w:ind w:left="-108" w:right="135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BC0E97">
              <w:rPr>
                <w:rFonts w:asciiTheme="majorBidi" w:hAnsiTheme="majorBidi" w:cstheme="majorBidi"/>
                <w:spacing w:val="-5"/>
                <w:sz w:val="30"/>
                <w:szCs w:val="30"/>
              </w:rPr>
              <w:t>0.07</w:t>
            </w:r>
          </w:p>
        </w:tc>
      </w:tr>
    </w:tbl>
    <w:p w14:paraId="451788C9" w14:textId="77777777" w:rsidR="00932FC4" w:rsidRDefault="00932FC4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0386A82" w14:textId="78EFD86E" w:rsidR="009377C1" w:rsidRDefault="009377C1" w:rsidP="00920A58">
      <w:pPr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14.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9093" w:type="dxa"/>
        <w:tblInd w:w="540" w:type="dxa"/>
        <w:tblLook w:val="04A0" w:firstRow="1" w:lastRow="0" w:firstColumn="1" w:lastColumn="0" w:noHBand="0" w:noVBand="1"/>
      </w:tblPr>
      <w:tblGrid>
        <w:gridCol w:w="2970"/>
        <w:gridCol w:w="2883"/>
        <w:gridCol w:w="1620"/>
        <w:gridCol w:w="1620"/>
      </w:tblGrid>
      <w:tr w:rsidR="009377C1" w14:paraId="49C45A6B" w14:textId="77777777" w:rsidTr="00C5228E">
        <w:tc>
          <w:tcPr>
            <w:tcW w:w="2970" w:type="dxa"/>
            <w:vAlign w:val="bottom"/>
            <w:hideMark/>
          </w:tcPr>
          <w:p w14:paraId="5F8F6AD1" w14:textId="0975AFD9" w:rsidR="009377C1" w:rsidRDefault="009377C1" w:rsidP="009377C1">
            <w:pPr>
              <w:pBdr>
                <w:bottom w:val="single" w:sz="4" w:space="1" w:color="auto"/>
              </w:pBdr>
              <w:ind w:left="5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883" w:type="dxa"/>
            <w:vAlign w:val="bottom"/>
            <w:hideMark/>
          </w:tcPr>
          <w:p w14:paraId="1C01C332" w14:textId="77777777" w:rsidR="009377C1" w:rsidRDefault="009377C1" w:rsidP="009377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620" w:type="dxa"/>
            <w:vAlign w:val="bottom"/>
            <w:hideMark/>
          </w:tcPr>
          <w:p w14:paraId="0AAA24E4" w14:textId="77777777" w:rsidR="009377C1" w:rsidRDefault="009377C1" w:rsidP="009377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620" w:type="dxa"/>
            <w:hideMark/>
          </w:tcPr>
          <w:p w14:paraId="3C55FC7F" w14:textId="77777777" w:rsidR="009377C1" w:rsidRDefault="009377C1" w:rsidP="009377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เงินปันผลจ่าย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  </w:t>
            </w:r>
            <w:r>
              <w:rPr>
                <w:rFonts w:ascii="Angsana New" w:hAnsi="Angsana New"/>
                <w:sz w:val="30"/>
                <w:szCs w:val="30"/>
                <w:cs/>
              </w:rPr>
              <w:t>ต่อหุ้น</w:t>
            </w:r>
          </w:p>
        </w:tc>
      </w:tr>
      <w:tr w:rsidR="009377C1" w14:paraId="52A326DE" w14:textId="77777777" w:rsidTr="00C5228E">
        <w:tc>
          <w:tcPr>
            <w:tcW w:w="2970" w:type="dxa"/>
          </w:tcPr>
          <w:p w14:paraId="0CCDA340" w14:textId="77777777" w:rsidR="009377C1" w:rsidRDefault="009377C1" w:rsidP="009377C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3" w:type="dxa"/>
          </w:tcPr>
          <w:p w14:paraId="47FC82B3" w14:textId="77777777" w:rsidR="009377C1" w:rsidRDefault="009377C1" w:rsidP="009377C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hideMark/>
          </w:tcPr>
          <w:p w14:paraId="3D2EEC90" w14:textId="77777777" w:rsidR="009377C1" w:rsidRDefault="009377C1" w:rsidP="009377C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620" w:type="dxa"/>
            <w:hideMark/>
          </w:tcPr>
          <w:p w14:paraId="4C361A7E" w14:textId="77777777" w:rsidR="009377C1" w:rsidRDefault="009377C1" w:rsidP="009377C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(บาท)</w:t>
            </w:r>
          </w:p>
        </w:tc>
      </w:tr>
      <w:tr w:rsidR="009377C1" w14:paraId="5C177EAD" w14:textId="77777777" w:rsidTr="00C5228E">
        <w:tc>
          <w:tcPr>
            <w:tcW w:w="2970" w:type="dxa"/>
            <w:hideMark/>
          </w:tcPr>
          <w:p w14:paraId="5816FD58" w14:textId="76FFE979" w:rsidR="009377C1" w:rsidRDefault="009377C1" w:rsidP="009377C1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เงินปันผลระหว่างกาลปี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883" w:type="dxa"/>
            <w:vAlign w:val="bottom"/>
            <w:hideMark/>
          </w:tcPr>
          <w:p w14:paraId="3A92956B" w14:textId="20914D32" w:rsidR="009377C1" w:rsidRDefault="009377C1" w:rsidP="009377C1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ที่ประชุมคณะกรรมการของบริษัทฯเมื่อวันที่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7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620" w:type="dxa"/>
            <w:vAlign w:val="bottom"/>
            <w:hideMark/>
          </w:tcPr>
          <w:p w14:paraId="247AFFAA" w14:textId="2CD03A0A" w:rsidR="009377C1" w:rsidRDefault="009377C1" w:rsidP="009377C1">
            <w:pPr>
              <w:pBdr>
                <w:bottom w:val="single" w:sz="4" w:space="1" w:color="auto"/>
              </w:pBdr>
              <w:tabs>
                <w:tab w:val="decimal" w:pos="1137"/>
              </w:tabs>
              <w:ind w:right="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110</w:t>
            </w:r>
          </w:p>
        </w:tc>
        <w:tc>
          <w:tcPr>
            <w:tcW w:w="1620" w:type="dxa"/>
            <w:vAlign w:val="bottom"/>
            <w:hideMark/>
          </w:tcPr>
          <w:p w14:paraId="1DAEF5C6" w14:textId="3DA1D7BF" w:rsidR="009377C1" w:rsidRDefault="009377C1" w:rsidP="009377C1">
            <w:pPr>
              <w:pBdr>
                <w:bottom w:val="single" w:sz="4" w:space="1" w:color="auto"/>
              </w:pBdr>
              <w:tabs>
                <w:tab w:val="decimal" w:pos="857"/>
              </w:tabs>
              <w:ind w:right="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0.12</w:t>
            </w:r>
          </w:p>
        </w:tc>
      </w:tr>
      <w:tr w:rsidR="009377C1" w14:paraId="2E07BCAE" w14:textId="77777777" w:rsidTr="00C5228E">
        <w:tc>
          <w:tcPr>
            <w:tcW w:w="5853" w:type="dxa"/>
            <w:gridSpan w:val="2"/>
            <w:vAlign w:val="bottom"/>
            <w:hideMark/>
          </w:tcPr>
          <w:p w14:paraId="0C639335" w14:textId="68DDF2C4" w:rsidR="009377C1" w:rsidRDefault="009377C1" w:rsidP="009377C1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รวมเงินปันผลจ่ายสำหรับงวดหกเดือนสิ้นสุดวันที่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620" w:type="dxa"/>
            <w:hideMark/>
          </w:tcPr>
          <w:p w14:paraId="6313225B" w14:textId="03684DE1" w:rsidR="009377C1" w:rsidRDefault="009377C1" w:rsidP="009377C1">
            <w:pPr>
              <w:pBdr>
                <w:bottom w:val="double" w:sz="4" w:space="1" w:color="auto"/>
              </w:pBdr>
              <w:tabs>
                <w:tab w:val="decimal" w:pos="1137"/>
              </w:tabs>
              <w:ind w:right="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110</w:t>
            </w:r>
          </w:p>
        </w:tc>
        <w:tc>
          <w:tcPr>
            <w:tcW w:w="1620" w:type="dxa"/>
            <w:hideMark/>
          </w:tcPr>
          <w:p w14:paraId="7019EF8C" w14:textId="008B7868" w:rsidR="009377C1" w:rsidRDefault="009377C1" w:rsidP="009377C1">
            <w:pPr>
              <w:pBdr>
                <w:bottom w:val="double" w:sz="4" w:space="1" w:color="auto"/>
              </w:pBdr>
              <w:tabs>
                <w:tab w:val="decimal" w:pos="857"/>
              </w:tabs>
              <w:ind w:right="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0.12</w:t>
            </w:r>
          </w:p>
        </w:tc>
      </w:tr>
      <w:tr w:rsidR="009377C1" w14:paraId="1B4A82AD" w14:textId="77777777" w:rsidTr="00C5228E">
        <w:tc>
          <w:tcPr>
            <w:tcW w:w="2970" w:type="dxa"/>
            <w:vAlign w:val="bottom"/>
          </w:tcPr>
          <w:p w14:paraId="79DE2B8F" w14:textId="77777777" w:rsidR="009377C1" w:rsidRDefault="009377C1" w:rsidP="009377C1">
            <w:pPr>
              <w:ind w:left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3" w:type="dxa"/>
            <w:vAlign w:val="bottom"/>
          </w:tcPr>
          <w:p w14:paraId="5B3A10AC" w14:textId="77777777" w:rsidR="009377C1" w:rsidRDefault="009377C1" w:rsidP="009377C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D9E7CE9" w14:textId="77777777" w:rsidR="009377C1" w:rsidRDefault="009377C1" w:rsidP="009377C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42ADC19" w14:textId="77777777" w:rsidR="009377C1" w:rsidRDefault="009377C1" w:rsidP="009377C1">
            <w:pPr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377C1" w14:paraId="23627C4C" w14:textId="77777777" w:rsidTr="00C5228E">
        <w:tc>
          <w:tcPr>
            <w:tcW w:w="2970" w:type="dxa"/>
            <w:hideMark/>
          </w:tcPr>
          <w:p w14:paraId="1483E74A" w14:textId="60096241" w:rsidR="009377C1" w:rsidRDefault="009377C1" w:rsidP="009377C1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83" w:type="dxa"/>
            <w:vAlign w:val="bottom"/>
            <w:hideMark/>
          </w:tcPr>
          <w:p w14:paraId="47BEABDB" w14:textId="77777777" w:rsidR="009377C1" w:rsidRDefault="009377C1" w:rsidP="009377C1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ที่ประชุมสามัญผู้ถือหุ้น</w:t>
            </w:r>
          </w:p>
          <w:p w14:paraId="234CBD74" w14:textId="63753E13" w:rsidR="009377C1" w:rsidRDefault="009377C1" w:rsidP="009377C1">
            <w:pPr>
              <w:ind w:left="226" w:hanging="2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  เมื่อวันที่ </w:t>
            </w:r>
            <w:r>
              <w:rPr>
                <w:rFonts w:ascii="Angsana New" w:hAnsi="Angsana New"/>
                <w:sz w:val="30"/>
                <w:szCs w:val="30"/>
              </w:rPr>
              <w:t>28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เมษายน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620" w:type="dxa"/>
            <w:vAlign w:val="bottom"/>
          </w:tcPr>
          <w:p w14:paraId="520CCE20" w14:textId="4BCE50D8" w:rsidR="009377C1" w:rsidRDefault="009377C1" w:rsidP="009377C1">
            <w:pPr>
              <w:pBdr>
                <w:bottom w:val="single" w:sz="4" w:space="1" w:color="auto"/>
              </w:pBdr>
              <w:tabs>
                <w:tab w:val="decimal" w:pos="1137"/>
              </w:tabs>
              <w:ind w:right="3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166</w:t>
            </w:r>
          </w:p>
        </w:tc>
        <w:tc>
          <w:tcPr>
            <w:tcW w:w="1620" w:type="dxa"/>
            <w:vAlign w:val="bottom"/>
          </w:tcPr>
          <w:p w14:paraId="504C8A4D" w14:textId="5AA8D1D4" w:rsidR="009377C1" w:rsidRDefault="009377C1" w:rsidP="009377C1">
            <w:pPr>
              <w:pBdr>
                <w:bottom w:val="single" w:sz="4" w:space="1" w:color="auto"/>
              </w:pBdr>
              <w:tabs>
                <w:tab w:val="decimal" w:pos="857"/>
              </w:tabs>
              <w:ind w:right="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0.18</w:t>
            </w:r>
          </w:p>
        </w:tc>
      </w:tr>
      <w:tr w:rsidR="009377C1" w14:paraId="7FCF65A5" w14:textId="77777777" w:rsidTr="00C5228E">
        <w:tc>
          <w:tcPr>
            <w:tcW w:w="5853" w:type="dxa"/>
            <w:gridSpan w:val="2"/>
            <w:vAlign w:val="bottom"/>
            <w:hideMark/>
          </w:tcPr>
          <w:p w14:paraId="14473EA9" w14:textId="2D78730C" w:rsidR="009377C1" w:rsidRDefault="009377C1" w:rsidP="009377C1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รวมเงินปันผลจ่ายสำหรับงวดหกเดือนสิ้นสุดวันที่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620" w:type="dxa"/>
          </w:tcPr>
          <w:p w14:paraId="0C3BA513" w14:textId="03D14895" w:rsidR="009377C1" w:rsidRDefault="009377C1" w:rsidP="009377C1">
            <w:pPr>
              <w:pBdr>
                <w:bottom w:val="double" w:sz="4" w:space="1" w:color="auto"/>
              </w:pBdr>
              <w:tabs>
                <w:tab w:val="decimal" w:pos="1137"/>
              </w:tabs>
              <w:ind w:right="3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166</w:t>
            </w:r>
          </w:p>
        </w:tc>
        <w:tc>
          <w:tcPr>
            <w:tcW w:w="1620" w:type="dxa"/>
          </w:tcPr>
          <w:p w14:paraId="67388EE9" w14:textId="5C1466AF" w:rsidR="009377C1" w:rsidRDefault="009377C1" w:rsidP="009377C1">
            <w:pPr>
              <w:pBdr>
                <w:bottom w:val="double" w:sz="4" w:space="1" w:color="auto"/>
              </w:pBdr>
              <w:tabs>
                <w:tab w:val="decimal" w:pos="857"/>
              </w:tabs>
              <w:ind w:right="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0.18</w:t>
            </w:r>
          </w:p>
        </w:tc>
      </w:tr>
    </w:tbl>
    <w:p w14:paraId="5219D56A" w14:textId="0F9891CF" w:rsidR="000C48C0" w:rsidRPr="007926D9" w:rsidRDefault="00F533A1" w:rsidP="00920A58">
      <w:pPr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9377C1">
        <w:rPr>
          <w:rFonts w:ascii="Angsana New" w:hAnsi="Angsana New"/>
          <w:b/>
          <w:bCs/>
          <w:sz w:val="32"/>
          <w:szCs w:val="32"/>
        </w:rPr>
        <w:t>5</w:t>
      </w:r>
      <w:r w:rsidR="000C48C0" w:rsidRPr="007926D9">
        <w:rPr>
          <w:rFonts w:ascii="Angsana New" w:hAnsi="Angsana New"/>
          <w:b/>
          <w:bCs/>
          <w:sz w:val="32"/>
          <w:szCs w:val="32"/>
        </w:rPr>
        <w:t>.</w:t>
      </w:r>
      <w:r w:rsidR="000C48C0" w:rsidRPr="007926D9">
        <w:rPr>
          <w:rFonts w:ascii="Angsana New" w:hAnsi="Angsana New"/>
          <w:b/>
          <w:bCs/>
          <w:sz w:val="32"/>
          <w:szCs w:val="32"/>
        </w:rPr>
        <w:tab/>
      </w:r>
      <w:r w:rsidR="000C48C0" w:rsidRPr="007926D9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0A0432E2" w14:textId="194A2439" w:rsidR="00DD1922" w:rsidRDefault="00DD1922" w:rsidP="00920A5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bookmarkStart w:id="2" w:name="_Hlk40226223"/>
      <w:r w:rsidRPr="002E661B">
        <w:rPr>
          <w:rFonts w:ascii="Angsana New" w:hAnsi="Angsana New"/>
          <w:sz w:val="32"/>
          <w:szCs w:val="32"/>
          <w:cs/>
        </w:rPr>
        <w:t>กลุ่มบริษัทดำเนินงานหลักเพียงส่วนงานเดียวคือ ธุรกิจผลิตและจำหน่ายอาหารสัตว์ มีรายได้ตามเขตภูมิศาสตร์ที่กำหนดขึ้นตามสถานที่ตั้งของลูกค้า โดยเป็นการขายสินค้าในประเทศไทยเกือบทั้งหมด                                  ในระหว่างงวดปัจจุบันกลุ่มบริษัทไม่มีการเปลี่ยนแปลงโครงสร้างของส่วนงานดำเนินงาน</w:t>
      </w:r>
      <w:r w:rsidRPr="002E661B">
        <w:rPr>
          <w:rFonts w:ascii="Angsana New" w:hAnsi="Angsana New"/>
          <w:sz w:val="32"/>
          <w:szCs w:val="32"/>
        </w:rPr>
        <w:t xml:space="preserve"> </w:t>
      </w:r>
      <w:r w:rsidRPr="002E661B">
        <w:rPr>
          <w:rFonts w:ascii="Angsana New" w:hAnsi="Angsana New"/>
          <w:sz w:val="32"/>
          <w:szCs w:val="32"/>
          <w:cs/>
        </w:rPr>
        <w:t xml:space="preserve">เช่นเดียวกับ                                   ที่เปิดเผยไว้ในหมายเหตุประกอบงบการเงินรวมข้อ </w:t>
      </w:r>
      <w:r w:rsidRPr="002E661B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>7</w:t>
      </w:r>
      <w:r w:rsidRPr="002E661B">
        <w:rPr>
          <w:rFonts w:ascii="Angsana New" w:hAnsi="Angsana New"/>
          <w:sz w:val="32"/>
          <w:szCs w:val="32"/>
        </w:rPr>
        <w:t xml:space="preserve"> </w:t>
      </w:r>
      <w:r w:rsidRPr="002E661B">
        <w:rPr>
          <w:rFonts w:ascii="Angsana New" w:hAnsi="Angsana New"/>
          <w:sz w:val="32"/>
          <w:szCs w:val="32"/>
          <w:cs/>
        </w:rPr>
        <w:t xml:space="preserve">ในงบการเงินประจำปี </w:t>
      </w:r>
      <w:r w:rsidRPr="002E661B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3</w:t>
      </w:r>
    </w:p>
    <w:bookmarkEnd w:id="2"/>
    <w:p w14:paraId="26C5F609" w14:textId="38999450" w:rsidR="00B85355" w:rsidRPr="00DE56C8" w:rsidRDefault="00F533A1" w:rsidP="00DE56C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9377C1">
        <w:rPr>
          <w:rFonts w:ascii="Angsana New" w:hAnsi="Angsana New"/>
          <w:b/>
          <w:bCs/>
          <w:color w:val="000000"/>
          <w:sz w:val="32"/>
          <w:szCs w:val="32"/>
        </w:rPr>
        <w:t>6</w:t>
      </w:r>
      <w:r w:rsidR="00254FAA" w:rsidRPr="007926D9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254FAA" w:rsidRPr="007926D9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14751B" w:rsidRPr="007926D9">
        <w:rPr>
          <w:rFonts w:ascii="Angsana New" w:hAnsi="Angsana New"/>
          <w:b/>
          <w:bCs/>
          <w:color w:val="000000"/>
          <w:sz w:val="32"/>
          <w:szCs w:val="32"/>
          <w:cs/>
        </w:rPr>
        <w:t>ภาระผูกพันและหนี้สินที่อาจ</w:t>
      </w:r>
      <w:r w:rsidR="00254FAA" w:rsidRPr="007926D9">
        <w:rPr>
          <w:rFonts w:ascii="Angsana New" w:hAnsi="Angsana New"/>
          <w:b/>
          <w:bCs/>
          <w:color w:val="000000"/>
          <w:sz w:val="32"/>
          <w:szCs w:val="32"/>
          <w:cs/>
        </w:rPr>
        <w:t>เกิดขึ้น</w:t>
      </w:r>
    </w:p>
    <w:tbl>
      <w:tblPr>
        <w:tblW w:w="8910" w:type="dxa"/>
        <w:tblInd w:w="4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00"/>
        <w:gridCol w:w="2205"/>
        <w:gridCol w:w="2205"/>
      </w:tblGrid>
      <w:tr w:rsidR="00B85355" w:rsidRPr="002E661B" w14:paraId="310AF4B9" w14:textId="77777777" w:rsidTr="00920A58">
        <w:trPr>
          <w:cantSplit/>
          <w:trHeight w:val="20"/>
        </w:trPr>
        <w:tc>
          <w:tcPr>
            <w:tcW w:w="45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7C7D55" w14:textId="77777777" w:rsidR="00B85355" w:rsidRPr="002E661B" w:rsidRDefault="00B85355" w:rsidP="00920A58">
            <w:pPr>
              <w:ind w:left="547" w:hanging="547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410" w:type="dxa"/>
            <w:gridSpan w:val="2"/>
          </w:tcPr>
          <w:p w14:paraId="29E0D2FD" w14:textId="77777777" w:rsidR="00B85355" w:rsidRPr="002E661B" w:rsidRDefault="00B85355" w:rsidP="00920A58">
            <w:pPr>
              <w:ind w:left="-18" w:right="7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661B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2E661B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2E661B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B85355" w:rsidRPr="002E661B" w14:paraId="75D1DCA0" w14:textId="77777777" w:rsidTr="00920A58">
        <w:trPr>
          <w:cantSplit/>
          <w:trHeight w:val="20"/>
        </w:trPr>
        <w:tc>
          <w:tcPr>
            <w:tcW w:w="45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5B3B9F" w14:textId="77777777" w:rsidR="00B85355" w:rsidRPr="002E661B" w:rsidRDefault="00B85355" w:rsidP="00920A58">
            <w:pPr>
              <w:ind w:left="547" w:hanging="54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410" w:type="dxa"/>
            <w:gridSpan w:val="2"/>
          </w:tcPr>
          <w:p w14:paraId="230AF125" w14:textId="68C31A29" w:rsidR="00B85355" w:rsidRPr="002E661B" w:rsidRDefault="00897120" w:rsidP="00920A58">
            <w:pPr>
              <w:pBdr>
                <w:bottom w:val="single" w:sz="4" w:space="1" w:color="000000"/>
              </w:pBdr>
              <w:ind w:left="75" w:right="7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932FC4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932FC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="00932FC4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B85355" w:rsidRPr="002E661B" w14:paraId="68E95BBA" w14:textId="77777777" w:rsidTr="00C5228E">
        <w:trPr>
          <w:cantSplit/>
          <w:trHeight w:val="20"/>
        </w:trPr>
        <w:tc>
          <w:tcPr>
            <w:tcW w:w="45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09CB35" w14:textId="77777777" w:rsidR="00B85355" w:rsidRPr="002E661B" w:rsidRDefault="00B85355" w:rsidP="00920A58">
            <w:pPr>
              <w:pStyle w:val="Heading1"/>
              <w:keepNext w:val="0"/>
              <w:widowControl w:val="0"/>
              <w:ind w:left="252" w:right="-72" w:hanging="25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05" w:type="dxa"/>
            <w:vAlign w:val="bottom"/>
          </w:tcPr>
          <w:p w14:paraId="05C56515" w14:textId="77777777" w:rsidR="00B85355" w:rsidRPr="002E661B" w:rsidRDefault="00B85355" w:rsidP="00920A58">
            <w:pPr>
              <w:pBdr>
                <w:bottom w:val="single" w:sz="4" w:space="1" w:color="000000"/>
              </w:pBdr>
              <w:ind w:left="75" w:right="165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661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0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38C48" w14:textId="77777777" w:rsidR="00B85355" w:rsidRPr="002E661B" w:rsidRDefault="00B85355" w:rsidP="00920A58">
            <w:pPr>
              <w:pBdr>
                <w:bottom w:val="single" w:sz="4" w:space="1" w:color="000000"/>
              </w:pBdr>
              <w:ind w:firstLine="30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E661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E56C8" w:rsidRPr="002E661B" w14:paraId="00D38190" w14:textId="77777777" w:rsidTr="00C5228E">
        <w:trPr>
          <w:cantSplit/>
          <w:trHeight w:val="20"/>
        </w:trPr>
        <w:tc>
          <w:tcPr>
            <w:tcW w:w="45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70E9E7" w14:textId="77777777" w:rsidR="00DE56C8" w:rsidRPr="002E661B" w:rsidRDefault="00DE56C8" w:rsidP="00DE56C8">
            <w:pPr>
              <w:pStyle w:val="Heading1"/>
              <w:keepNext w:val="0"/>
              <w:widowControl w:val="0"/>
              <w:ind w:left="252" w:right="-72" w:hanging="252"/>
              <w:jc w:val="lef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E661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รายจ่ายฝ่ายทุนจากการซื้อสินทรัพย์ถาวร</w:t>
            </w:r>
          </w:p>
        </w:tc>
        <w:tc>
          <w:tcPr>
            <w:tcW w:w="2205" w:type="dxa"/>
          </w:tcPr>
          <w:p w14:paraId="15CA277A" w14:textId="40CAC259" w:rsidR="00DE56C8" w:rsidRPr="002E661B" w:rsidRDefault="00D7728C" w:rsidP="00DE56C8">
            <w:pPr>
              <w:tabs>
                <w:tab w:val="decimal" w:pos="1695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10,607</w:t>
            </w:r>
          </w:p>
        </w:tc>
        <w:tc>
          <w:tcPr>
            <w:tcW w:w="220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91DA9" w14:textId="1D3B74F0" w:rsidR="00DE56C8" w:rsidRPr="002E661B" w:rsidRDefault="00D7728C" w:rsidP="00DE56C8">
            <w:pPr>
              <w:tabs>
                <w:tab w:val="decimal" w:pos="1695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4,031</w:t>
            </w:r>
          </w:p>
        </w:tc>
      </w:tr>
      <w:tr w:rsidR="00DE56C8" w:rsidRPr="002E661B" w14:paraId="4F06997E" w14:textId="77777777" w:rsidTr="00C5228E">
        <w:trPr>
          <w:cantSplit/>
          <w:trHeight w:val="20"/>
        </w:trPr>
        <w:tc>
          <w:tcPr>
            <w:tcW w:w="45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1E2862" w14:textId="77777777" w:rsidR="00DE56C8" w:rsidRPr="002E661B" w:rsidRDefault="00DE56C8" w:rsidP="00DE56C8">
            <w:pPr>
              <w:pStyle w:val="Heading1"/>
              <w:keepNext w:val="0"/>
              <w:widowControl w:val="0"/>
              <w:ind w:right="-72"/>
              <w:jc w:val="lef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E661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การซื้อวัตถุดิบ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และอะไหล่</w:t>
            </w:r>
          </w:p>
        </w:tc>
        <w:tc>
          <w:tcPr>
            <w:tcW w:w="2205" w:type="dxa"/>
          </w:tcPr>
          <w:p w14:paraId="190024DA" w14:textId="77777777" w:rsidR="00DE56C8" w:rsidRPr="002E661B" w:rsidRDefault="00DE56C8" w:rsidP="00DE56C8">
            <w:pPr>
              <w:tabs>
                <w:tab w:val="decimal" w:pos="1695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0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277B1" w14:textId="77777777" w:rsidR="00DE56C8" w:rsidRPr="002E661B" w:rsidRDefault="00DE56C8" w:rsidP="00DE56C8">
            <w:pPr>
              <w:tabs>
                <w:tab w:val="decimal" w:pos="1695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E56C8" w:rsidRPr="002E661B" w14:paraId="11D1F0F9" w14:textId="77777777" w:rsidTr="00C5228E">
        <w:trPr>
          <w:cantSplit/>
          <w:trHeight w:val="20"/>
        </w:trPr>
        <w:tc>
          <w:tcPr>
            <w:tcW w:w="45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3B4898" w14:textId="77777777" w:rsidR="00DE56C8" w:rsidRPr="002E661B" w:rsidRDefault="00DE56C8" w:rsidP="00DE56C8">
            <w:pPr>
              <w:pStyle w:val="Heading1"/>
              <w:keepNext w:val="0"/>
              <w:widowControl w:val="0"/>
              <w:ind w:left="510" w:right="-72" w:hanging="18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2E661B">
              <w:rPr>
                <w:rFonts w:asciiTheme="majorBidi" w:hAnsiTheme="majorBidi" w:cstheme="majorBidi"/>
                <w:sz w:val="32"/>
                <w:szCs w:val="32"/>
                <w:cs/>
              </w:rPr>
              <w:t>พันเหรียญสหรัฐฯ</w:t>
            </w:r>
          </w:p>
        </w:tc>
        <w:tc>
          <w:tcPr>
            <w:tcW w:w="2205" w:type="dxa"/>
          </w:tcPr>
          <w:p w14:paraId="3C5CD68C" w14:textId="2BEED568" w:rsidR="00DE56C8" w:rsidRPr="002E661B" w:rsidRDefault="00D7728C" w:rsidP="00DE56C8">
            <w:pPr>
              <w:tabs>
                <w:tab w:val="decimal" w:pos="169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2,386</w:t>
            </w:r>
          </w:p>
        </w:tc>
        <w:tc>
          <w:tcPr>
            <w:tcW w:w="220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F7ED7" w14:textId="708B9B9D" w:rsidR="00DE56C8" w:rsidRPr="002E661B" w:rsidRDefault="00D7728C" w:rsidP="00DE56C8">
            <w:pPr>
              <w:tabs>
                <w:tab w:val="decimal" w:pos="1695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1,250</w:t>
            </w:r>
          </w:p>
        </w:tc>
      </w:tr>
      <w:tr w:rsidR="00DE56C8" w:rsidRPr="002E661B" w14:paraId="044BE8F1" w14:textId="77777777" w:rsidTr="00C5228E">
        <w:trPr>
          <w:cantSplit/>
          <w:trHeight w:val="20"/>
        </w:trPr>
        <w:tc>
          <w:tcPr>
            <w:tcW w:w="45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4B82E3" w14:textId="488B6F2D" w:rsidR="00DE56C8" w:rsidRPr="002E661B" w:rsidRDefault="00DE56C8" w:rsidP="00DE56C8">
            <w:pPr>
              <w:pStyle w:val="Heading1"/>
              <w:keepNext w:val="0"/>
              <w:widowControl w:val="0"/>
              <w:ind w:left="510" w:right="-72" w:hanging="180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พันยู</w:t>
            </w:r>
            <w:proofErr w:type="spellStart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โร</w:t>
            </w:r>
            <w:proofErr w:type="spellEnd"/>
          </w:p>
        </w:tc>
        <w:tc>
          <w:tcPr>
            <w:tcW w:w="2205" w:type="dxa"/>
          </w:tcPr>
          <w:p w14:paraId="36E92831" w14:textId="64B16F5F" w:rsidR="00DE56C8" w:rsidRDefault="00D7728C" w:rsidP="00DE56C8">
            <w:pPr>
              <w:tabs>
                <w:tab w:val="decimal" w:pos="169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60</w:t>
            </w:r>
          </w:p>
        </w:tc>
        <w:tc>
          <w:tcPr>
            <w:tcW w:w="220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79E98" w14:textId="76D85AD5" w:rsidR="00DE56C8" w:rsidRDefault="00D7728C" w:rsidP="00DE56C8">
            <w:pPr>
              <w:tabs>
                <w:tab w:val="decimal" w:pos="1695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60</w:t>
            </w:r>
          </w:p>
        </w:tc>
      </w:tr>
      <w:tr w:rsidR="00DE56C8" w:rsidRPr="002E661B" w14:paraId="67A0F6A9" w14:textId="77777777" w:rsidTr="00C5228E">
        <w:trPr>
          <w:cantSplit/>
          <w:trHeight w:val="20"/>
        </w:trPr>
        <w:tc>
          <w:tcPr>
            <w:tcW w:w="45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164564" w14:textId="77777777" w:rsidR="00DE56C8" w:rsidRPr="002E661B" w:rsidRDefault="00DE56C8" w:rsidP="00DE56C8">
            <w:pPr>
              <w:pStyle w:val="Heading1"/>
              <w:keepNext w:val="0"/>
              <w:widowControl w:val="0"/>
              <w:ind w:right="-72"/>
              <w:jc w:val="lef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E661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การค้ำประกัน</w:t>
            </w:r>
          </w:p>
        </w:tc>
        <w:tc>
          <w:tcPr>
            <w:tcW w:w="2205" w:type="dxa"/>
            <w:vAlign w:val="bottom"/>
          </w:tcPr>
          <w:p w14:paraId="7770EB5C" w14:textId="77777777" w:rsidR="00DE56C8" w:rsidRPr="002E661B" w:rsidRDefault="00DE56C8" w:rsidP="00DE56C8">
            <w:pPr>
              <w:tabs>
                <w:tab w:val="decimal" w:pos="169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20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02270D" w14:textId="77777777" w:rsidR="00DE56C8" w:rsidRPr="002E661B" w:rsidRDefault="00DE56C8" w:rsidP="00DE56C8">
            <w:pPr>
              <w:tabs>
                <w:tab w:val="decimal" w:pos="1695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DE56C8" w:rsidRPr="002E661B" w14:paraId="68CF42D5" w14:textId="77777777" w:rsidTr="00C5228E">
        <w:trPr>
          <w:cantSplit/>
          <w:trHeight w:val="20"/>
        </w:trPr>
        <w:tc>
          <w:tcPr>
            <w:tcW w:w="45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23A28A" w14:textId="77777777" w:rsidR="00DE56C8" w:rsidRPr="002E661B" w:rsidRDefault="00DE56C8" w:rsidP="00DE56C8">
            <w:pPr>
              <w:pStyle w:val="Heading1"/>
              <w:keepNext w:val="0"/>
              <w:widowControl w:val="0"/>
              <w:ind w:left="510" w:right="-72" w:hanging="180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661B">
              <w:rPr>
                <w:rFonts w:asciiTheme="majorBidi" w:hAnsiTheme="majorBidi" w:cstheme="majorBidi"/>
                <w:sz w:val="32"/>
                <w:szCs w:val="32"/>
                <w:cs/>
              </w:rPr>
              <w:t>หนังสือค้ำประกันการใช้ไฟฟ้า</w:t>
            </w:r>
          </w:p>
        </w:tc>
        <w:tc>
          <w:tcPr>
            <w:tcW w:w="2205" w:type="dxa"/>
            <w:vAlign w:val="bottom"/>
          </w:tcPr>
          <w:p w14:paraId="631F463F" w14:textId="69B15DBF" w:rsidR="00DE56C8" w:rsidRPr="002E661B" w:rsidRDefault="00690564" w:rsidP="00DE56C8">
            <w:pPr>
              <w:tabs>
                <w:tab w:val="decimal" w:pos="169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9,441</w:t>
            </w:r>
          </w:p>
        </w:tc>
        <w:tc>
          <w:tcPr>
            <w:tcW w:w="220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D6CEFB" w14:textId="603AFA7C" w:rsidR="00DE56C8" w:rsidRPr="002E661B" w:rsidRDefault="00690564" w:rsidP="00DE56C8">
            <w:pPr>
              <w:tabs>
                <w:tab w:val="decimal" w:pos="1695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5,004</w:t>
            </w:r>
          </w:p>
        </w:tc>
      </w:tr>
      <w:tr w:rsidR="00DE56C8" w:rsidRPr="002E661B" w14:paraId="23B798CB" w14:textId="77777777" w:rsidTr="00C5228E">
        <w:trPr>
          <w:cantSplit/>
          <w:trHeight w:val="20"/>
        </w:trPr>
        <w:tc>
          <w:tcPr>
            <w:tcW w:w="45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0352E1" w14:textId="6455229B" w:rsidR="00DE56C8" w:rsidRPr="004150EB" w:rsidRDefault="00DE56C8" w:rsidP="00DE56C8">
            <w:pPr>
              <w:pStyle w:val="Heading1"/>
              <w:keepNext w:val="0"/>
              <w:widowControl w:val="0"/>
              <w:ind w:left="510" w:right="-72" w:hanging="180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proofErr w:type="spellStart"/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อื่นๆ</w:t>
            </w:r>
            <w:proofErr w:type="spellEnd"/>
          </w:p>
        </w:tc>
        <w:tc>
          <w:tcPr>
            <w:tcW w:w="2205" w:type="dxa"/>
            <w:vAlign w:val="bottom"/>
          </w:tcPr>
          <w:p w14:paraId="198F3358" w14:textId="414E08B8" w:rsidR="00DE56C8" w:rsidRPr="002E661B" w:rsidRDefault="00690564" w:rsidP="00DE56C8">
            <w:pPr>
              <w:tabs>
                <w:tab w:val="decimal" w:pos="169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60</w:t>
            </w:r>
          </w:p>
        </w:tc>
        <w:tc>
          <w:tcPr>
            <w:tcW w:w="220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B173E3" w14:textId="3EFEF3F0" w:rsidR="00DE56C8" w:rsidRPr="002E661B" w:rsidRDefault="00690564" w:rsidP="00DE56C8">
            <w:pPr>
              <w:tabs>
                <w:tab w:val="decimal" w:pos="1695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60</w:t>
            </w:r>
          </w:p>
        </w:tc>
      </w:tr>
    </w:tbl>
    <w:p w14:paraId="5B9401A4" w14:textId="77777777" w:rsidR="009377C1" w:rsidRDefault="009377C1" w:rsidP="00932FC4">
      <w:pPr>
        <w:tabs>
          <w:tab w:val="left" w:pos="54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4BE3714" w14:textId="1474B016" w:rsidR="003C3543" w:rsidRDefault="003313ED" w:rsidP="00BC0E97">
      <w:pPr>
        <w:tabs>
          <w:tab w:val="left" w:pos="54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3313ED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9377C1">
        <w:rPr>
          <w:rFonts w:ascii="Angsana New" w:hAnsi="Angsana New"/>
          <w:b/>
          <w:bCs/>
          <w:sz w:val="32"/>
          <w:szCs w:val="32"/>
        </w:rPr>
        <w:t>7</w:t>
      </w:r>
      <w:r w:rsidR="00F31549">
        <w:rPr>
          <w:rFonts w:ascii="Angsana New" w:hAnsi="Angsana New"/>
          <w:b/>
          <w:bCs/>
          <w:sz w:val="32"/>
          <w:szCs w:val="32"/>
          <w:cs/>
        </w:rPr>
        <w:t>.</w:t>
      </w:r>
      <w:r w:rsidR="003C3543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52D68AE5" w14:textId="7AAF6A72" w:rsidR="00043198" w:rsidRPr="009377C1" w:rsidRDefault="003C3543" w:rsidP="00BC0E97">
      <w:pPr>
        <w:tabs>
          <w:tab w:val="left" w:pos="540"/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3F3E7C84" w14:textId="6F604F07" w:rsidR="004150EB" w:rsidRDefault="004150EB" w:rsidP="00BC0E97">
      <w:pPr>
        <w:tabs>
          <w:tab w:val="left" w:pos="540"/>
        </w:tabs>
        <w:spacing w:before="120" w:after="120"/>
        <w:ind w:left="630" w:hanging="63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3C3543">
        <w:rPr>
          <w:rFonts w:ascii="Angsana New" w:hAnsi="Angsana New"/>
          <w:b/>
          <w:bCs/>
          <w:sz w:val="32"/>
          <w:szCs w:val="32"/>
        </w:rPr>
        <w:t>8</w:t>
      </w:r>
      <w:r w:rsidRPr="007926D9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BF629F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  <w:r>
        <w:rPr>
          <w:rFonts w:ascii="Angsana New" w:hAnsi="Angsana New"/>
          <w:sz w:val="32"/>
          <w:szCs w:val="32"/>
        </w:rPr>
        <w:t xml:space="preserve"> </w:t>
      </w:r>
    </w:p>
    <w:p w14:paraId="4F1073E3" w14:textId="676340FF" w:rsidR="004150EB" w:rsidRPr="00AF73FC" w:rsidRDefault="004150EB" w:rsidP="00BC0E97">
      <w:pPr>
        <w:tabs>
          <w:tab w:val="left" w:pos="540"/>
        </w:tabs>
        <w:spacing w:before="120" w:after="120"/>
        <w:ind w:left="540" w:hanging="63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786DDD">
        <w:rPr>
          <w:rFonts w:ascii="Angsana New" w:hAnsi="Angsana New"/>
          <w:sz w:val="32"/>
          <w:szCs w:val="32"/>
          <w:cs/>
        </w:rPr>
        <w:t>งบการเงินระหว่างกาลนี้ได้รับอนุมัติให้ออกโดยคณะกรรมการ</w:t>
      </w:r>
      <w:r w:rsidRPr="00B23223">
        <w:rPr>
          <w:rFonts w:ascii="Angsana New" w:hAnsi="Angsana New"/>
          <w:sz w:val="32"/>
          <w:szCs w:val="32"/>
          <w:cs/>
        </w:rPr>
        <w:t>ของบริษัทฯ เมื่อ</w:t>
      </w:r>
      <w:r w:rsidRPr="00A12267">
        <w:rPr>
          <w:rFonts w:ascii="Angsana New" w:hAnsi="Angsana New"/>
          <w:sz w:val="32"/>
          <w:szCs w:val="32"/>
          <w:cs/>
        </w:rPr>
        <w:t>วันที่</w:t>
      </w:r>
      <w:r w:rsidRPr="00A12267">
        <w:rPr>
          <w:rFonts w:ascii="Angsana New" w:hAnsi="Angsana New"/>
          <w:sz w:val="32"/>
          <w:szCs w:val="32"/>
        </w:rPr>
        <w:t xml:space="preserve"> </w:t>
      </w:r>
      <w:r w:rsidR="00BF629F">
        <w:rPr>
          <w:rFonts w:ascii="Angsana New" w:hAnsi="Angsana New"/>
          <w:sz w:val="32"/>
          <w:szCs w:val="32"/>
        </w:rPr>
        <w:t>10</w:t>
      </w:r>
      <w:r w:rsidR="00932FC4">
        <w:rPr>
          <w:rFonts w:ascii="Angsana New" w:hAnsi="Angsana New"/>
          <w:sz w:val="32"/>
          <w:szCs w:val="32"/>
        </w:rPr>
        <w:t xml:space="preserve"> </w:t>
      </w:r>
      <w:r w:rsidR="00932FC4">
        <w:rPr>
          <w:rFonts w:ascii="Angsana New" w:hAnsi="Angsana New" w:hint="cs"/>
          <w:sz w:val="32"/>
          <w:szCs w:val="32"/>
          <w:cs/>
        </w:rPr>
        <w:t>สิงหาคม</w:t>
      </w:r>
      <w:r w:rsidR="00B23223" w:rsidRPr="00A12267">
        <w:rPr>
          <w:rFonts w:ascii="Angsana New" w:hAnsi="Angsana New"/>
          <w:sz w:val="32"/>
          <w:szCs w:val="32"/>
          <w:cs/>
        </w:rPr>
        <w:t xml:space="preserve"> </w:t>
      </w:r>
      <w:r w:rsidR="00B23223" w:rsidRPr="00A12267">
        <w:rPr>
          <w:rFonts w:ascii="Angsana New" w:hAnsi="Angsana New"/>
          <w:sz w:val="32"/>
          <w:szCs w:val="32"/>
        </w:rPr>
        <w:t>2564</w:t>
      </w:r>
    </w:p>
    <w:sectPr w:rsidR="004150EB" w:rsidRPr="00AF73FC" w:rsidSect="00631CFE">
      <w:headerReference w:type="default" r:id="rId8"/>
      <w:footerReference w:type="default" r:id="rId9"/>
      <w:pgSz w:w="11909" w:h="16834" w:code="9"/>
      <w:pgMar w:top="1296" w:right="1080" w:bottom="1080" w:left="1339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A28095" w14:textId="77777777" w:rsidR="00E44CF2" w:rsidRDefault="00E44CF2">
      <w:r>
        <w:separator/>
      </w:r>
    </w:p>
  </w:endnote>
  <w:endnote w:type="continuationSeparator" w:id="0">
    <w:p w14:paraId="430C1F50" w14:textId="77777777" w:rsidR="00E44CF2" w:rsidRDefault="00E44C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inePrinter">
    <w:altName w:val="Angsana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10417884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1B6F0BE5" w14:textId="46CDFC35" w:rsidR="000E38B9" w:rsidRPr="0036150E" w:rsidRDefault="000E38B9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6150E">
          <w:rPr>
            <w:rFonts w:ascii="Angsana New" w:hAnsi="Angsana New"/>
            <w:sz w:val="32"/>
            <w:szCs w:val="32"/>
          </w:rPr>
          <w:fldChar w:fldCharType="begin"/>
        </w:r>
        <w:r w:rsidRPr="0036150E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6150E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21</w:t>
        </w:r>
        <w:r w:rsidRPr="0036150E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1D1F6D" w14:textId="77777777" w:rsidR="00E44CF2" w:rsidRDefault="00E44CF2">
      <w:r>
        <w:separator/>
      </w:r>
    </w:p>
  </w:footnote>
  <w:footnote w:type="continuationSeparator" w:id="0">
    <w:p w14:paraId="66BAE62F" w14:textId="77777777" w:rsidR="00E44CF2" w:rsidRDefault="00E44C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C61F94" w14:textId="7456E585" w:rsidR="000E38B9" w:rsidRPr="00322E8E" w:rsidRDefault="000E38B9" w:rsidP="00322E8E">
    <w:pPr>
      <w:pStyle w:val="Header"/>
      <w:jc w:val="right"/>
      <w:rPr>
        <w:rFonts w:asciiTheme="majorBidi" w:hAnsiTheme="majorBidi" w:cstheme="majorBidi"/>
        <w:sz w:val="32"/>
        <w:szCs w:val="32"/>
      </w:rPr>
    </w:pPr>
    <w:r w:rsidRPr="00294CEE">
      <w:rPr>
        <w:rFonts w:asciiTheme="majorBidi" w:hAnsiTheme="majorBidi" w:cstheme="majorBidi"/>
        <w:sz w:val="32"/>
        <w:szCs w:val="32"/>
      </w:rPr>
      <w:t>(</w:t>
    </w:r>
    <w:r w:rsidRPr="00294CEE">
      <w:rPr>
        <w:rFonts w:asciiTheme="majorBidi" w:hAnsiTheme="majorBidi" w:cstheme="majorBidi"/>
        <w:sz w:val="32"/>
        <w:szCs w:val="32"/>
        <w:cs/>
      </w:rPr>
      <w:t>ยังไม่ได้ตรวจสอบ แต่สอบทานแล้ว</w:t>
    </w:r>
    <w:r w:rsidRPr="00294CEE">
      <w:rPr>
        <w:rFonts w:asciiTheme="majorBidi" w:hAnsiTheme="majorBidi" w:cstheme="majorBidi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70DA6"/>
    <w:multiLevelType w:val="hybridMultilevel"/>
    <w:tmpl w:val="0F9C0F16"/>
    <w:lvl w:ilvl="0" w:tplc="88BE50CC">
      <w:start w:val="3"/>
      <w:numFmt w:val="thaiLetters"/>
      <w:lvlText w:val="%1."/>
      <w:lvlJc w:val="left"/>
      <w:pPr>
        <w:ind w:left="99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" w15:restartNumberingAfterBreak="0">
    <w:nsid w:val="069C4133"/>
    <w:multiLevelType w:val="hybridMultilevel"/>
    <w:tmpl w:val="EE4467C0"/>
    <w:lvl w:ilvl="0" w:tplc="FFFFFFFF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  <w:cs w:val="0"/>
        <w:lang w:bidi="th-TH"/>
      </w:rPr>
    </w:lvl>
    <w:lvl w:ilvl="1" w:tplc="FFFFFFFF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hint="default"/>
        <w:cs w:val="0"/>
        <w:lang w:bidi="th-TH"/>
      </w:rPr>
    </w:lvl>
    <w:lvl w:ilvl="2" w:tplc="FFFFFFFF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  <w:cs w:val="0"/>
        <w:lang w:bidi="th-TH"/>
      </w:rPr>
    </w:lvl>
    <w:lvl w:ilvl="3" w:tplc="FFFFFFFF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  <w:cs w:val="0"/>
        <w:lang w:bidi="th-TH"/>
      </w:rPr>
    </w:lvl>
    <w:lvl w:ilvl="4" w:tplc="FFFFFFFF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hint="default"/>
        <w:cs w:val="0"/>
        <w:lang w:bidi="th-TH"/>
      </w:rPr>
    </w:lvl>
    <w:lvl w:ilvl="5" w:tplc="FFFFFFFF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  <w:cs w:val="0"/>
        <w:lang w:bidi="th-TH"/>
      </w:rPr>
    </w:lvl>
    <w:lvl w:ilvl="6" w:tplc="FFFFFFFF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  <w:cs w:val="0"/>
        <w:lang w:bidi="th-TH"/>
      </w:rPr>
    </w:lvl>
    <w:lvl w:ilvl="7" w:tplc="FFFFFFFF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hint="default"/>
        <w:cs w:val="0"/>
        <w:lang w:bidi="th-TH"/>
      </w:rPr>
    </w:lvl>
    <w:lvl w:ilvl="8" w:tplc="FFFFFFFF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  <w:cs w:val="0"/>
        <w:lang w:bidi="th-TH"/>
      </w:rPr>
    </w:lvl>
  </w:abstractNum>
  <w:abstractNum w:abstractNumId="2" w15:restartNumberingAfterBreak="0">
    <w:nsid w:val="0A980B45"/>
    <w:multiLevelType w:val="multilevel"/>
    <w:tmpl w:val="C52CAF42"/>
    <w:lvl w:ilvl="0">
      <w:start w:val="10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0DF8025B"/>
    <w:multiLevelType w:val="hybridMultilevel"/>
    <w:tmpl w:val="53705A94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0F73BF"/>
    <w:multiLevelType w:val="hybridMultilevel"/>
    <w:tmpl w:val="7B80514A"/>
    <w:lvl w:ilvl="0" w:tplc="F96E9C1C">
      <w:start w:val="1"/>
      <w:numFmt w:val="decimal"/>
      <w:lvlText w:val="1.3.%1 "/>
      <w:legacy w:legacy="1" w:legacySpace="0" w:legacyIndent="283"/>
      <w:lvlJc w:val="left"/>
      <w:pPr>
        <w:ind w:left="1183" w:hanging="283"/>
      </w:pPr>
      <w:rPr>
        <w:rFonts w:ascii="Times New Roman" w:hAnsi="Times New Roman" w:cs="AngsanaUPC" w:hint="cs"/>
        <w:sz w:val="30"/>
        <w:szCs w:val="30"/>
        <w:u w:val="none"/>
        <w:cs w:val="0"/>
        <w:lang w:bidi="th-TH"/>
      </w:rPr>
    </w:lvl>
    <w:lvl w:ilvl="1" w:tplc="60504FD4">
      <w:numFmt w:val="decimal"/>
      <w:lvlText w:val=""/>
      <w:lvlJc w:val="left"/>
    </w:lvl>
    <w:lvl w:ilvl="2" w:tplc="CBB45F28">
      <w:numFmt w:val="decimal"/>
      <w:lvlText w:val=""/>
      <w:lvlJc w:val="left"/>
    </w:lvl>
    <w:lvl w:ilvl="3" w:tplc="EFF2B7D8">
      <w:numFmt w:val="decimal"/>
      <w:lvlText w:val=""/>
      <w:lvlJc w:val="left"/>
    </w:lvl>
    <w:lvl w:ilvl="4" w:tplc="5B2ADF2A">
      <w:numFmt w:val="decimal"/>
      <w:lvlText w:val=""/>
      <w:lvlJc w:val="left"/>
    </w:lvl>
    <w:lvl w:ilvl="5" w:tplc="FFD09244">
      <w:numFmt w:val="decimal"/>
      <w:lvlText w:val=""/>
      <w:lvlJc w:val="left"/>
    </w:lvl>
    <w:lvl w:ilvl="6" w:tplc="E3DAAD72">
      <w:numFmt w:val="decimal"/>
      <w:lvlText w:val=""/>
      <w:lvlJc w:val="left"/>
    </w:lvl>
    <w:lvl w:ilvl="7" w:tplc="6CA6B1B2">
      <w:numFmt w:val="decimal"/>
      <w:lvlText w:val=""/>
      <w:lvlJc w:val="left"/>
    </w:lvl>
    <w:lvl w:ilvl="8" w:tplc="97AC1F5A">
      <w:numFmt w:val="decimal"/>
      <w:lvlText w:val=""/>
      <w:lvlJc w:val="left"/>
    </w:lvl>
  </w:abstractNum>
  <w:abstractNum w:abstractNumId="5" w15:restartNumberingAfterBreak="0">
    <w:nsid w:val="1C064B80"/>
    <w:multiLevelType w:val="hybridMultilevel"/>
    <w:tmpl w:val="E4D8E7A8"/>
    <w:lvl w:ilvl="0" w:tplc="FFFFFFFF">
      <w:start w:val="1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cs"/>
        <w:cs w:val="0"/>
        <w:lang w:bidi="th-TH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6E01B38"/>
    <w:multiLevelType w:val="hybridMultilevel"/>
    <w:tmpl w:val="E8A49F72"/>
    <w:lvl w:ilvl="0" w:tplc="0409000F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7617120"/>
    <w:multiLevelType w:val="hybridMultilevel"/>
    <w:tmpl w:val="42EA8376"/>
    <w:lvl w:ilvl="0" w:tplc="386E6312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8" w15:restartNumberingAfterBreak="0">
    <w:nsid w:val="288D7124"/>
    <w:multiLevelType w:val="hybridMultilevel"/>
    <w:tmpl w:val="AA18F65C"/>
    <w:lvl w:ilvl="0" w:tplc="DF00945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B6EDDF4">
      <w:numFmt w:val="none"/>
      <w:lvlText w:val=""/>
      <w:lvlJc w:val="left"/>
      <w:pPr>
        <w:tabs>
          <w:tab w:val="num" w:pos="360"/>
        </w:tabs>
      </w:pPr>
    </w:lvl>
    <w:lvl w:ilvl="2" w:tplc="65BAF172">
      <w:numFmt w:val="none"/>
      <w:lvlText w:val=""/>
      <w:lvlJc w:val="left"/>
      <w:pPr>
        <w:tabs>
          <w:tab w:val="num" w:pos="360"/>
        </w:tabs>
      </w:pPr>
    </w:lvl>
    <w:lvl w:ilvl="3" w:tplc="52FCFFBE">
      <w:numFmt w:val="none"/>
      <w:lvlText w:val=""/>
      <w:lvlJc w:val="left"/>
      <w:pPr>
        <w:tabs>
          <w:tab w:val="num" w:pos="360"/>
        </w:tabs>
      </w:pPr>
    </w:lvl>
    <w:lvl w:ilvl="4" w:tplc="E670F9C2">
      <w:numFmt w:val="none"/>
      <w:lvlText w:val=""/>
      <w:lvlJc w:val="left"/>
      <w:pPr>
        <w:tabs>
          <w:tab w:val="num" w:pos="360"/>
        </w:tabs>
      </w:pPr>
    </w:lvl>
    <w:lvl w:ilvl="5" w:tplc="09AEC56E">
      <w:numFmt w:val="none"/>
      <w:lvlText w:val=""/>
      <w:lvlJc w:val="left"/>
      <w:pPr>
        <w:tabs>
          <w:tab w:val="num" w:pos="360"/>
        </w:tabs>
      </w:pPr>
    </w:lvl>
    <w:lvl w:ilvl="6" w:tplc="8C2862D6">
      <w:numFmt w:val="none"/>
      <w:lvlText w:val=""/>
      <w:lvlJc w:val="left"/>
      <w:pPr>
        <w:tabs>
          <w:tab w:val="num" w:pos="360"/>
        </w:tabs>
      </w:pPr>
    </w:lvl>
    <w:lvl w:ilvl="7" w:tplc="2CC031C6">
      <w:numFmt w:val="none"/>
      <w:lvlText w:val=""/>
      <w:lvlJc w:val="left"/>
      <w:pPr>
        <w:tabs>
          <w:tab w:val="num" w:pos="360"/>
        </w:tabs>
      </w:pPr>
    </w:lvl>
    <w:lvl w:ilvl="8" w:tplc="EF9A73CE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28AD38F4"/>
    <w:multiLevelType w:val="multilevel"/>
    <w:tmpl w:val="5B24EEA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4E570B0"/>
    <w:multiLevelType w:val="hybridMultilevel"/>
    <w:tmpl w:val="9280D628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7085B46"/>
    <w:multiLevelType w:val="multilevel"/>
    <w:tmpl w:val="F9F4D2D4"/>
    <w:lvl w:ilvl="0">
      <w:start w:val="1"/>
      <w:numFmt w:val="decimal"/>
      <w:lvlText w:val="%1.0"/>
      <w:lvlJc w:val="left"/>
      <w:pPr>
        <w:ind w:left="398" w:hanging="40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118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38" w:hanging="40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93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73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93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1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93" w:hanging="1440"/>
      </w:pPr>
      <w:rPr>
        <w:rFonts w:hint="default"/>
      </w:rPr>
    </w:lvl>
  </w:abstractNum>
  <w:abstractNum w:abstractNumId="13" w15:restartNumberingAfterBreak="0">
    <w:nsid w:val="38F66A20"/>
    <w:multiLevelType w:val="multilevel"/>
    <w:tmpl w:val="A878A19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</w:abstractNum>
  <w:abstractNum w:abstractNumId="14" w15:restartNumberingAfterBreak="0">
    <w:nsid w:val="392C1B18"/>
    <w:multiLevelType w:val="hybridMultilevel"/>
    <w:tmpl w:val="C2EEDF8E"/>
    <w:lvl w:ilvl="0" w:tplc="0409000F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984193F"/>
    <w:multiLevelType w:val="hybridMultilevel"/>
    <w:tmpl w:val="92E85C1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EAF585E"/>
    <w:multiLevelType w:val="hybridMultilevel"/>
    <w:tmpl w:val="79ECB65C"/>
    <w:lvl w:ilvl="0" w:tplc="FFFFFFFF">
      <w:start w:val="1"/>
      <w:numFmt w:val="decimal"/>
      <w:lvlText w:val="%1)"/>
      <w:lvlJc w:val="left"/>
      <w:pPr>
        <w:tabs>
          <w:tab w:val="num" w:pos="1440"/>
        </w:tabs>
        <w:ind w:left="1440" w:hanging="540"/>
      </w:pPr>
      <w:rPr>
        <w:rFonts w:hint="cs"/>
        <w:cs w:val="0"/>
        <w:lang w:bidi="th-TH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8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9" w15:restartNumberingAfterBreak="0">
    <w:nsid w:val="541856CD"/>
    <w:multiLevelType w:val="hybridMultilevel"/>
    <w:tmpl w:val="8AF2093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5E91B40"/>
    <w:multiLevelType w:val="multilevel"/>
    <w:tmpl w:val="C3A89F34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45"/>
        </w:tabs>
        <w:ind w:left="74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60"/>
        </w:tabs>
        <w:ind w:left="14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60"/>
        </w:tabs>
        <w:ind w:left="2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30"/>
        </w:tabs>
        <w:ind w:left="2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00"/>
        </w:tabs>
        <w:ind w:left="33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030"/>
        </w:tabs>
        <w:ind w:left="40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00"/>
        </w:tabs>
        <w:ind w:left="4400" w:hanging="1440"/>
      </w:pPr>
      <w:rPr>
        <w:rFonts w:hint="default"/>
      </w:rPr>
    </w:lvl>
  </w:abstractNum>
  <w:abstractNum w:abstractNumId="21" w15:restartNumberingAfterBreak="0">
    <w:nsid w:val="56471834"/>
    <w:multiLevelType w:val="multilevel"/>
    <w:tmpl w:val="24649C3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5DF436FA"/>
    <w:multiLevelType w:val="hybridMultilevel"/>
    <w:tmpl w:val="255CC0DA"/>
    <w:lvl w:ilvl="0" w:tplc="FFFFFFFF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E3859CB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5EBA3D74"/>
    <w:multiLevelType w:val="multilevel"/>
    <w:tmpl w:val="43AC98F8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5" w15:restartNumberingAfterBreak="0">
    <w:nsid w:val="621764D3"/>
    <w:multiLevelType w:val="hybridMultilevel"/>
    <w:tmpl w:val="8B888C78"/>
    <w:lvl w:ilvl="0" w:tplc="36B4EF4A">
      <w:start w:val="19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3B43793"/>
    <w:multiLevelType w:val="hybridMultilevel"/>
    <w:tmpl w:val="4A02C192"/>
    <w:lvl w:ilvl="0" w:tplc="B8BCBD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5A1E10">
      <w:numFmt w:val="none"/>
      <w:lvlText w:val=""/>
      <w:lvlJc w:val="left"/>
      <w:pPr>
        <w:tabs>
          <w:tab w:val="num" w:pos="360"/>
        </w:tabs>
      </w:pPr>
    </w:lvl>
    <w:lvl w:ilvl="2" w:tplc="C38EBBC4">
      <w:numFmt w:val="none"/>
      <w:lvlText w:val=""/>
      <w:lvlJc w:val="left"/>
      <w:pPr>
        <w:tabs>
          <w:tab w:val="num" w:pos="360"/>
        </w:tabs>
      </w:pPr>
    </w:lvl>
    <w:lvl w:ilvl="3" w:tplc="F964FE6C">
      <w:numFmt w:val="none"/>
      <w:lvlText w:val=""/>
      <w:lvlJc w:val="left"/>
      <w:pPr>
        <w:tabs>
          <w:tab w:val="num" w:pos="360"/>
        </w:tabs>
      </w:pPr>
    </w:lvl>
    <w:lvl w:ilvl="4" w:tplc="2168EF2C">
      <w:numFmt w:val="none"/>
      <w:lvlText w:val=""/>
      <w:lvlJc w:val="left"/>
      <w:pPr>
        <w:tabs>
          <w:tab w:val="num" w:pos="360"/>
        </w:tabs>
      </w:pPr>
    </w:lvl>
    <w:lvl w:ilvl="5" w:tplc="29FC2602">
      <w:numFmt w:val="none"/>
      <w:lvlText w:val=""/>
      <w:lvlJc w:val="left"/>
      <w:pPr>
        <w:tabs>
          <w:tab w:val="num" w:pos="360"/>
        </w:tabs>
      </w:pPr>
    </w:lvl>
    <w:lvl w:ilvl="6" w:tplc="78826E12">
      <w:numFmt w:val="none"/>
      <w:lvlText w:val=""/>
      <w:lvlJc w:val="left"/>
      <w:pPr>
        <w:tabs>
          <w:tab w:val="num" w:pos="360"/>
        </w:tabs>
      </w:pPr>
    </w:lvl>
    <w:lvl w:ilvl="7" w:tplc="31923BB2">
      <w:numFmt w:val="none"/>
      <w:lvlText w:val=""/>
      <w:lvlJc w:val="left"/>
      <w:pPr>
        <w:tabs>
          <w:tab w:val="num" w:pos="360"/>
        </w:tabs>
      </w:pPr>
    </w:lvl>
    <w:lvl w:ilvl="8" w:tplc="7E1A2584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666907FC"/>
    <w:multiLevelType w:val="multilevel"/>
    <w:tmpl w:val="23E6A49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29" w15:restartNumberingAfterBreak="0">
    <w:nsid w:val="6C456CF1"/>
    <w:multiLevelType w:val="hybridMultilevel"/>
    <w:tmpl w:val="5136094C"/>
    <w:lvl w:ilvl="0" w:tplc="FFFFFFFF">
      <w:start w:val="2"/>
      <w:numFmt w:val="thaiLetters"/>
      <w:lvlText w:val="%1)"/>
      <w:lvlJc w:val="left"/>
      <w:pPr>
        <w:tabs>
          <w:tab w:val="num" w:pos="1440"/>
        </w:tabs>
        <w:ind w:left="1440" w:hanging="540"/>
      </w:pPr>
      <w:rPr>
        <w:rFonts w:hint="cs"/>
        <w:cs w:val="0"/>
        <w:lang w:bidi="th-TH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0" w15:restartNumberingAfterBreak="0">
    <w:nsid w:val="714F33BD"/>
    <w:multiLevelType w:val="hybridMultilevel"/>
    <w:tmpl w:val="882473B0"/>
    <w:lvl w:ilvl="0" w:tplc="BDB44F38">
      <w:start w:val="2"/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1" w15:restartNumberingAfterBreak="0">
    <w:nsid w:val="735554EF"/>
    <w:multiLevelType w:val="hybridMultilevel"/>
    <w:tmpl w:val="23CA4B3C"/>
    <w:lvl w:ilvl="0" w:tplc="FFFFFFFF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  <w:szCs w:val="16"/>
        <w:cs w:val="0"/>
        <w:lang w:bidi="th-TH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cs w:val="0"/>
        <w:lang w:bidi="th-TH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cs w:val="0"/>
        <w:lang w:bidi="th-TH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s w:val="0"/>
        <w:lang w:bidi="th-TH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cs w:val="0"/>
        <w:lang w:bidi="th-TH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cs w:val="0"/>
        <w:lang w:bidi="th-TH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cs w:val="0"/>
        <w:lang w:bidi="th-TH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cs w:val="0"/>
        <w:lang w:bidi="th-TH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cs w:val="0"/>
        <w:lang w:bidi="th-TH"/>
      </w:rPr>
    </w:lvl>
  </w:abstractNum>
  <w:abstractNum w:abstractNumId="32" w15:restartNumberingAfterBreak="0">
    <w:nsid w:val="74095084"/>
    <w:multiLevelType w:val="hybridMultilevel"/>
    <w:tmpl w:val="29261492"/>
    <w:lvl w:ilvl="0" w:tplc="2CCAB30C">
      <w:start w:val="1"/>
      <w:numFmt w:val="decimal"/>
      <w:lvlText w:val="%1) "/>
      <w:legacy w:legacy="1" w:legacySpace="0" w:legacyIndent="283"/>
      <w:lvlJc w:val="left"/>
      <w:pPr>
        <w:ind w:left="1723" w:hanging="283"/>
      </w:pPr>
      <w:rPr>
        <w:rFonts w:ascii="Times New Roman" w:hAnsi="Times New Roman" w:cs="AngsanaUPC" w:hint="cs"/>
        <w:sz w:val="30"/>
        <w:szCs w:val="30"/>
        <w:u w:val="none"/>
        <w:cs w:val="0"/>
        <w:lang w:bidi="th-TH"/>
      </w:rPr>
    </w:lvl>
    <w:lvl w:ilvl="1" w:tplc="862001D2">
      <w:numFmt w:val="decimal"/>
      <w:lvlText w:val=""/>
      <w:lvlJc w:val="left"/>
    </w:lvl>
    <w:lvl w:ilvl="2" w:tplc="5306A29A">
      <w:numFmt w:val="decimal"/>
      <w:lvlText w:val=""/>
      <w:lvlJc w:val="left"/>
    </w:lvl>
    <w:lvl w:ilvl="3" w:tplc="92B48A02">
      <w:numFmt w:val="decimal"/>
      <w:lvlText w:val=""/>
      <w:lvlJc w:val="left"/>
    </w:lvl>
    <w:lvl w:ilvl="4" w:tplc="173A933A">
      <w:numFmt w:val="decimal"/>
      <w:lvlText w:val=""/>
      <w:lvlJc w:val="left"/>
    </w:lvl>
    <w:lvl w:ilvl="5" w:tplc="B122ECC8">
      <w:numFmt w:val="decimal"/>
      <w:lvlText w:val=""/>
      <w:lvlJc w:val="left"/>
    </w:lvl>
    <w:lvl w:ilvl="6" w:tplc="658C2446">
      <w:numFmt w:val="decimal"/>
      <w:lvlText w:val=""/>
      <w:lvlJc w:val="left"/>
    </w:lvl>
    <w:lvl w:ilvl="7" w:tplc="E6722008">
      <w:numFmt w:val="decimal"/>
      <w:lvlText w:val=""/>
      <w:lvlJc w:val="left"/>
    </w:lvl>
    <w:lvl w:ilvl="8" w:tplc="139A5A8E">
      <w:numFmt w:val="decimal"/>
      <w:lvlText w:val=""/>
      <w:lvlJc w:val="left"/>
    </w:lvl>
  </w:abstractNum>
  <w:abstractNum w:abstractNumId="33" w15:restartNumberingAfterBreak="0">
    <w:nsid w:val="790F053A"/>
    <w:multiLevelType w:val="hybridMultilevel"/>
    <w:tmpl w:val="8996C1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5" w15:restartNumberingAfterBreak="0">
    <w:nsid w:val="7F147359"/>
    <w:multiLevelType w:val="hybridMultilevel"/>
    <w:tmpl w:val="4274BE14"/>
    <w:lvl w:ilvl="0" w:tplc="734491E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1"/>
  </w:num>
  <w:num w:numId="2">
    <w:abstractNumId w:val="16"/>
  </w:num>
  <w:num w:numId="3">
    <w:abstractNumId w:val="5"/>
  </w:num>
  <w:num w:numId="4">
    <w:abstractNumId w:val="29"/>
  </w:num>
  <w:num w:numId="5">
    <w:abstractNumId w:val="17"/>
  </w:num>
  <w:num w:numId="6">
    <w:abstractNumId w:val="4"/>
  </w:num>
  <w:num w:numId="7">
    <w:abstractNumId w:val="19"/>
  </w:num>
  <w:num w:numId="8">
    <w:abstractNumId w:val="32"/>
  </w:num>
  <w:num w:numId="9">
    <w:abstractNumId w:val="32"/>
    <w:lvlOverride w:ilvl="0">
      <w:lvl w:ilvl="0" w:tplc="2CCAB30C">
        <w:start w:val="3"/>
        <w:numFmt w:val="decimal"/>
        <w:lvlText w:val="%1) "/>
        <w:legacy w:legacy="1" w:legacySpace="0" w:legacyIndent="283"/>
        <w:lvlJc w:val="left"/>
        <w:pPr>
          <w:ind w:left="1723" w:hanging="283"/>
        </w:pPr>
        <w:rPr>
          <w:rFonts w:ascii="Times New Roman" w:hAnsi="Times New Roman" w:cs="AngsanaUPC" w:hint="cs"/>
          <w:sz w:val="30"/>
          <w:szCs w:val="30"/>
          <w:u w:val="none"/>
          <w:cs w:val="0"/>
          <w:lang w:bidi="th-TH"/>
        </w:rPr>
      </w:lvl>
    </w:lvlOverride>
  </w:num>
  <w:num w:numId="10">
    <w:abstractNumId w:val="13"/>
  </w:num>
  <w:num w:numId="11">
    <w:abstractNumId w:val="22"/>
  </w:num>
  <w:num w:numId="12">
    <w:abstractNumId w:val="1"/>
  </w:num>
  <w:num w:numId="13">
    <w:abstractNumId w:val="6"/>
  </w:num>
  <w:num w:numId="14">
    <w:abstractNumId w:val="14"/>
  </w:num>
  <w:num w:numId="15">
    <w:abstractNumId w:val="25"/>
  </w:num>
  <w:num w:numId="16">
    <w:abstractNumId w:val="15"/>
  </w:num>
  <w:num w:numId="17">
    <w:abstractNumId w:val="26"/>
  </w:num>
  <w:num w:numId="18">
    <w:abstractNumId w:val="24"/>
  </w:num>
  <w:num w:numId="19">
    <w:abstractNumId w:val="11"/>
  </w:num>
  <w:num w:numId="20">
    <w:abstractNumId w:val="8"/>
  </w:num>
  <w:num w:numId="21">
    <w:abstractNumId w:val="20"/>
  </w:num>
  <w:num w:numId="22">
    <w:abstractNumId w:val="2"/>
  </w:num>
  <w:num w:numId="23">
    <w:abstractNumId w:val="3"/>
  </w:num>
  <w:num w:numId="24">
    <w:abstractNumId w:val="34"/>
  </w:num>
  <w:num w:numId="25">
    <w:abstractNumId w:val="33"/>
  </w:num>
  <w:num w:numId="26">
    <w:abstractNumId w:val="9"/>
  </w:num>
  <w:num w:numId="27">
    <w:abstractNumId w:val="27"/>
  </w:num>
  <w:num w:numId="28">
    <w:abstractNumId w:val="21"/>
  </w:num>
  <w:num w:numId="29">
    <w:abstractNumId w:val="7"/>
  </w:num>
  <w:num w:numId="30">
    <w:abstractNumId w:val="18"/>
  </w:num>
  <w:num w:numId="31">
    <w:abstractNumId w:val="0"/>
  </w:num>
  <w:num w:numId="32">
    <w:abstractNumId w:val="12"/>
  </w:num>
  <w:num w:numId="33">
    <w:abstractNumId w:val="30"/>
  </w:num>
  <w:num w:numId="34">
    <w:abstractNumId w:val="35"/>
  </w:num>
  <w:num w:numId="35">
    <w:abstractNumId w:val="28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4FAA"/>
    <w:rsid w:val="000001D4"/>
    <w:rsid w:val="0000070B"/>
    <w:rsid w:val="00001821"/>
    <w:rsid w:val="000018A8"/>
    <w:rsid w:val="000025CD"/>
    <w:rsid w:val="00002FC2"/>
    <w:rsid w:val="00003018"/>
    <w:rsid w:val="000036C8"/>
    <w:rsid w:val="00003D5C"/>
    <w:rsid w:val="000040A1"/>
    <w:rsid w:val="000040E2"/>
    <w:rsid w:val="000046FD"/>
    <w:rsid w:val="00004C56"/>
    <w:rsid w:val="0000647E"/>
    <w:rsid w:val="00006771"/>
    <w:rsid w:val="000101DF"/>
    <w:rsid w:val="00010BB3"/>
    <w:rsid w:val="00011158"/>
    <w:rsid w:val="00011952"/>
    <w:rsid w:val="00011AE2"/>
    <w:rsid w:val="00011DEB"/>
    <w:rsid w:val="00011FD9"/>
    <w:rsid w:val="00012148"/>
    <w:rsid w:val="00012A60"/>
    <w:rsid w:val="00012EB8"/>
    <w:rsid w:val="00013956"/>
    <w:rsid w:val="000142CD"/>
    <w:rsid w:val="000144F4"/>
    <w:rsid w:val="000150C7"/>
    <w:rsid w:val="00015564"/>
    <w:rsid w:val="000157A9"/>
    <w:rsid w:val="000157C9"/>
    <w:rsid w:val="000215F1"/>
    <w:rsid w:val="000216C7"/>
    <w:rsid w:val="00021834"/>
    <w:rsid w:val="000220D9"/>
    <w:rsid w:val="000220F2"/>
    <w:rsid w:val="000224DE"/>
    <w:rsid w:val="00022EC8"/>
    <w:rsid w:val="00022F3F"/>
    <w:rsid w:val="0002334E"/>
    <w:rsid w:val="0002347C"/>
    <w:rsid w:val="0002356E"/>
    <w:rsid w:val="00023800"/>
    <w:rsid w:val="00023AAC"/>
    <w:rsid w:val="00023F2E"/>
    <w:rsid w:val="00024ACF"/>
    <w:rsid w:val="0002507A"/>
    <w:rsid w:val="0002542C"/>
    <w:rsid w:val="00026DCC"/>
    <w:rsid w:val="00027445"/>
    <w:rsid w:val="000279AD"/>
    <w:rsid w:val="00027BF9"/>
    <w:rsid w:val="00030568"/>
    <w:rsid w:val="00030C78"/>
    <w:rsid w:val="00030E12"/>
    <w:rsid w:val="000310FD"/>
    <w:rsid w:val="00031B5C"/>
    <w:rsid w:val="00031F83"/>
    <w:rsid w:val="0003275F"/>
    <w:rsid w:val="000340AD"/>
    <w:rsid w:val="00034140"/>
    <w:rsid w:val="00034691"/>
    <w:rsid w:val="000354D2"/>
    <w:rsid w:val="000354DD"/>
    <w:rsid w:val="000357AC"/>
    <w:rsid w:val="00035A53"/>
    <w:rsid w:val="000361A2"/>
    <w:rsid w:val="00036555"/>
    <w:rsid w:val="0003740F"/>
    <w:rsid w:val="00037512"/>
    <w:rsid w:val="00037936"/>
    <w:rsid w:val="00037BC1"/>
    <w:rsid w:val="00040217"/>
    <w:rsid w:val="00041274"/>
    <w:rsid w:val="00041FFD"/>
    <w:rsid w:val="000426A5"/>
    <w:rsid w:val="000429A4"/>
    <w:rsid w:val="00042C97"/>
    <w:rsid w:val="0004302A"/>
    <w:rsid w:val="00043198"/>
    <w:rsid w:val="0004500D"/>
    <w:rsid w:val="000451D7"/>
    <w:rsid w:val="0004548B"/>
    <w:rsid w:val="00046D72"/>
    <w:rsid w:val="00046DF9"/>
    <w:rsid w:val="0004743B"/>
    <w:rsid w:val="00047FD9"/>
    <w:rsid w:val="00050B89"/>
    <w:rsid w:val="000515C6"/>
    <w:rsid w:val="000519AC"/>
    <w:rsid w:val="0005397E"/>
    <w:rsid w:val="00053D90"/>
    <w:rsid w:val="0005438D"/>
    <w:rsid w:val="0005439B"/>
    <w:rsid w:val="00054EEF"/>
    <w:rsid w:val="00055B12"/>
    <w:rsid w:val="00056973"/>
    <w:rsid w:val="00056E14"/>
    <w:rsid w:val="00060DA2"/>
    <w:rsid w:val="0006155A"/>
    <w:rsid w:val="000615F8"/>
    <w:rsid w:val="00061972"/>
    <w:rsid w:val="00061B53"/>
    <w:rsid w:val="00062905"/>
    <w:rsid w:val="00063C14"/>
    <w:rsid w:val="000643E4"/>
    <w:rsid w:val="00064669"/>
    <w:rsid w:val="00064807"/>
    <w:rsid w:val="0006530D"/>
    <w:rsid w:val="000664E6"/>
    <w:rsid w:val="00066BA7"/>
    <w:rsid w:val="000676B6"/>
    <w:rsid w:val="000677A9"/>
    <w:rsid w:val="00067ECC"/>
    <w:rsid w:val="00070E32"/>
    <w:rsid w:val="000736D5"/>
    <w:rsid w:val="000736EE"/>
    <w:rsid w:val="00073CAE"/>
    <w:rsid w:val="00074146"/>
    <w:rsid w:val="00074889"/>
    <w:rsid w:val="00074AAF"/>
    <w:rsid w:val="00074B07"/>
    <w:rsid w:val="0007519A"/>
    <w:rsid w:val="00076679"/>
    <w:rsid w:val="000770B5"/>
    <w:rsid w:val="00077362"/>
    <w:rsid w:val="0007786D"/>
    <w:rsid w:val="00077DBE"/>
    <w:rsid w:val="000800A1"/>
    <w:rsid w:val="00080350"/>
    <w:rsid w:val="0008323F"/>
    <w:rsid w:val="0008414A"/>
    <w:rsid w:val="00084952"/>
    <w:rsid w:val="0008591A"/>
    <w:rsid w:val="00085C69"/>
    <w:rsid w:val="00085E1B"/>
    <w:rsid w:val="00085E8C"/>
    <w:rsid w:val="0008675F"/>
    <w:rsid w:val="00086FD4"/>
    <w:rsid w:val="00087D4A"/>
    <w:rsid w:val="00087E33"/>
    <w:rsid w:val="000900EF"/>
    <w:rsid w:val="00090520"/>
    <w:rsid w:val="000908A5"/>
    <w:rsid w:val="00090957"/>
    <w:rsid w:val="00090CDF"/>
    <w:rsid w:val="00091863"/>
    <w:rsid w:val="00091D20"/>
    <w:rsid w:val="00093167"/>
    <w:rsid w:val="00093EB3"/>
    <w:rsid w:val="00094026"/>
    <w:rsid w:val="0009437D"/>
    <w:rsid w:val="00095026"/>
    <w:rsid w:val="000951D4"/>
    <w:rsid w:val="00095260"/>
    <w:rsid w:val="00095754"/>
    <w:rsid w:val="00095EC3"/>
    <w:rsid w:val="000A064C"/>
    <w:rsid w:val="000A0BE7"/>
    <w:rsid w:val="000A0DF1"/>
    <w:rsid w:val="000A1B6F"/>
    <w:rsid w:val="000A231E"/>
    <w:rsid w:val="000A24ED"/>
    <w:rsid w:val="000A4AD9"/>
    <w:rsid w:val="000A4DC2"/>
    <w:rsid w:val="000A4E47"/>
    <w:rsid w:val="000A5504"/>
    <w:rsid w:val="000A58F9"/>
    <w:rsid w:val="000A6280"/>
    <w:rsid w:val="000A6688"/>
    <w:rsid w:val="000A744C"/>
    <w:rsid w:val="000A79A6"/>
    <w:rsid w:val="000B011F"/>
    <w:rsid w:val="000B07B7"/>
    <w:rsid w:val="000B092F"/>
    <w:rsid w:val="000B0DA9"/>
    <w:rsid w:val="000B0E64"/>
    <w:rsid w:val="000B1D52"/>
    <w:rsid w:val="000B1E5B"/>
    <w:rsid w:val="000B213B"/>
    <w:rsid w:val="000B2A3C"/>
    <w:rsid w:val="000B2F8D"/>
    <w:rsid w:val="000B321C"/>
    <w:rsid w:val="000B3FF5"/>
    <w:rsid w:val="000B4EC4"/>
    <w:rsid w:val="000B5A77"/>
    <w:rsid w:val="000B5F44"/>
    <w:rsid w:val="000B6912"/>
    <w:rsid w:val="000B7483"/>
    <w:rsid w:val="000C00E9"/>
    <w:rsid w:val="000C0571"/>
    <w:rsid w:val="000C0D36"/>
    <w:rsid w:val="000C2BA9"/>
    <w:rsid w:val="000C371C"/>
    <w:rsid w:val="000C3E05"/>
    <w:rsid w:val="000C43CE"/>
    <w:rsid w:val="000C48C0"/>
    <w:rsid w:val="000C5166"/>
    <w:rsid w:val="000C5437"/>
    <w:rsid w:val="000C57E0"/>
    <w:rsid w:val="000C5A8A"/>
    <w:rsid w:val="000C6F6A"/>
    <w:rsid w:val="000C6FE9"/>
    <w:rsid w:val="000C74C1"/>
    <w:rsid w:val="000D03B0"/>
    <w:rsid w:val="000D0411"/>
    <w:rsid w:val="000D0919"/>
    <w:rsid w:val="000D0EFC"/>
    <w:rsid w:val="000D1069"/>
    <w:rsid w:val="000D16FF"/>
    <w:rsid w:val="000D24F2"/>
    <w:rsid w:val="000D2929"/>
    <w:rsid w:val="000D357B"/>
    <w:rsid w:val="000D4755"/>
    <w:rsid w:val="000D48DB"/>
    <w:rsid w:val="000D5531"/>
    <w:rsid w:val="000D5C4F"/>
    <w:rsid w:val="000D601B"/>
    <w:rsid w:val="000D60C0"/>
    <w:rsid w:val="000D7564"/>
    <w:rsid w:val="000E016C"/>
    <w:rsid w:val="000E1444"/>
    <w:rsid w:val="000E1C7A"/>
    <w:rsid w:val="000E1E2B"/>
    <w:rsid w:val="000E231D"/>
    <w:rsid w:val="000E2CCD"/>
    <w:rsid w:val="000E2DD1"/>
    <w:rsid w:val="000E300D"/>
    <w:rsid w:val="000E33A0"/>
    <w:rsid w:val="000E38B9"/>
    <w:rsid w:val="000E48D2"/>
    <w:rsid w:val="000E4FFE"/>
    <w:rsid w:val="000E510F"/>
    <w:rsid w:val="000E5234"/>
    <w:rsid w:val="000E566B"/>
    <w:rsid w:val="000E66F0"/>
    <w:rsid w:val="000F01D9"/>
    <w:rsid w:val="000F0577"/>
    <w:rsid w:val="000F172E"/>
    <w:rsid w:val="000F252F"/>
    <w:rsid w:val="000F258D"/>
    <w:rsid w:val="000F2600"/>
    <w:rsid w:val="000F268B"/>
    <w:rsid w:val="000F29E5"/>
    <w:rsid w:val="000F2EAA"/>
    <w:rsid w:val="000F38C7"/>
    <w:rsid w:val="000F42F0"/>
    <w:rsid w:val="000F4847"/>
    <w:rsid w:val="000F4B0D"/>
    <w:rsid w:val="000F4DA0"/>
    <w:rsid w:val="000F500A"/>
    <w:rsid w:val="000F5E9E"/>
    <w:rsid w:val="000F7A6B"/>
    <w:rsid w:val="001000E3"/>
    <w:rsid w:val="0010060A"/>
    <w:rsid w:val="0010098B"/>
    <w:rsid w:val="00101F08"/>
    <w:rsid w:val="001024F7"/>
    <w:rsid w:val="00102A1C"/>
    <w:rsid w:val="0010371D"/>
    <w:rsid w:val="00104D4E"/>
    <w:rsid w:val="00104FD3"/>
    <w:rsid w:val="00105341"/>
    <w:rsid w:val="0010546E"/>
    <w:rsid w:val="00105F26"/>
    <w:rsid w:val="00106096"/>
    <w:rsid w:val="00106425"/>
    <w:rsid w:val="0010697B"/>
    <w:rsid w:val="0010722F"/>
    <w:rsid w:val="00107EF1"/>
    <w:rsid w:val="0011202D"/>
    <w:rsid w:val="00112BDA"/>
    <w:rsid w:val="00112EA8"/>
    <w:rsid w:val="00112ED3"/>
    <w:rsid w:val="001130E4"/>
    <w:rsid w:val="001135E8"/>
    <w:rsid w:val="001139CF"/>
    <w:rsid w:val="00113B54"/>
    <w:rsid w:val="00113FBC"/>
    <w:rsid w:val="00114160"/>
    <w:rsid w:val="00114355"/>
    <w:rsid w:val="001157E7"/>
    <w:rsid w:val="00115829"/>
    <w:rsid w:val="00115DF6"/>
    <w:rsid w:val="00115F36"/>
    <w:rsid w:val="001161A5"/>
    <w:rsid w:val="00116947"/>
    <w:rsid w:val="00117179"/>
    <w:rsid w:val="00117941"/>
    <w:rsid w:val="001200D3"/>
    <w:rsid w:val="00121106"/>
    <w:rsid w:val="0012110C"/>
    <w:rsid w:val="001212E0"/>
    <w:rsid w:val="00121A10"/>
    <w:rsid w:val="00121AC7"/>
    <w:rsid w:val="00122125"/>
    <w:rsid w:val="001224A5"/>
    <w:rsid w:val="00122A61"/>
    <w:rsid w:val="00122B9E"/>
    <w:rsid w:val="00122C86"/>
    <w:rsid w:val="00122DAB"/>
    <w:rsid w:val="0012395A"/>
    <w:rsid w:val="00123C75"/>
    <w:rsid w:val="00124FB3"/>
    <w:rsid w:val="00126C94"/>
    <w:rsid w:val="001274D0"/>
    <w:rsid w:val="00130016"/>
    <w:rsid w:val="00130489"/>
    <w:rsid w:val="00130E12"/>
    <w:rsid w:val="00131377"/>
    <w:rsid w:val="0013145A"/>
    <w:rsid w:val="00131E93"/>
    <w:rsid w:val="0013232E"/>
    <w:rsid w:val="0013273A"/>
    <w:rsid w:val="0013286A"/>
    <w:rsid w:val="0013345E"/>
    <w:rsid w:val="0013369D"/>
    <w:rsid w:val="00133780"/>
    <w:rsid w:val="00133996"/>
    <w:rsid w:val="00133A82"/>
    <w:rsid w:val="00133AA4"/>
    <w:rsid w:val="00133C8C"/>
    <w:rsid w:val="001348FB"/>
    <w:rsid w:val="00134B46"/>
    <w:rsid w:val="00134ED4"/>
    <w:rsid w:val="00135439"/>
    <w:rsid w:val="00135CC6"/>
    <w:rsid w:val="00135DFD"/>
    <w:rsid w:val="00135F65"/>
    <w:rsid w:val="0013629B"/>
    <w:rsid w:val="00137022"/>
    <w:rsid w:val="00137491"/>
    <w:rsid w:val="00137571"/>
    <w:rsid w:val="001400BF"/>
    <w:rsid w:val="00140C53"/>
    <w:rsid w:val="00141237"/>
    <w:rsid w:val="00141BF2"/>
    <w:rsid w:val="00142491"/>
    <w:rsid w:val="00142E14"/>
    <w:rsid w:val="00143565"/>
    <w:rsid w:val="00143BC8"/>
    <w:rsid w:val="0014442B"/>
    <w:rsid w:val="001455BC"/>
    <w:rsid w:val="00145CD6"/>
    <w:rsid w:val="00145E3A"/>
    <w:rsid w:val="0014751B"/>
    <w:rsid w:val="001477A7"/>
    <w:rsid w:val="001508E0"/>
    <w:rsid w:val="00151286"/>
    <w:rsid w:val="001513F7"/>
    <w:rsid w:val="00152E9B"/>
    <w:rsid w:val="001542EC"/>
    <w:rsid w:val="00156B81"/>
    <w:rsid w:val="00156BDD"/>
    <w:rsid w:val="00156F8A"/>
    <w:rsid w:val="0015724E"/>
    <w:rsid w:val="00157857"/>
    <w:rsid w:val="00157BE3"/>
    <w:rsid w:val="0016093E"/>
    <w:rsid w:val="00160D48"/>
    <w:rsid w:val="001613DB"/>
    <w:rsid w:val="00162493"/>
    <w:rsid w:val="0016389B"/>
    <w:rsid w:val="00163B82"/>
    <w:rsid w:val="00163E30"/>
    <w:rsid w:val="00165737"/>
    <w:rsid w:val="001659A4"/>
    <w:rsid w:val="00165AD5"/>
    <w:rsid w:val="00165DF2"/>
    <w:rsid w:val="00165E31"/>
    <w:rsid w:val="001660E6"/>
    <w:rsid w:val="00166427"/>
    <w:rsid w:val="0016671E"/>
    <w:rsid w:val="00166999"/>
    <w:rsid w:val="00166A43"/>
    <w:rsid w:val="00166D19"/>
    <w:rsid w:val="00167D3C"/>
    <w:rsid w:val="001707A6"/>
    <w:rsid w:val="001713E1"/>
    <w:rsid w:val="0017142F"/>
    <w:rsid w:val="00171E67"/>
    <w:rsid w:val="00172A02"/>
    <w:rsid w:val="00172AD3"/>
    <w:rsid w:val="00172E84"/>
    <w:rsid w:val="00173617"/>
    <w:rsid w:val="00173C09"/>
    <w:rsid w:val="00175C95"/>
    <w:rsid w:val="00175F2E"/>
    <w:rsid w:val="00176A0B"/>
    <w:rsid w:val="00176A42"/>
    <w:rsid w:val="00177051"/>
    <w:rsid w:val="00180478"/>
    <w:rsid w:val="0018084D"/>
    <w:rsid w:val="001809BD"/>
    <w:rsid w:val="001809D2"/>
    <w:rsid w:val="00180B15"/>
    <w:rsid w:val="00180F3A"/>
    <w:rsid w:val="001820E6"/>
    <w:rsid w:val="0018273E"/>
    <w:rsid w:val="0018396B"/>
    <w:rsid w:val="00183D0A"/>
    <w:rsid w:val="00184A91"/>
    <w:rsid w:val="00184FD5"/>
    <w:rsid w:val="0018543D"/>
    <w:rsid w:val="0018601B"/>
    <w:rsid w:val="00186083"/>
    <w:rsid w:val="001867D3"/>
    <w:rsid w:val="0018688A"/>
    <w:rsid w:val="001869F4"/>
    <w:rsid w:val="0018722C"/>
    <w:rsid w:val="001926D4"/>
    <w:rsid w:val="0019282A"/>
    <w:rsid w:val="00193577"/>
    <w:rsid w:val="00193B5A"/>
    <w:rsid w:val="001940C3"/>
    <w:rsid w:val="001944F8"/>
    <w:rsid w:val="00194A82"/>
    <w:rsid w:val="00194C1B"/>
    <w:rsid w:val="001955AA"/>
    <w:rsid w:val="001956B6"/>
    <w:rsid w:val="001957D1"/>
    <w:rsid w:val="001973EA"/>
    <w:rsid w:val="001977B5"/>
    <w:rsid w:val="00197EBB"/>
    <w:rsid w:val="001A0DBD"/>
    <w:rsid w:val="001A1DE6"/>
    <w:rsid w:val="001A1EEF"/>
    <w:rsid w:val="001A2362"/>
    <w:rsid w:val="001A23A6"/>
    <w:rsid w:val="001A2404"/>
    <w:rsid w:val="001A2E0E"/>
    <w:rsid w:val="001A361E"/>
    <w:rsid w:val="001A3BE0"/>
    <w:rsid w:val="001A50A0"/>
    <w:rsid w:val="001A641B"/>
    <w:rsid w:val="001A6464"/>
    <w:rsid w:val="001A6784"/>
    <w:rsid w:val="001A6E62"/>
    <w:rsid w:val="001A788E"/>
    <w:rsid w:val="001B1794"/>
    <w:rsid w:val="001B1944"/>
    <w:rsid w:val="001B2723"/>
    <w:rsid w:val="001B2B51"/>
    <w:rsid w:val="001B2BBD"/>
    <w:rsid w:val="001B332C"/>
    <w:rsid w:val="001B420B"/>
    <w:rsid w:val="001B4271"/>
    <w:rsid w:val="001B53C9"/>
    <w:rsid w:val="001B546C"/>
    <w:rsid w:val="001B5A88"/>
    <w:rsid w:val="001B6333"/>
    <w:rsid w:val="001B6E1C"/>
    <w:rsid w:val="001C0C3E"/>
    <w:rsid w:val="001C0E67"/>
    <w:rsid w:val="001C1D8A"/>
    <w:rsid w:val="001C21F1"/>
    <w:rsid w:val="001C331D"/>
    <w:rsid w:val="001C34C6"/>
    <w:rsid w:val="001C38F0"/>
    <w:rsid w:val="001C3C83"/>
    <w:rsid w:val="001C3FC9"/>
    <w:rsid w:val="001C45B1"/>
    <w:rsid w:val="001C4F1E"/>
    <w:rsid w:val="001C50A7"/>
    <w:rsid w:val="001C5184"/>
    <w:rsid w:val="001C5203"/>
    <w:rsid w:val="001C53B7"/>
    <w:rsid w:val="001C6C3F"/>
    <w:rsid w:val="001C7A53"/>
    <w:rsid w:val="001D0976"/>
    <w:rsid w:val="001D0F57"/>
    <w:rsid w:val="001D184D"/>
    <w:rsid w:val="001D1CF4"/>
    <w:rsid w:val="001D21D0"/>
    <w:rsid w:val="001D2B6F"/>
    <w:rsid w:val="001D2BFB"/>
    <w:rsid w:val="001D3D18"/>
    <w:rsid w:val="001D49D8"/>
    <w:rsid w:val="001D503D"/>
    <w:rsid w:val="001D6840"/>
    <w:rsid w:val="001D6956"/>
    <w:rsid w:val="001D7540"/>
    <w:rsid w:val="001D7D49"/>
    <w:rsid w:val="001E18AC"/>
    <w:rsid w:val="001E1DBB"/>
    <w:rsid w:val="001E30AD"/>
    <w:rsid w:val="001E313E"/>
    <w:rsid w:val="001E39C2"/>
    <w:rsid w:val="001E3E5D"/>
    <w:rsid w:val="001E53F5"/>
    <w:rsid w:val="001E5620"/>
    <w:rsid w:val="001E56A2"/>
    <w:rsid w:val="001E5A08"/>
    <w:rsid w:val="001E62A8"/>
    <w:rsid w:val="001E6AE9"/>
    <w:rsid w:val="001E6F83"/>
    <w:rsid w:val="001E7522"/>
    <w:rsid w:val="001E7A7E"/>
    <w:rsid w:val="001E7C14"/>
    <w:rsid w:val="001F07EF"/>
    <w:rsid w:val="001F1813"/>
    <w:rsid w:val="001F1AD7"/>
    <w:rsid w:val="001F3746"/>
    <w:rsid w:val="001F3F9D"/>
    <w:rsid w:val="001F3FD6"/>
    <w:rsid w:val="001F41CE"/>
    <w:rsid w:val="001F4CEF"/>
    <w:rsid w:val="001F5414"/>
    <w:rsid w:val="001F56A7"/>
    <w:rsid w:val="001F58F4"/>
    <w:rsid w:val="001F5D34"/>
    <w:rsid w:val="001F6449"/>
    <w:rsid w:val="001F69D2"/>
    <w:rsid w:val="001F7502"/>
    <w:rsid w:val="001F7F25"/>
    <w:rsid w:val="002027FA"/>
    <w:rsid w:val="002044A2"/>
    <w:rsid w:val="0020467A"/>
    <w:rsid w:val="002054F7"/>
    <w:rsid w:val="00206FC6"/>
    <w:rsid w:val="00207207"/>
    <w:rsid w:val="002079DA"/>
    <w:rsid w:val="0021074D"/>
    <w:rsid w:val="002124E5"/>
    <w:rsid w:val="00212CB1"/>
    <w:rsid w:val="00215191"/>
    <w:rsid w:val="00215788"/>
    <w:rsid w:val="00217DEC"/>
    <w:rsid w:val="00220111"/>
    <w:rsid w:val="00220D2C"/>
    <w:rsid w:val="002210C3"/>
    <w:rsid w:val="00221461"/>
    <w:rsid w:val="00222801"/>
    <w:rsid w:val="00223282"/>
    <w:rsid w:val="0022380E"/>
    <w:rsid w:val="00223ACD"/>
    <w:rsid w:val="002241C9"/>
    <w:rsid w:val="00224221"/>
    <w:rsid w:val="00224C6D"/>
    <w:rsid w:val="00224EC1"/>
    <w:rsid w:val="002262C1"/>
    <w:rsid w:val="00226874"/>
    <w:rsid w:val="00226B1B"/>
    <w:rsid w:val="00226FEC"/>
    <w:rsid w:val="00227119"/>
    <w:rsid w:val="00227171"/>
    <w:rsid w:val="00227892"/>
    <w:rsid w:val="00227CE7"/>
    <w:rsid w:val="00231CF3"/>
    <w:rsid w:val="00232547"/>
    <w:rsid w:val="00232F46"/>
    <w:rsid w:val="00232F63"/>
    <w:rsid w:val="002336A1"/>
    <w:rsid w:val="00234440"/>
    <w:rsid w:val="00234C09"/>
    <w:rsid w:val="0023515D"/>
    <w:rsid w:val="00235E89"/>
    <w:rsid w:val="002361DF"/>
    <w:rsid w:val="00236813"/>
    <w:rsid w:val="002405F2"/>
    <w:rsid w:val="0024064D"/>
    <w:rsid w:val="002427BB"/>
    <w:rsid w:val="00242A2D"/>
    <w:rsid w:val="00242AEE"/>
    <w:rsid w:val="00243409"/>
    <w:rsid w:val="00243C94"/>
    <w:rsid w:val="00243D0C"/>
    <w:rsid w:val="002447C2"/>
    <w:rsid w:val="00244D99"/>
    <w:rsid w:val="00245CA3"/>
    <w:rsid w:val="002461CF"/>
    <w:rsid w:val="002467D8"/>
    <w:rsid w:val="002472AD"/>
    <w:rsid w:val="00247B87"/>
    <w:rsid w:val="00247C8F"/>
    <w:rsid w:val="00250ABA"/>
    <w:rsid w:val="002534E2"/>
    <w:rsid w:val="00253B76"/>
    <w:rsid w:val="0025492D"/>
    <w:rsid w:val="00254FAA"/>
    <w:rsid w:val="00255ABD"/>
    <w:rsid w:val="00255C6E"/>
    <w:rsid w:val="00256EDA"/>
    <w:rsid w:val="00257FF3"/>
    <w:rsid w:val="00260BC0"/>
    <w:rsid w:val="0026136E"/>
    <w:rsid w:val="00261F16"/>
    <w:rsid w:val="00262D4A"/>
    <w:rsid w:val="00262D84"/>
    <w:rsid w:val="00265673"/>
    <w:rsid w:val="00265787"/>
    <w:rsid w:val="00265964"/>
    <w:rsid w:val="00265CAA"/>
    <w:rsid w:val="00266415"/>
    <w:rsid w:val="0026647C"/>
    <w:rsid w:val="0026654B"/>
    <w:rsid w:val="0026656C"/>
    <w:rsid w:val="00266979"/>
    <w:rsid w:val="00266D52"/>
    <w:rsid w:val="00267298"/>
    <w:rsid w:val="00267885"/>
    <w:rsid w:val="00267AC7"/>
    <w:rsid w:val="00270174"/>
    <w:rsid w:val="0027147B"/>
    <w:rsid w:val="00272BAF"/>
    <w:rsid w:val="00273311"/>
    <w:rsid w:val="00273BB0"/>
    <w:rsid w:val="0027483C"/>
    <w:rsid w:val="00274B10"/>
    <w:rsid w:val="00275BBF"/>
    <w:rsid w:val="00275DA8"/>
    <w:rsid w:val="002760E5"/>
    <w:rsid w:val="00276370"/>
    <w:rsid w:val="00276B40"/>
    <w:rsid w:val="00277106"/>
    <w:rsid w:val="002774E0"/>
    <w:rsid w:val="00280BF3"/>
    <w:rsid w:val="0028175E"/>
    <w:rsid w:val="00281C2D"/>
    <w:rsid w:val="00281C58"/>
    <w:rsid w:val="00282005"/>
    <w:rsid w:val="002825B1"/>
    <w:rsid w:val="002826CB"/>
    <w:rsid w:val="00282EFA"/>
    <w:rsid w:val="002841B1"/>
    <w:rsid w:val="0028484D"/>
    <w:rsid w:val="00284E91"/>
    <w:rsid w:val="00284F64"/>
    <w:rsid w:val="00285B65"/>
    <w:rsid w:val="00285C99"/>
    <w:rsid w:val="00285E39"/>
    <w:rsid w:val="00286080"/>
    <w:rsid w:val="002863CF"/>
    <w:rsid w:val="002875F2"/>
    <w:rsid w:val="002877E7"/>
    <w:rsid w:val="00287CA4"/>
    <w:rsid w:val="002901F9"/>
    <w:rsid w:val="00290605"/>
    <w:rsid w:val="0029123A"/>
    <w:rsid w:val="0029128D"/>
    <w:rsid w:val="0029227E"/>
    <w:rsid w:val="00293850"/>
    <w:rsid w:val="00293D1C"/>
    <w:rsid w:val="00294ECF"/>
    <w:rsid w:val="00294EF1"/>
    <w:rsid w:val="002959C4"/>
    <w:rsid w:val="00296239"/>
    <w:rsid w:val="00296788"/>
    <w:rsid w:val="0029683F"/>
    <w:rsid w:val="00296E45"/>
    <w:rsid w:val="0029793C"/>
    <w:rsid w:val="002A146B"/>
    <w:rsid w:val="002A2EF9"/>
    <w:rsid w:val="002A2F02"/>
    <w:rsid w:val="002A3636"/>
    <w:rsid w:val="002A3E63"/>
    <w:rsid w:val="002A447A"/>
    <w:rsid w:val="002A46BD"/>
    <w:rsid w:val="002A4A2F"/>
    <w:rsid w:val="002A67AA"/>
    <w:rsid w:val="002A68F6"/>
    <w:rsid w:val="002A74A9"/>
    <w:rsid w:val="002B0761"/>
    <w:rsid w:val="002B0F30"/>
    <w:rsid w:val="002B26A5"/>
    <w:rsid w:val="002B27D5"/>
    <w:rsid w:val="002B2FFD"/>
    <w:rsid w:val="002B3820"/>
    <w:rsid w:val="002B39A7"/>
    <w:rsid w:val="002B3D64"/>
    <w:rsid w:val="002B4697"/>
    <w:rsid w:val="002B58B9"/>
    <w:rsid w:val="002B5BE2"/>
    <w:rsid w:val="002B6F27"/>
    <w:rsid w:val="002B7381"/>
    <w:rsid w:val="002B7E76"/>
    <w:rsid w:val="002C057F"/>
    <w:rsid w:val="002C0C1F"/>
    <w:rsid w:val="002C1D19"/>
    <w:rsid w:val="002C1E52"/>
    <w:rsid w:val="002C261E"/>
    <w:rsid w:val="002C2887"/>
    <w:rsid w:val="002C3B36"/>
    <w:rsid w:val="002C3E2B"/>
    <w:rsid w:val="002C3E4C"/>
    <w:rsid w:val="002C4856"/>
    <w:rsid w:val="002C4BFE"/>
    <w:rsid w:val="002C5B2A"/>
    <w:rsid w:val="002C66E6"/>
    <w:rsid w:val="002C7307"/>
    <w:rsid w:val="002D0F0E"/>
    <w:rsid w:val="002D1A0D"/>
    <w:rsid w:val="002D1C26"/>
    <w:rsid w:val="002D2519"/>
    <w:rsid w:val="002D25B9"/>
    <w:rsid w:val="002D2C61"/>
    <w:rsid w:val="002D4840"/>
    <w:rsid w:val="002D53B5"/>
    <w:rsid w:val="002D6601"/>
    <w:rsid w:val="002D7133"/>
    <w:rsid w:val="002D74C4"/>
    <w:rsid w:val="002D74DC"/>
    <w:rsid w:val="002E05BC"/>
    <w:rsid w:val="002E318F"/>
    <w:rsid w:val="002E3EDE"/>
    <w:rsid w:val="002E3FF5"/>
    <w:rsid w:val="002E4B8F"/>
    <w:rsid w:val="002E4C1D"/>
    <w:rsid w:val="002E4C8F"/>
    <w:rsid w:val="002E4DC0"/>
    <w:rsid w:val="002E5E58"/>
    <w:rsid w:val="002E677D"/>
    <w:rsid w:val="002F16F0"/>
    <w:rsid w:val="002F2627"/>
    <w:rsid w:val="002F2BC3"/>
    <w:rsid w:val="002F3541"/>
    <w:rsid w:val="002F4D31"/>
    <w:rsid w:val="002F4F12"/>
    <w:rsid w:val="002F5BB6"/>
    <w:rsid w:val="002F5DC6"/>
    <w:rsid w:val="002F60D6"/>
    <w:rsid w:val="002F693E"/>
    <w:rsid w:val="002F6A22"/>
    <w:rsid w:val="002F70FB"/>
    <w:rsid w:val="002F7FC3"/>
    <w:rsid w:val="00300BEB"/>
    <w:rsid w:val="0030200E"/>
    <w:rsid w:val="00302A72"/>
    <w:rsid w:val="00302D0F"/>
    <w:rsid w:val="003045FE"/>
    <w:rsid w:val="00304F3F"/>
    <w:rsid w:val="00305128"/>
    <w:rsid w:val="003051F7"/>
    <w:rsid w:val="00305915"/>
    <w:rsid w:val="00305B86"/>
    <w:rsid w:val="00305E0E"/>
    <w:rsid w:val="00306647"/>
    <w:rsid w:val="00306738"/>
    <w:rsid w:val="00307869"/>
    <w:rsid w:val="003122D5"/>
    <w:rsid w:val="00312960"/>
    <w:rsid w:val="00313011"/>
    <w:rsid w:val="0031341C"/>
    <w:rsid w:val="00315976"/>
    <w:rsid w:val="00315E7B"/>
    <w:rsid w:val="00316699"/>
    <w:rsid w:val="00317D71"/>
    <w:rsid w:val="00321050"/>
    <w:rsid w:val="00321422"/>
    <w:rsid w:val="00321488"/>
    <w:rsid w:val="003222F9"/>
    <w:rsid w:val="00322DF2"/>
    <w:rsid w:val="00322E8E"/>
    <w:rsid w:val="00323640"/>
    <w:rsid w:val="00324775"/>
    <w:rsid w:val="00325838"/>
    <w:rsid w:val="00326CDC"/>
    <w:rsid w:val="0032776E"/>
    <w:rsid w:val="00327DCB"/>
    <w:rsid w:val="00330497"/>
    <w:rsid w:val="003309C6"/>
    <w:rsid w:val="003313ED"/>
    <w:rsid w:val="003318FF"/>
    <w:rsid w:val="00331B03"/>
    <w:rsid w:val="00333C7C"/>
    <w:rsid w:val="003340A6"/>
    <w:rsid w:val="00334308"/>
    <w:rsid w:val="0033436B"/>
    <w:rsid w:val="003345FC"/>
    <w:rsid w:val="00335A70"/>
    <w:rsid w:val="00335BDE"/>
    <w:rsid w:val="00336096"/>
    <w:rsid w:val="00336D2E"/>
    <w:rsid w:val="00336D57"/>
    <w:rsid w:val="003401CF"/>
    <w:rsid w:val="0034023C"/>
    <w:rsid w:val="0034036F"/>
    <w:rsid w:val="003409A1"/>
    <w:rsid w:val="00340FBF"/>
    <w:rsid w:val="00341E49"/>
    <w:rsid w:val="00341F08"/>
    <w:rsid w:val="003436EB"/>
    <w:rsid w:val="00343969"/>
    <w:rsid w:val="00343D90"/>
    <w:rsid w:val="00344132"/>
    <w:rsid w:val="00344C20"/>
    <w:rsid w:val="00345A49"/>
    <w:rsid w:val="00345F89"/>
    <w:rsid w:val="00346679"/>
    <w:rsid w:val="003468FB"/>
    <w:rsid w:val="0034698B"/>
    <w:rsid w:val="00346A8F"/>
    <w:rsid w:val="00347D63"/>
    <w:rsid w:val="00347E59"/>
    <w:rsid w:val="003501EA"/>
    <w:rsid w:val="003504F3"/>
    <w:rsid w:val="0035065C"/>
    <w:rsid w:val="00351210"/>
    <w:rsid w:val="00351680"/>
    <w:rsid w:val="00351692"/>
    <w:rsid w:val="003516EE"/>
    <w:rsid w:val="00351828"/>
    <w:rsid w:val="0035190F"/>
    <w:rsid w:val="00351CC6"/>
    <w:rsid w:val="00352AFF"/>
    <w:rsid w:val="00353346"/>
    <w:rsid w:val="00353CA1"/>
    <w:rsid w:val="00353D69"/>
    <w:rsid w:val="00353F02"/>
    <w:rsid w:val="003547A1"/>
    <w:rsid w:val="00354ECF"/>
    <w:rsid w:val="00355A18"/>
    <w:rsid w:val="00355F28"/>
    <w:rsid w:val="00356621"/>
    <w:rsid w:val="00357617"/>
    <w:rsid w:val="003604F2"/>
    <w:rsid w:val="0036150E"/>
    <w:rsid w:val="00361FF3"/>
    <w:rsid w:val="003621B3"/>
    <w:rsid w:val="00363A6D"/>
    <w:rsid w:val="00364DBC"/>
    <w:rsid w:val="00365943"/>
    <w:rsid w:val="00365CBF"/>
    <w:rsid w:val="00365D1B"/>
    <w:rsid w:val="003667CC"/>
    <w:rsid w:val="00366FDB"/>
    <w:rsid w:val="0036793E"/>
    <w:rsid w:val="0037010F"/>
    <w:rsid w:val="0037060A"/>
    <w:rsid w:val="00370862"/>
    <w:rsid w:val="00371247"/>
    <w:rsid w:val="003714B4"/>
    <w:rsid w:val="00371E64"/>
    <w:rsid w:val="00372545"/>
    <w:rsid w:val="003729AD"/>
    <w:rsid w:val="00372EED"/>
    <w:rsid w:val="00373696"/>
    <w:rsid w:val="0037423E"/>
    <w:rsid w:val="00375B55"/>
    <w:rsid w:val="00376739"/>
    <w:rsid w:val="003771D0"/>
    <w:rsid w:val="003776EC"/>
    <w:rsid w:val="00380080"/>
    <w:rsid w:val="003816A3"/>
    <w:rsid w:val="00381867"/>
    <w:rsid w:val="00381C3A"/>
    <w:rsid w:val="00382649"/>
    <w:rsid w:val="0038317C"/>
    <w:rsid w:val="0038454D"/>
    <w:rsid w:val="003846B8"/>
    <w:rsid w:val="00384AB0"/>
    <w:rsid w:val="00385C1C"/>
    <w:rsid w:val="00387332"/>
    <w:rsid w:val="003910F6"/>
    <w:rsid w:val="0039191D"/>
    <w:rsid w:val="00391F9F"/>
    <w:rsid w:val="00392150"/>
    <w:rsid w:val="003921FE"/>
    <w:rsid w:val="0039233D"/>
    <w:rsid w:val="0039381A"/>
    <w:rsid w:val="00393B96"/>
    <w:rsid w:val="00393C9F"/>
    <w:rsid w:val="00394790"/>
    <w:rsid w:val="00394896"/>
    <w:rsid w:val="00394FB0"/>
    <w:rsid w:val="0039626D"/>
    <w:rsid w:val="003967BD"/>
    <w:rsid w:val="0039693F"/>
    <w:rsid w:val="003A1257"/>
    <w:rsid w:val="003A21BF"/>
    <w:rsid w:val="003A2998"/>
    <w:rsid w:val="003A43F6"/>
    <w:rsid w:val="003A470D"/>
    <w:rsid w:val="003A489C"/>
    <w:rsid w:val="003A6262"/>
    <w:rsid w:val="003A7356"/>
    <w:rsid w:val="003A736D"/>
    <w:rsid w:val="003B0CBD"/>
    <w:rsid w:val="003B1137"/>
    <w:rsid w:val="003B122C"/>
    <w:rsid w:val="003B2082"/>
    <w:rsid w:val="003B2FE7"/>
    <w:rsid w:val="003B30EF"/>
    <w:rsid w:val="003B39B5"/>
    <w:rsid w:val="003B3AAE"/>
    <w:rsid w:val="003B437C"/>
    <w:rsid w:val="003B457A"/>
    <w:rsid w:val="003B5759"/>
    <w:rsid w:val="003B5A65"/>
    <w:rsid w:val="003B5A8B"/>
    <w:rsid w:val="003B5B1A"/>
    <w:rsid w:val="003B5BF9"/>
    <w:rsid w:val="003B6483"/>
    <w:rsid w:val="003B6CC0"/>
    <w:rsid w:val="003B7147"/>
    <w:rsid w:val="003B72E8"/>
    <w:rsid w:val="003B7489"/>
    <w:rsid w:val="003B764E"/>
    <w:rsid w:val="003C0761"/>
    <w:rsid w:val="003C0982"/>
    <w:rsid w:val="003C0B49"/>
    <w:rsid w:val="003C173F"/>
    <w:rsid w:val="003C201A"/>
    <w:rsid w:val="003C21CB"/>
    <w:rsid w:val="003C3061"/>
    <w:rsid w:val="003C3543"/>
    <w:rsid w:val="003C3974"/>
    <w:rsid w:val="003C46E1"/>
    <w:rsid w:val="003C4FBC"/>
    <w:rsid w:val="003C550A"/>
    <w:rsid w:val="003C5594"/>
    <w:rsid w:val="003C5F1C"/>
    <w:rsid w:val="003C61D1"/>
    <w:rsid w:val="003C67CC"/>
    <w:rsid w:val="003C6DDC"/>
    <w:rsid w:val="003C77C8"/>
    <w:rsid w:val="003C79B0"/>
    <w:rsid w:val="003C7EBE"/>
    <w:rsid w:val="003D073E"/>
    <w:rsid w:val="003D0AAB"/>
    <w:rsid w:val="003D0E21"/>
    <w:rsid w:val="003D1488"/>
    <w:rsid w:val="003D2665"/>
    <w:rsid w:val="003D4241"/>
    <w:rsid w:val="003D4D34"/>
    <w:rsid w:val="003D5BE6"/>
    <w:rsid w:val="003D636D"/>
    <w:rsid w:val="003D7543"/>
    <w:rsid w:val="003E3D98"/>
    <w:rsid w:val="003E4182"/>
    <w:rsid w:val="003E441A"/>
    <w:rsid w:val="003E4668"/>
    <w:rsid w:val="003E49FE"/>
    <w:rsid w:val="003E4A2B"/>
    <w:rsid w:val="003E4C42"/>
    <w:rsid w:val="003E55B8"/>
    <w:rsid w:val="003E6D8B"/>
    <w:rsid w:val="003E71F3"/>
    <w:rsid w:val="003E7603"/>
    <w:rsid w:val="003E77A5"/>
    <w:rsid w:val="003F078F"/>
    <w:rsid w:val="003F1269"/>
    <w:rsid w:val="003F12DD"/>
    <w:rsid w:val="003F1A2E"/>
    <w:rsid w:val="003F27BD"/>
    <w:rsid w:val="003F3827"/>
    <w:rsid w:val="003F42C3"/>
    <w:rsid w:val="003F460D"/>
    <w:rsid w:val="003F51C4"/>
    <w:rsid w:val="003F5448"/>
    <w:rsid w:val="003F554D"/>
    <w:rsid w:val="003F5704"/>
    <w:rsid w:val="003F598E"/>
    <w:rsid w:val="003F5FE1"/>
    <w:rsid w:val="003F6668"/>
    <w:rsid w:val="003F68D4"/>
    <w:rsid w:val="003F6D94"/>
    <w:rsid w:val="003F7CBB"/>
    <w:rsid w:val="00400AA5"/>
    <w:rsid w:val="0040118F"/>
    <w:rsid w:val="00401899"/>
    <w:rsid w:val="0040202D"/>
    <w:rsid w:val="004027C5"/>
    <w:rsid w:val="00404562"/>
    <w:rsid w:val="00404ADD"/>
    <w:rsid w:val="00404E38"/>
    <w:rsid w:val="00405189"/>
    <w:rsid w:val="00405CE7"/>
    <w:rsid w:val="00405E12"/>
    <w:rsid w:val="0040619E"/>
    <w:rsid w:val="0040737D"/>
    <w:rsid w:val="00410557"/>
    <w:rsid w:val="00411FCA"/>
    <w:rsid w:val="00413382"/>
    <w:rsid w:val="00413CD6"/>
    <w:rsid w:val="00414974"/>
    <w:rsid w:val="00414C00"/>
    <w:rsid w:val="004150EB"/>
    <w:rsid w:val="0041529C"/>
    <w:rsid w:val="004164F2"/>
    <w:rsid w:val="00416544"/>
    <w:rsid w:val="00417471"/>
    <w:rsid w:val="00417ADF"/>
    <w:rsid w:val="00417D73"/>
    <w:rsid w:val="00417DA4"/>
    <w:rsid w:val="004205B4"/>
    <w:rsid w:val="00421F82"/>
    <w:rsid w:val="00422A60"/>
    <w:rsid w:val="00422B0E"/>
    <w:rsid w:val="00423AED"/>
    <w:rsid w:val="00423D63"/>
    <w:rsid w:val="0042406F"/>
    <w:rsid w:val="004251EB"/>
    <w:rsid w:val="00425D74"/>
    <w:rsid w:val="00425F21"/>
    <w:rsid w:val="00427475"/>
    <w:rsid w:val="00427BFD"/>
    <w:rsid w:val="00430487"/>
    <w:rsid w:val="00430D20"/>
    <w:rsid w:val="00431083"/>
    <w:rsid w:val="00433220"/>
    <w:rsid w:val="00433305"/>
    <w:rsid w:val="004341CD"/>
    <w:rsid w:val="0043420A"/>
    <w:rsid w:val="0043534B"/>
    <w:rsid w:val="004364F2"/>
    <w:rsid w:val="004369BD"/>
    <w:rsid w:val="00436B1E"/>
    <w:rsid w:val="00437A69"/>
    <w:rsid w:val="00440488"/>
    <w:rsid w:val="00440D9E"/>
    <w:rsid w:val="00440DC4"/>
    <w:rsid w:val="00440E8C"/>
    <w:rsid w:val="004410F3"/>
    <w:rsid w:val="00441263"/>
    <w:rsid w:val="00441338"/>
    <w:rsid w:val="00441369"/>
    <w:rsid w:val="0044193E"/>
    <w:rsid w:val="00441E6E"/>
    <w:rsid w:val="0044257E"/>
    <w:rsid w:val="004430FE"/>
    <w:rsid w:val="00443597"/>
    <w:rsid w:val="00443F23"/>
    <w:rsid w:val="004454A2"/>
    <w:rsid w:val="00446A38"/>
    <w:rsid w:val="00446A73"/>
    <w:rsid w:val="00446BD2"/>
    <w:rsid w:val="00447B41"/>
    <w:rsid w:val="0045021B"/>
    <w:rsid w:val="00450353"/>
    <w:rsid w:val="004506EF"/>
    <w:rsid w:val="00450AA8"/>
    <w:rsid w:val="00451247"/>
    <w:rsid w:val="0045180D"/>
    <w:rsid w:val="004528BF"/>
    <w:rsid w:val="00453063"/>
    <w:rsid w:val="0045334A"/>
    <w:rsid w:val="00453A40"/>
    <w:rsid w:val="00453A93"/>
    <w:rsid w:val="00453F5C"/>
    <w:rsid w:val="0045408E"/>
    <w:rsid w:val="004549A6"/>
    <w:rsid w:val="004557CB"/>
    <w:rsid w:val="00455F54"/>
    <w:rsid w:val="00456B8A"/>
    <w:rsid w:val="0045719B"/>
    <w:rsid w:val="00463C0C"/>
    <w:rsid w:val="00464C79"/>
    <w:rsid w:val="00465E65"/>
    <w:rsid w:val="00465F80"/>
    <w:rsid w:val="00465F9D"/>
    <w:rsid w:val="00466EAC"/>
    <w:rsid w:val="00470C37"/>
    <w:rsid w:val="00470E5B"/>
    <w:rsid w:val="00471005"/>
    <w:rsid w:val="004718DA"/>
    <w:rsid w:val="00472568"/>
    <w:rsid w:val="00472654"/>
    <w:rsid w:val="00472BD8"/>
    <w:rsid w:val="00473F91"/>
    <w:rsid w:val="0047434F"/>
    <w:rsid w:val="00474DFD"/>
    <w:rsid w:val="00475930"/>
    <w:rsid w:val="00476541"/>
    <w:rsid w:val="00476D40"/>
    <w:rsid w:val="0047735A"/>
    <w:rsid w:val="004775EC"/>
    <w:rsid w:val="00477FC5"/>
    <w:rsid w:val="00480854"/>
    <w:rsid w:val="00480AB8"/>
    <w:rsid w:val="00480ADA"/>
    <w:rsid w:val="0048135C"/>
    <w:rsid w:val="00481A46"/>
    <w:rsid w:val="00481CDD"/>
    <w:rsid w:val="0048224C"/>
    <w:rsid w:val="0048226B"/>
    <w:rsid w:val="004822CA"/>
    <w:rsid w:val="00482A7F"/>
    <w:rsid w:val="00482B34"/>
    <w:rsid w:val="00483165"/>
    <w:rsid w:val="004833A1"/>
    <w:rsid w:val="004839C9"/>
    <w:rsid w:val="004843ED"/>
    <w:rsid w:val="00484915"/>
    <w:rsid w:val="00486667"/>
    <w:rsid w:val="0048738E"/>
    <w:rsid w:val="004904B0"/>
    <w:rsid w:val="004904F7"/>
    <w:rsid w:val="00491476"/>
    <w:rsid w:val="00491AB4"/>
    <w:rsid w:val="004920FF"/>
    <w:rsid w:val="00492485"/>
    <w:rsid w:val="00495206"/>
    <w:rsid w:val="00495473"/>
    <w:rsid w:val="00495AAD"/>
    <w:rsid w:val="00495EDB"/>
    <w:rsid w:val="00496227"/>
    <w:rsid w:val="0049667C"/>
    <w:rsid w:val="0049753C"/>
    <w:rsid w:val="00497826"/>
    <w:rsid w:val="00497D80"/>
    <w:rsid w:val="004A126F"/>
    <w:rsid w:val="004A225C"/>
    <w:rsid w:val="004A26C1"/>
    <w:rsid w:val="004A2809"/>
    <w:rsid w:val="004A2BCC"/>
    <w:rsid w:val="004A39BF"/>
    <w:rsid w:val="004A3B08"/>
    <w:rsid w:val="004A4524"/>
    <w:rsid w:val="004A5DDC"/>
    <w:rsid w:val="004A64F2"/>
    <w:rsid w:val="004A693B"/>
    <w:rsid w:val="004A6FA4"/>
    <w:rsid w:val="004B07ED"/>
    <w:rsid w:val="004B140B"/>
    <w:rsid w:val="004B1929"/>
    <w:rsid w:val="004B235D"/>
    <w:rsid w:val="004B2E9D"/>
    <w:rsid w:val="004B2ED0"/>
    <w:rsid w:val="004B3AF7"/>
    <w:rsid w:val="004B3D97"/>
    <w:rsid w:val="004B40B7"/>
    <w:rsid w:val="004B41E4"/>
    <w:rsid w:val="004B421F"/>
    <w:rsid w:val="004B4386"/>
    <w:rsid w:val="004B44FF"/>
    <w:rsid w:val="004B48D2"/>
    <w:rsid w:val="004B5A5E"/>
    <w:rsid w:val="004B607F"/>
    <w:rsid w:val="004B6B05"/>
    <w:rsid w:val="004B7013"/>
    <w:rsid w:val="004B7A08"/>
    <w:rsid w:val="004B7A53"/>
    <w:rsid w:val="004C0EEE"/>
    <w:rsid w:val="004C0F88"/>
    <w:rsid w:val="004C1982"/>
    <w:rsid w:val="004C327C"/>
    <w:rsid w:val="004C3DAE"/>
    <w:rsid w:val="004C5336"/>
    <w:rsid w:val="004C60B0"/>
    <w:rsid w:val="004C6B47"/>
    <w:rsid w:val="004C77F8"/>
    <w:rsid w:val="004C7B65"/>
    <w:rsid w:val="004D07C1"/>
    <w:rsid w:val="004D217B"/>
    <w:rsid w:val="004D22D7"/>
    <w:rsid w:val="004D2980"/>
    <w:rsid w:val="004D2A03"/>
    <w:rsid w:val="004D2B54"/>
    <w:rsid w:val="004D33A5"/>
    <w:rsid w:val="004D5BAD"/>
    <w:rsid w:val="004D5CB5"/>
    <w:rsid w:val="004D644D"/>
    <w:rsid w:val="004D67BC"/>
    <w:rsid w:val="004D6CC5"/>
    <w:rsid w:val="004D74EF"/>
    <w:rsid w:val="004E0600"/>
    <w:rsid w:val="004E0EFD"/>
    <w:rsid w:val="004E121B"/>
    <w:rsid w:val="004E1C08"/>
    <w:rsid w:val="004E1D71"/>
    <w:rsid w:val="004E1EDE"/>
    <w:rsid w:val="004E218C"/>
    <w:rsid w:val="004E26B2"/>
    <w:rsid w:val="004E2F01"/>
    <w:rsid w:val="004E32E3"/>
    <w:rsid w:val="004E363F"/>
    <w:rsid w:val="004E381F"/>
    <w:rsid w:val="004E468B"/>
    <w:rsid w:val="004E4C93"/>
    <w:rsid w:val="004E4E0E"/>
    <w:rsid w:val="004E5666"/>
    <w:rsid w:val="004E592E"/>
    <w:rsid w:val="004E5CF5"/>
    <w:rsid w:val="004E6345"/>
    <w:rsid w:val="004E651C"/>
    <w:rsid w:val="004E6A43"/>
    <w:rsid w:val="004E6D4F"/>
    <w:rsid w:val="004E6E98"/>
    <w:rsid w:val="004F0175"/>
    <w:rsid w:val="004F10BC"/>
    <w:rsid w:val="004F17F6"/>
    <w:rsid w:val="004F2A6B"/>
    <w:rsid w:val="004F2D1B"/>
    <w:rsid w:val="004F3048"/>
    <w:rsid w:val="004F3B67"/>
    <w:rsid w:val="004F4672"/>
    <w:rsid w:val="004F4C3A"/>
    <w:rsid w:val="004F52C8"/>
    <w:rsid w:val="004F6D6F"/>
    <w:rsid w:val="004F7282"/>
    <w:rsid w:val="00502D74"/>
    <w:rsid w:val="00502E4F"/>
    <w:rsid w:val="00503146"/>
    <w:rsid w:val="00503840"/>
    <w:rsid w:val="00504CCA"/>
    <w:rsid w:val="0050543C"/>
    <w:rsid w:val="00505A0B"/>
    <w:rsid w:val="00505AA6"/>
    <w:rsid w:val="00505EA1"/>
    <w:rsid w:val="00506089"/>
    <w:rsid w:val="00506DA0"/>
    <w:rsid w:val="00510929"/>
    <w:rsid w:val="005109CD"/>
    <w:rsid w:val="005119FF"/>
    <w:rsid w:val="005137D0"/>
    <w:rsid w:val="005141F4"/>
    <w:rsid w:val="005146B0"/>
    <w:rsid w:val="00514FF9"/>
    <w:rsid w:val="005152D9"/>
    <w:rsid w:val="005157C6"/>
    <w:rsid w:val="00515F38"/>
    <w:rsid w:val="00516AC6"/>
    <w:rsid w:val="005171B9"/>
    <w:rsid w:val="00521DF1"/>
    <w:rsid w:val="005227D1"/>
    <w:rsid w:val="00522AB8"/>
    <w:rsid w:val="00522F2A"/>
    <w:rsid w:val="00523A89"/>
    <w:rsid w:val="00523F27"/>
    <w:rsid w:val="0052458F"/>
    <w:rsid w:val="00524FF3"/>
    <w:rsid w:val="00525259"/>
    <w:rsid w:val="0052550B"/>
    <w:rsid w:val="00526169"/>
    <w:rsid w:val="005262A4"/>
    <w:rsid w:val="005266A4"/>
    <w:rsid w:val="0052793F"/>
    <w:rsid w:val="00530A84"/>
    <w:rsid w:val="00530C80"/>
    <w:rsid w:val="00530FE1"/>
    <w:rsid w:val="0053123C"/>
    <w:rsid w:val="005317A0"/>
    <w:rsid w:val="00532923"/>
    <w:rsid w:val="00532CE0"/>
    <w:rsid w:val="00533641"/>
    <w:rsid w:val="00533BA9"/>
    <w:rsid w:val="0053462A"/>
    <w:rsid w:val="00535942"/>
    <w:rsid w:val="00536D90"/>
    <w:rsid w:val="00540A7A"/>
    <w:rsid w:val="00540F56"/>
    <w:rsid w:val="00541102"/>
    <w:rsid w:val="00541261"/>
    <w:rsid w:val="00541683"/>
    <w:rsid w:val="00541852"/>
    <w:rsid w:val="00541AA4"/>
    <w:rsid w:val="005426E2"/>
    <w:rsid w:val="005428B0"/>
    <w:rsid w:val="0054300F"/>
    <w:rsid w:val="00543A7F"/>
    <w:rsid w:val="00543ABD"/>
    <w:rsid w:val="005440DA"/>
    <w:rsid w:val="00544255"/>
    <w:rsid w:val="005444EC"/>
    <w:rsid w:val="00545BB2"/>
    <w:rsid w:val="00546DC6"/>
    <w:rsid w:val="00550071"/>
    <w:rsid w:val="00550A29"/>
    <w:rsid w:val="00550F58"/>
    <w:rsid w:val="005521C1"/>
    <w:rsid w:val="005530D7"/>
    <w:rsid w:val="00554690"/>
    <w:rsid w:val="00555176"/>
    <w:rsid w:val="00555464"/>
    <w:rsid w:val="005559B3"/>
    <w:rsid w:val="00557128"/>
    <w:rsid w:val="00560389"/>
    <w:rsid w:val="0056085D"/>
    <w:rsid w:val="005608B7"/>
    <w:rsid w:val="0056168B"/>
    <w:rsid w:val="00561EC8"/>
    <w:rsid w:val="0056246E"/>
    <w:rsid w:val="00562B8C"/>
    <w:rsid w:val="00564FBE"/>
    <w:rsid w:val="005654FA"/>
    <w:rsid w:val="00565802"/>
    <w:rsid w:val="005676E0"/>
    <w:rsid w:val="0057016F"/>
    <w:rsid w:val="005702C6"/>
    <w:rsid w:val="005703A1"/>
    <w:rsid w:val="00571048"/>
    <w:rsid w:val="00571B01"/>
    <w:rsid w:val="005720B1"/>
    <w:rsid w:val="00572E27"/>
    <w:rsid w:val="0057318D"/>
    <w:rsid w:val="0057416D"/>
    <w:rsid w:val="005746EA"/>
    <w:rsid w:val="00574CFA"/>
    <w:rsid w:val="00575A50"/>
    <w:rsid w:val="00576C53"/>
    <w:rsid w:val="00576DAB"/>
    <w:rsid w:val="00576F93"/>
    <w:rsid w:val="005770A0"/>
    <w:rsid w:val="005772E4"/>
    <w:rsid w:val="005775E4"/>
    <w:rsid w:val="00577946"/>
    <w:rsid w:val="005808E5"/>
    <w:rsid w:val="00580E20"/>
    <w:rsid w:val="00581804"/>
    <w:rsid w:val="00581FC4"/>
    <w:rsid w:val="00582812"/>
    <w:rsid w:val="00582C81"/>
    <w:rsid w:val="005842A9"/>
    <w:rsid w:val="005851C1"/>
    <w:rsid w:val="00586AA3"/>
    <w:rsid w:val="00586AEE"/>
    <w:rsid w:val="00586CC5"/>
    <w:rsid w:val="005906AA"/>
    <w:rsid w:val="00590956"/>
    <w:rsid w:val="0059165F"/>
    <w:rsid w:val="0059181A"/>
    <w:rsid w:val="0059244C"/>
    <w:rsid w:val="00592D82"/>
    <w:rsid w:val="0059374A"/>
    <w:rsid w:val="00593AD4"/>
    <w:rsid w:val="00593F70"/>
    <w:rsid w:val="005943A3"/>
    <w:rsid w:val="00594FDF"/>
    <w:rsid w:val="00595A38"/>
    <w:rsid w:val="00595E2B"/>
    <w:rsid w:val="005962BB"/>
    <w:rsid w:val="00596E44"/>
    <w:rsid w:val="005A03D2"/>
    <w:rsid w:val="005A0483"/>
    <w:rsid w:val="005A056A"/>
    <w:rsid w:val="005A0C5F"/>
    <w:rsid w:val="005A1E05"/>
    <w:rsid w:val="005A4D65"/>
    <w:rsid w:val="005A5293"/>
    <w:rsid w:val="005A56EE"/>
    <w:rsid w:val="005A730A"/>
    <w:rsid w:val="005A7447"/>
    <w:rsid w:val="005B1258"/>
    <w:rsid w:val="005B1BC2"/>
    <w:rsid w:val="005B234E"/>
    <w:rsid w:val="005B3136"/>
    <w:rsid w:val="005B3CBC"/>
    <w:rsid w:val="005B4652"/>
    <w:rsid w:val="005B652B"/>
    <w:rsid w:val="005B7132"/>
    <w:rsid w:val="005C05CD"/>
    <w:rsid w:val="005C074E"/>
    <w:rsid w:val="005C0912"/>
    <w:rsid w:val="005C2E1D"/>
    <w:rsid w:val="005C399B"/>
    <w:rsid w:val="005C56A2"/>
    <w:rsid w:val="005C5F38"/>
    <w:rsid w:val="005C60E7"/>
    <w:rsid w:val="005C675C"/>
    <w:rsid w:val="005C7389"/>
    <w:rsid w:val="005C7684"/>
    <w:rsid w:val="005C7702"/>
    <w:rsid w:val="005C7E31"/>
    <w:rsid w:val="005C7EDA"/>
    <w:rsid w:val="005D067D"/>
    <w:rsid w:val="005D14DE"/>
    <w:rsid w:val="005D15C4"/>
    <w:rsid w:val="005D1A37"/>
    <w:rsid w:val="005D2732"/>
    <w:rsid w:val="005D2E4C"/>
    <w:rsid w:val="005D3B19"/>
    <w:rsid w:val="005D3D0B"/>
    <w:rsid w:val="005D4312"/>
    <w:rsid w:val="005D5E00"/>
    <w:rsid w:val="005D5EE4"/>
    <w:rsid w:val="005D602E"/>
    <w:rsid w:val="005D6BAB"/>
    <w:rsid w:val="005D6E53"/>
    <w:rsid w:val="005D7492"/>
    <w:rsid w:val="005E084F"/>
    <w:rsid w:val="005E0D5C"/>
    <w:rsid w:val="005E14A7"/>
    <w:rsid w:val="005E17E7"/>
    <w:rsid w:val="005E18BE"/>
    <w:rsid w:val="005E2281"/>
    <w:rsid w:val="005E301E"/>
    <w:rsid w:val="005E3104"/>
    <w:rsid w:val="005E35DE"/>
    <w:rsid w:val="005E3E88"/>
    <w:rsid w:val="005E4F79"/>
    <w:rsid w:val="005E55A7"/>
    <w:rsid w:val="005E5E97"/>
    <w:rsid w:val="005E733C"/>
    <w:rsid w:val="005F0004"/>
    <w:rsid w:val="005F0D5D"/>
    <w:rsid w:val="005F1375"/>
    <w:rsid w:val="005F20EE"/>
    <w:rsid w:val="005F28BD"/>
    <w:rsid w:val="005F43F7"/>
    <w:rsid w:val="005F54CD"/>
    <w:rsid w:val="005F5B3C"/>
    <w:rsid w:val="005F621B"/>
    <w:rsid w:val="005F67E2"/>
    <w:rsid w:val="005F769D"/>
    <w:rsid w:val="00600AEF"/>
    <w:rsid w:val="00600DCD"/>
    <w:rsid w:val="0060143C"/>
    <w:rsid w:val="0060149A"/>
    <w:rsid w:val="00601BBE"/>
    <w:rsid w:val="00602DDF"/>
    <w:rsid w:val="00603CB6"/>
    <w:rsid w:val="00604332"/>
    <w:rsid w:val="006046B7"/>
    <w:rsid w:val="00605B4C"/>
    <w:rsid w:val="00606949"/>
    <w:rsid w:val="00606DF0"/>
    <w:rsid w:val="0060746A"/>
    <w:rsid w:val="00607880"/>
    <w:rsid w:val="0061050D"/>
    <w:rsid w:val="00610B0A"/>
    <w:rsid w:val="006118C1"/>
    <w:rsid w:val="00611D80"/>
    <w:rsid w:val="00612682"/>
    <w:rsid w:val="00612EBB"/>
    <w:rsid w:val="00612EF4"/>
    <w:rsid w:val="0061307E"/>
    <w:rsid w:val="00613628"/>
    <w:rsid w:val="00613BB6"/>
    <w:rsid w:val="00613E30"/>
    <w:rsid w:val="006142F3"/>
    <w:rsid w:val="006147B2"/>
    <w:rsid w:val="00614ABA"/>
    <w:rsid w:val="00614EC7"/>
    <w:rsid w:val="00617756"/>
    <w:rsid w:val="00617923"/>
    <w:rsid w:val="006201A1"/>
    <w:rsid w:val="006201E1"/>
    <w:rsid w:val="006209A0"/>
    <w:rsid w:val="00620C72"/>
    <w:rsid w:val="0062452D"/>
    <w:rsid w:val="0062585D"/>
    <w:rsid w:val="00625B85"/>
    <w:rsid w:val="00625CE6"/>
    <w:rsid w:val="00625FDA"/>
    <w:rsid w:val="0062699F"/>
    <w:rsid w:val="00626F44"/>
    <w:rsid w:val="00627185"/>
    <w:rsid w:val="006277A2"/>
    <w:rsid w:val="00627DDE"/>
    <w:rsid w:val="00630A6F"/>
    <w:rsid w:val="00631C9A"/>
    <w:rsid w:val="00631CFE"/>
    <w:rsid w:val="006326A9"/>
    <w:rsid w:val="00632830"/>
    <w:rsid w:val="00633340"/>
    <w:rsid w:val="00633E75"/>
    <w:rsid w:val="00634643"/>
    <w:rsid w:val="00634DF2"/>
    <w:rsid w:val="00635C0F"/>
    <w:rsid w:val="00635F53"/>
    <w:rsid w:val="006362AF"/>
    <w:rsid w:val="006362B2"/>
    <w:rsid w:val="0063637B"/>
    <w:rsid w:val="00637297"/>
    <w:rsid w:val="00637576"/>
    <w:rsid w:val="006376BC"/>
    <w:rsid w:val="00637A59"/>
    <w:rsid w:val="00641286"/>
    <w:rsid w:val="006429EF"/>
    <w:rsid w:val="00642B31"/>
    <w:rsid w:val="00644E84"/>
    <w:rsid w:val="00646127"/>
    <w:rsid w:val="0064768D"/>
    <w:rsid w:val="00647EB5"/>
    <w:rsid w:val="00647FBD"/>
    <w:rsid w:val="00650199"/>
    <w:rsid w:val="00650D5E"/>
    <w:rsid w:val="00652B8A"/>
    <w:rsid w:val="006559B9"/>
    <w:rsid w:val="0065605A"/>
    <w:rsid w:val="0065624E"/>
    <w:rsid w:val="00656686"/>
    <w:rsid w:val="006572C5"/>
    <w:rsid w:val="00661EAE"/>
    <w:rsid w:val="00662303"/>
    <w:rsid w:val="006623CE"/>
    <w:rsid w:val="00663651"/>
    <w:rsid w:val="006636F5"/>
    <w:rsid w:val="00663FF7"/>
    <w:rsid w:val="00664D2B"/>
    <w:rsid w:val="00664D7F"/>
    <w:rsid w:val="006653B5"/>
    <w:rsid w:val="00666193"/>
    <w:rsid w:val="0066639D"/>
    <w:rsid w:val="00667EDC"/>
    <w:rsid w:val="006705A6"/>
    <w:rsid w:val="00670B44"/>
    <w:rsid w:val="00671C4B"/>
    <w:rsid w:val="00671F40"/>
    <w:rsid w:val="00673251"/>
    <w:rsid w:val="00673528"/>
    <w:rsid w:val="006762E8"/>
    <w:rsid w:val="00676741"/>
    <w:rsid w:val="00676763"/>
    <w:rsid w:val="00676C88"/>
    <w:rsid w:val="00677719"/>
    <w:rsid w:val="00677CD4"/>
    <w:rsid w:val="0068066E"/>
    <w:rsid w:val="0068095E"/>
    <w:rsid w:val="006818A6"/>
    <w:rsid w:val="00681C95"/>
    <w:rsid w:val="00682E11"/>
    <w:rsid w:val="006859B5"/>
    <w:rsid w:val="006865B6"/>
    <w:rsid w:val="00687364"/>
    <w:rsid w:val="00687C3E"/>
    <w:rsid w:val="00690564"/>
    <w:rsid w:val="00690B24"/>
    <w:rsid w:val="00692BD0"/>
    <w:rsid w:val="00692E75"/>
    <w:rsid w:val="00694198"/>
    <w:rsid w:val="006953C6"/>
    <w:rsid w:val="00695F2B"/>
    <w:rsid w:val="00696E7E"/>
    <w:rsid w:val="00697009"/>
    <w:rsid w:val="0069750E"/>
    <w:rsid w:val="00697974"/>
    <w:rsid w:val="00697E5D"/>
    <w:rsid w:val="006A0CFE"/>
    <w:rsid w:val="006A196D"/>
    <w:rsid w:val="006A19E4"/>
    <w:rsid w:val="006A27C7"/>
    <w:rsid w:val="006A4D4A"/>
    <w:rsid w:val="006A528F"/>
    <w:rsid w:val="006A59BD"/>
    <w:rsid w:val="006A60E0"/>
    <w:rsid w:val="006A6138"/>
    <w:rsid w:val="006A66EC"/>
    <w:rsid w:val="006A695D"/>
    <w:rsid w:val="006A6A20"/>
    <w:rsid w:val="006A6D10"/>
    <w:rsid w:val="006A6E36"/>
    <w:rsid w:val="006A74C4"/>
    <w:rsid w:val="006A7799"/>
    <w:rsid w:val="006B01DC"/>
    <w:rsid w:val="006B0D97"/>
    <w:rsid w:val="006B1579"/>
    <w:rsid w:val="006B1E49"/>
    <w:rsid w:val="006B268E"/>
    <w:rsid w:val="006B2A6D"/>
    <w:rsid w:val="006B2FB0"/>
    <w:rsid w:val="006B32CE"/>
    <w:rsid w:val="006B341D"/>
    <w:rsid w:val="006B38AD"/>
    <w:rsid w:val="006B400D"/>
    <w:rsid w:val="006B5725"/>
    <w:rsid w:val="006B5883"/>
    <w:rsid w:val="006B72F7"/>
    <w:rsid w:val="006C02AF"/>
    <w:rsid w:val="006C095D"/>
    <w:rsid w:val="006C109A"/>
    <w:rsid w:val="006C2105"/>
    <w:rsid w:val="006C3E60"/>
    <w:rsid w:val="006C43E7"/>
    <w:rsid w:val="006C6A7F"/>
    <w:rsid w:val="006C6C04"/>
    <w:rsid w:val="006C6C41"/>
    <w:rsid w:val="006C72F0"/>
    <w:rsid w:val="006C7993"/>
    <w:rsid w:val="006D0504"/>
    <w:rsid w:val="006D0593"/>
    <w:rsid w:val="006D13D5"/>
    <w:rsid w:val="006D2483"/>
    <w:rsid w:val="006D30D6"/>
    <w:rsid w:val="006D4A38"/>
    <w:rsid w:val="006D5110"/>
    <w:rsid w:val="006D5259"/>
    <w:rsid w:val="006D5549"/>
    <w:rsid w:val="006D598E"/>
    <w:rsid w:val="006D6903"/>
    <w:rsid w:val="006D69A8"/>
    <w:rsid w:val="006D6F73"/>
    <w:rsid w:val="006D7209"/>
    <w:rsid w:val="006D7379"/>
    <w:rsid w:val="006E00FF"/>
    <w:rsid w:val="006E04CB"/>
    <w:rsid w:val="006E12FF"/>
    <w:rsid w:val="006E135E"/>
    <w:rsid w:val="006E13E5"/>
    <w:rsid w:val="006E237C"/>
    <w:rsid w:val="006E292A"/>
    <w:rsid w:val="006E33BD"/>
    <w:rsid w:val="006E3657"/>
    <w:rsid w:val="006E435B"/>
    <w:rsid w:val="006E457E"/>
    <w:rsid w:val="006E4B5B"/>
    <w:rsid w:val="006E67FF"/>
    <w:rsid w:val="006E6A07"/>
    <w:rsid w:val="006E7729"/>
    <w:rsid w:val="006F11CE"/>
    <w:rsid w:val="006F148A"/>
    <w:rsid w:val="006F27B1"/>
    <w:rsid w:val="006F283D"/>
    <w:rsid w:val="006F2B4B"/>
    <w:rsid w:val="006F3AD4"/>
    <w:rsid w:val="006F45BC"/>
    <w:rsid w:val="006F5B3A"/>
    <w:rsid w:val="006F6451"/>
    <w:rsid w:val="006F656C"/>
    <w:rsid w:val="006F6A57"/>
    <w:rsid w:val="006F6F00"/>
    <w:rsid w:val="006F6F81"/>
    <w:rsid w:val="006F71C0"/>
    <w:rsid w:val="00700079"/>
    <w:rsid w:val="00701258"/>
    <w:rsid w:val="007014FC"/>
    <w:rsid w:val="007021A9"/>
    <w:rsid w:val="00704781"/>
    <w:rsid w:val="00704A84"/>
    <w:rsid w:val="0070514D"/>
    <w:rsid w:val="007051CD"/>
    <w:rsid w:val="0070604B"/>
    <w:rsid w:val="007063B2"/>
    <w:rsid w:val="007066FF"/>
    <w:rsid w:val="007067AE"/>
    <w:rsid w:val="00706B11"/>
    <w:rsid w:val="0070760A"/>
    <w:rsid w:val="00707B58"/>
    <w:rsid w:val="00710216"/>
    <w:rsid w:val="00710B63"/>
    <w:rsid w:val="0071100C"/>
    <w:rsid w:val="00711091"/>
    <w:rsid w:val="00711203"/>
    <w:rsid w:val="00711A65"/>
    <w:rsid w:val="00711A7B"/>
    <w:rsid w:val="00711CA4"/>
    <w:rsid w:val="00711EE8"/>
    <w:rsid w:val="0071239D"/>
    <w:rsid w:val="0071363E"/>
    <w:rsid w:val="00713854"/>
    <w:rsid w:val="00714282"/>
    <w:rsid w:val="007148F0"/>
    <w:rsid w:val="00715187"/>
    <w:rsid w:val="00716478"/>
    <w:rsid w:val="007170C4"/>
    <w:rsid w:val="00717D91"/>
    <w:rsid w:val="007209AD"/>
    <w:rsid w:val="00720B0D"/>
    <w:rsid w:val="00720D11"/>
    <w:rsid w:val="00721163"/>
    <w:rsid w:val="00722B66"/>
    <w:rsid w:val="0072384F"/>
    <w:rsid w:val="00723B6C"/>
    <w:rsid w:val="007251D8"/>
    <w:rsid w:val="0072540F"/>
    <w:rsid w:val="00726C83"/>
    <w:rsid w:val="00726E1C"/>
    <w:rsid w:val="007278E6"/>
    <w:rsid w:val="007310A1"/>
    <w:rsid w:val="00732D0C"/>
    <w:rsid w:val="007332C1"/>
    <w:rsid w:val="00735035"/>
    <w:rsid w:val="007355FB"/>
    <w:rsid w:val="00735735"/>
    <w:rsid w:val="0073612E"/>
    <w:rsid w:val="0073657F"/>
    <w:rsid w:val="00737575"/>
    <w:rsid w:val="0074032A"/>
    <w:rsid w:val="007409E1"/>
    <w:rsid w:val="00740CA6"/>
    <w:rsid w:val="00741635"/>
    <w:rsid w:val="00741C5B"/>
    <w:rsid w:val="00741F19"/>
    <w:rsid w:val="00742CAC"/>
    <w:rsid w:val="007431F1"/>
    <w:rsid w:val="007432B3"/>
    <w:rsid w:val="007434FE"/>
    <w:rsid w:val="007436F8"/>
    <w:rsid w:val="00743830"/>
    <w:rsid w:val="00743F18"/>
    <w:rsid w:val="00744593"/>
    <w:rsid w:val="00744754"/>
    <w:rsid w:val="00746297"/>
    <w:rsid w:val="007472C6"/>
    <w:rsid w:val="00750363"/>
    <w:rsid w:val="0075091C"/>
    <w:rsid w:val="007510CE"/>
    <w:rsid w:val="00751DAD"/>
    <w:rsid w:val="00751F78"/>
    <w:rsid w:val="00753391"/>
    <w:rsid w:val="007544F5"/>
    <w:rsid w:val="0075493F"/>
    <w:rsid w:val="00755599"/>
    <w:rsid w:val="00755B13"/>
    <w:rsid w:val="00755C2F"/>
    <w:rsid w:val="00755D78"/>
    <w:rsid w:val="00755FE0"/>
    <w:rsid w:val="0075620D"/>
    <w:rsid w:val="00756E94"/>
    <w:rsid w:val="0076039D"/>
    <w:rsid w:val="00760DF8"/>
    <w:rsid w:val="00760E6E"/>
    <w:rsid w:val="00761C05"/>
    <w:rsid w:val="007624E8"/>
    <w:rsid w:val="00762646"/>
    <w:rsid w:val="007627E9"/>
    <w:rsid w:val="00762B2A"/>
    <w:rsid w:val="0076314A"/>
    <w:rsid w:val="00763926"/>
    <w:rsid w:val="0076533F"/>
    <w:rsid w:val="007656CC"/>
    <w:rsid w:val="00765984"/>
    <w:rsid w:val="00766565"/>
    <w:rsid w:val="007667CA"/>
    <w:rsid w:val="0077009A"/>
    <w:rsid w:val="00772278"/>
    <w:rsid w:val="007724AB"/>
    <w:rsid w:val="00772759"/>
    <w:rsid w:val="007736B5"/>
    <w:rsid w:val="007752AC"/>
    <w:rsid w:val="00775853"/>
    <w:rsid w:val="00776207"/>
    <w:rsid w:val="00776A50"/>
    <w:rsid w:val="00777E4E"/>
    <w:rsid w:val="00780036"/>
    <w:rsid w:val="00780991"/>
    <w:rsid w:val="00780ECE"/>
    <w:rsid w:val="007810DB"/>
    <w:rsid w:val="00781A0D"/>
    <w:rsid w:val="00782686"/>
    <w:rsid w:val="00783D2B"/>
    <w:rsid w:val="00783EA0"/>
    <w:rsid w:val="00783EFC"/>
    <w:rsid w:val="00784640"/>
    <w:rsid w:val="00784DB4"/>
    <w:rsid w:val="00785B20"/>
    <w:rsid w:val="00786AA3"/>
    <w:rsid w:val="00786DDD"/>
    <w:rsid w:val="00787BAE"/>
    <w:rsid w:val="007904D7"/>
    <w:rsid w:val="007905BE"/>
    <w:rsid w:val="0079085F"/>
    <w:rsid w:val="007913B8"/>
    <w:rsid w:val="007916BC"/>
    <w:rsid w:val="00791ADE"/>
    <w:rsid w:val="007926D9"/>
    <w:rsid w:val="00792AB2"/>
    <w:rsid w:val="007930C5"/>
    <w:rsid w:val="0079328B"/>
    <w:rsid w:val="007946C9"/>
    <w:rsid w:val="00794B55"/>
    <w:rsid w:val="007951AF"/>
    <w:rsid w:val="0079648E"/>
    <w:rsid w:val="0079674C"/>
    <w:rsid w:val="0079746A"/>
    <w:rsid w:val="007A07F1"/>
    <w:rsid w:val="007A0C52"/>
    <w:rsid w:val="007A2223"/>
    <w:rsid w:val="007A2871"/>
    <w:rsid w:val="007A2FEA"/>
    <w:rsid w:val="007A374A"/>
    <w:rsid w:val="007A3C00"/>
    <w:rsid w:val="007A40D4"/>
    <w:rsid w:val="007A4983"/>
    <w:rsid w:val="007A507C"/>
    <w:rsid w:val="007A67FA"/>
    <w:rsid w:val="007A6E5D"/>
    <w:rsid w:val="007A7AD1"/>
    <w:rsid w:val="007B0509"/>
    <w:rsid w:val="007B1891"/>
    <w:rsid w:val="007B258C"/>
    <w:rsid w:val="007B25AE"/>
    <w:rsid w:val="007B2FC1"/>
    <w:rsid w:val="007B4323"/>
    <w:rsid w:val="007B485E"/>
    <w:rsid w:val="007B4A47"/>
    <w:rsid w:val="007B631A"/>
    <w:rsid w:val="007B69F2"/>
    <w:rsid w:val="007B7953"/>
    <w:rsid w:val="007C0E52"/>
    <w:rsid w:val="007C162E"/>
    <w:rsid w:val="007C1AEC"/>
    <w:rsid w:val="007C2251"/>
    <w:rsid w:val="007C3A06"/>
    <w:rsid w:val="007C4151"/>
    <w:rsid w:val="007C4A7F"/>
    <w:rsid w:val="007C4C18"/>
    <w:rsid w:val="007C5196"/>
    <w:rsid w:val="007C53B6"/>
    <w:rsid w:val="007C6492"/>
    <w:rsid w:val="007C6ED8"/>
    <w:rsid w:val="007C75F1"/>
    <w:rsid w:val="007C78F8"/>
    <w:rsid w:val="007C7D52"/>
    <w:rsid w:val="007C7D9B"/>
    <w:rsid w:val="007D0306"/>
    <w:rsid w:val="007D040C"/>
    <w:rsid w:val="007D0647"/>
    <w:rsid w:val="007D1301"/>
    <w:rsid w:val="007D1D5A"/>
    <w:rsid w:val="007D21B6"/>
    <w:rsid w:val="007D22A8"/>
    <w:rsid w:val="007D2998"/>
    <w:rsid w:val="007D2B4B"/>
    <w:rsid w:val="007D3D6B"/>
    <w:rsid w:val="007D4759"/>
    <w:rsid w:val="007D478B"/>
    <w:rsid w:val="007D505D"/>
    <w:rsid w:val="007D5634"/>
    <w:rsid w:val="007D5776"/>
    <w:rsid w:val="007D5A29"/>
    <w:rsid w:val="007D5D10"/>
    <w:rsid w:val="007D5E5D"/>
    <w:rsid w:val="007D6485"/>
    <w:rsid w:val="007D72D2"/>
    <w:rsid w:val="007D78CC"/>
    <w:rsid w:val="007D7A96"/>
    <w:rsid w:val="007D7B03"/>
    <w:rsid w:val="007E0889"/>
    <w:rsid w:val="007E0A01"/>
    <w:rsid w:val="007E0CB3"/>
    <w:rsid w:val="007E1A80"/>
    <w:rsid w:val="007E1E6A"/>
    <w:rsid w:val="007E2FCD"/>
    <w:rsid w:val="007E3FCE"/>
    <w:rsid w:val="007E4638"/>
    <w:rsid w:val="007E4B65"/>
    <w:rsid w:val="007E50E2"/>
    <w:rsid w:val="007E5909"/>
    <w:rsid w:val="007E5F14"/>
    <w:rsid w:val="007E66A3"/>
    <w:rsid w:val="007E688F"/>
    <w:rsid w:val="007E775B"/>
    <w:rsid w:val="007F08DA"/>
    <w:rsid w:val="007F1895"/>
    <w:rsid w:val="007F2951"/>
    <w:rsid w:val="007F2E17"/>
    <w:rsid w:val="007F3853"/>
    <w:rsid w:val="007F4024"/>
    <w:rsid w:val="007F49C0"/>
    <w:rsid w:val="007F574F"/>
    <w:rsid w:val="007F6B8F"/>
    <w:rsid w:val="007F718F"/>
    <w:rsid w:val="00800256"/>
    <w:rsid w:val="00800D0E"/>
    <w:rsid w:val="0080278A"/>
    <w:rsid w:val="00802E2C"/>
    <w:rsid w:val="00803D74"/>
    <w:rsid w:val="00805923"/>
    <w:rsid w:val="00805B58"/>
    <w:rsid w:val="00805D51"/>
    <w:rsid w:val="00806142"/>
    <w:rsid w:val="00806811"/>
    <w:rsid w:val="008073B0"/>
    <w:rsid w:val="008100D6"/>
    <w:rsid w:val="008102F7"/>
    <w:rsid w:val="00811B64"/>
    <w:rsid w:val="00811E54"/>
    <w:rsid w:val="00812055"/>
    <w:rsid w:val="0081206D"/>
    <w:rsid w:val="008120BF"/>
    <w:rsid w:val="00812396"/>
    <w:rsid w:val="0081297D"/>
    <w:rsid w:val="00812D9C"/>
    <w:rsid w:val="00813C9E"/>
    <w:rsid w:val="00814C6A"/>
    <w:rsid w:val="00814F3C"/>
    <w:rsid w:val="00815075"/>
    <w:rsid w:val="00815811"/>
    <w:rsid w:val="00816150"/>
    <w:rsid w:val="00816560"/>
    <w:rsid w:val="0081658E"/>
    <w:rsid w:val="00816BC0"/>
    <w:rsid w:val="00817B41"/>
    <w:rsid w:val="0082003A"/>
    <w:rsid w:val="00820143"/>
    <w:rsid w:val="008213FF"/>
    <w:rsid w:val="00821623"/>
    <w:rsid w:val="00821E0C"/>
    <w:rsid w:val="0082318E"/>
    <w:rsid w:val="00823383"/>
    <w:rsid w:val="008240B1"/>
    <w:rsid w:val="0082655E"/>
    <w:rsid w:val="00826DB2"/>
    <w:rsid w:val="008274EE"/>
    <w:rsid w:val="00827806"/>
    <w:rsid w:val="008307C3"/>
    <w:rsid w:val="00831849"/>
    <w:rsid w:val="00831B9D"/>
    <w:rsid w:val="00831E54"/>
    <w:rsid w:val="00832EE1"/>
    <w:rsid w:val="00832FB2"/>
    <w:rsid w:val="0083394A"/>
    <w:rsid w:val="0083403E"/>
    <w:rsid w:val="008351DB"/>
    <w:rsid w:val="008352FD"/>
    <w:rsid w:val="00836050"/>
    <w:rsid w:val="008367B9"/>
    <w:rsid w:val="0083730F"/>
    <w:rsid w:val="008379FC"/>
    <w:rsid w:val="0084047F"/>
    <w:rsid w:val="00841732"/>
    <w:rsid w:val="008417D0"/>
    <w:rsid w:val="00842888"/>
    <w:rsid w:val="00842CF2"/>
    <w:rsid w:val="0084307A"/>
    <w:rsid w:val="00843D27"/>
    <w:rsid w:val="008440C0"/>
    <w:rsid w:val="00844D85"/>
    <w:rsid w:val="00844E4E"/>
    <w:rsid w:val="00844ED7"/>
    <w:rsid w:val="008454A6"/>
    <w:rsid w:val="0084640F"/>
    <w:rsid w:val="00846984"/>
    <w:rsid w:val="00846D05"/>
    <w:rsid w:val="008504DC"/>
    <w:rsid w:val="008505B0"/>
    <w:rsid w:val="00851A78"/>
    <w:rsid w:val="008534C9"/>
    <w:rsid w:val="00854673"/>
    <w:rsid w:val="008549F3"/>
    <w:rsid w:val="00855231"/>
    <w:rsid w:val="00856A30"/>
    <w:rsid w:val="00856BCF"/>
    <w:rsid w:val="00857242"/>
    <w:rsid w:val="0085798A"/>
    <w:rsid w:val="00860021"/>
    <w:rsid w:val="00860FDB"/>
    <w:rsid w:val="0086156C"/>
    <w:rsid w:val="00861CFB"/>
    <w:rsid w:val="008638DC"/>
    <w:rsid w:val="00864E7F"/>
    <w:rsid w:val="0086528C"/>
    <w:rsid w:val="00865395"/>
    <w:rsid w:val="00865497"/>
    <w:rsid w:val="0086722E"/>
    <w:rsid w:val="008676B5"/>
    <w:rsid w:val="00867E0B"/>
    <w:rsid w:val="00870791"/>
    <w:rsid w:val="00870FEB"/>
    <w:rsid w:val="008720E3"/>
    <w:rsid w:val="0087216A"/>
    <w:rsid w:val="00872732"/>
    <w:rsid w:val="00872967"/>
    <w:rsid w:val="00872BF1"/>
    <w:rsid w:val="00872DA3"/>
    <w:rsid w:val="0087321C"/>
    <w:rsid w:val="00873688"/>
    <w:rsid w:val="00873AA9"/>
    <w:rsid w:val="00874340"/>
    <w:rsid w:val="008749B5"/>
    <w:rsid w:val="00874A77"/>
    <w:rsid w:val="00874ABE"/>
    <w:rsid w:val="00875E88"/>
    <w:rsid w:val="00876215"/>
    <w:rsid w:val="00880C6C"/>
    <w:rsid w:val="00881B97"/>
    <w:rsid w:val="00882829"/>
    <w:rsid w:val="00883EAA"/>
    <w:rsid w:val="008843F4"/>
    <w:rsid w:val="00884A14"/>
    <w:rsid w:val="00884FB6"/>
    <w:rsid w:val="00885544"/>
    <w:rsid w:val="0088767E"/>
    <w:rsid w:val="0089063A"/>
    <w:rsid w:val="00890B6F"/>
    <w:rsid w:val="0089230B"/>
    <w:rsid w:val="008929E1"/>
    <w:rsid w:val="00892C7F"/>
    <w:rsid w:val="00892E94"/>
    <w:rsid w:val="008933F9"/>
    <w:rsid w:val="008947D7"/>
    <w:rsid w:val="0089499C"/>
    <w:rsid w:val="00894D9A"/>
    <w:rsid w:val="0089527D"/>
    <w:rsid w:val="008952F6"/>
    <w:rsid w:val="00895564"/>
    <w:rsid w:val="008960A5"/>
    <w:rsid w:val="00896867"/>
    <w:rsid w:val="00896A67"/>
    <w:rsid w:val="00896C56"/>
    <w:rsid w:val="00896F77"/>
    <w:rsid w:val="00896FE7"/>
    <w:rsid w:val="00897120"/>
    <w:rsid w:val="008A085D"/>
    <w:rsid w:val="008A0B4C"/>
    <w:rsid w:val="008A0F07"/>
    <w:rsid w:val="008A15F1"/>
    <w:rsid w:val="008A23D8"/>
    <w:rsid w:val="008A27B0"/>
    <w:rsid w:val="008A3B8B"/>
    <w:rsid w:val="008A3DAC"/>
    <w:rsid w:val="008A3E31"/>
    <w:rsid w:val="008A4706"/>
    <w:rsid w:val="008A5362"/>
    <w:rsid w:val="008A5B19"/>
    <w:rsid w:val="008A5F8E"/>
    <w:rsid w:val="008A71C9"/>
    <w:rsid w:val="008A7A27"/>
    <w:rsid w:val="008B033A"/>
    <w:rsid w:val="008B077F"/>
    <w:rsid w:val="008B0940"/>
    <w:rsid w:val="008B0F53"/>
    <w:rsid w:val="008B181C"/>
    <w:rsid w:val="008B2569"/>
    <w:rsid w:val="008B3657"/>
    <w:rsid w:val="008B3C98"/>
    <w:rsid w:val="008B448F"/>
    <w:rsid w:val="008B6F8C"/>
    <w:rsid w:val="008B7401"/>
    <w:rsid w:val="008B75BD"/>
    <w:rsid w:val="008B796B"/>
    <w:rsid w:val="008C14C6"/>
    <w:rsid w:val="008C1A52"/>
    <w:rsid w:val="008C3A38"/>
    <w:rsid w:val="008C3F28"/>
    <w:rsid w:val="008C5118"/>
    <w:rsid w:val="008C65E5"/>
    <w:rsid w:val="008C6DCF"/>
    <w:rsid w:val="008C703C"/>
    <w:rsid w:val="008C750E"/>
    <w:rsid w:val="008C78D6"/>
    <w:rsid w:val="008D096B"/>
    <w:rsid w:val="008D0A85"/>
    <w:rsid w:val="008D11CE"/>
    <w:rsid w:val="008D34A9"/>
    <w:rsid w:val="008D3880"/>
    <w:rsid w:val="008D4699"/>
    <w:rsid w:val="008D4B1E"/>
    <w:rsid w:val="008D4DD6"/>
    <w:rsid w:val="008D55D4"/>
    <w:rsid w:val="008D5AE9"/>
    <w:rsid w:val="008D5BF8"/>
    <w:rsid w:val="008D5F08"/>
    <w:rsid w:val="008D67A3"/>
    <w:rsid w:val="008D78E6"/>
    <w:rsid w:val="008D7A99"/>
    <w:rsid w:val="008D7F33"/>
    <w:rsid w:val="008D7F75"/>
    <w:rsid w:val="008E11AD"/>
    <w:rsid w:val="008E1610"/>
    <w:rsid w:val="008E180F"/>
    <w:rsid w:val="008E187B"/>
    <w:rsid w:val="008E2E73"/>
    <w:rsid w:val="008E3F7E"/>
    <w:rsid w:val="008E47B5"/>
    <w:rsid w:val="008E503A"/>
    <w:rsid w:val="008E5B63"/>
    <w:rsid w:val="008E66E7"/>
    <w:rsid w:val="008E7B0F"/>
    <w:rsid w:val="008F03DF"/>
    <w:rsid w:val="008F14CF"/>
    <w:rsid w:val="008F18BC"/>
    <w:rsid w:val="008F2757"/>
    <w:rsid w:val="008F29E7"/>
    <w:rsid w:val="008F355E"/>
    <w:rsid w:val="008F35E2"/>
    <w:rsid w:val="008F3676"/>
    <w:rsid w:val="008F4708"/>
    <w:rsid w:val="008F5F4E"/>
    <w:rsid w:val="008F734D"/>
    <w:rsid w:val="00900CA2"/>
    <w:rsid w:val="00900D53"/>
    <w:rsid w:val="0090107B"/>
    <w:rsid w:val="00901221"/>
    <w:rsid w:val="00901590"/>
    <w:rsid w:val="00901762"/>
    <w:rsid w:val="00902258"/>
    <w:rsid w:val="00902F7A"/>
    <w:rsid w:val="009041DE"/>
    <w:rsid w:val="009044C2"/>
    <w:rsid w:val="009047A2"/>
    <w:rsid w:val="00904B81"/>
    <w:rsid w:val="00904E18"/>
    <w:rsid w:val="0090702E"/>
    <w:rsid w:val="009071F3"/>
    <w:rsid w:val="00910797"/>
    <w:rsid w:val="00910AAF"/>
    <w:rsid w:val="00910DD5"/>
    <w:rsid w:val="00911070"/>
    <w:rsid w:val="009126DE"/>
    <w:rsid w:val="0091453E"/>
    <w:rsid w:val="00914F83"/>
    <w:rsid w:val="00915341"/>
    <w:rsid w:val="00916541"/>
    <w:rsid w:val="00916E78"/>
    <w:rsid w:val="00917270"/>
    <w:rsid w:val="00917522"/>
    <w:rsid w:val="009179AD"/>
    <w:rsid w:val="00920A58"/>
    <w:rsid w:val="00920B2B"/>
    <w:rsid w:val="00921D81"/>
    <w:rsid w:val="00922246"/>
    <w:rsid w:val="00923C15"/>
    <w:rsid w:val="00924BA8"/>
    <w:rsid w:val="0092515E"/>
    <w:rsid w:val="00925798"/>
    <w:rsid w:val="00925AE5"/>
    <w:rsid w:val="00925B71"/>
    <w:rsid w:val="009265F2"/>
    <w:rsid w:val="009269EE"/>
    <w:rsid w:val="00926EFF"/>
    <w:rsid w:val="0093017E"/>
    <w:rsid w:val="00930F3E"/>
    <w:rsid w:val="00931F3B"/>
    <w:rsid w:val="00932258"/>
    <w:rsid w:val="00932EB3"/>
    <w:rsid w:val="00932FC4"/>
    <w:rsid w:val="0093325B"/>
    <w:rsid w:val="00933289"/>
    <w:rsid w:val="0093353E"/>
    <w:rsid w:val="0093420A"/>
    <w:rsid w:val="0093454E"/>
    <w:rsid w:val="00934B94"/>
    <w:rsid w:val="00935442"/>
    <w:rsid w:val="00935580"/>
    <w:rsid w:val="00935D8E"/>
    <w:rsid w:val="0093658C"/>
    <w:rsid w:val="009374D0"/>
    <w:rsid w:val="009377C1"/>
    <w:rsid w:val="0093781B"/>
    <w:rsid w:val="00937DE5"/>
    <w:rsid w:val="00940CF4"/>
    <w:rsid w:val="00941F07"/>
    <w:rsid w:val="0094277C"/>
    <w:rsid w:val="00943909"/>
    <w:rsid w:val="00944912"/>
    <w:rsid w:val="00944C79"/>
    <w:rsid w:val="00944F0B"/>
    <w:rsid w:val="0094515C"/>
    <w:rsid w:val="00945746"/>
    <w:rsid w:val="00945813"/>
    <w:rsid w:val="00945DB8"/>
    <w:rsid w:val="00947137"/>
    <w:rsid w:val="009509D3"/>
    <w:rsid w:val="00950BB7"/>
    <w:rsid w:val="00951B9A"/>
    <w:rsid w:val="009525D0"/>
    <w:rsid w:val="00952BB4"/>
    <w:rsid w:val="009531DC"/>
    <w:rsid w:val="0095433C"/>
    <w:rsid w:val="00954DD4"/>
    <w:rsid w:val="00955094"/>
    <w:rsid w:val="0095556A"/>
    <w:rsid w:val="00956AF6"/>
    <w:rsid w:val="009603BB"/>
    <w:rsid w:val="00961DCD"/>
    <w:rsid w:val="009647E3"/>
    <w:rsid w:val="00964974"/>
    <w:rsid w:val="0096539E"/>
    <w:rsid w:val="00965439"/>
    <w:rsid w:val="009662F8"/>
    <w:rsid w:val="00966B03"/>
    <w:rsid w:val="00966E79"/>
    <w:rsid w:val="00967123"/>
    <w:rsid w:val="00967142"/>
    <w:rsid w:val="0096794A"/>
    <w:rsid w:val="00970786"/>
    <w:rsid w:val="00972B26"/>
    <w:rsid w:val="00974AF3"/>
    <w:rsid w:val="00974E7B"/>
    <w:rsid w:val="00974EF3"/>
    <w:rsid w:val="00975696"/>
    <w:rsid w:val="009760B8"/>
    <w:rsid w:val="0097612B"/>
    <w:rsid w:val="00976968"/>
    <w:rsid w:val="00976ECC"/>
    <w:rsid w:val="009777CA"/>
    <w:rsid w:val="00980411"/>
    <w:rsid w:val="0098107A"/>
    <w:rsid w:val="00981285"/>
    <w:rsid w:val="00982D41"/>
    <w:rsid w:val="00983627"/>
    <w:rsid w:val="009838EB"/>
    <w:rsid w:val="0098391A"/>
    <w:rsid w:val="00983DB3"/>
    <w:rsid w:val="00983EE6"/>
    <w:rsid w:val="0098404C"/>
    <w:rsid w:val="009848EC"/>
    <w:rsid w:val="00985780"/>
    <w:rsid w:val="00985D41"/>
    <w:rsid w:val="00985DC2"/>
    <w:rsid w:val="00986AFC"/>
    <w:rsid w:val="0099037A"/>
    <w:rsid w:val="00990A46"/>
    <w:rsid w:val="00991737"/>
    <w:rsid w:val="0099509A"/>
    <w:rsid w:val="009950E6"/>
    <w:rsid w:val="00996271"/>
    <w:rsid w:val="0099723E"/>
    <w:rsid w:val="00997732"/>
    <w:rsid w:val="009977A5"/>
    <w:rsid w:val="009979CC"/>
    <w:rsid w:val="00997CC2"/>
    <w:rsid w:val="00997DAB"/>
    <w:rsid w:val="009A0503"/>
    <w:rsid w:val="009A156B"/>
    <w:rsid w:val="009A29BF"/>
    <w:rsid w:val="009A2D09"/>
    <w:rsid w:val="009A3380"/>
    <w:rsid w:val="009A34B5"/>
    <w:rsid w:val="009A3554"/>
    <w:rsid w:val="009A572F"/>
    <w:rsid w:val="009A5E7B"/>
    <w:rsid w:val="009A62E6"/>
    <w:rsid w:val="009A681F"/>
    <w:rsid w:val="009A6C23"/>
    <w:rsid w:val="009A70CF"/>
    <w:rsid w:val="009A7316"/>
    <w:rsid w:val="009A7D37"/>
    <w:rsid w:val="009B1F27"/>
    <w:rsid w:val="009B1F71"/>
    <w:rsid w:val="009B21EE"/>
    <w:rsid w:val="009B25BE"/>
    <w:rsid w:val="009B2F6D"/>
    <w:rsid w:val="009B32B0"/>
    <w:rsid w:val="009B44FA"/>
    <w:rsid w:val="009B4594"/>
    <w:rsid w:val="009B48F6"/>
    <w:rsid w:val="009B4925"/>
    <w:rsid w:val="009B4AB6"/>
    <w:rsid w:val="009B53B0"/>
    <w:rsid w:val="009B5A98"/>
    <w:rsid w:val="009B5BA2"/>
    <w:rsid w:val="009B5F38"/>
    <w:rsid w:val="009B714D"/>
    <w:rsid w:val="009B768A"/>
    <w:rsid w:val="009C003C"/>
    <w:rsid w:val="009C0071"/>
    <w:rsid w:val="009C0B51"/>
    <w:rsid w:val="009C0E52"/>
    <w:rsid w:val="009C0EE6"/>
    <w:rsid w:val="009C1078"/>
    <w:rsid w:val="009C1489"/>
    <w:rsid w:val="009C1C03"/>
    <w:rsid w:val="009C206A"/>
    <w:rsid w:val="009C20E2"/>
    <w:rsid w:val="009C2454"/>
    <w:rsid w:val="009C2973"/>
    <w:rsid w:val="009C2A54"/>
    <w:rsid w:val="009C2AA7"/>
    <w:rsid w:val="009C427B"/>
    <w:rsid w:val="009C4321"/>
    <w:rsid w:val="009C43BE"/>
    <w:rsid w:val="009C46BB"/>
    <w:rsid w:val="009C4791"/>
    <w:rsid w:val="009C5040"/>
    <w:rsid w:val="009C50C1"/>
    <w:rsid w:val="009C51FB"/>
    <w:rsid w:val="009C66B2"/>
    <w:rsid w:val="009C71D1"/>
    <w:rsid w:val="009C7FC4"/>
    <w:rsid w:val="009D1BE6"/>
    <w:rsid w:val="009D1D31"/>
    <w:rsid w:val="009D1D6A"/>
    <w:rsid w:val="009D219E"/>
    <w:rsid w:val="009D2D28"/>
    <w:rsid w:val="009D2F7D"/>
    <w:rsid w:val="009D36A0"/>
    <w:rsid w:val="009D387D"/>
    <w:rsid w:val="009D574F"/>
    <w:rsid w:val="009D62C8"/>
    <w:rsid w:val="009D6CBC"/>
    <w:rsid w:val="009D707D"/>
    <w:rsid w:val="009D743A"/>
    <w:rsid w:val="009D759D"/>
    <w:rsid w:val="009D7627"/>
    <w:rsid w:val="009D7B5B"/>
    <w:rsid w:val="009E06FD"/>
    <w:rsid w:val="009E2112"/>
    <w:rsid w:val="009E2473"/>
    <w:rsid w:val="009E26F7"/>
    <w:rsid w:val="009E3C20"/>
    <w:rsid w:val="009E3C53"/>
    <w:rsid w:val="009E458F"/>
    <w:rsid w:val="009E5B85"/>
    <w:rsid w:val="009E6505"/>
    <w:rsid w:val="009E6564"/>
    <w:rsid w:val="009E699E"/>
    <w:rsid w:val="009F1D94"/>
    <w:rsid w:val="009F2F1C"/>
    <w:rsid w:val="009F3F0D"/>
    <w:rsid w:val="009F421C"/>
    <w:rsid w:val="009F45E1"/>
    <w:rsid w:val="009F4DF4"/>
    <w:rsid w:val="009F5C4D"/>
    <w:rsid w:val="009F6A57"/>
    <w:rsid w:val="00A0152E"/>
    <w:rsid w:val="00A01E69"/>
    <w:rsid w:val="00A01E81"/>
    <w:rsid w:val="00A0224A"/>
    <w:rsid w:val="00A037CB"/>
    <w:rsid w:val="00A03960"/>
    <w:rsid w:val="00A03EC0"/>
    <w:rsid w:val="00A042FF"/>
    <w:rsid w:val="00A045FD"/>
    <w:rsid w:val="00A04F5A"/>
    <w:rsid w:val="00A050EE"/>
    <w:rsid w:val="00A051CD"/>
    <w:rsid w:val="00A077A3"/>
    <w:rsid w:val="00A1068B"/>
    <w:rsid w:val="00A110E6"/>
    <w:rsid w:val="00A11C24"/>
    <w:rsid w:val="00A12267"/>
    <w:rsid w:val="00A13455"/>
    <w:rsid w:val="00A14227"/>
    <w:rsid w:val="00A156E9"/>
    <w:rsid w:val="00A15EBF"/>
    <w:rsid w:val="00A16140"/>
    <w:rsid w:val="00A162CE"/>
    <w:rsid w:val="00A163C7"/>
    <w:rsid w:val="00A163DC"/>
    <w:rsid w:val="00A16A72"/>
    <w:rsid w:val="00A17195"/>
    <w:rsid w:val="00A17EF5"/>
    <w:rsid w:val="00A20541"/>
    <w:rsid w:val="00A20899"/>
    <w:rsid w:val="00A2171E"/>
    <w:rsid w:val="00A220E0"/>
    <w:rsid w:val="00A2360E"/>
    <w:rsid w:val="00A24057"/>
    <w:rsid w:val="00A24187"/>
    <w:rsid w:val="00A24DC9"/>
    <w:rsid w:val="00A2500D"/>
    <w:rsid w:val="00A25793"/>
    <w:rsid w:val="00A25869"/>
    <w:rsid w:val="00A2659A"/>
    <w:rsid w:val="00A30354"/>
    <w:rsid w:val="00A31689"/>
    <w:rsid w:val="00A32181"/>
    <w:rsid w:val="00A322EF"/>
    <w:rsid w:val="00A3233D"/>
    <w:rsid w:val="00A3290B"/>
    <w:rsid w:val="00A331CE"/>
    <w:rsid w:val="00A3367A"/>
    <w:rsid w:val="00A33CDD"/>
    <w:rsid w:val="00A34357"/>
    <w:rsid w:val="00A34767"/>
    <w:rsid w:val="00A3506B"/>
    <w:rsid w:val="00A35628"/>
    <w:rsid w:val="00A35828"/>
    <w:rsid w:val="00A36936"/>
    <w:rsid w:val="00A37457"/>
    <w:rsid w:val="00A379ED"/>
    <w:rsid w:val="00A400D1"/>
    <w:rsid w:val="00A4010C"/>
    <w:rsid w:val="00A40AAC"/>
    <w:rsid w:val="00A41C82"/>
    <w:rsid w:val="00A423FC"/>
    <w:rsid w:val="00A4318E"/>
    <w:rsid w:val="00A43D10"/>
    <w:rsid w:val="00A44245"/>
    <w:rsid w:val="00A465A2"/>
    <w:rsid w:val="00A465C1"/>
    <w:rsid w:val="00A46652"/>
    <w:rsid w:val="00A46974"/>
    <w:rsid w:val="00A46D46"/>
    <w:rsid w:val="00A478E2"/>
    <w:rsid w:val="00A502D5"/>
    <w:rsid w:val="00A50785"/>
    <w:rsid w:val="00A5100B"/>
    <w:rsid w:val="00A5138E"/>
    <w:rsid w:val="00A51B75"/>
    <w:rsid w:val="00A52BC2"/>
    <w:rsid w:val="00A5307F"/>
    <w:rsid w:val="00A5333B"/>
    <w:rsid w:val="00A5544F"/>
    <w:rsid w:val="00A55664"/>
    <w:rsid w:val="00A5583C"/>
    <w:rsid w:val="00A55DDB"/>
    <w:rsid w:val="00A56C5D"/>
    <w:rsid w:val="00A56E94"/>
    <w:rsid w:val="00A60AC9"/>
    <w:rsid w:val="00A612DE"/>
    <w:rsid w:val="00A61448"/>
    <w:rsid w:val="00A61DDC"/>
    <w:rsid w:val="00A63E6D"/>
    <w:rsid w:val="00A63F0E"/>
    <w:rsid w:val="00A65096"/>
    <w:rsid w:val="00A6570A"/>
    <w:rsid w:val="00A65A96"/>
    <w:rsid w:val="00A65D19"/>
    <w:rsid w:val="00A66800"/>
    <w:rsid w:val="00A67225"/>
    <w:rsid w:val="00A676C2"/>
    <w:rsid w:val="00A6798A"/>
    <w:rsid w:val="00A70A15"/>
    <w:rsid w:val="00A719A9"/>
    <w:rsid w:val="00A725DB"/>
    <w:rsid w:val="00A7331A"/>
    <w:rsid w:val="00A73C27"/>
    <w:rsid w:val="00A741BC"/>
    <w:rsid w:val="00A742EA"/>
    <w:rsid w:val="00A74331"/>
    <w:rsid w:val="00A74D30"/>
    <w:rsid w:val="00A75202"/>
    <w:rsid w:val="00A75BBF"/>
    <w:rsid w:val="00A75C3F"/>
    <w:rsid w:val="00A75D09"/>
    <w:rsid w:val="00A75F0B"/>
    <w:rsid w:val="00A76DC7"/>
    <w:rsid w:val="00A779E9"/>
    <w:rsid w:val="00A8051F"/>
    <w:rsid w:val="00A8055E"/>
    <w:rsid w:val="00A81389"/>
    <w:rsid w:val="00A816DA"/>
    <w:rsid w:val="00A83789"/>
    <w:rsid w:val="00A84D35"/>
    <w:rsid w:val="00A84D7B"/>
    <w:rsid w:val="00A84DC7"/>
    <w:rsid w:val="00A85077"/>
    <w:rsid w:val="00A8589B"/>
    <w:rsid w:val="00A86A72"/>
    <w:rsid w:val="00A86EC7"/>
    <w:rsid w:val="00A91328"/>
    <w:rsid w:val="00A917B2"/>
    <w:rsid w:val="00A9185D"/>
    <w:rsid w:val="00A93A75"/>
    <w:rsid w:val="00A93D69"/>
    <w:rsid w:val="00A94C82"/>
    <w:rsid w:val="00A94F14"/>
    <w:rsid w:val="00A94FA9"/>
    <w:rsid w:val="00A951B9"/>
    <w:rsid w:val="00A95CEA"/>
    <w:rsid w:val="00A96403"/>
    <w:rsid w:val="00A96CA9"/>
    <w:rsid w:val="00A9721C"/>
    <w:rsid w:val="00A97529"/>
    <w:rsid w:val="00A97A0C"/>
    <w:rsid w:val="00A97C9D"/>
    <w:rsid w:val="00AA02ED"/>
    <w:rsid w:val="00AA101F"/>
    <w:rsid w:val="00AA1579"/>
    <w:rsid w:val="00AA174D"/>
    <w:rsid w:val="00AA1874"/>
    <w:rsid w:val="00AA2421"/>
    <w:rsid w:val="00AA2C9D"/>
    <w:rsid w:val="00AA2D68"/>
    <w:rsid w:val="00AA2F6C"/>
    <w:rsid w:val="00AA38B6"/>
    <w:rsid w:val="00AA398A"/>
    <w:rsid w:val="00AA3C2B"/>
    <w:rsid w:val="00AA4A8C"/>
    <w:rsid w:val="00AA54A2"/>
    <w:rsid w:val="00AA5CAB"/>
    <w:rsid w:val="00AA5FE6"/>
    <w:rsid w:val="00AA6261"/>
    <w:rsid w:val="00AA6583"/>
    <w:rsid w:val="00AA6926"/>
    <w:rsid w:val="00AA6FCA"/>
    <w:rsid w:val="00AA72D0"/>
    <w:rsid w:val="00AA748C"/>
    <w:rsid w:val="00AB035E"/>
    <w:rsid w:val="00AB055D"/>
    <w:rsid w:val="00AB1B43"/>
    <w:rsid w:val="00AB1CAF"/>
    <w:rsid w:val="00AB234A"/>
    <w:rsid w:val="00AB2549"/>
    <w:rsid w:val="00AB289E"/>
    <w:rsid w:val="00AB2D1D"/>
    <w:rsid w:val="00AB37A0"/>
    <w:rsid w:val="00AB4C2D"/>
    <w:rsid w:val="00AB609C"/>
    <w:rsid w:val="00AB6337"/>
    <w:rsid w:val="00AC022C"/>
    <w:rsid w:val="00AC103A"/>
    <w:rsid w:val="00AC133B"/>
    <w:rsid w:val="00AC21D5"/>
    <w:rsid w:val="00AC288F"/>
    <w:rsid w:val="00AC2D7C"/>
    <w:rsid w:val="00AC2E01"/>
    <w:rsid w:val="00AC335B"/>
    <w:rsid w:val="00AC3949"/>
    <w:rsid w:val="00AC4359"/>
    <w:rsid w:val="00AC5169"/>
    <w:rsid w:val="00AC5D0F"/>
    <w:rsid w:val="00AC6345"/>
    <w:rsid w:val="00AC659B"/>
    <w:rsid w:val="00AC6952"/>
    <w:rsid w:val="00AC6D5C"/>
    <w:rsid w:val="00AC6ED3"/>
    <w:rsid w:val="00AC7EED"/>
    <w:rsid w:val="00AD0BAD"/>
    <w:rsid w:val="00AD3448"/>
    <w:rsid w:val="00AD40F8"/>
    <w:rsid w:val="00AD4798"/>
    <w:rsid w:val="00AD4DA0"/>
    <w:rsid w:val="00AD56B1"/>
    <w:rsid w:val="00AD5929"/>
    <w:rsid w:val="00AD5A05"/>
    <w:rsid w:val="00AD5D7A"/>
    <w:rsid w:val="00AD5F9A"/>
    <w:rsid w:val="00AD7617"/>
    <w:rsid w:val="00AD795A"/>
    <w:rsid w:val="00AE0BCF"/>
    <w:rsid w:val="00AE14CE"/>
    <w:rsid w:val="00AE16D4"/>
    <w:rsid w:val="00AE1877"/>
    <w:rsid w:val="00AE2F4F"/>
    <w:rsid w:val="00AE3247"/>
    <w:rsid w:val="00AE50A4"/>
    <w:rsid w:val="00AE5C7F"/>
    <w:rsid w:val="00AE7487"/>
    <w:rsid w:val="00AE75DC"/>
    <w:rsid w:val="00AF0F9F"/>
    <w:rsid w:val="00AF271F"/>
    <w:rsid w:val="00AF3686"/>
    <w:rsid w:val="00AF380A"/>
    <w:rsid w:val="00AF38D1"/>
    <w:rsid w:val="00AF3C61"/>
    <w:rsid w:val="00AF3C8B"/>
    <w:rsid w:val="00AF4468"/>
    <w:rsid w:val="00AF47F1"/>
    <w:rsid w:val="00AF4DBB"/>
    <w:rsid w:val="00AF4FDF"/>
    <w:rsid w:val="00AF5D21"/>
    <w:rsid w:val="00AF62FB"/>
    <w:rsid w:val="00AF73FC"/>
    <w:rsid w:val="00B003A9"/>
    <w:rsid w:val="00B00484"/>
    <w:rsid w:val="00B00B4A"/>
    <w:rsid w:val="00B016D6"/>
    <w:rsid w:val="00B01C1D"/>
    <w:rsid w:val="00B0210E"/>
    <w:rsid w:val="00B03E03"/>
    <w:rsid w:val="00B03FB8"/>
    <w:rsid w:val="00B04706"/>
    <w:rsid w:val="00B0581A"/>
    <w:rsid w:val="00B05C52"/>
    <w:rsid w:val="00B05D55"/>
    <w:rsid w:val="00B062C1"/>
    <w:rsid w:val="00B06868"/>
    <w:rsid w:val="00B06EB6"/>
    <w:rsid w:val="00B0766E"/>
    <w:rsid w:val="00B0770C"/>
    <w:rsid w:val="00B07857"/>
    <w:rsid w:val="00B07C85"/>
    <w:rsid w:val="00B07E49"/>
    <w:rsid w:val="00B1224F"/>
    <w:rsid w:val="00B1237D"/>
    <w:rsid w:val="00B12471"/>
    <w:rsid w:val="00B129B7"/>
    <w:rsid w:val="00B133F5"/>
    <w:rsid w:val="00B13981"/>
    <w:rsid w:val="00B13FED"/>
    <w:rsid w:val="00B13FF7"/>
    <w:rsid w:val="00B141B8"/>
    <w:rsid w:val="00B14EFD"/>
    <w:rsid w:val="00B1504B"/>
    <w:rsid w:val="00B16841"/>
    <w:rsid w:val="00B16D5E"/>
    <w:rsid w:val="00B173C0"/>
    <w:rsid w:val="00B17AB6"/>
    <w:rsid w:val="00B17E35"/>
    <w:rsid w:val="00B227CA"/>
    <w:rsid w:val="00B23223"/>
    <w:rsid w:val="00B24484"/>
    <w:rsid w:val="00B24576"/>
    <w:rsid w:val="00B24854"/>
    <w:rsid w:val="00B25455"/>
    <w:rsid w:val="00B25A20"/>
    <w:rsid w:val="00B25AA8"/>
    <w:rsid w:val="00B25BC6"/>
    <w:rsid w:val="00B26CDE"/>
    <w:rsid w:val="00B26CF8"/>
    <w:rsid w:val="00B270E6"/>
    <w:rsid w:val="00B3046D"/>
    <w:rsid w:val="00B3155B"/>
    <w:rsid w:val="00B319C6"/>
    <w:rsid w:val="00B332AD"/>
    <w:rsid w:val="00B33B64"/>
    <w:rsid w:val="00B34E16"/>
    <w:rsid w:val="00B357BE"/>
    <w:rsid w:val="00B35859"/>
    <w:rsid w:val="00B35E91"/>
    <w:rsid w:val="00B3787C"/>
    <w:rsid w:val="00B37FAE"/>
    <w:rsid w:val="00B40884"/>
    <w:rsid w:val="00B4088B"/>
    <w:rsid w:val="00B40DE1"/>
    <w:rsid w:val="00B415D8"/>
    <w:rsid w:val="00B42090"/>
    <w:rsid w:val="00B4237E"/>
    <w:rsid w:val="00B430AD"/>
    <w:rsid w:val="00B446CE"/>
    <w:rsid w:val="00B44929"/>
    <w:rsid w:val="00B44E1A"/>
    <w:rsid w:val="00B450FA"/>
    <w:rsid w:val="00B45A81"/>
    <w:rsid w:val="00B45D68"/>
    <w:rsid w:val="00B46475"/>
    <w:rsid w:val="00B47B8E"/>
    <w:rsid w:val="00B508A0"/>
    <w:rsid w:val="00B5091E"/>
    <w:rsid w:val="00B511EA"/>
    <w:rsid w:val="00B522CE"/>
    <w:rsid w:val="00B5355E"/>
    <w:rsid w:val="00B53A06"/>
    <w:rsid w:val="00B546B5"/>
    <w:rsid w:val="00B5489D"/>
    <w:rsid w:val="00B54AAA"/>
    <w:rsid w:val="00B54F2E"/>
    <w:rsid w:val="00B54FB5"/>
    <w:rsid w:val="00B559E9"/>
    <w:rsid w:val="00B56100"/>
    <w:rsid w:val="00B562F2"/>
    <w:rsid w:val="00B56E41"/>
    <w:rsid w:val="00B571CB"/>
    <w:rsid w:val="00B57DF6"/>
    <w:rsid w:val="00B60955"/>
    <w:rsid w:val="00B61413"/>
    <w:rsid w:val="00B61F68"/>
    <w:rsid w:val="00B62201"/>
    <w:rsid w:val="00B6268B"/>
    <w:rsid w:val="00B642AB"/>
    <w:rsid w:val="00B6528E"/>
    <w:rsid w:val="00B65593"/>
    <w:rsid w:val="00B65910"/>
    <w:rsid w:val="00B65B62"/>
    <w:rsid w:val="00B65F91"/>
    <w:rsid w:val="00B66662"/>
    <w:rsid w:val="00B6684F"/>
    <w:rsid w:val="00B7163D"/>
    <w:rsid w:val="00B71647"/>
    <w:rsid w:val="00B7202A"/>
    <w:rsid w:val="00B72AFE"/>
    <w:rsid w:val="00B74189"/>
    <w:rsid w:val="00B746B5"/>
    <w:rsid w:val="00B758F1"/>
    <w:rsid w:val="00B75CCC"/>
    <w:rsid w:val="00B768E1"/>
    <w:rsid w:val="00B76F98"/>
    <w:rsid w:val="00B770F2"/>
    <w:rsid w:val="00B7720F"/>
    <w:rsid w:val="00B8053B"/>
    <w:rsid w:val="00B80854"/>
    <w:rsid w:val="00B80A21"/>
    <w:rsid w:val="00B80B5A"/>
    <w:rsid w:val="00B80FC6"/>
    <w:rsid w:val="00B813DB"/>
    <w:rsid w:val="00B819D6"/>
    <w:rsid w:val="00B81FF9"/>
    <w:rsid w:val="00B82412"/>
    <w:rsid w:val="00B834DD"/>
    <w:rsid w:val="00B844E2"/>
    <w:rsid w:val="00B8483A"/>
    <w:rsid w:val="00B85061"/>
    <w:rsid w:val="00B85355"/>
    <w:rsid w:val="00B8639D"/>
    <w:rsid w:val="00B875FC"/>
    <w:rsid w:val="00B877D0"/>
    <w:rsid w:val="00B90665"/>
    <w:rsid w:val="00B90989"/>
    <w:rsid w:val="00B91CFE"/>
    <w:rsid w:val="00B9243D"/>
    <w:rsid w:val="00B925DE"/>
    <w:rsid w:val="00B928BC"/>
    <w:rsid w:val="00B93D22"/>
    <w:rsid w:val="00B94212"/>
    <w:rsid w:val="00B9448B"/>
    <w:rsid w:val="00B94A2A"/>
    <w:rsid w:val="00B94C0B"/>
    <w:rsid w:val="00B9559A"/>
    <w:rsid w:val="00B95AC8"/>
    <w:rsid w:val="00B9632D"/>
    <w:rsid w:val="00B9785E"/>
    <w:rsid w:val="00B97EE6"/>
    <w:rsid w:val="00BA0459"/>
    <w:rsid w:val="00BA0854"/>
    <w:rsid w:val="00BA0C41"/>
    <w:rsid w:val="00BA0CFA"/>
    <w:rsid w:val="00BA25FE"/>
    <w:rsid w:val="00BA3E93"/>
    <w:rsid w:val="00BA50E6"/>
    <w:rsid w:val="00BA54DC"/>
    <w:rsid w:val="00BA6302"/>
    <w:rsid w:val="00BB0B60"/>
    <w:rsid w:val="00BB0E38"/>
    <w:rsid w:val="00BB10DD"/>
    <w:rsid w:val="00BB1104"/>
    <w:rsid w:val="00BB1A04"/>
    <w:rsid w:val="00BB2422"/>
    <w:rsid w:val="00BB26F8"/>
    <w:rsid w:val="00BB2BC3"/>
    <w:rsid w:val="00BB3977"/>
    <w:rsid w:val="00BB3BF4"/>
    <w:rsid w:val="00BB46B4"/>
    <w:rsid w:val="00BB5518"/>
    <w:rsid w:val="00BB5F0B"/>
    <w:rsid w:val="00BB63D7"/>
    <w:rsid w:val="00BB68F6"/>
    <w:rsid w:val="00BB6D58"/>
    <w:rsid w:val="00BB6ECA"/>
    <w:rsid w:val="00BB79CC"/>
    <w:rsid w:val="00BC0145"/>
    <w:rsid w:val="00BC0E97"/>
    <w:rsid w:val="00BC1002"/>
    <w:rsid w:val="00BC1C1F"/>
    <w:rsid w:val="00BC25FD"/>
    <w:rsid w:val="00BC2A2F"/>
    <w:rsid w:val="00BC3083"/>
    <w:rsid w:val="00BC44ED"/>
    <w:rsid w:val="00BC47EA"/>
    <w:rsid w:val="00BC481A"/>
    <w:rsid w:val="00BC4AEF"/>
    <w:rsid w:val="00BC51DA"/>
    <w:rsid w:val="00BC67FA"/>
    <w:rsid w:val="00BC6CF0"/>
    <w:rsid w:val="00BC6D9F"/>
    <w:rsid w:val="00BC6E30"/>
    <w:rsid w:val="00BC724D"/>
    <w:rsid w:val="00BC734F"/>
    <w:rsid w:val="00BD007A"/>
    <w:rsid w:val="00BD0583"/>
    <w:rsid w:val="00BD09EF"/>
    <w:rsid w:val="00BD2494"/>
    <w:rsid w:val="00BD28D9"/>
    <w:rsid w:val="00BD31CA"/>
    <w:rsid w:val="00BD3866"/>
    <w:rsid w:val="00BD4801"/>
    <w:rsid w:val="00BD4936"/>
    <w:rsid w:val="00BD521A"/>
    <w:rsid w:val="00BD5683"/>
    <w:rsid w:val="00BD5AAD"/>
    <w:rsid w:val="00BD5F97"/>
    <w:rsid w:val="00BD6107"/>
    <w:rsid w:val="00BD6A36"/>
    <w:rsid w:val="00BD71A6"/>
    <w:rsid w:val="00BD737A"/>
    <w:rsid w:val="00BE3668"/>
    <w:rsid w:val="00BE4629"/>
    <w:rsid w:val="00BE4C45"/>
    <w:rsid w:val="00BE4DB0"/>
    <w:rsid w:val="00BE502A"/>
    <w:rsid w:val="00BE523B"/>
    <w:rsid w:val="00BE67D2"/>
    <w:rsid w:val="00BE6DE2"/>
    <w:rsid w:val="00BE6F76"/>
    <w:rsid w:val="00BE79A3"/>
    <w:rsid w:val="00BE7F04"/>
    <w:rsid w:val="00BF0463"/>
    <w:rsid w:val="00BF0E8E"/>
    <w:rsid w:val="00BF1093"/>
    <w:rsid w:val="00BF1728"/>
    <w:rsid w:val="00BF1C4F"/>
    <w:rsid w:val="00BF248D"/>
    <w:rsid w:val="00BF27A3"/>
    <w:rsid w:val="00BF2C4B"/>
    <w:rsid w:val="00BF2C7B"/>
    <w:rsid w:val="00BF33DE"/>
    <w:rsid w:val="00BF4022"/>
    <w:rsid w:val="00BF5300"/>
    <w:rsid w:val="00BF55A9"/>
    <w:rsid w:val="00BF5ABE"/>
    <w:rsid w:val="00BF629F"/>
    <w:rsid w:val="00BF661B"/>
    <w:rsid w:val="00BF6D86"/>
    <w:rsid w:val="00BF7BB8"/>
    <w:rsid w:val="00C0008B"/>
    <w:rsid w:val="00C013FA"/>
    <w:rsid w:val="00C0141D"/>
    <w:rsid w:val="00C0371A"/>
    <w:rsid w:val="00C03DF9"/>
    <w:rsid w:val="00C04BBD"/>
    <w:rsid w:val="00C04F9E"/>
    <w:rsid w:val="00C061C2"/>
    <w:rsid w:val="00C06234"/>
    <w:rsid w:val="00C06352"/>
    <w:rsid w:val="00C06EE3"/>
    <w:rsid w:val="00C0741D"/>
    <w:rsid w:val="00C10404"/>
    <w:rsid w:val="00C10695"/>
    <w:rsid w:val="00C126F2"/>
    <w:rsid w:val="00C137B7"/>
    <w:rsid w:val="00C1380A"/>
    <w:rsid w:val="00C1425F"/>
    <w:rsid w:val="00C14742"/>
    <w:rsid w:val="00C149B9"/>
    <w:rsid w:val="00C15110"/>
    <w:rsid w:val="00C155AD"/>
    <w:rsid w:val="00C155FC"/>
    <w:rsid w:val="00C167D4"/>
    <w:rsid w:val="00C16E87"/>
    <w:rsid w:val="00C175A5"/>
    <w:rsid w:val="00C17AF4"/>
    <w:rsid w:val="00C17F27"/>
    <w:rsid w:val="00C21BD2"/>
    <w:rsid w:val="00C2247E"/>
    <w:rsid w:val="00C22F6B"/>
    <w:rsid w:val="00C23BFD"/>
    <w:rsid w:val="00C25725"/>
    <w:rsid w:val="00C25ABF"/>
    <w:rsid w:val="00C25D6F"/>
    <w:rsid w:val="00C271CE"/>
    <w:rsid w:val="00C30793"/>
    <w:rsid w:val="00C31B7D"/>
    <w:rsid w:val="00C31D3F"/>
    <w:rsid w:val="00C3267A"/>
    <w:rsid w:val="00C32D70"/>
    <w:rsid w:val="00C3355C"/>
    <w:rsid w:val="00C351EB"/>
    <w:rsid w:val="00C35A0A"/>
    <w:rsid w:val="00C36D5D"/>
    <w:rsid w:val="00C37491"/>
    <w:rsid w:val="00C37501"/>
    <w:rsid w:val="00C37BC7"/>
    <w:rsid w:val="00C37FB6"/>
    <w:rsid w:val="00C40269"/>
    <w:rsid w:val="00C4109C"/>
    <w:rsid w:val="00C412B9"/>
    <w:rsid w:val="00C42F58"/>
    <w:rsid w:val="00C42FF8"/>
    <w:rsid w:val="00C43866"/>
    <w:rsid w:val="00C43EC3"/>
    <w:rsid w:val="00C449B3"/>
    <w:rsid w:val="00C44AC5"/>
    <w:rsid w:val="00C44AE7"/>
    <w:rsid w:val="00C45CBC"/>
    <w:rsid w:val="00C45E37"/>
    <w:rsid w:val="00C504A2"/>
    <w:rsid w:val="00C50C99"/>
    <w:rsid w:val="00C51495"/>
    <w:rsid w:val="00C518B5"/>
    <w:rsid w:val="00C52115"/>
    <w:rsid w:val="00C5228E"/>
    <w:rsid w:val="00C53095"/>
    <w:rsid w:val="00C532D8"/>
    <w:rsid w:val="00C53919"/>
    <w:rsid w:val="00C541BE"/>
    <w:rsid w:val="00C54247"/>
    <w:rsid w:val="00C54ECB"/>
    <w:rsid w:val="00C55DA9"/>
    <w:rsid w:val="00C56A39"/>
    <w:rsid w:val="00C56F13"/>
    <w:rsid w:val="00C5716C"/>
    <w:rsid w:val="00C57ADF"/>
    <w:rsid w:val="00C60628"/>
    <w:rsid w:val="00C613D6"/>
    <w:rsid w:val="00C62131"/>
    <w:rsid w:val="00C62D4A"/>
    <w:rsid w:val="00C64CD3"/>
    <w:rsid w:val="00C65051"/>
    <w:rsid w:val="00C653A3"/>
    <w:rsid w:val="00C6655D"/>
    <w:rsid w:val="00C66AA8"/>
    <w:rsid w:val="00C66E16"/>
    <w:rsid w:val="00C677BE"/>
    <w:rsid w:val="00C70520"/>
    <w:rsid w:val="00C70CE9"/>
    <w:rsid w:val="00C71298"/>
    <w:rsid w:val="00C71464"/>
    <w:rsid w:val="00C72489"/>
    <w:rsid w:val="00C73412"/>
    <w:rsid w:val="00C73D10"/>
    <w:rsid w:val="00C7458A"/>
    <w:rsid w:val="00C74598"/>
    <w:rsid w:val="00C752B5"/>
    <w:rsid w:val="00C76237"/>
    <w:rsid w:val="00C763D3"/>
    <w:rsid w:val="00C772DF"/>
    <w:rsid w:val="00C77AAD"/>
    <w:rsid w:val="00C822A3"/>
    <w:rsid w:val="00C832C4"/>
    <w:rsid w:val="00C83A7E"/>
    <w:rsid w:val="00C83F52"/>
    <w:rsid w:val="00C84088"/>
    <w:rsid w:val="00C8445F"/>
    <w:rsid w:val="00C84F88"/>
    <w:rsid w:val="00C8502D"/>
    <w:rsid w:val="00C858FF"/>
    <w:rsid w:val="00C86E42"/>
    <w:rsid w:val="00C87CFC"/>
    <w:rsid w:val="00C9178A"/>
    <w:rsid w:val="00C92560"/>
    <w:rsid w:val="00C937EA"/>
    <w:rsid w:val="00C93AD3"/>
    <w:rsid w:val="00C93B5C"/>
    <w:rsid w:val="00C94564"/>
    <w:rsid w:val="00C97E1A"/>
    <w:rsid w:val="00C97EA1"/>
    <w:rsid w:val="00CA1837"/>
    <w:rsid w:val="00CA2C25"/>
    <w:rsid w:val="00CA3115"/>
    <w:rsid w:val="00CA3FF1"/>
    <w:rsid w:val="00CA4027"/>
    <w:rsid w:val="00CA40A5"/>
    <w:rsid w:val="00CA4211"/>
    <w:rsid w:val="00CA5845"/>
    <w:rsid w:val="00CA61F6"/>
    <w:rsid w:val="00CA63BF"/>
    <w:rsid w:val="00CA7829"/>
    <w:rsid w:val="00CA7A68"/>
    <w:rsid w:val="00CB1B2A"/>
    <w:rsid w:val="00CB1EF6"/>
    <w:rsid w:val="00CB2BD4"/>
    <w:rsid w:val="00CB37C1"/>
    <w:rsid w:val="00CB38B4"/>
    <w:rsid w:val="00CB4CFA"/>
    <w:rsid w:val="00CB6F24"/>
    <w:rsid w:val="00CB729B"/>
    <w:rsid w:val="00CB761B"/>
    <w:rsid w:val="00CB7F3A"/>
    <w:rsid w:val="00CC093B"/>
    <w:rsid w:val="00CC0F2E"/>
    <w:rsid w:val="00CC12FB"/>
    <w:rsid w:val="00CC177C"/>
    <w:rsid w:val="00CC2109"/>
    <w:rsid w:val="00CC2D82"/>
    <w:rsid w:val="00CC3161"/>
    <w:rsid w:val="00CC41CA"/>
    <w:rsid w:val="00CC48D5"/>
    <w:rsid w:val="00CC510A"/>
    <w:rsid w:val="00CC566A"/>
    <w:rsid w:val="00CC569B"/>
    <w:rsid w:val="00CC7EA7"/>
    <w:rsid w:val="00CD004A"/>
    <w:rsid w:val="00CD1267"/>
    <w:rsid w:val="00CD19A7"/>
    <w:rsid w:val="00CD1BE5"/>
    <w:rsid w:val="00CD2E85"/>
    <w:rsid w:val="00CD3A64"/>
    <w:rsid w:val="00CD5961"/>
    <w:rsid w:val="00CD5AAA"/>
    <w:rsid w:val="00CD5C40"/>
    <w:rsid w:val="00CD7F5E"/>
    <w:rsid w:val="00CE1729"/>
    <w:rsid w:val="00CE2ED5"/>
    <w:rsid w:val="00CE46A5"/>
    <w:rsid w:val="00CE5611"/>
    <w:rsid w:val="00CE56B6"/>
    <w:rsid w:val="00CE6ADA"/>
    <w:rsid w:val="00CE778A"/>
    <w:rsid w:val="00CE7C98"/>
    <w:rsid w:val="00CF0383"/>
    <w:rsid w:val="00CF0450"/>
    <w:rsid w:val="00CF0C65"/>
    <w:rsid w:val="00CF0C7F"/>
    <w:rsid w:val="00CF1FF6"/>
    <w:rsid w:val="00CF41D7"/>
    <w:rsid w:val="00CF58E8"/>
    <w:rsid w:val="00CF663E"/>
    <w:rsid w:val="00CF6DA9"/>
    <w:rsid w:val="00CF6EE1"/>
    <w:rsid w:val="00D01BD7"/>
    <w:rsid w:val="00D02EB9"/>
    <w:rsid w:val="00D0331B"/>
    <w:rsid w:val="00D04613"/>
    <w:rsid w:val="00D05EA9"/>
    <w:rsid w:val="00D067BD"/>
    <w:rsid w:val="00D068F8"/>
    <w:rsid w:val="00D06D35"/>
    <w:rsid w:val="00D101C1"/>
    <w:rsid w:val="00D10ED2"/>
    <w:rsid w:val="00D11F4E"/>
    <w:rsid w:val="00D122F5"/>
    <w:rsid w:val="00D12CD5"/>
    <w:rsid w:val="00D12EB5"/>
    <w:rsid w:val="00D14B6F"/>
    <w:rsid w:val="00D14BBF"/>
    <w:rsid w:val="00D150E1"/>
    <w:rsid w:val="00D1540C"/>
    <w:rsid w:val="00D1636A"/>
    <w:rsid w:val="00D16495"/>
    <w:rsid w:val="00D16A99"/>
    <w:rsid w:val="00D20430"/>
    <w:rsid w:val="00D25562"/>
    <w:rsid w:val="00D26634"/>
    <w:rsid w:val="00D272CA"/>
    <w:rsid w:val="00D275A7"/>
    <w:rsid w:val="00D27814"/>
    <w:rsid w:val="00D27A1D"/>
    <w:rsid w:val="00D30179"/>
    <w:rsid w:val="00D30502"/>
    <w:rsid w:val="00D3075A"/>
    <w:rsid w:val="00D31840"/>
    <w:rsid w:val="00D32296"/>
    <w:rsid w:val="00D32989"/>
    <w:rsid w:val="00D32F5F"/>
    <w:rsid w:val="00D334BB"/>
    <w:rsid w:val="00D33970"/>
    <w:rsid w:val="00D34778"/>
    <w:rsid w:val="00D34DA3"/>
    <w:rsid w:val="00D359B0"/>
    <w:rsid w:val="00D35DB7"/>
    <w:rsid w:val="00D369F1"/>
    <w:rsid w:val="00D36F79"/>
    <w:rsid w:val="00D3706D"/>
    <w:rsid w:val="00D37EA9"/>
    <w:rsid w:val="00D37EC3"/>
    <w:rsid w:val="00D4048D"/>
    <w:rsid w:val="00D41068"/>
    <w:rsid w:val="00D419F0"/>
    <w:rsid w:val="00D42817"/>
    <w:rsid w:val="00D445C0"/>
    <w:rsid w:val="00D44FC0"/>
    <w:rsid w:val="00D4511F"/>
    <w:rsid w:val="00D4587B"/>
    <w:rsid w:val="00D45C4A"/>
    <w:rsid w:val="00D45E81"/>
    <w:rsid w:val="00D461B8"/>
    <w:rsid w:val="00D47493"/>
    <w:rsid w:val="00D47B19"/>
    <w:rsid w:val="00D50064"/>
    <w:rsid w:val="00D51C66"/>
    <w:rsid w:val="00D5202A"/>
    <w:rsid w:val="00D53FCA"/>
    <w:rsid w:val="00D54C7D"/>
    <w:rsid w:val="00D55CF0"/>
    <w:rsid w:val="00D565BB"/>
    <w:rsid w:val="00D56A6D"/>
    <w:rsid w:val="00D56B62"/>
    <w:rsid w:val="00D5724C"/>
    <w:rsid w:val="00D57ED9"/>
    <w:rsid w:val="00D604BB"/>
    <w:rsid w:val="00D611D7"/>
    <w:rsid w:val="00D61CCF"/>
    <w:rsid w:val="00D62215"/>
    <w:rsid w:val="00D626A8"/>
    <w:rsid w:val="00D62EAB"/>
    <w:rsid w:val="00D64511"/>
    <w:rsid w:val="00D655D8"/>
    <w:rsid w:val="00D6577B"/>
    <w:rsid w:val="00D65DC5"/>
    <w:rsid w:val="00D663BB"/>
    <w:rsid w:val="00D703F7"/>
    <w:rsid w:val="00D704F3"/>
    <w:rsid w:val="00D714BD"/>
    <w:rsid w:val="00D721D0"/>
    <w:rsid w:val="00D7275A"/>
    <w:rsid w:val="00D72897"/>
    <w:rsid w:val="00D73889"/>
    <w:rsid w:val="00D744D3"/>
    <w:rsid w:val="00D7452B"/>
    <w:rsid w:val="00D74790"/>
    <w:rsid w:val="00D75B8C"/>
    <w:rsid w:val="00D76722"/>
    <w:rsid w:val="00D76849"/>
    <w:rsid w:val="00D7728C"/>
    <w:rsid w:val="00D8122C"/>
    <w:rsid w:val="00D8185E"/>
    <w:rsid w:val="00D819B4"/>
    <w:rsid w:val="00D82447"/>
    <w:rsid w:val="00D82D27"/>
    <w:rsid w:val="00D8340E"/>
    <w:rsid w:val="00D8415E"/>
    <w:rsid w:val="00D842E2"/>
    <w:rsid w:val="00D84795"/>
    <w:rsid w:val="00D85988"/>
    <w:rsid w:val="00D85ABB"/>
    <w:rsid w:val="00D86188"/>
    <w:rsid w:val="00D86656"/>
    <w:rsid w:val="00D8676A"/>
    <w:rsid w:val="00D8754C"/>
    <w:rsid w:val="00D87FCA"/>
    <w:rsid w:val="00D904EE"/>
    <w:rsid w:val="00D90ADC"/>
    <w:rsid w:val="00D91F2E"/>
    <w:rsid w:val="00D9292D"/>
    <w:rsid w:val="00D92E3D"/>
    <w:rsid w:val="00D92FCD"/>
    <w:rsid w:val="00D93527"/>
    <w:rsid w:val="00D939A1"/>
    <w:rsid w:val="00D93CB2"/>
    <w:rsid w:val="00D94B3A"/>
    <w:rsid w:val="00D94B40"/>
    <w:rsid w:val="00D95845"/>
    <w:rsid w:val="00D95BB5"/>
    <w:rsid w:val="00D95FF5"/>
    <w:rsid w:val="00D96BE6"/>
    <w:rsid w:val="00D96D66"/>
    <w:rsid w:val="00D96E7B"/>
    <w:rsid w:val="00D97D05"/>
    <w:rsid w:val="00DA29C3"/>
    <w:rsid w:val="00DA2DC9"/>
    <w:rsid w:val="00DA2F8F"/>
    <w:rsid w:val="00DA3627"/>
    <w:rsid w:val="00DA427F"/>
    <w:rsid w:val="00DA497C"/>
    <w:rsid w:val="00DA4DC7"/>
    <w:rsid w:val="00DA4E1A"/>
    <w:rsid w:val="00DA5059"/>
    <w:rsid w:val="00DA52F6"/>
    <w:rsid w:val="00DA5612"/>
    <w:rsid w:val="00DA628D"/>
    <w:rsid w:val="00DA68CB"/>
    <w:rsid w:val="00DA6A64"/>
    <w:rsid w:val="00DA754C"/>
    <w:rsid w:val="00DB00B8"/>
    <w:rsid w:val="00DB25C4"/>
    <w:rsid w:val="00DB3206"/>
    <w:rsid w:val="00DB386C"/>
    <w:rsid w:val="00DB3ED2"/>
    <w:rsid w:val="00DB45F0"/>
    <w:rsid w:val="00DB4612"/>
    <w:rsid w:val="00DB51F0"/>
    <w:rsid w:val="00DB6378"/>
    <w:rsid w:val="00DB7058"/>
    <w:rsid w:val="00DB7BA1"/>
    <w:rsid w:val="00DB7D76"/>
    <w:rsid w:val="00DC0E5A"/>
    <w:rsid w:val="00DC1E60"/>
    <w:rsid w:val="00DC1F45"/>
    <w:rsid w:val="00DC1FCC"/>
    <w:rsid w:val="00DC2CC8"/>
    <w:rsid w:val="00DC2DC6"/>
    <w:rsid w:val="00DC39C1"/>
    <w:rsid w:val="00DC3BB8"/>
    <w:rsid w:val="00DC4D2A"/>
    <w:rsid w:val="00DC5112"/>
    <w:rsid w:val="00DC56AE"/>
    <w:rsid w:val="00DC6C5B"/>
    <w:rsid w:val="00DC712C"/>
    <w:rsid w:val="00DC71C3"/>
    <w:rsid w:val="00DC7BCE"/>
    <w:rsid w:val="00DD0691"/>
    <w:rsid w:val="00DD0778"/>
    <w:rsid w:val="00DD0878"/>
    <w:rsid w:val="00DD1922"/>
    <w:rsid w:val="00DD1CD1"/>
    <w:rsid w:val="00DD2C12"/>
    <w:rsid w:val="00DD2C7F"/>
    <w:rsid w:val="00DD32D2"/>
    <w:rsid w:val="00DD366B"/>
    <w:rsid w:val="00DD3A52"/>
    <w:rsid w:val="00DD3B58"/>
    <w:rsid w:val="00DD4135"/>
    <w:rsid w:val="00DD4C90"/>
    <w:rsid w:val="00DD4D54"/>
    <w:rsid w:val="00DD61DB"/>
    <w:rsid w:val="00DD6D80"/>
    <w:rsid w:val="00DD72F6"/>
    <w:rsid w:val="00DD743C"/>
    <w:rsid w:val="00DE0304"/>
    <w:rsid w:val="00DE0CB6"/>
    <w:rsid w:val="00DE101C"/>
    <w:rsid w:val="00DE1219"/>
    <w:rsid w:val="00DE148C"/>
    <w:rsid w:val="00DE244C"/>
    <w:rsid w:val="00DE2AAE"/>
    <w:rsid w:val="00DE2EC9"/>
    <w:rsid w:val="00DE4758"/>
    <w:rsid w:val="00DE4D23"/>
    <w:rsid w:val="00DE52C1"/>
    <w:rsid w:val="00DE56C8"/>
    <w:rsid w:val="00DE5DDE"/>
    <w:rsid w:val="00DE6771"/>
    <w:rsid w:val="00DE6DA3"/>
    <w:rsid w:val="00DF0081"/>
    <w:rsid w:val="00DF0775"/>
    <w:rsid w:val="00DF0A64"/>
    <w:rsid w:val="00DF1D0F"/>
    <w:rsid w:val="00DF2611"/>
    <w:rsid w:val="00DF30A6"/>
    <w:rsid w:val="00DF3540"/>
    <w:rsid w:val="00DF5361"/>
    <w:rsid w:val="00DF5523"/>
    <w:rsid w:val="00DF6144"/>
    <w:rsid w:val="00DF63ED"/>
    <w:rsid w:val="00DF701A"/>
    <w:rsid w:val="00DF7080"/>
    <w:rsid w:val="00DF7360"/>
    <w:rsid w:val="00E01C31"/>
    <w:rsid w:val="00E01DB2"/>
    <w:rsid w:val="00E02592"/>
    <w:rsid w:val="00E03237"/>
    <w:rsid w:val="00E040A0"/>
    <w:rsid w:val="00E04787"/>
    <w:rsid w:val="00E04C59"/>
    <w:rsid w:val="00E052D5"/>
    <w:rsid w:val="00E0626B"/>
    <w:rsid w:val="00E06384"/>
    <w:rsid w:val="00E06766"/>
    <w:rsid w:val="00E06D4A"/>
    <w:rsid w:val="00E06D62"/>
    <w:rsid w:val="00E071FF"/>
    <w:rsid w:val="00E072EA"/>
    <w:rsid w:val="00E07A1E"/>
    <w:rsid w:val="00E107BD"/>
    <w:rsid w:val="00E11239"/>
    <w:rsid w:val="00E113AA"/>
    <w:rsid w:val="00E117D1"/>
    <w:rsid w:val="00E11B41"/>
    <w:rsid w:val="00E122E3"/>
    <w:rsid w:val="00E135BD"/>
    <w:rsid w:val="00E138F6"/>
    <w:rsid w:val="00E139A7"/>
    <w:rsid w:val="00E141DC"/>
    <w:rsid w:val="00E14F5A"/>
    <w:rsid w:val="00E1502B"/>
    <w:rsid w:val="00E1514F"/>
    <w:rsid w:val="00E16B7A"/>
    <w:rsid w:val="00E16BBE"/>
    <w:rsid w:val="00E1721A"/>
    <w:rsid w:val="00E2071B"/>
    <w:rsid w:val="00E20C17"/>
    <w:rsid w:val="00E20C29"/>
    <w:rsid w:val="00E20E85"/>
    <w:rsid w:val="00E20EB4"/>
    <w:rsid w:val="00E219D4"/>
    <w:rsid w:val="00E22355"/>
    <w:rsid w:val="00E22AB1"/>
    <w:rsid w:val="00E239D9"/>
    <w:rsid w:val="00E2423A"/>
    <w:rsid w:val="00E243D6"/>
    <w:rsid w:val="00E25710"/>
    <w:rsid w:val="00E2574B"/>
    <w:rsid w:val="00E25D52"/>
    <w:rsid w:val="00E25D9B"/>
    <w:rsid w:val="00E27C52"/>
    <w:rsid w:val="00E30F88"/>
    <w:rsid w:val="00E3234A"/>
    <w:rsid w:val="00E32B5C"/>
    <w:rsid w:val="00E336B3"/>
    <w:rsid w:val="00E3383A"/>
    <w:rsid w:val="00E33ACB"/>
    <w:rsid w:val="00E33C5A"/>
    <w:rsid w:val="00E34369"/>
    <w:rsid w:val="00E34CD4"/>
    <w:rsid w:val="00E34EEE"/>
    <w:rsid w:val="00E3506B"/>
    <w:rsid w:val="00E359B5"/>
    <w:rsid w:val="00E35F12"/>
    <w:rsid w:val="00E36046"/>
    <w:rsid w:val="00E363B0"/>
    <w:rsid w:val="00E37136"/>
    <w:rsid w:val="00E377A2"/>
    <w:rsid w:val="00E37B0B"/>
    <w:rsid w:val="00E37FCE"/>
    <w:rsid w:val="00E405E6"/>
    <w:rsid w:val="00E42144"/>
    <w:rsid w:val="00E4229B"/>
    <w:rsid w:val="00E42AC1"/>
    <w:rsid w:val="00E43270"/>
    <w:rsid w:val="00E438A4"/>
    <w:rsid w:val="00E43DF1"/>
    <w:rsid w:val="00E44900"/>
    <w:rsid w:val="00E44CF2"/>
    <w:rsid w:val="00E44D88"/>
    <w:rsid w:val="00E44ECF"/>
    <w:rsid w:val="00E45110"/>
    <w:rsid w:val="00E452FB"/>
    <w:rsid w:val="00E4537A"/>
    <w:rsid w:val="00E453F9"/>
    <w:rsid w:val="00E45B9B"/>
    <w:rsid w:val="00E46710"/>
    <w:rsid w:val="00E46AC7"/>
    <w:rsid w:val="00E46FF0"/>
    <w:rsid w:val="00E47857"/>
    <w:rsid w:val="00E50CDB"/>
    <w:rsid w:val="00E5138C"/>
    <w:rsid w:val="00E52F6E"/>
    <w:rsid w:val="00E5562E"/>
    <w:rsid w:val="00E55C77"/>
    <w:rsid w:val="00E55F22"/>
    <w:rsid w:val="00E56106"/>
    <w:rsid w:val="00E56658"/>
    <w:rsid w:val="00E56C91"/>
    <w:rsid w:val="00E57294"/>
    <w:rsid w:val="00E60576"/>
    <w:rsid w:val="00E62073"/>
    <w:rsid w:val="00E624E4"/>
    <w:rsid w:val="00E6358A"/>
    <w:rsid w:val="00E63ACC"/>
    <w:rsid w:val="00E64539"/>
    <w:rsid w:val="00E65F7F"/>
    <w:rsid w:val="00E661BB"/>
    <w:rsid w:val="00E66215"/>
    <w:rsid w:val="00E66DF5"/>
    <w:rsid w:val="00E67D87"/>
    <w:rsid w:val="00E70726"/>
    <w:rsid w:val="00E70EC2"/>
    <w:rsid w:val="00E71E0E"/>
    <w:rsid w:val="00E7265D"/>
    <w:rsid w:val="00E72DF6"/>
    <w:rsid w:val="00E73852"/>
    <w:rsid w:val="00E73C61"/>
    <w:rsid w:val="00E74399"/>
    <w:rsid w:val="00E751D8"/>
    <w:rsid w:val="00E75C71"/>
    <w:rsid w:val="00E77AE7"/>
    <w:rsid w:val="00E8159A"/>
    <w:rsid w:val="00E825F0"/>
    <w:rsid w:val="00E83A6C"/>
    <w:rsid w:val="00E841EB"/>
    <w:rsid w:val="00E84F0E"/>
    <w:rsid w:val="00E853A7"/>
    <w:rsid w:val="00E855D2"/>
    <w:rsid w:val="00E862CB"/>
    <w:rsid w:val="00E9085B"/>
    <w:rsid w:val="00E90E10"/>
    <w:rsid w:val="00E9157C"/>
    <w:rsid w:val="00E9188A"/>
    <w:rsid w:val="00E918F1"/>
    <w:rsid w:val="00E9197F"/>
    <w:rsid w:val="00E91A42"/>
    <w:rsid w:val="00E9209E"/>
    <w:rsid w:val="00E942C2"/>
    <w:rsid w:val="00E9709B"/>
    <w:rsid w:val="00E976EC"/>
    <w:rsid w:val="00E97F87"/>
    <w:rsid w:val="00EA05B0"/>
    <w:rsid w:val="00EA2175"/>
    <w:rsid w:val="00EA27B8"/>
    <w:rsid w:val="00EA3C1C"/>
    <w:rsid w:val="00EA48FC"/>
    <w:rsid w:val="00EA6700"/>
    <w:rsid w:val="00EA6814"/>
    <w:rsid w:val="00EA7507"/>
    <w:rsid w:val="00EA781E"/>
    <w:rsid w:val="00EB01C7"/>
    <w:rsid w:val="00EB05BE"/>
    <w:rsid w:val="00EB0843"/>
    <w:rsid w:val="00EB17D5"/>
    <w:rsid w:val="00EB239D"/>
    <w:rsid w:val="00EB2F7E"/>
    <w:rsid w:val="00EB3651"/>
    <w:rsid w:val="00EB4526"/>
    <w:rsid w:val="00EB48F5"/>
    <w:rsid w:val="00EB4BCC"/>
    <w:rsid w:val="00EB53D9"/>
    <w:rsid w:val="00EB5B3C"/>
    <w:rsid w:val="00EB6C40"/>
    <w:rsid w:val="00EB6DC1"/>
    <w:rsid w:val="00EB7BF5"/>
    <w:rsid w:val="00EC002E"/>
    <w:rsid w:val="00EC12A6"/>
    <w:rsid w:val="00EC1334"/>
    <w:rsid w:val="00EC13EA"/>
    <w:rsid w:val="00EC2EEF"/>
    <w:rsid w:val="00EC38F4"/>
    <w:rsid w:val="00EC4174"/>
    <w:rsid w:val="00EC43CF"/>
    <w:rsid w:val="00EC5289"/>
    <w:rsid w:val="00EC5828"/>
    <w:rsid w:val="00EC59F5"/>
    <w:rsid w:val="00EC6209"/>
    <w:rsid w:val="00ED06FA"/>
    <w:rsid w:val="00ED0F55"/>
    <w:rsid w:val="00ED1146"/>
    <w:rsid w:val="00ED2CAD"/>
    <w:rsid w:val="00ED2F70"/>
    <w:rsid w:val="00ED3222"/>
    <w:rsid w:val="00ED374C"/>
    <w:rsid w:val="00ED39DD"/>
    <w:rsid w:val="00ED3BC8"/>
    <w:rsid w:val="00ED4199"/>
    <w:rsid w:val="00ED50CF"/>
    <w:rsid w:val="00ED5BA0"/>
    <w:rsid w:val="00ED5EEA"/>
    <w:rsid w:val="00ED62DA"/>
    <w:rsid w:val="00ED65E3"/>
    <w:rsid w:val="00ED68EC"/>
    <w:rsid w:val="00ED79B7"/>
    <w:rsid w:val="00ED7E1A"/>
    <w:rsid w:val="00EE06D9"/>
    <w:rsid w:val="00EE0792"/>
    <w:rsid w:val="00EE118B"/>
    <w:rsid w:val="00EE1A48"/>
    <w:rsid w:val="00EE2225"/>
    <w:rsid w:val="00EE32D5"/>
    <w:rsid w:val="00EE3694"/>
    <w:rsid w:val="00EE485E"/>
    <w:rsid w:val="00EE532C"/>
    <w:rsid w:val="00EE5758"/>
    <w:rsid w:val="00EE62AC"/>
    <w:rsid w:val="00EE6634"/>
    <w:rsid w:val="00EE7AA4"/>
    <w:rsid w:val="00EE7E77"/>
    <w:rsid w:val="00EE7E99"/>
    <w:rsid w:val="00EF0EE5"/>
    <w:rsid w:val="00EF201B"/>
    <w:rsid w:val="00EF24FA"/>
    <w:rsid w:val="00EF2786"/>
    <w:rsid w:val="00EF2A2A"/>
    <w:rsid w:val="00EF2D4F"/>
    <w:rsid w:val="00EF345A"/>
    <w:rsid w:val="00EF35B3"/>
    <w:rsid w:val="00EF4195"/>
    <w:rsid w:val="00EF54F6"/>
    <w:rsid w:val="00EF609B"/>
    <w:rsid w:val="00EF6444"/>
    <w:rsid w:val="00EF6D69"/>
    <w:rsid w:val="00EF71A5"/>
    <w:rsid w:val="00F00DBA"/>
    <w:rsid w:val="00F00F43"/>
    <w:rsid w:val="00F01DA3"/>
    <w:rsid w:val="00F01F53"/>
    <w:rsid w:val="00F02539"/>
    <w:rsid w:val="00F03398"/>
    <w:rsid w:val="00F0347D"/>
    <w:rsid w:val="00F053B4"/>
    <w:rsid w:val="00F05FF4"/>
    <w:rsid w:val="00F06DB4"/>
    <w:rsid w:val="00F07130"/>
    <w:rsid w:val="00F0751A"/>
    <w:rsid w:val="00F10996"/>
    <w:rsid w:val="00F10BD6"/>
    <w:rsid w:val="00F10CFF"/>
    <w:rsid w:val="00F119DD"/>
    <w:rsid w:val="00F123A9"/>
    <w:rsid w:val="00F12D07"/>
    <w:rsid w:val="00F133BD"/>
    <w:rsid w:val="00F144FD"/>
    <w:rsid w:val="00F150EF"/>
    <w:rsid w:val="00F150F4"/>
    <w:rsid w:val="00F15BA5"/>
    <w:rsid w:val="00F16699"/>
    <w:rsid w:val="00F175AA"/>
    <w:rsid w:val="00F17D39"/>
    <w:rsid w:val="00F21948"/>
    <w:rsid w:val="00F2262D"/>
    <w:rsid w:val="00F2273F"/>
    <w:rsid w:val="00F22CBA"/>
    <w:rsid w:val="00F24D90"/>
    <w:rsid w:val="00F2530B"/>
    <w:rsid w:val="00F25670"/>
    <w:rsid w:val="00F26292"/>
    <w:rsid w:val="00F266D1"/>
    <w:rsid w:val="00F26F64"/>
    <w:rsid w:val="00F27813"/>
    <w:rsid w:val="00F3063B"/>
    <w:rsid w:val="00F31549"/>
    <w:rsid w:val="00F32A36"/>
    <w:rsid w:val="00F33DC0"/>
    <w:rsid w:val="00F342B4"/>
    <w:rsid w:val="00F343AD"/>
    <w:rsid w:val="00F349D6"/>
    <w:rsid w:val="00F34C9E"/>
    <w:rsid w:val="00F34F5E"/>
    <w:rsid w:val="00F3652A"/>
    <w:rsid w:val="00F367D7"/>
    <w:rsid w:val="00F36F07"/>
    <w:rsid w:val="00F37699"/>
    <w:rsid w:val="00F406B2"/>
    <w:rsid w:val="00F40894"/>
    <w:rsid w:val="00F4146B"/>
    <w:rsid w:val="00F4157C"/>
    <w:rsid w:val="00F4197D"/>
    <w:rsid w:val="00F4198D"/>
    <w:rsid w:val="00F41F55"/>
    <w:rsid w:val="00F42AC9"/>
    <w:rsid w:val="00F43AA8"/>
    <w:rsid w:val="00F43B8B"/>
    <w:rsid w:val="00F44EB1"/>
    <w:rsid w:val="00F44F90"/>
    <w:rsid w:val="00F458E1"/>
    <w:rsid w:val="00F45E31"/>
    <w:rsid w:val="00F46056"/>
    <w:rsid w:val="00F46676"/>
    <w:rsid w:val="00F46682"/>
    <w:rsid w:val="00F46A0C"/>
    <w:rsid w:val="00F50895"/>
    <w:rsid w:val="00F50E3E"/>
    <w:rsid w:val="00F51308"/>
    <w:rsid w:val="00F51E54"/>
    <w:rsid w:val="00F5291F"/>
    <w:rsid w:val="00F533A1"/>
    <w:rsid w:val="00F5362D"/>
    <w:rsid w:val="00F5395D"/>
    <w:rsid w:val="00F53BA3"/>
    <w:rsid w:val="00F55173"/>
    <w:rsid w:val="00F558D1"/>
    <w:rsid w:val="00F5654A"/>
    <w:rsid w:val="00F573AD"/>
    <w:rsid w:val="00F60B96"/>
    <w:rsid w:val="00F6162A"/>
    <w:rsid w:val="00F61C78"/>
    <w:rsid w:val="00F61E4B"/>
    <w:rsid w:val="00F633EC"/>
    <w:rsid w:val="00F63815"/>
    <w:rsid w:val="00F63C1F"/>
    <w:rsid w:val="00F63EE8"/>
    <w:rsid w:val="00F63F5C"/>
    <w:rsid w:val="00F64709"/>
    <w:rsid w:val="00F64BF9"/>
    <w:rsid w:val="00F6500B"/>
    <w:rsid w:val="00F65666"/>
    <w:rsid w:val="00F6625A"/>
    <w:rsid w:val="00F6639A"/>
    <w:rsid w:val="00F66624"/>
    <w:rsid w:val="00F66765"/>
    <w:rsid w:val="00F66A87"/>
    <w:rsid w:val="00F67C70"/>
    <w:rsid w:val="00F70441"/>
    <w:rsid w:val="00F70CB4"/>
    <w:rsid w:val="00F70FF5"/>
    <w:rsid w:val="00F723B2"/>
    <w:rsid w:val="00F7349D"/>
    <w:rsid w:val="00F73518"/>
    <w:rsid w:val="00F73F70"/>
    <w:rsid w:val="00F743C9"/>
    <w:rsid w:val="00F75C4A"/>
    <w:rsid w:val="00F75E1F"/>
    <w:rsid w:val="00F76A3C"/>
    <w:rsid w:val="00F7704C"/>
    <w:rsid w:val="00F77362"/>
    <w:rsid w:val="00F802DE"/>
    <w:rsid w:val="00F81087"/>
    <w:rsid w:val="00F81BA9"/>
    <w:rsid w:val="00F824EC"/>
    <w:rsid w:val="00F82653"/>
    <w:rsid w:val="00F84014"/>
    <w:rsid w:val="00F85609"/>
    <w:rsid w:val="00F85F13"/>
    <w:rsid w:val="00F85FC3"/>
    <w:rsid w:val="00F871D9"/>
    <w:rsid w:val="00F87266"/>
    <w:rsid w:val="00F90B1B"/>
    <w:rsid w:val="00F90B87"/>
    <w:rsid w:val="00F90CC6"/>
    <w:rsid w:val="00F9102C"/>
    <w:rsid w:val="00F9140C"/>
    <w:rsid w:val="00F916A1"/>
    <w:rsid w:val="00F92012"/>
    <w:rsid w:val="00F93EB7"/>
    <w:rsid w:val="00F959CB"/>
    <w:rsid w:val="00F96884"/>
    <w:rsid w:val="00F977E5"/>
    <w:rsid w:val="00F97A61"/>
    <w:rsid w:val="00F97C9C"/>
    <w:rsid w:val="00FA0253"/>
    <w:rsid w:val="00FA0393"/>
    <w:rsid w:val="00FA0BF4"/>
    <w:rsid w:val="00FA33BC"/>
    <w:rsid w:val="00FA40C6"/>
    <w:rsid w:val="00FA4333"/>
    <w:rsid w:val="00FA44B2"/>
    <w:rsid w:val="00FA4515"/>
    <w:rsid w:val="00FA4B35"/>
    <w:rsid w:val="00FA5975"/>
    <w:rsid w:val="00FA5A39"/>
    <w:rsid w:val="00FA5DDF"/>
    <w:rsid w:val="00FA6EE3"/>
    <w:rsid w:val="00FA74A0"/>
    <w:rsid w:val="00FB000F"/>
    <w:rsid w:val="00FB032A"/>
    <w:rsid w:val="00FB03A5"/>
    <w:rsid w:val="00FB2B08"/>
    <w:rsid w:val="00FB3185"/>
    <w:rsid w:val="00FB33D6"/>
    <w:rsid w:val="00FB3435"/>
    <w:rsid w:val="00FB386C"/>
    <w:rsid w:val="00FB40FB"/>
    <w:rsid w:val="00FB47DC"/>
    <w:rsid w:val="00FB630D"/>
    <w:rsid w:val="00FB7C1B"/>
    <w:rsid w:val="00FC19AD"/>
    <w:rsid w:val="00FC2891"/>
    <w:rsid w:val="00FC37B0"/>
    <w:rsid w:val="00FC39B3"/>
    <w:rsid w:val="00FC5E3C"/>
    <w:rsid w:val="00FC6A97"/>
    <w:rsid w:val="00FC72A1"/>
    <w:rsid w:val="00FC7A0A"/>
    <w:rsid w:val="00FD05F1"/>
    <w:rsid w:val="00FD07F6"/>
    <w:rsid w:val="00FD1923"/>
    <w:rsid w:val="00FD22C2"/>
    <w:rsid w:val="00FD2348"/>
    <w:rsid w:val="00FD2921"/>
    <w:rsid w:val="00FD3CBB"/>
    <w:rsid w:val="00FD3DA9"/>
    <w:rsid w:val="00FD4BDB"/>
    <w:rsid w:val="00FD4ECA"/>
    <w:rsid w:val="00FD4FBF"/>
    <w:rsid w:val="00FD513E"/>
    <w:rsid w:val="00FD63BD"/>
    <w:rsid w:val="00FD67B5"/>
    <w:rsid w:val="00FD6A22"/>
    <w:rsid w:val="00FD6F6D"/>
    <w:rsid w:val="00FE1B71"/>
    <w:rsid w:val="00FE1D49"/>
    <w:rsid w:val="00FE1FD9"/>
    <w:rsid w:val="00FE20EA"/>
    <w:rsid w:val="00FE2B56"/>
    <w:rsid w:val="00FE2D0D"/>
    <w:rsid w:val="00FE356C"/>
    <w:rsid w:val="00FE37E2"/>
    <w:rsid w:val="00FE59C3"/>
    <w:rsid w:val="00FE628A"/>
    <w:rsid w:val="00FF0D78"/>
    <w:rsid w:val="00FF158A"/>
    <w:rsid w:val="00FF17D6"/>
    <w:rsid w:val="00FF2361"/>
    <w:rsid w:val="00FF2A01"/>
    <w:rsid w:val="00FF2DF3"/>
    <w:rsid w:val="00FF31E0"/>
    <w:rsid w:val="00FF3BC3"/>
    <w:rsid w:val="00FF420E"/>
    <w:rsid w:val="00FF579D"/>
    <w:rsid w:val="00FF5B25"/>
    <w:rsid w:val="00FF6322"/>
    <w:rsid w:val="07C73FE6"/>
    <w:rsid w:val="0CAF45ED"/>
    <w:rsid w:val="0EB28189"/>
    <w:rsid w:val="0F00F780"/>
    <w:rsid w:val="0FC43E22"/>
    <w:rsid w:val="19437FBB"/>
    <w:rsid w:val="27243E06"/>
    <w:rsid w:val="39A5CDFA"/>
    <w:rsid w:val="413931DC"/>
    <w:rsid w:val="46EB113B"/>
    <w:rsid w:val="779A8432"/>
    <w:rsid w:val="7C771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0769B78"/>
  <w15:docId w15:val="{2872E38A-6ED5-4990-903A-779CCC59D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FAA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254FAA"/>
    <w:pPr>
      <w:keepNext/>
      <w:jc w:val="both"/>
      <w:outlineLvl w:val="0"/>
    </w:pPr>
  </w:style>
  <w:style w:type="paragraph" w:styleId="Heading2">
    <w:name w:val="heading 2"/>
    <w:basedOn w:val="Normal"/>
    <w:next w:val="Normal"/>
    <w:link w:val="Heading2Char"/>
    <w:qFormat/>
    <w:rsid w:val="00254FAA"/>
    <w:pPr>
      <w:keepNext/>
      <w:jc w:val="center"/>
      <w:outlineLvl w:val="1"/>
    </w:pPr>
  </w:style>
  <w:style w:type="paragraph" w:styleId="Heading3">
    <w:name w:val="heading 3"/>
    <w:basedOn w:val="Normal"/>
    <w:next w:val="Normal"/>
    <w:link w:val="Heading3Char"/>
    <w:qFormat/>
    <w:rsid w:val="00254FAA"/>
    <w:pPr>
      <w:keepNext/>
      <w:jc w:val="center"/>
      <w:outlineLvl w:val="2"/>
    </w:pPr>
  </w:style>
  <w:style w:type="paragraph" w:styleId="Heading4">
    <w:name w:val="heading 4"/>
    <w:basedOn w:val="Normal"/>
    <w:next w:val="Normal"/>
    <w:qFormat/>
    <w:rsid w:val="00254FAA"/>
    <w:pPr>
      <w:keepNext/>
      <w:tabs>
        <w:tab w:val="left" w:pos="900"/>
        <w:tab w:val="left" w:pos="1440"/>
      </w:tabs>
      <w:ind w:left="360" w:hanging="360"/>
      <w:jc w:val="center"/>
      <w:outlineLvl w:val="3"/>
    </w:pPr>
    <w:rPr>
      <w:rFonts w:asci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043198"/>
    <w:pPr>
      <w:overflowPunct w:val="0"/>
      <w:autoSpaceDE w:val="0"/>
      <w:autoSpaceDN w:val="0"/>
      <w:adjustRightInd w:val="0"/>
      <w:spacing w:before="240" w:after="60"/>
      <w:textAlignment w:val="baseline"/>
      <w:outlineLvl w:val="5"/>
    </w:pPr>
    <w:rPr>
      <w:b/>
      <w:bCs/>
      <w:sz w:val="22"/>
      <w:szCs w:val="22"/>
      <w:lang w:val="x-none" w:eastAsia="x-none"/>
    </w:rPr>
  </w:style>
  <w:style w:type="paragraph" w:styleId="Heading7">
    <w:name w:val="heading 7"/>
    <w:basedOn w:val="Normal"/>
    <w:next w:val="Normal"/>
    <w:qFormat/>
    <w:rsid w:val="00254FAA"/>
    <w:pPr>
      <w:keepNext/>
      <w:jc w:val="both"/>
      <w:outlineLvl w:val="6"/>
    </w:pPr>
    <w:rPr>
      <w:rFonts w:cs="Times New Roman"/>
      <w:b/>
      <w:bCs/>
    </w:rPr>
  </w:style>
  <w:style w:type="paragraph" w:styleId="Heading8">
    <w:name w:val="heading 8"/>
    <w:basedOn w:val="Normal"/>
    <w:next w:val="Normal"/>
    <w:link w:val="Heading8Char"/>
    <w:qFormat/>
    <w:rsid w:val="00043198"/>
    <w:p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i/>
      <w:iCs/>
      <w:szCs w:val="24"/>
      <w:lang w:val="x-none" w:eastAsia="x-none"/>
    </w:rPr>
  </w:style>
  <w:style w:type="paragraph" w:styleId="Heading9">
    <w:name w:val="heading 9"/>
    <w:basedOn w:val="Normal"/>
    <w:next w:val="Normal"/>
    <w:qFormat/>
    <w:rsid w:val="00254FAA"/>
    <w:pPr>
      <w:keepNext/>
      <w:jc w:val="both"/>
      <w:outlineLvl w:val="8"/>
    </w:pPr>
    <w:rPr>
      <w:rFonts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254FAA"/>
  </w:style>
  <w:style w:type="paragraph" w:styleId="Footer">
    <w:name w:val="footer"/>
    <w:basedOn w:val="Normal"/>
    <w:link w:val="FooterChar"/>
    <w:uiPriority w:val="99"/>
    <w:rsid w:val="00254FAA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rsid w:val="00254FAA"/>
    <w:pPr>
      <w:tabs>
        <w:tab w:val="left" w:pos="900"/>
        <w:tab w:val="left" w:pos="1440"/>
      </w:tabs>
      <w:spacing w:before="120" w:after="120" w:line="380" w:lineRule="exact"/>
      <w:ind w:left="900" w:hanging="900"/>
      <w:jc w:val="both"/>
    </w:pPr>
    <w:rPr>
      <w:rFonts w:ascii="Angsana New"/>
      <w:sz w:val="32"/>
      <w:szCs w:val="32"/>
    </w:rPr>
  </w:style>
  <w:style w:type="paragraph" w:styleId="BodyTextIndent">
    <w:name w:val="Body Text Indent"/>
    <w:basedOn w:val="Normal"/>
    <w:rsid w:val="00254FAA"/>
    <w:pPr>
      <w:tabs>
        <w:tab w:val="left" w:pos="900"/>
        <w:tab w:val="left" w:pos="1440"/>
      </w:tabs>
      <w:spacing w:before="120" w:after="120"/>
      <w:ind w:left="360" w:hanging="360"/>
      <w:jc w:val="both"/>
    </w:pPr>
    <w:rPr>
      <w:rFonts w:ascii="Angsana New"/>
      <w:sz w:val="32"/>
      <w:szCs w:val="32"/>
    </w:rPr>
  </w:style>
  <w:style w:type="paragraph" w:styleId="BodyTextIndent2">
    <w:name w:val="Body Text Indent 2"/>
    <w:basedOn w:val="Normal"/>
    <w:rsid w:val="00254FAA"/>
    <w:pPr>
      <w:tabs>
        <w:tab w:val="left" w:pos="900"/>
      </w:tabs>
      <w:spacing w:before="240" w:after="120"/>
      <w:ind w:left="357" w:hanging="357"/>
      <w:jc w:val="thaiDistribute"/>
    </w:pPr>
    <w:rPr>
      <w:rFonts w:ascii="Angsana New"/>
      <w:sz w:val="32"/>
      <w:szCs w:val="32"/>
    </w:rPr>
  </w:style>
  <w:style w:type="paragraph" w:styleId="CommentText">
    <w:name w:val="annotation text"/>
    <w:basedOn w:val="Normal"/>
    <w:link w:val="CommentTextChar"/>
    <w:semiHidden/>
    <w:rsid w:val="00254FAA"/>
    <w:pPr>
      <w:overflowPunct w:val="0"/>
      <w:autoSpaceDE w:val="0"/>
      <w:autoSpaceDN w:val="0"/>
      <w:adjustRightInd w:val="0"/>
      <w:textAlignment w:val="baseline"/>
    </w:pPr>
    <w:rPr>
      <w:rFonts w:ascii="LinePrinter" w:hAnsi="LinePrinter" w:cs="Times New Roman"/>
      <w:sz w:val="20"/>
      <w:szCs w:val="20"/>
    </w:rPr>
  </w:style>
  <w:style w:type="paragraph" w:styleId="Caption">
    <w:name w:val="caption"/>
    <w:basedOn w:val="Normal"/>
    <w:next w:val="Normal"/>
    <w:qFormat/>
    <w:rsid w:val="00254FAA"/>
    <w:pPr>
      <w:spacing w:before="240" w:after="240"/>
      <w:ind w:left="360"/>
    </w:pPr>
    <w:rPr>
      <w:rFonts w:ascii="Angsana New"/>
      <w:b/>
      <w:bCs/>
      <w:sz w:val="32"/>
      <w:szCs w:val="32"/>
      <w:u w:val="single"/>
    </w:rPr>
  </w:style>
  <w:style w:type="table" w:styleId="TableGrid">
    <w:name w:val="Table Grid"/>
    <w:basedOn w:val="TableNormal"/>
    <w:uiPriority w:val="59"/>
    <w:rsid w:val="00254F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8A3B8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EB3651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</w:rPr>
  </w:style>
  <w:style w:type="paragraph" w:styleId="Header">
    <w:name w:val="header"/>
    <w:basedOn w:val="Normal"/>
    <w:rsid w:val="00A34357"/>
    <w:pPr>
      <w:tabs>
        <w:tab w:val="center" w:pos="4153"/>
        <w:tab w:val="right" w:pos="8306"/>
      </w:tabs>
    </w:pPr>
  </w:style>
  <w:style w:type="character" w:customStyle="1" w:styleId="Heading6Char">
    <w:name w:val="Heading 6 Char"/>
    <w:link w:val="Heading6"/>
    <w:rsid w:val="008504DC"/>
    <w:rPr>
      <w:b/>
      <w:bCs/>
      <w:sz w:val="22"/>
      <w:szCs w:val="22"/>
    </w:rPr>
  </w:style>
  <w:style w:type="character" w:customStyle="1" w:styleId="Heading8Char">
    <w:name w:val="Heading 8 Char"/>
    <w:link w:val="Heading8"/>
    <w:rsid w:val="008504DC"/>
    <w:rPr>
      <w:i/>
      <w:iCs/>
      <w:sz w:val="24"/>
      <w:szCs w:val="24"/>
    </w:rPr>
  </w:style>
  <w:style w:type="paragraph" w:styleId="BodyText2">
    <w:name w:val="Body Text 2"/>
    <w:basedOn w:val="Normal"/>
    <w:link w:val="BodyText2Char"/>
    <w:rsid w:val="00896F77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rsid w:val="00896F77"/>
    <w:rPr>
      <w:sz w:val="24"/>
      <w:szCs w:val="28"/>
    </w:rPr>
  </w:style>
  <w:style w:type="paragraph" w:styleId="BalloonText">
    <w:name w:val="Balloon Text"/>
    <w:basedOn w:val="Normal"/>
    <w:link w:val="BalloonTextChar"/>
    <w:rsid w:val="00FD3CBB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FD3CBB"/>
    <w:rPr>
      <w:rFonts w:ascii="Tahoma" w:hAnsi="Tahoma"/>
      <w:sz w:val="16"/>
    </w:rPr>
  </w:style>
  <w:style w:type="character" w:styleId="Hyperlink">
    <w:name w:val="Hyperlink"/>
    <w:basedOn w:val="DefaultParagraphFont"/>
    <w:unhideWhenUsed/>
    <w:rsid w:val="00A502D5"/>
    <w:rPr>
      <w:color w:val="0000FF"/>
      <w:u w:val="single"/>
    </w:rPr>
  </w:style>
  <w:style w:type="paragraph" w:customStyle="1" w:styleId="acctmergecolhdg">
    <w:name w:val="acct merge col hdg"/>
    <w:aliases w:val="mh"/>
    <w:basedOn w:val="Normal"/>
    <w:rsid w:val="00E239D9"/>
    <w:pPr>
      <w:spacing w:line="260" w:lineRule="atLeast"/>
      <w:jc w:val="center"/>
    </w:pPr>
    <w:rPr>
      <w:b/>
      <w:sz w:val="22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36150E"/>
    <w:rPr>
      <w:sz w:val="24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50608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hAnsi="Tms Rmn"/>
      <w:szCs w:val="30"/>
    </w:rPr>
  </w:style>
  <w:style w:type="character" w:styleId="CommentReference">
    <w:name w:val="annotation reference"/>
    <w:basedOn w:val="DefaultParagraphFont"/>
    <w:semiHidden/>
    <w:unhideWhenUsed/>
    <w:rsid w:val="002A46B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A46BD"/>
    <w:pPr>
      <w:overflowPunct/>
      <w:autoSpaceDE/>
      <w:autoSpaceDN/>
      <w:adjustRightInd/>
      <w:textAlignment w:val="auto"/>
    </w:pPr>
    <w:rPr>
      <w:rFonts w:ascii="Times New Roman" w:hAnsi="Times New Roman" w:cs="Angsana New"/>
      <w:b/>
      <w:bCs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2A46BD"/>
    <w:rPr>
      <w:rFonts w:ascii="LinePrinter" w:hAnsi="LinePrinter" w:cs="Times New Roman"/>
    </w:rPr>
  </w:style>
  <w:style w:type="character" w:customStyle="1" w:styleId="CommentSubjectChar">
    <w:name w:val="Comment Subject Char"/>
    <w:basedOn w:val="CommentTextChar"/>
    <w:link w:val="CommentSubject"/>
    <w:semiHidden/>
    <w:rsid w:val="002A46BD"/>
    <w:rPr>
      <w:rFonts w:ascii="LinePrinter" w:hAnsi="LinePrinter" w:cs="Times New Roman"/>
      <w:b/>
      <w:bCs/>
      <w:szCs w:val="25"/>
    </w:rPr>
  </w:style>
  <w:style w:type="paragraph" w:styleId="NormalWeb">
    <w:name w:val="Normal (Web)"/>
    <w:basedOn w:val="Normal"/>
    <w:uiPriority w:val="99"/>
    <w:unhideWhenUsed/>
    <w:rsid w:val="009A7316"/>
    <w:pPr>
      <w:spacing w:before="100" w:beforeAutospacing="1" w:after="100" w:afterAutospacing="1"/>
    </w:pPr>
    <w:rPr>
      <w:rFonts w:cs="Times New Roman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E45B9B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E45B9B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AF4FDF"/>
    <w:pPr>
      <w:tabs>
        <w:tab w:val="left" w:pos="2160"/>
        <w:tab w:val="left" w:pos="7200"/>
      </w:tabs>
      <w:overflowPunct w:val="0"/>
      <w:autoSpaceDE w:val="0"/>
      <w:autoSpaceDN w:val="0"/>
      <w:adjustRightInd w:val="0"/>
      <w:spacing w:before="120" w:after="120" w:line="380" w:lineRule="exact"/>
      <w:ind w:left="360" w:right="-43" w:hanging="360"/>
      <w:jc w:val="thaiDistribute"/>
      <w:textAlignment w:val="baseline"/>
    </w:pPr>
    <w:rPr>
      <w:rFonts w:ascii="Angsana New" w:hAnsi="Angsana New"/>
      <w:sz w:val="32"/>
      <w:szCs w:val="32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B61F68"/>
    <w:rPr>
      <w:rFonts w:hAnsi="Tms Rmn"/>
      <w:sz w:val="24"/>
      <w:szCs w:val="30"/>
    </w:rPr>
  </w:style>
  <w:style w:type="character" w:customStyle="1" w:styleId="Heading1Char">
    <w:name w:val="Heading 1 Char"/>
    <w:basedOn w:val="DefaultParagraphFont"/>
    <w:link w:val="Heading1"/>
    <w:rsid w:val="009D574F"/>
    <w:rPr>
      <w:sz w:val="24"/>
      <w:szCs w:val="28"/>
    </w:rPr>
  </w:style>
  <w:style w:type="character" w:customStyle="1" w:styleId="Heading2Char">
    <w:name w:val="Heading 2 Char"/>
    <w:basedOn w:val="DefaultParagraphFont"/>
    <w:link w:val="Heading2"/>
    <w:rsid w:val="00932FC4"/>
    <w:rPr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932FC4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67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0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2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7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27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64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88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6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1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15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2933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41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5337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2793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4365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338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8321FD-2B61-44B9-A200-255F66A7B693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92804</vt:lpwstr>
  </property>
  <property fmtid="{D5CDD505-2E9C-101B-9397-08002B2CF9AE}" pid="4" name="OptimizationTime">
    <vt:lpwstr>20210810_1541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1816</TotalTime>
  <Pages>13</Pages>
  <Words>2994</Words>
  <Characters>12778</Characters>
  <Application>Microsoft Office Word</Application>
  <DocSecurity>0</DocSecurity>
  <Lines>106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ลีพัฒนาผลิตภัณฑ์ จำกัด (มหาชน) และบริษัทย่อย</vt:lpstr>
    </vt:vector>
  </TitlesOfParts>
  <Company>Ernst &amp; Young</Company>
  <LinksUpToDate>false</LinksUpToDate>
  <CharactersWithSpaces>15741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ลีพัฒนาผลิตภัณฑ์ จำกัด (มหาชน) และบริษัทย่อย</dc:title>
  <dc:creator>YourNameHere</dc:creator>
  <cp:lastModifiedBy>Onchuma Laongthum</cp:lastModifiedBy>
  <cp:revision>81</cp:revision>
  <cp:lastPrinted>2021-05-10T07:53:00Z</cp:lastPrinted>
  <dcterms:created xsi:type="dcterms:W3CDTF">2021-05-06T07:50:00Z</dcterms:created>
  <dcterms:modified xsi:type="dcterms:W3CDTF">2021-08-02T09:55:00Z</dcterms:modified>
</cp:coreProperties>
</file>