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9233A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2777BB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AB403F9" w14:textId="081EFDEC" w:rsidR="00BE664B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A5DB8" w:rsidRPr="003A5DB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338CE"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338CE"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C93C43"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3A5DB8" w:rsidRPr="003A5DB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70950CE" w14:textId="77777777" w:rsidR="004F7CF9" w:rsidRPr="00DB3C28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DB3C28" w:rsidSect="0060066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B3C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2777B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85A247" w14:textId="206B6F98" w:rsidR="00E431C9" w:rsidRPr="002777BB" w:rsidRDefault="00E431C9" w:rsidP="00E431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A5DB8"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338CE" w:rsidRPr="002777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38CE"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93C43"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A5DB8"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777B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2777BB"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964FB2" w:rsidRPr="002777B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777BB" w:rsidRPr="002777B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77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</w:t>
      </w:r>
      <w:r w:rsidR="00770DBD" w:rsidRPr="002777B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</w:t>
      </w:r>
      <w:r w:rsidRPr="002777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</w:t>
      </w:r>
      <w:r w:rsidR="00B06592" w:rsidRPr="002777B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777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1338CE" w:rsidRPr="002777B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หกเดือน</w:t>
      </w:r>
      <w:r w:rsidRPr="002777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777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3A5DB8"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777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2777BB" w:rsidRDefault="00526B5E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Start w:id="0" w:name="_GoBack"/>
      <w:bookmarkEnd w:id="0"/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6D4D100F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A5DB8"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562AF024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A5DB8"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411338B0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A5DB8"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565C1ED2" w:rsidR="00A44332" w:rsidRPr="00491F19" w:rsidRDefault="003A5DB8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77E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7E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874D2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3A5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491F19" w:rsidSect="00600663">
      <w:headerReference w:type="default" r:id="rId8"/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DDEF1" w14:textId="77777777" w:rsidR="0059669D" w:rsidRDefault="0059669D">
      <w:r>
        <w:separator/>
      </w:r>
    </w:p>
  </w:endnote>
  <w:endnote w:type="continuationSeparator" w:id="0">
    <w:p w14:paraId="7C445ACE" w14:textId="77777777" w:rsidR="0059669D" w:rsidRDefault="0059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86423" w14:textId="77777777" w:rsidR="0059669D" w:rsidRDefault="0059669D">
      <w:r>
        <w:separator/>
      </w:r>
    </w:p>
  </w:footnote>
  <w:footnote w:type="continuationSeparator" w:id="0">
    <w:p w14:paraId="60A79DD9" w14:textId="77777777" w:rsidR="0059669D" w:rsidRDefault="00596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63C5"/>
    <w:rsid w:val="00510BEA"/>
    <w:rsid w:val="005111DA"/>
    <w:rsid w:val="0051249E"/>
    <w:rsid w:val="00513134"/>
    <w:rsid w:val="00513ED2"/>
    <w:rsid w:val="005140C0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730D"/>
    <w:rsid w:val="00777691"/>
    <w:rsid w:val="0078067F"/>
    <w:rsid w:val="00781086"/>
    <w:rsid w:val="007904B0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23BB-6101-4705-AC4B-1B233266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406</Words>
  <Characters>1846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12</cp:revision>
  <cp:lastPrinted>2021-08-06T03:37:00Z</cp:lastPrinted>
  <dcterms:created xsi:type="dcterms:W3CDTF">2021-05-10T06:26:00Z</dcterms:created>
  <dcterms:modified xsi:type="dcterms:W3CDTF">2021-08-06T03:40:00Z</dcterms:modified>
</cp:coreProperties>
</file>