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2455C1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2455C1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2455C1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2455C1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2455C1" w14:paraId="59037452" w14:textId="77777777" w:rsidTr="002C1D54">
        <w:tc>
          <w:tcPr>
            <w:tcW w:w="1278" w:type="dxa"/>
          </w:tcPr>
          <w:p w14:paraId="53AFF1C4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DADE9F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14:paraId="2A9B3B40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14:paraId="203CD6A6" w14:textId="77777777" w:rsidR="00A62A45" w:rsidRPr="002455C1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2455C1" w14:paraId="5020DAD0" w14:textId="77777777" w:rsidTr="002C1D54">
        <w:tc>
          <w:tcPr>
            <w:tcW w:w="1278" w:type="dxa"/>
          </w:tcPr>
          <w:p w14:paraId="74925BB5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และการดำเนินงานต่อเนื่อง </w:t>
            </w:r>
          </w:p>
        </w:tc>
        <w:tc>
          <w:tcPr>
            <w:tcW w:w="1262" w:type="dxa"/>
          </w:tcPr>
          <w:p w14:paraId="6E9B1FD3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409826EA" w14:textId="77777777" w:rsidTr="002C1D54">
        <w:tc>
          <w:tcPr>
            <w:tcW w:w="1278" w:type="dxa"/>
          </w:tcPr>
          <w:p w14:paraId="17772C77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61C73099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0B290B03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5691AC60" w14:textId="77777777" w:rsidTr="002C1D54">
        <w:tc>
          <w:tcPr>
            <w:tcW w:w="1278" w:type="dxa"/>
          </w:tcPr>
          <w:p w14:paraId="2819BB06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3BF75BA3" w14:textId="77777777" w:rsidTr="002C1D54">
        <w:tc>
          <w:tcPr>
            <w:tcW w:w="1278" w:type="dxa"/>
          </w:tcPr>
          <w:p w14:paraId="2D8EB9D7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7C792929" w14:textId="77777777" w:rsidTr="002C1D54">
        <w:tc>
          <w:tcPr>
            <w:tcW w:w="1278" w:type="dxa"/>
          </w:tcPr>
          <w:p w14:paraId="1B834606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79B4BBC5" w14:textId="77777777" w:rsidTr="002C1D54">
        <w:tc>
          <w:tcPr>
            <w:tcW w:w="1278" w:type="dxa"/>
          </w:tcPr>
          <w:p w14:paraId="4F2CF9FD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54E0E25D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4B759A7E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0DA1B0E0" w14:textId="77777777" w:rsidTr="002C1D54">
        <w:tc>
          <w:tcPr>
            <w:tcW w:w="1278" w:type="dxa"/>
          </w:tcPr>
          <w:p w14:paraId="25947944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2455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22082331" w14:textId="77777777" w:rsidTr="002C1D54">
        <w:tc>
          <w:tcPr>
            <w:tcW w:w="1278" w:type="dxa"/>
          </w:tcPr>
          <w:p w14:paraId="0F0B4124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19A5912B" w14:textId="77777777" w:rsidTr="002C1D54">
        <w:tc>
          <w:tcPr>
            <w:tcW w:w="1278" w:type="dxa"/>
          </w:tcPr>
          <w:p w14:paraId="2D3AD77C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96ADE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83590AD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="006574A5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จ่าย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ล่วงหน้าค่าซื้อที่ดินและอาคาร</w:t>
            </w:r>
          </w:p>
        </w:tc>
        <w:tc>
          <w:tcPr>
            <w:tcW w:w="1262" w:type="dxa"/>
          </w:tcPr>
          <w:p w14:paraId="39FC285F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5F1E10AE" w14:textId="77777777" w:rsidTr="002C1D54">
        <w:tc>
          <w:tcPr>
            <w:tcW w:w="1278" w:type="dxa"/>
          </w:tcPr>
          <w:p w14:paraId="7FBECB20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058B40B7" w14:textId="77777777" w:rsidTr="002C1D54">
        <w:tc>
          <w:tcPr>
            <w:tcW w:w="1278" w:type="dxa"/>
          </w:tcPr>
          <w:p w14:paraId="5BE2C277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6E03A325" w14:textId="77777777" w:rsidTr="002C1D54">
        <w:tc>
          <w:tcPr>
            <w:tcW w:w="1278" w:type="dxa"/>
          </w:tcPr>
          <w:p w14:paraId="4A3E6EDE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2455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7EFBEA1C" w14:textId="77777777" w:rsidTr="002C1D54">
        <w:tc>
          <w:tcPr>
            <w:tcW w:w="1278" w:type="dxa"/>
          </w:tcPr>
          <w:p w14:paraId="1C96B935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4BD5FB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5CF312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25E5E12B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329EE958" w14:textId="77777777" w:rsidTr="002C1D54">
        <w:tc>
          <w:tcPr>
            <w:tcW w:w="1278" w:type="dxa"/>
          </w:tcPr>
          <w:p w14:paraId="21513CEB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2A265455" w14:textId="77777777" w:rsidTr="002C1D54">
        <w:tc>
          <w:tcPr>
            <w:tcW w:w="1278" w:type="dxa"/>
          </w:tcPr>
          <w:p w14:paraId="7AE694FA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EE2C2F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E220089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197B4C2F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6D0BA44E" w14:textId="77777777" w:rsidTr="002C1D54">
        <w:tc>
          <w:tcPr>
            <w:tcW w:w="1278" w:type="dxa"/>
          </w:tcPr>
          <w:p w14:paraId="1B7E0FA2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2A69A8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2455C1" w14:paraId="5C43749A" w14:textId="77777777" w:rsidTr="00281A55">
        <w:tc>
          <w:tcPr>
            <w:tcW w:w="1278" w:type="dxa"/>
          </w:tcPr>
          <w:p w14:paraId="72AB2331" w14:textId="77777777" w:rsidR="002A07D7" w:rsidRPr="002455C1" w:rsidRDefault="002A07D7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720D82" w14:textId="77777777" w:rsidR="002A07D7" w:rsidRPr="002455C1" w:rsidRDefault="002A07D7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7CEDB2" w14:textId="77777777" w:rsidR="002A07D7" w:rsidRPr="002455C1" w:rsidRDefault="002A07D7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เงินกู้ยืม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ระยะยาว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จาก</w:t>
            </w:r>
            <w:r w:rsidR="00405858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="00832A1D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832A1D" w:rsidRPr="002455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832A1D"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7B7ABB7" w14:textId="77777777" w:rsidR="002A07D7" w:rsidRPr="002455C1" w:rsidRDefault="002A07D7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4330C" w:rsidRPr="002455C1" w14:paraId="4D46326D" w14:textId="77777777" w:rsidTr="00281A55">
        <w:tc>
          <w:tcPr>
            <w:tcW w:w="1278" w:type="dxa"/>
          </w:tcPr>
          <w:p w14:paraId="662F93EE" w14:textId="77777777" w:rsidR="0024330C" w:rsidRPr="002455C1" w:rsidRDefault="0024330C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AF976" w14:textId="77777777" w:rsidR="0024330C" w:rsidRPr="002455C1" w:rsidRDefault="0024330C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9510234" w14:textId="77777777" w:rsidR="0024330C" w:rsidRPr="002455C1" w:rsidRDefault="0024330C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73CE52AA" w14:textId="77777777" w:rsidR="0024330C" w:rsidRPr="002455C1" w:rsidRDefault="0024330C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01AD3703" w14:textId="77777777" w:rsidTr="002C1D54">
        <w:tc>
          <w:tcPr>
            <w:tcW w:w="1278" w:type="dxa"/>
          </w:tcPr>
          <w:p w14:paraId="19096461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2455C1" w:rsidRDefault="0024330C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7E75B7F0" w14:textId="77777777" w:rsidTr="002C1D54">
        <w:tc>
          <w:tcPr>
            <w:tcW w:w="1278" w:type="dxa"/>
          </w:tcPr>
          <w:p w14:paraId="229B8265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21CA8852" w14:textId="77777777" w:rsidTr="002C1D54">
        <w:tc>
          <w:tcPr>
            <w:tcW w:w="1278" w:type="dxa"/>
          </w:tcPr>
          <w:p w14:paraId="051E7E88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8E31F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A5E138C" w14:textId="238E1FEB" w:rsidR="005E5125" w:rsidRPr="002455C1" w:rsidRDefault="00E507E2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 (</w:t>
            </w:r>
            <w:r w:rsidR="005E5125"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) </w:t>
            </w:r>
            <w:r w:rsidR="005E5125"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</w:t>
            </w:r>
            <w:r w:rsidR="009D53A1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14:paraId="3620C24B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04A7DA52" w14:textId="77777777" w:rsidTr="002C1D54">
        <w:tc>
          <w:tcPr>
            <w:tcW w:w="1278" w:type="dxa"/>
          </w:tcPr>
          <w:p w14:paraId="71DC79CB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4351E670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  <w:r w:rsidR="00843804"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กับกิจการที่ไม่เกี่ยวข้องกัน</w:t>
            </w:r>
          </w:p>
        </w:tc>
        <w:tc>
          <w:tcPr>
            <w:tcW w:w="1262" w:type="dxa"/>
          </w:tcPr>
          <w:p w14:paraId="6D522D7C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7BA9D8A8" w14:textId="77777777" w:rsidTr="002C1D54">
        <w:tc>
          <w:tcPr>
            <w:tcW w:w="1278" w:type="dxa"/>
          </w:tcPr>
          <w:p w14:paraId="366F4166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CB613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F51F6CD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คดีความ</w:t>
            </w:r>
          </w:p>
        </w:tc>
        <w:tc>
          <w:tcPr>
            <w:tcW w:w="1262" w:type="dxa"/>
          </w:tcPr>
          <w:p w14:paraId="06761900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62913A25" w14:textId="77777777" w:rsidTr="002C1D54">
        <w:tc>
          <w:tcPr>
            <w:tcW w:w="1278" w:type="dxa"/>
          </w:tcPr>
          <w:p w14:paraId="3DE9A60F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945F32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214E186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161C9BC9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</w:tbl>
    <w:p w14:paraId="78708C42" w14:textId="77777777" w:rsidR="00A62A45" w:rsidRPr="002455C1" w:rsidRDefault="00A62A45" w:rsidP="007F164E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0C1B29F" w14:textId="77777777" w:rsidR="005E5125" w:rsidRPr="002455C1" w:rsidRDefault="005E5125" w:rsidP="007F164E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2455C1">
        <w:rPr>
          <w:rFonts w:ascii="Angsana New" w:hAnsi="Angsana New" w:cs="Angsana New"/>
          <w:sz w:val="26"/>
          <w:szCs w:val="26"/>
        </w:rPr>
        <w:tab/>
      </w:r>
    </w:p>
    <w:p w14:paraId="71EE2DF0" w14:textId="77777777" w:rsidR="005E5125" w:rsidRPr="002455C1" w:rsidRDefault="005E5125" w:rsidP="007F164E">
      <w:pPr>
        <w:tabs>
          <w:tab w:val="left" w:pos="6344"/>
        </w:tabs>
        <w:rPr>
          <w:lang w:val="en-GB" w:bidi="ar-SA"/>
        </w:rPr>
        <w:sectPr w:rsidR="005E5125" w:rsidRPr="002455C1" w:rsidSect="0000739D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9"/>
          <w:cols w:space="720"/>
          <w:noEndnote/>
          <w:docGrid w:linePitch="360"/>
        </w:sectPr>
      </w:pPr>
      <w:r w:rsidRPr="002455C1">
        <w:rPr>
          <w:lang w:val="en-GB" w:bidi="ar-SA"/>
        </w:rPr>
        <w:tab/>
      </w:r>
    </w:p>
    <w:p w14:paraId="59654885" w14:textId="301175AF" w:rsidR="0069228E" w:rsidRPr="002455C1" w:rsidRDefault="008742E5" w:rsidP="007F164E">
      <w:pPr>
        <w:pStyle w:val="index"/>
        <w:tabs>
          <w:tab w:val="clear" w:pos="1134"/>
          <w:tab w:val="num" w:pos="1080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  <w:lang w:val="en-US" w:bidi="th-TH"/>
        </w:rPr>
      </w:pPr>
      <w:r w:rsidRPr="002455C1">
        <w:rPr>
          <w:rFonts w:ascii="Angsana New" w:hAnsi="Angsana New" w:cs="Angsana New"/>
          <w:sz w:val="26"/>
          <w:szCs w:val="26"/>
          <w:cs/>
          <w:lang w:bidi="th-TH"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2455C1">
        <w:rPr>
          <w:rFonts w:ascii="Angsana New" w:hAnsi="Angsana New" w:cs="Angsana New"/>
          <w:sz w:val="26"/>
          <w:szCs w:val="26"/>
        </w:rPr>
        <w:t xml:space="preserve"> </w:t>
      </w:r>
      <w:r w:rsidR="00E7416B" w:rsidRPr="002455C1">
        <w:rPr>
          <w:rFonts w:ascii="Angsana New" w:hAnsi="Angsana New" w:cs="Angsana New"/>
          <w:sz w:val="26"/>
          <w:szCs w:val="26"/>
        </w:rPr>
        <w:t>10</w:t>
      </w:r>
      <w:r w:rsidR="007541D2" w:rsidRPr="002455C1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7541D2" w:rsidRPr="002455C1">
        <w:rPr>
          <w:rFonts w:ascii="Angsana New" w:hAnsi="Angsana New" w:cs="Angsana New" w:hint="cs"/>
          <w:sz w:val="26"/>
          <w:szCs w:val="26"/>
          <w:cs/>
          <w:lang w:val="en-US" w:bidi="th-TH"/>
        </w:rPr>
        <w:t>สิงหาคม</w:t>
      </w:r>
      <w:r w:rsidR="008B7881" w:rsidRPr="002455C1">
        <w:rPr>
          <w:rFonts w:ascii="Angsana New" w:hAnsi="Angsana New" w:cs="Angsana New"/>
          <w:sz w:val="26"/>
          <w:szCs w:val="26"/>
        </w:rPr>
        <w:t xml:space="preserve"> </w:t>
      </w:r>
      <w:r w:rsidR="0075638D" w:rsidRPr="002455C1">
        <w:rPr>
          <w:rFonts w:ascii="Angsana New" w:hAnsi="Angsana New" w:cs="Angsana New"/>
          <w:sz w:val="26"/>
          <w:szCs w:val="26"/>
        </w:rPr>
        <w:t>2</w:t>
      </w:r>
      <w:r w:rsidR="00A36AFF" w:rsidRPr="002455C1">
        <w:rPr>
          <w:rFonts w:ascii="Angsana New" w:hAnsi="Angsana New" w:cs="Angsana New"/>
          <w:sz w:val="26"/>
          <w:szCs w:val="26"/>
        </w:rPr>
        <w:t>56</w:t>
      </w:r>
      <w:r w:rsidR="001C541B" w:rsidRPr="002455C1">
        <w:rPr>
          <w:rFonts w:ascii="Angsana New" w:hAnsi="Angsana New" w:cs="Angsana New"/>
          <w:sz w:val="26"/>
          <w:szCs w:val="26"/>
          <w:lang w:val="en-US"/>
        </w:rPr>
        <w:t>4</w:t>
      </w:r>
    </w:p>
    <w:p w14:paraId="1D9C0BBB" w14:textId="77777777" w:rsidR="0069228E" w:rsidRPr="002455C1" w:rsidRDefault="0069228E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67AD09D" w14:textId="77777777" w:rsidR="0069228E" w:rsidRPr="002455C1" w:rsidRDefault="00D15AC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1.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r w:rsidR="0069228E" w:rsidRPr="002455C1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2455C1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2455C1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2455C1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2455C1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30A1DC0C" w14:textId="77777777" w:rsidR="0069228E" w:rsidRPr="002455C1" w:rsidRDefault="0069228E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2455C1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1.1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r w:rsidR="0069228E" w:rsidRPr="002455C1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2455C1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77777777" w:rsidR="0069228E" w:rsidRPr="002455C1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2455C1">
        <w:rPr>
          <w:rFonts w:ascii="Angsana New" w:hAnsi="Angsana New"/>
          <w:sz w:val="26"/>
          <w:szCs w:val="26"/>
        </w:rPr>
        <w:t>(</w:t>
      </w:r>
      <w:r w:rsidRPr="002455C1">
        <w:rPr>
          <w:rFonts w:ascii="Angsana New" w:hAnsi="Angsana New"/>
          <w:sz w:val="26"/>
          <w:szCs w:val="26"/>
          <w:cs/>
        </w:rPr>
        <w:t>มหาชน</w:t>
      </w:r>
      <w:r w:rsidR="007D41C7" w:rsidRPr="002455C1">
        <w:rPr>
          <w:rFonts w:ascii="Angsana New" w:hAnsi="Angsana New"/>
          <w:sz w:val="26"/>
          <w:szCs w:val="26"/>
        </w:rPr>
        <w:t>)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“</w:t>
      </w:r>
      <w:r w:rsidRPr="002455C1">
        <w:rPr>
          <w:rFonts w:ascii="Angsana New" w:hAnsi="Angsana New"/>
          <w:sz w:val="26"/>
          <w:szCs w:val="26"/>
          <w:cs/>
        </w:rPr>
        <w:t>บริษัท</w:t>
      </w:r>
      <w:r w:rsidRPr="002455C1">
        <w:rPr>
          <w:rFonts w:ascii="Angsana New" w:hAnsi="Angsana New"/>
          <w:sz w:val="26"/>
          <w:szCs w:val="26"/>
        </w:rPr>
        <w:t>”</w:t>
      </w:r>
      <w:r w:rsidRPr="002455C1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2455C1" w:rsidRDefault="00A56217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530"/>
        <w:gridCol w:w="360"/>
        <w:gridCol w:w="7549"/>
      </w:tblGrid>
      <w:tr w:rsidR="0069228E" w:rsidRPr="002455C1" w14:paraId="101EB5A8" w14:textId="77777777" w:rsidTr="00570A28">
        <w:tc>
          <w:tcPr>
            <w:tcW w:w="1530" w:type="dxa"/>
          </w:tcPr>
          <w:p w14:paraId="495FCC64" w14:textId="77777777" w:rsidR="0069228E" w:rsidRPr="002455C1" w:rsidRDefault="0069228E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2455C1" w:rsidRDefault="0069228E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D884729" w14:textId="77777777" w:rsidR="0069228E" w:rsidRPr="002455C1" w:rsidRDefault="0069228E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2455C1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2455C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 w:rsidRPr="002455C1">
              <w:rPr>
                <w:rFonts w:ascii="Angsana New" w:hAnsi="Angsana New" w:hint="cs"/>
                <w:sz w:val="26"/>
                <w:szCs w:val="26"/>
                <w:cs/>
              </w:rPr>
              <w:t>ทา</w:t>
            </w:r>
            <w:r w:rsidR="004C32F9" w:rsidRPr="002455C1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="0059199B" w:rsidRPr="002455C1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r w:rsidRPr="002455C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2455C1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2455C1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2455C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2455C1" w14:paraId="71C02E4A" w14:textId="77777777" w:rsidTr="00570A28">
        <w:trPr>
          <w:trHeight w:val="144"/>
        </w:trPr>
        <w:tc>
          <w:tcPr>
            <w:tcW w:w="1530" w:type="dxa"/>
          </w:tcPr>
          <w:p w14:paraId="052BA5A2" w14:textId="77777777" w:rsidR="00AD7FC7" w:rsidRPr="002455C1" w:rsidRDefault="00AD7FC7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2455C1" w:rsidRDefault="00AD7FC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9" w:type="dxa"/>
          </w:tcPr>
          <w:p w14:paraId="567215EE" w14:textId="77777777" w:rsidR="00AD7FC7" w:rsidRPr="002455C1" w:rsidRDefault="00AD7FC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2455C1" w14:paraId="4D49657E" w14:textId="77777777" w:rsidTr="00570A28">
        <w:trPr>
          <w:trHeight w:val="110"/>
        </w:trPr>
        <w:tc>
          <w:tcPr>
            <w:tcW w:w="1530" w:type="dxa"/>
          </w:tcPr>
          <w:p w14:paraId="74BCBD1F" w14:textId="77777777" w:rsidR="00334DAA" w:rsidRPr="002455C1" w:rsidRDefault="00334DAA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2455C1" w:rsidRDefault="00334DAA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2547641" w14:textId="71A86A0D" w:rsidR="00334DAA" w:rsidRPr="002455C1" w:rsidRDefault="00334DAA" w:rsidP="006C4E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5638D" w:rsidRPr="002455C1">
              <w:rPr>
                <w:rFonts w:ascii="Angsana New" w:hAnsi="Angsana New"/>
                <w:sz w:val="26"/>
                <w:szCs w:val="26"/>
              </w:rPr>
              <w:t>3</w:t>
            </w:r>
            <w:r w:rsidR="00A36AFF" w:rsidRPr="002455C1">
              <w:rPr>
                <w:rFonts w:ascii="Angsana New" w:hAnsi="Angsana New"/>
                <w:sz w:val="26"/>
                <w:szCs w:val="26"/>
              </w:rPr>
              <w:t>5</w:t>
            </w:r>
            <w:r w:rsidR="007D41C7" w:rsidRPr="002455C1">
              <w:rPr>
                <w:rFonts w:ascii="Angsana New" w:hAnsi="Angsana New"/>
                <w:sz w:val="26"/>
                <w:szCs w:val="26"/>
              </w:rPr>
              <w:t>8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="00A36AFF" w:rsidRPr="002455C1">
              <w:rPr>
                <w:rFonts w:ascii="Angsana New" w:hAnsi="Angsana New"/>
                <w:sz w:val="26"/>
                <w:szCs w:val="26"/>
              </w:rPr>
              <w:t>6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E1078" w:rsidRPr="002455C1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="000E1078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E1078" w:rsidRPr="002455C1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="000E1078" w:rsidRPr="002455C1">
              <w:rPr>
                <w:rFonts w:ascii="Angsana New" w:hAnsi="Angsana New"/>
                <w:sz w:val="26"/>
                <w:szCs w:val="26"/>
              </w:rPr>
              <w:t>1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="0075638D" w:rsidRPr="002455C1">
              <w:rPr>
                <w:rFonts w:ascii="Angsana New" w:hAnsi="Angsana New"/>
                <w:sz w:val="26"/>
                <w:szCs w:val="26"/>
              </w:rPr>
              <w:t>331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="000E1078" w:rsidRPr="002455C1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3C7705D" w14:textId="77777777" w:rsidR="0069228E" w:rsidRPr="002455C1" w:rsidRDefault="0069228E" w:rsidP="007F164E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6D72F135" w:rsidR="0069228E" w:rsidRPr="002455C1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2455C1">
        <w:rPr>
          <w:rFonts w:ascii="Angsana New" w:hAnsi="Angsana New"/>
          <w:sz w:val="26"/>
          <w:szCs w:val="26"/>
        </w:rPr>
        <w:t xml:space="preserve"> </w:t>
      </w:r>
      <w:r w:rsidR="007D41C7" w:rsidRPr="002455C1">
        <w:rPr>
          <w:rFonts w:ascii="Angsana New" w:hAnsi="Angsana New"/>
          <w:sz w:val="26"/>
          <w:szCs w:val="26"/>
          <w:cs/>
        </w:rPr>
        <w:t>(</w:t>
      </w:r>
      <w:r w:rsidR="0012204A" w:rsidRPr="002455C1">
        <w:rPr>
          <w:rFonts w:ascii="Angsana New" w:hAnsi="Angsana New"/>
          <w:sz w:val="26"/>
          <w:szCs w:val="26"/>
        </w:rPr>
        <w:t>“</w:t>
      </w:r>
      <w:r w:rsidR="0012204A" w:rsidRPr="002455C1">
        <w:rPr>
          <w:rFonts w:ascii="Angsana New" w:hAnsi="Angsana New"/>
          <w:sz w:val="26"/>
          <w:szCs w:val="26"/>
          <w:cs/>
        </w:rPr>
        <w:t>ตลท</w:t>
      </w:r>
      <w:r w:rsidR="009A1A7F" w:rsidRPr="002455C1">
        <w:rPr>
          <w:rFonts w:ascii="Angsana New" w:hAnsi="Angsana New"/>
          <w:sz w:val="26"/>
          <w:szCs w:val="26"/>
        </w:rPr>
        <w:t>.</w:t>
      </w:r>
      <w:r w:rsidR="0012204A" w:rsidRPr="002455C1">
        <w:rPr>
          <w:rFonts w:ascii="Angsana New" w:hAnsi="Angsana New"/>
          <w:sz w:val="26"/>
          <w:szCs w:val="26"/>
        </w:rPr>
        <w:t>”</w:t>
      </w:r>
      <w:r w:rsidR="007D41C7" w:rsidRPr="002455C1">
        <w:rPr>
          <w:rFonts w:ascii="Angsana New" w:hAnsi="Angsana New"/>
          <w:sz w:val="26"/>
          <w:szCs w:val="26"/>
          <w:cs/>
        </w:rPr>
        <w:t>)</w:t>
      </w:r>
      <w:r w:rsidR="0012204A"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2455C1">
        <w:rPr>
          <w:rFonts w:ascii="Angsana New" w:hAnsi="Angsana New"/>
          <w:sz w:val="26"/>
          <w:szCs w:val="26"/>
        </w:rPr>
        <w:t>2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2455C1">
        <w:rPr>
          <w:rFonts w:ascii="Angsana New" w:hAnsi="Angsana New"/>
          <w:sz w:val="26"/>
          <w:szCs w:val="26"/>
        </w:rPr>
        <w:t>2</w:t>
      </w:r>
      <w:r w:rsidR="00A36AFF" w:rsidRPr="002455C1">
        <w:rPr>
          <w:rFonts w:ascii="Angsana New" w:hAnsi="Angsana New"/>
          <w:sz w:val="26"/>
          <w:szCs w:val="26"/>
        </w:rPr>
        <w:t>5</w:t>
      </w:r>
      <w:r w:rsidR="0075638D" w:rsidRPr="002455C1">
        <w:rPr>
          <w:rFonts w:ascii="Angsana New" w:hAnsi="Angsana New"/>
          <w:sz w:val="26"/>
          <w:szCs w:val="26"/>
        </w:rPr>
        <w:t>39</w:t>
      </w:r>
      <w:r w:rsidRPr="002455C1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Pr="002455C1" w:rsidRDefault="000443E9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2455C1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2455C1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2455C1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1.2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r w:rsidR="00071963" w:rsidRPr="002455C1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77777777" w:rsidR="00B80A78" w:rsidRPr="002455C1" w:rsidRDefault="00B80A78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46DDFAC" w14:textId="77777777" w:rsidR="00B80A78" w:rsidRPr="002455C1" w:rsidRDefault="00B80A78" w:rsidP="007F164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362ABB4D" w14:textId="77777777" w:rsidR="00B1346F" w:rsidRPr="002455C1" w:rsidRDefault="00B1346F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B1346F" w:rsidRPr="002455C1" w14:paraId="291390BE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20604F84" w14:textId="77777777" w:rsidR="00B1346F" w:rsidRPr="002455C1" w:rsidRDefault="00B1346F" w:rsidP="007F164E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29D74CED" w14:textId="77777777" w:rsidR="00B1346F" w:rsidRPr="002455C1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EEEFF" w14:textId="77777777" w:rsidR="00B1346F" w:rsidRPr="002455C1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B1346F" w:rsidRPr="002455C1" w14:paraId="0613BFBB" w14:textId="77777777" w:rsidTr="002C439D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6EA49646" w14:textId="77777777" w:rsidR="00B1346F" w:rsidRPr="002455C1" w:rsidRDefault="00B1346F" w:rsidP="007F164E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3B25DFAF" w14:textId="77777777" w:rsidR="00B1346F" w:rsidRPr="002455C1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70317EA" w14:textId="18372532" w:rsidR="00B1346F" w:rsidRPr="002455C1" w:rsidRDefault="007541D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CB92F99" w14:textId="77777777" w:rsidR="00B1346F" w:rsidRPr="002455C1" w:rsidRDefault="00B1346F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763ADEA" w14:textId="1E1F0E1F" w:rsidR="00B1346F" w:rsidRPr="002455C1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1346F" w:rsidRPr="002455C1" w14:paraId="0D292FF2" w14:textId="77777777" w:rsidTr="002C439D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3EAF149E" w14:textId="77777777" w:rsidR="00B1346F" w:rsidRPr="002455C1" w:rsidRDefault="00B1346F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5DB6C744" w14:textId="77777777" w:rsidR="00B1346F" w:rsidRPr="002455C1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48075BB0" w14:textId="77777777" w:rsidR="00B1346F" w:rsidRPr="002455C1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D553C90" w14:textId="77777777" w:rsidR="00B1346F" w:rsidRPr="002455C1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2A01410C" w14:textId="77777777" w:rsidR="00B1346F" w:rsidRPr="002455C1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86950" w:rsidRPr="002455C1" w14:paraId="7C33F98C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00210E71" w14:textId="77777777" w:rsidR="00586950" w:rsidRPr="002455C1" w:rsidRDefault="00586950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F33A905" w14:textId="3306AD4E" w:rsidR="00586950" w:rsidRPr="002455C1" w:rsidRDefault="00586950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2455C1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2455C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4BE7DF7C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97588DF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D10A37C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125CA909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CD81B5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1F5C282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586950" w:rsidRPr="002455C1" w14:paraId="3AA455DE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70F967AB" w14:textId="77777777" w:rsidR="00586950" w:rsidRPr="002455C1" w:rsidRDefault="00586950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2B0AF60C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E8DE5A0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04AF1EF8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4D43BC87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586950" w:rsidRPr="002455C1" w14:paraId="3517C79D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4D7F02C9" w14:textId="77777777" w:rsidR="00586950" w:rsidRPr="002455C1" w:rsidRDefault="0058695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นางจารุณี ชินวงศ์วรกุล</w:t>
            </w:r>
          </w:p>
        </w:tc>
        <w:tc>
          <w:tcPr>
            <w:tcW w:w="644" w:type="dxa"/>
          </w:tcPr>
          <w:p w14:paraId="1C9AAA65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487A234" w14:textId="7B9E81C3" w:rsidR="00586950" w:rsidRPr="002455C1" w:rsidRDefault="00322FE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4.79</w:t>
            </w:r>
          </w:p>
        </w:tc>
        <w:tc>
          <w:tcPr>
            <w:tcW w:w="236" w:type="dxa"/>
            <w:shd w:val="clear" w:color="auto" w:fill="auto"/>
          </w:tcPr>
          <w:p w14:paraId="1266A9F7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9332FD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7.38</w:t>
            </w:r>
          </w:p>
        </w:tc>
      </w:tr>
      <w:tr w:rsidR="00586950" w:rsidRPr="002455C1" w14:paraId="18D8F11F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6C51923F" w14:textId="77777777" w:rsidR="00586950" w:rsidRPr="002455C1" w:rsidRDefault="0058695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10646E48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7E76924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03B971A2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C490886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586950" w:rsidRPr="002455C1" w14:paraId="2AFFCAB4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55A6F03A" w14:textId="77777777" w:rsidR="00586950" w:rsidRPr="002455C1" w:rsidRDefault="00586950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2455C1">
              <w:rPr>
                <w:rFonts w:ascii="Angsana New" w:hAnsi="Angsana New"/>
                <w:sz w:val="26"/>
                <w:szCs w:val="26"/>
              </w:rPr>
              <w:t>”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005AC33B" w14:textId="77777777" w:rsidR="00586950" w:rsidRPr="002455C1" w:rsidRDefault="00586950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2455C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35005FF6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A6E3CAE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1ABF0C" w14:textId="77777777" w:rsidR="00586950" w:rsidRPr="002455C1" w:rsidRDefault="00FC57A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771FEF0C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F228856" w14:textId="77777777" w:rsidR="00586950" w:rsidRPr="002455C1" w:rsidRDefault="00586950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D51127" w14:textId="77777777" w:rsidR="00586950" w:rsidRPr="002455C1" w:rsidRDefault="00FC57A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2102472" w14:textId="77777777" w:rsidR="005E5125" w:rsidRPr="002455C1" w:rsidRDefault="005E5125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0530713" w14:textId="77777777" w:rsidR="001D4708" w:rsidRPr="002455C1" w:rsidRDefault="005E5125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0403B2" w:rsidRPr="002455C1">
        <w:rPr>
          <w:rFonts w:ascii="Angsana New" w:hAnsi="Angsana New"/>
          <w:b/>
          <w:bCs/>
          <w:sz w:val="26"/>
          <w:szCs w:val="26"/>
        </w:rPr>
        <w:lastRenderedPageBreak/>
        <w:t>1.3</w:t>
      </w:r>
      <w:r w:rsidR="00561E1D" w:rsidRPr="002455C1">
        <w:rPr>
          <w:rFonts w:ascii="Angsana New" w:hAnsi="Angsana New"/>
          <w:b/>
          <w:bCs/>
          <w:sz w:val="26"/>
          <w:szCs w:val="26"/>
        </w:rPr>
        <w:tab/>
      </w:r>
      <w:r w:rsidR="001D4708" w:rsidRPr="002455C1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7C433FB0" w14:textId="77777777" w:rsidR="007745C7" w:rsidRPr="002455C1" w:rsidRDefault="007745C7" w:rsidP="007F164E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3AEF3055" w14:textId="28C30CDF" w:rsidR="00A77AA1" w:rsidRPr="002455C1" w:rsidRDefault="00A77AA1" w:rsidP="007F164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2455C1">
        <w:rPr>
          <w:rFonts w:ascii="Angsana New" w:hAnsi="Angsana New"/>
          <w:spacing w:val="2"/>
          <w:sz w:val="26"/>
          <w:szCs w:val="26"/>
          <w:cs/>
        </w:rPr>
        <w:t xml:space="preserve">ณ </w:t>
      </w:r>
      <w:r w:rsidRPr="002455C1">
        <w:rPr>
          <w:rFonts w:ascii="Angsana New" w:hAnsi="Angsana New"/>
          <w:sz w:val="26"/>
          <w:szCs w:val="26"/>
          <w:cs/>
        </w:rPr>
        <w:t>วันที่</w:t>
      </w:r>
      <w:r w:rsidR="006E1029" w:rsidRPr="002455C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541D2" w:rsidRPr="002455C1">
        <w:rPr>
          <w:rFonts w:ascii="Angsana New" w:hAnsi="Angsana New"/>
          <w:spacing w:val="2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pacing w:val="2"/>
          <w:sz w:val="26"/>
          <w:szCs w:val="26"/>
          <w:cs/>
        </w:rPr>
        <w:t>มิถุนายน</w:t>
      </w:r>
      <w:r w:rsidR="004E209B" w:rsidRPr="002455C1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4E209B" w:rsidRPr="002455C1">
        <w:rPr>
          <w:rFonts w:ascii="Angsana New" w:hAnsi="Angsana New"/>
          <w:spacing w:val="2"/>
          <w:sz w:val="26"/>
          <w:szCs w:val="26"/>
        </w:rPr>
        <w:t>2564</w:t>
      </w:r>
      <w:r w:rsidR="006E1029" w:rsidRPr="002455C1">
        <w:rPr>
          <w:rFonts w:ascii="Angsana New" w:hAnsi="Angsana New"/>
          <w:spacing w:val="2"/>
          <w:sz w:val="26"/>
          <w:szCs w:val="26"/>
          <w:cs/>
        </w:rPr>
        <w:t xml:space="preserve"> และวันที่ </w:t>
      </w:r>
      <w:r w:rsidR="0075638D" w:rsidRPr="002455C1">
        <w:rPr>
          <w:rFonts w:ascii="Angsana New" w:hAnsi="Angsana New"/>
          <w:spacing w:val="2"/>
          <w:sz w:val="26"/>
          <w:szCs w:val="26"/>
        </w:rPr>
        <w:t>31</w:t>
      </w:r>
      <w:r w:rsidRPr="002455C1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="004E209B" w:rsidRPr="002455C1">
        <w:rPr>
          <w:rFonts w:ascii="Angsana New" w:hAnsi="Angsana New"/>
          <w:spacing w:val="2"/>
          <w:sz w:val="26"/>
          <w:szCs w:val="26"/>
        </w:rPr>
        <w:t xml:space="preserve">2563 </w:t>
      </w:r>
      <w:r w:rsidR="007A5020" w:rsidRPr="002455C1">
        <w:rPr>
          <w:rFonts w:ascii="Angsana New" w:hAnsi="Angsana New" w:hint="cs"/>
          <w:spacing w:val="2"/>
          <w:sz w:val="26"/>
          <w:szCs w:val="26"/>
          <w:cs/>
        </w:rPr>
        <w:t>ฐานะ</w:t>
      </w:r>
      <w:r w:rsidRPr="002455C1">
        <w:rPr>
          <w:rFonts w:ascii="Angsana New" w:hAnsi="Angsana New"/>
          <w:spacing w:val="2"/>
          <w:sz w:val="26"/>
          <w:szCs w:val="26"/>
          <w:cs/>
        </w:rPr>
        <w:t>การเงิน</w:t>
      </w:r>
      <w:r w:rsidR="007A5020" w:rsidRPr="002455C1">
        <w:rPr>
          <w:rFonts w:ascii="Angsana New" w:hAnsi="Angsana New" w:hint="cs"/>
          <w:spacing w:val="2"/>
          <w:sz w:val="26"/>
          <w:szCs w:val="26"/>
          <w:cs/>
        </w:rPr>
        <w:t>และผลการดำเนินงาน</w:t>
      </w:r>
      <w:r w:rsidRPr="002455C1">
        <w:rPr>
          <w:rFonts w:ascii="Angsana New" w:hAnsi="Angsana New"/>
          <w:spacing w:val="2"/>
          <w:sz w:val="26"/>
          <w:szCs w:val="26"/>
          <w:cs/>
        </w:rPr>
        <w:t>ของบริษัท เป็นดังนี้</w:t>
      </w:r>
    </w:p>
    <w:p w14:paraId="051E0E37" w14:textId="77777777" w:rsidR="00A62A45" w:rsidRPr="002455C1" w:rsidRDefault="00A62A45" w:rsidP="007F164E">
      <w:pPr>
        <w:spacing w:line="240" w:lineRule="atLeast"/>
        <w:ind w:left="567"/>
        <w:jc w:val="thaiDistribute"/>
        <w:rPr>
          <w:rFonts w:ascii="Angsana New" w:hAnsi="Angsana New"/>
        </w:rPr>
      </w:pPr>
    </w:p>
    <w:tbl>
      <w:tblPr>
        <w:tblW w:w="0" w:type="auto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90"/>
        <w:gridCol w:w="235"/>
        <w:gridCol w:w="993"/>
        <w:gridCol w:w="234"/>
        <w:gridCol w:w="995"/>
        <w:gridCol w:w="234"/>
        <w:gridCol w:w="1116"/>
        <w:gridCol w:w="234"/>
        <w:gridCol w:w="1124"/>
      </w:tblGrid>
      <w:tr w:rsidR="00A77AA1" w:rsidRPr="002455C1" w14:paraId="6C62D3AF" w14:textId="77777777" w:rsidTr="002C439D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40595" w14:textId="77777777" w:rsidR="00A77AA1" w:rsidRPr="002455C1" w:rsidRDefault="00A77AA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70869" w14:textId="77777777" w:rsidR="00A77AA1" w:rsidRPr="002455C1" w:rsidRDefault="00A77AA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7A718B" w14:textId="77777777" w:rsidR="00A77AA1" w:rsidRPr="002455C1" w:rsidRDefault="00A77AA1" w:rsidP="007F164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E4892" w:rsidRPr="002455C1" w14:paraId="1D53FD37" w14:textId="77777777" w:rsidTr="002C439D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D9E3" w14:textId="77777777" w:rsidR="006E4892" w:rsidRPr="002455C1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68FF0" w14:textId="77777777" w:rsidR="006E4892" w:rsidRPr="002455C1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3CC60D" w14:textId="77777777" w:rsidR="006E4892" w:rsidRPr="002455C1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86AEB9" w14:textId="77777777" w:rsidR="006E4892" w:rsidRPr="002455C1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9CC6B" w14:textId="77777777" w:rsidR="006E4892" w:rsidRPr="002455C1" w:rsidRDefault="006E4892" w:rsidP="007F164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E4892" w:rsidRPr="002455C1" w14:paraId="6ECB90ED" w14:textId="77777777" w:rsidTr="002C439D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5E060" w14:textId="77777777" w:rsidR="006E4892" w:rsidRPr="002455C1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DA1F5" w14:textId="77777777" w:rsidR="006E4892" w:rsidRPr="002455C1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B211A" w14:textId="226AD502" w:rsidR="006E4892" w:rsidRPr="002455C1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</w:pPr>
            <w:r w:rsidRPr="002455C1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7541D2" w:rsidRPr="002455C1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30 </w:t>
            </w:r>
            <w:r w:rsidR="007541D2" w:rsidRPr="002455C1"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1A7E8" w14:textId="77777777" w:rsidR="006E4892" w:rsidRPr="002455C1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3315E" w14:textId="3081F070" w:rsidR="006E4892" w:rsidRPr="002455C1" w:rsidRDefault="007541D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</w:pPr>
            <w:r w:rsidRPr="002455C1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30 </w:t>
            </w:r>
            <w:r w:rsidRPr="002455C1"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E9C4EF" w14:textId="77777777" w:rsidR="006E4892" w:rsidRPr="002455C1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4B9DF" w14:textId="77777777" w:rsidR="006E4892" w:rsidRPr="002455C1" w:rsidRDefault="006E4892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455C1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2455C1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77AA1" w:rsidRPr="002455C1" w14:paraId="5942C864" w14:textId="77777777" w:rsidTr="002C439D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3CA0A" w14:textId="201969EC" w:rsidR="00A77AA1" w:rsidRPr="002455C1" w:rsidRDefault="007A5020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="00A77AA1" w:rsidRPr="002455C1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9183" w14:textId="77777777" w:rsidR="00A77AA1" w:rsidRPr="002455C1" w:rsidRDefault="00A77AA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D2B0E" w14:textId="01A10DB3" w:rsidR="00A77AA1" w:rsidRPr="002455C1" w:rsidRDefault="0075638D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455C1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2455C1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4F4318" w:rsidRPr="002455C1">
              <w:rPr>
                <w:rFonts w:ascii="Angsana New" w:hAnsi="Angsana New"/>
                <w:spacing w:val="2"/>
                <w:sz w:val="26"/>
                <w:szCs w:val="26"/>
              </w:rPr>
              <w:t>4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C9711B" w14:textId="77777777" w:rsidR="00A77AA1" w:rsidRPr="002455C1" w:rsidRDefault="00A77AA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4FB6A" w14:textId="7C139547" w:rsidR="00A77AA1" w:rsidRPr="002455C1" w:rsidRDefault="0075638D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455C1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2455C1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4F4318" w:rsidRPr="002455C1">
              <w:rPr>
                <w:rFonts w:ascii="Angsana New" w:hAnsi="Angsana New"/>
                <w:spacing w:val="2"/>
                <w:sz w:val="26"/>
                <w:szCs w:val="26"/>
              </w:rPr>
              <w:t>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DECD8" w14:textId="77777777" w:rsidR="00A77AA1" w:rsidRPr="002455C1" w:rsidRDefault="00A77AA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E4046A" w14:textId="6BD65D9E" w:rsidR="00A77AA1" w:rsidRPr="002455C1" w:rsidRDefault="0075638D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455C1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2455C1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4F4318" w:rsidRPr="002455C1">
              <w:rPr>
                <w:rFonts w:ascii="Angsana New" w:hAnsi="Angsana New"/>
                <w:spacing w:val="2"/>
                <w:sz w:val="26"/>
                <w:szCs w:val="26"/>
              </w:rPr>
              <w:t>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A50B7" w14:textId="77777777" w:rsidR="00A77AA1" w:rsidRPr="002455C1" w:rsidRDefault="00A77AA1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476035" w14:textId="350F3DE4" w:rsidR="00A77AA1" w:rsidRPr="002455C1" w:rsidRDefault="0075638D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455C1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2455C1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4F4318" w:rsidRPr="002455C1">
              <w:rPr>
                <w:rFonts w:ascii="Angsana New" w:hAnsi="Angsana New"/>
                <w:spacing w:val="2"/>
                <w:sz w:val="26"/>
                <w:szCs w:val="26"/>
              </w:rPr>
              <w:t>3</w:t>
            </w:r>
          </w:p>
        </w:tc>
      </w:tr>
      <w:tr w:rsidR="00A62A45" w:rsidRPr="002455C1" w14:paraId="3CE723E1" w14:textId="77777777" w:rsidTr="002C439D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E76F9" w14:textId="77777777" w:rsidR="00A62A45" w:rsidRPr="002455C1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715B6" w14:textId="77777777" w:rsidR="00A62A45" w:rsidRPr="002455C1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8A648" w14:textId="77777777" w:rsidR="00A62A45" w:rsidRPr="002455C1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FF6B8" w14:textId="77777777" w:rsidR="00A62A45" w:rsidRPr="002455C1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8AD29" w14:textId="77777777" w:rsidR="00A62A45" w:rsidRPr="002455C1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E034" w14:textId="77777777" w:rsidR="00A62A45" w:rsidRPr="002455C1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0EA5B" w14:textId="77777777" w:rsidR="00A62A45" w:rsidRPr="002455C1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B7922" w14:textId="77777777" w:rsidR="00A62A45" w:rsidRPr="002455C1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2B92F" w14:textId="77777777" w:rsidR="00A62A45" w:rsidRPr="002455C1" w:rsidRDefault="00A62A45" w:rsidP="007F164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7541D2" w:rsidRPr="002455C1" w14:paraId="36B807C9" w14:textId="77777777" w:rsidTr="002C439D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8467C" w14:textId="1C3A25B9" w:rsidR="007541D2" w:rsidRPr="002455C1" w:rsidRDefault="007541D2" w:rsidP="007541D2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) สำหรับงวด</w:t>
            </w:r>
            <w:r w:rsidRPr="002455C1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4AB0E" w14:textId="77777777" w:rsidR="007541D2" w:rsidRPr="002455C1" w:rsidRDefault="007541D2" w:rsidP="007541D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33824" w14:textId="7CA26C4A" w:rsidR="007541D2" w:rsidRPr="002455C1" w:rsidRDefault="00E7416B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789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D80E3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66D11" w14:textId="1061B24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(179)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EE88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5AA94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DBB12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E6A12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41D2" w:rsidRPr="002455C1" w14:paraId="3FCC2DA6" w14:textId="77777777" w:rsidTr="002C439D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1B6C6" w14:textId="34E67E47" w:rsidR="007541D2" w:rsidRPr="002455C1" w:rsidRDefault="007541D2" w:rsidP="007541D2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) สำหรับงวด</w:t>
            </w:r>
            <w:r w:rsidRPr="002455C1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หกเดือนสิ้นสุด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D8785" w14:textId="77777777" w:rsidR="007541D2" w:rsidRPr="002455C1" w:rsidRDefault="007541D2" w:rsidP="007541D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4DEFF" w14:textId="5C65910D" w:rsidR="007541D2" w:rsidRPr="002455C1" w:rsidRDefault="00E7416B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1,059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BB069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6278" w14:textId="35FEF5B4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(505)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D6384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FBB8F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B3969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5087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41D2" w:rsidRPr="002455C1" w14:paraId="21A09F85" w14:textId="77777777" w:rsidTr="002C439D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9CD69B" w14:textId="77777777" w:rsidR="007541D2" w:rsidRPr="002455C1" w:rsidRDefault="007541D2" w:rsidP="007541D2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1CE07" w14:textId="77777777" w:rsidR="007541D2" w:rsidRPr="002455C1" w:rsidRDefault="007541D2" w:rsidP="007541D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B497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1DABA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0CB31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E46E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A55" w14:textId="36A79394" w:rsidR="007541D2" w:rsidRPr="002455C1" w:rsidRDefault="007541D2" w:rsidP="007541D2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</w:t>
            </w:r>
            <w:r w:rsidR="00E7416B" w:rsidRPr="002455C1">
              <w:rPr>
                <w:rFonts w:ascii="Angsana New" w:hAnsi="Angsana New"/>
                <w:sz w:val="26"/>
                <w:szCs w:val="26"/>
              </w:rPr>
              <w:t>1,390</w:t>
            </w:r>
            <w:r w:rsidRPr="002455C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82575" w14:textId="77777777" w:rsidR="007541D2" w:rsidRPr="002455C1" w:rsidRDefault="007541D2" w:rsidP="007541D2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1FDC1" w14:textId="71A73648" w:rsidR="007541D2" w:rsidRPr="002455C1" w:rsidRDefault="007541D2" w:rsidP="007541D2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(2,449)</w:t>
            </w:r>
          </w:p>
        </w:tc>
      </w:tr>
    </w:tbl>
    <w:p w14:paraId="49DF9F62" w14:textId="77777777" w:rsidR="007745C7" w:rsidRPr="002455C1" w:rsidRDefault="007745C7" w:rsidP="007F164E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22F249AC" w14:textId="0A014127" w:rsidR="00FF2185" w:rsidRPr="002455C1" w:rsidRDefault="00497A3C" w:rsidP="007F164E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41D2" w:rsidRPr="002455C1">
        <w:rPr>
          <w:rFonts w:ascii="Angsana New" w:hAnsi="Angsana New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75638D"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2455C1">
        <w:rPr>
          <w:rFonts w:ascii="Angsana New" w:hAnsi="Angsana New"/>
          <w:sz w:val="26"/>
          <w:szCs w:val="26"/>
        </w:rPr>
        <w:t>2</w:t>
      </w:r>
      <w:r w:rsidR="00A36AFF" w:rsidRPr="002455C1">
        <w:rPr>
          <w:rFonts w:ascii="Angsana New" w:hAnsi="Angsana New"/>
          <w:sz w:val="26"/>
          <w:szCs w:val="26"/>
        </w:rPr>
        <w:t>56</w:t>
      </w:r>
      <w:r w:rsidR="004F4318" w:rsidRPr="002455C1">
        <w:rPr>
          <w:rFonts w:ascii="Angsana New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  <w:cs/>
        </w:rPr>
        <w:t xml:space="preserve"> ไม่มีเหตุที่ทำให้เกิดข้อสงสัยอย่างมีสาระสำคัญเกี่ยวกับความสามารถในการดำเนินงานต่อเนื่อง เนื่องจากบริษัทได้บรรลุตามแผนงานต่าง</w:t>
      </w:r>
      <w:r w:rsidR="00586C18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>ๆโดยดำเนินการเจรจาปรับโครงสร้างหนี้กับเจ้าหนี้รายใหญ่</w:t>
      </w:r>
      <w:r w:rsidR="006574A5"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>ซึ่งได้ดำเนินการ</w:t>
      </w:r>
      <w:r w:rsidR="00F119C3" w:rsidRPr="002455C1">
        <w:rPr>
          <w:rFonts w:ascii="Angsana New" w:hAnsi="Angsana New"/>
          <w:sz w:val="26"/>
          <w:szCs w:val="26"/>
          <w:cs/>
        </w:rPr>
        <w:t>จ่ายชำระหนี้และ</w:t>
      </w:r>
      <w:r w:rsidRPr="002455C1">
        <w:rPr>
          <w:rFonts w:ascii="Angsana New" w:hAnsi="Angsana New"/>
          <w:sz w:val="26"/>
          <w:szCs w:val="26"/>
          <w:cs/>
        </w:rPr>
        <w:t>แปลงหนี้ดังกล่าวเป็นทุนเสร็จเรียบร้อยแล้ว</w:t>
      </w:r>
      <w:r w:rsidR="007A2DD1" w:rsidRPr="002455C1">
        <w:rPr>
          <w:rFonts w:ascii="Angsana New" w:hAnsi="Angsana New"/>
          <w:sz w:val="26"/>
          <w:szCs w:val="26"/>
          <w:cs/>
        </w:rPr>
        <w:t xml:space="preserve">ในปี </w:t>
      </w:r>
      <w:r w:rsidR="0075638D" w:rsidRPr="002455C1">
        <w:rPr>
          <w:rFonts w:ascii="Angsana New" w:hAnsi="Angsana New"/>
          <w:sz w:val="26"/>
          <w:szCs w:val="26"/>
        </w:rPr>
        <w:t>2</w:t>
      </w:r>
      <w:r w:rsidR="007A2DD1" w:rsidRPr="002455C1">
        <w:rPr>
          <w:rFonts w:ascii="Angsana New" w:hAnsi="Angsana New"/>
          <w:sz w:val="26"/>
          <w:szCs w:val="26"/>
        </w:rPr>
        <w:t>56</w:t>
      </w:r>
      <w:r w:rsidR="0075638D" w:rsidRPr="002455C1">
        <w:rPr>
          <w:rFonts w:ascii="Angsana New" w:hAnsi="Angsana New"/>
          <w:sz w:val="26"/>
          <w:szCs w:val="26"/>
        </w:rPr>
        <w:t>0</w:t>
      </w:r>
      <w:r w:rsidRPr="002455C1">
        <w:rPr>
          <w:rFonts w:ascii="Angsana New" w:hAnsi="Angsana New"/>
          <w:sz w:val="26"/>
          <w:szCs w:val="26"/>
          <w:cs/>
        </w:rPr>
        <w:t xml:space="preserve"> รวมทั้งได้รับวงเงินสินเชื่อเพื่อเป็นทุนหมุนเวียนในการดำเนินงานเพิ่มเติม ตามที่ได้กล่าวไว้ในหมายเหตุ </w:t>
      </w:r>
      <w:r w:rsidR="00633BF2" w:rsidRPr="002455C1">
        <w:rPr>
          <w:rFonts w:ascii="Angsana New" w:hAnsi="Angsana New"/>
          <w:sz w:val="26"/>
          <w:szCs w:val="26"/>
        </w:rPr>
        <w:t>2</w:t>
      </w:r>
      <w:r w:rsidR="00105F0F" w:rsidRPr="002455C1">
        <w:rPr>
          <w:rFonts w:ascii="Angsana New" w:hAnsi="Angsana New"/>
          <w:sz w:val="26"/>
          <w:szCs w:val="26"/>
        </w:rPr>
        <w:t>4</w:t>
      </w:r>
      <w:r w:rsidR="003B148D" w:rsidRPr="002455C1">
        <w:rPr>
          <w:rFonts w:ascii="Angsana New" w:hAnsi="Angsana New"/>
          <w:sz w:val="26"/>
          <w:szCs w:val="26"/>
        </w:rPr>
        <w:t xml:space="preserve"> </w:t>
      </w:r>
      <w:r w:rsidR="00FF2185" w:rsidRPr="002455C1">
        <w:rPr>
          <w:rFonts w:ascii="Angsana New" w:hAnsi="Angsana New"/>
          <w:sz w:val="26"/>
          <w:szCs w:val="26"/>
          <w:cs/>
        </w:rPr>
        <w:t xml:space="preserve">และรวมถึงแผนปรับโครงสร้างทุนตามที่ได้รับอนุมัติจากที่ประชุมวิสามัญผู้ถือหุ้น ครั้งที่ </w:t>
      </w:r>
      <w:r w:rsidR="00FF2185" w:rsidRPr="002455C1">
        <w:rPr>
          <w:rFonts w:ascii="Angsana New" w:hAnsi="Angsana New"/>
          <w:sz w:val="26"/>
          <w:szCs w:val="26"/>
        </w:rPr>
        <w:t>1/2562</w:t>
      </w:r>
      <w:r w:rsidR="00FF2185" w:rsidRPr="002455C1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="00FF2185" w:rsidRPr="002455C1">
        <w:rPr>
          <w:rFonts w:ascii="Angsana New" w:hAnsi="Angsana New"/>
          <w:sz w:val="26"/>
          <w:szCs w:val="26"/>
        </w:rPr>
        <w:t>14</w:t>
      </w:r>
      <w:r w:rsidR="00FF2185" w:rsidRPr="002455C1">
        <w:rPr>
          <w:rFonts w:ascii="Angsana New" w:hAnsi="Angsana New"/>
          <w:sz w:val="26"/>
          <w:szCs w:val="26"/>
          <w:cs/>
        </w:rPr>
        <w:t xml:space="preserve"> มกราคม</w:t>
      </w:r>
      <w:r w:rsidR="00FF2185" w:rsidRPr="002455C1">
        <w:rPr>
          <w:rFonts w:ascii="Angsana New" w:hAnsi="Angsana New"/>
          <w:sz w:val="26"/>
          <w:szCs w:val="26"/>
        </w:rPr>
        <w:t xml:space="preserve"> 2562</w:t>
      </w:r>
      <w:r w:rsidR="00FF2185" w:rsidRPr="002455C1">
        <w:rPr>
          <w:rFonts w:ascii="Angsana New" w:hAnsi="Angsana New"/>
          <w:sz w:val="26"/>
          <w:szCs w:val="26"/>
          <w:cs/>
        </w:rPr>
        <w:t xml:space="preserve"> และต่อมาเมื่อวันที่ </w:t>
      </w:r>
      <w:r w:rsidR="00A62A45" w:rsidRPr="002455C1">
        <w:rPr>
          <w:rFonts w:ascii="Angsana New" w:hAnsi="Angsana New"/>
          <w:sz w:val="26"/>
          <w:szCs w:val="26"/>
        </w:rPr>
        <w:t xml:space="preserve"> </w:t>
      </w:r>
      <w:r w:rsidR="00FF2185" w:rsidRPr="002455C1">
        <w:rPr>
          <w:rFonts w:ascii="Angsana New" w:hAnsi="Angsana New"/>
          <w:sz w:val="26"/>
          <w:szCs w:val="26"/>
        </w:rPr>
        <w:t xml:space="preserve">3 </w:t>
      </w:r>
      <w:r w:rsidR="00FF2185" w:rsidRPr="002455C1">
        <w:rPr>
          <w:rFonts w:ascii="Angsana New" w:hAnsi="Angsana New"/>
          <w:sz w:val="26"/>
          <w:szCs w:val="26"/>
          <w:cs/>
        </w:rPr>
        <w:t xml:space="preserve">พฤษภาคม </w:t>
      </w:r>
      <w:r w:rsidR="00FF2185" w:rsidRPr="002455C1">
        <w:rPr>
          <w:rFonts w:ascii="Angsana New" w:hAnsi="Angsana New"/>
          <w:sz w:val="26"/>
          <w:szCs w:val="26"/>
        </w:rPr>
        <w:t>2562</w:t>
      </w:r>
      <w:r w:rsidR="00FF2185" w:rsidRPr="002455C1">
        <w:rPr>
          <w:rFonts w:ascii="Angsana New" w:hAnsi="Angsana New"/>
          <w:sz w:val="26"/>
          <w:szCs w:val="26"/>
          <w:cs/>
        </w:rPr>
        <w:t xml:space="preserve"> บริษัท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 (</w:t>
      </w:r>
      <w:r w:rsidR="00FF2185" w:rsidRPr="002455C1">
        <w:rPr>
          <w:rFonts w:ascii="Angsana New" w:hAnsi="Angsana New"/>
          <w:sz w:val="26"/>
          <w:szCs w:val="26"/>
        </w:rPr>
        <w:t xml:space="preserve">Rights Offering) </w:t>
      </w:r>
      <w:r w:rsidR="006574A5" w:rsidRPr="002455C1">
        <w:rPr>
          <w:rFonts w:ascii="Angsana New" w:hAnsi="Angsana New" w:hint="cs"/>
          <w:sz w:val="26"/>
          <w:szCs w:val="26"/>
          <w:cs/>
        </w:rPr>
        <w:t>นอกจากนี้</w:t>
      </w:r>
      <w:r w:rsidR="007A5020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FF2185" w:rsidRPr="002455C1">
        <w:rPr>
          <w:rFonts w:ascii="Angsana New" w:hAnsi="Angsana New"/>
          <w:sz w:val="26"/>
          <w:szCs w:val="26"/>
          <w:cs/>
        </w:rPr>
        <w:t>บริษัท</w:t>
      </w:r>
      <w:r w:rsidR="00FF2185" w:rsidRPr="002455C1">
        <w:rPr>
          <w:rFonts w:ascii="Angsana New" w:hAnsi="Angsana New"/>
          <w:spacing w:val="2"/>
          <w:sz w:val="26"/>
          <w:szCs w:val="26"/>
          <w:cs/>
        </w:rPr>
        <w:t>ยังมีแผนงานต่าง</w:t>
      </w:r>
      <w:r w:rsidR="001F7689" w:rsidRPr="002455C1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FF2185" w:rsidRPr="002455C1">
        <w:rPr>
          <w:rFonts w:ascii="Angsana New" w:hAnsi="Angsana New"/>
          <w:spacing w:val="2"/>
          <w:sz w:val="26"/>
          <w:szCs w:val="26"/>
          <w:cs/>
        </w:rPr>
        <w:t>ๆ เพื่อเพิ่มความสามารถในการทำกำไรในอนาคตดังนี้</w:t>
      </w:r>
    </w:p>
    <w:p w14:paraId="44010182" w14:textId="77777777" w:rsidR="00B31C80" w:rsidRPr="002455C1" w:rsidRDefault="00B31C80" w:rsidP="007F164E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75A3B0A4" w14:textId="77777777" w:rsidR="009C5C87" w:rsidRPr="002455C1" w:rsidRDefault="009C5C87" w:rsidP="007F164E">
      <w:pPr>
        <w:numPr>
          <w:ilvl w:val="0"/>
          <w:numId w:val="26"/>
        </w:numPr>
        <w:spacing w:line="240" w:lineRule="atLeast"/>
        <w:ind w:left="1008" w:hanging="448"/>
        <w:jc w:val="thaiDistribute"/>
        <w:rPr>
          <w:rFonts w:ascii="Angsana New" w:hAnsi="Angsana New"/>
          <w:spacing w:val="2"/>
          <w:sz w:val="26"/>
          <w:szCs w:val="26"/>
          <w:u w:val="single"/>
        </w:rPr>
      </w:pPr>
      <w:r w:rsidRPr="002455C1">
        <w:rPr>
          <w:rFonts w:ascii="Angsana New" w:hAnsi="Angsana New"/>
          <w:spacing w:val="2"/>
          <w:sz w:val="26"/>
          <w:szCs w:val="26"/>
          <w:u w:val="single"/>
          <w:cs/>
        </w:rPr>
        <w:t>การดำเนินการผลิต</w:t>
      </w:r>
    </w:p>
    <w:p w14:paraId="23BC6A4F" w14:textId="77777777" w:rsidR="009C5C87" w:rsidRPr="002455C1" w:rsidRDefault="009C5C87" w:rsidP="007F164E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0E470D61" w14:textId="12953856" w:rsidR="00EE733D" w:rsidRPr="002455C1" w:rsidRDefault="00EE733D" w:rsidP="007F164E">
      <w:pPr>
        <w:spacing w:line="240" w:lineRule="atLeast"/>
        <w:ind w:left="990"/>
        <w:jc w:val="thaiDistribute"/>
        <w:rPr>
          <w:rFonts w:ascii="Angsana New" w:hAnsi="Angsana New"/>
          <w:spacing w:val="-2"/>
          <w:sz w:val="26"/>
          <w:szCs w:val="26"/>
        </w:rPr>
      </w:pP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บริษัทดำเนินการผลิตในช่วงที่มีความต้องการใช้ไฟฟ้าน้อย </w:t>
      </w:r>
      <w:r w:rsidR="007A5020" w:rsidRPr="002455C1">
        <w:rPr>
          <w:rFonts w:ascii="Angsana New" w:hAnsi="Angsana New"/>
          <w:spacing w:val="-2"/>
          <w:sz w:val="26"/>
          <w:szCs w:val="26"/>
          <w:cs/>
        </w:rPr>
        <w:t>(</w:t>
      </w:r>
      <w:r w:rsidR="007A5020" w:rsidRPr="002455C1">
        <w:rPr>
          <w:rFonts w:ascii="Angsana New" w:hAnsi="Angsana New"/>
          <w:spacing w:val="-2"/>
          <w:sz w:val="26"/>
          <w:szCs w:val="26"/>
        </w:rPr>
        <w:t xml:space="preserve">Off Peak)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ซึ่งมีอัตราค่าไฟฟ้าต่ำ </w:t>
      </w:r>
      <w:r w:rsidR="0072322B" w:rsidRPr="002455C1">
        <w:rPr>
          <w:rFonts w:ascii="Angsana New" w:hAnsi="Angsana New"/>
          <w:spacing w:val="-2"/>
          <w:sz w:val="26"/>
          <w:szCs w:val="26"/>
          <w:cs/>
        </w:rPr>
        <w:t>เ</w:t>
      </w:r>
      <w:r w:rsidRPr="002455C1">
        <w:rPr>
          <w:rFonts w:ascii="Angsana New" w:hAnsi="Angsana New"/>
          <w:spacing w:val="-2"/>
          <w:sz w:val="26"/>
          <w:szCs w:val="26"/>
          <w:cs/>
        </w:rPr>
        <w:t>พื่อเป็นการลดต้นทุนการผลิต</w:t>
      </w:r>
      <w:r w:rsidR="008C4103" w:rsidRPr="002455C1">
        <w:rPr>
          <w:rFonts w:ascii="Angsana New" w:hAnsi="Angsana New"/>
          <w:spacing w:val="-2"/>
          <w:sz w:val="26"/>
          <w:szCs w:val="26"/>
        </w:rPr>
        <w:t xml:space="preserve">        </w:t>
      </w:r>
      <w:r w:rsidRPr="002455C1">
        <w:rPr>
          <w:rFonts w:ascii="Angsana New" w:hAnsi="Angsana New"/>
          <w:spacing w:val="-2"/>
          <w:sz w:val="26"/>
          <w:szCs w:val="26"/>
          <w:cs/>
        </w:rPr>
        <w:t>ต่อหน่วยให้ลดลง และบริษัทมีแผนปรับตัวโดยจัดทำโครงการหลายโครงการเพื่อลดต้นทุนการผลิตให้สามารถแข่งขันกับคู่แข่ง และผู้นำเข้าทั้งในรูปของการลดค่าใช้จ่ายด้านพลังงาน ปรับปรุงประสิทธิภาพในกระบวนการผลิต ลดการสูญเสียในกระบวน</w:t>
      </w:r>
      <w:r w:rsidR="00E80A08" w:rsidRPr="002455C1">
        <w:rPr>
          <w:rFonts w:ascii="Angsana New" w:hAnsi="Angsana New"/>
          <w:spacing w:val="-2"/>
          <w:sz w:val="26"/>
          <w:szCs w:val="26"/>
        </w:rPr>
        <w:t xml:space="preserve">   </w:t>
      </w:r>
      <w:r w:rsidRPr="002455C1">
        <w:rPr>
          <w:rFonts w:ascii="Angsana New" w:hAnsi="Angsana New"/>
          <w:spacing w:val="-2"/>
          <w:sz w:val="26"/>
          <w:szCs w:val="26"/>
          <w:cs/>
        </w:rPr>
        <w:t>การผลิต</w:t>
      </w:r>
      <w:r w:rsidR="008B3D68" w:rsidRPr="002455C1">
        <w:rPr>
          <w:rFonts w:ascii="Angsana New" w:hAnsi="Angsana New"/>
          <w:spacing w:val="-2"/>
          <w:sz w:val="26"/>
          <w:szCs w:val="26"/>
        </w:rPr>
        <w:t xml:space="preserve"> </w:t>
      </w:r>
      <w:r w:rsidRPr="002455C1">
        <w:rPr>
          <w:rFonts w:ascii="Angsana New" w:hAnsi="Angsana New"/>
          <w:spacing w:val="-2"/>
          <w:sz w:val="26"/>
          <w:szCs w:val="26"/>
          <w:cs/>
        </w:rPr>
        <w:t>เป็นต้น</w:t>
      </w:r>
    </w:p>
    <w:p w14:paraId="56D8E9F3" w14:textId="77777777" w:rsidR="00EE733D" w:rsidRPr="002455C1" w:rsidRDefault="00EE733D" w:rsidP="007F164E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7335C727" w14:textId="77777777" w:rsidR="009B646D" w:rsidRPr="002455C1" w:rsidRDefault="009B646D" w:rsidP="007F164E">
      <w:pPr>
        <w:numPr>
          <w:ilvl w:val="0"/>
          <w:numId w:val="27"/>
        </w:numPr>
        <w:tabs>
          <w:tab w:val="left" w:pos="1008"/>
        </w:tabs>
        <w:spacing w:line="240" w:lineRule="atLeast"/>
        <w:ind w:left="350" w:firstLine="252"/>
        <w:jc w:val="thaiDistribute"/>
        <w:rPr>
          <w:rFonts w:ascii="Angsana New" w:hAnsi="Angsana New"/>
          <w:b/>
          <w:bCs/>
          <w:spacing w:val="2"/>
          <w:sz w:val="26"/>
          <w:szCs w:val="26"/>
          <w:u w:val="single"/>
        </w:rPr>
      </w:pPr>
      <w:r w:rsidRPr="002455C1">
        <w:rPr>
          <w:rFonts w:ascii="Angsana New" w:hAnsi="Angsana New"/>
          <w:spacing w:val="2"/>
          <w:sz w:val="26"/>
          <w:szCs w:val="26"/>
          <w:u w:val="single"/>
          <w:cs/>
        </w:rPr>
        <w:t>การสนับสนุนจากภาครัฐ</w:t>
      </w:r>
    </w:p>
    <w:p w14:paraId="71262384" w14:textId="77777777" w:rsidR="009B646D" w:rsidRPr="002455C1" w:rsidRDefault="009B646D" w:rsidP="007F164E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5F2D8500" w14:textId="133905BA" w:rsidR="009B646D" w:rsidRPr="002455C1" w:rsidRDefault="009B646D" w:rsidP="007F164E">
      <w:pPr>
        <w:widowControl/>
        <w:overflowPunct w:val="0"/>
        <w:autoSpaceDE w:val="0"/>
        <w:autoSpaceDN w:val="0"/>
        <w:adjustRightInd w:val="0"/>
        <w:spacing w:line="240" w:lineRule="atLeast"/>
        <w:ind w:left="1022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2455C1">
        <w:rPr>
          <w:rFonts w:ascii="Angsana New" w:hAnsi="Angsana New"/>
          <w:spacing w:val="-2"/>
          <w:sz w:val="26"/>
          <w:szCs w:val="26"/>
          <w:cs/>
        </w:rPr>
        <w:t>บริษัทได้ร่วมกับผู้ผลิตเหล็กแผ่นรีดร้อนในประเทศรายอื่น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ๆ (เรียกรวมกันเป็น “อุตสาหกรรมภายใน”)  ยื่นคำร้องต่อภาครัฐ </w:t>
      </w:r>
      <w:r w:rsidR="008C4103" w:rsidRPr="002455C1">
        <w:rPr>
          <w:rFonts w:ascii="Angsana New" w:hAnsi="Angsana New"/>
          <w:spacing w:val="-2"/>
          <w:sz w:val="26"/>
          <w:szCs w:val="26"/>
        </w:rPr>
        <w:t xml:space="preserve">  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โดยกระทรวงพาณิชย์เป็นหลัก เนื่องจากอุตสาหกรรมภายในได้รับผลกระทบอย่างร้ายแรง ที่มีสาเหตุจากการทุ่มตลาดโดยสินค้าเหล็กแผ่นรีดร้อนที่นำเข้าจากต่างประเทศ ซึ่งส่งผลกระทบต่อความมีเสถียรภาพทางเศรษฐกิจของไทยอีกด้วย ล่าสุดจนถึงปัจจุบัน กระทรวงพาณิชย์ได้ออกประกาศบังคับใช้มาตรการเยียวยาทางการค้าที่เป็นมาตรการตอบโต้การทุ่มตลาด </w:t>
      </w:r>
      <w:r w:rsidR="00E80A08" w:rsidRPr="002455C1">
        <w:rPr>
          <w:rFonts w:ascii="Angsana New" w:hAnsi="Angsana New"/>
          <w:spacing w:val="-2"/>
          <w:sz w:val="26"/>
          <w:szCs w:val="26"/>
        </w:rPr>
        <w:t xml:space="preserve">                 </w:t>
      </w:r>
      <w:r w:rsidRPr="002455C1">
        <w:rPr>
          <w:rFonts w:ascii="Angsana New" w:hAnsi="Angsana New"/>
          <w:spacing w:val="-2"/>
          <w:sz w:val="26"/>
          <w:szCs w:val="26"/>
          <w:cs/>
        </w:rPr>
        <w:t>(</w:t>
      </w:r>
      <w:r w:rsidRPr="002455C1">
        <w:rPr>
          <w:rFonts w:ascii="Angsana New" w:hAnsi="Angsana New"/>
          <w:spacing w:val="-2"/>
          <w:sz w:val="26"/>
          <w:szCs w:val="26"/>
        </w:rPr>
        <w:t>Anti</w:t>
      </w:r>
      <w:r w:rsidR="00E80A08" w:rsidRPr="002455C1">
        <w:rPr>
          <w:rFonts w:ascii="Angsana New" w:hAnsi="Angsana New"/>
          <w:spacing w:val="-2"/>
          <w:sz w:val="26"/>
          <w:szCs w:val="26"/>
        </w:rPr>
        <w:t>-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dumping Measures) </w:t>
      </w:r>
      <w:r w:rsidRPr="002455C1">
        <w:rPr>
          <w:rFonts w:ascii="Angsana New" w:hAnsi="Angsana New"/>
          <w:spacing w:val="-2"/>
          <w:sz w:val="26"/>
          <w:szCs w:val="26"/>
          <w:cs/>
        </w:rPr>
        <w:t>เพื่อช่วยให้อุตสาหกรรมภายในสามารถแข่งขันอย่างเป็นธรรมกับสินค้านำเข้าในตลาดภายในประเทศได้ต่อไป ดังนี้</w:t>
      </w:r>
    </w:p>
    <w:p w14:paraId="70542930" w14:textId="3CAC53BA" w:rsidR="009B646D" w:rsidRPr="002455C1" w:rsidRDefault="009B646D" w:rsidP="007F164E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  <w:r w:rsidRPr="002455C1">
        <w:rPr>
          <w:rFonts w:ascii="Angsana New" w:hAnsi="Angsana New"/>
          <w:spacing w:val="-2"/>
          <w:sz w:val="26"/>
          <w:szCs w:val="26"/>
          <w:cs/>
        </w:rPr>
        <w:br w:type="page"/>
      </w:r>
    </w:p>
    <w:tbl>
      <w:tblPr>
        <w:tblW w:w="9778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115"/>
        <w:gridCol w:w="1556"/>
      </w:tblGrid>
      <w:tr w:rsidR="009B646D" w:rsidRPr="002455C1" w14:paraId="2715C21C" w14:textId="77777777" w:rsidTr="009F62FB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D0E9F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2455C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มาตรการตอบโต้การทุ่มตลาด (ระยะเวลา </w:t>
            </w:r>
            <w:r w:rsidRPr="002455C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5 </w:t>
            </w:r>
            <w:r w:rsidRPr="002455C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ปี)</w:t>
            </w:r>
          </w:p>
          <w:p w14:paraId="5AE6D116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02556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5471C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B646D" w:rsidRPr="002455C1" w14:paraId="1EE25635" w14:textId="77777777" w:rsidTr="009F62FB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463D9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72DBB" w14:textId="77777777" w:rsidR="009B646D" w:rsidRPr="002455C1" w:rsidRDefault="009B646D" w:rsidP="007F164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25E16" w14:textId="77777777" w:rsidR="009B646D" w:rsidRPr="002455C1" w:rsidRDefault="009B646D" w:rsidP="007F164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5546" w14:textId="77777777" w:rsidR="009B646D" w:rsidRPr="002455C1" w:rsidRDefault="009B646D" w:rsidP="007F164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2BD5" w14:textId="77777777" w:rsidR="009B646D" w:rsidRPr="002455C1" w:rsidRDefault="009B646D" w:rsidP="007F164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28068C" w:rsidRPr="002455C1" w14:paraId="0C40EBFE" w14:textId="77777777" w:rsidTr="007016A1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20232" w14:textId="77777777" w:rsidR="0028068C" w:rsidRPr="002455C1" w:rsidRDefault="0028068C" w:rsidP="0028068C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B3B4B" w14:textId="77777777" w:rsidR="0028068C" w:rsidRPr="002455C1" w:rsidRDefault="0028068C" w:rsidP="0028068C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(ไม่เจือ) </w:t>
            </w:r>
          </w:p>
          <w:p w14:paraId="204E5AEE" w14:textId="77777777" w:rsidR="0028068C" w:rsidRPr="002455C1" w:rsidRDefault="0028068C" w:rsidP="0028068C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31627" w14:textId="77777777" w:rsidR="0028068C" w:rsidRPr="002455C1" w:rsidRDefault="0028068C" w:rsidP="0028068C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</w:rPr>
              <w:t xml:space="preserve">14 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5D121" w14:textId="78F4B445" w:rsidR="0028068C" w:rsidRPr="002455C1" w:rsidRDefault="0028068C" w:rsidP="0028068C">
            <w:pPr>
              <w:widowControl/>
              <w:spacing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4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2455C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4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7016A1" w:rsidRPr="002455C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ตั้งแต่วันที่ </w:t>
            </w:r>
            <w:r w:rsidRPr="002455C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24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มิ.ย. </w:t>
            </w:r>
            <w:r w:rsidRPr="002455C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24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</w:t>
            </w:r>
            <w:r w:rsidR="007016A1" w:rsidRPr="002455C1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วันที่</w:t>
            </w:r>
            <w:r w:rsidRPr="0024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4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ธ.ค. </w:t>
            </w:r>
            <w:r w:rsidRPr="002455C1">
              <w:rPr>
                <w:rFonts w:asciiTheme="majorBidi" w:hAnsiTheme="majorBidi" w:cstheme="majorBidi"/>
                <w:sz w:val="26"/>
                <w:szCs w:val="26"/>
              </w:rPr>
              <w:t xml:space="preserve">2564 ** </w:t>
            </w:r>
            <w:r w:rsidRPr="0024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และหลังจากนั้นจะเป็นหลายอัตราตั้งแต่ร้อยละ </w:t>
            </w:r>
            <w:r w:rsidRPr="002455C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4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จนถึงร้อยละ </w:t>
            </w:r>
            <w:r w:rsidRPr="002455C1">
              <w:rPr>
                <w:rFonts w:asciiTheme="majorBidi" w:hAnsiTheme="majorBidi" w:cstheme="majorBidi"/>
                <w:sz w:val="26"/>
                <w:szCs w:val="26"/>
              </w:rPr>
              <w:t>128.11</w:t>
            </w:r>
            <w:r w:rsidRPr="0024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ของราคา ซี.ไอ.เอฟ.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4954F" w14:textId="7C6DE497" w:rsidR="0028068C" w:rsidRPr="002455C1" w:rsidRDefault="0028068C" w:rsidP="0028068C">
            <w:pPr>
              <w:widowControl/>
              <w:spacing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455C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24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มิ.ย. </w:t>
            </w:r>
            <w:r w:rsidRPr="002455C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24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7016A1" w:rsidRPr="002455C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455C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4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มิ.ย. </w:t>
            </w:r>
            <w:r w:rsidRPr="002455C1">
              <w:rPr>
                <w:rFonts w:asciiTheme="majorBidi" w:hAnsiTheme="majorBidi" w:cstheme="majorBidi"/>
                <w:sz w:val="26"/>
                <w:szCs w:val="26"/>
              </w:rPr>
              <w:t>2569 *</w:t>
            </w:r>
          </w:p>
        </w:tc>
      </w:tr>
      <w:tr w:rsidR="009B646D" w:rsidRPr="002455C1" w14:paraId="3B886595" w14:textId="77777777" w:rsidTr="009F62FB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A1F27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9F7A1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14:paraId="701DBADF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6DF9E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จีนและมาเลเซีย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8BBD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จีน อัตราร้อยละ 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 xml:space="preserve">30.91 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 xml:space="preserve">., 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มาเลเซีย อัตราร้อยละ 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23.57 - 42.51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69540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</w:rPr>
              <w:t xml:space="preserve">23 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proofErr w:type="gramStart"/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 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proofErr w:type="gramEnd"/>
            <w:r w:rsidRPr="002455C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9B646D" w:rsidRPr="002455C1" w14:paraId="5D42E2A6" w14:textId="77777777" w:rsidTr="009F62FB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DDAD8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88E0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14:paraId="07DCF5AF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9FB3D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บราซิล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 xml:space="preserve">, 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อิหร่าน และ ตุรกี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23A2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2455C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บราซิล 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อัตราร้อยละ </w:t>
            </w:r>
            <w:r w:rsidRPr="002455C1">
              <w:rPr>
                <w:rFonts w:ascii="Angsana New" w:hAnsi="Angsana New"/>
                <w:spacing w:val="-4"/>
                <w:sz w:val="26"/>
                <w:szCs w:val="26"/>
              </w:rPr>
              <w:t>34.40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083BDAD7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อิหร่าน อัตราร้อยละ</w:t>
            </w:r>
            <w:r w:rsidRPr="002455C1">
              <w:rPr>
                <w:rFonts w:ascii="Angsana New" w:hAnsi="Angsana New"/>
                <w:spacing w:val="-4"/>
                <w:sz w:val="26"/>
                <w:szCs w:val="26"/>
              </w:rPr>
              <w:t xml:space="preserve"> 7.25 - 38.27 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7B472D8A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ตุรกี อัตราร้อยละ</w:t>
            </w:r>
            <w:r w:rsidRPr="002455C1">
              <w:rPr>
                <w:rFonts w:ascii="Angsana New" w:hAnsi="Angsana New"/>
                <w:spacing w:val="-4"/>
                <w:sz w:val="26"/>
                <w:szCs w:val="26"/>
              </w:rPr>
              <w:t xml:space="preserve"> 6.88 - 38.23 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F340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</w:rPr>
              <w:t xml:space="preserve">16 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 xml:space="preserve">15 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9B646D" w:rsidRPr="002455C1" w14:paraId="5794CCC5" w14:textId="77777777" w:rsidTr="009F62FB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DD2A5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E3B3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เหล็กแผ่นรีดร้อนเจือโบรอน</w:t>
            </w:r>
          </w:p>
          <w:p w14:paraId="56DA291C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80445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9086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14.28 - 19.47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D4D21" w14:textId="77777777" w:rsidR="009B646D" w:rsidRPr="002455C1" w:rsidRDefault="009B646D" w:rsidP="007F164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455C1">
              <w:rPr>
                <w:rFonts w:ascii="Angsana New" w:eastAsia="Times New Roman" w:hAnsi="Angsana New"/>
                <w:sz w:val="26"/>
                <w:szCs w:val="26"/>
              </w:rPr>
              <w:t xml:space="preserve">13 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 xml:space="preserve">2561 </w:t>
            </w:r>
            <w:proofErr w:type="gramStart"/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 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proofErr w:type="gramEnd"/>
            <w:r w:rsidRPr="002455C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455C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</w:tr>
    </w:tbl>
    <w:p w14:paraId="02807CFC" w14:textId="77777777" w:rsidR="009B646D" w:rsidRPr="002455C1" w:rsidRDefault="009B646D" w:rsidP="007F16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14:paraId="1312BA62" w14:textId="151C9286" w:rsidR="002462D5" w:rsidRPr="002455C1" w:rsidRDefault="009B646D" w:rsidP="007F16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2455C1">
        <w:rPr>
          <w:rFonts w:ascii="Angsana New" w:hAnsi="Angsana New"/>
          <w:spacing w:val="-2"/>
          <w:sz w:val="26"/>
          <w:szCs w:val="26"/>
        </w:rPr>
        <w:t xml:space="preserve">* </w:t>
      </w:r>
      <w:r w:rsidRPr="002455C1">
        <w:rPr>
          <w:rFonts w:ascii="Angsana New" w:hAnsi="Angsana New"/>
          <w:spacing w:val="-2"/>
          <w:sz w:val="26"/>
          <w:szCs w:val="26"/>
          <w:cs/>
        </w:rPr>
        <w:t>กลุ่มอุตสาหกรรมภายในได้ยื่นคำร้องขอต่อกรมการค้าต่างประเทศพร้อมข้อมูลหลักฐานที่เกี่ยวข้อง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 </w:t>
      </w:r>
      <w:r w:rsidRPr="002455C1">
        <w:rPr>
          <w:rFonts w:ascii="Angsana New" w:hAnsi="Angsana New"/>
          <w:spacing w:val="-2"/>
          <w:sz w:val="26"/>
          <w:szCs w:val="26"/>
          <w:cs/>
        </w:rPr>
        <w:t>เพื่อพิจารณาบังคับใช้มาตรการ</w:t>
      </w:r>
      <w:r w:rsidR="007016A1"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      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ตอบโต้การทุ่มตลาด </w:t>
      </w:r>
      <w:r w:rsidRPr="002455C1">
        <w:rPr>
          <w:rFonts w:ascii="Angsana New" w:hAnsi="Angsana New"/>
          <w:spacing w:val="-2"/>
          <w:sz w:val="26"/>
          <w:szCs w:val="26"/>
        </w:rPr>
        <w:t>(Anti</w:t>
      </w:r>
      <w:r w:rsidR="007016A1" w:rsidRPr="002455C1">
        <w:rPr>
          <w:rFonts w:ascii="Angsana New" w:hAnsi="Angsana New"/>
          <w:spacing w:val="-2"/>
          <w:sz w:val="26"/>
          <w:szCs w:val="26"/>
        </w:rPr>
        <w:t>-</w:t>
      </w:r>
      <w:r w:rsidR="00A5164C" w:rsidRPr="002455C1">
        <w:rPr>
          <w:rFonts w:ascii="Angsana New" w:hAnsi="Angsana New"/>
          <w:spacing w:val="-2"/>
          <w:sz w:val="26"/>
          <w:szCs w:val="26"/>
        </w:rPr>
        <w:t>d</w:t>
      </w:r>
      <w:r w:rsidRPr="002455C1">
        <w:rPr>
          <w:rFonts w:ascii="Angsana New" w:hAnsi="Angsana New"/>
          <w:spacing w:val="-2"/>
          <w:sz w:val="26"/>
          <w:szCs w:val="26"/>
        </w:rPr>
        <w:t>umping</w:t>
      </w:r>
      <w:r w:rsidR="00372DD3" w:rsidRPr="002455C1">
        <w:rPr>
          <w:rFonts w:ascii="Angsana New" w:hAnsi="Angsana New"/>
          <w:spacing w:val="-2"/>
          <w:sz w:val="26"/>
          <w:szCs w:val="26"/>
        </w:rPr>
        <w:t xml:space="preserve"> </w:t>
      </w:r>
      <w:r w:rsidR="00372DD3" w:rsidRPr="002455C1">
        <w:rPr>
          <w:sz w:val="18"/>
          <w:szCs w:val="18"/>
          <w:lang w:val="en-GB"/>
        </w:rPr>
        <w:t>measure</w:t>
      </w:r>
      <w:r w:rsidR="00A5164C" w:rsidRPr="002455C1">
        <w:rPr>
          <w:sz w:val="18"/>
          <w:szCs w:val="18"/>
          <w:lang w:val="en-GB"/>
        </w:rPr>
        <w:t>s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) </w:t>
      </w:r>
      <w:r w:rsidRPr="002455C1">
        <w:rPr>
          <w:rFonts w:ascii="Angsana New" w:hAnsi="Angsana New"/>
          <w:spacing w:val="-2"/>
          <w:sz w:val="26"/>
          <w:szCs w:val="26"/>
          <w:cs/>
        </w:rPr>
        <w:t>ต่อไปอีก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 5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ปี และต่อมากรมการค้าต่างประเทศได้ออกประกาศ เมื่อวันที่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5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พฤษภาคม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2563 </w:t>
      </w:r>
      <w:r w:rsidR="007016A1"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         </w:t>
      </w:r>
      <w:r w:rsidRPr="002455C1">
        <w:rPr>
          <w:rFonts w:ascii="Angsana New" w:hAnsi="Angsana New"/>
          <w:spacing w:val="-2"/>
          <w:sz w:val="26"/>
          <w:szCs w:val="26"/>
        </w:rPr>
        <w:t>(</w:t>
      </w:r>
      <w:r w:rsidRPr="002455C1">
        <w:rPr>
          <w:rFonts w:ascii="Angsana New" w:hAnsi="Angsana New"/>
          <w:spacing w:val="-2"/>
          <w:sz w:val="26"/>
          <w:szCs w:val="26"/>
          <w:cs/>
        </w:rPr>
        <w:t>เผยแพร</w:t>
      </w:r>
      <w:r w:rsidR="007016A1" w:rsidRPr="002455C1">
        <w:rPr>
          <w:rFonts w:ascii="Angsana New" w:hAnsi="Angsana New" w:hint="cs"/>
          <w:spacing w:val="-2"/>
          <w:sz w:val="26"/>
          <w:szCs w:val="26"/>
          <w:cs/>
        </w:rPr>
        <w:t>่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ลงในราชกิจจานุเบกษาเมื่อวันที่ </w:t>
      </w:r>
      <w:r w:rsidRPr="002455C1">
        <w:rPr>
          <w:rFonts w:ascii="Angsana New" w:hAnsi="Angsana New"/>
          <w:spacing w:val="-2"/>
          <w:sz w:val="26"/>
          <w:szCs w:val="26"/>
        </w:rPr>
        <w:t>20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 พฤษภาคม </w:t>
      </w:r>
      <w:r w:rsidRPr="002455C1">
        <w:rPr>
          <w:rFonts w:ascii="Angsana New" w:hAnsi="Angsana New"/>
          <w:spacing w:val="-2"/>
          <w:sz w:val="26"/>
          <w:szCs w:val="26"/>
        </w:rPr>
        <w:t>2563) “</w:t>
      </w:r>
      <w:r w:rsidRPr="002455C1">
        <w:rPr>
          <w:rFonts w:ascii="Angsana New" w:hAnsi="Angsana New"/>
          <w:spacing w:val="-2"/>
          <w:sz w:val="26"/>
          <w:szCs w:val="26"/>
          <w:cs/>
        </w:rPr>
        <w:t>เปิดการทบทวนความจำเป็นในการใช้มาตรการตอบโต้การทุ่มตลาด</w:t>
      </w:r>
      <w:r w:rsidR="007016A1" w:rsidRPr="002455C1">
        <w:rPr>
          <w:rFonts w:ascii="Angsana New" w:hAnsi="Angsana New"/>
          <w:spacing w:val="-2"/>
          <w:sz w:val="26"/>
          <w:szCs w:val="26"/>
        </w:rPr>
        <w:t xml:space="preserve">       </w:t>
      </w:r>
      <w:r w:rsidRPr="002455C1">
        <w:rPr>
          <w:rFonts w:ascii="Angsana New" w:hAnsi="Angsana New"/>
          <w:spacing w:val="-2"/>
          <w:sz w:val="26"/>
          <w:szCs w:val="26"/>
          <w:cs/>
        </w:rPr>
        <w:t>สินค้าเหล็กแผ่นรีดร้อนชนิดเป็นม้วนและไม่เป็นม้วน ที่มีแหล่งกำเนิดจากประเทศญี่ปุ่น สาธารณรัฐแอฟริกาใต้ สหพันธรัฐรัสเซีย สาธารณรัฐคาซัคสถาน สาธารณรัฐอินเดีย สาธารณรัฐเกาหลี ไต้หวัน สาธารณรัฐเวเนซูเอลา สาธารณรัฐอาร์เจนตินา ประเทศยูเครน สาธารณรัฐประชาธิปไตยประชาชนแอลจีเรีย สาธารณรัฐอินโดนีเซีย สาธารณรัฐสโลวัก และประเทศโรมาเนีย ต่อไป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” </w:t>
      </w:r>
      <w:r w:rsidRPr="002455C1">
        <w:rPr>
          <w:rFonts w:ascii="Angsana New" w:hAnsi="Angsana New"/>
          <w:spacing w:val="-2"/>
          <w:sz w:val="26"/>
          <w:szCs w:val="26"/>
          <w:cs/>
        </w:rPr>
        <w:t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 </w:t>
      </w:r>
      <w:r w:rsidRPr="002455C1">
        <w:rPr>
          <w:rFonts w:ascii="Angsana New" w:hAnsi="Angsana New"/>
          <w:spacing w:val="-2"/>
          <w:sz w:val="26"/>
          <w:szCs w:val="26"/>
          <w:cs/>
        </w:rPr>
        <w:t>โดยมีผู้มีส่วนได้ส่วนเสียหลายฝ่ายมีส่วนร่วมในกระบวนการทบทวนดังกล่าว และในระหว่างการพิจารณาการทบทวนให้เรียกเก็บหลักประกันการชำระอากรตอบโต้</w:t>
      </w:r>
      <w:r w:rsidR="007016A1" w:rsidRPr="002455C1">
        <w:rPr>
          <w:rFonts w:ascii="Angsana New" w:hAnsi="Angsana New"/>
          <w:spacing w:val="-2"/>
          <w:sz w:val="26"/>
          <w:szCs w:val="26"/>
        </w:rPr>
        <w:t xml:space="preserve">              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การทุ่มตลาดสินค้าดังกล่าวต่อไปในอัตราเดิมเป็นระยะเวลาไม่เกิน </w:t>
      </w:r>
      <w:r w:rsidRPr="002455C1">
        <w:rPr>
          <w:rFonts w:ascii="Angsana New" w:hAnsi="Angsana New"/>
          <w:spacing w:val="-2"/>
          <w:sz w:val="26"/>
          <w:szCs w:val="26"/>
        </w:rPr>
        <w:t>1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 ปี หลังจากสิ้นสุดระยะเวลาบังคับใช้มาตรการเดิมเมื่อวันที่</w:t>
      </w:r>
      <w:r w:rsidR="007016A1" w:rsidRPr="002455C1">
        <w:rPr>
          <w:rFonts w:ascii="Angsana New" w:hAnsi="Angsana New"/>
          <w:spacing w:val="-2"/>
          <w:sz w:val="26"/>
          <w:szCs w:val="26"/>
        </w:rPr>
        <w:t xml:space="preserve">                   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pacing w:val="-2"/>
          <w:sz w:val="26"/>
          <w:szCs w:val="26"/>
        </w:rPr>
        <w:t>22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 พฤษภาคม </w:t>
      </w:r>
      <w:r w:rsidRPr="002455C1">
        <w:rPr>
          <w:rFonts w:ascii="Angsana New" w:hAnsi="Angsana New"/>
          <w:spacing w:val="-2"/>
          <w:sz w:val="26"/>
          <w:szCs w:val="26"/>
        </w:rPr>
        <w:t>2563</w:t>
      </w:r>
      <w:r w:rsidR="002462D5" w:rsidRPr="002455C1">
        <w:rPr>
          <w:rFonts w:ascii="Angsana New" w:hAnsi="Angsana New"/>
          <w:spacing w:val="-2"/>
          <w:sz w:val="26"/>
          <w:szCs w:val="26"/>
        </w:rPr>
        <w:t xml:space="preserve"> </w:t>
      </w:r>
      <w:r w:rsidR="002462D5" w:rsidRPr="002455C1">
        <w:rPr>
          <w:rFonts w:ascii="Angsana New" w:hAnsi="Angsana New"/>
          <w:spacing w:val="-2"/>
          <w:sz w:val="26"/>
          <w:szCs w:val="26"/>
          <w:cs/>
        </w:rPr>
        <w:t>และล่าสุดกระบวนการพิจารณาทบทวนความจำเป็นในการขยายเวลาการบังคับใช้มาตรตอบโต้การทุ่มตลาด ได้เสร็จสิ้นลงแล้ว โดยคณะกรรมการพิจารณาการทุ่มตลาดและอุดหนุนได้ออกประกาศผลการพิจารณาทบทวนขยายเวลาการบังคับใช้มาตรการตอบโต้การทุ่มตลาด ลงวันที่</w:t>
      </w:r>
      <w:r w:rsidR="007016A1"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2462D5" w:rsidRPr="002455C1">
        <w:rPr>
          <w:rFonts w:ascii="Angsana New" w:hAnsi="Angsana New"/>
          <w:spacing w:val="-2"/>
          <w:sz w:val="26"/>
          <w:szCs w:val="26"/>
        </w:rPr>
        <w:t xml:space="preserve">1 </w:t>
      </w:r>
      <w:r w:rsidR="002462D5" w:rsidRPr="002455C1">
        <w:rPr>
          <w:rFonts w:ascii="Angsana New" w:hAnsi="Angsana New"/>
          <w:spacing w:val="-2"/>
          <w:sz w:val="26"/>
          <w:szCs w:val="26"/>
          <w:cs/>
        </w:rPr>
        <w:t xml:space="preserve">มิถุนายน </w:t>
      </w:r>
      <w:r w:rsidR="002462D5" w:rsidRPr="002455C1">
        <w:rPr>
          <w:rFonts w:ascii="Angsana New" w:hAnsi="Angsana New"/>
          <w:spacing w:val="-2"/>
          <w:sz w:val="26"/>
          <w:szCs w:val="26"/>
        </w:rPr>
        <w:t xml:space="preserve">2564 </w:t>
      </w:r>
      <w:r w:rsidR="002462D5" w:rsidRPr="002455C1">
        <w:rPr>
          <w:rFonts w:ascii="Angsana New" w:hAnsi="Angsana New"/>
          <w:spacing w:val="-2"/>
          <w:sz w:val="26"/>
          <w:szCs w:val="26"/>
          <w:cs/>
        </w:rPr>
        <w:t xml:space="preserve">และนำเผยแพร่ลงในราชกิจจานุเบกษาแล้วเมื่อวันที่ </w:t>
      </w:r>
      <w:r w:rsidR="002462D5" w:rsidRPr="002455C1">
        <w:rPr>
          <w:rFonts w:ascii="Angsana New" w:hAnsi="Angsana New"/>
          <w:spacing w:val="-2"/>
          <w:sz w:val="26"/>
          <w:szCs w:val="26"/>
        </w:rPr>
        <w:t xml:space="preserve">8 </w:t>
      </w:r>
      <w:r w:rsidR="002462D5" w:rsidRPr="002455C1">
        <w:rPr>
          <w:rFonts w:ascii="Angsana New" w:hAnsi="Angsana New"/>
          <w:spacing w:val="-2"/>
          <w:sz w:val="26"/>
          <w:szCs w:val="26"/>
          <w:cs/>
        </w:rPr>
        <w:t xml:space="preserve">มิถุนายน </w:t>
      </w:r>
      <w:r w:rsidR="002462D5" w:rsidRPr="002455C1">
        <w:rPr>
          <w:rFonts w:ascii="Angsana New" w:hAnsi="Angsana New"/>
          <w:spacing w:val="-2"/>
          <w:sz w:val="26"/>
          <w:szCs w:val="26"/>
        </w:rPr>
        <w:t xml:space="preserve">2564 </w:t>
      </w:r>
      <w:r w:rsidR="002462D5" w:rsidRPr="002455C1">
        <w:rPr>
          <w:rFonts w:ascii="Angsana New" w:hAnsi="Angsana New"/>
          <w:spacing w:val="-2"/>
          <w:sz w:val="26"/>
          <w:szCs w:val="26"/>
          <w:cs/>
        </w:rPr>
        <w:t xml:space="preserve">กำหนดให้เรียกเก็บอากรตอบโต้การทุ่มตลาดจากการนำเข้าสินค้าเหล็กแผ่นรีดร้อนที่นำเข้าจากทั้ง </w:t>
      </w:r>
      <w:r w:rsidR="002462D5" w:rsidRPr="002455C1">
        <w:rPr>
          <w:rFonts w:ascii="Angsana New" w:hAnsi="Angsana New"/>
          <w:spacing w:val="-2"/>
          <w:sz w:val="26"/>
          <w:szCs w:val="26"/>
        </w:rPr>
        <w:t xml:space="preserve">14 </w:t>
      </w:r>
      <w:r w:rsidR="002462D5" w:rsidRPr="002455C1">
        <w:rPr>
          <w:rFonts w:ascii="Angsana New" w:hAnsi="Angsana New"/>
          <w:spacing w:val="-2"/>
          <w:sz w:val="26"/>
          <w:szCs w:val="26"/>
          <w:cs/>
        </w:rPr>
        <w:t>ประเทศในอัต</w:t>
      </w:r>
      <w:r w:rsidR="00561139" w:rsidRPr="002455C1">
        <w:rPr>
          <w:rFonts w:ascii="Angsana New" w:hAnsi="Angsana New"/>
          <w:spacing w:val="-2"/>
          <w:sz w:val="26"/>
          <w:szCs w:val="26"/>
          <w:cs/>
        </w:rPr>
        <w:t>รา</w:t>
      </w:r>
      <w:r w:rsidR="002462D5" w:rsidRPr="002455C1">
        <w:rPr>
          <w:rFonts w:ascii="Angsana New" w:hAnsi="Angsana New"/>
          <w:spacing w:val="-2"/>
          <w:sz w:val="26"/>
          <w:szCs w:val="26"/>
          <w:cs/>
        </w:rPr>
        <w:t xml:space="preserve">เดิมต่อไปอีก </w:t>
      </w:r>
      <w:r w:rsidR="002462D5" w:rsidRPr="002455C1">
        <w:rPr>
          <w:rFonts w:ascii="Angsana New" w:hAnsi="Angsana New"/>
          <w:spacing w:val="-2"/>
          <w:sz w:val="26"/>
          <w:szCs w:val="26"/>
        </w:rPr>
        <w:t xml:space="preserve">5 </w:t>
      </w:r>
      <w:r w:rsidR="002462D5" w:rsidRPr="002455C1">
        <w:rPr>
          <w:rFonts w:ascii="Angsana New" w:hAnsi="Angsana New"/>
          <w:spacing w:val="-2"/>
          <w:sz w:val="26"/>
          <w:szCs w:val="26"/>
          <w:cs/>
        </w:rPr>
        <w:t xml:space="preserve">ปี โดยมีผลบังคับใช้ตั้งแต่วันที่ </w:t>
      </w:r>
      <w:r w:rsidR="002462D5" w:rsidRPr="002455C1">
        <w:rPr>
          <w:rFonts w:ascii="Angsana New" w:hAnsi="Angsana New"/>
          <w:spacing w:val="-2"/>
          <w:sz w:val="26"/>
          <w:szCs w:val="26"/>
        </w:rPr>
        <w:t xml:space="preserve">9 </w:t>
      </w:r>
      <w:r w:rsidR="002462D5" w:rsidRPr="002455C1">
        <w:rPr>
          <w:rFonts w:ascii="Angsana New" w:hAnsi="Angsana New"/>
          <w:spacing w:val="-2"/>
          <w:sz w:val="26"/>
          <w:szCs w:val="26"/>
          <w:cs/>
        </w:rPr>
        <w:t xml:space="preserve">มิถุนายน </w:t>
      </w:r>
      <w:r w:rsidR="002462D5" w:rsidRPr="002455C1">
        <w:rPr>
          <w:rFonts w:ascii="Angsana New" w:hAnsi="Angsana New"/>
          <w:spacing w:val="-2"/>
          <w:sz w:val="26"/>
          <w:szCs w:val="26"/>
        </w:rPr>
        <w:t xml:space="preserve">2564 </w:t>
      </w:r>
      <w:r w:rsidR="002462D5" w:rsidRPr="002455C1">
        <w:rPr>
          <w:rFonts w:ascii="Angsana New" w:hAnsi="Angsana New"/>
          <w:spacing w:val="-2"/>
          <w:sz w:val="26"/>
          <w:szCs w:val="26"/>
          <w:cs/>
        </w:rPr>
        <w:t>ถึงวันที่</w:t>
      </w:r>
      <w:r w:rsidR="007016A1"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2462D5" w:rsidRPr="002455C1">
        <w:rPr>
          <w:rFonts w:ascii="Angsana New" w:hAnsi="Angsana New"/>
          <w:spacing w:val="-2"/>
          <w:sz w:val="26"/>
          <w:szCs w:val="26"/>
        </w:rPr>
        <w:t xml:space="preserve">8 </w:t>
      </w:r>
      <w:r w:rsidR="002462D5" w:rsidRPr="002455C1">
        <w:rPr>
          <w:rFonts w:ascii="Angsana New" w:hAnsi="Angsana New"/>
          <w:spacing w:val="-2"/>
          <w:sz w:val="26"/>
          <w:szCs w:val="26"/>
          <w:cs/>
        </w:rPr>
        <w:t xml:space="preserve">มิถุนายน </w:t>
      </w:r>
      <w:r w:rsidR="002462D5" w:rsidRPr="002455C1">
        <w:rPr>
          <w:rFonts w:ascii="Angsana New" w:hAnsi="Angsana New"/>
          <w:spacing w:val="-2"/>
          <w:sz w:val="26"/>
          <w:szCs w:val="26"/>
        </w:rPr>
        <w:t xml:space="preserve">2569 </w:t>
      </w:r>
    </w:p>
    <w:p w14:paraId="1B894619" w14:textId="77777777" w:rsidR="002462D5" w:rsidRPr="002455C1" w:rsidRDefault="002462D5" w:rsidP="007F16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</w:p>
    <w:p w14:paraId="4E2FE93C" w14:textId="7FC2B72B" w:rsidR="009B646D" w:rsidRPr="002455C1" w:rsidRDefault="002462D5" w:rsidP="007F16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2455C1">
        <w:rPr>
          <w:rFonts w:ascii="Angsana New" w:hAnsi="Angsana New"/>
          <w:spacing w:val="-2"/>
          <w:sz w:val="26"/>
          <w:szCs w:val="26"/>
        </w:rPr>
        <w:t xml:space="preserve">** </w:t>
      </w:r>
      <w:r w:rsidRPr="002455C1">
        <w:rPr>
          <w:rFonts w:ascii="Angsana New" w:hAnsi="Angsana New"/>
          <w:spacing w:val="-2"/>
          <w:sz w:val="26"/>
          <w:szCs w:val="26"/>
          <w:cs/>
        </w:rPr>
        <w:t>และ</w:t>
      </w:r>
      <w:r w:rsidR="00894155" w:rsidRPr="002455C1">
        <w:rPr>
          <w:rFonts w:ascii="Angsana New" w:hAnsi="Angsana New" w:hint="cs"/>
          <w:spacing w:val="-2"/>
          <w:sz w:val="26"/>
          <w:szCs w:val="26"/>
          <w:cs/>
        </w:rPr>
        <w:t>เ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พื่อให้อัตราอากรตอบโต้การทุ่มตลาดสินค้าเหล็กแผ่นรีดร้อนชนิดเป็นม้วนและไม่เป็นม้วนเหมาะสมสอดคล้องกับสถานการณ์การค้าเหล็กของโลกและสถานการณ์ภายในประเทศที่มีความผันผวน รวมถึงสถานการณ์การแพร่ระบาดของโรคติดเชื้อไวรัสโคโรนา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2019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ที่ส่งผลกระทบต่อเศรษฐกิจทั่วโลกและของประเทศโดยรวม โดยคำนึงถึงประโยชน์ของอุตสาหกรรมภายใน ผู้บริโภค และประโยชน์สาธารณะ จึงให้เรียกเก็บอากรตอบโต้การทุ่มตลาดจากการนำเข้าสินค้าเหล็กแผ่นรีดร้อนชนิดเป็นม้วนและไม่เป็นม้วนที่มีแหล่งกำเนิดจาก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14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ประเทศ ในอัตราร้อยละ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0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ของราคา ซี ไอ เอฟ เป็นระยะเวลา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6 </w:t>
      </w:r>
      <w:r w:rsidRPr="002455C1">
        <w:rPr>
          <w:rFonts w:ascii="Angsana New" w:hAnsi="Angsana New"/>
          <w:spacing w:val="-2"/>
          <w:sz w:val="26"/>
          <w:szCs w:val="26"/>
          <w:cs/>
        </w:rPr>
        <w:t>เดือน โดยมีผลบังคับใช้ตั้</w:t>
      </w:r>
      <w:r w:rsidR="00894155" w:rsidRPr="002455C1">
        <w:rPr>
          <w:rFonts w:ascii="Angsana New" w:hAnsi="Angsana New" w:hint="cs"/>
          <w:spacing w:val="-2"/>
          <w:sz w:val="26"/>
          <w:szCs w:val="26"/>
          <w:cs/>
        </w:rPr>
        <w:t>ง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แต่วันที่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9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มิถุนายน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2564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ถึงวันที่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8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2564 </w:t>
      </w:r>
      <w:r w:rsidRPr="002455C1">
        <w:rPr>
          <w:rFonts w:ascii="Angsana New" w:hAnsi="Angsana New"/>
          <w:spacing w:val="-2"/>
          <w:sz w:val="26"/>
          <w:szCs w:val="26"/>
          <w:cs/>
        </w:rPr>
        <w:t>หรือเป็นไปตามที่คณะกรรมการกำหนดเป็นอย่างอื่น โดยเมื่อพ้นระยะเวลา</w:t>
      </w:r>
      <w:r w:rsidR="00843804" w:rsidRPr="002455C1">
        <w:rPr>
          <w:rFonts w:ascii="Angsana New" w:hAnsi="Angsana New" w:hint="cs"/>
          <w:spacing w:val="-2"/>
          <w:sz w:val="26"/>
          <w:szCs w:val="26"/>
          <w:cs/>
        </w:rPr>
        <w:t>ดังกล่าว</w:t>
      </w:r>
      <w:r w:rsidRPr="002455C1">
        <w:rPr>
          <w:rFonts w:ascii="Angsana New" w:hAnsi="Angsana New"/>
          <w:spacing w:val="-2"/>
          <w:sz w:val="26"/>
          <w:szCs w:val="26"/>
          <w:cs/>
        </w:rPr>
        <w:t>แล้วก็ให้เรียกเก็บอากรตอบโต้การทุ่มตลาดใน</w:t>
      </w:r>
      <w:r w:rsidR="00894155"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  </w:t>
      </w:r>
      <w:r w:rsidRPr="002455C1">
        <w:rPr>
          <w:rFonts w:ascii="Angsana New" w:hAnsi="Angsana New"/>
          <w:spacing w:val="-2"/>
          <w:sz w:val="26"/>
          <w:szCs w:val="26"/>
          <w:cs/>
        </w:rPr>
        <w:t>อัตรา</w:t>
      </w:r>
      <w:r w:rsidR="00E47AC5" w:rsidRPr="002455C1">
        <w:rPr>
          <w:rFonts w:ascii="Angsana New" w:hAnsi="Angsana New" w:hint="cs"/>
          <w:spacing w:val="-2"/>
          <w:sz w:val="26"/>
          <w:szCs w:val="26"/>
          <w:cs/>
        </w:rPr>
        <w:t>ปกติ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  </w:t>
      </w:r>
    </w:p>
    <w:p w14:paraId="3AC4F5D3" w14:textId="77777777" w:rsidR="005A39EA" w:rsidRPr="002455C1" w:rsidRDefault="005A39EA" w:rsidP="007F164E">
      <w:pPr>
        <w:tabs>
          <w:tab w:val="left" w:pos="567"/>
          <w:tab w:val="left" w:pos="851"/>
        </w:tabs>
        <w:spacing w:line="240" w:lineRule="atLeast"/>
        <w:ind w:left="270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  <w:r w:rsidRPr="002455C1">
        <w:rPr>
          <w:rFonts w:ascii="Angsana New" w:hAnsi="Angsana New"/>
          <w:b/>
          <w:bCs/>
          <w:spacing w:val="-2"/>
          <w:sz w:val="26"/>
          <w:szCs w:val="26"/>
          <w:cs/>
        </w:rPr>
        <w:lastRenderedPageBreak/>
        <w:t>มาตรการตอบโต้การหลบเลี่ยงมาตรการตอบโต้การทุ่มตลาดและการอุดหนุน</w:t>
      </w:r>
    </w:p>
    <w:p w14:paraId="2C38DEC5" w14:textId="77777777" w:rsidR="008C4103" w:rsidRPr="002455C1" w:rsidRDefault="008C4103" w:rsidP="007F164E">
      <w:pPr>
        <w:tabs>
          <w:tab w:val="left" w:pos="567"/>
          <w:tab w:val="left" w:pos="851"/>
        </w:tabs>
        <w:spacing w:line="240" w:lineRule="atLeast"/>
        <w:ind w:left="270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311777EB" w14:textId="19EDEA0F" w:rsidR="005A39EA" w:rsidRPr="002455C1" w:rsidRDefault="005A39EA" w:rsidP="007F164E">
      <w:pPr>
        <w:tabs>
          <w:tab w:val="left" w:pos="567"/>
          <w:tab w:val="left" w:pos="851"/>
        </w:tabs>
        <w:spacing w:line="240" w:lineRule="atLeast"/>
        <w:ind w:left="270"/>
        <w:jc w:val="thaiDistribute"/>
        <w:rPr>
          <w:rFonts w:ascii="Angsana New" w:hAnsi="Angsana New"/>
          <w:spacing w:val="-2"/>
          <w:sz w:val="26"/>
          <w:szCs w:val="26"/>
        </w:rPr>
      </w:pP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เพื่อให้การใช้บังคับมาตรการตอบโต้การทุ่มตลาดและการอุดหนุนมีประสิทธิภาพมากยิ่งขึ้น อันจะเป็นประโยชน์แก่การคุ้มครองอุตสาหกรรมภายในประเทศ ทางภาครัฐจึงทำการตราพระราชบัญญัติ </w:t>
      </w:r>
      <w:r w:rsidRPr="002455C1">
        <w:rPr>
          <w:rFonts w:ascii="Angsana New" w:hAnsi="Angsana New"/>
          <w:spacing w:val="-2"/>
          <w:sz w:val="26"/>
          <w:szCs w:val="26"/>
        </w:rPr>
        <w:t>“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การตอบโต้การทุ่มตลาดและการอุดหนุนซึ่งสินค้าจากต่างประเทศ (ฉบับที่ </w:t>
      </w:r>
      <w:r w:rsidRPr="002455C1">
        <w:rPr>
          <w:rFonts w:ascii="Angsana New" w:hAnsi="Angsana New"/>
          <w:spacing w:val="-2"/>
          <w:sz w:val="26"/>
          <w:szCs w:val="26"/>
        </w:rPr>
        <w:t>2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) พ</w:t>
      </w:r>
      <w:r w:rsidRPr="002455C1">
        <w:rPr>
          <w:rFonts w:ascii="Angsana New" w:hAnsi="Angsana New"/>
          <w:spacing w:val="-2"/>
          <w:sz w:val="26"/>
          <w:szCs w:val="26"/>
        </w:rPr>
        <w:t>.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ศ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. 2562 ”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ขึ้นซึ่งทำการแก้ไขเพิ่มเติม </w:t>
      </w:r>
      <w:r w:rsidRPr="002455C1">
        <w:rPr>
          <w:rFonts w:ascii="Angsana New" w:hAnsi="Angsana New"/>
          <w:spacing w:val="-2"/>
          <w:sz w:val="26"/>
          <w:szCs w:val="26"/>
        </w:rPr>
        <w:t>“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พระราชบัญญัติการตอบโต้การทุ่มตลาดและการอุดหนุนซึ่งสินค้าจากต่างประเทศ </w:t>
      </w:r>
      <w:r w:rsidR="006732D3" w:rsidRPr="002455C1">
        <w:rPr>
          <w:rFonts w:ascii="Angsana New" w:hAnsi="Angsana New"/>
          <w:spacing w:val="-2"/>
          <w:sz w:val="26"/>
          <w:szCs w:val="26"/>
        </w:rPr>
        <w:t xml:space="preserve">    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พ.ศ.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2542”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โดยได้มีการประกาศในราชกิจจานุเบกษาเมื่อวันที่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22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พฤษภาคม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2562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ซึ่งในพระราชบัญญัติฉบับนี้ได้มีการเพิ่ม</w:t>
      </w:r>
      <w:bookmarkStart w:id="0" w:name="_Hlk70418634"/>
      <w:r w:rsidRPr="002455C1">
        <w:rPr>
          <w:rFonts w:ascii="Angsana New" w:hAnsi="Angsana New" w:hint="cs"/>
          <w:spacing w:val="-2"/>
          <w:sz w:val="26"/>
          <w:szCs w:val="26"/>
          <w:cs/>
        </w:rPr>
        <w:t>มาตรการ</w:t>
      </w:r>
      <w:r w:rsidR="006732D3" w:rsidRPr="002455C1">
        <w:rPr>
          <w:rFonts w:ascii="Angsana New" w:hAnsi="Angsana New"/>
          <w:spacing w:val="-2"/>
          <w:sz w:val="26"/>
          <w:szCs w:val="26"/>
        </w:rPr>
        <w:t xml:space="preserve">    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ตอบโต้การหลบเลี่ยงมาตรการตอบโต้การทุ่มตลาดและการอุดหนุน</w:t>
      </w:r>
      <w:bookmarkEnd w:id="0"/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เข้ามา โดยเมื่อวันที่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19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มีนาคม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2564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ประกาศกระทรวงต่าง</w:t>
      </w:r>
      <w:r w:rsidR="008C4103" w:rsidRPr="002455C1">
        <w:rPr>
          <w:rFonts w:ascii="Angsana New" w:hAnsi="Angsana New"/>
          <w:spacing w:val="-2"/>
          <w:sz w:val="26"/>
          <w:szCs w:val="26"/>
        </w:rPr>
        <w:t xml:space="preserve">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ๆ </w:t>
      </w:r>
      <w:r w:rsidR="008C4103" w:rsidRPr="002455C1">
        <w:rPr>
          <w:rFonts w:ascii="Angsana New" w:hAnsi="Angsana New"/>
          <w:spacing w:val="-2"/>
          <w:sz w:val="26"/>
          <w:szCs w:val="26"/>
        </w:rPr>
        <w:t xml:space="preserve">                 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ที่เกี่ยวข้องกับการบังคับใช้มาตรการตอบโต้การหลบเลี่ยงมาตรการตอบโต้การทุ่มตลาดและการอุดหนุนได้มีการประกาศใน</w:t>
      </w:r>
      <w:r w:rsidR="007016A1"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                        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ราชกิจจานุเบกษา ทำให้กฎหมายมาตรการตอบโต้การหลบเลี่ยงฯ สามารถบังคับใช้ได้ตั้งแต่วันที่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20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มีนาคม </w:t>
      </w:r>
      <w:r w:rsidRPr="002455C1">
        <w:rPr>
          <w:rFonts w:ascii="Angsana New" w:hAnsi="Angsana New"/>
          <w:spacing w:val="-2"/>
          <w:sz w:val="26"/>
          <w:szCs w:val="26"/>
        </w:rPr>
        <w:t>2564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 เป็นต้นมา </w:t>
      </w:r>
    </w:p>
    <w:p w14:paraId="137301AD" w14:textId="77777777" w:rsidR="002462D5" w:rsidRPr="002455C1" w:rsidRDefault="002462D5" w:rsidP="007F164E">
      <w:pPr>
        <w:tabs>
          <w:tab w:val="left" w:pos="567"/>
          <w:tab w:val="left" w:pos="851"/>
        </w:tabs>
        <w:spacing w:line="240" w:lineRule="atLeast"/>
        <w:ind w:left="270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</w:p>
    <w:p w14:paraId="6C604B29" w14:textId="2EF8A231" w:rsidR="005A39EA" w:rsidRPr="002455C1" w:rsidRDefault="005A39EA" w:rsidP="007F164E">
      <w:pPr>
        <w:tabs>
          <w:tab w:val="left" w:pos="567"/>
          <w:tab w:val="left" w:pos="851"/>
        </w:tabs>
        <w:spacing w:line="240" w:lineRule="atLeast"/>
        <w:ind w:left="270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  <w:r w:rsidRPr="002455C1">
        <w:rPr>
          <w:rFonts w:ascii="Angsana New" w:hAnsi="Angsana New"/>
          <w:b/>
          <w:bCs/>
          <w:spacing w:val="-2"/>
          <w:sz w:val="26"/>
          <w:szCs w:val="26"/>
          <w:cs/>
        </w:rPr>
        <w:t xml:space="preserve">การรับรองสินค้าที่ผลิตในประเทศไทย </w:t>
      </w:r>
      <w:r w:rsidRPr="002455C1">
        <w:rPr>
          <w:rFonts w:ascii="Angsana New" w:hAnsi="Angsana New"/>
          <w:b/>
          <w:bCs/>
          <w:spacing w:val="-2"/>
          <w:sz w:val="26"/>
          <w:szCs w:val="26"/>
        </w:rPr>
        <w:t xml:space="preserve">Made in Thailand : </w:t>
      </w:r>
      <w:proofErr w:type="spellStart"/>
      <w:r w:rsidRPr="002455C1">
        <w:rPr>
          <w:rFonts w:ascii="Angsana New" w:hAnsi="Angsana New"/>
          <w:b/>
          <w:bCs/>
          <w:spacing w:val="-2"/>
          <w:sz w:val="26"/>
          <w:szCs w:val="26"/>
        </w:rPr>
        <w:t>MiT</w:t>
      </w:r>
      <w:proofErr w:type="spellEnd"/>
    </w:p>
    <w:p w14:paraId="17E0CCF4" w14:textId="77777777" w:rsidR="008C4103" w:rsidRPr="002455C1" w:rsidRDefault="008C4103" w:rsidP="007F164E">
      <w:pPr>
        <w:tabs>
          <w:tab w:val="left" w:pos="567"/>
          <w:tab w:val="left" w:pos="851"/>
        </w:tabs>
        <w:spacing w:line="240" w:lineRule="atLeast"/>
        <w:ind w:left="270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</w:p>
    <w:p w14:paraId="73E31A0F" w14:textId="2BA7485A" w:rsidR="009B646D" w:rsidRPr="002455C1" w:rsidRDefault="005A39EA" w:rsidP="007F16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นอกจากการสนับสนุนให้เกิดการค้าที่เป็นธรรมโดยการบังคับใช้มาตรการตอบโต้การทุ่มตลาดแล้ว ทางภาครัฐยังส่งเสริมให้มีการใช้สินค้าภายในประเทศด้วย โดยกรมบัญชีกลางได้มีการประกาศกฎกระทรวง กำหนดพัสดุและวิธีการจัดซื้อจัดจ้างพัสดุที่รัฐต้องการส่งเสริมหรือสนับสนุน (ฉบับที่ </w:t>
      </w:r>
      <w:r w:rsidR="008939DA" w:rsidRPr="002455C1">
        <w:rPr>
          <w:rFonts w:ascii="Angsana New" w:hAnsi="Angsana New"/>
          <w:spacing w:val="-2"/>
          <w:sz w:val="26"/>
          <w:szCs w:val="26"/>
        </w:rPr>
        <w:t>2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) พ.ศ. </w:t>
      </w:r>
      <w:r w:rsidR="008939DA" w:rsidRPr="002455C1">
        <w:rPr>
          <w:rFonts w:ascii="Angsana New" w:hAnsi="Angsana New"/>
          <w:spacing w:val="-2"/>
          <w:sz w:val="26"/>
          <w:szCs w:val="26"/>
        </w:rPr>
        <w:t>2563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 ประกาศในราชกิจกานุเบกษาเมื่อ </w:t>
      </w:r>
      <w:r w:rsidR="008939DA" w:rsidRPr="002455C1">
        <w:rPr>
          <w:rFonts w:ascii="Angsana New" w:hAnsi="Angsana New"/>
          <w:spacing w:val="-2"/>
          <w:sz w:val="26"/>
          <w:szCs w:val="26"/>
        </w:rPr>
        <w:t>22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 ธันวาคม </w:t>
      </w:r>
      <w:r w:rsidR="008939DA" w:rsidRPr="002455C1">
        <w:rPr>
          <w:rFonts w:ascii="Angsana New" w:hAnsi="Angsana New"/>
          <w:spacing w:val="-2"/>
          <w:sz w:val="26"/>
          <w:szCs w:val="26"/>
        </w:rPr>
        <w:t>2563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 ได้กำหนดให้หน่วยงานของรัฐจัดซื้อจัดจ้างพัสดุส่งเสริมการผลิตภายในประเทศที่ได้ขึ้นบัญชีรายการพัสดุและบัญชีรายชื่อไว้กับสภาอุตสาหกรรมแห่งประเทศไทย (ได้รับการรับรองสินค้าที่ผลิตในประเทศไทย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Made in Thailand : </w:t>
      </w:r>
      <w:proofErr w:type="spellStart"/>
      <w:r w:rsidRPr="002455C1">
        <w:rPr>
          <w:rFonts w:ascii="Angsana New" w:hAnsi="Angsana New"/>
          <w:spacing w:val="-2"/>
          <w:sz w:val="26"/>
          <w:szCs w:val="26"/>
        </w:rPr>
        <w:t>MiT</w:t>
      </w:r>
      <w:proofErr w:type="spellEnd"/>
      <w:r w:rsidRPr="002455C1">
        <w:rPr>
          <w:rFonts w:ascii="Angsana New" w:hAnsi="Angsana New"/>
          <w:spacing w:val="-2"/>
          <w:sz w:val="26"/>
          <w:szCs w:val="26"/>
        </w:rPr>
        <w:t xml:space="preserve">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จากสภาอุตสาหกรรมแห่งประเทศไทย)  โดยในการจัดซื้อพัสดุของหน่วยงานรัฐต้องซื้อพัสดุส่งเสริมการผลิตภายในประเทศเป็นหลัก และกรณีในการจัดจ้างงานก่อสร้างให้ใช้พัสดุส่งเสริมการผลิตภายในประเทศไม่น้อยกว่าร้อยละหกสิบของพัสดุที่จะใช้ในงานก่อสร้าง โดยให้หน่วยงานของรัฐใช้เหล็กหรือเหล็กกล้าที่เป็นพัสดุส่งเสริมการผลิตภายในประเทศก่อน</w:t>
      </w:r>
      <w:r w:rsidR="00E80A08" w:rsidRPr="002455C1">
        <w:rPr>
          <w:rFonts w:ascii="Angsana New" w:hAnsi="Angsana New"/>
          <w:spacing w:val="-2"/>
          <w:sz w:val="26"/>
          <w:szCs w:val="26"/>
        </w:rPr>
        <w:t xml:space="preserve">        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ซึ่งต้องไม่น้อยกว่าร้อยละเก้าสิบของมูลค่าหรือปริมาณเหล็กหรือเหล็กกล้าที่ใช้ในงานก่อสร้างทั้งหมดในงานจัดจ้างงานก่อสร้างนั้น</w:t>
      </w:r>
      <w:r w:rsidR="008C4103" w:rsidRPr="002455C1">
        <w:rPr>
          <w:rFonts w:ascii="Angsana New" w:hAnsi="Angsana New"/>
          <w:spacing w:val="-2"/>
          <w:sz w:val="26"/>
          <w:szCs w:val="26"/>
        </w:rPr>
        <w:t xml:space="preserve">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ๆ </w:t>
      </w:r>
      <w:r w:rsidR="00E80A08"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     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ซึ่งสินค้าเหล็กแผ่นรีดร้อนของบริษัท ได้รับการรับรองสินค้าที่ผลิตในประเทศไทย </w:t>
      </w:r>
      <w:proofErr w:type="spellStart"/>
      <w:r w:rsidRPr="002455C1">
        <w:rPr>
          <w:rFonts w:ascii="Angsana New" w:hAnsi="Angsana New"/>
          <w:spacing w:val="-2"/>
          <w:sz w:val="26"/>
          <w:szCs w:val="26"/>
        </w:rPr>
        <w:t>MiT</w:t>
      </w:r>
      <w:proofErr w:type="spellEnd"/>
      <w:r w:rsidRPr="002455C1">
        <w:rPr>
          <w:rFonts w:ascii="Angsana New" w:hAnsi="Angsana New"/>
          <w:spacing w:val="-2"/>
          <w:sz w:val="26"/>
          <w:szCs w:val="26"/>
        </w:rPr>
        <w:t xml:space="preserve">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จากสภาอุตสาหกรรม</w:t>
      </w:r>
      <w:r w:rsidR="00E80A08" w:rsidRPr="002455C1">
        <w:rPr>
          <w:rFonts w:ascii="Angsana New" w:hAnsi="Angsana New" w:hint="cs"/>
          <w:spacing w:val="-2"/>
          <w:sz w:val="26"/>
          <w:szCs w:val="26"/>
          <w:cs/>
        </w:rPr>
        <w:t>แห่งประเทศไทย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แล้ว </w:t>
      </w:r>
      <w:r w:rsidR="00E80A08"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         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ซึ่งกฎกระทรวงฉบับใหม่ที่ประกาศใช้นี้จะมีส่วนช่วยส่งเสริมสินค้าที่ผลิตภายในประเทศให้มีการจัดซื้อจากหน่วยงานรัฐเพิ่มมากขึ้น โดยเฉพาะกับสินค้าเหล็กที่จะได้อานิสง</w:t>
      </w:r>
      <w:r w:rsidR="00E80A08" w:rsidRPr="002455C1">
        <w:rPr>
          <w:rFonts w:ascii="Angsana New" w:hAnsi="Angsana New" w:hint="cs"/>
          <w:spacing w:val="-2"/>
          <w:sz w:val="26"/>
          <w:szCs w:val="26"/>
          <w:cs/>
        </w:rPr>
        <w:t>ส์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จากมาตรการที่ออกมานี้เป็นอย่างมาก</w:t>
      </w:r>
    </w:p>
    <w:p w14:paraId="6E35509C" w14:textId="77777777" w:rsidR="00212144" w:rsidRPr="002455C1" w:rsidRDefault="00212144" w:rsidP="007541D2">
      <w:pPr>
        <w:pStyle w:val="BodyText"/>
        <w:spacing w:before="0" w:after="0"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D8E3D75" w14:textId="77777777" w:rsidR="00DC7948" w:rsidRPr="002455C1" w:rsidRDefault="00DC7948" w:rsidP="007F164E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b/>
          <w:bCs/>
          <w:sz w:val="26"/>
          <w:szCs w:val="26"/>
          <w:cs/>
        </w:rPr>
        <w:t>สถานการณ์การระบาดของไวรัสโคโรนา</w:t>
      </w:r>
    </w:p>
    <w:p w14:paraId="14D88C9F" w14:textId="77777777" w:rsidR="00DC7948" w:rsidRPr="002455C1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975E71" w14:textId="35C98F43" w:rsidR="00DC7948" w:rsidRPr="002455C1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 xml:space="preserve">เมื่อต้นปี </w:t>
      </w:r>
      <w:r w:rsidRPr="002455C1">
        <w:rPr>
          <w:rFonts w:ascii="Angsana New" w:hAnsi="Angsana New" w:hint="cs"/>
          <w:sz w:val="26"/>
          <w:szCs w:val="26"/>
        </w:rPr>
        <w:t>2563</w:t>
      </w:r>
      <w:r w:rsidRPr="002455C1">
        <w:rPr>
          <w:rFonts w:ascii="Angsana New" w:hAnsi="Angsana New" w:hint="cs"/>
          <w:sz w:val="26"/>
          <w:szCs w:val="26"/>
          <w:cs/>
        </w:rPr>
        <w:t xml:space="preserve"> การระบาดของไวรัสโคโรนา (“โควิด-</w:t>
      </w:r>
      <w:r w:rsidRPr="002455C1">
        <w:rPr>
          <w:rFonts w:ascii="Angsana New" w:hAnsi="Angsana New"/>
          <w:sz w:val="26"/>
          <w:szCs w:val="26"/>
        </w:rPr>
        <w:t>19</w:t>
      </w:r>
      <w:r w:rsidRPr="002455C1">
        <w:rPr>
          <w:rFonts w:ascii="Angsana New" w:hAnsi="Angsana New" w:hint="cs"/>
          <w:sz w:val="26"/>
          <w:szCs w:val="26"/>
          <w:cs/>
        </w:rPr>
        <w:t xml:space="preserve">”) เป็นการระบาดขนาดใหญ่ที่เป็นที่ทราบกันว่าได้ระบาดไปทั่วโลกอย่างรวดเร็ว </w:t>
      </w:r>
      <w:r w:rsidRPr="002455C1">
        <w:rPr>
          <w:rFonts w:ascii="Angsana New" w:hAnsi="Angsana New"/>
          <w:sz w:val="26"/>
          <w:szCs w:val="26"/>
        </w:rPr>
        <w:t xml:space="preserve">  </w:t>
      </w:r>
      <w:r w:rsidRPr="002455C1">
        <w:rPr>
          <w:rFonts w:ascii="Angsana New" w:hAnsi="Angsana New" w:hint="cs"/>
          <w:sz w:val="26"/>
          <w:szCs w:val="26"/>
          <w:cs/>
        </w:rPr>
        <w:t>การแพร่ระบาดของโควิด-</w:t>
      </w:r>
      <w:r w:rsidRPr="002455C1">
        <w:rPr>
          <w:rFonts w:ascii="Angsana New" w:hAnsi="Angsana New" w:hint="cs"/>
          <w:sz w:val="26"/>
          <w:szCs w:val="26"/>
        </w:rPr>
        <w:t>19</w:t>
      </w:r>
      <w:r w:rsidRPr="002455C1"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</w:t>
      </w:r>
      <w:r w:rsidRPr="002455C1">
        <w:rPr>
          <w:rFonts w:ascii="Angsana New" w:hAnsi="Angsana New"/>
          <w:sz w:val="26"/>
          <w:szCs w:val="26"/>
        </w:rPr>
        <w:t xml:space="preserve">           </w:t>
      </w:r>
      <w:r w:rsidRPr="002455C1">
        <w:rPr>
          <w:rFonts w:ascii="Angsana New" w:hAnsi="Angsana New" w:hint="cs"/>
          <w:sz w:val="26"/>
          <w:szCs w:val="26"/>
          <w:cs/>
        </w:rPr>
        <w:t>ภาวะฉุกเฉินของการแพร่ระบาดโควิด-</w:t>
      </w:r>
      <w:r w:rsidRPr="002455C1">
        <w:rPr>
          <w:rFonts w:ascii="Angsana New" w:hAnsi="Angsana New" w:hint="cs"/>
          <w:sz w:val="26"/>
          <w:szCs w:val="26"/>
        </w:rPr>
        <w:t>19</w:t>
      </w:r>
      <w:r w:rsidRPr="002455C1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ทำให้เกิดความไม่แน่นอนทางเศรษฐกิจอย่างมากในประเทศไทยและตลาดการค้าที่บริษัทได้ดำเนินธุรกิจ</w:t>
      </w:r>
    </w:p>
    <w:p w14:paraId="140EF51D" w14:textId="77777777" w:rsidR="00DC7948" w:rsidRPr="002455C1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DE07C5" w14:textId="12ECED7F" w:rsidR="00DC7948" w:rsidRPr="002455C1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อย่างไรก็ดี จากงบการเงินระหว่างกาลสำหรับงวด</w:t>
      </w:r>
      <w:r w:rsidRPr="002455C1">
        <w:rPr>
          <w:rFonts w:ascii="Angsana New" w:hAnsi="Angsana New"/>
          <w:sz w:val="26"/>
          <w:szCs w:val="26"/>
          <w:cs/>
        </w:rPr>
        <w:t>สามเดือน</w:t>
      </w:r>
      <w:r w:rsidR="007541D2" w:rsidRPr="002455C1">
        <w:rPr>
          <w:rFonts w:ascii="Angsana New" w:hAnsi="Angsana New"/>
          <w:sz w:val="26"/>
          <w:szCs w:val="26"/>
          <w:cs/>
        </w:rPr>
        <w:t>และหกเดือน</w:t>
      </w:r>
      <w:r w:rsidRPr="002455C1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541D2" w:rsidRPr="002455C1">
        <w:rPr>
          <w:rFonts w:ascii="Angsana New" w:hAnsi="Angsana New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z w:val="26"/>
          <w:szCs w:val="26"/>
          <w:cs/>
        </w:rPr>
        <w:t>มิถุนายน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/>
          <w:sz w:val="26"/>
          <w:szCs w:val="26"/>
          <w:cs/>
        </w:rPr>
        <w:t xml:space="preserve"> บริษัทมีผลการดำเนินงานดีขึ้น</w:t>
      </w:r>
      <w:r w:rsidR="008F0029" w:rsidRPr="002455C1">
        <w:rPr>
          <w:rFonts w:ascii="Angsana New" w:hAnsi="Angsana New"/>
          <w:sz w:val="26"/>
          <w:szCs w:val="26"/>
        </w:rPr>
        <w:t xml:space="preserve">        </w:t>
      </w:r>
      <w:r w:rsidR="00EE2EC6" w:rsidRPr="002455C1">
        <w:rPr>
          <w:rFonts w:ascii="Angsana New" w:hAnsi="Angsana New"/>
          <w:sz w:val="26"/>
          <w:szCs w:val="26"/>
          <w:cs/>
        </w:rPr>
        <w:t>จากการที่ราคาเหล็กที่ปรับตัวสูงขึ้นทั่วโลก และจากการปรับปรุงส่วนผสมวัตถุดิบ</w:t>
      </w:r>
      <w:r w:rsidR="00EE2EC6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ทั้งนี้ บริษัทจะคอยติดตามผลกระทบของโควิด-</w:t>
      </w:r>
      <w:r w:rsidRPr="002455C1">
        <w:rPr>
          <w:rFonts w:ascii="Angsana New" w:hAnsi="Angsana New" w:hint="cs"/>
          <w:sz w:val="26"/>
          <w:szCs w:val="26"/>
        </w:rPr>
        <w:t xml:space="preserve">19 </w:t>
      </w:r>
      <w:r w:rsidR="008F0029" w:rsidRPr="002455C1">
        <w:rPr>
          <w:rFonts w:ascii="Angsana New" w:hAnsi="Angsana New"/>
          <w:sz w:val="26"/>
          <w:szCs w:val="26"/>
        </w:rPr>
        <w:t xml:space="preserve">            </w:t>
      </w:r>
      <w:r w:rsidRPr="002455C1">
        <w:rPr>
          <w:rFonts w:ascii="Angsana New" w:hAnsi="Angsana New" w:hint="cs"/>
          <w:sz w:val="26"/>
          <w:szCs w:val="26"/>
          <w:cs/>
        </w:rPr>
        <w:t>ที่มีต่อฐานะการเงินและผลการดำเนินงานในอนาคตของบริษัทอย่างต่อเนื่อง บริษัทจะยังคงจัดให้มีมาตรการที่เหมาะสมและทันการณ์</w:t>
      </w:r>
      <w:r w:rsidR="008F0029" w:rsidRPr="002455C1">
        <w:rPr>
          <w:rFonts w:ascii="Angsana New" w:hAnsi="Angsana New"/>
          <w:sz w:val="26"/>
          <w:szCs w:val="26"/>
        </w:rPr>
        <w:t xml:space="preserve">         </w:t>
      </w:r>
      <w:r w:rsidRPr="002455C1">
        <w:rPr>
          <w:rFonts w:ascii="Angsana New" w:hAnsi="Angsana New" w:hint="cs"/>
          <w:sz w:val="26"/>
          <w:szCs w:val="26"/>
          <w:cs/>
        </w:rPr>
        <w:t>เพื่อลดผลกระทบของการแพร่ระบาดโควิด-</w:t>
      </w:r>
      <w:r w:rsidRPr="002455C1">
        <w:rPr>
          <w:rFonts w:ascii="Angsana New" w:hAnsi="Angsana New" w:hint="cs"/>
          <w:sz w:val="26"/>
          <w:szCs w:val="26"/>
        </w:rPr>
        <w:t xml:space="preserve">19 </w:t>
      </w:r>
      <w:r w:rsidRPr="002455C1">
        <w:rPr>
          <w:rFonts w:ascii="Angsana New" w:hAnsi="Angsana New" w:hint="cs"/>
          <w:sz w:val="26"/>
          <w:szCs w:val="26"/>
          <w:cs/>
        </w:rPr>
        <w:t>ต่อการดำเนินงานในอนาคตของบริษัท</w:t>
      </w:r>
    </w:p>
    <w:p w14:paraId="1F20A241" w14:textId="1830C8D9" w:rsidR="00545EDB" w:rsidRPr="002455C1" w:rsidRDefault="00545EDB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295E841" w14:textId="6BFBBAA9" w:rsidR="002462D5" w:rsidRPr="002455C1" w:rsidRDefault="002462D5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34D650" w14:textId="77777777" w:rsidR="002462D5" w:rsidRPr="002455C1" w:rsidRDefault="002462D5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1FD55F4" w14:textId="6F409DEB" w:rsidR="00D15ACC" w:rsidRPr="002455C1" w:rsidRDefault="00A62A45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15ACC" w:rsidRPr="002455C1">
        <w:rPr>
          <w:rFonts w:ascii="Angsana New" w:hAnsi="Angsana New"/>
          <w:b/>
          <w:bCs/>
          <w:sz w:val="26"/>
          <w:szCs w:val="26"/>
        </w:rPr>
        <w:t>.</w:t>
      </w:r>
      <w:r w:rsidR="00D15ACC" w:rsidRPr="002455C1">
        <w:rPr>
          <w:rFonts w:ascii="Angsana New" w:hAnsi="Angsana New"/>
          <w:b/>
          <w:bCs/>
          <w:sz w:val="26"/>
          <w:szCs w:val="26"/>
        </w:rPr>
        <w:tab/>
      </w:r>
      <w:r w:rsidR="00D15ACC" w:rsidRPr="002455C1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ED75047" w14:textId="77777777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52F7715" w14:textId="77777777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8F81873" w14:textId="77777777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0CED9FB" w14:textId="24B9DFC3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455C1">
        <w:rPr>
          <w:rFonts w:ascii="Angsana New" w:hAnsi="Angsana New"/>
          <w:sz w:val="26"/>
          <w:szCs w:val="26"/>
        </w:rPr>
        <w:t>256</w:t>
      </w:r>
      <w:r w:rsidR="00D837D7" w:rsidRPr="002455C1">
        <w:rPr>
          <w:rFonts w:ascii="Angsana New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455C1">
        <w:rPr>
          <w:rFonts w:ascii="Angsana New" w:hAnsi="Angsana New"/>
          <w:sz w:val="26"/>
          <w:szCs w:val="26"/>
        </w:rPr>
        <w:t>256</w:t>
      </w:r>
      <w:r w:rsidR="00D837D7" w:rsidRPr="002455C1">
        <w:rPr>
          <w:rFonts w:ascii="Angsana New" w:hAnsi="Angsana New"/>
          <w:sz w:val="26"/>
          <w:szCs w:val="26"/>
        </w:rPr>
        <w:t>3</w:t>
      </w:r>
    </w:p>
    <w:p w14:paraId="5A8D42BB" w14:textId="77777777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845E3E3" w14:textId="08E4624B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</w:t>
      </w:r>
      <w:r w:rsidR="007541D2" w:rsidRPr="002455C1">
        <w:rPr>
          <w:rFonts w:ascii="Angsana New" w:hAnsi="Angsana New" w:hint="cs"/>
          <w:sz w:val="26"/>
          <w:szCs w:val="26"/>
          <w:cs/>
        </w:rPr>
        <w:t xml:space="preserve">  </w:t>
      </w:r>
      <w:r w:rsidRPr="002455C1">
        <w:rPr>
          <w:rFonts w:ascii="Angsana New" w:hAnsi="Angsana New"/>
          <w:sz w:val="26"/>
          <w:szCs w:val="26"/>
          <w:cs/>
        </w:rPr>
        <w:t>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769B480" w14:textId="4DCE115D" w:rsidR="00D837D7" w:rsidRPr="002455C1" w:rsidRDefault="00D837D7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4F8EA6" w14:textId="09CA0D37" w:rsidR="0002587D" w:rsidRPr="002455C1" w:rsidRDefault="0002587D" w:rsidP="007F164E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3</w:t>
      </w:r>
      <w:r w:rsidRPr="002455C1">
        <w:rPr>
          <w:rFonts w:ascii="Angsana New" w:hAnsi="Angsana New"/>
          <w:b/>
          <w:bCs/>
          <w:sz w:val="26"/>
          <w:szCs w:val="26"/>
          <w:cs/>
        </w:rPr>
        <w:t>.</w:t>
      </w:r>
      <w:r w:rsidRPr="002455C1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2455C1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14:paraId="452057B6" w14:textId="77777777" w:rsidR="0002587D" w:rsidRPr="002455C1" w:rsidRDefault="0002587D" w:rsidP="007F164E">
      <w:pPr>
        <w:jc w:val="thaiDistribute"/>
        <w:rPr>
          <w:rFonts w:ascii="Angsana New" w:hAnsi="Angsana New"/>
          <w:sz w:val="26"/>
          <w:szCs w:val="26"/>
        </w:rPr>
      </w:pPr>
    </w:p>
    <w:p w14:paraId="04D1C00E" w14:textId="4A7E46D0" w:rsidR="0002587D" w:rsidRPr="002455C1" w:rsidRDefault="0002587D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  <w:cs/>
        </w:rPr>
        <w:t>.</w:t>
      </w:r>
      <w:r w:rsidRPr="002455C1">
        <w:rPr>
          <w:rFonts w:ascii="Angsana New" w:hAnsi="Angsana New"/>
          <w:sz w:val="26"/>
          <w:szCs w:val="26"/>
        </w:rPr>
        <w:t>1</w:t>
      </w:r>
      <w:r w:rsidRPr="002455C1">
        <w:rPr>
          <w:rFonts w:ascii="Angsana New" w:hAnsi="Angsana New"/>
          <w:sz w:val="26"/>
          <w:szCs w:val="26"/>
        </w:rPr>
        <w:tab/>
      </w:r>
      <w:r w:rsidRPr="002455C1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2455C1">
        <w:rPr>
          <w:rFonts w:ascii="Angsana New" w:hAnsi="Angsana New"/>
          <w:sz w:val="26"/>
          <w:szCs w:val="26"/>
        </w:rPr>
        <w:t xml:space="preserve">31 </w:t>
      </w:r>
      <w:r w:rsidRPr="002455C1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2455C1">
        <w:rPr>
          <w:rFonts w:ascii="Angsana New" w:hAnsi="Angsana New"/>
          <w:sz w:val="26"/>
          <w:szCs w:val="26"/>
        </w:rPr>
        <w:t>256</w:t>
      </w:r>
      <w:r w:rsidR="00D837D7" w:rsidRPr="002455C1">
        <w:rPr>
          <w:rFonts w:ascii="Angsana New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2455C1">
        <w:rPr>
          <w:rFonts w:ascii="Angsana New" w:hAnsi="Angsana New"/>
          <w:sz w:val="26"/>
          <w:szCs w:val="26"/>
        </w:rPr>
        <w:t>/</w:t>
      </w:r>
      <w:r w:rsidRPr="002455C1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063198" w:rsidRPr="002455C1">
        <w:rPr>
          <w:rFonts w:ascii="Angsana New" w:hAnsi="Angsana New"/>
          <w:sz w:val="26"/>
          <w:szCs w:val="26"/>
        </w:rPr>
        <w:t>1</w:t>
      </w:r>
      <w:r w:rsidRPr="002455C1">
        <w:rPr>
          <w:rFonts w:ascii="Angsana New" w:hAnsi="Angsana New"/>
          <w:sz w:val="26"/>
          <w:szCs w:val="26"/>
          <w:cs/>
        </w:rPr>
        <w:t xml:space="preserve"> มกราคม </w:t>
      </w:r>
      <w:r w:rsidR="00063198" w:rsidRPr="002455C1">
        <w:rPr>
          <w:rFonts w:ascii="Angsana New" w:hAnsi="Angsana New"/>
          <w:sz w:val="26"/>
          <w:szCs w:val="26"/>
        </w:rPr>
        <w:t>256</w:t>
      </w:r>
      <w:r w:rsidR="00D837D7" w:rsidRPr="002455C1">
        <w:rPr>
          <w:rFonts w:ascii="Angsana New" w:hAnsi="Angsana New"/>
          <w:sz w:val="26"/>
          <w:szCs w:val="26"/>
        </w:rPr>
        <w:t>4</w:t>
      </w:r>
      <w:r w:rsidRPr="002455C1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7DC191E1" w14:textId="77777777" w:rsidR="0002587D" w:rsidRPr="002455C1" w:rsidRDefault="0002587D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0658CE" w14:textId="77777777" w:rsidR="0002587D" w:rsidRPr="002455C1" w:rsidRDefault="0002587D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  <w:cs/>
        </w:rPr>
        <w:t>.</w:t>
      </w:r>
      <w:r w:rsidRPr="002455C1">
        <w:rPr>
          <w:rFonts w:ascii="Angsana New" w:hAnsi="Angsana New"/>
          <w:sz w:val="26"/>
          <w:szCs w:val="26"/>
        </w:rPr>
        <w:t>2</w:t>
      </w:r>
      <w:r w:rsidRPr="002455C1">
        <w:rPr>
          <w:rFonts w:ascii="Angsana New" w:hAnsi="Angsana New"/>
          <w:sz w:val="26"/>
          <w:szCs w:val="26"/>
        </w:rPr>
        <w:tab/>
      </w:r>
      <w:r w:rsidRPr="002455C1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C899840" w14:textId="77777777" w:rsidR="0002587D" w:rsidRPr="002455C1" w:rsidRDefault="0002587D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5ECFB97E" w14:textId="7BA9EBEC" w:rsidR="000C06E3" w:rsidRPr="002455C1" w:rsidRDefault="000C06E3" w:rsidP="007F164E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lang w:val="th-TH"/>
        </w:rPr>
      </w:pPr>
      <w:r w:rsidRPr="002455C1">
        <w:rPr>
          <w:rFonts w:ascii="Angsana New" w:hAnsi="Angsana New"/>
          <w:sz w:val="26"/>
          <w:szCs w:val="26"/>
          <w:cs/>
          <w:lang w:val="th-TH"/>
        </w:rPr>
        <w:tab/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2455C1">
        <w:rPr>
          <w:rFonts w:ascii="Angsana New" w:hAnsi="Angsana New"/>
          <w:sz w:val="26"/>
          <w:szCs w:val="26"/>
          <w:lang w:val="th-TH"/>
        </w:rPr>
        <w:t>1</w:t>
      </w:r>
      <w:r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Pr="002455C1">
        <w:rPr>
          <w:rFonts w:ascii="Angsana New" w:hAnsi="Angsana New"/>
          <w:sz w:val="26"/>
          <w:szCs w:val="26"/>
          <w:lang w:val="th-TH"/>
        </w:rPr>
        <w:t>2564</w:t>
      </w:r>
      <w:r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Pr="002455C1">
        <w:rPr>
          <w:rFonts w:ascii="Angsana New" w:hAnsi="Angsana New"/>
          <w:sz w:val="26"/>
          <w:szCs w:val="26"/>
          <w:lang w:val="th-TH"/>
        </w:rPr>
        <w:t>31</w:t>
      </w:r>
      <w:r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2455C1">
        <w:rPr>
          <w:rFonts w:ascii="Angsana New" w:hAnsi="Angsana New"/>
          <w:sz w:val="26"/>
          <w:szCs w:val="26"/>
          <w:lang w:val="th-TH"/>
        </w:rPr>
        <w:t>2563</w:t>
      </w:r>
    </w:p>
    <w:p w14:paraId="792917D6" w14:textId="77777777" w:rsidR="000C06E3" w:rsidRPr="002455C1" w:rsidRDefault="000C06E3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CDB336D" w14:textId="71B54E4E" w:rsidR="00466C37" w:rsidRPr="002455C1" w:rsidRDefault="000C06E3" w:rsidP="007F164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2455C1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7541D2" w:rsidRPr="002455C1">
        <w:rPr>
          <w:rFonts w:ascii="Angsana New" w:hAnsi="Angsana New" w:hint="cs"/>
          <w:sz w:val="26"/>
          <w:szCs w:val="26"/>
          <w:cs/>
          <w:lang w:val="th-TH"/>
        </w:rPr>
        <w:t>และหกเดือน</w:t>
      </w:r>
      <w:r w:rsidRPr="002455C1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7016A1" w:rsidRPr="002455C1">
        <w:rPr>
          <w:rFonts w:ascii="Angsana New" w:hAnsi="Angsana New"/>
          <w:sz w:val="26"/>
          <w:szCs w:val="26"/>
          <w:lang w:val="en-US"/>
        </w:rPr>
        <w:t>30</w:t>
      </w:r>
      <w:r w:rsidR="007541D2" w:rsidRPr="002455C1">
        <w:rPr>
          <w:rFonts w:ascii="Angsana New" w:hAnsi="Angsana New"/>
          <w:sz w:val="26"/>
          <w:szCs w:val="26"/>
          <w:cs/>
          <w:lang w:val="th-TH"/>
        </w:rPr>
        <w:t xml:space="preserve"> มิถุนายน</w:t>
      </w:r>
      <w:r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2455C1">
        <w:rPr>
          <w:rFonts w:ascii="Angsana New" w:hAnsi="Angsana New"/>
          <w:sz w:val="26"/>
          <w:szCs w:val="26"/>
          <w:lang w:val="th-TH"/>
        </w:rPr>
        <w:t>2564</w:t>
      </w:r>
    </w:p>
    <w:p w14:paraId="60645380" w14:textId="77777777" w:rsidR="000C06E3" w:rsidRPr="002455C1" w:rsidRDefault="000C06E3" w:rsidP="007F164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21301EF" w14:textId="7CECB62B" w:rsidR="00DE7EB7" w:rsidRPr="002455C1" w:rsidRDefault="00A62A45" w:rsidP="007F164E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2455C1">
        <w:rPr>
          <w:rFonts w:ascii="Angsana New" w:hAnsi="Angsana New"/>
          <w:b/>
          <w:bCs/>
          <w:sz w:val="26"/>
          <w:szCs w:val="26"/>
        </w:rPr>
        <w:t>4.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bookmarkStart w:id="1" w:name="_Hlk77354618"/>
      <w:r w:rsidRPr="002455C1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2455C1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bookmarkEnd w:id="1"/>
    </w:p>
    <w:p w14:paraId="7E3DF0BB" w14:textId="77777777" w:rsidR="00DE7EB7" w:rsidRPr="002455C1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A7BAB5D" w:rsidR="00DE7EB7" w:rsidRPr="002455C1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455C1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</w:t>
      </w:r>
      <w:r w:rsidR="00C96E54" w:rsidRPr="002455C1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2455C1">
        <w:rPr>
          <w:rFonts w:ascii="Angsana New" w:hAnsi="Angsana New"/>
          <w:sz w:val="26"/>
          <w:szCs w:val="26"/>
          <w:cs/>
          <w:lang w:val="th-TH"/>
        </w:rPr>
        <w:t xml:space="preserve"> บุคคลหรือกิจการเป็นบุคคลหรือกิจการที่เกี่ยวข้องกันกับบริษัท </w:t>
      </w:r>
      <w:r w:rsidR="00E93088" w:rsidRPr="002455C1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2455C1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2455C1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2455C1" w:rsidRDefault="00F335E9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33D6BB8F" w14:textId="77777777" w:rsidR="00FA62E5" w:rsidRPr="002455C1" w:rsidRDefault="00FA62E5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2455C1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740C87B9" w14:textId="26A21A46" w:rsidR="00DE7EB7" w:rsidRPr="002455C1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455C1">
        <w:rPr>
          <w:rFonts w:ascii="Angsana New" w:hAnsi="Angsana New"/>
          <w:sz w:val="26"/>
          <w:szCs w:val="26"/>
          <w:cs/>
          <w:lang w:val="th-TH"/>
        </w:rPr>
        <w:lastRenderedPageBreak/>
        <w:t>ความสัมพันธ์ที่มีกับบุคคลหรือกิจการที่เกี่ยวข้องกัน มีดังนี้</w:t>
      </w:r>
    </w:p>
    <w:p w14:paraId="1FBFABC3" w14:textId="39C61258" w:rsidR="00FE6580" w:rsidRPr="002455C1" w:rsidRDefault="00FE6580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466C37" w:rsidRPr="002455C1" w14:paraId="401C3E78" w14:textId="77777777" w:rsidTr="00522629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3963190A" w14:textId="77777777" w:rsidR="00466C37" w:rsidRPr="002455C1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29C46FD2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7002A74C" w14:textId="77777777" w:rsidR="00466C37" w:rsidRPr="002455C1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D910E9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126A8FB1" w14:textId="77777777" w:rsidR="00466C37" w:rsidRPr="002455C1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1D1732FF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1E0C353C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5562F50B" w14:textId="77777777" w:rsidR="00466C37" w:rsidRPr="002455C1" w:rsidRDefault="00466C37" w:rsidP="007F164E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505F9451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7DC9C1C9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66C37" w:rsidRPr="002455C1" w14:paraId="16012E80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16956494" w14:textId="77777777" w:rsidR="00466C37" w:rsidRPr="002455C1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C403337" w14:textId="77777777" w:rsidR="00466C37" w:rsidRPr="002455C1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F9C0B0" w14:textId="77777777" w:rsidR="00466C37" w:rsidRPr="002455C1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961F595" w14:textId="77777777" w:rsidR="00466C37" w:rsidRPr="002455C1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</w:tcPr>
          <w:p w14:paraId="5E172035" w14:textId="77777777" w:rsidR="00466C37" w:rsidRPr="002455C1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8" w:type="dxa"/>
          </w:tcPr>
          <w:p w14:paraId="383B6B3E" w14:textId="77777777" w:rsidR="00466C37" w:rsidRPr="002455C1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A8E0921" w14:textId="77777777" w:rsidR="00466C37" w:rsidRPr="002455C1" w:rsidRDefault="00466C37" w:rsidP="007F164E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466C37" w:rsidRPr="002455C1" w14:paraId="0741E6DB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4661B379" w14:textId="77777777" w:rsidR="00466C37" w:rsidRPr="002455C1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D2F1408" w14:textId="77777777" w:rsidR="00466C37" w:rsidRPr="002455C1" w:rsidRDefault="00466C37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</w:tcPr>
          <w:p w14:paraId="0220400A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457DE6" w14:textId="77777777" w:rsidR="00466C37" w:rsidRPr="002455C1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6FBB839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41D7411E" w14:textId="77777777" w:rsidR="00466C37" w:rsidRPr="002455C1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</w:tcPr>
          <w:p w14:paraId="79E9F0A4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EC1AE21" w14:textId="77777777" w:rsidR="00466C37" w:rsidRPr="002455C1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บริษัทใหญ่ </w:t>
            </w:r>
          </w:p>
        </w:tc>
      </w:tr>
      <w:tr w:rsidR="00466C37" w:rsidRPr="002455C1" w14:paraId="202FB4A7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001D1C95" w14:textId="77777777" w:rsidR="00466C37" w:rsidRPr="002455C1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7DE38C6" w14:textId="77777777" w:rsidR="00466C37" w:rsidRPr="002455C1" w:rsidRDefault="00466C37" w:rsidP="007F164E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ab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2334EA0F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004197E" w14:textId="77777777" w:rsidR="00466C37" w:rsidRPr="002455C1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852BAA8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18CFAE9A" w14:textId="77777777" w:rsidR="00466C37" w:rsidRPr="002455C1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48" w:type="dxa"/>
          </w:tcPr>
          <w:p w14:paraId="726A0F40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9D80B20" w14:textId="77777777" w:rsidR="00466C37" w:rsidRPr="002455C1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466C37" w:rsidRPr="002455C1" w14:paraId="1445CDFA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61321EF7" w14:textId="77777777" w:rsidR="00466C37" w:rsidRPr="002455C1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14:paraId="5ADAE1B0" w14:textId="77777777" w:rsidR="00466C37" w:rsidRPr="002455C1" w:rsidRDefault="00466C37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ab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1A1115B9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C7B2C8E" w14:textId="77777777" w:rsidR="00466C37" w:rsidRPr="002455C1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C690EF7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56FE93B" w14:textId="77777777" w:rsidR="00466C37" w:rsidRPr="002455C1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48" w:type="dxa"/>
          </w:tcPr>
          <w:p w14:paraId="51534B8F" w14:textId="77777777" w:rsidR="00466C37" w:rsidRPr="002455C1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3867F99" w14:textId="77777777" w:rsidR="00466C37" w:rsidRPr="002455C1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9D9D178" w14:textId="77777777" w:rsidR="00466C37" w:rsidRPr="002455C1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728DB" w:rsidRPr="002455C1" w14:paraId="3514EA0E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6D6E3E06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โอเรียลทัล แอ็กเซส จำกัด</w:t>
            </w:r>
          </w:p>
          <w:p w14:paraId="5AE78B3B" w14:textId="5FEA560A" w:rsidR="007728DB" w:rsidRPr="002455C1" w:rsidRDefault="00124373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7728DB" w:rsidRPr="002455C1">
              <w:rPr>
                <w:rFonts w:ascii="Angsana New" w:hAnsi="Angsana New"/>
                <w:sz w:val="26"/>
                <w:szCs w:val="26"/>
                <w:cs/>
              </w:rPr>
              <w:t>(“โอเอซี”)</w:t>
            </w:r>
          </w:p>
        </w:tc>
        <w:tc>
          <w:tcPr>
            <w:tcW w:w="180" w:type="dxa"/>
          </w:tcPr>
          <w:p w14:paraId="7FD52BEC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03069B" w14:textId="0E0306F3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F21242C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3575B135" w14:textId="252E4B61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ให้คำปรึกษาทางด้านธุรกิจ</w:t>
            </w:r>
          </w:p>
        </w:tc>
        <w:tc>
          <w:tcPr>
            <w:tcW w:w="148" w:type="dxa"/>
          </w:tcPr>
          <w:p w14:paraId="7F1C1697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39BA4F9" w14:textId="7C0E9D6E" w:rsidR="007728DB" w:rsidRPr="002455C1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บริษัทย่อยทางอ้อมของ จี สตีล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</w:rPr>
              <w:br/>
              <w:t>(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ศาลล้มละลายกลางได้มีคำสั่งพิพากษาให้บริษัทล้มละลายเมื่อวันที่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7728DB" w:rsidRPr="002455C1" w14:paraId="449AF24F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54FB9A14" w14:textId="0F43FB51" w:rsidR="007728DB" w:rsidRPr="002455C1" w:rsidRDefault="007728DB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14:paraId="5352DC30" w14:textId="77777777" w:rsidR="007728DB" w:rsidRPr="002455C1" w:rsidRDefault="007728DB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</w:tcPr>
          <w:p w14:paraId="2CD5FEF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8A44325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40B0B95C" w14:textId="6AC351A5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</w:tcPr>
          <w:p w14:paraId="56C3CCD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309767AC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</w:tcPr>
          <w:p w14:paraId="3B70F119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6DE2E16" w14:textId="0B690E35" w:rsidR="007728DB" w:rsidRPr="002455C1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เป็นผู้ถือหุ้นรายใหญ่ ซึ่งเป็นบริษัทย่อยของ </w:t>
            </w:r>
            <w:r w:rsidRPr="002455C1">
              <w:rPr>
                <w:rFonts w:ascii="Angsana New" w:hAnsi="Angsana New"/>
                <w:sz w:val="26"/>
                <w:szCs w:val="26"/>
              </w:rPr>
              <w:t>Ares SSG Capital Partners III, L.P. (“</w:t>
            </w:r>
            <w:r w:rsidR="00182C1C" w:rsidRPr="002455C1">
              <w:rPr>
                <w:rFonts w:ascii="Angsana New" w:hAnsi="Angsana New"/>
                <w:sz w:val="26"/>
                <w:szCs w:val="26"/>
              </w:rPr>
              <w:t>Ares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SSG III”)</w:t>
            </w:r>
          </w:p>
        </w:tc>
      </w:tr>
      <w:tr w:rsidR="007728DB" w:rsidRPr="002455C1" w14:paraId="5AB3CEE0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074EA555" w14:textId="61A851C0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Link Capital I (Mauritius) Limited</w:t>
            </w:r>
          </w:p>
          <w:p w14:paraId="6F295F2E" w14:textId="77777777" w:rsidR="007728DB" w:rsidRPr="002455C1" w:rsidRDefault="007728DB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ab/>
              <w:t>(“Link Capital I”)</w:t>
            </w:r>
          </w:p>
        </w:tc>
        <w:tc>
          <w:tcPr>
            <w:tcW w:w="180" w:type="dxa"/>
          </w:tcPr>
          <w:p w14:paraId="2135557C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61D2D92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786A045D" w14:textId="6BF9D73E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</w:tcPr>
          <w:p w14:paraId="16366B2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40BAA63E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</w:tcPr>
          <w:p w14:paraId="53886CE4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3C654E6" w14:textId="76B3220C" w:rsidR="007728DB" w:rsidRPr="002455C1" w:rsidRDefault="007728DB" w:rsidP="007F164E">
            <w:pPr>
              <w:spacing w:line="240" w:lineRule="atLeast"/>
              <w:ind w:left="26" w:right="18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เป็นกิจการที่เกี่ยวข้องกัน ซึ่งเป็น      บริษัทย่อยของ </w:t>
            </w:r>
            <w:r w:rsidR="00182C1C" w:rsidRPr="002455C1">
              <w:rPr>
                <w:rFonts w:ascii="Angsana New" w:hAnsi="Angsana New"/>
                <w:sz w:val="26"/>
                <w:szCs w:val="26"/>
              </w:rPr>
              <w:t>Ares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SSG Capital Partners III, L.P. (“</w:t>
            </w:r>
            <w:r w:rsidR="00182C1C" w:rsidRPr="002455C1">
              <w:rPr>
                <w:rFonts w:ascii="Angsana New" w:hAnsi="Angsana New"/>
                <w:sz w:val="26"/>
                <w:szCs w:val="26"/>
              </w:rPr>
              <w:t>Ares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SSG III”)</w:t>
            </w:r>
          </w:p>
        </w:tc>
      </w:tr>
      <w:tr w:rsidR="007728DB" w:rsidRPr="002455C1" w14:paraId="5F121122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3F14409D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Synergy Strategic Solutions </w:t>
            </w:r>
          </w:p>
          <w:p w14:paraId="06FFADB1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Management DMCC (“Synergy”)</w:t>
            </w:r>
          </w:p>
        </w:tc>
        <w:tc>
          <w:tcPr>
            <w:tcW w:w="180" w:type="dxa"/>
          </w:tcPr>
          <w:p w14:paraId="19B70CE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E77F80E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สหรัฐอาหรับ</w:t>
            </w:r>
          </w:p>
          <w:p w14:paraId="7B73F2A5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เอมิเรตส์</w:t>
            </w:r>
          </w:p>
        </w:tc>
        <w:tc>
          <w:tcPr>
            <w:tcW w:w="180" w:type="dxa"/>
          </w:tcPr>
          <w:p w14:paraId="2A30A1AC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6B71588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ที่ปรึกษาทางธุรกิจ</w:t>
            </w:r>
          </w:p>
        </w:tc>
        <w:tc>
          <w:tcPr>
            <w:tcW w:w="148" w:type="dxa"/>
          </w:tcPr>
          <w:p w14:paraId="58C1D846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F92D56A" w14:textId="77777777" w:rsidR="007728DB" w:rsidRPr="002455C1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7728DB" w:rsidRPr="002455C1" w14:paraId="149C34D3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0640CE7E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2455C1">
              <w:rPr>
                <w:rFonts w:ascii="Angsana New" w:hAnsi="Angsana New"/>
                <w:sz w:val="26"/>
                <w:szCs w:val="26"/>
              </w:rPr>
              <w:t>(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2455C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F3E78C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AAD9084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8DE069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50E6E86C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</w:tcPr>
          <w:p w14:paraId="456F4DA0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A01DD86" w14:textId="77777777" w:rsidR="007728DB" w:rsidRPr="002455C1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 จี สตีล</w:t>
            </w:r>
          </w:p>
        </w:tc>
      </w:tr>
      <w:tr w:rsidR="007728DB" w:rsidRPr="002455C1" w14:paraId="06311166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47A33FA5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พนิชสวัสดิ์ จำกัด</w:t>
            </w:r>
          </w:p>
        </w:tc>
        <w:tc>
          <w:tcPr>
            <w:tcW w:w="180" w:type="dxa"/>
          </w:tcPr>
          <w:p w14:paraId="5CCD713C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07DF1E6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AB5DC00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7DC59E80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48" w:type="dxa"/>
          </w:tcPr>
          <w:p w14:paraId="215E7EAD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12E7529" w14:textId="77777777" w:rsidR="007728DB" w:rsidRPr="002455C1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บุคคลที่เกี่ยวโยงกันกับบริษัท และ </w:t>
            </w:r>
          </w:p>
          <w:p w14:paraId="2E517638" w14:textId="77777777" w:rsidR="007728DB" w:rsidRPr="002455C1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7728DB" w:rsidRPr="002455C1" w14:paraId="0BCAE319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23751B5F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5EA7D085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6F76351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BAA14E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06F1EDFE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48" w:type="dxa"/>
          </w:tcPr>
          <w:p w14:paraId="0A43E299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958B955" w14:textId="77777777" w:rsidR="007728DB" w:rsidRPr="002455C1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7728DB" w:rsidRPr="002455C1" w14:paraId="58524E7A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0176FB2C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เฟลิกซ์ ริเวอร์แคว รีสอร์ท </w:t>
            </w:r>
          </w:p>
          <w:p w14:paraId="4C8E663B" w14:textId="77777777" w:rsidR="007728DB" w:rsidRPr="002455C1" w:rsidRDefault="007728DB" w:rsidP="007F164E">
            <w:pPr>
              <w:tabs>
                <w:tab w:val="left" w:pos="213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ab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(กาญจนบุรี) จำกัด</w:t>
            </w:r>
          </w:p>
        </w:tc>
        <w:tc>
          <w:tcPr>
            <w:tcW w:w="180" w:type="dxa"/>
          </w:tcPr>
          <w:p w14:paraId="0DF4B576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FE22E81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31F0560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781DE6C0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48" w:type="dxa"/>
          </w:tcPr>
          <w:p w14:paraId="2E2A3A67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50F5590" w14:textId="77777777" w:rsidR="007728DB" w:rsidRPr="002455C1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7728DB" w:rsidRPr="002455C1" w14:paraId="3522DBC7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169ACAAB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วอลล์สตรีท ทัลเลทท์ พรีบอนน์ </w:t>
            </w:r>
          </w:p>
          <w:p w14:paraId="4B5DC5DB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80" w:type="dxa"/>
          </w:tcPr>
          <w:p w14:paraId="677C4430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2550D947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29AC4B97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1DCAEAE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1A262659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2455C1">
              <w:rPr>
                <w:rFonts w:ascii="Angsana New" w:hAnsi="Angsana New"/>
                <w:sz w:val="26"/>
                <w:szCs w:val="26"/>
              </w:rPr>
              <w:br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8" w:type="dxa"/>
          </w:tcPr>
          <w:p w14:paraId="4499F5B4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173DE45" w14:textId="77777777" w:rsidR="007728DB" w:rsidRPr="002455C1" w:rsidRDefault="007728DB" w:rsidP="007F164E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7728DB" w:rsidRPr="002455C1" w14:paraId="740AF361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15562B8D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บริษัท หลักทรัพย์ วอลล์สตรีท </w:t>
            </w:r>
          </w:p>
          <w:p w14:paraId="25D173ED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  ทัลเลทท์ พรีบอนน์ จำกัด</w:t>
            </w:r>
          </w:p>
        </w:tc>
        <w:tc>
          <w:tcPr>
            <w:tcW w:w="180" w:type="dxa"/>
          </w:tcPr>
          <w:p w14:paraId="6F590B4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4613C917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001646B5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1A34EF0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1184E71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48" w:type="dxa"/>
          </w:tcPr>
          <w:p w14:paraId="3C8612E7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E8FF730" w14:textId="77777777" w:rsidR="007728DB" w:rsidRPr="002455C1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7728DB" w:rsidRPr="002455C1" w14:paraId="03548DA3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6327D5AF" w14:textId="77777777" w:rsidR="007728DB" w:rsidRPr="002455C1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</w:tcPr>
          <w:p w14:paraId="0A3D87C0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758D76D0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4F13EDE4" w14:textId="77777777" w:rsidR="007728DB" w:rsidRPr="002455C1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A9A260F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16B2EC50" w14:textId="77777777" w:rsidR="007728DB" w:rsidRPr="002455C1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2455C1">
              <w:rPr>
                <w:rFonts w:ascii="Angsana New" w:hAnsi="Angsana New"/>
                <w:sz w:val="26"/>
                <w:szCs w:val="26"/>
              </w:rPr>
              <w:br/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48" w:type="dxa"/>
          </w:tcPr>
          <w:p w14:paraId="69206AE3" w14:textId="77777777" w:rsidR="007728DB" w:rsidRPr="002455C1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BB17EA7" w14:textId="77777777" w:rsidR="007728DB" w:rsidRPr="002455C1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90205B" w:rsidRPr="002455C1" w14:paraId="393C53C1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2051DA2C" w14:textId="76293E01" w:rsidR="0090205B" w:rsidRPr="002455C1" w:rsidRDefault="0090205B" w:rsidP="0090205B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ดีไซเนอร์ส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คอนเซ็ปท์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7F2B86F9" w14:textId="77777777" w:rsidR="0090205B" w:rsidRPr="002455C1" w:rsidRDefault="0090205B" w:rsidP="0090205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3E5F91D" w14:textId="297CC141" w:rsidR="0090205B" w:rsidRPr="002455C1" w:rsidRDefault="0090205B" w:rsidP="0090205B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892B4B6" w14:textId="77777777" w:rsidR="0090205B" w:rsidRPr="002455C1" w:rsidRDefault="0090205B" w:rsidP="0090205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5F2B8886" w14:textId="1E318599" w:rsidR="0090205B" w:rsidRPr="002455C1" w:rsidRDefault="0090205B" w:rsidP="0090205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บริการตกแต่งภายใน</w:t>
            </w:r>
          </w:p>
        </w:tc>
        <w:tc>
          <w:tcPr>
            <w:tcW w:w="148" w:type="dxa"/>
          </w:tcPr>
          <w:p w14:paraId="242177CA" w14:textId="77777777" w:rsidR="0090205B" w:rsidRPr="002455C1" w:rsidRDefault="0090205B" w:rsidP="0090205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2FD4492" w14:textId="0CE0FBD9" w:rsidR="0090205B" w:rsidRPr="002455C1" w:rsidRDefault="0090205B" w:rsidP="0090205B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2B7A23" w:rsidRPr="002455C1" w14:paraId="6BBF4383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6FC2916E" w14:textId="77777777" w:rsidR="002B7A23" w:rsidRPr="002455C1" w:rsidRDefault="002B7A23" w:rsidP="002B7A2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เอสเค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แคปปิตอล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แมนเนจเม้นท์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CF81B24" w14:textId="2F1C7D4E" w:rsidR="002B7A23" w:rsidRPr="002455C1" w:rsidRDefault="002B7A23" w:rsidP="002B7A2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80" w:type="dxa"/>
          </w:tcPr>
          <w:p w14:paraId="453605D3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48A5003" w14:textId="320EB43B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92C4D33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039A434C" w14:textId="4E251A82" w:rsidR="002B7A23" w:rsidRPr="002455C1" w:rsidRDefault="00522629" w:rsidP="002B7A2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ให้บริการด้านการให้คำปรึกษาทางธุรกิจ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และการบริหารจัดการ</w:t>
            </w:r>
          </w:p>
        </w:tc>
        <w:tc>
          <w:tcPr>
            <w:tcW w:w="148" w:type="dxa"/>
          </w:tcPr>
          <w:p w14:paraId="50145CB3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83531AB" w14:textId="0455899A" w:rsidR="002B7A23" w:rsidRPr="002455C1" w:rsidRDefault="002B7A23" w:rsidP="002B7A23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2B7A23" w:rsidRPr="002455C1" w14:paraId="45C2B551" w14:textId="77777777" w:rsidTr="00522629">
        <w:trPr>
          <w:trHeight w:val="20"/>
        </w:trPr>
        <w:tc>
          <w:tcPr>
            <w:tcW w:w="3028" w:type="dxa"/>
            <w:shd w:val="clear" w:color="auto" w:fill="auto"/>
          </w:tcPr>
          <w:p w14:paraId="5A65EE3A" w14:textId="69337244" w:rsidR="002B7A23" w:rsidRPr="002455C1" w:rsidRDefault="002B7A23" w:rsidP="002B7A2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เอ็น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แมนเนจเมนท์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1370FC1E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084C497" w14:textId="7924F833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076CFD0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590F3B3F" w14:textId="5EC83246" w:rsidR="002B7A23" w:rsidRPr="002455C1" w:rsidRDefault="00C96E54" w:rsidP="002B7A2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รับเหมา</w:t>
            </w:r>
            <w:r w:rsidR="002B7A23" w:rsidRPr="002455C1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8" w:type="dxa"/>
          </w:tcPr>
          <w:p w14:paraId="3860D42D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5B89896" w14:textId="090410FD" w:rsidR="002B7A23" w:rsidRPr="002455C1" w:rsidRDefault="002B7A23" w:rsidP="002B7A23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</w:tbl>
    <w:p w14:paraId="70A9F8F4" w14:textId="77777777" w:rsidR="002B7A23" w:rsidRPr="002455C1" w:rsidRDefault="002B7A23">
      <w:r w:rsidRPr="002455C1">
        <w:br w:type="page"/>
      </w: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50"/>
        <w:gridCol w:w="180"/>
        <w:gridCol w:w="3150"/>
      </w:tblGrid>
      <w:tr w:rsidR="002B7A23" w:rsidRPr="002455C1" w14:paraId="4D703F21" w14:textId="77777777" w:rsidTr="00DB626B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7AF012E1" w14:textId="77777777" w:rsidR="002B7A23" w:rsidRPr="002455C1" w:rsidRDefault="002B7A23" w:rsidP="00DB62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67114C0E" w14:textId="77777777" w:rsidR="002B7A23" w:rsidRPr="002455C1" w:rsidRDefault="002B7A23" w:rsidP="00DB626B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1D9F9AEA" w14:textId="77777777" w:rsidR="002B7A23" w:rsidRPr="002455C1" w:rsidRDefault="002B7A23" w:rsidP="00DB62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06D715" w14:textId="77777777" w:rsidR="002B7A23" w:rsidRPr="002455C1" w:rsidRDefault="002B7A23" w:rsidP="00DB626B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1475EC77" w14:textId="77777777" w:rsidR="002B7A23" w:rsidRPr="002455C1" w:rsidRDefault="002B7A23" w:rsidP="00DB62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AFD4EAD" w14:textId="77777777" w:rsidR="002B7A23" w:rsidRPr="002455C1" w:rsidRDefault="002B7A23" w:rsidP="00DB626B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32BFF43A" w14:textId="77777777" w:rsidR="002B7A23" w:rsidRPr="002455C1" w:rsidRDefault="002B7A23" w:rsidP="00DB626B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09092373" w14:textId="77777777" w:rsidR="002B7A23" w:rsidRPr="002455C1" w:rsidRDefault="002B7A23" w:rsidP="00DB626B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3EA1A61B" w14:textId="77777777" w:rsidR="002B7A23" w:rsidRPr="002455C1" w:rsidRDefault="002B7A23" w:rsidP="00DB626B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5A6E1D8B" w14:textId="77777777" w:rsidR="002B7A23" w:rsidRPr="002455C1" w:rsidRDefault="002B7A23" w:rsidP="00DB626B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B7A23" w:rsidRPr="002455C1" w14:paraId="603DCCAF" w14:textId="77777777" w:rsidTr="00DB626B">
        <w:trPr>
          <w:trHeight w:val="20"/>
        </w:trPr>
        <w:tc>
          <w:tcPr>
            <w:tcW w:w="3028" w:type="dxa"/>
            <w:shd w:val="clear" w:color="auto" w:fill="auto"/>
          </w:tcPr>
          <w:p w14:paraId="6632A276" w14:textId="77777777" w:rsidR="002B7A23" w:rsidRPr="002455C1" w:rsidRDefault="002B7A23" w:rsidP="00DB626B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F8F8207" w14:textId="77777777" w:rsidR="002B7A23" w:rsidRPr="002455C1" w:rsidRDefault="002B7A23" w:rsidP="00DB626B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7C155D" w14:textId="77777777" w:rsidR="002B7A23" w:rsidRPr="002455C1" w:rsidRDefault="002B7A23" w:rsidP="00DB626B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564C9449" w14:textId="77777777" w:rsidR="002B7A23" w:rsidRPr="002455C1" w:rsidRDefault="002B7A23" w:rsidP="00DB626B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52E185F7" w14:textId="77777777" w:rsidR="002B7A23" w:rsidRPr="002455C1" w:rsidRDefault="002B7A23" w:rsidP="00DB626B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0DD3F94" w14:textId="77777777" w:rsidR="002B7A23" w:rsidRPr="002455C1" w:rsidRDefault="002B7A23" w:rsidP="00DB626B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2DCEB5B" w14:textId="77777777" w:rsidR="002B7A23" w:rsidRPr="002455C1" w:rsidRDefault="002B7A23" w:rsidP="00DB626B">
            <w:pPr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B7A23" w:rsidRPr="002455C1" w14:paraId="71AB4641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30CC377B" w14:textId="56B17387" w:rsidR="002B7A23" w:rsidRPr="002455C1" w:rsidRDefault="002B7A23" w:rsidP="002B7A2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เทราโอะซัน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2579275A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33E76DFB" w14:textId="2C1E7A9A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072F832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65A870FA" w14:textId="3A2C21A1" w:rsidR="002B7A23" w:rsidRPr="002455C1" w:rsidRDefault="002B7A23" w:rsidP="002B7A2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การขายส่งเครื่องจักรและอุปกรณ์อื่น</w:t>
            </w:r>
            <w:r w:rsidR="006826DE"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</w:tcPr>
          <w:p w14:paraId="0A03065C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1179B3D" w14:textId="67DF8C34" w:rsidR="002B7A23" w:rsidRPr="002455C1" w:rsidRDefault="002B7A23" w:rsidP="002B7A23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2B7A23" w:rsidRPr="002455C1" w14:paraId="27CF0AC8" w14:textId="77777777" w:rsidTr="002C439D">
        <w:trPr>
          <w:trHeight w:val="20"/>
        </w:trPr>
        <w:tc>
          <w:tcPr>
            <w:tcW w:w="3028" w:type="dxa"/>
            <w:shd w:val="clear" w:color="auto" w:fill="auto"/>
          </w:tcPr>
          <w:p w14:paraId="0CD3AD41" w14:textId="77777777" w:rsidR="002B7A23" w:rsidRPr="002455C1" w:rsidRDefault="002B7A23" w:rsidP="002B7A2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2FAA5C86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35AC4637" w14:textId="77777777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2D0E7509" w14:textId="77777777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EACB7EF" w14:textId="77777777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319013F" w14:textId="77777777" w:rsidR="002B7A23" w:rsidRPr="002455C1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51BB48" w14:textId="77777777" w:rsidR="002B7A23" w:rsidRPr="002455C1" w:rsidRDefault="002B7A23" w:rsidP="002B7A23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8A9A7D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2B558561" w14:textId="77777777" w:rsidR="002B7A23" w:rsidRPr="002455C1" w:rsidRDefault="002B7A23" w:rsidP="002B7A23">
            <w:pPr>
              <w:spacing w:line="240" w:lineRule="atLeast"/>
              <w:ind w:right="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AEA9729" w14:textId="77777777" w:rsidR="002B7A23" w:rsidRPr="002455C1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4B5A6DB" w14:textId="77777777" w:rsidR="002B7A23" w:rsidRPr="002455C1" w:rsidRDefault="002B7A23" w:rsidP="002B7A23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2455C1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บุคคลที่มีอำนาจ และความรับผิดชอบการวางแผน สั่งการและควบคุม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กิจกรรม</w:t>
            </w:r>
            <w:r w:rsidRPr="002455C1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E830AA8" w14:textId="77777777" w:rsidR="002B7A23" w:rsidRPr="002455C1" w:rsidRDefault="002B7A23" w:rsidP="00FC554F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p w14:paraId="29C667BB" w14:textId="3DE2527B" w:rsidR="00DE7EB7" w:rsidRPr="002455C1" w:rsidRDefault="00DE7EB7" w:rsidP="00FC554F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7483CE1B" w14:textId="7F86D5F2" w:rsidR="00466C37" w:rsidRPr="002455C1" w:rsidRDefault="00466C37" w:rsidP="00FC554F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ook w:val="01E0" w:firstRow="1" w:lastRow="1" w:firstColumn="1" w:lastColumn="1" w:noHBand="0" w:noVBand="0"/>
      </w:tblPr>
      <w:tblGrid>
        <w:gridCol w:w="3245"/>
        <w:gridCol w:w="236"/>
        <w:gridCol w:w="6347"/>
      </w:tblGrid>
      <w:tr w:rsidR="00466C37" w:rsidRPr="002455C1" w14:paraId="52C3BAAD" w14:textId="77777777" w:rsidTr="00DE3F87">
        <w:trPr>
          <w:tblHeader/>
        </w:trPr>
        <w:tc>
          <w:tcPr>
            <w:tcW w:w="3245" w:type="dxa"/>
            <w:tcBorders>
              <w:bottom w:val="single" w:sz="4" w:space="0" w:color="auto"/>
            </w:tcBorders>
          </w:tcPr>
          <w:p w14:paraId="60925FA6" w14:textId="77777777" w:rsidR="00466C37" w:rsidRPr="002455C1" w:rsidRDefault="00466C37" w:rsidP="00FC554F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A6C40BD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55FC7FE8" w14:textId="77777777" w:rsidR="00466C37" w:rsidRPr="002455C1" w:rsidRDefault="00466C37" w:rsidP="00FC554F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66C37" w:rsidRPr="002455C1" w14:paraId="5630186C" w14:textId="77777777" w:rsidTr="00DE3F87">
        <w:tc>
          <w:tcPr>
            <w:tcW w:w="3245" w:type="dxa"/>
            <w:tcBorders>
              <w:top w:val="single" w:sz="4" w:space="0" w:color="auto"/>
            </w:tcBorders>
          </w:tcPr>
          <w:p w14:paraId="39DD5F0E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C947E9D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67CA47C4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6C37" w:rsidRPr="002455C1" w14:paraId="68ECDD0B" w14:textId="77777777" w:rsidTr="00DE3F87">
        <w:tc>
          <w:tcPr>
            <w:tcW w:w="3245" w:type="dxa"/>
          </w:tcPr>
          <w:p w14:paraId="0E25C87F" w14:textId="5B4D79E8" w:rsidR="00466C37" w:rsidRPr="002455C1" w:rsidRDefault="00372DD3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466C37" w:rsidRPr="002455C1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236" w:type="dxa"/>
          </w:tcPr>
          <w:p w14:paraId="5A895AC5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26C1EF7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466C37" w:rsidRPr="002455C1" w14:paraId="452DC05A" w14:textId="77777777" w:rsidTr="00DE3F87">
        <w:tc>
          <w:tcPr>
            <w:tcW w:w="3245" w:type="dxa"/>
          </w:tcPr>
          <w:p w14:paraId="61E8DDBD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3D8F8755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647A264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466C37" w:rsidRPr="002455C1" w14:paraId="32EC7915" w14:textId="77777777" w:rsidTr="00DE3F87">
        <w:tc>
          <w:tcPr>
            <w:tcW w:w="3245" w:type="dxa"/>
          </w:tcPr>
          <w:p w14:paraId="3AB9D7E7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236" w:type="dxa"/>
          </w:tcPr>
          <w:p w14:paraId="069C893F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E49DE93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466C37" w:rsidRPr="002455C1" w14:paraId="4FD9A993" w14:textId="77777777" w:rsidTr="00DE3F87">
        <w:tc>
          <w:tcPr>
            <w:tcW w:w="3245" w:type="dxa"/>
          </w:tcPr>
          <w:p w14:paraId="34EDDFA4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4A95538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F37197E" w14:textId="77777777" w:rsidR="00466C37" w:rsidRPr="002455C1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</w:tbl>
    <w:p w14:paraId="60741537" w14:textId="77777777" w:rsidR="000C06E3" w:rsidRPr="002455C1" w:rsidRDefault="000C06E3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6FF9DF0C" w14:textId="4684FB41" w:rsidR="00CB1F56" w:rsidRPr="002455C1" w:rsidRDefault="00FB5D5B" w:rsidP="00FC554F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รายการ</w:t>
      </w:r>
      <w:r w:rsidRPr="002455C1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2455C1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2455C1">
        <w:rPr>
          <w:rFonts w:ascii="Angsana New" w:hAnsi="Angsana New" w:hint="cs"/>
          <w:sz w:val="26"/>
          <w:szCs w:val="26"/>
          <w:cs/>
        </w:rPr>
        <w:t>แต่ละ</w:t>
      </w:r>
      <w:r w:rsidRPr="002455C1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7541D2" w:rsidRPr="002455C1">
        <w:rPr>
          <w:rFonts w:ascii="Angsana New" w:hAnsi="Angsana New" w:hint="cs"/>
          <w:sz w:val="26"/>
          <w:szCs w:val="26"/>
          <w:cs/>
        </w:rPr>
        <w:t>และหกเดือน</w:t>
      </w:r>
      <w:r w:rsidRPr="002455C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541D2" w:rsidRPr="002455C1">
        <w:rPr>
          <w:rFonts w:ascii="Angsana New" w:hAnsi="Angsana New" w:hint="cs"/>
          <w:sz w:val="26"/>
          <w:szCs w:val="26"/>
        </w:rPr>
        <w:t xml:space="preserve">30 </w:t>
      </w:r>
      <w:r w:rsidR="007541D2" w:rsidRPr="002455C1">
        <w:rPr>
          <w:rFonts w:ascii="Angsana New" w:hAnsi="Angsana New" w:hint="cs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 w:hint="cs"/>
          <w:sz w:val="26"/>
          <w:szCs w:val="26"/>
        </w:rPr>
        <w:t>2564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A36AFF" w:rsidRPr="002455C1">
        <w:rPr>
          <w:rFonts w:ascii="Angsana New" w:hAnsi="Angsana New" w:hint="cs"/>
          <w:sz w:val="26"/>
          <w:szCs w:val="26"/>
        </w:rPr>
        <w:t>56</w:t>
      </w:r>
      <w:r w:rsidR="000A3F5F" w:rsidRPr="002455C1">
        <w:rPr>
          <w:rFonts w:ascii="Angsana New" w:hAnsi="Angsana New" w:hint="cs"/>
          <w:sz w:val="26"/>
          <w:szCs w:val="26"/>
        </w:rPr>
        <w:t>3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76A7CEFE" w14:textId="1EBCD312" w:rsidR="00BB69B6" w:rsidRPr="002455C1" w:rsidRDefault="00BB69B6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2F2CE0" w:rsidRPr="002455C1" w14:paraId="6CF53B2E" w14:textId="77777777" w:rsidTr="002F2CE0">
        <w:tc>
          <w:tcPr>
            <w:tcW w:w="3960" w:type="dxa"/>
            <w:shd w:val="clear" w:color="auto" w:fill="auto"/>
          </w:tcPr>
          <w:p w14:paraId="341672FB" w14:textId="77777777" w:rsidR="002F2CE0" w:rsidRPr="002455C1" w:rsidRDefault="002F2CE0" w:rsidP="00FC55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0CDA9BC" w14:textId="77777777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2F2CE0" w:rsidRPr="002455C1" w14:paraId="0E9EE6DA" w14:textId="77777777" w:rsidTr="002F2CE0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16EC4229" w14:textId="77777777" w:rsidR="002F2CE0" w:rsidRPr="002455C1" w:rsidRDefault="002F2CE0" w:rsidP="00FC55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6776D598" w14:textId="77777777" w:rsidR="002F2CE0" w:rsidRPr="002455C1" w:rsidRDefault="002F2CE0" w:rsidP="00FC554F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ED2247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848DEFA" w14:textId="77777777" w:rsidR="002F2CE0" w:rsidRPr="002455C1" w:rsidRDefault="002F2CE0" w:rsidP="00FC554F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2F2CE0" w:rsidRPr="002455C1" w14:paraId="40AC1C71" w14:textId="77777777" w:rsidTr="002F2CE0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010AFE5C" w14:textId="77777777" w:rsidR="002F2CE0" w:rsidRPr="002455C1" w:rsidRDefault="002F2CE0" w:rsidP="00FC55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160FA1E" w14:textId="77777777" w:rsidR="002F2CE0" w:rsidRPr="002455C1" w:rsidRDefault="002F2CE0" w:rsidP="00FC554F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683651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F88251" w14:textId="77777777" w:rsidR="002F2CE0" w:rsidRPr="002455C1" w:rsidRDefault="002F2CE0" w:rsidP="00FC554F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2F2CE0" w:rsidRPr="002455C1" w14:paraId="764D0987" w14:textId="77777777" w:rsidTr="002F2CE0">
        <w:tc>
          <w:tcPr>
            <w:tcW w:w="3960" w:type="dxa"/>
            <w:tcBorders>
              <w:bottom w:val="nil"/>
            </w:tcBorders>
          </w:tcPr>
          <w:p w14:paraId="25CBEBAD" w14:textId="77777777" w:rsidR="002F2CE0" w:rsidRPr="002455C1" w:rsidRDefault="002F2CE0" w:rsidP="00FC554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0B4757" w14:textId="62561C60" w:rsidR="002F2CE0" w:rsidRPr="002455C1" w:rsidRDefault="002F2CE0" w:rsidP="00FC554F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CBC9B1D" w14:textId="77777777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977E74" w14:textId="63389524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DAF698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32DF83" w14:textId="1940E01E" w:rsidR="002F2CE0" w:rsidRPr="002455C1" w:rsidRDefault="002F2CE0" w:rsidP="00FC554F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B58A91" w14:textId="77777777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91BEAE" w14:textId="015C5366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2F2CE0" w:rsidRPr="002455C1" w14:paraId="28894B7B" w14:textId="77777777" w:rsidTr="002F2CE0">
        <w:tc>
          <w:tcPr>
            <w:tcW w:w="3960" w:type="dxa"/>
            <w:tcBorders>
              <w:bottom w:val="nil"/>
            </w:tcBorders>
          </w:tcPr>
          <w:p w14:paraId="0473649A" w14:textId="77777777" w:rsidR="002F2CE0" w:rsidRPr="002455C1" w:rsidRDefault="002F2CE0" w:rsidP="00FC55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bCs/>
                <w:sz w:val="26"/>
                <w:szCs w:val="26"/>
                <w:cs/>
              </w:rPr>
              <w:t>บริษัทใหญ่ (จี สตีล)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0BADF6E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1A2DCA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35B8C61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253198" w14:textId="77777777" w:rsidR="002F2CE0" w:rsidRPr="002455C1" w:rsidRDefault="002F2CE0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EC4B37" w14:textId="77777777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0E6342" w14:textId="77777777" w:rsidR="002F2CE0" w:rsidRPr="002455C1" w:rsidRDefault="002F2CE0" w:rsidP="00FC554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02B291" w14:textId="77777777" w:rsidR="002F2CE0" w:rsidRPr="002455C1" w:rsidRDefault="002F2CE0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0F35" w:rsidRPr="002455C1" w14:paraId="28B1B72F" w14:textId="77777777" w:rsidTr="002F2CE0">
        <w:tc>
          <w:tcPr>
            <w:tcW w:w="3960" w:type="dxa"/>
            <w:tcBorders>
              <w:bottom w:val="nil"/>
            </w:tcBorders>
          </w:tcPr>
          <w:p w14:paraId="33CDB301" w14:textId="77777777" w:rsidR="00740F35" w:rsidRPr="002455C1" w:rsidRDefault="00740F35" w:rsidP="00740F3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bottom w:val="nil"/>
            </w:tcBorders>
          </w:tcPr>
          <w:p w14:paraId="727C12D0" w14:textId="6952041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1CEA9C4B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F7A9DEB" w14:textId="493C4338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0934CF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23BCD87" w14:textId="5F287C2E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489633" w14:textId="77777777" w:rsidR="00740F35" w:rsidRPr="002455C1" w:rsidRDefault="00740F35" w:rsidP="00740F3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AB6FA6C" w14:textId="4EBB859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</w:tr>
      <w:tr w:rsidR="00740F35" w:rsidRPr="002455C1" w14:paraId="35EA0428" w14:textId="77777777" w:rsidTr="002F2CE0">
        <w:tc>
          <w:tcPr>
            <w:tcW w:w="3960" w:type="dxa"/>
            <w:tcBorders>
              <w:bottom w:val="nil"/>
            </w:tcBorders>
          </w:tcPr>
          <w:p w14:paraId="1966AF00" w14:textId="77777777" w:rsidR="00740F35" w:rsidRPr="002455C1" w:rsidRDefault="00740F35" w:rsidP="00740F35">
            <w:pPr>
              <w:spacing w:line="240" w:lineRule="atLeast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64843A7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582FF1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B33F4F5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4954FD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F4E3CA8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79F58F" w14:textId="77777777" w:rsidR="00740F35" w:rsidRPr="002455C1" w:rsidRDefault="00740F35" w:rsidP="00740F3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CCE6AF5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40F35" w:rsidRPr="002455C1" w14:paraId="09879527" w14:textId="77777777" w:rsidTr="002F2CE0">
        <w:tc>
          <w:tcPr>
            <w:tcW w:w="3960" w:type="dxa"/>
            <w:tcBorders>
              <w:bottom w:val="nil"/>
            </w:tcBorders>
          </w:tcPr>
          <w:p w14:paraId="6DAE537C" w14:textId="77777777" w:rsidR="00740F35" w:rsidRPr="002455C1" w:rsidRDefault="00740F35" w:rsidP="00740F3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Cs/>
                <w:sz w:val="26"/>
                <w:szCs w:val="26"/>
                <w:cs/>
              </w:rPr>
              <w:t>บุคคลหรือกิจการอื่นที่เกี่ยวข้องกันอื่น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412F226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E09497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3B13733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9F9145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94D391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8530CD" w14:textId="77777777" w:rsidR="00740F35" w:rsidRPr="002455C1" w:rsidRDefault="00740F35" w:rsidP="00740F3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CADFB1F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0F35" w:rsidRPr="002455C1" w14:paraId="4AAC9D97" w14:textId="77777777" w:rsidTr="002F2CE0">
        <w:tc>
          <w:tcPr>
            <w:tcW w:w="3960" w:type="dxa"/>
            <w:tcBorders>
              <w:bottom w:val="nil"/>
            </w:tcBorders>
          </w:tcPr>
          <w:p w14:paraId="3171B82F" w14:textId="088F89BC" w:rsidR="00740F35" w:rsidRPr="002455C1" w:rsidRDefault="00740F35" w:rsidP="00740F3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260" w:type="dxa"/>
            <w:tcBorders>
              <w:bottom w:val="nil"/>
            </w:tcBorders>
          </w:tcPr>
          <w:p w14:paraId="73019E95" w14:textId="4FF16D8A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202DC220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67D132E" w14:textId="315C51A3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557F1C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5FA463E" w14:textId="770B06AE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56FAB" w14:textId="77777777" w:rsidR="00740F35" w:rsidRPr="002455C1" w:rsidRDefault="00740F35" w:rsidP="00740F3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779E755" w14:textId="5F65C548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740F35" w:rsidRPr="002455C1" w14:paraId="42A66D30" w14:textId="77777777" w:rsidTr="002F2CE0">
        <w:tc>
          <w:tcPr>
            <w:tcW w:w="3960" w:type="dxa"/>
            <w:tcBorders>
              <w:bottom w:val="nil"/>
            </w:tcBorders>
          </w:tcPr>
          <w:p w14:paraId="5B3B0B2F" w14:textId="77777777" w:rsidR="00740F35" w:rsidRPr="002455C1" w:rsidRDefault="00740F35" w:rsidP="00740F3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1260" w:type="dxa"/>
            <w:tcBorders>
              <w:bottom w:val="nil"/>
            </w:tcBorders>
          </w:tcPr>
          <w:p w14:paraId="5745A56E" w14:textId="440D522A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25E85D6F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E552817" w14:textId="510615CC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EFE01D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4755F46" w14:textId="5622E020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55C1">
              <w:rPr>
                <w:rFonts w:ascii="Angsana New" w:eastAsia="Calibri" w:hAnsi="Angsana New" w:hint="cs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D4D6BF" w14:textId="77777777" w:rsidR="00740F35" w:rsidRPr="002455C1" w:rsidRDefault="00740F35" w:rsidP="00740F3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13F40D2" w14:textId="58747A3D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740F35" w:rsidRPr="002455C1" w14:paraId="2774E580" w14:textId="77777777" w:rsidTr="002F2CE0">
        <w:tc>
          <w:tcPr>
            <w:tcW w:w="3960" w:type="dxa"/>
            <w:tcBorders>
              <w:bottom w:val="nil"/>
            </w:tcBorders>
          </w:tcPr>
          <w:p w14:paraId="05B7AD6C" w14:textId="77777777" w:rsidR="00740F35" w:rsidRPr="002455C1" w:rsidRDefault="00740F35" w:rsidP="00740F3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8D46A47" w14:textId="2AFA6386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bottom w:val="nil"/>
            </w:tcBorders>
          </w:tcPr>
          <w:p w14:paraId="37FE21CD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B63808D" w14:textId="2A47689C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477B37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84EA63B" w14:textId="1CC7CDE8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4BD038" w14:textId="77777777" w:rsidR="00740F35" w:rsidRPr="002455C1" w:rsidRDefault="00740F35" w:rsidP="00740F3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37FC352" w14:textId="2FFE623F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115</w:t>
            </w:r>
          </w:p>
        </w:tc>
      </w:tr>
      <w:tr w:rsidR="00740F35" w:rsidRPr="002455C1" w14:paraId="04398AF1" w14:textId="77777777" w:rsidTr="002F2CE0">
        <w:tc>
          <w:tcPr>
            <w:tcW w:w="3960" w:type="dxa"/>
            <w:tcBorders>
              <w:bottom w:val="nil"/>
            </w:tcBorders>
          </w:tcPr>
          <w:p w14:paraId="4A9528A1" w14:textId="77777777" w:rsidR="00740F35" w:rsidRPr="002455C1" w:rsidRDefault="00740F35" w:rsidP="00740F35">
            <w:pPr>
              <w:spacing w:line="240" w:lineRule="atLeast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BE68F90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71E7515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67E8484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AE8647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8625931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0468F8" w14:textId="77777777" w:rsidR="00740F35" w:rsidRPr="002455C1" w:rsidRDefault="00740F35" w:rsidP="00740F3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3BC678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40F35" w:rsidRPr="002455C1" w14:paraId="53F87A3F" w14:textId="77777777" w:rsidTr="002F2CE0">
        <w:tc>
          <w:tcPr>
            <w:tcW w:w="3960" w:type="dxa"/>
            <w:tcBorders>
              <w:bottom w:val="nil"/>
            </w:tcBorders>
          </w:tcPr>
          <w:p w14:paraId="2E93EC82" w14:textId="77777777" w:rsidR="00740F35" w:rsidRPr="002455C1" w:rsidRDefault="00740F35" w:rsidP="00740F35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1DB58BE2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8C4313F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9A2170C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5B2D68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6E9C6F8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831048" w14:textId="77777777" w:rsidR="00740F35" w:rsidRPr="002455C1" w:rsidRDefault="00740F35" w:rsidP="00740F3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C145B1F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0F35" w:rsidRPr="002455C1" w14:paraId="6A3AACBF" w14:textId="77777777" w:rsidTr="002F2CE0">
        <w:tc>
          <w:tcPr>
            <w:tcW w:w="3960" w:type="dxa"/>
            <w:tcBorders>
              <w:bottom w:val="nil"/>
            </w:tcBorders>
          </w:tcPr>
          <w:p w14:paraId="7E769AE3" w14:textId="77777777" w:rsidR="00740F35" w:rsidRPr="002455C1" w:rsidRDefault="00740F35" w:rsidP="00740F3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35B53A87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932337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BBAA41D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236A9AD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6183414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2C220" w14:textId="77777777" w:rsidR="00740F35" w:rsidRPr="002455C1" w:rsidRDefault="00740F35" w:rsidP="00740F3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E2E1DD1" w14:textId="77777777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0F35" w:rsidRPr="002455C1" w14:paraId="36374792" w14:textId="77777777" w:rsidTr="002F2CE0">
        <w:tc>
          <w:tcPr>
            <w:tcW w:w="3960" w:type="dxa"/>
            <w:tcBorders>
              <w:bottom w:val="nil"/>
            </w:tcBorders>
          </w:tcPr>
          <w:p w14:paraId="680202B6" w14:textId="77777777" w:rsidR="00740F35" w:rsidRPr="002455C1" w:rsidRDefault="00740F35" w:rsidP="00740F35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3325DBC" w14:textId="2F120E86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2455C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0E42BA3C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0EF4778" w14:textId="588A9B19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959EDB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FC36B7" w14:textId="2853F233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CBC753" w14:textId="77777777" w:rsidR="00740F35" w:rsidRPr="002455C1" w:rsidRDefault="00740F35" w:rsidP="00740F3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6AA8182" w14:textId="5BA8ECDF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</w:tr>
      <w:tr w:rsidR="00740F35" w:rsidRPr="002455C1" w14:paraId="6B582EFD" w14:textId="77777777" w:rsidTr="002F2CE0">
        <w:trPr>
          <w:trHeight w:val="217"/>
        </w:trPr>
        <w:tc>
          <w:tcPr>
            <w:tcW w:w="3960" w:type="dxa"/>
            <w:tcBorders>
              <w:bottom w:val="nil"/>
            </w:tcBorders>
          </w:tcPr>
          <w:p w14:paraId="01C182BC" w14:textId="77777777" w:rsidR="00740F35" w:rsidRPr="002455C1" w:rsidRDefault="00740F35" w:rsidP="00740F35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nil"/>
            </w:tcBorders>
          </w:tcPr>
          <w:p w14:paraId="46EF6821" w14:textId="28CA4552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</w:tcPr>
          <w:p w14:paraId="697A8F7B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DDF4531" w14:textId="67D01A76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6E24AC" w14:textId="77777777" w:rsidR="00740F35" w:rsidRPr="002455C1" w:rsidRDefault="00740F35" w:rsidP="00740F3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18192FB" w14:textId="72D232C1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F07F60" w14:textId="77777777" w:rsidR="00740F35" w:rsidRPr="002455C1" w:rsidRDefault="00740F35" w:rsidP="00740F3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F5357B2" w14:textId="1CD18746" w:rsidR="00740F35" w:rsidRPr="002455C1" w:rsidRDefault="00740F35" w:rsidP="00740F35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</w:tr>
    </w:tbl>
    <w:p w14:paraId="5BED34A7" w14:textId="09A171C6" w:rsidR="0044276A" w:rsidRPr="002455C1" w:rsidRDefault="00561A52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lastRenderedPageBreak/>
        <w:t>ยอดคงเหลือกับ</w:t>
      </w:r>
      <w:r w:rsidR="000B79E1" w:rsidRPr="002455C1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0B79E1" w:rsidRPr="002455C1">
        <w:rPr>
          <w:rFonts w:ascii="Angsana New" w:hAnsi="Angsana New" w:hint="cs"/>
          <w:sz w:val="26"/>
          <w:szCs w:val="26"/>
        </w:rPr>
        <w:t xml:space="preserve"> </w:t>
      </w:r>
      <w:r w:rsidR="000B79E1" w:rsidRPr="002455C1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541D2" w:rsidRPr="002455C1">
        <w:rPr>
          <w:rFonts w:ascii="Angsana New" w:hAnsi="Angsana New" w:hint="cs"/>
          <w:sz w:val="26"/>
          <w:szCs w:val="26"/>
          <w:lang w:val="en-US"/>
        </w:rPr>
        <w:t xml:space="preserve">30 </w:t>
      </w:r>
      <w:r w:rsidR="007541D2" w:rsidRPr="002455C1">
        <w:rPr>
          <w:rFonts w:ascii="Angsana New" w:hAnsi="Angsana New" w:hint="cs"/>
          <w:sz w:val="26"/>
          <w:szCs w:val="26"/>
          <w:cs/>
          <w:lang w:val="en-US"/>
        </w:rPr>
        <w:t>มิถุนายน</w:t>
      </w:r>
      <w:r w:rsidR="001C541B"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1C541B" w:rsidRPr="002455C1">
        <w:rPr>
          <w:rFonts w:ascii="Angsana New" w:hAnsi="Angsana New" w:hint="cs"/>
          <w:sz w:val="26"/>
          <w:szCs w:val="26"/>
          <w:lang w:val="en-US"/>
        </w:rPr>
        <w:t>2564</w:t>
      </w:r>
      <w:r w:rsidR="004A231F" w:rsidRPr="002455C1">
        <w:rPr>
          <w:rFonts w:ascii="Angsana New" w:hAnsi="Angsana New" w:hint="cs"/>
          <w:sz w:val="26"/>
          <w:szCs w:val="26"/>
        </w:rPr>
        <w:t xml:space="preserve"> </w:t>
      </w:r>
      <w:r w:rsidR="00A0522C" w:rsidRPr="002455C1">
        <w:rPr>
          <w:rFonts w:ascii="Angsana New" w:hAnsi="Angsana New" w:hint="cs"/>
          <w:sz w:val="26"/>
          <w:szCs w:val="26"/>
          <w:cs/>
        </w:rPr>
        <w:t>และ</w:t>
      </w:r>
      <w:r w:rsidR="00E70BA1"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="00A0522C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31</w:t>
      </w:r>
      <w:r w:rsidR="000B79E1" w:rsidRPr="002455C1">
        <w:rPr>
          <w:rFonts w:ascii="Angsana New" w:hAnsi="Angsana New" w:hint="cs"/>
          <w:sz w:val="26"/>
          <w:szCs w:val="26"/>
        </w:rPr>
        <w:t xml:space="preserve"> </w:t>
      </w:r>
      <w:r w:rsidR="000B79E1" w:rsidRPr="002455C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A36AFF" w:rsidRPr="002455C1">
        <w:rPr>
          <w:rFonts w:ascii="Angsana New" w:hAnsi="Angsana New" w:hint="cs"/>
          <w:sz w:val="26"/>
          <w:szCs w:val="26"/>
        </w:rPr>
        <w:t>56</w:t>
      </w:r>
      <w:r w:rsidR="000A3F5F" w:rsidRPr="002455C1">
        <w:rPr>
          <w:rFonts w:ascii="Angsana New" w:hAnsi="Angsana New" w:hint="cs"/>
          <w:sz w:val="26"/>
          <w:szCs w:val="26"/>
          <w:lang w:val="en-US"/>
        </w:rPr>
        <w:t>3</w:t>
      </w:r>
      <w:r w:rsidR="004A231F" w:rsidRPr="002455C1">
        <w:rPr>
          <w:rFonts w:ascii="Angsana New" w:hAnsi="Angsana New" w:hint="cs"/>
          <w:sz w:val="26"/>
          <w:szCs w:val="26"/>
        </w:rPr>
        <w:t xml:space="preserve"> </w:t>
      </w:r>
      <w:r w:rsidR="000B79E1" w:rsidRPr="002455C1">
        <w:rPr>
          <w:rFonts w:ascii="Angsana New" w:hAnsi="Angsana New" w:hint="cs"/>
          <w:sz w:val="26"/>
          <w:szCs w:val="26"/>
          <w:cs/>
        </w:rPr>
        <w:t>มีดังนี้</w:t>
      </w:r>
      <w:r w:rsidR="000B79E1" w:rsidRPr="002455C1">
        <w:rPr>
          <w:rFonts w:ascii="Angsana New" w:hAnsi="Angsana New" w:hint="cs"/>
          <w:sz w:val="26"/>
          <w:szCs w:val="26"/>
        </w:rPr>
        <w:t xml:space="preserve"> </w:t>
      </w:r>
    </w:p>
    <w:p w14:paraId="3609E3FA" w14:textId="77777777" w:rsidR="00EA32AC" w:rsidRPr="002455C1" w:rsidRDefault="00EA32AC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30"/>
      </w:tblGrid>
      <w:tr w:rsidR="00C7018F" w:rsidRPr="002455C1" w14:paraId="0D7F61D0" w14:textId="77777777" w:rsidTr="00A12763">
        <w:tc>
          <w:tcPr>
            <w:tcW w:w="5580" w:type="dxa"/>
            <w:shd w:val="clear" w:color="auto" w:fill="auto"/>
          </w:tcPr>
          <w:p w14:paraId="347BCA95" w14:textId="77777777" w:rsidR="00C7018F" w:rsidRPr="002455C1" w:rsidRDefault="00C7018F" w:rsidP="00FC55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0C178B07" w14:textId="77777777" w:rsidR="00C7018F" w:rsidRPr="002455C1" w:rsidRDefault="00C7018F" w:rsidP="00FC554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D374C" w14:textId="77777777" w:rsidR="00C7018F" w:rsidRPr="002455C1" w:rsidRDefault="00C7018F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03B2" w:rsidRPr="002455C1" w14:paraId="08AA1C42" w14:textId="77777777" w:rsidTr="00A12763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6AD81E22" w14:textId="77777777" w:rsidR="000403B2" w:rsidRPr="002455C1" w:rsidRDefault="000403B2" w:rsidP="00FC55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008F9B0" w14:textId="77777777" w:rsidR="000403B2" w:rsidRPr="002455C1" w:rsidRDefault="000403B2" w:rsidP="00FC554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F87D0" w14:textId="3EF6C7BE" w:rsidR="000403B2" w:rsidRPr="002455C1" w:rsidRDefault="007541D2" w:rsidP="00FC554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EA1D37" w14:textId="77777777" w:rsidR="000403B2" w:rsidRPr="002455C1" w:rsidRDefault="000403B2" w:rsidP="00FC554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FA8C3" w14:textId="0CE14ED7" w:rsidR="000403B2" w:rsidRPr="002455C1" w:rsidRDefault="000403B2" w:rsidP="00FC554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A25198" w:rsidRPr="002455C1" w14:paraId="28AD8071" w14:textId="77777777" w:rsidTr="00A12763">
        <w:tc>
          <w:tcPr>
            <w:tcW w:w="5580" w:type="dxa"/>
            <w:tcBorders>
              <w:bottom w:val="nil"/>
            </w:tcBorders>
          </w:tcPr>
          <w:p w14:paraId="6EC6508E" w14:textId="622004FA" w:rsidR="00A25198" w:rsidRPr="002455C1" w:rsidRDefault="00A25198" w:rsidP="00FC554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490D540B" w14:textId="14201A98" w:rsidR="00A25198" w:rsidRPr="002455C1" w:rsidRDefault="00A25198" w:rsidP="00FC554F">
            <w:pPr>
              <w:widowControl/>
              <w:tabs>
                <w:tab w:val="left" w:pos="31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5DF899" w14:textId="77777777" w:rsidR="00A25198" w:rsidRPr="002455C1" w:rsidRDefault="00A25198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16CDCF" w14:textId="77777777" w:rsidR="00A25198" w:rsidRPr="002455C1" w:rsidRDefault="00A25198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CE2824C" w14:textId="77777777" w:rsidR="00A25198" w:rsidRPr="002455C1" w:rsidRDefault="00A25198" w:rsidP="00FC554F">
            <w:pPr>
              <w:tabs>
                <w:tab w:val="left" w:pos="540"/>
                <w:tab w:val="left" w:pos="1026"/>
                <w:tab w:val="decimal" w:pos="1213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2455C1" w14:paraId="7A4A3502" w14:textId="77777777" w:rsidTr="00A12763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232538EF" w14:textId="77777777" w:rsidR="00A25198" w:rsidRPr="002455C1" w:rsidRDefault="00A25198" w:rsidP="00FC554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605E00B" w14:textId="77777777" w:rsidR="00A25198" w:rsidRPr="002455C1" w:rsidRDefault="00A25198" w:rsidP="00FC554F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A71012F" w14:textId="77777777" w:rsidR="00A25198" w:rsidRPr="002455C1" w:rsidRDefault="00A25198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70CDE" w14:textId="77777777" w:rsidR="00A25198" w:rsidRPr="002455C1" w:rsidRDefault="00A25198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CC55B3E" w14:textId="77777777" w:rsidR="00A25198" w:rsidRPr="002455C1" w:rsidRDefault="00A25198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331" w:rsidRPr="002455C1" w14:paraId="45E71FBA" w14:textId="77777777" w:rsidTr="00A12763">
        <w:tc>
          <w:tcPr>
            <w:tcW w:w="5580" w:type="dxa"/>
            <w:tcBorders>
              <w:top w:val="nil"/>
              <w:bottom w:val="nil"/>
            </w:tcBorders>
          </w:tcPr>
          <w:p w14:paraId="0BE0859E" w14:textId="77777777" w:rsidR="00FB0331" w:rsidRPr="002455C1" w:rsidRDefault="00FB0331" w:rsidP="00FC554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Link </w:t>
            </w:r>
            <w:r w:rsidRPr="002455C1">
              <w:rPr>
                <w:rFonts w:ascii="Angsana New" w:hAnsi="Angsana New" w:hint="cs"/>
                <w:bCs/>
                <w:sz w:val="26"/>
                <w:szCs w:val="26"/>
              </w:rPr>
              <w:t>Capital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 I</w:t>
            </w:r>
            <w:r w:rsidRPr="002455C1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F72A37D" w14:textId="798C0A86" w:rsidR="00FB0331" w:rsidRPr="002455C1" w:rsidRDefault="00FB0331" w:rsidP="00FC554F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i/>
                <w:iCs/>
                <w:sz w:val="26"/>
                <w:szCs w:val="26"/>
              </w:rPr>
              <w:t>1</w:t>
            </w:r>
            <w:r w:rsidR="00105F0F" w:rsidRPr="002455C1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BF6C8E1" w14:textId="0929B177" w:rsidR="00FB0331" w:rsidRPr="002455C1" w:rsidRDefault="00BC63EA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1,124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852ABE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0C58E0B" w14:textId="7259E364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1,050</w:t>
            </w:r>
          </w:p>
        </w:tc>
      </w:tr>
      <w:tr w:rsidR="00FB0331" w:rsidRPr="002455C1" w14:paraId="1805FE68" w14:textId="77777777" w:rsidTr="00A12763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EB8F358" w14:textId="77777777" w:rsidR="00FB0331" w:rsidRPr="002455C1" w:rsidRDefault="00FB0331" w:rsidP="00FC554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85C4977" w14:textId="77777777" w:rsidR="00FB0331" w:rsidRPr="002455C1" w:rsidRDefault="00FB0331" w:rsidP="00FC554F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77B338B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5491E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82D3D9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331" w:rsidRPr="002455C1" w14:paraId="36CDD0D3" w14:textId="77777777" w:rsidTr="00A12763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38FD95B4" w14:textId="77777777" w:rsidR="00FB0331" w:rsidRPr="002455C1" w:rsidRDefault="00FB0331" w:rsidP="00FC554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364DD86" w14:textId="2EA8F709" w:rsidR="00FB0331" w:rsidRPr="002455C1" w:rsidRDefault="00FB0331" w:rsidP="00FC554F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F93544A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158967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F450B43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331" w:rsidRPr="002455C1" w14:paraId="328DBD66" w14:textId="77777777" w:rsidTr="00A12763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10D0ED12" w14:textId="6E6A751B" w:rsidR="00FB0331" w:rsidRPr="002455C1" w:rsidRDefault="00FB0331" w:rsidP="00FC554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A238AC7" w14:textId="77777777" w:rsidR="00FB0331" w:rsidRPr="002455C1" w:rsidRDefault="00FB0331" w:rsidP="00FC554F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08FD9D3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42BDA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330684" w14:textId="77777777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331" w:rsidRPr="002455C1" w14:paraId="12693871" w14:textId="77777777" w:rsidTr="00A12763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5B429C5" w14:textId="6132459F" w:rsidR="00FB0331" w:rsidRPr="002455C1" w:rsidRDefault="00FB0331" w:rsidP="00FC554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bCs/>
                <w:sz w:val="26"/>
                <w:szCs w:val="26"/>
              </w:rPr>
              <w:t>Link Capital I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BB3435C" w14:textId="0C7C9DDC" w:rsidR="00FB0331" w:rsidRPr="002455C1" w:rsidRDefault="00FB0331" w:rsidP="00FC554F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i/>
                <w:iCs/>
                <w:sz w:val="26"/>
                <w:szCs w:val="26"/>
              </w:rPr>
              <w:t>1</w:t>
            </w:r>
            <w:r w:rsidR="00105F0F" w:rsidRPr="002455C1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72BDD44" w14:textId="6FCF70D9" w:rsidR="00FB0331" w:rsidRPr="002455C1" w:rsidRDefault="00D67FE5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D44011" w14:textId="77777777" w:rsidR="00FB0331" w:rsidRPr="002455C1" w:rsidRDefault="00FB0331" w:rsidP="00FC554F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1AA6ECB" w14:textId="7BEBBE5D" w:rsidR="00FB0331" w:rsidRPr="002455C1" w:rsidRDefault="00FB0331" w:rsidP="00FC55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78</w:t>
            </w:r>
          </w:p>
        </w:tc>
      </w:tr>
    </w:tbl>
    <w:p w14:paraId="1E775699" w14:textId="129BCB91" w:rsidR="00FC554F" w:rsidRPr="002455C1" w:rsidRDefault="00FC554F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8F1C4A7" w14:textId="77777777" w:rsidR="00FC554F" w:rsidRPr="002455C1" w:rsidRDefault="00FC554F" w:rsidP="00FC554F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7DDD2C19" w14:textId="55842E5B" w:rsidR="00FC554F" w:rsidRPr="002455C1" w:rsidRDefault="00FC554F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AF33718" w14:textId="5CA3077C" w:rsidR="00FC554F" w:rsidRPr="002455C1" w:rsidRDefault="00FC554F" w:rsidP="007D2BD0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2" w:name="_Hlk77585150"/>
      <w:r w:rsidRPr="002455C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42A8CE11" w14:textId="62CA36F9" w:rsidR="00FC554F" w:rsidRPr="002455C1" w:rsidRDefault="00FC554F" w:rsidP="004225C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2ABD4E3" w14:textId="26FE6195" w:rsidR="00FC554F" w:rsidRPr="002455C1" w:rsidRDefault="00FC554F" w:rsidP="004225C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เมื่อวันที่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12 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กรกฏาคม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2564 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บริษัทได้ทำสัญญาแก้ไขเพิ่มเติมสัญญาสินเชื่อครั้งที่ 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7 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>กับ</w:t>
      </w:r>
      <w:r w:rsidRPr="002455C1">
        <w:rPr>
          <w:rFonts w:ascii="Angsana New" w:hAnsi="Angsana New"/>
          <w:sz w:val="26"/>
          <w:szCs w:val="26"/>
          <w:lang w:val="en-US"/>
        </w:rPr>
        <w:t xml:space="preserve"> Link Capital I (Mauritius) Limited</w:t>
      </w:r>
      <w:r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4225CA"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เพื่อลด             วงเงินสินเชื่อวงเงินกู้ที่สอง (เงินกู้และ </w:t>
      </w:r>
      <w:r w:rsidR="004225CA" w:rsidRPr="002455C1">
        <w:rPr>
          <w:rFonts w:ascii="Angsana New" w:hAnsi="Angsana New"/>
          <w:sz w:val="26"/>
          <w:szCs w:val="26"/>
          <w:lang w:val="en-US"/>
        </w:rPr>
        <w:t xml:space="preserve">Standby letter of credit) </w:t>
      </w:r>
      <w:r w:rsidR="004225CA"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จากจำนวน </w:t>
      </w:r>
      <w:r w:rsidR="004225CA" w:rsidRPr="002455C1">
        <w:rPr>
          <w:rFonts w:ascii="Angsana New" w:hAnsi="Angsana New"/>
          <w:sz w:val="26"/>
          <w:szCs w:val="26"/>
          <w:lang w:val="en-US"/>
        </w:rPr>
        <w:t xml:space="preserve">45 </w:t>
      </w:r>
      <w:r w:rsidR="004225CA"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ล้านเหรียญสหรัฐอเมริกา เป็น </w:t>
      </w:r>
      <w:r w:rsidR="004225CA" w:rsidRPr="002455C1">
        <w:rPr>
          <w:rFonts w:ascii="Angsana New" w:hAnsi="Angsana New"/>
          <w:sz w:val="26"/>
          <w:szCs w:val="26"/>
          <w:lang w:val="en-US"/>
        </w:rPr>
        <w:t xml:space="preserve">15 </w:t>
      </w:r>
      <w:r w:rsidR="004225CA"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ล้านเหรียญสหรัฐอเมริกา โดยให้มีผลตั้งแต่วันที่ </w:t>
      </w:r>
      <w:r w:rsidR="004225CA" w:rsidRPr="002455C1">
        <w:rPr>
          <w:rFonts w:ascii="Angsana New" w:hAnsi="Angsana New"/>
          <w:sz w:val="26"/>
          <w:szCs w:val="26"/>
          <w:lang w:val="en-US"/>
        </w:rPr>
        <w:t xml:space="preserve">10 </w:t>
      </w:r>
      <w:r w:rsidR="004225CA" w:rsidRPr="002455C1">
        <w:rPr>
          <w:rFonts w:ascii="Angsana New" w:hAnsi="Angsana New" w:hint="cs"/>
          <w:sz w:val="26"/>
          <w:szCs w:val="26"/>
          <w:cs/>
          <w:lang w:val="en-US"/>
        </w:rPr>
        <w:t xml:space="preserve">มิถุนายน </w:t>
      </w:r>
      <w:r w:rsidR="004225CA" w:rsidRPr="002455C1">
        <w:rPr>
          <w:rFonts w:ascii="Angsana New" w:hAnsi="Angsana New"/>
          <w:sz w:val="26"/>
          <w:szCs w:val="26"/>
          <w:lang w:val="en-US"/>
        </w:rPr>
        <w:t xml:space="preserve">2564 </w:t>
      </w:r>
    </w:p>
    <w:bookmarkEnd w:id="2"/>
    <w:p w14:paraId="4C6A7941" w14:textId="77777777" w:rsidR="004225CA" w:rsidRPr="002455C1" w:rsidRDefault="004225CA" w:rsidP="004225C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65B74CCD" w14:textId="6C607B63" w:rsidR="00125318" w:rsidRPr="002455C1" w:rsidRDefault="00BA5EB4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t>5</w:t>
      </w:r>
      <w:r w:rsidR="00C35BC4" w:rsidRPr="002455C1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2455C1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2455C1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Pr="002455C1" w:rsidRDefault="00C35BC4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2455C1" w14:paraId="5F481F33" w14:textId="77777777" w:rsidTr="00FB0331">
        <w:trPr>
          <w:tblHeader/>
        </w:trPr>
        <w:tc>
          <w:tcPr>
            <w:tcW w:w="6480" w:type="dxa"/>
          </w:tcPr>
          <w:p w14:paraId="59D5743C" w14:textId="77777777" w:rsidR="00C35BC4" w:rsidRPr="002455C1" w:rsidRDefault="00C35BC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2455C1" w:rsidRDefault="00C35BC4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46103" w:rsidRPr="002455C1" w14:paraId="2C97AE13" w14:textId="77777777" w:rsidTr="00FB03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446103" w:rsidRPr="002455C1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32B6F3BB" w:rsidR="00446103" w:rsidRPr="002455C1" w:rsidRDefault="007541D2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446103" w:rsidRPr="002455C1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4D95E2FC" w:rsidR="00446103" w:rsidRPr="002455C1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46103" w:rsidRPr="002455C1" w14:paraId="52115B03" w14:textId="77777777" w:rsidTr="00FB03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446103" w:rsidRPr="002455C1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2455C1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2455C1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2455C1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6103" w:rsidRPr="002455C1" w14:paraId="5DD90F6F" w14:textId="77777777" w:rsidTr="00FB0331">
        <w:tc>
          <w:tcPr>
            <w:tcW w:w="6480" w:type="dxa"/>
            <w:tcBorders>
              <w:top w:val="nil"/>
              <w:bottom w:val="nil"/>
            </w:tcBorders>
          </w:tcPr>
          <w:p w14:paraId="7EDD7301" w14:textId="77777777" w:rsidR="00446103" w:rsidRPr="002455C1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91E34E" w14:textId="011EC4BB" w:rsidR="00446103" w:rsidRPr="002455C1" w:rsidRDefault="007051CD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446103" w:rsidRPr="002455C1" w:rsidRDefault="00446103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523572" w14:textId="7BBE806D" w:rsidR="00446103" w:rsidRPr="002455C1" w:rsidRDefault="003C1184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107</w:t>
            </w:r>
          </w:p>
        </w:tc>
      </w:tr>
    </w:tbl>
    <w:p w14:paraId="6B31F7ED" w14:textId="3E47FD78" w:rsidR="00E1373C" w:rsidRPr="002455C1" w:rsidRDefault="00E1373C" w:rsidP="002F2CE0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70140CC" w14:textId="35B41EF2" w:rsidR="00125318" w:rsidRPr="002455C1" w:rsidRDefault="00125318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7541D2" w:rsidRPr="002455C1">
        <w:rPr>
          <w:rFonts w:ascii="Angsana New" w:hAnsi="Angsana New" w:hint="cs"/>
          <w:sz w:val="26"/>
          <w:szCs w:val="26"/>
        </w:rPr>
        <w:t xml:space="preserve">30 </w:t>
      </w:r>
      <w:r w:rsidR="007541D2" w:rsidRPr="002455C1">
        <w:rPr>
          <w:rFonts w:ascii="Angsana New" w:hAnsi="Angsana New" w:hint="cs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 w:hint="cs"/>
          <w:sz w:val="26"/>
          <w:szCs w:val="26"/>
        </w:rPr>
        <w:t>2564</w:t>
      </w:r>
      <w:r w:rsidR="00E855B0" w:rsidRPr="002455C1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31</w:t>
      </w:r>
      <w:r w:rsidRPr="002455C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A36AFF" w:rsidRPr="002455C1">
        <w:rPr>
          <w:rFonts w:ascii="Angsana New" w:hAnsi="Angsana New" w:hint="cs"/>
          <w:sz w:val="26"/>
          <w:szCs w:val="26"/>
        </w:rPr>
        <w:t>56</w:t>
      </w:r>
      <w:r w:rsidR="000A3F5F" w:rsidRPr="002455C1">
        <w:rPr>
          <w:rFonts w:ascii="Angsana New" w:hAnsi="Angsana New" w:hint="cs"/>
          <w:sz w:val="26"/>
          <w:szCs w:val="26"/>
        </w:rPr>
        <w:t>3</w:t>
      </w:r>
      <w:r w:rsidR="00E855B0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2455C1" w:rsidRDefault="00125318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2455C1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2455C1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2455C1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4AC74CF8" w:rsidR="004948E5" w:rsidRPr="002455C1" w:rsidRDefault="007541D2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4948E5" w:rsidRPr="002455C1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3390FD64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948E5" w:rsidRPr="002455C1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4948E5" w:rsidRPr="002455C1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C1184" w:rsidRPr="002455C1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3C1184" w:rsidRPr="002455C1" w:rsidRDefault="003C118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67A8158B" w:rsidR="003C1184" w:rsidRPr="002455C1" w:rsidRDefault="007051CD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44</w:t>
            </w:r>
            <w:r w:rsidR="005E1A4E" w:rsidRPr="002455C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3C1184" w:rsidRPr="002455C1" w:rsidRDefault="003C1184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3BBFEF5E" w:rsidR="003C1184" w:rsidRPr="002455C1" w:rsidRDefault="003C1184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105</w:t>
            </w:r>
          </w:p>
        </w:tc>
      </w:tr>
      <w:tr w:rsidR="003C1184" w:rsidRPr="002455C1" w14:paraId="254276F0" w14:textId="77777777" w:rsidTr="00661D31">
        <w:tc>
          <w:tcPr>
            <w:tcW w:w="6480" w:type="dxa"/>
          </w:tcPr>
          <w:p w14:paraId="257481C1" w14:textId="6C03CA58" w:rsidR="003C1184" w:rsidRPr="002455C1" w:rsidRDefault="003C118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364F6ECE" w:rsidR="003C1184" w:rsidRPr="002455C1" w:rsidRDefault="009F62FB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         </w:t>
            </w:r>
            <w:r w:rsidR="005E1A4E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210F8D6" w14:textId="77777777" w:rsidR="003C1184" w:rsidRPr="002455C1" w:rsidRDefault="003C1184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621C8FC3" w:rsidR="003C1184" w:rsidRPr="002455C1" w:rsidRDefault="003C1184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3C1184" w:rsidRPr="002455C1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3C1184" w:rsidRPr="002455C1" w:rsidRDefault="003C1184" w:rsidP="002F2C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505C77AF" w:rsidR="003C1184" w:rsidRPr="002455C1" w:rsidRDefault="007051CD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3C1184" w:rsidRPr="002455C1" w:rsidRDefault="003C1184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07FDCBAB" w:rsidR="003C1184" w:rsidRPr="002455C1" w:rsidRDefault="003C1184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107</w:t>
            </w:r>
          </w:p>
        </w:tc>
      </w:tr>
    </w:tbl>
    <w:p w14:paraId="1F33EE3F" w14:textId="0A59B498" w:rsidR="004948E5" w:rsidRPr="002455C1" w:rsidRDefault="004948E5" w:rsidP="002F2CE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25C79D62" w14:textId="77777777" w:rsidR="004225CA" w:rsidRPr="002455C1" w:rsidRDefault="004225C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br w:type="page"/>
      </w:r>
    </w:p>
    <w:p w14:paraId="26479771" w14:textId="1B018E95" w:rsidR="002F4E3A" w:rsidRPr="002455C1" w:rsidRDefault="004948E5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lastRenderedPageBreak/>
        <w:t>6.</w:t>
      </w:r>
      <w:r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2455C1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2455C1" w:rsidRDefault="0049305B" w:rsidP="002F2CE0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2455C1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2455C1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2455C1" w14:paraId="51650873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76D48073" w:rsidR="004948E5" w:rsidRPr="002455C1" w:rsidRDefault="007541D2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4948E5" w:rsidRPr="002455C1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60DE62EE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948E5" w:rsidRPr="002455C1" w14:paraId="082DDB7D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2455C1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48E5" w:rsidRPr="002455C1" w14:paraId="61EE894C" w14:textId="77777777" w:rsidTr="00661D31">
        <w:tc>
          <w:tcPr>
            <w:tcW w:w="6480" w:type="dxa"/>
            <w:tcBorders>
              <w:top w:val="nil"/>
            </w:tcBorders>
          </w:tcPr>
          <w:p w14:paraId="624A0D2B" w14:textId="333F3846" w:rsidR="004948E5" w:rsidRPr="002455C1" w:rsidRDefault="004948E5" w:rsidP="002F2CE0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="000370BD" w:rsidRPr="002455C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370BD" w:rsidRPr="002455C1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DE824C1" w14:textId="283D4A3E" w:rsidR="004948E5" w:rsidRPr="002455C1" w:rsidRDefault="007051CD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top w:val="nil"/>
            </w:tcBorders>
          </w:tcPr>
          <w:p w14:paraId="5DD6DCCC" w14:textId="77777777" w:rsidR="004948E5" w:rsidRPr="002455C1" w:rsidRDefault="004948E5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6E17267" w14:textId="1812311F" w:rsidR="004948E5" w:rsidRPr="002455C1" w:rsidRDefault="003C1184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  <w:tr w:rsidR="004042EF" w:rsidRPr="002455C1" w14:paraId="3C738B96" w14:textId="77777777" w:rsidTr="00661D31">
        <w:tc>
          <w:tcPr>
            <w:tcW w:w="6480" w:type="dxa"/>
            <w:tcBorders>
              <w:bottom w:val="nil"/>
            </w:tcBorders>
          </w:tcPr>
          <w:p w14:paraId="01A03C8C" w14:textId="77777777" w:rsidR="004042EF" w:rsidRPr="002455C1" w:rsidRDefault="004042EF" w:rsidP="002F2C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3F8053" w14:textId="77777777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2AFC92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62283B30" w14:textId="77777777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2EF" w:rsidRPr="002455C1" w14:paraId="7F2DBA7C" w14:textId="77777777" w:rsidTr="00661D31">
        <w:tc>
          <w:tcPr>
            <w:tcW w:w="6480" w:type="dxa"/>
          </w:tcPr>
          <w:p w14:paraId="27FE3C0E" w14:textId="15B5D1DF" w:rsidR="004042EF" w:rsidRPr="002455C1" w:rsidRDefault="004042EF" w:rsidP="002F2C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กลับรายการค่าเผื่อ</w:t>
            </w:r>
            <w:r w:rsidR="001B2A22" w:rsidRPr="002455C1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ในระหว่าง</w:t>
            </w:r>
            <w:r w:rsidR="00661D31" w:rsidRPr="002455C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661D31" w:rsidRPr="002455C1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529FFA" w14:textId="75D12571" w:rsidR="004042EF" w:rsidRPr="002455C1" w:rsidRDefault="00891A3F" w:rsidP="002F2CE0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D0312D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70FB991C" w14:textId="7A28FEF7" w:rsidR="004042EF" w:rsidRPr="002455C1" w:rsidRDefault="004042EF" w:rsidP="001333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352</w:t>
            </w:r>
          </w:p>
        </w:tc>
      </w:tr>
      <w:tr w:rsidR="004042EF" w:rsidRPr="002455C1" w14:paraId="100D05CF" w14:textId="77777777" w:rsidTr="00661D31">
        <w:tc>
          <w:tcPr>
            <w:tcW w:w="6480" w:type="dxa"/>
            <w:tcBorders>
              <w:bottom w:val="nil"/>
            </w:tcBorders>
          </w:tcPr>
          <w:p w14:paraId="10BAD93E" w14:textId="77777777" w:rsidR="004042EF" w:rsidRPr="002455C1" w:rsidRDefault="004042EF" w:rsidP="002F2C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2CD146" w14:textId="77777777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655BA6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1879B477" w14:textId="77777777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2EF" w:rsidRPr="002455C1" w14:paraId="34A8BCF8" w14:textId="77777777" w:rsidTr="00661D31">
        <w:tc>
          <w:tcPr>
            <w:tcW w:w="6480" w:type="dxa"/>
            <w:tcBorders>
              <w:bottom w:val="nil"/>
            </w:tcBorders>
          </w:tcPr>
          <w:p w14:paraId="402CD5F5" w14:textId="5A75B1F9" w:rsidR="004042EF" w:rsidRPr="002455C1" w:rsidRDefault="004042EF" w:rsidP="002F2C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</w:t>
            </w:r>
            <w:r w:rsidR="00661D31" w:rsidRPr="002455C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661D31" w:rsidRPr="002455C1">
              <w:rPr>
                <w:rFonts w:ascii="Angsana New" w:hAnsi="Angsana New" w:hint="cs"/>
                <w:sz w:val="26"/>
                <w:szCs w:val="26"/>
              </w:rPr>
              <w:t>/</w:t>
            </w:r>
            <w:r w:rsidR="00661D31" w:rsidRPr="002455C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1900AF" w14:textId="491A44B4" w:rsidR="004042EF" w:rsidRPr="002455C1" w:rsidRDefault="009F62FB" w:rsidP="002F2CE0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BE389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194CDD2" w14:textId="59FFDAF5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352</w:t>
            </w:r>
          </w:p>
        </w:tc>
      </w:tr>
    </w:tbl>
    <w:p w14:paraId="3B59CE56" w14:textId="0D7BB3D6" w:rsidR="004042EF" w:rsidRPr="002455C1" w:rsidRDefault="004042EF" w:rsidP="002F2CE0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C7E3902" w14:textId="4A6C648A" w:rsidR="0083138E" w:rsidRPr="002455C1" w:rsidRDefault="0069228E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2455C1" w:rsidRDefault="00E31B15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2455C1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2455C1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2455C1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20204B2E" w:rsidR="004948E5" w:rsidRPr="002455C1" w:rsidRDefault="007541D2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4948E5" w:rsidRPr="002455C1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0B64B4B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948E5" w:rsidRPr="002455C1" w14:paraId="188BCB92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4948E5" w:rsidRPr="002455C1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042EF" w:rsidRPr="002455C1" w14:paraId="3D11284A" w14:textId="77777777" w:rsidTr="00661D31">
        <w:tc>
          <w:tcPr>
            <w:tcW w:w="6480" w:type="dxa"/>
            <w:tcBorders>
              <w:top w:val="nil"/>
            </w:tcBorders>
          </w:tcPr>
          <w:p w14:paraId="460D5F0E" w14:textId="77777777" w:rsidR="004042EF" w:rsidRPr="002455C1" w:rsidRDefault="004042EF" w:rsidP="002F2CE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4692CE3D" w:rsidR="004042EF" w:rsidRPr="002455C1" w:rsidRDefault="007051CD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6F8B3001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4042EF" w:rsidRPr="002455C1" w14:paraId="4B6AC8FA" w14:textId="77777777" w:rsidTr="00661D31">
        <w:tc>
          <w:tcPr>
            <w:tcW w:w="6480" w:type="dxa"/>
            <w:tcBorders>
              <w:top w:val="nil"/>
            </w:tcBorders>
          </w:tcPr>
          <w:p w14:paraId="223136B5" w14:textId="35680ADA" w:rsidR="004042EF" w:rsidRPr="002455C1" w:rsidRDefault="00661D31" w:rsidP="002F2CE0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042EF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="004042EF" w:rsidRPr="002455C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30887329" w:rsidR="004042EF" w:rsidRPr="002455C1" w:rsidRDefault="007051CD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064F2C92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26</w:t>
            </w:r>
          </w:p>
        </w:tc>
      </w:tr>
      <w:tr w:rsidR="004042EF" w:rsidRPr="002455C1" w14:paraId="1C1C7DC4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4042EF" w:rsidRPr="002455C1" w:rsidRDefault="004042EF" w:rsidP="002F2CE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1BC3" w14:textId="64CFF15E" w:rsidR="004042EF" w:rsidRPr="002455C1" w:rsidRDefault="007051CD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4042EF" w:rsidRPr="002455C1" w:rsidRDefault="004042EF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612CAD4F" w:rsidR="004042EF" w:rsidRPr="002455C1" w:rsidRDefault="004042EF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</w:tbl>
    <w:p w14:paraId="2048773E" w14:textId="2FA1D58A" w:rsidR="002F2CE0" w:rsidRPr="002455C1" w:rsidRDefault="002F2CE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52425EAA" w14:textId="1A4D5ACB" w:rsidR="00867E60" w:rsidRPr="002455C1" w:rsidRDefault="00E861E6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3" w:name="_Hlk77948433"/>
      <w:r w:rsidRPr="002455C1">
        <w:rPr>
          <w:rFonts w:ascii="Angsana New" w:hAnsi="Angsana New" w:hint="cs"/>
          <w:sz w:val="26"/>
          <w:szCs w:val="26"/>
          <w:cs/>
        </w:rPr>
        <w:t>โดยปกติการขายในประเทศคือ</w:t>
      </w:r>
      <w:r w:rsidR="000376F2" w:rsidRPr="002455C1">
        <w:rPr>
          <w:rFonts w:ascii="Angsana New" w:hAnsi="Angsana New" w:hint="cs"/>
          <w:sz w:val="26"/>
          <w:szCs w:val="26"/>
          <w:cs/>
        </w:rPr>
        <w:t>รับเงินล่วงหน้าและ</w:t>
      </w:r>
      <w:r w:rsidR="000376F2" w:rsidRPr="002455C1">
        <w:rPr>
          <w:rFonts w:ascii="Angsana New" w:hAnsi="Angsana New"/>
          <w:sz w:val="26"/>
          <w:szCs w:val="26"/>
        </w:rPr>
        <w:t>/</w:t>
      </w:r>
      <w:r w:rsidR="000376F2" w:rsidRPr="002455C1">
        <w:rPr>
          <w:rFonts w:ascii="Angsana New" w:hAnsi="Angsana New" w:hint="cs"/>
          <w:sz w:val="26"/>
          <w:szCs w:val="26"/>
          <w:cs/>
        </w:rPr>
        <w:t>หรือให้สินเชื่อ</w:t>
      </w:r>
      <w:r w:rsidR="00432C94" w:rsidRPr="002455C1">
        <w:rPr>
          <w:rFonts w:ascii="Angsana New" w:hAnsi="Angsana New" w:hint="cs"/>
          <w:sz w:val="26"/>
          <w:szCs w:val="26"/>
          <w:cs/>
        </w:rPr>
        <w:t xml:space="preserve">ไม่เกิน </w:t>
      </w:r>
      <w:r w:rsidR="000D1A24" w:rsidRPr="002455C1">
        <w:rPr>
          <w:rFonts w:ascii="Angsana New" w:hAnsi="Angsana New" w:hint="cs"/>
          <w:sz w:val="26"/>
          <w:szCs w:val="26"/>
        </w:rPr>
        <w:t>7</w:t>
      </w:r>
      <w:r w:rsidR="004129FB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432C94" w:rsidRPr="002455C1">
        <w:rPr>
          <w:rFonts w:ascii="Angsana New" w:hAnsi="Angsana New" w:hint="cs"/>
          <w:sz w:val="26"/>
          <w:szCs w:val="26"/>
          <w:cs/>
        </w:rPr>
        <w:t>วันทำการ</w:t>
      </w:r>
      <w:r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0376F2" w:rsidRPr="002455C1">
        <w:rPr>
          <w:rFonts w:ascii="Angsana New" w:hAnsi="Angsana New" w:hint="cs"/>
          <w:sz w:val="26"/>
          <w:szCs w:val="26"/>
          <w:cs/>
        </w:rPr>
        <w:t>ส่วน</w:t>
      </w:r>
      <w:r w:rsidRPr="002455C1">
        <w:rPr>
          <w:rFonts w:ascii="Angsana New" w:hAnsi="Angsana New" w:hint="cs"/>
          <w:sz w:val="26"/>
          <w:szCs w:val="26"/>
          <w:cs/>
        </w:rPr>
        <w:t>การขายต่างประเทศเป็นการขายแบบเปิดเลตเตอร์ออฟเครดิตชนิดจ่ายเงินเมื่อเห็น</w:t>
      </w:r>
    </w:p>
    <w:bookmarkEnd w:id="3"/>
    <w:p w14:paraId="4A916EAF" w14:textId="77777777" w:rsidR="000376F2" w:rsidRPr="002455C1" w:rsidRDefault="000376F2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49C3CF6" w14:textId="67D3D4DC" w:rsidR="00EC79D7" w:rsidRPr="002455C1" w:rsidRDefault="00EC79D7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บริษัทไม่มีรายการขายกับลูกค้าในประเทศที่ไม่ปฏิบัติตามเงื่อนไขสำหรับ</w:t>
      </w:r>
      <w:r w:rsidR="003261F8" w:rsidRPr="002455C1">
        <w:rPr>
          <w:rFonts w:ascii="Angsana New" w:hAnsi="Angsana New" w:hint="cs"/>
          <w:sz w:val="26"/>
          <w:szCs w:val="26"/>
          <w:cs/>
        </w:rPr>
        <w:t>แต่ละ</w:t>
      </w:r>
      <w:r w:rsidRPr="002455C1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426015" w:rsidRPr="002455C1">
        <w:rPr>
          <w:rFonts w:ascii="Angsana New" w:hAnsi="Angsana New" w:hint="cs"/>
          <w:sz w:val="26"/>
          <w:szCs w:val="26"/>
          <w:cs/>
        </w:rPr>
        <w:t>และหกเดือน</w:t>
      </w:r>
      <w:r w:rsidRPr="002455C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541D2" w:rsidRPr="002455C1">
        <w:rPr>
          <w:rFonts w:ascii="Angsana New" w:hAnsi="Angsana New" w:hint="cs"/>
          <w:sz w:val="26"/>
          <w:szCs w:val="26"/>
        </w:rPr>
        <w:t xml:space="preserve">30 </w:t>
      </w:r>
      <w:r w:rsidR="007541D2" w:rsidRPr="002455C1">
        <w:rPr>
          <w:rFonts w:ascii="Angsana New" w:hAnsi="Angsana New" w:hint="cs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 w:hint="cs"/>
          <w:sz w:val="26"/>
          <w:szCs w:val="26"/>
        </w:rPr>
        <w:t>2564</w:t>
      </w:r>
      <w:r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426015" w:rsidRPr="002455C1">
        <w:rPr>
          <w:rFonts w:ascii="Angsana New" w:hAnsi="Angsana New" w:hint="cs"/>
          <w:sz w:val="26"/>
          <w:szCs w:val="26"/>
          <w:cs/>
        </w:rPr>
        <w:t xml:space="preserve">   </w:t>
      </w:r>
      <w:r w:rsidRPr="002455C1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Pr="002455C1">
        <w:rPr>
          <w:rFonts w:ascii="Angsana New" w:hAnsi="Angsana New" w:hint="cs"/>
          <w:sz w:val="26"/>
          <w:szCs w:val="26"/>
        </w:rPr>
        <w:t>56</w:t>
      </w:r>
      <w:r w:rsidR="004042EF" w:rsidRPr="002455C1">
        <w:rPr>
          <w:rFonts w:ascii="Angsana New" w:hAnsi="Angsana New" w:hint="cs"/>
          <w:sz w:val="26"/>
          <w:szCs w:val="26"/>
        </w:rPr>
        <w:t>3</w:t>
      </w:r>
    </w:p>
    <w:p w14:paraId="4499DB4E" w14:textId="77777777" w:rsidR="00426015" w:rsidRPr="002455C1" w:rsidRDefault="00426015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5D490BE" w14:textId="4D9B6503" w:rsidR="00432C94" w:rsidRPr="002455C1" w:rsidRDefault="00432C94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ยอดลูกหนี้การค้า ณ วันที่</w:t>
      </w:r>
      <w:r w:rsidR="00E40BF5" w:rsidRPr="002455C1">
        <w:rPr>
          <w:rFonts w:ascii="Angsana New" w:hAnsi="Angsana New" w:hint="cs"/>
          <w:sz w:val="26"/>
          <w:szCs w:val="26"/>
        </w:rPr>
        <w:t xml:space="preserve"> </w:t>
      </w:r>
      <w:r w:rsidR="007541D2" w:rsidRPr="002455C1">
        <w:rPr>
          <w:rFonts w:ascii="Angsana New" w:hAnsi="Angsana New" w:hint="cs"/>
          <w:sz w:val="26"/>
          <w:szCs w:val="26"/>
        </w:rPr>
        <w:t xml:space="preserve">30 </w:t>
      </w:r>
      <w:r w:rsidR="007541D2" w:rsidRPr="002455C1">
        <w:rPr>
          <w:rFonts w:ascii="Angsana New" w:hAnsi="Angsana New" w:hint="cs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 w:hint="cs"/>
          <w:sz w:val="26"/>
          <w:szCs w:val="26"/>
        </w:rPr>
        <w:t>2564</w:t>
      </w:r>
      <w:r w:rsidR="002F4E3A" w:rsidRPr="002455C1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31</w:t>
      </w:r>
      <w:r w:rsidRPr="002455C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A36AFF" w:rsidRPr="002455C1">
        <w:rPr>
          <w:rFonts w:ascii="Angsana New" w:hAnsi="Angsana New" w:hint="cs"/>
          <w:sz w:val="26"/>
          <w:szCs w:val="26"/>
        </w:rPr>
        <w:t>56</w:t>
      </w:r>
      <w:r w:rsidR="004042EF" w:rsidRPr="002455C1">
        <w:rPr>
          <w:rFonts w:ascii="Angsana New" w:hAnsi="Angsana New" w:hint="cs"/>
          <w:sz w:val="26"/>
          <w:szCs w:val="26"/>
        </w:rPr>
        <w:t>3</w:t>
      </w:r>
      <w:r w:rsidR="002F4E3A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2455C1" w:rsidRDefault="00661D31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2455C1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2455C1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2455C1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6CC37AEA" w:rsidR="00797014" w:rsidRPr="002455C1" w:rsidRDefault="007541D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797014" w:rsidRPr="002455C1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596E004B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42EF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97014" w:rsidRPr="002455C1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797014" w:rsidRPr="002455C1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2455C1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874DDF" w:rsidRPr="002455C1" w:rsidRDefault="00874DD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71E2A255" w:rsidR="00874DDF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874DDF" w:rsidRPr="002455C1" w:rsidRDefault="00874DDF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586BE6D6" w:rsidR="00874DDF" w:rsidRPr="002455C1" w:rsidRDefault="004042E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</w:tbl>
    <w:p w14:paraId="518606E6" w14:textId="77777777" w:rsidR="00EB78D4" w:rsidRPr="002455C1" w:rsidRDefault="00EB78D4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ACE44CD" w14:textId="77777777" w:rsidR="004225CA" w:rsidRPr="002455C1" w:rsidRDefault="004225C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br w:type="page"/>
      </w:r>
    </w:p>
    <w:p w14:paraId="2AF313EC" w14:textId="6E89E2CA" w:rsidR="00D72C80" w:rsidRPr="002455C1" w:rsidRDefault="00797014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lastRenderedPageBreak/>
        <w:t>7.</w:t>
      </w:r>
      <w:r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2455C1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Pr="002455C1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2455C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2455C1" w:rsidRDefault="00797014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88"/>
        <w:gridCol w:w="1512"/>
      </w:tblGrid>
      <w:tr w:rsidR="00797014" w:rsidRPr="002455C1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2455C1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2455C1" w14:paraId="137955E7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57C0E144" w:rsidR="00797014" w:rsidRPr="002455C1" w:rsidRDefault="007541D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</w:tcPr>
          <w:p w14:paraId="7289C1B6" w14:textId="77777777" w:rsidR="00797014" w:rsidRPr="002455C1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9D9615F" w14:textId="39B3D9EE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52F24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97014" w:rsidRPr="002455C1" w14:paraId="1CA51A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BFAD340" w14:textId="77777777" w:rsidR="00797014" w:rsidRPr="002455C1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0872BB8" w14:textId="77777777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F24" w:rsidRPr="002455C1" w14:paraId="0BC99AD5" w14:textId="77777777" w:rsidTr="00EB78D4">
        <w:tc>
          <w:tcPr>
            <w:tcW w:w="6480" w:type="dxa"/>
            <w:tcBorders>
              <w:top w:val="nil"/>
            </w:tcBorders>
          </w:tcPr>
          <w:p w14:paraId="04E8D14A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1A744E65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695</w:t>
            </w:r>
          </w:p>
        </w:tc>
        <w:tc>
          <w:tcPr>
            <w:tcW w:w="288" w:type="dxa"/>
            <w:tcBorders>
              <w:top w:val="nil"/>
            </w:tcBorders>
          </w:tcPr>
          <w:p w14:paraId="284CA527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1F689FDD" w14:textId="7BF08DC3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361</w:t>
            </w:r>
          </w:p>
        </w:tc>
      </w:tr>
      <w:tr w:rsidR="00F52F24" w:rsidRPr="002455C1" w14:paraId="581F0CF4" w14:textId="77777777" w:rsidTr="00EB78D4">
        <w:tc>
          <w:tcPr>
            <w:tcW w:w="6480" w:type="dxa"/>
            <w:tcBorders>
              <w:top w:val="nil"/>
            </w:tcBorders>
          </w:tcPr>
          <w:p w14:paraId="5045A409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65023BB4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1,193</w:t>
            </w:r>
          </w:p>
        </w:tc>
        <w:tc>
          <w:tcPr>
            <w:tcW w:w="288" w:type="dxa"/>
            <w:tcBorders>
              <w:top w:val="nil"/>
            </w:tcBorders>
          </w:tcPr>
          <w:p w14:paraId="5933DBD5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5855BC9" w14:textId="5A682F6F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445</w:t>
            </w:r>
          </w:p>
        </w:tc>
      </w:tr>
      <w:tr w:rsidR="00F52F24" w:rsidRPr="002455C1" w14:paraId="2A8D9164" w14:textId="77777777" w:rsidTr="00EB78D4">
        <w:tc>
          <w:tcPr>
            <w:tcW w:w="6480" w:type="dxa"/>
            <w:tcBorders>
              <w:top w:val="nil"/>
            </w:tcBorders>
          </w:tcPr>
          <w:p w14:paraId="3A40CBCD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41F3B233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88" w:type="dxa"/>
            <w:tcBorders>
              <w:top w:val="nil"/>
            </w:tcBorders>
          </w:tcPr>
          <w:p w14:paraId="778590AF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A0C7266" w14:textId="4BC83A68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</w:tr>
      <w:tr w:rsidR="00F52F24" w:rsidRPr="002455C1" w14:paraId="167D3F66" w14:textId="77777777" w:rsidTr="00EB78D4">
        <w:tc>
          <w:tcPr>
            <w:tcW w:w="6480" w:type="dxa"/>
            <w:tcBorders>
              <w:top w:val="nil"/>
            </w:tcBorders>
          </w:tcPr>
          <w:p w14:paraId="140F771B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48F8558E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401</w:t>
            </w:r>
          </w:p>
        </w:tc>
        <w:tc>
          <w:tcPr>
            <w:tcW w:w="288" w:type="dxa"/>
            <w:tcBorders>
              <w:top w:val="nil"/>
            </w:tcBorders>
          </w:tcPr>
          <w:p w14:paraId="63A5B03D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666F2CB" w14:textId="443176FF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415</w:t>
            </w:r>
          </w:p>
        </w:tc>
      </w:tr>
      <w:tr w:rsidR="00F52F24" w:rsidRPr="002455C1" w14:paraId="38705022" w14:textId="77777777" w:rsidTr="00EB78D4">
        <w:tc>
          <w:tcPr>
            <w:tcW w:w="6480" w:type="dxa"/>
            <w:tcBorders>
              <w:top w:val="nil"/>
            </w:tcBorders>
          </w:tcPr>
          <w:p w14:paraId="5DF5E3E0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5486AEAB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288" w:type="dxa"/>
            <w:tcBorders>
              <w:top w:val="nil"/>
            </w:tcBorders>
          </w:tcPr>
          <w:p w14:paraId="0C547451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EFF0505" w14:textId="2A642B78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</w:tr>
      <w:tr w:rsidR="00F52F24" w:rsidRPr="002455C1" w14:paraId="3489A4A9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5E91F843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2,737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CA3A919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D9B293C" w14:textId="55E42B14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1,396</w:t>
            </w:r>
          </w:p>
        </w:tc>
      </w:tr>
      <w:tr w:rsidR="00F52F24" w:rsidRPr="002455C1" w14:paraId="415DA9EC" w14:textId="77777777" w:rsidTr="00EB78D4">
        <w:tc>
          <w:tcPr>
            <w:tcW w:w="6480" w:type="dxa"/>
            <w:tcBorders>
              <w:top w:val="nil"/>
            </w:tcBorders>
          </w:tcPr>
          <w:p w14:paraId="1F7EB446" w14:textId="77777777" w:rsidR="00F52F24" w:rsidRPr="002455C1" w:rsidRDefault="00F52F24" w:rsidP="007F164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010F4D5B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288" w:type="dxa"/>
            <w:tcBorders>
              <w:top w:val="nil"/>
            </w:tcBorders>
          </w:tcPr>
          <w:p w14:paraId="773201E5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547FAEB1" w14:textId="455779AD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(35)</w:t>
            </w:r>
          </w:p>
        </w:tc>
      </w:tr>
      <w:tr w:rsidR="00F52F24" w:rsidRPr="002455C1" w14:paraId="752F63A1" w14:textId="77777777" w:rsidTr="00EB78D4">
        <w:tc>
          <w:tcPr>
            <w:tcW w:w="6480" w:type="dxa"/>
            <w:tcBorders>
              <w:bottom w:val="nil"/>
            </w:tcBorders>
          </w:tcPr>
          <w:p w14:paraId="414C929C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792CE368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2,733</w:t>
            </w:r>
          </w:p>
        </w:tc>
        <w:tc>
          <w:tcPr>
            <w:tcW w:w="288" w:type="dxa"/>
            <w:tcBorders>
              <w:bottom w:val="nil"/>
            </w:tcBorders>
          </w:tcPr>
          <w:p w14:paraId="10ABFFD6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060607BA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1,361</w:t>
            </w:r>
          </w:p>
        </w:tc>
      </w:tr>
      <w:tr w:rsidR="00F52F24" w:rsidRPr="002455C1" w14:paraId="532A256D" w14:textId="77777777" w:rsidTr="00EB78D4">
        <w:tc>
          <w:tcPr>
            <w:tcW w:w="6480" w:type="dxa"/>
            <w:tcBorders>
              <w:bottom w:val="nil"/>
            </w:tcBorders>
          </w:tcPr>
          <w:p w14:paraId="360E1A8A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1CEE22" w14:textId="77777777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2EE86B90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25734BA8" w14:textId="77777777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F24" w:rsidRPr="002455C1" w14:paraId="0E693E1E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12EAA5AF" w14:textId="77777777" w:rsidR="00F52F24" w:rsidRPr="002455C1" w:rsidRDefault="00F52F24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กลับรายการค่าเผื่อการลดมูลค่าสินค้าคงเหลือในระหว่างงวด/ปี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20DCA500" w:rsidR="00F52F24" w:rsidRPr="002455C1" w:rsidRDefault="005E1A4E" w:rsidP="006A25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502928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47CBFB" w14:textId="2087A08B" w:rsidR="00F52F24" w:rsidRPr="002455C1" w:rsidRDefault="00F52F24" w:rsidP="006A25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84</w:t>
            </w:r>
          </w:p>
        </w:tc>
      </w:tr>
      <w:tr w:rsidR="00F52F24" w:rsidRPr="002455C1" w14:paraId="2FEE0459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680C7E2" w14:textId="77777777" w:rsidR="00F52F24" w:rsidRPr="002455C1" w:rsidRDefault="00F52F24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58111C7" w14:textId="77777777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393CFB2" w14:textId="77777777" w:rsidR="00F52F24" w:rsidRPr="002455C1" w:rsidRDefault="00F52F24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8938F51" w14:textId="77777777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B33133" w:rsidRPr="002455C1" w14:paraId="7152EC1F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7CCA557" w14:textId="43EBD0EA" w:rsidR="00B33133" w:rsidRPr="002455C1" w:rsidRDefault="00B33133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ตัดจำหน่ายสินค้าคงเหลือในระหว่างงวด</w:t>
            </w:r>
            <w:r w:rsidR="00661D31" w:rsidRPr="002455C1">
              <w:rPr>
                <w:rFonts w:ascii="Angsana New" w:hAnsi="Angsana New" w:hint="cs"/>
                <w:sz w:val="26"/>
                <w:szCs w:val="26"/>
                <w:cs/>
              </w:rPr>
              <w:t>/ปี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EFE216" w14:textId="06EC3BC4" w:rsidR="00B33133" w:rsidRPr="002455C1" w:rsidRDefault="00B3313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DC113A0" w14:textId="77777777" w:rsidR="00B33133" w:rsidRPr="002455C1" w:rsidRDefault="00B33133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431AAC5B" w14:textId="0E72DB47" w:rsidR="00B33133" w:rsidRPr="002455C1" w:rsidRDefault="00B33133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B33133" w:rsidRPr="002455C1" w14:paraId="5EFE1750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85D7A85" w14:textId="77777777" w:rsidR="00B33133" w:rsidRPr="002455C1" w:rsidRDefault="00B33133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322B8A" w14:textId="77777777" w:rsidR="00B33133" w:rsidRPr="002455C1" w:rsidRDefault="00B3313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0BD2446" w14:textId="77777777" w:rsidR="00B33133" w:rsidRPr="002455C1" w:rsidRDefault="00B33133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  <w:bottom w:val="nil"/>
            </w:tcBorders>
          </w:tcPr>
          <w:p w14:paraId="532574C9" w14:textId="77777777" w:rsidR="00B33133" w:rsidRPr="002455C1" w:rsidRDefault="00B3313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B33133" w:rsidRPr="002455C1" w14:paraId="565B5EE2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59298FB7" w14:textId="2B6741E9" w:rsidR="00B33133" w:rsidRPr="002455C1" w:rsidRDefault="00B33133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b/>
                <w:sz w:val="26"/>
                <w:szCs w:val="26"/>
                <w:cs/>
              </w:rPr>
              <w:t>มูลค่าตามบัญชีของสินค้าคงเหลือที่จำนำเพื่อค้ำประกันเจ้าหนี้การค้า</w:t>
            </w:r>
            <w:r w:rsidRPr="002455C1">
              <w:rPr>
                <w:rFonts w:ascii="Angsana New" w:hAnsi="Angsana New" w:hint="cs"/>
                <w:b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14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A7B40F7" w14:textId="49782C42" w:rsidR="00B33133" w:rsidRPr="002455C1" w:rsidRDefault="00D445FA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5780345" w14:textId="77777777" w:rsidR="00B33133" w:rsidRPr="002455C1" w:rsidRDefault="00B33133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7822491A" w14:textId="5CAD9716" w:rsidR="00B33133" w:rsidRPr="002455C1" w:rsidRDefault="00B3313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61</w:t>
            </w:r>
          </w:p>
        </w:tc>
      </w:tr>
    </w:tbl>
    <w:p w14:paraId="36808F21" w14:textId="77777777" w:rsidR="004A2674" w:rsidRPr="002455C1" w:rsidRDefault="004A267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4" w:name="_Hlk69459022"/>
    </w:p>
    <w:p w14:paraId="5008A61E" w14:textId="1DC38012" w:rsidR="007A5EF3" w:rsidRPr="002455C1" w:rsidRDefault="00466572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t>8.</w:t>
      </w:r>
      <w:r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2455C1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2455C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2455C1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874DDF" w:rsidRPr="002455C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6D9A4C9" w14:textId="77777777" w:rsidR="00466572" w:rsidRPr="002455C1" w:rsidRDefault="00466572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2455C1" w14:paraId="26B80006" w14:textId="77777777" w:rsidTr="00EB78D4">
        <w:trPr>
          <w:tblHeader/>
        </w:trPr>
        <w:tc>
          <w:tcPr>
            <w:tcW w:w="6480" w:type="dxa"/>
          </w:tcPr>
          <w:p w14:paraId="1693B5B3" w14:textId="77777777" w:rsidR="00466572" w:rsidRPr="002455C1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2455C1" w:rsidRDefault="0046657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66572" w:rsidRPr="002455C1" w14:paraId="32E1C28C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466572" w:rsidRPr="002455C1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0BBA77F4" w:rsidR="00466572" w:rsidRPr="002455C1" w:rsidRDefault="007541D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466572" w:rsidRPr="002455C1" w:rsidRDefault="00466572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5F8356AF" w:rsidR="00466572" w:rsidRPr="002455C1" w:rsidRDefault="0046657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F52F24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66572" w:rsidRPr="002455C1" w14:paraId="27441877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466572" w:rsidRPr="002455C1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466572" w:rsidRPr="002455C1" w:rsidRDefault="0046657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466572" w:rsidRPr="002455C1" w:rsidRDefault="00466572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466572" w:rsidRPr="002455C1" w:rsidRDefault="0046657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F24" w:rsidRPr="002455C1" w14:paraId="4D5F2256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6DA0EA22" w14:textId="1A89A77C" w:rsidR="00F52F24" w:rsidRPr="002455C1" w:rsidRDefault="00C324F1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4311B6" w14:textId="17A27005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F52F24" w:rsidRPr="002455C1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4A777830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F52F24" w:rsidRPr="002455C1" w14:paraId="2BE2DFE1" w14:textId="77777777" w:rsidTr="00EB78D4">
        <w:tc>
          <w:tcPr>
            <w:tcW w:w="6480" w:type="dxa"/>
            <w:tcBorders>
              <w:bottom w:val="nil"/>
            </w:tcBorders>
          </w:tcPr>
          <w:p w14:paraId="55B5295D" w14:textId="5A04F0FA" w:rsidR="00F52F24" w:rsidRPr="002455C1" w:rsidRDefault="00F52F24" w:rsidP="007F164E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47322FDD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F52F24" w:rsidRPr="002455C1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1CFC7CC3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</w:tr>
      <w:tr w:rsidR="00F52F24" w:rsidRPr="002455C1" w14:paraId="3564F5EE" w14:textId="77777777" w:rsidTr="00EB78D4">
        <w:tc>
          <w:tcPr>
            <w:tcW w:w="6480" w:type="dxa"/>
            <w:tcBorders>
              <w:bottom w:val="nil"/>
            </w:tcBorders>
          </w:tcPr>
          <w:p w14:paraId="39B3849E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67DBAB66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F52F24" w:rsidRPr="002455C1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63276A70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F52F24" w:rsidRPr="002455C1" w14:paraId="6A837F8C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D3B86F2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B4E9CC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F24" w:rsidRPr="002455C1" w14:paraId="145E55D6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51C1131F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07705D" w14:textId="714B627C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E9366" w14:textId="77777777" w:rsidR="00F52F24" w:rsidRPr="002455C1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4199461" w14:textId="654A5386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52F24" w:rsidRPr="002455C1" w14:paraId="042737CF" w14:textId="77777777" w:rsidTr="00EB78D4">
        <w:tc>
          <w:tcPr>
            <w:tcW w:w="6480" w:type="dxa"/>
            <w:tcBorders>
              <w:bottom w:val="nil"/>
            </w:tcBorders>
          </w:tcPr>
          <w:p w14:paraId="020FAB51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E2BFB39" w14:textId="5E124930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F52F24" w:rsidRPr="002455C1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AC49F7D" w14:textId="2D3B5EEC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F52F24" w:rsidRPr="002455C1" w14:paraId="61207DC4" w14:textId="77777777" w:rsidTr="00EB78D4">
        <w:tc>
          <w:tcPr>
            <w:tcW w:w="6480" w:type="dxa"/>
            <w:tcBorders>
              <w:bottom w:val="nil"/>
            </w:tcBorders>
          </w:tcPr>
          <w:p w14:paraId="6F94B8EB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6FC78" w14:textId="77777777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4D0D" w14:textId="77777777" w:rsidR="00F52F24" w:rsidRPr="002455C1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E8D42C" w14:textId="77777777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F24" w:rsidRPr="002455C1" w14:paraId="41B1B181" w14:textId="77777777" w:rsidTr="00EB78D4">
        <w:tc>
          <w:tcPr>
            <w:tcW w:w="6480" w:type="dxa"/>
            <w:tcBorders>
              <w:bottom w:val="nil"/>
            </w:tcBorders>
          </w:tcPr>
          <w:p w14:paraId="3685A39E" w14:textId="77777777" w:rsidR="00F52F24" w:rsidRPr="002455C1" w:rsidRDefault="00F52F2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6A688C67" w:rsidR="00F52F24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F52F24" w:rsidRPr="002455C1" w:rsidRDefault="00F52F24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19A65230" w:rsidR="00F52F24" w:rsidRPr="002455C1" w:rsidRDefault="00F52F2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</w:tbl>
    <w:p w14:paraId="2E049D89" w14:textId="5A62FED7" w:rsidR="00760A1A" w:rsidRPr="002455C1" w:rsidRDefault="00760A1A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bookmarkEnd w:id="4"/>
    <w:p w14:paraId="303D1892" w14:textId="77777777" w:rsidR="00E47915" w:rsidRPr="002455C1" w:rsidRDefault="00E4791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br w:type="page"/>
      </w:r>
    </w:p>
    <w:p w14:paraId="1B150D04" w14:textId="566C9230" w:rsidR="000C06E3" w:rsidRPr="002455C1" w:rsidRDefault="00F325DD" w:rsidP="007F164E">
      <w:pPr>
        <w:widowControl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2455C1">
        <w:rPr>
          <w:rFonts w:ascii="Angsana New" w:hAnsi="Angsana New" w:hint="cs"/>
          <w:sz w:val="26"/>
          <w:szCs w:val="26"/>
          <w:cs/>
        </w:rPr>
        <w:lastRenderedPageBreak/>
        <w:t>เมื่อวันที่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13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กันยายน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2562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บริษัทได้ยื่นคำฟ้องต่อตัวแทนบริษัทแห่งหนึ่งในประเทศไทยต่อศาลอาญากรุงเทพใต้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เนื่องจากจำเลยได้ทำเอกสารปลอมแปลงบัญชีธนาคารเพื่อการจ่ายชำระหนี้ในสัญญาซื้อขายสินค้าอีเลคโทรดของผู้ผลิตแห่งหนึ่งในต่างประเทศเป็นจำนว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DC5EDA" w:rsidRPr="002455C1">
        <w:rPr>
          <w:rFonts w:ascii="Angsana New" w:hAnsi="Angsana New"/>
          <w:sz w:val="26"/>
          <w:szCs w:val="26"/>
        </w:rPr>
        <w:t xml:space="preserve">        </w:t>
      </w:r>
      <w:r w:rsidRPr="002455C1">
        <w:rPr>
          <w:rFonts w:ascii="Angsana New" w:hAnsi="Angsana New"/>
          <w:sz w:val="26"/>
          <w:szCs w:val="26"/>
        </w:rPr>
        <w:t>2.3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ล้านบาท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พร้อมดอกเบี้ยอัตราร้อยละ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7.5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ต่อปี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นับจากวันที่จำเลยได้ละเมิดกระทำความผิด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ศาลได้นัดไกล่เกลี่ยแล้วเมื่อวันที่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DC5EDA" w:rsidRPr="002455C1">
        <w:rPr>
          <w:rFonts w:ascii="Angsana New" w:hAnsi="Angsana New"/>
          <w:sz w:val="26"/>
          <w:szCs w:val="26"/>
        </w:rPr>
        <w:t xml:space="preserve">                        </w:t>
      </w:r>
      <w:r w:rsidRPr="002455C1">
        <w:rPr>
          <w:rFonts w:ascii="Angsana New" w:hAnsi="Angsana New"/>
          <w:sz w:val="26"/>
          <w:szCs w:val="26"/>
        </w:rPr>
        <w:t>13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พฤศจิกายน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2562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แต่คู่ความไม่สามารถตกลงกันได้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17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สิงหาคม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และวันที่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สิงหาคม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ศาลได้ไต่สวนมูลฟ้องโจทก์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แต่ยังไม่แล้วเสร็จ</w:t>
      </w:r>
      <w:r w:rsidRPr="002455C1">
        <w:rPr>
          <w:rFonts w:ascii="Angsana New" w:hAnsi="Angsana New"/>
          <w:sz w:val="26"/>
          <w:szCs w:val="26"/>
          <w:cs/>
        </w:rPr>
        <w:t xml:space="preserve"> ศาลจึงได้มีคำสั่งนัดไต่สวนมูลฟ้องเพิ่มเติมในวันที่ </w:t>
      </w:r>
      <w:r w:rsidRPr="002455C1">
        <w:rPr>
          <w:rFonts w:ascii="Angsana New" w:hAnsi="Angsana New"/>
          <w:sz w:val="26"/>
          <w:szCs w:val="26"/>
        </w:rPr>
        <w:t>25</w:t>
      </w:r>
      <w:r w:rsidRPr="002455C1">
        <w:rPr>
          <w:rFonts w:ascii="Angsana New" w:hAnsi="Angsana New"/>
          <w:sz w:val="26"/>
          <w:szCs w:val="26"/>
          <w:cs/>
        </w:rPr>
        <w:t xml:space="preserve"> พฤษภาคม </w:t>
      </w:r>
      <w:r w:rsidRPr="002455C1"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2455C1">
        <w:rPr>
          <w:rFonts w:ascii="Angsana New" w:hAnsi="Angsana New"/>
          <w:sz w:val="26"/>
          <w:szCs w:val="26"/>
        </w:rPr>
        <w:t>27</w:t>
      </w:r>
      <w:r w:rsidRPr="002455C1">
        <w:rPr>
          <w:rFonts w:ascii="Angsana New" w:hAnsi="Angsana New"/>
          <w:sz w:val="26"/>
          <w:szCs w:val="26"/>
          <w:cs/>
        </w:rPr>
        <w:t xml:space="preserve"> พฤษภาคม </w:t>
      </w:r>
      <w:r w:rsidRPr="002455C1">
        <w:rPr>
          <w:rFonts w:ascii="Angsana New" w:hAnsi="Angsana New"/>
          <w:sz w:val="26"/>
          <w:szCs w:val="26"/>
        </w:rPr>
        <w:t>2564</w:t>
      </w:r>
      <w:r w:rsidR="00DA1B49" w:rsidRPr="002455C1">
        <w:rPr>
          <w:rFonts w:ascii="Angsana New" w:hAnsi="Angsana New"/>
          <w:sz w:val="26"/>
          <w:szCs w:val="26"/>
        </w:rPr>
        <w:t xml:space="preserve"> </w:t>
      </w:r>
      <w:r w:rsidR="00DA1B49" w:rsidRPr="002455C1">
        <w:rPr>
          <w:rFonts w:ascii="Angsana New" w:hAnsi="Angsana New"/>
          <w:sz w:val="26"/>
          <w:szCs w:val="26"/>
          <w:cs/>
        </w:rPr>
        <w:t>อย่างไรก็ตาม เนื่องจากสถานการณ์การแพร่ระบาดของไวรัสโคโรนา (โควิด</w:t>
      </w:r>
      <w:r w:rsidR="00DA1B49" w:rsidRPr="002455C1">
        <w:rPr>
          <w:rFonts w:ascii="Angsana New" w:hAnsi="Angsana New"/>
          <w:sz w:val="26"/>
          <w:szCs w:val="26"/>
        </w:rPr>
        <w:t>-19</w:t>
      </w:r>
      <w:r w:rsidR="00DA1B49" w:rsidRPr="002455C1">
        <w:rPr>
          <w:rFonts w:ascii="Angsana New" w:hAnsi="Angsana New"/>
          <w:sz w:val="26"/>
          <w:szCs w:val="26"/>
          <w:cs/>
        </w:rPr>
        <w:t>) ยังแพร่ระบาดอยู่</w:t>
      </w:r>
      <w:r w:rsidR="00E47AC5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E47AC5" w:rsidRPr="002455C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E47AC5" w:rsidRPr="002455C1">
        <w:rPr>
          <w:rFonts w:ascii="Angsana New" w:hAnsi="Angsana New"/>
          <w:sz w:val="26"/>
          <w:szCs w:val="26"/>
        </w:rPr>
        <w:t xml:space="preserve">18 </w:t>
      </w:r>
      <w:r w:rsidR="00E47AC5" w:rsidRPr="002455C1">
        <w:rPr>
          <w:rFonts w:ascii="Angsana New" w:hAnsi="Angsana New"/>
          <w:sz w:val="26"/>
          <w:szCs w:val="26"/>
          <w:cs/>
        </w:rPr>
        <w:t xml:space="preserve">พฤษภาคม </w:t>
      </w:r>
      <w:r w:rsidR="00E47AC5" w:rsidRPr="002455C1">
        <w:rPr>
          <w:rFonts w:ascii="Angsana New" w:hAnsi="Angsana New"/>
          <w:sz w:val="26"/>
          <w:szCs w:val="26"/>
        </w:rPr>
        <w:t>2564</w:t>
      </w:r>
      <w:r w:rsidR="00DA1B49" w:rsidRPr="002455C1">
        <w:rPr>
          <w:rFonts w:ascii="Angsana New" w:hAnsi="Angsana New"/>
          <w:sz w:val="26"/>
          <w:szCs w:val="26"/>
          <w:cs/>
        </w:rPr>
        <w:t xml:space="preserve"> บริษัทจึงได้ยื่นคำร้อง</w:t>
      </w:r>
      <w:r w:rsidR="00E47AC5" w:rsidRPr="002455C1">
        <w:rPr>
          <w:rFonts w:ascii="Angsana New" w:hAnsi="Angsana New" w:hint="cs"/>
          <w:sz w:val="26"/>
          <w:szCs w:val="26"/>
          <w:cs/>
        </w:rPr>
        <w:t xml:space="preserve">       </w:t>
      </w:r>
      <w:r w:rsidR="00DA1B49" w:rsidRPr="002455C1">
        <w:rPr>
          <w:rFonts w:ascii="Angsana New" w:hAnsi="Angsana New"/>
          <w:sz w:val="26"/>
          <w:szCs w:val="26"/>
          <w:cs/>
        </w:rPr>
        <w:t>ขอเลื่อนนัดไต่สวนมูลฟ้องและศาลได้มีคำสั่งให้เลื่อนนัดไต่สวนมูลฟ้องไปเป็นวันที่</w:t>
      </w:r>
      <w:r w:rsidR="00DA1B49" w:rsidRPr="002455C1">
        <w:rPr>
          <w:rFonts w:ascii="Angsana New" w:hAnsi="Angsana New"/>
          <w:sz w:val="26"/>
          <w:szCs w:val="26"/>
        </w:rPr>
        <w:t xml:space="preserve"> 20 </w:t>
      </w:r>
      <w:r w:rsidR="00DA1B49" w:rsidRPr="002455C1">
        <w:rPr>
          <w:rFonts w:ascii="Angsana New" w:hAnsi="Angsana New"/>
          <w:sz w:val="26"/>
          <w:szCs w:val="26"/>
          <w:cs/>
        </w:rPr>
        <w:t xml:space="preserve">กันยายน </w:t>
      </w:r>
      <w:r w:rsidR="00DA1B49" w:rsidRPr="002455C1">
        <w:rPr>
          <w:rFonts w:ascii="Angsana New" w:hAnsi="Angsana New"/>
          <w:sz w:val="26"/>
          <w:szCs w:val="26"/>
        </w:rPr>
        <w:t>2564</w:t>
      </w:r>
    </w:p>
    <w:p w14:paraId="13CA6895" w14:textId="77777777" w:rsidR="00F325DD" w:rsidRPr="002455C1" w:rsidRDefault="00F325DD" w:rsidP="007F164E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3FD5CE6" w14:textId="3E7B4BBB" w:rsidR="003664EE" w:rsidRPr="002455C1" w:rsidRDefault="00B26135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9.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bookmarkStart w:id="5" w:name="_Hlk77448696"/>
      <w:r w:rsidR="003664EE" w:rsidRPr="002455C1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42189C" w:rsidRPr="002455C1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2455C1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Pr="002455C1">
        <w:rPr>
          <w:rFonts w:ascii="Angsana New" w:hAnsi="Angsana New"/>
          <w:b/>
          <w:bCs/>
          <w:sz w:val="26"/>
          <w:szCs w:val="26"/>
          <w:cs/>
        </w:rPr>
        <w:t>ค่าซื้อที่ดิน</w:t>
      </w:r>
      <w:r w:rsidRPr="002455C1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3664EE" w:rsidRPr="002455C1">
        <w:rPr>
          <w:rFonts w:ascii="Angsana New" w:hAnsi="Angsana New"/>
          <w:b/>
          <w:bCs/>
          <w:sz w:val="26"/>
          <w:szCs w:val="26"/>
          <w:cs/>
        </w:rPr>
        <w:t>อาคาร</w:t>
      </w:r>
      <w:bookmarkEnd w:id="5"/>
    </w:p>
    <w:p w14:paraId="29E1A678" w14:textId="5562106A" w:rsidR="00DD1B6A" w:rsidRPr="002455C1" w:rsidRDefault="00DD1B6A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A51EC36" w14:textId="2D016FE4" w:rsidR="00E47915" w:rsidRPr="002455C1" w:rsidRDefault="00E47915" w:rsidP="00E4791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>รายการ</w:t>
      </w:r>
      <w:r w:rsidRPr="002455C1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Pr="002455C1">
        <w:rPr>
          <w:rFonts w:ascii="Angsana New" w:hAnsi="Angsana New"/>
          <w:sz w:val="26"/>
          <w:szCs w:val="26"/>
          <w:cs/>
        </w:rPr>
        <w:t>ของ</w:t>
      </w:r>
      <w:r w:rsidRPr="002455C1">
        <w:rPr>
          <w:rFonts w:ascii="Angsana New" w:hAnsi="Angsana New" w:hint="cs"/>
          <w:sz w:val="26"/>
          <w:szCs w:val="26"/>
          <w:cs/>
        </w:rPr>
        <w:t xml:space="preserve">เงินจ่ายล่วงหน้าค่าซื้อที่ดินและอาคาร </w:t>
      </w:r>
      <w:r w:rsidRPr="002455C1">
        <w:rPr>
          <w:rFonts w:ascii="Angsana New" w:hAnsi="Angsana New"/>
          <w:sz w:val="26"/>
          <w:szCs w:val="26"/>
          <w:cs/>
        </w:rPr>
        <w:t>สำหรับงวด</w:t>
      </w:r>
      <w:r w:rsidRPr="002455C1">
        <w:rPr>
          <w:rFonts w:ascii="Angsana New" w:hAnsi="Angsana New" w:hint="cs"/>
          <w:sz w:val="26"/>
          <w:szCs w:val="26"/>
          <w:cs/>
        </w:rPr>
        <w:t>หก</w:t>
      </w:r>
      <w:r w:rsidRPr="002455C1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2455C1">
        <w:rPr>
          <w:rFonts w:ascii="Angsana New" w:hAnsi="Angsana New"/>
          <w:sz w:val="26"/>
          <w:szCs w:val="26"/>
        </w:rPr>
        <w:t xml:space="preserve">30 </w:t>
      </w:r>
      <w:r w:rsidRPr="002455C1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2455C1"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14:paraId="2E1C9A23" w14:textId="77777777" w:rsidR="00E47915" w:rsidRPr="002455C1" w:rsidRDefault="00E47915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E47915" w:rsidRPr="002455C1" w14:paraId="21EB0C15" w14:textId="77777777" w:rsidTr="00382EAA">
        <w:tc>
          <w:tcPr>
            <w:tcW w:w="8370" w:type="dxa"/>
          </w:tcPr>
          <w:p w14:paraId="3F73DB2F" w14:textId="77777777" w:rsidR="00E47915" w:rsidRPr="002455C1" w:rsidRDefault="00E47915" w:rsidP="00382EAA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C5FFB" w14:textId="77777777" w:rsidR="00E47915" w:rsidRPr="002455C1" w:rsidRDefault="00E47915" w:rsidP="00382EA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47915" w:rsidRPr="002455C1" w14:paraId="08E24E96" w14:textId="77777777" w:rsidTr="00382EAA">
        <w:tc>
          <w:tcPr>
            <w:tcW w:w="8370" w:type="dxa"/>
          </w:tcPr>
          <w:p w14:paraId="513B4AAF" w14:textId="77777777" w:rsidR="00E47915" w:rsidRPr="002455C1" w:rsidRDefault="00E47915" w:rsidP="00E47915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6AACF93B" w14:textId="77777777" w:rsidR="00E47915" w:rsidRPr="002455C1" w:rsidRDefault="00E47915" w:rsidP="00E47915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47915" w:rsidRPr="002455C1" w14:paraId="72913821" w14:textId="77777777" w:rsidTr="00382EAA">
        <w:tc>
          <w:tcPr>
            <w:tcW w:w="8370" w:type="dxa"/>
          </w:tcPr>
          <w:p w14:paraId="6CED9786" w14:textId="0260511F" w:rsidR="00E47915" w:rsidRPr="002455C1" w:rsidRDefault="00E47915" w:rsidP="00E47915">
            <w:pPr>
              <w:tabs>
                <w:tab w:val="decimal" w:pos="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1DAD102" w14:textId="246D9A09" w:rsidR="00E47915" w:rsidRPr="002455C1" w:rsidRDefault="00E47915" w:rsidP="00E479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210</w:t>
            </w:r>
          </w:p>
        </w:tc>
      </w:tr>
      <w:tr w:rsidR="00E47915" w:rsidRPr="002455C1" w14:paraId="60CE270E" w14:textId="77777777" w:rsidTr="00382EAA">
        <w:tc>
          <w:tcPr>
            <w:tcW w:w="8370" w:type="dxa"/>
          </w:tcPr>
          <w:p w14:paraId="6E71E53D" w14:textId="0A57295C" w:rsidR="00E47915" w:rsidRPr="002455C1" w:rsidRDefault="00E47915" w:rsidP="00E47915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โอน</w:t>
            </w:r>
            <w:r w:rsidRPr="002455C1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ไปที่ดิน อาคารและอุปกรณ์ </w:t>
            </w:r>
            <w:r w:rsidRPr="002455C1">
              <w:rPr>
                <w:rFonts w:ascii="Angsana New" w:eastAsia="Batang" w:hAnsi="Angsana New"/>
                <w:sz w:val="26"/>
                <w:szCs w:val="26"/>
              </w:rPr>
              <w:t xml:space="preserve">- </w:t>
            </w:r>
            <w:r w:rsidRPr="002455C1">
              <w:rPr>
                <w:rFonts w:ascii="Angsana New" w:eastAsia="Batang" w:hAnsi="Angsana New" w:hint="cs"/>
                <w:sz w:val="26"/>
                <w:szCs w:val="26"/>
                <w:cs/>
              </w:rPr>
              <w:t>สุทธิ</w:t>
            </w:r>
            <w:r w:rsidRPr="002455C1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 xml:space="preserve">(หมายเหตุ </w:t>
            </w:r>
            <w:r w:rsidRPr="002455C1">
              <w:rPr>
                <w:rFonts w:ascii="Angsana New" w:eastAsia="Batang" w:hAnsi="Angsana New"/>
                <w:sz w:val="26"/>
                <w:szCs w:val="26"/>
              </w:rPr>
              <w:t>10)</w:t>
            </w:r>
          </w:p>
        </w:tc>
        <w:tc>
          <w:tcPr>
            <w:tcW w:w="1440" w:type="dxa"/>
            <w:shd w:val="clear" w:color="auto" w:fill="auto"/>
          </w:tcPr>
          <w:p w14:paraId="22744029" w14:textId="6FD456AB" w:rsidR="00E47915" w:rsidRPr="002455C1" w:rsidRDefault="00E47915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(118)</w:t>
            </w:r>
          </w:p>
        </w:tc>
      </w:tr>
      <w:tr w:rsidR="00E47915" w:rsidRPr="002455C1" w14:paraId="2CFEB7CC" w14:textId="77777777" w:rsidTr="00382EAA">
        <w:tc>
          <w:tcPr>
            <w:tcW w:w="8370" w:type="dxa"/>
          </w:tcPr>
          <w:p w14:paraId="4AE95194" w14:textId="4414B986" w:rsidR="00E47915" w:rsidRPr="002455C1" w:rsidRDefault="00E47915" w:rsidP="00E4791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455C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2455C1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B829D" w14:textId="6D2B5DF0" w:rsidR="00E47915" w:rsidRPr="002455C1" w:rsidRDefault="00E47915" w:rsidP="00E479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92</w:t>
            </w:r>
          </w:p>
        </w:tc>
      </w:tr>
    </w:tbl>
    <w:p w14:paraId="79E1CC53" w14:textId="77777777" w:rsidR="00E47915" w:rsidRPr="002455C1" w:rsidRDefault="00E47915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D4B2570" w14:textId="4C191906" w:rsidR="00E47915" w:rsidRPr="002455C1" w:rsidRDefault="008440F9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2455C1">
        <w:rPr>
          <w:rFonts w:ascii="Angsana New" w:hAnsi="Angsana New"/>
          <w:sz w:val="26"/>
          <w:szCs w:val="26"/>
        </w:rPr>
        <w:t>29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กันยายน </w:t>
      </w:r>
      <w:r w:rsidR="0075638D" w:rsidRPr="002455C1">
        <w:rPr>
          <w:rFonts w:ascii="Angsana New" w:hAnsi="Angsana New"/>
          <w:sz w:val="26"/>
          <w:szCs w:val="26"/>
        </w:rPr>
        <w:t>2</w:t>
      </w:r>
      <w:r w:rsidR="00A36AFF" w:rsidRPr="002455C1">
        <w:rPr>
          <w:rFonts w:ascii="Angsana New" w:hAnsi="Angsana New"/>
          <w:sz w:val="26"/>
          <w:szCs w:val="26"/>
        </w:rPr>
        <w:t>55</w:t>
      </w:r>
      <w:r w:rsidR="007D41C7" w:rsidRPr="002455C1">
        <w:rPr>
          <w:rFonts w:ascii="Angsana New" w:hAnsi="Angsana New"/>
          <w:sz w:val="26"/>
          <w:szCs w:val="26"/>
        </w:rPr>
        <w:t>8</w:t>
      </w:r>
      <w:r w:rsidRPr="002455C1">
        <w:rPr>
          <w:rFonts w:ascii="Angsana New" w:hAnsi="Angsana New"/>
          <w:sz w:val="26"/>
          <w:szCs w:val="26"/>
          <w:cs/>
        </w:rPr>
        <w:t xml:space="preserve"> บริษัทและผู้ขายที่ดินได้นำโฉนดที่ดิน </w:t>
      </w:r>
      <w:r w:rsidR="00A36AFF" w:rsidRPr="002455C1">
        <w:rPr>
          <w:rFonts w:ascii="Angsana New" w:hAnsi="Angsana New"/>
          <w:sz w:val="26"/>
          <w:szCs w:val="26"/>
        </w:rPr>
        <w:t>5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8C4E40" w:rsidRPr="002455C1">
        <w:rPr>
          <w:rFonts w:ascii="Angsana New" w:hAnsi="Angsana New" w:hint="cs"/>
          <w:sz w:val="26"/>
          <w:szCs w:val="26"/>
          <w:cs/>
        </w:rPr>
        <w:t>ฉบับ</w:t>
      </w:r>
      <w:r w:rsidRPr="002455C1">
        <w:rPr>
          <w:rFonts w:ascii="Angsana New" w:hAnsi="Angsana New"/>
          <w:sz w:val="26"/>
          <w:szCs w:val="26"/>
          <w:cs/>
        </w:rPr>
        <w:t xml:space="preserve"> ซึ่งถูกแสดงไว้เป</w:t>
      </w:r>
      <w:r w:rsidR="00B26135" w:rsidRPr="002455C1">
        <w:rPr>
          <w:rFonts w:ascii="Angsana New" w:hAnsi="Angsana New"/>
          <w:sz w:val="26"/>
          <w:szCs w:val="26"/>
          <w:cs/>
        </w:rPr>
        <w:t>็นเงินจ่ายล่วงหน้าค่าซื้อที่ดิน</w:t>
      </w:r>
      <w:r w:rsidR="00B26135" w:rsidRPr="002455C1">
        <w:rPr>
          <w:rFonts w:ascii="Angsana New" w:hAnsi="Angsana New" w:hint="cs"/>
          <w:sz w:val="26"/>
          <w:szCs w:val="26"/>
          <w:cs/>
        </w:rPr>
        <w:t>และ</w:t>
      </w:r>
      <w:r w:rsidRPr="002455C1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="0075638D" w:rsidRPr="002455C1">
        <w:rPr>
          <w:rFonts w:ascii="Angsana New" w:hAnsi="Angsana New"/>
          <w:sz w:val="26"/>
          <w:szCs w:val="26"/>
        </w:rPr>
        <w:t>210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>ล้านบาท จดจำนองเพื่อเป็นหลักประกันการผ่อนชำระภาษีอากรของบริษัท และ</w:t>
      </w:r>
      <w:r w:rsidR="000C0D80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จี สตีล ต่อกรมสรรพากรในวงเงินรวม </w:t>
      </w:r>
      <w:r w:rsidR="0075638D" w:rsidRPr="002455C1">
        <w:rPr>
          <w:rFonts w:ascii="Angsana New" w:hAnsi="Angsana New"/>
          <w:sz w:val="26"/>
          <w:szCs w:val="26"/>
        </w:rPr>
        <w:t>330</w:t>
      </w:r>
      <w:r w:rsidRPr="002455C1">
        <w:rPr>
          <w:rFonts w:ascii="Angsana New" w:hAnsi="Angsana New"/>
          <w:sz w:val="26"/>
          <w:szCs w:val="26"/>
          <w:cs/>
        </w:rPr>
        <w:t xml:space="preserve"> ล้านบาท </w:t>
      </w:r>
      <w:r w:rsidR="007D41C7" w:rsidRPr="002455C1">
        <w:rPr>
          <w:rFonts w:ascii="Angsana New" w:hAnsi="Angsana New"/>
          <w:sz w:val="26"/>
          <w:szCs w:val="26"/>
        </w:rPr>
        <w:t>(</w:t>
      </w:r>
      <w:r w:rsidRPr="002455C1">
        <w:rPr>
          <w:rFonts w:ascii="Angsana New" w:hAnsi="Angsana New"/>
          <w:sz w:val="26"/>
          <w:szCs w:val="26"/>
          <w:cs/>
        </w:rPr>
        <w:t xml:space="preserve">เฉพาะของบริษัท </w:t>
      </w:r>
      <w:r w:rsidR="0075638D" w:rsidRPr="002455C1">
        <w:rPr>
          <w:rFonts w:ascii="Angsana New" w:hAnsi="Angsana New"/>
          <w:sz w:val="26"/>
          <w:szCs w:val="26"/>
        </w:rPr>
        <w:t>20</w:t>
      </w:r>
      <w:r w:rsidR="00A36AFF" w:rsidRPr="002455C1">
        <w:rPr>
          <w:rFonts w:ascii="Angsana New" w:hAnsi="Angsana New"/>
          <w:sz w:val="26"/>
          <w:szCs w:val="26"/>
        </w:rPr>
        <w:t>6</w:t>
      </w:r>
      <w:r w:rsidRPr="002455C1">
        <w:rPr>
          <w:rFonts w:ascii="Angsana New" w:hAnsi="Angsana New"/>
          <w:sz w:val="26"/>
          <w:szCs w:val="26"/>
          <w:cs/>
        </w:rPr>
        <w:t xml:space="preserve"> ล้านบาท</w:t>
      </w:r>
      <w:r w:rsidR="007D41C7" w:rsidRPr="002455C1">
        <w:rPr>
          <w:rFonts w:ascii="Angsana New" w:hAnsi="Angsana New"/>
          <w:sz w:val="26"/>
          <w:szCs w:val="26"/>
          <w:cs/>
        </w:rPr>
        <w:t>)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</w:p>
    <w:p w14:paraId="21FC9FCD" w14:textId="77777777" w:rsidR="00E47915" w:rsidRPr="002455C1" w:rsidRDefault="00E47915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245477" w14:textId="77777777" w:rsidR="00E47915" w:rsidRPr="002455C1" w:rsidRDefault="00163BA5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6D4DA3" w:rsidRPr="002455C1">
        <w:rPr>
          <w:rFonts w:ascii="Angsana New" w:hAnsi="Angsana New"/>
          <w:sz w:val="26"/>
          <w:szCs w:val="26"/>
        </w:rPr>
        <w:t>2563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บริษัทได้จ่ายชำระหนี้สินภาษีผ่อนชำระที่คงเหลือดังกล่าวครบถ้วนแล้วและ</w:t>
      </w:r>
      <w:r w:rsidR="00A04497" w:rsidRPr="002455C1">
        <w:rPr>
          <w:rFonts w:ascii="Angsana New" w:hAnsi="Angsana New" w:hint="cs"/>
          <w:sz w:val="26"/>
          <w:szCs w:val="26"/>
          <w:cs/>
        </w:rPr>
        <w:t>ได้</w:t>
      </w:r>
      <w:r w:rsidR="004E6431" w:rsidRPr="002455C1">
        <w:rPr>
          <w:rFonts w:ascii="Angsana New" w:hAnsi="Angsana New" w:hint="cs"/>
          <w:sz w:val="26"/>
          <w:szCs w:val="26"/>
          <w:cs/>
        </w:rPr>
        <w:t>ทำการ</w:t>
      </w:r>
      <w:r w:rsidR="00A04497" w:rsidRPr="002455C1">
        <w:rPr>
          <w:rFonts w:ascii="Angsana New" w:hAnsi="Angsana New" w:hint="cs"/>
          <w:sz w:val="26"/>
          <w:szCs w:val="26"/>
          <w:cs/>
        </w:rPr>
        <w:t>ปลด</w:t>
      </w:r>
      <w:r w:rsidRPr="002455C1">
        <w:rPr>
          <w:rFonts w:ascii="Angsana New" w:hAnsi="Angsana New" w:hint="cs"/>
          <w:sz w:val="26"/>
          <w:szCs w:val="26"/>
          <w:cs/>
        </w:rPr>
        <w:t xml:space="preserve">จำนองโฉนดที่ดิน </w:t>
      </w:r>
      <w:r w:rsidRPr="002455C1">
        <w:rPr>
          <w:rFonts w:ascii="Angsana New" w:hAnsi="Angsana New"/>
          <w:sz w:val="26"/>
          <w:szCs w:val="26"/>
          <w:lang w:val="en-GB"/>
        </w:rPr>
        <w:t>1</w:t>
      </w:r>
      <w:r w:rsidR="008C4E40" w:rsidRPr="002455C1">
        <w:rPr>
          <w:rFonts w:ascii="Angsana New" w:hAnsi="Angsana New" w:hint="cs"/>
          <w:sz w:val="26"/>
          <w:szCs w:val="26"/>
          <w:cs/>
          <w:lang w:val="en-GB"/>
        </w:rPr>
        <w:t xml:space="preserve"> ฉบับ</w:t>
      </w:r>
      <w:r w:rsidR="004E6431" w:rsidRPr="002455C1">
        <w:rPr>
          <w:rFonts w:ascii="Angsana New" w:hAnsi="Angsana New" w:hint="cs"/>
          <w:sz w:val="26"/>
          <w:szCs w:val="26"/>
          <w:cs/>
        </w:rPr>
        <w:t>ในเดือนสิงหาคม</w:t>
      </w:r>
      <w:r w:rsidR="000040E7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0040E7" w:rsidRPr="002455C1">
        <w:rPr>
          <w:rFonts w:ascii="Angsana New" w:hAnsi="Angsana New"/>
          <w:sz w:val="26"/>
          <w:szCs w:val="26"/>
        </w:rPr>
        <w:t xml:space="preserve">2563 </w:t>
      </w:r>
      <w:r w:rsidR="00EB78D4" w:rsidRPr="002455C1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EB78D4" w:rsidRPr="002455C1">
        <w:rPr>
          <w:rFonts w:ascii="Angsana New" w:hAnsi="Angsana New"/>
          <w:sz w:val="26"/>
          <w:szCs w:val="26"/>
        </w:rPr>
        <w:t xml:space="preserve"> 8 </w:t>
      </w:r>
      <w:r w:rsidR="00EB78D4" w:rsidRPr="002455C1">
        <w:rPr>
          <w:rFonts w:ascii="Angsana New" w:hAnsi="Angsana New" w:hint="cs"/>
          <w:sz w:val="26"/>
          <w:szCs w:val="26"/>
          <w:cs/>
        </w:rPr>
        <w:t>เมษายน</w:t>
      </w:r>
      <w:r w:rsidR="00EB78D4" w:rsidRPr="002455C1">
        <w:rPr>
          <w:rFonts w:ascii="Angsana New" w:hAnsi="Angsana New"/>
          <w:sz w:val="26"/>
          <w:szCs w:val="26"/>
          <w:cs/>
        </w:rPr>
        <w:t xml:space="preserve"> </w:t>
      </w:r>
      <w:r w:rsidR="00EB78D4" w:rsidRPr="002455C1">
        <w:rPr>
          <w:rFonts w:ascii="Angsana New" w:hAnsi="Angsana New"/>
          <w:sz w:val="26"/>
          <w:szCs w:val="26"/>
        </w:rPr>
        <w:t xml:space="preserve">2564 </w:t>
      </w:r>
      <w:r w:rsidR="00EB78D4" w:rsidRPr="002455C1">
        <w:rPr>
          <w:rFonts w:ascii="Angsana New" w:hAnsi="Angsana New" w:hint="cs"/>
          <w:sz w:val="26"/>
          <w:szCs w:val="26"/>
          <w:cs/>
        </w:rPr>
        <w:t>กรรมสิทธิ์ในที่ดินดังกล่าวได้โอนให้บริษัทแล้ว</w:t>
      </w:r>
      <w:r w:rsidR="002F2CE0" w:rsidRPr="002455C1">
        <w:rPr>
          <w:rFonts w:ascii="Angsana New" w:hAnsi="Angsana New"/>
          <w:sz w:val="26"/>
          <w:szCs w:val="26"/>
        </w:rPr>
        <w:t xml:space="preserve"> </w:t>
      </w:r>
    </w:p>
    <w:p w14:paraId="5AD92C51" w14:textId="77777777" w:rsidR="00E47915" w:rsidRPr="002455C1" w:rsidRDefault="00E47915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2D48E72" w14:textId="16C52110" w:rsidR="004271DE" w:rsidRPr="002455C1" w:rsidRDefault="00E47915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2564</w:t>
      </w:r>
      <w:r w:rsidR="00DA1B49" w:rsidRPr="002455C1">
        <w:rPr>
          <w:rFonts w:ascii="Angsana New" w:hAnsi="Angsana New" w:hint="cs"/>
          <w:sz w:val="26"/>
          <w:szCs w:val="26"/>
          <w:cs/>
        </w:rPr>
        <w:t xml:space="preserve"> จี สตีล ได้จ่ายชำระหนี้สินภาษีผ่อนชำระเรียบร้อยแล้ว</w:t>
      </w:r>
      <w:r w:rsidR="007E24D4" w:rsidRPr="002455C1">
        <w:rPr>
          <w:rFonts w:ascii="Angsana New" w:hAnsi="Angsana New"/>
          <w:sz w:val="26"/>
          <w:szCs w:val="26"/>
        </w:rPr>
        <w:t xml:space="preserve"> </w:t>
      </w:r>
      <w:r w:rsidR="007E24D4" w:rsidRPr="002455C1">
        <w:rPr>
          <w:rFonts w:ascii="Angsana New" w:hAnsi="Angsana New" w:hint="cs"/>
          <w:sz w:val="26"/>
          <w:szCs w:val="26"/>
          <w:cs/>
        </w:rPr>
        <w:t xml:space="preserve">และได้ทำการปลดจำนองโฉนดที่ดิน </w:t>
      </w:r>
      <w:r w:rsidR="007E24D4" w:rsidRPr="002455C1">
        <w:rPr>
          <w:rFonts w:ascii="Angsana New" w:hAnsi="Angsana New"/>
          <w:sz w:val="26"/>
          <w:szCs w:val="26"/>
        </w:rPr>
        <w:t xml:space="preserve">4 </w:t>
      </w:r>
      <w:r w:rsidR="007E24D4" w:rsidRPr="002455C1">
        <w:rPr>
          <w:rFonts w:ascii="Angsana New" w:hAnsi="Angsana New" w:hint="cs"/>
          <w:sz w:val="26"/>
          <w:szCs w:val="26"/>
          <w:cs/>
        </w:rPr>
        <w:t>ฉบับ</w:t>
      </w:r>
      <w:r w:rsidR="00A272D1" w:rsidRPr="002455C1">
        <w:rPr>
          <w:rFonts w:ascii="Angsana New" w:hAnsi="Angsana New" w:hint="cs"/>
          <w:sz w:val="26"/>
          <w:szCs w:val="26"/>
          <w:cs/>
        </w:rPr>
        <w:t>ใน</w:t>
      </w:r>
      <w:r w:rsidR="007E24D4" w:rsidRPr="002455C1">
        <w:rPr>
          <w:rFonts w:ascii="Angsana New" w:hAnsi="Angsana New" w:hint="cs"/>
          <w:sz w:val="26"/>
          <w:szCs w:val="26"/>
          <w:cs/>
        </w:rPr>
        <w:t xml:space="preserve">เดือนกรกฎาคม </w:t>
      </w:r>
      <w:r w:rsidR="007E24D4" w:rsidRPr="002455C1">
        <w:rPr>
          <w:rFonts w:ascii="Angsana New" w:hAnsi="Angsana New"/>
          <w:sz w:val="26"/>
          <w:szCs w:val="26"/>
        </w:rPr>
        <w:t>2564</w:t>
      </w:r>
      <w:r w:rsidR="007E24D4" w:rsidRPr="002455C1">
        <w:rPr>
          <w:rFonts w:ascii="Angsana New" w:hAnsi="Angsana New" w:hint="cs"/>
          <w:sz w:val="26"/>
          <w:szCs w:val="26"/>
          <w:cs/>
        </w:rPr>
        <w:t xml:space="preserve"> แล้ว ขณะนี้อยู่ระหว่างการดำเนินการโอนจดทะเบียน</w:t>
      </w:r>
      <w:r w:rsidRPr="002455C1">
        <w:rPr>
          <w:rFonts w:ascii="Angsana New" w:hAnsi="Angsana New" w:hint="cs"/>
          <w:sz w:val="26"/>
          <w:szCs w:val="26"/>
          <w:cs/>
        </w:rPr>
        <w:t>เป็นชื่อบริษัท</w:t>
      </w:r>
    </w:p>
    <w:p w14:paraId="4626BC12" w14:textId="77777777" w:rsidR="00E47915" w:rsidRPr="002455C1" w:rsidRDefault="00E47915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D4C2F1B" w14:textId="77777777" w:rsidR="00E47915" w:rsidRPr="002455C1" w:rsidRDefault="00E4791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2455C1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893F886" w14:textId="5709C80B" w:rsidR="003664EE" w:rsidRPr="002455C1" w:rsidRDefault="00B26135" w:rsidP="002D037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lastRenderedPageBreak/>
        <w:t>10.</w:t>
      </w:r>
      <w:r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2455C1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Pr="002455C1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Pr="002455C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2455C1" w:rsidRDefault="004E0B67" w:rsidP="002D037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FD87E23" w14:textId="23F6EF6A" w:rsidR="003664EE" w:rsidRPr="002455C1" w:rsidRDefault="003664EE" w:rsidP="002D037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รายการ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เคลื่อนไหว</w:t>
      </w:r>
      <w:r w:rsidR="00B26135" w:rsidRPr="002455C1">
        <w:rPr>
          <w:rFonts w:ascii="Angsana New" w:hAnsi="Angsana New" w:hint="cs"/>
          <w:sz w:val="26"/>
          <w:szCs w:val="26"/>
          <w:cs/>
        </w:rPr>
        <w:t>ของที่ดิน อาคาร</w:t>
      </w:r>
      <w:r w:rsidRPr="002455C1">
        <w:rPr>
          <w:rFonts w:ascii="Angsana New" w:hAnsi="Angsana New" w:hint="cs"/>
          <w:sz w:val="26"/>
          <w:szCs w:val="26"/>
          <w:cs/>
        </w:rPr>
        <w:t xml:space="preserve">และอุปกรณ์ </w:t>
      </w:r>
      <w:r w:rsidR="007E639D" w:rsidRPr="002455C1">
        <w:rPr>
          <w:rFonts w:ascii="Angsana New" w:hAnsi="Angsana New" w:hint="cs"/>
          <w:sz w:val="26"/>
          <w:szCs w:val="26"/>
        </w:rPr>
        <w:t xml:space="preserve">- </w:t>
      </w:r>
      <w:r w:rsidR="007E639D" w:rsidRPr="002455C1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2455C1">
        <w:rPr>
          <w:rFonts w:ascii="Angsana New" w:hAnsi="Angsana New" w:hint="cs"/>
          <w:sz w:val="26"/>
          <w:szCs w:val="26"/>
          <w:cs/>
        </w:rPr>
        <w:t>สำหรับงวด</w:t>
      </w:r>
      <w:r w:rsidR="00426015" w:rsidRPr="002455C1">
        <w:rPr>
          <w:rFonts w:ascii="Angsana New" w:hAnsi="Angsana New" w:hint="cs"/>
          <w:sz w:val="26"/>
          <w:szCs w:val="26"/>
          <w:cs/>
        </w:rPr>
        <w:t>หก</w:t>
      </w:r>
      <w:r w:rsidRPr="002455C1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7541D2" w:rsidRPr="002455C1">
        <w:rPr>
          <w:rFonts w:ascii="Angsana New" w:hAnsi="Angsana New" w:hint="cs"/>
          <w:sz w:val="26"/>
          <w:szCs w:val="26"/>
        </w:rPr>
        <w:t xml:space="preserve">30 </w:t>
      </w:r>
      <w:r w:rsidR="007541D2" w:rsidRPr="002455C1">
        <w:rPr>
          <w:rFonts w:ascii="Angsana New" w:hAnsi="Angsana New" w:hint="cs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 w:hint="cs"/>
          <w:sz w:val="26"/>
          <w:szCs w:val="26"/>
        </w:rPr>
        <w:t>2564</w:t>
      </w:r>
      <w:r w:rsidRPr="002455C1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6F6BE7D8" w14:textId="77777777" w:rsidR="007E639D" w:rsidRPr="002455C1" w:rsidRDefault="007E639D" w:rsidP="002D037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2455C1" w14:paraId="792E1D41" w14:textId="77777777" w:rsidTr="00EB78D4">
        <w:tc>
          <w:tcPr>
            <w:tcW w:w="8370" w:type="dxa"/>
          </w:tcPr>
          <w:p w14:paraId="19AA2F39" w14:textId="77777777" w:rsidR="007E639D" w:rsidRPr="002455C1" w:rsidRDefault="007E639D" w:rsidP="002D037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2455C1" w:rsidRDefault="007E639D" w:rsidP="002D037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2455C1" w14:paraId="2546C5F3" w14:textId="77777777" w:rsidTr="00EB78D4">
        <w:tc>
          <w:tcPr>
            <w:tcW w:w="8370" w:type="dxa"/>
          </w:tcPr>
          <w:p w14:paraId="79254829" w14:textId="77777777" w:rsidR="007E639D" w:rsidRPr="002455C1" w:rsidRDefault="007E639D" w:rsidP="002D037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2455C1" w:rsidRDefault="007E639D" w:rsidP="002D0375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2455C1" w14:paraId="390BDC62" w14:textId="77777777" w:rsidTr="00EB78D4">
        <w:tc>
          <w:tcPr>
            <w:tcW w:w="8370" w:type="dxa"/>
          </w:tcPr>
          <w:p w14:paraId="2724D318" w14:textId="38779F9B" w:rsidR="007E639D" w:rsidRPr="002455C1" w:rsidRDefault="007E639D" w:rsidP="002D037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52F24" w:rsidRPr="002455C1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4AC31510" w14:textId="0BEBB08A" w:rsidR="007E639D" w:rsidRPr="002455C1" w:rsidRDefault="00C06DAC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F52F24" w:rsidRPr="002455C1">
              <w:rPr>
                <w:rFonts w:ascii="Angsana New" w:hAnsi="Angsana New" w:hint="cs"/>
                <w:sz w:val="26"/>
                <w:szCs w:val="26"/>
              </w:rPr>
              <w:t>2,651</w:t>
            </w:r>
          </w:p>
        </w:tc>
      </w:tr>
      <w:tr w:rsidR="007E639D" w:rsidRPr="002455C1" w14:paraId="7B0C55DB" w14:textId="77777777" w:rsidTr="00EB78D4">
        <w:tc>
          <w:tcPr>
            <w:tcW w:w="8370" w:type="dxa"/>
          </w:tcPr>
          <w:p w14:paraId="6ACC7744" w14:textId="77777777" w:rsidR="007E639D" w:rsidRPr="002455C1" w:rsidRDefault="007E639D" w:rsidP="002D037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1086B62" w14:textId="0EF039DA" w:rsidR="007E639D" w:rsidRPr="002455C1" w:rsidRDefault="00EB70CF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6</w:t>
            </w:r>
            <w:r w:rsidR="002D0375" w:rsidRPr="002455C1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203272" w:rsidRPr="002455C1" w14:paraId="3BBBAA06" w14:textId="77777777" w:rsidTr="00EB78D4">
        <w:tc>
          <w:tcPr>
            <w:tcW w:w="8370" w:type="dxa"/>
          </w:tcPr>
          <w:p w14:paraId="01780C8E" w14:textId="652F3FC2" w:rsidR="00203272" w:rsidRPr="002455C1" w:rsidRDefault="002E1768" w:rsidP="002D0375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2455C1">
              <w:rPr>
                <w:rFonts w:ascii="Angsana New" w:eastAsia="Batang" w:hAnsi="Angsana New" w:hint="cs"/>
                <w:sz w:val="26"/>
                <w:szCs w:val="26"/>
                <w:cs/>
              </w:rPr>
              <w:t>รับ</w:t>
            </w:r>
            <w:r w:rsidR="00203272" w:rsidRPr="002455C1">
              <w:rPr>
                <w:rFonts w:ascii="Angsana New" w:eastAsia="Batang" w:hAnsi="Angsana New" w:hint="cs"/>
                <w:sz w:val="26"/>
                <w:szCs w:val="26"/>
                <w:cs/>
              </w:rPr>
              <w:t>โอนจากเงินจ่ายล่วงหน้าค่าซื้อที่ดินและอาคาร</w:t>
            </w:r>
            <w:r w:rsidR="00D06F3F" w:rsidRPr="002455C1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="00D06F3F" w:rsidRPr="002455C1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(หมายเหตุ </w:t>
            </w:r>
            <w:r w:rsidR="00D06F3F" w:rsidRPr="002455C1">
              <w:rPr>
                <w:rFonts w:ascii="Angsana New" w:eastAsia="Batang" w:hAnsi="Angsana New" w:hint="cs"/>
                <w:sz w:val="26"/>
                <w:szCs w:val="26"/>
              </w:rPr>
              <w:t>9)</w:t>
            </w:r>
          </w:p>
        </w:tc>
        <w:tc>
          <w:tcPr>
            <w:tcW w:w="1440" w:type="dxa"/>
            <w:shd w:val="clear" w:color="auto" w:fill="auto"/>
          </w:tcPr>
          <w:p w14:paraId="7586496C" w14:textId="7EE3B289" w:rsidR="00203272" w:rsidRPr="002455C1" w:rsidRDefault="00EB70CF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118</w:t>
            </w:r>
          </w:p>
        </w:tc>
      </w:tr>
      <w:tr w:rsidR="002D0375" w:rsidRPr="002455C1" w14:paraId="41A4CF70" w14:textId="77777777" w:rsidTr="00EB78D4">
        <w:tc>
          <w:tcPr>
            <w:tcW w:w="8370" w:type="dxa"/>
          </w:tcPr>
          <w:p w14:paraId="2B7A72C1" w14:textId="25D0FEB7" w:rsidR="002D0375" w:rsidRPr="002455C1" w:rsidRDefault="002D0375" w:rsidP="002D0375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 w:hint="cs"/>
                <w:sz w:val="26"/>
                <w:szCs w:val="26"/>
                <w:cs/>
              </w:rPr>
              <w:t>รับโอนจากสินทรัพย์ไม่มีตัวตนอื่น</w:t>
            </w:r>
          </w:p>
        </w:tc>
        <w:tc>
          <w:tcPr>
            <w:tcW w:w="1440" w:type="dxa"/>
            <w:shd w:val="clear" w:color="auto" w:fill="auto"/>
          </w:tcPr>
          <w:p w14:paraId="139120D2" w14:textId="4563AF7D" w:rsidR="002D0375" w:rsidRPr="002455C1" w:rsidRDefault="002D0375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7E639D" w:rsidRPr="002455C1" w14:paraId="64C193B6" w14:textId="77777777" w:rsidTr="00EB78D4">
        <w:tc>
          <w:tcPr>
            <w:tcW w:w="8370" w:type="dxa"/>
          </w:tcPr>
          <w:p w14:paraId="62D73A38" w14:textId="77777777" w:rsidR="007E639D" w:rsidRPr="002455C1" w:rsidRDefault="007E639D" w:rsidP="002D037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2455C1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14:paraId="75E17139" w14:textId="2D0F3217" w:rsidR="007E639D" w:rsidRPr="002455C1" w:rsidRDefault="00B11782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(255)</w:t>
            </w:r>
          </w:p>
        </w:tc>
      </w:tr>
      <w:tr w:rsidR="007E639D" w:rsidRPr="002455C1" w14:paraId="634319D6" w14:textId="77777777" w:rsidTr="00EB78D4">
        <w:tc>
          <w:tcPr>
            <w:tcW w:w="8370" w:type="dxa"/>
          </w:tcPr>
          <w:p w14:paraId="714C9EA2" w14:textId="2673BB99" w:rsidR="007E639D" w:rsidRPr="002455C1" w:rsidRDefault="007E639D" w:rsidP="002D037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7541D2" w:rsidRPr="002455C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7541D2"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8DD0" w14:textId="222B8E05" w:rsidR="007E639D" w:rsidRPr="002455C1" w:rsidRDefault="00B11782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12,577</w:t>
            </w:r>
          </w:p>
        </w:tc>
      </w:tr>
      <w:tr w:rsidR="007E639D" w:rsidRPr="002455C1" w14:paraId="48AA08A9" w14:textId="77777777" w:rsidTr="00EB78D4">
        <w:tc>
          <w:tcPr>
            <w:tcW w:w="8370" w:type="dxa"/>
          </w:tcPr>
          <w:p w14:paraId="20430634" w14:textId="77777777" w:rsidR="007E639D" w:rsidRPr="002455C1" w:rsidRDefault="007E639D" w:rsidP="002D0375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51BC1A" w14:textId="77777777" w:rsidR="007E639D" w:rsidRPr="002455C1" w:rsidRDefault="007E639D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EAC" w:rsidRPr="002455C1" w14:paraId="600C84ED" w14:textId="77777777" w:rsidTr="00EB78D4">
        <w:tc>
          <w:tcPr>
            <w:tcW w:w="8370" w:type="dxa"/>
          </w:tcPr>
          <w:p w14:paraId="3E1B25B8" w14:textId="77777777" w:rsidR="001F4EAC" w:rsidRPr="002455C1" w:rsidRDefault="001F4EAC" w:rsidP="002D037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14:paraId="3282D405" w14:textId="13A18B3E" w:rsidR="001F4EAC" w:rsidRPr="002455C1" w:rsidRDefault="00443182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</w:t>
            </w:r>
            <w:r w:rsidR="00E76DDA" w:rsidRPr="002455C1">
              <w:rPr>
                <w:rFonts w:ascii="Angsana New" w:hAnsi="Angsana New" w:hint="cs"/>
                <w:sz w:val="26"/>
                <w:szCs w:val="26"/>
              </w:rPr>
              <w:t>2,572</w:t>
            </w:r>
          </w:p>
        </w:tc>
      </w:tr>
      <w:tr w:rsidR="001F4EAC" w:rsidRPr="002455C1" w14:paraId="22B02CF8" w14:textId="77777777" w:rsidTr="00EB78D4">
        <w:tc>
          <w:tcPr>
            <w:tcW w:w="8370" w:type="dxa"/>
          </w:tcPr>
          <w:p w14:paraId="5B547261" w14:textId="77777777" w:rsidR="001F4EAC" w:rsidRPr="002455C1" w:rsidRDefault="001F4EAC" w:rsidP="002D037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1B4DDDC" w14:textId="00452503" w:rsidR="001F4EAC" w:rsidRPr="002455C1" w:rsidRDefault="00E76DDA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1F4EAC" w:rsidRPr="002455C1" w14:paraId="6CAF3AAE" w14:textId="77777777" w:rsidTr="00EB78D4">
        <w:tc>
          <w:tcPr>
            <w:tcW w:w="8370" w:type="dxa"/>
          </w:tcPr>
          <w:p w14:paraId="5BB9FD16" w14:textId="77777777" w:rsidR="001F4EAC" w:rsidRPr="002455C1" w:rsidRDefault="001F4EAC" w:rsidP="002D037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F0A6A" w14:textId="77A9A5A6" w:rsidR="001F4EAC" w:rsidRPr="002455C1" w:rsidRDefault="00E76DDA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12,577</w:t>
            </w:r>
          </w:p>
        </w:tc>
      </w:tr>
    </w:tbl>
    <w:p w14:paraId="196B0B91" w14:textId="77777777" w:rsidR="007E639D" w:rsidRPr="002455C1" w:rsidRDefault="007E639D" w:rsidP="002D037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AA771F3" w14:textId="683ADC77" w:rsidR="003664EE" w:rsidRPr="002455C1" w:rsidRDefault="003664EE" w:rsidP="002D037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 xml:space="preserve">รายละเอียดของสินทรัพย์ระหว่างก่อสร้างและติดตั้ง ณ วันที่ </w:t>
      </w:r>
      <w:r w:rsidR="007541D2" w:rsidRPr="002455C1">
        <w:rPr>
          <w:rFonts w:ascii="Angsana New" w:hAnsi="Angsana New" w:hint="cs"/>
          <w:sz w:val="26"/>
          <w:szCs w:val="26"/>
        </w:rPr>
        <w:t xml:space="preserve">30 </w:t>
      </w:r>
      <w:r w:rsidR="007541D2" w:rsidRPr="002455C1">
        <w:rPr>
          <w:rFonts w:ascii="Angsana New" w:hAnsi="Angsana New" w:hint="cs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 w:hint="cs"/>
          <w:sz w:val="26"/>
          <w:szCs w:val="26"/>
        </w:rPr>
        <w:t>2564</w:t>
      </w:r>
      <w:r w:rsidRPr="002455C1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31</w:t>
      </w:r>
      <w:r w:rsidRPr="002455C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A36AFF" w:rsidRPr="002455C1">
        <w:rPr>
          <w:rFonts w:ascii="Angsana New" w:hAnsi="Angsana New" w:hint="cs"/>
          <w:sz w:val="26"/>
          <w:szCs w:val="26"/>
        </w:rPr>
        <w:t>56</w:t>
      </w:r>
      <w:r w:rsidR="00F52F24" w:rsidRPr="002455C1">
        <w:rPr>
          <w:rFonts w:ascii="Angsana New" w:hAnsi="Angsana New" w:hint="cs"/>
          <w:sz w:val="26"/>
          <w:szCs w:val="26"/>
        </w:rPr>
        <w:t>3</w:t>
      </w:r>
      <w:r w:rsidRPr="002455C1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4CB3A90" w14:textId="77777777" w:rsidR="00880D18" w:rsidRPr="002455C1" w:rsidRDefault="00880D18" w:rsidP="002D037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2455C1" w14:paraId="6884F427" w14:textId="77777777" w:rsidTr="00EB78D4">
        <w:trPr>
          <w:tblHeader/>
        </w:trPr>
        <w:tc>
          <w:tcPr>
            <w:tcW w:w="6480" w:type="dxa"/>
          </w:tcPr>
          <w:p w14:paraId="4392847F" w14:textId="77777777" w:rsidR="00C06DAC" w:rsidRPr="002455C1" w:rsidRDefault="00C06DAC" w:rsidP="002D03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2455C1" w:rsidRDefault="00C06DAC" w:rsidP="002D037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2455C1" w14:paraId="6E8DE738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97601F" w14:textId="77777777" w:rsidR="00C06DAC" w:rsidRPr="002455C1" w:rsidRDefault="00C06DAC" w:rsidP="002D03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72840B31" w:rsidR="00C06DAC" w:rsidRPr="002455C1" w:rsidRDefault="007541D2" w:rsidP="002D037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C06DAC" w:rsidRPr="002455C1" w:rsidRDefault="00C06DAC" w:rsidP="002D037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2FB8B0E2" w:rsidR="00C06DAC" w:rsidRPr="002455C1" w:rsidRDefault="00C06DAC" w:rsidP="002D037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52F24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C06DAC" w:rsidRPr="002455C1" w14:paraId="43923B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4EC3518" w14:textId="77777777" w:rsidR="00C06DAC" w:rsidRPr="002455C1" w:rsidRDefault="00C06DAC" w:rsidP="002D037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C06DAC" w:rsidRPr="002455C1" w:rsidRDefault="00C06DAC" w:rsidP="002D037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C06DAC" w:rsidRPr="002455C1" w:rsidRDefault="00C06DAC" w:rsidP="002D037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C06DAC" w:rsidRPr="002455C1" w:rsidRDefault="00C06DAC" w:rsidP="002D037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F24" w:rsidRPr="002455C1" w14:paraId="2E7C6F0E" w14:textId="77777777" w:rsidTr="00EB78D4">
        <w:tc>
          <w:tcPr>
            <w:tcW w:w="6480" w:type="dxa"/>
            <w:tcBorders>
              <w:top w:val="nil"/>
            </w:tcBorders>
          </w:tcPr>
          <w:p w14:paraId="5BF3E1E1" w14:textId="77777777" w:rsidR="00F52F24" w:rsidRPr="002455C1" w:rsidRDefault="00F52F24" w:rsidP="002D0375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401CF2D9" w:rsidR="00F52F24" w:rsidRPr="002455C1" w:rsidRDefault="00EF703F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F52F24" w:rsidRPr="002455C1" w:rsidRDefault="00F52F24" w:rsidP="002D037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07ECB946" w:rsidR="00F52F24" w:rsidRPr="002455C1" w:rsidRDefault="00F52F24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5,038</w:t>
            </w:r>
          </w:p>
        </w:tc>
      </w:tr>
      <w:tr w:rsidR="00F52F24" w:rsidRPr="002455C1" w14:paraId="5E1A10E8" w14:textId="77777777" w:rsidTr="00EB78D4">
        <w:tc>
          <w:tcPr>
            <w:tcW w:w="6480" w:type="dxa"/>
          </w:tcPr>
          <w:p w14:paraId="76BD36DD" w14:textId="77777777" w:rsidR="00F52F24" w:rsidRPr="002455C1" w:rsidRDefault="00F52F24" w:rsidP="002D0375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5FFAF84B" w:rsidR="00F52F24" w:rsidRPr="002455C1" w:rsidRDefault="00EF703F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1,525</w:t>
            </w:r>
          </w:p>
        </w:tc>
        <w:tc>
          <w:tcPr>
            <w:tcW w:w="270" w:type="dxa"/>
          </w:tcPr>
          <w:p w14:paraId="049A4903" w14:textId="77777777" w:rsidR="00F52F24" w:rsidRPr="002455C1" w:rsidRDefault="00F52F24" w:rsidP="002D037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68A70185" w:rsidR="00F52F24" w:rsidRPr="002455C1" w:rsidRDefault="00F52F24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1,525</w:t>
            </w:r>
          </w:p>
        </w:tc>
      </w:tr>
      <w:tr w:rsidR="00F52F24" w:rsidRPr="002455C1" w14:paraId="657952C3" w14:textId="77777777" w:rsidTr="00EB78D4">
        <w:tc>
          <w:tcPr>
            <w:tcW w:w="6480" w:type="dxa"/>
          </w:tcPr>
          <w:p w14:paraId="2907856D" w14:textId="77777777" w:rsidR="00F52F24" w:rsidRPr="002455C1" w:rsidRDefault="00F52F24" w:rsidP="002D0375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433B7C8D" w:rsidR="00F52F24" w:rsidRPr="002455C1" w:rsidRDefault="00EF703F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29</w:t>
            </w:r>
            <w:r w:rsidR="00E76DDA" w:rsidRPr="002455C1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4A28A36" w14:textId="77777777" w:rsidR="00F52F24" w:rsidRPr="002455C1" w:rsidRDefault="00F52F24" w:rsidP="002D037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0C45A1A7" w:rsidR="00F52F24" w:rsidRPr="002455C1" w:rsidRDefault="00F52F24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295</w:t>
            </w:r>
          </w:p>
        </w:tc>
      </w:tr>
      <w:tr w:rsidR="00F52F24" w:rsidRPr="002455C1" w14:paraId="69BBE9AA" w14:textId="77777777" w:rsidTr="00EB78D4">
        <w:tc>
          <w:tcPr>
            <w:tcW w:w="6480" w:type="dxa"/>
          </w:tcPr>
          <w:p w14:paraId="7A68F39B" w14:textId="77777777" w:rsidR="00F52F24" w:rsidRPr="002455C1" w:rsidRDefault="00F52F24" w:rsidP="002D03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5C26105A" w:rsidR="00F52F24" w:rsidRPr="002455C1" w:rsidRDefault="00EF703F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6,86</w:t>
            </w:r>
            <w:r w:rsidR="00E76DDA" w:rsidRPr="002455C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912DA09" w14:textId="77777777" w:rsidR="00F52F24" w:rsidRPr="002455C1" w:rsidRDefault="00F52F24" w:rsidP="002D037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39A3A6DB" w:rsidR="00F52F24" w:rsidRPr="002455C1" w:rsidRDefault="00F52F24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6,858</w:t>
            </w:r>
          </w:p>
        </w:tc>
      </w:tr>
      <w:tr w:rsidR="00F52F24" w:rsidRPr="002455C1" w14:paraId="4F0DCF1D" w14:textId="77777777" w:rsidTr="00EB78D4">
        <w:tc>
          <w:tcPr>
            <w:tcW w:w="6480" w:type="dxa"/>
          </w:tcPr>
          <w:p w14:paraId="69000376" w14:textId="77777777" w:rsidR="00F52F24" w:rsidRPr="002455C1" w:rsidRDefault="00F52F24" w:rsidP="002D03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43D5178A" w:rsidR="00F52F24" w:rsidRPr="002455C1" w:rsidRDefault="00EF703F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(3,122)</w:t>
            </w:r>
          </w:p>
        </w:tc>
        <w:tc>
          <w:tcPr>
            <w:tcW w:w="270" w:type="dxa"/>
          </w:tcPr>
          <w:p w14:paraId="2E60AC26" w14:textId="77777777" w:rsidR="00F52F24" w:rsidRPr="002455C1" w:rsidRDefault="00F52F24" w:rsidP="002D037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30798035" w:rsidR="00F52F24" w:rsidRPr="002455C1" w:rsidRDefault="00F52F24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(3,122)</w:t>
            </w:r>
          </w:p>
        </w:tc>
      </w:tr>
      <w:tr w:rsidR="00F52F24" w:rsidRPr="002455C1" w14:paraId="70876051" w14:textId="77777777" w:rsidTr="00EB78D4">
        <w:tc>
          <w:tcPr>
            <w:tcW w:w="6480" w:type="dxa"/>
            <w:tcBorders>
              <w:bottom w:val="nil"/>
            </w:tcBorders>
          </w:tcPr>
          <w:p w14:paraId="5FCF5C15" w14:textId="77777777" w:rsidR="00F52F24" w:rsidRPr="002455C1" w:rsidRDefault="00F52F24" w:rsidP="002D03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3B4E3273" w:rsidR="00F52F24" w:rsidRPr="002455C1" w:rsidRDefault="00EF703F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3,7</w:t>
            </w:r>
            <w:r w:rsidR="00E76DDA" w:rsidRPr="002455C1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F52F24" w:rsidRPr="002455C1" w:rsidRDefault="00F52F24" w:rsidP="002D037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4B3562ED" w:rsidR="00F52F24" w:rsidRPr="002455C1" w:rsidRDefault="00F52F24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3,736</w:t>
            </w:r>
          </w:p>
        </w:tc>
      </w:tr>
    </w:tbl>
    <w:p w14:paraId="752D4569" w14:textId="07B8E759" w:rsidR="000C06E3" w:rsidRPr="002455C1" w:rsidRDefault="000C06E3" w:rsidP="002D0375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  <w:bookmarkStart w:id="6" w:name="_Hlk55306004"/>
    </w:p>
    <w:p w14:paraId="1644DB9F" w14:textId="309DA3A7" w:rsidR="003664EE" w:rsidRPr="002455C1" w:rsidRDefault="003664EE" w:rsidP="002D0375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2455C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ที่ดิน อาคารและอุปกรณ์ที่จดจำนอง</w:t>
      </w:r>
    </w:p>
    <w:p w14:paraId="05D56A02" w14:textId="77777777" w:rsidR="00C06DAC" w:rsidRPr="002455C1" w:rsidRDefault="00C06DAC" w:rsidP="002D0375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61162F0D" w14:textId="13A5546A" w:rsidR="00F52F24" w:rsidRPr="002455C1" w:rsidRDefault="00F52F24" w:rsidP="002D037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 xml:space="preserve">บริษัทได้ยื่นฟ้องจำเลย </w:t>
      </w:r>
      <w:r w:rsidRPr="002455C1">
        <w:rPr>
          <w:rFonts w:ascii="Angsana New" w:hAnsi="Angsana New" w:hint="cs"/>
          <w:sz w:val="26"/>
          <w:szCs w:val="26"/>
        </w:rPr>
        <w:t>3</w:t>
      </w:r>
      <w:r w:rsidRPr="002455C1">
        <w:rPr>
          <w:rFonts w:ascii="Angsana New" w:hAnsi="Angsana New" w:hint="cs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เนื่องจากบริษัทได้ทำการชำระหนี้ให้แก่กลุ่มเจ้าหนี้ดังกล่าวตามแผนฟื้นฟูกิจการครบถ้วนแล้ว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ต่อมาในวันที่  </w:t>
      </w:r>
      <w:r w:rsidRPr="002455C1">
        <w:rPr>
          <w:rFonts w:ascii="Angsana New" w:hAnsi="Angsana New" w:hint="cs"/>
          <w:sz w:val="26"/>
          <w:szCs w:val="26"/>
        </w:rPr>
        <w:t xml:space="preserve">28 </w:t>
      </w:r>
      <w:r w:rsidRPr="002455C1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2455C1">
        <w:rPr>
          <w:rFonts w:ascii="Angsana New" w:hAnsi="Angsana New" w:hint="cs"/>
          <w:sz w:val="26"/>
          <w:szCs w:val="26"/>
        </w:rPr>
        <w:t xml:space="preserve">2556 </w:t>
      </w:r>
      <w:r w:rsidRPr="002455C1">
        <w:rPr>
          <w:rFonts w:ascii="Angsana New" w:hAnsi="Angsana New" w:hint="cs"/>
          <w:sz w:val="26"/>
          <w:szCs w:val="26"/>
          <w:cs/>
        </w:rPr>
        <w:t>ศาลแพ่งกรุงเทพใต้ได้มีคำพิพากษาให้บริษัทชนะคดีและมีคำสั่งให้จำเลยทั้ง</w:t>
      </w:r>
      <w:r w:rsidR="00EB78D4" w:rsidRPr="002455C1">
        <w:rPr>
          <w:rFonts w:ascii="Angsana New" w:hAnsi="Angsana New" w:hint="cs"/>
          <w:sz w:val="26"/>
          <w:szCs w:val="26"/>
          <w:cs/>
        </w:rPr>
        <w:t xml:space="preserve">     </w:t>
      </w:r>
      <w:r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</w:rPr>
        <w:t xml:space="preserve">3 </w:t>
      </w:r>
      <w:r w:rsidRPr="002455C1">
        <w:rPr>
          <w:rFonts w:ascii="Angsana New" w:hAnsi="Angsana New" w:hint="cs"/>
          <w:sz w:val="26"/>
          <w:szCs w:val="26"/>
          <w:cs/>
        </w:rPr>
        <w:t>ราย ทำการไถ่ถอนจำนองหลักประกัน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ปัจจุบันบริษัทได้ดำเนินการไถ่ถอนหลักประกันกับจำเลยอีก </w:t>
      </w:r>
      <w:r w:rsidRPr="002455C1">
        <w:rPr>
          <w:rFonts w:ascii="Angsana New" w:hAnsi="Angsana New" w:hint="cs"/>
          <w:sz w:val="26"/>
          <w:szCs w:val="26"/>
        </w:rPr>
        <w:t>2</w:t>
      </w:r>
      <w:r w:rsidRPr="002455C1">
        <w:rPr>
          <w:rFonts w:ascii="Angsana New" w:hAnsi="Angsana New" w:hint="cs"/>
          <w:sz w:val="26"/>
          <w:szCs w:val="26"/>
          <w:cs/>
        </w:rPr>
        <w:t xml:space="preserve"> รายแล้ว และบริษัทอยู่ระหว่างกระบวนการไถ่ถอนหลักประกันจากจำเลยรายที่ </w:t>
      </w:r>
      <w:r w:rsidRPr="002455C1">
        <w:rPr>
          <w:rFonts w:ascii="Angsana New" w:hAnsi="Angsana New" w:hint="cs"/>
          <w:sz w:val="26"/>
          <w:szCs w:val="26"/>
        </w:rPr>
        <w:t>3</w:t>
      </w:r>
      <w:r w:rsidR="00897B75" w:rsidRPr="002455C1">
        <w:rPr>
          <w:rFonts w:ascii="Angsana New" w:hAnsi="Angsana New" w:hint="cs"/>
          <w:sz w:val="26"/>
          <w:szCs w:val="26"/>
        </w:rPr>
        <w:t xml:space="preserve">  </w:t>
      </w:r>
    </w:p>
    <w:p w14:paraId="393F4036" w14:textId="4C9CE918" w:rsidR="00621E9F" w:rsidRPr="002455C1" w:rsidRDefault="00621E9F" w:rsidP="002D0375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E13D75D" w14:textId="3387B6B6" w:rsidR="00F52F24" w:rsidRPr="002455C1" w:rsidRDefault="00F52F24" w:rsidP="002D037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pacing w:val="-4"/>
          <w:sz w:val="26"/>
          <w:szCs w:val="26"/>
          <w:cs/>
        </w:rPr>
        <w:lastRenderedPageBreak/>
        <w:t>ที่ดิน อาคาร</w:t>
      </w:r>
      <w:r w:rsidRPr="002455C1">
        <w:rPr>
          <w:rFonts w:ascii="Angsana New" w:hAnsi="Angsana New" w:hint="cs"/>
          <w:sz w:val="26"/>
          <w:szCs w:val="26"/>
          <w:cs/>
        </w:rPr>
        <w:t>และอุปกรณ์ของบริษัทซึ่งมีมูลค่าสุทธิทางบัญชี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pacing w:val="-4"/>
          <w:sz w:val="26"/>
          <w:szCs w:val="26"/>
          <w:cs/>
        </w:rPr>
        <w:t xml:space="preserve">ณ วันที่ </w:t>
      </w:r>
      <w:r w:rsidR="007541D2" w:rsidRPr="002455C1">
        <w:rPr>
          <w:rFonts w:ascii="Angsana New" w:hAnsi="Angsana New" w:hint="cs"/>
          <w:spacing w:val="-4"/>
          <w:sz w:val="26"/>
          <w:szCs w:val="26"/>
        </w:rPr>
        <w:t xml:space="preserve">30 </w:t>
      </w:r>
      <w:r w:rsidR="007541D2" w:rsidRPr="002455C1"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2455C1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pacing w:val="-4"/>
          <w:sz w:val="26"/>
          <w:szCs w:val="26"/>
        </w:rPr>
        <w:t xml:space="preserve">2564 </w:t>
      </w:r>
      <w:r w:rsidRPr="002455C1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2455C1">
        <w:rPr>
          <w:rFonts w:ascii="Angsana New" w:hAnsi="Angsana New" w:hint="cs"/>
          <w:sz w:val="26"/>
          <w:szCs w:val="26"/>
        </w:rPr>
        <w:t xml:space="preserve">31 </w:t>
      </w:r>
      <w:r w:rsidRPr="002455C1">
        <w:rPr>
          <w:rFonts w:ascii="Angsana New" w:hAnsi="Angsana New" w:hint="cs"/>
          <w:sz w:val="26"/>
          <w:szCs w:val="26"/>
          <w:cs/>
        </w:rPr>
        <w:t>ธันวาคม</w:t>
      </w:r>
      <w:r w:rsidRPr="002455C1">
        <w:rPr>
          <w:rFonts w:ascii="Angsana New" w:hAnsi="Angsana New" w:hint="cs"/>
          <w:sz w:val="26"/>
          <w:szCs w:val="26"/>
        </w:rPr>
        <w:t xml:space="preserve"> 2563</w:t>
      </w:r>
      <w:r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2455C1">
        <w:rPr>
          <w:rFonts w:ascii="Angsana New" w:hAnsi="Angsana New" w:hint="cs"/>
          <w:spacing w:val="-4"/>
          <w:sz w:val="26"/>
          <w:szCs w:val="26"/>
          <w:cs/>
        </w:rPr>
        <w:t xml:space="preserve">จำนวนเงินรวม </w:t>
      </w:r>
      <w:r w:rsidR="00EF703F" w:rsidRPr="002455C1">
        <w:rPr>
          <w:rFonts w:ascii="Angsana New" w:hAnsi="Angsana New" w:hint="cs"/>
          <w:sz w:val="26"/>
          <w:szCs w:val="26"/>
        </w:rPr>
        <w:t>7,</w:t>
      </w:r>
      <w:r w:rsidR="00A318D4" w:rsidRPr="002455C1">
        <w:rPr>
          <w:rFonts w:ascii="Angsana New" w:hAnsi="Angsana New" w:hint="cs"/>
          <w:sz w:val="26"/>
          <w:szCs w:val="26"/>
        </w:rPr>
        <w:t>407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="002F5AD6" w:rsidRPr="002455C1">
        <w:rPr>
          <w:rFonts w:ascii="Angsana New" w:hAnsi="Angsana New" w:hint="cs"/>
          <w:sz w:val="26"/>
          <w:szCs w:val="26"/>
          <w:cs/>
        </w:rPr>
        <w:t xml:space="preserve">      </w:t>
      </w:r>
      <w:r w:rsidRPr="002455C1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Pr="002455C1">
        <w:rPr>
          <w:rFonts w:ascii="Angsana New" w:hAnsi="Angsana New" w:hint="cs"/>
          <w:sz w:val="26"/>
          <w:szCs w:val="26"/>
        </w:rPr>
        <w:t>7,</w:t>
      </w:r>
      <w:r w:rsidR="00DE3F87" w:rsidRPr="002455C1">
        <w:rPr>
          <w:rFonts w:ascii="Angsana New" w:hAnsi="Angsana New" w:hint="cs"/>
          <w:sz w:val="26"/>
          <w:szCs w:val="26"/>
        </w:rPr>
        <w:t>571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 และจำนองหลักประกันลำดับที่สองสำหรับการใช้วงเงินสินเชื่อจากกิจการที่เกี่ยวข้องกันในต่างประเทศแห่งหนึ่ง (วงเงินจดจำนองเป็นจำนวนเงิน </w:t>
      </w:r>
      <w:r w:rsidRPr="002455C1">
        <w:rPr>
          <w:rFonts w:ascii="Angsana New" w:hAnsi="Angsana New" w:hint="cs"/>
          <w:sz w:val="26"/>
          <w:szCs w:val="26"/>
        </w:rPr>
        <w:t xml:space="preserve">6,619 </w:t>
      </w:r>
      <w:r w:rsidRPr="002455C1">
        <w:rPr>
          <w:rFonts w:ascii="Angsana New" w:hAnsi="Angsana New" w:hint="cs"/>
          <w:sz w:val="26"/>
          <w:szCs w:val="26"/>
          <w:cs/>
        </w:rPr>
        <w:t xml:space="preserve"> ล้านบาท) ตามที่กล่าวไว้ในหมายเหตุ </w:t>
      </w:r>
      <w:r w:rsidRPr="002455C1">
        <w:rPr>
          <w:rFonts w:ascii="Angsana New" w:hAnsi="Angsana New" w:hint="cs"/>
          <w:sz w:val="26"/>
          <w:szCs w:val="26"/>
        </w:rPr>
        <w:t>1</w:t>
      </w:r>
      <w:r w:rsidR="003724CE" w:rsidRPr="002455C1">
        <w:rPr>
          <w:rFonts w:ascii="Angsana New" w:hAnsi="Angsana New" w:hint="cs"/>
          <w:sz w:val="26"/>
          <w:szCs w:val="26"/>
        </w:rPr>
        <w:t>3</w:t>
      </w:r>
      <w:r w:rsidRPr="002455C1">
        <w:rPr>
          <w:rFonts w:ascii="Angsana New" w:hAnsi="Angsana New" w:hint="cs"/>
          <w:sz w:val="26"/>
          <w:szCs w:val="26"/>
        </w:rPr>
        <w:t xml:space="preserve">, </w:t>
      </w:r>
      <w:r w:rsidR="00633BF2" w:rsidRPr="002455C1">
        <w:rPr>
          <w:rFonts w:ascii="Angsana New" w:hAnsi="Angsana New" w:hint="cs"/>
          <w:sz w:val="26"/>
          <w:szCs w:val="26"/>
        </w:rPr>
        <w:t>1</w:t>
      </w:r>
      <w:r w:rsidR="00105F0F" w:rsidRPr="002455C1">
        <w:rPr>
          <w:rFonts w:ascii="Angsana New" w:hAnsi="Angsana New"/>
          <w:sz w:val="26"/>
          <w:szCs w:val="26"/>
        </w:rPr>
        <w:t>7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และ </w:t>
      </w:r>
      <w:r w:rsidR="00633BF2" w:rsidRPr="002455C1">
        <w:rPr>
          <w:rFonts w:ascii="Angsana New" w:hAnsi="Angsana New" w:hint="cs"/>
          <w:sz w:val="26"/>
          <w:szCs w:val="26"/>
        </w:rPr>
        <w:t>2</w:t>
      </w:r>
      <w:r w:rsidR="00105F0F" w:rsidRPr="002455C1">
        <w:rPr>
          <w:rFonts w:ascii="Angsana New" w:hAnsi="Angsana New"/>
          <w:sz w:val="26"/>
          <w:szCs w:val="26"/>
        </w:rPr>
        <w:t>4</w:t>
      </w:r>
    </w:p>
    <w:p w14:paraId="50DC43A6" w14:textId="77777777" w:rsidR="00B72E9D" w:rsidRPr="002455C1" w:rsidRDefault="00B72E9D" w:rsidP="002D0375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bookmarkEnd w:id="6"/>
    <w:p w14:paraId="62CF9C1C" w14:textId="3487B596" w:rsidR="00240511" w:rsidRPr="002455C1" w:rsidRDefault="00240511" w:rsidP="002D037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>สินทรัพย์</w:t>
      </w:r>
      <w:r w:rsidRPr="002455C1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2455C1">
        <w:rPr>
          <w:rFonts w:ascii="Angsana New" w:hAnsi="Angsana New"/>
          <w:sz w:val="26"/>
          <w:szCs w:val="26"/>
          <w:cs/>
        </w:rPr>
        <w:t>สัญญาเช่</w:t>
      </w:r>
      <w:r w:rsidRPr="002455C1">
        <w:rPr>
          <w:rFonts w:ascii="Angsana New" w:hAnsi="Angsana New" w:hint="cs"/>
          <w:sz w:val="26"/>
          <w:szCs w:val="26"/>
          <w:cs/>
        </w:rPr>
        <w:t>า</w:t>
      </w:r>
    </w:p>
    <w:p w14:paraId="554E1C39" w14:textId="77777777" w:rsidR="002D0375" w:rsidRPr="002455C1" w:rsidRDefault="002D0375" w:rsidP="002D037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87F4715" w14:textId="3F8681EE" w:rsidR="00C36271" w:rsidRPr="002455C1" w:rsidRDefault="00C06DA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1</w:t>
      </w:r>
      <w:r w:rsidR="00E507E2" w:rsidRPr="002455C1">
        <w:rPr>
          <w:rFonts w:ascii="Angsana New" w:hAnsi="Angsana New"/>
          <w:b/>
          <w:bCs/>
          <w:sz w:val="26"/>
          <w:szCs w:val="26"/>
        </w:rPr>
        <w:t>1</w:t>
      </w:r>
      <w:r w:rsidRPr="002455C1">
        <w:rPr>
          <w:rFonts w:ascii="Angsana New" w:hAnsi="Angsana New"/>
          <w:b/>
          <w:bCs/>
          <w:sz w:val="26"/>
          <w:szCs w:val="26"/>
        </w:rPr>
        <w:t>.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r w:rsidR="00B47079" w:rsidRPr="002455C1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2455C1" w:rsidRDefault="002B270F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FF6632A" w14:textId="159E9EE5" w:rsidR="00C36271" w:rsidRPr="002455C1" w:rsidRDefault="009A4636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ยังไม่ได้นำไปใช้ที่มิได้รับรู้ในงบการเงิน</w:t>
      </w:r>
      <w:r w:rsidR="00A63DBE" w:rsidRPr="002455C1">
        <w:rPr>
          <w:rFonts w:ascii="Angsana New" w:hAnsi="Angsana New" w:hint="cs"/>
          <w:sz w:val="26"/>
          <w:szCs w:val="26"/>
          <w:cs/>
        </w:rPr>
        <w:t xml:space="preserve">       ระหว่างกาล</w:t>
      </w:r>
      <w:r w:rsidRPr="002455C1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0A4729D0" w14:textId="77777777" w:rsidR="00B000F9" w:rsidRPr="002455C1" w:rsidRDefault="00B000F9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2455C1" w14:paraId="47ACA532" w14:textId="77777777" w:rsidTr="00650027">
        <w:trPr>
          <w:tblHeader/>
        </w:trPr>
        <w:tc>
          <w:tcPr>
            <w:tcW w:w="6480" w:type="dxa"/>
          </w:tcPr>
          <w:p w14:paraId="671BC516" w14:textId="77777777" w:rsidR="00C06DAC" w:rsidRPr="002455C1" w:rsidRDefault="00C06DA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64C37F" w14:textId="77777777" w:rsidR="00C06DAC" w:rsidRPr="002455C1" w:rsidRDefault="00C06DA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2455C1" w14:paraId="1A91CD3A" w14:textId="77777777" w:rsidTr="006500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54A42A2" w14:textId="77777777" w:rsidR="00C06DAC" w:rsidRPr="002455C1" w:rsidRDefault="00C06DA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EB2807" w14:textId="551B5AC2" w:rsidR="00C06DAC" w:rsidRPr="002455C1" w:rsidRDefault="007541D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6B72F3" w14:textId="77777777" w:rsidR="00C06DAC" w:rsidRPr="002455C1" w:rsidRDefault="00C06DAC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5CF62" w14:textId="4EAB9A01" w:rsidR="00C06DAC" w:rsidRPr="002455C1" w:rsidRDefault="00C06DAC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DE3F87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06DAC" w:rsidRPr="002455C1" w14:paraId="1BF2F0AA" w14:textId="77777777" w:rsidTr="00650027">
        <w:tc>
          <w:tcPr>
            <w:tcW w:w="6480" w:type="dxa"/>
            <w:tcBorders>
              <w:top w:val="nil"/>
            </w:tcBorders>
          </w:tcPr>
          <w:p w14:paraId="667AEFC0" w14:textId="77777777" w:rsidR="00C06DAC" w:rsidRPr="002455C1" w:rsidRDefault="00C06DA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54C961C" w14:textId="77777777" w:rsidR="00C06DAC" w:rsidRPr="002455C1" w:rsidRDefault="00C06DA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6275F3A" w14:textId="77777777" w:rsidR="00C06DAC" w:rsidRPr="002455C1" w:rsidRDefault="00C06DAC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F7D109C" w14:textId="77777777" w:rsidR="00C06DAC" w:rsidRPr="002455C1" w:rsidRDefault="00C06DA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2455C1" w14:paraId="6199EE39" w14:textId="77777777" w:rsidTr="00650027">
        <w:tc>
          <w:tcPr>
            <w:tcW w:w="6480" w:type="dxa"/>
          </w:tcPr>
          <w:p w14:paraId="5C5970EB" w14:textId="67C7D5CC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 w:rsidR="00650027" w:rsidRPr="002455C1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  <w:shd w:val="clear" w:color="auto" w:fill="auto"/>
          </w:tcPr>
          <w:p w14:paraId="6E4DD7B0" w14:textId="7753DAEA" w:rsidR="00DE3F87" w:rsidRPr="002455C1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B585F7E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54359F" w14:textId="46838D51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E3F87" w:rsidRPr="002455C1" w14:paraId="20C682EA" w14:textId="77777777" w:rsidTr="00650027">
        <w:tc>
          <w:tcPr>
            <w:tcW w:w="6480" w:type="dxa"/>
          </w:tcPr>
          <w:p w14:paraId="6954FC43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7C5E8455" w14:textId="67023678" w:rsidR="00DE3F87" w:rsidRPr="002455C1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107A398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1BDBA8" w14:textId="5A26C8D6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E3F87" w:rsidRPr="002455C1" w14:paraId="7AC6591F" w14:textId="77777777" w:rsidTr="00650027">
        <w:tc>
          <w:tcPr>
            <w:tcW w:w="6480" w:type="dxa"/>
          </w:tcPr>
          <w:p w14:paraId="7A991E66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5F3035A0" w14:textId="48D5E313" w:rsidR="00DE3F87" w:rsidRPr="002455C1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722</w:t>
            </w:r>
          </w:p>
        </w:tc>
        <w:tc>
          <w:tcPr>
            <w:tcW w:w="270" w:type="dxa"/>
          </w:tcPr>
          <w:p w14:paraId="57861DA8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2C8A66" w14:textId="49F56FD5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722</w:t>
            </w:r>
          </w:p>
        </w:tc>
      </w:tr>
      <w:tr w:rsidR="00DE3F87" w:rsidRPr="002455C1" w14:paraId="760279BF" w14:textId="77777777" w:rsidTr="00650027">
        <w:tc>
          <w:tcPr>
            <w:tcW w:w="6480" w:type="dxa"/>
          </w:tcPr>
          <w:p w14:paraId="2655F3F2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</w:tcPr>
          <w:p w14:paraId="4A7C6427" w14:textId="50753342" w:rsidR="00DE3F87" w:rsidRPr="002455C1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11B12D2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ADD649" w14:textId="34D0B2EE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E3F87" w:rsidRPr="002455C1" w14:paraId="61C71B9F" w14:textId="77777777" w:rsidTr="00650027">
        <w:tc>
          <w:tcPr>
            <w:tcW w:w="6480" w:type="dxa"/>
          </w:tcPr>
          <w:p w14:paraId="58057C50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657EE080" w14:textId="60663B0A" w:rsidR="00DE3F87" w:rsidRPr="002455C1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</w:t>
            </w:r>
            <w:r w:rsidR="006A25ED" w:rsidRPr="002455C1">
              <w:rPr>
                <w:rFonts w:ascii="Angsana New" w:hAnsi="Angsana New"/>
                <w:sz w:val="26"/>
                <w:szCs w:val="26"/>
              </w:rPr>
              <w:t>3</w:t>
            </w:r>
            <w:r w:rsidRPr="002455C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F778DBA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88502BF" w14:textId="08FD8CFE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538</w:t>
            </w:r>
          </w:p>
        </w:tc>
      </w:tr>
      <w:tr w:rsidR="00DE3F87" w:rsidRPr="002455C1" w14:paraId="21FCA62C" w14:textId="77777777" w:rsidTr="00650027">
        <w:tc>
          <w:tcPr>
            <w:tcW w:w="6480" w:type="dxa"/>
          </w:tcPr>
          <w:p w14:paraId="2E7B927B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55AF4BDA" w14:textId="602FCF6A" w:rsidR="00DE3F87" w:rsidRPr="002455C1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</w:tcPr>
          <w:p w14:paraId="40FDDBDD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E875D0" w14:textId="39AD9268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DE3F87" w:rsidRPr="002455C1" w14:paraId="1553B181" w14:textId="77777777" w:rsidTr="00650027">
        <w:tc>
          <w:tcPr>
            <w:tcW w:w="6480" w:type="dxa"/>
          </w:tcPr>
          <w:p w14:paraId="6FDD69FE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C383B9F" w14:textId="7E16553D" w:rsidR="00DE3F87" w:rsidRPr="002455C1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bottom w:val="nil"/>
            </w:tcBorders>
          </w:tcPr>
          <w:p w14:paraId="34541077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8086692" w14:textId="05540A64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DE3F87" w:rsidRPr="002455C1" w14:paraId="4940CDEE" w14:textId="77777777" w:rsidTr="00650027">
        <w:tc>
          <w:tcPr>
            <w:tcW w:w="6480" w:type="dxa"/>
          </w:tcPr>
          <w:p w14:paraId="6A4C6E92" w14:textId="5052797E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AC4D0" w14:textId="39D0F6D4" w:rsidR="00DE3F87" w:rsidRPr="002455C1" w:rsidRDefault="00C56708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69D1703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3889174" w14:textId="41C5AFAC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E3F87" w:rsidRPr="002455C1" w14:paraId="10BE9E80" w14:textId="77777777" w:rsidTr="00650027">
        <w:tc>
          <w:tcPr>
            <w:tcW w:w="6480" w:type="dxa"/>
          </w:tcPr>
          <w:p w14:paraId="46CD59C2" w14:textId="77777777" w:rsidR="00DE3F87" w:rsidRPr="002455C1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EF954A6" w14:textId="3CB81B6C" w:rsidR="00DE3F87" w:rsidRPr="002455C1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1,7</w:t>
            </w:r>
            <w:r w:rsidR="007A16BA" w:rsidRPr="002455C1">
              <w:rPr>
                <w:rFonts w:ascii="Angsana New" w:hAnsi="Angsana New"/>
                <w:sz w:val="26"/>
                <w:szCs w:val="26"/>
              </w:rPr>
              <w:t>0</w:t>
            </w:r>
            <w:r w:rsidR="00A318D4" w:rsidRPr="002455C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3130BB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275A43" w14:textId="58624A52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1,711</w:t>
            </w:r>
          </w:p>
        </w:tc>
      </w:tr>
      <w:tr w:rsidR="00DE3F87" w:rsidRPr="002455C1" w14:paraId="79B4A826" w14:textId="77777777" w:rsidTr="00650027">
        <w:tc>
          <w:tcPr>
            <w:tcW w:w="6480" w:type="dxa"/>
          </w:tcPr>
          <w:p w14:paraId="7BD34606" w14:textId="77777777" w:rsidR="00DE3F87" w:rsidRPr="002455C1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733256DA" w14:textId="5172A5C1" w:rsidR="00DE3F87" w:rsidRPr="002455C1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</w:t>
            </w:r>
            <w:r w:rsidR="00A318D4" w:rsidRPr="002455C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6D3AE101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D6CE4A" w14:textId="592FEFB4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449</w:t>
            </w:r>
          </w:p>
        </w:tc>
      </w:tr>
      <w:tr w:rsidR="00DE3F87" w:rsidRPr="002455C1" w14:paraId="7A098897" w14:textId="77777777" w:rsidTr="00650027">
        <w:tc>
          <w:tcPr>
            <w:tcW w:w="6480" w:type="dxa"/>
            <w:tcBorders>
              <w:bottom w:val="nil"/>
            </w:tcBorders>
          </w:tcPr>
          <w:p w14:paraId="22A3ADA5" w14:textId="77777777" w:rsidR="00DE3F87" w:rsidRPr="002455C1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965E2" w14:textId="7E29A834" w:rsidR="00DE3F87" w:rsidRPr="002455C1" w:rsidRDefault="00C5670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1,9</w:t>
            </w:r>
            <w:r w:rsidR="007A16BA" w:rsidRPr="002455C1">
              <w:rPr>
                <w:rFonts w:ascii="Angsana New" w:hAnsi="Angsana New"/>
                <w:sz w:val="26"/>
                <w:szCs w:val="26"/>
              </w:rPr>
              <w:t>3</w:t>
            </w:r>
            <w:r w:rsidR="00A318D4"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26D6923A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B4901E" w14:textId="1F4DBC14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2,160</w:t>
            </w:r>
          </w:p>
        </w:tc>
      </w:tr>
    </w:tbl>
    <w:p w14:paraId="5ACA03D0" w14:textId="77777777" w:rsidR="0090299C" w:rsidRPr="002455C1" w:rsidRDefault="0090299C" w:rsidP="007F164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5F89C98" w14:textId="6C51B97D" w:rsidR="0090299C" w:rsidRPr="002455C1" w:rsidRDefault="00B72E9D" w:rsidP="007F164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ผลขาดทุนสะสมทางภาษีจะสิ้นอายุในปี </w:t>
      </w:r>
      <w:r w:rsidRPr="002455C1">
        <w:rPr>
          <w:rFonts w:ascii="Angsana New" w:hAnsi="Angsana New"/>
          <w:sz w:val="26"/>
          <w:szCs w:val="26"/>
        </w:rPr>
        <w:t>256</w:t>
      </w:r>
      <w:r w:rsidR="00650027" w:rsidRPr="002455C1">
        <w:rPr>
          <w:rFonts w:ascii="Angsana New" w:hAnsi="Angsana New"/>
          <w:sz w:val="26"/>
          <w:szCs w:val="26"/>
        </w:rPr>
        <w:t>7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ถึง </w:t>
      </w:r>
      <w:r w:rsidRPr="002455C1">
        <w:rPr>
          <w:rFonts w:ascii="Angsana New" w:hAnsi="Angsana New"/>
          <w:sz w:val="26"/>
          <w:szCs w:val="26"/>
        </w:rPr>
        <w:t>2568</w:t>
      </w:r>
      <w:r w:rsidRPr="002455C1">
        <w:rPr>
          <w:rFonts w:ascii="Angsana New" w:hAnsi="Angsana New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บริษัทยังมิได้รับรู้รายการดังกล่าวเป็นสินทรัพย์ภาษีเงินได้รอการตัดบัญชีในงบการเงิน</w:t>
      </w:r>
      <w:r w:rsidR="00C96E54" w:rsidRPr="002455C1">
        <w:rPr>
          <w:rFonts w:ascii="Angsana New" w:hAnsi="Angsana New" w:hint="cs"/>
          <w:sz w:val="26"/>
          <w:szCs w:val="26"/>
          <w:cs/>
        </w:rPr>
        <w:t>ระหว่างกาล</w:t>
      </w:r>
      <w:r w:rsidRPr="002455C1">
        <w:rPr>
          <w:rFonts w:ascii="Angsana New" w:hAnsi="Angsana New"/>
          <w:sz w:val="26"/>
          <w:szCs w:val="26"/>
          <w:cs/>
        </w:rPr>
        <w:t>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4133ED88" w14:textId="67A7D38E" w:rsidR="00650027" w:rsidRPr="002455C1" w:rsidRDefault="00650027" w:rsidP="007F164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F5BF361" w14:textId="77777777" w:rsidR="00B72E9D" w:rsidRPr="002455C1" w:rsidRDefault="00B72E9D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br w:type="page"/>
      </w:r>
    </w:p>
    <w:p w14:paraId="4D9C2951" w14:textId="6DB550D2" w:rsidR="000C7A53" w:rsidRPr="002455C1" w:rsidRDefault="0090299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455C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507E2" w:rsidRPr="002455C1">
        <w:rPr>
          <w:rFonts w:ascii="Angsana New" w:hAnsi="Angsana New"/>
          <w:b/>
          <w:bCs/>
          <w:sz w:val="26"/>
          <w:szCs w:val="26"/>
        </w:rPr>
        <w:t>2</w:t>
      </w:r>
      <w:r w:rsidRPr="002455C1">
        <w:rPr>
          <w:rFonts w:ascii="Angsana New" w:hAnsi="Angsana New"/>
          <w:b/>
          <w:bCs/>
          <w:sz w:val="26"/>
          <w:szCs w:val="26"/>
        </w:rPr>
        <w:t>.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r w:rsidR="000C7A53" w:rsidRPr="002455C1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2455C1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2455C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Pr="002455C1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2455C1" w14:paraId="179EF603" w14:textId="77777777" w:rsidTr="00650027">
        <w:trPr>
          <w:tblHeader/>
        </w:trPr>
        <w:tc>
          <w:tcPr>
            <w:tcW w:w="6480" w:type="dxa"/>
          </w:tcPr>
          <w:p w14:paraId="7A6ED2CD" w14:textId="77777777" w:rsidR="0090299C" w:rsidRPr="002455C1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2455C1" w:rsidRDefault="0090299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0299C" w:rsidRPr="002455C1" w14:paraId="4AF02123" w14:textId="77777777" w:rsidTr="006500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90299C" w:rsidRPr="002455C1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629B0218" w:rsidR="0090299C" w:rsidRPr="002455C1" w:rsidRDefault="007541D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90299C" w:rsidRPr="002455C1" w:rsidRDefault="0090299C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398BE2E5" w:rsidR="0090299C" w:rsidRPr="002455C1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DE3F87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0299C" w:rsidRPr="002455C1" w14:paraId="3E91F0B5" w14:textId="77777777" w:rsidTr="0065002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90299C" w:rsidRPr="002455C1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90299C" w:rsidRPr="002455C1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90299C" w:rsidRPr="002455C1" w:rsidRDefault="0090299C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90299C" w:rsidRPr="002455C1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2455C1" w14:paraId="18BD5B73" w14:textId="77777777" w:rsidTr="00650027">
        <w:tc>
          <w:tcPr>
            <w:tcW w:w="6480" w:type="dxa"/>
            <w:tcBorders>
              <w:top w:val="nil"/>
            </w:tcBorders>
          </w:tcPr>
          <w:p w14:paraId="7FCC2060" w14:textId="77777777" w:rsidR="00DE3F87" w:rsidRPr="002455C1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16B2813C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4CBEA0C0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</w:tr>
      <w:tr w:rsidR="00DE3F87" w:rsidRPr="002455C1" w14:paraId="4249D828" w14:textId="77777777" w:rsidTr="00650027">
        <w:tc>
          <w:tcPr>
            <w:tcW w:w="6480" w:type="dxa"/>
          </w:tcPr>
          <w:p w14:paraId="336A012D" w14:textId="77777777" w:rsidR="00DE3F87" w:rsidRPr="002455C1" w:rsidRDefault="00DE3F87" w:rsidP="007F164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7A94FF55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</w:tcPr>
          <w:p w14:paraId="38FC4CA5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0534AF32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</w:tr>
      <w:tr w:rsidR="00DE3F87" w:rsidRPr="002455C1" w14:paraId="44E018D3" w14:textId="77777777" w:rsidTr="00650027">
        <w:tc>
          <w:tcPr>
            <w:tcW w:w="6480" w:type="dxa"/>
            <w:tcBorders>
              <w:bottom w:val="nil"/>
            </w:tcBorders>
          </w:tcPr>
          <w:p w14:paraId="25F64489" w14:textId="77777777" w:rsidR="00DE3F87" w:rsidRPr="002455C1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FF29D" w14:textId="440D6A84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BFA857F" w14:textId="7BBC4B7B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DE3F87" w:rsidRPr="002455C1" w14:paraId="32DD881A" w14:textId="77777777" w:rsidTr="00650027">
        <w:tc>
          <w:tcPr>
            <w:tcW w:w="6480" w:type="dxa"/>
            <w:tcBorders>
              <w:top w:val="nil"/>
            </w:tcBorders>
          </w:tcPr>
          <w:p w14:paraId="64253FA0" w14:textId="77777777" w:rsidR="00DE3F87" w:rsidRPr="002455C1" w:rsidRDefault="00DE3F87" w:rsidP="007F164E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406C953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2DAE705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E3F87" w:rsidRPr="002455C1" w14:paraId="64B1941F" w14:textId="77777777" w:rsidTr="00650027">
        <w:tc>
          <w:tcPr>
            <w:tcW w:w="6480" w:type="dxa"/>
          </w:tcPr>
          <w:p w14:paraId="77BB2CC0" w14:textId="1A9145B7" w:rsidR="00DE3F87" w:rsidRPr="002455C1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</w:p>
        </w:tc>
        <w:tc>
          <w:tcPr>
            <w:tcW w:w="1530" w:type="dxa"/>
            <w:shd w:val="clear" w:color="auto" w:fill="auto"/>
          </w:tcPr>
          <w:p w14:paraId="62B0C3C0" w14:textId="5259387C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527C49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76C6B3" w14:textId="01A8B30F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2455C1" w14:paraId="3073D706" w14:textId="77777777" w:rsidTr="00650027">
        <w:tc>
          <w:tcPr>
            <w:tcW w:w="6480" w:type="dxa"/>
          </w:tcPr>
          <w:p w14:paraId="0B8C53F7" w14:textId="08B766A1" w:rsidR="00DE3F87" w:rsidRPr="002455C1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การซื้อก๊าซธรรมชาติ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และการใช้ฟลีทการ์ด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217DD105" w14:textId="3A1A8FE4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14:paraId="72C87FAF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758BC" w14:textId="0FFD3591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DE3F87" w:rsidRPr="002455C1" w14:paraId="65AB41FC" w14:textId="77777777" w:rsidTr="00650027">
        <w:tc>
          <w:tcPr>
            <w:tcW w:w="6480" w:type="dxa"/>
          </w:tcPr>
          <w:p w14:paraId="670CD9E5" w14:textId="77777777" w:rsidR="00DE3F87" w:rsidRPr="002455C1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5C31A657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270" w:type="dxa"/>
          </w:tcPr>
          <w:p w14:paraId="483A0071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19F272B3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261</w:t>
            </w:r>
          </w:p>
        </w:tc>
      </w:tr>
      <w:tr w:rsidR="00DE3F87" w:rsidRPr="002455C1" w14:paraId="457DDA07" w14:textId="77777777" w:rsidTr="00650027">
        <w:tc>
          <w:tcPr>
            <w:tcW w:w="6480" w:type="dxa"/>
          </w:tcPr>
          <w:p w14:paraId="1FFA3E36" w14:textId="74D3E3BC" w:rsidR="00DE3F87" w:rsidRPr="002455C1" w:rsidRDefault="006D4DA3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30" w:type="dxa"/>
            <w:shd w:val="clear" w:color="auto" w:fill="auto"/>
          </w:tcPr>
          <w:p w14:paraId="5E31603A" w14:textId="77C751A9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7457D45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E37EA2" w14:textId="1636E521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E3F87" w:rsidRPr="002455C1" w14:paraId="1A2057AF" w14:textId="77777777" w:rsidTr="00650027">
        <w:tc>
          <w:tcPr>
            <w:tcW w:w="6480" w:type="dxa"/>
          </w:tcPr>
          <w:p w14:paraId="08221BD5" w14:textId="77777777" w:rsidR="00DE3F87" w:rsidRPr="002455C1" w:rsidRDefault="00DE3F87" w:rsidP="007F164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3494BC7A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05F12CA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614A6F3F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E3F87" w:rsidRPr="002455C1" w14:paraId="7E732A65" w14:textId="77777777" w:rsidTr="00650027">
        <w:tc>
          <w:tcPr>
            <w:tcW w:w="6480" w:type="dxa"/>
            <w:tcBorders>
              <w:bottom w:val="nil"/>
            </w:tcBorders>
          </w:tcPr>
          <w:p w14:paraId="65D0856D" w14:textId="77777777" w:rsidR="00DE3F87" w:rsidRPr="002455C1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48424B70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347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6CFA53B3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344</w:t>
            </w:r>
          </w:p>
        </w:tc>
      </w:tr>
    </w:tbl>
    <w:p w14:paraId="232E4F51" w14:textId="77777777" w:rsidR="0090299C" w:rsidRPr="002455C1" w:rsidRDefault="0090299C" w:rsidP="007F164E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2A59C2F" w14:textId="77777777" w:rsidR="004B74D5" w:rsidRPr="002455C1" w:rsidRDefault="004B74D5" w:rsidP="007F164E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455C1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66659508" w14:textId="77777777" w:rsidR="004B74D5" w:rsidRPr="002455C1" w:rsidRDefault="004B74D5" w:rsidP="007F164E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C0C34D5" w14:textId="27E2D2B5" w:rsidR="00B72E9D" w:rsidRPr="002455C1" w:rsidRDefault="00B72E9D" w:rsidP="007F164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Pr="002455C1">
        <w:rPr>
          <w:rFonts w:ascii="Angsana New" w:hAnsi="Angsana New"/>
          <w:sz w:val="26"/>
          <w:szCs w:val="26"/>
        </w:rPr>
        <w:t>(Direct Reduced Iron)</w:t>
      </w:r>
      <w:r w:rsidRPr="002455C1">
        <w:rPr>
          <w:rFonts w:ascii="Angsana New" w:hAnsi="Angsana New"/>
          <w:sz w:val="26"/>
          <w:szCs w:val="26"/>
          <w:cs/>
        </w:rPr>
        <w:t xml:space="preserve"> (</w:t>
      </w:r>
      <w:r w:rsidRPr="002455C1">
        <w:rPr>
          <w:rFonts w:ascii="Angsana New" w:hAnsi="Angsana New"/>
          <w:sz w:val="26"/>
          <w:szCs w:val="26"/>
        </w:rPr>
        <w:t>“</w:t>
      </w:r>
      <w:r w:rsidRPr="002455C1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2455C1">
        <w:rPr>
          <w:rFonts w:ascii="Angsana New" w:hAnsi="Angsana New"/>
          <w:sz w:val="26"/>
          <w:szCs w:val="26"/>
        </w:rPr>
        <w:t xml:space="preserve">DRI”) </w:t>
      </w:r>
      <w:r w:rsidRPr="002455C1">
        <w:rPr>
          <w:rFonts w:ascii="Angsana New" w:hAnsi="Angsana New"/>
          <w:sz w:val="26"/>
          <w:szCs w:val="26"/>
          <w:cs/>
        </w:rPr>
        <w:t xml:space="preserve">ผู้บริหารของบริษัทตัดสินใจชะลอโครงการนี้ตั้งแต่ปี </w:t>
      </w:r>
      <w:r w:rsidRPr="002455C1">
        <w:rPr>
          <w:rFonts w:ascii="Angsana New" w:hAnsi="Angsana New"/>
          <w:sz w:val="26"/>
          <w:szCs w:val="26"/>
        </w:rPr>
        <w:t>2542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และเมื่อวันที่ </w:t>
      </w:r>
      <w:r w:rsidRPr="002455C1">
        <w:rPr>
          <w:rFonts w:ascii="Angsana New" w:hAnsi="Angsana New"/>
          <w:sz w:val="26"/>
          <w:szCs w:val="26"/>
        </w:rPr>
        <w:t xml:space="preserve">29 </w:t>
      </w:r>
      <w:r w:rsidRPr="002455C1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2455C1">
        <w:rPr>
          <w:rFonts w:ascii="Angsana New" w:hAnsi="Angsana New"/>
          <w:sz w:val="26"/>
          <w:szCs w:val="26"/>
        </w:rPr>
        <w:t xml:space="preserve">2557 </w:t>
      </w:r>
      <w:r w:rsidRPr="002455C1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2455C1">
        <w:rPr>
          <w:rFonts w:ascii="Angsana New" w:hAnsi="Angsana New"/>
          <w:sz w:val="26"/>
          <w:szCs w:val="26"/>
        </w:rPr>
        <w:t xml:space="preserve"> Direct Reduced Iron </w:t>
      </w:r>
      <w:r w:rsidRPr="002455C1">
        <w:rPr>
          <w:rFonts w:ascii="Angsana New" w:hAnsi="Angsana New"/>
          <w:sz w:val="26"/>
          <w:szCs w:val="26"/>
          <w:cs/>
        </w:rPr>
        <w:t>โดยไม่มีภาระภาษีอากรขาเข้าด้านเครื่องจักรและวัตถุดิบ</w:t>
      </w:r>
    </w:p>
    <w:p w14:paraId="1946D697" w14:textId="77777777" w:rsidR="00917A7D" w:rsidRPr="002455C1" w:rsidRDefault="002E221D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</w:rPr>
        <w:br w:type="page"/>
      </w:r>
    </w:p>
    <w:p w14:paraId="4DA31B52" w14:textId="43215FEB" w:rsidR="00395B38" w:rsidRPr="002455C1" w:rsidRDefault="00C806E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507E2" w:rsidRPr="002455C1">
        <w:rPr>
          <w:rFonts w:ascii="Angsana New" w:hAnsi="Angsana New"/>
          <w:b/>
          <w:bCs/>
          <w:sz w:val="26"/>
          <w:szCs w:val="26"/>
        </w:rPr>
        <w:t>3</w:t>
      </w:r>
      <w:r w:rsidRPr="002455C1">
        <w:rPr>
          <w:rFonts w:ascii="Angsana New" w:hAnsi="Angsana New"/>
          <w:b/>
          <w:bCs/>
          <w:sz w:val="26"/>
          <w:szCs w:val="26"/>
        </w:rPr>
        <w:t>.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r w:rsidR="00395B38" w:rsidRPr="002455C1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055C0909" w14:textId="77777777" w:rsidR="00C806E3" w:rsidRPr="002455C1" w:rsidRDefault="00C806E3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C806E3" w:rsidRPr="002455C1" w14:paraId="797FB677" w14:textId="77777777" w:rsidTr="008A78CE">
        <w:trPr>
          <w:tblHeader/>
        </w:trPr>
        <w:tc>
          <w:tcPr>
            <w:tcW w:w="5670" w:type="dxa"/>
          </w:tcPr>
          <w:p w14:paraId="36D3557E" w14:textId="77777777" w:rsidR="00C806E3" w:rsidRPr="002455C1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839797" w14:textId="77777777" w:rsidR="00C806E3" w:rsidRPr="002455C1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B6D60" w14:textId="77777777" w:rsidR="00C806E3" w:rsidRPr="002455C1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806E3" w:rsidRPr="002455C1" w14:paraId="504CE660" w14:textId="77777777" w:rsidTr="008A78CE">
        <w:trPr>
          <w:tblHeader/>
        </w:trPr>
        <w:tc>
          <w:tcPr>
            <w:tcW w:w="5670" w:type="dxa"/>
          </w:tcPr>
          <w:p w14:paraId="3387F515" w14:textId="77777777" w:rsidR="00C806E3" w:rsidRPr="002455C1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1F83B" w14:textId="77777777" w:rsidR="00C806E3" w:rsidRPr="002455C1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2C9B7D" w14:textId="3CB48A6C" w:rsidR="00C806E3" w:rsidRPr="002455C1" w:rsidRDefault="007541D2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560320" w14:textId="77777777" w:rsidR="00C806E3" w:rsidRPr="002455C1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C29EA5" w14:textId="155D6358" w:rsidR="00C806E3" w:rsidRPr="002455C1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31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DE3F87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806E3" w:rsidRPr="002455C1" w14:paraId="2D3384C6" w14:textId="77777777" w:rsidTr="008A78CE">
        <w:tc>
          <w:tcPr>
            <w:tcW w:w="5670" w:type="dxa"/>
            <w:tcBorders>
              <w:bottom w:val="nil"/>
            </w:tcBorders>
          </w:tcPr>
          <w:p w14:paraId="312EC0D3" w14:textId="77777777" w:rsidR="00C806E3" w:rsidRPr="002455C1" w:rsidRDefault="00C806E3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55C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69A83139" w14:textId="02BE0BDE" w:rsidR="00C806E3" w:rsidRPr="002455C1" w:rsidRDefault="00C806E3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537FD" w14:textId="77777777" w:rsidR="00C806E3" w:rsidRPr="002455C1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1CE69" w14:textId="77777777" w:rsidR="00C806E3" w:rsidRPr="002455C1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A886265" w14:textId="77777777" w:rsidR="00C806E3" w:rsidRPr="002455C1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2455C1" w14:paraId="229D56FF" w14:textId="77777777" w:rsidTr="008A78CE">
        <w:tc>
          <w:tcPr>
            <w:tcW w:w="5670" w:type="dxa"/>
            <w:tcBorders>
              <w:top w:val="nil"/>
              <w:bottom w:val="nil"/>
            </w:tcBorders>
          </w:tcPr>
          <w:p w14:paraId="2C796FBB" w14:textId="176DB8F2" w:rsidR="00DE3F87" w:rsidRPr="002455C1" w:rsidRDefault="00DE3F87" w:rsidP="007F164E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C01D91" w14:textId="5898E931" w:rsidR="00DE3F87" w:rsidRPr="002455C1" w:rsidRDefault="00DE3F87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455C1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3724CE" w:rsidRPr="002455C1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3B2C33" w14:textId="3254D564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55C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1B8946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A6E4015" w14:textId="2B39EA02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DE3F87" w:rsidRPr="002455C1" w14:paraId="0D26057B" w14:textId="77777777" w:rsidTr="008A78CE">
        <w:tc>
          <w:tcPr>
            <w:tcW w:w="5670" w:type="dxa"/>
            <w:tcBorders>
              <w:bottom w:val="nil"/>
            </w:tcBorders>
          </w:tcPr>
          <w:p w14:paraId="45FC515C" w14:textId="4F8B9EC6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7BCA222A" w14:textId="68C8E390" w:rsidR="00DE3F87" w:rsidRPr="002455C1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8DAD1B" w14:textId="23244896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55C1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36A46D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4EA53E" w14:textId="29A001AB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DE3F87" w:rsidRPr="002455C1" w14:paraId="661BDD29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318E6398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8F9237" w14:textId="7DCEF568" w:rsidR="00DE3F87" w:rsidRPr="002455C1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455C1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105F0F" w:rsidRPr="002455C1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91336" w14:textId="79E1F607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55C1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92C02F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E37C14" w14:textId="3CCD098C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  <w:tr w:rsidR="00DE3F87" w:rsidRPr="002455C1" w14:paraId="6321C782" w14:textId="77777777" w:rsidTr="008A78CE">
        <w:trPr>
          <w:trHeight w:val="78"/>
        </w:trPr>
        <w:tc>
          <w:tcPr>
            <w:tcW w:w="5670" w:type="dxa"/>
            <w:tcBorders>
              <w:top w:val="nil"/>
              <w:bottom w:val="nil"/>
            </w:tcBorders>
          </w:tcPr>
          <w:p w14:paraId="56005C30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DD85A9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5D97A2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8F09A1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A712EEA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2455C1" w14:paraId="07C2A00C" w14:textId="77777777" w:rsidTr="008A78CE">
        <w:trPr>
          <w:trHeight w:val="78"/>
        </w:trPr>
        <w:tc>
          <w:tcPr>
            <w:tcW w:w="5670" w:type="dxa"/>
            <w:tcBorders>
              <w:top w:val="nil"/>
              <w:bottom w:val="nil"/>
            </w:tcBorders>
          </w:tcPr>
          <w:p w14:paraId="21EFB3D9" w14:textId="35C72E2D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ภายในหนึ่งปี </w:t>
            </w: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D35BB6" w14:textId="07A99EC8" w:rsidR="00DE3F87" w:rsidRPr="002455C1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455C1">
              <w:rPr>
                <w:rFonts w:ascii="Angsana New" w:hAnsi="Angsana New"/>
                <w:i/>
                <w:iCs/>
                <w:sz w:val="26"/>
                <w:szCs w:val="26"/>
              </w:rPr>
              <w:t>4, 1</w:t>
            </w:r>
            <w:r w:rsidR="00105F0F" w:rsidRPr="002455C1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1FA5B" w14:textId="059D52AB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55C1">
              <w:rPr>
                <w:rFonts w:asciiTheme="majorBidi" w:hAnsiTheme="majorBidi" w:cstheme="majorBidi"/>
                <w:sz w:val="26"/>
                <w:szCs w:val="26"/>
              </w:rPr>
              <w:t>1,011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9E5976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6DAECFE" w14:textId="500EF3C0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311</w:t>
            </w:r>
          </w:p>
        </w:tc>
      </w:tr>
      <w:tr w:rsidR="00DE3F87" w:rsidRPr="002455C1" w14:paraId="0C4D0492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082A2AF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A7E180" w14:textId="5BE84EE3" w:rsidR="00DE3F87" w:rsidRPr="002455C1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2C1BE" w14:textId="7F7914D4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55C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4F727C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AE7DE6E" w14:textId="5944FD6C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E3F87" w:rsidRPr="002455C1" w14:paraId="185BFDC6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01B50A04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94DFF0B" w14:textId="77777777" w:rsidR="00DE3F87" w:rsidRPr="002455C1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3DF654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1FE13D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1610AA25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2455C1" w14:paraId="5A406894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C234E7A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118664FB" w14:textId="77777777" w:rsidR="00DE3F87" w:rsidRPr="002455C1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CAFAC" w14:textId="11C85402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55C1">
              <w:rPr>
                <w:rFonts w:asciiTheme="majorBidi" w:hAnsiTheme="majorBidi" w:cstheme="majorBidi"/>
                <w:sz w:val="26"/>
                <w:szCs w:val="26"/>
              </w:rPr>
              <w:t>1,21</w:t>
            </w:r>
            <w:r w:rsidR="00A853B3" w:rsidRPr="002455C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4C460F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5286891" w14:textId="0F41396B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554</w:t>
            </w:r>
          </w:p>
        </w:tc>
      </w:tr>
      <w:tr w:rsidR="00DE3F87" w:rsidRPr="002455C1" w14:paraId="7680CA68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73F8D0CD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B6F3CEA" w14:textId="77777777" w:rsidR="00DE3F87" w:rsidRPr="002455C1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809AF9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C6249E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797772EC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2455C1" w14:paraId="64D72B26" w14:textId="77777777" w:rsidTr="008A78CE">
        <w:tc>
          <w:tcPr>
            <w:tcW w:w="5670" w:type="dxa"/>
            <w:tcBorders>
              <w:bottom w:val="nil"/>
            </w:tcBorders>
          </w:tcPr>
          <w:p w14:paraId="45E1EF97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55C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7B15EC8" w14:textId="77777777" w:rsidR="00DE3F87" w:rsidRPr="002455C1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DD9DA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B46B3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043E4E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F87" w:rsidRPr="002455C1" w14:paraId="1A87643F" w14:textId="77777777" w:rsidTr="008A78CE">
        <w:tc>
          <w:tcPr>
            <w:tcW w:w="5670" w:type="dxa"/>
            <w:tcBorders>
              <w:bottom w:val="nil"/>
            </w:tcBorders>
          </w:tcPr>
          <w:p w14:paraId="2D9F3177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</w:rPr>
              <w:t>-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4F3961D8" w14:textId="113D05D9" w:rsidR="00DE3F87" w:rsidRPr="002455C1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455C1">
              <w:rPr>
                <w:rFonts w:ascii="Angsana New" w:hAnsi="Angsana New"/>
                <w:i/>
                <w:iCs/>
                <w:sz w:val="26"/>
                <w:szCs w:val="26"/>
              </w:rPr>
              <w:t>4, 1</w:t>
            </w:r>
            <w:r w:rsidR="00105F0F" w:rsidRPr="002455C1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B7D79" w14:textId="29039176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55C1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1B97B47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3BB10FB" w14:textId="6335988D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739</w:t>
            </w:r>
          </w:p>
        </w:tc>
      </w:tr>
      <w:tr w:rsidR="00DE3F87" w:rsidRPr="002455C1" w14:paraId="5C789411" w14:textId="77777777" w:rsidTr="008A78CE">
        <w:tc>
          <w:tcPr>
            <w:tcW w:w="5670" w:type="dxa"/>
            <w:tcBorders>
              <w:bottom w:val="nil"/>
            </w:tcBorders>
          </w:tcPr>
          <w:p w14:paraId="571D906A" w14:textId="35C22142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43A0FF2" w14:textId="4F364D2D" w:rsidR="00DE3F87" w:rsidRPr="002455C1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27DCB" w14:textId="08F01E8F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55C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20CE81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C9F0B12" w14:textId="6200E6F2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E3F87" w:rsidRPr="002455C1" w14:paraId="1FA386A3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8D54AE9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9A7945A" w14:textId="77777777" w:rsidR="00DE3F87" w:rsidRPr="002455C1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F31404" w14:textId="6B701A56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53B6B1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A948AF4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2455C1" w14:paraId="24842436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F70E671" w14:textId="77777777" w:rsidR="00DE3F87" w:rsidRPr="002455C1" w:rsidRDefault="00DE3F87" w:rsidP="007F164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รวมส่วนที่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94564FB" w14:textId="77777777" w:rsidR="00DE3F87" w:rsidRPr="002455C1" w:rsidRDefault="00DE3F87" w:rsidP="007F164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3FA230" w14:textId="71E5E17A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55C1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3DDD56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60F42C" w14:textId="7F55BFD0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741</w:t>
            </w:r>
          </w:p>
        </w:tc>
      </w:tr>
      <w:tr w:rsidR="00DE3F87" w:rsidRPr="002455C1" w14:paraId="5BF007C8" w14:textId="77777777" w:rsidTr="008A78CE">
        <w:tc>
          <w:tcPr>
            <w:tcW w:w="5670" w:type="dxa"/>
            <w:tcBorders>
              <w:bottom w:val="nil"/>
            </w:tcBorders>
          </w:tcPr>
          <w:p w14:paraId="7C6DF87E" w14:textId="77777777" w:rsidR="00DE3F87" w:rsidRPr="002455C1" w:rsidRDefault="00DE3F87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2E18D" w14:textId="77777777" w:rsidR="00DE3F87" w:rsidRPr="002455C1" w:rsidRDefault="00DE3F87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F3A7BB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66BAD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0DB545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2455C1" w14:paraId="0C015502" w14:textId="77777777" w:rsidTr="008A78CE">
        <w:trPr>
          <w:trHeight w:val="63"/>
        </w:trPr>
        <w:tc>
          <w:tcPr>
            <w:tcW w:w="5670" w:type="dxa"/>
            <w:tcBorders>
              <w:bottom w:val="nil"/>
            </w:tcBorders>
          </w:tcPr>
          <w:p w14:paraId="22677D31" w14:textId="77777777" w:rsidR="00DE3F87" w:rsidRPr="002455C1" w:rsidRDefault="00DE3F87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773A8C1A" w14:textId="77777777" w:rsidR="00DE3F87" w:rsidRPr="002455C1" w:rsidRDefault="00DE3F87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1DB057" w14:textId="65E1E7A3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55C1">
              <w:rPr>
                <w:rFonts w:asciiTheme="majorBidi" w:hAnsiTheme="majorBidi" w:cstheme="majorBidi"/>
                <w:sz w:val="26"/>
                <w:szCs w:val="26"/>
              </w:rPr>
              <w:t>1,32</w:t>
            </w:r>
            <w:r w:rsidR="00A853B3" w:rsidRPr="002455C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02CCDA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8799978" w14:textId="51808BDD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1,295</w:t>
            </w:r>
          </w:p>
        </w:tc>
      </w:tr>
    </w:tbl>
    <w:p w14:paraId="2A26DAFC" w14:textId="77777777" w:rsidR="002E221D" w:rsidRPr="002455C1" w:rsidRDefault="002E221D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ABC44C" w14:textId="2BDF5D3C" w:rsidR="00395B38" w:rsidRPr="002455C1" w:rsidRDefault="00395B38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2455C1">
        <w:rPr>
          <w:rFonts w:ascii="Angsana New" w:hAnsi="Angsana New" w:hint="cs"/>
          <w:sz w:val="26"/>
          <w:szCs w:val="26"/>
          <w:cs/>
        </w:rPr>
        <w:t xml:space="preserve">ชำระ </w:t>
      </w:r>
      <w:r w:rsidR="00917A7D" w:rsidRPr="002455C1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541D2" w:rsidRPr="002455C1">
        <w:rPr>
          <w:rFonts w:ascii="Angsana New" w:hAnsi="Angsana New" w:hint="cs"/>
          <w:sz w:val="26"/>
          <w:szCs w:val="26"/>
        </w:rPr>
        <w:t xml:space="preserve">30 </w:t>
      </w:r>
      <w:r w:rsidR="007541D2" w:rsidRPr="002455C1">
        <w:rPr>
          <w:rFonts w:ascii="Angsana New" w:hAnsi="Angsana New" w:hint="cs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 w:hint="cs"/>
          <w:sz w:val="26"/>
          <w:szCs w:val="26"/>
        </w:rPr>
        <w:t>2564</w:t>
      </w:r>
      <w:r w:rsidR="00D80F9E" w:rsidRPr="002455C1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="00917A7D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31</w:t>
      </w:r>
      <w:r w:rsidR="00917A7D" w:rsidRPr="002455C1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D80F9E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0D1A24" w:rsidRPr="002455C1">
        <w:rPr>
          <w:rFonts w:ascii="Angsana New" w:hAnsi="Angsana New" w:hint="cs"/>
          <w:sz w:val="26"/>
          <w:szCs w:val="26"/>
        </w:rPr>
        <w:t>5</w:t>
      </w:r>
      <w:r w:rsidR="00A36AFF" w:rsidRPr="002455C1">
        <w:rPr>
          <w:rFonts w:ascii="Angsana New" w:hAnsi="Angsana New" w:hint="cs"/>
          <w:sz w:val="26"/>
          <w:szCs w:val="26"/>
        </w:rPr>
        <w:t>6</w:t>
      </w:r>
      <w:r w:rsidR="00DE3F87" w:rsidRPr="002455C1">
        <w:rPr>
          <w:rFonts w:ascii="Angsana New" w:hAnsi="Angsana New" w:hint="cs"/>
          <w:sz w:val="26"/>
          <w:szCs w:val="26"/>
        </w:rPr>
        <w:t>3</w:t>
      </w:r>
      <w:r w:rsidRPr="002455C1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B966DC6" w14:textId="77777777" w:rsidR="00B9185A" w:rsidRPr="002455C1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67990" w:rsidRPr="002455C1" w14:paraId="3CEFD0C8" w14:textId="77777777" w:rsidTr="008A78CE">
        <w:trPr>
          <w:tblHeader/>
        </w:trPr>
        <w:tc>
          <w:tcPr>
            <w:tcW w:w="6480" w:type="dxa"/>
          </w:tcPr>
          <w:p w14:paraId="04FE40CA" w14:textId="77777777" w:rsidR="00167990" w:rsidRPr="002455C1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908429A" w14:textId="77777777" w:rsidR="00167990" w:rsidRPr="002455C1" w:rsidRDefault="00167990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67990" w:rsidRPr="002455C1" w14:paraId="36A8E9CF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7296365" w14:textId="77777777" w:rsidR="00167990" w:rsidRPr="002455C1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D6F241" w14:textId="691F0BE4" w:rsidR="00167990" w:rsidRPr="002455C1" w:rsidRDefault="007541D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189C46" w14:textId="77777777" w:rsidR="00167990" w:rsidRPr="002455C1" w:rsidRDefault="00167990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302284" w14:textId="39B451C7" w:rsidR="00167990" w:rsidRPr="002455C1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A3F5F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167990" w:rsidRPr="002455C1" w14:paraId="5FD16A64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91E8B76" w14:textId="77777777" w:rsidR="00167990" w:rsidRPr="002455C1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D8D880" w14:textId="77777777" w:rsidR="00167990" w:rsidRPr="002455C1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8DE6" w14:textId="77777777" w:rsidR="00167990" w:rsidRPr="002455C1" w:rsidRDefault="00167990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AEA3DE" w14:textId="77777777" w:rsidR="00167990" w:rsidRPr="002455C1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2455C1" w14:paraId="76275324" w14:textId="77777777" w:rsidTr="008A78CE">
        <w:tc>
          <w:tcPr>
            <w:tcW w:w="6480" w:type="dxa"/>
          </w:tcPr>
          <w:p w14:paraId="7FEB6A25" w14:textId="77777777" w:rsidR="00DE3F87" w:rsidRPr="002455C1" w:rsidRDefault="00DE3F87" w:rsidP="007F164E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ครบกำหนดภายใน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5541C42" w14:textId="6706359C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1,21</w:t>
            </w:r>
            <w:r w:rsidR="00A853B3" w:rsidRPr="002455C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6CCCB8C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97CD8" w14:textId="359EF369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554</w:t>
            </w:r>
          </w:p>
        </w:tc>
      </w:tr>
      <w:tr w:rsidR="00DE3F87" w:rsidRPr="002455C1" w14:paraId="1B971D31" w14:textId="77777777" w:rsidTr="008A78CE">
        <w:tc>
          <w:tcPr>
            <w:tcW w:w="6480" w:type="dxa"/>
          </w:tcPr>
          <w:p w14:paraId="5DAD82D7" w14:textId="77777777" w:rsidR="00DE3F87" w:rsidRPr="002455C1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ครบกำหนดเกิน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814832" w14:textId="5DEC8B17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270" w:type="dxa"/>
          </w:tcPr>
          <w:p w14:paraId="4EBB9B0D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38295A" w14:textId="6F5FE9D3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741</w:t>
            </w:r>
          </w:p>
        </w:tc>
      </w:tr>
      <w:tr w:rsidR="00DE3F87" w:rsidRPr="002455C1" w14:paraId="2E6CD5BB" w14:textId="77777777" w:rsidTr="008A78CE">
        <w:tc>
          <w:tcPr>
            <w:tcW w:w="6480" w:type="dxa"/>
            <w:tcBorders>
              <w:bottom w:val="nil"/>
            </w:tcBorders>
          </w:tcPr>
          <w:p w14:paraId="0F479CD2" w14:textId="77777777" w:rsidR="00DE3F87" w:rsidRPr="002455C1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EAB9" w14:textId="744391B0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1,32</w:t>
            </w:r>
            <w:r w:rsidR="00A853B3" w:rsidRPr="002455C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4CD48B28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EB501B" w14:textId="308C0CEE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1,295</w:t>
            </w:r>
          </w:p>
        </w:tc>
      </w:tr>
    </w:tbl>
    <w:p w14:paraId="20502A12" w14:textId="77777777" w:rsidR="00340360" w:rsidRPr="002455C1" w:rsidRDefault="00340360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210C4177" w14:textId="2173B039" w:rsidR="00E905ED" w:rsidRPr="002455C1" w:rsidRDefault="00E905ED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455C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7541D2" w:rsidRPr="002455C1">
        <w:rPr>
          <w:rFonts w:ascii="Angsana New" w:hAnsi="Angsana New" w:cs="Angsana New" w:hint="cs"/>
          <w:sz w:val="26"/>
          <w:szCs w:val="26"/>
          <w:lang w:bidi="th-TH"/>
        </w:rPr>
        <w:t xml:space="preserve">30 </w:t>
      </w:r>
      <w:r w:rsidR="007541D2" w:rsidRPr="002455C1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1C541B" w:rsidRPr="002455C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1C541B" w:rsidRPr="002455C1">
        <w:rPr>
          <w:rFonts w:ascii="Angsana New" w:hAnsi="Angsana New" w:cs="Angsana New" w:hint="cs"/>
          <w:sz w:val="26"/>
          <w:szCs w:val="26"/>
          <w:lang w:bidi="th-TH"/>
        </w:rPr>
        <w:t>2564</w:t>
      </w:r>
      <w:r w:rsidRPr="002455C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และวันที่ </w:t>
      </w:r>
      <w:r w:rsidRPr="002455C1">
        <w:rPr>
          <w:rFonts w:ascii="Angsana New" w:hAnsi="Angsana New" w:cs="Angsana New" w:hint="cs"/>
          <w:sz w:val="26"/>
          <w:szCs w:val="26"/>
          <w:lang w:bidi="th-TH"/>
        </w:rPr>
        <w:t>31</w:t>
      </w:r>
      <w:r w:rsidRPr="002455C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ธันวาคม </w:t>
      </w:r>
      <w:r w:rsidRPr="002455C1">
        <w:rPr>
          <w:rFonts w:ascii="Angsana New" w:hAnsi="Angsana New" w:cs="Angsana New" w:hint="cs"/>
          <w:sz w:val="26"/>
          <w:szCs w:val="26"/>
          <w:lang w:bidi="th-TH"/>
        </w:rPr>
        <w:t>256</w:t>
      </w:r>
      <w:r w:rsidR="00DE3F87" w:rsidRPr="002455C1">
        <w:rPr>
          <w:rFonts w:ascii="Angsana New" w:hAnsi="Angsana New" w:cs="Angsana New" w:hint="cs"/>
          <w:sz w:val="26"/>
          <w:szCs w:val="26"/>
          <w:lang w:bidi="th-TH"/>
        </w:rPr>
        <w:t>3</w:t>
      </w:r>
      <w:r w:rsidRPr="002455C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มีรายละเอียดของหลักประกันซึ่งเป็นสินทรัพย์ ดังนี้</w:t>
      </w:r>
    </w:p>
    <w:p w14:paraId="6E384207" w14:textId="77777777" w:rsidR="00E905ED" w:rsidRPr="002455C1" w:rsidRDefault="00E905ED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E905ED" w:rsidRPr="002455C1" w14:paraId="05F7CBD2" w14:textId="77777777" w:rsidTr="008A78CE">
        <w:trPr>
          <w:tblHeader/>
        </w:trPr>
        <w:tc>
          <w:tcPr>
            <w:tcW w:w="5670" w:type="dxa"/>
          </w:tcPr>
          <w:p w14:paraId="7F49F189" w14:textId="77777777" w:rsidR="00E905ED" w:rsidRPr="002455C1" w:rsidRDefault="00E905ED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C423A8" w14:textId="77777777" w:rsidR="00E905ED" w:rsidRPr="002455C1" w:rsidRDefault="00E905ED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998CCDB" w14:textId="77777777" w:rsidR="00E905ED" w:rsidRPr="002455C1" w:rsidRDefault="00E905ED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905ED" w:rsidRPr="002455C1" w14:paraId="50D46A0F" w14:textId="77777777" w:rsidTr="008A78CE">
        <w:trPr>
          <w:tblHeader/>
        </w:trPr>
        <w:tc>
          <w:tcPr>
            <w:tcW w:w="5670" w:type="dxa"/>
          </w:tcPr>
          <w:p w14:paraId="0E52FE1A" w14:textId="77777777" w:rsidR="00E905ED" w:rsidRPr="002455C1" w:rsidRDefault="00E905ED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EAD183" w14:textId="77777777" w:rsidR="00E905ED" w:rsidRPr="002455C1" w:rsidRDefault="00E905ED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744C8E" w14:textId="19176C78" w:rsidR="00E905ED" w:rsidRPr="002455C1" w:rsidRDefault="007541D2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9C5BD" w14:textId="77777777" w:rsidR="00E905ED" w:rsidRPr="002455C1" w:rsidRDefault="00E905ED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13E210" w14:textId="5269ADC8" w:rsidR="00E905ED" w:rsidRPr="002455C1" w:rsidRDefault="00E905ED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DE3F87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E905ED" w:rsidRPr="002455C1" w14:paraId="235001AD" w14:textId="77777777" w:rsidTr="008A78CE">
        <w:tc>
          <w:tcPr>
            <w:tcW w:w="5670" w:type="dxa"/>
            <w:tcBorders>
              <w:bottom w:val="nil"/>
            </w:tcBorders>
          </w:tcPr>
          <w:p w14:paraId="7FF5B12A" w14:textId="77777777" w:rsidR="00E905ED" w:rsidRPr="002455C1" w:rsidRDefault="00E905ED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F9A91CB" w14:textId="77777777" w:rsidR="00E905ED" w:rsidRPr="002455C1" w:rsidRDefault="00E905ED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D7E433" w14:textId="77777777" w:rsidR="00E905ED" w:rsidRPr="002455C1" w:rsidRDefault="00E905ED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5A4EFE" w14:textId="77777777" w:rsidR="00E905ED" w:rsidRPr="002455C1" w:rsidRDefault="00E905ED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39557A4" w14:textId="77777777" w:rsidR="00E905ED" w:rsidRPr="002455C1" w:rsidRDefault="00E905ED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D9C" w:rsidRPr="002455C1" w14:paraId="635621BB" w14:textId="77777777" w:rsidTr="008A78CE">
        <w:tc>
          <w:tcPr>
            <w:tcW w:w="5670" w:type="dxa"/>
            <w:tcBorders>
              <w:top w:val="nil"/>
              <w:bottom w:val="nil"/>
            </w:tcBorders>
          </w:tcPr>
          <w:p w14:paraId="6717181A" w14:textId="77777777" w:rsidR="00B87D9C" w:rsidRPr="002455C1" w:rsidRDefault="00B87D9C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048DE9" w14:textId="77777777" w:rsidR="00B87D9C" w:rsidRPr="002455C1" w:rsidRDefault="00B87D9C" w:rsidP="007F164E">
            <w:pPr>
              <w:tabs>
                <w:tab w:val="left" w:pos="360"/>
              </w:tabs>
              <w:spacing w:line="240" w:lineRule="atLeast"/>
              <w:ind w:left="-105" w:right="-13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10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5C51622" w14:textId="5F38FBFB" w:rsidR="00B87D9C" w:rsidRPr="002455C1" w:rsidRDefault="00E7416B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7,</w:t>
            </w:r>
            <w:r w:rsidR="00A853B3" w:rsidRPr="002455C1"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EF052D" w14:textId="77777777" w:rsidR="00B87D9C" w:rsidRPr="002455C1" w:rsidRDefault="00B87D9C" w:rsidP="007F164E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0A63542" w14:textId="387CF3B0" w:rsidR="00B87D9C" w:rsidRPr="002455C1" w:rsidRDefault="00B87D9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7,</w:t>
            </w:r>
            <w:r w:rsidR="00DE3F87" w:rsidRPr="002455C1">
              <w:rPr>
                <w:rFonts w:ascii="Angsana New" w:hAnsi="Angsana New" w:hint="cs"/>
                <w:sz w:val="26"/>
                <w:szCs w:val="26"/>
              </w:rPr>
              <w:t>571</w:t>
            </w:r>
          </w:p>
        </w:tc>
      </w:tr>
    </w:tbl>
    <w:p w14:paraId="144A3117" w14:textId="77777777" w:rsidR="008F6E07" w:rsidRPr="002455C1" w:rsidRDefault="008F6E07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D49EE8F" w14:textId="166E5648" w:rsidR="00395B38" w:rsidRPr="002455C1" w:rsidRDefault="00395B3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lastRenderedPageBreak/>
        <w:t xml:space="preserve">ยอดหนี้สินที่มีภาระดอกเบี้ย </w:t>
      </w:r>
      <w:r w:rsidR="00917A7D" w:rsidRPr="002455C1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541D2" w:rsidRPr="002455C1">
        <w:rPr>
          <w:rFonts w:ascii="Angsana New" w:hAnsi="Angsana New" w:hint="cs"/>
          <w:sz w:val="26"/>
          <w:szCs w:val="26"/>
        </w:rPr>
        <w:t xml:space="preserve">30 </w:t>
      </w:r>
      <w:r w:rsidR="007541D2" w:rsidRPr="002455C1">
        <w:rPr>
          <w:rFonts w:ascii="Angsana New" w:hAnsi="Angsana New" w:hint="cs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 w:hint="cs"/>
          <w:sz w:val="26"/>
          <w:szCs w:val="26"/>
        </w:rPr>
        <w:t>2564</w:t>
      </w:r>
      <w:r w:rsidR="00917A7D" w:rsidRPr="002455C1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="00917A7D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31</w:t>
      </w:r>
      <w:r w:rsidR="00C90B5A" w:rsidRPr="002455C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0D1A24" w:rsidRPr="002455C1">
        <w:rPr>
          <w:rFonts w:ascii="Angsana New" w:hAnsi="Angsana New" w:hint="cs"/>
          <w:sz w:val="26"/>
          <w:szCs w:val="26"/>
        </w:rPr>
        <w:t>5</w:t>
      </w:r>
      <w:r w:rsidR="00A36AFF" w:rsidRPr="002455C1">
        <w:rPr>
          <w:rFonts w:ascii="Angsana New" w:hAnsi="Angsana New" w:hint="cs"/>
          <w:sz w:val="26"/>
          <w:szCs w:val="26"/>
        </w:rPr>
        <w:t>6</w:t>
      </w:r>
      <w:r w:rsidR="000A3F5F" w:rsidRPr="002455C1">
        <w:rPr>
          <w:rFonts w:ascii="Angsana New" w:hAnsi="Angsana New" w:hint="cs"/>
          <w:sz w:val="26"/>
          <w:szCs w:val="26"/>
        </w:rPr>
        <w:t>3</w:t>
      </w:r>
      <w:r w:rsidR="00917A7D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จัดตามประเภทสกุลเงินตรา ได้ดังนี้</w:t>
      </w:r>
    </w:p>
    <w:p w14:paraId="1851CE6D" w14:textId="77777777" w:rsidR="00B9185A" w:rsidRPr="002455C1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5617" w:rsidRPr="002455C1" w14:paraId="5BFDB773" w14:textId="77777777" w:rsidTr="008A78CE">
        <w:trPr>
          <w:tblHeader/>
        </w:trPr>
        <w:tc>
          <w:tcPr>
            <w:tcW w:w="6480" w:type="dxa"/>
          </w:tcPr>
          <w:p w14:paraId="1568E36C" w14:textId="77777777" w:rsidR="003F5617" w:rsidRPr="002455C1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E96612" w14:textId="77777777" w:rsidR="003F5617" w:rsidRPr="002455C1" w:rsidRDefault="003F561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F5617" w:rsidRPr="002455C1" w14:paraId="150F676A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F739ACF" w14:textId="77777777" w:rsidR="003F5617" w:rsidRPr="002455C1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06BD7C" w14:textId="2CC5373B" w:rsidR="003F5617" w:rsidRPr="002455C1" w:rsidRDefault="007541D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AA0000E" w14:textId="77777777" w:rsidR="003F5617" w:rsidRPr="002455C1" w:rsidRDefault="003F5617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2F1A43" w14:textId="4A9AD78E" w:rsidR="003F5617" w:rsidRPr="002455C1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E3F87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3F5617" w:rsidRPr="002455C1" w14:paraId="6D0261D0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AFF16A4" w14:textId="77777777" w:rsidR="003F5617" w:rsidRPr="002455C1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7144FD7" w14:textId="77777777" w:rsidR="003F5617" w:rsidRPr="002455C1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7E922" w14:textId="77777777" w:rsidR="003F5617" w:rsidRPr="002455C1" w:rsidRDefault="003F5617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C7AB46" w14:textId="77777777" w:rsidR="003F5617" w:rsidRPr="002455C1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2455C1" w14:paraId="4DA315A1" w14:textId="77777777" w:rsidTr="008A78CE">
        <w:tc>
          <w:tcPr>
            <w:tcW w:w="6480" w:type="dxa"/>
            <w:tcBorders>
              <w:top w:val="nil"/>
            </w:tcBorders>
          </w:tcPr>
          <w:p w14:paraId="0F6F4A0C" w14:textId="77777777" w:rsidR="00DE3F87" w:rsidRPr="002455C1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B786DF9" w14:textId="644D6DD2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  <w:tcBorders>
              <w:top w:val="nil"/>
            </w:tcBorders>
          </w:tcPr>
          <w:p w14:paraId="161FCB77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CD5E2F" w14:textId="377462A4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103</w:t>
            </w:r>
          </w:p>
        </w:tc>
      </w:tr>
      <w:tr w:rsidR="00DE3F87" w:rsidRPr="002455C1" w14:paraId="3F7F2721" w14:textId="77777777" w:rsidTr="008A78CE">
        <w:tc>
          <w:tcPr>
            <w:tcW w:w="6480" w:type="dxa"/>
            <w:tcBorders>
              <w:top w:val="nil"/>
            </w:tcBorders>
          </w:tcPr>
          <w:p w14:paraId="04819231" w14:textId="1777A813" w:rsidR="00DE3F87" w:rsidRPr="002455C1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9D206F6" w14:textId="274B004C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1,21</w:t>
            </w:r>
            <w:r w:rsidR="00A853B3" w:rsidRPr="002455C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09620F2B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ECAB95" w14:textId="1995F172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1,181</w:t>
            </w:r>
          </w:p>
        </w:tc>
      </w:tr>
      <w:tr w:rsidR="00DE3F87" w:rsidRPr="002455C1" w14:paraId="19925AD9" w14:textId="77777777" w:rsidTr="008A78CE">
        <w:tc>
          <w:tcPr>
            <w:tcW w:w="6480" w:type="dxa"/>
            <w:tcBorders>
              <w:top w:val="nil"/>
            </w:tcBorders>
          </w:tcPr>
          <w:p w14:paraId="0C0CF914" w14:textId="77777777" w:rsidR="00DE3F87" w:rsidRPr="002455C1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8BC30CE" w14:textId="64A97AFB" w:rsidR="00DE3F87" w:rsidRPr="002455C1" w:rsidRDefault="00CF688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16A9460D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6F113D2" w14:textId="789A2608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DE3F87" w:rsidRPr="002455C1" w14:paraId="6B8267C4" w14:textId="77777777" w:rsidTr="008A78CE">
        <w:tc>
          <w:tcPr>
            <w:tcW w:w="6480" w:type="dxa"/>
          </w:tcPr>
          <w:p w14:paraId="1EB3FE8A" w14:textId="77777777" w:rsidR="00DE3F87" w:rsidRPr="002455C1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shd w:val="clear" w:color="auto" w:fill="auto"/>
          </w:tcPr>
          <w:p w14:paraId="7A38C773" w14:textId="67A222B3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F488661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581DF7" w14:textId="64545BBE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DE3F87" w:rsidRPr="002455C1" w14:paraId="7EA0F113" w14:textId="77777777" w:rsidTr="008A78CE">
        <w:tc>
          <w:tcPr>
            <w:tcW w:w="6480" w:type="dxa"/>
            <w:tcBorders>
              <w:bottom w:val="nil"/>
            </w:tcBorders>
          </w:tcPr>
          <w:p w14:paraId="04D3BEA5" w14:textId="77777777" w:rsidR="00DE3F87" w:rsidRPr="002455C1" w:rsidRDefault="00DE3F87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57DE8" w14:textId="54DFD742" w:rsidR="00DE3F87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1,32</w:t>
            </w:r>
            <w:r w:rsidR="00A853B3" w:rsidRPr="002455C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66FC0F6F" w14:textId="77777777" w:rsidR="00DE3F87" w:rsidRPr="002455C1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E91393" w14:textId="12CC132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1,295</w:t>
            </w:r>
          </w:p>
        </w:tc>
      </w:tr>
    </w:tbl>
    <w:p w14:paraId="7F4D5DB6" w14:textId="77777777" w:rsidR="003F5617" w:rsidRPr="002455C1" w:rsidRDefault="003F5617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5610FA0A" w14:textId="5662190F" w:rsidR="007345DE" w:rsidRPr="002455C1" w:rsidRDefault="00BA5EB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t>1</w:t>
      </w:r>
      <w:r w:rsidR="00E507E2" w:rsidRPr="002455C1">
        <w:rPr>
          <w:rFonts w:ascii="Angsana New" w:hAnsi="Angsana New" w:hint="cs"/>
          <w:b/>
          <w:bCs/>
          <w:sz w:val="26"/>
          <w:szCs w:val="26"/>
        </w:rPr>
        <w:t>4</w:t>
      </w:r>
      <w:r w:rsidRPr="002455C1">
        <w:rPr>
          <w:rFonts w:ascii="Angsana New" w:hAnsi="Angsana New" w:hint="cs"/>
          <w:b/>
          <w:bCs/>
          <w:sz w:val="26"/>
          <w:szCs w:val="26"/>
        </w:rPr>
        <w:t>.</w:t>
      </w:r>
      <w:r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2455C1">
        <w:rPr>
          <w:rFonts w:ascii="Angsana New" w:hAnsi="Angsana New" w:hint="cs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2455C1" w:rsidRDefault="008A580F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2455C1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2455C1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2455C1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2455C1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DF77FC" w:rsidRPr="002455C1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708CEF4F" w:rsidR="00DF77FC" w:rsidRPr="002455C1" w:rsidRDefault="007541D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DF77FC" w:rsidRPr="002455C1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7479B86B" w:rsidR="00DF77FC" w:rsidRPr="002455C1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E3F87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DF77FC" w:rsidRPr="002455C1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2455C1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2455C1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2455C1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2455C1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2455C1" w14:paraId="61797C2F" w14:textId="77777777" w:rsidTr="008A78CE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DF77FC" w:rsidRPr="002455C1" w:rsidRDefault="004C5FC6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6A7D0694" w:rsidR="00DF77FC" w:rsidRPr="002455C1" w:rsidRDefault="00CF688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2455C1" w:rsidRDefault="00DF77F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1499D620" w:rsidR="00DF77FC" w:rsidRPr="002455C1" w:rsidRDefault="00DF77F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  <w:r w:rsidR="00DE3F87" w:rsidRPr="002455C1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</w:tbl>
    <w:p w14:paraId="0C9DF15E" w14:textId="77777777" w:rsidR="00DF77FC" w:rsidRPr="002455C1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5F759044" w:rsidR="007345DE" w:rsidRPr="002455C1" w:rsidRDefault="007345DE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2455C1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7541D2" w:rsidRPr="002455C1">
        <w:rPr>
          <w:rFonts w:ascii="Angsana New" w:hAnsi="Angsana New" w:cs="Angsana New" w:hint="cs"/>
          <w:sz w:val="26"/>
          <w:szCs w:val="26"/>
          <w:lang w:val="en-US" w:bidi="th-TH"/>
        </w:rPr>
        <w:t xml:space="preserve">30 </w:t>
      </w:r>
      <w:r w:rsidR="007541D2" w:rsidRPr="002455C1">
        <w:rPr>
          <w:rFonts w:ascii="Angsana New" w:hAnsi="Angsana New" w:cs="Angsana New" w:hint="cs"/>
          <w:sz w:val="26"/>
          <w:szCs w:val="26"/>
          <w:cs/>
          <w:lang w:val="en-US" w:bidi="th-TH"/>
        </w:rPr>
        <w:t>มิถุนายน</w:t>
      </w:r>
      <w:r w:rsidR="001C541B" w:rsidRPr="002455C1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1C541B" w:rsidRPr="002455C1">
        <w:rPr>
          <w:rFonts w:ascii="Angsana New" w:hAnsi="Angsana New" w:cs="Angsana New" w:hint="cs"/>
          <w:sz w:val="26"/>
          <w:szCs w:val="26"/>
          <w:lang w:val="en-US" w:bidi="th-TH"/>
        </w:rPr>
        <w:t>2564</w:t>
      </w:r>
      <w:r w:rsidR="005D2D96" w:rsidRPr="002455C1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="00E45782" w:rsidRPr="002455C1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และวันที่ </w:t>
      </w:r>
      <w:r w:rsidR="0075638D" w:rsidRPr="002455C1">
        <w:rPr>
          <w:rFonts w:ascii="Angsana New" w:hAnsi="Angsana New" w:cs="Angsana New" w:hint="cs"/>
          <w:sz w:val="26"/>
          <w:szCs w:val="26"/>
          <w:lang w:val="en-US" w:bidi="th-TH"/>
        </w:rPr>
        <w:t>31</w:t>
      </w:r>
      <w:r w:rsidRPr="002455C1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ธันวาคม </w:t>
      </w:r>
      <w:r w:rsidR="0075638D" w:rsidRPr="002455C1">
        <w:rPr>
          <w:rFonts w:ascii="Angsana New" w:hAnsi="Angsana New" w:cs="Angsana New" w:hint="cs"/>
          <w:sz w:val="26"/>
          <w:szCs w:val="26"/>
          <w:lang w:val="en-US" w:bidi="th-TH"/>
        </w:rPr>
        <w:t>2</w:t>
      </w:r>
      <w:r w:rsidR="00A36AFF" w:rsidRPr="002455C1">
        <w:rPr>
          <w:rFonts w:ascii="Angsana New" w:hAnsi="Angsana New" w:cs="Angsana New" w:hint="cs"/>
          <w:sz w:val="26"/>
          <w:szCs w:val="26"/>
          <w:lang w:val="en-US" w:bidi="th-TH"/>
        </w:rPr>
        <w:t>56</w:t>
      </w:r>
      <w:r w:rsidR="000A3F5F" w:rsidRPr="002455C1">
        <w:rPr>
          <w:rFonts w:ascii="Angsana New" w:hAnsi="Angsana New" w:cs="Angsana New" w:hint="cs"/>
          <w:sz w:val="26"/>
          <w:szCs w:val="26"/>
          <w:lang w:val="en-US" w:bidi="th-TH"/>
        </w:rPr>
        <w:t>3</w:t>
      </w:r>
      <w:r w:rsidR="00E45782" w:rsidRPr="002455C1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Pr="002455C1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2455C1" w:rsidRDefault="005208D5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2455C1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2455C1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2455C1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2455C1" w14:paraId="313D4EDA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DF77FC" w:rsidRPr="002455C1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0F9415E6" w:rsidR="00DF77FC" w:rsidRPr="002455C1" w:rsidRDefault="007541D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DF77FC" w:rsidRPr="002455C1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3C5FAD52" w:rsidR="00DF77FC" w:rsidRPr="002455C1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E3F87" w:rsidRPr="002455C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DF77FC" w:rsidRPr="002455C1" w14:paraId="39DA8E73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2455C1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2455C1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2455C1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2455C1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3F87" w:rsidRPr="002455C1" w14:paraId="56C67EF5" w14:textId="77777777" w:rsidTr="008A78CE">
        <w:tc>
          <w:tcPr>
            <w:tcW w:w="6480" w:type="dxa"/>
            <w:tcBorders>
              <w:top w:val="nil"/>
            </w:tcBorders>
          </w:tcPr>
          <w:p w14:paraId="1097AD45" w14:textId="77777777" w:rsidR="00DE3F87" w:rsidRPr="002455C1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5D9EACD0" w:rsidR="00DE3F87" w:rsidRPr="002455C1" w:rsidRDefault="00CF688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59C83358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207</w:t>
            </w:r>
          </w:p>
        </w:tc>
      </w:tr>
      <w:tr w:rsidR="00DE3F87" w:rsidRPr="002455C1" w14:paraId="400D0919" w14:textId="77777777" w:rsidTr="008A78CE">
        <w:tc>
          <w:tcPr>
            <w:tcW w:w="6480" w:type="dxa"/>
            <w:tcBorders>
              <w:top w:val="nil"/>
            </w:tcBorders>
          </w:tcPr>
          <w:p w14:paraId="18015DF7" w14:textId="5B0B38D5" w:rsidR="00DE3F87" w:rsidRPr="002455C1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2B5895A2" w:rsidR="00DE3F87" w:rsidRPr="002455C1" w:rsidRDefault="00CF688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2DF5B706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121</w:t>
            </w:r>
          </w:p>
        </w:tc>
      </w:tr>
      <w:tr w:rsidR="00DE3F87" w:rsidRPr="002455C1" w14:paraId="762EDD4E" w14:textId="77777777" w:rsidTr="008A78CE">
        <w:tc>
          <w:tcPr>
            <w:tcW w:w="6480" w:type="dxa"/>
            <w:tcBorders>
              <w:top w:val="nil"/>
            </w:tcBorders>
          </w:tcPr>
          <w:p w14:paraId="4F22CF16" w14:textId="77777777" w:rsidR="00DE3F87" w:rsidRPr="002455C1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00713B2D" w:rsidR="00DE3F87" w:rsidRPr="002455C1" w:rsidRDefault="00CF688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7C38B2AA" w:rsidR="00DE3F87" w:rsidRPr="002455C1" w:rsidRDefault="00DE3F87" w:rsidP="007F164E">
            <w:pPr>
              <w:widowControl/>
              <w:tabs>
                <w:tab w:val="decimal" w:pos="882"/>
              </w:tabs>
              <w:spacing w:line="240" w:lineRule="atLeast"/>
              <w:ind w:left="-198" w:right="251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   -</w:t>
            </w:r>
          </w:p>
        </w:tc>
      </w:tr>
      <w:tr w:rsidR="00DE3F87" w:rsidRPr="002455C1" w14:paraId="3E5314AC" w14:textId="77777777" w:rsidTr="008A78CE">
        <w:tc>
          <w:tcPr>
            <w:tcW w:w="6480" w:type="dxa"/>
            <w:tcBorders>
              <w:bottom w:val="nil"/>
            </w:tcBorders>
          </w:tcPr>
          <w:p w14:paraId="7EECF903" w14:textId="77777777" w:rsidR="00DE3F87" w:rsidRPr="002455C1" w:rsidRDefault="00DE3F8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12F7E03A" w:rsidR="00DE3F87" w:rsidRPr="002455C1" w:rsidRDefault="00CF688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5E26BC19" w:rsidR="00DE3F87" w:rsidRPr="002455C1" w:rsidRDefault="00DE3F87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328</w:t>
            </w:r>
          </w:p>
        </w:tc>
      </w:tr>
    </w:tbl>
    <w:p w14:paraId="144CCDA0" w14:textId="77777777" w:rsidR="00DF77FC" w:rsidRPr="002455C1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6B6BF4A" w14:textId="055122F9" w:rsidR="00413BA0" w:rsidRPr="002455C1" w:rsidRDefault="00413BA0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455C1">
        <w:rPr>
          <w:rFonts w:ascii="Angsana New" w:hAnsi="Angsana New" w:hint="cs"/>
          <w:sz w:val="26"/>
          <w:szCs w:val="26"/>
        </w:rPr>
        <w:t xml:space="preserve">31 </w:t>
      </w:r>
      <w:r w:rsidRPr="002455C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455C1">
        <w:rPr>
          <w:rFonts w:ascii="Angsana New" w:hAnsi="Angsana New" w:hint="cs"/>
          <w:sz w:val="26"/>
          <w:szCs w:val="26"/>
        </w:rPr>
        <w:t xml:space="preserve">2563 </w:t>
      </w:r>
      <w:r w:rsidRPr="002455C1">
        <w:rPr>
          <w:rFonts w:ascii="Angsana New" w:hAnsi="Angsana New" w:hint="cs"/>
          <w:sz w:val="26"/>
          <w:szCs w:val="26"/>
          <w:cs/>
        </w:rPr>
        <w:t xml:space="preserve">บริษัทมีสัญญาซื้อวัตถุดิบจากบริษัทหลายแห่ง ซึ่งบริษัทได้มีการเบิกใช้วัตถุดิบแล้วแต่ยังไม่ได้จ่ายชำระค่าวัตถุดิบภายใต้สัญญา </w:t>
      </w:r>
      <w:r w:rsidRPr="002455C1">
        <w:rPr>
          <w:rFonts w:ascii="Angsana New" w:hAnsi="Angsana New" w:hint="cs"/>
          <w:sz w:val="26"/>
          <w:szCs w:val="26"/>
        </w:rPr>
        <w:t>Consignment</w:t>
      </w:r>
      <w:r w:rsidRPr="002455C1">
        <w:rPr>
          <w:rFonts w:ascii="Angsana New" w:hAnsi="Angsana New" w:hint="cs"/>
          <w:sz w:val="26"/>
          <w:szCs w:val="26"/>
          <w:cs/>
        </w:rPr>
        <w:t xml:space="preserve"> จึงมียอดคงค้างเป็นจำนวนเงิน </w:t>
      </w:r>
      <w:r w:rsidRPr="002455C1">
        <w:rPr>
          <w:rFonts w:ascii="Angsana New" w:hAnsi="Angsana New" w:hint="cs"/>
          <w:sz w:val="26"/>
          <w:szCs w:val="26"/>
        </w:rPr>
        <w:t xml:space="preserve">44 </w:t>
      </w:r>
      <w:r w:rsidRPr="002455C1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8F587D" w:rsidRPr="002455C1">
        <w:rPr>
          <w:rFonts w:ascii="Angsana New" w:hAnsi="Angsana New" w:hint="cs"/>
          <w:sz w:val="26"/>
          <w:szCs w:val="26"/>
        </w:rPr>
        <w:t>(</w:t>
      </w:r>
      <w:r w:rsidR="008F587D" w:rsidRPr="002455C1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8F587D" w:rsidRPr="002455C1">
        <w:rPr>
          <w:rFonts w:ascii="Angsana New" w:hAnsi="Angsana New" w:hint="cs"/>
          <w:sz w:val="26"/>
          <w:szCs w:val="26"/>
        </w:rPr>
        <w:t xml:space="preserve">30 </w:t>
      </w:r>
      <w:r w:rsidR="008F587D" w:rsidRPr="002455C1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8F587D" w:rsidRPr="002455C1">
        <w:rPr>
          <w:rFonts w:ascii="Angsana New" w:hAnsi="Angsana New" w:hint="cs"/>
          <w:sz w:val="26"/>
          <w:szCs w:val="26"/>
        </w:rPr>
        <w:t xml:space="preserve">2564: </w:t>
      </w:r>
      <w:r w:rsidR="008F587D" w:rsidRPr="002455C1">
        <w:rPr>
          <w:rFonts w:ascii="Angsana New" w:hAnsi="Angsana New" w:hint="cs"/>
          <w:sz w:val="26"/>
          <w:szCs w:val="26"/>
          <w:cs/>
        </w:rPr>
        <w:t>ไม่มี)</w:t>
      </w:r>
    </w:p>
    <w:p w14:paraId="7BD53778" w14:textId="77777777" w:rsidR="00413BA0" w:rsidRPr="002455C1" w:rsidRDefault="00413BA0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937332E" w14:textId="6C3F1DE5" w:rsidR="00845A2C" w:rsidRPr="002455C1" w:rsidRDefault="00413BA0" w:rsidP="007F164E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455C1">
        <w:rPr>
          <w:rFonts w:ascii="Angsana New" w:hAnsi="Angsana New" w:hint="cs"/>
          <w:sz w:val="26"/>
          <w:szCs w:val="26"/>
        </w:rPr>
        <w:t xml:space="preserve">31 </w:t>
      </w:r>
      <w:r w:rsidRPr="002455C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455C1">
        <w:rPr>
          <w:rFonts w:ascii="Angsana New" w:hAnsi="Angsana New" w:hint="cs"/>
          <w:sz w:val="26"/>
          <w:szCs w:val="26"/>
        </w:rPr>
        <w:t xml:space="preserve">2563 </w:t>
      </w:r>
      <w:r w:rsidRPr="002455C1">
        <w:rPr>
          <w:rFonts w:ascii="Angsana New" w:hAnsi="Angsana New" w:hint="cs"/>
          <w:sz w:val="26"/>
          <w:szCs w:val="26"/>
          <w:cs/>
        </w:rPr>
        <w:t>เจ้าหนี้การค้ารายหนึ่งค้ำประกันโดยสินค้าคงเหลือเป็นจำนวนเงิน</w:t>
      </w:r>
      <w:r w:rsidRPr="002455C1">
        <w:rPr>
          <w:rFonts w:ascii="Angsana New" w:hAnsi="Angsana New" w:hint="cs"/>
          <w:sz w:val="26"/>
          <w:szCs w:val="26"/>
        </w:rPr>
        <w:t xml:space="preserve"> 61 </w:t>
      </w:r>
      <w:r w:rsidRPr="002455C1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7B1E9D" w:rsidRPr="002455C1">
        <w:rPr>
          <w:rFonts w:ascii="Angsana New" w:hAnsi="Angsana New" w:hint="cs"/>
          <w:sz w:val="26"/>
          <w:szCs w:val="26"/>
        </w:rPr>
        <w:t>(</w:t>
      </w:r>
      <w:r w:rsidR="008A78CE" w:rsidRPr="002455C1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7541D2" w:rsidRPr="002455C1">
        <w:rPr>
          <w:rFonts w:ascii="Angsana New" w:hAnsi="Angsana New" w:hint="cs"/>
          <w:sz w:val="26"/>
          <w:szCs w:val="26"/>
        </w:rPr>
        <w:t xml:space="preserve">30 </w:t>
      </w:r>
      <w:r w:rsidR="007541D2" w:rsidRPr="002455C1">
        <w:rPr>
          <w:rFonts w:ascii="Angsana New" w:hAnsi="Angsana New" w:hint="cs"/>
          <w:sz w:val="26"/>
          <w:szCs w:val="26"/>
          <w:cs/>
        </w:rPr>
        <w:t>มิถุนายน</w:t>
      </w:r>
      <w:r w:rsidR="007B1E9D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B1E9D" w:rsidRPr="002455C1">
        <w:rPr>
          <w:rFonts w:ascii="Angsana New" w:hAnsi="Angsana New" w:hint="cs"/>
          <w:sz w:val="26"/>
          <w:szCs w:val="26"/>
        </w:rPr>
        <w:t xml:space="preserve">2564: </w:t>
      </w:r>
      <w:r w:rsidR="007B1E9D" w:rsidRPr="002455C1">
        <w:rPr>
          <w:rFonts w:ascii="Angsana New" w:hAnsi="Angsana New" w:hint="cs"/>
          <w:sz w:val="26"/>
          <w:szCs w:val="26"/>
          <w:cs/>
        </w:rPr>
        <w:t>ไม่มี)</w:t>
      </w:r>
      <w:r w:rsidRPr="002455C1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633BF2" w:rsidRPr="002455C1">
        <w:rPr>
          <w:rFonts w:ascii="Angsana New" w:hAnsi="Angsana New" w:hint="cs"/>
          <w:sz w:val="26"/>
          <w:szCs w:val="26"/>
        </w:rPr>
        <w:t>7</w:t>
      </w:r>
      <w:r w:rsidR="00845A2C" w:rsidRPr="002455C1">
        <w:rPr>
          <w:rFonts w:ascii="Angsana New" w:hAnsi="Angsana New"/>
          <w:b/>
          <w:bCs/>
          <w:sz w:val="26"/>
          <w:szCs w:val="26"/>
        </w:rPr>
        <w:br w:type="page"/>
      </w:r>
    </w:p>
    <w:p w14:paraId="5B2FCBEB" w14:textId="46D2F2FB" w:rsidR="00154882" w:rsidRPr="002455C1" w:rsidRDefault="00F75DF9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05F0F" w:rsidRPr="002455C1">
        <w:rPr>
          <w:rFonts w:ascii="Angsana New" w:hAnsi="Angsana New"/>
          <w:b/>
          <w:bCs/>
          <w:sz w:val="26"/>
          <w:szCs w:val="26"/>
        </w:rPr>
        <w:t>5</w:t>
      </w:r>
      <w:r w:rsidR="004C5FC6" w:rsidRPr="002455C1">
        <w:rPr>
          <w:rFonts w:ascii="Angsana New" w:hAnsi="Angsana New"/>
          <w:b/>
          <w:bCs/>
          <w:sz w:val="26"/>
          <w:szCs w:val="26"/>
        </w:rPr>
        <w:t>.</w:t>
      </w:r>
      <w:r w:rsidR="004C5FC6" w:rsidRPr="002455C1">
        <w:rPr>
          <w:rFonts w:ascii="Angsana New" w:hAnsi="Angsana New"/>
          <w:b/>
          <w:bCs/>
          <w:sz w:val="26"/>
          <w:szCs w:val="26"/>
        </w:rPr>
        <w:tab/>
      </w:r>
      <w:r w:rsidR="00154882" w:rsidRPr="002455C1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53AEDAC6" w14:textId="77777777" w:rsidR="00154882" w:rsidRPr="002455C1" w:rsidRDefault="00154882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2455C1" w14:paraId="00CBA966" w14:textId="77777777" w:rsidTr="009F7CB3">
        <w:trPr>
          <w:tblHeader/>
        </w:trPr>
        <w:tc>
          <w:tcPr>
            <w:tcW w:w="6480" w:type="dxa"/>
          </w:tcPr>
          <w:p w14:paraId="760BC70D" w14:textId="77777777" w:rsidR="004C5FC6" w:rsidRPr="002455C1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CE037DB" w14:textId="77777777" w:rsidR="004C5FC6" w:rsidRPr="002455C1" w:rsidRDefault="004C5FC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C5FC6" w:rsidRPr="002455C1" w14:paraId="169EDBF3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02E638E" w14:textId="77777777" w:rsidR="004C5FC6" w:rsidRPr="002455C1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AE0C97" w14:textId="47447887" w:rsidR="004C5FC6" w:rsidRPr="002455C1" w:rsidRDefault="007541D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25BF34" w14:textId="77777777" w:rsidR="004C5FC6" w:rsidRPr="002455C1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514E1" w14:textId="19E043D2" w:rsidR="004C5FC6" w:rsidRPr="002455C1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0A3F5F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C5FC6" w:rsidRPr="002455C1" w14:paraId="3BCC9611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768B571" w14:textId="77777777" w:rsidR="004C5FC6" w:rsidRPr="002455C1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05AAC9" w14:textId="77777777" w:rsidR="004C5FC6" w:rsidRPr="002455C1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5A8B9" w14:textId="77777777" w:rsidR="004C5FC6" w:rsidRPr="002455C1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D6BAE5" w14:textId="77777777" w:rsidR="004C5FC6" w:rsidRPr="002455C1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3F5F" w:rsidRPr="002455C1" w14:paraId="0870EE24" w14:textId="77777777" w:rsidTr="009F7CB3">
        <w:tc>
          <w:tcPr>
            <w:tcW w:w="6480" w:type="dxa"/>
            <w:tcBorders>
              <w:top w:val="nil"/>
            </w:tcBorders>
          </w:tcPr>
          <w:p w14:paraId="32A5F0D4" w14:textId="2606CC15" w:rsidR="000A3F5F" w:rsidRPr="002455C1" w:rsidRDefault="000A3F5F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314C903" w14:textId="1F99F229" w:rsidR="000A3F5F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6F704351" w14:textId="77777777" w:rsidR="000A3F5F" w:rsidRPr="002455C1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0D3625A" w14:textId="39093D21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         1</w:t>
            </w:r>
          </w:p>
        </w:tc>
      </w:tr>
      <w:tr w:rsidR="000A3F5F" w:rsidRPr="002455C1" w14:paraId="462B4CB9" w14:textId="77777777" w:rsidTr="009F7CB3">
        <w:tc>
          <w:tcPr>
            <w:tcW w:w="6480" w:type="dxa"/>
            <w:tcBorders>
              <w:top w:val="nil"/>
            </w:tcBorders>
          </w:tcPr>
          <w:p w14:paraId="6F6C8D94" w14:textId="63B7BC65" w:rsidR="000A3F5F" w:rsidRPr="002455C1" w:rsidRDefault="000A3F5F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28050F1" w14:textId="2CB53A80" w:rsidR="000A3F5F" w:rsidRPr="002455C1" w:rsidRDefault="00CC03C1" w:rsidP="00CC03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7FADEFDC" w14:textId="77777777" w:rsidR="000A3F5F" w:rsidRPr="002455C1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ED7C19C" w14:textId="2FB675B8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0A3F5F" w:rsidRPr="002455C1" w14:paraId="2C448AD5" w14:textId="77777777" w:rsidTr="009F7CB3">
        <w:tc>
          <w:tcPr>
            <w:tcW w:w="6480" w:type="dxa"/>
            <w:tcBorders>
              <w:top w:val="nil"/>
            </w:tcBorders>
          </w:tcPr>
          <w:p w14:paraId="062B20E3" w14:textId="5152149C" w:rsidR="000A3F5F" w:rsidRPr="002455C1" w:rsidRDefault="000A3F5F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เจ้าหนี้อื่นและค่าใช้จ่ายค้างจ่ายจากกิจการอื่น 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96979" w14:textId="3F920822" w:rsidR="000A3F5F" w:rsidRPr="002455C1" w:rsidRDefault="00CC03C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7B702BF5" w14:textId="77777777" w:rsidR="000A3F5F" w:rsidRPr="002455C1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9535084" w14:textId="6B48295C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A3F5F" w:rsidRPr="002455C1" w14:paraId="1EC7BA97" w14:textId="77777777" w:rsidTr="009F7CB3">
        <w:tc>
          <w:tcPr>
            <w:tcW w:w="6480" w:type="dxa"/>
            <w:tcBorders>
              <w:top w:val="nil"/>
            </w:tcBorders>
          </w:tcPr>
          <w:p w14:paraId="5C8ECDAA" w14:textId="39A79065" w:rsidR="000A3F5F" w:rsidRPr="002455C1" w:rsidRDefault="000A3F5F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D74ED1D" w14:textId="604ECCB4" w:rsidR="000A3F5F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="00CC03C1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39B96321" w14:textId="77777777" w:rsidR="000A3F5F" w:rsidRPr="002455C1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1CAA8E" w14:textId="0597ADFA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114</w:t>
            </w:r>
          </w:p>
        </w:tc>
      </w:tr>
      <w:tr w:rsidR="000A3F5F" w:rsidRPr="002455C1" w14:paraId="46CF1CE8" w14:textId="77777777" w:rsidTr="009F7CB3">
        <w:tc>
          <w:tcPr>
            <w:tcW w:w="6480" w:type="dxa"/>
            <w:tcBorders>
              <w:top w:val="nil"/>
            </w:tcBorders>
          </w:tcPr>
          <w:p w14:paraId="6F4E04C0" w14:textId="05D30C3D" w:rsidR="000A3F5F" w:rsidRPr="002455C1" w:rsidRDefault="000A3F5F" w:rsidP="007F164E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F19280C" w14:textId="4A0FF2C0" w:rsidR="000A3F5F" w:rsidRPr="002455C1" w:rsidRDefault="00EE2EC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  <w:r w:rsidR="00CC03C1" w:rsidRPr="002455C1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70" w:type="dxa"/>
            <w:tcBorders>
              <w:top w:val="nil"/>
            </w:tcBorders>
          </w:tcPr>
          <w:p w14:paraId="23221639" w14:textId="77777777" w:rsidR="000A3F5F" w:rsidRPr="002455C1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DBB5595" w14:textId="625455A6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0A3F5F" w:rsidRPr="002455C1" w14:paraId="3F8B4470" w14:textId="77777777" w:rsidTr="009F7CB3">
        <w:tc>
          <w:tcPr>
            <w:tcW w:w="6480" w:type="dxa"/>
            <w:tcBorders>
              <w:bottom w:val="nil"/>
            </w:tcBorders>
          </w:tcPr>
          <w:p w14:paraId="1294B9CA" w14:textId="0466DEB9" w:rsidR="000A3F5F" w:rsidRPr="002455C1" w:rsidRDefault="000A3F5F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83520" w14:textId="0D6FC61A" w:rsidR="000A3F5F" w:rsidRPr="002455C1" w:rsidRDefault="00EE2EC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245</w:t>
            </w:r>
          </w:p>
        </w:tc>
        <w:tc>
          <w:tcPr>
            <w:tcW w:w="270" w:type="dxa"/>
            <w:tcBorders>
              <w:bottom w:val="nil"/>
            </w:tcBorders>
          </w:tcPr>
          <w:p w14:paraId="460AF60D" w14:textId="77777777" w:rsidR="000A3F5F" w:rsidRPr="002455C1" w:rsidRDefault="000A3F5F" w:rsidP="007F164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8E1A14" w14:textId="74717F91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</w:tbl>
    <w:p w14:paraId="3A9A110E" w14:textId="25C05CC1" w:rsidR="000A3F5F" w:rsidRPr="002455C1" w:rsidRDefault="000A3F5F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4A4FA3CE" w14:textId="67461A20" w:rsidR="00154882" w:rsidRPr="002455C1" w:rsidRDefault="0015488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ยอดดอกเบี้ยค้างจ่าย ณ วันที่ </w:t>
      </w:r>
      <w:r w:rsidR="007541D2" w:rsidRPr="002455C1">
        <w:rPr>
          <w:rFonts w:ascii="Angsana New" w:hAnsi="Angsana New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455C1">
        <w:rPr>
          <w:rFonts w:ascii="Angsana New" w:eastAsia="SimSun" w:hAnsi="Angsana New"/>
          <w:sz w:val="26"/>
          <w:szCs w:val="26"/>
        </w:rPr>
        <w:t>25</w:t>
      </w:r>
      <w:r w:rsidRPr="002455C1">
        <w:rPr>
          <w:rFonts w:ascii="Angsana New" w:hAnsi="Angsana New"/>
          <w:sz w:val="26"/>
          <w:szCs w:val="26"/>
        </w:rPr>
        <w:t>6</w:t>
      </w:r>
      <w:r w:rsidR="000A3F5F" w:rsidRPr="002455C1">
        <w:rPr>
          <w:rFonts w:ascii="Angsana New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C4BE914" w14:textId="77777777" w:rsidR="00E12BF9" w:rsidRPr="002455C1" w:rsidRDefault="00E12BF9" w:rsidP="007F164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12BF9" w:rsidRPr="002455C1" w14:paraId="4C493FE0" w14:textId="77777777" w:rsidTr="009F7CB3">
        <w:trPr>
          <w:tblHeader/>
        </w:trPr>
        <w:tc>
          <w:tcPr>
            <w:tcW w:w="6480" w:type="dxa"/>
          </w:tcPr>
          <w:p w14:paraId="37399CE7" w14:textId="77777777" w:rsidR="00E12BF9" w:rsidRPr="002455C1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450E7A" w14:textId="77777777" w:rsidR="00E12BF9" w:rsidRPr="002455C1" w:rsidRDefault="00E12BF9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12BF9" w:rsidRPr="002455C1" w14:paraId="7865FA52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24613F" w14:textId="77777777" w:rsidR="00E12BF9" w:rsidRPr="002455C1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B384CD" w14:textId="51806582" w:rsidR="00E12BF9" w:rsidRPr="002455C1" w:rsidRDefault="007541D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FAA14A" w14:textId="77777777" w:rsidR="00E12BF9" w:rsidRPr="002455C1" w:rsidRDefault="00E12BF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0A4E2C" w14:textId="3B40E655" w:rsidR="00E12BF9" w:rsidRPr="002455C1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0A3F5F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12BF9" w:rsidRPr="002455C1" w14:paraId="0C2E9FC0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41243B" w14:textId="77777777" w:rsidR="00E12BF9" w:rsidRPr="002455C1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17E2CC" w14:textId="77777777" w:rsidR="00E12BF9" w:rsidRPr="002455C1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6D38" w14:textId="77777777" w:rsidR="00E12BF9" w:rsidRPr="002455C1" w:rsidRDefault="00E12BF9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EF7A0" w14:textId="77777777" w:rsidR="00E12BF9" w:rsidRPr="002455C1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3F5F" w:rsidRPr="002455C1" w14:paraId="74FDE9DD" w14:textId="77777777" w:rsidTr="009F7CB3">
        <w:tc>
          <w:tcPr>
            <w:tcW w:w="6480" w:type="dxa"/>
            <w:tcBorders>
              <w:top w:val="nil"/>
            </w:tcBorders>
          </w:tcPr>
          <w:p w14:paraId="73B34E81" w14:textId="77777777" w:rsidR="000A3F5F" w:rsidRPr="002455C1" w:rsidRDefault="000A3F5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0D7AF30" w14:textId="4E429FC1" w:rsidR="000A3F5F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6895E3" w14:textId="77777777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4AE9F4" w14:textId="1FED7159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0A3F5F" w:rsidRPr="002455C1" w14:paraId="08072A96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4C01B447" w14:textId="76BBD768" w:rsidR="000A3F5F" w:rsidRPr="002455C1" w:rsidRDefault="000A3F5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DDE55" w14:textId="01AC0B3C" w:rsidR="000A3F5F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  <w:r w:rsidR="00CC03C1" w:rsidRPr="002455C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75B37" w14:textId="77777777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1731C08" w14:textId="7DBDB5C6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133</w:t>
            </w:r>
          </w:p>
        </w:tc>
      </w:tr>
      <w:tr w:rsidR="000A3F5F" w:rsidRPr="002455C1" w14:paraId="370A5CAA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15F98181" w14:textId="77777777" w:rsidR="000A3F5F" w:rsidRPr="002455C1" w:rsidRDefault="000A3F5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E9F081" w14:textId="1962677C" w:rsidR="000A3F5F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BC5901" w14:textId="77777777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0AF7AE5" w14:textId="2133142C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A3F5F" w:rsidRPr="002455C1" w14:paraId="5CC2ADE7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2391A573" w14:textId="77777777" w:rsidR="000A3F5F" w:rsidRPr="002455C1" w:rsidRDefault="000A3F5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84EF64" w14:textId="6F28C008" w:rsidR="000A3F5F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E09529" w14:textId="77777777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DC72AD2" w14:textId="0326DC44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A3F5F" w:rsidRPr="002455C1" w14:paraId="01C012BF" w14:textId="77777777" w:rsidTr="009F7CB3">
        <w:tc>
          <w:tcPr>
            <w:tcW w:w="6480" w:type="dxa"/>
            <w:tcBorders>
              <w:bottom w:val="nil"/>
            </w:tcBorders>
          </w:tcPr>
          <w:p w14:paraId="33965B3F" w14:textId="77777777" w:rsidR="000A3F5F" w:rsidRPr="002455C1" w:rsidRDefault="000A3F5F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7620B" w14:textId="40379C44" w:rsidR="000A3F5F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  <w:r w:rsidR="00CC03C1" w:rsidRPr="002455C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B917E3" w14:textId="77777777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63BC7" w14:textId="242B9D68" w:rsidR="000A3F5F" w:rsidRPr="002455C1" w:rsidRDefault="000A3F5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</w:tbl>
    <w:p w14:paraId="409BC782" w14:textId="77777777" w:rsidR="00B436C0" w:rsidRPr="002455C1" w:rsidRDefault="00B436C0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341A0D1" w14:textId="5FB31C39" w:rsidR="00735826" w:rsidRPr="002455C1" w:rsidRDefault="00735826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1</w:t>
      </w:r>
      <w:r w:rsidR="00105F0F" w:rsidRPr="002455C1">
        <w:rPr>
          <w:rFonts w:ascii="Angsana New" w:hAnsi="Angsana New"/>
          <w:b/>
          <w:bCs/>
          <w:sz w:val="26"/>
          <w:szCs w:val="26"/>
        </w:rPr>
        <w:t>6</w:t>
      </w:r>
      <w:r w:rsidRPr="002455C1">
        <w:rPr>
          <w:rFonts w:ascii="Angsana New" w:hAnsi="Angsana New"/>
          <w:b/>
          <w:bCs/>
          <w:sz w:val="26"/>
          <w:szCs w:val="26"/>
        </w:rPr>
        <w:t>.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bookmarkStart w:id="7" w:name="_Hlk54979980"/>
      <w:r w:rsidRPr="002455C1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7"/>
    </w:p>
    <w:p w14:paraId="77C3538E" w14:textId="77777777" w:rsidR="00735826" w:rsidRPr="002455C1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p w14:paraId="1B69626D" w14:textId="335C1A82" w:rsidR="00735826" w:rsidRPr="002455C1" w:rsidRDefault="00735826" w:rsidP="007F164E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ในปี </w:t>
      </w:r>
      <w:r w:rsidRPr="002455C1">
        <w:rPr>
          <w:rFonts w:ascii="Angsana New" w:hAnsi="Angsana New"/>
          <w:sz w:val="26"/>
          <w:szCs w:val="26"/>
        </w:rPr>
        <w:t>2541</w:t>
      </w:r>
      <w:r w:rsidRPr="002455C1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2455C1">
        <w:rPr>
          <w:rFonts w:ascii="Angsana New" w:hAnsi="Angsana New"/>
          <w:sz w:val="26"/>
          <w:szCs w:val="26"/>
        </w:rPr>
        <w:t>2543</w:t>
      </w:r>
      <w:r w:rsidRPr="002455C1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2455C1">
        <w:rPr>
          <w:rFonts w:ascii="Angsana New" w:hAnsi="Angsana New"/>
          <w:sz w:val="26"/>
          <w:szCs w:val="26"/>
        </w:rPr>
        <w:t>2545</w:t>
      </w:r>
      <w:r w:rsidRPr="002455C1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2455C1">
        <w:rPr>
          <w:rFonts w:ascii="Angsana New" w:hAnsi="Angsana New"/>
          <w:sz w:val="26"/>
          <w:szCs w:val="26"/>
        </w:rPr>
        <w:t>28</w:t>
      </w:r>
      <w:r w:rsidRPr="002455C1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2455C1">
        <w:rPr>
          <w:rFonts w:ascii="Angsana New" w:hAnsi="Angsana New"/>
          <w:sz w:val="26"/>
          <w:szCs w:val="26"/>
        </w:rPr>
        <w:t xml:space="preserve"> 2551</w:t>
      </w:r>
      <w:r w:rsidRPr="002455C1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2455C1">
        <w:rPr>
          <w:rFonts w:ascii="Angsana New" w:hAnsi="Angsana New"/>
          <w:sz w:val="26"/>
          <w:szCs w:val="26"/>
        </w:rPr>
        <w:t xml:space="preserve">2 </w:t>
      </w:r>
      <w:r w:rsidRPr="002455C1">
        <w:rPr>
          <w:rFonts w:ascii="Angsana New" w:hAnsi="Angsana New"/>
          <w:sz w:val="26"/>
          <w:szCs w:val="26"/>
          <w:cs/>
        </w:rPr>
        <w:t xml:space="preserve">มีนาคม </w:t>
      </w:r>
      <w:r w:rsidRPr="002455C1">
        <w:rPr>
          <w:rFonts w:ascii="Angsana New" w:hAnsi="Angsana New"/>
          <w:sz w:val="26"/>
          <w:szCs w:val="26"/>
        </w:rPr>
        <w:t>2552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 xml:space="preserve">      </w:t>
      </w:r>
      <w:r w:rsidRPr="002455C1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4F1C28B" w14:textId="77777777" w:rsidR="00735826" w:rsidRPr="002455C1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  <w:cs/>
        </w:rPr>
      </w:pPr>
    </w:p>
    <w:p w14:paraId="39C12B42" w14:textId="3F62B780" w:rsidR="00735826" w:rsidRPr="002455C1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</w:t>
      </w:r>
      <w:r w:rsidR="00174661" w:rsidRPr="002455C1">
        <w:rPr>
          <w:rFonts w:ascii="Angsana New" w:hAnsi="Angsana New"/>
          <w:sz w:val="26"/>
          <w:szCs w:val="26"/>
          <w:cs/>
        </w:rPr>
        <w:t>เลิกแผนฟื้นฟูกิจการสำหรับงวด</w:t>
      </w:r>
      <w:r w:rsidR="00426015" w:rsidRPr="002455C1">
        <w:rPr>
          <w:rFonts w:ascii="Angsana New" w:hAnsi="Angsana New" w:hint="cs"/>
          <w:sz w:val="26"/>
          <w:szCs w:val="26"/>
          <w:cs/>
        </w:rPr>
        <w:t>หก</w:t>
      </w:r>
      <w:r w:rsidRPr="002455C1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7541D2" w:rsidRPr="002455C1">
        <w:rPr>
          <w:rFonts w:ascii="Angsana New" w:hAnsi="Angsana New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42A557DF" w14:textId="77777777" w:rsidR="00735826" w:rsidRPr="002455C1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735826" w:rsidRPr="002455C1" w14:paraId="4681A64D" w14:textId="77777777" w:rsidTr="009F7CB3">
        <w:tc>
          <w:tcPr>
            <w:tcW w:w="8280" w:type="dxa"/>
          </w:tcPr>
          <w:p w14:paraId="5C28D822" w14:textId="77777777" w:rsidR="00735826" w:rsidRPr="002455C1" w:rsidRDefault="00735826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F86D31" w14:textId="77777777" w:rsidR="00735826" w:rsidRPr="002455C1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2455C1" w14:paraId="129E5E77" w14:textId="77777777" w:rsidTr="009F7CB3">
        <w:tc>
          <w:tcPr>
            <w:tcW w:w="8280" w:type="dxa"/>
          </w:tcPr>
          <w:p w14:paraId="76D5A5F8" w14:textId="77777777" w:rsidR="00735826" w:rsidRPr="002455C1" w:rsidRDefault="00735826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4D1EAA" w14:textId="77777777" w:rsidR="00735826" w:rsidRPr="002455C1" w:rsidRDefault="00735826" w:rsidP="007F164E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35826" w:rsidRPr="002455C1" w14:paraId="3A4F713E" w14:textId="77777777" w:rsidTr="009F7CB3">
        <w:tc>
          <w:tcPr>
            <w:tcW w:w="8280" w:type="dxa"/>
          </w:tcPr>
          <w:p w14:paraId="609AB4B3" w14:textId="2C79574F" w:rsidR="00735826" w:rsidRPr="002455C1" w:rsidRDefault="00735826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0A3F5F" w:rsidRPr="002455C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2A131D15" w14:textId="40B28F07" w:rsidR="00735826" w:rsidRPr="002455C1" w:rsidRDefault="0073582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  <w:r w:rsidR="000A3F5F" w:rsidRPr="002455C1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7051CD" w:rsidRPr="002455C1" w14:paraId="2E54DFB1" w14:textId="77777777" w:rsidTr="009F7CB3">
        <w:tc>
          <w:tcPr>
            <w:tcW w:w="8280" w:type="dxa"/>
          </w:tcPr>
          <w:p w14:paraId="127093E3" w14:textId="6D90D08C" w:rsidR="007051CD" w:rsidRPr="002455C1" w:rsidRDefault="007051CD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530" w:type="dxa"/>
          </w:tcPr>
          <w:p w14:paraId="03E61F8C" w14:textId="2CE2135E" w:rsidR="007051CD" w:rsidRPr="002455C1" w:rsidRDefault="007051CD" w:rsidP="00CD211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735826" w:rsidRPr="002455C1" w14:paraId="543CFFDD" w14:textId="77777777" w:rsidTr="009F7CB3">
        <w:tc>
          <w:tcPr>
            <w:tcW w:w="8280" w:type="dxa"/>
            <w:vAlign w:val="bottom"/>
          </w:tcPr>
          <w:p w14:paraId="3F66346E" w14:textId="77777777" w:rsidR="00735826" w:rsidRPr="002455C1" w:rsidRDefault="00735826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14:paraId="4EF626D8" w14:textId="780DBF9B" w:rsidR="00735826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35826" w:rsidRPr="002455C1" w14:paraId="73C621B4" w14:textId="77777777" w:rsidTr="009F7CB3">
        <w:tc>
          <w:tcPr>
            <w:tcW w:w="8280" w:type="dxa"/>
          </w:tcPr>
          <w:p w14:paraId="4330A17E" w14:textId="2F9C1F7B" w:rsidR="00735826" w:rsidRPr="002455C1" w:rsidRDefault="00735826" w:rsidP="007F16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41D2" w:rsidRPr="002455C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541D2" w:rsidRPr="002455C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B0414E" w14:textId="07F31706" w:rsidR="00735826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174</w:t>
            </w:r>
          </w:p>
        </w:tc>
      </w:tr>
    </w:tbl>
    <w:p w14:paraId="30D45643" w14:textId="068CC58C" w:rsidR="00735826" w:rsidRPr="002455C1" w:rsidRDefault="007F6B3A" w:rsidP="007F164E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lastRenderedPageBreak/>
        <w:t>หนี้สินจากการยกเลิกแผนฟื้นฟูกิจการ</w:t>
      </w:r>
      <w:r w:rsidR="00735826" w:rsidRPr="002455C1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7541D2" w:rsidRPr="002455C1">
        <w:rPr>
          <w:rFonts w:ascii="Angsana New" w:hAnsi="Angsana New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/>
          <w:sz w:val="26"/>
          <w:szCs w:val="26"/>
        </w:rPr>
        <w:t>2564</w:t>
      </w:r>
      <w:r w:rsidR="00735826" w:rsidRPr="002455C1">
        <w:rPr>
          <w:rFonts w:ascii="Angsana New" w:hAnsi="Angsana New"/>
          <w:sz w:val="26"/>
          <w:szCs w:val="26"/>
        </w:rPr>
        <w:t xml:space="preserve"> </w:t>
      </w:r>
      <w:r w:rsidR="00735826" w:rsidRPr="002455C1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735826" w:rsidRPr="002455C1">
        <w:rPr>
          <w:rFonts w:ascii="Angsana New" w:hAnsi="Angsana New"/>
          <w:sz w:val="26"/>
          <w:szCs w:val="26"/>
        </w:rPr>
        <w:t>31</w:t>
      </w:r>
      <w:r w:rsidR="00735826" w:rsidRPr="002455C1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35826" w:rsidRPr="002455C1">
        <w:rPr>
          <w:rFonts w:ascii="Angsana New" w:eastAsia="SimSun" w:hAnsi="Angsana New"/>
          <w:sz w:val="26"/>
          <w:szCs w:val="26"/>
        </w:rPr>
        <w:t>256</w:t>
      </w:r>
      <w:r w:rsidR="00FC1275" w:rsidRPr="002455C1">
        <w:rPr>
          <w:rFonts w:ascii="Angsana New" w:eastAsia="SimSun" w:hAnsi="Angsana New"/>
          <w:sz w:val="26"/>
          <w:szCs w:val="26"/>
        </w:rPr>
        <w:t>3</w:t>
      </w:r>
      <w:r w:rsidR="00735826" w:rsidRPr="002455C1">
        <w:rPr>
          <w:rFonts w:ascii="Angsana New" w:hAnsi="Angsana New"/>
          <w:sz w:val="26"/>
          <w:szCs w:val="26"/>
        </w:rPr>
        <w:t xml:space="preserve"> </w:t>
      </w:r>
      <w:r w:rsidR="00735826" w:rsidRPr="002455C1">
        <w:rPr>
          <w:rFonts w:ascii="Angsana New" w:hAnsi="Angsana New"/>
          <w:sz w:val="26"/>
          <w:szCs w:val="26"/>
          <w:cs/>
        </w:rPr>
        <w:t>ซึ่งรวมไว้ในงบการเงิน</w:t>
      </w:r>
      <w:r w:rsidR="00A63DBE" w:rsidRPr="002455C1">
        <w:rPr>
          <w:rFonts w:ascii="Angsana New" w:hAnsi="Angsana New" w:hint="cs"/>
          <w:sz w:val="26"/>
          <w:szCs w:val="26"/>
          <w:cs/>
        </w:rPr>
        <w:t>ระหว่างกาล</w:t>
      </w:r>
      <w:r w:rsidR="00735826" w:rsidRPr="002455C1">
        <w:rPr>
          <w:rFonts w:ascii="Angsana New" w:hAnsi="Angsana New"/>
          <w:sz w:val="26"/>
          <w:szCs w:val="26"/>
          <w:cs/>
        </w:rPr>
        <w:t>มีดังนี้</w:t>
      </w:r>
    </w:p>
    <w:p w14:paraId="5CFE288C" w14:textId="77777777" w:rsidR="00735826" w:rsidRPr="002455C1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2340"/>
        <w:gridCol w:w="1962"/>
        <w:gridCol w:w="270"/>
        <w:gridCol w:w="1530"/>
        <w:gridCol w:w="270"/>
        <w:gridCol w:w="1530"/>
      </w:tblGrid>
      <w:tr w:rsidR="00735826" w:rsidRPr="002455C1" w14:paraId="4BD5E7D8" w14:textId="77777777" w:rsidTr="009F7CB3">
        <w:trPr>
          <w:trHeight w:val="369"/>
        </w:trPr>
        <w:tc>
          <w:tcPr>
            <w:tcW w:w="1638" w:type="dxa"/>
            <w:tcBorders>
              <w:bottom w:val="nil"/>
            </w:tcBorders>
          </w:tcPr>
          <w:p w14:paraId="1D666564" w14:textId="77777777" w:rsidR="00735826" w:rsidRPr="002455C1" w:rsidRDefault="00735826" w:rsidP="007F16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4C81B2" w14:textId="77777777" w:rsidR="00735826" w:rsidRPr="002455C1" w:rsidRDefault="00735826" w:rsidP="007F16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1E1877BC" w14:textId="77777777" w:rsidR="00735826" w:rsidRPr="002455C1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2BB63AB2" w14:textId="77777777" w:rsidR="00735826" w:rsidRPr="002455C1" w:rsidRDefault="00735826" w:rsidP="007F164E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F67883" w14:textId="77777777" w:rsidR="00735826" w:rsidRPr="002455C1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79F5C1" w14:textId="77777777" w:rsidR="00735826" w:rsidRPr="002455C1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2455C1" w14:paraId="464F9DE6" w14:textId="77777777" w:rsidTr="009F7CB3">
        <w:trPr>
          <w:trHeight w:val="369"/>
        </w:trPr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682C37B0" w14:textId="77777777" w:rsidR="00735826" w:rsidRPr="002455C1" w:rsidRDefault="00735826" w:rsidP="007F164E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613C33" w14:textId="77777777" w:rsidR="00735826" w:rsidRPr="002455C1" w:rsidRDefault="00735826" w:rsidP="007F16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444F1B29" w14:textId="77777777" w:rsidR="00735826" w:rsidRPr="002455C1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nil"/>
              <w:bottom w:val="single" w:sz="4" w:space="0" w:color="auto"/>
            </w:tcBorders>
          </w:tcPr>
          <w:p w14:paraId="29D1DB4C" w14:textId="77777777" w:rsidR="00735826" w:rsidRPr="002455C1" w:rsidRDefault="00735826" w:rsidP="007F164E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D6BF8F" w14:textId="77777777" w:rsidR="00735826" w:rsidRPr="002455C1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FBFB2" w14:textId="54BC73CC" w:rsidR="00735826" w:rsidRPr="002455C1" w:rsidRDefault="007541D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6E9D51F" w14:textId="77777777" w:rsidR="00735826" w:rsidRPr="002455C1" w:rsidRDefault="0073582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3A1EEB7" w14:textId="5B4E598A" w:rsidR="00735826" w:rsidRPr="002455C1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FC1275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35826" w:rsidRPr="002455C1" w14:paraId="7FF529F2" w14:textId="77777777" w:rsidTr="009F7CB3">
        <w:tc>
          <w:tcPr>
            <w:tcW w:w="1638" w:type="dxa"/>
          </w:tcPr>
          <w:p w14:paraId="77695BF7" w14:textId="77777777" w:rsidR="00735826" w:rsidRPr="002455C1" w:rsidRDefault="0073582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FA03A6" w14:textId="77777777" w:rsidR="00735826" w:rsidRPr="002455C1" w:rsidRDefault="00735826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40" w:type="dxa"/>
          </w:tcPr>
          <w:p w14:paraId="556AC6F4" w14:textId="77777777" w:rsidR="00735826" w:rsidRPr="002455C1" w:rsidRDefault="00735826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962" w:type="dxa"/>
          </w:tcPr>
          <w:p w14:paraId="7C5F5BB3" w14:textId="77777777" w:rsidR="00735826" w:rsidRPr="002455C1" w:rsidRDefault="00735826" w:rsidP="007F164E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14DD2CB" w14:textId="77777777" w:rsidR="00735826" w:rsidRPr="002455C1" w:rsidRDefault="00735826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9C9DD2" w14:textId="77777777" w:rsidR="00735826" w:rsidRPr="002455C1" w:rsidRDefault="0073582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5F66AC" w14:textId="77777777" w:rsidR="00735826" w:rsidRPr="002455C1" w:rsidRDefault="00735826" w:rsidP="007F164E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F27EBE" w14:textId="77777777" w:rsidR="00735826" w:rsidRPr="002455C1" w:rsidRDefault="0073582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2455C1" w14:paraId="62704029" w14:textId="77777777" w:rsidTr="009F7CB3">
        <w:tc>
          <w:tcPr>
            <w:tcW w:w="1638" w:type="dxa"/>
            <w:tcBorders>
              <w:top w:val="nil"/>
            </w:tcBorders>
          </w:tcPr>
          <w:p w14:paraId="7B5718DB" w14:textId="77777777" w:rsidR="00FC1275" w:rsidRPr="002455C1" w:rsidRDefault="00FC1275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70" w:type="dxa"/>
            <w:tcBorders>
              <w:top w:val="nil"/>
            </w:tcBorders>
          </w:tcPr>
          <w:p w14:paraId="576171C8" w14:textId="77777777" w:rsidR="00FC1275" w:rsidRPr="002455C1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14:paraId="5056F8F8" w14:textId="77777777" w:rsidR="00FC1275" w:rsidRPr="002455C1" w:rsidRDefault="00FC1275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1962" w:type="dxa"/>
            <w:tcBorders>
              <w:top w:val="nil"/>
            </w:tcBorders>
          </w:tcPr>
          <w:p w14:paraId="339A30D7" w14:textId="77777777" w:rsidR="00FC1275" w:rsidRPr="002455C1" w:rsidRDefault="00FC1275" w:rsidP="007F164E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</w:tcBorders>
          </w:tcPr>
          <w:p w14:paraId="3D506D6A" w14:textId="77777777" w:rsidR="00FC1275" w:rsidRPr="002455C1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825605" w14:textId="13C6F6E8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2AE7D8" w14:textId="77777777" w:rsidR="00FC1275" w:rsidRPr="002455C1" w:rsidRDefault="00FC1275" w:rsidP="007F164E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90CFDC4" w14:textId="5AB94A02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C1275" w:rsidRPr="002455C1" w14:paraId="023BFD0F" w14:textId="77777777" w:rsidTr="009F7CB3">
        <w:tc>
          <w:tcPr>
            <w:tcW w:w="1638" w:type="dxa"/>
          </w:tcPr>
          <w:p w14:paraId="075A5DAF" w14:textId="77777777" w:rsidR="00FC1275" w:rsidRPr="002455C1" w:rsidRDefault="00FC1275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70" w:type="dxa"/>
          </w:tcPr>
          <w:p w14:paraId="30C8AE8F" w14:textId="77777777" w:rsidR="00FC1275" w:rsidRPr="002455C1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</w:tcPr>
          <w:p w14:paraId="1DDD6F54" w14:textId="77777777" w:rsidR="00FC1275" w:rsidRPr="002455C1" w:rsidRDefault="00FC1275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หนี้ค่าเครื่องมือและอุปกรณ์</w:t>
            </w:r>
          </w:p>
        </w:tc>
        <w:tc>
          <w:tcPr>
            <w:tcW w:w="1962" w:type="dxa"/>
          </w:tcPr>
          <w:p w14:paraId="5304B904" w14:textId="77777777" w:rsidR="00FC1275" w:rsidRPr="002455C1" w:rsidRDefault="00FC1275" w:rsidP="007F164E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</w:tcPr>
          <w:p w14:paraId="773A9D93" w14:textId="77777777" w:rsidR="00FC1275" w:rsidRPr="002455C1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EBC096A" w14:textId="52FADED3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C1E879" w14:textId="77777777" w:rsidR="00FC1275" w:rsidRPr="002455C1" w:rsidRDefault="00FC1275" w:rsidP="007F164E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0002FF0" w14:textId="2322AC63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C1275" w:rsidRPr="002455C1" w14:paraId="605B4D34" w14:textId="77777777" w:rsidTr="009F7CB3">
        <w:tc>
          <w:tcPr>
            <w:tcW w:w="1638" w:type="dxa"/>
            <w:tcBorders>
              <w:bottom w:val="nil"/>
            </w:tcBorders>
          </w:tcPr>
          <w:p w14:paraId="5267C705" w14:textId="77777777" w:rsidR="00FC1275" w:rsidRPr="002455C1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กลุ่มที่</w:t>
            </w:r>
            <w:r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13</w:t>
            </w:r>
          </w:p>
        </w:tc>
        <w:tc>
          <w:tcPr>
            <w:tcW w:w="270" w:type="dxa"/>
            <w:tcBorders>
              <w:bottom w:val="nil"/>
            </w:tcBorders>
          </w:tcPr>
          <w:p w14:paraId="724AE8DA" w14:textId="77777777" w:rsidR="00FC1275" w:rsidRPr="002455C1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3ED3E277" w14:textId="77777777" w:rsidR="00FC1275" w:rsidRPr="002455C1" w:rsidRDefault="00FC1275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962" w:type="dxa"/>
            <w:tcBorders>
              <w:bottom w:val="nil"/>
            </w:tcBorders>
          </w:tcPr>
          <w:p w14:paraId="61A3BF07" w14:textId="77777777" w:rsidR="00FC1275" w:rsidRPr="002455C1" w:rsidRDefault="00FC1275" w:rsidP="007F164E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432"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  <w:tcBorders>
              <w:bottom w:val="nil"/>
            </w:tcBorders>
          </w:tcPr>
          <w:p w14:paraId="61E45A8A" w14:textId="77777777" w:rsidR="00FC1275" w:rsidRPr="002455C1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248A9" w14:textId="420AE113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5A3DC9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000F8F3" w14:textId="123B7D1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157</w:t>
            </w:r>
          </w:p>
        </w:tc>
      </w:tr>
      <w:tr w:rsidR="00FC1275" w:rsidRPr="002455C1" w14:paraId="535A2CB7" w14:textId="77777777" w:rsidTr="009F7CB3">
        <w:tc>
          <w:tcPr>
            <w:tcW w:w="1638" w:type="dxa"/>
            <w:tcBorders>
              <w:bottom w:val="nil"/>
            </w:tcBorders>
          </w:tcPr>
          <w:p w14:paraId="29ADB64F" w14:textId="77777777" w:rsidR="00FC1275" w:rsidRPr="002455C1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0837B631" w14:textId="77777777" w:rsidR="00FC1275" w:rsidRPr="002455C1" w:rsidRDefault="00FC1275" w:rsidP="007F164E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5C551FD6" w14:textId="77777777" w:rsidR="00FC1275" w:rsidRPr="002455C1" w:rsidRDefault="00FC1275" w:rsidP="007F164E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48B32AC2" w14:textId="77777777" w:rsidR="00FC1275" w:rsidRPr="002455C1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7C4266" w14:textId="77777777" w:rsidR="00FC1275" w:rsidRPr="002455C1" w:rsidRDefault="00FC1275" w:rsidP="007F164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C0870" w14:textId="6D30FB49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AC922B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06186" w14:textId="56102155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</w:tbl>
    <w:p w14:paraId="45725CEB" w14:textId="77777777" w:rsidR="00735826" w:rsidRPr="002455C1" w:rsidRDefault="00735826" w:rsidP="007F164E">
      <w:pPr>
        <w:spacing w:line="240" w:lineRule="atLeast"/>
        <w:rPr>
          <w:rFonts w:ascii="Angsana New" w:hAnsi="Angsana New"/>
          <w:sz w:val="26"/>
          <w:szCs w:val="26"/>
        </w:rPr>
      </w:pPr>
    </w:p>
    <w:p w14:paraId="4F63878D" w14:textId="3F6944E8" w:rsidR="00735826" w:rsidRPr="002455C1" w:rsidRDefault="00735826" w:rsidP="00A63DB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ตารางการชำระหนี้ของเจ้าหนี้แต่ละรายในกลุ่ม </w:t>
      </w:r>
      <w:r w:rsidR="00A8349A" w:rsidRPr="002455C1">
        <w:rPr>
          <w:rFonts w:ascii="Angsana New" w:hAnsi="Angsana New"/>
          <w:sz w:val="26"/>
          <w:szCs w:val="26"/>
        </w:rPr>
        <w:t>4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และ </w:t>
      </w:r>
      <w:r w:rsidRPr="002455C1">
        <w:rPr>
          <w:rFonts w:ascii="Angsana New" w:hAnsi="Angsana New"/>
          <w:sz w:val="26"/>
          <w:szCs w:val="26"/>
        </w:rPr>
        <w:t xml:space="preserve">13 </w:t>
      </w:r>
      <w:r w:rsidRPr="002455C1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     มูลหนี้ของเจ้าหนี้แต่ละราย อย่างไรก็ตาม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กำหนดเวลาแรกที่เจ้าหนี้ในกลุ่ม </w:t>
      </w:r>
      <w:r w:rsidR="00A8349A" w:rsidRPr="002455C1">
        <w:rPr>
          <w:rFonts w:ascii="Angsana New" w:hAnsi="Angsana New"/>
          <w:sz w:val="26"/>
          <w:szCs w:val="26"/>
        </w:rPr>
        <w:t>4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และ </w:t>
      </w:r>
      <w:r w:rsidRPr="002455C1">
        <w:rPr>
          <w:rFonts w:ascii="Angsana New" w:hAnsi="Angsana New"/>
          <w:sz w:val="26"/>
          <w:szCs w:val="26"/>
        </w:rPr>
        <w:t>13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DD7BB6" w:rsidRPr="002455C1">
        <w:rPr>
          <w:rFonts w:ascii="Angsana New" w:hAnsi="Angsana New" w:hint="cs"/>
          <w:sz w:val="26"/>
          <w:szCs w:val="26"/>
          <w:cs/>
        </w:rPr>
        <w:t>จะได้</w:t>
      </w:r>
      <w:r w:rsidRPr="002455C1">
        <w:rPr>
          <w:rFonts w:ascii="Angsana New" w:hAnsi="Angsana New"/>
          <w:sz w:val="26"/>
          <w:szCs w:val="26"/>
          <w:cs/>
        </w:rPr>
        <w:t xml:space="preserve">รับชำระหนี้คือวันที่ </w:t>
      </w:r>
      <w:r w:rsidRPr="002455C1">
        <w:rPr>
          <w:rFonts w:ascii="Angsana New" w:hAnsi="Angsana New"/>
          <w:sz w:val="26"/>
          <w:szCs w:val="26"/>
        </w:rPr>
        <w:t xml:space="preserve">31 </w:t>
      </w:r>
      <w:r w:rsidRPr="002455C1">
        <w:rPr>
          <w:rFonts w:ascii="Angsana New" w:hAnsi="Angsana New"/>
          <w:sz w:val="26"/>
          <w:szCs w:val="26"/>
          <w:cs/>
        </w:rPr>
        <w:t xml:space="preserve">ตุลาคม </w:t>
      </w:r>
      <w:r w:rsidRPr="002455C1">
        <w:rPr>
          <w:rFonts w:ascii="Angsana New" w:hAnsi="Angsana New"/>
          <w:sz w:val="26"/>
          <w:szCs w:val="26"/>
        </w:rPr>
        <w:t>2554</w:t>
      </w:r>
    </w:p>
    <w:p w14:paraId="38540071" w14:textId="77777777" w:rsidR="00735826" w:rsidRPr="002455C1" w:rsidRDefault="00735826" w:rsidP="007F164E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09A1CF30" w14:textId="634BB3B6" w:rsidR="00735826" w:rsidRPr="002455C1" w:rsidRDefault="00735826" w:rsidP="007F164E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2455C1">
        <w:rPr>
          <w:rFonts w:ascii="Angsana New" w:hAnsi="Angsana New"/>
          <w:spacing w:val="-6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2455C1">
        <w:rPr>
          <w:rFonts w:ascii="Angsana New" w:hAnsi="Angsana New"/>
          <w:spacing w:val="-6"/>
          <w:sz w:val="26"/>
          <w:szCs w:val="26"/>
        </w:rPr>
        <w:t>31</w:t>
      </w:r>
      <w:r w:rsidRPr="002455C1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2455C1">
        <w:rPr>
          <w:rFonts w:ascii="Angsana New" w:hAnsi="Angsana New"/>
          <w:spacing w:val="-6"/>
          <w:sz w:val="26"/>
          <w:szCs w:val="26"/>
        </w:rPr>
        <w:t>2554</w:t>
      </w:r>
      <w:r w:rsidRPr="002455C1">
        <w:rPr>
          <w:rFonts w:ascii="Angsana New" w:hAnsi="Angsana New"/>
          <w:spacing w:val="-6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</w:t>
      </w:r>
      <w:r w:rsidR="00733554" w:rsidRPr="002455C1">
        <w:rPr>
          <w:rFonts w:ascii="Angsana New" w:hAnsi="Angsana New"/>
          <w:spacing w:val="-6"/>
          <w:sz w:val="26"/>
          <w:szCs w:val="26"/>
        </w:rPr>
        <w:t xml:space="preserve"> </w:t>
      </w:r>
      <w:r w:rsidRPr="002455C1">
        <w:rPr>
          <w:rFonts w:ascii="Angsana New" w:hAnsi="Angsana New"/>
          <w:spacing w:val="-6"/>
          <w:sz w:val="26"/>
          <w:szCs w:val="26"/>
          <w:cs/>
        </w:rPr>
        <w:t xml:space="preserve">บริษัทจึงแสดงหนี้สินภายใต้แผนฟื้นฟูกิจการคงเหลือ ณ วันที่ </w:t>
      </w:r>
      <w:r w:rsidR="007541D2" w:rsidRPr="002455C1">
        <w:rPr>
          <w:rFonts w:ascii="Angsana New" w:hAnsi="Angsana New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455C1">
        <w:rPr>
          <w:rFonts w:ascii="Angsana New" w:hAnsi="Angsana New"/>
          <w:sz w:val="26"/>
          <w:szCs w:val="26"/>
        </w:rPr>
        <w:t>256</w:t>
      </w:r>
      <w:r w:rsidR="00FC1275" w:rsidRPr="002455C1">
        <w:rPr>
          <w:rFonts w:ascii="Angsana New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  <w:cs/>
        </w:rPr>
        <w:t xml:space="preserve"> เป็น</w:t>
      </w:r>
      <w:r w:rsidRPr="002455C1">
        <w:rPr>
          <w:rFonts w:ascii="Angsana New" w:hAnsi="Angsana New"/>
          <w:spacing w:val="-6"/>
          <w:sz w:val="26"/>
          <w:szCs w:val="26"/>
          <w:cs/>
        </w:rPr>
        <w:t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</w:t>
      </w:r>
      <w:r w:rsidR="00570069" w:rsidRPr="002455C1">
        <w:rPr>
          <w:rFonts w:ascii="Angsana New" w:hAnsi="Angsana New" w:hint="cs"/>
          <w:spacing w:val="-6"/>
          <w:sz w:val="26"/>
          <w:szCs w:val="26"/>
          <w:cs/>
        </w:rPr>
        <w:t>ใน</w:t>
      </w:r>
      <w:r w:rsidRPr="002455C1">
        <w:rPr>
          <w:rFonts w:ascii="Angsana New" w:hAnsi="Angsana New"/>
          <w:spacing w:val="-6"/>
          <w:sz w:val="26"/>
          <w:szCs w:val="26"/>
          <w:cs/>
        </w:rPr>
        <w:t xml:space="preserve">อัตราดอกเบี้ยร้อยละ </w:t>
      </w:r>
      <w:r w:rsidRPr="002455C1">
        <w:rPr>
          <w:rFonts w:ascii="Angsana New" w:hAnsi="Angsana New"/>
          <w:spacing w:val="-6"/>
          <w:sz w:val="26"/>
          <w:szCs w:val="26"/>
        </w:rPr>
        <w:t xml:space="preserve">7.5 </w:t>
      </w:r>
      <w:r w:rsidRPr="002455C1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14:paraId="00BA2B62" w14:textId="011EFD5C" w:rsidR="00AD7919" w:rsidRPr="002455C1" w:rsidRDefault="00AD7919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083B7D6" w14:textId="58CC3EEF" w:rsidR="00735826" w:rsidRPr="002455C1" w:rsidRDefault="0073582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>ยอด</w:t>
      </w:r>
      <w:bookmarkStart w:id="8" w:name="_Hlk6598066"/>
      <w:r w:rsidR="00381390" w:rsidRPr="002455C1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41D2" w:rsidRPr="002455C1">
        <w:rPr>
          <w:rFonts w:ascii="Angsana New" w:hAnsi="Angsana New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455C1">
        <w:rPr>
          <w:rFonts w:ascii="Angsana New" w:eastAsia="SimSun" w:hAnsi="Angsana New"/>
          <w:sz w:val="26"/>
          <w:szCs w:val="26"/>
        </w:rPr>
        <w:t>256</w:t>
      </w:r>
      <w:r w:rsidR="00FC1275" w:rsidRPr="002455C1">
        <w:rPr>
          <w:rFonts w:ascii="Angsana New" w:eastAsia="SimSun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bookmarkEnd w:id="8"/>
      <w:r w:rsidRPr="002455C1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2455C1" w:rsidRDefault="00735826" w:rsidP="007F164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2455C1" w14:paraId="7009E2D5" w14:textId="77777777" w:rsidTr="009F7CB3">
        <w:trPr>
          <w:tblHeader/>
        </w:trPr>
        <w:tc>
          <w:tcPr>
            <w:tcW w:w="6480" w:type="dxa"/>
          </w:tcPr>
          <w:p w14:paraId="011BF37D" w14:textId="77777777" w:rsidR="00735826" w:rsidRPr="002455C1" w:rsidRDefault="0073582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2455C1" w:rsidRDefault="0073582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2455C1" w14:paraId="4A055EE8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4FEF71" w14:textId="77777777" w:rsidR="00735826" w:rsidRPr="002455C1" w:rsidRDefault="0073582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7D296DC6" w:rsidR="00735826" w:rsidRPr="002455C1" w:rsidRDefault="007541D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735826" w:rsidRPr="002455C1" w:rsidRDefault="0073582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5F8C5B5B" w:rsidR="00735826" w:rsidRPr="002455C1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B97DDA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35826" w:rsidRPr="002455C1" w14:paraId="15E22196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B16BCED" w14:textId="77777777" w:rsidR="00735826" w:rsidRPr="002455C1" w:rsidRDefault="0073582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735826" w:rsidRPr="002455C1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735826" w:rsidRPr="002455C1" w:rsidRDefault="0073582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735826" w:rsidRPr="002455C1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2455C1" w14:paraId="5C7A8969" w14:textId="77777777" w:rsidTr="009F7CB3">
        <w:tc>
          <w:tcPr>
            <w:tcW w:w="6480" w:type="dxa"/>
            <w:tcBorders>
              <w:top w:val="nil"/>
            </w:tcBorders>
          </w:tcPr>
          <w:p w14:paraId="1F2F32C3" w14:textId="77777777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BB3050" w14:textId="37CE61E6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</w:t>
            </w:r>
            <w:r w:rsidR="00CD2117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396638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D13679C" w14:textId="68647E2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FC1275" w:rsidRPr="002455C1" w14:paraId="40B16CDE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63F674C2" w14:textId="7FEA07BF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A1ABC" w14:textId="2346F2E4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531F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D51A845" w14:textId="66217D7E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FC1275" w:rsidRPr="002455C1" w14:paraId="046C5A3E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71AA6460" w14:textId="77777777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9AE03" w14:textId="73E0C993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57BBD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998C28C" w14:textId="5C2EBC99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C1275" w:rsidRPr="002455C1" w14:paraId="7D9A844F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4BCEA6C8" w14:textId="77777777" w:rsidR="00FC1275" w:rsidRPr="002455C1" w:rsidRDefault="00FC1275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13194" w14:textId="11A207D0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37DC52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50C22A9" w14:textId="6C4C2618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C1275" w:rsidRPr="002455C1" w14:paraId="433B5667" w14:textId="77777777" w:rsidTr="009F7CB3">
        <w:tc>
          <w:tcPr>
            <w:tcW w:w="6480" w:type="dxa"/>
            <w:tcBorders>
              <w:bottom w:val="nil"/>
            </w:tcBorders>
          </w:tcPr>
          <w:p w14:paraId="2BD2BF84" w14:textId="77777777" w:rsidR="00FC1275" w:rsidRPr="002455C1" w:rsidRDefault="00FC1275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9E552" w14:textId="0B23EF8B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F67BC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B752E" w14:textId="7DA85F9F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</w:tbl>
    <w:p w14:paraId="6A5BB43B" w14:textId="3D89F10B" w:rsidR="00735826" w:rsidRPr="002455C1" w:rsidRDefault="00735826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7111EC4" w14:textId="77777777" w:rsidR="00105F0F" w:rsidRPr="002455C1" w:rsidRDefault="00105F0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br w:type="page"/>
      </w:r>
    </w:p>
    <w:p w14:paraId="5B1E2F32" w14:textId="62AFF528" w:rsidR="00F75DF9" w:rsidRPr="002455C1" w:rsidRDefault="00F75DF9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455C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05F0F" w:rsidRPr="002455C1">
        <w:rPr>
          <w:rFonts w:ascii="Angsana New" w:hAnsi="Angsana New"/>
          <w:b/>
          <w:bCs/>
          <w:sz w:val="26"/>
          <w:szCs w:val="26"/>
        </w:rPr>
        <w:t>7</w:t>
      </w:r>
      <w:r w:rsidRPr="002455C1">
        <w:rPr>
          <w:rFonts w:ascii="Angsana New" w:hAnsi="Angsana New"/>
          <w:b/>
          <w:bCs/>
          <w:sz w:val="26"/>
          <w:szCs w:val="26"/>
        </w:rPr>
        <w:t>.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bookmarkStart w:id="9" w:name="_Hlk77354858"/>
      <w:r w:rsidRPr="002455C1">
        <w:rPr>
          <w:rFonts w:ascii="Angsana New" w:hAnsi="Angsana New"/>
          <w:b/>
          <w:bCs/>
          <w:sz w:val="26"/>
          <w:szCs w:val="26"/>
          <w:cs/>
        </w:rPr>
        <w:t>เงินกู้ยืม</w:t>
      </w:r>
      <w:r w:rsidR="00213EBD" w:rsidRPr="002455C1">
        <w:rPr>
          <w:rFonts w:ascii="Angsana New" w:hAnsi="Angsana New" w:hint="cs"/>
          <w:b/>
          <w:bCs/>
          <w:sz w:val="26"/>
          <w:szCs w:val="26"/>
          <w:cs/>
        </w:rPr>
        <w:t>ระยะยาว</w:t>
      </w:r>
      <w:r w:rsidR="007F4FF0" w:rsidRPr="002455C1">
        <w:rPr>
          <w:rFonts w:ascii="Angsana New" w:hAnsi="Angsana New"/>
          <w:b/>
          <w:bCs/>
          <w:sz w:val="26"/>
          <w:szCs w:val="26"/>
          <w:cs/>
        </w:rPr>
        <w:t>จากกิจการ</w:t>
      </w:r>
      <w:r w:rsidRPr="002455C1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5B6571" w:rsidRPr="002455C1">
        <w:rPr>
          <w:rFonts w:ascii="Angsana New" w:hAnsi="Angsana New"/>
          <w:b/>
          <w:bCs/>
          <w:sz w:val="26"/>
          <w:szCs w:val="26"/>
        </w:rPr>
        <w:t xml:space="preserve"> </w:t>
      </w:r>
      <w:bookmarkEnd w:id="9"/>
      <w:r w:rsidR="005B6571" w:rsidRPr="002455C1">
        <w:rPr>
          <w:rFonts w:ascii="Angsana New" w:hAnsi="Angsana New"/>
          <w:b/>
          <w:bCs/>
          <w:sz w:val="26"/>
          <w:szCs w:val="26"/>
        </w:rPr>
        <w:t xml:space="preserve">- </w:t>
      </w:r>
      <w:r w:rsidR="005B6571" w:rsidRPr="002455C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005835B" w14:textId="77777777" w:rsidR="00F75DF9" w:rsidRPr="002455C1" w:rsidRDefault="00F75DF9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270"/>
        <w:gridCol w:w="1980"/>
        <w:gridCol w:w="270"/>
        <w:gridCol w:w="270"/>
        <w:gridCol w:w="1530"/>
        <w:gridCol w:w="270"/>
        <w:gridCol w:w="1530"/>
      </w:tblGrid>
      <w:tr w:rsidR="00F75DF9" w:rsidRPr="002455C1" w14:paraId="6ACDCB7F" w14:textId="77777777" w:rsidTr="009F7CB3">
        <w:trPr>
          <w:tblHeader/>
        </w:trPr>
        <w:tc>
          <w:tcPr>
            <w:tcW w:w="3690" w:type="dxa"/>
            <w:tcBorders>
              <w:bottom w:val="nil"/>
            </w:tcBorders>
          </w:tcPr>
          <w:p w14:paraId="5E8D0D01" w14:textId="77777777" w:rsidR="00F75DF9" w:rsidRPr="002455C1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8BC1F" w14:textId="77777777" w:rsidR="00F75DF9" w:rsidRPr="002455C1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6F95EC84" w14:textId="77777777" w:rsidR="00F75DF9" w:rsidRPr="002455C1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</w:tcPr>
          <w:p w14:paraId="659F7C70" w14:textId="77777777" w:rsidR="00F75DF9" w:rsidRPr="002455C1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75B186" w14:textId="77777777" w:rsidR="00F75DF9" w:rsidRPr="002455C1" w:rsidRDefault="00F75DF9" w:rsidP="007F164E">
            <w:pPr>
              <w:spacing w:line="240" w:lineRule="atLeast"/>
              <w:ind w:left="-108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8283D8A" w14:textId="77777777" w:rsidR="00F75DF9" w:rsidRPr="002455C1" w:rsidRDefault="00F75DF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2455C1" w14:paraId="1580599E" w14:textId="77777777" w:rsidTr="009F7CB3">
        <w:trPr>
          <w:tblHeader/>
        </w:trPr>
        <w:tc>
          <w:tcPr>
            <w:tcW w:w="3690" w:type="dxa"/>
            <w:tcBorders>
              <w:bottom w:val="single" w:sz="4" w:space="0" w:color="auto"/>
            </w:tcBorders>
          </w:tcPr>
          <w:p w14:paraId="7404A458" w14:textId="77777777" w:rsidR="00F75DF9" w:rsidRPr="002455C1" w:rsidRDefault="00F75DF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7121C2AB" w14:textId="77777777" w:rsidR="00F75DF9" w:rsidRPr="002455C1" w:rsidRDefault="00F75DF9" w:rsidP="007F164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7362052" w14:textId="77777777" w:rsidR="00F75DF9" w:rsidRPr="002455C1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270" w:type="dxa"/>
            <w:tcBorders>
              <w:bottom w:val="nil"/>
            </w:tcBorders>
          </w:tcPr>
          <w:p w14:paraId="3282A98E" w14:textId="77777777" w:rsidR="00F75DF9" w:rsidRPr="002455C1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9AF762A" w14:textId="77777777" w:rsidR="00F75DF9" w:rsidRPr="002455C1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B551155" w14:textId="7D7E96A5" w:rsidR="00F75DF9" w:rsidRPr="002455C1" w:rsidRDefault="007541D2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986CF2F" w14:textId="77777777" w:rsidR="00F75DF9" w:rsidRPr="002455C1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3C707BA" w14:textId="62773956" w:rsidR="00F75DF9" w:rsidRPr="002455C1" w:rsidRDefault="00F75DF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31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C1275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75DF9" w:rsidRPr="002455C1" w14:paraId="27DDCD3A" w14:textId="77777777" w:rsidTr="009F7CB3">
        <w:tc>
          <w:tcPr>
            <w:tcW w:w="36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ABD37" w14:textId="77777777" w:rsidR="00F75DF9" w:rsidRPr="002455C1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39D75F" w14:textId="77777777" w:rsidR="00F75DF9" w:rsidRPr="002455C1" w:rsidRDefault="00F75DF9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B084308" w14:textId="77777777" w:rsidR="00F75DF9" w:rsidRPr="002455C1" w:rsidRDefault="00F75DF9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007CD9" w14:textId="77777777" w:rsidR="00F75DF9" w:rsidRPr="002455C1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C25CE3" w14:textId="77777777" w:rsidR="00F75DF9" w:rsidRPr="002455C1" w:rsidRDefault="00F75DF9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231F4" w14:textId="77777777" w:rsidR="00F75DF9" w:rsidRPr="002455C1" w:rsidRDefault="00F75DF9" w:rsidP="007F164E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F32E0B" w14:textId="77777777" w:rsidR="00F75DF9" w:rsidRPr="002455C1" w:rsidRDefault="00F75DF9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23A0BA7" w14:textId="77777777" w:rsidR="00F75DF9" w:rsidRPr="002455C1" w:rsidRDefault="00F75DF9" w:rsidP="007F16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2455C1" w14:paraId="549FCD74" w14:textId="77777777" w:rsidTr="009F7CB3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0316EF75" w14:textId="77777777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bottom w:val="nil"/>
            </w:tcBorders>
          </w:tcPr>
          <w:p w14:paraId="21ED16A0" w14:textId="77777777" w:rsidR="00FC1275" w:rsidRPr="002455C1" w:rsidRDefault="00FC1275" w:rsidP="007F164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1F89B7AB" w14:textId="77777777" w:rsidR="00FC1275" w:rsidRPr="002455C1" w:rsidRDefault="00FC1275" w:rsidP="007F164E">
            <w:pPr>
              <w:spacing w:line="240" w:lineRule="atLeast"/>
              <w:ind w:right="7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0157E6CE" w14:textId="77777777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3E0B7C" w14:textId="77777777" w:rsidR="00FC1275" w:rsidRPr="002455C1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B4B52AF" w14:textId="22A16C7B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967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B00996" w14:textId="77777777" w:rsidR="00FC1275" w:rsidRPr="002455C1" w:rsidRDefault="00FC1275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36C810D" w14:textId="4CA7EB32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906</w:t>
            </w:r>
          </w:p>
        </w:tc>
      </w:tr>
      <w:tr w:rsidR="00FC1275" w:rsidRPr="002455C1" w14:paraId="6A3537B5" w14:textId="77777777" w:rsidTr="009F7CB3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1199AD0A" w14:textId="784D7582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-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bottom w:val="nil"/>
            </w:tcBorders>
          </w:tcPr>
          <w:p w14:paraId="4F902090" w14:textId="77777777" w:rsidR="00FC1275" w:rsidRPr="002455C1" w:rsidRDefault="00FC1275" w:rsidP="007F164E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673E1C89" w14:textId="77777777" w:rsidR="00FC1275" w:rsidRPr="002455C1" w:rsidRDefault="00FC1275" w:rsidP="007F164E">
            <w:pPr>
              <w:spacing w:line="240" w:lineRule="atLeast"/>
              <w:ind w:right="7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54D9A702" w14:textId="77777777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E8DF81" w14:textId="77777777" w:rsidR="00FC1275" w:rsidRPr="002455C1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CD3214B" w14:textId="28599BEF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B11462" w14:textId="77777777" w:rsidR="00FC1275" w:rsidRPr="002455C1" w:rsidRDefault="00FC1275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67E125" w14:textId="757B202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FC1275" w:rsidRPr="002455C1" w14:paraId="5D1141DF" w14:textId="77777777" w:rsidTr="009F7CB3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16A710D8" w14:textId="77777777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23DEC23" w14:textId="77777777" w:rsidR="00FC1275" w:rsidRPr="002455C1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3C98C100" w14:textId="77777777" w:rsidR="00FC1275" w:rsidRPr="002455C1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30DF03" w14:textId="77777777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E850E8" w14:textId="77777777" w:rsidR="00FC1275" w:rsidRPr="002455C1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48D73" w14:textId="6ECFFE63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1,128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36551" w14:textId="77777777" w:rsidR="00FC1275" w:rsidRPr="002455C1" w:rsidRDefault="00FC1275" w:rsidP="007F164E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2CDE2" w14:textId="3D50544D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</w:tr>
      <w:tr w:rsidR="00F75DF9" w:rsidRPr="002455C1" w14:paraId="5F1792E4" w14:textId="77777777" w:rsidTr="009F7CB3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7A1901FE" w14:textId="77777777" w:rsidR="00F75DF9" w:rsidRPr="002455C1" w:rsidRDefault="00F75DF9" w:rsidP="007F164E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6E6263" w14:textId="77777777" w:rsidR="00F75DF9" w:rsidRPr="002455C1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14636" w14:textId="77777777" w:rsidR="00F75DF9" w:rsidRPr="002455C1" w:rsidRDefault="00F75DF9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AF3BB8" w14:textId="77777777" w:rsidR="00F75DF9" w:rsidRPr="002455C1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392BADD" w14:textId="77777777" w:rsidR="00F75DF9" w:rsidRPr="002455C1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1275" w:rsidRPr="002455C1" w14:paraId="06BEA135" w14:textId="77777777" w:rsidTr="009F7CB3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266B102B" w14:textId="77777777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580534" w14:textId="77777777" w:rsidR="00FC1275" w:rsidRPr="002455C1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FCC95F2" w14:textId="703B94B1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1,128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A16113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815C8A1" w14:textId="462FBC0F" w:rsidR="00FC1275" w:rsidRPr="002455C1" w:rsidRDefault="00FC1275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</w:tr>
      <w:tr w:rsidR="00FC1275" w:rsidRPr="002455C1" w14:paraId="47C1E022" w14:textId="77777777" w:rsidTr="009F7CB3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5A3B2420" w14:textId="77777777" w:rsidR="00FC1275" w:rsidRPr="002455C1" w:rsidRDefault="00FC1275" w:rsidP="007F164E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2455C1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E5D078" w14:textId="77777777" w:rsidR="00FC1275" w:rsidRPr="002455C1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07B5432" w14:textId="5483AB58" w:rsidR="00FC1275" w:rsidRPr="002455C1" w:rsidRDefault="007051CD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5A02BE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628012D" w14:textId="47EA3813" w:rsidR="00FC1275" w:rsidRPr="002455C1" w:rsidRDefault="00FC1275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FC1275" w:rsidRPr="002455C1" w14:paraId="4D29CE46" w14:textId="77777777" w:rsidTr="009F7CB3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73C04872" w14:textId="77777777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A84449" w14:textId="77777777" w:rsidR="00FC1275" w:rsidRPr="002455C1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507C8F" w14:textId="38CED904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1,124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76433" w14:textId="77777777" w:rsidR="00FC1275" w:rsidRPr="002455C1" w:rsidRDefault="00FC1275" w:rsidP="007F164E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BC1E3" w14:textId="707B1631" w:rsidR="00FC1275" w:rsidRPr="002455C1" w:rsidRDefault="00FC1275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FC1275" w:rsidRPr="002455C1" w14:paraId="14EAD609" w14:textId="77777777" w:rsidTr="009F7CB3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57DB1EBB" w14:textId="77777777" w:rsidR="00FC1275" w:rsidRPr="002455C1" w:rsidRDefault="00FC1275" w:rsidP="007F164E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36DAD5" w14:textId="77777777" w:rsidR="00FC1275" w:rsidRPr="002455C1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5CA43" w14:textId="19AC9CFB" w:rsidR="00FC1275" w:rsidRPr="002455C1" w:rsidRDefault="007051CD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(1,011)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D3E9C" w14:textId="77777777" w:rsidR="00FC1275" w:rsidRPr="002455C1" w:rsidRDefault="00FC1275" w:rsidP="007F164E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7D172" w14:textId="0C5864AC" w:rsidR="00FC1275" w:rsidRPr="002455C1" w:rsidRDefault="00FC1275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(311)</w:t>
            </w:r>
          </w:p>
        </w:tc>
      </w:tr>
      <w:tr w:rsidR="00FC1275" w:rsidRPr="002455C1" w14:paraId="4A0877AA" w14:textId="77777777" w:rsidTr="009F7CB3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1021E606" w14:textId="77777777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8223FB" w14:textId="77777777" w:rsidR="00FC1275" w:rsidRPr="002455C1" w:rsidRDefault="00FC1275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AB500A" w14:textId="19BF852E" w:rsidR="00FC1275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55C1">
              <w:rPr>
                <w:rFonts w:ascii="Angsana New" w:hAnsi="Angsana New"/>
                <w:color w:val="000000" w:themeColor="text1"/>
                <w:sz w:val="26"/>
                <w:szCs w:val="26"/>
              </w:rPr>
              <w:t>113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2A7336" w14:textId="77777777" w:rsidR="00FC1275" w:rsidRPr="002455C1" w:rsidRDefault="00FC1275" w:rsidP="007F164E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2C7D0" w14:textId="3C735284" w:rsidR="00FC1275" w:rsidRPr="002455C1" w:rsidRDefault="00FC1275" w:rsidP="007F164E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739</w:t>
            </w:r>
          </w:p>
        </w:tc>
      </w:tr>
    </w:tbl>
    <w:p w14:paraId="41E38D66" w14:textId="77777777" w:rsidR="00D2714B" w:rsidRPr="002455C1" w:rsidRDefault="00D2714B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1B45753" w14:textId="08E85D39" w:rsidR="00F75DF9" w:rsidRPr="002455C1" w:rsidRDefault="00F75DF9" w:rsidP="00E24B4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135276" w:rsidRPr="002455C1">
        <w:rPr>
          <w:rFonts w:ascii="Angsana New" w:hAnsi="Angsana New" w:hint="cs"/>
          <w:sz w:val="26"/>
          <w:szCs w:val="26"/>
          <w:cs/>
        </w:rPr>
        <w:t>ระยะยาว</w:t>
      </w:r>
      <w:r w:rsidR="007F4FF0" w:rsidRPr="002455C1">
        <w:rPr>
          <w:rFonts w:ascii="Angsana New" w:hAnsi="Angsana New"/>
          <w:sz w:val="26"/>
          <w:szCs w:val="26"/>
          <w:cs/>
        </w:rPr>
        <w:t>จากกิจการ</w:t>
      </w:r>
      <w:r w:rsidR="00174661" w:rsidRPr="002455C1">
        <w:rPr>
          <w:rFonts w:ascii="Angsana New" w:hAnsi="Angsana New"/>
          <w:sz w:val="26"/>
          <w:szCs w:val="26"/>
          <w:cs/>
        </w:rPr>
        <w:t>ที่เกี่ยวข้องกันสำหรับงวด</w:t>
      </w:r>
      <w:r w:rsidR="0000739D" w:rsidRPr="002455C1">
        <w:rPr>
          <w:rFonts w:ascii="Angsana New" w:hAnsi="Angsana New" w:hint="cs"/>
          <w:sz w:val="26"/>
          <w:szCs w:val="26"/>
          <w:cs/>
        </w:rPr>
        <w:t>หก</w:t>
      </w:r>
      <w:r w:rsidRPr="002455C1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7541D2" w:rsidRPr="002455C1">
        <w:rPr>
          <w:rFonts w:ascii="Angsana New" w:hAnsi="Angsana New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>มีดังนี้</w:t>
      </w:r>
    </w:p>
    <w:p w14:paraId="0E86D9C1" w14:textId="77777777" w:rsidR="00F75DF9" w:rsidRPr="002455C1" w:rsidRDefault="00F75DF9" w:rsidP="007F164E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F75DF9" w:rsidRPr="002455C1" w14:paraId="38592626" w14:textId="77777777" w:rsidTr="00F83406">
        <w:tc>
          <w:tcPr>
            <w:tcW w:w="8280" w:type="dxa"/>
          </w:tcPr>
          <w:p w14:paraId="665C8958" w14:textId="77777777" w:rsidR="00F75DF9" w:rsidRPr="002455C1" w:rsidRDefault="00F75DF9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0DD2B5" w14:textId="77777777" w:rsidR="00F75DF9" w:rsidRPr="002455C1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2455C1" w14:paraId="72DB2DE1" w14:textId="77777777" w:rsidTr="00F83406">
        <w:tc>
          <w:tcPr>
            <w:tcW w:w="8280" w:type="dxa"/>
          </w:tcPr>
          <w:p w14:paraId="4F1942B7" w14:textId="77777777" w:rsidR="00F75DF9" w:rsidRPr="002455C1" w:rsidRDefault="00F75DF9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17214831" w14:textId="77777777" w:rsidR="00F75DF9" w:rsidRPr="002455C1" w:rsidRDefault="00F75DF9" w:rsidP="007F164E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75DF9" w:rsidRPr="002455C1" w14:paraId="7E98E520" w14:textId="77777777" w:rsidTr="00F83406">
        <w:tc>
          <w:tcPr>
            <w:tcW w:w="8280" w:type="dxa"/>
          </w:tcPr>
          <w:p w14:paraId="5D7C05C6" w14:textId="30BC45D1" w:rsidR="00F75DF9" w:rsidRPr="002455C1" w:rsidRDefault="00F75DF9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FC1275" w:rsidRPr="002455C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79F672A4" w14:textId="78B57F34" w:rsidR="00F75DF9" w:rsidRPr="002455C1" w:rsidRDefault="00F75DF9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455C1">
              <w:rPr>
                <w:rFonts w:ascii="Angsana New" w:hAnsi="Angsana New"/>
                <w:sz w:val="26"/>
                <w:szCs w:val="26"/>
              </w:rPr>
              <w:t>,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="00FC1275" w:rsidRPr="002455C1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F75DF9" w:rsidRPr="002455C1" w14:paraId="00C31174" w14:textId="77777777" w:rsidTr="00F83406">
        <w:tc>
          <w:tcPr>
            <w:tcW w:w="8280" w:type="dxa"/>
            <w:vAlign w:val="bottom"/>
          </w:tcPr>
          <w:p w14:paraId="4A9AFE07" w14:textId="77777777" w:rsidR="00F75DF9" w:rsidRPr="002455C1" w:rsidRDefault="00F75DF9" w:rsidP="007F164E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ตัดจำหน่ายค่าใช้จ่ายในการจัดหาเงินกู้ยืมรอตัดบัญชีระหว่างงวด</w:t>
            </w:r>
          </w:p>
        </w:tc>
        <w:tc>
          <w:tcPr>
            <w:tcW w:w="1530" w:type="dxa"/>
          </w:tcPr>
          <w:p w14:paraId="371020B2" w14:textId="6BBEB410" w:rsidR="00F75DF9" w:rsidRPr="002455C1" w:rsidRDefault="00CD2117" w:rsidP="00F05A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75DF9" w:rsidRPr="002455C1" w14:paraId="79A0C69A" w14:textId="77777777" w:rsidTr="00F83406">
        <w:tc>
          <w:tcPr>
            <w:tcW w:w="8280" w:type="dxa"/>
            <w:vAlign w:val="bottom"/>
          </w:tcPr>
          <w:p w14:paraId="568138E0" w14:textId="77777777" w:rsidR="00F75DF9" w:rsidRPr="002455C1" w:rsidRDefault="00F75DF9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14:paraId="366FC9E2" w14:textId="64D99645" w:rsidR="00F75DF9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55C1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="00F05AC7" w:rsidRPr="002455C1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</w:tr>
      <w:tr w:rsidR="00F75DF9" w:rsidRPr="002455C1" w14:paraId="7A077E55" w14:textId="77777777" w:rsidTr="00F83406">
        <w:tc>
          <w:tcPr>
            <w:tcW w:w="8280" w:type="dxa"/>
          </w:tcPr>
          <w:p w14:paraId="27F00A8B" w14:textId="4DCA75AC" w:rsidR="00F75DF9" w:rsidRPr="002455C1" w:rsidRDefault="00F75DF9" w:rsidP="007F16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41D2" w:rsidRPr="002455C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541D2" w:rsidRPr="002455C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72E9D" w:rsidRPr="002455C1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D12F11" w14:textId="43A9AA92" w:rsidR="00F75DF9" w:rsidRPr="002455C1" w:rsidRDefault="007051CD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1,12</w:t>
            </w:r>
            <w:r w:rsidR="006438C6" w:rsidRPr="002455C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0914161B" w14:textId="77777777" w:rsidR="00633BF2" w:rsidRPr="002455C1" w:rsidRDefault="00633BF2" w:rsidP="007F164E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1D8DE354" w14:textId="0AB6E4A6" w:rsidR="00F75DF9" w:rsidRPr="002455C1" w:rsidRDefault="007F4FF0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>ยอดเงินกู้ยืมจากกิจการ</w:t>
      </w:r>
      <w:r w:rsidR="00F75DF9" w:rsidRPr="002455C1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="007541D2" w:rsidRPr="002455C1">
        <w:rPr>
          <w:rFonts w:ascii="Angsana New" w:hAnsi="Angsana New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/>
          <w:sz w:val="26"/>
          <w:szCs w:val="26"/>
        </w:rPr>
        <w:t>2564</w:t>
      </w:r>
      <w:r w:rsidR="00F75DF9" w:rsidRPr="002455C1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="00F75DF9" w:rsidRPr="002455C1">
        <w:rPr>
          <w:rFonts w:ascii="Angsana New" w:hAnsi="Angsana New"/>
          <w:sz w:val="26"/>
          <w:szCs w:val="26"/>
        </w:rPr>
        <w:t>31</w:t>
      </w:r>
      <w:r w:rsidR="00F75DF9" w:rsidRPr="002455C1">
        <w:rPr>
          <w:rFonts w:ascii="Angsana New" w:hAnsi="Angsana New"/>
          <w:sz w:val="26"/>
          <w:szCs w:val="26"/>
          <w:cs/>
        </w:rPr>
        <w:t xml:space="preserve"> ธันวาคม </w:t>
      </w:r>
      <w:r w:rsidR="00F75DF9" w:rsidRPr="002455C1">
        <w:rPr>
          <w:rFonts w:ascii="Angsana New" w:hAnsi="Angsana New"/>
          <w:sz w:val="26"/>
          <w:szCs w:val="26"/>
        </w:rPr>
        <w:t>256</w:t>
      </w:r>
      <w:r w:rsidR="00FC1275" w:rsidRPr="002455C1">
        <w:rPr>
          <w:rFonts w:ascii="Angsana New" w:hAnsi="Angsana New"/>
          <w:sz w:val="26"/>
          <w:szCs w:val="26"/>
        </w:rPr>
        <w:t>3</w:t>
      </w:r>
      <w:r w:rsidR="00F75DF9" w:rsidRPr="002455C1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756D6F1" w14:textId="77777777" w:rsidR="00F75DF9" w:rsidRPr="002455C1" w:rsidRDefault="00F75DF9" w:rsidP="007F164E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F75DF9" w:rsidRPr="002455C1" w14:paraId="61573BF8" w14:textId="77777777" w:rsidTr="00F83406">
        <w:trPr>
          <w:tblHeader/>
        </w:trPr>
        <w:tc>
          <w:tcPr>
            <w:tcW w:w="6480" w:type="dxa"/>
          </w:tcPr>
          <w:p w14:paraId="0980DC0E" w14:textId="77777777" w:rsidR="00F75DF9" w:rsidRPr="002455C1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86CC45" w14:textId="77777777" w:rsidR="00F75DF9" w:rsidRPr="002455C1" w:rsidRDefault="00F75DF9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2455C1" w14:paraId="5B1176EE" w14:textId="77777777" w:rsidTr="00F8340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AA48F2E" w14:textId="77777777" w:rsidR="00F75DF9" w:rsidRPr="002455C1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15BBBD" w14:textId="168D80F8" w:rsidR="00F75DF9" w:rsidRPr="002455C1" w:rsidRDefault="007541D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D02E4E" w14:textId="77777777" w:rsidR="00F75DF9" w:rsidRPr="002455C1" w:rsidRDefault="00F75DF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F8D4EB6" w14:textId="6E89E657" w:rsidR="00F75DF9" w:rsidRPr="002455C1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B97DDA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75DF9" w:rsidRPr="002455C1" w14:paraId="0DDD7A9C" w14:textId="77777777" w:rsidTr="00F8340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80C67FF" w14:textId="77777777" w:rsidR="00F75DF9" w:rsidRPr="002455C1" w:rsidRDefault="00F75DF9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EFE6BD1" w14:textId="77777777" w:rsidR="00F75DF9" w:rsidRPr="002455C1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7B0406" w14:textId="77777777" w:rsidR="00F75DF9" w:rsidRPr="002455C1" w:rsidRDefault="00F75DF9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7561E85" w14:textId="77777777" w:rsidR="00F75DF9" w:rsidRPr="002455C1" w:rsidRDefault="00F75D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2455C1" w14:paraId="73D7C067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04B55F2F" w14:textId="13E0EA89" w:rsidR="00F75DF9" w:rsidRPr="002455C1" w:rsidRDefault="005F15E8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113D81" w14:textId="58319144" w:rsidR="00F75DF9" w:rsidRPr="002455C1" w:rsidRDefault="009D2ED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1,1</w:t>
            </w:r>
            <w:r w:rsidR="006438C6" w:rsidRPr="002455C1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7156E0" w14:textId="77777777" w:rsidR="00F75DF9" w:rsidRPr="002455C1" w:rsidRDefault="00F75DF9" w:rsidP="007F164E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C1EC77C" w14:textId="7F5E5F72" w:rsidR="00F75DF9" w:rsidRPr="002455C1" w:rsidRDefault="00F75DF9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1,0</w:t>
            </w:r>
            <w:r w:rsidR="00FC1275" w:rsidRPr="002455C1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</w:tbl>
    <w:p w14:paraId="7B49F7B4" w14:textId="6B15E653" w:rsidR="00735826" w:rsidRPr="002455C1" w:rsidRDefault="00735826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E79EE8A" w14:textId="3144B477" w:rsidR="0083106D" w:rsidRPr="002455C1" w:rsidRDefault="0083106D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เงินกู้ยืมระยะยาวจากกิจการที่เกี่ยวข้องกันค้ำประกันโดยจำนองที่ดิน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อาคารและอุปกรณ์ของบริษัทตามที่กล่าวไว้ในหมายเหตุ</w:t>
      </w:r>
      <w:r w:rsidRPr="002455C1">
        <w:rPr>
          <w:rFonts w:ascii="Angsana New" w:hAnsi="Angsana New"/>
          <w:sz w:val="26"/>
          <w:szCs w:val="26"/>
        </w:rPr>
        <w:t xml:space="preserve"> 10</w:t>
      </w:r>
    </w:p>
    <w:p w14:paraId="4231E062" w14:textId="77777777" w:rsidR="0083106D" w:rsidRPr="002455C1" w:rsidRDefault="0083106D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29B8E64C" w14:textId="77777777" w:rsidR="00105F0F" w:rsidRPr="002455C1" w:rsidRDefault="00105F0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br w:type="page"/>
      </w:r>
    </w:p>
    <w:p w14:paraId="623FE063" w14:textId="710829C3" w:rsidR="00081D32" w:rsidRPr="002455C1" w:rsidRDefault="00E507E2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05F0F" w:rsidRPr="002455C1">
        <w:rPr>
          <w:rFonts w:ascii="Angsana New" w:hAnsi="Angsana New"/>
          <w:b/>
          <w:bCs/>
          <w:sz w:val="26"/>
          <w:szCs w:val="26"/>
        </w:rPr>
        <w:t>8</w:t>
      </w:r>
      <w:r w:rsidR="00081D32" w:rsidRPr="002455C1">
        <w:rPr>
          <w:rFonts w:ascii="Angsana New" w:hAnsi="Angsana New"/>
          <w:b/>
          <w:bCs/>
          <w:sz w:val="26"/>
          <w:szCs w:val="26"/>
        </w:rPr>
        <w:t>.</w:t>
      </w:r>
      <w:r w:rsidR="00081D32" w:rsidRPr="002455C1">
        <w:rPr>
          <w:rFonts w:ascii="Angsana New" w:hAnsi="Angsana New"/>
          <w:b/>
          <w:bCs/>
          <w:sz w:val="26"/>
          <w:szCs w:val="26"/>
        </w:rPr>
        <w:tab/>
      </w:r>
      <w:r w:rsidR="00081D32" w:rsidRPr="002455C1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479013A0" w14:textId="77777777" w:rsidR="00081D32" w:rsidRPr="002455C1" w:rsidRDefault="00081D32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81D32" w:rsidRPr="002455C1" w14:paraId="1F5474F8" w14:textId="77777777" w:rsidTr="00F83406">
        <w:trPr>
          <w:tblHeader/>
        </w:trPr>
        <w:tc>
          <w:tcPr>
            <w:tcW w:w="6480" w:type="dxa"/>
          </w:tcPr>
          <w:p w14:paraId="7D4DBCE9" w14:textId="77777777" w:rsidR="00081D32" w:rsidRPr="002455C1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A55240B" w14:textId="77777777" w:rsidR="00081D32" w:rsidRPr="002455C1" w:rsidRDefault="00081D3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2455C1" w14:paraId="481A4CAB" w14:textId="77777777" w:rsidTr="00F8340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617FFB3" w14:textId="29411A6C" w:rsidR="00081D32" w:rsidRPr="002455C1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B932F1" w14:textId="136D5043" w:rsidR="00081D32" w:rsidRPr="002455C1" w:rsidRDefault="007541D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8E43B3E" w14:textId="77777777" w:rsidR="00081D32" w:rsidRPr="002455C1" w:rsidRDefault="00081D32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6C17E63" w14:textId="3FEC9C2E" w:rsidR="00081D32" w:rsidRPr="002455C1" w:rsidRDefault="00081D3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FC1275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81D32" w:rsidRPr="002455C1" w14:paraId="2914D115" w14:textId="77777777" w:rsidTr="00F8340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3FC1882" w14:textId="77777777" w:rsidR="00081D32" w:rsidRPr="002455C1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9450BA4" w14:textId="77777777" w:rsidR="00081D32" w:rsidRPr="002455C1" w:rsidRDefault="00081D3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C794F" w14:textId="77777777" w:rsidR="00081D32" w:rsidRPr="002455C1" w:rsidRDefault="00081D32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26804C" w14:textId="77777777" w:rsidR="00081D32" w:rsidRPr="002455C1" w:rsidRDefault="00081D3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2455C1" w14:paraId="308245F5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1EA5D491" w14:textId="419F7AC6" w:rsidR="00FC1275" w:rsidRPr="002455C1" w:rsidRDefault="00A54FFE" w:rsidP="007F164E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D89285" w14:textId="58F52054" w:rsidR="00FC1275" w:rsidRPr="002455C1" w:rsidRDefault="006438C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79DBF9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AF8A942" w14:textId="3BB73008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FC1275" w:rsidRPr="002455C1" w14:paraId="35CE3F9D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10C2A0F2" w14:textId="501F971E" w:rsidR="00FC1275" w:rsidRPr="002455C1" w:rsidRDefault="00A54FFE" w:rsidP="007F164E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52EB2" w14:textId="6DCE850B" w:rsidR="00FC1275" w:rsidRPr="002455C1" w:rsidRDefault="006438C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FD20C7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5DF6263" w14:textId="762DFE9C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C1275" w:rsidRPr="002455C1" w14:paraId="2D3A0571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446B4719" w14:textId="77777777" w:rsidR="00FC1275" w:rsidRPr="002455C1" w:rsidRDefault="00FC1275" w:rsidP="007F164E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93547C" w14:textId="26D2EA8A" w:rsidR="00FC1275" w:rsidRPr="002455C1" w:rsidRDefault="006438C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91D010C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8BE07B1" w14:textId="1A25E0B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C1275" w:rsidRPr="002455C1" w14:paraId="0C9B601B" w14:textId="77777777" w:rsidTr="00F83406">
        <w:tc>
          <w:tcPr>
            <w:tcW w:w="6480" w:type="dxa"/>
            <w:tcBorders>
              <w:bottom w:val="nil"/>
            </w:tcBorders>
          </w:tcPr>
          <w:p w14:paraId="25EF8882" w14:textId="77777777" w:rsidR="00FC1275" w:rsidRPr="002455C1" w:rsidRDefault="00FC1275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4AF80" w14:textId="33902323" w:rsidR="00FC1275" w:rsidRPr="002455C1" w:rsidRDefault="006438C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DDBE41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8AE16" w14:textId="0F839D40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2DF42EE8" w14:textId="2072798B" w:rsidR="006E4063" w:rsidRPr="002455C1" w:rsidRDefault="006E4063" w:rsidP="007F164E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9347BE2" w14:textId="76C56394" w:rsidR="00081D32" w:rsidRPr="002455C1" w:rsidRDefault="00081D3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="007541D2" w:rsidRPr="002455C1">
        <w:rPr>
          <w:rFonts w:ascii="Angsana New" w:hAnsi="Angsana New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455C1">
        <w:rPr>
          <w:rFonts w:ascii="Angsana New" w:eastAsia="SimSun" w:hAnsi="Angsana New"/>
          <w:sz w:val="26"/>
          <w:szCs w:val="26"/>
        </w:rPr>
        <w:t>256</w:t>
      </w:r>
      <w:r w:rsidR="00FC1275" w:rsidRPr="002455C1">
        <w:rPr>
          <w:rFonts w:ascii="Angsana New" w:eastAsia="SimSun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D814A51" w14:textId="77777777" w:rsidR="00081D32" w:rsidRPr="002455C1" w:rsidRDefault="00081D3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81D32" w:rsidRPr="002455C1" w14:paraId="7AE3D8D9" w14:textId="77777777" w:rsidTr="00F83406">
        <w:trPr>
          <w:tblHeader/>
        </w:trPr>
        <w:tc>
          <w:tcPr>
            <w:tcW w:w="6480" w:type="dxa"/>
          </w:tcPr>
          <w:p w14:paraId="440CEEA0" w14:textId="77777777" w:rsidR="00081D32" w:rsidRPr="002455C1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F2B4ADD" w14:textId="77777777" w:rsidR="00081D32" w:rsidRPr="002455C1" w:rsidRDefault="00081D3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2455C1" w14:paraId="0CBE436D" w14:textId="77777777" w:rsidTr="00F8340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202F180" w14:textId="77777777" w:rsidR="00081D32" w:rsidRPr="002455C1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F767EF" w14:textId="06829DD0" w:rsidR="00081D32" w:rsidRPr="002455C1" w:rsidRDefault="007541D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F5B0AA6" w14:textId="77777777" w:rsidR="00081D32" w:rsidRPr="002455C1" w:rsidRDefault="00081D32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2B45F70" w14:textId="06AAEE62" w:rsidR="00081D32" w:rsidRPr="002455C1" w:rsidRDefault="00081D3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BB2822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81D32" w:rsidRPr="002455C1" w14:paraId="56E6A12C" w14:textId="77777777" w:rsidTr="00F8340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A2D6A43" w14:textId="77777777" w:rsidR="00081D32" w:rsidRPr="002455C1" w:rsidRDefault="00081D32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B5278FD" w14:textId="77777777" w:rsidR="00081D32" w:rsidRPr="002455C1" w:rsidRDefault="00081D3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F84412" w14:textId="77777777" w:rsidR="00081D32" w:rsidRPr="002455C1" w:rsidRDefault="00081D32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0584F4B" w14:textId="77777777" w:rsidR="00081D32" w:rsidRPr="002455C1" w:rsidRDefault="00081D3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1275" w:rsidRPr="002455C1" w14:paraId="4D886721" w14:textId="77777777" w:rsidTr="00F83406">
        <w:tc>
          <w:tcPr>
            <w:tcW w:w="6480" w:type="dxa"/>
            <w:tcBorders>
              <w:top w:val="nil"/>
            </w:tcBorders>
          </w:tcPr>
          <w:p w14:paraId="68C20646" w14:textId="77777777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677AC3A" w14:textId="22501762" w:rsidR="00FC1275" w:rsidRPr="002455C1" w:rsidRDefault="006438C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817367D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D923858" w14:textId="48784091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C1275" w:rsidRPr="002455C1" w14:paraId="6A8121A2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04E92AB1" w14:textId="262CEA11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789A4" w14:textId="40DF47F0" w:rsidR="00FC1275" w:rsidRPr="002455C1" w:rsidRDefault="006438C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081B0B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C022CE5" w14:textId="03F418EB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C1275" w:rsidRPr="002455C1" w14:paraId="708A9009" w14:textId="77777777" w:rsidTr="00F83406">
        <w:tc>
          <w:tcPr>
            <w:tcW w:w="6480" w:type="dxa"/>
            <w:tcBorders>
              <w:top w:val="nil"/>
              <w:bottom w:val="nil"/>
            </w:tcBorders>
          </w:tcPr>
          <w:p w14:paraId="76F438E3" w14:textId="77777777" w:rsidR="00FC1275" w:rsidRPr="002455C1" w:rsidRDefault="00FC1275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75208" w14:textId="50D78A0B" w:rsidR="00FC1275" w:rsidRPr="002455C1" w:rsidRDefault="006438C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52B03B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23FB188" w14:textId="4EB36765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C1275" w:rsidRPr="002455C1" w14:paraId="53A02A01" w14:textId="77777777" w:rsidTr="00F83406">
        <w:tc>
          <w:tcPr>
            <w:tcW w:w="6480" w:type="dxa"/>
            <w:tcBorders>
              <w:bottom w:val="nil"/>
            </w:tcBorders>
          </w:tcPr>
          <w:p w14:paraId="0EC49D1D" w14:textId="77777777" w:rsidR="00FC1275" w:rsidRPr="002455C1" w:rsidRDefault="00FC1275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C0E1F" w14:textId="2784F39D" w:rsidR="00FC1275" w:rsidRPr="002455C1" w:rsidRDefault="006438C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4671A9" w14:textId="77777777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33549" w14:textId="329D7DF3" w:rsidR="00FC1275" w:rsidRPr="002455C1" w:rsidRDefault="00FC127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1F5BCFDD" w14:textId="77777777" w:rsidR="0083106D" w:rsidRPr="002455C1" w:rsidRDefault="0083106D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039164" w14:textId="1677CC90" w:rsidR="00154882" w:rsidRPr="002455C1" w:rsidRDefault="00105F0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19</w:t>
      </w:r>
      <w:r w:rsidR="003870D7" w:rsidRPr="002455C1">
        <w:rPr>
          <w:rFonts w:ascii="Angsana New" w:hAnsi="Angsana New" w:hint="cs"/>
          <w:b/>
          <w:bCs/>
          <w:sz w:val="26"/>
          <w:szCs w:val="26"/>
        </w:rPr>
        <w:t>.</w:t>
      </w:r>
      <w:r w:rsidR="003870D7"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3870D7" w:rsidRPr="002455C1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2455C1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3870D7" w:rsidRPr="002455C1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2455C1" w:rsidRDefault="00E81C6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2455C1" w14:paraId="3AA1E367" w14:textId="77777777" w:rsidTr="00F83406">
        <w:tc>
          <w:tcPr>
            <w:tcW w:w="8280" w:type="dxa"/>
          </w:tcPr>
          <w:p w14:paraId="1B07AEBB" w14:textId="77777777" w:rsidR="00E81C63" w:rsidRPr="002455C1" w:rsidRDefault="00E81C63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2455C1" w:rsidRDefault="00E81C63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2455C1" w14:paraId="52202F0A" w14:textId="77777777" w:rsidTr="00F83406">
        <w:tc>
          <w:tcPr>
            <w:tcW w:w="8280" w:type="dxa"/>
          </w:tcPr>
          <w:p w14:paraId="6F9DC580" w14:textId="77777777" w:rsidR="00E81C63" w:rsidRPr="002455C1" w:rsidRDefault="00E81C63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12AEAC99" w14:textId="77777777" w:rsidR="00E81C63" w:rsidRPr="002455C1" w:rsidRDefault="00E81C63" w:rsidP="007F164E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2455C1" w14:paraId="4669B58F" w14:textId="77777777" w:rsidTr="00F83406">
        <w:tc>
          <w:tcPr>
            <w:tcW w:w="8280" w:type="dxa"/>
          </w:tcPr>
          <w:p w14:paraId="37B97B15" w14:textId="542BFFA7" w:rsidR="00E81C63" w:rsidRPr="002455C1" w:rsidRDefault="00DB5BCD" w:rsidP="007F164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</w:t>
            </w:r>
            <w:r w:rsidR="00E81C63" w:rsidRPr="002455C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81C63" w:rsidRPr="002455C1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81C63" w:rsidRPr="002455C1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BB2822" w:rsidRPr="002455C1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61B3B669" w14:textId="39109821" w:rsidR="00E81C63" w:rsidRPr="002455C1" w:rsidRDefault="0087756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>1</w:t>
            </w:r>
            <w:r w:rsidR="00BB2822" w:rsidRPr="002455C1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  <w:tr w:rsidR="00E81C63" w:rsidRPr="002455C1" w14:paraId="38D133C8" w14:textId="77777777" w:rsidTr="00F83406">
        <w:tc>
          <w:tcPr>
            <w:tcW w:w="8280" w:type="dxa"/>
          </w:tcPr>
          <w:p w14:paraId="6066F980" w14:textId="77777777" w:rsidR="00E81C63" w:rsidRPr="002455C1" w:rsidRDefault="00E81C63" w:rsidP="007F164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="00C606D7" w:rsidRPr="002455C1">
              <w:rPr>
                <w:rFonts w:ascii="Angsana New" w:hAnsi="Angsana New" w:hint="cs"/>
                <w:sz w:val="26"/>
                <w:szCs w:val="26"/>
                <w:cs/>
              </w:rPr>
              <w:t>และต้นทุนดอกเบี้ย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697E996F" w14:textId="76C82E5B" w:rsidR="00E81C63" w:rsidRPr="002455C1" w:rsidRDefault="00270FA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54A26" w:rsidRPr="002455C1" w14:paraId="59021F19" w14:textId="77777777" w:rsidTr="00F83406">
        <w:tc>
          <w:tcPr>
            <w:tcW w:w="8280" w:type="dxa"/>
          </w:tcPr>
          <w:p w14:paraId="4CBC4E2E" w14:textId="293E4870" w:rsidR="00E54A26" w:rsidRPr="002455C1" w:rsidRDefault="00E54A26" w:rsidP="007F164E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541D2" w:rsidRPr="002455C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7541D2"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02256" w14:textId="78A7615A" w:rsidR="00E54A26" w:rsidRPr="002455C1" w:rsidRDefault="006438C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13</w:t>
            </w:r>
            <w:r w:rsidR="00270FA3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416FE49D" w14:textId="77777777" w:rsidR="00E81C63" w:rsidRPr="002455C1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CA22F67" w14:textId="4A160EBF" w:rsidR="00E81C63" w:rsidRPr="002455C1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2455C1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2455C1">
        <w:rPr>
          <w:rFonts w:ascii="Angsana New" w:hAnsi="Angsana New" w:hint="cs"/>
          <w:sz w:val="26"/>
          <w:szCs w:val="26"/>
          <w:cs/>
        </w:rPr>
        <w:t>สำหรับแต่ละงวดสามเดือน</w:t>
      </w:r>
      <w:r w:rsidR="0000739D" w:rsidRPr="002455C1">
        <w:rPr>
          <w:rFonts w:ascii="Angsana New" w:hAnsi="Angsana New" w:hint="cs"/>
          <w:sz w:val="26"/>
          <w:szCs w:val="26"/>
          <w:cs/>
        </w:rPr>
        <w:t>และหกเดือน</w:t>
      </w:r>
      <w:r w:rsidRPr="002455C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541D2" w:rsidRPr="002455C1">
        <w:rPr>
          <w:rFonts w:ascii="Angsana New" w:hAnsi="Angsana New" w:hint="cs"/>
          <w:sz w:val="26"/>
          <w:szCs w:val="26"/>
        </w:rPr>
        <w:t xml:space="preserve">30 </w:t>
      </w:r>
      <w:r w:rsidR="007541D2" w:rsidRPr="002455C1">
        <w:rPr>
          <w:rFonts w:ascii="Angsana New" w:hAnsi="Angsana New" w:hint="cs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 w:hint="cs"/>
          <w:sz w:val="26"/>
          <w:szCs w:val="26"/>
        </w:rPr>
        <w:t>2564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455C1">
        <w:rPr>
          <w:rFonts w:ascii="Angsana New" w:hAnsi="Angsana New" w:hint="cs"/>
          <w:sz w:val="26"/>
          <w:szCs w:val="26"/>
        </w:rPr>
        <w:t>256</w:t>
      </w:r>
      <w:r w:rsidR="00BB2822" w:rsidRPr="002455C1">
        <w:rPr>
          <w:rFonts w:ascii="Angsana New" w:hAnsi="Angsana New" w:hint="cs"/>
          <w:sz w:val="26"/>
          <w:szCs w:val="26"/>
        </w:rPr>
        <w:t>3</w:t>
      </w:r>
      <w:r w:rsidRPr="002455C1">
        <w:rPr>
          <w:rFonts w:ascii="Angsana New" w:hAnsi="Angsana New" w:hint="cs"/>
          <w:sz w:val="26"/>
          <w:szCs w:val="26"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0FBBF7AA" w14:textId="3918F8DE" w:rsidR="0000739D" w:rsidRPr="002455C1" w:rsidRDefault="0000739D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00739D" w:rsidRPr="002455C1" w14:paraId="4814CF99" w14:textId="77777777" w:rsidTr="00FC09B5">
        <w:tc>
          <w:tcPr>
            <w:tcW w:w="3960" w:type="dxa"/>
            <w:shd w:val="clear" w:color="auto" w:fill="auto"/>
          </w:tcPr>
          <w:p w14:paraId="1FAB03B6" w14:textId="77777777" w:rsidR="0000739D" w:rsidRPr="002455C1" w:rsidRDefault="0000739D" w:rsidP="00FC09B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EBA31C8" w14:textId="77777777" w:rsidR="0000739D" w:rsidRPr="002455C1" w:rsidRDefault="0000739D" w:rsidP="00FC09B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0739D" w:rsidRPr="002455C1" w14:paraId="7BFB8308" w14:textId="77777777" w:rsidTr="00FC09B5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16D09DB" w14:textId="77777777" w:rsidR="0000739D" w:rsidRPr="002455C1" w:rsidRDefault="0000739D" w:rsidP="00FC09B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2F1FF844" w14:textId="77777777" w:rsidR="0000739D" w:rsidRPr="002455C1" w:rsidRDefault="0000739D" w:rsidP="00FC09B5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841D25" w14:textId="77777777" w:rsidR="0000739D" w:rsidRPr="002455C1" w:rsidRDefault="0000739D" w:rsidP="00FC09B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F5F097A" w14:textId="77777777" w:rsidR="0000739D" w:rsidRPr="002455C1" w:rsidRDefault="0000739D" w:rsidP="00FC09B5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00739D" w:rsidRPr="002455C1" w14:paraId="78875C9E" w14:textId="77777777" w:rsidTr="00FC09B5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7ADEB187" w14:textId="77777777" w:rsidR="0000739D" w:rsidRPr="002455C1" w:rsidRDefault="0000739D" w:rsidP="00FC09B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C4D9056" w14:textId="77777777" w:rsidR="0000739D" w:rsidRPr="002455C1" w:rsidRDefault="0000739D" w:rsidP="00FC09B5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2455C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A71CAA" w14:textId="77777777" w:rsidR="0000739D" w:rsidRPr="002455C1" w:rsidRDefault="0000739D" w:rsidP="00FC09B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039566" w14:textId="77777777" w:rsidR="0000739D" w:rsidRPr="002455C1" w:rsidRDefault="0000739D" w:rsidP="00FC09B5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2455C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00739D" w:rsidRPr="002455C1" w14:paraId="607BC888" w14:textId="77777777" w:rsidTr="00FC09B5">
        <w:tc>
          <w:tcPr>
            <w:tcW w:w="3960" w:type="dxa"/>
            <w:tcBorders>
              <w:bottom w:val="nil"/>
            </w:tcBorders>
          </w:tcPr>
          <w:p w14:paraId="7BF90F2F" w14:textId="77777777" w:rsidR="0000739D" w:rsidRPr="002455C1" w:rsidRDefault="0000739D" w:rsidP="00FC09B5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C86C99" w14:textId="77777777" w:rsidR="0000739D" w:rsidRPr="002455C1" w:rsidRDefault="0000739D" w:rsidP="00FC09B5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FFADA0F" w14:textId="77777777" w:rsidR="0000739D" w:rsidRPr="002455C1" w:rsidRDefault="0000739D" w:rsidP="00FC09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8C5F4B" w14:textId="77777777" w:rsidR="0000739D" w:rsidRPr="002455C1" w:rsidRDefault="0000739D" w:rsidP="00FC09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530A506" w14:textId="77777777" w:rsidR="0000739D" w:rsidRPr="002455C1" w:rsidRDefault="0000739D" w:rsidP="00FC09B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37BCC8" w14:textId="77777777" w:rsidR="0000739D" w:rsidRPr="002455C1" w:rsidRDefault="0000739D" w:rsidP="00FC09B5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522A2F" w14:textId="77777777" w:rsidR="0000739D" w:rsidRPr="002455C1" w:rsidRDefault="0000739D" w:rsidP="00FC09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292BA2" w14:textId="77777777" w:rsidR="0000739D" w:rsidRPr="002455C1" w:rsidRDefault="0000739D" w:rsidP="00FC09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0739D" w:rsidRPr="002455C1" w14:paraId="36075D34" w14:textId="77777777" w:rsidTr="0000739D">
        <w:tc>
          <w:tcPr>
            <w:tcW w:w="3960" w:type="dxa"/>
            <w:tcBorders>
              <w:bottom w:val="nil"/>
            </w:tcBorders>
          </w:tcPr>
          <w:p w14:paraId="07C8EBB7" w14:textId="66E60E9D" w:rsidR="0000739D" w:rsidRPr="002455C1" w:rsidRDefault="0000739D" w:rsidP="0000739D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ในกำไร (ขาดทุน) สำหรับงวด :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2078AF2" w14:textId="77777777" w:rsidR="0000739D" w:rsidRPr="002455C1" w:rsidRDefault="0000739D" w:rsidP="0000739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66A39FC" w14:textId="77777777" w:rsidR="0000739D" w:rsidRPr="002455C1" w:rsidRDefault="0000739D" w:rsidP="0000739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43F4ABF" w14:textId="77777777" w:rsidR="0000739D" w:rsidRPr="002455C1" w:rsidRDefault="0000739D" w:rsidP="0000739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233ED4" w14:textId="77777777" w:rsidR="0000739D" w:rsidRPr="002455C1" w:rsidRDefault="0000739D" w:rsidP="0000739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E22C3" w14:textId="77777777" w:rsidR="0000739D" w:rsidRPr="002455C1" w:rsidRDefault="0000739D" w:rsidP="000073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F83ADA" w14:textId="77777777" w:rsidR="0000739D" w:rsidRPr="002455C1" w:rsidRDefault="0000739D" w:rsidP="0000739D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F696E3" w14:textId="77777777" w:rsidR="0000739D" w:rsidRPr="002455C1" w:rsidRDefault="0000739D" w:rsidP="000073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739D" w:rsidRPr="002455C1" w14:paraId="564FA323" w14:textId="77777777" w:rsidTr="0000739D">
        <w:tc>
          <w:tcPr>
            <w:tcW w:w="3960" w:type="dxa"/>
            <w:tcBorders>
              <w:top w:val="nil"/>
              <w:bottom w:val="nil"/>
            </w:tcBorders>
          </w:tcPr>
          <w:p w14:paraId="5D828B26" w14:textId="22CB8184" w:rsidR="0000739D" w:rsidRPr="002455C1" w:rsidRDefault="0000739D" w:rsidP="0000739D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4212AB6" w14:textId="77E27191" w:rsidR="0000739D" w:rsidRPr="002455C1" w:rsidRDefault="00270FA3" w:rsidP="000073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707643" w14:textId="77777777" w:rsidR="0000739D" w:rsidRPr="002455C1" w:rsidRDefault="0000739D" w:rsidP="0000739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075C2C7" w14:textId="37C006E5" w:rsidR="0000739D" w:rsidRPr="002455C1" w:rsidRDefault="0000739D" w:rsidP="000073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BE2F58" w14:textId="77777777" w:rsidR="0000739D" w:rsidRPr="002455C1" w:rsidRDefault="0000739D" w:rsidP="0000739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B2B4844" w14:textId="452BB958" w:rsidR="0000739D" w:rsidRPr="002455C1" w:rsidRDefault="00270FA3" w:rsidP="000073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8037F0" w14:textId="77777777" w:rsidR="0000739D" w:rsidRPr="002455C1" w:rsidRDefault="0000739D" w:rsidP="0000739D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EEC6DC" w14:textId="5CD55CC7" w:rsidR="0000739D" w:rsidRPr="002455C1" w:rsidRDefault="0000739D" w:rsidP="000073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044D0F9B" w14:textId="77777777" w:rsidR="00426015" w:rsidRPr="002455C1" w:rsidRDefault="00426015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33D817E" w14:textId="77777777" w:rsidR="00105F0F" w:rsidRPr="002455C1" w:rsidRDefault="00105F0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br w:type="page"/>
      </w:r>
    </w:p>
    <w:p w14:paraId="094B076F" w14:textId="4FED074A" w:rsidR="00E81C63" w:rsidRPr="002455C1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2455C1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BB2822" w:rsidRPr="002455C1" w14:paraId="72390456" w14:textId="77777777" w:rsidTr="00F83406">
        <w:tc>
          <w:tcPr>
            <w:tcW w:w="3060" w:type="dxa"/>
            <w:hideMark/>
          </w:tcPr>
          <w:p w14:paraId="39A73D15" w14:textId="77777777" w:rsidR="00BB2822" w:rsidRPr="002455C1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5FDF2DC9" w14:textId="77777777" w:rsidR="00BB2822" w:rsidRPr="002455C1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EC6C16" w14:textId="77777777" w:rsidR="00BB2822" w:rsidRPr="002455C1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BFB4954" w14:textId="6F4BB170" w:rsidR="00BB2822" w:rsidRPr="002455C1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1.79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2455C1" w14:paraId="68F15B1C" w14:textId="77777777" w:rsidTr="00F83406">
        <w:tc>
          <w:tcPr>
            <w:tcW w:w="3060" w:type="dxa"/>
            <w:hideMark/>
          </w:tcPr>
          <w:p w14:paraId="10685BF2" w14:textId="77777777" w:rsidR="00BB2822" w:rsidRPr="002455C1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0E9BFA68" w14:textId="77777777" w:rsidR="00BB2822" w:rsidRPr="002455C1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E210B2" w14:textId="77777777" w:rsidR="00BB2822" w:rsidRPr="002455C1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4BA736E2" w14:textId="2F67B011" w:rsidR="00BB2822" w:rsidRPr="002455C1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5.00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2455C1" w14:paraId="5E46699B" w14:textId="77777777" w:rsidTr="00F83406">
        <w:tc>
          <w:tcPr>
            <w:tcW w:w="3060" w:type="dxa"/>
            <w:hideMark/>
          </w:tcPr>
          <w:p w14:paraId="0E41274D" w14:textId="77777777" w:rsidR="00BB2822" w:rsidRPr="002455C1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748D7E8D" w14:textId="77777777" w:rsidR="00BB2822" w:rsidRPr="002455C1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3CCF4C" w14:textId="77777777" w:rsidR="00BB2822" w:rsidRPr="002455C1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7EE97BFC" w14:textId="4E1449C5" w:rsidR="00BB2822" w:rsidRPr="002455C1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3.82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2455C1" w14:paraId="253E258A" w14:textId="77777777" w:rsidTr="00F83406">
        <w:tc>
          <w:tcPr>
            <w:tcW w:w="3060" w:type="dxa"/>
            <w:hideMark/>
          </w:tcPr>
          <w:p w14:paraId="4E4E5146" w14:textId="77777777" w:rsidR="00BB2822" w:rsidRPr="002455C1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2D90CED6" w14:textId="77777777" w:rsidR="00BB2822" w:rsidRPr="002455C1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5BAA81" w14:textId="77777777" w:rsidR="00BB2822" w:rsidRPr="002455C1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02A8EAA3" w14:textId="057278AB" w:rsidR="00BB2822" w:rsidRPr="002455C1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5CBAA87C" w14:textId="07359D36" w:rsidR="006E4063" w:rsidRPr="002455C1" w:rsidRDefault="006E4063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493A8F" w14:textId="57276A4E" w:rsidR="00154882" w:rsidRPr="002455C1" w:rsidRDefault="00034B8F" w:rsidP="00E24B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t>2</w:t>
      </w:r>
      <w:r w:rsidR="00105F0F" w:rsidRPr="002455C1">
        <w:rPr>
          <w:rFonts w:ascii="Angsana New" w:hAnsi="Angsana New"/>
          <w:b/>
          <w:bCs/>
          <w:sz w:val="26"/>
          <w:szCs w:val="26"/>
        </w:rPr>
        <w:t>0</w:t>
      </w:r>
      <w:r w:rsidRPr="002455C1">
        <w:rPr>
          <w:rFonts w:ascii="Angsana New" w:hAnsi="Angsana New" w:hint="cs"/>
          <w:b/>
          <w:bCs/>
          <w:sz w:val="26"/>
          <w:szCs w:val="26"/>
        </w:rPr>
        <w:t>.</w:t>
      </w:r>
      <w:r w:rsidR="006D65EE"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2455C1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2455C1" w:rsidRDefault="00154882" w:rsidP="007F164E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2455C1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2455C1">
        <w:rPr>
          <w:rFonts w:ascii="Angsana New" w:hAnsi="Angsana New" w:hint="cs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0B3FFEA" w14:textId="77777777" w:rsidR="00154882" w:rsidRPr="002455C1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2455C1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b/>
          <w:bCs/>
          <w:sz w:val="26"/>
          <w:szCs w:val="26"/>
          <w:cs/>
        </w:rPr>
        <w:t>ส่วนงานธุรกิจ</w:t>
      </w:r>
    </w:p>
    <w:p w14:paraId="1B885CC1" w14:textId="77777777" w:rsidR="00154882" w:rsidRPr="002455C1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95B1B66" w14:textId="77777777" w:rsidR="00154882" w:rsidRPr="002455C1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2455C1">
        <w:rPr>
          <w:rFonts w:ascii="Angsana New" w:hAnsi="Angsana New" w:hint="cs"/>
          <w:sz w:val="26"/>
          <w:szCs w:val="26"/>
          <w:cs/>
        </w:rPr>
        <w:t>บริษัท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ดำเนิน</w:t>
      </w:r>
      <w:r w:rsidRPr="002455C1">
        <w:rPr>
          <w:rFonts w:ascii="Angsana New" w:hAnsi="Angsana New" w:hint="cs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66B3660E" w14:textId="2C2A8118" w:rsidR="004A2674" w:rsidRPr="002455C1" w:rsidRDefault="004A2674" w:rsidP="007F164E">
      <w:pPr>
        <w:widowControl/>
        <w:spacing w:line="240" w:lineRule="auto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291685D" w14:textId="2EDCC662" w:rsidR="00154882" w:rsidRPr="002455C1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2455C1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0F5D8856" w14:textId="77777777" w:rsidR="00154882" w:rsidRPr="002455C1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24408D6" w14:textId="77777777" w:rsidR="00154882" w:rsidRPr="002455C1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  <w:r w:rsidRPr="002455C1">
        <w:rPr>
          <w:rFonts w:ascii="Angsana New" w:hAnsi="Angsana New"/>
          <w:spacing w:val="-2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6F02B19F" w14:textId="616CAE0B" w:rsidR="004F4318" w:rsidRPr="002455C1" w:rsidRDefault="004F4318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</w:p>
    <w:p w14:paraId="541E9012" w14:textId="52C93C90" w:rsidR="00426015" w:rsidRPr="002455C1" w:rsidRDefault="00154882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pacing w:val="-2"/>
          <w:sz w:val="26"/>
          <w:szCs w:val="26"/>
          <w:cs/>
        </w:rPr>
        <w:t>รายได้และ</w:t>
      </w:r>
      <w:r w:rsidR="00536E1A" w:rsidRPr="002455C1">
        <w:rPr>
          <w:rFonts w:ascii="Angsana New" w:hAnsi="Angsana New" w:hint="cs"/>
          <w:spacing w:val="-2"/>
          <w:sz w:val="26"/>
          <w:szCs w:val="26"/>
          <w:cs/>
        </w:rPr>
        <w:t>ผลการดำเนินงานจากส่วนงาน</w:t>
      </w:r>
      <w:r w:rsidR="00536E1A" w:rsidRPr="002455C1">
        <w:rPr>
          <w:rFonts w:ascii="Angsana New" w:hAnsi="Angsana New"/>
          <w:spacing w:val="-2"/>
          <w:sz w:val="26"/>
          <w:szCs w:val="26"/>
          <w:cs/>
        </w:rPr>
        <w:t xml:space="preserve"> - </w:t>
      </w:r>
      <w:r w:rsidR="00536E1A" w:rsidRPr="002455C1">
        <w:rPr>
          <w:rFonts w:ascii="Angsana New" w:hAnsi="Angsana New" w:hint="cs"/>
          <w:spacing w:val="-2"/>
          <w:sz w:val="26"/>
          <w:szCs w:val="26"/>
          <w:cs/>
        </w:rPr>
        <w:t>กำไร</w:t>
      </w:r>
      <w:r w:rsidR="00536E1A" w:rsidRPr="002455C1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="00536E1A" w:rsidRPr="002455C1">
        <w:rPr>
          <w:rFonts w:ascii="Angsana New" w:hAnsi="Angsana New" w:hint="cs"/>
          <w:spacing w:val="-2"/>
          <w:sz w:val="26"/>
          <w:szCs w:val="26"/>
          <w:cs/>
        </w:rPr>
        <w:t>ขาดทุน</w:t>
      </w:r>
      <w:r w:rsidR="00536E1A" w:rsidRPr="002455C1">
        <w:rPr>
          <w:rFonts w:ascii="Angsana New" w:hAnsi="Angsana New"/>
          <w:spacing w:val="-2"/>
          <w:sz w:val="26"/>
          <w:szCs w:val="26"/>
          <w:cs/>
        </w:rPr>
        <w:t xml:space="preserve">) </w:t>
      </w:r>
      <w:r w:rsidR="00536E1A" w:rsidRPr="002455C1">
        <w:rPr>
          <w:rFonts w:ascii="Angsana New" w:hAnsi="Angsana New" w:hint="cs"/>
          <w:spacing w:val="-2"/>
          <w:sz w:val="26"/>
          <w:szCs w:val="26"/>
          <w:cs/>
        </w:rPr>
        <w:t>ขั้นต้น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</w:t>
      </w:r>
      <w:r w:rsidR="0065395A"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pacing w:val="-2"/>
          <w:sz w:val="26"/>
          <w:szCs w:val="26"/>
          <w:cs/>
        </w:rPr>
        <w:t>สำหรับ</w:t>
      </w:r>
      <w:r w:rsidR="00747D6A" w:rsidRPr="002455C1">
        <w:rPr>
          <w:rFonts w:ascii="Angsana New" w:hAnsi="Angsana New"/>
          <w:spacing w:val="-2"/>
          <w:sz w:val="26"/>
          <w:szCs w:val="26"/>
          <w:cs/>
        </w:rPr>
        <w:t>แต่ละ</w:t>
      </w:r>
      <w:r w:rsidRPr="002455C1">
        <w:rPr>
          <w:rFonts w:ascii="Angsana New" w:hAnsi="Angsana New"/>
          <w:spacing w:val="-2"/>
          <w:sz w:val="26"/>
          <w:szCs w:val="26"/>
          <w:cs/>
        </w:rPr>
        <w:t>งวดสามเดือน</w:t>
      </w:r>
      <w:r w:rsidR="002074D9" w:rsidRPr="002455C1">
        <w:rPr>
          <w:rFonts w:ascii="Angsana New" w:hAnsi="Angsana New"/>
          <w:spacing w:val="-2"/>
          <w:sz w:val="26"/>
          <w:szCs w:val="26"/>
          <w:cs/>
        </w:rPr>
        <w:t>สิ้นสุดวันที่</w:t>
      </w:r>
      <w:r w:rsidR="00AE2AC3" w:rsidRPr="002455C1">
        <w:rPr>
          <w:rFonts w:ascii="Angsana New" w:hAnsi="Angsana New"/>
          <w:spacing w:val="-2"/>
          <w:sz w:val="26"/>
          <w:szCs w:val="26"/>
        </w:rPr>
        <w:t xml:space="preserve"> </w:t>
      </w:r>
      <w:r w:rsidR="007541D2" w:rsidRPr="002455C1">
        <w:rPr>
          <w:rFonts w:ascii="Angsana New" w:hAnsi="Angsana New"/>
          <w:spacing w:val="-2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pacing w:val="-2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/>
          <w:spacing w:val="-2"/>
          <w:sz w:val="26"/>
          <w:szCs w:val="26"/>
        </w:rPr>
        <w:t>2564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2455C1">
        <w:rPr>
          <w:rFonts w:ascii="Angsana New" w:hAnsi="Angsana New"/>
          <w:spacing w:val="-2"/>
          <w:sz w:val="26"/>
          <w:szCs w:val="26"/>
        </w:rPr>
        <w:t>256</w:t>
      </w:r>
      <w:r w:rsidR="007C179F" w:rsidRPr="002455C1">
        <w:rPr>
          <w:rFonts w:ascii="Angsana New" w:hAnsi="Angsana New"/>
          <w:spacing w:val="-2"/>
          <w:sz w:val="26"/>
          <w:szCs w:val="26"/>
        </w:rPr>
        <w:t>3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 </w:t>
      </w:r>
      <w:r w:rsidRPr="002455C1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030C526B" w14:textId="25C02D27" w:rsidR="00426015" w:rsidRPr="002455C1" w:rsidRDefault="00426015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A12763" w:rsidRPr="002455C1" w14:paraId="2AC9A1EB" w14:textId="77777777" w:rsidTr="00A12763">
        <w:trPr>
          <w:gridAfter w:val="1"/>
          <w:wAfter w:w="6" w:type="dxa"/>
        </w:trPr>
        <w:tc>
          <w:tcPr>
            <w:tcW w:w="3986" w:type="dxa"/>
          </w:tcPr>
          <w:p w14:paraId="10435EB0" w14:textId="77777777" w:rsidR="00A12763" w:rsidRPr="002455C1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0" w:name="_Hlk77360253"/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695CDE50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2763" w:rsidRPr="002455C1" w14:paraId="40B7A9D4" w14:textId="77777777" w:rsidTr="00A12763">
        <w:trPr>
          <w:gridAfter w:val="1"/>
          <w:wAfter w:w="6" w:type="dxa"/>
        </w:trPr>
        <w:tc>
          <w:tcPr>
            <w:tcW w:w="3986" w:type="dxa"/>
          </w:tcPr>
          <w:p w14:paraId="14557BB5" w14:textId="77777777" w:rsidR="00A12763" w:rsidRPr="002455C1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58E847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22D3D093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F556A5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0909B71C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C2655E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12763" w:rsidRPr="002455C1" w14:paraId="0290BE64" w14:textId="77777777" w:rsidTr="00A12763">
        <w:tc>
          <w:tcPr>
            <w:tcW w:w="3986" w:type="dxa"/>
          </w:tcPr>
          <w:p w14:paraId="60FB0C52" w14:textId="77777777" w:rsidR="00A12763" w:rsidRPr="002455C1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213D0078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C47CDCA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EA230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2B90E32E" w14:textId="77777777" w:rsidR="00A12763" w:rsidRPr="002455C1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70682A15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672367AE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544D6862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38AA6034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B39743E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662D680E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76FDD2E6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2763" w:rsidRPr="002455C1" w14:paraId="5FF6CC03" w14:textId="77777777" w:rsidTr="00A12763">
        <w:tc>
          <w:tcPr>
            <w:tcW w:w="3986" w:type="dxa"/>
          </w:tcPr>
          <w:p w14:paraId="1FC93329" w14:textId="77777777" w:rsidR="00A12763" w:rsidRPr="002455C1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4CA30EA7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6760246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</w:tcBorders>
          </w:tcPr>
          <w:p w14:paraId="1841F699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359E03C7" w14:textId="77777777" w:rsidR="00A12763" w:rsidRPr="002455C1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A03CBFA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EB4F1C3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EABABAC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6AE59330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044C9100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8636A85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68FA28A9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2763" w:rsidRPr="002455C1" w14:paraId="17BDA373" w14:textId="77777777" w:rsidTr="00A12763">
        <w:tc>
          <w:tcPr>
            <w:tcW w:w="3986" w:type="dxa"/>
          </w:tcPr>
          <w:p w14:paraId="05E4A71F" w14:textId="77777777" w:rsidR="00A12763" w:rsidRPr="002455C1" w:rsidRDefault="00A12763" w:rsidP="00CF308E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0D69660B" w14:textId="571E7474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4,563</w:t>
            </w:r>
          </w:p>
        </w:tc>
        <w:tc>
          <w:tcPr>
            <w:tcW w:w="106" w:type="dxa"/>
          </w:tcPr>
          <w:p w14:paraId="1F7C6D35" w14:textId="77777777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037644BD" w14:textId="63CFCB93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2,752</w:t>
            </w:r>
          </w:p>
        </w:tc>
        <w:tc>
          <w:tcPr>
            <w:tcW w:w="106" w:type="dxa"/>
            <w:gridSpan w:val="2"/>
          </w:tcPr>
          <w:p w14:paraId="6B37C483" w14:textId="77777777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57AC079" w14:textId="6146EF85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06" w:type="dxa"/>
          </w:tcPr>
          <w:p w14:paraId="6136D352" w14:textId="77777777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F55EA2D" w14:textId="667680AE" w:rsidR="00A12763" w:rsidRPr="002455C1" w:rsidRDefault="00A12763" w:rsidP="00CF308E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6E057DB6" w14:textId="77777777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63B4A640" w14:textId="329A32FA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4,702</w:t>
            </w:r>
          </w:p>
        </w:tc>
        <w:tc>
          <w:tcPr>
            <w:tcW w:w="106" w:type="dxa"/>
          </w:tcPr>
          <w:p w14:paraId="245ADE43" w14:textId="77777777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4D0D713A" w14:textId="52E4071A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2,752</w:t>
            </w:r>
          </w:p>
        </w:tc>
      </w:tr>
      <w:tr w:rsidR="00A12763" w:rsidRPr="002455C1" w14:paraId="2E57B854" w14:textId="77777777" w:rsidTr="00A12763">
        <w:tc>
          <w:tcPr>
            <w:tcW w:w="3986" w:type="dxa"/>
          </w:tcPr>
          <w:p w14:paraId="61344366" w14:textId="77777777" w:rsidR="00A12763" w:rsidRPr="002455C1" w:rsidRDefault="00A12763" w:rsidP="001879A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14:paraId="08827A61" w14:textId="77777777" w:rsidR="00A12763" w:rsidRPr="002455C1" w:rsidRDefault="00A12763" w:rsidP="001879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09DA1C0" w14:textId="77777777" w:rsidR="00A12763" w:rsidRPr="002455C1" w:rsidRDefault="00A12763" w:rsidP="001879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0A52F34F" w14:textId="77777777" w:rsidR="00A12763" w:rsidRPr="002455C1" w:rsidRDefault="00A12763" w:rsidP="001879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2B4CC5CA" w14:textId="77777777" w:rsidR="00A12763" w:rsidRPr="002455C1" w:rsidRDefault="00A12763" w:rsidP="001879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B4C90AD" w14:textId="77777777" w:rsidR="00A12763" w:rsidRPr="002455C1" w:rsidRDefault="00A12763" w:rsidP="001879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35722D4" w14:textId="77777777" w:rsidR="00A12763" w:rsidRPr="002455C1" w:rsidRDefault="00A12763" w:rsidP="001879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40DFDAA9" w14:textId="77777777" w:rsidR="00A12763" w:rsidRPr="002455C1" w:rsidRDefault="00A12763" w:rsidP="001879AD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66D44F59" w14:textId="77777777" w:rsidR="00A12763" w:rsidRPr="002455C1" w:rsidRDefault="00A12763" w:rsidP="001879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79F4EDE2" w14:textId="77777777" w:rsidR="00A12763" w:rsidRPr="002455C1" w:rsidRDefault="00A12763" w:rsidP="001879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456EE2A" w14:textId="77777777" w:rsidR="00A12763" w:rsidRPr="002455C1" w:rsidRDefault="00A12763" w:rsidP="001879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55FB8CDC" w14:textId="77777777" w:rsidR="00A12763" w:rsidRPr="002455C1" w:rsidRDefault="00A12763" w:rsidP="001879A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2763" w:rsidRPr="002455C1" w14:paraId="751E5C18" w14:textId="77777777" w:rsidTr="00A12763">
        <w:tc>
          <w:tcPr>
            <w:tcW w:w="3986" w:type="dxa"/>
          </w:tcPr>
          <w:p w14:paraId="76473146" w14:textId="77777777" w:rsidR="00A12763" w:rsidRPr="002455C1" w:rsidRDefault="00A12763" w:rsidP="00CF308E">
            <w:pPr>
              <w:spacing w:line="240" w:lineRule="atLeast"/>
              <w:ind w:left="50" w:right="-1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90" w:type="dxa"/>
          </w:tcPr>
          <w:p w14:paraId="6A652525" w14:textId="511051BD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</w:t>
            </w:r>
            <w:r w:rsidR="00C201FD" w:rsidRPr="002455C1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06" w:type="dxa"/>
          </w:tcPr>
          <w:p w14:paraId="454EFEAB" w14:textId="77777777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028CB420" w14:textId="5B9BE137" w:rsidR="00A12763" w:rsidRPr="002455C1" w:rsidRDefault="00A12763" w:rsidP="00CF308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(83)</w:t>
            </w:r>
          </w:p>
        </w:tc>
        <w:tc>
          <w:tcPr>
            <w:tcW w:w="106" w:type="dxa"/>
            <w:gridSpan w:val="2"/>
          </w:tcPr>
          <w:p w14:paraId="6AE6E678" w14:textId="77777777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724884D" w14:textId="5A953E07" w:rsidR="00A12763" w:rsidRPr="002455C1" w:rsidRDefault="00C201FD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06" w:type="dxa"/>
          </w:tcPr>
          <w:p w14:paraId="0F8DC260" w14:textId="77777777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4C668C87" w14:textId="4D1EE92D" w:rsidR="00A12763" w:rsidRPr="002455C1" w:rsidRDefault="00A12763" w:rsidP="00CF308E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152A04F7" w14:textId="77777777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080D3D1E" w14:textId="10EF41E5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1,122</w:t>
            </w:r>
          </w:p>
        </w:tc>
        <w:tc>
          <w:tcPr>
            <w:tcW w:w="106" w:type="dxa"/>
          </w:tcPr>
          <w:p w14:paraId="7EEE6303" w14:textId="77777777" w:rsidR="00A12763" w:rsidRPr="002455C1" w:rsidRDefault="00A12763" w:rsidP="00CF308E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1A59765C" w14:textId="668CAD8E" w:rsidR="00A12763" w:rsidRPr="002455C1" w:rsidRDefault="00A12763" w:rsidP="00CF308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(83)</w:t>
            </w:r>
          </w:p>
        </w:tc>
      </w:tr>
      <w:bookmarkEnd w:id="10"/>
    </w:tbl>
    <w:p w14:paraId="7208AC41" w14:textId="3DEB0909" w:rsidR="00FB05BD" w:rsidRPr="002455C1" w:rsidRDefault="00FB05BD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</w:p>
    <w:p w14:paraId="004DD9B1" w14:textId="77777777" w:rsidR="00105F0F" w:rsidRPr="002455C1" w:rsidRDefault="00105F0F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  <w:r w:rsidRPr="002455C1">
        <w:rPr>
          <w:rFonts w:ascii="Angsana New" w:hAnsi="Angsana New"/>
          <w:spacing w:val="-2"/>
          <w:sz w:val="26"/>
          <w:szCs w:val="26"/>
          <w:cs/>
        </w:rPr>
        <w:br w:type="page"/>
      </w:r>
    </w:p>
    <w:p w14:paraId="47400A62" w14:textId="6693EE97" w:rsidR="00FB05BD" w:rsidRPr="002455C1" w:rsidRDefault="00FB05BD" w:rsidP="00FB05B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pacing w:val="-2"/>
          <w:sz w:val="26"/>
          <w:szCs w:val="26"/>
          <w:cs/>
        </w:rPr>
        <w:lastRenderedPageBreak/>
        <w:t>รายได้และ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ผลการดำเนินงานจากส่วนงาน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 -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กำไร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ขาดทุน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) 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ขั้นต้น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</w:t>
      </w:r>
      <w:r w:rsidR="0065395A" w:rsidRPr="002455C1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pacing w:val="-2"/>
          <w:sz w:val="26"/>
          <w:szCs w:val="26"/>
          <w:cs/>
        </w:rPr>
        <w:t>สำหรับแต่ละงวด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หกเดือน</w:t>
      </w:r>
      <w:r w:rsidRPr="002455C1">
        <w:rPr>
          <w:rFonts w:ascii="Angsana New" w:hAnsi="Angsana New"/>
          <w:spacing w:val="-2"/>
          <w:sz w:val="26"/>
          <w:szCs w:val="26"/>
          <w:cs/>
        </w:rPr>
        <w:t>สิ้นสุดวันที่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 30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มิถุนายน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2564 </w:t>
      </w:r>
      <w:r w:rsidRPr="002455C1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2455C1">
        <w:rPr>
          <w:rFonts w:ascii="Angsana New" w:hAnsi="Angsana New"/>
          <w:spacing w:val="-2"/>
          <w:sz w:val="26"/>
          <w:szCs w:val="26"/>
        </w:rPr>
        <w:t xml:space="preserve">2563 </w:t>
      </w:r>
      <w:r w:rsidRPr="002455C1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1075AA1F" w14:textId="1A7CE5ED" w:rsidR="00FB05BD" w:rsidRPr="002455C1" w:rsidRDefault="00FB05BD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A12763" w:rsidRPr="002455C1" w14:paraId="6FD6009B" w14:textId="77777777" w:rsidTr="00A12763">
        <w:trPr>
          <w:gridAfter w:val="1"/>
          <w:wAfter w:w="6" w:type="dxa"/>
        </w:trPr>
        <w:tc>
          <w:tcPr>
            <w:tcW w:w="3986" w:type="dxa"/>
          </w:tcPr>
          <w:p w14:paraId="7F6D6705" w14:textId="77777777" w:rsidR="00A12763" w:rsidRPr="002455C1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2415B539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2763" w:rsidRPr="002455C1" w14:paraId="4DA6FA34" w14:textId="77777777" w:rsidTr="00A12763">
        <w:trPr>
          <w:gridAfter w:val="1"/>
          <w:wAfter w:w="6" w:type="dxa"/>
        </w:trPr>
        <w:tc>
          <w:tcPr>
            <w:tcW w:w="3986" w:type="dxa"/>
          </w:tcPr>
          <w:p w14:paraId="7FE21D49" w14:textId="77777777" w:rsidR="00A12763" w:rsidRPr="002455C1" w:rsidRDefault="00A12763" w:rsidP="001879A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21C350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594ED2D7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FB68D5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2AF18E58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EE8D14" w14:textId="77777777" w:rsidR="00A12763" w:rsidRPr="002455C1" w:rsidRDefault="00A12763" w:rsidP="001879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12763" w:rsidRPr="002455C1" w14:paraId="67DA8BF9" w14:textId="77777777" w:rsidTr="00A12763">
        <w:tc>
          <w:tcPr>
            <w:tcW w:w="3986" w:type="dxa"/>
          </w:tcPr>
          <w:p w14:paraId="19D970BD" w14:textId="77777777" w:rsidR="00A12763" w:rsidRPr="002455C1" w:rsidRDefault="00A12763" w:rsidP="00FB05B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74BEBD71" w14:textId="3ADE1E0D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4769508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02CD8" w14:textId="35313432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0D054B9D" w14:textId="77777777" w:rsidR="00A12763" w:rsidRPr="002455C1" w:rsidRDefault="00A12763" w:rsidP="00FB05B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F328427" w14:textId="59EE3F61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700495E5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7AF76833" w14:textId="06F976EC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00657008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4E878DFD" w14:textId="4FEFA690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415F0DC2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769FB473" w14:textId="1D49B9B9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2763" w:rsidRPr="002455C1" w14:paraId="31351FEF" w14:textId="77777777" w:rsidTr="00A12763">
        <w:tc>
          <w:tcPr>
            <w:tcW w:w="3986" w:type="dxa"/>
          </w:tcPr>
          <w:p w14:paraId="00CEB997" w14:textId="77777777" w:rsidR="00A12763" w:rsidRPr="002455C1" w:rsidRDefault="00A12763" w:rsidP="00FB05B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7F0BBF60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0B9B410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</w:tcBorders>
          </w:tcPr>
          <w:p w14:paraId="6F3D6E26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22B7ABAF" w14:textId="77777777" w:rsidR="00A12763" w:rsidRPr="002455C1" w:rsidRDefault="00A12763" w:rsidP="00FB05B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B420B99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FC3E12C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8A220BE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4ECEBEA3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6C745418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5CB179A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1B554497" w14:textId="77777777" w:rsidR="00A12763" w:rsidRPr="002455C1" w:rsidRDefault="00A12763" w:rsidP="00FB05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2763" w:rsidRPr="002455C1" w14:paraId="6DFBC5B5" w14:textId="77777777" w:rsidTr="00A12763">
        <w:tc>
          <w:tcPr>
            <w:tcW w:w="3986" w:type="dxa"/>
          </w:tcPr>
          <w:p w14:paraId="4638B463" w14:textId="0FD63EAF" w:rsidR="00A12763" w:rsidRPr="002455C1" w:rsidRDefault="00A12763" w:rsidP="00630A9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59B7CD5D" w14:textId="2E79C086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8,059</w:t>
            </w:r>
          </w:p>
        </w:tc>
        <w:tc>
          <w:tcPr>
            <w:tcW w:w="106" w:type="dxa"/>
          </w:tcPr>
          <w:p w14:paraId="7B4E4817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05309C5C" w14:textId="25B3C550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5,448</w:t>
            </w:r>
          </w:p>
        </w:tc>
        <w:tc>
          <w:tcPr>
            <w:tcW w:w="106" w:type="dxa"/>
            <w:gridSpan w:val="2"/>
          </w:tcPr>
          <w:p w14:paraId="34EB2E98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D674766" w14:textId="011EE053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06" w:type="dxa"/>
          </w:tcPr>
          <w:p w14:paraId="3E2AE727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EF28782" w14:textId="77777777" w:rsidR="00A12763" w:rsidRPr="002455C1" w:rsidRDefault="00A12763" w:rsidP="00630A95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09452C85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3DC996D3" w14:textId="17D0FFFC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8,198</w:t>
            </w:r>
          </w:p>
        </w:tc>
        <w:tc>
          <w:tcPr>
            <w:tcW w:w="106" w:type="dxa"/>
          </w:tcPr>
          <w:p w14:paraId="79ABF271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5480D86E" w14:textId="50FD1615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5,448</w:t>
            </w:r>
          </w:p>
        </w:tc>
      </w:tr>
      <w:tr w:rsidR="00A12763" w:rsidRPr="002455C1" w14:paraId="2108664C" w14:textId="77777777" w:rsidTr="00A12763">
        <w:tc>
          <w:tcPr>
            <w:tcW w:w="3986" w:type="dxa"/>
          </w:tcPr>
          <w:p w14:paraId="2AFC68EE" w14:textId="77777777" w:rsidR="00A12763" w:rsidRPr="002455C1" w:rsidRDefault="00A12763" w:rsidP="00630A9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14:paraId="5B2CF25B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65A83F8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3985A50C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5719A309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D907CC5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B0F45A3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13EF87A3" w14:textId="77777777" w:rsidR="00A12763" w:rsidRPr="002455C1" w:rsidRDefault="00A12763" w:rsidP="00630A95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673330C9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31E36E2E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D06A868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0377ABD9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2763" w:rsidRPr="002455C1" w14:paraId="61B7F3A2" w14:textId="77777777" w:rsidTr="00A12763">
        <w:tc>
          <w:tcPr>
            <w:tcW w:w="3986" w:type="dxa"/>
          </w:tcPr>
          <w:p w14:paraId="01936280" w14:textId="05992549" w:rsidR="00A12763" w:rsidRPr="002455C1" w:rsidRDefault="00A12763" w:rsidP="007303BE">
            <w:pPr>
              <w:spacing w:line="240" w:lineRule="atLeast"/>
              <w:ind w:left="50" w:right="-1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90" w:type="dxa"/>
          </w:tcPr>
          <w:p w14:paraId="5C026EB3" w14:textId="1EAC0132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1,6</w:t>
            </w:r>
            <w:r w:rsidR="00C201FD" w:rsidRPr="002455C1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06" w:type="dxa"/>
          </w:tcPr>
          <w:p w14:paraId="645DA23A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77258174" w14:textId="1C4D0DCF" w:rsidR="00A12763" w:rsidRPr="002455C1" w:rsidRDefault="00A12763" w:rsidP="00630A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(68)</w:t>
            </w:r>
          </w:p>
        </w:tc>
        <w:tc>
          <w:tcPr>
            <w:tcW w:w="106" w:type="dxa"/>
            <w:gridSpan w:val="2"/>
          </w:tcPr>
          <w:p w14:paraId="74E43F0A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353653B" w14:textId="36C674E8" w:rsidR="00A12763" w:rsidRPr="002455C1" w:rsidRDefault="00C201FD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06" w:type="dxa"/>
          </w:tcPr>
          <w:p w14:paraId="615F7959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26BF4159" w14:textId="77777777" w:rsidR="00A12763" w:rsidRPr="002455C1" w:rsidRDefault="00A12763" w:rsidP="00630A95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123AAA08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6F99BF4F" w14:textId="712DA396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1,681</w:t>
            </w:r>
          </w:p>
        </w:tc>
        <w:tc>
          <w:tcPr>
            <w:tcW w:w="106" w:type="dxa"/>
          </w:tcPr>
          <w:p w14:paraId="784D21B2" w14:textId="77777777" w:rsidR="00A12763" w:rsidRPr="002455C1" w:rsidRDefault="00A12763" w:rsidP="00630A9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4212AE5D" w14:textId="68506C62" w:rsidR="00A12763" w:rsidRPr="002455C1" w:rsidRDefault="00A12763" w:rsidP="00630A9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(68)</w:t>
            </w:r>
          </w:p>
        </w:tc>
      </w:tr>
    </w:tbl>
    <w:p w14:paraId="448D6520" w14:textId="77777777" w:rsidR="00FB05BD" w:rsidRPr="002455C1" w:rsidRDefault="00FB05BD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90841ED" w14:textId="7CC6800C" w:rsidR="00426015" w:rsidRPr="002455C1" w:rsidRDefault="00426015" w:rsidP="00E24B4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455C1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0CD600DC" w14:textId="77777777" w:rsidR="00426015" w:rsidRPr="002455C1" w:rsidRDefault="00426015" w:rsidP="0042601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8EBB0A5" w14:textId="5995CDD7" w:rsidR="00426015" w:rsidRPr="002455C1" w:rsidRDefault="00426015" w:rsidP="00426015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ในระหว่าง</w:t>
      </w:r>
      <w:r w:rsidRPr="002455C1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2455C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455C1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2455C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2455C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455C1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2455C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6438C6" w:rsidRPr="002455C1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2455C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2455C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6438C6" w:rsidRPr="002455C1">
        <w:rPr>
          <w:rFonts w:ascii="Angsana New" w:hAnsi="Angsana New"/>
          <w:snapToGrid w:val="0"/>
          <w:sz w:val="26"/>
          <w:szCs w:val="26"/>
          <w:lang w:eastAsia="th-TH"/>
        </w:rPr>
        <w:t>1,874</w:t>
      </w:r>
      <w:r w:rsidRPr="002455C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2455C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2455C1">
        <w:rPr>
          <w:rFonts w:ascii="Angsana New" w:hAnsi="Angsana New"/>
          <w:snapToGrid w:val="0"/>
          <w:sz w:val="26"/>
          <w:szCs w:val="26"/>
          <w:lang w:eastAsia="th-TH"/>
        </w:rPr>
        <w:t xml:space="preserve">(2563: 3 </w:t>
      </w:r>
      <w:r w:rsidRPr="002455C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Pr="002455C1">
        <w:rPr>
          <w:rFonts w:ascii="Angsana New" w:hAnsi="Angsana New"/>
          <w:snapToGrid w:val="0"/>
          <w:sz w:val="26"/>
          <w:szCs w:val="26"/>
          <w:lang w:eastAsia="th-TH"/>
        </w:rPr>
        <w:t xml:space="preserve">1,715 </w:t>
      </w:r>
      <w:r w:rsidRPr="002455C1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2455C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54E470AC" w14:textId="77777777" w:rsidR="00426015" w:rsidRPr="002455C1" w:rsidRDefault="00426015" w:rsidP="0042601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E959345" w14:textId="55C6FBD6" w:rsidR="00426015" w:rsidRPr="002455C1" w:rsidRDefault="00426015" w:rsidP="002F78A2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ในระหว่าง</w:t>
      </w:r>
      <w:r w:rsidRPr="002455C1">
        <w:rPr>
          <w:rFonts w:ascii="Angsana New" w:hAnsi="Angsana New"/>
          <w:sz w:val="26"/>
          <w:szCs w:val="26"/>
          <w:cs/>
        </w:rPr>
        <w:t>งวด</w:t>
      </w:r>
      <w:r w:rsidRPr="002455C1">
        <w:rPr>
          <w:rFonts w:ascii="Angsana New" w:hAnsi="Angsana New" w:hint="cs"/>
          <w:sz w:val="26"/>
          <w:szCs w:val="26"/>
          <w:cs/>
        </w:rPr>
        <w:t>หก</w:t>
      </w:r>
      <w:r w:rsidRPr="002455C1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2455C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455C1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2455C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2455C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455C1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2455C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6438C6" w:rsidRPr="002455C1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2455C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2455C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Pr="002455C1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438C6" w:rsidRPr="002455C1">
        <w:rPr>
          <w:rFonts w:ascii="Angsana New" w:hAnsi="Angsana New"/>
          <w:snapToGrid w:val="0"/>
          <w:sz w:val="26"/>
          <w:szCs w:val="26"/>
          <w:lang w:eastAsia="th-TH"/>
        </w:rPr>
        <w:t xml:space="preserve">3,514 </w:t>
      </w:r>
      <w:r w:rsidRPr="002455C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2455C1">
        <w:rPr>
          <w:rFonts w:ascii="Angsana New" w:hAnsi="Angsana New"/>
          <w:snapToGrid w:val="0"/>
          <w:sz w:val="26"/>
          <w:szCs w:val="26"/>
          <w:lang w:eastAsia="th-TH"/>
        </w:rPr>
        <w:t xml:space="preserve">(2563: 2 </w:t>
      </w:r>
      <w:r w:rsidRPr="002455C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Pr="002455C1">
        <w:rPr>
          <w:rFonts w:ascii="Angsana New" w:hAnsi="Angsana New"/>
          <w:snapToGrid w:val="0"/>
          <w:sz w:val="26"/>
          <w:szCs w:val="26"/>
          <w:lang w:eastAsia="th-TH"/>
        </w:rPr>
        <w:t xml:space="preserve">2,949 </w:t>
      </w:r>
      <w:r w:rsidRPr="002455C1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2455C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06B53D53" w14:textId="77777777" w:rsidR="00867C72" w:rsidRPr="002455C1" w:rsidRDefault="00867C72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BEBD714" w14:textId="33F3146D" w:rsidR="00154882" w:rsidRPr="002455C1" w:rsidRDefault="00034B8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2</w:t>
      </w:r>
      <w:r w:rsidR="00105F0F" w:rsidRPr="002455C1">
        <w:rPr>
          <w:rFonts w:ascii="Angsana New" w:hAnsi="Angsana New"/>
          <w:b/>
          <w:bCs/>
          <w:sz w:val="26"/>
          <w:szCs w:val="26"/>
        </w:rPr>
        <w:t>1</w:t>
      </w:r>
      <w:r w:rsidRPr="002455C1">
        <w:rPr>
          <w:rFonts w:ascii="Angsana New" w:hAnsi="Angsana New"/>
          <w:b/>
          <w:bCs/>
          <w:sz w:val="26"/>
          <w:szCs w:val="26"/>
        </w:rPr>
        <w:t>.</w:t>
      </w:r>
      <w:r w:rsidR="006D65EE" w:rsidRPr="002455C1">
        <w:rPr>
          <w:rFonts w:ascii="Angsana New" w:hAnsi="Angsana New"/>
          <w:b/>
          <w:bCs/>
          <w:sz w:val="26"/>
          <w:szCs w:val="26"/>
        </w:rPr>
        <w:tab/>
      </w:r>
      <w:r w:rsidR="00786543" w:rsidRPr="002455C1">
        <w:rPr>
          <w:rFonts w:ascii="Angsana New" w:hAnsi="Angsana New" w:hint="cs"/>
          <w:b/>
          <w:bCs/>
          <w:sz w:val="26"/>
          <w:szCs w:val="26"/>
          <w:cs/>
        </w:rPr>
        <w:t>กำไร (</w:t>
      </w:r>
      <w:r w:rsidR="006D65EE" w:rsidRPr="002455C1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786543" w:rsidRPr="002455C1">
        <w:rPr>
          <w:rFonts w:ascii="Angsana New" w:hAnsi="Angsana New" w:hint="cs"/>
          <w:b/>
          <w:bCs/>
          <w:sz w:val="26"/>
          <w:szCs w:val="26"/>
          <w:cs/>
        </w:rPr>
        <w:t xml:space="preserve">) </w:t>
      </w:r>
      <w:r w:rsidR="00154882" w:rsidRPr="002455C1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2455C1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2455C1" w:rsidRDefault="00154882" w:rsidP="007F164E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C93859E" w14:textId="58E5966F" w:rsidR="00154882" w:rsidRPr="002455C1" w:rsidRDefault="00786543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กำไร (</w:t>
      </w:r>
      <w:r w:rsidR="002D00B6" w:rsidRPr="002455C1">
        <w:rPr>
          <w:rFonts w:ascii="Angsana New" w:hAnsi="Angsana New"/>
          <w:sz w:val="26"/>
          <w:szCs w:val="26"/>
          <w:cs/>
        </w:rPr>
        <w:t>ขาดทุน</w:t>
      </w:r>
      <w:r w:rsidRPr="002455C1">
        <w:rPr>
          <w:rFonts w:ascii="Angsana New" w:hAnsi="Angsana New" w:hint="cs"/>
          <w:sz w:val="26"/>
          <w:szCs w:val="26"/>
          <w:cs/>
        </w:rPr>
        <w:t xml:space="preserve">) </w:t>
      </w:r>
      <w:r w:rsidR="00154882" w:rsidRPr="002455C1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="007541D2" w:rsidRPr="002455C1">
        <w:rPr>
          <w:rFonts w:ascii="Angsana New" w:hAnsi="Angsana New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/>
          <w:sz w:val="26"/>
          <w:szCs w:val="26"/>
          <w:cs/>
        </w:rPr>
        <w:t xml:space="preserve"> </w:t>
      </w:r>
      <w:r w:rsidR="001C541B" w:rsidRPr="002455C1">
        <w:rPr>
          <w:rFonts w:ascii="Angsana New" w:hAnsi="Angsana New"/>
          <w:sz w:val="26"/>
          <w:szCs w:val="26"/>
        </w:rPr>
        <w:t>2564</w:t>
      </w:r>
      <w:r w:rsidR="00154882" w:rsidRPr="002455C1">
        <w:rPr>
          <w:rFonts w:ascii="Angsana New" w:hAnsi="Angsana New"/>
          <w:sz w:val="26"/>
          <w:szCs w:val="26"/>
        </w:rPr>
        <w:t xml:space="preserve"> </w:t>
      </w:r>
      <w:r w:rsidR="00154882" w:rsidRPr="002455C1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2455C1">
        <w:rPr>
          <w:rFonts w:ascii="Angsana New" w:hAnsi="Angsana New"/>
          <w:sz w:val="26"/>
          <w:szCs w:val="26"/>
        </w:rPr>
        <w:t>256</w:t>
      </w:r>
      <w:r w:rsidR="007C179F" w:rsidRPr="002455C1">
        <w:rPr>
          <w:rFonts w:ascii="Angsana New" w:hAnsi="Angsana New"/>
          <w:sz w:val="26"/>
          <w:szCs w:val="26"/>
        </w:rPr>
        <w:t>3</w:t>
      </w:r>
      <w:r w:rsidR="00154882" w:rsidRPr="002455C1">
        <w:rPr>
          <w:rFonts w:ascii="Angsana New" w:hAnsi="Angsana New"/>
          <w:sz w:val="26"/>
          <w:szCs w:val="26"/>
        </w:rPr>
        <w:t xml:space="preserve"> </w:t>
      </w:r>
      <w:r w:rsidR="00154882" w:rsidRPr="002455C1">
        <w:rPr>
          <w:rFonts w:ascii="Angsana New" w:hAnsi="Angsana New"/>
          <w:sz w:val="26"/>
          <w:szCs w:val="26"/>
          <w:cs/>
        </w:rPr>
        <w:t>คำนวณจาก</w:t>
      </w:r>
      <w:r w:rsidRPr="002455C1">
        <w:rPr>
          <w:rFonts w:ascii="Angsana New" w:hAnsi="Angsana New" w:hint="cs"/>
          <w:sz w:val="26"/>
          <w:szCs w:val="26"/>
          <w:cs/>
        </w:rPr>
        <w:t>กำไร (</w:t>
      </w:r>
      <w:r w:rsidR="000611A7" w:rsidRPr="002455C1">
        <w:rPr>
          <w:rFonts w:ascii="Angsana New" w:hAnsi="Angsana New"/>
          <w:sz w:val="26"/>
          <w:szCs w:val="26"/>
          <w:cs/>
        </w:rPr>
        <w:t>ขาดทุน</w:t>
      </w:r>
      <w:r w:rsidRPr="002455C1">
        <w:rPr>
          <w:rFonts w:ascii="Angsana New" w:hAnsi="Angsana New" w:hint="cs"/>
          <w:sz w:val="26"/>
          <w:szCs w:val="26"/>
          <w:cs/>
        </w:rPr>
        <w:t xml:space="preserve">) </w:t>
      </w:r>
      <w:r w:rsidR="00154882" w:rsidRPr="002455C1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</w:t>
      </w:r>
      <w:r w:rsidR="00CF2D16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154882" w:rsidRPr="002455C1">
        <w:rPr>
          <w:rFonts w:ascii="Angsana New" w:hAnsi="Angsana New"/>
          <w:sz w:val="26"/>
          <w:szCs w:val="26"/>
          <w:cs/>
        </w:rPr>
        <w:t>แสดงการคำนวณดังนี้</w:t>
      </w:r>
    </w:p>
    <w:p w14:paraId="5279E892" w14:textId="77777777" w:rsidR="002D00B6" w:rsidRPr="002455C1" w:rsidRDefault="002D00B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7C56" w:rsidRPr="002455C1" w14:paraId="08C16900" w14:textId="77777777" w:rsidTr="00426015">
        <w:trPr>
          <w:tblHeader/>
        </w:trPr>
        <w:tc>
          <w:tcPr>
            <w:tcW w:w="6480" w:type="dxa"/>
          </w:tcPr>
          <w:p w14:paraId="29DC11A4" w14:textId="77777777" w:rsidR="00E67C56" w:rsidRPr="002455C1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A9D89EE" w14:textId="77777777" w:rsidR="00E67C56" w:rsidRPr="002455C1" w:rsidRDefault="00E67C5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67C56" w:rsidRPr="002455C1" w14:paraId="543E6D3C" w14:textId="77777777" w:rsidTr="0042601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EE5CA16" w14:textId="24E1D96F" w:rsidR="00E67C56" w:rsidRPr="002455C1" w:rsidRDefault="00E67C56" w:rsidP="007F164E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086AAD2" w14:textId="383BF04F" w:rsidR="00E67C56" w:rsidRPr="002455C1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7C179F" w:rsidRPr="002455C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9542BCE" w14:textId="77777777" w:rsidR="00E67C56" w:rsidRPr="002455C1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D215ECC" w14:textId="15508D1C" w:rsidR="00E67C56" w:rsidRPr="002455C1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7C179F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67C56" w:rsidRPr="002455C1" w14:paraId="0F2BE0B5" w14:textId="77777777" w:rsidTr="0042601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F16851" w14:textId="77777777" w:rsidR="00E67C56" w:rsidRPr="002455C1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D3BDD3E" w14:textId="77777777" w:rsidR="00E67C56" w:rsidRPr="002455C1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36A11" w14:textId="77777777" w:rsidR="00E67C56" w:rsidRPr="002455C1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428E025" w14:textId="77777777" w:rsidR="00E67C56" w:rsidRPr="002455C1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6015" w:rsidRPr="002455C1" w14:paraId="6EE6206A" w14:textId="77777777" w:rsidTr="00BF1455">
        <w:tc>
          <w:tcPr>
            <w:tcW w:w="6480" w:type="dxa"/>
            <w:tcBorders>
              <w:top w:val="nil"/>
              <w:bottom w:val="nil"/>
            </w:tcBorders>
          </w:tcPr>
          <w:p w14:paraId="21583D7F" w14:textId="7D79516A" w:rsidR="00426015" w:rsidRPr="002455C1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3BFE63" w14:textId="2CD6AEED" w:rsidR="00426015" w:rsidRPr="002455C1" w:rsidRDefault="006438C6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9B0039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643F89" w14:textId="47255F94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1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(179)</w:t>
            </w:r>
          </w:p>
        </w:tc>
      </w:tr>
      <w:tr w:rsidR="00426015" w:rsidRPr="002455C1" w14:paraId="4B501DD1" w14:textId="77777777" w:rsidTr="00426015">
        <w:tc>
          <w:tcPr>
            <w:tcW w:w="6480" w:type="dxa"/>
            <w:tcBorders>
              <w:top w:val="nil"/>
            </w:tcBorders>
          </w:tcPr>
          <w:p w14:paraId="0D7684D0" w14:textId="77777777" w:rsidR="00426015" w:rsidRPr="002455C1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6D1CE3F" w14:textId="77777777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E20096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E3D28B9" w14:textId="77777777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6015" w:rsidRPr="002455C1" w14:paraId="4F545A86" w14:textId="77777777" w:rsidTr="00426015">
        <w:tc>
          <w:tcPr>
            <w:tcW w:w="6480" w:type="dxa"/>
            <w:tcBorders>
              <w:top w:val="nil"/>
            </w:tcBorders>
          </w:tcPr>
          <w:p w14:paraId="5B94C83F" w14:textId="41E39AEA" w:rsidR="00426015" w:rsidRPr="002455C1" w:rsidRDefault="00426015" w:rsidP="0042601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D2F33F" w14:textId="6A318A28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CABA56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B5839" w14:textId="254C6CDE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426015" w:rsidRPr="002455C1" w14:paraId="6F5837EB" w14:textId="77777777" w:rsidTr="00426015">
        <w:tc>
          <w:tcPr>
            <w:tcW w:w="6480" w:type="dxa"/>
            <w:tcBorders>
              <w:top w:val="nil"/>
            </w:tcBorders>
          </w:tcPr>
          <w:p w14:paraId="72219C05" w14:textId="77777777" w:rsidR="00426015" w:rsidRPr="002455C1" w:rsidRDefault="00426015" w:rsidP="0042601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B67C0" w14:textId="69780F80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77F502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F39C7" w14:textId="09B1C810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426015" w:rsidRPr="002455C1" w14:paraId="74EB1AF0" w14:textId="77777777" w:rsidTr="00426015">
        <w:tc>
          <w:tcPr>
            <w:tcW w:w="6480" w:type="dxa"/>
            <w:tcBorders>
              <w:top w:val="nil"/>
              <w:bottom w:val="nil"/>
            </w:tcBorders>
          </w:tcPr>
          <w:p w14:paraId="26662E28" w14:textId="77777777" w:rsidR="00426015" w:rsidRPr="002455C1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6AB5" w14:textId="755D7F2B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DB61BF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19482" w14:textId="04AC9EDD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426015" w:rsidRPr="002455C1" w14:paraId="1F87F400" w14:textId="77777777" w:rsidTr="00426015">
        <w:tc>
          <w:tcPr>
            <w:tcW w:w="6480" w:type="dxa"/>
            <w:tcBorders>
              <w:bottom w:val="nil"/>
            </w:tcBorders>
          </w:tcPr>
          <w:p w14:paraId="7A754F9C" w14:textId="77777777" w:rsidR="00426015" w:rsidRPr="002455C1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7C1F91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3B5F3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7EE91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6015" w:rsidRPr="002455C1" w14:paraId="61162821" w14:textId="77777777" w:rsidTr="00426015">
        <w:tc>
          <w:tcPr>
            <w:tcW w:w="6480" w:type="dxa"/>
            <w:tcBorders>
              <w:top w:val="nil"/>
              <w:bottom w:val="nil"/>
            </w:tcBorders>
          </w:tcPr>
          <w:p w14:paraId="3DA8727D" w14:textId="7B1732B6" w:rsidR="00426015" w:rsidRPr="002455C1" w:rsidRDefault="00426015" w:rsidP="0042601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3D0D61" w14:textId="763DF443" w:rsidR="00426015" w:rsidRPr="002455C1" w:rsidRDefault="006438C6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0.03</w:t>
            </w:r>
            <w:r w:rsidR="001944EA" w:rsidRPr="002455C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36E381" w14:textId="77777777" w:rsidR="00426015" w:rsidRPr="002455C1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C2BE96" w14:textId="6A34DD4E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1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(0.007)</w:t>
            </w:r>
          </w:p>
        </w:tc>
      </w:tr>
    </w:tbl>
    <w:p w14:paraId="2A0E5733" w14:textId="77777777" w:rsidR="00E67C56" w:rsidRPr="002455C1" w:rsidRDefault="00E67C5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9070F08" w14:textId="77777777" w:rsidR="00105F0F" w:rsidRPr="002455C1" w:rsidRDefault="00105F0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br w:type="page"/>
      </w:r>
    </w:p>
    <w:p w14:paraId="4C9A59B3" w14:textId="7B7D8292" w:rsidR="00426015" w:rsidRPr="002455C1" w:rsidRDefault="00426015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lastRenderedPageBreak/>
        <w:t>กำไร (</w:t>
      </w:r>
      <w:r w:rsidRPr="002455C1">
        <w:rPr>
          <w:rFonts w:ascii="Angsana New" w:hAnsi="Angsana New"/>
          <w:sz w:val="26"/>
          <w:szCs w:val="26"/>
          <w:cs/>
        </w:rPr>
        <w:t>ขาดทุน</w:t>
      </w:r>
      <w:r w:rsidRPr="002455C1">
        <w:rPr>
          <w:rFonts w:ascii="Angsana New" w:hAnsi="Angsana New" w:hint="cs"/>
          <w:sz w:val="26"/>
          <w:szCs w:val="26"/>
          <w:cs/>
        </w:rPr>
        <w:t xml:space="preserve">) </w:t>
      </w:r>
      <w:r w:rsidRPr="002455C1">
        <w:rPr>
          <w:rFonts w:ascii="Angsana New" w:hAnsi="Angsana New"/>
          <w:sz w:val="26"/>
          <w:szCs w:val="26"/>
          <w:cs/>
        </w:rPr>
        <w:t>ต่อหุ้นขั้นพื้นฐานสำหรับแต่ละงวด</w:t>
      </w:r>
      <w:r w:rsidR="00CF2D16" w:rsidRPr="002455C1">
        <w:rPr>
          <w:rFonts w:ascii="Angsana New" w:hAnsi="Angsana New" w:hint="cs"/>
          <w:sz w:val="26"/>
          <w:szCs w:val="26"/>
          <w:cs/>
        </w:rPr>
        <w:t>หก</w:t>
      </w:r>
      <w:r w:rsidRPr="002455C1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2455C1">
        <w:rPr>
          <w:rFonts w:ascii="Angsana New" w:hAnsi="Angsana New"/>
          <w:sz w:val="26"/>
          <w:szCs w:val="26"/>
        </w:rPr>
        <w:t xml:space="preserve">30 </w:t>
      </w:r>
      <w:r w:rsidRPr="002455C1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2455C1">
        <w:rPr>
          <w:rFonts w:ascii="Angsana New" w:hAnsi="Angsana New"/>
          <w:sz w:val="26"/>
          <w:szCs w:val="26"/>
        </w:rPr>
        <w:t xml:space="preserve">2564 </w:t>
      </w:r>
      <w:r w:rsidRPr="002455C1">
        <w:rPr>
          <w:rFonts w:ascii="Angsana New" w:hAnsi="Angsana New"/>
          <w:sz w:val="26"/>
          <w:szCs w:val="26"/>
          <w:cs/>
        </w:rPr>
        <w:t xml:space="preserve">และ </w:t>
      </w:r>
      <w:r w:rsidRPr="002455C1">
        <w:rPr>
          <w:rFonts w:ascii="Angsana New" w:hAnsi="Angsana New"/>
          <w:sz w:val="26"/>
          <w:szCs w:val="26"/>
        </w:rPr>
        <w:t xml:space="preserve">2563 </w:t>
      </w:r>
      <w:r w:rsidRPr="002455C1">
        <w:rPr>
          <w:rFonts w:ascii="Angsana New" w:hAnsi="Angsana New"/>
          <w:sz w:val="26"/>
          <w:szCs w:val="26"/>
          <w:cs/>
        </w:rPr>
        <w:t>คำนวณจาก</w:t>
      </w:r>
      <w:r w:rsidRPr="002455C1">
        <w:rPr>
          <w:rFonts w:ascii="Angsana New" w:hAnsi="Angsana New" w:hint="cs"/>
          <w:sz w:val="26"/>
          <w:szCs w:val="26"/>
          <w:cs/>
        </w:rPr>
        <w:t>กำไร (</w:t>
      </w:r>
      <w:r w:rsidRPr="002455C1">
        <w:rPr>
          <w:rFonts w:ascii="Angsana New" w:hAnsi="Angsana New"/>
          <w:sz w:val="26"/>
          <w:szCs w:val="26"/>
          <w:cs/>
        </w:rPr>
        <w:t>ขาดทุน</w:t>
      </w:r>
      <w:r w:rsidRPr="002455C1">
        <w:rPr>
          <w:rFonts w:ascii="Angsana New" w:hAnsi="Angsana New" w:hint="cs"/>
          <w:sz w:val="26"/>
          <w:szCs w:val="26"/>
          <w:cs/>
        </w:rPr>
        <w:t xml:space="preserve">) </w:t>
      </w:r>
      <w:r w:rsidRPr="002455C1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="00CF2D16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>แสดงการคำนวณดังนี้</w:t>
      </w:r>
    </w:p>
    <w:p w14:paraId="586FF5A7" w14:textId="77777777" w:rsidR="00426015" w:rsidRPr="002455C1" w:rsidRDefault="00426015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26015" w:rsidRPr="002455C1" w14:paraId="6A35A3E2" w14:textId="77777777" w:rsidTr="00FC09B5">
        <w:trPr>
          <w:tblHeader/>
        </w:trPr>
        <w:tc>
          <w:tcPr>
            <w:tcW w:w="6480" w:type="dxa"/>
          </w:tcPr>
          <w:p w14:paraId="5A2FE866" w14:textId="77777777" w:rsidR="00426015" w:rsidRPr="002455C1" w:rsidRDefault="00426015" w:rsidP="00FC09B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AF37DFF" w14:textId="77777777" w:rsidR="00426015" w:rsidRPr="002455C1" w:rsidRDefault="00426015" w:rsidP="00FC09B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426015" w:rsidRPr="002455C1" w14:paraId="19B7C75E" w14:textId="77777777" w:rsidTr="00FC09B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6DD05DF" w14:textId="77777777" w:rsidR="00426015" w:rsidRPr="002455C1" w:rsidRDefault="00426015" w:rsidP="00FC09B5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836FDA7" w14:textId="77777777" w:rsidR="00426015" w:rsidRPr="002455C1" w:rsidRDefault="00426015" w:rsidP="00FC09B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0ADA7A4" w14:textId="77777777" w:rsidR="00426015" w:rsidRPr="002455C1" w:rsidRDefault="00426015" w:rsidP="00FC09B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1050C5A" w14:textId="77777777" w:rsidR="00426015" w:rsidRPr="002455C1" w:rsidRDefault="00426015" w:rsidP="00FC09B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26015" w:rsidRPr="002455C1" w14:paraId="54B381D4" w14:textId="77777777" w:rsidTr="00FC09B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A681F7D" w14:textId="77777777" w:rsidR="00426015" w:rsidRPr="002455C1" w:rsidRDefault="00426015" w:rsidP="00FC09B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78CDD0B" w14:textId="77777777" w:rsidR="00426015" w:rsidRPr="002455C1" w:rsidRDefault="00426015" w:rsidP="00FC09B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08D8A6" w14:textId="77777777" w:rsidR="00426015" w:rsidRPr="002455C1" w:rsidRDefault="00426015" w:rsidP="00FC09B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86C1021" w14:textId="77777777" w:rsidR="00426015" w:rsidRPr="002455C1" w:rsidRDefault="00426015" w:rsidP="00FC09B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6015" w:rsidRPr="002455C1" w14:paraId="3C707E18" w14:textId="77777777" w:rsidTr="002F506C">
        <w:tc>
          <w:tcPr>
            <w:tcW w:w="6480" w:type="dxa"/>
            <w:tcBorders>
              <w:top w:val="nil"/>
              <w:bottom w:val="nil"/>
            </w:tcBorders>
          </w:tcPr>
          <w:p w14:paraId="05888992" w14:textId="77777777" w:rsidR="00426015" w:rsidRPr="002455C1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2125A90" w14:textId="11AD6D00" w:rsidR="00426015" w:rsidRPr="002455C1" w:rsidRDefault="006438C6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1,059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292CD0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7A913FC" w14:textId="1916A03C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1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(505)</w:t>
            </w:r>
          </w:p>
        </w:tc>
      </w:tr>
      <w:tr w:rsidR="00426015" w:rsidRPr="002455C1" w14:paraId="4F7B4484" w14:textId="77777777" w:rsidTr="00FC09B5">
        <w:tc>
          <w:tcPr>
            <w:tcW w:w="6480" w:type="dxa"/>
            <w:tcBorders>
              <w:top w:val="nil"/>
            </w:tcBorders>
          </w:tcPr>
          <w:p w14:paraId="42A22680" w14:textId="77777777" w:rsidR="00426015" w:rsidRPr="002455C1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1ABD6C9" w14:textId="77777777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85BD881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68D8D87" w14:textId="77777777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6015" w:rsidRPr="002455C1" w14:paraId="77653BCB" w14:textId="77777777" w:rsidTr="00FC09B5">
        <w:tc>
          <w:tcPr>
            <w:tcW w:w="6480" w:type="dxa"/>
            <w:tcBorders>
              <w:top w:val="nil"/>
            </w:tcBorders>
          </w:tcPr>
          <w:p w14:paraId="470058F0" w14:textId="77777777" w:rsidR="00426015" w:rsidRPr="002455C1" w:rsidRDefault="00426015" w:rsidP="0042601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360D8FC" w14:textId="77777777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7127AB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BA928" w14:textId="77777777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426015" w:rsidRPr="002455C1" w14:paraId="2B17B54A" w14:textId="77777777" w:rsidTr="00FC09B5">
        <w:tc>
          <w:tcPr>
            <w:tcW w:w="6480" w:type="dxa"/>
            <w:tcBorders>
              <w:top w:val="nil"/>
            </w:tcBorders>
          </w:tcPr>
          <w:p w14:paraId="01B3D9E7" w14:textId="77777777" w:rsidR="00426015" w:rsidRPr="002455C1" w:rsidRDefault="00426015" w:rsidP="0042601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B2FD5" w14:textId="77777777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726F213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217879" w14:textId="77777777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426015" w:rsidRPr="002455C1" w14:paraId="4B321AC8" w14:textId="77777777" w:rsidTr="00FC09B5">
        <w:tc>
          <w:tcPr>
            <w:tcW w:w="6480" w:type="dxa"/>
            <w:tcBorders>
              <w:top w:val="nil"/>
              <w:bottom w:val="nil"/>
            </w:tcBorders>
          </w:tcPr>
          <w:p w14:paraId="4792B11F" w14:textId="77777777" w:rsidR="00426015" w:rsidRPr="002455C1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1D8E9" w14:textId="77777777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0B5D01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BBA97" w14:textId="77777777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426015" w:rsidRPr="002455C1" w14:paraId="3A199035" w14:textId="77777777" w:rsidTr="00FC09B5">
        <w:tc>
          <w:tcPr>
            <w:tcW w:w="6480" w:type="dxa"/>
            <w:tcBorders>
              <w:bottom w:val="nil"/>
            </w:tcBorders>
          </w:tcPr>
          <w:p w14:paraId="5C3A4205" w14:textId="77777777" w:rsidR="00426015" w:rsidRPr="002455C1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203B214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D37133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A7364" w14:textId="77777777" w:rsidR="00426015" w:rsidRPr="002455C1" w:rsidRDefault="00426015" w:rsidP="004260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6015" w:rsidRPr="002455C1" w14:paraId="4B0F4B4C" w14:textId="77777777" w:rsidTr="00FC09B5">
        <w:tc>
          <w:tcPr>
            <w:tcW w:w="6480" w:type="dxa"/>
            <w:tcBorders>
              <w:top w:val="nil"/>
              <w:bottom w:val="nil"/>
            </w:tcBorders>
          </w:tcPr>
          <w:p w14:paraId="01BE02AC" w14:textId="77777777" w:rsidR="00426015" w:rsidRPr="002455C1" w:rsidRDefault="00426015" w:rsidP="0042601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79238C" w14:textId="750AF65E" w:rsidR="00426015" w:rsidRPr="002455C1" w:rsidRDefault="006438C6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0.04</w:t>
            </w:r>
            <w:r w:rsidR="001944EA"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55B25D" w14:textId="77777777" w:rsidR="00426015" w:rsidRPr="002455C1" w:rsidRDefault="00426015" w:rsidP="0042601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5A877F9" w14:textId="17E9DF1D" w:rsidR="00426015" w:rsidRPr="002455C1" w:rsidRDefault="00426015" w:rsidP="00426015">
            <w:pPr>
              <w:tabs>
                <w:tab w:val="left" w:pos="540"/>
                <w:tab w:val="left" w:pos="1026"/>
              </w:tabs>
              <w:spacing w:line="240" w:lineRule="atLeast"/>
              <w:ind w:right="1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(0.020)</w:t>
            </w:r>
          </w:p>
        </w:tc>
      </w:tr>
    </w:tbl>
    <w:p w14:paraId="0DF24A61" w14:textId="77777777" w:rsidR="00105F0F" w:rsidRPr="002455C1" w:rsidRDefault="00105F0F" w:rsidP="00A127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D47A040" w14:textId="0F637251" w:rsidR="00154882" w:rsidRPr="002455C1" w:rsidRDefault="00034B8F" w:rsidP="00A127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455C1">
        <w:rPr>
          <w:rFonts w:ascii="Angsana New" w:hAnsi="Angsana New"/>
          <w:b/>
          <w:bCs/>
          <w:sz w:val="26"/>
          <w:szCs w:val="26"/>
        </w:rPr>
        <w:t>2</w:t>
      </w:r>
      <w:r w:rsidR="00105F0F" w:rsidRPr="002455C1">
        <w:rPr>
          <w:rFonts w:ascii="Angsana New" w:hAnsi="Angsana New"/>
          <w:b/>
          <w:bCs/>
          <w:sz w:val="26"/>
          <w:szCs w:val="26"/>
        </w:rPr>
        <w:t>2</w:t>
      </w:r>
      <w:r w:rsidRPr="002455C1">
        <w:rPr>
          <w:rFonts w:ascii="Angsana New" w:hAnsi="Angsana New"/>
          <w:b/>
          <w:bCs/>
          <w:sz w:val="26"/>
          <w:szCs w:val="26"/>
        </w:rPr>
        <w:t>.</w:t>
      </w:r>
      <w:r w:rsidR="00C06CE3" w:rsidRPr="002455C1">
        <w:rPr>
          <w:rFonts w:ascii="Angsana New" w:hAnsi="Angsana New"/>
          <w:b/>
          <w:bCs/>
          <w:sz w:val="26"/>
          <w:szCs w:val="26"/>
        </w:rPr>
        <w:tab/>
      </w:r>
      <w:r w:rsidR="00DA4333" w:rsidRPr="002455C1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2455C1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  <w:r w:rsidR="009951D2" w:rsidRPr="002455C1">
        <w:rPr>
          <w:rFonts w:ascii="Angsana New" w:hAnsi="Angsana New" w:hint="cs"/>
          <w:b/>
          <w:bCs/>
          <w:sz w:val="26"/>
          <w:szCs w:val="26"/>
          <w:cs/>
        </w:rPr>
        <w:t>กับกิจการที่ไม่เกี่ยวข้องกัน</w:t>
      </w:r>
    </w:p>
    <w:p w14:paraId="6FDBB1E8" w14:textId="77777777" w:rsidR="00154882" w:rsidRPr="002455C1" w:rsidRDefault="00154882" w:rsidP="00A12763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5A44F875" w14:textId="2FB0D3E4" w:rsidR="00154882" w:rsidRPr="002455C1" w:rsidRDefault="00771E3E" w:rsidP="00A12763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 w:hint="cs"/>
          <w:sz w:val="26"/>
          <w:szCs w:val="26"/>
          <w:cs/>
        </w:rPr>
        <w:t>ณ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7541D2" w:rsidRPr="002455C1">
        <w:rPr>
          <w:rFonts w:ascii="Angsana New" w:hAnsi="Angsana New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z w:val="26"/>
          <w:szCs w:val="26"/>
          <w:cs/>
        </w:rPr>
        <w:t>มิถุนายน</w:t>
      </w:r>
      <w:r w:rsidR="001C541B" w:rsidRPr="002455C1">
        <w:rPr>
          <w:rFonts w:ascii="Angsana New" w:hAnsi="Angsana New"/>
          <w:sz w:val="26"/>
          <w:szCs w:val="26"/>
          <w:cs/>
        </w:rPr>
        <w:t xml:space="preserve"> </w:t>
      </w:r>
      <w:r w:rsidR="007C179F" w:rsidRPr="002455C1">
        <w:rPr>
          <w:rFonts w:ascii="Angsana New" w:hAnsi="Angsana New"/>
          <w:sz w:val="26"/>
          <w:szCs w:val="26"/>
        </w:rPr>
        <w:t>2564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และวันที่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7C179F"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ธันวาคม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7C179F" w:rsidRPr="002455C1">
        <w:rPr>
          <w:rFonts w:ascii="Angsana New" w:hAnsi="Angsana New"/>
          <w:sz w:val="26"/>
          <w:szCs w:val="26"/>
        </w:rPr>
        <w:t>2563</w:t>
      </w:r>
      <w:r w:rsidRPr="002455C1">
        <w:rPr>
          <w:rFonts w:ascii="Angsana New" w:hAnsi="Angsana New" w:hint="cs"/>
          <w:sz w:val="26"/>
          <w:szCs w:val="26"/>
          <w:cs/>
        </w:rPr>
        <w:t xml:space="preserve"> บริษัทมีภาระผูกพัน</w:t>
      </w:r>
      <w:r w:rsidR="00E779A1" w:rsidRPr="002455C1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="009951D2" w:rsidRPr="002455C1">
        <w:rPr>
          <w:rFonts w:ascii="Angsana New" w:hAnsi="Angsana New" w:hint="cs"/>
          <w:sz w:val="26"/>
          <w:szCs w:val="26"/>
          <w:cs/>
        </w:rPr>
        <w:t>กับกิจการที่ไม่เกี่ยวข้องกัน</w:t>
      </w:r>
      <w:r w:rsidRPr="002455C1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77777777" w:rsidR="00771E3E" w:rsidRPr="002455C1" w:rsidRDefault="00771E3E" w:rsidP="00A12763">
      <w:pPr>
        <w:spacing w:line="240" w:lineRule="atLeast"/>
        <w:rPr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540178" w:rsidRPr="002455C1" w14:paraId="07B3CBE5" w14:textId="77777777" w:rsidTr="00484E9F">
        <w:trPr>
          <w:tblHeader/>
        </w:trPr>
        <w:tc>
          <w:tcPr>
            <w:tcW w:w="6480" w:type="dxa"/>
          </w:tcPr>
          <w:p w14:paraId="4BA08B9F" w14:textId="77777777" w:rsidR="00540178" w:rsidRPr="002455C1" w:rsidRDefault="00540178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9193930" w14:textId="77777777" w:rsidR="00540178" w:rsidRPr="002455C1" w:rsidRDefault="00540178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40178" w:rsidRPr="002455C1" w14:paraId="0D259D3D" w14:textId="77777777" w:rsidTr="00484E9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7A1C16C" w14:textId="77777777" w:rsidR="00540178" w:rsidRPr="002455C1" w:rsidRDefault="00540178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860CAC" w14:textId="60E84B5C" w:rsidR="00540178" w:rsidRPr="002455C1" w:rsidRDefault="007541D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C541B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C541B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A1046B" w14:textId="77777777" w:rsidR="00540178" w:rsidRPr="002455C1" w:rsidRDefault="00540178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333FDC" w14:textId="3DE0527D" w:rsidR="00540178" w:rsidRPr="002455C1" w:rsidRDefault="00540178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7C179F" w:rsidRPr="00245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F574F" w:rsidRPr="002455C1" w14:paraId="3A65DACD" w14:textId="77777777" w:rsidTr="00484E9F">
        <w:tc>
          <w:tcPr>
            <w:tcW w:w="6480" w:type="dxa"/>
            <w:tcBorders>
              <w:top w:val="nil"/>
            </w:tcBorders>
          </w:tcPr>
          <w:p w14:paraId="770DD71E" w14:textId="77777777" w:rsidR="003F574F" w:rsidRPr="002455C1" w:rsidRDefault="003F574F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028F4F" w14:textId="77777777" w:rsidR="003F574F" w:rsidRPr="002455C1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40BBD1" w14:textId="77777777" w:rsidR="003F574F" w:rsidRPr="002455C1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8720CE8" w14:textId="77777777" w:rsidR="003F574F" w:rsidRPr="002455C1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2455C1" w14:paraId="68D272B3" w14:textId="77777777" w:rsidTr="00484E9F">
        <w:tc>
          <w:tcPr>
            <w:tcW w:w="6480" w:type="dxa"/>
            <w:tcBorders>
              <w:top w:val="nil"/>
            </w:tcBorders>
          </w:tcPr>
          <w:p w14:paraId="7087BEFD" w14:textId="77777777" w:rsidR="007C179F" w:rsidRPr="002455C1" w:rsidRDefault="007C179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2B6EBEB" w14:textId="3FC9BA04" w:rsidR="007C179F" w:rsidRPr="002455C1" w:rsidRDefault="00BF145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56186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DFB32A3" w14:textId="1C6B9286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C179F" w:rsidRPr="002455C1" w14:paraId="7FC910CB" w14:textId="77777777" w:rsidTr="00484E9F">
        <w:tc>
          <w:tcPr>
            <w:tcW w:w="6480" w:type="dxa"/>
            <w:tcBorders>
              <w:top w:val="nil"/>
            </w:tcBorders>
          </w:tcPr>
          <w:p w14:paraId="6C8734E9" w14:textId="77777777" w:rsidR="007C179F" w:rsidRPr="002455C1" w:rsidRDefault="007C179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A05C077" w14:textId="62C22F8D" w:rsidR="007C179F" w:rsidRPr="002455C1" w:rsidRDefault="00443182" w:rsidP="00BF14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                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9B54568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A349F1D" w14:textId="7D27777C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              1</w:t>
            </w:r>
          </w:p>
        </w:tc>
      </w:tr>
      <w:tr w:rsidR="007C179F" w:rsidRPr="002455C1" w14:paraId="680D46A3" w14:textId="77777777" w:rsidTr="00484E9F">
        <w:tc>
          <w:tcPr>
            <w:tcW w:w="6480" w:type="dxa"/>
            <w:tcBorders>
              <w:bottom w:val="nil"/>
            </w:tcBorders>
          </w:tcPr>
          <w:p w14:paraId="5F964636" w14:textId="77777777" w:rsidR="007C179F" w:rsidRPr="002455C1" w:rsidRDefault="007C179F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0793C" w14:textId="4F817EE0" w:rsidR="007C179F" w:rsidRPr="002455C1" w:rsidRDefault="00BF1458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07B0B0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22B21" w14:textId="53FB2ACA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C179F" w:rsidRPr="002455C1" w14:paraId="63634F75" w14:textId="77777777" w:rsidTr="00484E9F">
        <w:tc>
          <w:tcPr>
            <w:tcW w:w="6480" w:type="dxa"/>
            <w:tcBorders>
              <w:top w:val="nil"/>
            </w:tcBorders>
          </w:tcPr>
          <w:p w14:paraId="605BB726" w14:textId="77777777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8E2823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DA69FCF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C4D7A8E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2455C1" w14:paraId="38D0D3B7" w14:textId="77777777" w:rsidTr="00484E9F">
        <w:tc>
          <w:tcPr>
            <w:tcW w:w="6480" w:type="dxa"/>
            <w:tcBorders>
              <w:top w:val="nil"/>
            </w:tcBorders>
          </w:tcPr>
          <w:p w14:paraId="73EC2C58" w14:textId="77777777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66E1AF0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90C437B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36857471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2455C1" w14:paraId="457EE385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E56E3F4" w14:textId="77777777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73E4A1" w14:textId="5C8F8882" w:rsidR="007C179F" w:rsidRPr="002455C1" w:rsidRDefault="002F78A2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</w:t>
            </w:r>
            <w:r w:rsidR="0064381F" w:rsidRPr="002455C1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16B7EC" w14:textId="77777777" w:rsidR="007C179F" w:rsidRPr="002455C1" w:rsidRDefault="007C179F" w:rsidP="007F164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9AC4DB" w14:textId="14F714BA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7C179F" w:rsidRPr="002455C1" w14:paraId="2B2EEE3C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2FEB369D" w14:textId="77777777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9B01F2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83BE" w14:textId="77777777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190058" w14:textId="77777777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2455C1" w14:paraId="09CDE026" w14:textId="77777777" w:rsidTr="00484E9F">
        <w:tc>
          <w:tcPr>
            <w:tcW w:w="6480" w:type="dxa"/>
            <w:tcBorders>
              <w:top w:val="nil"/>
            </w:tcBorders>
          </w:tcPr>
          <w:p w14:paraId="42764B77" w14:textId="0D1C7545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9DBA3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BDA06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D801E7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2455C1" w14:paraId="73BC1E62" w14:textId="77777777" w:rsidTr="00484E9F">
        <w:tc>
          <w:tcPr>
            <w:tcW w:w="6480" w:type="dxa"/>
            <w:tcBorders>
              <w:top w:val="nil"/>
            </w:tcBorders>
          </w:tcPr>
          <w:p w14:paraId="3A1CD47E" w14:textId="77777777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10B292" w14:textId="5E40CAFF" w:rsidR="007C179F" w:rsidRPr="002455C1" w:rsidRDefault="0064381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9F9236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B8EF2C" w14:textId="4B12F103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821</w:t>
            </w:r>
          </w:p>
        </w:tc>
      </w:tr>
      <w:tr w:rsidR="007C179F" w:rsidRPr="002455C1" w14:paraId="0DFCDD8C" w14:textId="77777777" w:rsidTr="00484E9F">
        <w:tc>
          <w:tcPr>
            <w:tcW w:w="6480" w:type="dxa"/>
            <w:tcBorders>
              <w:top w:val="nil"/>
            </w:tcBorders>
          </w:tcPr>
          <w:p w14:paraId="12E686AC" w14:textId="46510BB2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92BB5" w14:textId="691B2A6A" w:rsidR="007C179F" w:rsidRPr="002455C1" w:rsidRDefault="00443182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23</w:t>
            </w:r>
            <w:r w:rsidR="00BF1458" w:rsidRPr="002455C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9E9393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0398E" w14:textId="26FC3B68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271</w:t>
            </w:r>
          </w:p>
        </w:tc>
      </w:tr>
      <w:tr w:rsidR="007C179F" w:rsidRPr="002455C1" w14:paraId="46EF5807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8CBF8FC" w14:textId="77777777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BAD13" w14:textId="39152BEA" w:rsidR="007C179F" w:rsidRPr="002455C1" w:rsidRDefault="0064381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982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CB56FE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24BD" w14:textId="05360F51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1,092</w:t>
            </w:r>
          </w:p>
        </w:tc>
      </w:tr>
      <w:tr w:rsidR="007C179F" w:rsidRPr="002455C1" w14:paraId="6747937E" w14:textId="77777777" w:rsidTr="00484E9F">
        <w:tc>
          <w:tcPr>
            <w:tcW w:w="6480" w:type="dxa"/>
            <w:tcBorders>
              <w:top w:val="nil"/>
            </w:tcBorders>
          </w:tcPr>
          <w:p w14:paraId="6710D7A3" w14:textId="77777777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D72EB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9E47A9" w14:textId="77777777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FF144" w14:textId="77777777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2455C1" w14:paraId="13D537BF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FF24827" w14:textId="77777777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6D1EA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DE5F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28641" w14:textId="77777777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2455C1" w14:paraId="21B54DB1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75C8537B" w14:textId="77777777" w:rsidR="007C179F" w:rsidRPr="002455C1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377F43" w14:textId="6EA0C9A2" w:rsidR="007C179F" w:rsidRPr="002455C1" w:rsidRDefault="00443182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DE44" w14:textId="77777777" w:rsidR="007C179F" w:rsidRPr="002455C1" w:rsidRDefault="007C179F" w:rsidP="007F164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70C7FF" w14:textId="55B4669F" w:rsidR="007C179F" w:rsidRPr="002455C1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</w:tbl>
    <w:p w14:paraId="034CA586" w14:textId="77777777" w:rsidR="00D27D84" w:rsidRPr="002455C1" w:rsidRDefault="00D27D8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AF27106" w14:textId="77777777" w:rsidR="00105F0F" w:rsidRPr="002455C1" w:rsidRDefault="00105F0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br w:type="page"/>
      </w:r>
    </w:p>
    <w:p w14:paraId="1A090E14" w14:textId="7525434C" w:rsidR="00154882" w:rsidRPr="002455C1" w:rsidRDefault="00162F3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105F0F" w:rsidRPr="002455C1">
        <w:rPr>
          <w:rFonts w:ascii="Angsana New" w:hAnsi="Angsana New"/>
          <w:b/>
          <w:bCs/>
          <w:sz w:val="26"/>
          <w:szCs w:val="26"/>
        </w:rPr>
        <w:t>3</w:t>
      </w:r>
      <w:r w:rsidRPr="002455C1">
        <w:rPr>
          <w:rFonts w:ascii="Angsana New" w:hAnsi="Angsana New"/>
          <w:b/>
          <w:bCs/>
          <w:sz w:val="26"/>
          <w:szCs w:val="26"/>
        </w:rPr>
        <w:t>.</w:t>
      </w:r>
      <w:r w:rsidR="00081D32" w:rsidRPr="002455C1">
        <w:rPr>
          <w:rFonts w:ascii="Angsana New" w:hAnsi="Angsana New"/>
          <w:b/>
          <w:bCs/>
          <w:sz w:val="26"/>
          <w:szCs w:val="26"/>
        </w:rPr>
        <w:tab/>
      </w:r>
      <w:r w:rsidR="00154882" w:rsidRPr="002455C1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14:paraId="7991AC50" w14:textId="77777777" w:rsidR="00862504" w:rsidRPr="002455C1" w:rsidRDefault="0086250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ADA175A" w14:textId="78BD4AF6" w:rsidR="00771E3E" w:rsidRPr="002455C1" w:rsidRDefault="006E4063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อดีตพนักงานของบริษัทท่านหนึ่งได้ยื่นฟ้องบริษัทเป็นคดีต่อศาลแรงงานกลางในเรื่องการเลิกจ้างไม่เป็นธรรม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โดยมีผลนับแต่วันที่</w:t>
      </w:r>
      <w:r w:rsidRPr="002455C1">
        <w:rPr>
          <w:rFonts w:ascii="Angsana New" w:hAnsi="Angsana New"/>
          <w:sz w:val="26"/>
          <w:szCs w:val="26"/>
          <w:cs/>
        </w:rPr>
        <w:t xml:space="preserve">      </w:t>
      </w:r>
      <w:r w:rsidRPr="002455C1">
        <w:rPr>
          <w:rFonts w:ascii="Angsana New" w:hAnsi="Angsana New"/>
          <w:sz w:val="26"/>
          <w:szCs w:val="26"/>
        </w:rPr>
        <w:t xml:space="preserve">         10 </w:t>
      </w:r>
      <w:r w:rsidRPr="002455C1">
        <w:rPr>
          <w:rFonts w:ascii="Angsana New" w:hAnsi="Angsana New" w:hint="cs"/>
          <w:sz w:val="26"/>
          <w:szCs w:val="26"/>
          <w:cs/>
        </w:rPr>
        <w:t>ธันวาคม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2562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และเรียกร้องให้บริษัทจ่ายชำระเงิน</w:t>
      </w:r>
      <w:r w:rsidR="00484E9F" w:rsidRPr="002455C1">
        <w:rPr>
          <w:rFonts w:ascii="Angsana New" w:hAnsi="Angsana New" w:hint="cs"/>
          <w:sz w:val="26"/>
          <w:szCs w:val="26"/>
          <w:cs/>
        </w:rPr>
        <w:t>จำนวน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ล้านบาท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29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กันยายน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ศาลชั้นต้นได้ตัดสินให้บริษัทจ่ายเงินชดเชยแก่พนักงานดังกล่าวเป็นจำนวนเงินรวม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5335B6" w:rsidRPr="002455C1">
        <w:rPr>
          <w:rFonts w:ascii="Angsana New" w:hAnsi="Angsana New"/>
          <w:sz w:val="26"/>
          <w:szCs w:val="26"/>
        </w:rPr>
        <w:t>2.4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ล้านบาท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บวกดอกเบี้ยร้อยละ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5335B6" w:rsidRPr="002455C1">
        <w:rPr>
          <w:rFonts w:ascii="Angsana New" w:hAnsi="Angsana New"/>
          <w:sz w:val="26"/>
          <w:szCs w:val="26"/>
        </w:rPr>
        <w:t>7.5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ต่อปี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จนกว่าจะชำระเสร็จสิ้น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บริษัทได้บันทึก</w:t>
      </w:r>
      <w:r w:rsidR="005335B6" w:rsidRPr="002455C1">
        <w:rPr>
          <w:rFonts w:ascii="Angsana New" w:hAnsi="Angsana New"/>
          <w:sz w:val="26"/>
          <w:szCs w:val="26"/>
        </w:rPr>
        <w:t xml:space="preserve">      </w:t>
      </w:r>
      <w:r w:rsidRPr="002455C1">
        <w:rPr>
          <w:rFonts w:ascii="Angsana New" w:hAnsi="Angsana New" w:hint="cs"/>
          <w:sz w:val="26"/>
          <w:szCs w:val="26"/>
          <w:cs/>
        </w:rPr>
        <w:t>ประมาณการภาระหนี้สินจากคดีฟ้องร้องจำนวนเงินรวม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2.4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ล้านบาท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และดอกเบี้ยจำนวนเงินประมาณ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0.2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ล้านบาท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ไว้เป็นส่วนหนึ่งของ</w:t>
      </w:r>
      <w:r w:rsidRPr="002455C1">
        <w:rPr>
          <w:rFonts w:ascii="Angsana New" w:hAnsi="Angsana New"/>
          <w:sz w:val="26"/>
          <w:szCs w:val="26"/>
          <w:cs/>
        </w:rPr>
        <w:t xml:space="preserve"> “</w:t>
      </w:r>
      <w:r w:rsidRPr="002455C1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2455C1">
        <w:rPr>
          <w:rFonts w:ascii="Angsana New" w:hAnsi="Angsana New" w:hint="eastAsia"/>
          <w:sz w:val="26"/>
          <w:szCs w:val="26"/>
          <w:cs/>
        </w:rPr>
        <w:t>”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และ</w:t>
      </w:r>
      <w:r w:rsidRPr="002455C1">
        <w:rPr>
          <w:rFonts w:ascii="Angsana New" w:hAnsi="Angsana New"/>
          <w:sz w:val="26"/>
          <w:szCs w:val="26"/>
          <w:cs/>
        </w:rPr>
        <w:t xml:space="preserve"> “</w:t>
      </w:r>
      <w:r w:rsidRPr="002455C1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Pr="002455C1">
        <w:rPr>
          <w:rFonts w:ascii="Angsana New" w:hAnsi="Angsana New" w:hint="eastAsia"/>
          <w:sz w:val="26"/>
          <w:szCs w:val="26"/>
          <w:cs/>
        </w:rPr>
        <w:t>”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ตามลำดับ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ในงบแสดงฐานะการเงิน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ณ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ธันวาคม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ผู้บริหารของบริษัทได้ยื่นคำร้องต่อศาลอุทธรณ์เมื่อวันที่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350FC8" w:rsidRPr="002455C1">
        <w:rPr>
          <w:rFonts w:ascii="Angsana New" w:hAnsi="Angsana New"/>
          <w:sz w:val="26"/>
          <w:szCs w:val="26"/>
        </w:rPr>
        <w:t>11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พฤศจิกายน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350FC8" w:rsidRPr="002455C1">
        <w:rPr>
          <w:rFonts w:ascii="Angsana New" w:hAnsi="Angsana New"/>
          <w:sz w:val="26"/>
          <w:szCs w:val="26"/>
        </w:rPr>
        <w:t>2563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591EF6" w:rsidRPr="002455C1">
        <w:rPr>
          <w:rFonts w:ascii="Angsana New" w:hAnsi="Angsana New" w:hint="cs"/>
          <w:sz w:val="26"/>
          <w:szCs w:val="26"/>
          <w:cs/>
        </w:rPr>
        <w:t xml:space="preserve">และเมื่อวันที่ </w:t>
      </w:r>
      <w:r w:rsidR="00591EF6" w:rsidRPr="002455C1">
        <w:rPr>
          <w:rFonts w:ascii="Angsana New" w:hAnsi="Angsana New"/>
          <w:sz w:val="26"/>
          <w:szCs w:val="26"/>
        </w:rPr>
        <w:t xml:space="preserve">8 </w:t>
      </w:r>
      <w:r w:rsidR="00591EF6" w:rsidRPr="002455C1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591EF6" w:rsidRPr="002455C1">
        <w:rPr>
          <w:rFonts w:ascii="Angsana New" w:hAnsi="Angsana New"/>
          <w:sz w:val="26"/>
          <w:szCs w:val="26"/>
        </w:rPr>
        <w:t>2564</w:t>
      </w:r>
      <w:r w:rsidR="00591EF6" w:rsidRPr="002455C1">
        <w:rPr>
          <w:rFonts w:ascii="Angsana New" w:hAnsi="Angsana New" w:hint="cs"/>
          <w:sz w:val="26"/>
          <w:szCs w:val="26"/>
          <w:cs/>
        </w:rPr>
        <w:t xml:space="preserve"> ศาลอุทธรณ์มีคำพิพากษายืนตาม</w:t>
      </w:r>
      <w:r w:rsidR="00484E9F" w:rsidRPr="002455C1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591EF6" w:rsidRPr="002455C1">
        <w:rPr>
          <w:rFonts w:ascii="Angsana New" w:hAnsi="Angsana New" w:hint="cs"/>
          <w:sz w:val="26"/>
          <w:szCs w:val="26"/>
          <w:cs/>
        </w:rPr>
        <w:t xml:space="preserve">คำพิพากษาศาลแรงงานกลาง </w:t>
      </w:r>
      <w:r w:rsidR="000631EB" w:rsidRPr="002455C1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0631EB" w:rsidRPr="002455C1">
        <w:rPr>
          <w:rFonts w:ascii="Angsana New" w:hAnsi="Angsana New"/>
          <w:sz w:val="26"/>
          <w:szCs w:val="26"/>
        </w:rPr>
        <w:t xml:space="preserve">19 </w:t>
      </w:r>
      <w:r w:rsidR="000631EB" w:rsidRPr="002455C1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0631EB" w:rsidRPr="002455C1">
        <w:rPr>
          <w:rFonts w:ascii="Angsana New" w:hAnsi="Angsana New"/>
          <w:sz w:val="26"/>
          <w:szCs w:val="26"/>
        </w:rPr>
        <w:t>2564</w:t>
      </w:r>
      <w:r w:rsidR="000631EB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591EF6" w:rsidRPr="002455C1">
        <w:rPr>
          <w:rFonts w:ascii="Angsana New" w:hAnsi="Angsana New" w:hint="cs"/>
          <w:sz w:val="26"/>
          <w:szCs w:val="26"/>
          <w:cs/>
        </w:rPr>
        <w:t>บริษัทได้จ่าย</w:t>
      </w:r>
      <w:r w:rsidR="007B1E9D" w:rsidRPr="002455C1">
        <w:rPr>
          <w:rFonts w:ascii="Angsana New" w:hAnsi="Angsana New" w:hint="cs"/>
          <w:sz w:val="26"/>
          <w:szCs w:val="26"/>
          <w:cs/>
        </w:rPr>
        <w:t>หนี้ดังกล่าว</w:t>
      </w:r>
      <w:r w:rsidR="00484E9F" w:rsidRPr="002455C1">
        <w:rPr>
          <w:rFonts w:ascii="Angsana New" w:hAnsi="Angsana New" w:hint="cs"/>
          <w:sz w:val="26"/>
          <w:szCs w:val="26"/>
          <w:cs/>
        </w:rPr>
        <w:t>เป็น</w:t>
      </w:r>
      <w:r w:rsidR="000631EB" w:rsidRPr="002455C1">
        <w:rPr>
          <w:rFonts w:ascii="Angsana New" w:hAnsi="Angsana New" w:hint="cs"/>
          <w:sz w:val="26"/>
          <w:szCs w:val="26"/>
          <w:cs/>
        </w:rPr>
        <w:t>จำนวน</w:t>
      </w:r>
      <w:r w:rsidR="00484E9F" w:rsidRPr="002455C1">
        <w:rPr>
          <w:rFonts w:ascii="Angsana New" w:hAnsi="Angsana New" w:hint="cs"/>
          <w:sz w:val="26"/>
          <w:szCs w:val="26"/>
          <w:cs/>
        </w:rPr>
        <w:t>รวม</w:t>
      </w:r>
      <w:r w:rsidR="000631EB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0631EB" w:rsidRPr="002455C1">
        <w:rPr>
          <w:rFonts w:ascii="Angsana New" w:hAnsi="Angsana New"/>
          <w:sz w:val="26"/>
          <w:szCs w:val="26"/>
        </w:rPr>
        <w:t>2.</w:t>
      </w:r>
      <w:r w:rsidR="007B1E9D" w:rsidRPr="002455C1">
        <w:rPr>
          <w:rFonts w:ascii="Angsana New" w:hAnsi="Angsana New"/>
          <w:sz w:val="26"/>
          <w:szCs w:val="26"/>
        </w:rPr>
        <w:t>6</w:t>
      </w:r>
      <w:r w:rsidR="000631EB" w:rsidRPr="002455C1">
        <w:rPr>
          <w:rFonts w:ascii="Angsana New" w:hAnsi="Angsana New"/>
          <w:sz w:val="26"/>
          <w:szCs w:val="26"/>
        </w:rPr>
        <w:t xml:space="preserve"> </w:t>
      </w:r>
      <w:r w:rsidR="000631EB" w:rsidRPr="002455C1">
        <w:rPr>
          <w:rFonts w:ascii="Angsana New" w:hAnsi="Angsana New" w:hint="cs"/>
          <w:sz w:val="26"/>
          <w:szCs w:val="26"/>
          <w:cs/>
        </w:rPr>
        <w:t>ล้านบาท</w:t>
      </w:r>
      <w:r w:rsidR="007B1E9D" w:rsidRPr="002455C1">
        <w:rPr>
          <w:rFonts w:ascii="Angsana New" w:hAnsi="Angsana New" w:hint="cs"/>
          <w:sz w:val="26"/>
          <w:szCs w:val="26"/>
          <w:cs/>
        </w:rPr>
        <w:t>แล้ว</w:t>
      </w:r>
    </w:p>
    <w:p w14:paraId="4FC0ECBC" w14:textId="3193AB74" w:rsidR="004F4318" w:rsidRPr="002455C1" w:rsidRDefault="004F4318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25EDF5B" w14:textId="092549E6" w:rsidR="005335B6" w:rsidRPr="002455C1" w:rsidRDefault="00162F3F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2</w:t>
      </w:r>
      <w:r w:rsidR="00105F0F" w:rsidRPr="002455C1">
        <w:rPr>
          <w:rFonts w:ascii="Angsana New" w:hAnsi="Angsana New"/>
          <w:b/>
          <w:bCs/>
          <w:sz w:val="26"/>
          <w:szCs w:val="26"/>
        </w:rPr>
        <w:t>4</w:t>
      </w:r>
      <w:r w:rsidRPr="002455C1">
        <w:rPr>
          <w:rFonts w:ascii="Angsana New" w:hAnsi="Angsana New"/>
          <w:b/>
          <w:bCs/>
          <w:sz w:val="26"/>
          <w:szCs w:val="26"/>
        </w:rPr>
        <w:t>.</w:t>
      </w:r>
      <w:r w:rsidR="005335B6" w:rsidRPr="002455C1">
        <w:rPr>
          <w:rFonts w:ascii="Angsana New" w:hAnsi="Angsana New"/>
          <w:b/>
          <w:bCs/>
          <w:sz w:val="26"/>
          <w:szCs w:val="26"/>
        </w:rPr>
        <w:tab/>
      </w:r>
      <w:bookmarkStart w:id="11" w:name="_Hlk77354472"/>
      <w:r w:rsidR="005335B6" w:rsidRPr="002455C1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  <w:bookmarkEnd w:id="11"/>
    </w:p>
    <w:p w14:paraId="2CAB5B42" w14:textId="77777777" w:rsidR="005335B6" w:rsidRPr="002455C1" w:rsidRDefault="005335B6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4D8CB78" w14:textId="75755674" w:rsidR="005335B6" w:rsidRPr="002455C1" w:rsidRDefault="005335B6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 w:hint="cs"/>
          <w:sz w:val="26"/>
          <w:szCs w:val="26"/>
          <w:cs/>
        </w:rPr>
        <w:t>ณ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="007541D2" w:rsidRPr="002455C1">
        <w:rPr>
          <w:rFonts w:ascii="Angsana New" w:hAnsi="Angsana New"/>
          <w:sz w:val="26"/>
          <w:szCs w:val="26"/>
        </w:rPr>
        <w:t xml:space="preserve">30 </w:t>
      </w:r>
      <w:r w:rsidR="007541D2" w:rsidRPr="002455C1">
        <w:rPr>
          <w:rFonts w:ascii="Angsana New" w:hAnsi="Angsana New"/>
          <w:sz w:val="26"/>
          <w:szCs w:val="26"/>
          <w:cs/>
        </w:rPr>
        <w:t>มิถุนายน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</w:t>
      </w:r>
      <w:r w:rsidR="00771F2B" w:rsidRPr="002455C1">
        <w:rPr>
          <w:rFonts w:ascii="Angsana New" w:hAnsi="Angsana New"/>
          <w:sz w:val="26"/>
          <w:szCs w:val="26"/>
        </w:rPr>
        <w:t>4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และวันที่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ธันวาคม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2563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บริษัทมีวงเงินสินเชื่อจาก</w:t>
      </w:r>
      <w:r w:rsidR="00170B01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170B01" w:rsidRPr="002455C1">
        <w:rPr>
          <w:rFonts w:ascii="Angsana New" w:hAnsi="Angsana New"/>
          <w:sz w:val="26"/>
          <w:szCs w:val="26"/>
        </w:rPr>
        <w:t xml:space="preserve">Link Capital I (Mauritius) Limited </w:t>
      </w:r>
      <w:r w:rsidR="00170B01" w:rsidRPr="002455C1">
        <w:rPr>
          <w:rFonts w:ascii="Angsana New" w:hAnsi="Angsana New" w:hint="cs"/>
          <w:sz w:val="26"/>
          <w:szCs w:val="26"/>
          <w:cs/>
        </w:rPr>
        <w:t>(</w:t>
      </w:r>
      <w:r w:rsidRPr="002455C1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170B01" w:rsidRPr="002455C1">
        <w:rPr>
          <w:rFonts w:ascii="Angsana New" w:hAnsi="Angsana New" w:hint="cs"/>
          <w:sz w:val="26"/>
          <w:szCs w:val="26"/>
          <w:cs/>
        </w:rPr>
        <w:t xml:space="preserve">) </w:t>
      </w:r>
      <w:r w:rsidRPr="002455C1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4C0281ED" w14:textId="77777777" w:rsidR="005335B6" w:rsidRPr="002455C1" w:rsidRDefault="005335B6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900"/>
        <w:gridCol w:w="1530"/>
        <w:gridCol w:w="270"/>
        <w:gridCol w:w="1530"/>
      </w:tblGrid>
      <w:tr w:rsidR="005335B6" w:rsidRPr="002455C1" w14:paraId="00585A42" w14:textId="77777777" w:rsidTr="005E0022">
        <w:trPr>
          <w:tblHeader/>
        </w:trPr>
        <w:tc>
          <w:tcPr>
            <w:tcW w:w="5580" w:type="dxa"/>
            <w:tcBorders>
              <w:bottom w:val="nil"/>
            </w:tcBorders>
          </w:tcPr>
          <w:p w14:paraId="173F37F1" w14:textId="77777777" w:rsidR="005335B6" w:rsidRPr="002455C1" w:rsidRDefault="005335B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F51E008" w14:textId="77777777" w:rsidR="005335B6" w:rsidRPr="002455C1" w:rsidRDefault="005335B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30C77B0" w14:textId="77777777" w:rsidR="005335B6" w:rsidRPr="002455C1" w:rsidRDefault="005335B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</w:tr>
      <w:tr w:rsidR="005335B6" w:rsidRPr="002455C1" w14:paraId="75D543A8" w14:textId="77777777" w:rsidTr="005E0022">
        <w:trPr>
          <w:tblHeader/>
        </w:trPr>
        <w:tc>
          <w:tcPr>
            <w:tcW w:w="5580" w:type="dxa"/>
            <w:tcBorders>
              <w:bottom w:val="single" w:sz="4" w:space="0" w:color="auto"/>
            </w:tcBorders>
          </w:tcPr>
          <w:p w14:paraId="588B35BF" w14:textId="128D24F8" w:rsidR="005335B6" w:rsidRPr="002455C1" w:rsidRDefault="005E0022" w:rsidP="005E0022">
            <w:pPr>
              <w:tabs>
                <w:tab w:val="left" w:pos="151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ab/>
            </w:r>
            <w:r w:rsidR="005335B6" w:rsidRPr="002455C1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900" w:type="dxa"/>
            <w:tcBorders>
              <w:bottom w:val="nil"/>
            </w:tcBorders>
          </w:tcPr>
          <w:p w14:paraId="6F99BAD3" w14:textId="77777777" w:rsidR="005335B6" w:rsidRPr="002455C1" w:rsidRDefault="005335B6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A12217" w14:textId="7A067075" w:rsidR="005335B6" w:rsidRPr="002455C1" w:rsidRDefault="007541D2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5335B6"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335B6" w:rsidRPr="002455C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BA5CCDB" w14:textId="77777777" w:rsidR="005335B6" w:rsidRPr="002455C1" w:rsidRDefault="005335B6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2B0DB2E" w14:textId="7B487857" w:rsidR="005335B6" w:rsidRPr="002455C1" w:rsidRDefault="005335B6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335B6" w:rsidRPr="002455C1" w14:paraId="3979C55E" w14:textId="77777777" w:rsidTr="005E0022">
        <w:trPr>
          <w:tblHeader/>
        </w:trPr>
        <w:tc>
          <w:tcPr>
            <w:tcW w:w="5580" w:type="dxa"/>
            <w:tcBorders>
              <w:bottom w:val="nil"/>
            </w:tcBorders>
          </w:tcPr>
          <w:p w14:paraId="11917CF8" w14:textId="77777777" w:rsidR="005335B6" w:rsidRPr="002455C1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573F02B" w14:textId="77777777" w:rsidR="005335B6" w:rsidRPr="002455C1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BD14C55" w14:textId="77777777" w:rsidR="005335B6" w:rsidRPr="002455C1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A20E3" w14:textId="77777777" w:rsidR="005335B6" w:rsidRPr="002455C1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D7C6D4B" w14:textId="77777777" w:rsidR="005335B6" w:rsidRPr="002455C1" w:rsidRDefault="005335B6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0B01" w:rsidRPr="002455C1" w14:paraId="06260897" w14:textId="77777777" w:rsidTr="005E0022">
        <w:tc>
          <w:tcPr>
            <w:tcW w:w="5580" w:type="dxa"/>
            <w:tcBorders>
              <w:top w:val="nil"/>
            </w:tcBorders>
          </w:tcPr>
          <w:p w14:paraId="74ABFF1C" w14:textId="62E50061" w:rsidR="00170B01" w:rsidRPr="002455C1" w:rsidRDefault="00170B01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วงเงินกู้ที่หนึ่ง - เงินกู้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66D4A1" w14:textId="77777777" w:rsidR="00170B01" w:rsidRPr="002455C1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4F7D6EA" w14:textId="77777777" w:rsidR="00170B01" w:rsidRPr="002455C1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2FCB237" w14:textId="77777777" w:rsidR="00170B01" w:rsidRPr="002455C1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34DAE56" w14:textId="77777777" w:rsidR="00170B01" w:rsidRPr="002455C1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170B01" w:rsidRPr="002455C1" w14:paraId="349A763B" w14:textId="77777777" w:rsidTr="005E0022">
        <w:tc>
          <w:tcPr>
            <w:tcW w:w="5580" w:type="dxa"/>
            <w:tcBorders>
              <w:top w:val="nil"/>
            </w:tcBorders>
          </w:tcPr>
          <w:p w14:paraId="7C243955" w14:textId="3C819C6E" w:rsidR="00170B01" w:rsidRPr="002455C1" w:rsidRDefault="00170B01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วงเงินกู้ที่สอง - เงินกู้ และ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Standby letter of credit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4B85FBA" w14:textId="77777777" w:rsidR="00170B01" w:rsidRPr="002455C1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03D2124" w14:textId="39D3C56B" w:rsidR="00170B01" w:rsidRPr="002455C1" w:rsidRDefault="002F78A2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42D08E4" w14:textId="77777777" w:rsidR="00170B01" w:rsidRPr="002455C1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EBAF01E" w14:textId="77777777" w:rsidR="00170B01" w:rsidRPr="002455C1" w:rsidRDefault="00170B01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5335B6" w:rsidRPr="002455C1" w14:paraId="432F8C8D" w14:textId="77777777" w:rsidTr="005E0022">
        <w:tc>
          <w:tcPr>
            <w:tcW w:w="5580" w:type="dxa"/>
            <w:tcBorders>
              <w:bottom w:val="nil"/>
            </w:tcBorders>
          </w:tcPr>
          <w:p w14:paraId="24B68C47" w14:textId="77777777" w:rsidR="005335B6" w:rsidRPr="002455C1" w:rsidRDefault="005335B6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0A304747" w14:textId="77777777" w:rsidR="005335B6" w:rsidRPr="002455C1" w:rsidRDefault="005335B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B2D34" w14:textId="66D0B130" w:rsidR="005335B6" w:rsidRPr="002455C1" w:rsidRDefault="00BE24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</w:t>
            </w:r>
            <w:r w:rsidR="005335B6" w:rsidRPr="002455C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8722FDC" w14:textId="77777777" w:rsidR="005335B6" w:rsidRPr="002455C1" w:rsidRDefault="005335B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2CA17" w14:textId="77777777" w:rsidR="005335B6" w:rsidRPr="002455C1" w:rsidRDefault="005335B6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</w:tbl>
    <w:p w14:paraId="25F26760" w14:textId="77777777" w:rsidR="005E0022" w:rsidRPr="002455C1" w:rsidRDefault="005E0022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51AD8339" w14:textId="67499032" w:rsidR="005335B6" w:rsidRPr="00747451" w:rsidRDefault="005335B6" w:rsidP="007F164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วงเงินสินเชื่อจากกิจการที่เกี่ยวข้องกัน</w:t>
      </w:r>
      <w:r w:rsidR="00A63DBE" w:rsidRPr="002455C1">
        <w:rPr>
          <w:rFonts w:ascii="Angsana New" w:hAnsi="Angsana New" w:hint="cs"/>
          <w:sz w:val="26"/>
          <w:szCs w:val="26"/>
          <w:cs/>
        </w:rPr>
        <w:t>ดังกล่าว</w:t>
      </w:r>
      <w:r w:rsidRPr="002455C1">
        <w:rPr>
          <w:rFonts w:ascii="Angsana New" w:hAnsi="Angsana New" w:hint="cs"/>
          <w:sz w:val="26"/>
          <w:szCs w:val="26"/>
          <w:cs/>
        </w:rPr>
        <w:t>ค้ำประกันโดยจำนองที่ดิน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อาคารและอุปกรณ์ของบริษัทตามที่กล่าวไว้ในหมายเหตุ </w:t>
      </w:r>
      <w:r w:rsidRPr="002455C1">
        <w:rPr>
          <w:rFonts w:ascii="Angsana New" w:hAnsi="Angsana New"/>
          <w:sz w:val="26"/>
          <w:szCs w:val="26"/>
        </w:rPr>
        <w:t>10</w:t>
      </w:r>
    </w:p>
    <w:sectPr w:rsidR="005335B6" w:rsidRPr="00747451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DAA49" w14:textId="77777777" w:rsidR="009979FC" w:rsidRDefault="009979FC">
      <w:r>
        <w:separator/>
      </w:r>
    </w:p>
  </w:endnote>
  <w:endnote w:type="continuationSeparator" w:id="0">
    <w:p w14:paraId="281317B0" w14:textId="77777777" w:rsidR="009979FC" w:rsidRDefault="00997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50E97" w14:textId="77777777" w:rsidR="009979FC" w:rsidRDefault="009979FC">
      <w:r>
        <w:separator/>
      </w:r>
    </w:p>
  </w:footnote>
  <w:footnote w:type="continuationSeparator" w:id="0">
    <w:p w14:paraId="4FFD18D4" w14:textId="77777777" w:rsidR="009979FC" w:rsidRDefault="00997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2CA8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3B695665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00739D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00739D">
      <w:rPr>
        <w:rFonts w:ascii="Angsana New" w:hAnsi="Angsana New" w:hint="cs"/>
        <w:b/>
        <w:bCs/>
        <w:sz w:val="26"/>
        <w:szCs w:val="26"/>
        <w:cs/>
        <w:lang w:val="en-US"/>
      </w:rPr>
      <w:t>มิถุนายน</w:t>
    </w:r>
    <w:r>
      <w:rPr>
        <w:rFonts w:ascii="Angsana New" w:hAnsi="Angsana New" w:hint="cs"/>
        <w:b/>
        <w:bCs/>
        <w:sz w:val="26"/>
        <w:szCs w:val="26"/>
        <w:cs/>
        <w:lang w:val="en-US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2564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33AB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1644F80C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142FEE6D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00739D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00739D">
      <w:rPr>
        <w:rFonts w:ascii="Angsana New" w:hAnsi="Angsana New" w:hint="cs"/>
        <w:b/>
        <w:bCs/>
        <w:sz w:val="26"/>
        <w:szCs w:val="26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26"/>
        <w:szCs w:val="26"/>
        <w:lang w:val="en-US"/>
      </w:rPr>
      <w:t>2564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686B30A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7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1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5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2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30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6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8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40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7"/>
  </w:num>
  <w:num w:numId="2">
    <w:abstractNumId w:val="36"/>
  </w:num>
  <w:num w:numId="3">
    <w:abstractNumId w:val="8"/>
  </w:num>
  <w:num w:numId="4">
    <w:abstractNumId w:val="25"/>
  </w:num>
  <w:num w:numId="5">
    <w:abstractNumId w:val="42"/>
  </w:num>
  <w:num w:numId="6">
    <w:abstractNumId w:val="1"/>
  </w:num>
  <w:num w:numId="7">
    <w:abstractNumId w:val="28"/>
  </w:num>
  <w:num w:numId="8">
    <w:abstractNumId w:val="11"/>
  </w:num>
  <w:num w:numId="9">
    <w:abstractNumId w:val="34"/>
  </w:num>
  <w:num w:numId="10">
    <w:abstractNumId w:val="14"/>
  </w:num>
  <w:num w:numId="11">
    <w:abstractNumId w:val="33"/>
  </w:num>
  <w:num w:numId="12">
    <w:abstractNumId w:val="6"/>
  </w:num>
  <w:num w:numId="13">
    <w:abstractNumId w:val="26"/>
  </w:num>
  <w:num w:numId="14">
    <w:abstractNumId w:val="15"/>
  </w:num>
  <w:num w:numId="15">
    <w:abstractNumId w:val="22"/>
  </w:num>
  <w:num w:numId="16">
    <w:abstractNumId w:val="2"/>
  </w:num>
  <w:num w:numId="17">
    <w:abstractNumId w:val="29"/>
  </w:num>
  <w:num w:numId="18">
    <w:abstractNumId w:val="12"/>
  </w:num>
  <w:num w:numId="19">
    <w:abstractNumId w:val="32"/>
  </w:num>
  <w:num w:numId="20">
    <w:abstractNumId w:val="5"/>
  </w:num>
  <w:num w:numId="21">
    <w:abstractNumId w:val="13"/>
  </w:num>
  <w:num w:numId="22">
    <w:abstractNumId w:val="4"/>
  </w:num>
  <w:num w:numId="23">
    <w:abstractNumId w:val="23"/>
  </w:num>
  <w:num w:numId="24">
    <w:abstractNumId w:val="10"/>
  </w:num>
  <w:num w:numId="25">
    <w:abstractNumId w:val="35"/>
  </w:num>
  <w:num w:numId="26">
    <w:abstractNumId w:val="30"/>
  </w:num>
  <w:num w:numId="27">
    <w:abstractNumId w:val="20"/>
  </w:num>
  <w:num w:numId="28">
    <w:abstractNumId w:val="24"/>
  </w:num>
  <w:num w:numId="29">
    <w:abstractNumId w:val="3"/>
  </w:num>
  <w:num w:numId="30">
    <w:abstractNumId w:val="19"/>
  </w:num>
  <w:num w:numId="31">
    <w:abstractNumId w:val="31"/>
  </w:num>
  <w:num w:numId="32">
    <w:abstractNumId w:val="16"/>
  </w:num>
  <w:num w:numId="33">
    <w:abstractNumId w:val="21"/>
  </w:num>
  <w:num w:numId="34">
    <w:abstractNumId w:val="27"/>
  </w:num>
  <w:num w:numId="35">
    <w:abstractNumId w:val="40"/>
  </w:num>
  <w:num w:numId="36">
    <w:abstractNumId w:val="39"/>
  </w:num>
  <w:num w:numId="37">
    <w:abstractNumId w:val="7"/>
  </w:num>
  <w:num w:numId="38">
    <w:abstractNumId w:val="41"/>
  </w:num>
  <w:num w:numId="39">
    <w:abstractNumId w:val="0"/>
  </w:num>
  <w:num w:numId="40">
    <w:abstractNumId w:val="17"/>
  </w:num>
  <w:num w:numId="41">
    <w:abstractNumId w:val="41"/>
  </w:num>
  <w:num w:numId="42">
    <w:abstractNumId w:val="9"/>
  </w:num>
  <w:num w:numId="43">
    <w:abstractNumId w:val="18"/>
  </w:num>
  <w:num w:numId="44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165"/>
    <w:rsid w:val="000022D4"/>
    <w:rsid w:val="000028F3"/>
    <w:rsid w:val="00002F66"/>
    <w:rsid w:val="0000306B"/>
    <w:rsid w:val="0000329F"/>
    <w:rsid w:val="00003353"/>
    <w:rsid w:val="000033AE"/>
    <w:rsid w:val="0000349F"/>
    <w:rsid w:val="00003805"/>
    <w:rsid w:val="00003D9D"/>
    <w:rsid w:val="00004076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513"/>
    <w:rsid w:val="000066ED"/>
    <w:rsid w:val="00006880"/>
    <w:rsid w:val="00006A54"/>
    <w:rsid w:val="00006AC0"/>
    <w:rsid w:val="00006D0A"/>
    <w:rsid w:val="000070D3"/>
    <w:rsid w:val="00007235"/>
    <w:rsid w:val="0000739D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768"/>
    <w:rsid w:val="000229A9"/>
    <w:rsid w:val="00022D0E"/>
    <w:rsid w:val="000230EB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29A"/>
    <w:rsid w:val="000322FB"/>
    <w:rsid w:val="00032574"/>
    <w:rsid w:val="00032969"/>
    <w:rsid w:val="00032BE4"/>
    <w:rsid w:val="00033522"/>
    <w:rsid w:val="00033843"/>
    <w:rsid w:val="0003396A"/>
    <w:rsid w:val="00033A45"/>
    <w:rsid w:val="00034385"/>
    <w:rsid w:val="00034943"/>
    <w:rsid w:val="00034989"/>
    <w:rsid w:val="00034A6C"/>
    <w:rsid w:val="00034B8F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6F2"/>
    <w:rsid w:val="000377FE"/>
    <w:rsid w:val="00037B42"/>
    <w:rsid w:val="00037E39"/>
    <w:rsid w:val="000403B2"/>
    <w:rsid w:val="00040A98"/>
    <w:rsid w:val="0004155C"/>
    <w:rsid w:val="000419E3"/>
    <w:rsid w:val="00041B41"/>
    <w:rsid w:val="00041CA8"/>
    <w:rsid w:val="00042214"/>
    <w:rsid w:val="000422F1"/>
    <w:rsid w:val="00042360"/>
    <w:rsid w:val="000425A9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6D58"/>
    <w:rsid w:val="00057DC8"/>
    <w:rsid w:val="00057EF1"/>
    <w:rsid w:val="00057FFE"/>
    <w:rsid w:val="00060162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BA1"/>
    <w:rsid w:val="00061C22"/>
    <w:rsid w:val="00061DB0"/>
    <w:rsid w:val="0006221E"/>
    <w:rsid w:val="00062C22"/>
    <w:rsid w:val="00062E1E"/>
    <w:rsid w:val="00063198"/>
    <w:rsid w:val="000631EB"/>
    <w:rsid w:val="0006320B"/>
    <w:rsid w:val="000638F3"/>
    <w:rsid w:val="00063AC1"/>
    <w:rsid w:val="0006437C"/>
    <w:rsid w:val="00064405"/>
    <w:rsid w:val="00064786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B"/>
    <w:rsid w:val="000667FB"/>
    <w:rsid w:val="00066E3D"/>
    <w:rsid w:val="00067164"/>
    <w:rsid w:val="00067B62"/>
    <w:rsid w:val="00067C28"/>
    <w:rsid w:val="00067D30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6BF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98A"/>
    <w:rsid w:val="000839A7"/>
    <w:rsid w:val="00084068"/>
    <w:rsid w:val="000840BE"/>
    <w:rsid w:val="00084156"/>
    <w:rsid w:val="0008427D"/>
    <w:rsid w:val="00084ABF"/>
    <w:rsid w:val="00084FA3"/>
    <w:rsid w:val="00085455"/>
    <w:rsid w:val="000859EC"/>
    <w:rsid w:val="00085AEA"/>
    <w:rsid w:val="00085D68"/>
    <w:rsid w:val="00086247"/>
    <w:rsid w:val="00086CEC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B4C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5B"/>
    <w:rsid w:val="00095D95"/>
    <w:rsid w:val="00095F9B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7D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24F6"/>
    <w:rsid w:val="000A2832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51A"/>
    <w:rsid w:val="000B25AD"/>
    <w:rsid w:val="000B2B3A"/>
    <w:rsid w:val="000B2E7E"/>
    <w:rsid w:val="000B3F02"/>
    <w:rsid w:val="000B43C9"/>
    <w:rsid w:val="000B4560"/>
    <w:rsid w:val="000B4FCD"/>
    <w:rsid w:val="000B575A"/>
    <w:rsid w:val="000B59BF"/>
    <w:rsid w:val="000B5E5E"/>
    <w:rsid w:val="000B6238"/>
    <w:rsid w:val="000B6A21"/>
    <w:rsid w:val="000B6A8A"/>
    <w:rsid w:val="000B6B84"/>
    <w:rsid w:val="000B7272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A53"/>
    <w:rsid w:val="000C7D33"/>
    <w:rsid w:val="000C7E09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A74"/>
    <w:rsid w:val="000D5BCD"/>
    <w:rsid w:val="000D5D39"/>
    <w:rsid w:val="000D6050"/>
    <w:rsid w:val="000D6448"/>
    <w:rsid w:val="000D6C79"/>
    <w:rsid w:val="000D6F08"/>
    <w:rsid w:val="000D767D"/>
    <w:rsid w:val="000D7F51"/>
    <w:rsid w:val="000D7F87"/>
    <w:rsid w:val="000E01FA"/>
    <w:rsid w:val="000E03F4"/>
    <w:rsid w:val="000E05B7"/>
    <w:rsid w:val="000E0637"/>
    <w:rsid w:val="000E07EB"/>
    <w:rsid w:val="000E0B92"/>
    <w:rsid w:val="000E1078"/>
    <w:rsid w:val="000E133C"/>
    <w:rsid w:val="000E1375"/>
    <w:rsid w:val="000E14B1"/>
    <w:rsid w:val="000E15DC"/>
    <w:rsid w:val="000E1A8E"/>
    <w:rsid w:val="000E1BA4"/>
    <w:rsid w:val="000E1DDF"/>
    <w:rsid w:val="000E1F1C"/>
    <w:rsid w:val="000E236A"/>
    <w:rsid w:val="000E2B3C"/>
    <w:rsid w:val="000E2E4C"/>
    <w:rsid w:val="000E3679"/>
    <w:rsid w:val="000E3908"/>
    <w:rsid w:val="000E3968"/>
    <w:rsid w:val="000E3A4F"/>
    <w:rsid w:val="000E3F2F"/>
    <w:rsid w:val="000E4075"/>
    <w:rsid w:val="000E43A5"/>
    <w:rsid w:val="000E45C9"/>
    <w:rsid w:val="000E4695"/>
    <w:rsid w:val="000E478B"/>
    <w:rsid w:val="000E5357"/>
    <w:rsid w:val="000E5794"/>
    <w:rsid w:val="000E5803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6E5"/>
    <w:rsid w:val="000F300E"/>
    <w:rsid w:val="000F328B"/>
    <w:rsid w:val="000F37FC"/>
    <w:rsid w:val="000F3803"/>
    <w:rsid w:val="000F3AEE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451"/>
    <w:rsid w:val="000F7691"/>
    <w:rsid w:val="000F775A"/>
    <w:rsid w:val="000F7832"/>
    <w:rsid w:val="000F7D39"/>
    <w:rsid w:val="000F7FD8"/>
    <w:rsid w:val="00100442"/>
    <w:rsid w:val="00100825"/>
    <w:rsid w:val="00100BF8"/>
    <w:rsid w:val="00100D23"/>
    <w:rsid w:val="00101062"/>
    <w:rsid w:val="00101612"/>
    <w:rsid w:val="001016A1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1FE"/>
    <w:rsid w:val="00105460"/>
    <w:rsid w:val="00105729"/>
    <w:rsid w:val="00105C12"/>
    <w:rsid w:val="00105C21"/>
    <w:rsid w:val="00105C4B"/>
    <w:rsid w:val="00105F0F"/>
    <w:rsid w:val="00105F36"/>
    <w:rsid w:val="0010602E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373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621E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6D1"/>
    <w:rsid w:val="001317E4"/>
    <w:rsid w:val="00131CE8"/>
    <w:rsid w:val="00132549"/>
    <w:rsid w:val="00132648"/>
    <w:rsid w:val="00132FCD"/>
    <w:rsid w:val="0013331B"/>
    <w:rsid w:val="001333FA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A7A"/>
    <w:rsid w:val="00151C94"/>
    <w:rsid w:val="00151D2B"/>
    <w:rsid w:val="00151E5B"/>
    <w:rsid w:val="00152897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7C9"/>
    <w:rsid w:val="00175B51"/>
    <w:rsid w:val="00175B9C"/>
    <w:rsid w:val="00175D98"/>
    <w:rsid w:val="00175E77"/>
    <w:rsid w:val="001769D6"/>
    <w:rsid w:val="00176D0A"/>
    <w:rsid w:val="00176F72"/>
    <w:rsid w:val="00177370"/>
    <w:rsid w:val="00177874"/>
    <w:rsid w:val="001779DB"/>
    <w:rsid w:val="00177A95"/>
    <w:rsid w:val="00177D89"/>
    <w:rsid w:val="001801C8"/>
    <w:rsid w:val="0018052A"/>
    <w:rsid w:val="0018055E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C1C"/>
    <w:rsid w:val="00183001"/>
    <w:rsid w:val="00183075"/>
    <w:rsid w:val="001830AB"/>
    <w:rsid w:val="00183386"/>
    <w:rsid w:val="001835AF"/>
    <w:rsid w:val="00183717"/>
    <w:rsid w:val="00183D06"/>
    <w:rsid w:val="00183E1D"/>
    <w:rsid w:val="00183F60"/>
    <w:rsid w:val="001840B2"/>
    <w:rsid w:val="001840EF"/>
    <w:rsid w:val="0018471D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7E2"/>
    <w:rsid w:val="001928F5"/>
    <w:rsid w:val="00192BAC"/>
    <w:rsid w:val="00192BFF"/>
    <w:rsid w:val="001932E5"/>
    <w:rsid w:val="0019396C"/>
    <w:rsid w:val="00193E36"/>
    <w:rsid w:val="00193EC1"/>
    <w:rsid w:val="00193F76"/>
    <w:rsid w:val="001940CA"/>
    <w:rsid w:val="001941B2"/>
    <w:rsid w:val="001943F2"/>
    <w:rsid w:val="001944EA"/>
    <w:rsid w:val="00194549"/>
    <w:rsid w:val="0019490E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946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E7B"/>
    <w:rsid w:val="001A461C"/>
    <w:rsid w:val="001A4673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9B"/>
    <w:rsid w:val="001A6C52"/>
    <w:rsid w:val="001A72BC"/>
    <w:rsid w:val="001A7654"/>
    <w:rsid w:val="001A79C0"/>
    <w:rsid w:val="001A7C2D"/>
    <w:rsid w:val="001A7C5B"/>
    <w:rsid w:val="001A7C60"/>
    <w:rsid w:val="001A7D02"/>
    <w:rsid w:val="001A7EDE"/>
    <w:rsid w:val="001B00FC"/>
    <w:rsid w:val="001B02F8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32A9"/>
    <w:rsid w:val="001B338A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C7C08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5AA"/>
    <w:rsid w:val="001D2A11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A4D"/>
    <w:rsid w:val="001F4E2A"/>
    <w:rsid w:val="001F4EAC"/>
    <w:rsid w:val="001F4F18"/>
    <w:rsid w:val="001F5181"/>
    <w:rsid w:val="001F573A"/>
    <w:rsid w:val="001F5960"/>
    <w:rsid w:val="001F596F"/>
    <w:rsid w:val="001F63FD"/>
    <w:rsid w:val="001F6736"/>
    <w:rsid w:val="001F6819"/>
    <w:rsid w:val="001F68F5"/>
    <w:rsid w:val="001F69D1"/>
    <w:rsid w:val="001F69ED"/>
    <w:rsid w:val="001F6A2C"/>
    <w:rsid w:val="001F6F61"/>
    <w:rsid w:val="001F7689"/>
    <w:rsid w:val="001F7A7D"/>
    <w:rsid w:val="00200927"/>
    <w:rsid w:val="002015CC"/>
    <w:rsid w:val="00201805"/>
    <w:rsid w:val="0020210D"/>
    <w:rsid w:val="002025DB"/>
    <w:rsid w:val="0020266E"/>
    <w:rsid w:val="0020320C"/>
    <w:rsid w:val="00203272"/>
    <w:rsid w:val="0020370D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C32"/>
    <w:rsid w:val="00206188"/>
    <w:rsid w:val="002064FB"/>
    <w:rsid w:val="002066DB"/>
    <w:rsid w:val="002069C9"/>
    <w:rsid w:val="00206AE0"/>
    <w:rsid w:val="002074D9"/>
    <w:rsid w:val="0020755E"/>
    <w:rsid w:val="002075B2"/>
    <w:rsid w:val="00207B4A"/>
    <w:rsid w:val="00207CE1"/>
    <w:rsid w:val="002105D8"/>
    <w:rsid w:val="002105DE"/>
    <w:rsid w:val="002106DB"/>
    <w:rsid w:val="002109CB"/>
    <w:rsid w:val="00210AC9"/>
    <w:rsid w:val="00210B01"/>
    <w:rsid w:val="00211371"/>
    <w:rsid w:val="0021175B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97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9A5"/>
    <w:rsid w:val="00235122"/>
    <w:rsid w:val="002352F7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5C1"/>
    <w:rsid w:val="00245C29"/>
    <w:rsid w:val="002462B7"/>
    <w:rsid w:val="002462D5"/>
    <w:rsid w:val="00246BEA"/>
    <w:rsid w:val="00246C5E"/>
    <w:rsid w:val="00246E32"/>
    <w:rsid w:val="0024719F"/>
    <w:rsid w:val="00247249"/>
    <w:rsid w:val="002473AB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67A"/>
    <w:rsid w:val="00253A8A"/>
    <w:rsid w:val="00253AC8"/>
    <w:rsid w:val="00254033"/>
    <w:rsid w:val="002540FC"/>
    <w:rsid w:val="00254207"/>
    <w:rsid w:val="0025507C"/>
    <w:rsid w:val="002553FD"/>
    <w:rsid w:val="00255B2E"/>
    <w:rsid w:val="00256667"/>
    <w:rsid w:val="00256F6C"/>
    <w:rsid w:val="002576E6"/>
    <w:rsid w:val="0025781A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A3"/>
    <w:rsid w:val="00270FC2"/>
    <w:rsid w:val="00271019"/>
    <w:rsid w:val="00271421"/>
    <w:rsid w:val="002715CA"/>
    <w:rsid w:val="00271820"/>
    <w:rsid w:val="002718C8"/>
    <w:rsid w:val="002718F9"/>
    <w:rsid w:val="00271AD4"/>
    <w:rsid w:val="002722F1"/>
    <w:rsid w:val="00272317"/>
    <w:rsid w:val="00273049"/>
    <w:rsid w:val="002732FF"/>
    <w:rsid w:val="0027333F"/>
    <w:rsid w:val="00273393"/>
    <w:rsid w:val="00273784"/>
    <w:rsid w:val="002742E5"/>
    <w:rsid w:val="002743CC"/>
    <w:rsid w:val="00274BEB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68C"/>
    <w:rsid w:val="002809B7"/>
    <w:rsid w:val="00280A35"/>
    <w:rsid w:val="00280DD8"/>
    <w:rsid w:val="00280E5C"/>
    <w:rsid w:val="002813D4"/>
    <w:rsid w:val="002818BC"/>
    <w:rsid w:val="00281A55"/>
    <w:rsid w:val="00281F16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6017"/>
    <w:rsid w:val="002866F5"/>
    <w:rsid w:val="0028686E"/>
    <w:rsid w:val="00286FF8"/>
    <w:rsid w:val="00287697"/>
    <w:rsid w:val="002878C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1FA8"/>
    <w:rsid w:val="0029202F"/>
    <w:rsid w:val="0029261C"/>
    <w:rsid w:val="002926BC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97C"/>
    <w:rsid w:val="00295EC3"/>
    <w:rsid w:val="00295F47"/>
    <w:rsid w:val="002962E4"/>
    <w:rsid w:val="0029664C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5C5D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32A7"/>
    <w:rsid w:val="002B3657"/>
    <w:rsid w:val="002B3831"/>
    <w:rsid w:val="002B3EFB"/>
    <w:rsid w:val="002B4077"/>
    <w:rsid w:val="002B42C8"/>
    <w:rsid w:val="002B4307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715"/>
    <w:rsid w:val="002B70C1"/>
    <w:rsid w:val="002B7120"/>
    <w:rsid w:val="002B7150"/>
    <w:rsid w:val="002B7A23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D00B6"/>
    <w:rsid w:val="002D00FE"/>
    <w:rsid w:val="002D0113"/>
    <w:rsid w:val="002D0375"/>
    <w:rsid w:val="002D0704"/>
    <w:rsid w:val="002D07FC"/>
    <w:rsid w:val="002D0DBE"/>
    <w:rsid w:val="002D0E75"/>
    <w:rsid w:val="002D0EC1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61D0"/>
    <w:rsid w:val="002D64E6"/>
    <w:rsid w:val="002D6D51"/>
    <w:rsid w:val="002D7918"/>
    <w:rsid w:val="002D7AF1"/>
    <w:rsid w:val="002D7DAD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76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741E"/>
    <w:rsid w:val="002E7CCE"/>
    <w:rsid w:val="002F01CD"/>
    <w:rsid w:val="002F032B"/>
    <w:rsid w:val="002F03BB"/>
    <w:rsid w:val="002F0455"/>
    <w:rsid w:val="002F081D"/>
    <w:rsid w:val="002F0D05"/>
    <w:rsid w:val="002F116A"/>
    <w:rsid w:val="002F1795"/>
    <w:rsid w:val="002F17F3"/>
    <w:rsid w:val="002F1B16"/>
    <w:rsid w:val="002F1DD6"/>
    <w:rsid w:val="002F1E2E"/>
    <w:rsid w:val="002F2171"/>
    <w:rsid w:val="002F27B7"/>
    <w:rsid w:val="002F2CE0"/>
    <w:rsid w:val="002F2F8D"/>
    <w:rsid w:val="002F3508"/>
    <w:rsid w:val="002F3590"/>
    <w:rsid w:val="002F3707"/>
    <w:rsid w:val="002F3D6B"/>
    <w:rsid w:val="002F3E0F"/>
    <w:rsid w:val="002F4533"/>
    <w:rsid w:val="002F459D"/>
    <w:rsid w:val="002F4739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8C0"/>
    <w:rsid w:val="002F6F37"/>
    <w:rsid w:val="002F7166"/>
    <w:rsid w:val="002F76C8"/>
    <w:rsid w:val="002F78A2"/>
    <w:rsid w:val="003005A1"/>
    <w:rsid w:val="00300A84"/>
    <w:rsid w:val="00300D4D"/>
    <w:rsid w:val="00301099"/>
    <w:rsid w:val="003016C6"/>
    <w:rsid w:val="00301B6C"/>
    <w:rsid w:val="003021AA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E11"/>
    <w:rsid w:val="00322FE6"/>
    <w:rsid w:val="00323295"/>
    <w:rsid w:val="003238B4"/>
    <w:rsid w:val="00323A88"/>
    <w:rsid w:val="00323F5C"/>
    <w:rsid w:val="00324081"/>
    <w:rsid w:val="0032476C"/>
    <w:rsid w:val="00324908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A88"/>
    <w:rsid w:val="00331E8A"/>
    <w:rsid w:val="0033243B"/>
    <w:rsid w:val="003327B5"/>
    <w:rsid w:val="00332806"/>
    <w:rsid w:val="00332D18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F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A4D"/>
    <w:rsid w:val="00355A6F"/>
    <w:rsid w:val="00355C42"/>
    <w:rsid w:val="003560EE"/>
    <w:rsid w:val="003566C0"/>
    <w:rsid w:val="0035714F"/>
    <w:rsid w:val="0035726E"/>
    <w:rsid w:val="0035737F"/>
    <w:rsid w:val="003575C4"/>
    <w:rsid w:val="00357BCF"/>
    <w:rsid w:val="00357CF2"/>
    <w:rsid w:val="003602F1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2DD3"/>
    <w:rsid w:val="003734BA"/>
    <w:rsid w:val="003737C0"/>
    <w:rsid w:val="0037396B"/>
    <w:rsid w:val="0037398E"/>
    <w:rsid w:val="003739DE"/>
    <w:rsid w:val="00373B94"/>
    <w:rsid w:val="00373BFC"/>
    <w:rsid w:val="00373FAB"/>
    <w:rsid w:val="00374098"/>
    <w:rsid w:val="00374564"/>
    <w:rsid w:val="00374779"/>
    <w:rsid w:val="00374DF2"/>
    <w:rsid w:val="003751A7"/>
    <w:rsid w:val="0037544D"/>
    <w:rsid w:val="003754FE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1022"/>
    <w:rsid w:val="003811AC"/>
    <w:rsid w:val="00381390"/>
    <w:rsid w:val="00381601"/>
    <w:rsid w:val="0038166B"/>
    <w:rsid w:val="0038208D"/>
    <w:rsid w:val="003825C8"/>
    <w:rsid w:val="003827E2"/>
    <w:rsid w:val="00382CB4"/>
    <w:rsid w:val="00382E9E"/>
    <w:rsid w:val="00383C94"/>
    <w:rsid w:val="003844EE"/>
    <w:rsid w:val="0038460D"/>
    <w:rsid w:val="00385737"/>
    <w:rsid w:val="0038586E"/>
    <w:rsid w:val="003859ED"/>
    <w:rsid w:val="00385ACD"/>
    <w:rsid w:val="00386320"/>
    <w:rsid w:val="003868E4"/>
    <w:rsid w:val="00386EFB"/>
    <w:rsid w:val="003870D7"/>
    <w:rsid w:val="003873D4"/>
    <w:rsid w:val="0038779A"/>
    <w:rsid w:val="00387A5D"/>
    <w:rsid w:val="00387D1B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A3C"/>
    <w:rsid w:val="00392E01"/>
    <w:rsid w:val="00393156"/>
    <w:rsid w:val="003934AE"/>
    <w:rsid w:val="0039379B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A5A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EEA"/>
    <w:rsid w:val="003B407D"/>
    <w:rsid w:val="003B41FB"/>
    <w:rsid w:val="003B46F7"/>
    <w:rsid w:val="003B4CD6"/>
    <w:rsid w:val="003B54AE"/>
    <w:rsid w:val="003B54C1"/>
    <w:rsid w:val="003B56D0"/>
    <w:rsid w:val="003B574D"/>
    <w:rsid w:val="003B5835"/>
    <w:rsid w:val="003B5CE0"/>
    <w:rsid w:val="003B61C9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9A"/>
    <w:rsid w:val="003C06A1"/>
    <w:rsid w:val="003C089D"/>
    <w:rsid w:val="003C08D2"/>
    <w:rsid w:val="003C0975"/>
    <w:rsid w:val="003C1184"/>
    <w:rsid w:val="003C1CB5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C43"/>
    <w:rsid w:val="003C7DE4"/>
    <w:rsid w:val="003D09FD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38"/>
    <w:rsid w:val="003D4F62"/>
    <w:rsid w:val="003D527D"/>
    <w:rsid w:val="003D531C"/>
    <w:rsid w:val="003D57C0"/>
    <w:rsid w:val="003D59EB"/>
    <w:rsid w:val="003D5A96"/>
    <w:rsid w:val="003D5F5D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C54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F001F"/>
    <w:rsid w:val="003F03F5"/>
    <w:rsid w:val="003F0678"/>
    <w:rsid w:val="003F0709"/>
    <w:rsid w:val="003F0DC1"/>
    <w:rsid w:val="003F165F"/>
    <w:rsid w:val="003F191E"/>
    <w:rsid w:val="003F231D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9B4"/>
    <w:rsid w:val="00401C63"/>
    <w:rsid w:val="00402309"/>
    <w:rsid w:val="00402411"/>
    <w:rsid w:val="00402A14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43C"/>
    <w:rsid w:val="004115DC"/>
    <w:rsid w:val="00411CCB"/>
    <w:rsid w:val="00411E26"/>
    <w:rsid w:val="00411EC4"/>
    <w:rsid w:val="00412034"/>
    <w:rsid w:val="00412616"/>
    <w:rsid w:val="00412764"/>
    <w:rsid w:val="0041291F"/>
    <w:rsid w:val="004129D9"/>
    <w:rsid w:val="004129FB"/>
    <w:rsid w:val="00412B91"/>
    <w:rsid w:val="00412BEF"/>
    <w:rsid w:val="00412EC4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445"/>
    <w:rsid w:val="0041544D"/>
    <w:rsid w:val="0041559C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E40"/>
    <w:rsid w:val="00422208"/>
    <w:rsid w:val="00422276"/>
    <w:rsid w:val="004225CA"/>
    <w:rsid w:val="00422A6C"/>
    <w:rsid w:val="00422B19"/>
    <w:rsid w:val="00422B48"/>
    <w:rsid w:val="00422D03"/>
    <w:rsid w:val="00422E55"/>
    <w:rsid w:val="00422FA4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015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1DE"/>
    <w:rsid w:val="004278EB"/>
    <w:rsid w:val="00427914"/>
    <w:rsid w:val="00427BE4"/>
    <w:rsid w:val="004301B5"/>
    <w:rsid w:val="00430E56"/>
    <w:rsid w:val="00430FFE"/>
    <w:rsid w:val="00431072"/>
    <w:rsid w:val="004311DB"/>
    <w:rsid w:val="004311FD"/>
    <w:rsid w:val="004319BB"/>
    <w:rsid w:val="00431E21"/>
    <w:rsid w:val="00431FB5"/>
    <w:rsid w:val="0043201C"/>
    <w:rsid w:val="00432035"/>
    <w:rsid w:val="00432733"/>
    <w:rsid w:val="00432A50"/>
    <w:rsid w:val="00432B13"/>
    <w:rsid w:val="00432C94"/>
    <w:rsid w:val="00433B86"/>
    <w:rsid w:val="00433BDE"/>
    <w:rsid w:val="004344E6"/>
    <w:rsid w:val="0043471D"/>
    <w:rsid w:val="004347B1"/>
    <w:rsid w:val="00435253"/>
    <w:rsid w:val="00435445"/>
    <w:rsid w:val="00435594"/>
    <w:rsid w:val="004357ED"/>
    <w:rsid w:val="00435917"/>
    <w:rsid w:val="00435B48"/>
    <w:rsid w:val="00435C71"/>
    <w:rsid w:val="004360D1"/>
    <w:rsid w:val="00436473"/>
    <w:rsid w:val="00436B71"/>
    <w:rsid w:val="00436C57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28D"/>
    <w:rsid w:val="0044276A"/>
    <w:rsid w:val="00442823"/>
    <w:rsid w:val="00442932"/>
    <w:rsid w:val="00442A17"/>
    <w:rsid w:val="00443182"/>
    <w:rsid w:val="004433B1"/>
    <w:rsid w:val="00443EC2"/>
    <w:rsid w:val="00443F2C"/>
    <w:rsid w:val="00443F91"/>
    <w:rsid w:val="004442B1"/>
    <w:rsid w:val="0044508A"/>
    <w:rsid w:val="004452C4"/>
    <w:rsid w:val="00445DD1"/>
    <w:rsid w:val="00446103"/>
    <w:rsid w:val="004462B0"/>
    <w:rsid w:val="00446395"/>
    <w:rsid w:val="0044659F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347D"/>
    <w:rsid w:val="004534B7"/>
    <w:rsid w:val="00453C3F"/>
    <w:rsid w:val="00453DB6"/>
    <w:rsid w:val="00453DC8"/>
    <w:rsid w:val="004540BB"/>
    <w:rsid w:val="00454720"/>
    <w:rsid w:val="00454E0B"/>
    <w:rsid w:val="00455164"/>
    <w:rsid w:val="00455425"/>
    <w:rsid w:val="00455617"/>
    <w:rsid w:val="00455CC6"/>
    <w:rsid w:val="00456329"/>
    <w:rsid w:val="0045694B"/>
    <w:rsid w:val="00456F73"/>
    <w:rsid w:val="00456FF5"/>
    <w:rsid w:val="004574C7"/>
    <w:rsid w:val="0045777C"/>
    <w:rsid w:val="00457A28"/>
    <w:rsid w:val="00457ADC"/>
    <w:rsid w:val="00457B0D"/>
    <w:rsid w:val="00460278"/>
    <w:rsid w:val="004602E0"/>
    <w:rsid w:val="004603FC"/>
    <w:rsid w:val="00460A44"/>
    <w:rsid w:val="00460AFF"/>
    <w:rsid w:val="00460CA3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307A"/>
    <w:rsid w:val="00464080"/>
    <w:rsid w:val="00464686"/>
    <w:rsid w:val="00464BAC"/>
    <w:rsid w:val="00464D3E"/>
    <w:rsid w:val="00464E4C"/>
    <w:rsid w:val="004651C9"/>
    <w:rsid w:val="0046546A"/>
    <w:rsid w:val="0046597D"/>
    <w:rsid w:val="0046598A"/>
    <w:rsid w:val="004659A8"/>
    <w:rsid w:val="00465D9C"/>
    <w:rsid w:val="00466329"/>
    <w:rsid w:val="0046635D"/>
    <w:rsid w:val="00466531"/>
    <w:rsid w:val="00466572"/>
    <w:rsid w:val="004669CF"/>
    <w:rsid w:val="00466C37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8B0"/>
    <w:rsid w:val="0047095B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7AA"/>
    <w:rsid w:val="004757B3"/>
    <w:rsid w:val="004758EA"/>
    <w:rsid w:val="00475B31"/>
    <w:rsid w:val="0047632C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0C51"/>
    <w:rsid w:val="00481292"/>
    <w:rsid w:val="00481339"/>
    <w:rsid w:val="004815E0"/>
    <w:rsid w:val="00481987"/>
    <w:rsid w:val="00481D27"/>
    <w:rsid w:val="00482171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A5A"/>
    <w:rsid w:val="00484B25"/>
    <w:rsid w:val="00484BD0"/>
    <w:rsid w:val="00484DBD"/>
    <w:rsid w:val="00484E9F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E5"/>
    <w:rsid w:val="00494BC1"/>
    <w:rsid w:val="00494F99"/>
    <w:rsid w:val="0049523C"/>
    <w:rsid w:val="0049560C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57F"/>
    <w:rsid w:val="004A2674"/>
    <w:rsid w:val="004A2845"/>
    <w:rsid w:val="004A2C8B"/>
    <w:rsid w:val="004A33CB"/>
    <w:rsid w:val="004A34D5"/>
    <w:rsid w:val="004A3B0B"/>
    <w:rsid w:val="004A3E00"/>
    <w:rsid w:val="004A3F17"/>
    <w:rsid w:val="004A4CFB"/>
    <w:rsid w:val="004A4D59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AF"/>
    <w:rsid w:val="004B20B4"/>
    <w:rsid w:val="004B2935"/>
    <w:rsid w:val="004B355B"/>
    <w:rsid w:val="004B3690"/>
    <w:rsid w:val="004B3930"/>
    <w:rsid w:val="004B393E"/>
    <w:rsid w:val="004B3ACE"/>
    <w:rsid w:val="004B40B6"/>
    <w:rsid w:val="004B549E"/>
    <w:rsid w:val="004B563D"/>
    <w:rsid w:val="004B57A5"/>
    <w:rsid w:val="004B5BFD"/>
    <w:rsid w:val="004B5D86"/>
    <w:rsid w:val="004B5FD7"/>
    <w:rsid w:val="004B6697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8AB"/>
    <w:rsid w:val="004C5FC6"/>
    <w:rsid w:val="004C6179"/>
    <w:rsid w:val="004C6417"/>
    <w:rsid w:val="004C67A0"/>
    <w:rsid w:val="004C6A56"/>
    <w:rsid w:val="004C6BE4"/>
    <w:rsid w:val="004C70BA"/>
    <w:rsid w:val="004C7447"/>
    <w:rsid w:val="004C7519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401F"/>
    <w:rsid w:val="004D4493"/>
    <w:rsid w:val="004D451D"/>
    <w:rsid w:val="004D54D6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DF3"/>
    <w:rsid w:val="004E209B"/>
    <w:rsid w:val="004E22EC"/>
    <w:rsid w:val="004E2688"/>
    <w:rsid w:val="004E27CB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874"/>
    <w:rsid w:val="004E6DFD"/>
    <w:rsid w:val="004E71D7"/>
    <w:rsid w:val="004E753B"/>
    <w:rsid w:val="004E79FE"/>
    <w:rsid w:val="004E7EBC"/>
    <w:rsid w:val="004E7ED1"/>
    <w:rsid w:val="004E7EE3"/>
    <w:rsid w:val="004F08FD"/>
    <w:rsid w:val="004F10B0"/>
    <w:rsid w:val="004F1952"/>
    <w:rsid w:val="004F260C"/>
    <w:rsid w:val="004F2893"/>
    <w:rsid w:val="004F2F2C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52D3"/>
    <w:rsid w:val="004F58E0"/>
    <w:rsid w:val="004F5B2D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D16"/>
    <w:rsid w:val="00505066"/>
    <w:rsid w:val="005051C9"/>
    <w:rsid w:val="0050534E"/>
    <w:rsid w:val="0050545B"/>
    <w:rsid w:val="005059AC"/>
    <w:rsid w:val="00505C4D"/>
    <w:rsid w:val="0050617D"/>
    <w:rsid w:val="00506524"/>
    <w:rsid w:val="005069F5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C3"/>
    <w:rsid w:val="005221B1"/>
    <w:rsid w:val="005221D3"/>
    <w:rsid w:val="00522629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85F"/>
    <w:rsid w:val="00524B38"/>
    <w:rsid w:val="00525181"/>
    <w:rsid w:val="005253AE"/>
    <w:rsid w:val="005255F8"/>
    <w:rsid w:val="00525881"/>
    <w:rsid w:val="00525B67"/>
    <w:rsid w:val="00525CB3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A0B"/>
    <w:rsid w:val="00535C58"/>
    <w:rsid w:val="00535D72"/>
    <w:rsid w:val="00535D9B"/>
    <w:rsid w:val="00536085"/>
    <w:rsid w:val="005364F1"/>
    <w:rsid w:val="005367D2"/>
    <w:rsid w:val="00536D3E"/>
    <w:rsid w:val="00536E1A"/>
    <w:rsid w:val="005374F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298D"/>
    <w:rsid w:val="00542CA2"/>
    <w:rsid w:val="00542D4F"/>
    <w:rsid w:val="005431B2"/>
    <w:rsid w:val="00543975"/>
    <w:rsid w:val="00543DA9"/>
    <w:rsid w:val="00544253"/>
    <w:rsid w:val="0054437A"/>
    <w:rsid w:val="005448A6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F1E"/>
    <w:rsid w:val="00561139"/>
    <w:rsid w:val="0056175D"/>
    <w:rsid w:val="00561A52"/>
    <w:rsid w:val="00561DA9"/>
    <w:rsid w:val="00561E1D"/>
    <w:rsid w:val="00561F98"/>
    <w:rsid w:val="00562648"/>
    <w:rsid w:val="005629D3"/>
    <w:rsid w:val="00562D6F"/>
    <w:rsid w:val="0056324A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28"/>
    <w:rsid w:val="00570ABB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9007C"/>
    <w:rsid w:val="00590107"/>
    <w:rsid w:val="00590149"/>
    <w:rsid w:val="00590575"/>
    <w:rsid w:val="00590588"/>
    <w:rsid w:val="00590F2E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5E3B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874"/>
    <w:rsid w:val="005A48C3"/>
    <w:rsid w:val="005A4D38"/>
    <w:rsid w:val="005A4E6F"/>
    <w:rsid w:val="005A51A9"/>
    <w:rsid w:val="005A5371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F25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676A"/>
    <w:rsid w:val="005B70E3"/>
    <w:rsid w:val="005B7437"/>
    <w:rsid w:val="005B758E"/>
    <w:rsid w:val="005B75A4"/>
    <w:rsid w:val="005B7AB8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946"/>
    <w:rsid w:val="005D79D6"/>
    <w:rsid w:val="005D7A13"/>
    <w:rsid w:val="005D7A43"/>
    <w:rsid w:val="005D7DB5"/>
    <w:rsid w:val="005D7F3F"/>
    <w:rsid w:val="005D7FAD"/>
    <w:rsid w:val="005E0022"/>
    <w:rsid w:val="005E09B6"/>
    <w:rsid w:val="005E0D88"/>
    <w:rsid w:val="005E0DB7"/>
    <w:rsid w:val="005E0EBC"/>
    <w:rsid w:val="005E112E"/>
    <w:rsid w:val="005E1267"/>
    <w:rsid w:val="005E1A4E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556"/>
    <w:rsid w:val="005F2B86"/>
    <w:rsid w:val="005F2CF4"/>
    <w:rsid w:val="005F2F2D"/>
    <w:rsid w:val="005F304B"/>
    <w:rsid w:val="005F321B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C62"/>
    <w:rsid w:val="00611056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1E9F"/>
    <w:rsid w:val="00622046"/>
    <w:rsid w:val="00622329"/>
    <w:rsid w:val="0062232D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7068"/>
    <w:rsid w:val="006271FB"/>
    <w:rsid w:val="00627368"/>
    <w:rsid w:val="006279FA"/>
    <w:rsid w:val="00630165"/>
    <w:rsid w:val="00630A3F"/>
    <w:rsid w:val="00630A95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3BF2"/>
    <w:rsid w:val="00634307"/>
    <w:rsid w:val="0063437F"/>
    <w:rsid w:val="00634542"/>
    <w:rsid w:val="00634BF4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7476"/>
    <w:rsid w:val="0063754E"/>
    <w:rsid w:val="0063789B"/>
    <w:rsid w:val="006378A1"/>
    <w:rsid w:val="00640403"/>
    <w:rsid w:val="00640570"/>
    <w:rsid w:val="00640AC3"/>
    <w:rsid w:val="00640BCA"/>
    <w:rsid w:val="00640F27"/>
    <w:rsid w:val="006416D1"/>
    <w:rsid w:val="00641C77"/>
    <w:rsid w:val="0064243B"/>
    <w:rsid w:val="00642482"/>
    <w:rsid w:val="00642852"/>
    <w:rsid w:val="00642E84"/>
    <w:rsid w:val="00643081"/>
    <w:rsid w:val="0064354A"/>
    <w:rsid w:val="0064381F"/>
    <w:rsid w:val="006438C6"/>
    <w:rsid w:val="00643CBA"/>
    <w:rsid w:val="006450BD"/>
    <w:rsid w:val="00645569"/>
    <w:rsid w:val="00645BB1"/>
    <w:rsid w:val="00645BCD"/>
    <w:rsid w:val="006467E7"/>
    <w:rsid w:val="00647058"/>
    <w:rsid w:val="00647830"/>
    <w:rsid w:val="00647D6C"/>
    <w:rsid w:val="00647F6F"/>
    <w:rsid w:val="00650027"/>
    <w:rsid w:val="006508A3"/>
    <w:rsid w:val="00651909"/>
    <w:rsid w:val="00651A5D"/>
    <w:rsid w:val="00651D28"/>
    <w:rsid w:val="00651F90"/>
    <w:rsid w:val="00652466"/>
    <w:rsid w:val="00652A6B"/>
    <w:rsid w:val="006530A6"/>
    <w:rsid w:val="006530FC"/>
    <w:rsid w:val="00653256"/>
    <w:rsid w:val="00653322"/>
    <w:rsid w:val="0065395A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60A2"/>
    <w:rsid w:val="00666193"/>
    <w:rsid w:val="00666276"/>
    <w:rsid w:val="00667731"/>
    <w:rsid w:val="00667B4A"/>
    <w:rsid w:val="00667ED0"/>
    <w:rsid w:val="006700A1"/>
    <w:rsid w:val="0067016A"/>
    <w:rsid w:val="00670755"/>
    <w:rsid w:val="006709F4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F69"/>
    <w:rsid w:val="00682513"/>
    <w:rsid w:val="006826DE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6D"/>
    <w:rsid w:val="0069669F"/>
    <w:rsid w:val="006966E2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98E"/>
    <w:rsid w:val="006A1D95"/>
    <w:rsid w:val="006A1DF7"/>
    <w:rsid w:val="006A216E"/>
    <w:rsid w:val="006A25ED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E8C"/>
    <w:rsid w:val="006C4F94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6C8D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B54"/>
    <w:rsid w:val="006E7FA9"/>
    <w:rsid w:val="006F0384"/>
    <w:rsid w:val="006F0691"/>
    <w:rsid w:val="006F0BC8"/>
    <w:rsid w:val="006F0D5A"/>
    <w:rsid w:val="006F1238"/>
    <w:rsid w:val="006F1710"/>
    <w:rsid w:val="006F1792"/>
    <w:rsid w:val="006F1DD7"/>
    <w:rsid w:val="006F1DDC"/>
    <w:rsid w:val="006F30A5"/>
    <w:rsid w:val="006F3728"/>
    <w:rsid w:val="006F4655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8F"/>
    <w:rsid w:val="007016A1"/>
    <w:rsid w:val="00701B52"/>
    <w:rsid w:val="00701DFD"/>
    <w:rsid w:val="007026A3"/>
    <w:rsid w:val="0070287D"/>
    <w:rsid w:val="00702A59"/>
    <w:rsid w:val="00702FC2"/>
    <w:rsid w:val="0070312A"/>
    <w:rsid w:val="0070339A"/>
    <w:rsid w:val="007035BF"/>
    <w:rsid w:val="00703744"/>
    <w:rsid w:val="007038F3"/>
    <w:rsid w:val="00704249"/>
    <w:rsid w:val="00704839"/>
    <w:rsid w:val="007048D9"/>
    <w:rsid w:val="00704F98"/>
    <w:rsid w:val="007051CD"/>
    <w:rsid w:val="00705641"/>
    <w:rsid w:val="007056F1"/>
    <w:rsid w:val="00705A02"/>
    <w:rsid w:val="00705EE9"/>
    <w:rsid w:val="00705F12"/>
    <w:rsid w:val="0070665F"/>
    <w:rsid w:val="00706857"/>
    <w:rsid w:val="007068AB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8C2"/>
    <w:rsid w:val="00714B3D"/>
    <w:rsid w:val="00714C3B"/>
    <w:rsid w:val="00714D33"/>
    <w:rsid w:val="00715030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4100"/>
    <w:rsid w:val="00724120"/>
    <w:rsid w:val="0072412A"/>
    <w:rsid w:val="00724280"/>
    <w:rsid w:val="00724765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30182"/>
    <w:rsid w:val="007303A7"/>
    <w:rsid w:val="007303BE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554"/>
    <w:rsid w:val="007335C6"/>
    <w:rsid w:val="0073390C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406D0"/>
    <w:rsid w:val="007406E6"/>
    <w:rsid w:val="0074075F"/>
    <w:rsid w:val="007409D1"/>
    <w:rsid w:val="00740F35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5EEB"/>
    <w:rsid w:val="00746275"/>
    <w:rsid w:val="00746297"/>
    <w:rsid w:val="007462C6"/>
    <w:rsid w:val="0074652C"/>
    <w:rsid w:val="007465B5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76B"/>
    <w:rsid w:val="00751801"/>
    <w:rsid w:val="007519C5"/>
    <w:rsid w:val="00752A9F"/>
    <w:rsid w:val="00752C4E"/>
    <w:rsid w:val="007533FE"/>
    <w:rsid w:val="007539A8"/>
    <w:rsid w:val="00753B22"/>
    <w:rsid w:val="00753B24"/>
    <w:rsid w:val="007541D2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1A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9B1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C81"/>
    <w:rsid w:val="00764E2C"/>
    <w:rsid w:val="007652FE"/>
    <w:rsid w:val="007654F1"/>
    <w:rsid w:val="00766057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89D"/>
    <w:rsid w:val="007728DB"/>
    <w:rsid w:val="007728F2"/>
    <w:rsid w:val="00773092"/>
    <w:rsid w:val="0077338C"/>
    <w:rsid w:val="007738E2"/>
    <w:rsid w:val="00773B74"/>
    <w:rsid w:val="00774378"/>
    <w:rsid w:val="007745C7"/>
    <w:rsid w:val="00774E97"/>
    <w:rsid w:val="007750B4"/>
    <w:rsid w:val="007752B8"/>
    <w:rsid w:val="0077535C"/>
    <w:rsid w:val="0077554B"/>
    <w:rsid w:val="0077566E"/>
    <w:rsid w:val="00775843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167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43"/>
    <w:rsid w:val="00786593"/>
    <w:rsid w:val="007866F6"/>
    <w:rsid w:val="00786A93"/>
    <w:rsid w:val="00786B89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DA3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A6"/>
    <w:rsid w:val="007962D2"/>
    <w:rsid w:val="007966B6"/>
    <w:rsid w:val="00796DA6"/>
    <w:rsid w:val="00797014"/>
    <w:rsid w:val="00797139"/>
    <w:rsid w:val="0079720A"/>
    <w:rsid w:val="00797402"/>
    <w:rsid w:val="007978CA"/>
    <w:rsid w:val="00797C7F"/>
    <w:rsid w:val="007A01AD"/>
    <w:rsid w:val="007A0640"/>
    <w:rsid w:val="007A06EC"/>
    <w:rsid w:val="007A0C40"/>
    <w:rsid w:val="007A0F95"/>
    <w:rsid w:val="007A137D"/>
    <w:rsid w:val="007A16BA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0"/>
    <w:rsid w:val="007A502E"/>
    <w:rsid w:val="007A57E1"/>
    <w:rsid w:val="007A58A1"/>
    <w:rsid w:val="007A5C97"/>
    <w:rsid w:val="007A5D9C"/>
    <w:rsid w:val="007A5DD8"/>
    <w:rsid w:val="007A5EF3"/>
    <w:rsid w:val="007A601F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3CF0"/>
    <w:rsid w:val="007B400F"/>
    <w:rsid w:val="007B453F"/>
    <w:rsid w:val="007B4A1A"/>
    <w:rsid w:val="007B5DBF"/>
    <w:rsid w:val="007B6862"/>
    <w:rsid w:val="007B712F"/>
    <w:rsid w:val="007B7428"/>
    <w:rsid w:val="007B7C09"/>
    <w:rsid w:val="007C0352"/>
    <w:rsid w:val="007C09F7"/>
    <w:rsid w:val="007C1173"/>
    <w:rsid w:val="007C1187"/>
    <w:rsid w:val="007C1532"/>
    <w:rsid w:val="007C179F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2BD0"/>
    <w:rsid w:val="007D3660"/>
    <w:rsid w:val="007D3DF2"/>
    <w:rsid w:val="007D416E"/>
    <w:rsid w:val="007D41C7"/>
    <w:rsid w:val="007D4796"/>
    <w:rsid w:val="007D49E8"/>
    <w:rsid w:val="007D4A5F"/>
    <w:rsid w:val="007D4B51"/>
    <w:rsid w:val="007D4C90"/>
    <w:rsid w:val="007D4DFB"/>
    <w:rsid w:val="007D5464"/>
    <w:rsid w:val="007D56DB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4D4"/>
    <w:rsid w:val="007E25B4"/>
    <w:rsid w:val="007E2BD6"/>
    <w:rsid w:val="007E3400"/>
    <w:rsid w:val="007E38CE"/>
    <w:rsid w:val="007E39CE"/>
    <w:rsid w:val="007E3E07"/>
    <w:rsid w:val="007E429E"/>
    <w:rsid w:val="007E441E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64E"/>
    <w:rsid w:val="007F19B8"/>
    <w:rsid w:val="007F1A87"/>
    <w:rsid w:val="007F1AAA"/>
    <w:rsid w:val="007F1F74"/>
    <w:rsid w:val="007F2744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B10"/>
    <w:rsid w:val="00802CE8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5FE"/>
    <w:rsid w:val="00820A0F"/>
    <w:rsid w:val="00820F06"/>
    <w:rsid w:val="00821006"/>
    <w:rsid w:val="00821BBA"/>
    <w:rsid w:val="00822BDB"/>
    <w:rsid w:val="00822F02"/>
    <w:rsid w:val="00823152"/>
    <w:rsid w:val="008233E0"/>
    <w:rsid w:val="0082350C"/>
    <w:rsid w:val="00823A6D"/>
    <w:rsid w:val="00823A81"/>
    <w:rsid w:val="00823D30"/>
    <w:rsid w:val="00823E33"/>
    <w:rsid w:val="00824059"/>
    <w:rsid w:val="008243B2"/>
    <w:rsid w:val="0082449D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FA1"/>
    <w:rsid w:val="0083401F"/>
    <w:rsid w:val="008340A2"/>
    <w:rsid w:val="00834400"/>
    <w:rsid w:val="008348D1"/>
    <w:rsid w:val="008349E8"/>
    <w:rsid w:val="008353AC"/>
    <w:rsid w:val="00835C7D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B28"/>
    <w:rsid w:val="00837BDB"/>
    <w:rsid w:val="0084042A"/>
    <w:rsid w:val="0084058B"/>
    <w:rsid w:val="008408B3"/>
    <w:rsid w:val="008409F7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742"/>
    <w:rsid w:val="00843804"/>
    <w:rsid w:val="008439FF"/>
    <w:rsid w:val="008440F9"/>
    <w:rsid w:val="00844263"/>
    <w:rsid w:val="008444CF"/>
    <w:rsid w:val="0084456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9E3"/>
    <w:rsid w:val="00846FF7"/>
    <w:rsid w:val="0084738A"/>
    <w:rsid w:val="0084795E"/>
    <w:rsid w:val="00847AC5"/>
    <w:rsid w:val="00847BCC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7D8"/>
    <w:rsid w:val="00862AE3"/>
    <w:rsid w:val="00862CBE"/>
    <w:rsid w:val="00863F65"/>
    <w:rsid w:val="008644F7"/>
    <w:rsid w:val="00864703"/>
    <w:rsid w:val="00864C99"/>
    <w:rsid w:val="00865005"/>
    <w:rsid w:val="00865518"/>
    <w:rsid w:val="008655BA"/>
    <w:rsid w:val="0086626C"/>
    <w:rsid w:val="008663D6"/>
    <w:rsid w:val="0086678B"/>
    <w:rsid w:val="00866DF5"/>
    <w:rsid w:val="00866FE6"/>
    <w:rsid w:val="0086738A"/>
    <w:rsid w:val="0086753C"/>
    <w:rsid w:val="0086769F"/>
    <w:rsid w:val="00867A28"/>
    <w:rsid w:val="00867C72"/>
    <w:rsid w:val="00867D9C"/>
    <w:rsid w:val="00867E6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2A"/>
    <w:rsid w:val="008725A9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426A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3F"/>
    <w:rsid w:val="00891A87"/>
    <w:rsid w:val="00892029"/>
    <w:rsid w:val="00892403"/>
    <w:rsid w:val="00892D2C"/>
    <w:rsid w:val="00892E24"/>
    <w:rsid w:val="00892F2A"/>
    <w:rsid w:val="00892FBE"/>
    <w:rsid w:val="008931A8"/>
    <w:rsid w:val="0089338B"/>
    <w:rsid w:val="008939DA"/>
    <w:rsid w:val="00894155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D56"/>
    <w:rsid w:val="00897710"/>
    <w:rsid w:val="00897B75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CE"/>
    <w:rsid w:val="008A78EF"/>
    <w:rsid w:val="008A792D"/>
    <w:rsid w:val="008A7DEE"/>
    <w:rsid w:val="008A7E5F"/>
    <w:rsid w:val="008A7EB4"/>
    <w:rsid w:val="008B01FD"/>
    <w:rsid w:val="008B03D0"/>
    <w:rsid w:val="008B07C8"/>
    <w:rsid w:val="008B0C45"/>
    <w:rsid w:val="008B107A"/>
    <w:rsid w:val="008B1AC4"/>
    <w:rsid w:val="008B2260"/>
    <w:rsid w:val="008B28C2"/>
    <w:rsid w:val="008B373C"/>
    <w:rsid w:val="008B379C"/>
    <w:rsid w:val="008B3D68"/>
    <w:rsid w:val="008B4422"/>
    <w:rsid w:val="008B45D0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881"/>
    <w:rsid w:val="008B7CB6"/>
    <w:rsid w:val="008B7EDA"/>
    <w:rsid w:val="008C00FC"/>
    <w:rsid w:val="008C029E"/>
    <w:rsid w:val="008C03B8"/>
    <w:rsid w:val="008C0676"/>
    <w:rsid w:val="008C0BC7"/>
    <w:rsid w:val="008C0CEF"/>
    <w:rsid w:val="008C1C50"/>
    <w:rsid w:val="008C3046"/>
    <w:rsid w:val="008C336E"/>
    <w:rsid w:val="008C3EA5"/>
    <w:rsid w:val="008C4103"/>
    <w:rsid w:val="008C4151"/>
    <w:rsid w:val="008C4437"/>
    <w:rsid w:val="008C4E40"/>
    <w:rsid w:val="008C54D5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218D"/>
    <w:rsid w:val="008D2D21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441A"/>
    <w:rsid w:val="008E4720"/>
    <w:rsid w:val="008E5792"/>
    <w:rsid w:val="008E5D59"/>
    <w:rsid w:val="008E62E9"/>
    <w:rsid w:val="008E6346"/>
    <w:rsid w:val="008E6A71"/>
    <w:rsid w:val="008E6BE0"/>
    <w:rsid w:val="008E7868"/>
    <w:rsid w:val="008E7ECF"/>
    <w:rsid w:val="008F0029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225"/>
    <w:rsid w:val="008F24A2"/>
    <w:rsid w:val="008F24DA"/>
    <w:rsid w:val="008F2917"/>
    <w:rsid w:val="008F2B62"/>
    <w:rsid w:val="008F4555"/>
    <w:rsid w:val="008F46E4"/>
    <w:rsid w:val="008F4BEB"/>
    <w:rsid w:val="008F55E7"/>
    <w:rsid w:val="008F587D"/>
    <w:rsid w:val="008F6486"/>
    <w:rsid w:val="008F6D2B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05B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B5B"/>
    <w:rsid w:val="00903D15"/>
    <w:rsid w:val="00903F27"/>
    <w:rsid w:val="00904040"/>
    <w:rsid w:val="00904177"/>
    <w:rsid w:val="009041A2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784"/>
    <w:rsid w:val="0091032A"/>
    <w:rsid w:val="009106CD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B10"/>
    <w:rsid w:val="0091462E"/>
    <w:rsid w:val="0091466C"/>
    <w:rsid w:val="00914BC8"/>
    <w:rsid w:val="00914C7E"/>
    <w:rsid w:val="00915200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1A5F"/>
    <w:rsid w:val="00931F2C"/>
    <w:rsid w:val="00932B80"/>
    <w:rsid w:val="00932C5C"/>
    <w:rsid w:val="00932F0A"/>
    <w:rsid w:val="00933CF7"/>
    <w:rsid w:val="00933D9D"/>
    <w:rsid w:val="00934420"/>
    <w:rsid w:val="009347A0"/>
    <w:rsid w:val="009348C0"/>
    <w:rsid w:val="009349BC"/>
    <w:rsid w:val="00934C43"/>
    <w:rsid w:val="00935632"/>
    <w:rsid w:val="00935692"/>
    <w:rsid w:val="00935F05"/>
    <w:rsid w:val="009362B4"/>
    <w:rsid w:val="00936382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E91"/>
    <w:rsid w:val="00946F9B"/>
    <w:rsid w:val="00947DBA"/>
    <w:rsid w:val="009502A9"/>
    <w:rsid w:val="009504AF"/>
    <w:rsid w:val="009506FB"/>
    <w:rsid w:val="00950769"/>
    <w:rsid w:val="00950C85"/>
    <w:rsid w:val="00950F21"/>
    <w:rsid w:val="00951024"/>
    <w:rsid w:val="009520DA"/>
    <w:rsid w:val="00952413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71F6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B48"/>
    <w:rsid w:val="00966B6B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4B53"/>
    <w:rsid w:val="009756BF"/>
    <w:rsid w:val="0097581E"/>
    <w:rsid w:val="00975F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63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40DF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383"/>
    <w:rsid w:val="009905D0"/>
    <w:rsid w:val="00990B47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E16"/>
    <w:rsid w:val="00994E28"/>
    <w:rsid w:val="009951D2"/>
    <w:rsid w:val="00995205"/>
    <w:rsid w:val="009961DD"/>
    <w:rsid w:val="009961F7"/>
    <w:rsid w:val="0099644E"/>
    <w:rsid w:val="009966DE"/>
    <w:rsid w:val="0099671E"/>
    <w:rsid w:val="009967AF"/>
    <w:rsid w:val="009967F7"/>
    <w:rsid w:val="00996A1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979FC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1079"/>
    <w:rsid w:val="009B159A"/>
    <w:rsid w:val="009B17F8"/>
    <w:rsid w:val="009B1887"/>
    <w:rsid w:val="009B1BCA"/>
    <w:rsid w:val="009B222B"/>
    <w:rsid w:val="009B240F"/>
    <w:rsid w:val="009B31AD"/>
    <w:rsid w:val="009B33B2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6D"/>
    <w:rsid w:val="009B652C"/>
    <w:rsid w:val="009B689F"/>
    <w:rsid w:val="009B69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E6D"/>
    <w:rsid w:val="009D1F91"/>
    <w:rsid w:val="009D2436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D28"/>
    <w:rsid w:val="009E1057"/>
    <w:rsid w:val="009E10DD"/>
    <w:rsid w:val="009E1421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669"/>
    <w:rsid w:val="009F2AB4"/>
    <w:rsid w:val="009F2D15"/>
    <w:rsid w:val="009F3169"/>
    <w:rsid w:val="009F34FE"/>
    <w:rsid w:val="009F35DA"/>
    <w:rsid w:val="009F35DC"/>
    <w:rsid w:val="009F49C5"/>
    <w:rsid w:val="009F5089"/>
    <w:rsid w:val="009F5498"/>
    <w:rsid w:val="009F5BE9"/>
    <w:rsid w:val="009F5E95"/>
    <w:rsid w:val="009F62FB"/>
    <w:rsid w:val="009F63F5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B67"/>
    <w:rsid w:val="00A03CA0"/>
    <w:rsid w:val="00A03E99"/>
    <w:rsid w:val="00A04497"/>
    <w:rsid w:val="00A04563"/>
    <w:rsid w:val="00A045E6"/>
    <w:rsid w:val="00A04E79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0EC7"/>
    <w:rsid w:val="00A11835"/>
    <w:rsid w:val="00A11872"/>
    <w:rsid w:val="00A11A46"/>
    <w:rsid w:val="00A11B08"/>
    <w:rsid w:val="00A11D0D"/>
    <w:rsid w:val="00A11FB0"/>
    <w:rsid w:val="00A12763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6349"/>
    <w:rsid w:val="00A163E7"/>
    <w:rsid w:val="00A16888"/>
    <w:rsid w:val="00A16916"/>
    <w:rsid w:val="00A16D6A"/>
    <w:rsid w:val="00A16DBB"/>
    <w:rsid w:val="00A16DC4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5198"/>
    <w:rsid w:val="00A25E16"/>
    <w:rsid w:val="00A25E40"/>
    <w:rsid w:val="00A262C6"/>
    <w:rsid w:val="00A26572"/>
    <w:rsid w:val="00A26AFC"/>
    <w:rsid w:val="00A27141"/>
    <w:rsid w:val="00A272D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78F"/>
    <w:rsid w:val="00A30A27"/>
    <w:rsid w:val="00A30ECC"/>
    <w:rsid w:val="00A3189A"/>
    <w:rsid w:val="00A318D4"/>
    <w:rsid w:val="00A31C25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557"/>
    <w:rsid w:val="00A34A6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1738"/>
    <w:rsid w:val="00A41902"/>
    <w:rsid w:val="00A419D4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F81"/>
    <w:rsid w:val="00A443E3"/>
    <w:rsid w:val="00A4447C"/>
    <w:rsid w:val="00A4459C"/>
    <w:rsid w:val="00A44892"/>
    <w:rsid w:val="00A448FD"/>
    <w:rsid w:val="00A449F1"/>
    <w:rsid w:val="00A44B10"/>
    <w:rsid w:val="00A45394"/>
    <w:rsid w:val="00A45B76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64C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C69"/>
    <w:rsid w:val="00A5411E"/>
    <w:rsid w:val="00A54FFE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BE"/>
    <w:rsid w:val="00A63DD5"/>
    <w:rsid w:val="00A64147"/>
    <w:rsid w:val="00A642F2"/>
    <w:rsid w:val="00A64399"/>
    <w:rsid w:val="00A64832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B36"/>
    <w:rsid w:val="00A66D61"/>
    <w:rsid w:val="00A66E44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9A8"/>
    <w:rsid w:val="00A73D35"/>
    <w:rsid w:val="00A74F68"/>
    <w:rsid w:val="00A75144"/>
    <w:rsid w:val="00A7530E"/>
    <w:rsid w:val="00A758BA"/>
    <w:rsid w:val="00A76018"/>
    <w:rsid w:val="00A763D9"/>
    <w:rsid w:val="00A765E4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AA"/>
    <w:rsid w:val="00A81655"/>
    <w:rsid w:val="00A81D7D"/>
    <w:rsid w:val="00A82905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3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9B4"/>
    <w:rsid w:val="00A94BD5"/>
    <w:rsid w:val="00A94D62"/>
    <w:rsid w:val="00A94FB9"/>
    <w:rsid w:val="00A95AA5"/>
    <w:rsid w:val="00A96262"/>
    <w:rsid w:val="00A963E4"/>
    <w:rsid w:val="00A96ECD"/>
    <w:rsid w:val="00A97630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435D"/>
    <w:rsid w:val="00AA504C"/>
    <w:rsid w:val="00AA5127"/>
    <w:rsid w:val="00AA57FC"/>
    <w:rsid w:val="00AA5C1E"/>
    <w:rsid w:val="00AA5CCE"/>
    <w:rsid w:val="00AA5DC4"/>
    <w:rsid w:val="00AA60E0"/>
    <w:rsid w:val="00AA6F5A"/>
    <w:rsid w:val="00AA71B5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3F9"/>
    <w:rsid w:val="00AB5918"/>
    <w:rsid w:val="00AB5AA1"/>
    <w:rsid w:val="00AB5CBD"/>
    <w:rsid w:val="00AB5F77"/>
    <w:rsid w:val="00AB60B6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2027"/>
    <w:rsid w:val="00AE2121"/>
    <w:rsid w:val="00AE2AB7"/>
    <w:rsid w:val="00AE2AC3"/>
    <w:rsid w:val="00AE2BCF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4F"/>
    <w:rsid w:val="00AE4008"/>
    <w:rsid w:val="00AE4530"/>
    <w:rsid w:val="00AE46A5"/>
    <w:rsid w:val="00AE4835"/>
    <w:rsid w:val="00AE4B7C"/>
    <w:rsid w:val="00AE51E6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0E4C"/>
    <w:rsid w:val="00AF1130"/>
    <w:rsid w:val="00AF12A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AA9"/>
    <w:rsid w:val="00AF5CD8"/>
    <w:rsid w:val="00AF5D8F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3EDB"/>
    <w:rsid w:val="00B044EC"/>
    <w:rsid w:val="00B04613"/>
    <w:rsid w:val="00B04808"/>
    <w:rsid w:val="00B04CD6"/>
    <w:rsid w:val="00B04DB5"/>
    <w:rsid w:val="00B055E1"/>
    <w:rsid w:val="00B056DE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EB"/>
    <w:rsid w:val="00B07E75"/>
    <w:rsid w:val="00B101DF"/>
    <w:rsid w:val="00B102E2"/>
    <w:rsid w:val="00B10343"/>
    <w:rsid w:val="00B10947"/>
    <w:rsid w:val="00B10999"/>
    <w:rsid w:val="00B10D7F"/>
    <w:rsid w:val="00B11336"/>
    <w:rsid w:val="00B1146C"/>
    <w:rsid w:val="00B114AA"/>
    <w:rsid w:val="00B11585"/>
    <w:rsid w:val="00B115DA"/>
    <w:rsid w:val="00B11782"/>
    <w:rsid w:val="00B11BAB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20238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B3"/>
    <w:rsid w:val="00B27AB2"/>
    <w:rsid w:val="00B27C57"/>
    <w:rsid w:val="00B305F3"/>
    <w:rsid w:val="00B308A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133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2827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BCC"/>
    <w:rsid w:val="00B47D92"/>
    <w:rsid w:val="00B5022A"/>
    <w:rsid w:val="00B50313"/>
    <w:rsid w:val="00B519A1"/>
    <w:rsid w:val="00B51BB4"/>
    <w:rsid w:val="00B51EAE"/>
    <w:rsid w:val="00B521FF"/>
    <w:rsid w:val="00B52558"/>
    <w:rsid w:val="00B53122"/>
    <w:rsid w:val="00B531F3"/>
    <w:rsid w:val="00B5323A"/>
    <w:rsid w:val="00B53C01"/>
    <w:rsid w:val="00B53F17"/>
    <w:rsid w:val="00B54302"/>
    <w:rsid w:val="00B5442F"/>
    <w:rsid w:val="00B544FE"/>
    <w:rsid w:val="00B54F8B"/>
    <w:rsid w:val="00B55066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9AC"/>
    <w:rsid w:val="00B6726A"/>
    <w:rsid w:val="00B67400"/>
    <w:rsid w:val="00B67589"/>
    <w:rsid w:val="00B676E0"/>
    <w:rsid w:val="00B67EB6"/>
    <w:rsid w:val="00B7014B"/>
    <w:rsid w:val="00B70515"/>
    <w:rsid w:val="00B70801"/>
    <w:rsid w:val="00B7080C"/>
    <w:rsid w:val="00B70850"/>
    <w:rsid w:val="00B715A5"/>
    <w:rsid w:val="00B71C9E"/>
    <w:rsid w:val="00B71D61"/>
    <w:rsid w:val="00B71E6B"/>
    <w:rsid w:val="00B724ED"/>
    <w:rsid w:val="00B728E1"/>
    <w:rsid w:val="00B72BC6"/>
    <w:rsid w:val="00B72E9D"/>
    <w:rsid w:val="00B7360C"/>
    <w:rsid w:val="00B73876"/>
    <w:rsid w:val="00B7418A"/>
    <w:rsid w:val="00B74799"/>
    <w:rsid w:val="00B74955"/>
    <w:rsid w:val="00B74A57"/>
    <w:rsid w:val="00B74B26"/>
    <w:rsid w:val="00B74D57"/>
    <w:rsid w:val="00B74D63"/>
    <w:rsid w:val="00B74FEB"/>
    <w:rsid w:val="00B7509E"/>
    <w:rsid w:val="00B75250"/>
    <w:rsid w:val="00B7530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5F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5168"/>
    <w:rsid w:val="00B85EE1"/>
    <w:rsid w:val="00B8626F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975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723"/>
    <w:rsid w:val="00BA502C"/>
    <w:rsid w:val="00BA540E"/>
    <w:rsid w:val="00BA548C"/>
    <w:rsid w:val="00BA5739"/>
    <w:rsid w:val="00BA5B9D"/>
    <w:rsid w:val="00BA5EB4"/>
    <w:rsid w:val="00BA62D3"/>
    <w:rsid w:val="00BA6825"/>
    <w:rsid w:val="00BA68E3"/>
    <w:rsid w:val="00BA6985"/>
    <w:rsid w:val="00BA6FB3"/>
    <w:rsid w:val="00BA704B"/>
    <w:rsid w:val="00BA76B8"/>
    <w:rsid w:val="00BA789B"/>
    <w:rsid w:val="00BA7BAD"/>
    <w:rsid w:val="00BA7CA7"/>
    <w:rsid w:val="00BA7EAB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822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9B6"/>
    <w:rsid w:val="00BB6A57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3EA"/>
    <w:rsid w:val="00BC655C"/>
    <w:rsid w:val="00BC6652"/>
    <w:rsid w:val="00BC6AFE"/>
    <w:rsid w:val="00BC70E7"/>
    <w:rsid w:val="00BC7197"/>
    <w:rsid w:val="00BC774D"/>
    <w:rsid w:val="00BC7A5F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84E"/>
    <w:rsid w:val="00BD6CAE"/>
    <w:rsid w:val="00BD6ECC"/>
    <w:rsid w:val="00BD73A4"/>
    <w:rsid w:val="00BD7425"/>
    <w:rsid w:val="00BD78A4"/>
    <w:rsid w:val="00BD79F0"/>
    <w:rsid w:val="00BD7BBC"/>
    <w:rsid w:val="00BE040E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4F"/>
    <w:rsid w:val="00BE24F0"/>
    <w:rsid w:val="00BE2718"/>
    <w:rsid w:val="00BE2906"/>
    <w:rsid w:val="00BE2D10"/>
    <w:rsid w:val="00BE3234"/>
    <w:rsid w:val="00BE3777"/>
    <w:rsid w:val="00BE3871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F005A"/>
    <w:rsid w:val="00BF0410"/>
    <w:rsid w:val="00BF09AD"/>
    <w:rsid w:val="00BF0AD8"/>
    <w:rsid w:val="00BF0F22"/>
    <w:rsid w:val="00BF1366"/>
    <w:rsid w:val="00BF1458"/>
    <w:rsid w:val="00BF1469"/>
    <w:rsid w:val="00BF17BA"/>
    <w:rsid w:val="00BF1B84"/>
    <w:rsid w:val="00BF1E6D"/>
    <w:rsid w:val="00BF1FEA"/>
    <w:rsid w:val="00BF2008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D9F"/>
    <w:rsid w:val="00BF6F68"/>
    <w:rsid w:val="00BF70BD"/>
    <w:rsid w:val="00BF73B4"/>
    <w:rsid w:val="00BF74A6"/>
    <w:rsid w:val="00BF75BC"/>
    <w:rsid w:val="00C007B9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C6F"/>
    <w:rsid w:val="00C03072"/>
    <w:rsid w:val="00C032EB"/>
    <w:rsid w:val="00C03945"/>
    <w:rsid w:val="00C03C54"/>
    <w:rsid w:val="00C04EAB"/>
    <w:rsid w:val="00C051D2"/>
    <w:rsid w:val="00C0521F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1FD"/>
    <w:rsid w:val="00C2077B"/>
    <w:rsid w:val="00C20A1D"/>
    <w:rsid w:val="00C20B12"/>
    <w:rsid w:val="00C20BED"/>
    <w:rsid w:val="00C20C96"/>
    <w:rsid w:val="00C20F01"/>
    <w:rsid w:val="00C2118A"/>
    <w:rsid w:val="00C21290"/>
    <w:rsid w:val="00C2132A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B10"/>
    <w:rsid w:val="00C24DEA"/>
    <w:rsid w:val="00C25039"/>
    <w:rsid w:val="00C25AA1"/>
    <w:rsid w:val="00C25FC8"/>
    <w:rsid w:val="00C26297"/>
    <w:rsid w:val="00C26344"/>
    <w:rsid w:val="00C2676B"/>
    <w:rsid w:val="00C26B75"/>
    <w:rsid w:val="00C26E52"/>
    <w:rsid w:val="00C26F36"/>
    <w:rsid w:val="00C27424"/>
    <w:rsid w:val="00C274BA"/>
    <w:rsid w:val="00C274FE"/>
    <w:rsid w:val="00C278B0"/>
    <w:rsid w:val="00C30139"/>
    <w:rsid w:val="00C3026D"/>
    <w:rsid w:val="00C303F0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999"/>
    <w:rsid w:val="00C34CA1"/>
    <w:rsid w:val="00C35122"/>
    <w:rsid w:val="00C3536A"/>
    <w:rsid w:val="00C3577D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6A6"/>
    <w:rsid w:val="00C426C1"/>
    <w:rsid w:val="00C42C3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5070"/>
    <w:rsid w:val="00C5525B"/>
    <w:rsid w:val="00C5593A"/>
    <w:rsid w:val="00C55A2E"/>
    <w:rsid w:val="00C55FCF"/>
    <w:rsid w:val="00C561F3"/>
    <w:rsid w:val="00C56708"/>
    <w:rsid w:val="00C57241"/>
    <w:rsid w:val="00C572AD"/>
    <w:rsid w:val="00C577FB"/>
    <w:rsid w:val="00C602CC"/>
    <w:rsid w:val="00C6037D"/>
    <w:rsid w:val="00C60388"/>
    <w:rsid w:val="00C606D7"/>
    <w:rsid w:val="00C60901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7018F"/>
    <w:rsid w:val="00C70684"/>
    <w:rsid w:val="00C709AF"/>
    <w:rsid w:val="00C70C86"/>
    <w:rsid w:val="00C70EE0"/>
    <w:rsid w:val="00C71918"/>
    <w:rsid w:val="00C71F74"/>
    <w:rsid w:val="00C721B8"/>
    <w:rsid w:val="00C72C7D"/>
    <w:rsid w:val="00C7323B"/>
    <w:rsid w:val="00C73A2D"/>
    <w:rsid w:val="00C73B29"/>
    <w:rsid w:val="00C73B40"/>
    <w:rsid w:val="00C73D49"/>
    <w:rsid w:val="00C74227"/>
    <w:rsid w:val="00C7439A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8EE"/>
    <w:rsid w:val="00C76AE9"/>
    <w:rsid w:val="00C76B37"/>
    <w:rsid w:val="00C76DAC"/>
    <w:rsid w:val="00C76DC4"/>
    <w:rsid w:val="00C7722C"/>
    <w:rsid w:val="00C77877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605"/>
    <w:rsid w:val="00C84E4E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6E54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44B"/>
    <w:rsid w:val="00CA6841"/>
    <w:rsid w:val="00CA6952"/>
    <w:rsid w:val="00CA77C2"/>
    <w:rsid w:val="00CA784F"/>
    <w:rsid w:val="00CA7FBC"/>
    <w:rsid w:val="00CB03FA"/>
    <w:rsid w:val="00CB06F5"/>
    <w:rsid w:val="00CB0828"/>
    <w:rsid w:val="00CB09A9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A4"/>
    <w:rsid w:val="00CB7AFA"/>
    <w:rsid w:val="00CC0124"/>
    <w:rsid w:val="00CC013D"/>
    <w:rsid w:val="00CC03AE"/>
    <w:rsid w:val="00CC03C1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62EE"/>
    <w:rsid w:val="00CC65B0"/>
    <w:rsid w:val="00CC6830"/>
    <w:rsid w:val="00CC6A8B"/>
    <w:rsid w:val="00CC6DC5"/>
    <w:rsid w:val="00CC7AFA"/>
    <w:rsid w:val="00CC7F6D"/>
    <w:rsid w:val="00CD0262"/>
    <w:rsid w:val="00CD0A77"/>
    <w:rsid w:val="00CD0CE4"/>
    <w:rsid w:val="00CD0FAC"/>
    <w:rsid w:val="00CD1214"/>
    <w:rsid w:val="00CD17F1"/>
    <w:rsid w:val="00CD1E74"/>
    <w:rsid w:val="00CD20A2"/>
    <w:rsid w:val="00CD2117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6"/>
    <w:rsid w:val="00CF2D1A"/>
    <w:rsid w:val="00CF2FCF"/>
    <w:rsid w:val="00CF3060"/>
    <w:rsid w:val="00CF308E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883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49F"/>
    <w:rsid w:val="00D06504"/>
    <w:rsid w:val="00D06A4E"/>
    <w:rsid w:val="00D06B01"/>
    <w:rsid w:val="00D06DB7"/>
    <w:rsid w:val="00D06F3F"/>
    <w:rsid w:val="00D0734B"/>
    <w:rsid w:val="00D07378"/>
    <w:rsid w:val="00D074D8"/>
    <w:rsid w:val="00D07A02"/>
    <w:rsid w:val="00D07CCF"/>
    <w:rsid w:val="00D10D85"/>
    <w:rsid w:val="00D11023"/>
    <w:rsid w:val="00D1131E"/>
    <w:rsid w:val="00D1146A"/>
    <w:rsid w:val="00D117CA"/>
    <w:rsid w:val="00D118F1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3FF7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A54"/>
    <w:rsid w:val="00D17039"/>
    <w:rsid w:val="00D17130"/>
    <w:rsid w:val="00D172EF"/>
    <w:rsid w:val="00D17333"/>
    <w:rsid w:val="00D1739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676"/>
    <w:rsid w:val="00D306CF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4C3"/>
    <w:rsid w:val="00D375FE"/>
    <w:rsid w:val="00D3765D"/>
    <w:rsid w:val="00D37940"/>
    <w:rsid w:val="00D37D3E"/>
    <w:rsid w:val="00D37DEF"/>
    <w:rsid w:val="00D37F8B"/>
    <w:rsid w:val="00D40569"/>
    <w:rsid w:val="00D40E68"/>
    <w:rsid w:val="00D41399"/>
    <w:rsid w:val="00D41D1D"/>
    <w:rsid w:val="00D41E14"/>
    <w:rsid w:val="00D41F03"/>
    <w:rsid w:val="00D42855"/>
    <w:rsid w:val="00D42B2C"/>
    <w:rsid w:val="00D42CE2"/>
    <w:rsid w:val="00D4394C"/>
    <w:rsid w:val="00D43B0B"/>
    <w:rsid w:val="00D43F1A"/>
    <w:rsid w:val="00D441EF"/>
    <w:rsid w:val="00D445FA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DC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ADA"/>
    <w:rsid w:val="00D61B69"/>
    <w:rsid w:val="00D61C0C"/>
    <w:rsid w:val="00D61F85"/>
    <w:rsid w:val="00D621DB"/>
    <w:rsid w:val="00D6247F"/>
    <w:rsid w:val="00D634D9"/>
    <w:rsid w:val="00D6381C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7BA"/>
    <w:rsid w:val="00D67832"/>
    <w:rsid w:val="00D67CAB"/>
    <w:rsid w:val="00D67F46"/>
    <w:rsid w:val="00D67FE5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A25"/>
    <w:rsid w:val="00D82BDE"/>
    <w:rsid w:val="00D82CFE"/>
    <w:rsid w:val="00D837D7"/>
    <w:rsid w:val="00D837E5"/>
    <w:rsid w:val="00D839A6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ABD"/>
    <w:rsid w:val="00D87B3E"/>
    <w:rsid w:val="00D87FB3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71F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DA2"/>
    <w:rsid w:val="00DA1476"/>
    <w:rsid w:val="00DA149E"/>
    <w:rsid w:val="00DA1B49"/>
    <w:rsid w:val="00DA1F03"/>
    <w:rsid w:val="00DA208A"/>
    <w:rsid w:val="00DA2350"/>
    <w:rsid w:val="00DA26BA"/>
    <w:rsid w:val="00DA2776"/>
    <w:rsid w:val="00DA2976"/>
    <w:rsid w:val="00DA2E79"/>
    <w:rsid w:val="00DA3726"/>
    <w:rsid w:val="00DA4333"/>
    <w:rsid w:val="00DA43A0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ED"/>
    <w:rsid w:val="00DC3BD3"/>
    <w:rsid w:val="00DC3CE0"/>
    <w:rsid w:val="00DC4449"/>
    <w:rsid w:val="00DC4BBC"/>
    <w:rsid w:val="00DC4DFB"/>
    <w:rsid w:val="00DC570A"/>
    <w:rsid w:val="00DC5C1C"/>
    <w:rsid w:val="00DC5E4D"/>
    <w:rsid w:val="00DC5EDA"/>
    <w:rsid w:val="00DC650C"/>
    <w:rsid w:val="00DC6AF8"/>
    <w:rsid w:val="00DC6F18"/>
    <w:rsid w:val="00DC7607"/>
    <w:rsid w:val="00DC78FB"/>
    <w:rsid w:val="00DC7948"/>
    <w:rsid w:val="00DC7D4C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05"/>
    <w:rsid w:val="00DD2B48"/>
    <w:rsid w:val="00DD2FF7"/>
    <w:rsid w:val="00DD3150"/>
    <w:rsid w:val="00DD31BF"/>
    <w:rsid w:val="00DD32A6"/>
    <w:rsid w:val="00DD33F5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EB3"/>
    <w:rsid w:val="00DE2EF8"/>
    <w:rsid w:val="00DE305C"/>
    <w:rsid w:val="00DE3354"/>
    <w:rsid w:val="00DE35C0"/>
    <w:rsid w:val="00DE3F87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C6C"/>
    <w:rsid w:val="00E00F3B"/>
    <w:rsid w:val="00E01850"/>
    <w:rsid w:val="00E01A4C"/>
    <w:rsid w:val="00E01AB8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F9"/>
    <w:rsid w:val="00E12C78"/>
    <w:rsid w:val="00E12FAF"/>
    <w:rsid w:val="00E12FF2"/>
    <w:rsid w:val="00E13119"/>
    <w:rsid w:val="00E132B1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67A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C"/>
    <w:rsid w:val="00E21103"/>
    <w:rsid w:val="00E214C6"/>
    <w:rsid w:val="00E21805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B4C"/>
    <w:rsid w:val="00E24C04"/>
    <w:rsid w:val="00E24CB4"/>
    <w:rsid w:val="00E251C3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0DB"/>
    <w:rsid w:val="00E3434B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47915"/>
    <w:rsid w:val="00E47AC5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357"/>
    <w:rsid w:val="00E6189D"/>
    <w:rsid w:val="00E61937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16B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DDA"/>
    <w:rsid w:val="00E76F37"/>
    <w:rsid w:val="00E77129"/>
    <w:rsid w:val="00E771E4"/>
    <w:rsid w:val="00E77634"/>
    <w:rsid w:val="00E779A1"/>
    <w:rsid w:val="00E77D15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5C21"/>
    <w:rsid w:val="00E861E6"/>
    <w:rsid w:val="00E863DC"/>
    <w:rsid w:val="00E8645E"/>
    <w:rsid w:val="00E86EC9"/>
    <w:rsid w:val="00E87CF1"/>
    <w:rsid w:val="00E87D76"/>
    <w:rsid w:val="00E87E3E"/>
    <w:rsid w:val="00E9028C"/>
    <w:rsid w:val="00E905ED"/>
    <w:rsid w:val="00E9070C"/>
    <w:rsid w:val="00E90F06"/>
    <w:rsid w:val="00E91165"/>
    <w:rsid w:val="00E91827"/>
    <w:rsid w:val="00E91EB7"/>
    <w:rsid w:val="00E926AC"/>
    <w:rsid w:val="00E92B2C"/>
    <w:rsid w:val="00E92F37"/>
    <w:rsid w:val="00E93088"/>
    <w:rsid w:val="00E93120"/>
    <w:rsid w:val="00E93647"/>
    <w:rsid w:val="00E937AC"/>
    <w:rsid w:val="00E93938"/>
    <w:rsid w:val="00E93B9A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DD2"/>
    <w:rsid w:val="00EA122A"/>
    <w:rsid w:val="00EA1370"/>
    <w:rsid w:val="00EA14B8"/>
    <w:rsid w:val="00EA1866"/>
    <w:rsid w:val="00EA1EB1"/>
    <w:rsid w:val="00EA2175"/>
    <w:rsid w:val="00EA2451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3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67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0CF"/>
    <w:rsid w:val="00EB744C"/>
    <w:rsid w:val="00EB78D4"/>
    <w:rsid w:val="00EB7C57"/>
    <w:rsid w:val="00EC0848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9A"/>
    <w:rsid w:val="00ED1ACF"/>
    <w:rsid w:val="00ED252F"/>
    <w:rsid w:val="00ED2594"/>
    <w:rsid w:val="00ED2840"/>
    <w:rsid w:val="00ED2DD7"/>
    <w:rsid w:val="00ED2F97"/>
    <w:rsid w:val="00ED33C9"/>
    <w:rsid w:val="00ED353F"/>
    <w:rsid w:val="00ED3546"/>
    <w:rsid w:val="00ED4D41"/>
    <w:rsid w:val="00ED523A"/>
    <w:rsid w:val="00ED5856"/>
    <w:rsid w:val="00ED5F7D"/>
    <w:rsid w:val="00ED6149"/>
    <w:rsid w:val="00ED624F"/>
    <w:rsid w:val="00ED6710"/>
    <w:rsid w:val="00ED6785"/>
    <w:rsid w:val="00ED6857"/>
    <w:rsid w:val="00ED69B1"/>
    <w:rsid w:val="00ED72B4"/>
    <w:rsid w:val="00ED7336"/>
    <w:rsid w:val="00ED7840"/>
    <w:rsid w:val="00ED7A2D"/>
    <w:rsid w:val="00ED7DA2"/>
    <w:rsid w:val="00EE0280"/>
    <w:rsid w:val="00EE05A1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2EC6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E7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6C3"/>
    <w:rsid w:val="00EF1BB0"/>
    <w:rsid w:val="00EF214C"/>
    <w:rsid w:val="00EF27F5"/>
    <w:rsid w:val="00EF29BF"/>
    <w:rsid w:val="00EF303C"/>
    <w:rsid w:val="00EF34C5"/>
    <w:rsid w:val="00EF3A9F"/>
    <w:rsid w:val="00EF3B44"/>
    <w:rsid w:val="00EF3BD2"/>
    <w:rsid w:val="00EF3FCB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03F"/>
    <w:rsid w:val="00EF74BD"/>
    <w:rsid w:val="00F00372"/>
    <w:rsid w:val="00F00F8F"/>
    <w:rsid w:val="00F015C9"/>
    <w:rsid w:val="00F01892"/>
    <w:rsid w:val="00F021DF"/>
    <w:rsid w:val="00F02432"/>
    <w:rsid w:val="00F0251B"/>
    <w:rsid w:val="00F02641"/>
    <w:rsid w:val="00F02BF4"/>
    <w:rsid w:val="00F02E4D"/>
    <w:rsid w:val="00F03297"/>
    <w:rsid w:val="00F0387F"/>
    <w:rsid w:val="00F03ACE"/>
    <w:rsid w:val="00F03BCE"/>
    <w:rsid w:val="00F04021"/>
    <w:rsid w:val="00F04A05"/>
    <w:rsid w:val="00F04AD4"/>
    <w:rsid w:val="00F050F2"/>
    <w:rsid w:val="00F0535F"/>
    <w:rsid w:val="00F058E3"/>
    <w:rsid w:val="00F05AC7"/>
    <w:rsid w:val="00F0600A"/>
    <w:rsid w:val="00F0602C"/>
    <w:rsid w:val="00F06233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F30"/>
    <w:rsid w:val="00F16072"/>
    <w:rsid w:val="00F16891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5AC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7AD"/>
    <w:rsid w:val="00F2488D"/>
    <w:rsid w:val="00F24AC5"/>
    <w:rsid w:val="00F250C4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003"/>
    <w:rsid w:val="00F325C6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B05"/>
    <w:rsid w:val="00F372E1"/>
    <w:rsid w:val="00F3769D"/>
    <w:rsid w:val="00F37AC1"/>
    <w:rsid w:val="00F37C75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F5"/>
    <w:rsid w:val="00F423AC"/>
    <w:rsid w:val="00F42C9E"/>
    <w:rsid w:val="00F43571"/>
    <w:rsid w:val="00F435C9"/>
    <w:rsid w:val="00F4378C"/>
    <w:rsid w:val="00F43ABA"/>
    <w:rsid w:val="00F43B1C"/>
    <w:rsid w:val="00F43CD2"/>
    <w:rsid w:val="00F43D85"/>
    <w:rsid w:val="00F440D9"/>
    <w:rsid w:val="00F44568"/>
    <w:rsid w:val="00F446E5"/>
    <w:rsid w:val="00F44776"/>
    <w:rsid w:val="00F44835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C5B"/>
    <w:rsid w:val="00F5093F"/>
    <w:rsid w:val="00F51052"/>
    <w:rsid w:val="00F5181F"/>
    <w:rsid w:val="00F518C0"/>
    <w:rsid w:val="00F51916"/>
    <w:rsid w:val="00F51E58"/>
    <w:rsid w:val="00F52045"/>
    <w:rsid w:val="00F522B9"/>
    <w:rsid w:val="00F523BD"/>
    <w:rsid w:val="00F5251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9C"/>
    <w:rsid w:val="00F609C2"/>
    <w:rsid w:val="00F60D5F"/>
    <w:rsid w:val="00F60E3B"/>
    <w:rsid w:val="00F611E6"/>
    <w:rsid w:val="00F61463"/>
    <w:rsid w:val="00F61784"/>
    <w:rsid w:val="00F61BEE"/>
    <w:rsid w:val="00F61C70"/>
    <w:rsid w:val="00F6210F"/>
    <w:rsid w:val="00F62172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70947"/>
    <w:rsid w:val="00F70B7B"/>
    <w:rsid w:val="00F70BA8"/>
    <w:rsid w:val="00F716B4"/>
    <w:rsid w:val="00F717D9"/>
    <w:rsid w:val="00F721AA"/>
    <w:rsid w:val="00F7259C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F01"/>
    <w:rsid w:val="00F8204F"/>
    <w:rsid w:val="00F8219B"/>
    <w:rsid w:val="00F8232F"/>
    <w:rsid w:val="00F8282A"/>
    <w:rsid w:val="00F82C08"/>
    <w:rsid w:val="00F82C30"/>
    <w:rsid w:val="00F82CA9"/>
    <w:rsid w:val="00F8332B"/>
    <w:rsid w:val="00F8337E"/>
    <w:rsid w:val="00F83406"/>
    <w:rsid w:val="00F8343E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2E5"/>
    <w:rsid w:val="00FA640B"/>
    <w:rsid w:val="00FA658E"/>
    <w:rsid w:val="00FA67FC"/>
    <w:rsid w:val="00FA6D28"/>
    <w:rsid w:val="00FA73C4"/>
    <w:rsid w:val="00FA743C"/>
    <w:rsid w:val="00FB00B0"/>
    <w:rsid w:val="00FB0115"/>
    <w:rsid w:val="00FB0331"/>
    <w:rsid w:val="00FB04E7"/>
    <w:rsid w:val="00FB05BD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2F9C"/>
    <w:rsid w:val="00FB34DD"/>
    <w:rsid w:val="00FB35BA"/>
    <w:rsid w:val="00FB3D36"/>
    <w:rsid w:val="00FB415F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268"/>
    <w:rsid w:val="00FB6323"/>
    <w:rsid w:val="00FB6395"/>
    <w:rsid w:val="00FB678B"/>
    <w:rsid w:val="00FB6BDB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95B"/>
    <w:rsid w:val="00FC1D9E"/>
    <w:rsid w:val="00FC2090"/>
    <w:rsid w:val="00FC3014"/>
    <w:rsid w:val="00FC35C3"/>
    <w:rsid w:val="00FC41BD"/>
    <w:rsid w:val="00FC5322"/>
    <w:rsid w:val="00FC553E"/>
    <w:rsid w:val="00FC554F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F2F"/>
    <w:rsid w:val="00FD3134"/>
    <w:rsid w:val="00FD35C9"/>
    <w:rsid w:val="00FD38D0"/>
    <w:rsid w:val="00FD3D85"/>
    <w:rsid w:val="00FD3E41"/>
    <w:rsid w:val="00FD40B4"/>
    <w:rsid w:val="00FD4192"/>
    <w:rsid w:val="00FD458D"/>
    <w:rsid w:val="00FD4789"/>
    <w:rsid w:val="00FD5773"/>
    <w:rsid w:val="00FD5809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7C2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25</Pages>
  <Words>5614</Words>
  <Characters>32005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63</cp:revision>
  <cp:lastPrinted>2021-07-23T07:26:00Z</cp:lastPrinted>
  <dcterms:created xsi:type="dcterms:W3CDTF">2021-07-12T07:51:00Z</dcterms:created>
  <dcterms:modified xsi:type="dcterms:W3CDTF">2021-07-24T13:17:00Z</dcterms:modified>
</cp:coreProperties>
</file>