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466EFD" w14:textId="0E031082" w:rsidR="000B47E0" w:rsidRPr="00DF3653" w:rsidRDefault="000B47E0" w:rsidP="000B47E0">
      <w:pPr>
        <w:tabs>
          <w:tab w:val="left" w:pos="720"/>
        </w:tabs>
        <w:spacing w:before="120"/>
        <w:ind w:left="720" w:right="-43" w:hanging="720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DF3653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DF3653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DF3653">
        <w:rPr>
          <w:rFonts w:ascii="Angsana New" w:hAnsi="Angsana New"/>
          <w:b/>
          <w:bCs/>
          <w:sz w:val="32"/>
          <w:szCs w:val="32"/>
        </w:rPr>
        <w:t>(</w:t>
      </w:r>
      <w:r w:rsidRPr="00DF36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F36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DF36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31C896C" w14:textId="77777777" w:rsidR="000B47E0" w:rsidRPr="00DF3653" w:rsidRDefault="000B47E0" w:rsidP="000B47E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DF3653">
        <w:rPr>
          <w:rFonts w:ascii="Angsana New" w:hAnsi="Angsana New" w:hint="cs"/>
          <w:b/>
          <w:bCs/>
          <w:sz w:val="32"/>
          <w:szCs w:val="32"/>
          <w:cs/>
        </w:rPr>
        <w:t>รวมระหว่างกาล</w:t>
      </w:r>
    </w:p>
    <w:p w14:paraId="68D0BFD6" w14:textId="77777777" w:rsidR="000B47E0" w:rsidRPr="00DF3653" w:rsidRDefault="000B47E0" w:rsidP="000B47E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9E74C2" w:rsidRPr="00DF3653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DF365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E74C2" w:rsidRPr="00DF3653">
        <w:rPr>
          <w:rFonts w:ascii="Angsana New" w:hAnsi="Angsana New"/>
          <w:b/>
          <w:bCs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DF365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F3653">
        <w:rPr>
          <w:rFonts w:ascii="Angsana New" w:hAnsi="Angsana New"/>
          <w:b/>
          <w:bCs/>
          <w:sz w:val="32"/>
          <w:szCs w:val="32"/>
        </w:rPr>
        <w:t>2564</w:t>
      </w:r>
    </w:p>
    <w:p w14:paraId="2B5C5926" w14:textId="77777777" w:rsidR="000B47E0" w:rsidRPr="00DF3653" w:rsidRDefault="000B47E0" w:rsidP="000B47E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1.</w:t>
      </w:r>
      <w:r w:rsidRPr="00DF3653">
        <w:rPr>
          <w:rFonts w:ascii="Angsana New" w:hAnsi="Angsana New"/>
          <w:b/>
          <w:bCs/>
          <w:sz w:val="32"/>
          <w:szCs w:val="32"/>
        </w:rPr>
        <w:tab/>
      </w:r>
      <w:r w:rsidRPr="00DF36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D4C992" w14:textId="77777777" w:rsidR="000B47E0" w:rsidRPr="00DF3653" w:rsidRDefault="000B47E0" w:rsidP="000B47E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t>1.1</w:t>
      </w:r>
      <w:r w:rsidRPr="00DF3653">
        <w:rPr>
          <w:rFonts w:ascii="Angsana New" w:hAnsi="Angsana New"/>
          <w:b/>
          <w:bCs/>
          <w:sz w:val="32"/>
          <w:szCs w:val="32"/>
        </w:rPr>
        <w:tab/>
      </w:r>
      <w:r w:rsidRPr="00DF36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E459372" w14:textId="77777777" w:rsidR="000B47E0" w:rsidRPr="00DF3653" w:rsidRDefault="000B47E0" w:rsidP="000B47E0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 จำกัด </w:t>
      </w: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มหาชน</w:t>
      </w:r>
      <w:r w:rsidRPr="00DF3653">
        <w:rPr>
          <w:rFonts w:ascii="Angsana New" w:hAnsi="Angsana New"/>
          <w:sz w:val="32"/>
          <w:szCs w:val="32"/>
        </w:rPr>
        <w:t xml:space="preserve">) </w:t>
      </w:r>
      <w:r w:rsidRPr="00DF3653">
        <w:rPr>
          <w:rFonts w:ascii="Angsana New" w:hAnsi="Angsana New"/>
          <w:sz w:val="32"/>
          <w:szCs w:val="32"/>
          <w:cs/>
        </w:rPr>
        <w:t>(</w:t>
      </w:r>
      <w:r w:rsidRPr="00DF3653">
        <w:rPr>
          <w:rFonts w:ascii="Angsana New" w:hAnsi="Angsana New"/>
          <w:sz w:val="32"/>
          <w:szCs w:val="32"/>
        </w:rPr>
        <w:t>“</w:t>
      </w:r>
      <w:r w:rsidRPr="00DF3653">
        <w:rPr>
          <w:rFonts w:ascii="Angsana New" w:hAnsi="Angsana New"/>
          <w:sz w:val="32"/>
          <w:szCs w:val="32"/>
          <w:cs/>
        </w:rPr>
        <w:t>บริษัทฯ</w:t>
      </w:r>
      <w:r w:rsidRPr="00DF3653">
        <w:rPr>
          <w:rFonts w:ascii="Angsana New" w:hAnsi="Angsana New"/>
          <w:sz w:val="32"/>
          <w:szCs w:val="32"/>
        </w:rPr>
        <w:t>”</w:t>
      </w:r>
      <w:r w:rsidRPr="00DF3653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Pr="00DF365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F3653">
        <w:rPr>
          <w:rFonts w:ascii="Angsana New" w:hAnsi="Angsana New"/>
          <w:sz w:val="32"/>
          <w:szCs w:val="32"/>
        </w:rPr>
        <w:t xml:space="preserve">         </w:t>
      </w:r>
      <w:r w:rsidRPr="00DF3653">
        <w:rPr>
          <w:rFonts w:ascii="Angsana New" w:hAnsi="Angsana New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DF3653">
        <w:rPr>
          <w:rFonts w:ascii="Angsana New" w:hAnsi="Angsana New"/>
          <w:sz w:val="32"/>
          <w:szCs w:val="32"/>
        </w:rPr>
        <w:t>1</w:t>
      </w:r>
      <w:r w:rsidRPr="00DF3653">
        <w:rPr>
          <w:rFonts w:ascii="Angsana New" w:hAnsi="Angsana New"/>
          <w:sz w:val="32"/>
          <w:szCs w:val="32"/>
          <w:cs/>
        </w:rPr>
        <w:t xml:space="preserve"> ชั้น </w:t>
      </w:r>
      <w:r w:rsidRPr="00DF3653">
        <w:rPr>
          <w:rFonts w:ascii="Angsana New" w:hAnsi="Angsana New"/>
          <w:sz w:val="32"/>
          <w:szCs w:val="32"/>
        </w:rPr>
        <w:t xml:space="preserve">37 </w:t>
      </w:r>
      <w:r w:rsidRPr="00DF3653">
        <w:rPr>
          <w:rFonts w:ascii="Angsana New" w:hAnsi="Angsana New"/>
          <w:sz w:val="32"/>
          <w:szCs w:val="32"/>
          <w:cs/>
        </w:rPr>
        <w:t>อาคารคิวเฮ้า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 ลุมพินี ถนนสาทรใต้ แขวงทุ่งมหาเมฆ เขตสาทร กรุงเทพมหานคร</w:t>
      </w:r>
    </w:p>
    <w:p w14:paraId="5E365919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DF3653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DF3653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605085E" w14:textId="6EFB7DD8" w:rsidR="000B47E0" w:rsidRPr="00DF365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นา </w:t>
      </w:r>
      <w:r w:rsidRPr="00DF3653">
        <w:rPr>
          <w:rFonts w:ascii="Angsana New" w:hAnsi="Angsana New"/>
          <w:sz w:val="32"/>
          <w:szCs w:val="32"/>
        </w:rPr>
        <w:t>2019</w:t>
      </w:r>
      <w:r w:rsidRPr="00DF3653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C05C19">
        <w:rPr>
          <w:rFonts w:ascii="Angsana New" w:hAnsi="Angsana New" w:hint="cs"/>
          <w:sz w:val="32"/>
          <w:szCs w:val="32"/>
          <w:cs/>
        </w:rPr>
        <w:t>ได้กลับมาแพร่ระบาดอีกระลอก     ทำให้เกิดการชะลอตัวในช่วงที่เศรษฐกิจกำลังฟื้นตัวและ</w:t>
      </w:r>
      <w:r w:rsidRPr="00DF3653">
        <w:rPr>
          <w:rFonts w:ascii="Angsana New" w:hAnsi="Angsana New"/>
          <w:sz w:val="32"/>
          <w:szCs w:val="32"/>
          <w:cs/>
        </w:rPr>
        <w:t>มีผลกระทบต่อ</w:t>
      </w:r>
      <w:r w:rsidR="00C05C19">
        <w:rPr>
          <w:rFonts w:ascii="Angsana New" w:hAnsi="Angsana New" w:hint="cs"/>
          <w:sz w:val="32"/>
          <w:szCs w:val="32"/>
          <w:cs/>
        </w:rPr>
        <w:t>หลาย</w:t>
      </w:r>
      <w:r w:rsidRPr="00DF3653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C05C19">
        <w:rPr>
          <w:rFonts w:ascii="Angsana New" w:hAnsi="Angsana New" w:hint="cs"/>
          <w:sz w:val="32"/>
          <w:szCs w:val="32"/>
          <w:cs/>
        </w:rPr>
        <w:t xml:space="preserve">     </w:t>
      </w:r>
      <w:r w:rsidRPr="00DF3653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>ฝ่ายบริหาร</w:t>
      </w:r>
      <w:r w:rsidR="00C05C19">
        <w:rPr>
          <w:rFonts w:ascii="Angsana New" w:hAnsi="Angsana New" w:hint="cs"/>
          <w:sz w:val="32"/>
          <w:szCs w:val="32"/>
          <w:cs/>
        </w:rPr>
        <w:t xml:space="preserve">        </w:t>
      </w:r>
      <w:r w:rsidRPr="00DF3653">
        <w:rPr>
          <w:rFonts w:ascii="Angsana New" w:hAnsi="Angsana New"/>
          <w:sz w:val="32"/>
          <w:szCs w:val="32"/>
          <w:cs/>
        </w:rPr>
        <w:t>ได้ใช้ประมาณการและดุลยพินิจในประเด็น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เมื่อสถานการณ์มีการเปลี่ยนแปลง</w:t>
      </w:r>
    </w:p>
    <w:p w14:paraId="6A1EFAC0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Pr="00DF3653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41869A93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ab/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DF3653">
        <w:rPr>
          <w:rFonts w:asciiTheme="majorBidi" w:hAnsiTheme="majorBidi" w:cstheme="majorBidi"/>
          <w:sz w:val="32"/>
          <w:szCs w:val="32"/>
        </w:rPr>
        <w:t xml:space="preserve">34 </w:t>
      </w:r>
      <w:r w:rsidRPr="00DF3653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F3653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Pr="00DF3653">
        <w:rPr>
          <w:rFonts w:asciiTheme="majorBidi" w:hAnsiTheme="majorBidi"/>
          <w:sz w:val="32"/>
          <w:szCs w:val="32"/>
        </w:rPr>
        <w:t xml:space="preserve"> </w:t>
      </w:r>
      <w:r w:rsidRPr="00DF3653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Pr="00DF3653">
        <w:rPr>
          <w:rFonts w:asciiTheme="majorBidi" w:hAnsiTheme="majorBidi" w:hint="cs"/>
          <w:sz w:val="32"/>
          <w:szCs w:val="32"/>
          <w:cs/>
        </w:rPr>
        <w:t xml:space="preserve">งบกำไรขาดทุน </w:t>
      </w:r>
      <w:r w:rsidRPr="00DF3653">
        <w:rPr>
          <w:rFonts w:asciiTheme="majorBidi" w:hAnsi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Pr="00DF3653">
        <w:rPr>
          <w:rFonts w:asciiTheme="majorBidi" w:hAnsiTheme="majorBidi"/>
          <w:sz w:val="32"/>
          <w:szCs w:val="32"/>
        </w:rPr>
        <w:t xml:space="preserve">          </w:t>
      </w:r>
      <w:r w:rsidRPr="00DF3653">
        <w:rPr>
          <w:rFonts w:asciiTheme="majorBidi" w:hAnsi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63E4D8C9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ab/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DF3653">
        <w:rPr>
          <w:rFonts w:asciiTheme="majorBidi" w:hAnsiTheme="majorBidi" w:hint="cs"/>
          <w:sz w:val="32"/>
          <w:szCs w:val="32"/>
          <w:cs/>
        </w:rPr>
        <w:t>งบ</w:t>
      </w:r>
      <w:r w:rsidRPr="00DF3653">
        <w:rPr>
          <w:rFonts w:asciiTheme="majorBidi" w:hAnsiTheme="majorBidi"/>
          <w:sz w:val="32"/>
          <w:szCs w:val="32"/>
          <w:cs/>
        </w:rPr>
        <w:t>การเงินควรใช้</w:t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D5D79A0" w14:textId="78B1E04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 xml:space="preserve"> </w:t>
      </w:r>
      <w:r w:rsidRPr="00DF3653">
        <w:rPr>
          <w:rFonts w:asciiTheme="majorBidi" w:hAnsiTheme="majorBidi" w:cstheme="majorBidi"/>
          <w:sz w:val="32"/>
          <w:szCs w:val="32"/>
        </w:rPr>
        <w:tab/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</w:t>
      </w:r>
      <w:r w:rsidRPr="00DF3653">
        <w:rPr>
          <w:rFonts w:asciiTheme="majorBidi" w:hAnsiTheme="majorBidi" w:hint="cs"/>
          <w:sz w:val="32"/>
          <w:szCs w:val="32"/>
          <w:cs/>
        </w:rPr>
        <w:t>ทางการ</w:t>
      </w:r>
      <w:r w:rsidR="00054B1F" w:rsidRPr="00DF3653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DF3653">
        <w:rPr>
          <w:rFonts w:asciiTheme="majorBidi" w:hAnsiTheme="majorBidi" w:hint="cs"/>
          <w:sz w:val="32"/>
          <w:szCs w:val="32"/>
          <w:cs/>
        </w:rPr>
        <w:t>ตามกฎหมาย 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660FCA76" w14:textId="77777777" w:rsidR="000B47E0" w:rsidRPr="00DF3653" w:rsidRDefault="000B47E0" w:rsidP="000B47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D6FAD2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060F7A0" w14:textId="77777777" w:rsidR="000B47E0" w:rsidRPr="00DF36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ab/>
      </w:r>
      <w:r w:rsidRPr="00DF365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DF3653">
        <w:rPr>
          <w:rFonts w:asciiTheme="majorBidi" w:hAnsiTheme="majorBidi"/>
          <w:sz w:val="32"/>
          <w:szCs w:val="32"/>
          <w:cs/>
        </w:rPr>
        <w:t>การเงินระหว่างกาลนี้</w:t>
      </w:r>
      <w:r w:rsidRPr="00DF3653">
        <w:rPr>
          <w:rFonts w:asciiTheme="majorBidi" w:hAnsiTheme="majorBidi" w:hint="cs"/>
          <w:sz w:val="32"/>
          <w:szCs w:val="32"/>
          <w:cs/>
        </w:rPr>
        <w:t>ได้</w:t>
      </w:r>
      <w:r w:rsidRPr="00DF3653">
        <w:rPr>
          <w:rFonts w:asciiTheme="majorBidi" w:hAnsiTheme="majorBidi"/>
          <w:sz w:val="32"/>
          <w:szCs w:val="32"/>
          <w:cs/>
        </w:rPr>
        <w:t xml:space="preserve">จัดทำขึ้นโดยใช้หลักเกณฑ์เดียวกับงบการเงินรวมสำหรับปีสิ้นสุดวันที่ </w:t>
      </w:r>
      <w:r w:rsidRPr="00DF3653">
        <w:rPr>
          <w:rFonts w:asciiTheme="majorBidi" w:hAnsiTheme="majorBidi" w:cstheme="majorBidi"/>
          <w:sz w:val="32"/>
          <w:szCs w:val="32"/>
        </w:rPr>
        <w:t xml:space="preserve">31 </w:t>
      </w:r>
      <w:r w:rsidRPr="00DF3653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DF3653">
        <w:rPr>
          <w:rFonts w:asciiTheme="majorBidi" w:hAnsiTheme="majorBidi" w:cstheme="majorBidi"/>
          <w:sz w:val="32"/>
          <w:szCs w:val="32"/>
        </w:rPr>
        <w:t xml:space="preserve">2563 </w:t>
      </w:r>
      <w:r w:rsidRPr="00DF3653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</w:t>
      </w:r>
      <w:r w:rsidRPr="00DF3653">
        <w:rPr>
          <w:rFonts w:asciiTheme="majorBidi" w:hAnsiTheme="majorBidi" w:hint="cs"/>
          <w:sz w:val="32"/>
          <w:szCs w:val="32"/>
          <w:cs/>
        </w:rPr>
        <w:t>ของกลุ่ม</w:t>
      </w:r>
      <w:r w:rsidRPr="00DF3653">
        <w:rPr>
          <w:rFonts w:asciiTheme="majorBidi" w:hAnsiTheme="majorBidi"/>
          <w:sz w:val="32"/>
          <w:szCs w:val="32"/>
          <w:cs/>
        </w:rPr>
        <w:t>บริษัทในระหว่างงวด</w:t>
      </w:r>
    </w:p>
    <w:p w14:paraId="2308647B" w14:textId="77777777" w:rsidR="000B47E0" w:rsidRPr="00DF3653" w:rsidRDefault="000B47E0" w:rsidP="000B47E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DF3653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0394BC" w14:textId="77777777" w:rsidR="000B47E0" w:rsidRPr="00DF3653" w:rsidRDefault="000B47E0" w:rsidP="000B47E0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DF3653">
        <w:rPr>
          <w:rFonts w:hint="cs"/>
          <w:b/>
          <w:bCs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86DAE2F" w14:textId="77777777" w:rsidR="000B47E0" w:rsidRPr="00DF3653" w:rsidRDefault="000B47E0" w:rsidP="000B47E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>6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2C042A0" w14:textId="77777777" w:rsidR="000B47E0" w:rsidRPr="00DF3653" w:rsidRDefault="000B47E0" w:rsidP="000B47E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DF3653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 xml:space="preserve">ต่องบการเงินของกลุ่มบริษัท </w:t>
      </w:r>
    </w:p>
    <w:p w14:paraId="34C8D023" w14:textId="35984623" w:rsidR="000B47E0" w:rsidRPr="00DF3653" w:rsidRDefault="000B47E0" w:rsidP="000B47E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054B1F"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</w:t>
      </w:r>
      <w:r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ในหรือหลังวันที่ </w:t>
      </w:r>
      <w:r w:rsidRPr="00DF3653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DF3653">
        <w:rPr>
          <w:rFonts w:asciiTheme="majorBidi" w:hAnsiTheme="majorBidi" w:cstheme="majorBidi" w:hint="cs"/>
          <w:b/>
          <w:bCs/>
          <w:sz w:val="32"/>
          <w:szCs w:val="32"/>
        </w:rPr>
        <w:t>2565</w:t>
      </w:r>
    </w:p>
    <w:p w14:paraId="008A82AD" w14:textId="77777777" w:rsidR="00054B1F" w:rsidRPr="00DF3653" w:rsidRDefault="00054B1F" w:rsidP="00054B1F">
      <w:pPr>
        <w:spacing w:before="120" w:after="120"/>
        <w:ind w:left="900"/>
        <w:jc w:val="thaiDistribute"/>
        <w:rPr>
          <w:rFonts w:hAnsi="Calibri" w:cs="Calibri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F3653">
        <w:rPr>
          <w:rFonts w:ascii="Angsana New" w:hAnsi="Angsana New"/>
          <w:sz w:val="32"/>
          <w:szCs w:val="32"/>
        </w:rPr>
        <w:t xml:space="preserve">1 </w:t>
      </w:r>
      <w:r w:rsidRPr="00DF365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F3653">
        <w:rPr>
          <w:rFonts w:ascii="Angsana New" w:hAnsi="Angsana New"/>
          <w:sz w:val="32"/>
          <w:szCs w:val="32"/>
        </w:rPr>
        <w:t>2565</w:t>
      </w:r>
      <w:r w:rsidRPr="00DF3653">
        <w:rPr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3D09DA4" w14:textId="0EE38299" w:rsidR="006D6DA0" w:rsidRPr="00DF3653" w:rsidRDefault="000B47E0" w:rsidP="006D6DA0">
      <w:pPr>
        <w:spacing w:before="120" w:after="120"/>
        <w:ind w:left="900"/>
        <w:jc w:val="thaiDistribute"/>
        <w:rPr>
          <w:sz w:val="32"/>
          <w:szCs w:val="32"/>
        </w:rPr>
      </w:pPr>
      <w:r w:rsidRPr="00DF3653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4E63B8" w:rsidRPr="00DF3653">
        <w:rPr>
          <w:sz w:val="32"/>
          <w:szCs w:val="32"/>
        </w:rPr>
        <w:t xml:space="preserve">     </w:t>
      </w:r>
      <w:r w:rsidRPr="00DF3653">
        <w:rPr>
          <w:rFonts w:hint="cs"/>
          <w:sz w:val="32"/>
          <w:szCs w:val="32"/>
          <w:cs/>
        </w:rPr>
        <w:t>งบการเงินของกลุ่มบริษัท</w:t>
      </w:r>
    </w:p>
    <w:p w14:paraId="753C4F4D" w14:textId="77777777" w:rsidR="000B47E0" w:rsidRPr="00DF3653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 xml:space="preserve">1.6 </w:t>
      </w:r>
      <w:r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DF36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5BB3C0E" w14:textId="77777777" w:rsidR="000B47E0" w:rsidRPr="00DF3653" w:rsidRDefault="000B47E0" w:rsidP="000B47E0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F3653">
        <w:rPr>
          <w:rFonts w:asciiTheme="majorBidi" w:hAnsiTheme="majorBidi" w:cstheme="majorBidi"/>
          <w:sz w:val="32"/>
          <w:szCs w:val="32"/>
        </w:rPr>
        <w:t xml:space="preserve">     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F3653">
        <w:rPr>
          <w:rFonts w:asciiTheme="majorBidi" w:hAnsiTheme="majorBidi" w:cstheme="majorBidi"/>
          <w:sz w:val="32"/>
          <w:szCs w:val="32"/>
        </w:rPr>
        <w:t xml:space="preserve">        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DF3653">
        <w:rPr>
          <w:rFonts w:asciiTheme="majorBidi" w:hAnsiTheme="majorBidi" w:cstheme="majorBidi"/>
          <w:sz w:val="32"/>
          <w:szCs w:val="32"/>
        </w:rPr>
        <w:t xml:space="preserve">31 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F3653">
        <w:rPr>
          <w:rFonts w:asciiTheme="majorBidi" w:hAnsiTheme="majorBidi" w:cstheme="majorBidi"/>
          <w:sz w:val="32"/>
          <w:szCs w:val="32"/>
        </w:rPr>
        <w:t>2563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AFB9AF6" w14:textId="77777777" w:rsidR="00BF3B58" w:rsidRPr="00DF3653" w:rsidRDefault="00BF3B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br w:type="page"/>
      </w:r>
    </w:p>
    <w:p w14:paraId="417499D9" w14:textId="77777777" w:rsidR="000B47E0" w:rsidRPr="00DF3653" w:rsidRDefault="006D6DA0" w:rsidP="000B47E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B47E0" w:rsidRPr="00DF3653">
        <w:rPr>
          <w:rFonts w:ascii="Angsana New" w:hAnsi="Angsana New"/>
          <w:b/>
          <w:bCs/>
          <w:sz w:val="32"/>
          <w:szCs w:val="32"/>
        </w:rPr>
        <w:t>.</w:t>
      </w:r>
      <w:r w:rsidR="000B47E0" w:rsidRPr="00DF3653">
        <w:rPr>
          <w:rFonts w:ascii="Angsana New" w:hAnsi="Angsana New"/>
          <w:b/>
          <w:bCs/>
          <w:sz w:val="32"/>
          <w:szCs w:val="32"/>
        </w:rPr>
        <w:tab/>
      </w:r>
      <w:r w:rsidR="000B47E0" w:rsidRPr="00DF36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13EE270" w14:textId="77777777" w:rsidR="000B47E0" w:rsidRPr="00DF3653" w:rsidRDefault="000B47E0" w:rsidP="000B47E0">
      <w:pPr>
        <w:spacing w:before="120" w:after="120"/>
        <w:ind w:left="539" w:right="-45" w:hanging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DF3653">
        <w:rPr>
          <w:rFonts w:ascii="Angsana New" w:hAnsi="Angsana New"/>
          <w:color w:val="000000"/>
          <w:sz w:val="32"/>
          <w:szCs w:val="32"/>
        </w:rPr>
        <w:tab/>
      </w:r>
      <w:r w:rsidRPr="00DF3653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F3653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F3653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F3653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54" w:type="dxa"/>
        <w:tblInd w:w="450" w:type="dxa"/>
        <w:tblLook w:val="04A0" w:firstRow="1" w:lastRow="0" w:firstColumn="1" w:lastColumn="0" w:noHBand="0" w:noVBand="1"/>
      </w:tblPr>
      <w:tblGrid>
        <w:gridCol w:w="4590"/>
        <w:gridCol w:w="4446"/>
        <w:gridCol w:w="18"/>
      </w:tblGrid>
      <w:tr w:rsidR="000B47E0" w:rsidRPr="00DF3653" w14:paraId="6AFA4F52" w14:textId="77777777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1BCE6" w14:textId="77777777" w:rsidR="000B47E0" w:rsidRPr="00DF3653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8B812" w14:textId="77777777" w:rsidR="000B47E0" w:rsidRPr="00DF3653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0B47E0" w:rsidRPr="00DF3653" w14:paraId="34AED064" w14:textId="77777777" w:rsidTr="004E63B8">
        <w:trPr>
          <w:trHeight w:val="396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1F341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DBED4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6F1491AF" w14:textId="77777777" w:rsidTr="004E63B8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D4C18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CFE4D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36B22B60" w14:textId="77777777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5CBE2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0B4064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99.97)</w:t>
            </w:r>
          </w:p>
        </w:tc>
      </w:tr>
      <w:tr w:rsidR="000B47E0" w:rsidRPr="00DF3653" w14:paraId="3637E855" w14:textId="77777777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6D3B2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43AFE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99.98)</w:t>
            </w:r>
          </w:p>
        </w:tc>
      </w:tr>
      <w:tr w:rsidR="000B47E0" w:rsidRPr="00DF3653" w14:paraId="63701AA2" w14:textId="77777777" w:rsidTr="004E63B8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8D85A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0B582" w14:textId="77777777" w:rsidR="000B47E0" w:rsidRPr="00DF3653" w:rsidRDefault="000B47E0" w:rsidP="004E63B8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แอล เอช </w:t>
            </w: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มอ</w:t>
            </w:r>
            <w:proofErr w:type="spellStart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แอนด์          โฮ</w:t>
            </w:r>
            <w:proofErr w:type="spellStart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ร้อยละ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99.99)</w:t>
            </w:r>
          </w:p>
        </w:tc>
      </w:tr>
      <w:tr w:rsidR="000B47E0" w:rsidRPr="00DF3653" w14:paraId="1DCD0E4E" w14:textId="77777777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AB3F5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นอร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6A88D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4A79C954" w14:textId="77777777" w:rsidTr="004E63B8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AA7B15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นอร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อีส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0D009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1CCDEBFB" w14:textId="77777777" w:rsidTr="004E63B8">
        <w:trPr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D701C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2BEC9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758422CC" w14:textId="77777777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2B030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DD729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B47E0" w:rsidRPr="00DF3653" w14:paraId="6AE564AD" w14:textId="77777777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7E351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89A55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5CC0D59B" w14:textId="77777777" w:rsidTr="004E63B8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42AB8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7C803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0ADAFF92" w14:textId="77777777" w:rsidTr="004E63B8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F9630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1AB71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63034D04" w14:textId="77777777" w:rsidTr="004E63B8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B3EB6" w14:textId="77777777" w:rsidR="000B47E0" w:rsidRPr="00DF3653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18837" w14:textId="77777777" w:rsidR="000B47E0" w:rsidRPr="00DF3653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DF3653" w14:paraId="77146139" w14:textId="77777777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AE84A6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380E4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BF3B58" w:rsidRPr="00DF3653" w14:paraId="762D1AE6" w14:textId="77777777" w:rsidTr="0089014D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2C2F6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เซ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อรี่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E4FEE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BF3B58" w:rsidRPr="00DF3653" w14:paraId="46C29B20" w14:textId="77777777" w:rsidTr="0089014D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DE7A9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D0CD9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DF3653" w14:paraId="5C87D3E4" w14:textId="77777777" w:rsidTr="0089014D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6009B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20CF4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F3B58" w:rsidRPr="00DF3653" w14:paraId="3E2E1C14" w14:textId="77777777" w:rsidTr="0089014D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8B75B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 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EFC9E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F3B58" w:rsidRPr="00DF3653" w14:paraId="488F3BB8" w14:textId="77777777" w:rsidTr="0089014D">
        <w:trPr>
          <w:gridAfter w:val="1"/>
          <w:wAfter w:w="18" w:type="dxa"/>
          <w:trHeight w:val="29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80D93" w14:textId="77777777" w:rsidR="00BF3B58" w:rsidRPr="00DF3653" w:rsidRDefault="00BF3B58" w:rsidP="0089014D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รัคชั่น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ัคส์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D7FDF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DF3653" w14:paraId="04360B6F" w14:textId="77777777" w:rsidTr="0089014D">
        <w:trPr>
          <w:gridAfter w:val="1"/>
          <w:wAfter w:w="18" w:type="dxa"/>
          <w:trHeight w:val="3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2D40A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เซ็น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D6770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DF3653" w14:paraId="32AF1C95" w14:textId="77777777" w:rsidTr="0089014D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14956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374741EF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9318F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DF3653" w14:paraId="0D5508A4" w14:textId="77777777" w:rsidTr="0089014D">
        <w:trPr>
          <w:gridAfter w:val="1"/>
          <w:wAfter w:w="18" w:type="dxa"/>
          <w:trHeight w:val="39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E84D9C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6061B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DF3653" w14:paraId="63A13C78" w14:textId="77777777" w:rsidTr="0089014D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922FE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03295" w14:textId="77777777" w:rsidR="00BF3B58" w:rsidRPr="00DF3653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 ร้อยละ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BF3B58" w:rsidRPr="00DF3653" w14:paraId="3C0EB907" w14:textId="77777777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9A63B" w14:textId="77777777" w:rsidR="00BF3B58" w:rsidRPr="00DF3653" w:rsidRDefault="00BF3B58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AE8B9" w14:textId="77777777" w:rsidR="00BF3B58" w:rsidRPr="00DF3653" w:rsidRDefault="00BF3B58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1BDD27BF" w14:textId="77777777" w:rsidR="000B47E0" w:rsidRPr="00DF3653" w:rsidRDefault="000B47E0" w:rsidP="000B47E0">
      <w:r w:rsidRPr="00DF3653">
        <w:br w:type="page"/>
      </w:r>
    </w:p>
    <w:tbl>
      <w:tblPr>
        <w:tblW w:w="9054" w:type="dxa"/>
        <w:tblInd w:w="450" w:type="dxa"/>
        <w:tblLook w:val="04A0" w:firstRow="1" w:lastRow="0" w:firstColumn="1" w:lastColumn="0" w:noHBand="0" w:noVBand="1"/>
      </w:tblPr>
      <w:tblGrid>
        <w:gridCol w:w="4590"/>
        <w:gridCol w:w="4446"/>
        <w:gridCol w:w="18"/>
      </w:tblGrid>
      <w:tr w:rsidR="000B47E0" w:rsidRPr="00DF3653" w14:paraId="68D905F8" w14:textId="77777777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9AF0" w14:textId="77777777" w:rsidR="000B47E0" w:rsidRPr="00DF3653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6A6C7" w14:textId="77777777" w:rsidR="000B47E0" w:rsidRPr="00DF3653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0B47E0" w:rsidRPr="00DF3653" w14:paraId="30F42E4D" w14:textId="77777777" w:rsidTr="004E63B8">
        <w:trPr>
          <w:gridAfter w:val="1"/>
          <w:wAfter w:w="18" w:type="dxa"/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C6E796" w14:textId="77777777" w:rsidR="000B47E0" w:rsidRPr="00DF3653" w:rsidRDefault="000B47E0" w:rsidP="004E63B8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F664C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0B47E0" w:rsidRPr="00DF3653" w14:paraId="36B7ADF9" w14:textId="77777777" w:rsidTr="004E63B8">
        <w:trPr>
          <w:gridAfter w:val="1"/>
          <w:wAfter w:w="18" w:type="dxa"/>
          <w:trHeight w:val="3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11EC2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๊อพ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5C9B4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0B47E0" w:rsidRPr="00DF3653" w14:paraId="4132DA64" w14:textId="77777777" w:rsidTr="004E63B8">
        <w:trPr>
          <w:gridAfter w:val="1"/>
          <w:wAfter w:w="18" w:type="dxa"/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9EA0C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DF3653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DF3653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497DE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0B47E0" w:rsidRPr="00DF3653" w14:paraId="1466BEE5" w14:textId="77777777" w:rsidTr="004E63B8">
        <w:trPr>
          <w:gridAfter w:val="1"/>
          <w:wAfter w:w="18" w:type="dxa"/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117C0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เวลล็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91064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0B47E0" w:rsidRPr="00DF3653" w14:paraId="067F34C7" w14:textId="77777777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626B1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14:paraId="1AF7236D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6DF3F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0B47E0" w:rsidRPr="00DF3653" w14:paraId="696CBCB6" w14:textId="77777777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8754E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สต์เพื่อการลงทุนในสิทธิการเช่าอสังหาริมทรัพย์</w:t>
            </w:r>
            <w:r w:rsidR="00E049DE"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แอล เอช 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ช้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อปปิ้ง เซ็น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92853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0B47E0" w:rsidRPr="00DF3653" w14:paraId="3D0CCBFA" w14:textId="77777777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073AD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สต์เพื่อการลงทุนในสิทธิการเช่าอสังหาริมทรัพย์ </w:t>
            </w:r>
            <w:r w:rsidR="00E049DE" w:rsidRPr="00DF365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โฮ</w:t>
            </w:r>
            <w:proofErr w:type="spellStart"/>
            <w:r w:rsidRPr="00DF36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27A5B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0B47E0" w:rsidRPr="00DF3653" w14:paraId="5802BE2F" w14:textId="77777777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A0446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</w:t>
            </w:r>
            <w:proofErr w:type="spellStart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นี</w:t>
            </w:r>
            <w:proofErr w:type="spellEnd"/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2ABB9" w14:textId="77777777" w:rsidR="000B47E0" w:rsidRPr="00DF3653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1C173B29" w14:textId="77777777" w:rsidR="005B3264" w:rsidRPr="00DF3653" w:rsidRDefault="005B3264" w:rsidP="005B326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>ในระหว่าง</w:t>
      </w:r>
      <w:r w:rsidRPr="00DF3653">
        <w:rPr>
          <w:rFonts w:ascii="Angsana New" w:hAnsi="Angsana New" w:hint="cs"/>
          <w:sz w:val="32"/>
          <w:szCs w:val="32"/>
          <w:cs/>
        </w:rPr>
        <w:t>งวด</w:t>
      </w:r>
      <w:r w:rsidRPr="00DF3653">
        <w:rPr>
          <w:rFonts w:ascii="Angsana New" w:hAnsi="Angsana New"/>
          <w:sz w:val="32"/>
          <w:szCs w:val="32"/>
          <w:cs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บริษัทและบุคคลหรือกิจการที่เกี่ยวข้องกันซึ่งเป็นไปตามปกติธุรกิจ โดยสามารถสรุปได้ดังนี้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4544D3" w14:textId="77777777" w:rsidR="005B3264" w:rsidRPr="00DF3653" w:rsidRDefault="005B3264" w:rsidP="005B3264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 w:rsidRPr="00DF3653">
        <w:rPr>
          <w:rFonts w:ascii="Angsana New" w:hAnsi="Angsana New"/>
        </w:rPr>
        <w:t>(</w:t>
      </w:r>
      <w:r w:rsidRPr="00DF3653">
        <w:rPr>
          <w:rFonts w:ascii="Angsana New" w:hAnsi="Angsana New"/>
          <w:cs/>
        </w:rPr>
        <w:t>หน่วย</w:t>
      </w:r>
      <w:r w:rsidRPr="00DF3653">
        <w:rPr>
          <w:rFonts w:ascii="Angsana New" w:hAnsi="Angsana New"/>
        </w:rPr>
        <w:t xml:space="preserve">: </w:t>
      </w:r>
      <w:r w:rsidRPr="00DF3653">
        <w:rPr>
          <w:rFonts w:ascii="Angsana New" w:hAnsi="Angsana New"/>
          <w:cs/>
        </w:rPr>
        <w:t>ล้านบาท</w:t>
      </w:r>
      <w:r w:rsidRPr="00DF3653">
        <w:rPr>
          <w:rFonts w:ascii="Angsana New" w:hAnsi="Angsana New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33"/>
        <w:gridCol w:w="846"/>
        <w:gridCol w:w="988"/>
        <w:gridCol w:w="994"/>
        <w:gridCol w:w="2550"/>
        <w:gridCol w:w="18"/>
      </w:tblGrid>
      <w:tr w:rsidR="005B3264" w:rsidRPr="00DF3653" w14:paraId="3CA111A8" w14:textId="77777777" w:rsidTr="008C7068">
        <w:tc>
          <w:tcPr>
            <w:tcW w:w="2790" w:type="dxa"/>
          </w:tcPr>
          <w:p w14:paraId="766E1D94" w14:textId="77777777" w:rsidR="005B3264" w:rsidRPr="00DF3653" w:rsidRDefault="005B3264" w:rsidP="008C706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1" w:type="dxa"/>
            <w:gridSpan w:val="4"/>
          </w:tcPr>
          <w:p w14:paraId="7971A92E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  <w:cs/>
              </w:rPr>
              <w:t>สำหรับงวด</w:t>
            </w:r>
            <w:r w:rsidRPr="00DF3653">
              <w:rPr>
                <w:rFonts w:ascii="Angsana New" w:hAnsi="Angsana New" w:hint="cs"/>
                <w:cs/>
              </w:rPr>
              <w:t>สาม</w:t>
            </w:r>
            <w:r w:rsidRPr="00DF365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DF3653">
              <w:rPr>
                <w:rFonts w:ascii="Angsana New" w:hAnsi="Angsana New"/>
              </w:rPr>
              <w:t xml:space="preserve">30 </w:t>
            </w:r>
            <w:r w:rsidRPr="00DF3653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568" w:type="dxa"/>
            <w:gridSpan w:val="2"/>
          </w:tcPr>
          <w:p w14:paraId="187431A4" w14:textId="77777777" w:rsidR="005B3264" w:rsidRPr="00DF3653" w:rsidRDefault="005B3264" w:rsidP="008C7068">
            <w:pPr>
              <w:rPr>
                <w:rFonts w:ascii="Angsana New" w:hAnsi="Angsana New"/>
                <w:cs/>
              </w:rPr>
            </w:pPr>
          </w:p>
        </w:tc>
      </w:tr>
      <w:tr w:rsidR="005B3264" w:rsidRPr="00DF3653" w14:paraId="6BF170F5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0A2F32E6" w14:textId="77777777" w:rsidR="005B3264" w:rsidRPr="00DF3653" w:rsidRDefault="005B3264" w:rsidP="008C706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14:paraId="4FC0655D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</w:tcPr>
          <w:p w14:paraId="22FD8963" w14:textId="77777777" w:rsidR="005B3264" w:rsidRPr="00DF3653" w:rsidRDefault="005B3264" w:rsidP="008C7068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50" w:type="dxa"/>
          </w:tcPr>
          <w:p w14:paraId="738C6451" w14:textId="77777777" w:rsidR="005B3264" w:rsidRPr="00DF3653" w:rsidRDefault="005B3264" w:rsidP="008C70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5B3264" w:rsidRPr="00DF3653" w14:paraId="6D283BD6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288758D2" w14:textId="77777777" w:rsidR="005B3264" w:rsidRPr="00DF3653" w:rsidRDefault="005B3264" w:rsidP="008C706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6B6746D4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2564</w:t>
            </w:r>
          </w:p>
        </w:tc>
        <w:tc>
          <w:tcPr>
            <w:tcW w:w="846" w:type="dxa"/>
          </w:tcPr>
          <w:p w14:paraId="74152B59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2563</w:t>
            </w:r>
          </w:p>
        </w:tc>
        <w:tc>
          <w:tcPr>
            <w:tcW w:w="988" w:type="dxa"/>
          </w:tcPr>
          <w:p w14:paraId="6B2CEABE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2564</w:t>
            </w:r>
          </w:p>
        </w:tc>
        <w:tc>
          <w:tcPr>
            <w:tcW w:w="994" w:type="dxa"/>
          </w:tcPr>
          <w:p w14:paraId="35366D24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2563</w:t>
            </w:r>
          </w:p>
        </w:tc>
        <w:tc>
          <w:tcPr>
            <w:tcW w:w="2550" w:type="dxa"/>
          </w:tcPr>
          <w:p w14:paraId="0405CA22" w14:textId="77777777" w:rsidR="005B3264" w:rsidRPr="00DF3653" w:rsidRDefault="005B3264" w:rsidP="008C7068">
            <w:pPr>
              <w:ind w:right="-36"/>
              <w:rPr>
                <w:rFonts w:ascii="Angsana New" w:hAnsi="Angsana New"/>
              </w:rPr>
            </w:pPr>
          </w:p>
        </w:tc>
      </w:tr>
      <w:tr w:rsidR="005B3264" w:rsidRPr="00DF3653" w14:paraId="1D805937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3B8C7781" w14:textId="77777777" w:rsidR="005B3264" w:rsidRPr="00DF3653" w:rsidRDefault="005B3264" w:rsidP="008C7068">
            <w:pPr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DF3653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14:paraId="16D165F5" w14:textId="77777777" w:rsidR="005B3264" w:rsidRPr="00DF3653" w:rsidRDefault="005B3264" w:rsidP="008C7068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7A413687" w14:textId="77777777" w:rsidR="005B3264" w:rsidRPr="00DF3653" w:rsidRDefault="005B3264" w:rsidP="008C7068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32D5C0AC" w14:textId="77777777" w:rsidR="005B3264" w:rsidRPr="00DF3653" w:rsidRDefault="005B3264" w:rsidP="008C7068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4D4D420D" w14:textId="77777777" w:rsidR="005B3264" w:rsidRPr="00DF3653" w:rsidRDefault="005B3264" w:rsidP="008C7068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14:paraId="27EBD613" w14:textId="77777777" w:rsidR="005B3264" w:rsidRPr="00DF3653" w:rsidRDefault="005B3264" w:rsidP="008C7068">
            <w:pPr>
              <w:pStyle w:val="Heading3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5B3264" w:rsidRPr="00DF3653" w14:paraId="6C3ABA4C" w14:textId="77777777" w:rsidTr="008C7068">
        <w:trPr>
          <w:gridAfter w:val="1"/>
          <w:wAfter w:w="18" w:type="dxa"/>
        </w:trPr>
        <w:tc>
          <w:tcPr>
            <w:tcW w:w="3623" w:type="dxa"/>
            <w:gridSpan w:val="2"/>
          </w:tcPr>
          <w:p w14:paraId="5FEB634D" w14:textId="77777777" w:rsidR="005B3264" w:rsidRPr="00DF3653" w:rsidRDefault="005B3264" w:rsidP="008C7068">
            <w:pPr>
              <w:ind w:right="-306"/>
              <w:jc w:val="both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14:paraId="644D7662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0AC37FA5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904A1F4" w14:textId="77777777" w:rsidR="005B3264" w:rsidRPr="00DF3653" w:rsidRDefault="005B3264" w:rsidP="008C706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550" w:type="dxa"/>
          </w:tcPr>
          <w:p w14:paraId="11C5CC49" w14:textId="77777777" w:rsidR="005B3264" w:rsidRPr="00DF3653" w:rsidRDefault="005B3264" w:rsidP="008C706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5B3264" w:rsidRPr="00DF3653" w14:paraId="6C3BD36A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2409F524" w14:textId="77777777" w:rsidR="005B3264" w:rsidRPr="00DF3653" w:rsidRDefault="005B3264" w:rsidP="008C7068">
            <w:pPr>
              <w:ind w:right="-30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2D0E1F8D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11DD23EA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6BB78A9E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80</w:t>
            </w:r>
          </w:p>
        </w:tc>
        <w:tc>
          <w:tcPr>
            <w:tcW w:w="994" w:type="dxa"/>
          </w:tcPr>
          <w:p w14:paraId="7B4DBB97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97</w:t>
            </w:r>
          </w:p>
        </w:tc>
        <w:tc>
          <w:tcPr>
            <w:tcW w:w="2550" w:type="dxa"/>
          </w:tcPr>
          <w:p w14:paraId="70229B25" w14:textId="4340A013" w:rsidR="005B3264" w:rsidRPr="00DF3653" w:rsidRDefault="005B3264" w:rsidP="008C7068">
            <w:pPr>
              <w:pStyle w:val="Heading3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DF3653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ร้อยละ</w:t>
            </w:r>
            <w:r w:rsidRPr="00DF3653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2.50 </w:t>
            </w:r>
            <w:r w:rsidR="00F462A5" w:rsidRPr="00DF3653">
              <w:rPr>
                <w:rFonts w:asciiTheme="majorBidi" w:hAnsiTheme="majorBidi" w:cstheme="majorBidi"/>
                <w:sz w:val="24"/>
                <w:szCs w:val="24"/>
                <w:u w:val="none"/>
              </w:rPr>
              <w:t>-</w:t>
            </w:r>
            <w:r w:rsidRPr="00DF3653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3.70</w:t>
            </w:r>
            <w:r w:rsidRPr="00DF3653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  <w:p w14:paraId="7AA6CE0D" w14:textId="77777777" w:rsidR="005B3264" w:rsidRPr="00DF3653" w:rsidRDefault="005B3264" w:rsidP="008C7068">
            <w:pPr>
              <w:rPr>
                <w:rFonts w:asciiTheme="majorBidi" w:hAnsiTheme="majorBidi" w:cstheme="majorBidi"/>
                <w:cs/>
              </w:rPr>
            </w:pPr>
            <w:r w:rsidRPr="00DF3653">
              <w:rPr>
                <w:rFonts w:asciiTheme="majorBidi" w:hAnsiTheme="majorBidi" w:cstheme="majorBidi"/>
                <w:cs/>
              </w:rPr>
              <w:t xml:space="preserve">   </w:t>
            </w:r>
            <w:r w:rsidRPr="00DF3653">
              <w:rPr>
                <w:rFonts w:asciiTheme="majorBidi" w:hAnsiTheme="majorBidi" w:cstheme="majorBidi"/>
              </w:rPr>
              <w:t>(2563:</w:t>
            </w:r>
            <w:r w:rsidRPr="00DF3653">
              <w:rPr>
                <w:rFonts w:asciiTheme="majorBidi" w:hAnsiTheme="majorBidi" w:cstheme="majorBidi"/>
                <w:cs/>
              </w:rPr>
              <w:t xml:space="preserve"> ร้อยละ</w:t>
            </w:r>
            <w:r w:rsidRPr="00DF3653">
              <w:rPr>
                <w:rFonts w:asciiTheme="majorBidi" w:hAnsiTheme="majorBidi" w:cstheme="majorBidi"/>
              </w:rPr>
              <w:t xml:space="preserve"> 2.50 - 4.50</w:t>
            </w:r>
            <w:r w:rsidRPr="00DF3653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5B3264" w:rsidRPr="00DF3653" w14:paraId="69666024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4E2A6BBD" w14:textId="77777777" w:rsidR="005B3264" w:rsidRPr="00DF3653" w:rsidRDefault="005B3264" w:rsidP="008C706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14:paraId="4C741098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1BAD7661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68A334F0" w14:textId="77777777" w:rsidR="005B3264" w:rsidRPr="00DF3653" w:rsidRDefault="005B3264" w:rsidP="008C7068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94" w:type="dxa"/>
          </w:tcPr>
          <w:p w14:paraId="5832C2E3" w14:textId="77777777" w:rsidR="005B3264" w:rsidRPr="00DF3653" w:rsidRDefault="005B3264" w:rsidP="008C7068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6</w:t>
            </w:r>
          </w:p>
        </w:tc>
        <w:tc>
          <w:tcPr>
            <w:tcW w:w="2550" w:type="dxa"/>
          </w:tcPr>
          <w:p w14:paraId="2E6B674A" w14:textId="77777777" w:rsidR="005B3264" w:rsidRPr="00DF3653" w:rsidRDefault="005B3264" w:rsidP="008C706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B3264" w:rsidRPr="00DF3653" w14:paraId="5FC0A50B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17833240" w14:textId="77777777" w:rsidR="005B3264" w:rsidRPr="00DF3653" w:rsidRDefault="005B3264" w:rsidP="008C7068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33" w:type="dxa"/>
          </w:tcPr>
          <w:p w14:paraId="1F2B8DAE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64E70A2D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0E7E4282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CCA26C2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41</w:t>
            </w:r>
          </w:p>
        </w:tc>
        <w:tc>
          <w:tcPr>
            <w:tcW w:w="2550" w:type="dxa"/>
          </w:tcPr>
          <w:p w14:paraId="123D966E" w14:textId="77777777" w:rsidR="005B3264" w:rsidRPr="00DF3653" w:rsidRDefault="005B3264" w:rsidP="008C706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B3264" w:rsidRPr="00DF3653" w14:paraId="02092794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7C8881D7" w14:textId="77777777" w:rsidR="005B3264" w:rsidRPr="00DF3653" w:rsidRDefault="005B3264" w:rsidP="008C7068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3" w:type="dxa"/>
          </w:tcPr>
          <w:p w14:paraId="1BEA160F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7E5D0826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8" w:type="dxa"/>
          </w:tcPr>
          <w:p w14:paraId="520E9DAD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94" w:type="dxa"/>
          </w:tcPr>
          <w:p w14:paraId="15C3EA10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550" w:type="dxa"/>
          </w:tcPr>
          <w:p w14:paraId="17F73717" w14:textId="77777777" w:rsidR="005B3264" w:rsidRPr="00DF3653" w:rsidRDefault="005B3264" w:rsidP="008C706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B3264" w:rsidRPr="00DF3653" w14:paraId="33B6AB3E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3440116A" w14:textId="77777777" w:rsidR="005B3264" w:rsidRPr="00DF3653" w:rsidRDefault="005B3264" w:rsidP="008C706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14:paraId="18E8CF47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36649103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14:paraId="4B1BFF19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5</w:t>
            </w:r>
          </w:p>
        </w:tc>
        <w:tc>
          <w:tcPr>
            <w:tcW w:w="994" w:type="dxa"/>
          </w:tcPr>
          <w:p w14:paraId="0C164836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4</w:t>
            </w:r>
          </w:p>
        </w:tc>
        <w:tc>
          <w:tcPr>
            <w:tcW w:w="2550" w:type="dxa"/>
          </w:tcPr>
          <w:p w14:paraId="4DDD0932" w14:textId="77777777" w:rsidR="005B3264" w:rsidRPr="00DF3653" w:rsidRDefault="005B3264" w:rsidP="008C706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 w:rsidRPr="00DF3653">
              <w:rPr>
                <w:sz w:val="24"/>
                <w:szCs w:val="24"/>
                <w:u w:val="none"/>
              </w:rPr>
              <w:t xml:space="preserve">2.13 </w:t>
            </w:r>
            <w:r w:rsidRPr="00DF3653"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 w:rsidRPr="00DF3653">
              <w:rPr>
                <w:sz w:val="24"/>
                <w:szCs w:val="24"/>
                <w:u w:val="none"/>
              </w:rPr>
              <w:t xml:space="preserve"> </w:t>
            </w:r>
          </w:p>
        </w:tc>
      </w:tr>
      <w:tr w:rsidR="005B3264" w:rsidRPr="00DF3653" w14:paraId="4607C2FF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01D42878" w14:textId="77777777" w:rsidR="005B3264" w:rsidRPr="00DF3653" w:rsidRDefault="005B3264" w:rsidP="008C706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DF3653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14:paraId="432126E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69DD9B25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595D2A0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FBE2B7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14:paraId="0D95C734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5B3264" w:rsidRPr="00DF3653" w14:paraId="508349A7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32D097D0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075CE4FA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9</w:t>
            </w:r>
          </w:p>
        </w:tc>
        <w:tc>
          <w:tcPr>
            <w:tcW w:w="846" w:type="dxa"/>
          </w:tcPr>
          <w:p w14:paraId="11C8F93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7</w:t>
            </w:r>
          </w:p>
        </w:tc>
        <w:tc>
          <w:tcPr>
            <w:tcW w:w="988" w:type="dxa"/>
          </w:tcPr>
          <w:p w14:paraId="660D041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8</w:t>
            </w:r>
          </w:p>
        </w:tc>
        <w:tc>
          <w:tcPr>
            <w:tcW w:w="994" w:type="dxa"/>
          </w:tcPr>
          <w:p w14:paraId="1C6231FC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4</w:t>
            </w:r>
          </w:p>
        </w:tc>
        <w:tc>
          <w:tcPr>
            <w:tcW w:w="2550" w:type="dxa"/>
          </w:tcPr>
          <w:p w14:paraId="7E24454B" w14:textId="77777777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5B3264" w:rsidRPr="00DF3653" w14:paraId="55949EEA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57AD6BCD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330D7309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1,234</w:t>
            </w:r>
          </w:p>
        </w:tc>
        <w:tc>
          <w:tcPr>
            <w:tcW w:w="846" w:type="dxa"/>
          </w:tcPr>
          <w:p w14:paraId="2602F8C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1,407</w:t>
            </w:r>
          </w:p>
        </w:tc>
        <w:tc>
          <w:tcPr>
            <w:tcW w:w="988" w:type="dxa"/>
          </w:tcPr>
          <w:p w14:paraId="5B0E182C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1,234</w:t>
            </w:r>
          </w:p>
        </w:tc>
        <w:tc>
          <w:tcPr>
            <w:tcW w:w="994" w:type="dxa"/>
          </w:tcPr>
          <w:p w14:paraId="46C226D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1,407</w:t>
            </w:r>
          </w:p>
        </w:tc>
        <w:tc>
          <w:tcPr>
            <w:tcW w:w="2550" w:type="dxa"/>
          </w:tcPr>
          <w:p w14:paraId="21585A80" w14:textId="77777777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ตามอัตราที่ประกาศจ่าย</w:t>
            </w:r>
          </w:p>
        </w:tc>
      </w:tr>
      <w:tr w:rsidR="005B3264" w:rsidRPr="00DF3653" w14:paraId="0EBB15B1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41A15C9C" w14:textId="77777777" w:rsidR="005B3264" w:rsidRPr="00DF3653" w:rsidRDefault="005B3264" w:rsidP="008C7068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833" w:type="dxa"/>
          </w:tcPr>
          <w:p w14:paraId="666AB23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21</w:t>
            </w:r>
          </w:p>
        </w:tc>
        <w:tc>
          <w:tcPr>
            <w:tcW w:w="846" w:type="dxa"/>
          </w:tcPr>
          <w:p w14:paraId="26432D17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17</w:t>
            </w:r>
          </w:p>
        </w:tc>
        <w:tc>
          <w:tcPr>
            <w:tcW w:w="988" w:type="dxa"/>
          </w:tcPr>
          <w:p w14:paraId="7A2587AB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16</w:t>
            </w:r>
          </w:p>
        </w:tc>
        <w:tc>
          <w:tcPr>
            <w:tcW w:w="994" w:type="dxa"/>
          </w:tcPr>
          <w:p w14:paraId="0CD2B3CB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16</w:t>
            </w:r>
          </w:p>
        </w:tc>
        <w:tc>
          <w:tcPr>
            <w:tcW w:w="2550" w:type="dxa"/>
          </w:tcPr>
          <w:p w14:paraId="0A483237" w14:textId="77777777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5B3264" w:rsidRPr="00DF3653" w14:paraId="3F036BAB" w14:textId="77777777" w:rsidTr="00B422D4">
        <w:trPr>
          <w:gridAfter w:val="1"/>
          <w:wAfter w:w="18" w:type="dxa"/>
        </w:trPr>
        <w:tc>
          <w:tcPr>
            <w:tcW w:w="3623" w:type="dxa"/>
            <w:gridSpan w:val="2"/>
          </w:tcPr>
          <w:p w14:paraId="7A364E7A" w14:textId="77777777" w:rsidR="005B3264" w:rsidRPr="00DF3653" w:rsidRDefault="005B3264" w:rsidP="008C7068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DF3653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</w:tcPr>
          <w:p w14:paraId="106D9F16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587CDB7E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48FD5C12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14:paraId="3AC1FC9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5B3264" w:rsidRPr="00DF3653" w14:paraId="19E2AF82" w14:textId="77777777" w:rsidTr="00B422D4">
        <w:trPr>
          <w:gridAfter w:val="1"/>
          <w:wAfter w:w="18" w:type="dxa"/>
        </w:trPr>
        <w:tc>
          <w:tcPr>
            <w:tcW w:w="2790" w:type="dxa"/>
          </w:tcPr>
          <w:p w14:paraId="014657EA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14:paraId="02A768DB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39</w:t>
            </w:r>
          </w:p>
        </w:tc>
        <w:tc>
          <w:tcPr>
            <w:tcW w:w="846" w:type="dxa"/>
          </w:tcPr>
          <w:p w14:paraId="6B6E398D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32</w:t>
            </w:r>
          </w:p>
        </w:tc>
        <w:tc>
          <w:tcPr>
            <w:tcW w:w="988" w:type="dxa"/>
          </w:tcPr>
          <w:p w14:paraId="7EA2D110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73B47A0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14:paraId="4837A5DB" w14:textId="77777777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5B3264" w:rsidRPr="00DF3653" w14:paraId="38B40B5E" w14:textId="77777777" w:rsidTr="00B422D4">
        <w:trPr>
          <w:gridAfter w:val="1"/>
          <w:wAfter w:w="18" w:type="dxa"/>
        </w:trPr>
        <w:tc>
          <w:tcPr>
            <w:tcW w:w="2790" w:type="dxa"/>
          </w:tcPr>
          <w:p w14:paraId="2873C5C0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14:paraId="7C762113" w14:textId="100C220C" w:rsidR="005B3264" w:rsidRPr="00DF3653" w:rsidRDefault="001F253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7</w:t>
            </w:r>
          </w:p>
        </w:tc>
        <w:tc>
          <w:tcPr>
            <w:tcW w:w="846" w:type="dxa"/>
          </w:tcPr>
          <w:p w14:paraId="5ADFDD4C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8</w:t>
            </w:r>
          </w:p>
        </w:tc>
        <w:tc>
          <w:tcPr>
            <w:tcW w:w="988" w:type="dxa"/>
          </w:tcPr>
          <w:p w14:paraId="59398F2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0352C7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14:paraId="62F6FF7B" w14:textId="77777777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5B3264" w:rsidRPr="00DF3653" w14:paraId="69A89C74" w14:textId="77777777" w:rsidTr="008C7068">
        <w:trPr>
          <w:gridAfter w:val="1"/>
          <w:wAfter w:w="18" w:type="dxa"/>
        </w:trPr>
        <w:tc>
          <w:tcPr>
            <w:tcW w:w="2790" w:type="dxa"/>
          </w:tcPr>
          <w:p w14:paraId="6E24EE63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</w:tcPr>
          <w:p w14:paraId="19DA329F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62D4AB8B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13C5CCAA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6494F1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14:paraId="656B8A61" w14:textId="77777777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</w:p>
        </w:tc>
      </w:tr>
    </w:tbl>
    <w:p w14:paraId="0486F997" w14:textId="77777777" w:rsidR="005B3264" w:rsidRPr="00DF3653" w:rsidRDefault="005B3264" w:rsidP="005B3264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 w:rsidRPr="00DF3653">
        <w:br w:type="page"/>
      </w:r>
      <w:r w:rsidRPr="00DF3653">
        <w:rPr>
          <w:rFonts w:ascii="Angsana New" w:hAnsi="Angsana New"/>
        </w:rPr>
        <w:lastRenderedPageBreak/>
        <w:t>(</w:t>
      </w:r>
      <w:r w:rsidRPr="00DF3653">
        <w:rPr>
          <w:rFonts w:ascii="Angsana New" w:hAnsi="Angsana New"/>
          <w:cs/>
        </w:rPr>
        <w:t>หน่วย</w:t>
      </w:r>
      <w:r w:rsidRPr="00DF3653">
        <w:rPr>
          <w:rFonts w:ascii="Angsana New" w:hAnsi="Angsana New"/>
        </w:rPr>
        <w:t xml:space="preserve">: </w:t>
      </w:r>
      <w:r w:rsidRPr="00DF3653">
        <w:rPr>
          <w:rFonts w:ascii="Angsana New" w:hAnsi="Angsana New"/>
          <w:cs/>
        </w:rPr>
        <w:t>ล้านบาท</w:t>
      </w:r>
      <w:r w:rsidRPr="00DF3653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33"/>
        <w:gridCol w:w="846"/>
        <w:gridCol w:w="988"/>
        <w:gridCol w:w="994"/>
        <w:gridCol w:w="2639"/>
      </w:tblGrid>
      <w:tr w:rsidR="005B3264" w:rsidRPr="00DF3653" w14:paraId="34536355" w14:textId="77777777" w:rsidTr="008C7068">
        <w:tc>
          <w:tcPr>
            <w:tcW w:w="2790" w:type="dxa"/>
          </w:tcPr>
          <w:p w14:paraId="4921DB77" w14:textId="77777777" w:rsidR="005B3264" w:rsidRPr="00DF3653" w:rsidRDefault="005B3264" w:rsidP="008C706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1" w:type="dxa"/>
            <w:gridSpan w:val="4"/>
          </w:tcPr>
          <w:p w14:paraId="32ED3441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  <w:cs/>
              </w:rPr>
              <w:t>สำหรับงวด</w:t>
            </w:r>
            <w:r w:rsidRPr="00DF3653">
              <w:rPr>
                <w:rFonts w:ascii="Angsana New" w:hAnsi="Angsana New" w:hint="cs"/>
                <w:cs/>
              </w:rPr>
              <w:t>สาม</w:t>
            </w:r>
            <w:r w:rsidRPr="00DF365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DF3653">
              <w:rPr>
                <w:rFonts w:ascii="Angsana New" w:hAnsi="Angsana New"/>
              </w:rPr>
              <w:t xml:space="preserve">30 </w:t>
            </w:r>
            <w:r w:rsidRPr="00DF3653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639" w:type="dxa"/>
          </w:tcPr>
          <w:p w14:paraId="50FA7B27" w14:textId="77777777" w:rsidR="005B3264" w:rsidRPr="00DF3653" w:rsidRDefault="005B3264" w:rsidP="008C7068">
            <w:pPr>
              <w:rPr>
                <w:rFonts w:ascii="Angsana New" w:hAnsi="Angsana New"/>
                <w:cs/>
              </w:rPr>
            </w:pPr>
          </w:p>
        </w:tc>
      </w:tr>
      <w:tr w:rsidR="005B3264" w:rsidRPr="00DF3653" w14:paraId="3F88561B" w14:textId="77777777" w:rsidTr="008C7068">
        <w:tc>
          <w:tcPr>
            <w:tcW w:w="2790" w:type="dxa"/>
          </w:tcPr>
          <w:p w14:paraId="7E167763" w14:textId="77777777" w:rsidR="005B3264" w:rsidRPr="00DF3653" w:rsidRDefault="005B3264" w:rsidP="008C706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14:paraId="3EEF040E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</w:tcPr>
          <w:p w14:paraId="727B66EC" w14:textId="77777777" w:rsidR="005B3264" w:rsidRPr="00DF3653" w:rsidRDefault="005B3264" w:rsidP="008C7068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39" w:type="dxa"/>
          </w:tcPr>
          <w:p w14:paraId="032863C6" w14:textId="77777777" w:rsidR="005B3264" w:rsidRPr="00DF3653" w:rsidRDefault="005B3264" w:rsidP="008C70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5B3264" w:rsidRPr="00DF3653" w14:paraId="252CE486" w14:textId="77777777" w:rsidTr="008C7068">
        <w:tc>
          <w:tcPr>
            <w:tcW w:w="2790" w:type="dxa"/>
          </w:tcPr>
          <w:p w14:paraId="6C5C25F8" w14:textId="77777777" w:rsidR="005B3264" w:rsidRPr="00DF3653" w:rsidRDefault="005B3264" w:rsidP="008C7068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26299BF9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2564</w:t>
            </w:r>
          </w:p>
        </w:tc>
        <w:tc>
          <w:tcPr>
            <w:tcW w:w="846" w:type="dxa"/>
          </w:tcPr>
          <w:p w14:paraId="2551631F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2563</w:t>
            </w:r>
          </w:p>
        </w:tc>
        <w:tc>
          <w:tcPr>
            <w:tcW w:w="988" w:type="dxa"/>
          </w:tcPr>
          <w:p w14:paraId="3E545090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2564</w:t>
            </w:r>
          </w:p>
        </w:tc>
        <w:tc>
          <w:tcPr>
            <w:tcW w:w="994" w:type="dxa"/>
          </w:tcPr>
          <w:p w14:paraId="43A375E9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2563</w:t>
            </w:r>
          </w:p>
        </w:tc>
        <w:tc>
          <w:tcPr>
            <w:tcW w:w="2639" w:type="dxa"/>
          </w:tcPr>
          <w:p w14:paraId="70EF3E10" w14:textId="77777777" w:rsidR="005B3264" w:rsidRPr="00DF3653" w:rsidRDefault="005B3264" w:rsidP="008C7068">
            <w:pPr>
              <w:ind w:right="-36"/>
              <w:rPr>
                <w:rFonts w:ascii="Angsana New" w:hAnsi="Angsana New"/>
              </w:rPr>
            </w:pPr>
          </w:p>
        </w:tc>
      </w:tr>
      <w:tr w:rsidR="005B3264" w:rsidRPr="00DF3653" w14:paraId="1269F9BB" w14:textId="77777777" w:rsidTr="008C7068">
        <w:tc>
          <w:tcPr>
            <w:tcW w:w="2790" w:type="dxa"/>
          </w:tcPr>
          <w:p w14:paraId="4647B422" w14:textId="77777777" w:rsidR="005B3264" w:rsidRPr="00DF3653" w:rsidRDefault="005B3264" w:rsidP="008C7068">
            <w:pPr>
              <w:spacing w:line="320" w:lineRule="exact"/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</w:tcPr>
          <w:p w14:paraId="47D652D2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</w:tcPr>
          <w:p w14:paraId="04340D4C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</w:tcPr>
          <w:p w14:paraId="5BEEC94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72AC196E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2639" w:type="dxa"/>
          </w:tcPr>
          <w:p w14:paraId="4F588819" w14:textId="77777777" w:rsidR="005B3264" w:rsidRPr="00DF3653" w:rsidRDefault="005B3264" w:rsidP="008C7068">
            <w:pPr>
              <w:spacing w:line="320" w:lineRule="exact"/>
              <w:ind w:right="-36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5B3264" w:rsidRPr="00DF3653" w14:paraId="2F0A3C26" w14:textId="77777777" w:rsidTr="008C7068">
        <w:tc>
          <w:tcPr>
            <w:tcW w:w="2790" w:type="dxa"/>
          </w:tcPr>
          <w:p w14:paraId="069E3BD3" w14:textId="77777777" w:rsidR="005B3264" w:rsidRPr="00DF3653" w:rsidRDefault="005B3264" w:rsidP="008C7068">
            <w:pPr>
              <w:spacing w:line="320" w:lineRule="exact"/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7F69CCAA" w14:textId="4409D4A2" w:rsidR="005B3264" w:rsidRPr="00DF3653" w:rsidRDefault="00C05C19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46" w:type="dxa"/>
          </w:tcPr>
          <w:p w14:paraId="18DD8CBF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4</w:t>
            </w:r>
          </w:p>
        </w:tc>
        <w:tc>
          <w:tcPr>
            <w:tcW w:w="988" w:type="dxa"/>
          </w:tcPr>
          <w:p w14:paraId="066D3FF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83B0879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2639" w:type="dxa"/>
          </w:tcPr>
          <w:p w14:paraId="7BC0D076" w14:textId="77777777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ร้อยละ</w:t>
            </w:r>
            <w:r w:rsidRPr="00DF3653">
              <w:rPr>
                <w:rFonts w:ascii="Angsana New" w:hAnsi="Angsana New"/>
              </w:rPr>
              <w:t xml:space="preserve"> 3.05 </w:t>
            </w:r>
            <w:r w:rsidRPr="00DF3653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5B3264" w:rsidRPr="00DF3653" w14:paraId="5E26E015" w14:textId="77777777" w:rsidTr="008C7068">
        <w:tc>
          <w:tcPr>
            <w:tcW w:w="2790" w:type="dxa"/>
          </w:tcPr>
          <w:p w14:paraId="36B24C41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71243A45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11</w:t>
            </w:r>
          </w:p>
        </w:tc>
        <w:tc>
          <w:tcPr>
            <w:tcW w:w="846" w:type="dxa"/>
          </w:tcPr>
          <w:p w14:paraId="15DC4F0C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21</w:t>
            </w:r>
          </w:p>
        </w:tc>
        <w:tc>
          <w:tcPr>
            <w:tcW w:w="988" w:type="dxa"/>
          </w:tcPr>
          <w:p w14:paraId="3FD13B1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994" w:type="dxa"/>
          </w:tcPr>
          <w:p w14:paraId="58D43F30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10</w:t>
            </w:r>
          </w:p>
        </w:tc>
        <w:tc>
          <w:tcPr>
            <w:tcW w:w="2639" w:type="dxa"/>
          </w:tcPr>
          <w:p w14:paraId="6188F4DE" w14:textId="77777777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ตามอัตราที่ประกาศจ่าย</w:t>
            </w:r>
          </w:p>
        </w:tc>
      </w:tr>
      <w:tr w:rsidR="005B3264" w:rsidRPr="00DF3653" w14:paraId="1DD2854A" w14:textId="77777777" w:rsidTr="008C7068">
        <w:tc>
          <w:tcPr>
            <w:tcW w:w="2790" w:type="dxa"/>
          </w:tcPr>
          <w:p w14:paraId="146F7400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14:paraId="12C1ECD5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846" w:type="dxa"/>
          </w:tcPr>
          <w:p w14:paraId="34A7702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19</w:t>
            </w:r>
          </w:p>
        </w:tc>
        <w:tc>
          <w:tcPr>
            <w:tcW w:w="988" w:type="dxa"/>
          </w:tcPr>
          <w:p w14:paraId="1685B081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994" w:type="dxa"/>
            <w:shd w:val="clear" w:color="auto" w:fill="auto"/>
          </w:tcPr>
          <w:p w14:paraId="21D10AC6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14</w:t>
            </w:r>
          </w:p>
        </w:tc>
        <w:tc>
          <w:tcPr>
            <w:tcW w:w="2639" w:type="dxa"/>
            <w:shd w:val="clear" w:color="auto" w:fill="auto"/>
          </w:tcPr>
          <w:p w14:paraId="6B971376" w14:textId="77777777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250 - 960</w:t>
            </w:r>
            <w:r w:rsidRPr="00DF3653">
              <w:rPr>
                <w:rFonts w:ascii="Angsana New" w:hAnsi="Angsana New" w:hint="cs"/>
                <w:cs/>
              </w:rPr>
              <w:t xml:space="preserve"> </w:t>
            </w:r>
            <w:r w:rsidRPr="00DF3653">
              <w:rPr>
                <w:rFonts w:ascii="Angsana New" w:hAnsi="Angsana New"/>
                <w:cs/>
              </w:rPr>
              <w:t>บาทต่อตารางเมตรต่อเดือน</w:t>
            </w:r>
          </w:p>
        </w:tc>
      </w:tr>
    </w:tbl>
    <w:p w14:paraId="3222EFF5" w14:textId="77777777" w:rsidR="005B3264" w:rsidRPr="00DF3653" w:rsidRDefault="005B3264" w:rsidP="005B3264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</w:rPr>
      </w:pPr>
      <w:r w:rsidRPr="00DF3653">
        <w:rPr>
          <w:rFonts w:ascii="Angsana New" w:hAnsi="Angsana New"/>
        </w:rPr>
        <w:t xml:space="preserve"> (</w:t>
      </w:r>
      <w:r w:rsidRPr="00DF3653">
        <w:rPr>
          <w:rFonts w:ascii="Angsana New" w:hAnsi="Angsana New"/>
          <w:cs/>
        </w:rPr>
        <w:t>หน่วย</w:t>
      </w:r>
      <w:r w:rsidRPr="00DF3653">
        <w:rPr>
          <w:rFonts w:ascii="Angsana New" w:hAnsi="Angsana New"/>
        </w:rPr>
        <w:t xml:space="preserve">: </w:t>
      </w:r>
      <w:r w:rsidRPr="00DF3653">
        <w:rPr>
          <w:rFonts w:ascii="Angsana New" w:hAnsi="Angsana New"/>
          <w:cs/>
        </w:rPr>
        <w:t>ล้านบาท</w:t>
      </w:r>
      <w:r w:rsidRPr="00DF3653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33"/>
        <w:gridCol w:w="846"/>
        <w:gridCol w:w="932"/>
        <w:gridCol w:w="1079"/>
        <w:gridCol w:w="2610"/>
      </w:tblGrid>
      <w:tr w:rsidR="005B3264" w:rsidRPr="00DF3653" w14:paraId="1592E9DE" w14:textId="77777777" w:rsidTr="008C7068">
        <w:tc>
          <w:tcPr>
            <w:tcW w:w="2790" w:type="dxa"/>
          </w:tcPr>
          <w:p w14:paraId="015C46C7" w14:textId="77777777" w:rsidR="005B3264" w:rsidRPr="00DF3653" w:rsidRDefault="005B3264" w:rsidP="008C706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4"/>
          </w:tcPr>
          <w:p w14:paraId="4C13E4D2" w14:textId="77777777" w:rsidR="005B3264" w:rsidRPr="00DF3653" w:rsidRDefault="005B3264" w:rsidP="008C706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  <w:cs/>
              </w:rPr>
              <w:t>สำหรับงวด</w:t>
            </w:r>
            <w:r w:rsidRPr="00DF3653">
              <w:rPr>
                <w:rFonts w:ascii="Angsana New" w:hAnsi="Angsana New" w:hint="cs"/>
                <w:cs/>
              </w:rPr>
              <w:t>หก</w:t>
            </w:r>
            <w:r w:rsidRPr="00DF365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DF3653">
              <w:rPr>
                <w:rFonts w:ascii="Angsana New" w:hAnsi="Angsana New" w:hint="cs"/>
              </w:rPr>
              <w:t>30</w:t>
            </w:r>
            <w:r w:rsidRPr="00DF3653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2610" w:type="dxa"/>
          </w:tcPr>
          <w:p w14:paraId="323E280B" w14:textId="77777777" w:rsidR="005B3264" w:rsidRPr="00DF3653" w:rsidRDefault="005B3264" w:rsidP="008C706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5B3264" w:rsidRPr="00DF3653" w14:paraId="59E6D39F" w14:textId="77777777" w:rsidTr="008C7068">
        <w:tc>
          <w:tcPr>
            <w:tcW w:w="2790" w:type="dxa"/>
          </w:tcPr>
          <w:p w14:paraId="4022A225" w14:textId="77777777" w:rsidR="005B3264" w:rsidRPr="00DF3653" w:rsidRDefault="005B3264" w:rsidP="008C706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14:paraId="0BB33DA3" w14:textId="77777777" w:rsidR="005B3264" w:rsidRPr="00DF3653" w:rsidRDefault="005B3264" w:rsidP="008C7068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11" w:type="dxa"/>
            <w:gridSpan w:val="2"/>
          </w:tcPr>
          <w:p w14:paraId="765041AC" w14:textId="77777777" w:rsidR="005B3264" w:rsidRPr="00DF3653" w:rsidRDefault="005B3264" w:rsidP="008C7068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10" w:type="dxa"/>
          </w:tcPr>
          <w:p w14:paraId="7FF44ACF" w14:textId="77777777" w:rsidR="005B3264" w:rsidRPr="00DF3653" w:rsidRDefault="005B3264" w:rsidP="008C706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5B3264" w:rsidRPr="00DF3653" w14:paraId="40B45E76" w14:textId="77777777" w:rsidTr="008C7068">
        <w:tc>
          <w:tcPr>
            <w:tcW w:w="2790" w:type="dxa"/>
          </w:tcPr>
          <w:p w14:paraId="07514E50" w14:textId="77777777" w:rsidR="005B3264" w:rsidRPr="00DF3653" w:rsidRDefault="005B3264" w:rsidP="008C706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5535F47B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2564</w:t>
            </w:r>
          </w:p>
        </w:tc>
        <w:tc>
          <w:tcPr>
            <w:tcW w:w="846" w:type="dxa"/>
          </w:tcPr>
          <w:p w14:paraId="11F0ECFA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2563</w:t>
            </w:r>
          </w:p>
        </w:tc>
        <w:tc>
          <w:tcPr>
            <w:tcW w:w="932" w:type="dxa"/>
          </w:tcPr>
          <w:p w14:paraId="62BFE193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2564</w:t>
            </w:r>
          </w:p>
        </w:tc>
        <w:tc>
          <w:tcPr>
            <w:tcW w:w="1079" w:type="dxa"/>
          </w:tcPr>
          <w:p w14:paraId="763DAB6D" w14:textId="77777777" w:rsidR="005B3264" w:rsidRPr="00DF3653" w:rsidRDefault="005B3264" w:rsidP="008C706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2563</w:t>
            </w:r>
          </w:p>
        </w:tc>
        <w:tc>
          <w:tcPr>
            <w:tcW w:w="2610" w:type="dxa"/>
          </w:tcPr>
          <w:p w14:paraId="36E66B6F" w14:textId="77777777" w:rsidR="005B3264" w:rsidRPr="00DF3653" w:rsidRDefault="005B3264" w:rsidP="008C7068">
            <w:pPr>
              <w:spacing w:line="320" w:lineRule="exact"/>
              <w:ind w:right="-36"/>
              <w:rPr>
                <w:rFonts w:ascii="Angsana New" w:hAnsi="Angsana New"/>
              </w:rPr>
            </w:pPr>
          </w:p>
        </w:tc>
      </w:tr>
      <w:tr w:rsidR="005B3264" w:rsidRPr="00DF3653" w14:paraId="068F5679" w14:textId="77777777" w:rsidTr="008C7068">
        <w:tc>
          <w:tcPr>
            <w:tcW w:w="2790" w:type="dxa"/>
          </w:tcPr>
          <w:p w14:paraId="6298A63D" w14:textId="77777777" w:rsidR="005B3264" w:rsidRPr="00DF3653" w:rsidRDefault="005B3264" w:rsidP="008C706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DF3653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14:paraId="152E560B" w14:textId="77777777" w:rsidR="005B3264" w:rsidRPr="00DF3653" w:rsidRDefault="005B3264" w:rsidP="008C7068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2DA79C58" w14:textId="77777777" w:rsidR="005B3264" w:rsidRPr="00DF3653" w:rsidRDefault="005B3264" w:rsidP="008C7068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14:paraId="1225A63A" w14:textId="77777777" w:rsidR="005B3264" w:rsidRPr="00DF3653" w:rsidRDefault="005B3264" w:rsidP="008C7068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4966B2C5" w14:textId="77777777" w:rsidR="005B3264" w:rsidRPr="00DF3653" w:rsidRDefault="005B3264" w:rsidP="008C7068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03E51626" w14:textId="77777777" w:rsidR="005B3264" w:rsidRPr="00DF3653" w:rsidRDefault="005B3264" w:rsidP="008C7068">
            <w:pPr>
              <w:pStyle w:val="Heading3"/>
              <w:spacing w:line="320" w:lineRule="exact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5B3264" w:rsidRPr="00DF3653" w14:paraId="0E09DFDE" w14:textId="77777777" w:rsidTr="008C7068">
        <w:tc>
          <w:tcPr>
            <w:tcW w:w="3623" w:type="dxa"/>
            <w:gridSpan w:val="2"/>
          </w:tcPr>
          <w:p w14:paraId="43F508F1" w14:textId="77777777" w:rsidR="005B3264" w:rsidRPr="00DF3653" w:rsidRDefault="005B3264" w:rsidP="008C7068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14:paraId="2A64ED1A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14:paraId="7CE8D95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0BE67862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23A50DA9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5B3264" w:rsidRPr="00DF3653" w14:paraId="5B2BBAB6" w14:textId="77777777" w:rsidTr="008C7068">
        <w:tc>
          <w:tcPr>
            <w:tcW w:w="2790" w:type="dxa"/>
          </w:tcPr>
          <w:p w14:paraId="2BDE0877" w14:textId="77777777" w:rsidR="005B3264" w:rsidRPr="00DF3653" w:rsidRDefault="005B3264" w:rsidP="008C7068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7FF77546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535AF989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6423E76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169</w:t>
            </w:r>
          </w:p>
        </w:tc>
        <w:tc>
          <w:tcPr>
            <w:tcW w:w="1079" w:type="dxa"/>
          </w:tcPr>
          <w:p w14:paraId="5070D360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251</w:t>
            </w:r>
          </w:p>
        </w:tc>
        <w:tc>
          <w:tcPr>
            <w:tcW w:w="2610" w:type="dxa"/>
          </w:tcPr>
          <w:p w14:paraId="1369E0DF" w14:textId="49497083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DF3653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ร้อยละ </w:t>
            </w:r>
            <w:r w:rsidRPr="00DF3653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2.50 </w:t>
            </w:r>
            <w:r w:rsidR="00C05C19">
              <w:rPr>
                <w:rFonts w:asciiTheme="majorBidi" w:hAnsiTheme="majorBidi" w:cstheme="majorBidi"/>
                <w:sz w:val="24"/>
                <w:szCs w:val="24"/>
                <w:u w:val="none"/>
              </w:rPr>
              <w:t>- 4.00</w:t>
            </w:r>
            <w:r w:rsidRPr="00DF3653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 ต่อปี</w:t>
            </w:r>
          </w:p>
          <w:p w14:paraId="5FE47A11" w14:textId="77777777" w:rsidR="005B3264" w:rsidRPr="00DF3653" w:rsidRDefault="005B3264" w:rsidP="008C7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F3653">
              <w:rPr>
                <w:rFonts w:asciiTheme="majorBidi" w:hAnsiTheme="majorBidi" w:cstheme="majorBidi"/>
                <w:cs/>
              </w:rPr>
              <w:t xml:space="preserve">   </w:t>
            </w:r>
            <w:r w:rsidRPr="00DF3653">
              <w:rPr>
                <w:rFonts w:asciiTheme="majorBidi" w:hAnsiTheme="majorBidi" w:cstheme="majorBidi"/>
              </w:rPr>
              <w:t>(2563:</w:t>
            </w:r>
            <w:r w:rsidRPr="00DF3653">
              <w:rPr>
                <w:rFonts w:asciiTheme="majorBidi" w:hAnsiTheme="majorBidi" w:cstheme="majorBidi"/>
                <w:cs/>
              </w:rPr>
              <w:t xml:space="preserve"> ร้อยละ</w:t>
            </w:r>
            <w:r w:rsidRPr="00DF3653">
              <w:rPr>
                <w:rFonts w:asciiTheme="majorBidi" w:hAnsiTheme="majorBidi" w:cstheme="majorBidi"/>
              </w:rPr>
              <w:t xml:space="preserve"> 2.50 - 4.50</w:t>
            </w:r>
            <w:r w:rsidRPr="00DF3653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5B3264" w:rsidRPr="00DF3653" w14:paraId="068992B6" w14:textId="77777777" w:rsidTr="008C7068">
        <w:tc>
          <w:tcPr>
            <w:tcW w:w="2790" w:type="dxa"/>
          </w:tcPr>
          <w:p w14:paraId="37A6BE78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14:paraId="12E5E015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17D23AFB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772D6F3F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17</w:t>
            </w:r>
          </w:p>
        </w:tc>
        <w:tc>
          <w:tcPr>
            <w:tcW w:w="1079" w:type="dxa"/>
          </w:tcPr>
          <w:p w14:paraId="2511A957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9</w:t>
            </w:r>
          </w:p>
        </w:tc>
        <w:tc>
          <w:tcPr>
            <w:tcW w:w="2610" w:type="dxa"/>
          </w:tcPr>
          <w:p w14:paraId="319A4659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F3653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B3264" w:rsidRPr="00DF3653" w14:paraId="7D38358F" w14:textId="77777777" w:rsidTr="008C7068">
        <w:tc>
          <w:tcPr>
            <w:tcW w:w="2790" w:type="dxa"/>
          </w:tcPr>
          <w:p w14:paraId="66CE0371" w14:textId="77777777" w:rsidR="005B3264" w:rsidRPr="00DF3653" w:rsidRDefault="005B3264" w:rsidP="008C7068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33" w:type="dxa"/>
          </w:tcPr>
          <w:p w14:paraId="0866F027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7017C36F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5AB16D29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63B5B73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15</w:t>
            </w:r>
          </w:p>
        </w:tc>
        <w:tc>
          <w:tcPr>
            <w:tcW w:w="2610" w:type="dxa"/>
          </w:tcPr>
          <w:p w14:paraId="4D4222A7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F3653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B3264" w:rsidRPr="00DF3653" w14:paraId="3C7DAAB8" w14:textId="77777777" w:rsidTr="008C7068">
        <w:tc>
          <w:tcPr>
            <w:tcW w:w="2790" w:type="dxa"/>
          </w:tcPr>
          <w:p w14:paraId="706BA76E" w14:textId="77777777" w:rsidR="005B3264" w:rsidRPr="00DF3653" w:rsidRDefault="005B3264" w:rsidP="008C7068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33" w:type="dxa"/>
          </w:tcPr>
          <w:p w14:paraId="6D032A28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2D7542D5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0691BA6D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1FA9A14B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41</w:t>
            </w:r>
          </w:p>
        </w:tc>
        <w:tc>
          <w:tcPr>
            <w:tcW w:w="2610" w:type="dxa"/>
          </w:tcPr>
          <w:p w14:paraId="499D8ED7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F3653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B3264" w:rsidRPr="00DF3653" w14:paraId="2B56A06A" w14:textId="77777777" w:rsidTr="008C7068">
        <w:tc>
          <w:tcPr>
            <w:tcW w:w="2790" w:type="dxa"/>
          </w:tcPr>
          <w:p w14:paraId="3C0B1BCD" w14:textId="77777777" w:rsidR="005B3264" w:rsidRPr="00DF3653" w:rsidRDefault="005B3264" w:rsidP="008C7068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3" w:type="dxa"/>
          </w:tcPr>
          <w:p w14:paraId="113661D7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6E542AD4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2" w:type="dxa"/>
          </w:tcPr>
          <w:p w14:paraId="2DFBE9EC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079" w:type="dxa"/>
          </w:tcPr>
          <w:p w14:paraId="3449D395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10" w:type="dxa"/>
          </w:tcPr>
          <w:p w14:paraId="0F46D499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5B3264" w:rsidRPr="00DF3653" w14:paraId="17849365" w14:textId="77777777" w:rsidTr="008C7068">
        <w:tc>
          <w:tcPr>
            <w:tcW w:w="2790" w:type="dxa"/>
          </w:tcPr>
          <w:p w14:paraId="3554CA24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14:paraId="10DB936F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52B3C052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14:paraId="54E5F011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9</w:t>
            </w:r>
          </w:p>
        </w:tc>
        <w:tc>
          <w:tcPr>
            <w:tcW w:w="1079" w:type="dxa"/>
          </w:tcPr>
          <w:p w14:paraId="143793B2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9</w:t>
            </w:r>
          </w:p>
        </w:tc>
        <w:tc>
          <w:tcPr>
            <w:tcW w:w="2610" w:type="dxa"/>
          </w:tcPr>
          <w:p w14:paraId="65AF7767" w14:textId="3F350A62" w:rsidR="005B3264" w:rsidRPr="00DF3653" w:rsidRDefault="005B3264" w:rsidP="008C706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ร้อยละ</w:t>
            </w:r>
            <w:r w:rsidRPr="00DF3653">
              <w:rPr>
                <w:sz w:val="24"/>
                <w:szCs w:val="24"/>
                <w:u w:val="none"/>
              </w:rPr>
              <w:t xml:space="preserve"> 2.13 </w:t>
            </w:r>
            <w:r w:rsidRPr="00DF3653"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 w:rsidRPr="00DF3653">
              <w:rPr>
                <w:sz w:val="24"/>
                <w:szCs w:val="24"/>
                <w:u w:val="none"/>
              </w:rPr>
              <w:t xml:space="preserve"> </w:t>
            </w:r>
          </w:p>
        </w:tc>
      </w:tr>
      <w:tr w:rsidR="005B3264" w:rsidRPr="00DF3653" w14:paraId="19FDD74A" w14:textId="77777777" w:rsidTr="008C7068">
        <w:tc>
          <w:tcPr>
            <w:tcW w:w="2790" w:type="dxa"/>
          </w:tcPr>
          <w:p w14:paraId="54174F86" w14:textId="77777777" w:rsidR="005B3264" w:rsidRPr="00DF3653" w:rsidRDefault="005B3264" w:rsidP="008C7068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DF3653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14:paraId="1D52AC9C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14:paraId="07B4A9DA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14:paraId="38E4C71E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3BB7A935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0FE331E5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5B3264" w:rsidRPr="00DF3653" w14:paraId="621D8264" w14:textId="77777777" w:rsidTr="008C7068">
        <w:tc>
          <w:tcPr>
            <w:tcW w:w="2790" w:type="dxa"/>
          </w:tcPr>
          <w:p w14:paraId="3A38F518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361F70F0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16</w:t>
            </w:r>
          </w:p>
        </w:tc>
        <w:tc>
          <w:tcPr>
            <w:tcW w:w="846" w:type="dxa"/>
          </w:tcPr>
          <w:p w14:paraId="6F3C6B25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12</w:t>
            </w:r>
          </w:p>
        </w:tc>
        <w:tc>
          <w:tcPr>
            <w:tcW w:w="932" w:type="dxa"/>
          </w:tcPr>
          <w:p w14:paraId="7BE760FA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14</w:t>
            </w:r>
          </w:p>
        </w:tc>
        <w:tc>
          <w:tcPr>
            <w:tcW w:w="1079" w:type="dxa"/>
          </w:tcPr>
          <w:p w14:paraId="76803E71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6</w:t>
            </w:r>
          </w:p>
        </w:tc>
        <w:tc>
          <w:tcPr>
            <w:tcW w:w="2610" w:type="dxa"/>
          </w:tcPr>
          <w:p w14:paraId="30E87D59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5B3264" w:rsidRPr="00DF3653" w14:paraId="0804F965" w14:textId="77777777" w:rsidTr="008C7068">
        <w:tc>
          <w:tcPr>
            <w:tcW w:w="2790" w:type="dxa"/>
          </w:tcPr>
          <w:p w14:paraId="212025F9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695D8DA8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1,234</w:t>
            </w:r>
          </w:p>
        </w:tc>
        <w:tc>
          <w:tcPr>
            <w:tcW w:w="846" w:type="dxa"/>
          </w:tcPr>
          <w:p w14:paraId="45105BD2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1,444</w:t>
            </w:r>
          </w:p>
        </w:tc>
        <w:tc>
          <w:tcPr>
            <w:tcW w:w="932" w:type="dxa"/>
          </w:tcPr>
          <w:p w14:paraId="1F9F4F7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1,234</w:t>
            </w:r>
          </w:p>
        </w:tc>
        <w:tc>
          <w:tcPr>
            <w:tcW w:w="1079" w:type="dxa"/>
          </w:tcPr>
          <w:p w14:paraId="3DB79F2E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1,444</w:t>
            </w:r>
          </w:p>
        </w:tc>
        <w:tc>
          <w:tcPr>
            <w:tcW w:w="2610" w:type="dxa"/>
          </w:tcPr>
          <w:p w14:paraId="48628E96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ตามอัตราที่ประกาศจ่าย</w:t>
            </w:r>
          </w:p>
        </w:tc>
      </w:tr>
      <w:tr w:rsidR="005B3264" w:rsidRPr="00DF3653" w14:paraId="3D7666EC" w14:textId="77777777" w:rsidTr="008C7068">
        <w:tc>
          <w:tcPr>
            <w:tcW w:w="2790" w:type="dxa"/>
          </w:tcPr>
          <w:p w14:paraId="41E0568E" w14:textId="77777777" w:rsidR="005B3264" w:rsidRPr="00DF3653" w:rsidRDefault="005B3264" w:rsidP="008C7068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DF3653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833" w:type="dxa"/>
          </w:tcPr>
          <w:p w14:paraId="56656EA2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36</w:t>
            </w:r>
          </w:p>
        </w:tc>
        <w:tc>
          <w:tcPr>
            <w:tcW w:w="846" w:type="dxa"/>
          </w:tcPr>
          <w:p w14:paraId="0C523005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32</w:t>
            </w:r>
          </w:p>
        </w:tc>
        <w:tc>
          <w:tcPr>
            <w:tcW w:w="932" w:type="dxa"/>
          </w:tcPr>
          <w:p w14:paraId="4808EA4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28</w:t>
            </w:r>
          </w:p>
        </w:tc>
        <w:tc>
          <w:tcPr>
            <w:tcW w:w="1079" w:type="dxa"/>
          </w:tcPr>
          <w:p w14:paraId="190FD9E5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30</w:t>
            </w:r>
          </w:p>
        </w:tc>
        <w:tc>
          <w:tcPr>
            <w:tcW w:w="2610" w:type="dxa"/>
          </w:tcPr>
          <w:p w14:paraId="1026D998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5B3264" w:rsidRPr="00DF3653" w14:paraId="1BBF194B" w14:textId="77777777" w:rsidTr="008C7068">
        <w:tc>
          <w:tcPr>
            <w:tcW w:w="2790" w:type="dxa"/>
          </w:tcPr>
          <w:p w14:paraId="02574940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14:paraId="69A1C3BC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7DDEF8EF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19</w:t>
            </w:r>
          </w:p>
        </w:tc>
        <w:tc>
          <w:tcPr>
            <w:tcW w:w="932" w:type="dxa"/>
          </w:tcPr>
          <w:p w14:paraId="6E00E068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32ADF217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562D1D04" w14:textId="77777777" w:rsidR="005B3264" w:rsidRPr="00DF3653" w:rsidRDefault="005B3264" w:rsidP="008C7068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5B3264" w:rsidRPr="00DF3653" w14:paraId="4703BF3B" w14:textId="77777777" w:rsidTr="008C7068">
        <w:tc>
          <w:tcPr>
            <w:tcW w:w="4469" w:type="dxa"/>
            <w:gridSpan w:val="3"/>
          </w:tcPr>
          <w:p w14:paraId="0D3A08DF" w14:textId="77777777" w:rsidR="005B3264" w:rsidRPr="00DF3653" w:rsidRDefault="005B3264" w:rsidP="008C7068">
            <w:pPr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2" w:type="dxa"/>
          </w:tcPr>
          <w:p w14:paraId="06731673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79" w:type="dxa"/>
          </w:tcPr>
          <w:p w14:paraId="0830FF8A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5AC808BA" w14:textId="77777777" w:rsidR="005B3264" w:rsidRPr="00DF3653" w:rsidRDefault="005B3264" w:rsidP="008C706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5B3264" w:rsidRPr="00DF3653" w14:paraId="0A8B80C9" w14:textId="77777777" w:rsidTr="008C7068">
        <w:tc>
          <w:tcPr>
            <w:tcW w:w="2790" w:type="dxa"/>
          </w:tcPr>
          <w:p w14:paraId="75CC1757" w14:textId="77777777" w:rsidR="005B3264" w:rsidRPr="00DF3653" w:rsidRDefault="005B3264" w:rsidP="008C706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14:paraId="31A86DCD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82</w:t>
            </w:r>
          </w:p>
        </w:tc>
        <w:tc>
          <w:tcPr>
            <w:tcW w:w="846" w:type="dxa"/>
          </w:tcPr>
          <w:p w14:paraId="25891B6E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89</w:t>
            </w:r>
          </w:p>
        </w:tc>
        <w:tc>
          <w:tcPr>
            <w:tcW w:w="932" w:type="dxa"/>
          </w:tcPr>
          <w:p w14:paraId="17EE0927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21E1EDDE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736F292C" w14:textId="77777777" w:rsidR="005B3264" w:rsidRPr="00DF3653" w:rsidRDefault="005B3264" w:rsidP="008C706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5B3264" w:rsidRPr="00DF3653" w14:paraId="19086EF6" w14:textId="77777777" w:rsidTr="008C7068">
        <w:tc>
          <w:tcPr>
            <w:tcW w:w="2790" w:type="dxa"/>
          </w:tcPr>
          <w:p w14:paraId="24D865FB" w14:textId="77777777" w:rsidR="005B3264" w:rsidRPr="00DF3653" w:rsidRDefault="005B3264" w:rsidP="008C706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14:paraId="1CCD0230" w14:textId="7A1AE57B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</w:t>
            </w:r>
            <w:r w:rsidR="00952D4F" w:rsidRPr="00DF3653">
              <w:rPr>
                <w:rFonts w:ascii="Angsana New" w:hAnsi="Angsana New"/>
              </w:rPr>
              <w:t>5</w:t>
            </w:r>
          </w:p>
        </w:tc>
        <w:tc>
          <w:tcPr>
            <w:tcW w:w="846" w:type="dxa"/>
          </w:tcPr>
          <w:p w14:paraId="7FD9A128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16</w:t>
            </w:r>
          </w:p>
        </w:tc>
        <w:tc>
          <w:tcPr>
            <w:tcW w:w="932" w:type="dxa"/>
          </w:tcPr>
          <w:p w14:paraId="5B0884CC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70DB7D51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2F638C41" w14:textId="77777777" w:rsidR="005B3264" w:rsidRPr="00DF3653" w:rsidRDefault="005B3264" w:rsidP="008C7068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DF3653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5B3264" w:rsidRPr="00DF3653" w14:paraId="4039A1C6" w14:textId="77777777" w:rsidTr="008C7068">
        <w:tc>
          <w:tcPr>
            <w:tcW w:w="2790" w:type="dxa"/>
          </w:tcPr>
          <w:p w14:paraId="73958292" w14:textId="77777777" w:rsidR="005B3264" w:rsidRPr="00DF3653" w:rsidRDefault="005B3264" w:rsidP="008C7068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</w:tcPr>
          <w:p w14:paraId="49BF0583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</w:t>
            </w:r>
          </w:p>
        </w:tc>
        <w:tc>
          <w:tcPr>
            <w:tcW w:w="846" w:type="dxa"/>
          </w:tcPr>
          <w:p w14:paraId="404350C6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</w:t>
            </w:r>
          </w:p>
        </w:tc>
        <w:tc>
          <w:tcPr>
            <w:tcW w:w="932" w:type="dxa"/>
          </w:tcPr>
          <w:p w14:paraId="717EA221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221EC2E7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1127D596" w14:textId="77777777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5B3264" w:rsidRPr="00DF3653" w14:paraId="022C3DA7" w14:textId="77777777" w:rsidTr="008C7068">
        <w:tc>
          <w:tcPr>
            <w:tcW w:w="2790" w:type="dxa"/>
          </w:tcPr>
          <w:p w14:paraId="7E00114D" w14:textId="77777777" w:rsidR="005B3264" w:rsidRPr="00DF3653" w:rsidRDefault="005B3264" w:rsidP="008C7068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833" w:type="dxa"/>
          </w:tcPr>
          <w:p w14:paraId="63A4B826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4</w:t>
            </w:r>
          </w:p>
        </w:tc>
        <w:tc>
          <w:tcPr>
            <w:tcW w:w="846" w:type="dxa"/>
          </w:tcPr>
          <w:p w14:paraId="41396957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8</w:t>
            </w:r>
          </w:p>
        </w:tc>
        <w:tc>
          <w:tcPr>
            <w:tcW w:w="932" w:type="dxa"/>
          </w:tcPr>
          <w:p w14:paraId="528AF8C9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38770A1E" w14:textId="77777777" w:rsidR="005B3264" w:rsidRPr="00DF3653" w:rsidRDefault="005B3264" w:rsidP="008C706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2E25FB73" w14:textId="0B624A7D" w:rsidR="005B3264" w:rsidRPr="00DF3653" w:rsidRDefault="005B3264" w:rsidP="008C7068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ร้อยละ</w:t>
            </w:r>
            <w:r w:rsidRPr="00DF3653">
              <w:rPr>
                <w:rFonts w:ascii="Angsana New" w:hAnsi="Angsana New"/>
              </w:rPr>
              <w:t xml:space="preserve"> 3.05 </w:t>
            </w:r>
            <w:r w:rsidRPr="00DF3653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5B3264" w:rsidRPr="00DF3653" w14:paraId="05DC2C60" w14:textId="77777777" w:rsidTr="008C7068">
        <w:tc>
          <w:tcPr>
            <w:tcW w:w="2790" w:type="dxa"/>
          </w:tcPr>
          <w:p w14:paraId="7645DF18" w14:textId="77777777" w:rsidR="005B3264" w:rsidRPr="00DF3653" w:rsidRDefault="005B3264" w:rsidP="008C706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3" w:type="dxa"/>
          </w:tcPr>
          <w:p w14:paraId="718C9B19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22</w:t>
            </w:r>
          </w:p>
        </w:tc>
        <w:tc>
          <w:tcPr>
            <w:tcW w:w="846" w:type="dxa"/>
          </w:tcPr>
          <w:p w14:paraId="3A26F6E8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64</w:t>
            </w:r>
          </w:p>
        </w:tc>
        <w:tc>
          <w:tcPr>
            <w:tcW w:w="932" w:type="dxa"/>
          </w:tcPr>
          <w:p w14:paraId="03DB009F" w14:textId="77777777" w:rsidR="005B3264" w:rsidRPr="00DF3653" w:rsidRDefault="005B3264" w:rsidP="008C7068">
            <w:pPr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17</w:t>
            </w:r>
          </w:p>
        </w:tc>
        <w:tc>
          <w:tcPr>
            <w:tcW w:w="1079" w:type="dxa"/>
          </w:tcPr>
          <w:p w14:paraId="03B37B2E" w14:textId="77777777" w:rsidR="005B3264" w:rsidRPr="00DF3653" w:rsidRDefault="005B3264" w:rsidP="008C7068">
            <w:pPr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25</w:t>
            </w:r>
          </w:p>
        </w:tc>
        <w:tc>
          <w:tcPr>
            <w:tcW w:w="2610" w:type="dxa"/>
          </w:tcPr>
          <w:p w14:paraId="178935A8" w14:textId="77777777" w:rsidR="005B3264" w:rsidRPr="00DF3653" w:rsidRDefault="005B3264" w:rsidP="008C7068">
            <w:pPr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ตามอัตราที่ประกาศจ่าย</w:t>
            </w:r>
          </w:p>
        </w:tc>
      </w:tr>
      <w:tr w:rsidR="005B3264" w:rsidRPr="00DF3653" w14:paraId="4FA383AB" w14:textId="77777777" w:rsidTr="008C7068">
        <w:tc>
          <w:tcPr>
            <w:tcW w:w="2790" w:type="dxa"/>
          </w:tcPr>
          <w:p w14:paraId="6A9F1725" w14:textId="77777777" w:rsidR="005B3264" w:rsidRPr="00DF3653" w:rsidRDefault="005B3264" w:rsidP="008C706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14:paraId="7447D016" w14:textId="77777777" w:rsidR="005B3264" w:rsidRPr="00DF3653" w:rsidRDefault="005B3264" w:rsidP="008C7068">
            <w:pPr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40</w:t>
            </w:r>
          </w:p>
        </w:tc>
        <w:tc>
          <w:tcPr>
            <w:tcW w:w="846" w:type="dxa"/>
          </w:tcPr>
          <w:p w14:paraId="0206E08B" w14:textId="77777777" w:rsidR="005B3264" w:rsidRPr="00DF3653" w:rsidRDefault="005B3264" w:rsidP="008C7068">
            <w:pPr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38</w:t>
            </w:r>
          </w:p>
        </w:tc>
        <w:tc>
          <w:tcPr>
            <w:tcW w:w="932" w:type="dxa"/>
          </w:tcPr>
          <w:p w14:paraId="5CE0F469" w14:textId="77777777" w:rsidR="005B3264" w:rsidRPr="00DF3653" w:rsidRDefault="005B3264" w:rsidP="008C7068">
            <w:pPr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30</w:t>
            </w:r>
          </w:p>
        </w:tc>
        <w:tc>
          <w:tcPr>
            <w:tcW w:w="1079" w:type="dxa"/>
          </w:tcPr>
          <w:p w14:paraId="3D0D37AA" w14:textId="77777777" w:rsidR="005B3264" w:rsidRPr="00DF3653" w:rsidRDefault="005B3264" w:rsidP="008C7068">
            <w:pPr>
              <w:jc w:val="right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29</w:t>
            </w:r>
          </w:p>
        </w:tc>
        <w:tc>
          <w:tcPr>
            <w:tcW w:w="2610" w:type="dxa"/>
          </w:tcPr>
          <w:p w14:paraId="60F5C56B" w14:textId="269D0992" w:rsidR="005B3264" w:rsidRPr="00DF3653" w:rsidRDefault="005B3264" w:rsidP="00D54EA3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/>
              </w:rPr>
              <w:t>250 - 960</w:t>
            </w:r>
            <w:r w:rsidRPr="00DF3653">
              <w:rPr>
                <w:rFonts w:ascii="Angsana New" w:hAnsi="Angsana New" w:hint="cs"/>
                <w:cs/>
              </w:rPr>
              <w:t xml:space="preserve"> </w:t>
            </w:r>
            <w:r w:rsidRPr="00DF3653">
              <w:rPr>
                <w:rFonts w:ascii="Angsana New" w:hAnsi="Angsana New"/>
                <w:cs/>
              </w:rPr>
              <w:t>บาทต่อตารางเมตรต่อเดือน</w:t>
            </w:r>
          </w:p>
        </w:tc>
      </w:tr>
      <w:tr w:rsidR="005B3264" w:rsidRPr="00DF3653" w14:paraId="4818B5F5" w14:textId="77777777" w:rsidTr="008C7068">
        <w:tc>
          <w:tcPr>
            <w:tcW w:w="2790" w:type="dxa"/>
          </w:tcPr>
          <w:p w14:paraId="4EFF233E" w14:textId="77777777" w:rsidR="005B3264" w:rsidRPr="00DF3653" w:rsidRDefault="005B3264" w:rsidP="008C7068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14:paraId="2CF7DF7C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14:paraId="3C456958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167</w:t>
            </w:r>
          </w:p>
        </w:tc>
        <w:tc>
          <w:tcPr>
            <w:tcW w:w="932" w:type="dxa"/>
          </w:tcPr>
          <w:p w14:paraId="4DE731E1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</w:tcPr>
          <w:p w14:paraId="39716792" w14:textId="77777777" w:rsidR="005B3264" w:rsidRPr="00DF3653" w:rsidRDefault="005B3264" w:rsidP="008C7068">
            <w:pPr>
              <w:jc w:val="right"/>
              <w:rPr>
                <w:rFonts w:ascii="Angsana New" w:hAnsi="Angsana New"/>
              </w:rPr>
            </w:pPr>
            <w:r w:rsidRPr="00DF3653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4E9F15EB" w14:textId="77777777" w:rsidR="005B3264" w:rsidRPr="00DF3653" w:rsidRDefault="005B3264" w:rsidP="008C7068">
            <w:pPr>
              <w:ind w:left="72" w:right="-36" w:hanging="72"/>
              <w:rPr>
                <w:rFonts w:ascii="Angsana New" w:hAnsi="Angsana New"/>
                <w:cs/>
              </w:rPr>
            </w:pPr>
            <w:r w:rsidRPr="00DF3653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14:paraId="77094CD2" w14:textId="77777777" w:rsidR="005B3264" w:rsidRPr="00DF3653" w:rsidRDefault="005B3264" w:rsidP="005B3264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C814A1A" w14:textId="77777777" w:rsidR="00F462A5" w:rsidRPr="00DF3653" w:rsidRDefault="005B3264" w:rsidP="005B3264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</w:p>
    <w:p w14:paraId="2AA5FCEC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br w:type="page"/>
      </w:r>
    </w:p>
    <w:p w14:paraId="3AD505CE" w14:textId="25E9A068" w:rsidR="005B3264" w:rsidRPr="00DF3653" w:rsidRDefault="00F462A5" w:rsidP="005B3264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="005B3264" w:rsidRPr="00DF365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B3264" w:rsidRPr="00DF3653">
        <w:rPr>
          <w:rFonts w:ascii="Angsana New" w:hAnsi="Angsana New" w:hint="cs"/>
          <w:sz w:val="32"/>
          <w:szCs w:val="32"/>
          <w:cs/>
        </w:rPr>
        <w:t>กลุ่ม</w:t>
      </w:r>
      <w:r w:rsidR="005B3264" w:rsidRPr="00DF3653">
        <w:rPr>
          <w:rFonts w:ascii="Angsana New" w:hAnsi="Angsana New"/>
          <w:sz w:val="32"/>
          <w:szCs w:val="32"/>
          <w:cs/>
        </w:rPr>
        <w:t xml:space="preserve">บริษัทและบุคคลหรือกิจการที่เกี่ยวข้องกัน ณ วันที่ </w:t>
      </w:r>
      <w:r w:rsidR="005B3264" w:rsidRPr="00DF3653">
        <w:rPr>
          <w:rFonts w:ascii="Angsana New" w:hAnsi="Angsana New"/>
          <w:sz w:val="32"/>
          <w:szCs w:val="32"/>
        </w:rPr>
        <w:t xml:space="preserve">30 </w:t>
      </w:r>
      <w:r w:rsidR="005B3264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5B3264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5B3264" w:rsidRPr="00DF3653">
        <w:rPr>
          <w:rFonts w:ascii="Angsana New" w:hAnsi="Angsana New"/>
          <w:sz w:val="32"/>
          <w:szCs w:val="32"/>
        </w:rPr>
        <w:t>2564</w:t>
      </w:r>
      <w:r w:rsidR="005B3264" w:rsidRPr="00DF365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F3653">
        <w:rPr>
          <w:rFonts w:ascii="Angsana New" w:hAnsi="Angsana New"/>
          <w:sz w:val="32"/>
          <w:szCs w:val="32"/>
        </w:rPr>
        <w:t xml:space="preserve">                         </w:t>
      </w:r>
      <w:r w:rsidR="005B3264" w:rsidRPr="00DF3653">
        <w:rPr>
          <w:rFonts w:ascii="Angsana New" w:hAnsi="Angsana New"/>
          <w:sz w:val="32"/>
          <w:szCs w:val="32"/>
        </w:rPr>
        <w:t xml:space="preserve"> 31</w:t>
      </w:r>
      <w:r w:rsidR="005B3264" w:rsidRPr="00DF36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B3264" w:rsidRPr="00DF3653">
        <w:rPr>
          <w:rFonts w:ascii="Angsana New" w:hAnsi="Angsana New"/>
          <w:sz w:val="32"/>
          <w:szCs w:val="32"/>
        </w:rPr>
        <w:t>2563</w:t>
      </w:r>
      <w:r w:rsidR="005B3264" w:rsidRPr="00DF365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194C90DF" w14:textId="77777777" w:rsidR="005B3264" w:rsidRPr="00DF3653" w:rsidRDefault="005B3264" w:rsidP="005B3264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DF3653">
        <w:rPr>
          <w:rFonts w:ascii="Angsana New" w:hAnsi="Angsana New" w:hint="cs"/>
          <w:sz w:val="26"/>
          <w:szCs w:val="26"/>
        </w:rPr>
        <w:t>(</w:t>
      </w:r>
      <w:r w:rsidRPr="00DF3653">
        <w:rPr>
          <w:rFonts w:ascii="Angsana New" w:hAnsi="Angsana New" w:hint="cs"/>
          <w:sz w:val="26"/>
          <w:szCs w:val="26"/>
          <w:cs/>
        </w:rPr>
        <w:t>หน่วย</w:t>
      </w:r>
      <w:r w:rsidRPr="00DF3653">
        <w:rPr>
          <w:rFonts w:ascii="Angsana New" w:hAnsi="Angsana New" w:hint="cs"/>
          <w:sz w:val="26"/>
          <w:szCs w:val="26"/>
        </w:rPr>
        <w:t xml:space="preserve">: </w:t>
      </w:r>
      <w:r w:rsidRPr="00DF3653">
        <w:rPr>
          <w:rFonts w:ascii="Angsana New" w:hAnsi="Angsana New" w:hint="cs"/>
          <w:sz w:val="26"/>
          <w:szCs w:val="26"/>
          <w:cs/>
        </w:rPr>
        <w:t>ล้านบาท</w:t>
      </w:r>
      <w:r w:rsidRPr="00DF3653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5B3264" w:rsidRPr="00DF3653" w14:paraId="53A6135C" w14:textId="77777777" w:rsidTr="008C7068">
        <w:tc>
          <w:tcPr>
            <w:tcW w:w="4410" w:type="dxa"/>
          </w:tcPr>
          <w:p w14:paraId="295E771B" w14:textId="77777777" w:rsidR="005B3264" w:rsidRPr="00DF3653" w:rsidRDefault="005B3264" w:rsidP="008C7068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14:paraId="280C1436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2702771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264" w:rsidRPr="00DF3653" w14:paraId="49169D4A" w14:textId="77777777" w:rsidTr="008C7068">
        <w:tc>
          <w:tcPr>
            <w:tcW w:w="4410" w:type="dxa"/>
          </w:tcPr>
          <w:p w14:paraId="25418D43" w14:textId="77777777" w:rsidR="005B3264" w:rsidRPr="00DF3653" w:rsidRDefault="005B3264" w:rsidP="008C7068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5ED4F8D6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2B5B1E1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619ECF05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2478CB29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5B3264" w:rsidRPr="00DF3653" w14:paraId="7DC74CCC" w14:textId="77777777" w:rsidTr="008C7068">
        <w:tc>
          <w:tcPr>
            <w:tcW w:w="5670" w:type="dxa"/>
            <w:gridSpan w:val="2"/>
            <w:hideMark/>
          </w:tcPr>
          <w:p w14:paraId="039CFEF9" w14:textId="77777777" w:rsidR="005B3264" w:rsidRPr="00DF3653" w:rsidRDefault="005B3264" w:rsidP="008C7068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38EE36D4" w14:textId="77777777" w:rsidR="005B3264" w:rsidRPr="00DF3653" w:rsidRDefault="005B3264" w:rsidP="008C7068">
            <w:pPr>
              <w:spacing w:line="276" w:lineRule="auto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25BA287A" w14:textId="77777777" w:rsidR="005B3264" w:rsidRPr="00DF3653" w:rsidRDefault="005B3264" w:rsidP="008C706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AF9268" w14:textId="77777777" w:rsidR="005B3264" w:rsidRPr="00DF3653" w:rsidRDefault="005B3264" w:rsidP="008C706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90818F" w14:textId="77777777" w:rsidR="005B3264" w:rsidRPr="00DF3653" w:rsidRDefault="005B3264" w:rsidP="008C706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636E8C99" w14:textId="77777777" w:rsidTr="008C7068">
        <w:tc>
          <w:tcPr>
            <w:tcW w:w="4410" w:type="dxa"/>
            <w:hideMark/>
          </w:tcPr>
          <w:p w14:paraId="61DA2611" w14:textId="77777777" w:rsidR="005B3264" w:rsidRPr="00DF3653" w:rsidRDefault="005B3264" w:rsidP="008C7068">
            <w:pPr>
              <w:spacing w:line="276" w:lineRule="auto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8F3530A" w14:textId="77777777" w:rsidR="005B3264" w:rsidRPr="00DF3653" w:rsidRDefault="005B3264" w:rsidP="008C706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C55995" w14:textId="77777777" w:rsidR="005B3264" w:rsidRPr="00DF3653" w:rsidRDefault="005B3264" w:rsidP="008C706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0A96C0" w14:textId="77777777" w:rsidR="005B3264" w:rsidRPr="00DF3653" w:rsidRDefault="005B3264" w:rsidP="008C706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4613B2" w14:textId="77777777" w:rsidR="005B3264" w:rsidRPr="00DF3653" w:rsidRDefault="005B3264" w:rsidP="008C706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3F8373D6" w14:textId="77777777" w:rsidTr="008C7068">
        <w:trPr>
          <w:trHeight w:val="80"/>
        </w:trPr>
        <w:tc>
          <w:tcPr>
            <w:tcW w:w="4410" w:type="dxa"/>
            <w:hideMark/>
          </w:tcPr>
          <w:p w14:paraId="2314A9DE" w14:textId="77777777" w:rsidR="005B3264" w:rsidRPr="00DF3653" w:rsidRDefault="005B3264" w:rsidP="008C7068">
            <w:pPr>
              <w:spacing w:line="276" w:lineRule="auto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6AC56CC8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9,916.7</w:t>
            </w:r>
          </w:p>
        </w:tc>
        <w:tc>
          <w:tcPr>
            <w:tcW w:w="1260" w:type="dxa"/>
            <w:hideMark/>
          </w:tcPr>
          <w:p w14:paraId="32EB2B45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4,843.5</w:t>
            </w:r>
          </w:p>
        </w:tc>
        <w:tc>
          <w:tcPr>
            <w:tcW w:w="1260" w:type="dxa"/>
          </w:tcPr>
          <w:p w14:paraId="02E7BE3A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9,219.1</w:t>
            </w:r>
          </w:p>
        </w:tc>
        <w:tc>
          <w:tcPr>
            <w:tcW w:w="1260" w:type="dxa"/>
            <w:hideMark/>
          </w:tcPr>
          <w:p w14:paraId="0F79677A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4,105.6</w:t>
            </w:r>
          </w:p>
        </w:tc>
      </w:tr>
      <w:tr w:rsidR="005B3264" w:rsidRPr="00DF3653" w14:paraId="15E6C053" w14:textId="77777777" w:rsidTr="008C7068">
        <w:tc>
          <w:tcPr>
            <w:tcW w:w="4410" w:type="dxa"/>
            <w:hideMark/>
          </w:tcPr>
          <w:p w14:paraId="30FFB248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เงินทดรองจ่ายและลูกหนี้กิจการที่เกี่ยวข้องกัน (หมายเหตุ </w:t>
            </w:r>
            <w:r w:rsidRPr="00DF3653">
              <w:rPr>
                <w:rFonts w:ascii="Angsana New" w:hAnsi="Angsana New"/>
                <w:b/>
                <w:bCs/>
                <w:sz w:val="26"/>
                <w:szCs w:val="26"/>
              </w:rPr>
              <w:t>4)</w:t>
            </w:r>
          </w:p>
        </w:tc>
        <w:tc>
          <w:tcPr>
            <w:tcW w:w="1260" w:type="dxa"/>
          </w:tcPr>
          <w:p w14:paraId="5C675051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811D4E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4DDFB3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8BAFDE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0DAD0B18" w14:textId="77777777" w:rsidTr="008C7068">
        <w:tc>
          <w:tcPr>
            <w:tcW w:w="4410" w:type="dxa"/>
            <w:hideMark/>
          </w:tcPr>
          <w:p w14:paraId="506D008D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0BAF73F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FABCD15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E76404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F4B412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3E08C9FA" w14:textId="77777777" w:rsidTr="008C7068">
        <w:tc>
          <w:tcPr>
            <w:tcW w:w="4410" w:type="dxa"/>
            <w:hideMark/>
          </w:tcPr>
          <w:p w14:paraId="428F4CD8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E83CBFE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1359AB9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07DA80A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A452C9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12001E68" w14:textId="77777777" w:rsidTr="008C7068">
        <w:trPr>
          <w:trHeight w:val="216"/>
        </w:trPr>
        <w:tc>
          <w:tcPr>
            <w:tcW w:w="4410" w:type="dxa"/>
            <w:hideMark/>
          </w:tcPr>
          <w:p w14:paraId="7239574E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1CD74339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093AAD2A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11D45D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660CBEC9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9.4</w:t>
            </w:r>
          </w:p>
        </w:tc>
      </w:tr>
      <w:tr w:rsidR="005B3264" w:rsidRPr="00DF3653" w14:paraId="0E51ACC2" w14:textId="77777777" w:rsidTr="008C7068">
        <w:tc>
          <w:tcPr>
            <w:tcW w:w="4410" w:type="dxa"/>
          </w:tcPr>
          <w:p w14:paraId="299B3926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C379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7B1CFB42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E012A8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2C387E4A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9.4</w:t>
            </w:r>
          </w:p>
        </w:tc>
      </w:tr>
      <w:tr w:rsidR="005B3264" w:rsidRPr="00DF3653" w14:paraId="5E995BC5" w14:textId="77777777" w:rsidTr="008C7068">
        <w:tc>
          <w:tcPr>
            <w:tcW w:w="4410" w:type="dxa"/>
            <w:hideMark/>
          </w:tcPr>
          <w:p w14:paraId="6E5D5A14" w14:textId="77777777" w:rsidR="005B3264" w:rsidRPr="00DF3653" w:rsidRDefault="005B3264" w:rsidP="008C7068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E5595AC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5BAA40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B9F06A8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CF37B8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6D13FFC6" w14:textId="77777777" w:rsidTr="008C7068">
        <w:tc>
          <w:tcPr>
            <w:tcW w:w="4410" w:type="dxa"/>
            <w:hideMark/>
          </w:tcPr>
          <w:p w14:paraId="3C626ACF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26A863AA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  <w:hideMark/>
          </w:tcPr>
          <w:p w14:paraId="250429C8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1.0</w:t>
            </w:r>
          </w:p>
        </w:tc>
        <w:tc>
          <w:tcPr>
            <w:tcW w:w="1260" w:type="dxa"/>
            <w:vAlign w:val="bottom"/>
          </w:tcPr>
          <w:p w14:paraId="2BC399E6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9F3E7E5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7E9918CE" w14:textId="77777777" w:rsidTr="008C7068">
        <w:tc>
          <w:tcPr>
            <w:tcW w:w="4410" w:type="dxa"/>
            <w:hideMark/>
          </w:tcPr>
          <w:p w14:paraId="334848FD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7724E7B3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5DD9BD67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1260" w:type="dxa"/>
            <w:vAlign w:val="bottom"/>
            <w:hideMark/>
          </w:tcPr>
          <w:p w14:paraId="05441088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F3AEB67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2659886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01F85657" w14:textId="77777777" w:rsidTr="008C7068">
        <w:tc>
          <w:tcPr>
            <w:tcW w:w="4410" w:type="dxa"/>
            <w:hideMark/>
          </w:tcPr>
          <w:p w14:paraId="525985A7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ดี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เวลล็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260" w:type="dxa"/>
            <w:vAlign w:val="bottom"/>
          </w:tcPr>
          <w:p w14:paraId="4F694A62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11.1</w:t>
            </w:r>
          </w:p>
        </w:tc>
        <w:tc>
          <w:tcPr>
            <w:tcW w:w="1260" w:type="dxa"/>
            <w:vAlign w:val="bottom"/>
            <w:hideMark/>
          </w:tcPr>
          <w:p w14:paraId="15576EF7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16.3</w:t>
            </w:r>
          </w:p>
        </w:tc>
        <w:tc>
          <w:tcPr>
            <w:tcW w:w="1260" w:type="dxa"/>
            <w:vAlign w:val="bottom"/>
          </w:tcPr>
          <w:p w14:paraId="5648B9A5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F06C675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4FE23CC1" w14:textId="77777777" w:rsidTr="008C7068">
        <w:tc>
          <w:tcPr>
            <w:tcW w:w="4410" w:type="dxa"/>
            <w:hideMark/>
          </w:tcPr>
          <w:p w14:paraId="2F15074C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54C5B139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14:paraId="3F2CB48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260" w:type="dxa"/>
            <w:vAlign w:val="bottom"/>
            <w:hideMark/>
          </w:tcPr>
          <w:p w14:paraId="3117145C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4.6</w:t>
            </w:r>
          </w:p>
        </w:tc>
        <w:tc>
          <w:tcPr>
            <w:tcW w:w="1260" w:type="dxa"/>
            <w:vAlign w:val="bottom"/>
          </w:tcPr>
          <w:p w14:paraId="5D74DB6C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7129B71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51A5E981" w14:textId="77777777" w:rsidTr="008C7068">
        <w:tc>
          <w:tcPr>
            <w:tcW w:w="4410" w:type="dxa"/>
          </w:tcPr>
          <w:p w14:paraId="354197DF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06C2519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16.3</w:t>
            </w:r>
          </w:p>
        </w:tc>
        <w:tc>
          <w:tcPr>
            <w:tcW w:w="1260" w:type="dxa"/>
            <w:vAlign w:val="bottom"/>
            <w:hideMark/>
          </w:tcPr>
          <w:p w14:paraId="3FD7F6D1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21.9</w:t>
            </w:r>
          </w:p>
        </w:tc>
        <w:tc>
          <w:tcPr>
            <w:tcW w:w="1260" w:type="dxa"/>
            <w:vAlign w:val="bottom"/>
          </w:tcPr>
          <w:p w14:paraId="5B247562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0B8190E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52B29FAE" w14:textId="77777777" w:rsidTr="008C7068">
        <w:tc>
          <w:tcPr>
            <w:tcW w:w="4410" w:type="dxa"/>
            <w:hideMark/>
          </w:tcPr>
          <w:p w14:paraId="64FBD546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C31CF59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16.3</w:t>
            </w:r>
          </w:p>
        </w:tc>
        <w:tc>
          <w:tcPr>
            <w:tcW w:w="1260" w:type="dxa"/>
            <w:vAlign w:val="bottom"/>
            <w:hideMark/>
          </w:tcPr>
          <w:p w14:paraId="0DEC58E9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21.9</w:t>
            </w:r>
          </w:p>
        </w:tc>
        <w:tc>
          <w:tcPr>
            <w:tcW w:w="1260" w:type="dxa"/>
            <w:vAlign w:val="bottom"/>
          </w:tcPr>
          <w:p w14:paraId="3F1B9260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FCB3B67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9.4</w:t>
            </w:r>
          </w:p>
        </w:tc>
      </w:tr>
    </w:tbl>
    <w:p w14:paraId="29A4B812" w14:textId="77777777" w:rsidR="005B3264" w:rsidRPr="00DF3653" w:rsidRDefault="005B3264" w:rsidP="005B3264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DF3653">
        <w:br w:type="page"/>
      </w:r>
      <w:r w:rsidRPr="00DF3653">
        <w:rPr>
          <w:rFonts w:ascii="Angsana New" w:hAnsi="Angsana New" w:hint="cs"/>
          <w:sz w:val="26"/>
          <w:szCs w:val="26"/>
        </w:rPr>
        <w:lastRenderedPageBreak/>
        <w:t>(</w:t>
      </w:r>
      <w:r w:rsidRPr="00DF3653">
        <w:rPr>
          <w:rFonts w:ascii="Angsana New" w:hAnsi="Angsana New" w:hint="cs"/>
          <w:sz w:val="26"/>
          <w:szCs w:val="26"/>
          <w:cs/>
        </w:rPr>
        <w:t>หน่วย</w:t>
      </w:r>
      <w:r w:rsidRPr="00DF3653">
        <w:rPr>
          <w:rFonts w:ascii="Angsana New" w:hAnsi="Angsana New" w:hint="cs"/>
          <w:sz w:val="26"/>
          <w:szCs w:val="26"/>
        </w:rPr>
        <w:t xml:space="preserve">: </w:t>
      </w:r>
      <w:r w:rsidRPr="00DF3653">
        <w:rPr>
          <w:rFonts w:ascii="Angsana New" w:hAnsi="Angsana New" w:hint="cs"/>
          <w:sz w:val="26"/>
          <w:szCs w:val="26"/>
          <w:cs/>
        </w:rPr>
        <w:t>ล้านบาท</w:t>
      </w:r>
      <w:r w:rsidRPr="00DF3653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5B3264" w:rsidRPr="00DF3653" w14:paraId="67F748CB" w14:textId="77777777" w:rsidTr="008C7068">
        <w:tc>
          <w:tcPr>
            <w:tcW w:w="4410" w:type="dxa"/>
          </w:tcPr>
          <w:p w14:paraId="2F36468F" w14:textId="77777777" w:rsidR="005B3264" w:rsidRPr="00DF3653" w:rsidRDefault="005B3264" w:rsidP="008C7068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14:paraId="503DA262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78B598C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264" w:rsidRPr="00DF3653" w14:paraId="797A0AD3" w14:textId="77777777" w:rsidTr="008C7068">
        <w:tc>
          <w:tcPr>
            <w:tcW w:w="4410" w:type="dxa"/>
          </w:tcPr>
          <w:p w14:paraId="14B07408" w14:textId="77777777" w:rsidR="005B3264" w:rsidRPr="00DF3653" w:rsidRDefault="005B3264" w:rsidP="008C7068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50601A0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11D3E83F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098180F9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483D79E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5B3264" w:rsidRPr="00DF3653" w14:paraId="3FD4523F" w14:textId="77777777" w:rsidTr="008C7068">
        <w:tc>
          <w:tcPr>
            <w:tcW w:w="8190" w:type="dxa"/>
            <w:gridSpan w:val="4"/>
            <w:hideMark/>
          </w:tcPr>
          <w:p w14:paraId="59FE292D" w14:textId="77777777" w:rsidR="005B3264" w:rsidRPr="00DF3653" w:rsidRDefault="005B3264" w:rsidP="008C7068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 w:rsidRPr="00DF3653">
              <w:rPr>
                <w:rFonts w:ascii="Angsana New" w:hAnsi="Angsana New"/>
                <w:b/>
                <w:bCs/>
                <w:sz w:val="26"/>
                <w:szCs w:val="26"/>
              </w:rPr>
              <w:t>4)</w:t>
            </w:r>
          </w:p>
        </w:tc>
        <w:tc>
          <w:tcPr>
            <w:tcW w:w="1260" w:type="dxa"/>
          </w:tcPr>
          <w:p w14:paraId="067E8C2D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57315AF7" w14:textId="77777777" w:rsidTr="008C7068">
        <w:tc>
          <w:tcPr>
            <w:tcW w:w="4410" w:type="dxa"/>
            <w:hideMark/>
          </w:tcPr>
          <w:p w14:paraId="4F6401B1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AA1D617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D9F14AF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E95FBC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0A60D4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4F43B89" w14:textId="77777777" w:rsidTr="008C7068">
        <w:tc>
          <w:tcPr>
            <w:tcW w:w="4410" w:type="dxa"/>
            <w:hideMark/>
          </w:tcPr>
          <w:p w14:paraId="1B7B872E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14:paraId="6CFDB431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BF6BCC0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B402D2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DCE970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6F384A74" w14:textId="77777777" w:rsidTr="008C7068">
        <w:tc>
          <w:tcPr>
            <w:tcW w:w="4410" w:type="dxa"/>
            <w:hideMark/>
          </w:tcPr>
          <w:p w14:paraId="589CEC68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vAlign w:val="bottom"/>
          </w:tcPr>
          <w:p w14:paraId="17263284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F6CB889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8F03DA7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260" w:type="dxa"/>
            <w:vAlign w:val="bottom"/>
            <w:hideMark/>
          </w:tcPr>
          <w:p w14:paraId="337A205C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</w:tr>
      <w:tr w:rsidR="005B3264" w:rsidRPr="00DF3653" w14:paraId="49D0C75B" w14:textId="77777777" w:rsidTr="008C7068">
        <w:tc>
          <w:tcPr>
            <w:tcW w:w="4410" w:type="dxa"/>
            <w:hideMark/>
          </w:tcPr>
          <w:p w14:paraId="5D8D2698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0B0E8923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7AFB71E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10C49A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20.5</w:t>
            </w:r>
          </w:p>
        </w:tc>
        <w:tc>
          <w:tcPr>
            <w:tcW w:w="1260" w:type="dxa"/>
            <w:vAlign w:val="bottom"/>
            <w:hideMark/>
          </w:tcPr>
          <w:p w14:paraId="0D532576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8.4</w:t>
            </w:r>
          </w:p>
        </w:tc>
      </w:tr>
      <w:tr w:rsidR="005B3264" w:rsidRPr="00DF3653" w14:paraId="0CAF1321" w14:textId="77777777" w:rsidTr="008C7068">
        <w:tc>
          <w:tcPr>
            <w:tcW w:w="4410" w:type="dxa"/>
            <w:hideMark/>
          </w:tcPr>
          <w:p w14:paraId="697CBD55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71784675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E33FBE1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B52A681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  <w:vAlign w:val="bottom"/>
            <w:hideMark/>
          </w:tcPr>
          <w:p w14:paraId="4CCA6C71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0.5</w:t>
            </w:r>
          </w:p>
        </w:tc>
      </w:tr>
      <w:tr w:rsidR="005B3264" w:rsidRPr="00DF3653" w14:paraId="0D4E1383" w14:textId="77777777" w:rsidTr="008C7068">
        <w:tc>
          <w:tcPr>
            <w:tcW w:w="4410" w:type="dxa"/>
            <w:hideMark/>
          </w:tcPr>
          <w:p w14:paraId="337D97EE" w14:textId="77777777" w:rsidR="005B3264" w:rsidRPr="00DF3653" w:rsidRDefault="005B3264" w:rsidP="008C706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14:paraId="743A4F1D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BF9FA93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0EE119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35.8</w:t>
            </w:r>
          </w:p>
        </w:tc>
        <w:tc>
          <w:tcPr>
            <w:tcW w:w="1260" w:type="dxa"/>
            <w:vAlign w:val="bottom"/>
            <w:hideMark/>
          </w:tcPr>
          <w:p w14:paraId="15DE5420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17.2</w:t>
            </w:r>
          </w:p>
        </w:tc>
      </w:tr>
      <w:tr w:rsidR="005B3264" w:rsidRPr="00DF3653" w14:paraId="7A38D7AF" w14:textId="77777777" w:rsidTr="008C7068">
        <w:tc>
          <w:tcPr>
            <w:tcW w:w="4410" w:type="dxa"/>
            <w:hideMark/>
          </w:tcPr>
          <w:p w14:paraId="074F51CC" w14:textId="77777777" w:rsidR="005B3264" w:rsidRPr="00DF3653" w:rsidRDefault="005B3264" w:rsidP="008C7068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vAlign w:val="bottom"/>
          </w:tcPr>
          <w:p w14:paraId="0901C459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3D63784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C1C8ABB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8.0</w:t>
            </w:r>
          </w:p>
        </w:tc>
        <w:tc>
          <w:tcPr>
            <w:tcW w:w="1260" w:type="dxa"/>
            <w:hideMark/>
          </w:tcPr>
          <w:p w14:paraId="1E032896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3.5</w:t>
            </w:r>
          </w:p>
        </w:tc>
      </w:tr>
      <w:tr w:rsidR="005B3264" w:rsidRPr="00DF3653" w14:paraId="36DA22EA" w14:textId="77777777" w:rsidTr="008C7068">
        <w:tc>
          <w:tcPr>
            <w:tcW w:w="4410" w:type="dxa"/>
            <w:hideMark/>
          </w:tcPr>
          <w:p w14:paraId="71B74291" w14:textId="77777777" w:rsidR="005B3264" w:rsidRPr="00DF3653" w:rsidRDefault="005B3264" w:rsidP="008C7068">
            <w:pPr>
              <w:spacing w:line="380" w:lineRule="exact"/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1E81A765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6EFF84C3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B951A15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1260" w:type="dxa"/>
            <w:hideMark/>
          </w:tcPr>
          <w:p w14:paraId="0216918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57E2E59E" w14:textId="77777777" w:rsidTr="008C7068">
        <w:tc>
          <w:tcPr>
            <w:tcW w:w="4410" w:type="dxa"/>
          </w:tcPr>
          <w:p w14:paraId="697A454C" w14:textId="77777777" w:rsidR="005B3264" w:rsidRPr="00DF3653" w:rsidRDefault="005B3264" w:rsidP="008C7068">
            <w:pPr>
              <w:spacing w:line="380" w:lineRule="exact"/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C160BC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FA8C3E5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86FF97E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91.3</w:t>
            </w:r>
          </w:p>
        </w:tc>
        <w:tc>
          <w:tcPr>
            <w:tcW w:w="1260" w:type="dxa"/>
            <w:hideMark/>
          </w:tcPr>
          <w:p w14:paraId="6AC30D52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29.8</w:t>
            </w:r>
          </w:p>
        </w:tc>
      </w:tr>
      <w:tr w:rsidR="005B3264" w:rsidRPr="00DF3653" w14:paraId="319C7681" w14:textId="77777777" w:rsidTr="008C7068">
        <w:tc>
          <w:tcPr>
            <w:tcW w:w="4410" w:type="dxa"/>
            <w:hideMark/>
          </w:tcPr>
          <w:p w14:paraId="368FCEA4" w14:textId="77777777" w:rsidR="005B3264" w:rsidRPr="00DF3653" w:rsidRDefault="005B3264" w:rsidP="008C7068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5F7472A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71EB14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54296B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C5CED5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09BE507" w14:textId="77777777" w:rsidTr="008C7068">
        <w:tc>
          <w:tcPr>
            <w:tcW w:w="4410" w:type="dxa"/>
            <w:hideMark/>
          </w:tcPr>
          <w:p w14:paraId="5A7B0462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3C64156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260" w:type="dxa"/>
            <w:hideMark/>
          </w:tcPr>
          <w:p w14:paraId="66968056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36C6549C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  <w:hideMark/>
          </w:tcPr>
          <w:p w14:paraId="71A8B7B1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2.3</w:t>
            </w:r>
          </w:p>
        </w:tc>
      </w:tr>
      <w:tr w:rsidR="005B3264" w:rsidRPr="00DF3653" w14:paraId="1C86DD6D" w14:textId="77777777" w:rsidTr="008C7068">
        <w:tc>
          <w:tcPr>
            <w:tcW w:w="4410" w:type="dxa"/>
          </w:tcPr>
          <w:p w14:paraId="27AE34C1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2AA9A7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260" w:type="dxa"/>
            <w:hideMark/>
          </w:tcPr>
          <w:p w14:paraId="3CBB47D5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77BF79E3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  <w:hideMark/>
          </w:tcPr>
          <w:p w14:paraId="07B3EC8F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2.3</w:t>
            </w:r>
          </w:p>
        </w:tc>
      </w:tr>
      <w:tr w:rsidR="005B3264" w:rsidRPr="00DF3653" w14:paraId="71D48817" w14:textId="77777777" w:rsidTr="008C7068">
        <w:trPr>
          <w:trHeight w:val="80"/>
        </w:trPr>
        <w:tc>
          <w:tcPr>
            <w:tcW w:w="4410" w:type="dxa"/>
            <w:hideMark/>
          </w:tcPr>
          <w:p w14:paraId="7CE97044" w14:textId="77777777" w:rsidR="005B3264" w:rsidRPr="00DF3653" w:rsidRDefault="005B3264" w:rsidP="008C7068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284E075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A3B6CD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9A8CF8E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2F68CE" w14:textId="77777777" w:rsidR="005B3264" w:rsidRPr="00DF3653" w:rsidRDefault="005B3264" w:rsidP="008C706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7AEC3C3" w14:textId="77777777" w:rsidTr="008C7068">
        <w:tc>
          <w:tcPr>
            <w:tcW w:w="4410" w:type="dxa"/>
            <w:hideMark/>
          </w:tcPr>
          <w:p w14:paraId="0175D1DF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</w:rPr>
              <w:t>Reco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200100B3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1260" w:type="dxa"/>
            <w:hideMark/>
          </w:tcPr>
          <w:p w14:paraId="61849EB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13.7</w:t>
            </w:r>
          </w:p>
        </w:tc>
        <w:tc>
          <w:tcPr>
            <w:tcW w:w="1260" w:type="dxa"/>
          </w:tcPr>
          <w:p w14:paraId="37C9564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41FF3C08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29CBE664" w14:textId="77777777" w:rsidTr="008C7068">
        <w:tc>
          <w:tcPr>
            <w:tcW w:w="4410" w:type="dxa"/>
          </w:tcPr>
          <w:p w14:paraId="06990D46" w14:textId="77777777" w:rsidR="005B3264" w:rsidRPr="00DF3653" w:rsidRDefault="005B3264" w:rsidP="008C706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9EEC9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1260" w:type="dxa"/>
            <w:hideMark/>
          </w:tcPr>
          <w:p w14:paraId="43E7B64C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13.7</w:t>
            </w:r>
          </w:p>
        </w:tc>
        <w:tc>
          <w:tcPr>
            <w:tcW w:w="1260" w:type="dxa"/>
          </w:tcPr>
          <w:p w14:paraId="2B496018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38F8546F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2AD0F75E" w14:textId="77777777" w:rsidTr="008C7068">
        <w:tc>
          <w:tcPr>
            <w:tcW w:w="4410" w:type="dxa"/>
            <w:hideMark/>
          </w:tcPr>
          <w:p w14:paraId="0E52496C" w14:textId="77777777" w:rsidR="005B3264" w:rsidRPr="00DF3653" w:rsidRDefault="005B3264" w:rsidP="008C7068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5D76577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11.5</w:t>
            </w:r>
          </w:p>
        </w:tc>
        <w:tc>
          <w:tcPr>
            <w:tcW w:w="1260" w:type="dxa"/>
            <w:hideMark/>
          </w:tcPr>
          <w:p w14:paraId="335C46AB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16.2</w:t>
            </w:r>
          </w:p>
        </w:tc>
        <w:tc>
          <w:tcPr>
            <w:tcW w:w="1260" w:type="dxa"/>
          </w:tcPr>
          <w:p w14:paraId="760FF00D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96.4</w:t>
            </w:r>
          </w:p>
        </w:tc>
        <w:tc>
          <w:tcPr>
            <w:tcW w:w="1260" w:type="dxa"/>
            <w:hideMark/>
          </w:tcPr>
          <w:p w14:paraId="5C790C12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32.1</w:t>
            </w:r>
          </w:p>
        </w:tc>
      </w:tr>
      <w:tr w:rsidR="005B3264" w:rsidRPr="00DF3653" w14:paraId="095F360D" w14:textId="77777777" w:rsidTr="008C7068">
        <w:tc>
          <w:tcPr>
            <w:tcW w:w="8190" w:type="dxa"/>
            <w:gridSpan w:val="4"/>
            <w:hideMark/>
          </w:tcPr>
          <w:p w14:paraId="2DAE890C" w14:textId="77777777" w:rsidR="005B3264" w:rsidRPr="00DF3653" w:rsidRDefault="005B3264" w:rsidP="008C7068">
            <w:pPr>
              <w:spacing w:line="276" w:lineRule="auto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(หมายเหตุ </w:t>
            </w:r>
            <w:r w:rsidRPr="00DF3653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260" w:type="dxa"/>
          </w:tcPr>
          <w:p w14:paraId="1BCC582B" w14:textId="77777777" w:rsidR="005B3264" w:rsidRPr="00DF3653" w:rsidRDefault="005B3264" w:rsidP="008C706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1303EA" w14:paraId="01BC2320" w14:textId="77777777" w:rsidTr="008C7068">
        <w:tc>
          <w:tcPr>
            <w:tcW w:w="4410" w:type="dxa"/>
            <w:hideMark/>
          </w:tcPr>
          <w:p w14:paraId="24A94EB1" w14:textId="77777777" w:rsidR="005B3264" w:rsidRPr="001303EA" w:rsidRDefault="005B3264" w:rsidP="001303EA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E3C9819" w14:textId="77777777" w:rsidR="005B3264" w:rsidRPr="001303EA" w:rsidRDefault="005B3264" w:rsidP="001303EA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45A3A89C" w14:textId="77777777" w:rsidR="005B3264" w:rsidRPr="001303EA" w:rsidRDefault="005B3264" w:rsidP="001303EA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328844FC" w14:textId="77777777" w:rsidR="005B3264" w:rsidRPr="001303EA" w:rsidRDefault="005B3264" w:rsidP="001303EA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30CB48FF" w14:textId="77777777" w:rsidR="005B3264" w:rsidRPr="001303EA" w:rsidRDefault="005B3264" w:rsidP="001303EA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5B3264" w:rsidRPr="00DF3653" w14:paraId="42E3EE64" w14:textId="77777777" w:rsidTr="008C7068">
        <w:tc>
          <w:tcPr>
            <w:tcW w:w="4410" w:type="dxa"/>
            <w:hideMark/>
          </w:tcPr>
          <w:p w14:paraId="299C36DA" w14:textId="77777777" w:rsidR="005B3264" w:rsidRPr="00DF3653" w:rsidRDefault="005B3264" w:rsidP="001303EA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68F113D3" w14:textId="77777777" w:rsidR="005B3264" w:rsidRPr="00DF3653" w:rsidRDefault="005B3264" w:rsidP="001303E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hideMark/>
          </w:tcPr>
          <w:p w14:paraId="03927334" w14:textId="77777777" w:rsidR="005B3264" w:rsidRPr="00DF3653" w:rsidRDefault="005B3264" w:rsidP="001303E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30.0</w:t>
            </w:r>
          </w:p>
        </w:tc>
        <w:tc>
          <w:tcPr>
            <w:tcW w:w="1260" w:type="dxa"/>
          </w:tcPr>
          <w:p w14:paraId="245A346F" w14:textId="77777777" w:rsidR="005B3264" w:rsidRPr="00DF3653" w:rsidRDefault="005B3264" w:rsidP="001303E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339A560D" w14:textId="77777777" w:rsidR="005B3264" w:rsidRPr="00DF3653" w:rsidRDefault="005B3264" w:rsidP="001303E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7302D63B" w14:textId="77777777" w:rsidTr="008C7068">
        <w:tc>
          <w:tcPr>
            <w:tcW w:w="4410" w:type="dxa"/>
            <w:hideMark/>
          </w:tcPr>
          <w:p w14:paraId="3D3D389D" w14:textId="77777777" w:rsidR="005B3264" w:rsidRPr="00DF3653" w:rsidRDefault="005B3264" w:rsidP="001303EA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บริษัทหลักทรัพย์จัดการกองทุน 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0B1A10B" w14:textId="77777777" w:rsidR="005B3264" w:rsidRPr="00DF3653" w:rsidRDefault="005B3264" w:rsidP="001303E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1,100.6</w:t>
            </w:r>
          </w:p>
        </w:tc>
        <w:tc>
          <w:tcPr>
            <w:tcW w:w="1260" w:type="dxa"/>
            <w:hideMark/>
          </w:tcPr>
          <w:p w14:paraId="697C242C" w14:textId="77777777" w:rsidR="005B3264" w:rsidRPr="00DF3653" w:rsidRDefault="005B3264" w:rsidP="001303E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1,000.5</w:t>
            </w:r>
          </w:p>
        </w:tc>
        <w:tc>
          <w:tcPr>
            <w:tcW w:w="1260" w:type="dxa"/>
          </w:tcPr>
          <w:p w14:paraId="5A848B84" w14:textId="77777777" w:rsidR="005B3264" w:rsidRPr="00DF3653" w:rsidRDefault="005B3264" w:rsidP="001303E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1,100.6</w:t>
            </w:r>
          </w:p>
        </w:tc>
        <w:tc>
          <w:tcPr>
            <w:tcW w:w="1260" w:type="dxa"/>
            <w:hideMark/>
          </w:tcPr>
          <w:p w14:paraId="29E9377F" w14:textId="77777777" w:rsidR="005B3264" w:rsidRPr="00DF3653" w:rsidRDefault="005B3264" w:rsidP="001303E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1,000.5</w:t>
            </w:r>
          </w:p>
        </w:tc>
      </w:tr>
      <w:tr w:rsidR="005B3264" w:rsidRPr="00DF3653" w14:paraId="7B3C45C2" w14:textId="77777777" w:rsidTr="008C7068">
        <w:tc>
          <w:tcPr>
            <w:tcW w:w="4410" w:type="dxa"/>
            <w:hideMark/>
          </w:tcPr>
          <w:p w14:paraId="4EE18022" w14:textId="77777777" w:rsidR="005B3264" w:rsidRPr="00DF3653" w:rsidRDefault="005B3264" w:rsidP="001303EA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BFD6501" w14:textId="77777777" w:rsidR="005B3264" w:rsidRPr="00DF3653" w:rsidRDefault="005B3264" w:rsidP="001303E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1,130.6</w:t>
            </w:r>
          </w:p>
        </w:tc>
        <w:tc>
          <w:tcPr>
            <w:tcW w:w="1260" w:type="dxa"/>
            <w:hideMark/>
          </w:tcPr>
          <w:p w14:paraId="0318AA3D" w14:textId="77777777" w:rsidR="005B3264" w:rsidRPr="00DF3653" w:rsidRDefault="005B3264" w:rsidP="001303E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1,030.5</w:t>
            </w:r>
          </w:p>
        </w:tc>
        <w:tc>
          <w:tcPr>
            <w:tcW w:w="1260" w:type="dxa"/>
          </w:tcPr>
          <w:p w14:paraId="64479596" w14:textId="77777777" w:rsidR="005B3264" w:rsidRPr="00DF3653" w:rsidRDefault="005B3264" w:rsidP="001303E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1,100.6</w:t>
            </w:r>
          </w:p>
        </w:tc>
        <w:tc>
          <w:tcPr>
            <w:tcW w:w="1260" w:type="dxa"/>
            <w:hideMark/>
          </w:tcPr>
          <w:p w14:paraId="29429AE0" w14:textId="77777777" w:rsidR="005B3264" w:rsidRPr="00DF3653" w:rsidRDefault="005B3264" w:rsidP="001303E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1,000.5</w:t>
            </w:r>
          </w:p>
        </w:tc>
      </w:tr>
      <w:tr w:rsidR="005B3264" w:rsidRPr="00DF3653" w14:paraId="0363A1E6" w14:textId="77777777" w:rsidTr="008C7068">
        <w:tc>
          <w:tcPr>
            <w:tcW w:w="4410" w:type="dxa"/>
            <w:hideMark/>
          </w:tcPr>
          <w:p w14:paraId="524D2121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</w:t>
            </w:r>
          </w:p>
          <w:p w14:paraId="73FCE05A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60" w:type="dxa"/>
          </w:tcPr>
          <w:p w14:paraId="4737D614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41CA0FF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592769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49B9A5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3C8A939D" w14:textId="77777777" w:rsidTr="008C7068">
        <w:tc>
          <w:tcPr>
            <w:tcW w:w="4410" w:type="dxa"/>
            <w:hideMark/>
          </w:tcPr>
          <w:p w14:paraId="20469573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EE02CA6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1DCE46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7F1178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CE11B8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0C946DD4" w14:textId="77777777" w:rsidTr="008C7068">
        <w:tc>
          <w:tcPr>
            <w:tcW w:w="4410" w:type="dxa"/>
            <w:hideMark/>
          </w:tcPr>
          <w:p w14:paraId="2B4DCAB9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266E921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10A9399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CD0AAF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1F9499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2DB3E8C9" w14:textId="77777777" w:rsidTr="008C7068">
        <w:tc>
          <w:tcPr>
            <w:tcW w:w="4410" w:type="dxa"/>
            <w:hideMark/>
          </w:tcPr>
          <w:p w14:paraId="354612FE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5C535DD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0544949F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306471E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5,382.1</w:t>
            </w:r>
          </w:p>
        </w:tc>
        <w:tc>
          <w:tcPr>
            <w:tcW w:w="1260" w:type="dxa"/>
            <w:hideMark/>
          </w:tcPr>
          <w:p w14:paraId="12E31BF3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6,266.2</w:t>
            </w:r>
          </w:p>
        </w:tc>
      </w:tr>
      <w:tr w:rsidR="005B3264" w:rsidRPr="00DF3653" w14:paraId="23BB2EE9" w14:textId="77777777" w:rsidTr="008C7068">
        <w:tc>
          <w:tcPr>
            <w:tcW w:w="4410" w:type="dxa"/>
          </w:tcPr>
          <w:p w14:paraId="69F620A3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4F0135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BEE089F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5CDA8B6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5,382.1</w:t>
            </w:r>
          </w:p>
        </w:tc>
        <w:tc>
          <w:tcPr>
            <w:tcW w:w="1260" w:type="dxa"/>
          </w:tcPr>
          <w:p w14:paraId="3DCE05A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6,266.2</w:t>
            </w:r>
          </w:p>
        </w:tc>
      </w:tr>
      <w:tr w:rsidR="005B3264" w:rsidRPr="00DF3653" w14:paraId="77A2B0B8" w14:textId="77777777" w:rsidTr="008C7068">
        <w:tc>
          <w:tcPr>
            <w:tcW w:w="4410" w:type="dxa"/>
          </w:tcPr>
          <w:p w14:paraId="5F035B50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ED2EE85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1531B8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212BAC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95386F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2F93D7B" w14:textId="77777777" w:rsidTr="008C7068">
        <w:tc>
          <w:tcPr>
            <w:tcW w:w="4410" w:type="dxa"/>
          </w:tcPr>
          <w:p w14:paraId="37627E1A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DF3653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DF3653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588C892E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570.3</w:t>
            </w:r>
          </w:p>
        </w:tc>
        <w:tc>
          <w:tcPr>
            <w:tcW w:w="1260" w:type="dxa"/>
          </w:tcPr>
          <w:p w14:paraId="22778C78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F549A81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BB82892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264" w:rsidRPr="00DF3653" w14:paraId="66D203D5" w14:textId="77777777" w:rsidTr="008C7068">
        <w:tc>
          <w:tcPr>
            <w:tcW w:w="4410" w:type="dxa"/>
          </w:tcPr>
          <w:p w14:paraId="5EB88CB8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FB648E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570.3</w:t>
            </w:r>
          </w:p>
        </w:tc>
        <w:tc>
          <w:tcPr>
            <w:tcW w:w="1260" w:type="dxa"/>
          </w:tcPr>
          <w:p w14:paraId="0F4D832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ACB09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AFFEA73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264" w:rsidRPr="00DF3653" w14:paraId="293A6DC5" w14:textId="77777777" w:rsidTr="008C7068">
        <w:tc>
          <w:tcPr>
            <w:tcW w:w="4410" w:type="dxa"/>
          </w:tcPr>
          <w:p w14:paraId="21E9FC37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87D8ACC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570.3</w:t>
            </w:r>
          </w:p>
        </w:tc>
        <w:tc>
          <w:tcPr>
            <w:tcW w:w="1260" w:type="dxa"/>
          </w:tcPr>
          <w:p w14:paraId="73426C27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3C0F46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5,382.1</w:t>
            </w:r>
          </w:p>
        </w:tc>
        <w:tc>
          <w:tcPr>
            <w:tcW w:w="1260" w:type="dxa"/>
          </w:tcPr>
          <w:p w14:paraId="5922DB0D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6,266.2</w:t>
            </w:r>
          </w:p>
        </w:tc>
      </w:tr>
    </w:tbl>
    <w:p w14:paraId="4191F58F" w14:textId="77777777" w:rsidR="005B3264" w:rsidRPr="00DF3653" w:rsidRDefault="005B3264" w:rsidP="005B3264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DF3653">
        <w:br w:type="page"/>
      </w:r>
      <w:r w:rsidRPr="00DF3653">
        <w:rPr>
          <w:rFonts w:ascii="Angsana New" w:hAnsi="Angsana New" w:hint="cs"/>
          <w:sz w:val="26"/>
          <w:szCs w:val="26"/>
        </w:rPr>
        <w:lastRenderedPageBreak/>
        <w:t>(</w:t>
      </w:r>
      <w:r w:rsidRPr="00DF3653">
        <w:rPr>
          <w:rFonts w:ascii="Angsana New" w:hAnsi="Angsana New" w:hint="cs"/>
          <w:sz w:val="26"/>
          <w:szCs w:val="26"/>
          <w:cs/>
        </w:rPr>
        <w:t>หน่วย</w:t>
      </w:r>
      <w:r w:rsidRPr="00DF3653">
        <w:rPr>
          <w:rFonts w:ascii="Angsana New" w:hAnsi="Angsana New" w:hint="cs"/>
          <w:sz w:val="26"/>
          <w:szCs w:val="26"/>
        </w:rPr>
        <w:t xml:space="preserve">: </w:t>
      </w:r>
      <w:r w:rsidRPr="00DF3653">
        <w:rPr>
          <w:rFonts w:ascii="Angsana New" w:hAnsi="Angsana New" w:hint="cs"/>
          <w:sz w:val="26"/>
          <w:szCs w:val="26"/>
          <w:cs/>
        </w:rPr>
        <w:t>ล้านบาท</w:t>
      </w:r>
      <w:r w:rsidRPr="00DF3653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5B3264" w:rsidRPr="00DF3653" w14:paraId="6891FB95" w14:textId="77777777" w:rsidTr="008C7068">
        <w:tc>
          <w:tcPr>
            <w:tcW w:w="4410" w:type="dxa"/>
          </w:tcPr>
          <w:p w14:paraId="1786445F" w14:textId="77777777" w:rsidR="005B3264" w:rsidRPr="00DF3653" w:rsidRDefault="005B3264" w:rsidP="008C7068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14:paraId="14F9A6B0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87C6DED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264" w:rsidRPr="00DF3653" w14:paraId="54708F21" w14:textId="77777777" w:rsidTr="008C7068">
        <w:tc>
          <w:tcPr>
            <w:tcW w:w="4410" w:type="dxa"/>
          </w:tcPr>
          <w:p w14:paraId="436D5ED7" w14:textId="77777777" w:rsidR="005B3264" w:rsidRPr="00DF3653" w:rsidRDefault="005B3264" w:rsidP="008C7068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55DC4488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7E3DFAD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2ACDA18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2DBA0578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5B3264" w:rsidRPr="00DF3653" w14:paraId="5E1BA974" w14:textId="77777777" w:rsidTr="008C7068">
        <w:tc>
          <w:tcPr>
            <w:tcW w:w="4410" w:type="dxa"/>
            <w:hideMark/>
          </w:tcPr>
          <w:p w14:paraId="7D2FCA37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60" w:type="dxa"/>
          </w:tcPr>
          <w:p w14:paraId="2D6D8908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2EC4DB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42F44D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A319A4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394BC52B" w14:textId="77777777" w:rsidTr="008C7068">
        <w:tc>
          <w:tcPr>
            <w:tcW w:w="4410" w:type="dxa"/>
            <w:hideMark/>
          </w:tcPr>
          <w:p w14:paraId="6640B12A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AD972EB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1A9954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E79244E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727051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542DA528" w14:textId="77777777" w:rsidTr="008C7068">
        <w:tc>
          <w:tcPr>
            <w:tcW w:w="4410" w:type="dxa"/>
            <w:hideMark/>
          </w:tcPr>
          <w:p w14:paraId="2AD7D21F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4A4BE63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F28AE9D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6BF7DEC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4EAC1D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D775D06" w14:textId="77777777" w:rsidTr="008C7068">
        <w:tc>
          <w:tcPr>
            <w:tcW w:w="4410" w:type="dxa"/>
            <w:hideMark/>
          </w:tcPr>
          <w:p w14:paraId="7625DA73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253A75B3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4EC21AAF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86906E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225.0</w:t>
            </w:r>
          </w:p>
        </w:tc>
        <w:tc>
          <w:tcPr>
            <w:tcW w:w="1260" w:type="dxa"/>
            <w:hideMark/>
          </w:tcPr>
          <w:p w14:paraId="505F922B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30.0</w:t>
            </w:r>
          </w:p>
        </w:tc>
      </w:tr>
      <w:tr w:rsidR="005B3264" w:rsidRPr="00DF3653" w14:paraId="6608E7BC" w14:textId="77777777" w:rsidTr="008C7068">
        <w:tc>
          <w:tcPr>
            <w:tcW w:w="4410" w:type="dxa"/>
            <w:hideMark/>
          </w:tcPr>
          <w:p w14:paraId="6738B47A" w14:textId="77777777" w:rsidR="005B3264" w:rsidRPr="00DF3653" w:rsidRDefault="005B3264" w:rsidP="008C7068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05708B8F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9A69B41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79EF032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1,270.0</w:t>
            </w:r>
          </w:p>
        </w:tc>
        <w:tc>
          <w:tcPr>
            <w:tcW w:w="1260" w:type="dxa"/>
            <w:vAlign w:val="bottom"/>
            <w:hideMark/>
          </w:tcPr>
          <w:p w14:paraId="47717100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920.0</w:t>
            </w:r>
          </w:p>
        </w:tc>
      </w:tr>
      <w:tr w:rsidR="005B3264" w:rsidRPr="00DF3653" w14:paraId="6838954C" w14:textId="77777777" w:rsidTr="008C7068">
        <w:tc>
          <w:tcPr>
            <w:tcW w:w="4410" w:type="dxa"/>
            <w:hideMark/>
          </w:tcPr>
          <w:p w14:paraId="7EAF1639" w14:textId="77777777" w:rsidR="005B3264" w:rsidRPr="00DF3653" w:rsidRDefault="005B3264" w:rsidP="008C7068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1DF47D5F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77A784F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663D86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1,600.0</w:t>
            </w:r>
          </w:p>
        </w:tc>
        <w:tc>
          <w:tcPr>
            <w:tcW w:w="1260" w:type="dxa"/>
            <w:vAlign w:val="bottom"/>
            <w:hideMark/>
          </w:tcPr>
          <w:p w14:paraId="2D531AD1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2,000.0</w:t>
            </w:r>
          </w:p>
        </w:tc>
      </w:tr>
      <w:tr w:rsidR="005B3264" w:rsidRPr="00DF3653" w14:paraId="2C34DEEF" w14:textId="77777777" w:rsidTr="008C7068">
        <w:trPr>
          <w:trHeight w:val="216"/>
        </w:trPr>
        <w:tc>
          <w:tcPr>
            <w:tcW w:w="4410" w:type="dxa"/>
            <w:hideMark/>
          </w:tcPr>
          <w:p w14:paraId="5DC4687D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14:paraId="52E9621E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E660984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87E705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1,560.0</w:t>
            </w:r>
          </w:p>
        </w:tc>
        <w:tc>
          <w:tcPr>
            <w:tcW w:w="1260" w:type="dxa"/>
            <w:vAlign w:val="bottom"/>
            <w:hideMark/>
          </w:tcPr>
          <w:p w14:paraId="77B66B07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1,620.0</w:t>
            </w:r>
          </w:p>
        </w:tc>
      </w:tr>
      <w:tr w:rsidR="005B3264" w:rsidRPr="00DF3653" w14:paraId="73E7E37C" w14:textId="77777777" w:rsidTr="008C7068">
        <w:tc>
          <w:tcPr>
            <w:tcW w:w="4410" w:type="dxa"/>
            <w:hideMark/>
          </w:tcPr>
          <w:p w14:paraId="0359462D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12E5ED8A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9D67BA9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52C288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372.0</w:t>
            </w:r>
          </w:p>
        </w:tc>
        <w:tc>
          <w:tcPr>
            <w:tcW w:w="1260" w:type="dxa"/>
            <w:hideMark/>
          </w:tcPr>
          <w:p w14:paraId="05FDC7D5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322.0</w:t>
            </w:r>
          </w:p>
        </w:tc>
      </w:tr>
      <w:tr w:rsidR="005B3264" w:rsidRPr="00DF3653" w14:paraId="16FED906" w14:textId="77777777" w:rsidTr="008C7068">
        <w:tc>
          <w:tcPr>
            <w:tcW w:w="4410" w:type="dxa"/>
            <w:hideMark/>
          </w:tcPr>
          <w:p w14:paraId="220EF33A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3295B031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3395238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803F03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1,945.0</w:t>
            </w:r>
          </w:p>
        </w:tc>
        <w:tc>
          <w:tcPr>
            <w:tcW w:w="1260" w:type="dxa"/>
            <w:hideMark/>
          </w:tcPr>
          <w:p w14:paraId="01FE61E9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1,821.9</w:t>
            </w:r>
          </w:p>
        </w:tc>
      </w:tr>
      <w:tr w:rsidR="005B3264" w:rsidRPr="00DF3653" w14:paraId="0477E03C" w14:textId="77777777" w:rsidTr="008C7068">
        <w:tc>
          <w:tcPr>
            <w:tcW w:w="4410" w:type="dxa"/>
          </w:tcPr>
          <w:p w14:paraId="49D8898F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21FD48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9FE6DD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C81A1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6,972.0</w:t>
            </w:r>
          </w:p>
        </w:tc>
        <w:tc>
          <w:tcPr>
            <w:tcW w:w="1260" w:type="dxa"/>
            <w:hideMark/>
          </w:tcPr>
          <w:p w14:paraId="279E7193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6,713.9</w:t>
            </w:r>
          </w:p>
        </w:tc>
      </w:tr>
      <w:tr w:rsidR="005B3264" w:rsidRPr="00DF3653" w14:paraId="53294F6A" w14:textId="77777777" w:rsidTr="008C7068">
        <w:tc>
          <w:tcPr>
            <w:tcW w:w="4410" w:type="dxa"/>
            <w:hideMark/>
          </w:tcPr>
          <w:p w14:paraId="05E20A62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BB50800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00BCE4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5B6F50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CA2CE6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4AD552B" w14:textId="77777777" w:rsidTr="008C7068">
        <w:tc>
          <w:tcPr>
            <w:tcW w:w="4410" w:type="dxa"/>
            <w:hideMark/>
          </w:tcPr>
          <w:p w14:paraId="72D889DE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</w:rPr>
              <w:t>Reco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782E0D38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9BE1C0D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2D46D832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1E0B5D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06B2CE54" w14:textId="77777777" w:rsidTr="008C7068">
        <w:tc>
          <w:tcPr>
            <w:tcW w:w="4410" w:type="dxa"/>
          </w:tcPr>
          <w:p w14:paraId="38A93ED1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DBBCD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3BE8EABC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71820B9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25033271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798BB522" w14:textId="77777777" w:rsidTr="008C7068">
        <w:tc>
          <w:tcPr>
            <w:tcW w:w="4410" w:type="dxa"/>
            <w:hideMark/>
          </w:tcPr>
          <w:p w14:paraId="14A2259D" w14:textId="77777777" w:rsidR="005B3264" w:rsidRPr="00DF3653" w:rsidRDefault="005B3264" w:rsidP="008C706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B89BB3F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5DE1371A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240BCAC5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6,972.0</w:t>
            </w:r>
          </w:p>
        </w:tc>
        <w:tc>
          <w:tcPr>
            <w:tcW w:w="1260" w:type="dxa"/>
            <w:hideMark/>
          </w:tcPr>
          <w:p w14:paraId="736EB7BD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6,713.9</w:t>
            </w:r>
          </w:p>
        </w:tc>
      </w:tr>
      <w:tr w:rsidR="005B3264" w:rsidRPr="00DF3653" w14:paraId="5B226A55" w14:textId="77777777" w:rsidTr="008C7068">
        <w:tc>
          <w:tcPr>
            <w:tcW w:w="4410" w:type="dxa"/>
            <w:hideMark/>
          </w:tcPr>
          <w:p w14:paraId="7FB0D3B5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14:paraId="3DB6B86C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CDCFD8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AB4551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8F28F1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5EDFCD9B" w14:textId="77777777" w:rsidTr="008C7068">
        <w:tc>
          <w:tcPr>
            <w:tcW w:w="4410" w:type="dxa"/>
            <w:hideMark/>
          </w:tcPr>
          <w:p w14:paraId="52563557" w14:textId="77777777" w:rsidR="005B3264" w:rsidRPr="00DF3653" w:rsidRDefault="005B3264" w:rsidP="008C7068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14:paraId="50492B1D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07CF94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B324A7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91E3E0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E37DD6F" w14:textId="77777777" w:rsidTr="008C7068">
        <w:tc>
          <w:tcPr>
            <w:tcW w:w="4410" w:type="dxa"/>
            <w:hideMark/>
          </w:tcPr>
          <w:p w14:paraId="4ADFAD37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2050521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5A276EB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8C422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48FDA8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F1BDEE5" w14:textId="77777777" w:rsidTr="008C7068">
        <w:tc>
          <w:tcPr>
            <w:tcW w:w="4410" w:type="dxa"/>
            <w:hideMark/>
          </w:tcPr>
          <w:p w14:paraId="4036EF7F" w14:textId="77777777" w:rsidR="005B3264" w:rsidRPr="00DF3653" w:rsidRDefault="005B3264" w:rsidP="008C7068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168EC4DD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16.4</w:t>
            </w:r>
          </w:p>
        </w:tc>
        <w:tc>
          <w:tcPr>
            <w:tcW w:w="1260" w:type="dxa"/>
            <w:hideMark/>
          </w:tcPr>
          <w:p w14:paraId="7E231112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14:paraId="2252E7FC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12.9</w:t>
            </w:r>
          </w:p>
        </w:tc>
        <w:tc>
          <w:tcPr>
            <w:tcW w:w="1260" w:type="dxa"/>
            <w:hideMark/>
          </w:tcPr>
          <w:p w14:paraId="619A7F8B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12.3</w:t>
            </w:r>
          </w:p>
        </w:tc>
      </w:tr>
      <w:tr w:rsidR="005B3264" w:rsidRPr="00DF3653" w14:paraId="382BFD52" w14:textId="77777777" w:rsidTr="008C7068">
        <w:tc>
          <w:tcPr>
            <w:tcW w:w="5670" w:type="dxa"/>
            <w:gridSpan w:val="2"/>
            <w:hideMark/>
          </w:tcPr>
          <w:p w14:paraId="6B42EA81" w14:textId="77777777" w:rsidR="005B3264" w:rsidRPr="00DF3653" w:rsidRDefault="005B3264" w:rsidP="008C7068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Pr="00DF3653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260" w:type="dxa"/>
          </w:tcPr>
          <w:p w14:paraId="012B45B0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1D16EC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055F76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31C2AC2" w14:textId="77777777" w:rsidTr="008C7068">
        <w:tc>
          <w:tcPr>
            <w:tcW w:w="4410" w:type="dxa"/>
            <w:hideMark/>
          </w:tcPr>
          <w:p w14:paraId="0AA20943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549F3FC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121B735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7E29A0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0F8989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632D8DB0" w14:textId="77777777" w:rsidTr="008C7068">
        <w:tc>
          <w:tcPr>
            <w:tcW w:w="4410" w:type="dxa"/>
            <w:hideMark/>
          </w:tcPr>
          <w:p w14:paraId="1AA15B33" w14:textId="77777777" w:rsidR="005B3264" w:rsidRPr="00DF3653" w:rsidRDefault="005B3264" w:rsidP="008C706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รัคชั่น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โปรด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ัคส์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3B347DC8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7.2</w:t>
            </w:r>
          </w:p>
        </w:tc>
        <w:tc>
          <w:tcPr>
            <w:tcW w:w="1260" w:type="dxa"/>
            <w:hideMark/>
          </w:tcPr>
          <w:p w14:paraId="67CA3BB8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5461E86B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4.9</w:t>
            </w:r>
          </w:p>
        </w:tc>
        <w:tc>
          <w:tcPr>
            <w:tcW w:w="1260" w:type="dxa"/>
            <w:hideMark/>
          </w:tcPr>
          <w:p w14:paraId="4B1E4443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4.5</w:t>
            </w:r>
          </w:p>
        </w:tc>
      </w:tr>
      <w:tr w:rsidR="005B3264" w:rsidRPr="00DF3653" w14:paraId="4F792F1D" w14:textId="77777777" w:rsidTr="008C7068">
        <w:tc>
          <w:tcPr>
            <w:tcW w:w="4410" w:type="dxa"/>
            <w:hideMark/>
          </w:tcPr>
          <w:p w14:paraId="65A1807D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14:paraId="7FCB164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  <w:hideMark/>
          </w:tcPr>
          <w:p w14:paraId="2D23481D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3D924698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260" w:type="dxa"/>
            <w:hideMark/>
          </w:tcPr>
          <w:p w14:paraId="2FAB08B1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</w:tr>
      <w:tr w:rsidR="005B3264" w:rsidRPr="00DF3653" w14:paraId="007F3A24" w14:textId="77777777" w:rsidTr="008C7068">
        <w:tc>
          <w:tcPr>
            <w:tcW w:w="4410" w:type="dxa"/>
          </w:tcPr>
          <w:p w14:paraId="771149F1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4E9DA8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8.7</w:t>
            </w:r>
          </w:p>
        </w:tc>
        <w:tc>
          <w:tcPr>
            <w:tcW w:w="1260" w:type="dxa"/>
            <w:hideMark/>
          </w:tcPr>
          <w:p w14:paraId="7C0320A7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5.3</w:t>
            </w:r>
          </w:p>
        </w:tc>
        <w:tc>
          <w:tcPr>
            <w:tcW w:w="1260" w:type="dxa"/>
          </w:tcPr>
          <w:p w14:paraId="1F0892C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1260" w:type="dxa"/>
            <w:hideMark/>
          </w:tcPr>
          <w:p w14:paraId="26F42D6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4.7</w:t>
            </w:r>
          </w:p>
        </w:tc>
      </w:tr>
      <w:tr w:rsidR="005B3264" w:rsidRPr="00DF3653" w14:paraId="7F0345D8" w14:textId="77777777" w:rsidTr="008C7068">
        <w:tc>
          <w:tcPr>
            <w:tcW w:w="4410" w:type="dxa"/>
            <w:hideMark/>
          </w:tcPr>
          <w:p w14:paraId="2BE62982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7D31D12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0F0D66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181D9B9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8A559D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644CCAEE" w14:textId="77777777" w:rsidTr="008C7068">
        <w:tc>
          <w:tcPr>
            <w:tcW w:w="4410" w:type="dxa"/>
            <w:hideMark/>
          </w:tcPr>
          <w:p w14:paraId="3B9B5931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51B99207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แอล เอช 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</w:tcPr>
          <w:p w14:paraId="4C6EF729" w14:textId="77777777" w:rsidR="005B3264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723FF97" w14:textId="580CB5C3" w:rsidR="001303EA" w:rsidRPr="00DF3653" w:rsidRDefault="001303EA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113706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7E789B9F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4B14B993" w14:textId="77777777" w:rsidR="005B3264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3F716AC" w14:textId="75201E08" w:rsidR="001303EA" w:rsidRPr="00DF3653" w:rsidRDefault="001303EA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2DC4AF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DF65B0" w14:textId="77777777" w:rsidR="005B3264" w:rsidRPr="00DF3653" w:rsidRDefault="005B3264" w:rsidP="008C706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1E6DAB0F" w14:textId="77777777" w:rsidTr="008C7068">
        <w:tc>
          <w:tcPr>
            <w:tcW w:w="4410" w:type="dxa"/>
            <w:hideMark/>
          </w:tcPr>
          <w:p w14:paraId="7111FCED" w14:textId="77777777" w:rsidR="005B3264" w:rsidRPr="00DF3653" w:rsidRDefault="005B3264" w:rsidP="008C7068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กองทุนรวมอสังหาริมทรัพย์และสิทธิการเช่า</w:t>
            </w:r>
          </w:p>
          <w:p w14:paraId="5A210296" w14:textId="77777777" w:rsidR="005B3264" w:rsidRPr="00DF3653" w:rsidRDefault="005B3264" w:rsidP="008C7068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37644578" w14:textId="77777777" w:rsidR="00DF3653" w:rsidRPr="00DF3653" w:rsidRDefault="00DF3653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8F08057" w14:textId="1CC9D760" w:rsidR="005B3264" w:rsidRPr="00DF3653" w:rsidRDefault="00DF3653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ab/>
            </w:r>
            <w:r w:rsidR="005B3264"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D786000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E07A409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7D7D03A9" w14:textId="77777777" w:rsidR="00DF3653" w:rsidRPr="00DF3653" w:rsidRDefault="00DF3653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E77D380" w14:textId="4883A5D0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45F9A9F2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5F97797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436E20E6" w14:textId="77777777" w:rsidTr="008C7068">
        <w:tc>
          <w:tcPr>
            <w:tcW w:w="4410" w:type="dxa"/>
          </w:tcPr>
          <w:p w14:paraId="704811B3" w14:textId="77777777" w:rsidR="005B3264" w:rsidRPr="00DF3653" w:rsidRDefault="005B3264" w:rsidP="008C7068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DBE329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69A65B5B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2E0BAC7E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0E52FF9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0AC6AA47" w14:textId="77777777" w:rsidTr="008C7068">
        <w:trPr>
          <w:trHeight w:val="198"/>
        </w:trPr>
        <w:tc>
          <w:tcPr>
            <w:tcW w:w="4410" w:type="dxa"/>
            <w:hideMark/>
          </w:tcPr>
          <w:p w14:paraId="72F0EF4B" w14:textId="77777777" w:rsidR="005B3264" w:rsidRPr="00DF3653" w:rsidRDefault="005B3264" w:rsidP="008C706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01904FD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8.7</w:t>
            </w:r>
          </w:p>
        </w:tc>
        <w:tc>
          <w:tcPr>
            <w:tcW w:w="1260" w:type="dxa"/>
            <w:hideMark/>
          </w:tcPr>
          <w:p w14:paraId="7AE11162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6.3</w:t>
            </w:r>
          </w:p>
        </w:tc>
        <w:tc>
          <w:tcPr>
            <w:tcW w:w="1260" w:type="dxa"/>
          </w:tcPr>
          <w:p w14:paraId="2764D4A3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1260" w:type="dxa"/>
            <w:hideMark/>
          </w:tcPr>
          <w:p w14:paraId="623E4AC1" w14:textId="77777777" w:rsidR="005B3264" w:rsidRPr="00DF3653" w:rsidRDefault="005B3264" w:rsidP="008C706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4.7</w:t>
            </w:r>
          </w:p>
        </w:tc>
      </w:tr>
    </w:tbl>
    <w:p w14:paraId="027F294F" w14:textId="77777777" w:rsidR="005B3264" w:rsidRPr="00DF3653" w:rsidRDefault="005B3264" w:rsidP="00F462A5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DF3653">
        <w:br w:type="page"/>
      </w:r>
      <w:r w:rsidRPr="00DF3653">
        <w:rPr>
          <w:rFonts w:ascii="Angsana New" w:hAnsi="Angsana New" w:hint="cs"/>
          <w:sz w:val="26"/>
          <w:szCs w:val="26"/>
        </w:rPr>
        <w:lastRenderedPageBreak/>
        <w:t>(</w:t>
      </w:r>
      <w:r w:rsidRPr="00DF3653">
        <w:rPr>
          <w:rFonts w:ascii="Angsana New" w:hAnsi="Angsana New" w:hint="cs"/>
          <w:sz w:val="26"/>
          <w:szCs w:val="26"/>
          <w:cs/>
        </w:rPr>
        <w:t>หน่วย</w:t>
      </w:r>
      <w:r w:rsidRPr="00DF3653">
        <w:rPr>
          <w:rFonts w:ascii="Angsana New" w:hAnsi="Angsana New" w:hint="cs"/>
          <w:sz w:val="26"/>
          <w:szCs w:val="26"/>
        </w:rPr>
        <w:t xml:space="preserve">: </w:t>
      </w:r>
      <w:r w:rsidRPr="00DF3653">
        <w:rPr>
          <w:rFonts w:ascii="Angsana New" w:hAnsi="Angsana New" w:hint="cs"/>
          <w:sz w:val="26"/>
          <w:szCs w:val="26"/>
          <w:cs/>
        </w:rPr>
        <w:t>ล้านบาท</w:t>
      </w:r>
      <w:r w:rsidRPr="00DF3653"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5B3264" w:rsidRPr="00DF3653" w14:paraId="1E49344B" w14:textId="77777777" w:rsidTr="008C7068">
        <w:tc>
          <w:tcPr>
            <w:tcW w:w="4410" w:type="dxa"/>
          </w:tcPr>
          <w:p w14:paraId="63606210" w14:textId="77777777" w:rsidR="005B3264" w:rsidRPr="00DF3653" w:rsidRDefault="005B3264" w:rsidP="00F462A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14:paraId="039ED9A8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010C459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264" w:rsidRPr="00DF3653" w14:paraId="5ACB0B13" w14:textId="77777777" w:rsidTr="008C7068">
        <w:tc>
          <w:tcPr>
            <w:tcW w:w="4410" w:type="dxa"/>
          </w:tcPr>
          <w:p w14:paraId="7967F04B" w14:textId="77777777" w:rsidR="005B3264" w:rsidRPr="00DF3653" w:rsidRDefault="005B3264" w:rsidP="00F462A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237A6CED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2AB1875B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77A27DEE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2FC6056E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5B3264" w:rsidRPr="00DF3653" w14:paraId="3C6BB1AD" w14:textId="77777777" w:rsidTr="008C7068">
        <w:tc>
          <w:tcPr>
            <w:tcW w:w="5670" w:type="dxa"/>
            <w:gridSpan w:val="2"/>
            <w:hideMark/>
          </w:tcPr>
          <w:p w14:paraId="3A74C7FF" w14:textId="77777777" w:rsidR="005B3264" w:rsidRPr="00DF3653" w:rsidRDefault="005B3264" w:rsidP="00F462A5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Pr="00DF3653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  <w:p w14:paraId="2D295149" w14:textId="77777777" w:rsidR="005B3264" w:rsidRPr="00DF3653" w:rsidRDefault="005B3264" w:rsidP="00F462A5">
            <w:pPr>
              <w:spacing w:line="36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  <w:p w14:paraId="25203A95" w14:textId="77777777" w:rsidR="005B3264" w:rsidRPr="00DF3653" w:rsidRDefault="005B3264" w:rsidP="00F462A5">
            <w:pPr>
              <w:spacing w:line="36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0743088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76B968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B3A91E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63A646E8" w14:textId="77777777" w:rsidTr="008C7068">
        <w:tc>
          <w:tcPr>
            <w:tcW w:w="4410" w:type="dxa"/>
            <w:hideMark/>
          </w:tcPr>
          <w:p w14:paraId="0A8C0228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383B76DF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5C4C27A5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99CE96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8.0</w:t>
            </w:r>
          </w:p>
        </w:tc>
        <w:tc>
          <w:tcPr>
            <w:tcW w:w="1260" w:type="dxa"/>
            <w:hideMark/>
          </w:tcPr>
          <w:p w14:paraId="5797550A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264" w:rsidRPr="00DF3653" w14:paraId="162EF7E8" w14:textId="77777777" w:rsidTr="008C7068">
        <w:tc>
          <w:tcPr>
            <w:tcW w:w="4410" w:type="dxa"/>
          </w:tcPr>
          <w:p w14:paraId="7CFB3028" w14:textId="77777777" w:rsidR="005B3264" w:rsidRPr="00DF3653" w:rsidRDefault="005B3264" w:rsidP="00F462A5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7374BA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2751E9B3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C7F419C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8.0</w:t>
            </w:r>
          </w:p>
        </w:tc>
        <w:tc>
          <w:tcPr>
            <w:tcW w:w="1260" w:type="dxa"/>
            <w:hideMark/>
          </w:tcPr>
          <w:p w14:paraId="0904BF63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264" w:rsidRPr="00DF3653" w14:paraId="689FC6FC" w14:textId="77777777" w:rsidTr="008C7068">
        <w:tc>
          <w:tcPr>
            <w:tcW w:w="4410" w:type="dxa"/>
            <w:hideMark/>
          </w:tcPr>
          <w:p w14:paraId="22E948F0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A9FE7DE" w14:textId="77777777" w:rsidR="005B3264" w:rsidRPr="00DF3653" w:rsidRDefault="005B3264" w:rsidP="00F462A5">
            <w:pPr>
              <w:tabs>
                <w:tab w:val="decimal" w:pos="1062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38F10D5" w14:textId="77777777" w:rsidR="005B3264" w:rsidRPr="00DF3653" w:rsidRDefault="005B3264" w:rsidP="00F462A5">
            <w:pPr>
              <w:tabs>
                <w:tab w:val="decimal" w:pos="1062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858568" w14:textId="77777777" w:rsidR="005B3264" w:rsidRPr="00DF3653" w:rsidRDefault="005B3264" w:rsidP="00F462A5">
            <w:pPr>
              <w:tabs>
                <w:tab w:val="decimal" w:pos="1062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5BD24F" w14:textId="77777777" w:rsidR="005B3264" w:rsidRPr="00DF3653" w:rsidRDefault="005B3264" w:rsidP="00F462A5">
            <w:pPr>
              <w:tabs>
                <w:tab w:val="decimal" w:pos="1062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38F31554" w14:textId="77777777" w:rsidTr="008C7068">
        <w:tc>
          <w:tcPr>
            <w:tcW w:w="4410" w:type="dxa"/>
            <w:hideMark/>
          </w:tcPr>
          <w:p w14:paraId="54A1AAC8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14:paraId="59219073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  <w:hideMark/>
          </w:tcPr>
          <w:p w14:paraId="77AF64CA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14:paraId="1EBA917F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260" w:type="dxa"/>
            <w:hideMark/>
          </w:tcPr>
          <w:p w14:paraId="766C6F34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5.7</w:t>
            </w:r>
          </w:p>
        </w:tc>
      </w:tr>
      <w:tr w:rsidR="005B3264" w:rsidRPr="00DF3653" w14:paraId="56CD2C68" w14:textId="77777777" w:rsidTr="008C7068">
        <w:tc>
          <w:tcPr>
            <w:tcW w:w="4410" w:type="dxa"/>
          </w:tcPr>
          <w:p w14:paraId="6085FFAB" w14:textId="77777777" w:rsidR="005B3264" w:rsidRPr="00DF3653" w:rsidRDefault="005B3264" w:rsidP="00F462A5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AE4041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  <w:hideMark/>
          </w:tcPr>
          <w:p w14:paraId="2AE3BE21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14:paraId="7E01BA85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260" w:type="dxa"/>
            <w:hideMark/>
          </w:tcPr>
          <w:p w14:paraId="235D8BE9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5.7</w:t>
            </w:r>
          </w:p>
        </w:tc>
      </w:tr>
      <w:tr w:rsidR="005B3264" w:rsidRPr="00DF3653" w14:paraId="37282FC8" w14:textId="77777777" w:rsidTr="00AE1873">
        <w:tc>
          <w:tcPr>
            <w:tcW w:w="4410" w:type="dxa"/>
            <w:hideMark/>
          </w:tcPr>
          <w:p w14:paraId="182D658E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09DAEE9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4BEE92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0C2D48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31FF9E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52C42381" w14:textId="77777777" w:rsidTr="008C7068">
        <w:tc>
          <w:tcPr>
            <w:tcW w:w="4410" w:type="dxa"/>
            <w:hideMark/>
          </w:tcPr>
          <w:p w14:paraId="1BBDEE44" w14:textId="77777777" w:rsidR="005B3264" w:rsidRPr="00DF3653" w:rsidRDefault="005B3264" w:rsidP="00F462A5">
            <w:pPr>
              <w:spacing w:line="36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606A5BAD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  <w:hideMark/>
          </w:tcPr>
          <w:p w14:paraId="6B4BE5CB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59BB96CE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  <w:hideMark/>
          </w:tcPr>
          <w:p w14:paraId="0C9532A2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</w:tr>
      <w:tr w:rsidR="005B3264" w:rsidRPr="00DF3653" w14:paraId="0F90A64C" w14:textId="77777777" w:rsidTr="008C7068">
        <w:tc>
          <w:tcPr>
            <w:tcW w:w="4410" w:type="dxa"/>
          </w:tcPr>
          <w:p w14:paraId="4992DD9C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224C8A08" w14:textId="77777777" w:rsidR="005B3264" w:rsidRPr="00DF3653" w:rsidRDefault="005B3264" w:rsidP="00F462A5">
            <w:pPr>
              <w:spacing w:line="36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แอล เอช 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14:paraId="6D581F02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  <w:vAlign w:val="bottom"/>
          </w:tcPr>
          <w:p w14:paraId="68AA8237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05266CC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43E92C0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264" w:rsidRPr="00DF3653" w14:paraId="02A32112" w14:textId="77777777" w:rsidTr="008C7068">
        <w:tc>
          <w:tcPr>
            <w:tcW w:w="4410" w:type="dxa"/>
          </w:tcPr>
          <w:p w14:paraId="3B485D38" w14:textId="77777777" w:rsidR="005B3264" w:rsidRPr="00DF3653" w:rsidRDefault="005B3264" w:rsidP="00F462A5">
            <w:pPr>
              <w:spacing w:line="36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22CFC3E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14:paraId="72D5BAA0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0C657FBE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2CE259FE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5B3264" w:rsidRPr="00DF3653" w14:paraId="201FF264" w14:textId="77777777" w:rsidTr="008C7068">
        <w:tc>
          <w:tcPr>
            <w:tcW w:w="4410" w:type="dxa"/>
            <w:hideMark/>
          </w:tcPr>
          <w:p w14:paraId="47386111" w14:textId="77777777" w:rsidR="005B3264" w:rsidRPr="00DF3653" w:rsidRDefault="005B3264" w:rsidP="00F462A5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8F0A57D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7.6</w:t>
            </w:r>
          </w:p>
        </w:tc>
        <w:tc>
          <w:tcPr>
            <w:tcW w:w="1260" w:type="dxa"/>
            <w:vAlign w:val="bottom"/>
            <w:hideMark/>
          </w:tcPr>
          <w:p w14:paraId="230994DD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6.5</w:t>
            </w:r>
          </w:p>
        </w:tc>
        <w:tc>
          <w:tcPr>
            <w:tcW w:w="1260" w:type="dxa"/>
            <w:vAlign w:val="bottom"/>
          </w:tcPr>
          <w:p w14:paraId="41A09DB4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13.7</w:t>
            </w:r>
          </w:p>
        </w:tc>
        <w:tc>
          <w:tcPr>
            <w:tcW w:w="1260" w:type="dxa"/>
            <w:vAlign w:val="bottom"/>
            <w:hideMark/>
          </w:tcPr>
          <w:p w14:paraId="49CEDDCE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6.0</w:t>
            </w:r>
          </w:p>
        </w:tc>
      </w:tr>
      <w:tr w:rsidR="005B3264" w:rsidRPr="00DF3653" w14:paraId="3716A8A9" w14:textId="77777777" w:rsidTr="008C7068">
        <w:tc>
          <w:tcPr>
            <w:tcW w:w="6930" w:type="dxa"/>
            <w:gridSpan w:val="3"/>
            <w:hideMark/>
          </w:tcPr>
          <w:p w14:paraId="04A2B5E8" w14:textId="77777777" w:rsidR="005B3264" w:rsidRPr="00DF3653" w:rsidRDefault="005B3264" w:rsidP="00F462A5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(หมายเหตุ </w:t>
            </w:r>
            <w:r w:rsidRPr="00DF3653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260" w:type="dxa"/>
          </w:tcPr>
          <w:p w14:paraId="71293502" w14:textId="77777777" w:rsidR="005B3264" w:rsidRPr="00DF3653" w:rsidRDefault="005B3264" w:rsidP="00F462A5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E3829D" w14:textId="77777777" w:rsidR="005B3264" w:rsidRPr="00DF3653" w:rsidRDefault="005B3264" w:rsidP="00F462A5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3264" w:rsidRPr="00DF3653" w14:paraId="49BAFEA2" w14:textId="77777777" w:rsidTr="008C7068">
        <w:tc>
          <w:tcPr>
            <w:tcW w:w="4410" w:type="dxa"/>
            <w:hideMark/>
          </w:tcPr>
          <w:p w14:paraId="7B513D3F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A7A2A1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816E75D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B68B6A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0F36EE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3E63A865" w14:textId="77777777" w:rsidTr="008C7068">
        <w:tc>
          <w:tcPr>
            <w:tcW w:w="4410" w:type="dxa"/>
            <w:hideMark/>
          </w:tcPr>
          <w:p w14:paraId="25C77335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F9B705F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32EE97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F7D6EB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FCDAD3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4503962E" w14:textId="77777777" w:rsidTr="008C7068">
        <w:tc>
          <w:tcPr>
            <w:tcW w:w="4410" w:type="dxa"/>
            <w:hideMark/>
          </w:tcPr>
          <w:p w14:paraId="103FF912" w14:textId="77777777" w:rsidR="005B3264" w:rsidRPr="00DF3653" w:rsidRDefault="005B3264" w:rsidP="00F462A5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14:paraId="0142DADE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7CD33A61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E73A33C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6.0</w:t>
            </w:r>
          </w:p>
        </w:tc>
        <w:tc>
          <w:tcPr>
            <w:tcW w:w="1260" w:type="dxa"/>
            <w:hideMark/>
          </w:tcPr>
          <w:p w14:paraId="454A0DE3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15.1</w:t>
            </w:r>
          </w:p>
        </w:tc>
      </w:tr>
      <w:tr w:rsidR="005B3264" w:rsidRPr="00DF3653" w14:paraId="616AEC8B" w14:textId="77777777" w:rsidTr="008C7068">
        <w:tc>
          <w:tcPr>
            <w:tcW w:w="4410" w:type="dxa"/>
            <w:hideMark/>
          </w:tcPr>
          <w:p w14:paraId="35A53EF3" w14:textId="77777777" w:rsidR="005B3264" w:rsidRPr="00DF3653" w:rsidRDefault="005B3264" w:rsidP="00F462A5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1F6CBAC2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456D15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77698D7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D2649E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0214CEC7" w14:textId="77777777" w:rsidTr="008C7068">
        <w:tc>
          <w:tcPr>
            <w:tcW w:w="4410" w:type="dxa"/>
            <w:hideMark/>
          </w:tcPr>
          <w:p w14:paraId="5E0186F5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BA34582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1AE8AA1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0092CCF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08F7BC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5B8088EA" w14:textId="77777777" w:rsidTr="008C7068">
        <w:tc>
          <w:tcPr>
            <w:tcW w:w="4410" w:type="dxa"/>
            <w:hideMark/>
          </w:tcPr>
          <w:p w14:paraId="734D55D9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8E35074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927531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4A6A6CD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59E3AE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5295F9C9" w14:textId="77777777" w:rsidTr="008C7068">
        <w:tc>
          <w:tcPr>
            <w:tcW w:w="4410" w:type="dxa"/>
            <w:hideMark/>
          </w:tcPr>
          <w:p w14:paraId="6D1158C4" w14:textId="77777777" w:rsidR="005B3264" w:rsidRPr="00DF3653" w:rsidRDefault="005B3264" w:rsidP="00F462A5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14:paraId="4D873649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573A7BB0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A801B9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hideMark/>
          </w:tcPr>
          <w:p w14:paraId="3D5720E6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840.0</w:t>
            </w:r>
          </w:p>
        </w:tc>
      </w:tr>
      <w:tr w:rsidR="005B3264" w:rsidRPr="00DF3653" w14:paraId="1E5C3E7C" w14:textId="77777777" w:rsidTr="008C7068">
        <w:tc>
          <w:tcPr>
            <w:tcW w:w="6930" w:type="dxa"/>
            <w:gridSpan w:val="3"/>
            <w:hideMark/>
          </w:tcPr>
          <w:p w14:paraId="5E9C72E1" w14:textId="77777777" w:rsidR="005B3264" w:rsidRPr="00DF3653" w:rsidRDefault="005B3264" w:rsidP="00F462A5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2EFF9EE" w14:textId="77777777" w:rsidR="005B3264" w:rsidRPr="00DF3653" w:rsidRDefault="005B3264" w:rsidP="00F462A5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53F149" w14:textId="77777777" w:rsidR="005B3264" w:rsidRPr="00DF3653" w:rsidRDefault="005B3264" w:rsidP="00F462A5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5B3264" w:rsidRPr="00DF3653" w14:paraId="3DB51CF3" w14:textId="77777777" w:rsidTr="008C7068">
        <w:tc>
          <w:tcPr>
            <w:tcW w:w="4410" w:type="dxa"/>
            <w:hideMark/>
          </w:tcPr>
          <w:p w14:paraId="53D5E107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F26BC68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16CD15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C6564D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E9A03E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58850E47" w14:textId="77777777" w:rsidTr="008C7068">
        <w:tc>
          <w:tcPr>
            <w:tcW w:w="4410" w:type="dxa"/>
            <w:hideMark/>
          </w:tcPr>
          <w:p w14:paraId="6824797B" w14:textId="77777777" w:rsidR="005B3264" w:rsidRPr="00DF3653" w:rsidRDefault="005B3264" w:rsidP="00F462A5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5A555067" w14:textId="77777777" w:rsidR="005B3264" w:rsidRPr="00DF3653" w:rsidRDefault="005B3264" w:rsidP="00F462A5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15FA6EC4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3780588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251.8</w:t>
            </w:r>
          </w:p>
        </w:tc>
        <w:tc>
          <w:tcPr>
            <w:tcW w:w="1260" w:type="dxa"/>
          </w:tcPr>
          <w:p w14:paraId="6E791250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5C07416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285.3</w:t>
            </w:r>
          </w:p>
        </w:tc>
        <w:tc>
          <w:tcPr>
            <w:tcW w:w="1260" w:type="dxa"/>
          </w:tcPr>
          <w:p w14:paraId="33322E8F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730F121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9F35EA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5E40AF4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74CE33F6" w14:textId="77777777" w:rsidTr="008C7068">
        <w:tc>
          <w:tcPr>
            <w:tcW w:w="4410" w:type="dxa"/>
          </w:tcPr>
          <w:p w14:paraId="03819941" w14:textId="77777777" w:rsidR="005B3264" w:rsidRPr="00DF3653" w:rsidRDefault="005B3264" w:rsidP="00F462A5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115D4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251.8</w:t>
            </w:r>
          </w:p>
        </w:tc>
        <w:tc>
          <w:tcPr>
            <w:tcW w:w="1260" w:type="dxa"/>
            <w:hideMark/>
          </w:tcPr>
          <w:p w14:paraId="5F0F16DE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285.3</w:t>
            </w:r>
          </w:p>
        </w:tc>
        <w:tc>
          <w:tcPr>
            <w:tcW w:w="1260" w:type="dxa"/>
          </w:tcPr>
          <w:p w14:paraId="60ED2CF8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05E31CA2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6D7DA28F" w14:textId="77777777" w:rsidTr="008C7068">
        <w:tc>
          <w:tcPr>
            <w:tcW w:w="4410" w:type="dxa"/>
            <w:hideMark/>
          </w:tcPr>
          <w:p w14:paraId="25AC5EA7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0B7F0ED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BA2A026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8E6826E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26B1BE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4F8E920" w14:textId="77777777" w:rsidTr="008C7068">
        <w:tc>
          <w:tcPr>
            <w:tcW w:w="4410" w:type="dxa"/>
            <w:hideMark/>
          </w:tcPr>
          <w:p w14:paraId="07D22E4E" w14:textId="77777777" w:rsidR="005B3264" w:rsidRPr="00DF3653" w:rsidRDefault="005B3264" w:rsidP="00F462A5">
            <w:pPr>
              <w:spacing w:line="36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25471E9C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298.8</w:t>
            </w:r>
          </w:p>
        </w:tc>
        <w:tc>
          <w:tcPr>
            <w:tcW w:w="1260" w:type="dxa"/>
            <w:vAlign w:val="bottom"/>
            <w:hideMark/>
          </w:tcPr>
          <w:p w14:paraId="346E09F5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326.1</w:t>
            </w:r>
          </w:p>
        </w:tc>
        <w:tc>
          <w:tcPr>
            <w:tcW w:w="1260" w:type="dxa"/>
            <w:vAlign w:val="bottom"/>
          </w:tcPr>
          <w:p w14:paraId="7C80DA2F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261.1</w:t>
            </w:r>
          </w:p>
        </w:tc>
        <w:tc>
          <w:tcPr>
            <w:tcW w:w="1260" w:type="dxa"/>
            <w:vAlign w:val="bottom"/>
            <w:hideMark/>
          </w:tcPr>
          <w:p w14:paraId="763F49A3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283.3</w:t>
            </w:r>
          </w:p>
        </w:tc>
      </w:tr>
      <w:tr w:rsidR="005B3264" w:rsidRPr="00DF3653" w14:paraId="471D241D" w14:textId="77777777" w:rsidTr="008C7068">
        <w:tc>
          <w:tcPr>
            <w:tcW w:w="4410" w:type="dxa"/>
            <w:hideMark/>
          </w:tcPr>
          <w:p w14:paraId="0C1454A8" w14:textId="77777777" w:rsidR="005B3264" w:rsidRPr="00DF3653" w:rsidRDefault="005B3264" w:rsidP="00F462A5">
            <w:pPr>
              <w:spacing w:line="36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03007765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F1004F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FA5AD66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F9CC3D" w14:textId="77777777" w:rsidR="005B3264" w:rsidRPr="00DF3653" w:rsidRDefault="005B3264" w:rsidP="00F462A5">
            <w:pP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2CBBE719" w14:textId="77777777" w:rsidTr="008C7068">
        <w:tc>
          <w:tcPr>
            <w:tcW w:w="4410" w:type="dxa"/>
            <w:hideMark/>
          </w:tcPr>
          <w:p w14:paraId="43FF5237" w14:textId="77777777" w:rsidR="005B3264" w:rsidRPr="00DF3653" w:rsidRDefault="005B3264" w:rsidP="00F462A5">
            <w:pPr>
              <w:spacing w:line="36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14:paraId="3501CE1D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4,114.8</w:t>
            </w:r>
          </w:p>
        </w:tc>
        <w:tc>
          <w:tcPr>
            <w:tcW w:w="1260" w:type="dxa"/>
            <w:hideMark/>
          </w:tcPr>
          <w:p w14:paraId="214D08FA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4,404.8</w:t>
            </w:r>
          </w:p>
        </w:tc>
        <w:tc>
          <w:tcPr>
            <w:tcW w:w="1260" w:type="dxa"/>
          </w:tcPr>
          <w:p w14:paraId="235E1B84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6C524F5F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B3264" w:rsidRPr="00DF3653" w14:paraId="50B2CF5A" w14:textId="77777777" w:rsidTr="008C7068">
        <w:tc>
          <w:tcPr>
            <w:tcW w:w="4410" w:type="dxa"/>
          </w:tcPr>
          <w:p w14:paraId="3F9D8006" w14:textId="77777777" w:rsidR="005B3264" w:rsidRPr="00DF3653" w:rsidRDefault="005B3264" w:rsidP="00F462A5">
            <w:pPr>
              <w:spacing w:line="36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454D22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4,413.6</w:t>
            </w:r>
          </w:p>
        </w:tc>
        <w:tc>
          <w:tcPr>
            <w:tcW w:w="1260" w:type="dxa"/>
            <w:vAlign w:val="bottom"/>
            <w:hideMark/>
          </w:tcPr>
          <w:p w14:paraId="35ACDADB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4,730.9</w:t>
            </w:r>
          </w:p>
        </w:tc>
        <w:tc>
          <w:tcPr>
            <w:tcW w:w="1260" w:type="dxa"/>
            <w:vAlign w:val="bottom"/>
          </w:tcPr>
          <w:p w14:paraId="4354E4AA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261.1</w:t>
            </w:r>
          </w:p>
        </w:tc>
        <w:tc>
          <w:tcPr>
            <w:tcW w:w="1260" w:type="dxa"/>
            <w:vAlign w:val="bottom"/>
            <w:hideMark/>
          </w:tcPr>
          <w:p w14:paraId="2AD5372F" w14:textId="77777777" w:rsidR="005B3264" w:rsidRPr="00DF3653" w:rsidRDefault="005B3264" w:rsidP="00F462A5">
            <w:pPr>
              <w:pBdr>
                <w:bottom w:val="sing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283.3</w:t>
            </w:r>
          </w:p>
        </w:tc>
      </w:tr>
      <w:tr w:rsidR="005B3264" w:rsidRPr="00DF3653" w14:paraId="6EE123F6" w14:textId="77777777" w:rsidTr="008C7068">
        <w:tc>
          <w:tcPr>
            <w:tcW w:w="4410" w:type="dxa"/>
            <w:hideMark/>
          </w:tcPr>
          <w:p w14:paraId="76C9A242" w14:textId="77777777" w:rsidR="005B3264" w:rsidRPr="00DF3653" w:rsidRDefault="005B3264" w:rsidP="00F462A5">
            <w:pPr>
              <w:spacing w:line="36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062B3C4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4,665.4</w:t>
            </w:r>
          </w:p>
        </w:tc>
        <w:tc>
          <w:tcPr>
            <w:tcW w:w="1260" w:type="dxa"/>
            <w:hideMark/>
          </w:tcPr>
          <w:p w14:paraId="55972E5C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5,016.2</w:t>
            </w:r>
          </w:p>
        </w:tc>
        <w:tc>
          <w:tcPr>
            <w:tcW w:w="1260" w:type="dxa"/>
          </w:tcPr>
          <w:p w14:paraId="23DA5631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261.1</w:t>
            </w:r>
          </w:p>
        </w:tc>
        <w:tc>
          <w:tcPr>
            <w:tcW w:w="1260" w:type="dxa"/>
            <w:hideMark/>
          </w:tcPr>
          <w:p w14:paraId="0A295651" w14:textId="77777777" w:rsidR="005B3264" w:rsidRPr="00DF3653" w:rsidRDefault="005B3264" w:rsidP="00F462A5">
            <w:pPr>
              <w:pBdr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</w:rPr>
              <w:t>283.3</w:t>
            </w:r>
          </w:p>
        </w:tc>
      </w:tr>
    </w:tbl>
    <w:p w14:paraId="4E2D7998" w14:textId="11D9C361" w:rsidR="005B3264" w:rsidRPr="00DF3653" w:rsidRDefault="005B3264" w:rsidP="005B326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Pr="00DF3653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ที่เกี่ยวข้องกันที่ถึงกำหนดชำระภายในหนึ่งปีเป็นเงินให้กู้ยืมแก่บริษัทย่อย</w:t>
      </w:r>
      <w:r w:rsidRPr="00DF3653">
        <w:rPr>
          <w:rFonts w:ascii="Angsana New" w:hAnsi="Angsana New"/>
          <w:sz w:val="32"/>
          <w:szCs w:val="32"/>
        </w:rPr>
        <w:t xml:space="preserve">      </w:t>
      </w:r>
      <w:r w:rsidRPr="00DF3653">
        <w:rPr>
          <w:rFonts w:ascii="Angsana New" w:hAnsi="Angsana New" w:hint="cs"/>
          <w:sz w:val="32"/>
          <w:szCs w:val="32"/>
          <w:cs/>
        </w:rPr>
        <w:t xml:space="preserve">ในรูปของตั๋วสัญญาใช้เงินโดยไม่มีหลักทรัพย์ค้ำประกัน คิดดอกเบี้ยในอัตราร้อยละ </w:t>
      </w:r>
      <w:r w:rsidR="00F462A5" w:rsidRPr="00DF3653">
        <w:rPr>
          <w:rFonts w:ascii="Angsana New" w:hAnsi="Angsana New"/>
          <w:sz w:val="32"/>
          <w:szCs w:val="32"/>
        </w:rPr>
        <w:t>3.00</w:t>
      </w:r>
      <w:r w:rsidRPr="00DF3653">
        <w:rPr>
          <w:rFonts w:ascii="Angsana New" w:hAnsi="Angsana New" w:hint="cs"/>
          <w:sz w:val="32"/>
          <w:szCs w:val="32"/>
          <w:cs/>
        </w:rPr>
        <w:t xml:space="preserve"> ถึง </w:t>
      </w:r>
      <w:r w:rsidR="00F462A5" w:rsidRPr="00DF3653">
        <w:rPr>
          <w:rFonts w:ascii="Angsana New" w:hAnsi="Angsana New"/>
          <w:sz w:val="32"/>
          <w:szCs w:val="32"/>
        </w:rPr>
        <w:t>3.70</w:t>
      </w:r>
      <w:r w:rsidRPr="00DF3653">
        <w:rPr>
          <w:rFonts w:ascii="Angsana New" w:hAnsi="Angsana New" w:hint="cs"/>
          <w:sz w:val="32"/>
          <w:szCs w:val="32"/>
          <w:cs/>
        </w:rPr>
        <w:t xml:space="preserve"> ต่อปี                    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 xml:space="preserve">ครบกำหนดชำระคืนในเดือนธันวาคม </w:t>
      </w:r>
      <w:r w:rsidR="00F462A5" w:rsidRPr="00DF3653">
        <w:rPr>
          <w:rFonts w:ascii="Angsana New" w:hAnsi="Angsana New"/>
          <w:sz w:val="32"/>
          <w:szCs w:val="32"/>
        </w:rPr>
        <w:t>2564</w:t>
      </w:r>
    </w:p>
    <w:p w14:paraId="419EA558" w14:textId="4A7F78C6" w:rsidR="005B3264" w:rsidRPr="00DF3653" w:rsidRDefault="005B3264" w:rsidP="005B3264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DF3653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เป็นเงินให้กู้ยืมแก่บริษัทย่อยในรูปของตั๋วสัญญาใช้เงินโดยไม่มีหลักทรัพย์ค้ำประกัน คิดดอกเบี้ยในอัตราระหว่างร้อย</w:t>
      </w:r>
      <w:r w:rsidR="001303EA">
        <w:rPr>
          <w:rFonts w:ascii="Angsana New" w:hAnsi="Angsana New" w:hint="cs"/>
          <w:sz w:val="32"/>
          <w:szCs w:val="32"/>
          <w:cs/>
        </w:rPr>
        <w:t>ละ</w:t>
      </w:r>
      <w:r w:rsidR="001303EA">
        <w:rPr>
          <w:rFonts w:ascii="Angsana New" w:hAnsi="Angsana New"/>
          <w:sz w:val="32"/>
          <w:szCs w:val="32"/>
        </w:rPr>
        <w:t xml:space="preserve"> 2.50</w:t>
      </w:r>
      <w:r w:rsidRPr="00DF3653">
        <w:rPr>
          <w:rFonts w:ascii="Angsana New" w:hAnsi="Angsana New" w:hint="cs"/>
          <w:sz w:val="32"/>
          <w:szCs w:val="32"/>
          <w:cs/>
        </w:rPr>
        <w:t xml:space="preserve"> ถึ</w:t>
      </w:r>
      <w:r w:rsidR="001303EA">
        <w:rPr>
          <w:rFonts w:ascii="Angsana New" w:hAnsi="Angsana New" w:hint="cs"/>
          <w:sz w:val="32"/>
          <w:szCs w:val="32"/>
          <w:cs/>
        </w:rPr>
        <w:t>ง</w:t>
      </w:r>
      <w:r w:rsidR="001303EA">
        <w:rPr>
          <w:rFonts w:ascii="Angsana New" w:hAnsi="Angsana New"/>
          <w:sz w:val="32"/>
          <w:szCs w:val="32"/>
        </w:rPr>
        <w:t xml:space="preserve"> 3.55</w:t>
      </w:r>
      <w:r w:rsidRPr="00DF3653">
        <w:rPr>
          <w:rFonts w:ascii="Angsana New" w:hAnsi="Angsana New" w:hint="cs"/>
          <w:sz w:val="32"/>
          <w:szCs w:val="32"/>
          <w:cs/>
        </w:rPr>
        <w:t xml:space="preserve"> ต่อปี โดยเงินให้กู้ยืมจำนวน </w:t>
      </w:r>
      <w:r w:rsidRPr="00DF3653">
        <w:rPr>
          <w:rFonts w:ascii="Angsana New" w:hAnsi="Angsana New"/>
          <w:sz w:val="32"/>
          <w:szCs w:val="32"/>
        </w:rPr>
        <w:t xml:space="preserve">5,027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Pr="00DF3653">
        <w:rPr>
          <w:rFonts w:ascii="Angsana New" w:hAnsi="Angsana New"/>
          <w:sz w:val="32"/>
          <w:szCs w:val="32"/>
        </w:rPr>
        <w:t xml:space="preserve"> (31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F3653">
        <w:rPr>
          <w:rFonts w:ascii="Angsana New" w:hAnsi="Angsana New"/>
          <w:sz w:val="32"/>
          <w:szCs w:val="32"/>
        </w:rPr>
        <w:t xml:space="preserve"> 2563: 4,892 </w:t>
      </w:r>
      <w:r w:rsidRPr="00DF3653">
        <w:rPr>
          <w:rFonts w:ascii="Angsana New" w:hAnsi="Angsana New" w:hint="cs"/>
          <w:sz w:val="32"/>
          <w:szCs w:val="32"/>
          <w:cs/>
        </w:rPr>
        <w:t xml:space="preserve">ล้านบาท) ครบกำหนดชำระคืนเมื่อทวงถาม และเงินให้กู้ยืมจำนวน </w:t>
      </w:r>
      <w:r w:rsidRPr="00DF3653">
        <w:rPr>
          <w:rFonts w:ascii="Angsana New" w:hAnsi="Angsana New"/>
          <w:sz w:val="32"/>
          <w:szCs w:val="32"/>
        </w:rPr>
        <w:t xml:space="preserve">1,945 </w:t>
      </w:r>
      <w:r w:rsidRPr="00DF36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F3653">
        <w:rPr>
          <w:rFonts w:ascii="Angsana New" w:hAnsi="Angsana New"/>
          <w:sz w:val="32"/>
          <w:szCs w:val="32"/>
        </w:rPr>
        <w:t>(31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F3653">
        <w:rPr>
          <w:rFonts w:ascii="Angsana New" w:hAnsi="Angsana New"/>
          <w:sz w:val="32"/>
          <w:szCs w:val="32"/>
        </w:rPr>
        <w:t xml:space="preserve"> 2563: 1,822 </w:t>
      </w:r>
      <w:r w:rsidRPr="00DF3653">
        <w:rPr>
          <w:rFonts w:ascii="Angsana New" w:hAnsi="Angsana New" w:hint="cs"/>
          <w:sz w:val="32"/>
          <w:szCs w:val="32"/>
          <w:cs/>
        </w:rPr>
        <w:t>ล้านบาท) ครบกำหนดชำระคืน</w:t>
      </w:r>
      <w:r w:rsidR="001303EA">
        <w:rPr>
          <w:rFonts w:ascii="Angsana New" w:hAnsi="Angsana New" w:hint="cs"/>
          <w:sz w:val="32"/>
          <w:szCs w:val="32"/>
          <w:cs/>
        </w:rPr>
        <w:t>ในเดือนพฤศจิกายน</w:t>
      </w:r>
      <w:r w:rsidRPr="00DF3653">
        <w:rPr>
          <w:rFonts w:ascii="Angsana New" w:hAnsi="Angsana New"/>
          <w:sz w:val="32"/>
          <w:szCs w:val="32"/>
        </w:rPr>
        <w:t xml:space="preserve"> 2565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1303E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DF3653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Pr="00DF3653">
        <w:rPr>
          <w:rFonts w:ascii="Angsana New" w:hAnsi="Angsana New"/>
          <w:sz w:val="32"/>
          <w:szCs w:val="32"/>
        </w:rPr>
        <w:t xml:space="preserve"> 30 </w:t>
      </w:r>
      <w:r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บริษัทฯแสดงเงินให้กู้ยืมที่ครบกำหนดชำระคืนเมื่อทวงถามจำนวน </w:t>
      </w:r>
      <w:r w:rsidRPr="00DF3653">
        <w:rPr>
          <w:rFonts w:ascii="Angsana New" w:hAnsi="Angsana New"/>
          <w:sz w:val="32"/>
          <w:szCs w:val="32"/>
        </w:rPr>
        <w:t xml:space="preserve">5,027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Pr="00DF3653">
        <w:rPr>
          <w:rFonts w:ascii="Angsana New" w:hAnsi="Angsana New"/>
          <w:sz w:val="32"/>
          <w:szCs w:val="32"/>
        </w:rPr>
        <w:t xml:space="preserve"> (31 </w:t>
      </w:r>
      <w:r w:rsidRPr="00DF3653">
        <w:rPr>
          <w:rFonts w:ascii="Angsana New" w:hAnsi="Angsana New" w:hint="cs"/>
          <w:sz w:val="32"/>
          <w:szCs w:val="32"/>
          <w:cs/>
        </w:rPr>
        <w:t>ธันวาคม</w:t>
      </w:r>
      <w:r w:rsidRPr="00DF3653">
        <w:rPr>
          <w:rFonts w:ascii="Angsana New" w:hAnsi="Angsana New"/>
          <w:sz w:val="32"/>
          <w:szCs w:val="32"/>
        </w:rPr>
        <w:t xml:space="preserve"> 2563: 4,892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F3653">
        <w:rPr>
          <w:rFonts w:ascii="Angsana New" w:hAnsi="Angsana New"/>
          <w:sz w:val="32"/>
          <w:szCs w:val="32"/>
        </w:rPr>
        <w:t xml:space="preserve">) </w:t>
      </w:r>
      <w:r w:rsidRPr="00DF3653">
        <w:rPr>
          <w:rFonts w:ascii="Angsana New" w:hAnsi="Angsana New" w:hint="cs"/>
          <w:sz w:val="32"/>
          <w:szCs w:val="32"/>
          <w:cs/>
        </w:rPr>
        <w:t>เป็นเงินให้กู้ยืมระยะยาว เนื่องจากบริษัทฯไม่มี</w:t>
      </w:r>
      <w:r w:rsidR="001303E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F3653">
        <w:rPr>
          <w:rFonts w:ascii="Angsana New" w:hAnsi="Angsana New" w:hint="cs"/>
          <w:sz w:val="32"/>
          <w:szCs w:val="32"/>
          <w:cs/>
        </w:rPr>
        <w:t>ความตั้งใจที่จะเรียกคืนเงินให้กู้ยืมดังกล่าวจากบริษัทย่อยภายใน</w:t>
      </w:r>
      <w:r w:rsidRPr="00DF3653">
        <w:rPr>
          <w:rFonts w:ascii="Angsana New" w:hAnsi="Angsana New"/>
          <w:sz w:val="32"/>
          <w:szCs w:val="32"/>
        </w:rPr>
        <w:t xml:space="preserve"> 12 </w:t>
      </w:r>
      <w:r w:rsidRPr="00DF3653"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14:paraId="7E39F4BC" w14:textId="77777777" w:rsidR="005B3264" w:rsidRPr="00DF3653" w:rsidRDefault="005B3264" w:rsidP="005B3264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เงินกู้ยืมระยะยาวจากกิจการที่เกี่ยวข้องกันเป็นเงินกู้ยืมปลอดหลักทรัพย์ค้ำประกันจากบริษัท แอล แอนด์ เอช พร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>เพอร์ตี้ จำกัด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Pr="00DF3653">
        <w:rPr>
          <w:rFonts w:ascii="Angsana New" w:hAnsi="Angsana New"/>
          <w:sz w:val="32"/>
          <w:szCs w:val="32"/>
        </w:rPr>
        <w:t xml:space="preserve"> 2.13 </w:t>
      </w:r>
      <w:r w:rsidRPr="00DF3653">
        <w:rPr>
          <w:rFonts w:ascii="Angsana New" w:hAnsi="Angsana New" w:hint="cs"/>
          <w:sz w:val="32"/>
          <w:szCs w:val="32"/>
          <w:cs/>
        </w:rPr>
        <w:t>ต่อปี และครบกำหนดชำระในวันที่</w:t>
      </w:r>
      <w:r w:rsidRPr="00DF3653">
        <w:rPr>
          <w:rFonts w:ascii="Angsana New" w:hAnsi="Angsana New"/>
          <w:sz w:val="32"/>
          <w:szCs w:val="32"/>
        </w:rPr>
        <w:t xml:space="preserve"> 28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DF3653">
        <w:rPr>
          <w:rFonts w:ascii="Angsana New" w:hAnsi="Angsana New"/>
          <w:sz w:val="32"/>
          <w:szCs w:val="32"/>
        </w:rPr>
        <w:t xml:space="preserve"> 2565 </w:t>
      </w:r>
      <w:r w:rsidRPr="00DF3653">
        <w:rPr>
          <w:rFonts w:ascii="Angsana New" w:hAnsi="Angsana New" w:hint="cs"/>
          <w:sz w:val="32"/>
          <w:szCs w:val="32"/>
          <w:cs/>
        </w:rPr>
        <w:t>ดังนั้น ณ วันที่</w:t>
      </w:r>
      <w:r w:rsidRPr="00DF3653">
        <w:rPr>
          <w:rFonts w:ascii="Angsana New" w:hAnsi="Angsana New"/>
          <w:sz w:val="32"/>
          <w:szCs w:val="32"/>
        </w:rPr>
        <w:t xml:space="preserve"> 30 </w:t>
      </w:r>
      <w:r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บริษัทฯจึงแสดงเงินกู้ยืมดังกล่าวเป็นเงินกู้ยืมระยะยาวจากกิจการ                                ที่เกี่ยวข้องกันที่ถึงกำหนดชำระภายในหนึ่งปีในงบแสดงฐานะการเงิน</w:t>
      </w:r>
    </w:p>
    <w:p w14:paraId="106ED35A" w14:textId="77777777" w:rsidR="005B3264" w:rsidRPr="00DF3653" w:rsidRDefault="005B3264" w:rsidP="005B3264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DF3653">
        <w:rPr>
          <w:rFonts w:ascii="Angsana New" w:hAnsi="Angsana New"/>
          <w:sz w:val="32"/>
          <w:szCs w:val="32"/>
        </w:rPr>
        <w:t xml:space="preserve">30 </w:t>
      </w:r>
      <w:r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 w:rsidRPr="00DF3653">
        <w:rPr>
          <w:rFonts w:ascii="Angsana New" w:hAnsi="Angsana New"/>
          <w:sz w:val="32"/>
          <w:szCs w:val="32"/>
        </w:rPr>
        <w:t>/</w:t>
      </w:r>
      <w:r w:rsidRPr="00DF3653">
        <w:rPr>
          <w:rFonts w:ascii="Angsana New" w:hAnsi="Angsana New" w:hint="cs"/>
          <w:sz w:val="32"/>
          <w:szCs w:val="32"/>
          <w:cs/>
        </w:rPr>
        <w:t>ให้กู้ยืมระหว่างกลุ่มบริษัทและกิจการ            ที่เกี่ยวข้องกันมีรายการเคลื่อนไหวดังต่อไปนี้</w:t>
      </w:r>
    </w:p>
    <w:p w14:paraId="06AECB56" w14:textId="77777777" w:rsidR="005B3264" w:rsidRPr="00DF3653" w:rsidRDefault="005B3264" w:rsidP="005B3264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 w:rsidRPr="00DF3653">
        <w:rPr>
          <w:rFonts w:ascii="Angsana New" w:hAnsi="Angsana New"/>
          <w:sz w:val="26"/>
          <w:szCs w:val="26"/>
        </w:rPr>
        <w:t>(</w:t>
      </w:r>
      <w:r w:rsidRPr="00DF3653">
        <w:rPr>
          <w:rFonts w:ascii="Angsana New" w:hAnsi="Angsana New" w:hint="cs"/>
          <w:sz w:val="26"/>
          <w:szCs w:val="26"/>
          <w:cs/>
        </w:rPr>
        <w:t>หน่วย</w:t>
      </w:r>
      <w:r w:rsidRPr="00DF3653">
        <w:rPr>
          <w:rFonts w:ascii="Angsana New" w:hAnsi="Angsana New"/>
          <w:sz w:val="26"/>
          <w:szCs w:val="26"/>
        </w:rPr>
        <w:t xml:space="preserve">: </w:t>
      </w:r>
      <w:r w:rsidRPr="00DF3653">
        <w:rPr>
          <w:rFonts w:ascii="Angsana New" w:hAnsi="Angsana New" w:hint="cs"/>
          <w:sz w:val="26"/>
          <w:szCs w:val="26"/>
          <w:cs/>
        </w:rPr>
        <w:t>ล้านบาท</w:t>
      </w:r>
      <w:r w:rsidRPr="00DF36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5B3264" w:rsidRPr="00DF3653" w14:paraId="6FDC4F7F" w14:textId="77777777" w:rsidTr="008C7068">
        <w:trPr>
          <w:cantSplit/>
        </w:trPr>
        <w:tc>
          <w:tcPr>
            <w:tcW w:w="3870" w:type="dxa"/>
          </w:tcPr>
          <w:p w14:paraId="7ABB5916" w14:textId="77777777" w:rsidR="005B3264" w:rsidRPr="00DF3653" w:rsidRDefault="005B3264" w:rsidP="008C706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00559FB3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B3264" w:rsidRPr="00DF3653" w14:paraId="027DE941" w14:textId="77777777" w:rsidTr="008C7068">
        <w:tc>
          <w:tcPr>
            <w:tcW w:w="3870" w:type="dxa"/>
          </w:tcPr>
          <w:p w14:paraId="71E2A130" w14:textId="77777777" w:rsidR="005B3264" w:rsidRPr="00DF3653" w:rsidRDefault="005B3264" w:rsidP="008C706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E4EA5CD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4A3B6A96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474D069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706C36C4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3264" w:rsidRPr="00DF3653" w14:paraId="0E2DD30D" w14:textId="77777777" w:rsidTr="008C7068">
        <w:trPr>
          <w:cantSplit/>
        </w:trPr>
        <w:tc>
          <w:tcPr>
            <w:tcW w:w="6480" w:type="dxa"/>
            <w:gridSpan w:val="3"/>
            <w:hideMark/>
          </w:tcPr>
          <w:p w14:paraId="336A1365" w14:textId="77777777" w:rsidR="005B3264" w:rsidRPr="00DF3653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Pr="00DF3653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DF3653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  <w:r w:rsidRPr="00DF3653">
              <w:rPr>
                <w:rFonts w:ascii="Angsana New" w:hAnsi="Angsana New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0776C6B0" w14:textId="77777777" w:rsidR="005B3264" w:rsidRPr="00DF3653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B112DE" w14:textId="77777777" w:rsidR="005B3264" w:rsidRPr="00DF3653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18D610FC" w14:textId="77777777" w:rsidTr="008C7068">
        <w:tc>
          <w:tcPr>
            <w:tcW w:w="3870" w:type="dxa"/>
            <w:hideMark/>
          </w:tcPr>
          <w:p w14:paraId="0F064BB4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7F92F1C8" w14:textId="77777777" w:rsidR="005B3264" w:rsidRPr="00DF3653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528B1B" w14:textId="77777777" w:rsidR="005B3264" w:rsidRPr="00DF3653" w:rsidRDefault="005B3264" w:rsidP="008C7068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AF519D" w14:textId="77777777" w:rsidR="005B3264" w:rsidRPr="00DF3653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DAE6D3" w14:textId="77777777" w:rsidR="005B3264" w:rsidRPr="00DF3653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4B7BCCF9" w14:textId="77777777" w:rsidTr="008C7068">
        <w:tc>
          <w:tcPr>
            <w:tcW w:w="3870" w:type="dxa"/>
          </w:tcPr>
          <w:p w14:paraId="67564F6A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DF3653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DF3653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7531745D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4A1258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570.3</w:t>
            </w:r>
          </w:p>
        </w:tc>
        <w:tc>
          <w:tcPr>
            <w:tcW w:w="1260" w:type="dxa"/>
            <w:vAlign w:val="bottom"/>
          </w:tcPr>
          <w:p w14:paraId="05AE6582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E78CDCC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570.3</w:t>
            </w:r>
          </w:p>
        </w:tc>
      </w:tr>
      <w:tr w:rsidR="005B3264" w:rsidRPr="00DF3653" w14:paraId="306AC802" w14:textId="77777777" w:rsidTr="008C7068">
        <w:trPr>
          <w:cantSplit/>
        </w:trPr>
        <w:tc>
          <w:tcPr>
            <w:tcW w:w="6480" w:type="dxa"/>
            <w:gridSpan w:val="3"/>
            <w:hideMark/>
          </w:tcPr>
          <w:p w14:paraId="67733955" w14:textId="77777777" w:rsidR="005B3264" w:rsidRPr="00DF3653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Pr="00DF3653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DF3653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260" w:type="dxa"/>
          </w:tcPr>
          <w:p w14:paraId="4A6B59A7" w14:textId="77777777" w:rsidR="005B3264" w:rsidRPr="00DF3653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5B4B77" w14:textId="77777777" w:rsidR="005B3264" w:rsidRPr="00DF3653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11DF998B" w14:textId="77777777" w:rsidTr="008C7068">
        <w:tc>
          <w:tcPr>
            <w:tcW w:w="3870" w:type="dxa"/>
            <w:hideMark/>
          </w:tcPr>
          <w:p w14:paraId="0B87BBE9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F36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7140A28C" w14:textId="77777777" w:rsidR="005B3264" w:rsidRPr="00DF3653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A8CAF2" w14:textId="77777777" w:rsidR="005B3264" w:rsidRPr="00DF3653" w:rsidRDefault="005B3264" w:rsidP="008C7068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7E89F3" w14:textId="77777777" w:rsidR="005B3264" w:rsidRPr="00DF3653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ECF32" w14:textId="77777777" w:rsidR="005B3264" w:rsidRPr="00DF3653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2AC18BCF" w14:textId="77777777" w:rsidTr="008C7068">
        <w:tc>
          <w:tcPr>
            <w:tcW w:w="3870" w:type="dxa"/>
          </w:tcPr>
          <w:p w14:paraId="4A12298F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DF3653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DF3653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35D13867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534.2</w:t>
            </w:r>
          </w:p>
        </w:tc>
        <w:tc>
          <w:tcPr>
            <w:tcW w:w="1260" w:type="dxa"/>
            <w:vAlign w:val="bottom"/>
          </w:tcPr>
          <w:p w14:paraId="366D9F03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36.1</w:t>
            </w:r>
          </w:p>
        </w:tc>
        <w:tc>
          <w:tcPr>
            <w:tcW w:w="1260" w:type="dxa"/>
            <w:vAlign w:val="bottom"/>
          </w:tcPr>
          <w:p w14:paraId="2679F688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(570.3)</w:t>
            </w:r>
          </w:p>
        </w:tc>
        <w:tc>
          <w:tcPr>
            <w:tcW w:w="1350" w:type="dxa"/>
            <w:vAlign w:val="bottom"/>
          </w:tcPr>
          <w:p w14:paraId="2FF37AFA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E1D4682" w14:textId="77777777" w:rsidR="005B3264" w:rsidRPr="00DF3653" w:rsidRDefault="005B3264" w:rsidP="005B3264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 w:rsidRPr="00DF3653">
        <w:rPr>
          <w:rFonts w:ascii="Angsana New" w:hAnsi="Angsana New"/>
          <w:sz w:val="26"/>
          <w:szCs w:val="26"/>
        </w:rPr>
        <w:t>(</w:t>
      </w:r>
      <w:r w:rsidRPr="00DF3653">
        <w:rPr>
          <w:rFonts w:ascii="Angsana New" w:hAnsi="Angsana New" w:hint="cs"/>
          <w:sz w:val="26"/>
          <w:szCs w:val="26"/>
          <w:cs/>
        </w:rPr>
        <w:t>หน่วย</w:t>
      </w:r>
      <w:r w:rsidRPr="00DF3653">
        <w:rPr>
          <w:rFonts w:ascii="Angsana New" w:hAnsi="Angsana New"/>
          <w:sz w:val="26"/>
          <w:szCs w:val="26"/>
        </w:rPr>
        <w:t xml:space="preserve">: </w:t>
      </w:r>
      <w:r w:rsidRPr="00DF3653">
        <w:rPr>
          <w:rFonts w:ascii="Angsana New" w:hAnsi="Angsana New" w:hint="cs"/>
          <w:sz w:val="26"/>
          <w:szCs w:val="26"/>
          <w:cs/>
        </w:rPr>
        <w:t>ล้านบาท</w:t>
      </w:r>
      <w:r w:rsidRPr="00DF36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5B3264" w:rsidRPr="00DF3653" w14:paraId="0CDB8221" w14:textId="77777777" w:rsidTr="008C7068">
        <w:trPr>
          <w:cantSplit/>
        </w:trPr>
        <w:tc>
          <w:tcPr>
            <w:tcW w:w="3870" w:type="dxa"/>
          </w:tcPr>
          <w:p w14:paraId="2426DFEA" w14:textId="77777777" w:rsidR="005B3264" w:rsidRPr="00DF3653" w:rsidRDefault="005B3264" w:rsidP="008C706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0268E310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264" w:rsidRPr="00DF3653" w14:paraId="0371EF91" w14:textId="77777777" w:rsidTr="008C7068">
        <w:tc>
          <w:tcPr>
            <w:tcW w:w="3870" w:type="dxa"/>
          </w:tcPr>
          <w:p w14:paraId="5C1BF100" w14:textId="77777777" w:rsidR="005B3264" w:rsidRPr="00DF3653" w:rsidRDefault="005B3264" w:rsidP="008C706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36F962A2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1849C303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0CAFB9E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6623B8B5" w14:textId="77777777" w:rsidR="005B3264" w:rsidRPr="00DF3653" w:rsidRDefault="005B3264" w:rsidP="008C7068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3264" w:rsidRPr="00DF3653" w14:paraId="55E51764" w14:textId="77777777" w:rsidTr="008C7068">
        <w:trPr>
          <w:trHeight w:val="74"/>
        </w:trPr>
        <w:tc>
          <w:tcPr>
            <w:tcW w:w="6480" w:type="dxa"/>
            <w:gridSpan w:val="3"/>
          </w:tcPr>
          <w:p w14:paraId="45005229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ยาวแก่</w:t>
            </w:r>
            <w:r w:rsidRPr="00DF36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85CC97C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A64AD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2AC09CCA" w14:textId="77777777" w:rsidTr="008C7068">
        <w:trPr>
          <w:trHeight w:val="74"/>
        </w:trPr>
        <w:tc>
          <w:tcPr>
            <w:tcW w:w="3870" w:type="dxa"/>
          </w:tcPr>
          <w:p w14:paraId="50BF294D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A03DDF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72781E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76E425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1B6A10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19DF5590" w14:textId="77777777" w:rsidTr="008C7068">
        <w:trPr>
          <w:trHeight w:val="74"/>
        </w:trPr>
        <w:tc>
          <w:tcPr>
            <w:tcW w:w="3870" w:type="dxa"/>
          </w:tcPr>
          <w:p w14:paraId="3A4BB4F8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</w:tcPr>
          <w:p w14:paraId="056A61CB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6,266.2</w:t>
            </w:r>
          </w:p>
        </w:tc>
        <w:tc>
          <w:tcPr>
            <w:tcW w:w="1260" w:type="dxa"/>
            <w:vAlign w:val="bottom"/>
          </w:tcPr>
          <w:p w14:paraId="5D365819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575.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08DEAF7F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(1,459.6)</w:t>
            </w:r>
          </w:p>
        </w:tc>
        <w:tc>
          <w:tcPr>
            <w:tcW w:w="1350" w:type="dxa"/>
            <w:vAlign w:val="bottom"/>
          </w:tcPr>
          <w:p w14:paraId="61FF4AA4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5,382.1</w:t>
            </w:r>
          </w:p>
        </w:tc>
      </w:tr>
    </w:tbl>
    <w:p w14:paraId="4A4C0B3E" w14:textId="77777777" w:rsidR="00F462A5" w:rsidRPr="00DF3653" w:rsidRDefault="00F462A5" w:rsidP="00F462A5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 w:rsidRPr="00DF3653">
        <w:br w:type="page"/>
      </w:r>
      <w:r w:rsidRPr="00DF3653">
        <w:rPr>
          <w:rFonts w:ascii="Angsana New" w:hAnsi="Angsana New"/>
          <w:sz w:val="26"/>
          <w:szCs w:val="26"/>
        </w:rPr>
        <w:lastRenderedPageBreak/>
        <w:t>(</w:t>
      </w:r>
      <w:r w:rsidRPr="00DF3653">
        <w:rPr>
          <w:rFonts w:ascii="Angsana New" w:hAnsi="Angsana New" w:hint="cs"/>
          <w:sz w:val="26"/>
          <w:szCs w:val="26"/>
          <w:cs/>
        </w:rPr>
        <w:t>หน่วย</w:t>
      </w:r>
      <w:r w:rsidRPr="00DF3653">
        <w:rPr>
          <w:rFonts w:ascii="Angsana New" w:hAnsi="Angsana New"/>
          <w:sz w:val="26"/>
          <w:szCs w:val="26"/>
        </w:rPr>
        <w:t xml:space="preserve">: </w:t>
      </w:r>
      <w:r w:rsidRPr="00DF3653">
        <w:rPr>
          <w:rFonts w:ascii="Angsana New" w:hAnsi="Angsana New" w:hint="cs"/>
          <w:sz w:val="26"/>
          <w:szCs w:val="26"/>
          <w:cs/>
        </w:rPr>
        <w:t>ล้านบาท</w:t>
      </w:r>
      <w:r w:rsidRPr="00DF36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F462A5" w:rsidRPr="00DF3653" w14:paraId="6053AAC4" w14:textId="77777777" w:rsidTr="00C05C19">
        <w:trPr>
          <w:cantSplit/>
        </w:trPr>
        <w:tc>
          <w:tcPr>
            <w:tcW w:w="3870" w:type="dxa"/>
          </w:tcPr>
          <w:p w14:paraId="625822C3" w14:textId="77777777" w:rsidR="00F462A5" w:rsidRPr="00DF3653" w:rsidRDefault="00F462A5" w:rsidP="00C05C19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6A3A797D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62A5" w:rsidRPr="00DF3653" w14:paraId="4D4A1F50" w14:textId="77777777" w:rsidTr="00C05C19">
        <w:tc>
          <w:tcPr>
            <w:tcW w:w="3870" w:type="dxa"/>
          </w:tcPr>
          <w:p w14:paraId="04CB12CC" w14:textId="77777777" w:rsidR="00F462A5" w:rsidRPr="00DF3653" w:rsidRDefault="00F462A5" w:rsidP="00C05C19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7D9CDDAB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05F0E6DB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05D50B3F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591D1F64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3264" w:rsidRPr="00DF3653" w14:paraId="25E67D65" w14:textId="77777777" w:rsidTr="008C7068">
        <w:trPr>
          <w:trHeight w:val="74"/>
        </w:trPr>
        <w:tc>
          <w:tcPr>
            <w:tcW w:w="5220" w:type="dxa"/>
            <w:gridSpan w:val="2"/>
          </w:tcPr>
          <w:p w14:paraId="27E242F1" w14:textId="1DAF9D53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DF3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DF36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E2ED1EC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381151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FD2E4F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740E1AD4" w14:textId="77777777" w:rsidTr="008C7068">
        <w:trPr>
          <w:trHeight w:val="74"/>
        </w:trPr>
        <w:tc>
          <w:tcPr>
            <w:tcW w:w="3870" w:type="dxa"/>
          </w:tcPr>
          <w:p w14:paraId="1665465D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4919E1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D729A23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9022E8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97F13B" w14:textId="77777777" w:rsidR="005B3264" w:rsidRPr="00DF3653" w:rsidRDefault="005B3264" w:rsidP="008C7068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5377CB64" w14:textId="77777777" w:rsidTr="008C7068">
        <w:trPr>
          <w:trHeight w:val="74"/>
        </w:trPr>
        <w:tc>
          <w:tcPr>
            <w:tcW w:w="3870" w:type="dxa"/>
          </w:tcPr>
          <w:p w14:paraId="5C283245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</w:tcPr>
          <w:p w14:paraId="0D1D79A1" w14:textId="77777777" w:rsidR="005B3264" w:rsidRPr="00DF3653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vAlign w:val="bottom"/>
          </w:tcPr>
          <w:p w14:paraId="3ECFD2EE" w14:textId="77777777" w:rsidR="005B3264" w:rsidRPr="00DF3653" w:rsidRDefault="005B3264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195.0</w:t>
            </w:r>
          </w:p>
        </w:tc>
        <w:tc>
          <w:tcPr>
            <w:tcW w:w="1260" w:type="dxa"/>
            <w:vAlign w:val="bottom"/>
          </w:tcPr>
          <w:p w14:paraId="45DBCC34" w14:textId="77777777" w:rsidR="005B3264" w:rsidRPr="00DF3653" w:rsidRDefault="005B3264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35B545" w14:textId="77777777" w:rsidR="005B3264" w:rsidRPr="00DF3653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225.0</w:t>
            </w:r>
          </w:p>
        </w:tc>
      </w:tr>
      <w:tr w:rsidR="005B3264" w:rsidRPr="00DF3653" w14:paraId="34F45883" w14:textId="77777777" w:rsidTr="008C7068">
        <w:trPr>
          <w:trHeight w:val="74"/>
        </w:trPr>
        <w:tc>
          <w:tcPr>
            <w:tcW w:w="3870" w:type="dxa"/>
          </w:tcPr>
          <w:p w14:paraId="35C2A56D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0751283C" w14:textId="77777777" w:rsidR="005B3264" w:rsidRPr="00DF3653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920.0</w:t>
            </w:r>
          </w:p>
        </w:tc>
        <w:tc>
          <w:tcPr>
            <w:tcW w:w="1260" w:type="dxa"/>
            <w:vAlign w:val="bottom"/>
          </w:tcPr>
          <w:p w14:paraId="4F812CE9" w14:textId="77777777" w:rsidR="005B3264" w:rsidRPr="00DF3653" w:rsidRDefault="005B3264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350.0</w:t>
            </w:r>
          </w:p>
        </w:tc>
        <w:tc>
          <w:tcPr>
            <w:tcW w:w="1260" w:type="dxa"/>
            <w:vAlign w:val="bottom"/>
          </w:tcPr>
          <w:p w14:paraId="29A4B971" w14:textId="77777777" w:rsidR="005B3264" w:rsidRPr="00DF3653" w:rsidRDefault="005B3264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F6AF2E0" w14:textId="77777777" w:rsidR="005B3264" w:rsidRPr="00DF3653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1,270.0</w:t>
            </w:r>
          </w:p>
        </w:tc>
      </w:tr>
      <w:tr w:rsidR="005B3264" w:rsidRPr="00DF3653" w14:paraId="1E10116A" w14:textId="77777777" w:rsidTr="008C7068">
        <w:trPr>
          <w:trHeight w:val="74"/>
        </w:trPr>
        <w:tc>
          <w:tcPr>
            <w:tcW w:w="3870" w:type="dxa"/>
          </w:tcPr>
          <w:p w14:paraId="1CF46AF7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67B8433F" w14:textId="77777777" w:rsidR="005B3264" w:rsidRPr="00DF3653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2,000.0</w:t>
            </w:r>
          </w:p>
        </w:tc>
        <w:tc>
          <w:tcPr>
            <w:tcW w:w="1260" w:type="dxa"/>
            <w:vAlign w:val="bottom"/>
          </w:tcPr>
          <w:p w14:paraId="22F8A699" w14:textId="77777777" w:rsidR="005B3264" w:rsidRPr="00DF3653" w:rsidRDefault="005B3264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81C05D6" w14:textId="77777777" w:rsidR="005B3264" w:rsidRPr="00DF3653" w:rsidRDefault="005B3264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(400.0)</w:t>
            </w:r>
          </w:p>
        </w:tc>
        <w:tc>
          <w:tcPr>
            <w:tcW w:w="1350" w:type="dxa"/>
            <w:vAlign w:val="bottom"/>
          </w:tcPr>
          <w:p w14:paraId="2618BCCF" w14:textId="77777777" w:rsidR="005B3264" w:rsidRPr="00DF3653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1,600.0</w:t>
            </w:r>
          </w:p>
        </w:tc>
      </w:tr>
      <w:tr w:rsidR="005B3264" w:rsidRPr="00DF3653" w14:paraId="24D8A766" w14:textId="77777777" w:rsidTr="008C7068">
        <w:trPr>
          <w:trHeight w:val="74"/>
        </w:trPr>
        <w:tc>
          <w:tcPr>
            <w:tcW w:w="3870" w:type="dxa"/>
          </w:tcPr>
          <w:p w14:paraId="6978DC88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</w:tcPr>
          <w:p w14:paraId="5CB1431E" w14:textId="77777777" w:rsidR="005B3264" w:rsidRPr="00DF3653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1,620.0</w:t>
            </w:r>
          </w:p>
        </w:tc>
        <w:tc>
          <w:tcPr>
            <w:tcW w:w="1260" w:type="dxa"/>
            <w:vAlign w:val="bottom"/>
          </w:tcPr>
          <w:p w14:paraId="1768BD74" w14:textId="77777777" w:rsidR="005B3264" w:rsidRPr="00DF3653" w:rsidRDefault="005B3264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838BFAB" w14:textId="77777777" w:rsidR="005B3264" w:rsidRPr="00DF3653" w:rsidRDefault="005B3264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(60.0)</w:t>
            </w:r>
          </w:p>
        </w:tc>
        <w:tc>
          <w:tcPr>
            <w:tcW w:w="1350" w:type="dxa"/>
            <w:vAlign w:val="bottom"/>
          </w:tcPr>
          <w:p w14:paraId="241DC343" w14:textId="77777777" w:rsidR="005B3264" w:rsidRPr="00DF3653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1,560.0</w:t>
            </w:r>
          </w:p>
        </w:tc>
      </w:tr>
      <w:tr w:rsidR="005B3264" w:rsidRPr="00DF3653" w14:paraId="569286F6" w14:textId="77777777" w:rsidTr="008C7068">
        <w:trPr>
          <w:trHeight w:val="74"/>
        </w:trPr>
        <w:tc>
          <w:tcPr>
            <w:tcW w:w="3870" w:type="dxa"/>
          </w:tcPr>
          <w:p w14:paraId="269AC787" w14:textId="77777777" w:rsidR="005B3264" w:rsidRPr="00DF3653" w:rsidRDefault="005B3264" w:rsidP="008C7068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สยามธานี พร๊อบเพอร์ตี้ </w:t>
            </w:r>
            <w:r w:rsidRPr="00DF365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1AE546DC" w14:textId="77777777" w:rsidR="005B3264" w:rsidRPr="00DF3653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322.0</w:t>
            </w:r>
          </w:p>
        </w:tc>
        <w:tc>
          <w:tcPr>
            <w:tcW w:w="1260" w:type="dxa"/>
            <w:vAlign w:val="bottom"/>
          </w:tcPr>
          <w:p w14:paraId="68DC1DF7" w14:textId="77777777" w:rsidR="005B3264" w:rsidRPr="00DF3653" w:rsidRDefault="005B3264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50.0</w:t>
            </w:r>
          </w:p>
        </w:tc>
        <w:tc>
          <w:tcPr>
            <w:tcW w:w="1260" w:type="dxa"/>
            <w:vAlign w:val="bottom"/>
          </w:tcPr>
          <w:p w14:paraId="5F7687D6" w14:textId="77777777" w:rsidR="005B3264" w:rsidRPr="00DF3653" w:rsidRDefault="005B3264" w:rsidP="008C7068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146074A" w14:textId="77777777" w:rsidR="005B3264" w:rsidRPr="00DF3653" w:rsidRDefault="005B3264" w:rsidP="008C7068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372.0</w:t>
            </w:r>
          </w:p>
        </w:tc>
      </w:tr>
      <w:tr w:rsidR="005B3264" w:rsidRPr="00DF3653" w14:paraId="5279D843" w14:textId="77777777" w:rsidTr="008C7068">
        <w:trPr>
          <w:trHeight w:val="74"/>
        </w:trPr>
        <w:tc>
          <w:tcPr>
            <w:tcW w:w="3870" w:type="dxa"/>
          </w:tcPr>
          <w:p w14:paraId="4E50667B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7D7851B9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1,821.9</w:t>
            </w:r>
          </w:p>
        </w:tc>
        <w:tc>
          <w:tcPr>
            <w:tcW w:w="1260" w:type="dxa"/>
            <w:vAlign w:val="bottom"/>
          </w:tcPr>
          <w:p w14:paraId="0BE42CA2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123.1</w:t>
            </w:r>
          </w:p>
        </w:tc>
        <w:tc>
          <w:tcPr>
            <w:tcW w:w="1260" w:type="dxa"/>
            <w:vAlign w:val="bottom"/>
          </w:tcPr>
          <w:p w14:paraId="4B90F13B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2834EFC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1,945.0</w:t>
            </w:r>
          </w:p>
        </w:tc>
      </w:tr>
      <w:tr w:rsidR="005B3264" w:rsidRPr="00DF3653" w14:paraId="1A938501" w14:textId="77777777" w:rsidTr="008C7068">
        <w:trPr>
          <w:trHeight w:val="74"/>
        </w:trPr>
        <w:tc>
          <w:tcPr>
            <w:tcW w:w="3870" w:type="dxa"/>
          </w:tcPr>
          <w:p w14:paraId="276A5D74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90002F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6,713.9</w:t>
            </w:r>
          </w:p>
        </w:tc>
        <w:tc>
          <w:tcPr>
            <w:tcW w:w="1260" w:type="dxa"/>
            <w:vAlign w:val="bottom"/>
          </w:tcPr>
          <w:p w14:paraId="4D63EB22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718.1</w:t>
            </w:r>
          </w:p>
        </w:tc>
        <w:tc>
          <w:tcPr>
            <w:tcW w:w="1260" w:type="dxa"/>
            <w:vAlign w:val="bottom"/>
          </w:tcPr>
          <w:p w14:paraId="0D404BF3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(460.0)</w:t>
            </w:r>
          </w:p>
        </w:tc>
        <w:tc>
          <w:tcPr>
            <w:tcW w:w="1350" w:type="dxa"/>
            <w:vAlign w:val="bottom"/>
          </w:tcPr>
          <w:p w14:paraId="76AE5F86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6,972.0</w:t>
            </w:r>
          </w:p>
        </w:tc>
      </w:tr>
      <w:tr w:rsidR="005B3264" w:rsidRPr="00DF3653" w14:paraId="5543853B" w14:textId="77777777" w:rsidTr="008C7068">
        <w:trPr>
          <w:cantSplit/>
        </w:trPr>
        <w:tc>
          <w:tcPr>
            <w:tcW w:w="6480" w:type="dxa"/>
            <w:gridSpan w:val="3"/>
          </w:tcPr>
          <w:p w14:paraId="75D3BA11" w14:textId="77777777" w:rsidR="005B3264" w:rsidRPr="00DF3653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</w:t>
            </w:r>
            <w:r w:rsidRPr="00DF3653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DF3653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  <w:r w:rsidRPr="00DF3653">
              <w:rPr>
                <w:rFonts w:ascii="Angsana New" w:hAnsi="Angsana New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569613F6" w14:textId="77777777" w:rsidR="005B3264" w:rsidRPr="00DF3653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88B2E3" w14:textId="77777777" w:rsidR="005B3264" w:rsidRPr="00DF3653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205DF188" w14:textId="77777777" w:rsidTr="008C7068">
        <w:tc>
          <w:tcPr>
            <w:tcW w:w="3870" w:type="dxa"/>
          </w:tcPr>
          <w:p w14:paraId="1A5B0F50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267329A" w14:textId="77777777" w:rsidR="005B3264" w:rsidRPr="00DF3653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0CFCD0" w14:textId="77777777" w:rsidR="005B3264" w:rsidRPr="00DF3653" w:rsidRDefault="005B3264" w:rsidP="008C7068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4B7A3F" w14:textId="77777777" w:rsidR="005B3264" w:rsidRPr="00DF3653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9DB60D" w14:textId="77777777" w:rsidR="005B3264" w:rsidRPr="00DF3653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65342890" w14:textId="77777777" w:rsidTr="008C7068">
        <w:tc>
          <w:tcPr>
            <w:tcW w:w="3870" w:type="dxa"/>
          </w:tcPr>
          <w:p w14:paraId="4F07BBF5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76C27FC4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EAC7346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14:paraId="58CEFBA7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7990A7D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  <w:tr w:rsidR="005B3264" w:rsidRPr="00DF3653" w14:paraId="732D4F38" w14:textId="77777777" w:rsidTr="008C7068">
        <w:tc>
          <w:tcPr>
            <w:tcW w:w="3870" w:type="dxa"/>
          </w:tcPr>
          <w:p w14:paraId="1D04FD46" w14:textId="77777777" w:rsidR="005B3264" w:rsidRPr="00DF3653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</w:t>
            </w:r>
            <w:r w:rsidRPr="00DF3653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DF3653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350" w:type="dxa"/>
          </w:tcPr>
          <w:p w14:paraId="63751B8D" w14:textId="77777777" w:rsidR="005B3264" w:rsidRPr="00DF3653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AEE81C" w14:textId="77777777" w:rsidR="005B3264" w:rsidRPr="00DF3653" w:rsidRDefault="005B3264" w:rsidP="008C7068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0B45A0" w14:textId="77777777" w:rsidR="005B3264" w:rsidRPr="00DF3653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7AE198" w14:textId="77777777" w:rsidR="005B3264" w:rsidRPr="00DF3653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43F89D0F" w14:textId="77777777" w:rsidTr="008C7068">
        <w:tc>
          <w:tcPr>
            <w:tcW w:w="3870" w:type="dxa"/>
          </w:tcPr>
          <w:p w14:paraId="2C4510BB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F365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09F934C" w14:textId="77777777" w:rsidR="005B3264" w:rsidRPr="00DF3653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4E2C1BF" w14:textId="77777777" w:rsidR="005B3264" w:rsidRPr="00DF3653" w:rsidRDefault="005B3264" w:rsidP="008C7068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2F8F08" w14:textId="77777777" w:rsidR="005B3264" w:rsidRPr="00DF3653" w:rsidRDefault="005B3264" w:rsidP="008C7068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8F0D29" w14:textId="77777777" w:rsidR="005B3264" w:rsidRPr="00DF3653" w:rsidRDefault="005B3264" w:rsidP="008C7068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3264" w:rsidRPr="00DF3653" w14:paraId="003682C6" w14:textId="77777777" w:rsidTr="008C7068">
        <w:tc>
          <w:tcPr>
            <w:tcW w:w="3870" w:type="dxa"/>
          </w:tcPr>
          <w:p w14:paraId="33AE2703" w14:textId="77777777" w:rsidR="005B3264" w:rsidRPr="00DF3653" w:rsidRDefault="005B3264" w:rsidP="008C7068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DF3653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3B1B5A68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14:paraId="23682A17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E2373D1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(840.0)</w:t>
            </w:r>
          </w:p>
        </w:tc>
        <w:tc>
          <w:tcPr>
            <w:tcW w:w="1350" w:type="dxa"/>
            <w:vAlign w:val="bottom"/>
          </w:tcPr>
          <w:p w14:paraId="611F135B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36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6438AF2" w14:textId="77777777" w:rsidR="005B3264" w:rsidRPr="00DF3653" w:rsidRDefault="005B3264" w:rsidP="00F462A5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836356B" w14:textId="77777777" w:rsidR="005B3264" w:rsidRPr="00DF3653" w:rsidRDefault="005B3264" w:rsidP="005B3264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  <w:t>ในระหว่างงวดสามเดือน</w:t>
      </w:r>
      <w:r w:rsidRPr="00DF3653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F3653">
        <w:rPr>
          <w:rFonts w:ascii="Angsana New" w:hAnsi="Angsana New"/>
          <w:sz w:val="32"/>
          <w:szCs w:val="32"/>
          <w:cs/>
        </w:rPr>
        <w:t>สิ้นสุดวันที่</w:t>
      </w:r>
      <w:r w:rsidRPr="00DF3653">
        <w:rPr>
          <w:rFonts w:ascii="Angsana New" w:hAnsi="Angsana New"/>
          <w:sz w:val="32"/>
          <w:szCs w:val="32"/>
        </w:rPr>
        <w:t xml:space="preserve"> 30 </w:t>
      </w:r>
      <w:r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42AC0105" w14:textId="77777777" w:rsidR="005B3264" w:rsidRPr="00DF3653" w:rsidRDefault="005B3264" w:rsidP="005B326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ล้าน</w:t>
      </w:r>
      <w:r w:rsidRPr="00DF3653">
        <w:rPr>
          <w:rFonts w:ascii="Angsana New" w:hAnsi="Angsana New"/>
          <w:sz w:val="32"/>
          <w:szCs w:val="32"/>
          <w:cs/>
        </w:rPr>
        <w:t>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5B3264" w:rsidRPr="00DF3653" w14:paraId="1F6D1047" w14:textId="77777777" w:rsidTr="008C7068">
        <w:trPr>
          <w:cantSplit/>
        </w:trPr>
        <w:tc>
          <w:tcPr>
            <w:tcW w:w="3420" w:type="dxa"/>
          </w:tcPr>
          <w:p w14:paraId="5BAFEAAA" w14:textId="77777777" w:rsidR="005B3264" w:rsidRPr="00DF3653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06CA7166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3264" w:rsidRPr="00DF3653" w14:paraId="30BA85F1" w14:textId="77777777" w:rsidTr="008C7068">
        <w:trPr>
          <w:cantSplit/>
        </w:trPr>
        <w:tc>
          <w:tcPr>
            <w:tcW w:w="3420" w:type="dxa"/>
          </w:tcPr>
          <w:p w14:paraId="36162C71" w14:textId="77777777" w:rsidR="005B3264" w:rsidRPr="00DF3653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0BB3AAD1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06ACDD82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B3264" w:rsidRPr="00DF3653" w14:paraId="5AC85043" w14:textId="77777777" w:rsidTr="008C7068">
        <w:tc>
          <w:tcPr>
            <w:tcW w:w="3420" w:type="dxa"/>
          </w:tcPr>
          <w:p w14:paraId="7EB12D7D" w14:textId="77777777" w:rsidR="005B3264" w:rsidRPr="00DF3653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E2B046D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DF3653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0355B8B8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</w:tcPr>
          <w:p w14:paraId="0A9C2CB6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DF3653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246BE8A2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B3264" w:rsidRPr="00DF3653" w14:paraId="11FD5F2E" w14:textId="77777777" w:rsidTr="008C7068">
        <w:tc>
          <w:tcPr>
            <w:tcW w:w="3420" w:type="dxa"/>
          </w:tcPr>
          <w:p w14:paraId="51BC0A22" w14:textId="77777777" w:rsidR="005B3264" w:rsidRPr="00DF3653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35DD947E" w14:textId="77777777" w:rsidR="005B3264" w:rsidRPr="00DF3653" w:rsidRDefault="005B3264" w:rsidP="008C7068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418" w:type="dxa"/>
          </w:tcPr>
          <w:p w14:paraId="10966CF5" w14:textId="77777777" w:rsidR="005B3264" w:rsidRPr="00DF3653" w:rsidRDefault="005B3264" w:rsidP="008C7068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417" w:type="dxa"/>
          </w:tcPr>
          <w:p w14:paraId="75DEBBE8" w14:textId="77777777" w:rsidR="005B3264" w:rsidRPr="00DF3653" w:rsidRDefault="005B3264" w:rsidP="008C7068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418" w:type="dxa"/>
          </w:tcPr>
          <w:p w14:paraId="7CDBA95D" w14:textId="77777777" w:rsidR="005B3264" w:rsidRPr="00DF3653" w:rsidRDefault="005B3264" w:rsidP="008C7068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101</w:t>
            </w:r>
          </w:p>
        </w:tc>
      </w:tr>
      <w:tr w:rsidR="005B3264" w:rsidRPr="00DF3653" w14:paraId="1FC1A6C2" w14:textId="77777777" w:rsidTr="008C7068">
        <w:tc>
          <w:tcPr>
            <w:tcW w:w="3420" w:type="dxa"/>
          </w:tcPr>
          <w:p w14:paraId="40392E12" w14:textId="77777777" w:rsidR="005B3264" w:rsidRPr="00DF3653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6CA93184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14:paraId="31DD9202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14:paraId="1C3736B6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418" w:type="dxa"/>
          </w:tcPr>
          <w:p w14:paraId="0D3AB1BF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5B3264" w:rsidRPr="00DF3653" w14:paraId="7CE5432F" w14:textId="77777777" w:rsidTr="008C7068">
        <w:tc>
          <w:tcPr>
            <w:tcW w:w="3420" w:type="dxa"/>
          </w:tcPr>
          <w:p w14:paraId="6327270F" w14:textId="77777777" w:rsidR="005B3264" w:rsidRPr="00DF3653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70124855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52</w:t>
            </w:r>
          </w:p>
        </w:tc>
        <w:tc>
          <w:tcPr>
            <w:tcW w:w="1418" w:type="dxa"/>
          </w:tcPr>
          <w:p w14:paraId="086DD593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17" w:type="dxa"/>
          </w:tcPr>
          <w:p w14:paraId="78A72311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104</w:t>
            </w:r>
          </w:p>
        </w:tc>
        <w:tc>
          <w:tcPr>
            <w:tcW w:w="1418" w:type="dxa"/>
          </w:tcPr>
          <w:p w14:paraId="3EF94BFF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</w:p>
        </w:tc>
      </w:tr>
    </w:tbl>
    <w:p w14:paraId="2D799FE5" w14:textId="77777777" w:rsidR="00F462A5" w:rsidRPr="00DF3653" w:rsidRDefault="00F462A5" w:rsidP="005B326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2"/>
          <w:szCs w:val="32"/>
        </w:rPr>
      </w:pPr>
    </w:p>
    <w:p w14:paraId="19AD4F04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br w:type="page"/>
      </w:r>
    </w:p>
    <w:p w14:paraId="024F6235" w14:textId="2DF7E231" w:rsidR="005B3264" w:rsidRPr="00DF3653" w:rsidRDefault="005B3264" w:rsidP="005B326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lastRenderedPageBreak/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ล้าน</w:t>
      </w:r>
      <w:r w:rsidRPr="00DF3653">
        <w:rPr>
          <w:rFonts w:ascii="Angsana New" w:hAnsi="Angsana New"/>
          <w:sz w:val="32"/>
          <w:szCs w:val="32"/>
          <w:cs/>
        </w:rPr>
        <w:t>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5B3264" w:rsidRPr="00DF3653" w14:paraId="14473992" w14:textId="77777777" w:rsidTr="008C7068">
        <w:trPr>
          <w:cantSplit/>
        </w:trPr>
        <w:tc>
          <w:tcPr>
            <w:tcW w:w="3420" w:type="dxa"/>
          </w:tcPr>
          <w:p w14:paraId="3A772FBF" w14:textId="77777777" w:rsidR="005B3264" w:rsidRPr="00DF3653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096F777A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3264" w:rsidRPr="00DF3653" w14:paraId="2A433FE6" w14:textId="77777777" w:rsidTr="008C7068">
        <w:trPr>
          <w:cantSplit/>
        </w:trPr>
        <w:tc>
          <w:tcPr>
            <w:tcW w:w="3420" w:type="dxa"/>
          </w:tcPr>
          <w:p w14:paraId="0B785D00" w14:textId="77777777" w:rsidR="005B3264" w:rsidRPr="00DF3653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23947D01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128C4517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B3264" w:rsidRPr="00DF3653" w14:paraId="5500E624" w14:textId="77777777" w:rsidTr="008C7068">
        <w:tc>
          <w:tcPr>
            <w:tcW w:w="3420" w:type="dxa"/>
          </w:tcPr>
          <w:p w14:paraId="70F72B66" w14:textId="77777777" w:rsidR="005B3264" w:rsidRPr="00DF3653" w:rsidRDefault="005B3264" w:rsidP="008C706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548E7E2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DF3653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68F49E71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</w:tcPr>
          <w:p w14:paraId="0B6F50FC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DF3653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18" w:type="dxa"/>
          </w:tcPr>
          <w:p w14:paraId="488297A8" w14:textId="77777777" w:rsidR="005B3264" w:rsidRPr="00DF3653" w:rsidRDefault="005B3264" w:rsidP="008C706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B3264" w:rsidRPr="00DF3653" w14:paraId="24E80FE7" w14:textId="77777777" w:rsidTr="008C7068">
        <w:tc>
          <w:tcPr>
            <w:tcW w:w="3420" w:type="dxa"/>
          </w:tcPr>
          <w:p w14:paraId="1E89D250" w14:textId="77777777" w:rsidR="005B3264" w:rsidRPr="00DF3653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8561BBC" w14:textId="77777777" w:rsidR="005B3264" w:rsidRPr="00DF3653" w:rsidRDefault="005B3264" w:rsidP="008C7068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418" w:type="dxa"/>
          </w:tcPr>
          <w:p w14:paraId="0A72B884" w14:textId="77777777" w:rsidR="005B3264" w:rsidRPr="00DF3653" w:rsidRDefault="005B3264" w:rsidP="008C7068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417" w:type="dxa"/>
          </w:tcPr>
          <w:p w14:paraId="6E1D62C9" w14:textId="77777777" w:rsidR="005B3264" w:rsidRPr="00DF3653" w:rsidRDefault="005B3264" w:rsidP="008C7068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418" w:type="dxa"/>
          </w:tcPr>
          <w:p w14:paraId="7863BA1E" w14:textId="77777777" w:rsidR="005B3264" w:rsidRPr="00DF3653" w:rsidRDefault="005B3264" w:rsidP="008C7068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68</w:t>
            </w:r>
          </w:p>
        </w:tc>
      </w:tr>
      <w:tr w:rsidR="005B3264" w:rsidRPr="00DF3653" w14:paraId="0C96B4A1" w14:textId="77777777" w:rsidTr="008C7068">
        <w:tc>
          <w:tcPr>
            <w:tcW w:w="3420" w:type="dxa"/>
          </w:tcPr>
          <w:p w14:paraId="75B6E642" w14:textId="77777777" w:rsidR="005B3264" w:rsidRPr="00DF3653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04AC6DE9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660147E7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5A3054F7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0B385EBA" w14:textId="77777777" w:rsidR="005B3264" w:rsidRPr="00DF3653" w:rsidRDefault="005B3264" w:rsidP="008C7068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5B3264" w:rsidRPr="00DF3653" w14:paraId="3258914E" w14:textId="77777777" w:rsidTr="008C7068">
        <w:tc>
          <w:tcPr>
            <w:tcW w:w="3420" w:type="dxa"/>
          </w:tcPr>
          <w:p w14:paraId="0C9C3AAA" w14:textId="77777777" w:rsidR="005B3264" w:rsidRPr="00DF3653" w:rsidRDefault="005B3264" w:rsidP="008C706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60834BBF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418" w:type="dxa"/>
          </w:tcPr>
          <w:p w14:paraId="27FDBCE0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417" w:type="dxa"/>
          </w:tcPr>
          <w:p w14:paraId="4C4392B9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</w:p>
        </w:tc>
        <w:tc>
          <w:tcPr>
            <w:tcW w:w="1418" w:type="dxa"/>
          </w:tcPr>
          <w:p w14:paraId="5760A9A2" w14:textId="77777777" w:rsidR="005B3264" w:rsidRPr="00DF3653" w:rsidRDefault="005B3264" w:rsidP="008C7068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z w:val="32"/>
                <w:szCs w:val="32"/>
              </w:rPr>
              <w:t>70</w:t>
            </w:r>
          </w:p>
        </w:tc>
      </w:tr>
    </w:tbl>
    <w:p w14:paraId="0ACB34EE" w14:textId="77777777" w:rsidR="005B3264" w:rsidRPr="00DF3653" w:rsidRDefault="005B3264" w:rsidP="005B3264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14:paraId="30BA4EE7" w14:textId="77777777" w:rsidR="005B3264" w:rsidRPr="00DF3653" w:rsidRDefault="005B3264" w:rsidP="005B3264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Pr="00DF3653">
        <w:rPr>
          <w:rFonts w:ascii="Angsana New" w:hAnsi="Angsana New"/>
          <w:sz w:val="32"/>
          <w:szCs w:val="32"/>
        </w:rPr>
        <w:t>26.3</w:t>
      </w:r>
    </w:p>
    <w:p w14:paraId="38EFE1BC" w14:textId="77777777" w:rsidR="000B47E0" w:rsidRPr="00DF3653" w:rsidRDefault="006D6DA0" w:rsidP="00F67595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3</w:t>
      </w:r>
      <w:r w:rsidR="000B47E0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0B47E0" w:rsidRPr="00DF3653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65B3C48F" w14:textId="77777777" w:rsidR="000B47E0" w:rsidRPr="00DF3653" w:rsidRDefault="000B47E0" w:rsidP="00F6759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/>
          <w:sz w:val="32"/>
          <w:szCs w:val="32"/>
          <w:cs/>
        </w:rPr>
        <w:t>พันบาท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B47E0" w:rsidRPr="00DF3653" w14:paraId="3769AF49" w14:textId="77777777" w:rsidTr="004E63B8">
        <w:tc>
          <w:tcPr>
            <w:tcW w:w="3690" w:type="dxa"/>
          </w:tcPr>
          <w:p w14:paraId="3C8884EE" w14:textId="77777777" w:rsidR="000B47E0" w:rsidRPr="00DF3653" w:rsidRDefault="000B47E0" w:rsidP="004E63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C607647" w14:textId="77777777" w:rsidR="000B47E0" w:rsidRPr="00DF3653" w:rsidRDefault="000B47E0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BA65722" w14:textId="77777777" w:rsidR="000B47E0" w:rsidRPr="00DF3653" w:rsidRDefault="000B47E0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7E0" w:rsidRPr="00DF3653" w14:paraId="17954E9B" w14:textId="77777777" w:rsidTr="004E63B8">
        <w:tc>
          <w:tcPr>
            <w:tcW w:w="3690" w:type="dxa"/>
          </w:tcPr>
          <w:p w14:paraId="6C7647C7" w14:textId="77777777" w:rsidR="000B47E0" w:rsidRPr="00DF3653" w:rsidRDefault="000B47E0" w:rsidP="004E63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AC8958" w14:textId="77777777" w:rsidR="000B47E0" w:rsidRPr="00DF3653" w:rsidRDefault="009E74C2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B47E0" w:rsidRPr="00DF3653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50" w:type="dxa"/>
          </w:tcPr>
          <w:p w14:paraId="461DA5BF" w14:textId="77777777" w:rsidR="000B47E0" w:rsidRPr="00DF3653" w:rsidRDefault="000B47E0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7A6C73BD" w14:textId="77777777" w:rsidR="000B47E0" w:rsidRPr="00DF3653" w:rsidRDefault="009E74C2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B47E0" w:rsidRPr="00DF3653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50" w:type="dxa"/>
          </w:tcPr>
          <w:p w14:paraId="2DA11452" w14:textId="77777777" w:rsidR="000B47E0" w:rsidRPr="00DF3653" w:rsidRDefault="000B47E0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B47E0" w:rsidRPr="00DF3653" w14:paraId="6B2F4361" w14:textId="77777777" w:rsidTr="004E63B8">
        <w:tc>
          <w:tcPr>
            <w:tcW w:w="3690" w:type="dxa"/>
          </w:tcPr>
          <w:p w14:paraId="55F5485B" w14:textId="77777777" w:rsidR="000B47E0" w:rsidRPr="00DF3653" w:rsidRDefault="000B47E0" w:rsidP="004E63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3DE59FCE" w14:textId="73623F65" w:rsidR="000B47E0" w:rsidRPr="00DF3653" w:rsidRDefault="00F63BC6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5,33</w:t>
            </w:r>
            <w:r w:rsidR="0038686A" w:rsidRPr="00DF365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2D306606" w14:textId="77777777" w:rsidR="000B47E0" w:rsidRPr="00DF3653" w:rsidRDefault="000B47E0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5,273</w:t>
            </w:r>
          </w:p>
        </w:tc>
        <w:tc>
          <w:tcPr>
            <w:tcW w:w="1350" w:type="dxa"/>
          </w:tcPr>
          <w:p w14:paraId="34C6B2E5" w14:textId="6231C885" w:rsidR="000B47E0" w:rsidRPr="00DF3653" w:rsidRDefault="00EA6C2A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2,530</w:t>
            </w:r>
          </w:p>
        </w:tc>
        <w:tc>
          <w:tcPr>
            <w:tcW w:w="1350" w:type="dxa"/>
          </w:tcPr>
          <w:p w14:paraId="45C9D64E" w14:textId="77777777" w:rsidR="000B47E0" w:rsidRPr="00DF3653" w:rsidRDefault="000B47E0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2,580</w:t>
            </w:r>
          </w:p>
        </w:tc>
      </w:tr>
      <w:tr w:rsidR="000B47E0" w:rsidRPr="00DF3653" w14:paraId="3188497E" w14:textId="77777777" w:rsidTr="004E63B8">
        <w:tc>
          <w:tcPr>
            <w:tcW w:w="3690" w:type="dxa"/>
          </w:tcPr>
          <w:p w14:paraId="0F38C04D" w14:textId="77777777" w:rsidR="000B47E0" w:rsidRPr="00DF3653" w:rsidRDefault="000B47E0" w:rsidP="004E63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0F35F85B" w14:textId="0511ED90" w:rsidR="000B47E0" w:rsidRPr="00DF3653" w:rsidRDefault="00812C76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2,118,778</w:t>
            </w:r>
          </w:p>
        </w:tc>
        <w:tc>
          <w:tcPr>
            <w:tcW w:w="1350" w:type="dxa"/>
          </w:tcPr>
          <w:p w14:paraId="24857F3F" w14:textId="77777777" w:rsidR="000B47E0" w:rsidRPr="00DF3653" w:rsidRDefault="000B47E0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1,884,822</w:t>
            </w:r>
          </w:p>
        </w:tc>
        <w:tc>
          <w:tcPr>
            <w:tcW w:w="1350" w:type="dxa"/>
          </w:tcPr>
          <w:p w14:paraId="306F529A" w14:textId="5DFA53F0" w:rsidR="000B47E0" w:rsidRPr="00DF3653" w:rsidRDefault="002D2699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1,4</w:t>
            </w:r>
            <w:r w:rsidR="000E1A82" w:rsidRPr="00DF3653">
              <w:rPr>
                <w:rFonts w:ascii="Angsana New" w:hAnsi="Angsana New"/>
                <w:sz w:val="32"/>
                <w:szCs w:val="32"/>
              </w:rPr>
              <w:t>19</w:t>
            </w:r>
            <w:r w:rsidR="00F06E05" w:rsidRPr="00DF3653">
              <w:rPr>
                <w:rFonts w:ascii="Angsana New" w:hAnsi="Angsana New"/>
                <w:sz w:val="32"/>
                <w:szCs w:val="32"/>
              </w:rPr>
              <w:t>,214</w:t>
            </w:r>
          </w:p>
        </w:tc>
        <w:tc>
          <w:tcPr>
            <w:tcW w:w="1350" w:type="dxa"/>
          </w:tcPr>
          <w:p w14:paraId="39C0B90F" w14:textId="77777777" w:rsidR="000B47E0" w:rsidRPr="00DF3653" w:rsidRDefault="000B47E0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833,309</w:t>
            </w:r>
          </w:p>
        </w:tc>
      </w:tr>
      <w:tr w:rsidR="00BF3B58" w:rsidRPr="00DF3653" w14:paraId="2103A376" w14:textId="77777777" w:rsidTr="004E63B8">
        <w:tc>
          <w:tcPr>
            <w:tcW w:w="3690" w:type="dxa"/>
          </w:tcPr>
          <w:p w14:paraId="547846D5" w14:textId="77777777" w:rsidR="00BF3B58" w:rsidRPr="00DF3653" w:rsidRDefault="00BF3B58" w:rsidP="00BF3B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</w:p>
        </w:tc>
        <w:tc>
          <w:tcPr>
            <w:tcW w:w="1350" w:type="dxa"/>
          </w:tcPr>
          <w:p w14:paraId="25422DFA" w14:textId="2044ADD2" w:rsidR="00BF3B58" w:rsidRPr="00DF3653" w:rsidRDefault="00D35C74" w:rsidP="00BF3B5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576,571</w:t>
            </w:r>
          </w:p>
        </w:tc>
        <w:tc>
          <w:tcPr>
            <w:tcW w:w="1350" w:type="dxa"/>
          </w:tcPr>
          <w:p w14:paraId="76EA8611" w14:textId="77777777" w:rsidR="00BF3B58" w:rsidRPr="00DF3653" w:rsidRDefault="00BF3B58" w:rsidP="00BF3B5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348,581</w:t>
            </w:r>
          </w:p>
        </w:tc>
        <w:tc>
          <w:tcPr>
            <w:tcW w:w="1350" w:type="dxa"/>
          </w:tcPr>
          <w:p w14:paraId="1E262780" w14:textId="2A16CB94" w:rsidR="00BF3B58" w:rsidRPr="00DF3653" w:rsidRDefault="00425C69" w:rsidP="00BF3B5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508,513</w:t>
            </w:r>
          </w:p>
        </w:tc>
        <w:tc>
          <w:tcPr>
            <w:tcW w:w="1350" w:type="dxa"/>
          </w:tcPr>
          <w:p w14:paraId="38C60D93" w14:textId="77777777" w:rsidR="00BF3B58" w:rsidRPr="00DF3653" w:rsidRDefault="00BF3B58" w:rsidP="00BF3B5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318,940</w:t>
            </w:r>
          </w:p>
        </w:tc>
      </w:tr>
      <w:tr w:rsidR="00BF3B58" w:rsidRPr="00DF3653" w14:paraId="7FADCB5F" w14:textId="77777777" w:rsidTr="004E63B8">
        <w:tc>
          <w:tcPr>
            <w:tcW w:w="3690" w:type="dxa"/>
          </w:tcPr>
          <w:p w14:paraId="23A29E4A" w14:textId="77777777" w:rsidR="00BF3B58" w:rsidRPr="00DF3653" w:rsidRDefault="00BF3B58" w:rsidP="00BF3B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14:paraId="309F4E1B" w14:textId="187B70A0" w:rsidR="00BF3B58" w:rsidRPr="00DF3653" w:rsidRDefault="00025D01" w:rsidP="00BF3B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9,574</w:t>
            </w:r>
            <w:r w:rsidR="00947A27" w:rsidRPr="00DF3653">
              <w:rPr>
                <w:rFonts w:ascii="Angsana New" w:hAnsi="Angsana New"/>
                <w:sz w:val="32"/>
                <w:szCs w:val="32"/>
              </w:rPr>
              <w:t>,259</w:t>
            </w:r>
          </w:p>
        </w:tc>
        <w:tc>
          <w:tcPr>
            <w:tcW w:w="1350" w:type="dxa"/>
          </w:tcPr>
          <w:p w14:paraId="6A8437C0" w14:textId="77777777" w:rsidR="00BF3B58" w:rsidRPr="00DF3653" w:rsidRDefault="00BF3B58" w:rsidP="00BF3B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4,874,254</w:t>
            </w:r>
          </w:p>
        </w:tc>
        <w:tc>
          <w:tcPr>
            <w:tcW w:w="1350" w:type="dxa"/>
          </w:tcPr>
          <w:p w14:paraId="6D5BA7B3" w14:textId="12E9C090" w:rsidR="00BF3B58" w:rsidRPr="00DF3653" w:rsidRDefault="005A72FE" w:rsidP="00BF3B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9,200,000</w:t>
            </w:r>
          </w:p>
        </w:tc>
        <w:tc>
          <w:tcPr>
            <w:tcW w:w="1350" w:type="dxa"/>
          </w:tcPr>
          <w:p w14:paraId="703D6DE5" w14:textId="77777777" w:rsidR="00BF3B58" w:rsidRPr="00DF3653" w:rsidRDefault="00BF3B58" w:rsidP="00BF3B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4,500,000</w:t>
            </w:r>
          </w:p>
        </w:tc>
      </w:tr>
      <w:tr w:rsidR="00BF3B58" w:rsidRPr="00DF3653" w14:paraId="78325670" w14:textId="77777777" w:rsidTr="004E63B8">
        <w:tc>
          <w:tcPr>
            <w:tcW w:w="3690" w:type="dxa"/>
          </w:tcPr>
          <w:p w14:paraId="495FEBFB" w14:textId="77777777" w:rsidR="00BF3B58" w:rsidRPr="00DF3653" w:rsidRDefault="00BF3B58" w:rsidP="00BF3B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FECC862" w14:textId="5F1182E1" w:rsidR="00BF3B58" w:rsidRPr="00DF3653" w:rsidRDefault="000B5914" w:rsidP="00BF3B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12,274,945</w:t>
            </w:r>
          </w:p>
        </w:tc>
        <w:tc>
          <w:tcPr>
            <w:tcW w:w="1350" w:type="dxa"/>
          </w:tcPr>
          <w:p w14:paraId="39D04D64" w14:textId="77777777" w:rsidR="00BF3B58" w:rsidRPr="00DF3653" w:rsidRDefault="00BF3B58" w:rsidP="00BF3B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7,112,930</w:t>
            </w:r>
          </w:p>
        </w:tc>
        <w:tc>
          <w:tcPr>
            <w:tcW w:w="1350" w:type="dxa"/>
          </w:tcPr>
          <w:p w14:paraId="0735BD7D" w14:textId="2C967B77" w:rsidR="00BF3B58" w:rsidRPr="00DF3653" w:rsidRDefault="0084110A" w:rsidP="00BF3B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</w:t>
            </w:r>
            <w:r w:rsidR="005E7A5F" w:rsidRPr="00DF3653">
              <w:rPr>
                <w:rFonts w:ascii="Angsana New" w:hAnsi="Angsana New"/>
                <w:sz w:val="32"/>
                <w:szCs w:val="32"/>
              </w:rPr>
              <w:t>1,1</w:t>
            </w:r>
            <w:r w:rsidRPr="00DF3653">
              <w:rPr>
                <w:rFonts w:ascii="Angsana New" w:hAnsi="Angsana New"/>
                <w:sz w:val="32"/>
                <w:szCs w:val="32"/>
              </w:rPr>
              <w:t>30,257</w:t>
            </w:r>
          </w:p>
        </w:tc>
        <w:tc>
          <w:tcPr>
            <w:tcW w:w="1350" w:type="dxa"/>
          </w:tcPr>
          <w:p w14:paraId="33B314D1" w14:textId="77777777" w:rsidR="00BF3B58" w:rsidRPr="00DF3653" w:rsidRDefault="00BF3B58" w:rsidP="00BF3B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5,654,829</w:t>
            </w:r>
          </w:p>
        </w:tc>
      </w:tr>
    </w:tbl>
    <w:p w14:paraId="3E2AEF96" w14:textId="2DCC0E7F" w:rsidR="000B47E0" w:rsidRPr="00DF3653" w:rsidRDefault="000B47E0" w:rsidP="000B47E0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ab/>
      </w:r>
      <w:r w:rsidRPr="00DF36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  <w:cs/>
        </w:rPr>
        <w:t xml:space="preserve"> </w:t>
      </w:r>
      <w:r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Pr="00DF3653">
        <w:rPr>
          <w:rFonts w:ascii="Angsana New" w:hAnsi="Angsana New" w:hint="cs"/>
          <w:sz w:val="32"/>
          <w:szCs w:val="32"/>
          <w:cs/>
        </w:rPr>
        <w:t>และใบรับเงินฝากประจำ</w:t>
      </w:r>
      <w:r w:rsidRPr="00DF3653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F462A5" w:rsidRPr="00DF3653">
        <w:rPr>
          <w:rFonts w:ascii="Angsana New" w:hAnsi="Angsana New"/>
          <w:sz w:val="32"/>
          <w:szCs w:val="32"/>
        </w:rPr>
        <w:t>0.05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ถึง</w:t>
      </w:r>
      <w:r w:rsidR="00AE1A95" w:rsidRPr="00DF3653">
        <w:rPr>
          <w:rFonts w:ascii="Angsana New" w:hAnsi="Angsana New" w:hint="cs"/>
          <w:sz w:val="32"/>
          <w:szCs w:val="32"/>
          <w:cs/>
        </w:rPr>
        <w:t xml:space="preserve"> 0.55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>ต่อปี (</w:t>
      </w:r>
      <w:r w:rsidRPr="00DF3653">
        <w:rPr>
          <w:rFonts w:ascii="Angsana New" w:hAnsi="Angsana New"/>
          <w:sz w:val="32"/>
          <w:szCs w:val="32"/>
        </w:rPr>
        <w:t>31</w:t>
      </w:r>
      <w:r w:rsidRPr="00DF365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  <w:cs/>
        </w:rPr>
        <w:t xml:space="preserve">: ร้อยละ </w:t>
      </w:r>
      <w:r w:rsidRPr="00DF3653">
        <w:rPr>
          <w:rFonts w:ascii="Angsana New" w:hAnsi="Angsana New"/>
          <w:sz w:val="32"/>
          <w:szCs w:val="32"/>
        </w:rPr>
        <w:t xml:space="preserve">0.05 </w:t>
      </w:r>
      <w:r w:rsidRPr="00DF3653">
        <w:rPr>
          <w:rFonts w:ascii="Angsana New" w:hAnsi="Angsana New" w:hint="cs"/>
          <w:sz w:val="32"/>
          <w:szCs w:val="32"/>
          <w:cs/>
        </w:rPr>
        <w:t>ถึง</w:t>
      </w:r>
      <w:r w:rsidRPr="00DF3653">
        <w:rPr>
          <w:rFonts w:ascii="Angsana New" w:hAnsi="Angsana New"/>
          <w:sz w:val="32"/>
          <w:szCs w:val="32"/>
        </w:rPr>
        <w:t xml:space="preserve"> 0.55</w:t>
      </w:r>
      <w:r w:rsidRPr="00DF3653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3A8CB39A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br w:type="page"/>
      </w:r>
    </w:p>
    <w:p w14:paraId="103632B9" w14:textId="0854DC1B" w:rsidR="007E1865" w:rsidRPr="00DF3653" w:rsidRDefault="006D6DA0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DF3653">
        <w:rPr>
          <w:rFonts w:ascii="Angsana New" w:hAnsi="Angsana New"/>
          <w:b/>
          <w:bCs/>
          <w:sz w:val="32"/>
          <w:szCs w:val="32"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</w:rPr>
        <w:tab/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F365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0A44A5E6" w14:textId="77777777" w:rsidR="0064265B" w:rsidRPr="00DF3653" w:rsidRDefault="0064265B" w:rsidP="0064265B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DF3653">
        <w:rPr>
          <w:rFonts w:ascii="Angsana New" w:hAnsi="Angsana New" w:hint="cs"/>
          <w:sz w:val="30"/>
          <w:szCs w:val="30"/>
        </w:rPr>
        <w:t>(</w:t>
      </w:r>
      <w:r w:rsidRPr="00DF3653">
        <w:rPr>
          <w:rFonts w:ascii="Angsana New" w:hAnsi="Angsana New" w:hint="cs"/>
          <w:sz w:val="30"/>
          <w:szCs w:val="30"/>
          <w:cs/>
        </w:rPr>
        <w:t>หน่วย</w:t>
      </w:r>
      <w:r w:rsidRPr="00DF3653">
        <w:rPr>
          <w:rFonts w:ascii="Angsana New" w:hAnsi="Angsana New" w:hint="cs"/>
          <w:sz w:val="30"/>
          <w:szCs w:val="30"/>
        </w:rPr>
        <w:t xml:space="preserve">: </w:t>
      </w:r>
      <w:r w:rsidRPr="00DF3653">
        <w:rPr>
          <w:rFonts w:ascii="Angsana New" w:hAnsi="Angsana New" w:hint="cs"/>
          <w:sz w:val="30"/>
          <w:szCs w:val="30"/>
          <w:cs/>
        </w:rPr>
        <w:t>พันบาท</w:t>
      </w:r>
      <w:r w:rsidRPr="00DF3653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044"/>
        <w:gridCol w:w="1170"/>
        <w:gridCol w:w="1260"/>
        <w:gridCol w:w="1266"/>
        <w:gridCol w:w="1350"/>
      </w:tblGrid>
      <w:tr w:rsidR="0064265B" w:rsidRPr="00DF3653" w14:paraId="71DE8479" w14:textId="77777777" w:rsidTr="00174413">
        <w:tc>
          <w:tcPr>
            <w:tcW w:w="4044" w:type="dxa"/>
          </w:tcPr>
          <w:p w14:paraId="069D0EFF" w14:textId="77777777" w:rsidR="0064265B" w:rsidRPr="00DF3653" w:rsidRDefault="0064265B" w:rsidP="00790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hideMark/>
          </w:tcPr>
          <w:p w14:paraId="52550714" w14:textId="77777777" w:rsidR="0064265B" w:rsidRPr="00DF3653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  <w:hideMark/>
          </w:tcPr>
          <w:p w14:paraId="22FD7E2F" w14:textId="77777777" w:rsidR="0064265B" w:rsidRPr="00DF3653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65B" w:rsidRPr="00DF3653" w14:paraId="4322EA80" w14:textId="77777777" w:rsidTr="00174413">
        <w:tc>
          <w:tcPr>
            <w:tcW w:w="4044" w:type="dxa"/>
          </w:tcPr>
          <w:p w14:paraId="008D0707" w14:textId="77777777" w:rsidR="0064265B" w:rsidRPr="00DF3653" w:rsidRDefault="0064265B" w:rsidP="00790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D534EC4" w14:textId="77777777" w:rsidR="0064265B" w:rsidRPr="00DF3653" w:rsidRDefault="009E74C2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4265B" w:rsidRPr="00DF365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40018A06" w14:textId="77777777" w:rsidR="0064265B" w:rsidRPr="00DF3653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6" w:type="dxa"/>
            <w:hideMark/>
          </w:tcPr>
          <w:p w14:paraId="1618DECD" w14:textId="77777777" w:rsidR="0064265B" w:rsidRPr="00DF3653" w:rsidRDefault="009E74C2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4265B" w:rsidRPr="00DF365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  <w:hideMark/>
          </w:tcPr>
          <w:p w14:paraId="5328110C" w14:textId="77777777" w:rsidR="0064265B" w:rsidRPr="00DF3653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4265B" w:rsidRPr="00DF3653" w14:paraId="69878843" w14:textId="77777777" w:rsidTr="00174413">
        <w:tc>
          <w:tcPr>
            <w:tcW w:w="4044" w:type="dxa"/>
            <w:hideMark/>
          </w:tcPr>
          <w:p w14:paraId="2D8B14FB" w14:textId="77777777" w:rsidR="0064265B" w:rsidRPr="00DF3653" w:rsidRDefault="0064265B" w:rsidP="0079004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DF3653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BB0AAEA" w14:textId="77777777" w:rsidR="0064265B" w:rsidRPr="00DF3653" w:rsidRDefault="0064265B" w:rsidP="0079004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399A2A8" w14:textId="77777777" w:rsidR="0064265B" w:rsidRPr="00DF3653" w:rsidRDefault="0064265B" w:rsidP="0079004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4801E418" w14:textId="77777777" w:rsidR="0064265B" w:rsidRPr="00DF3653" w:rsidRDefault="0064265B" w:rsidP="0079004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983720" w14:textId="77777777" w:rsidR="0064265B" w:rsidRPr="00DF3653" w:rsidRDefault="0064265B" w:rsidP="0079004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4413" w:rsidRPr="00DF3653" w14:paraId="1316F20E" w14:textId="77777777" w:rsidTr="0008216E">
        <w:tc>
          <w:tcPr>
            <w:tcW w:w="4044" w:type="dxa"/>
            <w:hideMark/>
          </w:tcPr>
          <w:p w14:paraId="0F8350AE" w14:textId="77777777" w:rsidR="00174413" w:rsidRPr="00DF3653" w:rsidRDefault="00174413" w:rsidP="0079004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BBACAA0" w14:textId="378ED568" w:rsidR="00174413" w:rsidRPr="00DF3653" w:rsidRDefault="00264CC8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27,837</w:t>
            </w:r>
          </w:p>
        </w:tc>
        <w:tc>
          <w:tcPr>
            <w:tcW w:w="1260" w:type="dxa"/>
            <w:vAlign w:val="bottom"/>
            <w:hideMark/>
          </w:tcPr>
          <w:p w14:paraId="07FC246F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64,835</w:t>
            </w:r>
          </w:p>
        </w:tc>
        <w:tc>
          <w:tcPr>
            <w:tcW w:w="1266" w:type="dxa"/>
          </w:tcPr>
          <w:p w14:paraId="6F0E74A9" w14:textId="11B433EA" w:rsidR="00174413" w:rsidRPr="00DF3653" w:rsidRDefault="00264CC8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89E7C65" w14:textId="77777777" w:rsidR="00174413" w:rsidRPr="00DF365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55A47F64" w14:textId="77777777" w:rsidTr="0008216E">
        <w:tc>
          <w:tcPr>
            <w:tcW w:w="4044" w:type="dxa"/>
            <w:hideMark/>
          </w:tcPr>
          <w:p w14:paraId="7250C1E0" w14:textId="77777777" w:rsidR="00174413" w:rsidRPr="00DF3653" w:rsidRDefault="00174413" w:rsidP="0079004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F2A9075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F4A980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B177AE7" w14:textId="77777777" w:rsidR="00174413" w:rsidRPr="00DF365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D2BCDE" w14:textId="77777777" w:rsidR="00174413" w:rsidRPr="00DF365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413" w:rsidRPr="00DF3653" w14:paraId="31F5698C" w14:textId="77777777" w:rsidTr="0008216E">
        <w:tc>
          <w:tcPr>
            <w:tcW w:w="4044" w:type="dxa"/>
            <w:hideMark/>
          </w:tcPr>
          <w:p w14:paraId="22B80B01" w14:textId="77777777" w:rsidR="00174413" w:rsidRPr="00DF3653" w:rsidRDefault="00174413" w:rsidP="0079004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ab/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14:paraId="098AD984" w14:textId="5DD29FF4" w:rsidR="00174413" w:rsidRPr="00DF3653" w:rsidRDefault="00264CC8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49,551</w:t>
            </w:r>
          </w:p>
        </w:tc>
        <w:tc>
          <w:tcPr>
            <w:tcW w:w="1260" w:type="dxa"/>
            <w:vAlign w:val="bottom"/>
            <w:hideMark/>
          </w:tcPr>
          <w:p w14:paraId="2EC7609D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29,016</w:t>
            </w:r>
          </w:p>
        </w:tc>
        <w:tc>
          <w:tcPr>
            <w:tcW w:w="1266" w:type="dxa"/>
          </w:tcPr>
          <w:p w14:paraId="31D241B3" w14:textId="49384C3C" w:rsidR="00174413" w:rsidRPr="00DF3653" w:rsidRDefault="00264CC8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A2F419F" w14:textId="77777777" w:rsidR="00174413" w:rsidRPr="00DF365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63E07113" w14:textId="77777777" w:rsidTr="0008216E">
        <w:tc>
          <w:tcPr>
            <w:tcW w:w="4044" w:type="dxa"/>
            <w:hideMark/>
          </w:tcPr>
          <w:p w14:paraId="2EDEF235" w14:textId="77777777" w:rsidR="00174413" w:rsidRPr="00DF3653" w:rsidRDefault="00174413" w:rsidP="0079004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9FEA6A2" w14:textId="39A8F8A8" w:rsidR="00174413" w:rsidRPr="00DF3653" w:rsidRDefault="00264CC8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15,839</w:t>
            </w:r>
          </w:p>
        </w:tc>
        <w:tc>
          <w:tcPr>
            <w:tcW w:w="1260" w:type="dxa"/>
            <w:vAlign w:val="bottom"/>
            <w:hideMark/>
          </w:tcPr>
          <w:p w14:paraId="794B6459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7,280</w:t>
            </w:r>
          </w:p>
        </w:tc>
        <w:tc>
          <w:tcPr>
            <w:tcW w:w="1266" w:type="dxa"/>
          </w:tcPr>
          <w:p w14:paraId="5C559FD1" w14:textId="0FD1646E" w:rsidR="00174413" w:rsidRPr="00DF3653" w:rsidRDefault="00264CC8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BE10DEF" w14:textId="77777777" w:rsidR="00174413" w:rsidRPr="00DF365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0C8B5680" w14:textId="77777777" w:rsidTr="0008216E">
        <w:tc>
          <w:tcPr>
            <w:tcW w:w="4044" w:type="dxa"/>
            <w:hideMark/>
          </w:tcPr>
          <w:p w14:paraId="345ECB48" w14:textId="77777777" w:rsidR="00174413" w:rsidRPr="00DF3653" w:rsidRDefault="00174413" w:rsidP="0079004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</w:r>
            <w:r w:rsidRPr="00DF365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6 - 9 </w:t>
            </w:r>
            <w:r w:rsidRPr="00DF365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3A959C8" w14:textId="3B3D1ADC" w:rsidR="00174413" w:rsidRPr="00DF3653" w:rsidRDefault="00264CC8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2,838</w:t>
            </w:r>
          </w:p>
        </w:tc>
        <w:tc>
          <w:tcPr>
            <w:tcW w:w="1260" w:type="dxa"/>
            <w:vAlign w:val="bottom"/>
            <w:hideMark/>
          </w:tcPr>
          <w:p w14:paraId="02E61238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3,108</w:t>
            </w:r>
          </w:p>
        </w:tc>
        <w:tc>
          <w:tcPr>
            <w:tcW w:w="1266" w:type="dxa"/>
          </w:tcPr>
          <w:p w14:paraId="4F55A989" w14:textId="6F068023" w:rsidR="00174413" w:rsidRPr="00DF3653" w:rsidRDefault="00264CC8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455D9A5" w14:textId="77777777" w:rsidR="00174413" w:rsidRPr="00DF365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2AB39E17" w14:textId="77777777" w:rsidTr="0008216E">
        <w:tc>
          <w:tcPr>
            <w:tcW w:w="4044" w:type="dxa"/>
            <w:hideMark/>
          </w:tcPr>
          <w:p w14:paraId="588231E2" w14:textId="77777777" w:rsidR="00174413" w:rsidRPr="00DF3653" w:rsidRDefault="00174413" w:rsidP="0079004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9 - 12 </w:t>
            </w:r>
            <w:r w:rsidRPr="00DF365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5C08C96" w14:textId="6C13C763" w:rsidR="00174413" w:rsidRPr="00DF3653" w:rsidRDefault="00264CC8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1260" w:type="dxa"/>
            <w:vAlign w:val="bottom"/>
            <w:hideMark/>
          </w:tcPr>
          <w:p w14:paraId="16DE1609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3,452</w:t>
            </w:r>
          </w:p>
        </w:tc>
        <w:tc>
          <w:tcPr>
            <w:tcW w:w="1266" w:type="dxa"/>
          </w:tcPr>
          <w:p w14:paraId="61000BF1" w14:textId="676EB70C" w:rsidR="00174413" w:rsidRPr="00DF3653" w:rsidRDefault="00264CC8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9D710FD" w14:textId="77777777" w:rsidR="00174413" w:rsidRPr="00DF365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5B580B4F" w14:textId="77777777" w:rsidTr="0008216E">
        <w:tc>
          <w:tcPr>
            <w:tcW w:w="4044" w:type="dxa"/>
            <w:hideMark/>
          </w:tcPr>
          <w:p w14:paraId="47C4AC93" w14:textId="77777777" w:rsidR="00174413" w:rsidRPr="00DF3653" w:rsidRDefault="00174413" w:rsidP="00790047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ab/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F1D6389" w14:textId="29F3A576" w:rsidR="00174413" w:rsidRPr="00DF3653" w:rsidRDefault="00264CC8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2,036</w:t>
            </w:r>
          </w:p>
        </w:tc>
        <w:tc>
          <w:tcPr>
            <w:tcW w:w="1260" w:type="dxa"/>
            <w:vAlign w:val="bottom"/>
            <w:hideMark/>
          </w:tcPr>
          <w:p w14:paraId="05805A56" w14:textId="77777777" w:rsidR="00174413" w:rsidRPr="00DF365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266" w:type="dxa"/>
          </w:tcPr>
          <w:p w14:paraId="2816475F" w14:textId="1D713CC6" w:rsidR="00174413" w:rsidRPr="00DF3653" w:rsidRDefault="00264CC8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9BCCED7" w14:textId="77777777" w:rsidR="00174413" w:rsidRPr="00DF3653" w:rsidRDefault="00174413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133FDAC4" w14:textId="77777777" w:rsidTr="0008216E">
        <w:tc>
          <w:tcPr>
            <w:tcW w:w="4044" w:type="dxa"/>
            <w:hideMark/>
          </w:tcPr>
          <w:p w14:paraId="5BB6C39E" w14:textId="77777777" w:rsidR="00174413" w:rsidRPr="00DF3653" w:rsidRDefault="00174413" w:rsidP="00790047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0D7B7026" w14:textId="5503FEBA" w:rsidR="00174413" w:rsidRPr="00DF3653" w:rsidRDefault="00264CC8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99,947</w:t>
            </w:r>
          </w:p>
        </w:tc>
        <w:tc>
          <w:tcPr>
            <w:tcW w:w="1260" w:type="dxa"/>
            <w:vAlign w:val="bottom"/>
            <w:hideMark/>
          </w:tcPr>
          <w:p w14:paraId="538A1CEC" w14:textId="77777777" w:rsidR="00174413" w:rsidRPr="00DF365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107,703</w:t>
            </w:r>
          </w:p>
        </w:tc>
        <w:tc>
          <w:tcPr>
            <w:tcW w:w="1266" w:type="dxa"/>
          </w:tcPr>
          <w:p w14:paraId="74846FA2" w14:textId="1C35439C" w:rsidR="00174413" w:rsidRPr="00DF3653" w:rsidRDefault="00264CC8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7BB9B41" w14:textId="77777777" w:rsidR="00174413" w:rsidRPr="00DF3653" w:rsidRDefault="00174413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RPr="00DF3653" w14:paraId="21EDBD05" w14:textId="77777777" w:rsidTr="00174413">
        <w:tc>
          <w:tcPr>
            <w:tcW w:w="4044" w:type="dxa"/>
            <w:hideMark/>
          </w:tcPr>
          <w:p w14:paraId="13B855FE" w14:textId="77777777" w:rsidR="00174413" w:rsidRPr="00DF3653" w:rsidRDefault="00174413" w:rsidP="00790047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21C79B03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1927C3D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BB4E1D6" w14:textId="77777777" w:rsidR="00174413" w:rsidRPr="00DF365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48B8FF" w14:textId="77777777" w:rsidR="00174413" w:rsidRPr="00DF3653" w:rsidRDefault="00174413" w:rsidP="00790047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413" w:rsidRPr="00DF3653" w14:paraId="6D508292" w14:textId="77777777" w:rsidTr="00174413">
        <w:tc>
          <w:tcPr>
            <w:tcW w:w="4044" w:type="dxa"/>
            <w:hideMark/>
          </w:tcPr>
          <w:p w14:paraId="38792D00" w14:textId="77777777" w:rsidR="00174413" w:rsidRPr="00DF3653" w:rsidRDefault="00174413" w:rsidP="00790047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BC03E15" w14:textId="2878766B" w:rsidR="00174413" w:rsidRPr="00DF3653" w:rsidRDefault="00264CC8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16,297</w:t>
            </w:r>
          </w:p>
        </w:tc>
        <w:tc>
          <w:tcPr>
            <w:tcW w:w="1260" w:type="dxa"/>
            <w:vAlign w:val="bottom"/>
            <w:hideMark/>
          </w:tcPr>
          <w:p w14:paraId="391A6061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21,948</w:t>
            </w:r>
          </w:p>
        </w:tc>
        <w:tc>
          <w:tcPr>
            <w:tcW w:w="1266" w:type="dxa"/>
            <w:vAlign w:val="bottom"/>
          </w:tcPr>
          <w:p w14:paraId="43F03E48" w14:textId="6782A579" w:rsidR="00174413" w:rsidRPr="00DF3653" w:rsidRDefault="00264CC8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2923036" w14:textId="77777777" w:rsidR="00174413" w:rsidRPr="00DF365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9,421</w:t>
            </w:r>
          </w:p>
        </w:tc>
      </w:tr>
      <w:tr w:rsidR="00174413" w:rsidRPr="00DF3653" w14:paraId="567F7B5E" w14:textId="77777777" w:rsidTr="00174413">
        <w:tc>
          <w:tcPr>
            <w:tcW w:w="4044" w:type="dxa"/>
            <w:hideMark/>
          </w:tcPr>
          <w:p w14:paraId="44AE1E17" w14:textId="77777777" w:rsidR="00174413" w:rsidRPr="00DF3653" w:rsidRDefault="00174413" w:rsidP="00790047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6C5265B" w14:textId="7878345E" w:rsidR="00174413" w:rsidRPr="00DF3653" w:rsidRDefault="00264CC8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11,518</w:t>
            </w:r>
          </w:p>
        </w:tc>
        <w:tc>
          <w:tcPr>
            <w:tcW w:w="1260" w:type="dxa"/>
            <w:vAlign w:val="bottom"/>
            <w:hideMark/>
          </w:tcPr>
          <w:p w14:paraId="345D4E45" w14:textId="77777777" w:rsidR="00174413" w:rsidRPr="00DF365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16,168</w:t>
            </w:r>
          </w:p>
        </w:tc>
        <w:tc>
          <w:tcPr>
            <w:tcW w:w="1266" w:type="dxa"/>
            <w:vAlign w:val="bottom"/>
          </w:tcPr>
          <w:p w14:paraId="7A908567" w14:textId="06099A00" w:rsidR="00174413" w:rsidRPr="00DF3653" w:rsidRDefault="00264CC8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96</w:t>
            </w:r>
            <w:r w:rsidRPr="00DF3653">
              <w:rPr>
                <w:rFonts w:ascii="Angsana New" w:hAnsi="Angsana New"/>
                <w:sz w:val="30"/>
                <w:szCs w:val="30"/>
              </w:rPr>
              <w:t>,429</w:t>
            </w:r>
          </w:p>
        </w:tc>
        <w:tc>
          <w:tcPr>
            <w:tcW w:w="1350" w:type="dxa"/>
            <w:vAlign w:val="bottom"/>
            <w:hideMark/>
          </w:tcPr>
          <w:p w14:paraId="155AC68B" w14:textId="77777777" w:rsidR="00174413" w:rsidRPr="00DF365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32,121</w:t>
            </w:r>
          </w:p>
        </w:tc>
      </w:tr>
      <w:tr w:rsidR="00174413" w:rsidRPr="00DF3653" w14:paraId="059F38F7" w14:textId="77777777" w:rsidTr="00174413">
        <w:tc>
          <w:tcPr>
            <w:tcW w:w="4044" w:type="dxa"/>
            <w:hideMark/>
          </w:tcPr>
          <w:p w14:paraId="73AC99D1" w14:textId="77777777" w:rsidR="00174413" w:rsidRPr="00DF3653" w:rsidRDefault="00174413" w:rsidP="0079004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3F95CA81" w14:textId="6F92C74C" w:rsidR="00174413" w:rsidRPr="00DF3653" w:rsidRDefault="00264CC8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33,133</w:t>
            </w:r>
          </w:p>
        </w:tc>
        <w:tc>
          <w:tcPr>
            <w:tcW w:w="1260" w:type="dxa"/>
            <w:vAlign w:val="bottom"/>
            <w:hideMark/>
          </w:tcPr>
          <w:p w14:paraId="7086A023" w14:textId="77777777" w:rsidR="00174413" w:rsidRPr="00DF365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41,191</w:t>
            </w:r>
          </w:p>
        </w:tc>
        <w:tc>
          <w:tcPr>
            <w:tcW w:w="1266" w:type="dxa"/>
            <w:vAlign w:val="bottom"/>
          </w:tcPr>
          <w:p w14:paraId="77BA406B" w14:textId="17EEC3F4" w:rsidR="00174413" w:rsidRPr="00DF3653" w:rsidRDefault="00264CC8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22,449</w:t>
            </w:r>
          </w:p>
        </w:tc>
        <w:tc>
          <w:tcPr>
            <w:tcW w:w="1350" w:type="dxa"/>
            <w:vAlign w:val="bottom"/>
            <w:hideMark/>
          </w:tcPr>
          <w:p w14:paraId="3F4643AE" w14:textId="77777777" w:rsidR="00174413" w:rsidRPr="00DF3653" w:rsidRDefault="00174413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33,987</w:t>
            </w:r>
          </w:p>
        </w:tc>
      </w:tr>
      <w:tr w:rsidR="00174413" w:rsidRPr="00DF3653" w14:paraId="2E6D26A8" w14:textId="77777777" w:rsidTr="00174413">
        <w:tc>
          <w:tcPr>
            <w:tcW w:w="4044" w:type="dxa"/>
            <w:hideMark/>
          </w:tcPr>
          <w:p w14:paraId="48590B89" w14:textId="77777777" w:rsidR="00174413" w:rsidRPr="00DF3653" w:rsidRDefault="00174413" w:rsidP="0079004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1B1C5C44" w14:textId="55FCEF3A" w:rsidR="00174413" w:rsidRPr="00DF3653" w:rsidRDefault="00264CC8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60,948</w:t>
            </w:r>
          </w:p>
        </w:tc>
        <w:tc>
          <w:tcPr>
            <w:tcW w:w="1260" w:type="dxa"/>
            <w:vAlign w:val="bottom"/>
            <w:hideMark/>
          </w:tcPr>
          <w:p w14:paraId="2A0C59D9" w14:textId="77777777" w:rsidR="00174413" w:rsidRPr="00DF365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79,307</w:t>
            </w:r>
          </w:p>
        </w:tc>
        <w:tc>
          <w:tcPr>
            <w:tcW w:w="1266" w:type="dxa"/>
            <w:vAlign w:val="bottom"/>
          </w:tcPr>
          <w:p w14:paraId="36DF95B3" w14:textId="55B421F2" w:rsidR="00174413" w:rsidRPr="00DF3653" w:rsidRDefault="00264CC8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118,878</w:t>
            </w:r>
          </w:p>
        </w:tc>
        <w:tc>
          <w:tcPr>
            <w:tcW w:w="1350" w:type="dxa"/>
            <w:vAlign w:val="bottom"/>
            <w:hideMark/>
          </w:tcPr>
          <w:p w14:paraId="3A7ED2E3" w14:textId="77777777" w:rsidR="00174413" w:rsidRPr="00DF3653" w:rsidRDefault="00174413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75,529</w:t>
            </w:r>
          </w:p>
        </w:tc>
      </w:tr>
      <w:tr w:rsidR="00174413" w:rsidRPr="00DF3653" w14:paraId="4685A83F" w14:textId="77777777" w:rsidTr="00174413">
        <w:tc>
          <w:tcPr>
            <w:tcW w:w="4044" w:type="dxa"/>
            <w:hideMark/>
          </w:tcPr>
          <w:p w14:paraId="2C70CCDB" w14:textId="77777777" w:rsidR="00174413" w:rsidRPr="00DF3653" w:rsidRDefault="00174413" w:rsidP="0079004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7E6FAE85" w14:textId="4DF7FBA9" w:rsidR="00174413" w:rsidRPr="00DF3653" w:rsidRDefault="00264CC8" w:rsidP="0079004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160,895</w:t>
            </w:r>
          </w:p>
        </w:tc>
        <w:tc>
          <w:tcPr>
            <w:tcW w:w="1260" w:type="dxa"/>
            <w:vAlign w:val="bottom"/>
            <w:hideMark/>
          </w:tcPr>
          <w:p w14:paraId="1D8710AA" w14:textId="77777777" w:rsidR="00174413" w:rsidRPr="00DF3653" w:rsidRDefault="00174413" w:rsidP="0079004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187,010</w:t>
            </w:r>
          </w:p>
        </w:tc>
        <w:tc>
          <w:tcPr>
            <w:tcW w:w="1266" w:type="dxa"/>
            <w:vAlign w:val="bottom"/>
          </w:tcPr>
          <w:p w14:paraId="61971668" w14:textId="5A46D1D5" w:rsidR="00174413" w:rsidRPr="00DF3653" w:rsidRDefault="00264CC8" w:rsidP="0079004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118,878</w:t>
            </w:r>
          </w:p>
        </w:tc>
        <w:tc>
          <w:tcPr>
            <w:tcW w:w="1350" w:type="dxa"/>
            <w:vAlign w:val="bottom"/>
            <w:hideMark/>
          </w:tcPr>
          <w:p w14:paraId="7C438D03" w14:textId="77777777" w:rsidR="00174413" w:rsidRPr="00DF3653" w:rsidRDefault="00174413" w:rsidP="0079004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75,529</w:t>
            </w:r>
          </w:p>
        </w:tc>
      </w:tr>
    </w:tbl>
    <w:p w14:paraId="109451FB" w14:textId="77777777" w:rsidR="00790047" w:rsidRPr="00DF3653" w:rsidRDefault="00790047" w:rsidP="00790047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 w:hint="cs"/>
          <w:b/>
          <w:bCs/>
          <w:sz w:val="32"/>
          <w:szCs w:val="32"/>
        </w:rPr>
        <w:t>5.</w:t>
      </w:r>
      <w:r w:rsidRPr="00DF3653">
        <w:rPr>
          <w:rFonts w:ascii="Angsana New" w:hAnsi="Angsana New" w:hint="cs"/>
          <w:b/>
          <w:bCs/>
          <w:sz w:val="32"/>
          <w:szCs w:val="32"/>
        </w:rPr>
        <w:tab/>
      </w:r>
      <w:r w:rsidRPr="00DF3653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 (สินค้าคงเหลือ)</w:t>
      </w:r>
    </w:p>
    <w:p w14:paraId="2519BC8A" w14:textId="77777777" w:rsidR="00790047" w:rsidRPr="00DF3653" w:rsidRDefault="00790047" w:rsidP="00790047">
      <w:pPr>
        <w:tabs>
          <w:tab w:val="left" w:pos="540"/>
          <w:tab w:val="left" w:pos="1440"/>
          <w:tab w:val="right" w:pos="7200"/>
          <w:tab w:val="right" w:pos="8540"/>
        </w:tabs>
        <w:spacing w:before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Pr="00DF3653">
        <w:rPr>
          <w:rFonts w:ascii="Angsana New" w:hAnsi="Angsana New" w:hint="cs"/>
          <w:sz w:val="32"/>
          <w:szCs w:val="32"/>
        </w:rPr>
        <w:t xml:space="preserve"> </w:t>
      </w:r>
      <w:r w:rsidR="009E74C2" w:rsidRPr="00DF3653">
        <w:rPr>
          <w:rFonts w:ascii="Angsana New" w:hAnsi="Angsana New" w:hint="cs"/>
          <w:sz w:val="32"/>
          <w:szCs w:val="32"/>
        </w:rPr>
        <w:t xml:space="preserve">30 </w:t>
      </w:r>
      <w:r w:rsidR="009E74C2" w:rsidRPr="00DF3653">
        <w:rPr>
          <w:rFonts w:ascii="Angsana New" w:hAnsi="Angsana New" w:hint="cs"/>
          <w:sz w:val="32"/>
          <w:szCs w:val="32"/>
          <w:cs/>
        </w:rPr>
        <w:t>มิถุนายน</w:t>
      </w:r>
      <w:r w:rsidRPr="00DF3653">
        <w:rPr>
          <w:rFonts w:ascii="Angsana New" w:hAnsi="Angsana New" w:hint="cs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Pr="00DF3653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DF3653">
        <w:rPr>
          <w:rFonts w:ascii="Angsana New" w:eastAsia="Arial Unicode MS" w:hAnsi="Angsana New" w:hint="cs"/>
          <w:sz w:val="32"/>
          <w:szCs w:val="32"/>
        </w:rPr>
        <w:t xml:space="preserve"> 31</w:t>
      </w:r>
      <w:r w:rsidRPr="00DF365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Pr="00DF3653">
        <w:rPr>
          <w:rFonts w:ascii="Angsana New" w:eastAsia="Arial Unicode MS" w:hAnsi="Angsana New" w:hint="cs"/>
          <w:sz w:val="32"/>
          <w:szCs w:val="32"/>
        </w:rPr>
        <w:t xml:space="preserve"> 2563 </w:t>
      </w:r>
      <w:r w:rsidRPr="00DF3653">
        <w:rPr>
          <w:rFonts w:ascii="Angsana New" w:hAnsi="Angsana New" w:hint="cs"/>
          <w:sz w:val="32"/>
          <w:szCs w:val="32"/>
          <w:cs/>
        </w:rPr>
        <w:t>กลุ่มบริษัทมีโครงการพัฒนาอสังหาริมทรัพย์เพื่อขาย (สินค้าคงเหลือ) ดังนี้</w:t>
      </w:r>
    </w:p>
    <w:p w14:paraId="6762B001" w14:textId="77777777" w:rsidR="00790047" w:rsidRPr="00DF3653" w:rsidRDefault="00790047" w:rsidP="00790047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="Angsana New" w:hAnsi="Angsana New"/>
          <w:sz w:val="30"/>
          <w:szCs w:val="30"/>
          <w:cs/>
        </w:rPr>
      </w:pPr>
      <w:r w:rsidRPr="00DF3653">
        <w:rPr>
          <w:rFonts w:ascii="Angsana New" w:hAnsi="Angsana New" w:hint="cs"/>
          <w:sz w:val="30"/>
          <w:szCs w:val="30"/>
        </w:rPr>
        <w:t xml:space="preserve"> (</w:t>
      </w:r>
      <w:r w:rsidRPr="00DF3653">
        <w:rPr>
          <w:rFonts w:ascii="Angsana New" w:hAnsi="Angsana New" w:hint="cs"/>
          <w:sz w:val="30"/>
          <w:szCs w:val="30"/>
          <w:cs/>
        </w:rPr>
        <w:t>หน่วย</w:t>
      </w:r>
      <w:r w:rsidRPr="00DF3653">
        <w:rPr>
          <w:rFonts w:ascii="Angsana New" w:hAnsi="Angsana New" w:hint="cs"/>
          <w:sz w:val="30"/>
          <w:szCs w:val="30"/>
        </w:rPr>
        <w:t xml:space="preserve">: </w:t>
      </w:r>
      <w:r w:rsidRPr="00DF3653">
        <w:rPr>
          <w:rFonts w:ascii="Angsana New" w:hAnsi="Angsana New" w:hint="cs"/>
          <w:sz w:val="30"/>
          <w:szCs w:val="30"/>
          <w:cs/>
        </w:rPr>
        <w:t>พันบาท</w:t>
      </w:r>
      <w:r w:rsidRPr="00DF3653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90047" w:rsidRPr="00DF3653" w14:paraId="3158BADE" w14:textId="77777777" w:rsidTr="00790047">
        <w:tc>
          <w:tcPr>
            <w:tcW w:w="3690" w:type="dxa"/>
          </w:tcPr>
          <w:p w14:paraId="50070734" w14:textId="77777777" w:rsidR="00790047" w:rsidRPr="00DF3653" w:rsidRDefault="00790047" w:rsidP="00790047">
            <w:pP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hideMark/>
          </w:tcPr>
          <w:p w14:paraId="38AC44DC" w14:textId="77777777" w:rsidR="00790047" w:rsidRPr="00DF365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3DA8623" w14:textId="77777777" w:rsidR="00790047" w:rsidRPr="00DF365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047" w:rsidRPr="00DF3653" w14:paraId="442EF7BB" w14:textId="77777777" w:rsidTr="00790047">
        <w:tc>
          <w:tcPr>
            <w:tcW w:w="3690" w:type="dxa"/>
          </w:tcPr>
          <w:p w14:paraId="34059B6F" w14:textId="77777777" w:rsidR="00790047" w:rsidRPr="00DF3653" w:rsidRDefault="00790047" w:rsidP="00790047">
            <w:pP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628C16C" w14:textId="77777777" w:rsidR="00790047" w:rsidRPr="001303EA" w:rsidRDefault="009E74C2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 xml:space="preserve">30 </w:t>
            </w: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มิถุนายน</w:t>
            </w:r>
            <w:r w:rsidR="00790047"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</w:p>
          <w:p w14:paraId="74912CBD" w14:textId="77777777" w:rsidR="00790047" w:rsidRPr="001303EA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50" w:type="dxa"/>
            <w:hideMark/>
          </w:tcPr>
          <w:p w14:paraId="006E4D12" w14:textId="77777777" w:rsidR="00790047" w:rsidRPr="001303EA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31</w:t>
            </w: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50" w:type="dxa"/>
            <w:hideMark/>
          </w:tcPr>
          <w:p w14:paraId="228F4923" w14:textId="77777777" w:rsidR="00790047" w:rsidRPr="001303EA" w:rsidRDefault="009E74C2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 xml:space="preserve">30 </w:t>
            </w: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มิถุนายน</w:t>
            </w:r>
            <w:r w:rsidR="00790047"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</w:p>
          <w:p w14:paraId="6DF593E3" w14:textId="77777777" w:rsidR="00790047" w:rsidRPr="001303EA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50" w:type="dxa"/>
            <w:hideMark/>
          </w:tcPr>
          <w:p w14:paraId="01375E72" w14:textId="77777777" w:rsidR="00790047" w:rsidRPr="001303EA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31</w:t>
            </w: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1303EA">
              <w:rPr>
                <w:rFonts w:ascii="Angsana New" w:hAnsi="Angsana New" w:hint="cs"/>
                <w:color w:val="000000"/>
                <w:spacing w:val="-4"/>
                <w:sz w:val="30"/>
                <w:szCs w:val="30"/>
              </w:rPr>
              <w:t>2563</w:t>
            </w:r>
          </w:p>
        </w:tc>
      </w:tr>
      <w:tr w:rsidR="00790047" w:rsidRPr="00DF3653" w14:paraId="74ACA5EF" w14:textId="77777777" w:rsidTr="00DA4174">
        <w:tc>
          <w:tcPr>
            <w:tcW w:w="3690" w:type="dxa"/>
            <w:hideMark/>
          </w:tcPr>
          <w:p w14:paraId="58E2A33D" w14:textId="77777777" w:rsidR="00790047" w:rsidRPr="00DF3653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099D4C75" w14:textId="09CFE257" w:rsidR="00790047" w:rsidRPr="00DF3653" w:rsidRDefault="00DD680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31,273,867</w:t>
            </w:r>
          </w:p>
        </w:tc>
        <w:tc>
          <w:tcPr>
            <w:tcW w:w="1350" w:type="dxa"/>
            <w:hideMark/>
          </w:tcPr>
          <w:p w14:paraId="728ACA31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30,107,248</w:t>
            </w:r>
          </w:p>
        </w:tc>
        <w:tc>
          <w:tcPr>
            <w:tcW w:w="1350" w:type="dxa"/>
          </w:tcPr>
          <w:p w14:paraId="517BA1A7" w14:textId="7AF963EB" w:rsidR="00790047" w:rsidRPr="00DF3653" w:rsidRDefault="00907BE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26,836,103</w:t>
            </w:r>
          </w:p>
        </w:tc>
        <w:tc>
          <w:tcPr>
            <w:tcW w:w="1350" w:type="dxa"/>
            <w:hideMark/>
          </w:tcPr>
          <w:p w14:paraId="0EF55438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25,463,909</w:t>
            </w:r>
          </w:p>
        </w:tc>
      </w:tr>
      <w:tr w:rsidR="00790047" w:rsidRPr="00DF3653" w14:paraId="09F7EBD9" w14:textId="77777777" w:rsidTr="00DA4174">
        <w:tc>
          <w:tcPr>
            <w:tcW w:w="3690" w:type="dxa"/>
            <w:hideMark/>
          </w:tcPr>
          <w:p w14:paraId="1E66A781" w14:textId="77777777" w:rsidR="00790047" w:rsidRPr="00DF3653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ค่าถมดิน</w:t>
            </w:r>
          </w:p>
        </w:tc>
        <w:tc>
          <w:tcPr>
            <w:tcW w:w="1350" w:type="dxa"/>
          </w:tcPr>
          <w:p w14:paraId="6334C612" w14:textId="5557AA56" w:rsidR="00790047" w:rsidRPr="00DF3653" w:rsidRDefault="00DD680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2,404,763</w:t>
            </w:r>
          </w:p>
        </w:tc>
        <w:tc>
          <w:tcPr>
            <w:tcW w:w="1350" w:type="dxa"/>
            <w:hideMark/>
          </w:tcPr>
          <w:p w14:paraId="7A9F81F1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2,264,408</w:t>
            </w:r>
          </w:p>
        </w:tc>
        <w:tc>
          <w:tcPr>
            <w:tcW w:w="1350" w:type="dxa"/>
          </w:tcPr>
          <w:p w14:paraId="5448FFD9" w14:textId="6CDE2E3B" w:rsidR="00790047" w:rsidRPr="00DF3653" w:rsidRDefault="00907BE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1,949,493</w:t>
            </w:r>
          </w:p>
        </w:tc>
        <w:tc>
          <w:tcPr>
            <w:tcW w:w="1350" w:type="dxa"/>
            <w:hideMark/>
          </w:tcPr>
          <w:p w14:paraId="0F8C0712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1,849,985</w:t>
            </w:r>
          </w:p>
        </w:tc>
      </w:tr>
      <w:tr w:rsidR="00790047" w:rsidRPr="00DF3653" w14:paraId="535906FA" w14:textId="77777777" w:rsidTr="00DA4174">
        <w:tc>
          <w:tcPr>
            <w:tcW w:w="3690" w:type="dxa"/>
            <w:hideMark/>
          </w:tcPr>
          <w:p w14:paraId="071FA10D" w14:textId="77777777" w:rsidR="00790047" w:rsidRPr="00DF3653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14:paraId="6372328F" w14:textId="0F87975B" w:rsidR="00790047" w:rsidRPr="00DF3653" w:rsidRDefault="00DD680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13,786,483</w:t>
            </w:r>
          </w:p>
        </w:tc>
        <w:tc>
          <w:tcPr>
            <w:tcW w:w="1350" w:type="dxa"/>
            <w:hideMark/>
          </w:tcPr>
          <w:p w14:paraId="2F0A72B0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14,581,166</w:t>
            </w:r>
          </w:p>
        </w:tc>
        <w:tc>
          <w:tcPr>
            <w:tcW w:w="1350" w:type="dxa"/>
          </w:tcPr>
          <w:p w14:paraId="3EDEA281" w14:textId="58F766CF" w:rsidR="00790047" w:rsidRPr="00DF3653" w:rsidRDefault="00907BE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12,328,939</w:t>
            </w:r>
          </w:p>
        </w:tc>
        <w:tc>
          <w:tcPr>
            <w:tcW w:w="1350" w:type="dxa"/>
            <w:hideMark/>
          </w:tcPr>
          <w:p w14:paraId="7E0CFD29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13,124,192</w:t>
            </w:r>
          </w:p>
        </w:tc>
      </w:tr>
      <w:tr w:rsidR="00790047" w:rsidRPr="00DF3653" w14:paraId="3D436A04" w14:textId="77777777" w:rsidTr="00DA4174">
        <w:tc>
          <w:tcPr>
            <w:tcW w:w="3690" w:type="dxa"/>
            <w:hideMark/>
          </w:tcPr>
          <w:p w14:paraId="196D930B" w14:textId="77777777" w:rsidR="00790047" w:rsidRPr="00DF3653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1BAEC7E4" w14:textId="796427F5" w:rsidR="00790047" w:rsidRPr="00DF3653" w:rsidRDefault="00DD680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2,143,502</w:t>
            </w:r>
          </w:p>
        </w:tc>
        <w:tc>
          <w:tcPr>
            <w:tcW w:w="1350" w:type="dxa"/>
            <w:hideMark/>
          </w:tcPr>
          <w:p w14:paraId="1B3746D4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2,260,455</w:t>
            </w:r>
          </w:p>
        </w:tc>
        <w:tc>
          <w:tcPr>
            <w:tcW w:w="1350" w:type="dxa"/>
          </w:tcPr>
          <w:p w14:paraId="32A4F40E" w14:textId="4EB44B81" w:rsidR="00790047" w:rsidRPr="00DF3653" w:rsidRDefault="00907BE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1,933,512</w:t>
            </w:r>
          </w:p>
        </w:tc>
        <w:tc>
          <w:tcPr>
            <w:tcW w:w="1350" w:type="dxa"/>
            <w:hideMark/>
          </w:tcPr>
          <w:p w14:paraId="7D338A09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2,067,893</w:t>
            </w:r>
          </w:p>
        </w:tc>
      </w:tr>
      <w:tr w:rsidR="00790047" w:rsidRPr="00DF3653" w14:paraId="188308E4" w14:textId="77777777" w:rsidTr="00DA4174">
        <w:tc>
          <w:tcPr>
            <w:tcW w:w="3690" w:type="dxa"/>
            <w:hideMark/>
          </w:tcPr>
          <w:p w14:paraId="5E46E0E9" w14:textId="77777777" w:rsidR="00790047" w:rsidRPr="00DF3653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50" w:type="dxa"/>
          </w:tcPr>
          <w:p w14:paraId="602F3318" w14:textId="30C04F7A" w:rsidR="00790047" w:rsidRPr="00DF3653" w:rsidRDefault="00DD680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3,539,367</w:t>
            </w:r>
          </w:p>
        </w:tc>
        <w:tc>
          <w:tcPr>
            <w:tcW w:w="1350" w:type="dxa"/>
            <w:hideMark/>
          </w:tcPr>
          <w:p w14:paraId="0DC80181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3,685,998</w:t>
            </w:r>
          </w:p>
        </w:tc>
        <w:tc>
          <w:tcPr>
            <w:tcW w:w="1350" w:type="dxa"/>
          </w:tcPr>
          <w:p w14:paraId="4CEE66E9" w14:textId="272144DF" w:rsidR="00790047" w:rsidRPr="00DF3653" w:rsidRDefault="00907BE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2,757,746</w:t>
            </w:r>
          </w:p>
        </w:tc>
        <w:tc>
          <w:tcPr>
            <w:tcW w:w="1350" w:type="dxa"/>
            <w:hideMark/>
          </w:tcPr>
          <w:p w14:paraId="70EEE98F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2,882,936</w:t>
            </w:r>
          </w:p>
        </w:tc>
      </w:tr>
      <w:tr w:rsidR="00790047" w:rsidRPr="00DF3653" w14:paraId="50C2A7ED" w14:textId="77777777" w:rsidTr="00DA4174">
        <w:tc>
          <w:tcPr>
            <w:tcW w:w="3690" w:type="dxa"/>
            <w:hideMark/>
          </w:tcPr>
          <w:p w14:paraId="75F8C2B4" w14:textId="77777777" w:rsidR="00790047" w:rsidRPr="00DF3653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บ้านรอการขาย</w:t>
            </w:r>
          </w:p>
        </w:tc>
        <w:tc>
          <w:tcPr>
            <w:tcW w:w="1350" w:type="dxa"/>
          </w:tcPr>
          <w:p w14:paraId="63527637" w14:textId="1A9BCF0C" w:rsidR="00790047" w:rsidRPr="00DF3653" w:rsidRDefault="00DD6800" w:rsidP="0079004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286,856</w:t>
            </w:r>
          </w:p>
        </w:tc>
        <w:tc>
          <w:tcPr>
            <w:tcW w:w="1350" w:type="dxa"/>
            <w:hideMark/>
          </w:tcPr>
          <w:p w14:paraId="6D8DFB83" w14:textId="77777777" w:rsidR="00790047" w:rsidRPr="00DF3653" w:rsidRDefault="00790047" w:rsidP="0079004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286,242</w:t>
            </w:r>
          </w:p>
        </w:tc>
        <w:tc>
          <w:tcPr>
            <w:tcW w:w="1350" w:type="dxa"/>
          </w:tcPr>
          <w:p w14:paraId="7AF6C121" w14:textId="1D8BEF7C" w:rsidR="00790047" w:rsidRPr="00DF3653" w:rsidRDefault="00907BE0" w:rsidP="0079004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91,354</w:t>
            </w:r>
          </w:p>
        </w:tc>
        <w:tc>
          <w:tcPr>
            <w:tcW w:w="1350" w:type="dxa"/>
            <w:hideMark/>
          </w:tcPr>
          <w:p w14:paraId="675C0898" w14:textId="77777777" w:rsidR="00790047" w:rsidRPr="00DF3653" w:rsidRDefault="00790047" w:rsidP="0079004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91,354</w:t>
            </w:r>
          </w:p>
        </w:tc>
      </w:tr>
      <w:tr w:rsidR="00790047" w:rsidRPr="00DF3653" w14:paraId="5C5EDA58" w14:textId="77777777" w:rsidTr="00DA4174">
        <w:tc>
          <w:tcPr>
            <w:tcW w:w="3690" w:type="dxa"/>
            <w:hideMark/>
          </w:tcPr>
          <w:p w14:paraId="56B120D6" w14:textId="77777777" w:rsidR="00790047" w:rsidRPr="00DF3653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445A79A" w14:textId="4FA1830C" w:rsidR="00790047" w:rsidRPr="00DF3653" w:rsidRDefault="00DD680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53,434,838</w:t>
            </w:r>
          </w:p>
        </w:tc>
        <w:tc>
          <w:tcPr>
            <w:tcW w:w="1350" w:type="dxa"/>
            <w:hideMark/>
          </w:tcPr>
          <w:p w14:paraId="5F3BB46E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53,185,517</w:t>
            </w:r>
          </w:p>
        </w:tc>
        <w:tc>
          <w:tcPr>
            <w:tcW w:w="1350" w:type="dxa"/>
          </w:tcPr>
          <w:p w14:paraId="1085D8F9" w14:textId="60DC20C2" w:rsidR="00790047" w:rsidRPr="00DF3653" w:rsidRDefault="00907BE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45,897,147</w:t>
            </w:r>
          </w:p>
        </w:tc>
        <w:tc>
          <w:tcPr>
            <w:tcW w:w="1350" w:type="dxa"/>
            <w:hideMark/>
          </w:tcPr>
          <w:p w14:paraId="79E18957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45,480,269</w:t>
            </w:r>
          </w:p>
        </w:tc>
      </w:tr>
      <w:tr w:rsidR="00790047" w:rsidRPr="00DF3653" w14:paraId="718A4527" w14:textId="77777777" w:rsidTr="00790047">
        <w:tc>
          <w:tcPr>
            <w:tcW w:w="3690" w:type="dxa"/>
            <w:hideMark/>
          </w:tcPr>
          <w:p w14:paraId="3DEB5908" w14:textId="77777777" w:rsidR="00790047" w:rsidRPr="00DF3653" w:rsidRDefault="00790047" w:rsidP="00790047">
            <w:pPr>
              <w:spacing w:line="340" w:lineRule="exact"/>
              <w:ind w:left="492" w:right="-108" w:hanging="4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สำรองเผื่อผลขาดทุนจากการ</w:t>
            </w:r>
          </w:p>
        </w:tc>
        <w:tc>
          <w:tcPr>
            <w:tcW w:w="1350" w:type="dxa"/>
          </w:tcPr>
          <w:p w14:paraId="08C35370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64A6C2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5E4DB9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D8859A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047" w:rsidRPr="00DF3653" w14:paraId="20D4F228" w14:textId="77777777" w:rsidTr="00DA4174">
        <w:tc>
          <w:tcPr>
            <w:tcW w:w="3690" w:type="dxa"/>
            <w:hideMark/>
          </w:tcPr>
          <w:p w14:paraId="608BCBB2" w14:textId="77777777" w:rsidR="00790047" w:rsidRPr="00DF3653" w:rsidRDefault="00790047" w:rsidP="00790047">
            <w:pPr>
              <w:spacing w:line="340" w:lineRule="exact"/>
              <w:ind w:left="492" w:right="-108" w:hanging="4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ab/>
              <w:t>ลดลงของมูลค่าโครงการ</w:t>
            </w:r>
          </w:p>
        </w:tc>
        <w:tc>
          <w:tcPr>
            <w:tcW w:w="1350" w:type="dxa"/>
          </w:tcPr>
          <w:p w14:paraId="6E126678" w14:textId="03689279" w:rsidR="00790047" w:rsidRPr="00DF3653" w:rsidRDefault="00DD680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(279,721)</w:t>
            </w:r>
          </w:p>
        </w:tc>
        <w:tc>
          <w:tcPr>
            <w:tcW w:w="1350" w:type="dxa"/>
            <w:hideMark/>
          </w:tcPr>
          <w:p w14:paraId="52F1FEA2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(292,415)</w:t>
            </w:r>
          </w:p>
        </w:tc>
        <w:tc>
          <w:tcPr>
            <w:tcW w:w="1350" w:type="dxa"/>
          </w:tcPr>
          <w:p w14:paraId="28C25C34" w14:textId="12B80701" w:rsidR="00790047" w:rsidRPr="00DF3653" w:rsidRDefault="00907BE0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(184,811)</w:t>
            </w:r>
          </w:p>
        </w:tc>
        <w:tc>
          <w:tcPr>
            <w:tcW w:w="1350" w:type="dxa"/>
            <w:hideMark/>
          </w:tcPr>
          <w:p w14:paraId="4357F814" w14:textId="77777777" w:rsidR="00790047" w:rsidRPr="00DF3653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(197,505)</w:t>
            </w:r>
          </w:p>
        </w:tc>
      </w:tr>
      <w:tr w:rsidR="00790047" w:rsidRPr="00DF3653" w14:paraId="66AE1D0C" w14:textId="77777777" w:rsidTr="00DA4174">
        <w:tc>
          <w:tcPr>
            <w:tcW w:w="3690" w:type="dxa"/>
            <w:hideMark/>
          </w:tcPr>
          <w:p w14:paraId="245AA8AC" w14:textId="77777777" w:rsidR="00790047" w:rsidRPr="00DF3653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505948B" w14:textId="03418C98" w:rsidR="00790047" w:rsidRPr="00DF3653" w:rsidRDefault="00DD6800" w:rsidP="00790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53,155,117</w:t>
            </w:r>
          </w:p>
        </w:tc>
        <w:tc>
          <w:tcPr>
            <w:tcW w:w="1350" w:type="dxa"/>
            <w:hideMark/>
          </w:tcPr>
          <w:p w14:paraId="02206BF8" w14:textId="77777777" w:rsidR="00790047" w:rsidRPr="00DF3653" w:rsidRDefault="00790047" w:rsidP="00790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52,893,102</w:t>
            </w:r>
          </w:p>
        </w:tc>
        <w:tc>
          <w:tcPr>
            <w:tcW w:w="1350" w:type="dxa"/>
          </w:tcPr>
          <w:p w14:paraId="30DAC9E8" w14:textId="53C95FD8" w:rsidR="00790047" w:rsidRPr="00DF3653" w:rsidRDefault="00907BE0" w:rsidP="00790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45,712,336</w:t>
            </w:r>
          </w:p>
        </w:tc>
        <w:tc>
          <w:tcPr>
            <w:tcW w:w="1350" w:type="dxa"/>
            <w:hideMark/>
          </w:tcPr>
          <w:p w14:paraId="5480A7B1" w14:textId="77777777" w:rsidR="00790047" w:rsidRPr="00DF3653" w:rsidRDefault="00790047" w:rsidP="00790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45,282,764</w:t>
            </w:r>
          </w:p>
        </w:tc>
      </w:tr>
    </w:tbl>
    <w:p w14:paraId="4EB9B020" w14:textId="352CE852" w:rsidR="00DD6800" w:rsidRPr="00DF3653" w:rsidRDefault="005C6B7E" w:rsidP="005C6B7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="00DD6800" w:rsidRPr="00DF3653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DD6800" w:rsidRPr="00DF3653">
        <w:rPr>
          <w:rFonts w:ascii="Angsana New" w:hAnsi="Angsana New"/>
          <w:sz w:val="32"/>
          <w:szCs w:val="32"/>
        </w:rPr>
        <w:t xml:space="preserve"> 2564</w:t>
      </w:r>
      <w:r w:rsidR="00DD6800" w:rsidRPr="00DF3653">
        <w:rPr>
          <w:rFonts w:ascii="Angsana New" w:hAnsi="Angsana New" w:hint="cs"/>
          <w:sz w:val="32"/>
          <w:szCs w:val="32"/>
          <w:cs/>
        </w:rPr>
        <w:t xml:space="preserve"> บริษัทฯรับโอนที่ดินรอการพัฒนาซึ่งมีมูลค่าสุทธิตามบัญชีจำนวน </w:t>
      </w:r>
      <w:r w:rsidR="00DD6800" w:rsidRPr="00DF3653">
        <w:rPr>
          <w:rFonts w:ascii="Angsana New" w:hAnsi="Angsana New"/>
          <w:sz w:val="32"/>
          <w:szCs w:val="32"/>
        </w:rPr>
        <w:t>255</w:t>
      </w:r>
      <w:r w:rsidR="00DD6800" w:rsidRPr="00DF3653">
        <w:rPr>
          <w:rFonts w:ascii="Angsana New" w:hAnsi="Angsana New" w:hint="cs"/>
          <w:sz w:val="32"/>
          <w:szCs w:val="32"/>
          <w:cs/>
        </w:rPr>
        <w:t xml:space="preserve"> ล้านบาทมาเป็นสินค้าคงเหลือ </w:t>
      </w:r>
      <w:r w:rsidR="00DD6800" w:rsidRPr="00DF3653">
        <w:rPr>
          <w:rFonts w:ascii="Angsana New" w:hAnsi="Angsana New"/>
          <w:sz w:val="32"/>
          <w:szCs w:val="32"/>
        </w:rPr>
        <w:t xml:space="preserve">(2563: </w:t>
      </w:r>
      <w:r w:rsidR="00DD6800" w:rsidRPr="00DF3653">
        <w:rPr>
          <w:rFonts w:ascii="Angsana New" w:hAnsi="Angsana New" w:hint="cs"/>
          <w:sz w:val="32"/>
          <w:szCs w:val="32"/>
          <w:cs/>
        </w:rPr>
        <w:t>ไม่มี</w:t>
      </w:r>
      <w:r w:rsidR="00DD6800" w:rsidRPr="00DF3653">
        <w:rPr>
          <w:rFonts w:ascii="Angsana New" w:hAnsi="Angsana New"/>
          <w:sz w:val="32"/>
          <w:szCs w:val="32"/>
        </w:rPr>
        <w:t>)</w:t>
      </w:r>
    </w:p>
    <w:p w14:paraId="409D36D7" w14:textId="44A6AA85" w:rsidR="005C6B7E" w:rsidRPr="00DF3653" w:rsidRDefault="005C6B7E" w:rsidP="005C6B7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DA4174" w:rsidRPr="00DF3653">
        <w:rPr>
          <w:rFonts w:ascii="Angsana New" w:hAnsi="Angsana New" w:hint="cs"/>
          <w:sz w:val="32"/>
          <w:szCs w:val="32"/>
          <w:cs/>
        </w:rPr>
        <w:t>หก</w:t>
      </w:r>
      <w:r w:rsidRPr="00DF36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DF3653">
        <w:rPr>
          <w:rFonts w:ascii="Angsana New" w:hAnsi="Angsana New" w:hint="cs"/>
          <w:sz w:val="32"/>
          <w:szCs w:val="32"/>
        </w:rPr>
        <w:t xml:space="preserve"> </w:t>
      </w:r>
      <w:r w:rsidR="009E74C2" w:rsidRPr="00DF3653">
        <w:rPr>
          <w:rFonts w:ascii="Angsana New" w:hAnsi="Angsana New" w:hint="cs"/>
          <w:sz w:val="32"/>
          <w:szCs w:val="32"/>
        </w:rPr>
        <w:t xml:space="preserve">30 </w:t>
      </w:r>
      <w:r w:rsidR="009E74C2" w:rsidRPr="00DF3653">
        <w:rPr>
          <w:rFonts w:ascii="Angsana New" w:hAnsi="Angsana New" w:hint="cs"/>
          <w:sz w:val="32"/>
          <w:szCs w:val="32"/>
          <w:cs/>
        </w:rPr>
        <w:t>มิถุนายน</w:t>
      </w:r>
      <w:r w:rsidRPr="00DF3653">
        <w:rPr>
          <w:rFonts w:ascii="Angsana New" w:hAnsi="Angsana New" w:hint="cs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A4DBC01" w14:textId="77777777" w:rsidR="005C6B7E" w:rsidRPr="00DF3653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 w:hint="cs"/>
          <w:sz w:val="32"/>
          <w:szCs w:val="32"/>
        </w:rPr>
        <w:t>(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r w:rsidRPr="00DF3653">
        <w:rPr>
          <w:rFonts w:ascii="Angsana New" w:hAnsi="Angsana New" w:hint="cs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พันบาท</w:t>
      </w:r>
      <w:r w:rsidRPr="00DF3653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DF3653" w14:paraId="6549AF7B" w14:textId="77777777" w:rsidTr="005C6B7E">
        <w:tc>
          <w:tcPr>
            <w:tcW w:w="5670" w:type="dxa"/>
          </w:tcPr>
          <w:p w14:paraId="433273C4" w14:textId="77777777" w:rsidR="005C6B7E" w:rsidRPr="00DF3653" w:rsidRDefault="005C6B7E" w:rsidP="00E616E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8FF448" w14:textId="77777777" w:rsidR="005C6B7E" w:rsidRPr="00DF3653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9B2BFA" w14:textId="77777777" w:rsidR="005C6B7E" w:rsidRPr="00DF3653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7DF2C3AD" w14:textId="77777777" w:rsidR="005C6B7E" w:rsidRPr="00DF3653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5C6B7E" w:rsidRPr="00DF3653" w14:paraId="690A21D3" w14:textId="77777777" w:rsidTr="00DA4174">
        <w:tc>
          <w:tcPr>
            <w:tcW w:w="5670" w:type="dxa"/>
            <w:hideMark/>
          </w:tcPr>
          <w:p w14:paraId="56DDEC01" w14:textId="77777777" w:rsidR="005C6B7E" w:rsidRPr="00DF3653" w:rsidRDefault="005C6B7E" w:rsidP="00E616E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1711" w:type="dxa"/>
            <w:vAlign w:val="bottom"/>
          </w:tcPr>
          <w:p w14:paraId="1AB3D8E7" w14:textId="77777777" w:rsidR="005C6B7E" w:rsidRPr="00DF3653" w:rsidRDefault="006E6D89" w:rsidP="00E616E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292,415</w:t>
            </w:r>
          </w:p>
        </w:tc>
        <w:tc>
          <w:tcPr>
            <w:tcW w:w="1711" w:type="dxa"/>
            <w:vAlign w:val="bottom"/>
          </w:tcPr>
          <w:p w14:paraId="0094D709" w14:textId="77777777" w:rsidR="005C6B7E" w:rsidRPr="00DF3653" w:rsidRDefault="006E6D89" w:rsidP="00E616E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197,505</w:t>
            </w:r>
          </w:p>
        </w:tc>
      </w:tr>
      <w:tr w:rsidR="005C6B7E" w:rsidRPr="00DF3653" w14:paraId="136F6DC1" w14:textId="77777777" w:rsidTr="00DA4174">
        <w:tc>
          <w:tcPr>
            <w:tcW w:w="5670" w:type="dxa"/>
            <w:hideMark/>
          </w:tcPr>
          <w:p w14:paraId="44C08647" w14:textId="77777777" w:rsidR="005C6B7E" w:rsidRPr="00DF3653" w:rsidRDefault="005C6B7E" w:rsidP="00E616E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28EC22F1" w14:textId="07EB12D2" w:rsidR="005C6B7E" w:rsidRPr="00DF3653" w:rsidRDefault="00DD6800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(12,694)</w:t>
            </w:r>
          </w:p>
        </w:tc>
        <w:tc>
          <w:tcPr>
            <w:tcW w:w="1711" w:type="dxa"/>
            <w:vAlign w:val="bottom"/>
          </w:tcPr>
          <w:p w14:paraId="06054687" w14:textId="0C7F2573" w:rsidR="005C6B7E" w:rsidRPr="00DF3653" w:rsidRDefault="00DD6800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(12,694)</w:t>
            </w:r>
          </w:p>
        </w:tc>
      </w:tr>
      <w:tr w:rsidR="005C6B7E" w:rsidRPr="00DF3653" w14:paraId="0C19D928" w14:textId="77777777" w:rsidTr="00DA4174">
        <w:tc>
          <w:tcPr>
            <w:tcW w:w="5670" w:type="dxa"/>
            <w:hideMark/>
          </w:tcPr>
          <w:p w14:paraId="34D24E3F" w14:textId="77777777" w:rsidR="005C6B7E" w:rsidRPr="00DF3653" w:rsidRDefault="005C6B7E" w:rsidP="00E616E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E74C2" w:rsidRPr="00DF365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E74C2" w:rsidRPr="00DF36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1711" w:type="dxa"/>
            <w:vAlign w:val="bottom"/>
          </w:tcPr>
          <w:p w14:paraId="03108528" w14:textId="377EA169" w:rsidR="005C6B7E" w:rsidRPr="00DF3653" w:rsidRDefault="00DD6800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279,721</w:t>
            </w:r>
          </w:p>
        </w:tc>
        <w:tc>
          <w:tcPr>
            <w:tcW w:w="1711" w:type="dxa"/>
            <w:vAlign w:val="bottom"/>
          </w:tcPr>
          <w:p w14:paraId="2BD100D6" w14:textId="1BF083AC" w:rsidR="005C6B7E" w:rsidRPr="00DF3653" w:rsidRDefault="00DD6800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184,811</w:t>
            </w:r>
          </w:p>
        </w:tc>
      </w:tr>
    </w:tbl>
    <w:p w14:paraId="56AC7B9E" w14:textId="77777777" w:rsidR="001F2D52" w:rsidRPr="00DF3653" w:rsidRDefault="001F2D52" w:rsidP="001F2D5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บริษัทได้นำที่ดินบางส่วนพร้อมสิ่งปลูกสร้างที่มีอยู่บนที่ดินไปจดจำนองค้ำประกัน</w:t>
      </w:r>
      <w:r w:rsidRPr="00DF3653">
        <w:rPr>
          <w:rFonts w:ascii="Angsana New" w:hAnsi="Angsana New" w:hint="cs"/>
          <w:sz w:val="32"/>
          <w:szCs w:val="32"/>
          <w:cs/>
        </w:rPr>
        <w:t>วง</w:t>
      </w:r>
      <w:r w:rsidRPr="00DF3653">
        <w:rPr>
          <w:rFonts w:ascii="Angsana New" w:hAnsi="Angsana New"/>
          <w:sz w:val="32"/>
          <w:szCs w:val="32"/>
          <w:cs/>
        </w:rPr>
        <w:t>เงินกู้ยืม</w:t>
      </w:r>
      <w:r w:rsidRPr="00DF3653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DF3653">
        <w:rPr>
          <w:rFonts w:ascii="Angsana New" w:hAnsi="Angsana New"/>
          <w:sz w:val="32"/>
          <w:szCs w:val="32"/>
          <w:cs/>
        </w:rPr>
        <w:t>และ</w:t>
      </w:r>
      <w:r w:rsidRPr="00DF3653">
        <w:rPr>
          <w:rFonts w:ascii="Angsana New" w:hAnsi="Angsana New" w:hint="cs"/>
          <w:sz w:val="32"/>
          <w:szCs w:val="32"/>
          <w:cs/>
        </w:rPr>
        <w:t>วง</w:t>
      </w:r>
      <w:r w:rsidRPr="00DF3653">
        <w:rPr>
          <w:rFonts w:ascii="Angsana New" w:hAnsi="Angsana New"/>
          <w:sz w:val="32"/>
          <w:szCs w:val="32"/>
          <w:cs/>
        </w:rPr>
        <w:t>เงินเบิกเกินบัญชี</w:t>
      </w:r>
      <w:r w:rsidRPr="00DF3653">
        <w:rPr>
          <w:rFonts w:ascii="Angsana New" w:hAnsi="Angsana New" w:hint="cs"/>
          <w:sz w:val="32"/>
          <w:szCs w:val="32"/>
          <w:cs/>
        </w:rPr>
        <w:t>ธนาคาร</w:t>
      </w:r>
      <w:r w:rsidRPr="00DF3653">
        <w:rPr>
          <w:rFonts w:ascii="Angsana New" w:hAnsi="Angsana New"/>
          <w:sz w:val="32"/>
          <w:szCs w:val="32"/>
          <w:cs/>
        </w:rPr>
        <w:t>ของ</w:t>
      </w:r>
      <w:r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 ซึ่งมีมูลค่าสุทธิตามบัญชีดังนี้</w:t>
      </w:r>
    </w:p>
    <w:p w14:paraId="320F3D0F" w14:textId="0272140F" w:rsidR="001F2D52" w:rsidRPr="00DF3653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</w:rPr>
        <w:t>(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r w:rsidRPr="00DF3653">
        <w:rPr>
          <w:rFonts w:ascii="Angsana New" w:hAnsi="Angsana New" w:hint="cs"/>
          <w:sz w:val="32"/>
          <w:szCs w:val="32"/>
        </w:rPr>
        <w:t xml:space="preserve">: </w:t>
      </w:r>
      <w:r w:rsidR="00DD6800" w:rsidRPr="00DF3653">
        <w:rPr>
          <w:rFonts w:ascii="Angsana New" w:hAnsi="Angsana New" w:hint="cs"/>
          <w:sz w:val="32"/>
          <w:szCs w:val="32"/>
          <w:cs/>
        </w:rPr>
        <w:t>ล้าน</w:t>
      </w:r>
      <w:r w:rsidRPr="00DF3653">
        <w:rPr>
          <w:rFonts w:ascii="Angsana New" w:hAnsi="Angsana New" w:hint="cs"/>
          <w:sz w:val="32"/>
          <w:szCs w:val="32"/>
          <w:cs/>
        </w:rPr>
        <w:t>บาท</w:t>
      </w:r>
      <w:r w:rsidRPr="00DF3653">
        <w:rPr>
          <w:rFonts w:ascii="Angsana New" w:hAnsi="Angsana New" w:hint="cs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1F2D52" w:rsidRPr="00DF3653" w14:paraId="16DEB014" w14:textId="77777777" w:rsidTr="001F2D52">
        <w:tc>
          <w:tcPr>
            <w:tcW w:w="3600" w:type="dxa"/>
          </w:tcPr>
          <w:p w14:paraId="0DA62811" w14:textId="77777777" w:rsidR="001F2D52" w:rsidRPr="00DF3653" w:rsidRDefault="001F2D52" w:rsidP="001F2D5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A5BCFD2" w14:textId="77777777" w:rsidR="001F2D52" w:rsidRPr="00DF3653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F40753E" w14:textId="77777777" w:rsidR="001F2D52" w:rsidRPr="00DF3653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2D52" w:rsidRPr="00DF3653" w14:paraId="1980A487" w14:textId="77777777" w:rsidTr="001F2D52">
        <w:tc>
          <w:tcPr>
            <w:tcW w:w="3600" w:type="dxa"/>
          </w:tcPr>
          <w:p w14:paraId="7815C01C" w14:textId="77777777" w:rsidR="001F2D52" w:rsidRPr="00DF3653" w:rsidRDefault="001F2D52" w:rsidP="001F2D5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577F1FF" w14:textId="77777777" w:rsidR="001F2D52" w:rsidRPr="00DF3653" w:rsidRDefault="009E74C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F2D52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2D52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158BBF59" w14:textId="77777777" w:rsidR="001F2D52" w:rsidRPr="00DF3653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31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350" w:type="dxa"/>
            <w:hideMark/>
          </w:tcPr>
          <w:p w14:paraId="2D38689D" w14:textId="77777777" w:rsidR="001F2D52" w:rsidRPr="00DF3653" w:rsidRDefault="009E74C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F2D52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F2D52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68121A1C" w14:textId="77777777" w:rsidR="001F2D52" w:rsidRPr="00DF3653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31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1F2D52" w:rsidRPr="00DF3653" w14:paraId="2F699D32" w14:textId="77777777" w:rsidTr="001F2D52">
        <w:tc>
          <w:tcPr>
            <w:tcW w:w="3600" w:type="dxa"/>
            <w:hideMark/>
          </w:tcPr>
          <w:p w14:paraId="77348849" w14:textId="77777777" w:rsidR="001F2D52" w:rsidRPr="00DF3653" w:rsidRDefault="001F2D52" w:rsidP="001F2D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มูลค่าสุทธิตามบัญชีที่ดิน</w:t>
            </w:r>
          </w:p>
          <w:p w14:paraId="355D5008" w14:textId="77777777" w:rsidR="001F2D52" w:rsidRPr="00DF3653" w:rsidRDefault="001F2D52" w:rsidP="001F2D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พร้อมสิ่งปลูกสร้างที่ติดภาระ</w:t>
            </w:r>
          </w:p>
          <w:p w14:paraId="57D411F4" w14:textId="77777777" w:rsidR="001F2D52" w:rsidRPr="00DF3653" w:rsidRDefault="001F2D52" w:rsidP="001F2D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ค้ำประกัน</w:t>
            </w:r>
          </w:p>
        </w:tc>
        <w:tc>
          <w:tcPr>
            <w:tcW w:w="1350" w:type="dxa"/>
            <w:vAlign w:val="bottom"/>
          </w:tcPr>
          <w:p w14:paraId="7DC1AFAE" w14:textId="5EA3EACF" w:rsidR="001F2D52" w:rsidRPr="00DF3653" w:rsidRDefault="00DD6800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14,184</w:t>
            </w:r>
          </w:p>
        </w:tc>
        <w:tc>
          <w:tcPr>
            <w:tcW w:w="1350" w:type="dxa"/>
            <w:vAlign w:val="bottom"/>
            <w:hideMark/>
          </w:tcPr>
          <w:p w14:paraId="0A7D9196" w14:textId="77777777" w:rsidR="001F2D52" w:rsidRPr="00DF3653" w:rsidRDefault="001F2D52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17,438</w:t>
            </w:r>
          </w:p>
        </w:tc>
        <w:tc>
          <w:tcPr>
            <w:tcW w:w="1350" w:type="dxa"/>
            <w:vAlign w:val="bottom"/>
          </w:tcPr>
          <w:p w14:paraId="0E46E636" w14:textId="585219AB" w:rsidR="001F2D52" w:rsidRPr="00DF3653" w:rsidRDefault="00DD6800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12,568</w:t>
            </w:r>
          </w:p>
        </w:tc>
        <w:tc>
          <w:tcPr>
            <w:tcW w:w="1350" w:type="dxa"/>
            <w:vAlign w:val="bottom"/>
            <w:hideMark/>
          </w:tcPr>
          <w:p w14:paraId="50FA5A5E" w14:textId="77777777" w:rsidR="001F2D52" w:rsidRPr="00DF3653" w:rsidRDefault="001F2D52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15,916</w:t>
            </w:r>
          </w:p>
        </w:tc>
      </w:tr>
    </w:tbl>
    <w:p w14:paraId="01C040DD" w14:textId="77777777" w:rsidR="00467675" w:rsidRPr="00DF3653" w:rsidRDefault="006D6DA0" w:rsidP="00F462A5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6</w:t>
      </w:r>
      <w:r w:rsidR="00467675" w:rsidRPr="00DF3653">
        <w:rPr>
          <w:rFonts w:ascii="Angsana New" w:hAnsi="Angsana New"/>
          <w:b/>
          <w:bCs/>
          <w:sz w:val="32"/>
          <w:szCs w:val="32"/>
        </w:rPr>
        <w:t>.</w:t>
      </w:r>
      <w:r w:rsidR="00467675" w:rsidRPr="00DF3653">
        <w:rPr>
          <w:rFonts w:ascii="Angsana New" w:hAnsi="Angsana New"/>
          <w:b/>
          <w:bCs/>
          <w:sz w:val="32"/>
          <w:szCs w:val="32"/>
        </w:rPr>
        <w:tab/>
      </w:r>
      <w:r w:rsidR="00467675" w:rsidRPr="00DF365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DF365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850C84" w14:textId="77777777" w:rsidR="00467675" w:rsidRPr="00DF3653" w:rsidRDefault="00467675" w:rsidP="001F2D5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DF3653">
        <w:rPr>
          <w:rFonts w:ascii="Angsana New" w:hAnsi="Angsana New" w:hint="cs"/>
          <w:sz w:val="30"/>
          <w:szCs w:val="30"/>
        </w:rPr>
        <w:t>(</w:t>
      </w:r>
      <w:r w:rsidRPr="00DF3653">
        <w:rPr>
          <w:rFonts w:ascii="Angsana New" w:hAnsi="Angsana New" w:hint="cs"/>
          <w:sz w:val="30"/>
          <w:szCs w:val="30"/>
          <w:cs/>
        </w:rPr>
        <w:t>หน่วย</w:t>
      </w:r>
      <w:r w:rsidRPr="00DF3653">
        <w:rPr>
          <w:rFonts w:ascii="Angsana New" w:hAnsi="Angsana New" w:hint="cs"/>
          <w:sz w:val="30"/>
          <w:szCs w:val="30"/>
        </w:rPr>
        <w:t xml:space="preserve">: </w:t>
      </w:r>
      <w:r w:rsidRPr="00DF3653">
        <w:rPr>
          <w:rFonts w:ascii="Angsana New" w:hAnsi="Angsana New" w:hint="cs"/>
          <w:sz w:val="30"/>
          <w:szCs w:val="30"/>
          <w:cs/>
        </w:rPr>
        <w:t>พันบาท</w:t>
      </w:r>
      <w:r w:rsidRPr="00DF3653">
        <w:rPr>
          <w:rFonts w:ascii="Angsana New" w:hAnsi="Angsana New" w:hint="cs"/>
          <w:sz w:val="30"/>
          <w:szCs w:val="30"/>
        </w:rPr>
        <w:t>)</w:t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172"/>
        <w:gridCol w:w="1262"/>
        <w:gridCol w:w="7"/>
        <w:gridCol w:w="1252"/>
        <w:gridCol w:w="7"/>
        <w:gridCol w:w="1342"/>
        <w:gridCol w:w="10"/>
      </w:tblGrid>
      <w:tr w:rsidR="00467675" w:rsidRPr="00DF3653" w14:paraId="5E735C80" w14:textId="77777777" w:rsidTr="00DA4174">
        <w:trPr>
          <w:gridAfter w:val="1"/>
          <w:wAfter w:w="10" w:type="dxa"/>
        </w:trPr>
        <w:tc>
          <w:tcPr>
            <w:tcW w:w="4138" w:type="dxa"/>
          </w:tcPr>
          <w:p w14:paraId="563E0091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2"/>
            <w:hideMark/>
          </w:tcPr>
          <w:p w14:paraId="23A898A3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                </w:t>
            </w:r>
          </w:p>
        </w:tc>
        <w:tc>
          <w:tcPr>
            <w:tcW w:w="2608" w:type="dxa"/>
            <w:gridSpan w:val="4"/>
            <w:hideMark/>
          </w:tcPr>
          <w:p w14:paraId="15F47684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675" w:rsidRPr="00DF3653" w14:paraId="7238EA51" w14:textId="77777777" w:rsidTr="00DA4174">
        <w:tc>
          <w:tcPr>
            <w:tcW w:w="4138" w:type="dxa"/>
          </w:tcPr>
          <w:p w14:paraId="0AB07D56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hideMark/>
          </w:tcPr>
          <w:p w14:paraId="2FC4EFC2" w14:textId="77777777" w:rsidR="00467675" w:rsidRPr="00DF3653" w:rsidRDefault="009E74C2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67675" w:rsidRPr="00DF365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9" w:type="dxa"/>
            <w:gridSpan w:val="2"/>
            <w:hideMark/>
          </w:tcPr>
          <w:p w14:paraId="312EC310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9" w:type="dxa"/>
            <w:gridSpan w:val="2"/>
            <w:hideMark/>
          </w:tcPr>
          <w:p w14:paraId="69FE11A1" w14:textId="77777777" w:rsidR="00467675" w:rsidRPr="00DF3653" w:rsidRDefault="009E74C2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67675" w:rsidRPr="00DF365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52" w:type="dxa"/>
            <w:gridSpan w:val="2"/>
            <w:hideMark/>
          </w:tcPr>
          <w:p w14:paraId="52F73F01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67675" w:rsidRPr="00DF3653" w14:paraId="08A60E1A" w14:textId="77777777" w:rsidTr="00DA4174">
        <w:trPr>
          <w:gridAfter w:val="1"/>
          <w:wAfter w:w="10" w:type="dxa"/>
        </w:trPr>
        <w:tc>
          <w:tcPr>
            <w:tcW w:w="6572" w:type="dxa"/>
            <w:gridSpan w:val="3"/>
            <w:hideMark/>
          </w:tcPr>
          <w:p w14:paraId="0C822748" w14:textId="77777777" w:rsidR="00467675" w:rsidRPr="00DF3653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59" w:type="dxa"/>
            <w:gridSpan w:val="2"/>
          </w:tcPr>
          <w:p w14:paraId="7829A063" w14:textId="77777777" w:rsidR="00467675" w:rsidRPr="00DF3653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6FFAEEBF" w14:textId="77777777" w:rsidR="00467675" w:rsidRPr="00DF3653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675" w:rsidRPr="00DF3653" w14:paraId="58468DA9" w14:textId="77777777" w:rsidTr="00DA4174">
        <w:tc>
          <w:tcPr>
            <w:tcW w:w="4138" w:type="dxa"/>
            <w:hideMark/>
          </w:tcPr>
          <w:p w14:paraId="6577A088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แต่ไม่เกิน 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2" w:type="dxa"/>
          </w:tcPr>
          <w:p w14:paraId="39567E3D" w14:textId="77777777" w:rsidR="00467675" w:rsidRPr="00DF3653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635B52A" w14:textId="7E544794" w:rsidR="00467675" w:rsidRPr="00DF3653" w:rsidRDefault="004C242B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30,000</w:t>
            </w:r>
          </w:p>
        </w:tc>
        <w:tc>
          <w:tcPr>
            <w:tcW w:w="1269" w:type="dxa"/>
            <w:gridSpan w:val="2"/>
          </w:tcPr>
          <w:p w14:paraId="1573DF48" w14:textId="77777777" w:rsidR="00467675" w:rsidRPr="00DF3653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19498A86" w14:textId="77777777" w:rsidR="00467675" w:rsidRPr="00DF3653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30,000</w:t>
            </w:r>
          </w:p>
        </w:tc>
        <w:tc>
          <w:tcPr>
            <w:tcW w:w="1259" w:type="dxa"/>
            <w:gridSpan w:val="2"/>
          </w:tcPr>
          <w:p w14:paraId="08D43C5F" w14:textId="77777777" w:rsidR="00467675" w:rsidRPr="00DF3653" w:rsidRDefault="00467675" w:rsidP="00174413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35540774" w14:textId="5456A23F" w:rsidR="00467675" w:rsidRPr="00DF3653" w:rsidRDefault="00F9450B" w:rsidP="00F9450B">
            <w:pPr>
              <w:tabs>
                <w:tab w:val="left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352" w:type="dxa"/>
            <w:gridSpan w:val="2"/>
          </w:tcPr>
          <w:p w14:paraId="73AEBFA2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11FAA988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67675" w:rsidRPr="00DF3653" w14:paraId="4005D79F" w14:textId="77777777" w:rsidTr="00DA4174">
        <w:trPr>
          <w:gridAfter w:val="1"/>
          <w:wAfter w:w="10" w:type="dxa"/>
        </w:trPr>
        <w:tc>
          <w:tcPr>
            <w:tcW w:w="6572" w:type="dxa"/>
            <w:gridSpan w:val="3"/>
            <w:hideMark/>
          </w:tcPr>
          <w:p w14:paraId="25B582A2" w14:textId="77777777" w:rsidR="00467675" w:rsidRPr="00DF3653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9" w:type="dxa"/>
            <w:gridSpan w:val="2"/>
          </w:tcPr>
          <w:p w14:paraId="3F614C74" w14:textId="77777777" w:rsidR="00467675" w:rsidRPr="00DF3653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14:paraId="12BEE28C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675" w:rsidRPr="00DF3653" w14:paraId="50609827" w14:textId="77777777" w:rsidTr="00DA4174">
        <w:tc>
          <w:tcPr>
            <w:tcW w:w="4138" w:type="dxa"/>
            <w:hideMark/>
          </w:tcPr>
          <w:p w14:paraId="3B2DC288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</w:p>
        </w:tc>
        <w:tc>
          <w:tcPr>
            <w:tcW w:w="1172" w:type="dxa"/>
          </w:tcPr>
          <w:p w14:paraId="658CB817" w14:textId="7D6B399F" w:rsidR="00467675" w:rsidRPr="00DF3653" w:rsidRDefault="00EE0F38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1,100,635</w:t>
            </w:r>
          </w:p>
        </w:tc>
        <w:tc>
          <w:tcPr>
            <w:tcW w:w="1269" w:type="dxa"/>
            <w:gridSpan w:val="2"/>
            <w:hideMark/>
          </w:tcPr>
          <w:p w14:paraId="627F3EA4" w14:textId="77777777" w:rsidR="00467675" w:rsidRPr="00DF3653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1,000,460</w:t>
            </w:r>
          </w:p>
        </w:tc>
        <w:tc>
          <w:tcPr>
            <w:tcW w:w="1259" w:type="dxa"/>
            <w:gridSpan w:val="2"/>
          </w:tcPr>
          <w:p w14:paraId="4693162F" w14:textId="00507399" w:rsidR="00467675" w:rsidRPr="00DF3653" w:rsidRDefault="006A7A09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1,100,635</w:t>
            </w:r>
          </w:p>
        </w:tc>
        <w:tc>
          <w:tcPr>
            <w:tcW w:w="1352" w:type="dxa"/>
            <w:gridSpan w:val="2"/>
            <w:hideMark/>
          </w:tcPr>
          <w:p w14:paraId="13C6E58A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1,000,460</w:t>
            </w:r>
          </w:p>
        </w:tc>
      </w:tr>
    </w:tbl>
    <w:p w14:paraId="3C4D00E3" w14:textId="77777777" w:rsidR="00F462A5" w:rsidRPr="00DF3653" w:rsidRDefault="00F462A5" w:rsidP="00F462A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DF3653">
        <w:br w:type="page"/>
      </w:r>
      <w:r w:rsidRPr="00DF3653">
        <w:rPr>
          <w:rFonts w:ascii="Angsana New" w:hAnsi="Angsana New" w:hint="cs"/>
          <w:sz w:val="30"/>
          <w:szCs w:val="30"/>
        </w:rPr>
        <w:lastRenderedPageBreak/>
        <w:t>(</w:t>
      </w:r>
      <w:r w:rsidRPr="00DF3653">
        <w:rPr>
          <w:rFonts w:ascii="Angsana New" w:hAnsi="Angsana New" w:hint="cs"/>
          <w:sz w:val="30"/>
          <w:szCs w:val="30"/>
          <w:cs/>
        </w:rPr>
        <w:t>หน่วย</w:t>
      </w:r>
      <w:r w:rsidRPr="00DF3653">
        <w:rPr>
          <w:rFonts w:ascii="Angsana New" w:hAnsi="Angsana New" w:hint="cs"/>
          <w:sz w:val="30"/>
          <w:szCs w:val="30"/>
        </w:rPr>
        <w:t xml:space="preserve">: </w:t>
      </w:r>
      <w:r w:rsidRPr="00DF3653">
        <w:rPr>
          <w:rFonts w:ascii="Angsana New" w:hAnsi="Angsana New" w:hint="cs"/>
          <w:sz w:val="30"/>
          <w:szCs w:val="30"/>
          <w:cs/>
        </w:rPr>
        <w:t>พันบาท</w:t>
      </w:r>
      <w:r w:rsidRPr="00DF3653">
        <w:rPr>
          <w:rFonts w:ascii="Angsana New" w:hAnsi="Angsana New" w:hint="cs"/>
          <w:sz w:val="30"/>
          <w:szCs w:val="30"/>
        </w:rPr>
        <w:t>)</w:t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172"/>
        <w:gridCol w:w="1262"/>
        <w:gridCol w:w="7"/>
        <w:gridCol w:w="1259"/>
        <w:gridCol w:w="1342"/>
        <w:gridCol w:w="10"/>
      </w:tblGrid>
      <w:tr w:rsidR="00F462A5" w:rsidRPr="00DF3653" w14:paraId="7112993E" w14:textId="77777777" w:rsidTr="00C05C19">
        <w:trPr>
          <w:gridAfter w:val="1"/>
          <w:wAfter w:w="10" w:type="dxa"/>
        </w:trPr>
        <w:tc>
          <w:tcPr>
            <w:tcW w:w="4138" w:type="dxa"/>
          </w:tcPr>
          <w:p w14:paraId="7127D4C9" w14:textId="77777777" w:rsidR="00F462A5" w:rsidRPr="00DF3653" w:rsidRDefault="00F462A5" w:rsidP="00C05C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2"/>
            <w:hideMark/>
          </w:tcPr>
          <w:p w14:paraId="201B186F" w14:textId="77777777" w:rsidR="00F462A5" w:rsidRPr="00DF3653" w:rsidRDefault="00F462A5" w:rsidP="00C05C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                </w:t>
            </w:r>
          </w:p>
        </w:tc>
        <w:tc>
          <w:tcPr>
            <w:tcW w:w="2608" w:type="dxa"/>
            <w:gridSpan w:val="3"/>
            <w:hideMark/>
          </w:tcPr>
          <w:p w14:paraId="4A852614" w14:textId="77777777" w:rsidR="00F462A5" w:rsidRPr="00DF3653" w:rsidRDefault="00F462A5" w:rsidP="00C05C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2A5" w:rsidRPr="00DF3653" w14:paraId="4B6094E1" w14:textId="77777777" w:rsidTr="00C05C19">
        <w:tc>
          <w:tcPr>
            <w:tcW w:w="4138" w:type="dxa"/>
          </w:tcPr>
          <w:p w14:paraId="718DC067" w14:textId="77777777" w:rsidR="00F462A5" w:rsidRPr="00DF3653" w:rsidRDefault="00F462A5" w:rsidP="00C05C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hideMark/>
          </w:tcPr>
          <w:p w14:paraId="661B2A60" w14:textId="77777777" w:rsidR="00F462A5" w:rsidRPr="00DF3653" w:rsidRDefault="00F462A5" w:rsidP="00C05C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9" w:type="dxa"/>
            <w:gridSpan w:val="2"/>
            <w:hideMark/>
          </w:tcPr>
          <w:p w14:paraId="3B358190" w14:textId="77777777" w:rsidR="00F462A5" w:rsidRPr="00DF3653" w:rsidRDefault="00F462A5" w:rsidP="00C05C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9" w:type="dxa"/>
            <w:hideMark/>
          </w:tcPr>
          <w:p w14:paraId="0EB83F3E" w14:textId="77777777" w:rsidR="00F462A5" w:rsidRPr="00DF3653" w:rsidRDefault="00F462A5" w:rsidP="00C05C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52" w:type="dxa"/>
            <w:gridSpan w:val="2"/>
            <w:hideMark/>
          </w:tcPr>
          <w:p w14:paraId="4D5EDD67" w14:textId="77777777" w:rsidR="00F462A5" w:rsidRPr="00DF3653" w:rsidRDefault="00F462A5" w:rsidP="00C05C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67675" w:rsidRPr="00DF3653" w14:paraId="0B6E84C9" w14:textId="77777777" w:rsidTr="00DA4174">
        <w:tc>
          <w:tcPr>
            <w:tcW w:w="4138" w:type="dxa"/>
            <w:hideMark/>
          </w:tcPr>
          <w:p w14:paraId="24B9F2C7" w14:textId="02B06D90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172" w:type="dxa"/>
          </w:tcPr>
          <w:p w14:paraId="0CA37145" w14:textId="77777777" w:rsidR="00467675" w:rsidRPr="00DF3653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14:paraId="753D27A6" w14:textId="77777777" w:rsidR="00467675" w:rsidRPr="00DF3653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627055D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gridSpan w:val="2"/>
          </w:tcPr>
          <w:p w14:paraId="62059694" w14:textId="77777777" w:rsidR="00467675" w:rsidRPr="00DF3653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675" w:rsidRPr="00DF3653" w14:paraId="1C45B544" w14:textId="77777777" w:rsidTr="00DA4174">
        <w:tc>
          <w:tcPr>
            <w:tcW w:w="4138" w:type="dxa"/>
            <w:hideMark/>
          </w:tcPr>
          <w:p w14:paraId="29E8BE68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  <w:p w14:paraId="60DD55C6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26307D66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2D477E2F" w14:textId="7A820CAE" w:rsidR="00DA4174" w:rsidRPr="00DF3653" w:rsidRDefault="005419C5" w:rsidP="007372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  <w:gridSpan w:val="2"/>
          </w:tcPr>
          <w:p w14:paraId="2AC09988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9CEC2AF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428,846</w:t>
            </w:r>
          </w:p>
        </w:tc>
        <w:tc>
          <w:tcPr>
            <w:tcW w:w="1259" w:type="dxa"/>
          </w:tcPr>
          <w:p w14:paraId="4C0F89F7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0B2CB322" w14:textId="7F444E70" w:rsidR="00DA4174" w:rsidRPr="00DF3653" w:rsidRDefault="005419C5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2" w:type="dxa"/>
            <w:gridSpan w:val="2"/>
          </w:tcPr>
          <w:p w14:paraId="4CE0D021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79D6557" w14:textId="77777777" w:rsidR="00467675" w:rsidRPr="00DF3653" w:rsidRDefault="00467675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428,846</w:t>
            </w:r>
          </w:p>
        </w:tc>
      </w:tr>
      <w:tr w:rsidR="00467675" w:rsidRPr="00DF3653" w14:paraId="03F5EB09" w14:textId="77777777" w:rsidTr="00DA4174">
        <w:tc>
          <w:tcPr>
            <w:tcW w:w="4138" w:type="dxa"/>
            <w:hideMark/>
          </w:tcPr>
          <w:p w14:paraId="3947B271" w14:textId="77777777" w:rsidR="00467675" w:rsidRPr="00DF3653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</w:tcPr>
          <w:p w14:paraId="0E95707F" w14:textId="40AF0338" w:rsidR="00467675" w:rsidRPr="00DF3653" w:rsidRDefault="003344E9" w:rsidP="007372F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1,1</w:t>
            </w:r>
            <w:r w:rsidR="002C3B11" w:rsidRPr="00DF3653">
              <w:rPr>
                <w:rFonts w:ascii="Angsana New" w:hAnsi="Angsana New"/>
                <w:sz w:val="30"/>
                <w:szCs w:val="30"/>
              </w:rPr>
              <w:t>3</w:t>
            </w:r>
            <w:r w:rsidRPr="00DF3653">
              <w:rPr>
                <w:rFonts w:ascii="Angsana New" w:hAnsi="Angsana New"/>
                <w:sz w:val="30"/>
                <w:szCs w:val="30"/>
              </w:rPr>
              <w:t>0,635</w:t>
            </w:r>
          </w:p>
        </w:tc>
        <w:tc>
          <w:tcPr>
            <w:tcW w:w="1269" w:type="dxa"/>
            <w:gridSpan w:val="2"/>
            <w:hideMark/>
          </w:tcPr>
          <w:p w14:paraId="16096AA4" w14:textId="77777777" w:rsidR="00467675" w:rsidRPr="00DF3653" w:rsidRDefault="00467675" w:rsidP="007372F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1,459,306</w:t>
            </w:r>
          </w:p>
        </w:tc>
        <w:tc>
          <w:tcPr>
            <w:tcW w:w="1259" w:type="dxa"/>
          </w:tcPr>
          <w:p w14:paraId="024CD964" w14:textId="3B7C5F2A" w:rsidR="00467675" w:rsidRPr="00DF3653" w:rsidRDefault="003344E9" w:rsidP="007372F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1,100,635</w:t>
            </w:r>
          </w:p>
        </w:tc>
        <w:tc>
          <w:tcPr>
            <w:tcW w:w="1352" w:type="dxa"/>
            <w:gridSpan w:val="2"/>
            <w:hideMark/>
          </w:tcPr>
          <w:p w14:paraId="593C9390" w14:textId="77777777" w:rsidR="00467675" w:rsidRPr="00DF3653" w:rsidRDefault="00467675" w:rsidP="007372F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 w:hint="cs"/>
                <w:sz w:val="30"/>
                <w:szCs w:val="30"/>
              </w:rPr>
              <w:t>1,429,306</w:t>
            </w:r>
          </w:p>
        </w:tc>
      </w:tr>
    </w:tbl>
    <w:p w14:paraId="0C467C15" w14:textId="77777777" w:rsidR="0088309B" w:rsidRPr="00DF3653" w:rsidRDefault="006D6DA0" w:rsidP="0046767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7</w:t>
      </w:r>
      <w:r w:rsidR="0088309B" w:rsidRPr="00DF3653">
        <w:rPr>
          <w:rFonts w:ascii="Angsana New" w:hAnsi="Angsana New"/>
          <w:b/>
          <w:bCs/>
          <w:sz w:val="32"/>
          <w:szCs w:val="32"/>
        </w:rPr>
        <w:t>.</w:t>
      </w:r>
      <w:r w:rsidR="0088309B" w:rsidRPr="00DF3653">
        <w:rPr>
          <w:rFonts w:ascii="Angsana New" w:hAnsi="Angsana New"/>
          <w:b/>
          <w:bCs/>
          <w:sz w:val="32"/>
          <w:szCs w:val="32"/>
        </w:rPr>
        <w:tab/>
      </w:r>
      <w:r w:rsidR="0088309B" w:rsidRPr="00DF3653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712F3DF" w14:textId="77777777" w:rsidR="0088309B" w:rsidRPr="00DF3653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>ยอดคงเหลือ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 xml:space="preserve">ณ </w:t>
      </w:r>
      <w:r w:rsidR="0024549B" w:rsidRPr="00DF36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24549B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24549B" w:rsidRPr="00DF365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Pr="00DF3653">
        <w:rPr>
          <w:rFonts w:ascii="Angsana New" w:hAnsi="Angsana New"/>
          <w:sz w:val="32"/>
          <w:szCs w:val="32"/>
        </w:rPr>
        <w:t xml:space="preserve">31 </w:t>
      </w:r>
      <w:r w:rsidRPr="00DF36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>คือ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>เงินฝากออมทรัพย์ซึ่งบริษัทย่อยแห่งหนึ่งนำไปวาง</w:t>
      </w:r>
      <w:r w:rsidR="00467675" w:rsidRPr="00DF3653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Pr="00DF3653">
        <w:rPr>
          <w:rFonts w:ascii="Angsana New" w:hAnsi="Angsana New"/>
          <w:sz w:val="32"/>
          <w:szCs w:val="32"/>
          <w:cs/>
        </w:rPr>
        <w:t>ไว้กับบริษัทหลักทรัพย์จัดการกองทุน ไทยพาณิชย์ ในฐานะที่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เป็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นท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รัส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ตีของ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DF3653">
        <w:rPr>
          <w:rFonts w:ascii="Angsana New" w:hAnsi="Angsana New"/>
          <w:sz w:val="32"/>
          <w:szCs w:val="32"/>
        </w:rPr>
        <w:t> (“LHHOTEL”)</w:t>
      </w:r>
      <w:r w:rsidRPr="00DF3653">
        <w:rPr>
          <w:rFonts w:ascii="Angsana New" w:hAnsi="Angsana New"/>
          <w:sz w:val="32"/>
          <w:szCs w:val="32"/>
          <w:cs/>
        </w:rPr>
        <w:t xml:space="preserve"> เพื่อ</w:t>
      </w:r>
      <w:r w:rsidR="00467675" w:rsidRPr="00DF3653">
        <w:rPr>
          <w:rFonts w:ascii="Angsana New" w:hAnsi="Angsana New" w:hint="cs"/>
          <w:sz w:val="32"/>
          <w:szCs w:val="32"/>
          <w:cs/>
        </w:rPr>
        <w:t>ค้ำ</w:t>
      </w:r>
      <w:r w:rsidRPr="00DF3653">
        <w:rPr>
          <w:rFonts w:ascii="Angsana New" w:hAnsi="Angsana New"/>
          <w:sz w:val="32"/>
          <w:szCs w:val="32"/>
          <w:cs/>
        </w:rPr>
        <w:t>ประกัน</w:t>
      </w:r>
      <w:r w:rsidR="003E27CC" w:rsidRPr="00DF3653">
        <w:rPr>
          <w:rFonts w:ascii="Angsana New" w:hAnsi="Angsana New"/>
          <w:sz w:val="32"/>
          <w:szCs w:val="32"/>
        </w:rPr>
        <w:t xml:space="preserve">     </w:t>
      </w:r>
      <w:r w:rsidRPr="00DF3653">
        <w:rPr>
          <w:rFonts w:ascii="Angsana New" w:hAnsi="Angsana New"/>
          <w:sz w:val="32"/>
          <w:szCs w:val="32"/>
          <w:cs/>
        </w:rPr>
        <w:t>ค่าเช่าที่ดินและอาคารของโรงแรมแกรนด์ เซน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อร์ พอยต์ ราชดำริ ซึ่งบริษัทย่อยได้ขาย</w:t>
      </w:r>
      <w:r w:rsidR="00467675" w:rsidRPr="00DF3653">
        <w:rPr>
          <w:rFonts w:ascii="Angsana New" w:hAnsi="Angsana New" w:hint="cs"/>
          <w:sz w:val="32"/>
          <w:szCs w:val="32"/>
          <w:cs/>
        </w:rPr>
        <w:t>ทรัพย์สินของโรงแรม</w:t>
      </w:r>
      <w:r w:rsidRPr="00DF3653">
        <w:rPr>
          <w:rFonts w:ascii="Angsana New" w:hAnsi="Angsana New"/>
          <w:sz w:val="32"/>
          <w:szCs w:val="32"/>
          <w:cs/>
        </w:rPr>
        <w:t xml:space="preserve">ดังกล่าวให้แก่ </w:t>
      </w:r>
      <w:r w:rsidRPr="00DF3653">
        <w:rPr>
          <w:rFonts w:ascii="Angsana New" w:hAnsi="Angsana New"/>
          <w:sz w:val="32"/>
          <w:szCs w:val="32"/>
        </w:rPr>
        <w:t xml:space="preserve">LHHOTEL </w:t>
      </w:r>
      <w:r w:rsidRPr="00DF3653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DF3653">
        <w:rPr>
          <w:rFonts w:ascii="Angsana New" w:hAnsi="Angsana New"/>
          <w:sz w:val="32"/>
          <w:szCs w:val="32"/>
        </w:rPr>
        <w:t xml:space="preserve">2560 </w:t>
      </w:r>
    </w:p>
    <w:p w14:paraId="2923DA89" w14:textId="77777777" w:rsidR="001E7B8D" w:rsidRPr="00DF3653" w:rsidRDefault="006D6DA0" w:rsidP="0046767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8</w:t>
      </w:r>
      <w:r w:rsidR="001E7B8D" w:rsidRPr="00DF3653">
        <w:rPr>
          <w:rFonts w:ascii="Angsana New" w:hAnsi="Angsana New"/>
          <w:b/>
          <w:bCs/>
          <w:sz w:val="32"/>
          <w:szCs w:val="32"/>
        </w:rPr>
        <w:t>.</w:t>
      </w:r>
      <w:r w:rsidR="001E7B8D" w:rsidRPr="00DF3653">
        <w:rPr>
          <w:rFonts w:ascii="Angsana New" w:hAnsi="Angsana New"/>
          <w:b/>
          <w:bCs/>
          <w:sz w:val="32"/>
          <w:szCs w:val="32"/>
        </w:rPr>
        <w:tab/>
      </w:r>
      <w:r w:rsidR="001E7B8D" w:rsidRPr="00DF3653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170"/>
        <w:gridCol w:w="45"/>
        <w:gridCol w:w="1282"/>
        <w:gridCol w:w="1283"/>
      </w:tblGrid>
      <w:tr w:rsidR="003E27CC" w:rsidRPr="00DF3653" w14:paraId="74020E35" w14:textId="77777777" w:rsidTr="00355FC5">
        <w:trPr>
          <w:trHeight w:val="80"/>
          <w:tblHeader/>
        </w:trPr>
        <w:tc>
          <w:tcPr>
            <w:tcW w:w="4050" w:type="dxa"/>
            <w:vAlign w:val="bottom"/>
          </w:tcPr>
          <w:p w14:paraId="5F838539" w14:textId="77777777" w:rsidR="003E27CC" w:rsidRPr="00DF3653" w:rsidRDefault="003E27CC" w:rsidP="001F2D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539AB22C" w14:textId="77777777" w:rsidR="003E27CC" w:rsidRPr="00DF3653" w:rsidRDefault="003E27CC" w:rsidP="001F2D52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B23359" w14:textId="77777777" w:rsidR="003E27CC" w:rsidRPr="00DF3653" w:rsidRDefault="003E27CC" w:rsidP="001F2D52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7F68D6B6" w14:textId="77777777" w:rsidR="003E27CC" w:rsidRPr="00DF3653" w:rsidRDefault="003E27CC" w:rsidP="001F2D52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F365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27CC" w:rsidRPr="00DF3653" w14:paraId="65789A71" w14:textId="77777777" w:rsidTr="00355FC5">
        <w:trPr>
          <w:trHeight w:val="80"/>
          <w:tblHeader/>
        </w:trPr>
        <w:tc>
          <w:tcPr>
            <w:tcW w:w="4050" w:type="dxa"/>
          </w:tcPr>
          <w:p w14:paraId="0DE7FE78" w14:textId="77777777" w:rsidR="003E27CC" w:rsidRPr="00DF3653" w:rsidRDefault="003E27CC" w:rsidP="001F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1819F4C6" w14:textId="77777777" w:rsidR="003E27CC" w:rsidRPr="00DF3653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6D005BB" w14:textId="77777777" w:rsidR="003E27CC" w:rsidRPr="00DF3653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7CC" w:rsidRPr="00DF3653" w14:paraId="59805155" w14:textId="77777777" w:rsidTr="00355FC5">
        <w:trPr>
          <w:trHeight w:val="80"/>
          <w:tblHeader/>
        </w:trPr>
        <w:tc>
          <w:tcPr>
            <w:tcW w:w="4050" w:type="dxa"/>
          </w:tcPr>
          <w:p w14:paraId="5EC9D424" w14:textId="42F7ED2A" w:rsidR="003E27CC" w:rsidRPr="00DF3653" w:rsidRDefault="003E27CC" w:rsidP="001F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FDC42EA" w14:textId="77777777" w:rsidR="003E27CC" w:rsidRPr="00DF3653" w:rsidRDefault="009E74C2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E27CC" w:rsidRPr="00DF36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83" w:type="dxa"/>
            <w:gridSpan w:val="3"/>
            <w:vAlign w:val="bottom"/>
            <w:hideMark/>
          </w:tcPr>
          <w:p w14:paraId="4000030B" w14:textId="77777777" w:rsidR="003E27CC" w:rsidRPr="00DF3653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31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82" w:type="dxa"/>
          </w:tcPr>
          <w:p w14:paraId="5B819689" w14:textId="77777777" w:rsidR="003E27CC" w:rsidRPr="00DF3653" w:rsidRDefault="009E74C2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E27CC" w:rsidRPr="00DF36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83" w:type="dxa"/>
            <w:vAlign w:val="bottom"/>
            <w:hideMark/>
          </w:tcPr>
          <w:p w14:paraId="1578E1EF" w14:textId="77777777" w:rsidR="003E27CC" w:rsidRPr="00DF3653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31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E27CC" w:rsidRPr="00DF3653" w14:paraId="4AC479B0" w14:textId="77777777" w:rsidTr="00355FC5">
        <w:trPr>
          <w:trHeight w:val="80"/>
        </w:trPr>
        <w:tc>
          <w:tcPr>
            <w:tcW w:w="4050" w:type="dxa"/>
            <w:hideMark/>
          </w:tcPr>
          <w:p w14:paraId="2ABD1CF8" w14:textId="77777777" w:rsidR="003E27CC" w:rsidRPr="00DF3653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340D2FEF" w14:textId="77777777" w:rsidR="003E27CC" w:rsidRPr="00DF3653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78F4B57E" w14:textId="77777777" w:rsidR="003E27CC" w:rsidRPr="00DF3653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EE3A286" w14:textId="77777777" w:rsidR="003E27CC" w:rsidRPr="00DF3653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DDEE357" w14:textId="77777777" w:rsidR="003E27CC" w:rsidRPr="00DF3653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7CC" w:rsidRPr="00DF3653" w14:paraId="5B21DDEF" w14:textId="77777777" w:rsidTr="00355FC5">
        <w:trPr>
          <w:trHeight w:val="80"/>
        </w:trPr>
        <w:tc>
          <w:tcPr>
            <w:tcW w:w="4050" w:type="dxa"/>
            <w:hideMark/>
          </w:tcPr>
          <w:p w14:paraId="6E7D4328" w14:textId="77777777" w:rsidR="003E27CC" w:rsidRPr="00DF3653" w:rsidRDefault="003E27CC" w:rsidP="001F2D5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568636CA" w14:textId="77777777" w:rsidR="003E27CC" w:rsidRPr="00DF3653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75F0B487" w14:textId="77777777" w:rsidR="003E27CC" w:rsidRPr="00DF3653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2E4A9462" w14:textId="77777777" w:rsidR="003E27CC" w:rsidRPr="00DF3653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E2B3875" w14:textId="77777777" w:rsidR="003E27CC" w:rsidRPr="00DF3653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7CC" w:rsidRPr="00DF3653" w14:paraId="3C74F968" w14:textId="77777777" w:rsidTr="00355FC5">
        <w:trPr>
          <w:trHeight w:val="80"/>
        </w:trPr>
        <w:tc>
          <w:tcPr>
            <w:tcW w:w="4050" w:type="dxa"/>
          </w:tcPr>
          <w:p w14:paraId="3D4BF65C" w14:textId="77777777" w:rsidR="003E27CC" w:rsidRPr="00DF3653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26370DC7" w14:textId="77777777" w:rsidR="003E27CC" w:rsidRPr="00DF3653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2" w:type="dxa"/>
          </w:tcPr>
          <w:p w14:paraId="2918436A" w14:textId="7FCF113F" w:rsidR="003E27CC" w:rsidRPr="00DF3653" w:rsidRDefault="000B23FB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br/>
              <w:t>493,719</w:t>
            </w:r>
          </w:p>
        </w:tc>
        <w:tc>
          <w:tcPr>
            <w:tcW w:w="1283" w:type="dxa"/>
            <w:gridSpan w:val="3"/>
            <w:vAlign w:val="bottom"/>
          </w:tcPr>
          <w:p w14:paraId="22DF1539" w14:textId="77777777" w:rsidR="003E27CC" w:rsidRPr="00DF3653" w:rsidRDefault="003E27CC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475,927</w:t>
            </w:r>
          </w:p>
        </w:tc>
        <w:tc>
          <w:tcPr>
            <w:tcW w:w="1282" w:type="dxa"/>
          </w:tcPr>
          <w:p w14:paraId="633DEBC5" w14:textId="7E1C5DCA" w:rsidR="003E27CC" w:rsidRPr="00DF3653" w:rsidRDefault="000B23FB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br/>
              <w:t>493,719</w:t>
            </w:r>
          </w:p>
        </w:tc>
        <w:tc>
          <w:tcPr>
            <w:tcW w:w="1283" w:type="dxa"/>
            <w:vAlign w:val="bottom"/>
          </w:tcPr>
          <w:p w14:paraId="598ACA05" w14:textId="77777777" w:rsidR="003E27CC" w:rsidRPr="00DF3653" w:rsidRDefault="003E27CC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475,927</w:t>
            </w:r>
          </w:p>
        </w:tc>
      </w:tr>
      <w:tr w:rsidR="003E27CC" w:rsidRPr="00DF3653" w14:paraId="5FFC3DDD" w14:textId="77777777" w:rsidTr="00355FC5">
        <w:trPr>
          <w:trHeight w:val="80"/>
        </w:trPr>
        <w:tc>
          <w:tcPr>
            <w:tcW w:w="4050" w:type="dxa"/>
          </w:tcPr>
          <w:p w14:paraId="6E90F195" w14:textId="77777777" w:rsidR="003E27CC" w:rsidRPr="00DF3653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14:paraId="4990C30F" w14:textId="77777777" w:rsidR="003E27CC" w:rsidRPr="00DF3653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ควอลิตี้ เฮ้า</w:t>
            </w: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2" w:type="dxa"/>
          </w:tcPr>
          <w:p w14:paraId="5197FFDF" w14:textId="44D88761" w:rsidR="003E27CC" w:rsidRPr="00DF3653" w:rsidRDefault="000019A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br/>
              <w:t>277,866</w:t>
            </w:r>
          </w:p>
        </w:tc>
        <w:tc>
          <w:tcPr>
            <w:tcW w:w="1283" w:type="dxa"/>
            <w:gridSpan w:val="3"/>
            <w:vAlign w:val="bottom"/>
          </w:tcPr>
          <w:p w14:paraId="4F3FFDA7" w14:textId="77777777" w:rsidR="003E27CC" w:rsidRPr="00DF3653" w:rsidRDefault="003E27CC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285,178</w:t>
            </w:r>
          </w:p>
        </w:tc>
        <w:tc>
          <w:tcPr>
            <w:tcW w:w="1282" w:type="dxa"/>
          </w:tcPr>
          <w:p w14:paraId="64F2E23B" w14:textId="65C66253" w:rsidR="003E27CC" w:rsidRPr="00DF3653" w:rsidRDefault="000019A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br/>
              <w:t>277,866</w:t>
            </w:r>
          </w:p>
        </w:tc>
        <w:tc>
          <w:tcPr>
            <w:tcW w:w="1283" w:type="dxa"/>
            <w:vAlign w:val="bottom"/>
          </w:tcPr>
          <w:p w14:paraId="54DDE738" w14:textId="77777777" w:rsidR="003E27CC" w:rsidRPr="00DF3653" w:rsidRDefault="003E27CC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285,178</w:t>
            </w:r>
          </w:p>
        </w:tc>
      </w:tr>
      <w:tr w:rsidR="003E27CC" w:rsidRPr="00DF3653" w14:paraId="1C5C5569" w14:textId="77777777" w:rsidTr="00355FC5">
        <w:trPr>
          <w:trHeight w:val="80"/>
        </w:trPr>
        <w:tc>
          <w:tcPr>
            <w:tcW w:w="4050" w:type="dxa"/>
          </w:tcPr>
          <w:p w14:paraId="6ADE1E0D" w14:textId="77777777" w:rsidR="003E27CC" w:rsidRPr="00DF3653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สต์เพื่อการลงทุนในสิทธิการเช่า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6633BF99" w14:textId="77777777" w:rsidR="003E27CC" w:rsidRPr="00DF3653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แอล เอช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ช้</w:t>
            </w:r>
            <w:proofErr w:type="spellEnd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อปปิ้ง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เซ็น</w:t>
            </w: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อร์</w:t>
            </w:r>
          </w:p>
        </w:tc>
        <w:tc>
          <w:tcPr>
            <w:tcW w:w="1282" w:type="dxa"/>
          </w:tcPr>
          <w:p w14:paraId="6A4A398E" w14:textId="12546382" w:rsidR="003E27CC" w:rsidRPr="00DF3653" w:rsidRDefault="000019A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br/>
              <w:t>513,934</w:t>
            </w:r>
          </w:p>
        </w:tc>
        <w:tc>
          <w:tcPr>
            <w:tcW w:w="1283" w:type="dxa"/>
            <w:gridSpan w:val="3"/>
            <w:vAlign w:val="bottom"/>
          </w:tcPr>
          <w:p w14:paraId="3C8EE8C8" w14:textId="77777777" w:rsidR="003E27CC" w:rsidRPr="00DF3653" w:rsidRDefault="003E27CC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496,364</w:t>
            </w:r>
          </w:p>
        </w:tc>
        <w:tc>
          <w:tcPr>
            <w:tcW w:w="1282" w:type="dxa"/>
          </w:tcPr>
          <w:p w14:paraId="51852595" w14:textId="7053F80D" w:rsidR="003E27CC" w:rsidRPr="00DF3653" w:rsidRDefault="000E5808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1283" w:type="dxa"/>
            <w:vAlign w:val="bottom"/>
          </w:tcPr>
          <w:p w14:paraId="7BFFB8AA" w14:textId="77777777" w:rsidR="003E27CC" w:rsidRPr="00DF3653" w:rsidRDefault="003E27CC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7CC" w:rsidRPr="00DF3653" w14:paraId="03B3A335" w14:textId="77777777" w:rsidTr="00355FC5">
        <w:trPr>
          <w:trHeight w:val="80"/>
        </w:trPr>
        <w:tc>
          <w:tcPr>
            <w:tcW w:w="4050" w:type="dxa"/>
          </w:tcPr>
          <w:p w14:paraId="1D45562B" w14:textId="77777777" w:rsidR="003E27CC" w:rsidRPr="00DF3653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สต์เพื่อการลงทุนในสิทธิการเช่า</w:t>
            </w:r>
          </w:p>
          <w:p w14:paraId="08076BDE" w14:textId="77777777" w:rsidR="003E27CC" w:rsidRPr="00DF3653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แอล เอช โฮ</w:t>
            </w: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1282" w:type="dxa"/>
          </w:tcPr>
          <w:p w14:paraId="1FC1D8A0" w14:textId="527D8D16" w:rsidR="003E27CC" w:rsidRPr="00DF3653" w:rsidRDefault="000019A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br/>
              <w:t>776,436</w:t>
            </w:r>
          </w:p>
        </w:tc>
        <w:tc>
          <w:tcPr>
            <w:tcW w:w="1283" w:type="dxa"/>
            <w:gridSpan w:val="3"/>
            <w:vAlign w:val="bottom"/>
          </w:tcPr>
          <w:p w14:paraId="6AA035B5" w14:textId="77777777" w:rsidR="003E27CC" w:rsidRPr="00DF3653" w:rsidRDefault="003E27CC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788,321</w:t>
            </w:r>
          </w:p>
        </w:tc>
        <w:tc>
          <w:tcPr>
            <w:tcW w:w="1282" w:type="dxa"/>
          </w:tcPr>
          <w:p w14:paraId="1F395AD0" w14:textId="5D14CB6D" w:rsidR="003E27CC" w:rsidRPr="00DF3653" w:rsidRDefault="000E5808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1283" w:type="dxa"/>
            <w:vAlign w:val="bottom"/>
          </w:tcPr>
          <w:p w14:paraId="765DB347" w14:textId="77777777" w:rsidR="003E27CC" w:rsidRPr="00DF3653" w:rsidRDefault="003E27CC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7CC" w:rsidRPr="00DF3653" w14:paraId="55C11DFD" w14:textId="77777777" w:rsidTr="00355FC5">
        <w:trPr>
          <w:trHeight w:val="80"/>
        </w:trPr>
        <w:tc>
          <w:tcPr>
            <w:tcW w:w="4050" w:type="dxa"/>
          </w:tcPr>
          <w:p w14:paraId="1D88D7D6" w14:textId="77777777" w:rsidR="003E27CC" w:rsidRPr="00DF3653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F3653">
              <w:rPr>
                <w:rFonts w:ascii="Angsana New" w:hAnsi="Angsana New" w:hint="cs"/>
                <w:sz w:val="28"/>
                <w:szCs w:val="28"/>
              </w:rPr>
              <w:t>Vistamalls</w:t>
            </w:r>
            <w:proofErr w:type="spellEnd"/>
            <w:r w:rsidRPr="00DF3653">
              <w:rPr>
                <w:rFonts w:ascii="Angsana New" w:hAnsi="Angsana New" w:hint="cs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</w:tcPr>
          <w:p w14:paraId="25CCED55" w14:textId="2CD09BE1" w:rsidR="003E27CC" w:rsidRPr="00DF3653" w:rsidRDefault="00836B94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</w:t>
            </w:r>
            <w:r w:rsidR="009542D8" w:rsidRPr="00DF3653">
              <w:rPr>
                <w:rFonts w:ascii="Angsana New" w:hAnsi="Angsana New"/>
                <w:sz w:val="28"/>
                <w:szCs w:val="28"/>
              </w:rPr>
              <w:t>,</w:t>
            </w:r>
            <w:r w:rsidRPr="00DF3653">
              <w:rPr>
                <w:rFonts w:ascii="Angsana New" w:hAnsi="Angsana New"/>
                <w:sz w:val="28"/>
                <w:szCs w:val="28"/>
              </w:rPr>
              <w:t>012,994</w:t>
            </w:r>
          </w:p>
        </w:tc>
        <w:tc>
          <w:tcPr>
            <w:tcW w:w="1283" w:type="dxa"/>
            <w:gridSpan w:val="3"/>
            <w:vAlign w:val="bottom"/>
          </w:tcPr>
          <w:p w14:paraId="41B99F62" w14:textId="77777777" w:rsidR="003E27CC" w:rsidRPr="00DF3653" w:rsidRDefault="003E27CC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2,085,753</w:t>
            </w:r>
          </w:p>
        </w:tc>
        <w:tc>
          <w:tcPr>
            <w:tcW w:w="1282" w:type="dxa"/>
          </w:tcPr>
          <w:p w14:paraId="092453B6" w14:textId="5AF74C7D" w:rsidR="003E27CC" w:rsidRPr="00DF3653" w:rsidRDefault="00836B94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</w:t>
            </w:r>
            <w:r w:rsidR="00C16494" w:rsidRPr="00DF3653">
              <w:rPr>
                <w:rFonts w:ascii="Angsana New" w:hAnsi="Angsana New"/>
                <w:sz w:val="28"/>
                <w:szCs w:val="28"/>
              </w:rPr>
              <w:t>,</w:t>
            </w:r>
            <w:r w:rsidRPr="00DF3653">
              <w:rPr>
                <w:rFonts w:ascii="Angsana New" w:hAnsi="Angsana New"/>
                <w:sz w:val="28"/>
                <w:szCs w:val="28"/>
              </w:rPr>
              <w:t>012,994</w:t>
            </w:r>
          </w:p>
        </w:tc>
        <w:tc>
          <w:tcPr>
            <w:tcW w:w="1283" w:type="dxa"/>
            <w:vAlign w:val="bottom"/>
          </w:tcPr>
          <w:p w14:paraId="51AC302D" w14:textId="77777777" w:rsidR="003E27CC" w:rsidRPr="00DF3653" w:rsidRDefault="003E27CC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2,085,753</w:t>
            </w:r>
          </w:p>
        </w:tc>
      </w:tr>
      <w:tr w:rsidR="003E27CC" w:rsidRPr="00DF3653" w14:paraId="4BDA41F4" w14:textId="77777777" w:rsidTr="00355FC5">
        <w:trPr>
          <w:trHeight w:val="80"/>
        </w:trPr>
        <w:tc>
          <w:tcPr>
            <w:tcW w:w="4050" w:type="dxa"/>
            <w:hideMark/>
          </w:tcPr>
          <w:p w14:paraId="6CA86579" w14:textId="77777777" w:rsidR="003E27CC" w:rsidRPr="00DF3653" w:rsidRDefault="003E27CC" w:rsidP="001F2D5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</w:tcPr>
          <w:p w14:paraId="1349C8BF" w14:textId="0D951F9B" w:rsidR="003E27CC" w:rsidRPr="00DF3653" w:rsidRDefault="001D429B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113,680</w:t>
            </w:r>
          </w:p>
        </w:tc>
        <w:tc>
          <w:tcPr>
            <w:tcW w:w="1283" w:type="dxa"/>
            <w:gridSpan w:val="3"/>
            <w:vAlign w:val="bottom"/>
          </w:tcPr>
          <w:p w14:paraId="10A70F8C" w14:textId="77777777" w:rsidR="003E27CC" w:rsidRPr="00DF3653" w:rsidRDefault="003E27CC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100,459</w:t>
            </w:r>
          </w:p>
        </w:tc>
        <w:tc>
          <w:tcPr>
            <w:tcW w:w="1282" w:type="dxa"/>
          </w:tcPr>
          <w:p w14:paraId="740C1E43" w14:textId="63D77410" w:rsidR="003E27CC" w:rsidRPr="00DF3653" w:rsidRDefault="00226823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F1D738" w14:textId="77777777" w:rsidR="003E27CC" w:rsidRPr="00DF3653" w:rsidRDefault="003E27CC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7CC" w:rsidRPr="00DF3653" w14:paraId="1FCB2D40" w14:textId="77777777" w:rsidTr="00355FC5">
        <w:trPr>
          <w:trHeight w:val="80"/>
        </w:trPr>
        <w:tc>
          <w:tcPr>
            <w:tcW w:w="4050" w:type="dxa"/>
            <w:hideMark/>
          </w:tcPr>
          <w:p w14:paraId="0F2119D7" w14:textId="77777777" w:rsidR="003E27CC" w:rsidRPr="00DF3653" w:rsidRDefault="003E27CC" w:rsidP="001F2D5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03E90BAD" w14:textId="77777777" w:rsidR="003E27CC" w:rsidRPr="00DF3653" w:rsidRDefault="003E27CC" w:rsidP="001F2D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1E7192AA" w14:textId="77777777" w:rsidR="003E27CC" w:rsidRPr="00DF3653" w:rsidRDefault="003E27CC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06143AAF" w14:textId="5540C050" w:rsidR="00DA4174" w:rsidRPr="00DF3653" w:rsidRDefault="001113AF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4,188,629</w:t>
            </w:r>
          </w:p>
        </w:tc>
        <w:tc>
          <w:tcPr>
            <w:tcW w:w="1283" w:type="dxa"/>
            <w:gridSpan w:val="3"/>
            <w:vAlign w:val="bottom"/>
          </w:tcPr>
          <w:p w14:paraId="511C0485" w14:textId="77777777" w:rsidR="003E27CC" w:rsidRPr="00DF3653" w:rsidRDefault="003E27CC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4,232,002</w:t>
            </w:r>
          </w:p>
        </w:tc>
        <w:tc>
          <w:tcPr>
            <w:tcW w:w="1282" w:type="dxa"/>
          </w:tcPr>
          <w:p w14:paraId="3AE63DF4" w14:textId="77777777" w:rsidR="003E27CC" w:rsidRPr="00DF3653" w:rsidRDefault="003E27CC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DE3991A" w14:textId="18E6BB1B" w:rsidR="00DA4174" w:rsidRPr="00DF3653" w:rsidRDefault="00A34FF3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2,784,579</w:t>
            </w:r>
          </w:p>
        </w:tc>
        <w:tc>
          <w:tcPr>
            <w:tcW w:w="1283" w:type="dxa"/>
            <w:vAlign w:val="bottom"/>
          </w:tcPr>
          <w:p w14:paraId="0F753DA9" w14:textId="77777777" w:rsidR="003E27CC" w:rsidRPr="00DF3653" w:rsidRDefault="003E27CC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2,846,858</w:t>
            </w:r>
          </w:p>
        </w:tc>
      </w:tr>
    </w:tbl>
    <w:p w14:paraId="28B5365D" w14:textId="77777777" w:rsidR="00F462A5" w:rsidRPr="00DF3653" w:rsidRDefault="00F462A5">
      <w:r w:rsidRPr="00DF3653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170"/>
        <w:gridCol w:w="45"/>
        <w:gridCol w:w="1282"/>
        <w:gridCol w:w="1283"/>
      </w:tblGrid>
      <w:tr w:rsidR="00F462A5" w:rsidRPr="00DF3653" w14:paraId="7C19C4FF" w14:textId="77777777" w:rsidTr="00C05C19">
        <w:trPr>
          <w:trHeight w:val="80"/>
          <w:tblHeader/>
        </w:trPr>
        <w:tc>
          <w:tcPr>
            <w:tcW w:w="4050" w:type="dxa"/>
            <w:vAlign w:val="bottom"/>
          </w:tcPr>
          <w:p w14:paraId="4AF347B4" w14:textId="77777777" w:rsidR="00F462A5" w:rsidRPr="00DF3653" w:rsidRDefault="00F462A5" w:rsidP="00C05C1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7212ADE3" w14:textId="77777777" w:rsidR="00F462A5" w:rsidRPr="00DF3653" w:rsidRDefault="00F462A5" w:rsidP="00C05C19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A5D413" w14:textId="77777777" w:rsidR="00F462A5" w:rsidRPr="00DF3653" w:rsidRDefault="00F462A5" w:rsidP="00C05C19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61C5CB6B" w14:textId="77777777" w:rsidR="00F462A5" w:rsidRPr="00DF3653" w:rsidRDefault="00F462A5" w:rsidP="00C05C19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F365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462A5" w:rsidRPr="00DF3653" w14:paraId="034436FA" w14:textId="77777777" w:rsidTr="00C05C19">
        <w:trPr>
          <w:trHeight w:val="80"/>
          <w:tblHeader/>
        </w:trPr>
        <w:tc>
          <w:tcPr>
            <w:tcW w:w="4050" w:type="dxa"/>
          </w:tcPr>
          <w:p w14:paraId="03A777E1" w14:textId="77777777" w:rsidR="00F462A5" w:rsidRPr="00DF3653" w:rsidRDefault="00F462A5" w:rsidP="00C05C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AAEB559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2B700388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62A5" w:rsidRPr="00DF3653" w14:paraId="6210366C" w14:textId="77777777" w:rsidTr="00C05C19">
        <w:trPr>
          <w:trHeight w:val="80"/>
          <w:tblHeader/>
        </w:trPr>
        <w:tc>
          <w:tcPr>
            <w:tcW w:w="4050" w:type="dxa"/>
          </w:tcPr>
          <w:p w14:paraId="6AFDBBA2" w14:textId="77777777" w:rsidR="00F462A5" w:rsidRPr="00DF3653" w:rsidRDefault="00F462A5" w:rsidP="00C05C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3141324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83" w:type="dxa"/>
            <w:gridSpan w:val="3"/>
            <w:vAlign w:val="bottom"/>
            <w:hideMark/>
          </w:tcPr>
          <w:p w14:paraId="542F1C07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31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82" w:type="dxa"/>
          </w:tcPr>
          <w:p w14:paraId="2E530B1E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83" w:type="dxa"/>
            <w:vAlign w:val="bottom"/>
            <w:hideMark/>
          </w:tcPr>
          <w:p w14:paraId="42DE37D1" w14:textId="77777777" w:rsidR="00F462A5" w:rsidRPr="00DF3653" w:rsidRDefault="00F462A5" w:rsidP="00C05C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31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55FC5" w:rsidRPr="00DF3653" w14:paraId="2D3F3B7F" w14:textId="77777777" w:rsidTr="00355FC5">
        <w:trPr>
          <w:trHeight w:val="80"/>
        </w:trPr>
        <w:tc>
          <w:tcPr>
            <w:tcW w:w="4050" w:type="dxa"/>
          </w:tcPr>
          <w:p w14:paraId="34597255" w14:textId="611366C9" w:rsidR="00355FC5" w:rsidRPr="00DF3653" w:rsidRDefault="00355FC5" w:rsidP="00355FC5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B472F5D" w14:textId="66840570" w:rsidR="00355FC5" w:rsidRPr="00DF3653" w:rsidRDefault="00355FC5" w:rsidP="00355FC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34F0E564" w14:textId="77777777" w:rsidR="00355FC5" w:rsidRPr="00DF3653" w:rsidRDefault="00355FC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189D08AB" w14:textId="77777777" w:rsidR="00355FC5" w:rsidRPr="00DF3653" w:rsidRDefault="00355FC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B624BB4" w14:textId="77777777" w:rsidR="00355FC5" w:rsidRPr="00DF3653" w:rsidRDefault="00355FC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4FF3272" w14:textId="77777777" w:rsidR="00355FC5" w:rsidRPr="00DF3653" w:rsidRDefault="00355FC5" w:rsidP="00355FC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FC5" w:rsidRPr="00DF3653" w14:paraId="3F776C55" w14:textId="77777777" w:rsidTr="00355FC5">
        <w:trPr>
          <w:trHeight w:val="220"/>
        </w:trPr>
        <w:tc>
          <w:tcPr>
            <w:tcW w:w="4050" w:type="dxa"/>
            <w:vAlign w:val="bottom"/>
            <w:hideMark/>
          </w:tcPr>
          <w:p w14:paraId="1C949F9F" w14:textId="77777777" w:rsidR="00355FC5" w:rsidRPr="00DF3653" w:rsidRDefault="00355FC5" w:rsidP="00355FC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DF3653">
              <w:rPr>
                <w:rFonts w:ascii="Angsana New" w:hAnsi="Angsana New"/>
                <w:sz w:val="28"/>
                <w:szCs w:val="28"/>
              </w:rPr>
              <w:t>-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</w:t>
            </w:r>
          </w:p>
          <w:p w14:paraId="0CBC4765" w14:textId="77777777" w:rsidR="00355FC5" w:rsidRPr="00DF3653" w:rsidRDefault="00355FC5" w:rsidP="00355FC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282" w:type="dxa"/>
          </w:tcPr>
          <w:p w14:paraId="2E0B9CBF" w14:textId="77777777" w:rsidR="00355FC5" w:rsidRPr="00DF3653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0E8927ED" w14:textId="775395B9" w:rsidR="00355FC5" w:rsidRPr="00DF3653" w:rsidRDefault="00F753A1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46,514</w:t>
            </w:r>
          </w:p>
        </w:tc>
        <w:tc>
          <w:tcPr>
            <w:tcW w:w="1283" w:type="dxa"/>
            <w:gridSpan w:val="3"/>
            <w:vAlign w:val="bottom"/>
          </w:tcPr>
          <w:p w14:paraId="3ECD6F16" w14:textId="77777777" w:rsidR="00355FC5" w:rsidRPr="00DF3653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186,782</w:t>
            </w:r>
          </w:p>
        </w:tc>
        <w:tc>
          <w:tcPr>
            <w:tcW w:w="1282" w:type="dxa"/>
          </w:tcPr>
          <w:p w14:paraId="6A2B7D79" w14:textId="77777777" w:rsidR="00355FC5" w:rsidRPr="00DF3653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1798D09" w14:textId="5135DF89" w:rsidR="00355FC5" w:rsidRPr="00DF3653" w:rsidRDefault="00F753A1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46,514</w:t>
            </w:r>
          </w:p>
        </w:tc>
        <w:tc>
          <w:tcPr>
            <w:tcW w:w="1283" w:type="dxa"/>
            <w:vAlign w:val="bottom"/>
          </w:tcPr>
          <w:p w14:paraId="4F245255" w14:textId="77777777" w:rsidR="00355FC5" w:rsidRPr="00DF3653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173,582</w:t>
            </w:r>
          </w:p>
        </w:tc>
      </w:tr>
      <w:tr w:rsidR="00355FC5" w:rsidRPr="00DF3653" w14:paraId="6CD29C35" w14:textId="77777777" w:rsidTr="00355FC5">
        <w:trPr>
          <w:trHeight w:val="220"/>
        </w:trPr>
        <w:tc>
          <w:tcPr>
            <w:tcW w:w="4050" w:type="dxa"/>
            <w:vAlign w:val="bottom"/>
            <w:hideMark/>
          </w:tcPr>
          <w:p w14:paraId="6383D078" w14:textId="77777777" w:rsidR="00355FC5" w:rsidRPr="00DF3653" w:rsidRDefault="00355FC5" w:rsidP="00355FC5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52E17265" w14:textId="77777777" w:rsidR="00355FC5" w:rsidRPr="00DF3653" w:rsidRDefault="00355FC5" w:rsidP="00355FC5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2DEE6EA0" w14:textId="77777777" w:rsidR="00355FC5" w:rsidRPr="00DF3653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F16B31D" w14:textId="6D2081C5" w:rsidR="00355FC5" w:rsidRPr="00DF3653" w:rsidRDefault="00F753A1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46,514</w:t>
            </w:r>
          </w:p>
        </w:tc>
        <w:tc>
          <w:tcPr>
            <w:tcW w:w="1283" w:type="dxa"/>
            <w:gridSpan w:val="3"/>
            <w:vAlign w:val="bottom"/>
          </w:tcPr>
          <w:p w14:paraId="14E221DA" w14:textId="77777777" w:rsidR="00355FC5" w:rsidRPr="00DF3653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186,782</w:t>
            </w:r>
          </w:p>
        </w:tc>
        <w:tc>
          <w:tcPr>
            <w:tcW w:w="1282" w:type="dxa"/>
          </w:tcPr>
          <w:p w14:paraId="42395228" w14:textId="77777777" w:rsidR="00355FC5" w:rsidRPr="00DF3653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C119795" w14:textId="131F6219" w:rsidR="00355FC5" w:rsidRPr="00DF3653" w:rsidRDefault="00F753A1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46,514</w:t>
            </w:r>
          </w:p>
        </w:tc>
        <w:tc>
          <w:tcPr>
            <w:tcW w:w="1283" w:type="dxa"/>
            <w:vAlign w:val="bottom"/>
          </w:tcPr>
          <w:p w14:paraId="39F0FACF" w14:textId="77777777" w:rsidR="00355FC5" w:rsidRPr="00DF3653" w:rsidRDefault="00355FC5" w:rsidP="00355F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173,582</w:t>
            </w:r>
          </w:p>
        </w:tc>
      </w:tr>
      <w:tr w:rsidR="00355FC5" w:rsidRPr="00DF3653" w14:paraId="45E7C748" w14:textId="77777777" w:rsidTr="00355FC5">
        <w:trPr>
          <w:trHeight w:val="220"/>
        </w:trPr>
        <w:tc>
          <w:tcPr>
            <w:tcW w:w="4050" w:type="dxa"/>
            <w:vAlign w:val="bottom"/>
            <w:hideMark/>
          </w:tcPr>
          <w:p w14:paraId="66BF8241" w14:textId="77777777" w:rsidR="00355FC5" w:rsidRPr="00DF3653" w:rsidRDefault="00355FC5" w:rsidP="00355FC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5BF4F21F" w14:textId="7DBF58CF" w:rsidR="00355FC5" w:rsidRPr="00DF3653" w:rsidRDefault="001113AF" w:rsidP="00355F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4,235,143</w:t>
            </w:r>
          </w:p>
        </w:tc>
        <w:tc>
          <w:tcPr>
            <w:tcW w:w="1283" w:type="dxa"/>
            <w:gridSpan w:val="3"/>
            <w:vAlign w:val="bottom"/>
          </w:tcPr>
          <w:p w14:paraId="5EF9686D" w14:textId="77777777" w:rsidR="00355FC5" w:rsidRPr="00DF3653" w:rsidRDefault="00355FC5" w:rsidP="00355F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4,418,784</w:t>
            </w:r>
          </w:p>
        </w:tc>
        <w:tc>
          <w:tcPr>
            <w:tcW w:w="1282" w:type="dxa"/>
          </w:tcPr>
          <w:p w14:paraId="2127FD49" w14:textId="2C0D25BA" w:rsidR="00355FC5" w:rsidRPr="00DF3653" w:rsidRDefault="00A34FF3" w:rsidP="00355F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2,831,093</w:t>
            </w:r>
          </w:p>
        </w:tc>
        <w:tc>
          <w:tcPr>
            <w:tcW w:w="1283" w:type="dxa"/>
            <w:vAlign w:val="bottom"/>
          </w:tcPr>
          <w:p w14:paraId="162C8B46" w14:textId="77777777" w:rsidR="00355FC5" w:rsidRPr="00DF3653" w:rsidRDefault="00355FC5" w:rsidP="00355F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3,020,440</w:t>
            </w:r>
          </w:p>
        </w:tc>
      </w:tr>
    </w:tbl>
    <w:p w14:paraId="67D5009A" w14:textId="31ADE030" w:rsidR="00437613" w:rsidRPr="00DF3653" w:rsidRDefault="00437613" w:rsidP="0043761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="00DE4A4A" w:rsidRPr="00DF36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 w:rsidRPr="00DF3653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="00DE4A4A" w:rsidRPr="00DF36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 w:rsidRPr="00DF3653"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</w:t>
      </w:r>
      <w:r w:rsidRPr="00DF3653">
        <w:rPr>
          <w:rFonts w:ascii="Angsana New" w:hAnsi="Angsana New" w:hint="cs"/>
          <w:sz w:val="32"/>
          <w:szCs w:val="32"/>
          <w:cs/>
        </w:rPr>
        <w:t>มูลค่าตามบัญชีประมาณ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D52059" w:rsidRPr="00DF3653">
        <w:rPr>
          <w:rFonts w:ascii="Angsana New" w:hAnsi="Angsana New"/>
          <w:sz w:val="32"/>
          <w:szCs w:val="32"/>
        </w:rPr>
        <w:t>1,212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F3653">
        <w:rPr>
          <w:rFonts w:ascii="Angsana New" w:hAnsi="Angsana New"/>
          <w:sz w:val="32"/>
          <w:szCs w:val="32"/>
        </w:rPr>
        <w:t>(31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="00467675" w:rsidRPr="00DF3653">
        <w:rPr>
          <w:rFonts w:ascii="Angsana New" w:hAnsi="Angsana New"/>
          <w:sz w:val="32"/>
          <w:szCs w:val="32"/>
        </w:rPr>
        <w:t>1,206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DF3653">
        <w:rPr>
          <w:rFonts w:ascii="Angsana New" w:hAnsi="Angsana New" w:hint="cs"/>
          <w:sz w:val="32"/>
          <w:szCs w:val="32"/>
          <w:cs/>
        </w:rPr>
        <w:t>กู้ยืม</w:t>
      </w:r>
      <w:r w:rsidRPr="00DF3653">
        <w:rPr>
          <w:rFonts w:ascii="Angsana New" w:hAnsi="Angsana New" w:hint="cs"/>
          <w:sz w:val="32"/>
          <w:szCs w:val="32"/>
          <w:cs/>
        </w:rPr>
        <w:t>ระยะสั้น</w:t>
      </w:r>
      <w:r w:rsidR="00467675" w:rsidRPr="00DF3653">
        <w:rPr>
          <w:rFonts w:ascii="Angsana New" w:hAnsi="Angsana New" w:hint="cs"/>
          <w:sz w:val="32"/>
          <w:szCs w:val="32"/>
          <w:cs/>
        </w:rPr>
        <w:t>ที่ได้รับจากธนาคาร</w:t>
      </w:r>
    </w:p>
    <w:p w14:paraId="165AAA66" w14:textId="77777777" w:rsidR="007E1865" w:rsidRPr="00DF3653" w:rsidRDefault="006D6DA0" w:rsidP="001F2D52">
      <w:pPr>
        <w:tabs>
          <w:tab w:val="left" w:pos="5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9</w:t>
      </w:r>
      <w:r w:rsidR="007E1865" w:rsidRPr="00DF3653">
        <w:rPr>
          <w:rFonts w:ascii="Angsana New" w:hAnsi="Angsana New"/>
          <w:b/>
          <w:bCs/>
          <w:sz w:val="32"/>
          <w:szCs w:val="32"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</w:rPr>
        <w:tab/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F47BE3B" w14:textId="77777777" w:rsidR="00E0665F" w:rsidRPr="00DF3653" w:rsidRDefault="006D6DA0" w:rsidP="001F2D5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9</w:t>
      </w:r>
      <w:r w:rsidR="00E0665F" w:rsidRPr="00DF3653">
        <w:rPr>
          <w:rFonts w:ascii="Angsana New" w:hAnsi="Angsana New"/>
          <w:b/>
          <w:bCs/>
          <w:sz w:val="32"/>
          <w:szCs w:val="32"/>
        </w:rPr>
        <w:t>.1</w:t>
      </w:r>
      <w:r w:rsidR="00E0665F"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="00467675" w:rsidRPr="00DF3653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E0665F" w:rsidRPr="00DF36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467675" w:rsidRPr="00DF3653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E0665F" w:rsidRPr="00DF3653">
        <w:rPr>
          <w:rFonts w:ascii="Angsana New" w:hAnsi="Angsana New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E59B998" w14:textId="77777777" w:rsidR="00B53478" w:rsidRPr="00DF3653" w:rsidRDefault="00B53478" w:rsidP="004E63B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2"/>
          <w:szCs w:val="22"/>
        </w:rPr>
      </w:pPr>
      <w:r w:rsidRPr="00DF3653">
        <w:rPr>
          <w:rFonts w:ascii="Angsana New" w:hAnsi="Angsana New" w:hint="cs"/>
          <w:sz w:val="22"/>
          <w:szCs w:val="22"/>
          <w:cs/>
        </w:rPr>
        <w:t>(หน่วย</w:t>
      </w:r>
      <w:r w:rsidRPr="00DF3653">
        <w:rPr>
          <w:rFonts w:ascii="Angsana New" w:hAnsi="Angsana New" w:hint="cs"/>
          <w:sz w:val="22"/>
          <w:szCs w:val="22"/>
        </w:rPr>
        <w:t>:</w:t>
      </w:r>
      <w:r w:rsidRPr="00DF3653">
        <w:rPr>
          <w:rFonts w:ascii="Angsana New" w:hAnsi="Angsana New" w:hint="cs"/>
          <w:sz w:val="22"/>
          <w:szCs w:val="22"/>
          <w:cs/>
        </w:rPr>
        <w:t xml:space="preserve"> พันบาท)</w:t>
      </w:r>
    </w:p>
    <w:tbl>
      <w:tblPr>
        <w:tblW w:w="10183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970"/>
        <w:gridCol w:w="899"/>
        <w:gridCol w:w="864"/>
        <w:gridCol w:w="935"/>
        <w:gridCol w:w="864"/>
        <w:gridCol w:w="935"/>
        <w:gridCol w:w="864"/>
        <w:gridCol w:w="935"/>
        <w:gridCol w:w="917"/>
      </w:tblGrid>
      <w:tr w:rsidR="00B53478" w:rsidRPr="00DF3653" w14:paraId="0371E6AD" w14:textId="77777777" w:rsidTr="004E63B8">
        <w:tc>
          <w:tcPr>
            <w:tcW w:w="2970" w:type="dxa"/>
          </w:tcPr>
          <w:p w14:paraId="0331E619" w14:textId="77777777" w:rsidR="00B53478" w:rsidRPr="00DF3653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3" w:type="dxa"/>
            <w:gridSpan w:val="2"/>
          </w:tcPr>
          <w:p w14:paraId="2C54F386" w14:textId="77777777" w:rsidR="00B53478" w:rsidRPr="00DF3653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hideMark/>
          </w:tcPr>
          <w:p w14:paraId="520F1620" w14:textId="77777777" w:rsidR="00B53478" w:rsidRPr="00DF3653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799" w:type="dxa"/>
            <w:gridSpan w:val="2"/>
          </w:tcPr>
          <w:p w14:paraId="27D0AE2E" w14:textId="77777777" w:rsidR="00B53478" w:rsidRPr="00DF3653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hideMark/>
          </w:tcPr>
          <w:p w14:paraId="0BB6EB6A" w14:textId="77777777" w:rsidR="00B53478" w:rsidRPr="00DF3653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B53478" w:rsidRPr="00DF3653" w14:paraId="5B71575A" w14:textId="77777777" w:rsidTr="004E63B8">
        <w:tc>
          <w:tcPr>
            <w:tcW w:w="2970" w:type="dxa"/>
            <w:hideMark/>
          </w:tcPr>
          <w:p w14:paraId="43AB31EC" w14:textId="77777777" w:rsidR="00B53478" w:rsidRPr="00DF3653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763" w:type="dxa"/>
            <w:gridSpan w:val="2"/>
            <w:hideMark/>
          </w:tcPr>
          <w:p w14:paraId="19A6F19F" w14:textId="77777777" w:rsidR="00B53478" w:rsidRPr="00DF3653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99" w:type="dxa"/>
            <w:gridSpan w:val="2"/>
            <w:hideMark/>
          </w:tcPr>
          <w:p w14:paraId="34900DCB" w14:textId="77777777" w:rsidR="00B53478" w:rsidRPr="00DF3653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99" w:type="dxa"/>
            <w:gridSpan w:val="2"/>
            <w:hideMark/>
          </w:tcPr>
          <w:p w14:paraId="156E04F5" w14:textId="77777777" w:rsidR="00B53478" w:rsidRPr="00DF3653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2" w:type="dxa"/>
            <w:gridSpan w:val="2"/>
            <w:hideMark/>
          </w:tcPr>
          <w:p w14:paraId="38C0E72C" w14:textId="77777777" w:rsidR="00B53478" w:rsidRPr="00DF3653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B53478" w:rsidRPr="00DF3653" w14:paraId="2C28AEF9" w14:textId="77777777" w:rsidTr="004E63B8">
        <w:tc>
          <w:tcPr>
            <w:tcW w:w="2970" w:type="dxa"/>
          </w:tcPr>
          <w:p w14:paraId="263105C4" w14:textId="77777777" w:rsidR="00B53478" w:rsidRPr="00DF3653" w:rsidRDefault="00B53478" w:rsidP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hideMark/>
          </w:tcPr>
          <w:p w14:paraId="41B70386" w14:textId="77777777" w:rsidR="00B53478" w:rsidRPr="00DF3653" w:rsidRDefault="009E74C2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53478" w:rsidRPr="00DF36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64" w:type="dxa"/>
            <w:hideMark/>
          </w:tcPr>
          <w:p w14:paraId="250F04EC" w14:textId="77777777" w:rsidR="00B53478" w:rsidRPr="00DF3653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5" w:type="dxa"/>
            <w:hideMark/>
          </w:tcPr>
          <w:p w14:paraId="4C3C9206" w14:textId="77777777" w:rsidR="00B53478" w:rsidRPr="00DF3653" w:rsidRDefault="009E74C2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53478" w:rsidRPr="00DF36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64" w:type="dxa"/>
            <w:hideMark/>
          </w:tcPr>
          <w:p w14:paraId="4ABAC42D" w14:textId="77777777" w:rsidR="00B53478" w:rsidRPr="00DF3653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5" w:type="dxa"/>
            <w:hideMark/>
          </w:tcPr>
          <w:p w14:paraId="7A04BD93" w14:textId="77777777" w:rsidR="00B53478" w:rsidRPr="00DF3653" w:rsidRDefault="009E74C2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53478" w:rsidRPr="00DF36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64" w:type="dxa"/>
            <w:hideMark/>
          </w:tcPr>
          <w:p w14:paraId="22E99854" w14:textId="77777777" w:rsidR="00B53478" w:rsidRPr="00DF3653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5" w:type="dxa"/>
            <w:hideMark/>
          </w:tcPr>
          <w:p w14:paraId="7685A5F4" w14:textId="77777777" w:rsidR="00B53478" w:rsidRPr="00DF3653" w:rsidRDefault="009E74C2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53478" w:rsidRPr="00DF36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17" w:type="dxa"/>
            <w:hideMark/>
          </w:tcPr>
          <w:p w14:paraId="003C80E0" w14:textId="77777777" w:rsidR="00B53478" w:rsidRPr="00DF3653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B53478" w:rsidRPr="00DF3653" w14:paraId="72C1C9CA" w14:textId="77777777" w:rsidTr="004E63B8">
        <w:tc>
          <w:tcPr>
            <w:tcW w:w="2970" w:type="dxa"/>
          </w:tcPr>
          <w:p w14:paraId="2FCD56A2" w14:textId="77777777" w:rsidR="00B53478" w:rsidRPr="00DF3653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</w:tcPr>
          <w:p w14:paraId="73815459" w14:textId="77777777" w:rsidR="00B53478" w:rsidRPr="00DF3653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38DCFD2" w14:textId="77777777" w:rsidR="00B53478" w:rsidRPr="00DF3653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hideMark/>
          </w:tcPr>
          <w:p w14:paraId="326A7DF0" w14:textId="77777777" w:rsidR="00B53478" w:rsidRPr="00DF3653" w:rsidRDefault="00B53478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hideMark/>
          </w:tcPr>
          <w:p w14:paraId="3A6E2113" w14:textId="77777777" w:rsidR="00B53478" w:rsidRPr="00DF3653" w:rsidRDefault="00B53478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5" w:type="dxa"/>
          </w:tcPr>
          <w:p w14:paraId="2DF7BB48" w14:textId="77777777" w:rsidR="00B53478" w:rsidRPr="00DF3653" w:rsidRDefault="00B53478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13D889C8" w14:textId="77777777" w:rsidR="00B53478" w:rsidRPr="00DF3653" w:rsidRDefault="00B53478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752A8236" w14:textId="77777777" w:rsidR="00B53478" w:rsidRPr="00DF3653" w:rsidRDefault="00B53478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14:paraId="7AD25989" w14:textId="77777777" w:rsidR="00B53478" w:rsidRPr="00DF3653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4413" w:rsidRPr="00DF3653" w14:paraId="77053B92" w14:textId="77777777" w:rsidTr="00534D7D">
        <w:tc>
          <w:tcPr>
            <w:tcW w:w="2970" w:type="dxa"/>
            <w:hideMark/>
          </w:tcPr>
          <w:p w14:paraId="0F672F51" w14:textId="77777777" w:rsidR="00174413" w:rsidRPr="00DF3653" w:rsidRDefault="00174413" w:rsidP="00174413">
            <w:pPr>
              <w:spacing w:line="26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899" w:type="dxa"/>
          </w:tcPr>
          <w:p w14:paraId="048EDD51" w14:textId="20ABBF90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15,000</w:t>
            </w:r>
          </w:p>
        </w:tc>
        <w:tc>
          <w:tcPr>
            <w:tcW w:w="864" w:type="dxa"/>
            <w:hideMark/>
          </w:tcPr>
          <w:p w14:paraId="77CD2A50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15,000</w:t>
            </w:r>
          </w:p>
        </w:tc>
        <w:tc>
          <w:tcPr>
            <w:tcW w:w="935" w:type="dxa"/>
          </w:tcPr>
          <w:p w14:paraId="14DD409E" w14:textId="36662E0E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14:paraId="0704A320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57F2BF2A" w14:textId="09BB9860" w:rsidR="00174413" w:rsidRPr="00DF3653" w:rsidRDefault="00ED7F31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14,998</w:t>
            </w:r>
          </w:p>
        </w:tc>
        <w:tc>
          <w:tcPr>
            <w:tcW w:w="864" w:type="dxa"/>
            <w:hideMark/>
          </w:tcPr>
          <w:p w14:paraId="169CA579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14,998</w:t>
            </w:r>
          </w:p>
        </w:tc>
        <w:tc>
          <w:tcPr>
            <w:tcW w:w="935" w:type="dxa"/>
          </w:tcPr>
          <w:p w14:paraId="1284C610" w14:textId="717DEAFA" w:rsidR="00174413" w:rsidRPr="00DF3653" w:rsidRDefault="007D504D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(36,301)</w:t>
            </w:r>
          </w:p>
        </w:tc>
        <w:tc>
          <w:tcPr>
            <w:tcW w:w="917" w:type="dxa"/>
            <w:hideMark/>
          </w:tcPr>
          <w:p w14:paraId="0AAF02A5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(34,153)</w:t>
            </w:r>
          </w:p>
        </w:tc>
      </w:tr>
      <w:tr w:rsidR="00174413" w:rsidRPr="00DF3653" w14:paraId="3347C5B4" w14:textId="77777777" w:rsidTr="00534D7D">
        <w:tc>
          <w:tcPr>
            <w:tcW w:w="2970" w:type="dxa"/>
            <w:hideMark/>
          </w:tcPr>
          <w:p w14:paraId="1ECB42C2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ลล์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เทล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  <w:p w14:paraId="76CCC38C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899" w:type="dxa"/>
            <w:vAlign w:val="bottom"/>
          </w:tcPr>
          <w:p w14:paraId="2876BF1B" w14:textId="77E0BA12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864" w:type="dxa"/>
            <w:vAlign w:val="bottom"/>
            <w:hideMark/>
          </w:tcPr>
          <w:p w14:paraId="6E8E425A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935" w:type="dxa"/>
            <w:vAlign w:val="bottom"/>
          </w:tcPr>
          <w:p w14:paraId="629464D7" w14:textId="0901984B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vAlign w:val="bottom"/>
            <w:hideMark/>
          </w:tcPr>
          <w:p w14:paraId="71ED668B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  <w:vAlign w:val="bottom"/>
          </w:tcPr>
          <w:p w14:paraId="3B83C58D" w14:textId="7CD15CA9" w:rsidR="00174413" w:rsidRPr="00DF3653" w:rsidRDefault="00ED7F31" w:rsidP="0017441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864" w:type="dxa"/>
            <w:vAlign w:val="bottom"/>
            <w:hideMark/>
          </w:tcPr>
          <w:p w14:paraId="493E9128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935" w:type="dxa"/>
            <w:vAlign w:val="bottom"/>
          </w:tcPr>
          <w:p w14:paraId="00538AB2" w14:textId="4C35E912" w:rsidR="00174413" w:rsidRPr="00DF3653" w:rsidRDefault="00D42657" w:rsidP="0017441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2,943,796</w:t>
            </w:r>
          </w:p>
        </w:tc>
        <w:tc>
          <w:tcPr>
            <w:tcW w:w="917" w:type="dxa"/>
            <w:vAlign w:val="bottom"/>
            <w:hideMark/>
          </w:tcPr>
          <w:p w14:paraId="1FFC7601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3,182,937</w:t>
            </w:r>
          </w:p>
        </w:tc>
      </w:tr>
      <w:tr w:rsidR="00174413" w:rsidRPr="00DF3653" w14:paraId="0A2B7470" w14:textId="77777777" w:rsidTr="00534D7D">
        <w:tc>
          <w:tcPr>
            <w:tcW w:w="2970" w:type="dxa"/>
            <w:hideMark/>
          </w:tcPr>
          <w:p w14:paraId="63785B3D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นอร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์ธ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99" w:type="dxa"/>
          </w:tcPr>
          <w:p w14:paraId="1B510CA1" w14:textId="034F3EAD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864" w:type="dxa"/>
            <w:hideMark/>
          </w:tcPr>
          <w:p w14:paraId="0F5E2B52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935" w:type="dxa"/>
          </w:tcPr>
          <w:p w14:paraId="2AB0B06C" w14:textId="1D3C3A7B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14:paraId="576CEB96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0896B6DB" w14:textId="06DCABAB" w:rsidR="00174413" w:rsidRPr="00DF3653" w:rsidRDefault="00ED7F31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864" w:type="dxa"/>
            <w:hideMark/>
          </w:tcPr>
          <w:p w14:paraId="18F1AF7A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935" w:type="dxa"/>
          </w:tcPr>
          <w:p w14:paraId="0AE58C7A" w14:textId="02EF9FF4" w:rsidR="00174413" w:rsidRPr="00DF3653" w:rsidRDefault="001E532D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15,913</w:t>
            </w:r>
          </w:p>
        </w:tc>
        <w:tc>
          <w:tcPr>
            <w:tcW w:w="917" w:type="dxa"/>
            <w:hideMark/>
          </w:tcPr>
          <w:p w14:paraId="234ADDCB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15,893</w:t>
            </w:r>
          </w:p>
        </w:tc>
      </w:tr>
      <w:tr w:rsidR="00174413" w:rsidRPr="00DF3653" w14:paraId="4DFD915F" w14:textId="77777777" w:rsidTr="00534D7D">
        <w:tc>
          <w:tcPr>
            <w:tcW w:w="2970" w:type="dxa"/>
            <w:hideMark/>
          </w:tcPr>
          <w:p w14:paraId="401EAF4D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นอร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์ธ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899" w:type="dxa"/>
          </w:tcPr>
          <w:p w14:paraId="7437E2CE" w14:textId="12242953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150,000</w:t>
            </w:r>
          </w:p>
        </w:tc>
        <w:tc>
          <w:tcPr>
            <w:tcW w:w="864" w:type="dxa"/>
            <w:hideMark/>
          </w:tcPr>
          <w:p w14:paraId="1F04DDC4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150,000</w:t>
            </w:r>
          </w:p>
        </w:tc>
        <w:tc>
          <w:tcPr>
            <w:tcW w:w="935" w:type="dxa"/>
          </w:tcPr>
          <w:p w14:paraId="18BC7575" w14:textId="2A9C543B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14:paraId="10F2C766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4CD848E1" w14:textId="5AB284BA" w:rsidR="00174413" w:rsidRPr="00DF3653" w:rsidRDefault="00ED7F31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149,999</w:t>
            </w:r>
          </w:p>
        </w:tc>
        <w:tc>
          <w:tcPr>
            <w:tcW w:w="864" w:type="dxa"/>
            <w:hideMark/>
          </w:tcPr>
          <w:p w14:paraId="2070BBC1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149,999</w:t>
            </w:r>
          </w:p>
        </w:tc>
        <w:tc>
          <w:tcPr>
            <w:tcW w:w="935" w:type="dxa"/>
          </w:tcPr>
          <w:p w14:paraId="1FDF90B0" w14:textId="52F46FEE" w:rsidR="00174413" w:rsidRPr="00DF3653" w:rsidRDefault="00247E9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420,010</w:t>
            </w:r>
          </w:p>
        </w:tc>
        <w:tc>
          <w:tcPr>
            <w:tcW w:w="917" w:type="dxa"/>
            <w:hideMark/>
          </w:tcPr>
          <w:p w14:paraId="5EBE84E8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384,350</w:t>
            </w:r>
          </w:p>
        </w:tc>
      </w:tr>
      <w:tr w:rsidR="00174413" w:rsidRPr="00DF3653" w14:paraId="6EBE2C7D" w14:textId="77777777" w:rsidTr="003E27CC">
        <w:tc>
          <w:tcPr>
            <w:tcW w:w="2970" w:type="dxa"/>
            <w:hideMark/>
          </w:tcPr>
          <w:p w14:paraId="13BEC23B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899" w:type="dxa"/>
          </w:tcPr>
          <w:p w14:paraId="182E074F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38DB2C2E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4B3AA951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247E62A4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1F9AFBBB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17B7F9B8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07F3D7F2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14:paraId="30B0190F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4413" w:rsidRPr="00DF3653" w14:paraId="346DF8A3" w14:textId="77777777" w:rsidTr="004E63B8">
        <w:tc>
          <w:tcPr>
            <w:tcW w:w="2970" w:type="dxa"/>
            <w:hideMark/>
          </w:tcPr>
          <w:p w14:paraId="10BDA1A9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899" w:type="dxa"/>
          </w:tcPr>
          <w:p w14:paraId="55EF99C0" w14:textId="10520AA8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864" w:type="dxa"/>
          </w:tcPr>
          <w:p w14:paraId="63EA2DEB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935" w:type="dxa"/>
          </w:tcPr>
          <w:p w14:paraId="29F0820A" w14:textId="4A582337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</w:tcPr>
          <w:p w14:paraId="0AB9822B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09C35882" w14:textId="0D9AC9F6" w:rsidR="00174413" w:rsidRPr="00DF3653" w:rsidRDefault="00ED7F31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64,859</w:t>
            </w:r>
          </w:p>
        </w:tc>
        <w:tc>
          <w:tcPr>
            <w:tcW w:w="864" w:type="dxa"/>
          </w:tcPr>
          <w:p w14:paraId="26271F23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64,859</w:t>
            </w:r>
          </w:p>
        </w:tc>
        <w:tc>
          <w:tcPr>
            <w:tcW w:w="935" w:type="dxa"/>
          </w:tcPr>
          <w:p w14:paraId="45E24620" w14:textId="0A633F34" w:rsidR="00174413" w:rsidRPr="00DF3653" w:rsidRDefault="00247E9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200,752</w:t>
            </w:r>
          </w:p>
        </w:tc>
        <w:tc>
          <w:tcPr>
            <w:tcW w:w="917" w:type="dxa"/>
          </w:tcPr>
          <w:p w14:paraId="14A90D3F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173,998</w:t>
            </w:r>
          </w:p>
        </w:tc>
      </w:tr>
      <w:tr w:rsidR="00174413" w:rsidRPr="00DF3653" w14:paraId="191C9824" w14:textId="77777777" w:rsidTr="00534D7D">
        <w:tc>
          <w:tcPr>
            <w:tcW w:w="2970" w:type="dxa"/>
            <w:hideMark/>
          </w:tcPr>
          <w:p w14:paraId="79E85B61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899" w:type="dxa"/>
          </w:tcPr>
          <w:p w14:paraId="62069418" w14:textId="366F8DAC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58,000</w:t>
            </w:r>
          </w:p>
        </w:tc>
        <w:tc>
          <w:tcPr>
            <w:tcW w:w="864" w:type="dxa"/>
            <w:hideMark/>
          </w:tcPr>
          <w:p w14:paraId="316C404D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58,000</w:t>
            </w:r>
          </w:p>
        </w:tc>
        <w:tc>
          <w:tcPr>
            <w:tcW w:w="935" w:type="dxa"/>
          </w:tcPr>
          <w:p w14:paraId="20EB8CD0" w14:textId="324BCF45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14:paraId="0785BBF1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3087BEC1" w14:textId="0642958C" w:rsidR="00174413" w:rsidRPr="00DF3653" w:rsidRDefault="00ED7F31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864" w:type="dxa"/>
            <w:hideMark/>
          </w:tcPr>
          <w:p w14:paraId="62ADC069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35" w:type="dxa"/>
          </w:tcPr>
          <w:p w14:paraId="3EBB753B" w14:textId="58F8A34B" w:rsidR="00174413" w:rsidRPr="00DF3653" w:rsidRDefault="00247E9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17,603</w:t>
            </w:r>
          </w:p>
        </w:tc>
        <w:tc>
          <w:tcPr>
            <w:tcW w:w="917" w:type="dxa"/>
            <w:hideMark/>
          </w:tcPr>
          <w:p w14:paraId="388D204A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17,791</w:t>
            </w:r>
          </w:p>
        </w:tc>
      </w:tr>
      <w:tr w:rsidR="00174413" w:rsidRPr="00DF3653" w14:paraId="265AD4E6" w14:textId="77777777" w:rsidTr="00534D7D">
        <w:tc>
          <w:tcPr>
            <w:tcW w:w="2970" w:type="dxa"/>
            <w:hideMark/>
          </w:tcPr>
          <w:p w14:paraId="79056E13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899" w:type="dxa"/>
          </w:tcPr>
          <w:p w14:paraId="605CB64D" w14:textId="709AD3A0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864" w:type="dxa"/>
            <w:hideMark/>
          </w:tcPr>
          <w:p w14:paraId="5FCA9B49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935" w:type="dxa"/>
          </w:tcPr>
          <w:p w14:paraId="7AB42E43" w14:textId="215B5F30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14:paraId="6D5FAC02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14:paraId="0A56C9AF" w14:textId="436FD1A8" w:rsidR="00174413" w:rsidRPr="00DF3653" w:rsidRDefault="00ED7F31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52,734</w:t>
            </w:r>
          </w:p>
        </w:tc>
        <w:tc>
          <w:tcPr>
            <w:tcW w:w="864" w:type="dxa"/>
            <w:hideMark/>
          </w:tcPr>
          <w:p w14:paraId="3E83E2EA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52,734</w:t>
            </w:r>
          </w:p>
        </w:tc>
        <w:tc>
          <w:tcPr>
            <w:tcW w:w="935" w:type="dxa"/>
          </w:tcPr>
          <w:p w14:paraId="64A50884" w14:textId="0A54BB16" w:rsidR="00174413" w:rsidRPr="00DF3653" w:rsidRDefault="003902AE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1,272,898</w:t>
            </w:r>
          </w:p>
        </w:tc>
        <w:tc>
          <w:tcPr>
            <w:tcW w:w="917" w:type="dxa"/>
            <w:hideMark/>
          </w:tcPr>
          <w:p w14:paraId="2A44A42B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1,132,521</w:t>
            </w:r>
          </w:p>
        </w:tc>
      </w:tr>
      <w:tr w:rsidR="00174413" w:rsidRPr="00DF3653" w14:paraId="5B9A742E" w14:textId="77777777" w:rsidTr="00534D7D">
        <w:tc>
          <w:tcPr>
            <w:tcW w:w="2970" w:type="dxa"/>
            <w:hideMark/>
          </w:tcPr>
          <w:p w14:paraId="05A635C7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899" w:type="dxa"/>
          </w:tcPr>
          <w:p w14:paraId="5469CBF0" w14:textId="7EB5A0A6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900,000</w:t>
            </w:r>
          </w:p>
        </w:tc>
        <w:tc>
          <w:tcPr>
            <w:tcW w:w="864" w:type="dxa"/>
            <w:hideMark/>
          </w:tcPr>
          <w:p w14:paraId="79C19C50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900,000</w:t>
            </w:r>
          </w:p>
        </w:tc>
        <w:tc>
          <w:tcPr>
            <w:tcW w:w="935" w:type="dxa"/>
          </w:tcPr>
          <w:p w14:paraId="13969902" w14:textId="495F751A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55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64" w:type="dxa"/>
            <w:hideMark/>
          </w:tcPr>
          <w:p w14:paraId="1378A397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55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935" w:type="dxa"/>
          </w:tcPr>
          <w:p w14:paraId="1628A4BC" w14:textId="33CB03E8" w:rsidR="00174413" w:rsidRPr="00DF3653" w:rsidRDefault="00ED7F31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495,000</w:t>
            </w:r>
          </w:p>
        </w:tc>
        <w:tc>
          <w:tcPr>
            <w:tcW w:w="864" w:type="dxa"/>
            <w:hideMark/>
          </w:tcPr>
          <w:p w14:paraId="304481B6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495,000</w:t>
            </w:r>
          </w:p>
        </w:tc>
        <w:tc>
          <w:tcPr>
            <w:tcW w:w="935" w:type="dxa"/>
          </w:tcPr>
          <w:p w14:paraId="4F30EC8C" w14:textId="595135FB" w:rsidR="00174413" w:rsidRPr="00DF3653" w:rsidRDefault="003902AE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649,136</w:t>
            </w:r>
          </w:p>
        </w:tc>
        <w:tc>
          <w:tcPr>
            <w:tcW w:w="917" w:type="dxa"/>
            <w:hideMark/>
          </w:tcPr>
          <w:p w14:paraId="22EF9100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648,398</w:t>
            </w:r>
          </w:p>
        </w:tc>
      </w:tr>
      <w:tr w:rsidR="00174413" w:rsidRPr="00DF3653" w14:paraId="3CB91B7E" w14:textId="77777777" w:rsidTr="00534D7D">
        <w:tc>
          <w:tcPr>
            <w:tcW w:w="2970" w:type="dxa"/>
            <w:hideMark/>
          </w:tcPr>
          <w:p w14:paraId="4F67F7FB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็อพ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99" w:type="dxa"/>
          </w:tcPr>
          <w:p w14:paraId="62A127E8" w14:textId="18E10681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130,000</w:t>
            </w:r>
          </w:p>
        </w:tc>
        <w:tc>
          <w:tcPr>
            <w:tcW w:w="864" w:type="dxa"/>
            <w:hideMark/>
          </w:tcPr>
          <w:p w14:paraId="5B84D34F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130,000</w:t>
            </w:r>
          </w:p>
        </w:tc>
        <w:tc>
          <w:tcPr>
            <w:tcW w:w="935" w:type="dxa"/>
          </w:tcPr>
          <w:p w14:paraId="11AB6A59" w14:textId="6E1C36EA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60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64" w:type="dxa"/>
            <w:hideMark/>
          </w:tcPr>
          <w:p w14:paraId="781B9A57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60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935" w:type="dxa"/>
          </w:tcPr>
          <w:p w14:paraId="55FCFCC8" w14:textId="0E61A803" w:rsidR="00174413" w:rsidRPr="00DF3653" w:rsidRDefault="00ED7F31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174,000</w:t>
            </w:r>
          </w:p>
        </w:tc>
        <w:tc>
          <w:tcPr>
            <w:tcW w:w="864" w:type="dxa"/>
            <w:hideMark/>
          </w:tcPr>
          <w:p w14:paraId="657A6430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174,000</w:t>
            </w:r>
          </w:p>
        </w:tc>
        <w:tc>
          <w:tcPr>
            <w:tcW w:w="935" w:type="dxa"/>
          </w:tcPr>
          <w:p w14:paraId="236275FB" w14:textId="5FA5688E" w:rsidR="00174413" w:rsidRPr="00DF3653" w:rsidRDefault="003902AE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192,002</w:t>
            </w:r>
          </w:p>
        </w:tc>
        <w:tc>
          <w:tcPr>
            <w:tcW w:w="917" w:type="dxa"/>
            <w:hideMark/>
          </w:tcPr>
          <w:p w14:paraId="1354F148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204,836</w:t>
            </w:r>
          </w:p>
        </w:tc>
      </w:tr>
      <w:tr w:rsidR="00174413" w:rsidRPr="00DF3653" w14:paraId="028A4826" w14:textId="77777777" w:rsidTr="00534D7D">
        <w:tc>
          <w:tcPr>
            <w:tcW w:w="2970" w:type="dxa"/>
            <w:hideMark/>
          </w:tcPr>
          <w:p w14:paraId="24607D6D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Land and Houses U.S.A., Inc.</w:t>
            </w:r>
          </w:p>
        </w:tc>
        <w:tc>
          <w:tcPr>
            <w:tcW w:w="899" w:type="dxa"/>
          </w:tcPr>
          <w:p w14:paraId="24B89178" w14:textId="0BC342A1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hideMark/>
          </w:tcPr>
          <w:p w14:paraId="57B17E63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35" w:type="dxa"/>
          </w:tcPr>
          <w:p w14:paraId="4F4A74FB" w14:textId="4B73B25B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100.00</w:t>
            </w:r>
          </w:p>
        </w:tc>
        <w:tc>
          <w:tcPr>
            <w:tcW w:w="864" w:type="dxa"/>
            <w:hideMark/>
          </w:tcPr>
          <w:p w14:paraId="767692ED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100.00</w:t>
            </w:r>
          </w:p>
        </w:tc>
        <w:tc>
          <w:tcPr>
            <w:tcW w:w="935" w:type="dxa"/>
            <w:vAlign w:val="bottom"/>
          </w:tcPr>
          <w:p w14:paraId="3DEF94D2" w14:textId="53772E91" w:rsidR="00174413" w:rsidRPr="00DF3653" w:rsidRDefault="00ED7F31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1,343,127</w:t>
            </w:r>
          </w:p>
        </w:tc>
        <w:tc>
          <w:tcPr>
            <w:tcW w:w="864" w:type="dxa"/>
            <w:vAlign w:val="bottom"/>
            <w:hideMark/>
          </w:tcPr>
          <w:p w14:paraId="2B2D068B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1,343,127</w:t>
            </w:r>
          </w:p>
        </w:tc>
        <w:tc>
          <w:tcPr>
            <w:tcW w:w="935" w:type="dxa"/>
            <w:vAlign w:val="bottom"/>
          </w:tcPr>
          <w:p w14:paraId="7960DC8F" w14:textId="07F59CF1" w:rsidR="00174413" w:rsidRPr="00DF3653" w:rsidRDefault="003902AE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994,154</w:t>
            </w:r>
          </w:p>
        </w:tc>
        <w:tc>
          <w:tcPr>
            <w:tcW w:w="917" w:type="dxa"/>
            <w:vAlign w:val="bottom"/>
            <w:hideMark/>
          </w:tcPr>
          <w:p w14:paraId="13FA4087" w14:textId="77777777" w:rsidR="00174413" w:rsidRPr="00DF365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1,075,604</w:t>
            </w:r>
          </w:p>
        </w:tc>
      </w:tr>
      <w:tr w:rsidR="00174413" w:rsidRPr="00DF3653" w14:paraId="20EAB46C" w14:textId="77777777" w:rsidTr="00534D7D">
        <w:tc>
          <w:tcPr>
            <w:tcW w:w="2970" w:type="dxa"/>
            <w:hideMark/>
          </w:tcPr>
          <w:p w14:paraId="0DFE89C3" w14:textId="77777777" w:rsidR="00174413" w:rsidRPr="00DF365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เซ</w:t>
            </w:r>
            <w:proofErr w:type="spellEnd"/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899" w:type="dxa"/>
          </w:tcPr>
          <w:p w14:paraId="78F7BAE8" w14:textId="5CDFE411" w:rsidR="00174413" w:rsidRPr="00DF3653" w:rsidRDefault="00ED7F31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hideMark/>
          </w:tcPr>
          <w:p w14:paraId="52CA488C" w14:textId="77777777" w:rsidR="00174413" w:rsidRPr="00DF365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935" w:type="dxa"/>
          </w:tcPr>
          <w:p w14:paraId="354DFCD9" w14:textId="308E36EF" w:rsidR="00174413" w:rsidRPr="00DF3653" w:rsidRDefault="00ED7F31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94</w:t>
            </w:r>
          </w:p>
        </w:tc>
        <w:tc>
          <w:tcPr>
            <w:tcW w:w="864" w:type="dxa"/>
            <w:hideMark/>
          </w:tcPr>
          <w:p w14:paraId="0BE9F072" w14:textId="77777777" w:rsidR="00174413" w:rsidRPr="00DF365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DF3653">
              <w:rPr>
                <w:rFonts w:ascii="Angsana New" w:hAnsi="Angsana New" w:hint="cs"/>
                <w:sz w:val="22"/>
                <w:szCs w:val="22"/>
              </w:rPr>
              <w:t>94</w:t>
            </w:r>
          </w:p>
        </w:tc>
        <w:tc>
          <w:tcPr>
            <w:tcW w:w="935" w:type="dxa"/>
            <w:vAlign w:val="bottom"/>
          </w:tcPr>
          <w:p w14:paraId="28B9F033" w14:textId="1E42425A" w:rsidR="00174413" w:rsidRPr="00DF3653" w:rsidRDefault="00ED7F31" w:rsidP="0017441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  <w:hideMark/>
          </w:tcPr>
          <w:p w14:paraId="0040A382" w14:textId="77777777" w:rsidR="00174413" w:rsidRPr="00DF3653" w:rsidRDefault="00174413" w:rsidP="0017441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935" w:type="dxa"/>
            <w:vAlign w:val="bottom"/>
          </w:tcPr>
          <w:p w14:paraId="4ACD5092" w14:textId="26FD15A8" w:rsidR="00174413" w:rsidRPr="00DF3653" w:rsidRDefault="003902AE" w:rsidP="0017441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727</w:t>
            </w:r>
          </w:p>
        </w:tc>
        <w:tc>
          <w:tcPr>
            <w:tcW w:w="917" w:type="dxa"/>
            <w:vAlign w:val="bottom"/>
            <w:hideMark/>
          </w:tcPr>
          <w:p w14:paraId="4198E089" w14:textId="77777777" w:rsidR="00174413" w:rsidRPr="00DF3653" w:rsidRDefault="00174413" w:rsidP="0017441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770</w:t>
            </w:r>
          </w:p>
        </w:tc>
      </w:tr>
      <w:tr w:rsidR="00174413" w:rsidRPr="00DF3653" w14:paraId="7A5484EF" w14:textId="77777777" w:rsidTr="004E63B8">
        <w:tc>
          <w:tcPr>
            <w:tcW w:w="2970" w:type="dxa"/>
          </w:tcPr>
          <w:p w14:paraId="6718661A" w14:textId="77777777" w:rsidR="00174413" w:rsidRPr="00DF3653" w:rsidRDefault="00174413" w:rsidP="00174413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</w:tcPr>
          <w:p w14:paraId="2E11EF9A" w14:textId="77777777" w:rsidR="00174413" w:rsidRPr="00DF3653" w:rsidRDefault="00174413" w:rsidP="00174413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0121BFF7" w14:textId="77777777" w:rsidR="00174413" w:rsidRPr="00DF3653" w:rsidRDefault="00174413" w:rsidP="00174413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06CE121E" w14:textId="77777777" w:rsidR="00174413" w:rsidRPr="00DF3653" w:rsidRDefault="00174413" w:rsidP="0017441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14:paraId="2A99C2E5" w14:textId="77777777" w:rsidR="00174413" w:rsidRPr="00DF3653" w:rsidRDefault="00174413" w:rsidP="0017441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67D6A0CB" w14:textId="799433DB" w:rsidR="00174413" w:rsidRPr="00DF3653" w:rsidRDefault="00ED7F31" w:rsidP="0017441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4,333,317</w:t>
            </w:r>
          </w:p>
        </w:tc>
        <w:tc>
          <w:tcPr>
            <w:tcW w:w="864" w:type="dxa"/>
            <w:hideMark/>
          </w:tcPr>
          <w:p w14:paraId="2FE38CE3" w14:textId="77777777" w:rsidR="00174413" w:rsidRPr="00DF3653" w:rsidRDefault="00174413" w:rsidP="0017441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4,333,317</w:t>
            </w:r>
          </w:p>
        </w:tc>
        <w:tc>
          <w:tcPr>
            <w:tcW w:w="935" w:type="dxa"/>
          </w:tcPr>
          <w:p w14:paraId="47A0A94C" w14:textId="7FCCC7C4" w:rsidR="00174413" w:rsidRPr="00DF3653" w:rsidRDefault="0028391D" w:rsidP="0028391D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6,670,</w:t>
            </w:r>
            <w:r w:rsidR="004F2C8B" w:rsidRPr="00DF3653">
              <w:rPr>
                <w:rFonts w:ascii="Angsana New" w:hAnsi="Angsana New"/>
                <w:sz w:val="22"/>
                <w:szCs w:val="22"/>
              </w:rPr>
              <w:t>6</w:t>
            </w:r>
            <w:r w:rsidRPr="00DF3653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917" w:type="dxa"/>
            <w:hideMark/>
          </w:tcPr>
          <w:p w14:paraId="798B915D" w14:textId="77777777" w:rsidR="00174413" w:rsidRPr="00DF3653" w:rsidRDefault="00174413" w:rsidP="0017441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</w:rPr>
              <w:t>6,802,945</w:t>
            </w:r>
          </w:p>
        </w:tc>
      </w:tr>
    </w:tbl>
    <w:p w14:paraId="177CB140" w14:textId="77777777" w:rsidR="00E0665F" w:rsidRPr="00DF3653" w:rsidRDefault="00E0665F" w:rsidP="00E0665F">
      <w:pPr>
        <w:tabs>
          <w:tab w:val="left" w:pos="450"/>
        </w:tabs>
        <w:overflowPunct/>
        <w:autoSpaceDE/>
        <w:autoSpaceDN/>
        <w:adjustRightInd/>
        <w:spacing w:before="120" w:after="120"/>
        <w:ind w:left="180"/>
        <w:textAlignment w:val="auto"/>
        <w:rPr>
          <w:rFonts w:ascii="Angsana New" w:hAnsi="Angsana New"/>
          <w:sz w:val="22"/>
          <w:szCs w:val="22"/>
          <w:cs/>
        </w:rPr>
      </w:pPr>
      <w:r w:rsidRPr="00DF3653">
        <w:rPr>
          <w:rFonts w:ascii="Angsana New" w:hAnsi="Angsana New" w:hint="cs"/>
          <w:sz w:val="22"/>
          <w:szCs w:val="22"/>
          <w:cs/>
        </w:rPr>
        <w:t>(ก)</w:t>
      </w:r>
      <w:r w:rsidRPr="00DF3653">
        <w:rPr>
          <w:rFonts w:ascii="Angsana New" w:hAnsi="Angsana New"/>
          <w:sz w:val="22"/>
          <w:szCs w:val="22"/>
          <w:cs/>
        </w:rPr>
        <w:tab/>
      </w:r>
      <w:r w:rsidRPr="00DF3653">
        <w:rPr>
          <w:rFonts w:ascii="Angsana New" w:hAnsi="Angsana New" w:hint="cs"/>
          <w:sz w:val="22"/>
          <w:szCs w:val="22"/>
          <w:cs/>
        </w:rPr>
        <w:t xml:space="preserve">ณ วันที่ </w:t>
      </w:r>
      <w:r w:rsidR="009E74C2" w:rsidRPr="00DF3653">
        <w:rPr>
          <w:rFonts w:ascii="Angsana New" w:hAnsi="Angsana New" w:hint="cs"/>
          <w:sz w:val="22"/>
          <w:szCs w:val="22"/>
        </w:rPr>
        <w:t xml:space="preserve">30 </w:t>
      </w:r>
      <w:r w:rsidR="009E74C2" w:rsidRPr="00DF3653">
        <w:rPr>
          <w:rFonts w:ascii="Angsana New" w:hAnsi="Angsana New" w:hint="cs"/>
          <w:sz w:val="22"/>
          <w:szCs w:val="22"/>
          <w:cs/>
        </w:rPr>
        <w:t>มิถุนายน</w:t>
      </w:r>
      <w:r w:rsidRPr="00DF3653">
        <w:rPr>
          <w:rFonts w:ascii="Angsana New" w:hAnsi="Angsana New" w:hint="cs"/>
          <w:sz w:val="22"/>
          <w:szCs w:val="22"/>
          <w:cs/>
        </w:rPr>
        <w:t xml:space="preserve"> </w:t>
      </w:r>
      <w:r w:rsidR="002E60B7" w:rsidRPr="00DF3653">
        <w:rPr>
          <w:rFonts w:ascii="Angsana New" w:hAnsi="Angsana New"/>
          <w:sz w:val="22"/>
          <w:szCs w:val="22"/>
        </w:rPr>
        <w:t>2564</w:t>
      </w:r>
      <w:r w:rsidRPr="00DF3653">
        <w:rPr>
          <w:rFonts w:ascii="Angsana New" w:hAnsi="Angsana New"/>
          <w:sz w:val="22"/>
          <w:szCs w:val="22"/>
        </w:rPr>
        <w:t xml:space="preserve"> </w:t>
      </w:r>
      <w:r w:rsidRPr="00DF3653">
        <w:rPr>
          <w:rFonts w:ascii="Angsana New" w:hAnsi="Angsana New" w:hint="cs"/>
          <w:sz w:val="22"/>
          <w:szCs w:val="22"/>
          <w:cs/>
        </w:rPr>
        <w:t xml:space="preserve">และ </w:t>
      </w:r>
      <w:r w:rsidRPr="00DF3653">
        <w:rPr>
          <w:rFonts w:ascii="Angsana New" w:hAnsi="Angsana New"/>
          <w:sz w:val="22"/>
          <w:szCs w:val="22"/>
        </w:rPr>
        <w:t>31</w:t>
      </w:r>
      <w:r w:rsidRPr="00DF3653">
        <w:rPr>
          <w:rFonts w:ascii="Angsana New" w:hAnsi="Angsana New" w:hint="cs"/>
          <w:sz w:val="22"/>
          <w:szCs w:val="22"/>
          <w:cs/>
        </w:rPr>
        <w:t xml:space="preserve"> ธันวาคม</w:t>
      </w:r>
      <w:r w:rsidRPr="00DF3653">
        <w:rPr>
          <w:rFonts w:ascii="Angsana New" w:hAnsi="Angsana New"/>
          <w:sz w:val="22"/>
          <w:szCs w:val="22"/>
        </w:rPr>
        <w:t xml:space="preserve"> </w:t>
      </w:r>
      <w:r w:rsidR="002E60B7" w:rsidRPr="00DF3653">
        <w:rPr>
          <w:rFonts w:ascii="Angsana New" w:hAnsi="Angsana New"/>
          <w:sz w:val="22"/>
          <w:szCs w:val="22"/>
        </w:rPr>
        <w:t>2563</w:t>
      </w:r>
      <w:r w:rsidRPr="00DF3653">
        <w:rPr>
          <w:rFonts w:ascii="Angsana New" w:hAnsi="Angsana New" w:hint="cs"/>
          <w:sz w:val="22"/>
          <w:szCs w:val="22"/>
          <w:cs/>
        </w:rPr>
        <w:t xml:space="preserve"> </w:t>
      </w:r>
      <w:r w:rsidRPr="00DF3653">
        <w:rPr>
          <w:rFonts w:ascii="Angsana New" w:hAnsi="Angsana New"/>
          <w:sz w:val="22"/>
          <w:szCs w:val="22"/>
        </w:rPr>
        <w:t xml:space="preserve">Land and Houses U.S.A., Inc. </w:t>
      </w:r>
      <w:r w:rsidRPr="00DF3653">
        <w:rPr>
          <w:rFonts w:ascii="Angsana New" w:hAnsi="Angsana New" w:hint="cs"/>
          <w:sz w:val="22"/>
          <w:szCs w:val="22"/>
          <w:cs/>
        </w:rPr>
        <w:t xml:space="preserve">มีทุนชำระแล้วจำนวน </w:t>
      </w:r>
      <w:r w:rsidRPr="00DF3653">
        <w:rPr>
          <w:rFonts w:ascii="Angsana New" w:hAnsi="Angsana New"/>
          <w:sz w:val="22"/>
          <w:szCs w:val="22"/>
        </w:rPr>
        <w:t>40</w:t>
      </w:r>
      <w:r w:rsidRPr="00DF3653">
        <w:rPr>
          <w:rFonts w:ascii="Angsana New" w:hAnsi="Angsana New" w:hint="cs"/>
          <w:sz w:val="22"/>
          <w:szCs w:val="22"/>
          <w:cs/>
        </w:rPr>
        <w:t xml:space="preserve"> ล้านเหรียญสหรัฐอเมริกา </w:t>
      </w:r>
    </w:p>
    <w:p w14:paraId="33A097CF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br w:type="page"/>
      </w:r>
    </w:p>
    <w:p w14:paraId="25A8916F" w14:textId="08DA23EB" w:rsidR="00E0665F" w:rsidRPr="00DF3653" w:rsidRDefault="006D6DA0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0665F" w:rsidRPr="00DF3653">
        <w:rPr>
          <w:rFonts w:ascii="Angsana New" w:hAnsi="Angsana New"/>
          <w:b/>
          <w:bCs/>
          <w:sz w:val="32"/>
          <w:szCs w:val="32"/>
        </w:rPr>
        <w:t>.2</w:t>
      </w:r>
      <w:r w:rsidR="00E0665F" w:rsidRPr="00DF3653">
        <w:rPr>
          <w:rFonts w:ascii="Angsana New" w:hAnsi="Angsana New"/>
          <w:b/>
          <w:bCs/>
          <w:sz w:val="32"/>
          <w:szCs w:val="32"/>
        </w:rPr>
        <w:tab/>
      </w:r>
      <w:r w:rsidR="00E0665F" w:rsidRPr="00DF3653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4EE0171B" w14:textId="77777777" w:rsidR="00E0665F" w:rsidRPr="00DF3653" w:rsidRDefault="00E0665F" w:rsidP="001F2D52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F3653">
        <w:rPr>
          <w:rFonts w:asciiTheme="majorBidi" w:hAnsiTheme="majorBidi"/>
          <w:sz w:val="32"/>
          <w:szCs w:val="32"/>
        </w:rPr>
        <w:t>      </w:t>
      </w:r>
      <w:r w:rsidRPr="00DF3653">
        <w:rPr>
          <w:rFonts w:asciiTheme="majorBidi" w:hAnsiTheme="majorBidi" w:hint="cs"/>
          <w:sz w:val="32"/>
          <w:szCs w:val="32"/>
          <w:cs/>
        </w:rPr>
        <w:tab/>
      </w:r>
      <w:r w:rsidRPr="00DF3653">
        <w:rPr>
          <w:rFonts w:asciiTheme="majorBidi" w:hAnsi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 w:rsidRPr="00DF3653">
        <w:rPr>
          <w:rFonts w:asciiTheme="majorBidi" w:hAnsiTheme="majorBidi" w:hint="cs"/>
          <w:sz w:val="32"/>
          <w:szCs w:val="32"/>
          <w:cs/>
        </w:rPr>
        <w:t>ขาดทุนเบ็ดเสร็จ</w:t>
      </w:r>
      <w:r w:rsidRPr="00DF3653">
        <w:rPr>
          <w:rFonts w:asciiTheme="majorBidi" w:hAnsiTheme="majorBidi"/>
          <w:sz w:val="32"/>
          <w:szCs w:val="32"/>
          <w:cs/>
        </w:rPr>
        <w:t>จากเงินลงทุนในบริษัท</w:t>
      </w:r>
      <w:r w:rsidRPr="00DF3653">
        <w:rPr>
          <w:rFonts w:asciiTheme="majorBidi" w:hAnsiTheme="majorBidi" w:hint="cs"/>
          <w:sz w:val="32"/>
          <w:szCs w:val="32"/>
          <w:cs/>
        </w:rPr>
        <w:t>ย่อย</w:t>
      </w:r>
      <w:r w:rsidRPr="00DF3653">
        <w:rPr>
          <w:rFonts w:asciiTheme="majorBidi" w:hAnsiTheme="majorBidi"/>
          <w:sz w:val="32"/>
          <w:szCs w:val="32"/>
          <w:cs/>
        </w:rPr>
        <w:t>ในงบการเงินเฉพาะกิจการดังนี้</w:t>
      </w:r>
    </w:p>
    <w:p w14:paraId="05E3411A" w14:textId="77777777" w:rsidR="00DA4174" w:rsidRPr="00023D81" w:rsidRDefault="00DA4174" w:rsidP="00DA4174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29"/>
        <w:jc w:val="right"/>
        <w:rPr>
          <w:rFonts w:ascii="Angsana New" w:hAnsi="Angsana New"/>
          <w:sz w:val="26"/>
          <w:szCs w:val="26"/>
        </w:rPr>
      </w:pPr>
      <w:r w:rsidRPr="00023D81">
        <w:rPr>
          <w:rFonts w:ascii="Angsana New" w:hAnsi="Angsana New"/>
          <w:sz w:val="26"/>
          <w:szCs w:val="26"/>
        </w:rPr>
        <w:t>(</w:t>
      </w:r>
      <w:r w:rsidRPr="00023D81">
        <w:rPr>
          <w:rFonts w:ascii="Angsana New" w:hAnsi="Angsana New"/>
          <w:sz w:val="26"/>
          <w:szCs w:val="26"/>
          <w:cs/>
        </w:rPr>
        <w:t>หน่วย</w:t>
      </w:r>
      <w:r w:rsidRPr="00023D81">
        <w:rPr>
          <w:rFonts w:ascii="Angsana New" w:hAnsi="Angsana New"/>
          <w:sz w:val="26"/>
          <w:szCs w:val="26"/>
        </w:rPr>
        <w:t xml:space="preserve">: </w:t>
      </w:r>
      <w:r w:rsidRPr="00023D81">
        <w:rPr>
          <w:rFonts w:ascii="Angsana New" w:hAnsi="Angsana New"/>
          <w:sz w:val="26"/>
          <w:szCs w:val="26"/>
          <w:cs/>
        </w:rPr>
        <w:t>พันบาท</w:t>
      </w:r>
      <w:r w:rsidRPr="00023D81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DA4174" w:rsidRPr="00023D81" w14:paraId="22BB1023" w14:textId="77777777" w:rsidTr="00DA4174">
        <w:tc>
          <w:tcPr>
            <w:tcW w:w="4590" w:type="dxa"/>
          </w:tcPr>
          <w:p w14:paraId="7A453133" w14:textId="77777777" w:rsidR="00DA4174" w:rsidRPr="00023D81" w:rsidRDefault="00DA4174" w:rsidP="00DA417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0" w:type="dxa"/>
            <w:gridSpan w:val="4"/>
          </w:tcPr>
          <w:p w14:paraId="4B7D588E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023D81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A4174" w:rsidRPr="00023D81" w14:paraId="288979E1" w14:textId="77777777" w:rsidTr="007C1901">
        <w:tc>
          <w:tcPr>
            <w:tcW w:w="4590" w:type="dxa"/>
            <w:vAlign w:val="bottom"/>
          </w:tcPr>
          <w:p w14:paraId="7D66CC4D" w14:textId="77777777" w:rsidR="00DA4174" w:rsidRPr="00023D81" w:rsidRDefault="00DA4174" w:rsidP="007C190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95" w:type="dxa"/>
            <w:gridSpan w:val="2"/>
            <w:vAlign w:val="bottom"/>
          </w:tcPr>
          <w:p w14:paraId="6BB8B203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23D81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2295" w:type="dxa"/>
            <w:gridSpan w:val="2"/>
          </w:tcPr>
          <w:p w14:paraId="279209AA" w14:textId="0ADBE22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023D81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</w:tr>
      <w:tr w:rsidR="00DA4174" w:rsidRPr="00023D81" w14:paraId="5E0D53A4" w14:textId="77777777" w:rsidTr="00DA4174">
        <w:tc>
          <w:tcPr>
            <w:tcW w:w="4590" w:type="dxa"/>
          </w:tcPr>
          <w:p w14:paraId="3D156C47" w14:textId="77777777" w:rsidR="00DA4174" w:rsidRPr="00023D81" w:rsidRDefault="00DA4174" w:rsidP="00DA417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9E7BAD4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49F74B74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7" w:type="dxa"/>
            <w:vAlign w:val="bottom"/>
          </w:tcPr>
          <w:p w14:paraId="2F168579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0E0B2EC1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A4174" w:rsidRPr="00023D81" w14:paraId="7C028FF9" w14:textId="77777777" w:rsidTr="00DA4174">
        <w:tc>
          <w:tcPr>
            <w:tcW w:w="4590" w:type="dxa"/>
          </w:tcPr>
          <w:p w14:paraId="404E96E4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147" w:type="dxa"/>
            <w:vAlign w:val="bottom"/>
          </w:tcPr>
          <w:p w14:paraId="21FF7A47" w14:textId="325B9EE9" w:rsidR="00DA4174" w:rsidRPr="00023D81" w:rsidRDefault="0088102E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(1,052)</w:t>
            </w:r>
          </w:p>
        </w:tc>
        <w:tc>
          <w:tcPr>
            <w:tcW w:w="1148" w:type="dxa"/>
            <w:vAlign w:val="bottom"/>
          </w:tcPr>
          <w:p w14:paraId="6102BA47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(693)</w:t>
            </w:r>
          </w:p>
        </w:tc>
        <w:tc>
          <w:tcPr>
            <w:tcW w:w="1147" w:type="dxa"/>
          </w:tcPr>
          <w:p w14:paraId="40B11062" w14:textId="2456F08F" w:rsidR="00DA4174" w:rsidRPr="00023D81" w:rsidRDefault="009B7D55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3CE4A3A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10CAF207" w14:textId="77777777" w:rsidTr="00DA4174">
        <w:tc>
          <w:tcPr>
            <w:tcW w:w="4590" w:type="dxa"/>
            <w:vAlign w:val="center"/>
          </w:tcPr>
          <w:p w14:paraId="095A3BCC" w14:textId="1C6BADD9" w:rsidR="00DA4174" w:rsidRPr="00023D81" w:rsidRDefault="00DA4174" w:rsidP="00DA4174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ลล์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1303EA" w:rsidRPr="00023D8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14:paraId="65B4A9CB" w14:textId="5C7CC731" w:rsidR="00DA4174" w:rsidRPr="00023D81" w:rsidRDefault="0088102E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(133,781)</w:t>
            </w:r>
          </w:p>
        </w:tc>
        <w:tc>
          <w:tcPr>
            <w:tcW w:w="1148" w:type="dxa"/>
            <w:vAlign w:val="bottom"/>
          </w:tcPr>
          <w:p w14:paraId="5EE2C2C9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(171,066)</w:t>
            </w:r>
          </w:p>
        </w:tc>
        <w:tc>
          <w:tcPr>
            <w:tcW w:w="1147" w:type="dxa"/>
            <w:vAlign w:val="bottom"/>
          </w:tcPr>
          <w:p w14:paraId="3C578464" w14:textId="2DD3A7B9" w:rsidR="00DA4174" w:rsidRPr="00023D81" w:rsidRDefault="00D43E4C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(8,472)</w:t>
            </w:r>
          </w:p>
        </w:tc>
        <w:tc>
          <w:tcPr>
            <w:tcW w:w="1148" w:type="dxa"/>
            <w:vAlign w:val="bottom"/>
          </w:tcPr>
          <w:p w14:paraId="047ED556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(121,646)</w:t>
            </w:r>
          </w:p>
        </w:tc>
      </w:tr>
      <w:tr w:rsidR="00DA4174" w:rsidRPr="00023D81" w14:paraId="0159AD7B" w14:textId="77777777" w:rsidTr="00DA4174">
        <w:tc>
          <w:tcPr>
            <w:tcW w:w="4590" w:type="dxa"/>
            <w:vAlign w:val="center"/>
          </w:tcPr>
          <w:p w14:paraId="54B3A958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แลนด์แอนด์เฮ้า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>นอร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47" w:type="dxa"/>
            <w:vAlign w:val="bottom"/>
          </w:tcPr>
          <w:p w14:paraId="0B7474A8" w14:textId="39F2960B" w:rsidR="00DA4174" w:rsidRPr="00023D81" w:rsidRDefault="0088102E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48" w:type="dxa"/>
            <w:vAlign w:val="bottom"/>
          </w:tcPr>
          <w:p w14:paraId="0DAC02C9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47" w:type="dxa"/>
          </w:tcPr>
          <w:p w14:paraId="1AF3A3E0" w14:textId="3657613C" w:rsidR="00DA4174" w:rsidRPr="00023D81" w:rsidRDefault="009B7D55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FE28D76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42BC483E" w14:textId="77777777" w:rsidTr="00DA4174">
        <w:tc>
          <w:tcPr>
            <w:tcW w:w="4590" w:type="dxa"/>
            <w:vAlign w:val="center"/>
          </w:tcPr>
          <w:p w14:paraId="6860F157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 xml:space="preserve"> นอร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147" w:type="dxa"/>
            <w:vAlign w:val="bottom"/>
          </w:tcPr>
          <w:p w14:paraId="6A179682" w14:textId="6CBDD507" w:rsidR="00DA4174" w:rsidRPr="00023D81" w:rsidRDefault="0088102E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11,096</w:t>
            </w:r>
          </w:p>
        </w:tc>
        <w:tc>
          <w:tcPr>
            <w:tcW w:w="1148" w:type="dxa"/>
            <w:vAlign w:val="bottom"/>
          </w:tcPr>
          <w:p w14:paraId="25F5E0DB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17,426</w:t>
            </w:r>
          </w:p>
        </w:tc>
        <w:tc>
          <w:tcPr>
            <w:tcW w:w="1147" w:type="dxa"/>
          </w:tcPr>
          <w:p w14:paraId="64BFED0D" w14:textId="513A18FB" w:rsidR="00DA4174" w:rsidRPr="00023D81" w:rsidRDefault="009B7D55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31F5EE1B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19EE7374" w14:textId="77777777" w:rsidTr="00DA4174">
        <w:tc>
          <w:tcPr>
            <w:tcW w:w="4590" w:type="dxa"/>
            <w:vAlign w:val="center"/>
          </w:tcPr>
          <w:p w14:paraId="4C2C4279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14:paraId="58FEEE87" w14:textId="5CB115A2" w:rsidR="00DA4174" w:rsidRPr="00023D81" w:rsidRDefault="00960662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1,597</w:t>
            </w:r>
          </w:p>
        </w:tc>
        <w:tc>
          <w:tcPr>
            <w:tcW w:w="1148" w:type="dxa"/>
            <w:vAlign w:val="bottom"/>
          </w:tcPr>
          <w:p w14:paraId="47119153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(2,543)</w:t>
            </w:r>
          </w:p>
        </w:tc>
        <w:tc>
          <w:tcPr>
            <w:tcW w:w="1147" w:type="dxa"/>
          </w:tcPr>
          <w:p w14:paraId="080106A8" w14:textId="1784777B" w:rsidR="00DA4174" w:rsidRPr="00023D81" w:rsidRDefault="009B7D55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8,4</w:t>
            </w:r>
            <w:r w:rsidR="00981189" w:rsidRPr="00023D81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48" w:type="dxa"/>
          </w:tcPr>
          <w:p w14:paraId="2A6904EB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4B37C5BB" w14:textId="77777777" w:rsidTr="00DA4174">
        <w:tc>
          <w:tcPr>
            <w:tcW w:w="4590" w:type="dxa"/>
            <w:vAlign w:val="center"/>
          </w:tcPr>
          <w:p w14:paraId="6BCFF8F0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147" w:type="dxa"/>
            <w:vAlign w:val="bottom"/>
          </w:tcPr>
          <w:p w14:paraId="248DFA30" w14:textId="463CAD50" w:rsidR="00DA4174" w:rsidRPr="00023D81" w:rsidRDefault="00960662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148" w:type="dxa"/>
            <w:vAlign w:val="bottom"/>
          </w:tcPr>
          <w:p w14:paraId="75C3C599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147" w:type="dxa"/>
          </w:tcPr>
          <w:p w14:paraId="72806754" w14:textId="3CDD3B63" w:rsidR="00DA4174" w:rsidRPr="00023D81" w:rsidRDefault="009B7D55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4308FF52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0E571BFD" w14:textId="77777777" w:rsidTr="00DA4174">
        <w:tc>
          <w:tcPr>
            <w:tcW w:w="4590" w:type="dxa"/>
            <w:vAlign w:val="center"/>
          </w:tcPr>
          <w:p w14:paraId="35A961B7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147" w:type="dxa"/>
            <w:vAlign w:val="bottom"/>
          </w:tcPr>
          <w:p w14:paraId="3E166799" w14:textId="5C62FE11" w:rsidR="00DA4174" w:rsidRPr="00023D81" w:rsidRDefault="00960662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54,661</w:t>
            </w:r>
          </w:p>
        </w:tc>
        <w:tc>
          <w:tcPr>
            <w:tcW w:w="1148" w:type="dxa"/>
            <w:vAlign w:val="bottom"/>
          </w:tcPr>
          <w:p w14:paraId="7C91224F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146,093</w:t>
            </w:r>
          </w:p>
        </w:tc>
        <w:tc>
          <w:tcPr>
            <w:tcW w:w="1147" w:type="dxa"/>
          </w:tcPr>
          <w:p w14:paraId="66DE26B6" w14:textId="0E3C1584" w:rsidR="00DA4174" w:rsidRPr="00023D81" w:rsidRDefault="009B7D55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737FF140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7CDB8BEE" w14:textId="77777777" w:rsidTr="00DA4174">
        <w:tc>
          <w:tcPr>
            <w:tcW w:w="4590" w:type="dxa"/>
            <w:vAlign w:val="center"/>
          </w:tcPr>
          <w:p w14:paraId="3ED97694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แอล. เอช. เมืองใหม่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7A6D20D" w14:textId="5B719C41" w:rsidR="00DA4174" w:rsidRPr="00023D81" w:rsidRDefault="00960662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4,043</w:t>
            </w:r>
          </w:p>
        </w:tc>
        <w:tc>
          <w:tcPr>
            <w:tcW w:w="1148" w:type="dxa"/>
            <w:vAlign w:val="bottom"/>
          </w:tcPr>
          <w:p w14:paraId="15D4FEBD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(7,798)</w:t>
            </w:r>
          </w:p>
        </w:tc>
        <w:tc>
          <w:tcPr>
            <w:tcW w:w="1147" w:type="dxa"/>
          </w:tcPr>
          <w:p w14:paraId="273D4D1D" w14:textId="3212268C" w:rsidR="00DA4174" w:rsidRPr="00023D81" w:rsidRDefault="009B7D55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75C40AB4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5D2536FD" w14:textId="77777777" w:rsidTr="00DA4174">
        <w:tc>
          <w:tcPr>
            <w:tcW w:w="4590" w:type="dxa"/>
            <w:vAlign w:val="center"/>
          </w:tcPr>
          <w:p w14:paraId="0D942313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>เพอร์ตี้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07123BE4" w14:textId="2EDCEDD3" w:rsidR="00DA4174" w:rsidRPr="00023D81" w:rsidRDefault="00960662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(13,889)</w:t>
            </w:r>
          </w:p>
        </w:tc>
        <w:tc>
          <w:tcPr>
            <w:tcW w:w="1148" w:type="dxa"/>
            <w:vAlign w:val="bottom"/>
          </w:tcPr>
          <w:p w14:paraId="61903ED7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(3,392)</w:t>
            </w:r>
          </w:p>
        </w:tc>
        <w:tc>
          <w:tcPr>
            <w:tcW w:w="1147" w:type="dxa"/>
          </w:tcPr>
          <w:p w14:paraId="75C7B3F7" w14:textId="7D5D882C" w:rsidR="00DA4174" w:rsidRPr="00023D81" w:rsidRDefault="009B7D55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9500039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1334D60D" w14:textId="77777777" w:rsidTr="00DA4174">
        <w:tc>
          <w:tcPr>
            <w:tcW w:w="4590" w:type="dxa"/>
            <w:vAlign w:val="center"/>
          </w:tcPr>
          <w:p w14:paraId="77BB6F29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147" w:type="dxa"/>
            <w:vAlign w:val="bottom"/>
          </w:tcPr>
          <w:p w14:paraId="6CA45D45" w14:textId="51C20852" w:rsidR="00DA4174" w:rsidRPr="00023D81" w:rsidRDefault="006018F7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(66,153)</w:t>
            </w:r>
          </w:p>
        </w:tc>
        <w:tc>
          <w:tcPr>
            <w:tcW w:w="1148" w:type="dxa"/>
            <w:vAlign w:val="bottom"/>
          </w:tcPr>
          <w:p w14:paraId="789B1720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(67,314)</w:t>
            </w:r>
          </w:p>
        </w:tc>
        <w:tc>
          <w:tcPr>
            <w:tcW w:w="1147" w:type="dxa"/>
          </w:tcPr>
          <w:p w14:paraId="70D31897" w14:textId="19C7E2DD" w:rsidR="00DA4174" w:rsidRPr="00023D81" w:rsidRDefault="009B7D55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22,292</w:t>
            </w:r>
          </w:p>
        </w:tc>
        <w:tc>
          <w:tcPr>
            <w:tcW w:w="1148" w:type="dxa"/>
          </w:tcPr>
          <w:p w14:paraId="6D633D55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(49,923)</w:t>
            </w:r>
          </w:p>
        </w:tc>
      </w:tr>
      <w:tr w:rsidR="00DA4174" w:rsidRPr="00023D81" w14:paraId="30E53226" w14:textId="77777777" w:rsidTr="00DA4174">
        <w:trPr>
          <w:trHeight w:val="80"/>
        </w:trPr>
        <w:tc>
          <w:tcPr>
            <w:tcW w:w="4590" w:type="dxa"/>
            <w:vAlign w:val="center"/>
          </w:tcPr>
          <w:p w14:paraId="6D04610D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เอเชีย แอสเซท แอดไว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เซ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>อรี่ จำกัด</w:t>
            </w:r>
          </w:p>
        </w:tc>
        <w:tc>
          <w:tcPr>
            <w:tcW w:w="1147" w:type="dxa"/>
            <w:vAlign w:val="bottom"/>
          </w:tcPr>
          <w:p w14:paraId="5C0C0FA1" w14:textId="6A00A095" w:rsidR="00DA4174" w:rsidRPr="00023D81" w:rsidRDefault="006018F7" w:rsidP="00DA417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  <w:tc>
          <w:tcPr>
            <w:tcW w:w="1148" w:type="dxa"/>
            <w:vAlign w:val="bottom"/>
          </w:tcPr>
          <w:p w14:paraId="55C08082" w14:textId="77777777" w:rsidR="00DA4174" w:rsidRPr="00023D81" w:rsidRDefault="00DA4174" w:rsidP="00DA417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1147" w:type="dxa"/>
          </w:tcPr>
          <w:p w14:paraId="550EE014" w14:textId="083DEC7C" w:rsidR="00DA4174" w:rsidRPr="00023D81" w:rsidRDefault="009B7D55" w:rsidP="00DA417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36B74BD6" w14:textId="77777777" w:rsidR="00DA4174" w:rsidRPr="00023D81" w:rsidRDefault="00DA4174" w:rsidP="00DA417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0F66107A" w14:textId="77777777" w:rsidTr="00DA4174">
        <w:tc>
          <w:tcPr>
            <w:tcW w:w="4590" w:type="dxa"/>
            <w:vAlign w:val="center"/>
          </w:tcPr>
          <w:p w14:paraId="63C1BABD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1A25C3D2" w14:textId="3C55CB22" w:rsidR="00DA4174" w:rsidRPr="00023D81" w:rsidRDefault="00637320" w:rsidP="00DA417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(143,507)</w:t>
            </w:r>
          </w:p>
        </w:tc>
        <w:tc>
          <w:tcPr>
            <w:tcW w:w="1148" w:type="dxa"/>
            <w:vAlign w:val="bottom"/>
          </w:tcPr>
          <w:p w14:paraId="35D61CFE" w14:textId="77777777" w:rsidR="00DA4174" w:rsidRPr="00023D81" w:rsidRDefault="00DA4174" w:rsidP="00DA417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(89,315)</w:t>
            </w:r>
          </w:p>
        </w:tc>
        <w:tc>
          <w:tcPr>
            <w:tcW w:w="1147" w:type="dxa"/>
          </w:tcPr>
          <w:p w14:paraId="7222FD9C" w14:textId="4867E5A1" w:rsidR="00DA4174" w:rsidRPr="00023D81" w:rsidRDefault="003B06EB" w:rsidP="00DA417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22,317</w:t>
            </w:r>
          </w:p>
        </w:tc>
        <w:tc>
          <w:tcPr>
            <w:tcW w:w="1148" w:type="dxa"/>
          </w:tcPr>
          <w:p w14:paraId="4368327F" w14:textId="77777777" w:rsidR="00DA4174" w:rsidRPr="00023D81" w:rsidRDefault="00DA4174" w:rsidP="00DA417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(171,569)</w:t>
            </w:r>
          </w:p>
        </w:tc>
      </w:tr>
    </w:tbl>
    <w:p w14:paraId="6DD2579A" w14:textId="32ECA4D6" w:rsidR="00DA4174" w:rsidRPr="00023D81" w:rsidRDefault="00F462A5" w:rsidP="00DA4174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29"/>
        <w:jc w:val="right"/>
        <w:rPr>
          <w:rFonts w:ascii="Angsana New" w:hAnsi="Angsana New"/>
          <w:sz w:val="26"/>
          <w:szCs w:val="26"/>
        </w:rPr>
      </w:pPr>
      <w:r w:rsidRPr="00023D81">
        <w:rPr>
          <w:rFonts w:ascii="Angsana New" w:hAnsi="Angsana New"/>
          <w:sz w:val="26"/>
          <w:szCs w:val="26"/>
        </w:rPr>
        <w:t xml:space="preserve"> </w:t>
      </w:r>
      <w:r w:rsidR="00DA4174" w:rsidRPr="00023D81">
        <w:rPr>
          <w:rFonts w:ascii="Angsana New" w:hAnsi="Angsana New"/>
          <w:sz w:val="26"/>
          <w:szCs w:val="26"/>
        </w:rPr>
        <w:t>(</w:t>
      </w:r>
      <w:r w:rsidR="00DA4174" w:rsidRPr="00023D81">
        <w:rPr>
          <w:rFonts w:ascii="Angsana New" w:hAnsi="Angsana New"/>
          <w:sz w:val="26"/>
          <w:szCs w:val="26"/>
          <w:cs/>
        </w:rPr>
        <w:t>หน่วย</w:t>
      </w:r>
      <w:r w:rsidR="00DA4174" w:rsidRPr="00023D81">
        <w:rPr>
          <w:rFonts w:ascii="Angsana New" w:hAnsi="Angsana New"/>
          <w:sz w:val="26"/>
          <w:szCs w:val="26"/>
        </w:rPr>
        <w:t xml:space="preserve">: </w:t>
      </w:r>
      <w:r w:rsidR="00DA4174" w:rsidRPr="00023D81">
        <w:rPr>
          <w:rFonts w:ascii="Angsana New" w:hAnsi="Angsana New"/>
          <w:sz w:val="26"/>
          <w:szCs w:val="26"/>
          <w:cs/>
        </w:rPr>
        <w:t>พันบาท</w:t>
      </w:r>
      <w:r w:rsidR="00DA4174" w:rsidRPr="00023D81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DA4174" w:rsidRPr="00023D81" w14:paraId="258451D7" w14:textId="77777777" w:rsidTr="007E28A4">
        <w:tc>
          <w:tcPr>
            <w:tcW w:w="4680" w:type="dxa"/>
          </w:tcPr>
          <w:p w14:paraId="397793A6" w14:textId="77777777" w:rsidR="00DA4174" w:rsidRPr="00023D81" w:rsidRDefault="00DA4174" w:rsidP="00DA417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0" w:type="dxa"/>
            <w:gridSpan w:val="4"/>
          </w:tcPr>
          <w:p w14:paraId="3B6825F1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023D81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A4174" w:rsidRPr="00023D81" w14:paraId="5AD08A45" w14:textId="77777777" w:rsidTr="007C1901">
        <w:tc>
          <w:tcPr>
            <w:tcW w:w="4680" w:type="dxa"/>
            <w:vAlign w:val="bottom"/>
          </w:tcPr>
          <w:p w14:paraId="60445CED" w14:textId="77777777" w:rsidR="00DA4174" w:rsidRPr="00023D81" w:rsidRDefault="00DA4174" w:rsidP="007C190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95" w:type="dxa"/>
            <w:gridSpan w:val="2"/>
            <w:vAlign w:val="bottom"/>
          </w:tcPr>
          <w:p w14:paraId="39ADD64D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23D81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2295" w:type="dxa"/>
            <w:gridSpan w:val="2"/>
          </w:tcPr>
          <w:p w14:paraId="5D031885" w14:textId="0CB65A65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023D81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</w:tr>
      <w:tr w:rsidR="00DA4174" w:rsidRPr="00023D81" w14:paraId="4F096114" w14:textId="77777777" w:rsidTr="007E28A4">
        <w:tc>
          <w:tcPr>
            <w:tcW w:w="4680" w:type="dxa"/>
          </w:tcPr>
          <w:p w14:paraId="0D555EBF" w14:textId="77777777" w:rsidR="00DA4174" w:rsidRPr="00023D81" w:rsidRDefault="00DA4174" w:rsidP="00DA4174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F208B86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3E9547C1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7" w:type="dxa"/>
            <w:vAlign w:val="bottom"/>
          </w:tcPr>
          <w:p w14:paraId="7FEE9A2A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7F9D4267" w14:textId="77777777" w:rsidR="00DA4174" w:rsidRPr="00023D81" w:rsidRDefault="00DA4174" w:rsidP="00DA41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A4174" w:rsidRPr="00023D81" w14:paraId="16533A26" w14:textId="77777777" w:rsidTr="007E28A4">
        <w:tc>
          <w:tcPr>
            <w:tcW w:w="4680" w:type="dxa"/>
          </w:tcPr>
          <w:p w14:paraId="35DE1941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147" w:type="dxa"/>
            <w:vAlign w:val="bottom"/>
          </w:tcPr>
          <w:p w14:paraId="247B960D" w14:textId="7E334725" w:rsidR="00DA4174" w:rsidRPr="00023D81" w:rsidRDefault="00617626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(2,148)</w:t>
            </w:r>
          </w:p>
        </w:tc>
        <w:tc>
          <w:tcPr>
            <w:tcW w:w="1148" w:type="dxa"/>
            <w:vAlign w:val="bottom"/>
          </w:tcPr>
          <w:p w14:paraId="3438367B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(967)</w:t>
            </w:r>
          </w:p>
        </w:tc>
        <w:tc>
          <w:tcPr>
            <w:tcW w:w="1147" w:type="dxa"/>
          </w:tcPr>
          <w:p w14:paraId="6B8EEAA4" w14:textId="7AA110E8" w:rsidR="00DA4174" w:rsidRPr="00023D81" w:rsidRDefault="00C14EB3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4CC8D3D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1797C184" w14:textId="77777777" w:rsidTr="007E28A4">
        <w:tc>
          <w:tcPr>
            <w:tcW w:w="4680" w:type="dxa"/>
          </w:tcPr>
          <w:p w14:paraId="11EA873E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ลล์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 xml:space="preserve"> จำกัด และบริษัทย่อย</w:t>
            </w:r>
          </w:p>
        </w:tc>
        <w:tc>
          <w:tcPr>
            <w:tcW w:w="1147" w:type="dxa"/>
            <w:vAlign w:val="bottom"/>
          </w:tcPr>
          <w:p w14:paraId="6D531B47" w14:textId="52FE1504" w:rsidR="00DA4174" w:rsidRPr="00023D81" w:rsidRDefault="00617626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(243,690)</w:t>
            </w:r>
          </w:p>
        </w:tc>
        <w:tc>
          <w:tcPr>
            <w:tcW w:w="1148" w:type="dxa"/>
            <w:vAlign w:val="bottom"/>
          </w:tcPr>
          <w:p w14:paraId="284A771E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(40,645)</w:t>
            </w:r>
          </w:p>
        </w:tc>
        <w:tc>
          <w:tcPr>
            <w:tcW w:w="1147" w:type="dxa"/>
          </w:tcPr>
          <w:p w14:paraId="4BC88B58" w14:textId="20B498CF" w:rsidR="00DA4174" w:rsidRPr="00023D81" w:rsidRDefault="00C14EB3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4,549</w:t>
            </w:r>
          </w:p>
        </w:tc>
        <w:tc>
          <w:tcPr>
            <w:tcW w:w="1148" w:type="dxa"/>
          </w:tcPr>
          <w:p w14:paraId="679699D0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(641,064)</w:t>
            </w:r>
          </w:p>
        </w:tc>
      </w:tr>
      <w:tr w:rsidR="00DA4174" w:rsidRPr="00023D81" w14:paraId="6AE79CEE" w14:textId="77777777" w:rsidTr="007E28A4">
        <w:tc>
          <w:tcPr>
            <w:tcW w:w="4680" w:type="dxa"/>
            <w:vAlign w:val="center"/>
          </w:tcPr>
          <w:p w14:paraId="33E7AF95" w14:textId="77777777" w:rsidR="00DA4174" w:rsidRPr="00023D81" w:rsidRDefault="00DA4174" w:rsidP="00DA4174">
            <w:pPr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แลนด์แอนด์เฮ้า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>นอร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47" w:type="dxa"/>
            <w:vAlign w:val="bottom"/>
          </w:tcPr>
          <w:p w14:paraId="5A47BDAB" w14:textId="6C88E64F" w:rsidR="00DA4174" w:rsidRPr="00023D81" w:rsidRDefault="006402F5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48" w:type="dxa"/>
            <w:vAlign w:val="bottom"/>
          </w:tcPr>
          <w:p w14:paraId="0D444176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147" w:type="dxa"/>
          </w:tcPr>
          <w:p w14:paraId="0E8FF468" w14:textId="10128474" w:rsidR="00DA4174" w:rsidRPr="00023D81" w:rsidRDefault="00C14EB3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439FF786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2F5DB352" w14:textId="77777777" w:rsidTr="007E28A4">
        <w:tc>
          <w:tcPr>
            <w:tcW w:w="4680" w:type="dxa"/>
            <w:vAlign w:val="center"/>
          </w:tcPr>
          <w:p w14:paraId="527C3AB7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 xml:space="preserve"> นอร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147" w:type="dxa"/>
            <w:vAlign w:val="bottom"/>
          </w:tcPr>
          <w:p w14:paraId="02E559D2" w14:textId="174D1DAF" w:rsidR="00DA4174" w:rsidRPr="00023D81" w:rsidRDefault="00BA7D7B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35,660</w:t>
            </w:r>
          </w:p>
        </w:tc>
        <w:tc>
          <w:tcPr>
            <w:tcW w:w="1148" w:type="dxa"/>
            <w:vAlign w:val="bottom"/>
          </w:tcPr>
          <w:p w14:paraId="33B390E0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24,200</w:t>
            </w:r>
          </w:p>
        </w:tc>
        <w:tc>
          <w:tcPr>
            <w:tcW w:w="1147" w:type="dxa"/>
          </w:tcPr>
          <w:p w14:paraId="0AC9B513" w14:textId="31700678" w:rsidR="00DA4174" w:rsidRPr="00023D81" w:rsidRDefault="00C14EB3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77346042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72D633CC" w14:textId="77777777" w:rsidTr="007E28A4">
        <w:tc>
          <w:tcPr>
            <w:tcW w:w="4680" w:type="dxa"/>
            <w:vAlign w:val="center"/>
          </w:tcPr>
          <w:p w14:paraId="38B527A2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47" w:type="dxa"/>
            <w:vAlign w:val="bottom"/>
          </w:tcPr>
          <w:p w14:paraId="18BE3956" w14:textId="186D216B" w:rsidR="00DA4174" w:rsidRPr="00023D81" w:rsidRDefault="00BA7D7B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16,178</w:t>
            </w:r>
          </w:p>
        </w:tc>
        <w:tc>
          <w:tcPr>
            <w:tcW w:w="1148" w:type="dxa"/>
            <w:vAlign w:val="bottom"/>
          </w:tcPr>
          <w:p w14:paraId="54AA56A8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(4,145)</w:t>
            </w:r>
          </w:p>
        </w:tc>
        <w:tc>
          <w:tcPr>
            <w:tcW w:w="1147" w:type="dxa"/>
          </w:tcPr>
          <w:p w14:paraId="25CB50A3" w14:textId="03C90B33" w:rsidR="00DA4174" w:rsidRPr="00023D81" w:rsidRDefault="00C14EB3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10,576</w:t>
            </w:r>
          </w:p>
        </w:tc>
        <w:tc>
          <w:tcPr>
            <w:tcW w:w="1148" w:type="dxa"/>
          </w:tcPr>
          <w:p w14:paraId="03E13C62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1F20E22C" w14:textId="77777777" w:rsidTr="007E28A4">
        <w:tc>
          <w:tcPr>
            <w:tcW w:w="4680" w:type="dxa"/>
            <w:vAlign w:val="center"/>
          </w:tcPr>
          <w:p w14:paraId="1E8DFBCB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147" w:type="dxa"/>
            <w:vAlign w:val="bottom"/>
          </w:tcPr>
          <w:p w14:paraId="480156C3" w14:textId="6F609441" w:rsidR="00DA4174" w:rsidRPr="00023D81" w:rsidRDefault="00BA7D7B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(188)</w:t>
            </w:r>
          </w:p>
        </w:tc>
        <w:tc>
          <w:tcPr>
            <w:tcW w:w="1148" w:type="dxa"/>
            <w:vAlign w:val="bottom"/>
          </w:tcPr>
          <w:p w14:paraId="766A63A2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(171)</w:t>
            </w:r>
          </w:p>
        </w:tc>
        <w:tc>
          <w:tcPr>
            <w:tcW w:w="1147" w:type="dxa"/>
          </w:tcPr>
          <w:p w14:paraId="6A7D3429" w14:textId="31B50981" w:rsidR="00DA4174" w:rsidRPr="00023D81" w:rsidRDefault="00C14EB3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04701E7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1331CAD7" w14:textId="77777777" w:rsidTr="007E28A4">
        <w:tc>
          <w:tcPr>
            <w:tcW w:w="4680" w:type="dxa"/>
            <w:vAlign w:val="center"/>
          </w:tcPr>
          <w:p w14:paraId="4B917100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147" w:type="dxa"/>
            <w:vAlign w:val="bottom"/>
          </w:tcPr>
          <w:p w14:paraId="25A8DDA0" w14:textId="201F517E" w:rsidR="00DA4174" w:rsidRPr="00023D81" w:rsidRDefault="00BA7D7B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140,377</w:t>
            </w:r>
          </w:p>
        </w:tc>
        <w:tc>
          <w:tcPr>
            <w:tcW w:w="1148" w:type="dxa"/>
            <w:vAlign w:val="bottom"/>
          </w:tcPr>
          <w:p w14:paraId="5A4B07AF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246,805</w:t>
            </w:r>
          </w:p>
        </w:tc>
        <w:tc>
          <w:tcPr>
            <w:tcW w:w="1147" w:type="dxa"/>
          </w:tcPr>
          <w:p w14:paraId="0B72A622" w14:textId="093A6086" w:rsidR="00DA4174" w:rsidRPr="00023D81" w:rsidRDefault="00C14EB3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485C2CDC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139CEAAC" w14:textId="77777777" w:rsidTr="007E28A4">
        <w:tc>
          <w:tcPr>
            <w:tcW w:w="4680" w:type="dxa"/>
            <w:vAlign w:val="center"/>
          </w:tcPr>
          <w:p w14:paraId="783F688D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แอล. เอช. เมืองใหม่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3D8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39AF03F" w14:textId="036CD911" w:rsidR="00DA4174" w:rsidRPr="00023D81" w:rsidRDefault="00CD54DE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1148" w:type="dxa"/>
            <w:vAlign w:val="bottom"/>
          </w:tcPr>
          <w:p w14:paraId="59FF60A6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(11,770)</w:t>
            </w:r>
          </w:p>
        </w:tc>
        <w:tc>
          <w:tcPr>
            <w:tcW w:w="1147" w:type="dxa"/>
          </w:tcPr>
          <w:p w14:paraId="352BB040" w14:textId="1F95B32C" w:rsidR="00DA4174" w:rsidRPr="00023D81" w:rsidRDefault="00C14EB3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81548F6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4D6FBC0E" w14:textId="77777777" w:rsidTr="007E28A4">
        <w:tc>
          <w:tcPr>
            <w:tcW w:w="4680" w:type="dxa"/>
            <w:vAlign w:val="center"/>
          </w:tcPr>
          <w:p w14:paraId="05E39225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>เพอร์ตี้</w:t>
            </w:r>
            <w:r w:rsidRPr="00023D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066A37C3" w14:textId="1B0F3047" w:rsidR="00DA4174" w:rsidRPr="00023D81" w:rsidRDefault="00CD54DE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(12,834)</w:t>
            </w:r>
          </w:p>
        </w:tc>
        <w:tc>
          <w:tcPr>
            <w:tcW w:w="1148" w:type="dxa"/>
            <w:vAlign w:val="bottom"/>
          </w:tcPr>
          <w:p w14:paraId="33E9EEA9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(6,037)</w:t>
            </w:r>
          </w:p>
        </w:tc>
        <w:tc>
          <w:tcPr>
            <w:tcW w:w="1147" w:type="dxa"/>
          </w:tcPr>
          <w:p w14:paraId="3075936D" w14:textId="4D076531" w:rsidR="00DA4174" w:rsidRPr="00023D81" w:rsidRDefault="00C14EB3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9A581C2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190BA5D2" w14:textId="77777777" w:rsidTr="007E28A4">
        <w:tc>
          <w:tcPr>
            <w:tcW w:w="4680" w:type="dxa"/>
            <w:vAlign w:val="center"/>
          </w:tcPr>
          <w:p w14:paraId="528E30FD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147" w:type="dxa"/>
            <w:vAlign w:val="bottom"/>
          </w:tcPr>
          <w:p w14:paraId="33FA33D3" w14:textId="703B4BA7" w:rsidR="00DA4174" w:rsidRPr="00023D81" w:rsidRDefault="00CD54DE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(138,660)</w:t>
            </w:r>
          </w:p>
        </w:tc>
        <w:tc>
          <w:tcPr>
            <w:tcW w:w="1148" w:type="dxa"/>
            <w:vAlign w:val="bottom"/>
          </w:tcPr>
          <w:p w14:paraId="20A2FE4B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(146,591)</w:t>
            </w:r>
          </w:p>
        </w:tc>
        <w:tc>
          <w:tcPr>
            <w:tcW w:w="1147" w:type="dxa"/>
          </w:tcPr>
          <w:p w14:paraId="28025884" w14:textId="3D016C35" w:rsidR="00DA4174" w:rsidRPr="00023D81" w:rsidRDefault="00C14EB3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57,210</w:t>
            </w:r>
          </w:p>
        </w:tc>
        <w:tc>
          <w:tcPr>
            <w:tcW w:w="1148" w:type="dxa"/>
          </w:tcPr>
          <w:p w14:paraId="7D0A8E8D" w14:textId="77777777" w:rsidR="00DA4174" w:rsidRPr="00023D81" w:rsidRDefault="00DA4174" w:rsidP="00DA417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29,933</w:t>
            </w:r>
          </w:p>
        </w:tc>
      </w:tr>
      <w:tr w:rsidR="00DA4174" w:rsidRPr="00023D81" w14:paraId="552DBDFF" w14:textId="77777777" w:rsidTr="007E28A4">
        <w:tc>
          <w:tcPr>
            <w:tcW w:w="4680" w:type="dxa"/>
            <w:vAlign w:val="center"/>
          </w:tcPr>
          <w:p w14:paraId="6EE520A9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บริษัท เอเชีย แอสเซท แอดไว</w:t>
            </w:r>
            <w:proofErr w:type="spellStart"/>
            <w:r w:rsidRPr="00023D81">
              <w:rPr>
                <w:rFonts w:ascii="Angsana New" w:hAnsi="Angsana New"/>
                <w:sz w:val="26"/>
                <w:szCs w:val="26"/>
                <w:cs/>
              </w:rPr>
              <w:t>เซ</w:t>
            </w:r>
            <w:proofErr w:type="spellEnd"/>
            <w:r w:rsidRPr="00023D81">
              <w:rPr>
                <w:rFonts w:ascii="Angsana New" w:hAnsi="Angsana New"/>
                <w:sz w:val="26"/>
                <w:szCs w:val="26"/>
                <w:cs/>
              </w:rPr>
              <w:t>อรี่ จำกัด</w:t>
            </w:r>
          </w:p>
        </w:tc>
        <w:tc>
          <w:tcPr>
            <w:tcW w:w="1147" w:type="dxa"/>
            <w:vAlign w:val="bottom"/>
          </w:tcPr>
          <w:p w14:paraId="6722D626" w14:textId="23F1A5E9" w:rsidR="00DA4174" w:rsidRPr="00023D81" w:rsidRDefault="00CD54DE" w:rsidP="00DA417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1148" w:type="dxa"/>
            <w:vAlign w:val="bottom"/>
          </w:tcPr>
          <w:p w14:paraId="3E7E593B" w14:textId="77777777" w:rsidR="00DA4174" w:rsidRPr="00023D81" w:rsidRDefault="00DA4174" w:rsidP="00DA417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(56)</w:t>
            </w:r>
          </w:p>
        </w:tc>
        <w:tc>
          <w:tcPr>
            <w:tcW w:w="1147" w:type="dxa"/>
          </w:tcPr>
          <w:p w14:paraId="1031F5B7" w14:textId="2FC1EA35" w:rsidR="00DA4174" w:rsidRPr="00023D81" w:rsidRDefault="00C14EB3" w:rsidP="00DA417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7AC39AE" w14:textId="77777777" w:rsidR="00DA4174" w:rsidRPr="00023D81" w:rsidRDefault="00DA4174" w:rsidP="00DA417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4174" w:rsidRPr="00023D81" w14:paraId="72EF6520" w14:textId="77777777" w:rsidTr="007E28A4">
        <w:tc>
          <w:tcPr>
            <w:tcW w:w="4680" w:type="dxa"/>
            <w:vAlign w:val="center"/>
          </w:tcPr>
          <w:p w14:paraId="56DECE28" w14:textId="77777777" w:rsidR="00DA4174" w:rsidRPr="00023D81" w:rsidRDefault="00DA4174" w:rsidP="00DA4174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3C97AB4C" w14:textId="0D85EA1F" w:rsidR="00DA4174" w:rsidRPr="00023D81" w:rsidRDefault="00E12B98" w:rsidP="00DA417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(204</w:t>
            </w:r>
            <w:r w:rsidR="006B13D6" w:rsidRPr="00023D81">
              <w:rPr>
                <w:rFonts w:ascii="Angsana New" w:hAnsi="Angsana New"/>
                <w:sz w:val="26"/>
                <w:szCs w:val="26"/>
              </w:rPr>
              <w:t>,590)</w:t>
            </w:r>
          </w:p>
        </w:tc>
        <w:tc>
          <w:tcPr>
            <w:tcW w:w="1148" w:type="dxa"/>
            <w:vAlign w:val="bottom"/>
          </w:tcPr>
          <w:p w14:paraId="2193697D" w14:textId="77777777" w:rsidR="00DA4174" w:rsidRPr="00023D81" w:rsidRDefault="00DA4174" w:rsidP="00DA417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60,703</w:t>
            </w:r>
          </w:p>
        </w:tc>
        <w:tc>
          <w:tcPr>
            <w:tcW w:w="1147" w:type="dxa"/>
          </w:tcPr>
          <w:p w14:paraId="2F42A2F3" w14:textId="2485C37A" w:rsidR="00DA4174" w:rsidRPr="00023D81" w:rsidRDefault="00E87D9A" w:rsidP="00DA417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72,335</w:t>
            </w:r>
          </w:p>
        </w:tc>
        <w:tc>
          <w:tcPr>
            <w:tcW w:w="1148" w:type="dxa"/>
          </w:tcPr>
          <w:p w14:paraId="2A720325" w14:textId="77777777" w:rsidR="00DA4174" w:rsidRPr="00023D81" w:rsidRDefault="00DA4174" w:rsidP="00DA417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23D81">
              <w:rPr>
                <w:rFonts w:ascii="Angsana New" w:hAnsi="Angsana New"/>
                <w:sz w:val="26"/>
                <w:szCs w:val="26"/>
              </w:rPr>
              <w:t>(611,131)</w:t>
            </w:r>
          </w:p>
        </w:tc>
      </w:tr>
    </w:tbl>
    <w:p w14:paraId="1A563A2F" w14:textId="02C44E24" w:rsidR="001303EA" w:rsidRPr="00DF3653" w:rsidRDefault="001303EA" w:rsidP="001303EA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DF3653">
        <w:rPr>
          <w:rFonts w:asciiTheme="majorBidi" w:hAnsiTheme="majorBidi"/>
          <w:sz w:val="32"/>
          <w:szCs w:val="32"/>
        </w:rPr>
        <w:lastRenderedPageBreak/>
        <w:t>      </w:t>
      </w:r>
      <w:r w:rsidRPr="00DF3653">
        <w:rPr>
          <w:rFonts w:asciiTheme="majorBidi" w:hAnsiTheme="majorBidi" w:hint="cs"/>
          <w:sz w:val="32"/>
          <w:szCs w:val="32"/>
          <w:cs/>
        </w:rPr>
        <w:tab/>
      </w:r>
      <w:r w:rsidRPr="00DF3653">
        <w:rPr>
          <w:rFonts w:asciiTheme="majorBidi" w:hAnsiTheme="majorBidi"/>
          <w:sz w:val="32"/>
          <w:szCs w:val="32"/>
          <w:cs/>
        </w:rPr>
        <w:t>ในระหว่างงวด</w:t>
      </w:r>
      <w:r>
        <w:rPr>
          <w:rFonts w:asciiTheme="majorBidi" w:hAnsiTheme="majorBidi" w:hint="cs"/>
          <w:sz w:val="32"/>
          <w:szCs w:val="32"/>
          <w:cs/>
        </w:rPr>
        <w:t>สามเดือนและหกเดือนสิ้นสุดวันที่</w:t>
      </w:r>
      <w:r>
        <w:rPr>
          <w:rFonts w:asciiTheme="majorBidi" w:hAnsiTheme="majorBidi"/>
          <w:sz w:val="32"/>
          <w:szCs w:val="32"/>
        </w:rPr>
        <w:t xml:space="preserve"> 30</w:t>
      </w:r>
      <w:r>
        <w:rPr>
          <w:rFonts w:asciiTheme="majorBidi" w:hAnsi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/>
          <w:sz w:val="32"/>
          <w:szCs w:val="32"/>
        </w:rPr>
        <w:t xml:space="preserve"> 2564</w:t>
      </w:r>
      <w:r>
        <w:rPr>
          <w:rFonts w:asciiTheme="majorBidi" w:hAnsi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/>
          <w:sz w:val="32"/>
          <w:szCs w:val="32"/>
        </w:rPr>
        <w:t xml:space="preserve"> 2563</w:t>
      </w:r>
      <w:r>
        <w:rPr>
          <w:rFonts w:asciiTheme="majorBidi" w:hAnsiTheme="majorBidi" w:hint="cs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65076FCA" w14:textId="6F060469" w:rsidR="001D61C6" w:rsidRPr="00DF3653" w:rsidRDefault="006D6DA0" w:rsidP="00023D81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10</w:t>
      </w:r>
      <w:r w:rsidR="001D61C6" w:rsidRPr="00DF3653">
        <w:rPr>
          <w:rFonts w:ascii="Angsana New" w:hAnsi="Angsana New"/>
          <w:b/>
          <w:bCs/>
          <w:sz w:val="32"/>
          <w:szCs w:val="32"/>
        </w:rPr>
        <w:t>.</w:t>
      </w:r>
      <w:r w:rsidR="001D61C6" w:rsidRPr="00DF3653">
        <w:rPr>
          <w:rFonts w:ascii="Angsana New" w:hAnsi="Angsana New"/>
          <w:b/>
          <w:bCs/>
          <w:sz w:val="32"/>
          <w:szCs w:val="32"/>
        </w:rPr>
        <w:tab/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69587943" w14:textId="77777777" w:rsidR="001D61C6" w:rsidRPr="00DF3653" w:rsidRDefault="006D6DA0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10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1D61C6" w:rsidRPr="00DF3653">
        <w:rPr>
          <w:rFonts w:ascii="Angsana New" w:hAnsi="Angsana New"/>
          <w:b/>
          <w:bCs/>
          <w:sz w:val="32"/>
          <w:szCs w:val="32"/>
        </w:rPr>
        <w:t>1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="00467675" w:rsidRPr="00DF3653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D61C6" w:rsidRPr="00DF3653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0230FA3A" w14:textId="77777777" w:rsidR="00B53478" w:rsidRPr="00DF3653" w:rsidRDefault="00B53478" w:rsidP="00B5347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bookmarkStart w:id="0" w:name="_Hlk37424406"/>
      <w:r w:rsidRPr="00DF3653">
        <w:rPr>
          <w:rFonts w:ascii="Angsana New" w:hAnsi="Angsana New" w:hint="cs"/>
          <w:sz w:val="20"/>
          <w:szCs w:val="20"/>
        </w:rPr>
        <w:t>(</w:t>
      </w:r>
      <w:r w:rsidRPr="00DF3653">
        <w:rPr>
          <w:rFonts w:ascii="Angsana New" w:hAnsi="Angsana New" w:hint="cs"/>
          <w:sz w:val="20"/>
          <w:szCs w:val="20"/>
          <w:cs/>
        </w:rPr>
        <w:t>หน่วย</w:t>
      </w:r>
      <w:r w:rsidRPr="00DF3653">
        <w:rPr>
          <w:rFonts w:ascii="Angsana New" w:hAnsi="Angsana New" w:hint="cs"/>
          <w:sz w:val="20"/>
          <w:szCs w:val="20"/>
        </w:rPr>
        <w:t xml:space="preserve">: </w:t>
      </w:r>
      <w:r w:rsidRPr="00DF3653">
        <w:rPr>
          <w:rFonts w:ascii="Angsana New" w:hAnsi="Angsana New" w:hint="cs"/>
          <w:sz w:val="20"/>
          <w:szCs w:val="20"/>
          <w:cs/>
        </w:rPr>
        <w:t>พันบาท</w:t>
      </w:r>
      <w:r w:rsidRPr="00DF3653">
        <w:rPr>
          <w:rFonts w:ascii="Angsana New" w:hAnsi="Angsana New" w:hint="cs"/>
          <w:sz w:val="20"/>
          <w:szCs w:val="20"/>
        </w:rPr>
        <w:t>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810"/>
        <w:gridCol w:w="810"/>
        <w:gridCol w:w="810"/>
        <w:gridCol w:w="810"/>
        <w:gridCol w:w="810"/>
        <w:gridCol w:w="810"/>
        <w:gridCol w:w="810"/>
      </w:tblGrid>
      <w:tr w:rsidR="00B53478" w:rsidRPr="00DF3653" w14:paraId="05F10AC5" w14:textId="77777777" w:rsidTr="00DA4174">
        <w:tc>
          <w:tcPr>
            <w:tcW w:w="2430" w:type="dxa"/>
          </w:tcPr>
          <w:p w14:paraId="2BFC325A" w14:textId="77777777" w:rsidR="00B53478" w:rsidRPr="00DF3653" w:rsidRDefault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52471C8" w14:textId="77777777" w:rsidR="00B53478" w:rsidRPr="00DF3653" w:rsidRDefault="00B5347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2DA9EB" w14:textId="77777777" w:rsidR="00B53478" w:rsidRPr="00DF3653" w:rsidRDefault="00B5347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60" w:type="dxa"/>
            <w:gridSpan w:val="6"/>
            <w:hideMark/>
          </w:tcPr>
          <w:p w14:paraId="0CDC9948" w14:textId="77777777" w:rsidR="00B53478" w:rsidRPr="00DF3653" w:rsidRDefault="00B53478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53478" w:rsidRPr="00DF3653" w14:paraId="3508C5C5" w14:textId="77777777" w:rsidTr="00DA4174">
        <w:tc>
          <w:tcPr>
            <w:tcW w:w="2430" w:type="dxa"/>
          </w:tcPr>
          <w:p w14:paraId="0B36D01B" w14:textId="77777777" w:rsidR="00B53478" w:rsidRPr="00DF3653" w:rsidRDefault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50DA598C" w14:textId="77777777" w:rsidR="00B53478" w:rsidRPr="00DF3653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14:paraId="63AA4379" w14:textId="77777777" w:rsidR="00B53478" w:rsidRPr="00DF3653" w:rsidRDefault="00B53478" w:rsidP="00534D7D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5EB5D37" w14:textId="77777777" w:rsidR="00B53478" w:rsidRPr="00DF3653" w:rsidRDefault="00B5347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0163BBCF" w14:textId="77777777" w:rsidR="00B53478" w:rsidRPr="00DF3653" w:rsidRDefault="00B53478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  <w:hideMark/>
          </w:tcPr>
          <w:p w14:paraId="6A28A9D8" w14:textId="77777777" w:rsidR="00B53478" w:rsidRPr="00DF3653" w:rsidRDefault="00B53478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DF3653">
              <w:rPr>
                <w:rFonts w:hint="cs"/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B53478" w:rsidRPr="00DF3653" w14:paraId="0F281026" w14:textId="77777777" w:rsidTr="00DA4174">
        <w:trPr>
          <w:trHeight w:val="216"/>
        </w:trPr>
        <w:tc>
          <w:tcPr>
            <w:tcW w:w="2430" w:type="dxa"/>
            <w:vAlign w:val="bottom"/>
            <w:hideMark/>
          </w:tcPr>
          <w:p w14:paraId="2C97F700" w14:textId="77777777" w:rsidR="00B53478" w:rsidRPr="00DF3653" w:rsidRDefault="00B5347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5CEB8C12" w14:textId="77777777" w:rsidR="00B53478" w:rsidRPr="00DF3653" w:rsidRDefault="00B53478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53697CE8" w14:textId="77777777" w:rsidR="00B53478" w:rsidRPr="00DF3653" w:rsidRDefault="00B53478" w:rsidP="00534D7D">
            <w:pPr>
              <w:pBdr>
                <w:bottom w:val="single" w:sz="6" w:space="1" w:color="auto"/>
              </w:pBdr>
              <w:spacing w:line="260" w:lineRule="exact"/>
              <w:ind w:left="-90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hideMark/>
          </w:tcPr>
          <w:p w14:paraId="10E9BF7A" w14:textId="77777777" w:rsidR="00B53478" w:rsidRPr="00DF3653" w:rsidRDefault="00B53478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hideMark/>
          </w:tcPr>
          <w:p w14:paraId="72637413" w14:textId="77777777" w:rsidR="00B53478" w:rsidRPr="00DF3653" w:rsidRDefault="00B53478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DF3653">
              <w:rPr>
                <w:rFonts w:hint="cs"/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hideMark/>
          </w:tcPr>
          <w:p w14:paraId="6C68E50D" w14:textId="77777777" w:rsidR="00B53478" w:rsidRPr="00DF3653" w:rsidRDefault="00B53478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DF3653">
              <w:rPr>
                <w:rFonts w:hint="cs"/>
                <w:sz w:val="20"/>
                <w:szCs w:val="20"/>
                <w:u w:val="none"/>
                <w:cs/>
              </w:rPr>
              <w:t>ตามวิธีส่วนได้เสีย</w:t>
            </w:r>
          </w:p>
        </w:tc>
      </w:tr>
      <w:tr w:rsidR="00B53478" w:rsidRPr="00DF3653" w14:paraId="1E1027D5" w14:textId="77777777" w:rsidTr="00DA4174">
        <w:tc>
          <w:tcPr>
            <w:tcW w:w="2430" w:type="dxa"/>
          </w:tcPr>
          <w:p w14:paraId="0F002EFD" w14:textId="77777777" w:rsidR="00B53478" w:rsidRPr="00DF3653" w:rsidRDefault="00B53478" w:rsidP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151767B2" w14:textId="77777777" w:rsidR="00B53478" w:rsidRPr="00DF3653" w:rsidRDefault="00B53478" w:rsidP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DF1CB97" w14:textId="77777777" w:rsidR="00B53478" w:rsidRPr="00DF3653" w:rsidRDefault="00B53478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vAlign w:val="bottom"/>
            <w:hideMark/>
          </w:tcPr>
          <w:p w14:paraId="001C34FA" w14:textId="77777777" w:rsidR="00B53478" w:rsidRPr="00DF3653" w:rsidRDefault="009E74C2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B53478" w:rsidRPr="00DF365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10" w:type="dxa"/>
            <w:vAlign w:val="bottom"/>
            <w:hideMark/>
          </w:tcPr>
          <w:p w14:paraId="55291B7C" w14:textId="77777777" w:rsidR="00B53478" w:rsidRPr="00DF3653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31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25103486" w14:textId="77777777" w:rsidR="00B53478" w:rsidRPr="00DF3653" w:rsidRDefault="009E74C2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B53478" w:rsidRPr="00DF365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10" w:type="dxa"/>
            <w:vAlign w:val="bottom"/>
            <w:hideMark/>
          </w:tcPr>
          <w:p w14:paraId="79BBBDAF" w14:textId="77777777" w:rsidR="00B53478" w:rsidRPr="00DF3653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31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3268EDF1" w14:textId="77777777" w:rsidR="00B53478" w:rsidRPr="00DF3653" w:rsidRDefault="009E74C2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B53478" w:rsidRPr="00DF365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10" w:type="dxa"/>
            <w:vAlign w:val="bottom"/>
            <w:hideMark/>
          </w:tcPr>
          <w:p w14:paraId="7E7D0AB1" w14:textId="77777777" w:rsidR="00B53478" w:rsidRPr="00DF3653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31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B53478" w:rsidRPr="00DF3653" w14:paraId="48572C90" w14:textId="77777777" w:rsidTr="00DA4174">
        <w:tc>
          <w:tcPr>
            <w:tcW w:w="2430" w:type="dxa"/>
          </w:tcPr>
          <w:p w14:paraId="6CD4CFD9" w14:textId="77777777" w:rsidR="00B53478" w:rsidRPr="00DF3653" w:rsidRDefault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3B369DE3" w14:textId="77777777" w:rsidR="00B53478" w:rsidRPr="00DF3653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953D03A" w14:textId="77777777" w:rsidR="00B53478" w:rsidRPr="00DF3653" w:rsidRDefault="00B53478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14:paraId="5F6814D7" w14:textId="77777777" w:rsidR="00B53478" w:rsidRPr="00DF3653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14:paraId="36F458CB" w14:textId="77777777" w:rsidR="00B53478" w:rsidRPr="00DF3653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14:paraId="56FF31AC" w14:textId="77777777" w:rsidR="00B53478" w:rsidRPr="00DF3653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2169BB" w14:textId="77777777" w:rsidR="00B53478" w:rsidRPr="00DF3653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7E1E107" w14:textId="77777777" w:rsidR="00B53478" w:rsidRPr="00DF3653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F82CF4B" w14:textId="77777777" w:rsidR="00B53478" w:rsidRPr="00DF3653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bookmarkEnd w:id="0"/>
      <w:tr w:rsidR="001040B5" w:rsidRPr="00DF3653" w14:paraId="181FFDFF" w14:textId="77777777" w:rsidTr="00DA4174">
        <w:tc>
          <w:tcPr>
            <w:tcW w:w="2430" w:type="dxa"/>
            <w:hideMark/>
          </w:tcPr>
          <w:p w14:paraId="5355729E" w14:textId="77777777" w:rsidR="001040B5" w:rsidRPr="00DF3653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ล กรุ๊ป</w:t>
            </w:r>
          </w:p>
        </w:tc>
        <w:tc>
          <w:tcPr>
            <w:tcW w:w="1620" w:type="dxa"/>
            <w:hideMark/>
          </w:tcPr>
          <w:p w14:paraId="101AFD3B" w14:textId="77777777" w:rsidR="001040B5" w:rsidRPr="00DF3653" w:rsidRDefault="001040B5" w:rsidP="001040B5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  <w:hideMark/>
          </w:tcPr>
          <w:p w14:paraId="76716E23" w14:textId="77777777" w:rsidR="001040B5" w:rsidRPr="00DF3653" w:rsidRDefault="001040B5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789B2D45" w14:textId="074F848A" w:rsidR="001040B5" w:rsidRPr="00DF3653" w:rsidRDefault="008B5262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22.03</w:t>
            </w:r>
          </w:p>
        </w:tc>
        <w:tc>
          <w:tcPr>
            <w:tcW w:w="810" w:type="dxa"/>
            <w:hideMark/>
          </w:tcPr>
          <w:p w14:paraId="7424BA4E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22.16</w:t>
            </w:r>
          </w:p>
        </w:tc>
        <w:tc>
          <w:tcPr>
            <w:tcW w:w="810" w:type="dxa"/>
          </w:tcPr>
          <w:p w14:paraId="400C477C" w14:textId="382342CB" w:rsidR="001040B5" w:rsidRPr="00DF3653" w:rsidRDefault="008B5262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4,538,712</w:t>
            </w:r>
          </w:p>
        </w:tc>
        <w:tc>
          <w:tcPr>
            <w:tcW w:w="810" w:type="dxa"/>
            <w:hideMark/>
          </w:tcPr>
          <w:p w14:paraId="321F3158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4,538,712</w:t>
            </w:r>
          </w:p>
        </w:tc>
        <w:tc>
          <w:tcPr>
            <w:tcW w:w="810" w:type="dxa"/>
          </w:tcPr>
          <w:p w14:paraId="71B4D9E1" w14:textId="0917BB81" w:rsidR="001040B5" w:rsidRPr="00DF3653" w:rsidRDefault="003B0D9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8,502,620</w:t>
            </w:r>
          </w:p>
        </w:tc>
        <w:tc>
          <w:tcPr>
            <w:tcW w:w="810" w:type="dxa"/>
            <w:hideMark/>
          </w:tcPr>
          <w:p w14:paraId="42176F92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8,568,288</w:t>
            </w:r>
          </w:p>
        </w:tc>
      </w:tr>
      <w:tr w:rsidR="001040B5" w:rsidRPr="00DF3653" w14:paraId="5A49888E" w14:textId="77777777" w:rsidTr="00DA4174">
        <w:tc>
          <w:tcPr>
            <w:tcW w:w="2430" w:type="dxa"/>
            <w:hideMark/>
          </w:tcPr>
          <w:p w14:paraId="1E5FDDD4" w14:textId="77777777" w:rsidR="001040B5" w:rsidRPr="00DF3653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620" w:type="dxa"/>
          </w:tcPr>
          <w:p w14:paraId="5ECDDEB6" w14:textId="77777777" w:rsidR="001040B5" w:rsidRPr="00DF3653" w:rsidRDefault="001040B5" w:rsidP="001040B5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AE5DE03" w14:textId="77777777" w:rsidR="001040B5" w:rsidRPr="00DF3653" w:rsidRDefault="001040B5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7F82D029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78A224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F112A0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644BE9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C0DD91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00FF28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0B5" w:rsidRPr="00DF3653" w14:paraId="6C16C698" w14:textId="77777777" w:rsidTr="00DA4174">
        <w:tc>
          <w:tcPr>
            <w:tcW w:w="2430" w:type="dxa"/>
            <w:hideMark/>
          </w:tcPr>
          <w:p w14:paraId="5208A67F" w14:textId="77777777" w:rsidR="001040B5" w:rsidRPr="00DF3653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รัคชั่น</w:t>
            </w:r>
            <w:proofErr w:type="spellEnd"/>
          </w:p>
        </w:tc>
        <w:tc>
          <w:tcPr>
            <w:tcW w:w="1620" w:type="dxa"/>
            <w:hideMark/>
          </w:tcPr>
          <w:p w14:paraId="30E83A18" w14:textId="77777777" w:rsidR="001040B5" w:rsidRPr="00DF3653" w:rsidRDefault="001040B5" w:rsidP="008B5262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DF3653">
              <w:rPr>
                <w:rFonts w:hint="cs"/>
                <w:cs/>
              </w:rPr>
              <w:t>ผลิตวัสดุก่อสร้าง</w:t>
            </w:r>
          </w:p>
        </w:tc>
        <w:tc>
          <w:tcPr>
            <w:tcW w:w="810" w:type="dxa"/>
            <w:hideMark/>
          </w:tcPr>
          <w:p w14:paraId="58096A08" w14:textId="77777777" w:rsidR="001040B5" w:rsidRPr="00DF3653" w:rsidRDefault="001040B5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7C35A166" w14:textId="2D30561E" w:rsidR="001040B5" w:rsidRPr="00DF3653" w:rsidRDefault="008B5262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21.16</w:t>
            </w:r>
          </w:p>
        </w:tc>
        <w:tc>
          <w:tcPr>
            <w:tcW w:w="810" w:type="dxa"/>
            <w:hideMark/>
          </w:tcPr>
          <w:p w14:paraId="307DC6DC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21.16</w:t>
            </w:r>
          </w:p>
        </w:tc>
        <w:tc>
          <w:tcPr>
            <w:tcW w:w="810" w:type="dxa"/>
          </w:tcPr>
          <w:p w14:paraId="6442A2B0" w14:textId="3BC64488" w:rsidR="001040B5" w:rsidRPr="00DF3653" w:rsidRDefault="008B5262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179,178</w:t>
            </w:r>
          </w:p>
        </w:tc>
        <w:tc>
          <w:tcPr>
            <w:tcW w:w="810" w:type="dxa"/>
            <w:hideMark/>
          </w:tcPr>
          <w:p w14:paraId="6B681FB0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179,178</w:t>
            </w:r>
          </w:p>
        </w:tc>
        <w:tc>
          <w:tcPr>
            <w:tcW w:w="810" w:type="dxa"/>
          </w:tcPr>
          <w:p w14:paraId="14949668" w14:textId="3B5DF6BE" w:rsidR="001040B5" w:rsidRPr="00DF3653" w:rsidRDefault="00687CAD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411,940</w:t>
            </w:r>
          </w:p>
        </w:tc>
        <w:tc>
          <w:tcPr>
            <w:tcW w:w="810" w:type="dxa"/>
            <w:hideMark/>
          </w:tcPr>
          <w:p w14:paraId="235AC3D0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431,558</w:t>
            </w:r>
          </w:p>
        </w:tc>
      </w:tr>
      <w:tr w:rsidR="001040B5" w:rsidRPr="00DF3653" w14:paraId="6E1DBB0C" w14:textId="77777777" w:rsidTr="00DA4174">
        <w:tc>
          <w:tcPr>
            <w:tcW w:w="2430" w:type="dxa"/>
            <w:hideMark/>
          </w:tcPr>
          <w:p w14:paraId="40CDB2B9" w14:textId="77777777" w:rsidR="001040B5" w:rsidRPr="00DF3653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  โปรด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ัคส์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14:paraId="2E4E46A3" w14:textId="77777777" w:rsidR="001040B5" w:rsidRPr="00DF3653" w:rsidRDefault="001040B5" w:rsidP="001040B5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F8B67B" w14:textId="77777777" w:rsidR="001040B5" w:rsidRPr="00DF3653" w:rsidRDefault="001040B5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F7D494D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71E6C9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AFA8BB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E8BD23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ACD231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086529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0B5" w:rsidRPr="00DF3653" w14:paraId="0FFB8205" w14:textId="77777777" w:rsidTr="00DA4174">
        <w:tc>
          <w:tcPr>
            <w:tcW w:w="2430" w:type="dxa"/>
            <w:hideMark/>
          </w:tcPr>
          <w:p w14:paraId="059D9D72" w14:textId="77777777" w:rsidR="001040B5" w:rsidRPr="00DF3653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บริษัท โฮม โปรดัก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เซ็น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อร์ </w:t>
            </w:r>
          </w:p>
        </w:tc>
        <w:tc>
          <w:tcPr>
            <w:tcW w:w="1620" w:type="dxa"/>
            <w:hideMark/>
          </w:tcPr>
          <w:p w14:paraId="0AADC90D" w14:textId="77777777" w:rsidR="001040B5" w:rsidRPr="00DF3653" w:rsidRDefault="001040B5" w:rsidP="001040B5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  <w:hideMark/>
          </w:tcPr>
          <w:p w14:paraId="4806B8C3" w14:textId="77777777" w:rsidR="001040B5" w:rsidRPr="00DF3653" w:rsidRDefault="001040B5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4EADDCB" w14:textId="3264808F" w:rsidR="001040B5" w:rsidRPr="00DF3653" w:rsidRDefault="008B5262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30.23</w:t>
            </w:r>
          </w:p>
        </w:tc>
        <w:tc>
          <w:tcPr>
            <w:tcW w:w="810" w:type="dxa"/>
            <w:hideMark/>
          </w:tcPr>
          <w:p w14:paraId="014B7D22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30.23</w:t>
            </w:r>
          </w:p>
        </w:tc>
        <w:tc>
          <w:tcPr>
            <w:tcW w:w="810" w:type="dxa"/>
          </w:tcPr>
          <w:p w14:paraId="480C204C" w14:textId="403FE6A1" w:rsidR="001040B5" w:rsidRPr="00DF3653" w:rsidRDefault="008B5262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1,489,020</w:t>
            </w:r>
          </w:p>
        </w:tc>
        <w:tc>
          <w:tcPr>
            <w:tcW w:w="810" w:type="dxa"/>
            <w:hideMark/>
          </w:tcPr>
          <w:p w14:paraId="143FDE20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1,489,020</w:t>
            </w:r>
          </w:p>
        </w:tc>
        <w:tc>
          <w:tcPr>
            <w:tcW w:w="810" w:type="dxa"/>
          </w:tcPr>
          <w:p w14:paraId="713940BF" w14:textId="2D44A71F" w:rsidR="001040B5" w:rsidRPr="00DF3653" w:rsidRDefault="00B21F14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7,195,414</w:t>
            </w:r>
          </w:p>
        </w:tc>
        <w:tc>
          <w:tcPr>
            <w:tcW w:w="810" w:type="dxa"/>
            <w:hideMark/>
          </w:tcPr>
          <w:p w14:paraId="3C75D865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7,138,35</w:t>
            </w:r>
            <w:r w:rsidR="00201274" w:rsidRPr="00DF3653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1040B5" w:rsidRPr="00DF3653" w14:paraId="04D07DD2" w14:textId="77777777" w:rsidTr="00DA4174">
        <w:tc>
          <w:tcPr>
            <w:tcW w:w="2430" w:type="dxa"/>
            <w:hideMark/>
          </w:tcPr>
          <w:p w14:paraId="3EB7BFCD" w14:textId="77777777" w:rsidR="001040B5" w:rsidRPr="00DF3653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620" w:type="dxa"/>
          </w:tcPr>
          <w:p w14:paraId="2A45E7FA" w14:textId="77777777" w:rsidR="001040B5" w:rsidRPr="00DF3653" w:rsidRDefault="001040B5" w:rsidP="001040B5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E126C1" w14:textId="77777777" w:rsidR="001040B5" w:rsidRPr="00DF3653" w:rsidRDefault="001040B5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989827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711C211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4F0553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8C4ACC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1E4183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C40A6B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0B5" w:rsidRPr="00DF3653" w14:paraId="7FCB8F34" w14:textId="77777777" w:rsidTr="00DA4174">
        <w:tc>
          <w:tcPr>
            <w:tcW w:w="2430" w:type="dxa"/>
            <w:hideMark/>
          </w:tcPr>
          <w:p w14:paraId="4D7797B0" w14:textId="77777777" w:rsidR="001040B5" w:rsidRPr="00DF3653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620" w:type="dxa"/>
            <w:hideMark/>
          </w:tcPr>
          <w:p w14:paraId="00030FD6" w14:textId="77777777" w:rsidR="001040B5" w:rsidRPr="00DF3653" w:rsidRDefault="001040B5" w:rsidP="001040B5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  <w:hideMark/>
          </w:tcPr>
          <w:p w14:paraId="10833081" w14:textId="77777777" w:rsidR="001040B5" w:rsidRPr="00DF3653" w:rsidRDefault="001040B5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3E87B57" w14:textId="54A4C89D" w:rsidR="001040B5" w:rsidRPr="00DF3653" w:rsidRDefault="008B5262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49.99</w:t>
            </w:r>
          </w:p>
        </w:tc>
        <w:tc>
          <w:tcPr>
            <w:tcW w:w="810" w:type="dxa"/>
            <w:hideMark/>
          </w:tcPr>
          <w:p w14:paraId="58D07BED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49.99</w:t>
            </w:r>
          </w:p>
        </w:tc>
        <w:tc>
          <w:tcPr>
            <w:tcW w:w="810" w:type="dxa"/>
          </w:tcPr>
          <w:p w14:paraId="512F27F3" w14:textId="6E7F846E" w:rsidR="001040B5" w:rsidRPr="00DF3653" w:rsidRDefault="008B5262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743,925</w:t>
            </w:r>
          </w:p>
        </w:tc>
        <w:tc>
          <w:tcPr>
            <w:tcW w:w="810" w:type="dxa"/>
            <w:hideMark/>
          </w:tcPr>
          <w:p w14:paraId="191C6634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743,925</w:t>
            </w:r>
          </w:p>
        </w:tc>
        <w:tc>
          <w:tcPr>
            <w:tcW w:w="810" w:type="dxa"/>
          </w:tcPr>
          <w:p w14:paraId="718992F5" w14:textId="76B408A9" w:rsidR="001040B5" w:rsidRPr="00DF3653" w:rsidRDefault="00027608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309,908</w:t>
            </w:r>
          </w:p>
        </w:tc>
        <w:tc>
          <w:tcPr>
            <w:tcW w:w="810" w:type="dxa"/>
            <w:hideMark/>
          </w:tcPr>
          <w:p w14:paraId="45D7B871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325,392</w:t>
            </w:r>
          </w:p>
        </w:tc>
      </w:tr>
      <w:tr w:rsidR="001040B5" w:rsidRPr="00DF3653" w14:paraId="7E3151C7" w14:textId="77777777" w:rsidTr="00DA4174">
        <w:tc>
          <w:tcPr>
            <w:tcW w:w="2430" w:type="dxa"/>
            <w:hideMark/>
          </w:tcPr>
          <w:p w14:paraId="3F41BB05" w14:textId="77777777" w:rsidR="001040B5" w:rsidRPr="00DF3653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  สิทธิเรียกร้องแลนด์แอนด์เฮ้า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DF3653">
              <w:rPr>
                <w:rFonts w:ascii="Angsana New" w:hAnsi="Angsana New" w:hint="cs"/>
                <w:sz w:val="20"/>
                <w:szCs w:val="20"/>
              </w:rPr>
              <w:t>II</w:t>
            </w:r>
          </w:p>
        </w:tc>
        <w:tc>
          <w:tcPr>
            <w:tcW w:w="1620" w:type="dxa"/>
          </w:tcPr>
          <w:p w14:paraId="57B095D7" w14:textId="77777777" w:rsidR="001040B5" w:rsidRPr="00DF3653" w:rsidRDefault="001040B5" w:rsidP="001040B5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714FF1" w14:textId="77777777" w:rsidR="001040B5" w:rsidRPr="00DF3653" w:rsidRDefault="001040B5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14AD8A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524A92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0388CB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A3D813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A4FBFD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63DD65" w14:textId="77777777" w:rsidR="001040B5" w:rsidRPr="00DF3653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0B5" w:rsidRPr="00DF3653" w14:paraId="431E76A3" w14:textId="77777777" w:rsidTr="00DA4174">
        <w:tc>
          <w:tcPr>
            <w:tcW w:w="2430" w:type="dxa"/>
            <w:hideMark/>
          </w:tcPr>
          <w:p w14:paraId="451B3EF9" w14:textId="77777777" w:rsidR="001040B5" w:rsidRPr="00DF3653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20" w:type="dxa"/>
            <w:hideMark/>
          </w:tcPr>
          <w:p w14:paraId="414B9DB7" w14:textId="77777777" w:rsidR="001040B5" w:rsidRPr="00DF3653" w:rsidRDefault="001040B5" w:rsidP="001040B5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  <w:hideMark/>
          </w:tcPr>
          <w:p w14:paraId="0CEE455C" w14:textId="77777777" w:rsidR="001040B5" w:rsidRPr="00DF3653" w:rsidRDefault="001040B5" w:rsidP="00534D7D">
            <w:pPr>
              <w:spacing w:line="260" w:lineRule="exact"/>
              <w:ind w:left="-90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BE77FAA" w14:textId="50B100A2" w:rsidR="001040B5" w:rsidRPr="00DF3653" w:rsidRDefault="008B5262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24.98</w:t>
            </w:r>
          </w:p>
        </w:tc>
        <w:tc>
          <w:tcPr>
            <w:tcW w:w="810" w:type="dxa"/>
            <w:hideMark/>
          </w:tcPr>
          <w:p w14:paraId="6B195ACC" w14:textId="77777777" w:rsidR="001040B5" w:rsidRPr="00DF3653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24.98</w:t>
            </w:r>
          </w:p>
        </w:tc>
        <w:tc>
          <w:tcPr>
            <w:tcW w:w="810" w:type="dxa"/>
          </w:tcPr>
          <w:p w14:paraId="46BD2D3C" w14:textId="2D0856EA" w:rsidR="001040B5" w:rsidRPr="00DF3653" w:rsidRDefault="008B5262" w:rsidP="001040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3,282,682</w:t>
            </w:r>
          </w:p>
        </w:tc>
        <w:tc>
          <w:tcPr>
            <w:tcW w:w="810" w:type="dxa"/>
            <w:hideMark/>
          </w:tcPr>
          <w:p w14:paraId="627D2AA4" w14:textId="77777777" w:rsidR="001040B5" w:rsidRPr="00DF3653" w:rsidRDefault="001040B5" w:rsidP="001040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3,282,682</w:t>
            </w:r>
          </w:p>
        </w:tc>
        <w:tc>
          <w:tcPr>
            <w:tcW w:w="810" w:type="dxa"/>
          </w:tcPr>
          <w:p w14:paraId="76D9B93B" w14:textId="3F13FE05" w:rsidR="001040B5" w:rsidRPr="00DF3653" w:rsidRDefault="00027608" w:rsidP="001040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7,500,430</w:t>
            </w:r>
          </w:p>
        </w:tc>
        <w:tc>
          <w:tcPr>
            <w:tcW w:w="810" w:type="dxa"/>
            <w:hideMark/>
          </w:tcPr>
          <w:p w14:paraId="19A3FC9B" w14:textId="77777777" w:rsidR="001040B5" w:rsidRPr="00DF3653" w:rsidRDefault="001040B5" w:rsidP="001040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7,500,014</w:t>
            </w:r>
          </w:p>
        </w:tc>
      </w:tr>
      <w:tr w:rsidR="001040B5" w:rsidRPr="00DF3653" w14:paraId="69D42846" w14:textId="77777777" w:rsidTr="00DA4174">
        <w:tc>
          <w:tcPr>
            <w:tcW w:w="2430" w:type="dxa"/>
          </w:tcPr>
          <w:p w14:paraId="02BA2B21" w14:textId="77777777" w:rsidR="001040B5" w:rsidRPr="00DF3653" w:rsidRDefault="001040B5" w:rsidP="001040B5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B153148" w14:textId="77777777" w:rsidR="001040B5" w:rsidRPr="00DF3653" w:rsidRDefault="001040B5" w:rsidP="001040B5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07C03" w14:textId="77777777" w:rsidR="001040B5" w:rsidRPr="00DF3653" w:rsidRDefault="001040B5" w:rsidP="001040B5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725C4E" w14:textId="77777777" w:rsidR="001040B5" w:rsidRPr="00DF3653" w:rsidRDefault="001040B5" w:rsidP="001040B5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4BCE50" w14:textId="77777777" w:rsidR="001040B5" w:rsidRPr="00DF3653" w:rsidRDefault="001040B5" w:rsidP="001040B5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36B2D1" w14:textId="33FB18AA" w:rsidR="001040B5" w:rsidRPr="00DF3653" w:rsidRDefault="008B5262" w:rsidP="001040B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hideMark/>
          </w:tcPr>
          <w:p w14:paraId="7C77015F" w14:textId="77777777" w:rsidR="001040B5" w:rsidRPr="00DF3653" w:rsidRDefault="001040B5" w:rsidP="001040B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10,233,517</w:t>
            </w:r>
          </w:p>
        </w:tc>
        <w:tc>
          <w:tcPr>
            <w:tcW w:w="810" w:type="dxa"/>
          </w:tcPr>
          <w:p w14:paraId="7C7C86AE" w14:textId="170D68CF" w:rsidR="001040B5" w:rsidRPr="00DF3653" w:rsidRDefault="001756DB" w:rsidP="001040B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23,920,312</w:t>
            </w:r>
          </w:p>
        </w:tc>
        <w:tc>
          <w:tcPr>
            <w:tcW w:w="810" w:type="dxa"/>
            <w:hideMark/>
          </w:tcPr>
          <w:p w14:paraId="5047B413" w14:textId="77777777" w:rsidR="001040B5" w:rsidRPr="00DF3653" w:rsidRDefault="001040B5" w:rsidP="001040B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</w:rPr>
              <w:t>23,963,6</w:t>
            </w:r>
            <w:r w:rsidR="00201274" w:rsidRPr="00DF3653">
              <w:rPr>
                <w:rFonts w:ascii="Angsana New" w:hAnsi="Angsana New"/>
                <w:sz w:val="20"/>
                <w:szCs w:val="20"/>
              </w:rPr>
              <w:t>09</w:t>
            </w:r>
          </w:p>
        </w:tc>
      </w:tr>
    </w:tbl>
    <w:p w14:paraId="0B19EA70" w14:textId="77BF2F98" w:rsidR="00467675" w:rsidRPr="00DF3653" w:rsidRDefault="00467675" w:rsidP="0046767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บริษัทฯนำหุ้นสามัญบางส่วนของบริษัท โฮม โปรดัก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อร์ จำกัด (มหาชน) มูลค่าตามบัญชีประมาณ </w:t>
      </w:r>
      <w:r w:rsidR="00217D44" w:rsidRPr="00DF3653">
        <w:rPr>
          <w:rFonts w:ascii="Angsana New" w:hAnsi="Angsana New"/>
          <w:sz w:val="32"/>
          <w:szCs w:val="32"/>
        </w:rPr>
        <w:t>1,593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F3653">
        <w:rPr>
          <w:rFonts w:ascii="Angsana New" w:hAnsi="Angsana New"/>
          <w:sz w:val="32"/>
          <w:szCs w:val="32"/>
        </w:rPr>
        <w:t>(31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F3653">
        <w:rPr>
          <w:rFonts w:ascii="Angsana New" w:hAnsi="Angsana New"/>
          <w:sz w:val="32"/>
          <w:szCs w:val="32"/>
        </w:rPr>
        <w:t xml:space="preserve"> 2563: 1,580 </w:t>
      </w:r>
      <w:r w:rsidRPr="00DF3653">
        <w:rPr>
          <w:rFonts w:ascii="Angsana New" w:hAnsi="Angsana New" w:hint="cs"/>
          <w:sz w:val="32"/>
          <w:szCs w:val="32"/>
          <w:cs/>
        </w:rPr>
        <w:t>ล้านบาท) ไปจำนำเพื่อเป็นหลักประกันวงเงินกู้ยืมระยะสั้นที่ได้รับจากธนาคาร</w:t>
      </w:r>
    </w:p>
    <w:p w14:paraId="43716CC2" w14:textId="77777777" w:rsidR="001D61C6" w:rsidRPr="00DF3653" w:rsidRDefault="006D6DA0" w:rsidP="0046767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10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1D61C6" w:rsidRPr="00DF365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1E7B8D" w:rsidRPr="00DF3653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71662E4F" w14:textId="77777777" w:rsidR="0012532C" w:rsidRPr="00DF3653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Pr="00DF3653">
        <w:rPr>
          <w:rFonts w:ascii="Angsana New" w:hAnsi="Angsana New"/>
          <w:sz w:val="32"/>
          <w:szCs w:val="32"/>
          <w:cs/>
        </w:rPr>
        <w:t>ในระหว่าง</w:t>
      </w:r>
      <w:r w:rsidRPr="00DF3653">
        <w:rPr>
          <w:rFonts w:ascii="Angsana New" w:hAnsi="Angsana New" w:hint="cs"/>
          <w:sz w:val="32"/>
          <w:szCs w:val="32"/>
          <w:cs/>
        </w:rPr>
        <w:t>งวด</w:t>
      </w:r>
      <w:r w:rsidRPr="00DF3653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358CD" w:rsidRPr="00DF3653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F3653">
        <w:rPr>
          <w:rFonts w:ascii="Angsana New" w:hAnsi="Angsana New"/>
          <w:sz w:val="32"/>
          <w:szCs w:val="32"/>
          <w:cs/>
        </w:rPr>
        <w:t>จาก</w:t>
      </w:r>
      <w:r w:rsidRPr="00DF3653">
        <w:rPr>
          <w:rFonts w:ascii="Angsana New" w:hAnsi="Angsana New" w:hint="cs"/>
          <w:sz w:val="32"/>
          <w:szCs w:val="32"/>
          <w:cs/>
        </w:rPr>
        <w:t>เงิน</w:t>
      </w:r>
      <w:r w:rsidRPr="00DF3653">
        <w:rPr>
          <w:rFonts w:ascii="Angsana New" w:hAnsi="Angsana New"/>
          <w:sz w:val="32"/>
          <w:szCs w:val="32"/>
          <w:cs/>
        </w:rPr>
        <w:t>ลงทุนในบริษัทร่วมในงบการเงินรวมและงบการเงินเฉพาะกิจการดังนี้</w:t>
      </w:r>
    </w:p>
    <w:p w14:paraId="780B72C0" w14:textId="77777777" w:rsidR="001975C6" w:rsidRPr="00DF3653" w:rsidRDefault="001975C6" w:rsidP="001975C6">
      <w:pPr>
        <w:tabs>
          <w:tab w:val="left" w:pos="1440"/>
          <w:tab w:val="right" w:pos="6480"/>
          <w:tab w:val="right" w:pos="8640"/>
        </w:tabs>
        <w:spacing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 w:rsidRPr="00DF3653">
        <w:rPr>
          <w:rFonts w:ascii="Angsana New" w:hAnsi="Angsana New"/>
          <w:sz w:val="22"/>
          <w:szCs w:val="22"/>
        </w:rPr>
        <w:t>(</w:t>
      </w:r>
      <w:r w:rsidRPr="00DF3653">
        <w:rPr>
          <w:rFonts w:ascii="Angsana New" w:hAnsi="Angsana New"/>
          <w:sz w:val="22"/>
          <w:szCs w:val="22"/>
          <w:cs/>
        </w:rPr>
        <w:t>หน่วย</w:t>
      </w:r>
      <w:r w:rsidRPr="00DF3653">
        <w:rPr>
          <w:rFonts w:ascii="Angsana New" w:hAnsi="Angsana New"/>
          <w:sz w:val="22"/>
          <w:szCs w:val="22"/>
        </w:rPr>
        <w:t xml:space="preserve">: </w:t>
      </w:r>
      <w:r w:rsidRPr="00DF3653">
        <w:rPr>
          <w:rFonts w:ascii="Angsana New" w:hAnsi="Angsana New"/>
          <w:sz w:val="22"/>
          <w:szCs w:val="22"/>
          <w:cs/>
        </w:rPr>
        <w:t>พันบาท</w:t>
      </w:r>
      <w:r w:rsidRPr="00DF3653">
        <w:rPr>
          <w:rFonts w:ascii="Angsana New" w:hAnsi="Angsana New"/>
          <w:sz w:val="22"/>
          <w:szCs w:val="22"/>
        </w:rPr>
        <w:t>)</w:t>
      </w:r>
    </w:p>
    <w:tbl>
      <w:tblPr>
        <w:tblW w:w="97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80"/>
        <w:gridCol w:w="954"/>
        <w:gridCol w:w="954"/>
        <w:gridCol w:w="1086"/>
        <w:gridCol w:w="1086"/>
        <w:gridCol w:w="939"/>
        <w:gridCol w:w="939"/>
      </w:tblGrid>
      <w:tr w:rsidR="001975C6" w:rsidRPr="00DF3653" w14:paraId="0866D101" w14:textId="77777777" w:rsidTr="00347D2F">
        <w:tc>
          <w:tcPr>
            <w:tcW w:w="3780" w:type="dxa"/>
          </w:tcPr>
          <w:p w14:paraId="6A3E18DF" w14:textId="77777777" w:rsidR="001975C6" w:rsidRPr="00DF3653" w:rsidRDefault="001975C6" w:rsidP="00347D2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8" w:type="dxa"/>
            <w:gridSpan w:val="6"/>
          </w:tcPr>
          <w:p w14:paraId="6B4D1D38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DF3653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1975C6" w:rsidRPr="00DF3653" w14:paraId="65DD9EC7" w14:textId="77777777" w:rsidTr="00347D2F">
        <w:tc>
          <w:tcPr>
            <w:tcW w:w="3780" w:type="dxa"/>
          </w:tcPr>
          <w:p w14:paraId="6B6CB6F4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ชื่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อบริษัท</w:t>
            </w:r>
          </w:p>
        </w:tc>
        <w:tc>
          <w:tcPr>
            <w:tcW w:w="1908" w:type="dxa"/>
            <w:gridSpan w:val="2"/>
            <w:vAlign w:val="bottom"/>
          </w:tcPr>
          <w:p w14:paraId="44B39332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172" w:type="dxa"/>
            <w:gridSpan w:val="2"/>
          </w:tcPr>
          <w:p w14:paraId="3822B603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78" w:type="dxa"/>
            <w:gridSpan w:val="2"/>
            <w:vAlign w:val="bottom"/>
          </w:tcPr>
          <w:p w14:paraId="26AD6A8E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1975C6" w:rsidRPr="00DF3653" w14:paraId="109A22CB" w14:textId="77777777" w:rsidTr="00347D2F">
        <w:tc>
          <w:tcPr>
            <w:tcW w:w="3780" w:type="dxa"/>
          </w:tcPr>
          <w:p w14:paraId="0221264B" w14:textId="77777777" w:rsidR="001975C6" w:rsidRPr="00DF3653" w:rsidRDefault="001975C6" w:rsidP="001975C6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4CC6B13C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54" w:type="dxa"/>
            <w:vAlign w:val="bottom"/>
          </w:tcPr>
          <w:p w14:paraId="7D8A2828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6" w:type="dxa"/>
            <w:vAlign w:val="bottom"/>
          </w:tcPr>
          <w:p w14:paraId="383383D0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6" w:type="dxa"/>
            <w:vAlign w:val="bottom"/>
          </w:tcPr>
          <w:p w14:paraId="2B549104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9" w:type="dxa"/>
            <w:vAlign w:val="bottom"/>
          </w:tcPr>
          <w:p w14:paraId="664C00BF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9" w:type="dxa"/>
            <w:vAlign w:val="bottom"/>
          </w:tcPr>
          <w:p w14:paraId="0CC5855E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975C6" w:rsidRPr="00DF3653" w14:paraId="66A01AC0" w14:textId="77777777" w:rsidTr="00347D2F">
        <w:tc>
          <w:tcPr>
            <w:tcW w:w="3780" w:type="dxa"/>
          </w:tcPr>
          <w:p w14:paraId="04358FB4" w14:textId="77777777" w:rsidR="001975C6" w:rsidRPr="00DF3653" w:rsidRDefault="001975C6" w:rsidP="001975C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954" w:type="dxa"/>
            <w:vAlign w:val="bottom"/>
          </w:tcPr>
          <w:p w14:paraId="15D6AA96" w14:textId="43EB25DB" w:rsidR="001975C6" w:rsidRPr="00DF3653" w:rsidRDefault="00F96F8F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90,055</w:t>
            </w:r>
          </w:p>
        </w:tc>
        <w:tc>
          <w:tcPr>
            <w:tcW w:w="954" w:type="dxa"/>
            <w:vAlign w:val="bottom"/>
          </w:tcPr>
          <w:p w14:paraId="675AE6D3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112,149</w:t>
            </w:r>
          </w:p>
        </w:tc>
        <w:tc>
          <w:tcPr>
            <w:tcW w:w="1086" w:type="dxa"/>
          </w:tcPr>
          <w:p w14:paraId="25561E8C" w14:textId="5A6623F7" w:rsidR="001975C6" w:rsidRPr="00DF3653" w:rsidRDefault="00B93653" w:rsidP="001303E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62,342</w:t>
            </w:r>
          </w:p>
        </w:tc>
        <w:tc>
          <w:tcPr>
            <w:tcW w:w="1086" w:type="dxa"/>
          </w:tcPr>
          <w:p w14:paraId="73DE97EE" w14:textId="77777777" w:rsidR="001975C6" w:rsidRPr="00DF3653" w:rsidRDefault="001975C6" w:rsidP="001975C6">
            <w:pP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78,054</w:t>
            </w:r>
          </w:p>
        </w:tc>
        <w:tc>
          <w:tcPr>
            <w:tcW w:w="939" w:type="dxa"/>
            <w:vAlign w:val="bottom"/>
          </w:tcPr>
          <w:p w14:paraId="3D7772B5" w14:textId="1E306BD2" w:rsidR="001975C6" w:rsidRPr="00DF3653" w:rsidRDefault="002B7EBA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185,390</w:t>
            </w:r>
          </w:p>
        </w:tc>
        <w:tc>
          <w:tcPr>
            <w:tcW w:w="939" w:type="dxa"/>
            <w:vAlign w:val="bottom"/>
          </w:tcPr>
          <w:p w14:paraId="2A785D4D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208,564</w:t>
            </w:r>
          </w:p>
        </w:tc>
      </w:tr>
      <w:tr w:rsidR="001975C6" w:rsidRPr="00DF3653" w14:paraId="73721E08" w14:textId="77777777" w:rsidTr="00347D2F">
        <w:tc>
          <w:tcPr>
            <w:tcW w:w="3780" w:type="dxa"/>
            <w:vAlign w:val="center"/>
          </w:tcPr>
          <w:p w14:paraId="272F3867" w14:textId="77777777" w:rsidR="001975C6" w:rsidRPr="00DF3653" w:rsidRDefault="001975C6" w:rsidP="001975C6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4" w:type="dxa"/>
            <w:vAlign w:val="bottom"/>
          </w:tcPr>
          <w:p w14:paraId="59939C89" w14:textId="7BC36D13" w:rsidR="001975C6" w:rsidRPr="00DF3653" w:rsidRDefault="00531C57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6,82</w:t>
            </w:r>
            <w:r w:rsidR="00722BD1" w:rsidRPr="00DF365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4" w:type="dxa"/>
            <w:vAlign w:val="bottom"/>
          </w:tcPr>
          <w:p w14:paraId="0EE91ACD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7,452</w:t>
            </w:r>
          </w:p>
        </w:tc>
        <w:tc>
          <w:tcPr>
            <w:tcW w:w="1086" w:type="dxa"/>
          </w:tcPr>
          <w:p w14:paraId="1FB5D496" w14:textId="4715FBF4" w:rsidR="001975C6" w:rsidRPr="00DF3653" w:rsidRDefault="00E83B07" w:rsidP="001303E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</w:tcPr>
          <w:p w14:paraId="1DA9351E" w14:textId="77777777" w:rsidR="001975C6" w:rsidRPr="00DF3653" w:rsidRDefault="001975C6" w:rsidP="001975C6">
            <w:pP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7F678355" w14:textId="42A52C1C" w:rsidR="001975C6" w:rsidRPr="00DF3653" w:rsidRDefault="002B7EBA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38,929</w:t>
            </w:r>
          </w:p>
        </w:tc>
        <w:tc>
          <w:tcPr>
            <w:tcW w:w="939" w:type="dxa"/>
            <w:vAlign w:val="bottom"/>
          </w:tcPr>
          <w:p w14:paraId="41264000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15,233</w:t>
            </w:r>
          </w:p>
        </w:tc>
      </w:tr>
      <w:tr w:rsidR="001975C6" w:rsidRPr="00DF3653" w14:paraId="663B7488" w14:textId="77777777" w:rsidTr="00347D2F">
        <w:tc>
          <w:tcPr>
            <w:tcW w:w="3780" w:type="dxa"/>
            <w:vAlign w:val="center"/>
          </w:tcPr>
          <w:p w14:paraId="7BF71788" w14:textId="77777777" w:rsidR="001975C6" w:rsidRPr="00DF3653" w:rsidRDefault="001975C6" w:rsidP="001975C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954" w:type="dxa"/>
            <w:vAlign w:val="bottom"/>
          </w:tcPr>
          <w:p w14:paraId="514EBBB5" w14:textId="101211A5" w:rsidR="001975C6" w:rsidRPr="00DF3653" w:rsidRDefault="00531C57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433,20</w:t>
            </w:r>
            <w:r w:rsidR="00722BD1" w:rsidRPr="00DF365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54" w:type="dxa"/>
            <w:vAlign w:val="bottom"/>
          </w:tcPr>
          <w:p w14:paraId="5483FFF8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285,278</w:t>
            </w:r>
          </w:p>
        </w:tc>
        <w:tc>
          <w:tcPr>
            <w:tcW w:w="1086" w:type="dxa"/>
          </w:tcPr>
          <w:p w14:paraId="66FFB88A" w14:textId="66FD653A" w:rsidR="001975C6" w:rsidRPr="00DF3653" w:rsidRDefault="00917259" w:rsidP="001303E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593</w:t>
            </w:r>
          </w:p>
        </w:tc>
        <w:tc>
          <w:tcPr>
            <w:tcW w:w="1086" w:type="dxa"/>
          </w:tcPr>
          <w:p w14:paraId="7B57721A" w14:textId="77777777" w:rsidR="001975C6" w:rsidRPr="00DF3653" w:rsidRDefault="001975C6" w:rsidP="001975C6">
            <w:pP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(53)</w:t>
            </w:r>
          </w:p>
        </w:tc>
        <w:tc>
          <w:tcPr>
            <w:tcW w:w="939" w:type="dxa"/>
            <w:vAlign w:val="bottom"/>
          </w:tcPr>
          <w:p w14:paraId="64C145D5" w14:textId="5599F953" w:rsidR="001975C6" w:rsidRPr="00DF3653" w:rsidRDefault="002B7EBA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795,176</w:t>
            </w:r>
          </w:p>
        </w:tc>
        <w:tc>
          <w:tcPr>
            <w:tcW w:w="939" w:type="dxa"/>
            <w:vAlign w:val="bottom"/>
          </w:tcPr>
          <w:p w14:paraId="65A0D5EB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834,934</w:t>
            </w:r>
          </w:p>
        </w:tc>
      </w:tr>
      <w:tr w:rsidR="001975C6" w:rsidRPr="00DF3653" w14:paraId="13D0FC1F" w14:textId="77777777" w:rsidTr="00347D2F">
        <w:tc>
          <w:tcPr>
            <w:tcW w:w="3780" w:type="dxa"/>
            <w:vAlign w:val="center"/>
          </w:tcPr>
          <w:p w14:paraId="11F26F48" w14:textId="77777777" w:rsidR="001975C6" w:rsidRPr="00DF3653" w:rsidRDefault="001975C6" w:rsidP="001975C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DF3653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4" w:type="dxa"/>
            <w:vAlign w:val="bottom"/>
          </w:tcPr>
          <w:p w14:paraId="1CA3E9E3" w14:textId="785324FA" w:rsidR="001975C6" w:rsidRPr="00DF3653" w:rsidRDefault="00661EE0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(7,</w:t>
            </w:r>
            <w:r w:rsidR="00E963A2" w:rsidRPr="00DF3653">
              <w:rPr>
                <w:rFonts w:ascii="Angsana New" w:hAnsi="Angsana New"/>
                <w:sz w:val="22"/>
                <w:szCs w:val="22"/>
              </w:rPr>
              <w:t>767)</w:t>
            </w:r>
          </w:p>
        </w:tc>
        <w:tc>
          <w:tcPr>
            <w:tcW w:w="954" w:type="dxa"/>
            <w:vAlign w:val="bottom"/>
          </w:tcPr>
          <w:p w14:paraId="57505CF1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(7,682)</w:t>
            </w:r>
          </w:p>
        </w:tc>
        <w:tc>
          <w:tcPr>
            <w:tcW w:w="1086" w:type="dxa"/>
            <w:vAlign w:val="bottom"/>
          </w:tcPr>
          <w:p w14:paraId="410A5B39" w14:textId="725450AC" w:rsidR="001975C6" w:rsidRPr="00DF3653" w:rsidRDefault="00917259" w:rsidP="001303EA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6" w:type="dxa"/>
            <w:vAlign w:val="bottom"/>
          </w:tcPr>
          <w:p w14:paraId="455A7319" w14:textId="77777777" w:rsidR="001975C6" w:rsidRPr="00DF3653" w:rsidRDefault="001975C6" w:rsidP="001975C6">
            <w:pP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39FE544F" w14:textId="0EFEC61D" w:rsidR="001975C6" w:rsidRPr="00DF3653" w:rsidRDefault="002B7EBA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6CF52673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75C6" w:rsidRPr="00DF3653" w14:paraId="054645AC" w14:textId="77777777" w:rsidTr="00347D2F">
        <w:tc>
          <w:tcPr>
            <w:tcW w:w="3780" w:type="dxa"/>
            <w:vAlign w:val="center"/>
          </w:tcPr>
          <w:p w14:paraId="5364EBEE" w14:textId="77777777" w:rsidR="001975C6" w:rsidRPr="00DF3653" w:rsidRDefault="001975C6" w:rsidP="001975C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บริษัท ควอลิตี้เฮ้า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4" w:type="dxa"/>
            <w:vAlign w:val="bottom"/>
          </w:tcPr>
          <w:p w14:paraId="61BBEBEA" w14:textId="4A787B68" w:rsidR="001975C6" w:rsidRPr="00DF3653" w:rsidRDefault="006E014A" w:rsidP="001975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121,869</w:t>
            </w:r>
          </w:p>
        </w:tc>
        <w:tc>
          <w:tcPr>
            <w:tcW w:w="954" w:type="dxa"/>
            <w:vAlign w:val="bottom"/>
          </w:tcPr>
          <w:p w14:paraId="015663C7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114,281</w:t>
            </w:r>
          </w:p>
        </w:tc>
        <w:tc>
          <w:tcPr>
            <w:tcW w:w="1086" w:type="dxa"/>
          </w:tcPr>
          <w:p w14:paraId="6A3E6EC1" w14:textId="320B28FE" w:rsidR="001975C6" w:rsidRPr="00DF3653" w:rsidRDefault="00012B6C" w:rsidP="001303E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10,016</w:t>
            </w:r>
          </w:p>
        </w:tc>
        <w:tc>
          <w:tcPr>
            <w:tcW w:w="1086" w:type="dxa"/>
          </w:tcPr>
          <w:p w14:paraId="782BDB6C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10,456</w:t>
            </w:r>
          </w:p>
        </w:tc>
        <w:tc>
          <w:tcPr>
            <w:tcW w:w="939" w:type="dxa"/>
            <w:vAlign w:val="bottom"/>
          </w:tcPr>
          <w:p w14:paraId="458DA676" w14:textId="5F02FBA8" w:rsidR="001975C6" w:rsidRPr="00DF3653" w:rsidRDefault="002B7EBA" w:rsidP="001975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214,076</w:t>
            </w:r>
          </w:p>
        </w:tc>
        <w:tc>
          <w:tcPr>
            <w:tcW w:w="939" w:type="dxa"/>
            <w:vAlign w:val="bottom"/>
          </w:tcPr>
          <w:p w14:paraId="6637C9D1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347,873</w:t>
            </w:r>
          </w:p>
        </w:tc>
      </w:tr>
      <w:tr w:rsidR="001975C6" w:rsidRPr="00DF3653" w14:paraId="35B74149" w14:textId="77777777" w:rsidTr="00347D2F">
        <w:tc>
          <w:tcPr>
            <w:tcW w:w="3780" w:type="dxa"/>
            <w:vAlign w:val="center"/>
          </w:tcPr>
          <w:p w14:paraId="73EB9CCA" w14:textId="77777777" w:rsidR="001975C6" w:rsidRPr="00DF3653" w:rsidRDefault="001975C6" w:rsidP="001975C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4" w:type="dxa"/>
            <w:vAlign w:val="bottom"/>
          </w:tcPr>
          <w:p w14:paraId="30EAF243" w14:textId="6FFD39D5" w:rsidR="001975C6" w:rsidRPr="00DF3653" w:rsidRDefault="006F744D" w:rsidP="001975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64</w:t>
            </w:r>
            <w:r w:rsidR="00F96F8F" w:rsidRPr="00DF3653">
              <w:rPr>
                <w:rFonts w:ascii="Angsana New" w:hAnsi="Angsana New"/>
                <w:sz w:val="22"/>
                <w:szCs w:val="22"/>
              </w:rPr>
              <w:t>4,192</w:t>
            </w:r>
          </w:p>
        </w:tc>
        <w:tc>
          <w:tcPr>
            <w:tcW w:w="954" w:type="dxa"/>
            <w:vAlign w:val="bottom"/>
          </w:tcPr>
          <w:p w14:paraId="405CB800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511,478</w:t>
            </w:r>
          </w:p>
        </w:tc>
        <w:tc>
          <w:tcPr>
            <w:tcW w:w="1086" w:type="dxa"/>
          </w:tcPr>
          <w:p w14:paraId="400BB2AA" w14:textId="277ABB64" w:rsidR="001975C6" w:rsidRPr="00DF3653" w:rsidRDefault="00307721" w:rsidP="001303E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72,951</w:t>
            </w:r>
          </w:p>
        </w:tc>
        <w:tc>
          <w:tcPr>
            <w:tcW w:w="1086" w:type="dxa"/>
          </w:tcPr>
          <w:p w14:paraId="1BD1F55B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88,457</w:t>
            </w:r>
          </w:p>
        </w:tc>
        <w:tc>
          <w:tcPr>
            <w:tcW w:w="939" w:type="dxa"/>
            <w:vAlign w:val="bottom"/>
          </w:tcPr>
          <w:p w14:paraId="60BE767A" w14:textId="107D53EB" w:rsidR="001975C6" w:rsidRPr="00DF3653" w:rsidRDefault="002B7EBA" w:rsidP="001975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1,233,571</w:t>
            </w:r>
          </w:p>
        </w:tc>
        <w:tc>
          <w:tcPr>
            <w:tcW w:w="939" w:type="dxa"/>
            <w:vAlign w:val="bottom"/>
          </w:tcPr>
          <w:p w14:paraId="05D41F09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1,406,604</w:t>
            </w:r>
          </w:p>
        </w:tc>
      </w:tr>
    </w:tbl>
    <w:p w14:paraId="0B5AE784" w14:textId="77777777" w:rsidR="00F462A5" w:rsidRPr="00DF3653" w:rsidRDefault="00F462A5" w:rsidP="001975C6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61"/>
        <w:jc w:val="right"/>
        <w:rPr>
          <w:rFonts w:ascii="Angsana New" w:hAnsi="Angsana New"/>
          <w:sz w:val="22"/>
          <w:szCs w:val="22"/>
        </w:rPr>
      </w:pPr>
    </w:p>
    <w:p w14:paraId="26AC2BEE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DF3653">
        <w:rPr>
          <w:rFonts w:ascii="Angsana New" w:hAnsi="Angsana New"/>
          <w:sz w:val="22"/>
          <w:szCs w:val="22"/>
        </w:rPr>
        <w:br w:type="page"/>
      </w:r>
    </w:p>
    <w:p w14:paraId="52505D05" w14:textId="39705CFD" w:rsidR="001975C6" w:rsidRPr="00DF3653" w:rsidRDefault="001975C6" w:rsidP="001975C6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 w:rsidRPr="00DF3653">
        <w:rPr>
          <w:rFonts w:ascii="Angsana New" w:hAnsi="Angsana New"/>
          <w:sz w:val="22"/>
          <w:szCs w:val="22"/>
        </w:rPr>
        <w:lastRenderedPageBreak/>
        <w:t>(</w:t>
      </w:r>
      <w:r w:rsidRPr="00DF3653">
        <w:rPr>
          <w:rFonts w:ascii="Angsana New" w:hAnsi="Angsana New"/>
          <w:sz w:val="22"/>
          <w:szCs w:val="22"/>
          <w:cs/>
        </w:rPr>
        <w:t>หน่วย</w:t>
      </w:r>
      <w:r w:rsidRPr="00DF3653">
        <w:rPr>
          <w:rFonts w:ascii="Angsana New" w:hAnsi="Angsana New"/>
          <w:sz w:val="22"/>
          <w:szCs w:val="22"/>
        </w:rPr>
        <w:t xml:space="preserve">: </w:t>
      </w:r>
      <w:r w:rsidRPr="00DF3653">
        <w:rPr>
          <w:rFonts w:ascii="Angsana New" w:hAnsi="Angsana New"/>
          <w:sz w:val="22"/>
          <w:szCs w:val="22"/>
          <w:cs/>
        </w:rPr>
        <w:t>พันบาท</w:t>
      </w:r>
      <w:r w:rsidRPr="00DF3653">
        <w:rPr>
          <w:rFonts w:ascii="Angsana New" w:hAnsi="Angsana New"/>
          <w:sz w:val="22"/>
          <w:szCs w:val="22"/>
        </w:rPr>
        <w:t>)</w:t>
      </w:r>
    </w:p>
    <w:tbl>
      <w:tblPr>
        <w:tblW w:w="97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80"/>
        <w:gridCol w:w="954"/>
        <w:gridCol w:w="954"/>
        <w:gridCol w:w="1080"/>
        <w:gridCol w:w="1080"/>
        <w:gridCol w:w="945"/>
        <w:gridCol w:w="945"/>
      </w:tblGrid>
      <w:tr w:rsidR="001975C6" w:rsidRPr="00DF3653" w14:paraId="7C2FE47D" w14:textId="77777777" w:rsidTr="00347D2F">
        <w:tc>
          <w:tcPr>
            <w:tcW w:w="3780" w:type="dxa"/>
          </w:tcPr>
          <w:p w14:paraId="700D57F0" w14:textId="77777777" w:rsidR="001975C6" w:rsidRPr="00DF3653" w:rsidRDefault="001975C6" w:rsidP="00347D2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8" w:type="dxa"/>
            <w:gridSpan w:val="6"/>
          </w:tcPr>
          <w:p w14:paraId="4AF38B32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DF3653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1975C6" w:rsidRPr="00DF3653" w14:paraId="49B8687F" w14:textId="77777777" w:rsidTr="00347D2F">
        <w:tc>
          <w:tcPr>
            <w:tcW w:w="3780" w:type="dxa"/>
          </w:tcPr>
          <w:p w14:paraId="545D7BC1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ชื่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อบริษัท</w:t>
            </w:r>
          </w:p>
        </w:tc>
        <w:tc>
          <w:tcPr>
            <w:tcW w:w="1908" w:type="dxa"/>
            <w:gridSpan w:val="2"/>
            <w:vAlign w:val="bottom"/>
          </w:tcPr>
          <w:p w14:paraId="21618E21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160" w:type="dxa"/>
            <w:gridSpan w:val="2"/>
          </w:tcPr>
          <w:p w14:paraId="36965ADC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  <w:vAlign w:val="bottom"/>
          </w:tcPr>
          <w:p w14:paraId="41287FB7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1975C6" w:rsidRPr="00DF3653" w14:paraId="6366514B" w14:textId="77777777" w:rsidTr="00347D2F">
        <w:tc>
          <w:tcPr>
            <w:tcW w:w="3780" w:type="dxa"/>
          </w:tcPr>
          <w:p w14:paraId="428DA1E2" w14:textId="77777777" w:rsidR="001975C6" w:rsidRPr="00DF3653" w:rsidRDefault="001975C6" w:rsidP="001975C6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4E883B75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54" w:type="dxa"/>
            <w:vAlign w:val="bottom"/>
          </w:tcPr>
          <w:p w14:paraId="5B5DE7F8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3C990796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55C4CDF2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vAlign w:val="bottom"/>
          </w:tcPr>
          <w:p w14:paraId="7A1DAF8D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vAlign w:val="bottom"/>
          </w:tcPr>
          <w:p w14:paraId="5FE4B0FA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975C6" w:rsidRPr="00DF3653" w14:paraId="4A384DFA" w14:textId="77777777" w:rsidTr="00347D2F">
        <w:tc>
          <w:tcPr>
            <w:tcW w:w="3780" w:type="dxa"/>
          </w:tcPr>
          <w:p w14:paraId="6749885B" w14:textId="77777777" w:rsidR="001975C6" w:rsidRPr="00DF3653" w:rsidRDefault="001975C6" w:rsidP="001975C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954" w:type="dxa"/>
            <w:vAlign w:val="bottom"/>
          </w:tcPr>
          <w:p w14:paraId="0B00EA4C" w14:textId="7E051A9A" w:rsidR="001975C6" w:rsidRPr="00DF3653" w:rsidRDefault="009A66BC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21</w:t>
            </w:r>
            <w:r w:rsidR="00F514FE" w:rsidRPr="00DF3653">
              <w:rPr>
                <w:rFonts w:ascii="Angsana New" w:hAnsi="Angsana New"/>
                <w:sz w:val="22"/>
                <w:szCs w:val="22"/>
              </w:rPr>
              <w:t>3,915</w:t>
            </w:r>
          </w:p>
        </w:tc>
        <w:tc>
          <w:tcPr>
            <w:tcW w:w="954" w:type="dxa"/>
            <w:vAlign w:val="bottom"/>
          </w:tcPr>
          <w:p w14:paraId="3D2913EA" w14:textId="65CF181B" w:rsidR="001975C6" w:rsidRPr="00DF3653" w:rsidRDefault="00DE1A7D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322,721</w:t>
            </w:r>
            <w:r w:rsidR="00244A3B"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6BEDDB96" w14:textId="5C976A8C" w:rsidR="001975C6" w:rsidRPr="00DF3653" w:rsidRDefault="00115923" w:rsidP="001303EA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(94,193)</w:t>
            </w:r>
          </w:p>
        </w:tc>
        <w:tc>
          <w:tcPr>
            <w:tcW w:w="1080" w:type="dxa"/>
          </w:tcPr>
          <w:p w14:paraId="1F0DF2B2" w14:textId="77777777" w:rsidR="001975C6" w:rsidRPr="00DF3653" w:rsidRDefault="001975C6" w:rsidP="001975C6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(571,440)</w:t>
            </w:r>
          </w:p>
        </w:tc>
        <w:tc>
          <w:tcPr>
            <w:tcW w:w="945" w:type="dxa"/>
            <w:vAlign w:val="bottom"/>
          </w:tcPr>
          <w:p w14:paraId="75244B09" w14:textId="31C41CE4" w:rsidR="001975C6" w:rsidRPr="00DF3653" w:rsidRDefault="001A64FC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185</w:t>
            </w:r>
            <w:r w:rsidR="00B444AC" w:rsidRPr="00DF3653">
              <w:rPr>
                <w:rFonts w:ascii="Angsana New" w:hAnsi="Angsana New"/>
                <w:sz w:val="22"/>
                <w:szCs w:val="22"/>
              </w:rPr>
              <w:t>,390</w:t>
            </w:r>
          </w:p>
        </w:tc>
        <w:tc>
          <w:tcPr>
            <w:tcW w:w="945" w:type="dxa"/>
            <w:vAlign w:val="bottom"/>
          </w:tcPr>
          <w:p w14:paraId="0C5F9734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208,564</w:t>
            </w:r>
          </w:p>
        </w:tc>
      </w:tr>
      <w:tr w:rsidR="001975C6" w:rsidRPr="00DF3653" w14:paraId="6BCE312E" w14:textId="77777777" w:rsidTr="00347D2F">
        <w:tc>
          <w:tcPr>
            <w:tcW w:w="3780" w:type="dxa"/>
            <w:vAlign w:val="center"/>
          </w:tcPr>
          <w:p w14:paraId="6D14507A" w14:textId="77777777" w:rsidR="001975C6" w:rsidRPr="00DF3653" w:rsidRDefault="001975C6" w:rsidP="001975C6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4" w:type="dxa"/>
            <w:vAlign w:val="bottom"/>
          </w:tcPr>
          <w:p w14:paraId="3F603E4C" w14:textId="5EC1179C" w:rsidR="001975C6" w:rsidRPr="00DF3653" w:rsidRDefault="00A60F21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19,31</w:t>
            </w:r>
            <w:r w:rsidR="006606F3" w:rsidRPr="00DF365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4" w:type="dxa"/>
            <w:vAlign w:val="bottom"/>
          </w:tcPr>
          <w:p w14:paraId="6A42CBB0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20,599</w:t>
            </w:r>
          </w:p>
        </w:tc>
        <w:tc>
          <w:tcPr>
            <w:tcW w:w="1080" w:type="dxa"/>
          </w:tcPr>
          <w:p w14:paraId="1F8D163A" w14:textId="37DF6576" w:rsidR="001975C6" w:rsidRPr="00DF3653" w:rsidRDefault="00115923" w:rsidP="001303EA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29A6925" w14:textId="77777777" w:rsidR="001975C6" w:rsidRPr="00DF3653" w:rsidRDefault="001975C6" w:rsidP="001975C6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8C05B26" w14:textId="73AD713A" w:rsidR="001975C6" w:rsidRPr="00DF3653" w:rsidRDefault="00093A19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38,929</w:t>
            </w:r>
          </w:p>
        </w:tc>
        <w:tc>
          <w:tcPr>
            <w:tcW w:w="945" w:type="dxa"/>
            <w:vAlign w:val="bottom"/>
          </w:tcPr>
          <w:p w14:paraId="0675AF2E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15,233</w:t>
            </w:r>
          </w:p>
        </w:tc>
      </w:tr>
      <w:tr w:rsidR="001975C6" w:rsidRPr="00DF3653" w14:paraId="1605BDC0" w14:textId="77777777" w:rsidTr="00347D2F">
        <w:tc>
          <w:tcPr>
            <w:tcW w:w="3780" w:type="dxa"/>
            <w:vAlign w:val="center"/>
          </w:tcPr>
          <w:p w14:paraId="604197C3" w14:textId="77777777" w:rsidR="001975C6" w:rsidRPr="00DF3653" w:rsidRDefault="001975C6" w:rsidP="001975C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954" w:type="dxa"/>
            <w:vAlign w:val="bottom"/>
          </w:tcPr>
          <w:p w14:paraId="4F67FCF7" w14:textId="39C26A42" w:rsidR="001975C6" w:rsidRPr="00DF3653" w:rsidRDefault="00A60F21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845,1</w:t>
            </w:r>
            <w:r w:rsidR="006606F3" w:rsidRPr="00DF3653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bottom"/>
          </w:tcPr>
          <w:p w14:paraId="63606380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668,174</w:t>
            </w:r>
          </w:p>
        </w:tc>
        <w:tc>
          <w:tcPr>
            <w:tcW w:w="1080" w:type="dxa"/>
          </w:tcPr>
          <w:p w14:paraId="03D60231" w14:textId="3226294A" w:rsidR="001975C6" w:rsidRPr="00DF3653" w:rsidRDefault="00115923" w:rsidP="001303EA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7,123</w:t>
            </w:r>
          </w:p>
        </w:tc>
        <w:tc>
          <w:tcPr>
            <w:tcW w:w="1080" w:type="dxa"/>
          </w:tcPr>
          <w:p w14:paraId="441EB95D" w14:textId="77777777" w:rsidR="001975C6" w:rsidRPr="00DF3653" w:rsidRDefault="001975C6" w:rsidP="001975C6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467</w:t>
            </w:r>
          </w:p>
        </w:tc>
        <w:tc>
          <w:tcPr>
            <w:tcW w:w="945" w:type="dxa"/>
            <w:vAlign w:val="bottom"/>
          </w:tcPr>
          <w:p w14:paraId="69B9FB07" w14:textId="17FC853A" w:rsidR="001975C6" w:rsidRPr="00DF3653" w:rsidRDefault="009F63E4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795,</w:t>
            </w:r>
            <w:r w:rsidR="0012175D" w:rsidRPr="00DF3653">
              <w:rPr>
                <w:rFonts w:ascii="Angsana New" w:hAnsi="Angsana New"/>
                <w:sz w:val="22"/>
                <w:szCs w:val="22"/>
              </w:rPr>
              <w:t>176</w:t>
            </w:r>
          </w:p>
        </w:tc>
        <w:tc>
          <w:tcPr>
            <w:tcW w:w="945" w:type="dxa"/>
            <w:vAlign w:val="bottom"/>
          </w:tcPr>
          <w:p w14:paraId="1EE01802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834,934</w:t>
            </w:r>
          </w:p>
        </w:tc>
      </w:tr>
      <w:tr w:rsidR="001975C6" w:rsidRPr="00DF3653" w14:paraId="4AFCCD7A" w14:textId="77777777" w:rsidTr="00347D2F">
        <w:tc>
          <w:tcPr>
            <w:tcW w:w="3780" w:type="dxa"/>
            <w:vAlign w:val="center"/>
          </w:tcPr>
          <w:p w14:paraId="754D2AFD" w14:textId="77777777" w:rsidR="001975C6" w:rsidRPr="00DF3653" w:rsidRDefault="001975C6" w:rsidP="001975C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DF3653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54" w:type="dxa"/>
            <w:vAlign w:val="bottom"/>
          </w:tcPr>
          <w:p w14:paraId="2C772D9D" w14:textId="4127CB28" w:rsidR="001975C6" w:rsidRPr="00DF3653" w:rsidRDefault="00A60F21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(15,</w:t>
            </w:r>
            <w:r w:rsidR="00C44014" w:rsidRPr="00DF3653">
              <w:rPr>
                <w:rFonts w:ascii="Angsana New" w:hAnsi="Angsana New"/>
                <w:sz w:val="22"/>
                <w:szCs w:val="22"/>
              </w:rPr>
              <w:t>484)</w:t>
            </w:r>
          </w:p>
        </w:tc>
        <w:tc>
          <w:tcPr>
            <w:tcW w:w="954" w:type="dxa"/>
            <w:vAlign w:val="bottom"/>
          </w:tcPr>
          <w:p w14:paraId="731DA3B1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(5,693)</w:t>
            </w:r>
          </w:p>
        </w:tc>
        <w:tc>
          <w:tcPr>
            <w:tcW w:w="1080" w:type="dxa"/>
          </w:tcPr>
          <w:p w14:paraId="531DBE54" w14:textId="268F57DB" w:rsidR="001975C6" w:rsidRPr="00DF3653" w:rsidRDefault="00E56F91" w:rsidP="001303EA">
            <w:pP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  <w:tc>
          <w:tcPr>
            <w:tcW w:w="1080" w:type="dxa"/>
          </w:tcPr>
          <w:p w14:paraId="371B6E43" w14:textId="642A2A26" w:rsidR="001975C6" w:rsidRPr="00DF3653" w:rsidRDefault="00E56F91" w:rsidP="001975C6">
            <w:pP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br/>
            </w:r>
            <w:r w:rsidR="001975C6" w:rsidRPr="00DF3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3261E0B3" w14:textId="7BAB7C7E" w:rsidR="001975C6" w:rsidRPr="00DF3653" w:rsidRDefault="001507CD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6FF5FD21" w14:textId="77777777" w:rsidR="001975C6" w:rsidRPr="00DF3653" w:rsidRDefault="001975C6" w:rsidP="001975C6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37,140</w:t>
            </w:r>
          </w:p>
        </w:tc>
      </w:tr>
      <w:tr w:rsidR="001975C6" w:rsidRPr="00DF3653" w14:paraId="16E91B22" w14:textId="77777777" w:rsidTr="00347D2F">
        <w:tc>
          <w:tcPr>
            <w:tcW w:w="3780" w:type="dxa"/>
            <w:vAlign w:val="center"/>
          </w:tcPr>
          <w:p w14:paraId="5F63B023" w14:textId="77777777" w:rsidR="001975C6" w:rsidRPr="00DF3653" w:rsidRDefault="001975C6" w:rsidP="001975C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บริษัท ควอลิตี้เฮ้า</w:t>
            </w:r>
            <w:proofErr w:type="spellStart"/>
            <w:r w:rsidRPr="00DF3653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54" w:type="dxa"/>
            <w:vAlign w:val="bottom"/>
          </w:tcPr>
          <w:p w14:paraId="0E69215C" w14:textId="27B998FC" w:rsidR="001975C6" w:rsidRPr="00DF3653" w:rsidRDefault="00E90383" w:rsidP="001975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227,986</w:t>
            </w:r>
          </w:p>
        </w:tc>
        <w:tc>
          <w:tcPr>
            <w:tcW w:w="954" w:type="dxa"/>
            <w:vAlign w:val="bottom"/>
          </w:tcPr>
          <w:p w14:paraId="72317673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241,922</w:t>
            </w:r>
          </w:p>
        </w:tc>
        <w:tc>
          <w:tcPr>
            <w:tcW w:w="1080" w:type="dxa"/>
          </w:tcPr>
          <w:p w14:paraId="6E9A042C" w14:textId="3323ACE5" w:rsidR="001975C6" w:rsidRPr="00DF3653" w:rsidRDefault="00523861" w:rsidP="001303EA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(13,494)</w:t>
            </w:r>
          </w:p>
        </w:tc>
        <w:tc>
          <w:tcPr>
            <w:tcW w:w="1080" w:type="dxa"/>
          </w:tcPr>
          <w:p w14:paraId="259F097E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(91,313)</w:t>
            </w:r>
          </w:p>
        </w:tc>
        <w:tc>
          <w:tcPr>
            <w:tcW w:w="945" w:type="dxa"/>
            <w:vAlign w:val="bottom"/>
          </w:tcPr>
          <w:p w14:paraId="613BE3D7" w14:textId="45559078" w:rsidR="001975C6" w:rsidRPr="00DF3653" w:rsidRDefault="00FB6BE2" w:rsidP="001975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214,076</w:t>
            </w:r>
          </w:p>
        </w:tc>
        <w:tc>
          <w:tcPr>
            <w:tcW w:w="945" w:type="dxa"/>
            <w:vAlign w:val="bottom"/>
          </w:tcPr>
          <w:p w14:paraId="51A08A5E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347,873</w:t>
            </w:r>
          </w:p>
        </w:tc>
      </w:tr>
      <w:tr w:rsidR="001975C6" w:rsidRPr="00DF3653" w14:paraId="7E070FDF" w14:textId="77777777" w:rsidTr="00347D2F">
        <w:tc>
          <w:tcPr>
            <w:tcW w:w="3780" w:type="dxa"/>
            <w:vAlign w:val="center"/>
          </w:tcPr>
          <w:p w14:paraId="07C298CF" w14:textId="77777777" w:rsidR="001975C6" w:rsidRPr="00DF3653" w:rsidRDefault="001975C6" w:rsidP="001975C6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54" w:type="dxa"/>
            <w:vAlign w:val="bottom"/>
          </w:tcPr>
          <w:p w14:paraId="4F6CEC2E" w14:textId="0B24327A" w:rsidR="001975C6" w:rsidRPr="00DF3653" w:rsidRDefault="009A0BC3" w:rsidP="001975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1,2</w:t>
            </w:r>
            <w:r w:rsidR="00F514FE" w:rsidRPr="00DF3653">
              <w:rPr>
                <w:rFonts w:ascii="Angsana New" w:hAnsi="Angsana New"/>
                <w:sz w:val="22"/>
                <w:szCs w:val="22"/>
              </w:rPr>
              <w:t>90,838</w:t>
            </w:r>
          </w:p>
        </w:tc>
        <w:tc>
          <w:tcPr>
            <w:tcW w:w="954" w:type="dxa"/>
            <w:vAlign w:val="bottom"/>
          </w:tcPr>
          <w:p w14:paraId="20AD7648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1,247,723</w:t>
            </w:r>
          </w:p>
        </w:tc>
        <w:tc>
          <w:tcPr>
            <w:tcW w:w="1080" w:type="dxa"/>
          </w:tcPr>
          <w:p w14:paraId="399F6C44" w14:textId="1FBC175B" w:rsidR="001975C6" w:rsidRPr="00DF3653" w:rsidRDefault="006F0D04" w:rsidP="001303EA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(100,564)</w:t>
            </w:r>
          </w:p>
        </w:tc>
        <w:tc>
          <w:tcPr>
            <w:tcW w:w="1080" w:type="dxa"/>
          </w:tcPr>
          <w:p w14:paraId="34094AD0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(662,286)</w:t>
            </w:r>
          </w:p>
        </w:tc>
        <w:tc>
          <w:tcPr>
            <w:tcW w:w="945" w:type="dxa"/>
            <w:vAlign w:val="bottom"/>
          </w:tcPr>
          <w:p w14:paraId="6387ECCB" w14:textId="1459C8B0" w:rsidR="001975C6" w:rsidRPr="00DF3653" w:rsidRDefault="00550A09" w:rsidP="001975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1,233</w:t>
            </w:r>
            <w:r w:rsidR="002B7EBA" w:rsidRPr="00DF3653">
              <w:rPr>
                <w:rFonts w:ascii="Angsana New" w:hAnsi="Angsana New"/>
                <w:sz w:val="22"/>
                <w:szCs w:val="22"/>
              </w:rPr>
              <w:t>,571</w:t>
            </w:r>
          </w:p>
        </w:tc>
        <w:tc>
          <w:tcPr>
            <w:tcW w:w="945" w:type="dxa"/>
            <w:vAlign w:val="bottom"/>
          </w:tcPr>
          <w:p w14:paraId="709422C7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1,443,744</w:t>
            </w:r>
          </w:p>
        </w:tc>
      </w:tr>
    </w:tbl>
    <w:p w14:paraId="6FF8C749" w14:textId="77777777" w:rsidR="001040B5" w:rsidRPr="00DF3653" w:rsidRDefault="006D6DA0" w:rsidP="007C1D3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10</w:t>
      </w:r>
      <w:r w:rsidR="001040B5" w:rsidRPr="00DF3653">
        <w:rPr>
          <w:rFonts w:ascii="Angsana New" w:hAnsi="Angsana New"/>
          <w:b/>
          <w:bCs/>
          <w:sz w:val="32"/>
          <w:szCs w:val="32"/>
        </w:rPr>
        <w:t>.3</w:t>
      </w:r>
      <w:r w:rsidR="001040B5"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="001040B5" w:rsidRPr="00DF3653">
        <w:rPr>
          <w:rFonts w:ascii="Angsana New" w:hAnsi="Angsana New" w:hint="cs"/>
          <w:b/>
          <w:bCs/>
          <w:sz w:val="32"/>
          <w:szCs w:val="32"/>
          <w:cs/>
        </w:rPr>
        <w:t>รายการเปลี่ยนแปลงที่สำคัญของบริษัทร่วม</w:t>
      </w:r>
    </w:p>
    <w:p w14:paraId="36021D4D" w14:textId="77777777" w:rsidR="001040B5" w:rsidRPr="00DF3653" w:rsidRDefault="001040B5" w:rsidP="001040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u w:val="single"/>
          <w:cs/>
        </w:rPr>
        <w:t>บริษัท แอล เอช ไฟแนน</w:t>
      </w:r>
      <w:proofErr w:type="spellStart"/>
      <w:r w:rsidRPr="00DF3653">
        <w:rPr>
          <w:rFonts w:ascii="Angsana New" w:hAnsi="Angsana New" w:hint="cs"/>
          <w:sz w:val="32"/>
          <w:szCs w:val="32"/>
          <w:u w:val="single"/>
          <w:cs/>
        </w:rPr>
        <w:t>เชีย</w:t>
      </w:r>
      <w:proofErr w:type="spellEnd"/>
      <w:r w:rsidRPr="00DF3653">
        <w:rPr>
          <w:rFonts w:ascii="Angsana New" w:hAnsi="Angsana New" w:hint="cs"/>
          <w:sz w:val="32"/>
          <w:szCs w:val="32"/>
          <w:u w:val="single"/>
          <w:cs/>
        </w:rPr>
        <w:t>ล กรุ๊ป จำกัด (มหาชน)</w:t>
      </w:r>
    </w:p>
    <w:p w14:paraId="0A2AEE77" w14:textId="3FAD712A" w:rsidR="001040B5" w:rsidRPr="00DF3653" w:rsidRDefault="001040B5" w:rsidP="001040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 แอล เอช ไฟแนน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เชีย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ล กรุ๊ป จำกัด (มหาชน) มีการขายหุ้นซื้อคืนทำให้สัดส่วนการถือหุ้นของบริษัทฯลดลงจากร้อยละ </w:t>
      </w:r>
      <w:r w:rsidRPr="00DF3653">
        <w:rPr>
          <w:rFonts w:ascii="Angsana New" w:hAnsi="Angsana New"/>
          <w:sz w:val="32"/>
          <w:szCs w:val="32"/>
        </w:rPr>
        <w:t>22.16</w:t>
      </w:r>
      <w:r w:rsidRPr="00DF3653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F119DD" w:rsidRPr="00DF3653">
        <w:rPr>
          <w:rFonts w:ascii="Angsana New" w:hAnsi="Angsana New"/>
          <w:sz w:val="32"/>
          <w:szCs w:val="32"/>
        </w:rPr>
        <w:t>22.03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ทั้งนี้ บริษัทฯบันทึกขาดทุนจากรายการดังกล่าวในบัญชีส่วนแบ่งกำไรจากเงินลงทุนในบริษัทร่วมในงบกำไรขาดทุนจำนวน </w:t>
      </w:r>
      <w:r w:rsidR="00D12FA4" w:rsidRPr="00DF3653">
        <w:rPr>
          <w:rFonts w:ascii="Angsana New" w:hAnsi="Angsana New"/>
          <w:sz w:val="32"/>
          <w:szCs w:val="32"/>
        </w:rPr>
        <w:t>49.7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</w:p>
    <w:p w14:paraId="3B9B25C8" w14:textId="77777777" w:rsidR="001D61C6" w:rsidRPr="00DF3653" w:rsidRDefault="006D6DA0" w:rsidP="00D34D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10</w:t>
      </w:r>
      <w:r w:rsidR="00837A80" w:rsidRPr="00DF3653">
        <w:rPr>
          <w:rFonts w:ascii="Angsana New" w:hAnsi="Angsana New"/>
          <w:b/>
          <w:bCs/>
          <w:sz w:val="32"/>
          <w:szCs w:val="32"/>
        </w:rPr>
        <w:t>.</w:t>
      </w:r>
      <w:r w:rsidR="001040B5" w:rsidRPr="00DF3653">
        <w:rPr>
          <w:rFonts w:ascii="Angsana New" w:hAnsi="Angsana New"/>
          <w:b/>
          <w:bCs/>
          <w:sz w:val="32"/>
          <w:szCs w:val="32"/>
        </w:rPr>
        <w:t>4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</w:t>
      </w:r>
      <w:r w:rsidR="001D61C6" w:rsidRPr="00DF3653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1D61C6" w:rsidRPr="00DF3653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</w:p>
    <w:p w14:paraId="4A054020" w14:textId="77777777" w:rsidR="008B5B83" w:rsidRPr="00DF3653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679D6A1" w14:textId="77777777" w:rsidR="00A74A27" w:rsidRPr="00DF3653" w:rsidRDefault="00A74A27" w:rsidP="00A74A2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bookmarkStart w:id="1" w:name="_Hlk37424486"/>
      <w:r w:rsidRPr="00DF3653">
        <w:rPr>
          <w:rFonts w:ascii="Angsana New" w:hAnsi="Angsana New" w:hint="cs"/>
          <w:sz w:val="32"/>
          <w:szCs w:val="32"/>
          <w:cs/>
        </w:rPr>
        <w:t>(หน่วย</w:t>
      </w:r>
      <w:r w:rsidRPr="00DF3653">
        <w:rPr>
          <w:rFonts w:ascii="Angsana New" w:hAnsi="Angsana New" w:hint="cs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A74A27" w:rsidRPr="00DF3653" w14:paraId="19E2A6C7" w14:textId="77777777" w:rsidTr="004E63B8">
        <w:tc>
          <w:tcPr>
            <w:tcW w:w="6030" w:type="dxa"/>
            <w:vAlign w:val="bottom"/>
            <w:hideMark/>
          </w:tcPr>
          <w:p w14:paraId="4B2BB182" w14:textId="77777777" w:rsidR="00A74A27" w:rsidRPr="00DF3653" w:rsidRDefault="00A74A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6645ABF4" w14:textId="77777777" w:rsidR="00A74A27" w:rsidRPr="00DF3653" w:rsidRDefault="00A74A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 ณ วันที่ </w:t>
            </w:r>
          </w:p>
        </w:tc>
      </w:tr>
      <w:bookmarkEnd w:id="1"/>
      <w:tr w:rsidR="00A74A27" w:rsidRPr="00DF3653" w14:paraId="7C1FFA64" w14:textId="77777777" w:rsidTr="004E63B8">
        <w:tc>
          <w:tcPr>
            <w:tcW w:w="6030" w:type="dxa"/>
          </w:tcPr>
          <w:p w14:paraId="2724F2CA" w14:textId="77777777" w:rsidR="00A74A27" w:rsidRPr="00DF3653" w:rsidRDefault="00A74A27" w:rsidP="00A74A27">
            <w:pPr>
              <w:spacing w:line="276" w:lineRule="auto"/>
              <w:ind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4F8308B2" w14:textId="77777777" w:rsidR="00A74A27" w:rsidRPr="00DF3653" w:rsidRDefault="009E74C2" w:rsidP="00A74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74A27" w:rsidRPr="00DF3653">
              <w:rPr>
                <w:rFonts w:ascii="Angsana New" w:hAnsi="Angsana New"/>
                <w:sz w:val="32"/>
                <w:szCs w:val="32"/>
              </w:rPr>
              <w:t xml:space="preserve">      2564</w:t>
            </w:r>
          </w:p>
        </w:tc>
        <w:tc>
          <w:tcPr>
            <w:tcW w:w="1575" w:type="dxa"/>
            <w:vAlign w:val="bottom"/>
            <w:hideMark/>
          </w:tcPr>
          <w:p w14:paraId="70F18248" w14:textId="77777777" w:rsidR="00A74A27" w:rsidRPr="00DF3653" w:rsidRDefault="00A74A27" w:rsidP="00A74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31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2563</w:t>
            </w:r>
          </w:p>
        </w:tc>
      </w:tr>
      <w:tr w:rsidR="00A74A27" w:rsidRPr="00DF3653" w14:paraId="350AE7E6" w14:textId="77777777" w:rsidTr="004E63B8">
        <w:trPr>
          <w:trHeight w:val="80"/>
        </w:trPr>
        <w:tc>
          <w:tcPr>
            <w:tcW w:w="6030" w:type="dxa"/>
            <w:hideMark/>
          </w:tcPr>
          <w:p w14:paraId="71D5C071" w14:textId="77777777" w:rsidR="00A74A27" w:rsidRPr="00DF3653" w:rsidRDefault="00A74A27" w:rsidP="00A74A27">
            <w:pPr>
              <w:spacing w:line="27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ซ์เชีย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575" w:type="dxa"/>
          </w:tcPr>
          <w:p w14:paraId="3044A178" w14:textId="3B9A10CC" w:rsidR="00A74A27" w:rsidRPr="00DF3653" w:rsidRDefault="00C3584F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5,191</w:t>
            </w:r>
          </w:p>
        </w:tc>
        <w:tc>
          <w:tcPr>
            <w:tcW w:w="1575" w:type="dxa"/>
            <w:hideMark/>
          </w:tcPr>
          <w:p w14:paraId="53F33A28" w14:textId="77777777" w:rsidR="00A74A27" w:rsidRPr="00DF3653" w:rsidRDefault="00A74A27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4,867</w:t>
            </w:r>
          </w:p>
        </w:tc>
      </w:tr>
      <w:tr w:rsidR="00A74A27" w:rsidRPr="00DF3653" w14:paraId="5B2E1C14" w14:textId="77777777" w:rsidTr="004E63B8">
        <w:trPr>
          <w:trHeight w:val="80"/>
        </w:trPr>
        <w:tc>
          <w:tcPr>
            <w:tcW w:w="6030" w:type="dxa"/>
            <w:hideMark/>
          </w:tcPr>
          <w:p w14:paraId="7E6F3473" w14:textId="77777777" w:rsidR="00A74A27" w:rsidRPr="00DF3653" w:rsidRDefault="00A74A27" w:rsidP="00A74A27">
            <w:pPr>
              <w:spacing w:line="276" w:lineRule="auto"/>
              <w:ind w:right="-7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รัคชั่น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โปรด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ัคส์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</w:tcPr>
          <w:p w14:paraId="0B3C0E13" w14:textId="40450DA6" w:rsidR="00A74A27" w:rsidRPr="00DF3653" w:rsidRDefault="00446E0E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1575" w:type="dxa"/>
            <w:hideMark/>
          </w:tcPr>
          <w:p w14:paraId="19F4B0C4" w14:textId="77777777" w:rsidR="00A74A27" w:rsidRPr="00DF3653" w:rsidRDefault="00A74A27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386</w:t>
            </w:r>
          </w:p>
        </w:tc>
      </w:tr>
      <w:tr w:rsidR="00A74A27" w:rsidRPr="00DF3653" w14:paraId="57B5B2D7" w14:textId="77777777" w:rsidTr="004E63B8">
        <w:trPr>
          <w:trHeight w:val="80"/>
        </w:trPr>
        <w:tc>
          <w:tcPr>
            <w:tcW w:w="6030" w:type="dxa"/>
            <w:hideMark/>
          </w:tcPr>
          <w:p w14:paraId="12F8130B" w14:textId="77777777" w:rsidR="00A74A27" w:rsidRPr="00DF3653" w:rsidRDefault="00A74A27" w:rsidP="00A74A27">
            <w:p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เซ็น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อร์ จำกัด (มหาชน)</w:t>
            </w:r>
          </w:p>
        </w:tc>
        <w:tc>
          <w:tcPr>
            <w:tcW w:w="1575" w:type="dxa"/>
          </w:tcPr>
          <w:p w14:paraId="51FF566D" w14:textId="21641245" w:rsidR="00A74A27" w:rsidRPr="00DF3653" w:rsidRDefault="00446E0E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56,855</w:t>
            </w:r>
          </w:p>
        </w:tc>
        <w:tc>
          <w:tcPr>
            <w:tcW w:w="1575" w:type="dxa"/>
            <w:hideMark/>
          </w:tcPr>
          <w:p w14:paraId="4BA36DBC" w14:textId="77777777" w:rsidR="00A74A27" w:rsidRPr="00DF3653" w:rsidRDefault="00A74A27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54,072</w:t>
            </w:r>
          </w:p>
        </w:tc>
      </w:tr>
      <w:tr w:rsidR="00A74A27" w:rsidRPr="00DF3653" w14:paraId="5BBF9164" w14:textId="77777777" w:rsidTr="004E63B8">
        <w:trPr>
          <w:trHeight w:val="80"/>
        </w:trPr>
        <w:tc>
          <w:tcPr>
            <w:tcW w:w="6030" w:type="dxa"/>
            <w:hideMark/>
          </w:tcPr>
          <w:p w14:paraId="709AD15F" w14:textId="77777777" w:rsidR="00A74A27" w:rsidRPr="00DF3653" w:rsidRDefault="00A74A27" w:rsidP="00A74A27">
            <w:p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</w:tcPr>
          <w:p w14:paraId="7E5F1F98" w14:textId="4F3FC1F1" w:rsidR="00A74A27" w:rsidRPr="00DF3653" w:rsidRDefault="00285EBD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6,048</w:t>
            </w:r>
          </w:p>
        </w:tc>
        <w:tc>
          <w:tcPr>
            <w:tcW w:w="1575" w:type="dxa"/>
            <w:hideMark/>
          </w:tcPr>
          <w:p w14:paraId="224C149D" w14:textId="77777777" w:rsidR="00A74A27" w:rsidRPr="00DF3653" w:rsidRDefault="00A74A27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6,208</w:t>
            </w:r>
          </w:p>
        </w:tc>
      </w:tr>
      <w:tr w:rsidR="00A74A27" w:rsidRPr="00DF3653" w14:paraId="73C54DA2" w14:textId="77777777" w:rsidTr="004E63B8">
        <w:tc>
          <w:tcPr>
            <w:tcW w:w="6030" w:type="dxa"/>
            <w:hideMark/>
          </w:tcPr>
          <w:p w14:paraId="5F3998AC" w14:textId="77777777" w:rsidR="00A74A27" w:rsidRPr="00DF3653" w:rsidRDefault="00A74A27" w:rsidP="00A74A27">
            <w:p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FA2D52D" w14:textId="4533BA13" w:rsidR="00A74A27" w:rsidRPr="00DF3653" w:rsidRDefault="00285EBD" w:rsidP="00A74A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68,543</w:t>
            </w:r>
          </w:p>
        </w:tc>
        <w:tc>
          <w:tcPr>
            <w:tcW w:w="1575" w:type="dxa"/>
            <w:vAlign w:val="bottom"/>
            <w:hideMark/>
          </w:tcPr>
          <w:p w14:paraId="64D8FF41" w14:textId="77777777" w:rsidR="00A74A27" w:rsidRPr="00DF3653" w:rsidRDefault="00A74A27" w:rsidP="00A74A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</w:rPr>
              <w:t>65,533</w:t>
            </w:r>
          </w:p>
        </w:tc>
      </w:tr>
    </w:tbl>
    <w:p w14:paraId="3A7FB233" w14:textId="77777777" w:rsidR="00F462A5" w:rsidRPr="00DF3653" w:rsidRDefault="00F462A5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0012A2A2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br w:type="page"/>
      </w:r>
    </w:p>
    <w:p w14:paraId="734024B4" w14:textId="4FE43002" w:rsidR="007E1865" w:rsidRPr="00DF3653" w:rsidRDefault="006D6DA0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7E1865" w:rsidRPr="00DF3653">
        <w:rPr>
          <w:rFonts w:ascii="Angsana New" w:hAnsi="Angsana New"/>
          <w:b/>
          <w:bCs/>
          <w:sz w:val="32"/>
          <w:szCs w:val="32"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</w:rPr>
        <w:tab/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7ECCFA1C" w14:textId="77777777" w:rsidR="005710D5" w:rsidRPr="00DF3653" w:rsidRDefault="005710D5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  <w:cs/>
        </w:rPr>
        <w:t xml:space="preserve"> และ </w:t>
      </w:r>
      <w:r w:rsidR="002F2FBF" w:rsidRPr="00DF3653">
        <w:rPr>
          <w:rFonts w:ascii="Angsana New" w:hAnsi="Angsana New"/>
          <w:sz w:val="32"/>
          <w:szCs w:val="32"/>
        </w:rPr>
        <w:t>31</w:t>
      </w:r>
      <w:r w:rsidR="002F2FBF" w:rsidRPr="00DF36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  <w:cs/>
        </w:rPr>
        <w:t xml:space="preserve"> บริษัทฯได้นำที่ดินรอการพัฒนาบางส่วนไ</w:t>
      </w:r>
      <w:r w:rsidRPr="00DF3653">
        <w:rPr>
          <w:rFonts w:ascii="Angsana New" w:hAnsi="Angsana New" w:hint="cs"/>
          <w:sz w:val="32"/>
          <w:szCs w:val="32"/>
          <w:cs/>
        </w:rPr>
        <w:t>ป</w:t>
      </w:r>
      <w:r w:rsidRPr="00DF3653">
        <w:rPr>
          <w:rFonts w:ascii="Angsana New" w:hAnsi="Angsana New"/>
          <w:sz w:val="32"/>
          <w:szCs w:val="32"/>
          <w:cs/>
        </w:rPr>
        <w:t>จดจำนอง</w:t>
      </w:r>
      <w:r w:rsidR="004E63B8" w:rsidRPr="00DF3653">
        <w:rPr>
          <w:rFonts w:ascii="Angsana New" w:hAnsi="Angsana New"/>
          <w:sz w:val="32"/>
          <w:szCs w:val="32"/>
        </w:rPr>
        <w:t xml:space="preserve">          </w:t>
      </w:r>
      <w:r w:rsidRPr="00DF3653">
        <w:rPr>
          <w:rFonts w:ascii="Angsana New" w:hAnsi="Angsana New"/>
          <w:sz w:val="32"/>
          <w:szCs w:val="32"/>
          <w:cs/>
        </w:rPr>
        <w:t>ค้ำประกันเงินกู้ยืมระยะยาวซึ่งมีมูลค</w:t>
      </w:r>
      <w:r w:rsidRPr="00DF3653">
        <w:rPr>
          <w:rFonts w:ascii="Angsana New" w:hAnsi="Angsana New" w:hint="cs"/>
          <w:sz w:val="32"/>
          <w:szCs w:val="32"/>
          <w:cs/>
        </w:rPr>
        <w:t>่าสุทธิ</w:t>
      </w:r>
      <w:r w:rsidRPr="00DF3653">
        <w:rPr>
          <w:rFonts w:ascii="Angsana New" w:hAnsi="Angsana New"/>
          <w:sz w:val="32"/>
          <w:szCs w:val="32"/>
          <w:cs/>
        </w:rPr>
        <w:t>ตามบัญชีดังนี้</w:t>
      </w:r>
    </w:p>
    <w:p w14:paraId="18A3F398" w14:textId="77777777" w:rsidR="00A74A27" w:rsidRPr="00DF3653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</w:rPr>
        <w:t>(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r w:rsidRPr="00DF3653">
        <w:rPr>
          <w:rFonts w:ascii="Angsana New" w:hAnsi="Angsana New" w:hint="cs"/>
          <w:sz w:val="32"/>
          <w:szCs w:val="32"/>
        </w:rPr>
        <w:t xml:space="preserve">: </w:t>
      </w:r>
      <w:r w:rsidR="00467675" w:rsidRPr="00DF3653">
        <w:rPr>
          <w:rFonts w:ascii="Angsana New" w:hAnsi="Angsana New" w:hint="cs"/>
          <w:sz w:val="32"/>
          <w:szCs w:val="32"/>
          <w:cs/>
        </w:rPr>
        <w:t>ล้าน</w:t>
      </w:r>
      <w:r w:rsidRPr="00DF3653">
        <w:rPr>
          <w:rFonts w:ascii="Angsana New" w:hAnsi="Angsana New" w:hint="cs"/>
          <w:sz w:val="32"/>
          <w:szCs w:val="32"/>
          <w:cs/>
        </w:rPr>
        <w:t>บาท</w:t>
      </w:r>
      <w:r w:rsidRPr="00DF3653">
        <w:rPr>
          <w:rFonts w:ascii="Angsana New" w:hAnsi="Angsana New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440"/>
      </w:tblGrid>
      <w:tr w:rsidR="00467675" w:rsidRPr="00DF3653" w14:paraId="2E8E5EB2" w14:textId="77777777" w:rsidTr="004E63B8">
        <w:tc>
          <w:tcPr>
            <w:tcW w:w="3492" w:type="dxa"/>
          </w:tcPr>
          <w:p w14:paraId="64C4C597" w14:textId="77777777" w:rsidR="00467675" w:rsidRPr="00DF3653" w:rsidRDefault="00467675" w:rsidP="00467675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6BDD149C" w14:textId="77777777" w:rsidR="00467675" w:rsidRPr="00DF3653" w:rsidRDefault="00467675" w:rsidP="00467675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1B6C8DF3" w14:textId="77777777" w:rsidR="00467675" w:rsidRPr="00DF3653" w:rsidRDefault="00467675" w:rsidP="00467675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3E27CC"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675" w:rsidRPr="00DF3653" w14:paraId="3312E177" w14:textId="77777777" w:rsidTr="004E63B8">
        <w:tc>
          <w:tcPr>
            <w:tcW w:w="3492" w:type="dxa"/>
          </w:tcPr>
          <w:p w14:paraId="26D3AE14" w14:textId="77777777" w:rsidR="00467675" w:rsidRPr="00DF3653" w:rsidRDefault="00467675" w:rsidP="00467675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1C9FFD2" w14:textId="77777777" w:rsidR="00467675" w:rsidRPr="00DF3653" w:rsidRDefault="00467675" w:rsidP="00467675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5D67EADD" w14:textId="77777777" w:rsidR="00467675" w:rsidRPr="00DF3653" w:rsidRDefault="00467675" w:rsidP="00467675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76A9F660" w14:textId="77777777" w:rsidR="00467675" w:rsidRPr="00DF3653" w:rsidRDefault="009E74C2" w:rsidP="00467675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67675" w:rsidRPr="00DF3653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  <w:hideMark/>
          </w:tcPr>
          <w:p w14:paraId="715DB5C3" w14:textId="77777777" w:rsidR="00467675" w:rsidRPr="00DF3653" w:rsidRDefault="00467675" w:rsidP="00467675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25F41" w:rsidRPr="00DF3653" w14:paraId="498AFDAB" w14:textId="77777777" w:rsidTr="004E63B8">
        <w:tc>
          <w:tcPr>
            <w:tcW w:w="6282" w:type="dxa"/>
            <w:gridSpan w:val="3"/>
            <w:hideMark/>
          </w:tcPr>
          <w:p w14:paraId="76607429" w14:textId="77777777" w:rsidR="00125F41" w:rsidRPr="00DF3653" w:rsidRDefault="00125F41" w:rsidP="00125F41">
            <w:pPr>
              <w:spacing w:line="276" w:lineRule="auto"/>
              <w:ind w:left="60"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6D55323E" w14:textId="2AD0619F" w:rsidR="00125F41" w:rsidRPr="00DF3653" w:rsidRDefault="00DD6800" w:rsidP="00467675">
            <w:pPr>
              <w:tabs>
                <w:tab w:val="decimal" w:pos="1062"/>
              </w:tabs>
              <w:spacing w:line="276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1,690</w:t>
            </w:r>
          </w:p>
        </w:tc>
        <w:tc>
          <w:tcPr>
            <w:tcW w:w="1440" w:type="dxa"/>
            <w:hideMark/>
          </w:tcPr>
          <w:p w14:paraId="78755D58" w14:textId="77777777" w:rsidR="00125F41" w:rsidRPr="00DF3653" w:rsidRDefault="00125F41" w:rsidP="00467675">
            <w:pPr>
              <w:tabs>
                <w:tab w:val="decimal" w:pos="1062"/>
              </w:tabs>
              <w:spacing w:line="276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</w:tr>
    </w:tbl>
    <w:p w14:paraId="743256F8" w14:textId="152A57A2" w:rsidR="001975C6" w:rsidRPr="00DF3653" w:rsidRDefault="00DD6800" w:rsidP="00023D8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บริษัทฯโอนที่ดินรอการพัฒนาซึ่งมีมูลค่าสุทธิตามบัญชีจำนวน </w:t>
      </w:r>
      <w:r w:rsidRPr="00DF3653">
        <w:rPr>
          <w:rFonts w:ascii="Angsana New" w:hAnsi="Angsana New"/>
          <w:sz w:val="32"/>
          <w:szCs w:val="32"/>
        </w:rPr>
        <w:t>255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ล้านบาทไปเป็นสินค้าคงเหลือ </w:t>
      </w:r>
      <w:r w:rsidRPr="00DF3653">
        <w:rPr>
          <w:rFonts w:ascii="Angsana New" w:hAnsi="Angsana New"/>
          <w:sz w:val="32"/>
          <w:szCs w:val="32"/>
        </w:rPr>
        <w:t xml:space="preserve">(2563: </w:t>
      </w:r>
      <w:r w:rsidRPr="00DF3653">
        <w:rPr>
          <w:rFonts w:ascii="Angsana New" w:hAnsi="Angsana New" w:hint="cs"/>
          <w:sz w:val="32"/>
          <w:szCs w:val="32"/>
          <w:cs/>
        </w:rPr>
        <w:t>ไม่มี</w:t>
      </w:r>
      <w:r w:rsidRPr="00DF3653">
        <w:rPr>
          <w:rFonts w:ascii="Angsana New" w:hAnsi="Angsana New"/>
          <w:sz w:val="32"/>
          <w:szCs w:val="32"/>
        </w:rPr>
        <w:t>)</w:t>
      </w:r>
    </w:p>
    <w:p w14:paraId="7BFBAFAA" w14:textId="77777777" w:rsidR="00CB778B" w:rsidRPr="00DF3653" w:rsidRDefault="006D6DA0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12</w:t>
      </w:r>
      <w:r w:rsidR="00CB778B" w:rsidRPr="00DF3653">
        <w:rPr>
          <w:rFonts w:ascii="Angsana New" w:hAnsi="Angsana New"/>
          <w:b/>
          <w:bCs/>
          <w:sz w:val="32"/>
          <w:szCs w:val="32"/>
        </w:rPr>
        <w:t>.</w:t>
      </w:r>
      <w:r w:rsidR="00CB778B" w:rsidRPr="00DF3653">
        <w:rPr>
          <w:rFonts w:ascii="Angsana New" w:hAnsi="Angsana New"/>
          <w:b/>
          <w:bCs/>
          <w:sz w:val="32"/>
          <w:szCs w:val="32"/>
        </w:rPr>
        <w:tab/>
      </w:r>
      <w:r w:rsidR="00CB778B" w:rsidRPr="00DF365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F3653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018EF9B5" w14:textId="77777777" w:rsidR="00137166" w:rsidRPr="00DF3653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ab/>
      </w:r>
      <w:r w:rsidR="00301E72"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F3653">
        <w:rPr>
          <w:rFonts w:ascii="Angsana New" w:hAnsi="Angsana New" w:hint="cs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DF3653">
        <w:rPr>
          <w:rFonts w:ascii="Angsana New" w:hAnsi="Angsana New" w:hint="cs"/>
          <w:sz w:val="32"/>
          <w:szCs w:val="32"/>
          <w:cs/>
        </w:rPr>
        <w:t>สำหรับงวด</w:t>
      </w:r>
      <w:r w:rsidR="001975C6" w:rsidRPr="00DF3653">
        <w:rPr>
          <w:rFonts w:ascii="Angsana New" w:hAnsi="Angsana New" w:hint="cs"/>
          <w:sz w:val="32"/>
          <w:szCs w:val="32"/>
          <w:cs/>
        </w:rPr>
        <w:t>หก</w:t>
      </w:r>
      <w:r w:rsidR="00301E72" w:rsidRPr="00DF3653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E80E4C" w:rsidRPr="00DF36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1E72" w:rsidRPr="00DF365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650E4C6C" w14:textId="77777777" w:rsidR="00137166" w:rsidRPr="00DF3653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="00DB0FBA" w:rsidRPr="00DF3653">
        <w:rPr>
          <w:rFonts w:ascii="Angsana New" w:hAnsi="Angsana New" w:hint="cs"/>
          <w:sz w:val="32"/>
          <w:szCs w:val="32"/>
          <w:cs/>
        </w:rPr>
        <w:t>พัน</w:t>
      </w:r>
      <w:r w:rsidRPr="00DF3653">
        <w:rPr>
          <w:rFonts w:ascii="Angsana New" w:hAnsi="Angsana New"/>
          <w:sz w:val="32"/>
          <w:szCs w:val="32"/>
          <w:cs/>
        </w:rPr>
        <w:t>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DF3653" w14:paraId="27418D58" w14:textId="77777777" w:rsidTr="003E27CC">
        <w:tc>
          <w:tcPr>
            <w:tcW w:w="5760" w:type="dxa"/>
          </w:tcPr>
          <w:p w14:paraId="7096C9DD" w14:textId="77777777" w:rsidR="00137166" w:rsidRPr="00DF3653" w:rsidRDefault="00137166" w:rsidP="009065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3CB078A" w14:textId="77777777" w:rsidR="00301E72" w:rsidRPr="00DF3653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EED1478" w14:textId="77777777" w:rsidR="00137166" w:rsidRPr="00DF3653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6837298A" w14:textId="77777777" w:rsidR="00137166" w:rsidRPr="00DF3653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1E72" w:rsidRPr="00DF3653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DF3653" w14:paraId="22A1E464" w14:textId="77777777" w:rsidTr="003E27CC">
        <w:tc>
          <w:tcPr>
            <w:tcW w:w="5760" w:type="dxa"/>
          </w:tcPr>
          <w:p w14:paraId="18D82643" w14:textId="77777777" w:rsidR="00301E72" w:rsidRPr="00DF3653" w:rsidRDefault="00301E72" w:rsidP="008E6136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8E6136"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6136" w:rsidRPr="00DF3653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6136" w:rsidRPr="00DF365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8E6136" w:rsidRPr="00DF365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8E6136"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14:paraId="3740A225" w14:textId="77777777" w:rsidR="00301E72" w:rsidRPr="00DF3653" w:rsidRDefault="00131BC4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10,960,671</w:t>
            </w:r>
          </w:p>
        </w:tc>
        <w:tc>
          <w:tcPr>
            <w:tcW w:w="1665" w:type="dxa"/>
            <w:vAlign w:val="bottom"/>
          </w:tcPr>
          <w:p w14:paraId="45993C0F" w14:textId="77777777" w:rsidR="00301E72" w:rsidRPr="00DF3653" w:rsidRDefault="00131BC4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  <w:tr w:rsidR="00301E72" w:rsidRPr="00DF3653" w14:paraId="78772DAE" w14:textId="77777777" w:rsidTr="003E27CC">
        <w:tc>
          <w:tcPr>
            <w:tcW w:w="5760" w:type="dxa"/>
          </w:tcPr>
          <w:p w14:paraId="37C39B1B" w14:textId="77777777" w:rsidR="00301E72" w:rsidRPr="00DF3653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 </w:t>
            </w: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66223F49" w14:textId="152A9784" w:rsidR="00301E72" w:rsidRPr="00DF3653" w:rsidRDefault="00772DA8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14,722</w:t>
            </w:r>
          </w:p>
        </w:tc>
        <w:tc>
          <w:tcPr>
            <w:tcW w:w="1665" w:type="dxa"/>
            <w:vAlign w:val="bottom"/>
          </w:tcPr>
          <w:p w14:paraId="4AE2C39D" w14:textId="081D4F39" w:rsidR="00301E72" w:rsidRPr="00DF3653" w:rsidRDefault="007B0622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DF3653" w14:paraId="343E762C" w14:textId="77777777" w:rsidTr="003E27CC">
        <w:tc>
          <w:tcPr>
            <w:tcW w:w="5760" w:type="dxa"/>
          </w:tcPr>
          <w:p w14:paraId="0F206FA3" w14:textId="77777777" w:rsidR="00301E72" w:rsidRPr="00DF3653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6A678AC4" w14:textId="3213C539" w:rsidR="00301E72" w:rsidRPr="00DF3653" w:rsidRDefault="00906041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</w:t>
            </w:r>
            <w:r w:rsidR="004B4A17" w:rsidRPr="00DF3653">
              <w:rPr>
                <w:rFonts w:ascii="Angsana New" w:hAnsi="Angsana New"/>
                <w:sz w:val="32"/>
                <w:szCs w:val="32"/>
              </w:rPr>
              <w:t>155,454</w:t>
            </w:r>
            <w:r w:rsidRPr="00DF365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21437724" w14:textId="6774F71A" w:rsidR="00301E72" w:rsidRPr="00DF3653" w:rsidRDefault="007B0622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DF3653" w14:paraId="59D95441" w14:textId="77777777" w:rsidTr="003E27CC">
        <w:tc>
          <w:tcPr>
            <w:tcW w:w="5760" w:type="dxa"/>
          </w:tcPr>
          <w:p w14:paraId="5B484482" w14:textId="77777777" w:rsidR="00301E72" w:rsidRPr="00DF3653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E7916D9" w14:textId="5F76AC16" w:rsidR="00301E72" w:rsidRPr="00DF3653" w:rsidRDefault="00352A40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721,655</w:t>
            </w:r>
          </w:p>
        </w:tc>
        <w:tc>
          <w:tcPr>
            <w:tcW w:w="1665" w:type="dxa"/>
            <w:vAlign w:val="bottom"/>
          </w:tcPr>
          <w:p w14:paraId="066E8B0E" w14:textId="0D387F88" w:rsidR="00301E72" w:rsidRPr="00DF3653" w:rsidRDefault="007B0622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DF3653" w14:paraId="2303919B" w14:textId="77777777" w:rsidTr="003E27CC">
        <w:tc>
          <w:tcPr>
            <w:tcW w:w="5760" w:type="dxa"/>
          </w:tcPr>
          <w:p w14:paraId="018215FD" w14:textId="77777777" w:rsidR="00301E72" w:rsidRPr="00DF3653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E74C2"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E74C2"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14:paraId="76922C40" w14:textId="62F06A65" w:rsidR="00301E72" w:rsidRPr="00DF3653" w:rsidRDefault="004F6C4F" w:rsidP="003E2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11,541,594</w:t>
            </w:r>
          </w:p>
        </w:tc>
        <w:tc>
          <w:tcPr>
            <w:tcW w:w="1665" w:type="dxa"/>
            <w:vAlign w:val="bottom"/>
          </w:tcPr>
          <w:p w14:paraId="60B88CEF" w14:textId="1B0DEC8E" w:rsidR="00301E72" w:rsidRPr="00DF3653" w:rsidRDefault="00E4589A" w:rsidP="003E2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</w:tbl>
    <w:p w14:paraId="5AF5A68C" w14:textId="331E6C44" w:rsidR="00750C0F" w:rsidRPr="00DF3653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 w:hint="cs"/>
          <w:sz w:val="32"/>
          <w:szCs w:val="32"/>
          <w:cs/>
        </w:rPr>
        <w:tab/>
      </w:r>
      <w:r w:rsidR="001E7B8D"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="001E7B8D"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1E7B8D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1E7B8D" w:rsidRPr="00DF3653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7372F8" w:rsidRPr="00DF3653">
        <w:rPr>
          <w:rFonts w:ascii="Angsana New" w:hAnsi="Angsana New" w:hint="cs"/>
          <w:sz w:val="32"/>
          <w:szCs w:val="32"/>
          <w:cs/>
        </w:rPr>
        <w:t>แห่งหนึ่ง</w:t>
      </w:r>
      <w:r w:rsidR="001E7B8D" w:rsidRPr="00DF3653">
        <w:rPr>
          <w:rFonts w:ascii="Angsana New" w:hAnsi="Angsana New" w:hint="cs"/>
          <w:sz w:val="32"/>
          <w:szCs w:val="32"/>
          <w:cs/>
        </w:rPr>
        <w:t>ได้นำ</w:t>
      </w:r>
      <w:r w:rsidR="005710D5" w:rsidRPr="00DF3653">
        <w:rPr>
          <w:rFonts w:ascii="Angsana New" w:hAnsi="Angsana New" w:hint="cs"/>
          <w:sz w:val="32"/>
          <w:szCs w:val="32"/>
          <w:cs/>
        </w:rPr>
        <w:t>อพาร์ทเม้น</w:t>
      </w:r>
      <w:r w:rsidR="001E7B8D" w:rsidRPr="00DF3653">
        <w:rPr>
          <w:rFonts w:ascii="Angsana New" w:hAnsi="Angsana New" w:hint="cs"/>
          <w:sz w:val="32"/>
          <w:szCs w:val="32"/>
          <w:cs/>
        </w:rPr>
        <w:t>ท์</w:t>
      </w:r>
      <w:r w:rsidR="005710D5" w:rsidRPr="00DF3653">
        <w:rPr>
          <w:rFonts w:ascii="Angsana New" w:hAnsi="Angsana New" w:hint="cs"/>
          <w:sz w:val="32"/>
          <w:szCs w:val="32"/>
          <w:cs/>
        </w:rPr>
        <w:t>ให้เช่า</w:t>
      </w:r>
      <w:r w:rsidRPr="00DF3653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310E9A" w:rsidRPr="00DF365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26896">
        <w:rPr>
          <w:rFonts w:ascii="Angsana New" w:hAnsi="Angsana New"/>
          <w:sz w:val="32"/>
          <w:szCs w:val="32"/>
        </w:rPr>
        <w:t>7,639</w:t>
      </w:r>
      <w:r w:rsidR="00310E9A"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="006835AC"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</w:rPr>
        <w:t>(</w:t>
      </w:r>
      <w:r w:rsidR="00310E9A" w:rsidRPr="00DF3653">
        <w:rPr>
          <w:rFonts w:ascii="Angsana New" w:hAnsi="Angsana New"/>
          <w:sz w:val="32"/>
          <w:szCs w:val="32"/>
        </w:rPr>
        <w:t>31</w:t>
      </w:r>
      <w:r w:rsidR="00310E9A"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0E9A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="003E27CC" w:rsidRPr="00DF3653">
        <w:rPr>
          <w:rFonts w:ascii="Angsana New" w:hAnsi="Angsana New"/>
          <w:sz w:val="32"/>
          <w:szCs w:val="32"/>
        </w:rPr>
        <w:t xml:space="preserve">3,389 </w:t>
      </w:r>
      <w:r w:rsidRPr="00DF3653">
        <w:rPr>
          <w:rFonts w:ascii="Angsana New" w:hAnsi="Angsana New" w:hint="cs"/>
          <w:sz w:val="32"/>
          <w:szCs w:val="32"/>
          <w:cs/>
        </w:rPr>
        <w:t>ล้านบาท) ไปค้ำประกันเงินกู้ยืมระยะยาวจากสถาบันการเงิน</w:t>
      </w:r>
      <w:r w:rsidR="004E63B8" w:rsidRPr="00DF3653">
        <w:rPr>
          <w:rFonts w:ascii="Angsana New" w:hAnsi="Angsana New"/>
          <w:sz w:val="32"/>
          <w:szCs w:val="32"/>
        </w:rPr>
        <w:t xml:space="preserve">    </w:t>
      </w:r>
      <w:r w:rsidR="00C21AF8" w:rsidRPr="00DF3653">
        <w:rPr>
          <w:rFonts w:ascii="Angsana New" w:hAnsi="Angsana New"/>
          <w:sz w:val="32"/>
          <w:szCs w:val="32"/>
        </w:rPr>
        <w:t xml:space="preserve">            </w:t>
      </w:r>
      <w:r w:rsidR="004E63B8" w:rsidRPr="00DF3653">
        <w:rPr>
          <w:rFonts w:ascii="Angsana New" w:hAnsi="Angsana New"/>
          <w:sz w:val="32"/>
          <w:szCs w:val="32"/>
        </w:rPr>
        <w:t xml:space="preserve">    </w:t>
      </w:r>
      <w:r w:rsidRPr="00DF3653">
        <w:rPr>
          <w:rFonts w:ascii="Angsana New" w:hAnsi="Angsana New" w:hint="cs"/>
          <w:sz w:val="32"/>
          <w:szCs w:val="32"/>
          <w:cs/>
        </w:rPr>
        <w:t>ในต่างประเทศ</w:t>
      </w:r>
    </w:p>
    <w:p w14:paraId="230D6A1F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br w:type="page"/>
      </w:r>
    </w:p>
    <w:p w14:paraId="1D032E64" w14:textId="65F5D586" w:rsidR="007E1865" w:rsidRPr="00DF3653" w:rsidRDefault="006D6DA0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1E176A87" w14:textId="77777777" w:rsidR="00310E9A" w:rsidRPr="00DF3653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975C6" w:rsidRPr="00DF3653">
        <w:rPr>
          <w:rFonts w:ascii="Angsana New" w:hAnsi="Angsana New" w:hint="cs"/>
          <w:sz w:val="32"/>
          <w:szCs w:val="32"/>
          <w:cs/>
        </w:rPr>
        <w:t>หก</w:t>
      </w:r>
      <w:r w:rsidRPr="00DF365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E74C2" w:rsidRPr="00DF3653">
        <w:rPr>
          <w:rFonts w:ascii="Angsana New" w:hAnsi="Angsana New" w:hint="cs"/>
          <w:sz w:val="32"/>
          <w:szCs w:val="32"/>
        </w:rPr>
        <w:t xml:space="preserve">30 </w:t>
      </w:r>
      <w:r w:rsidR="009E74C2" w:rsidRPr="00DF3653">
        <w:rPr>
          <w:rFonts w:ascii="Angsana New" w:hAnsi="Angsana New" w:hint="cs"/>
          <w:sz w:val="32"/>
          <w:szCs w:val="32"/>
          <w:cs/>
        </w:rPr>
        <w:t>มิถุนายน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035E795D" w14:textId="77777777" w:rsidR="00480EBF" w:rsidRPr="00DF3653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พัน</w:t>
      </w:r>
      <w:r w:rsidRPr="00DF3653">
        <w:rPr>
          <w:rFonts w:ascii="Angsana New" w:hAnsi="Angsana New"/>
          <w:sz w:val="32"/>
          <w:szCs w:val="32"/>
          <w:cs/>
        </w:rPr>
        <w:t>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DF3653" w14:paraId="38F6F3D2" w14:textId="77777777" w:rsidTr="003E27CC">
        <w:tc>
          <w:tcPr>
            <w:tcW w:w="5760" w:type="dxa"/>
          </w:tcPr>
          <w:p w14:paraId="5A62A0BA" w14:textId="77777777" w:rsidR="00480EBF" w:rsidRPr="00DF3653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4BCE567" w14:textId="77777777" w:rsidR="00480EBF" w:rsidRPr="00DF365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2DB94E20" w14:textId="77777777" w:rsidR="00480EBF" w:rsidRPr="00DF365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DF3653" w14:paraId="2F718C16" w14:textId="77777777" w:rsidTr="003E27CC">
        <w:tc>
          <w:tcPr>
            <w:tcW w:w="5760" w:type="dxa"/>
          </w:tcPr>
          <w:p w14:paraId="74F4A317" w14:textId="77777777" w:rsidR="00480EBF" w:rsidRPr="00DF3653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F365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6821A775" w14:textId="77777777" w:rsidR="00480EBF" w:rsidRPr="00DF3653" w:rsidRDefault="002B7CEB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601,479</w:t>
            </w:r>
          </w:p>
        </w:tc>
        <w:tc>
          <w:tcPr>
            <w:tcW w:w="1620" w:type="dxa"/>
          </w:tcPr>
          <w:p w14:paraId="6E222851" w14:textId="77777777" w:rsidR="00480EBF" w:rsidRPr="00DF3653" w:rsidRDefault="002B7CEB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323,048</w:t>
            </w:r>
          </w:p>
        </w:tc>
      </w:tr>
      <w:tr w:rsidR="00A31826" w:rsidRPr="00DF3653" w14:paraId="14E5A633" w14:textId="77777777" w:rsidTr="003E27CC">
        <w:tc>
          <w:tcPr>
            <w:tcW w:w="5760" w:type="dxa"/>
          </w:tcPr>
          <w:p w14:paraId="3217E7C2" w14:textId="77777777" w:rsidR="00A31826" w:rsidRPr="00DF3653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5A22C70E" w14:textId="1E0BC6A8" w:rsidR="00A31826" w:rsidRPr="00DF3653" w:rsidRDefault="00A92B3D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34,109</w:t>
            </w:r>
          </w:p>
        </w:tc>
        <w:tc>
          <w:tcPr>
            <w:tcW w:w="1620" w:type="dxa"/>
          </w:tcPr>
          <w:p w14:paraId="033B4C2A" w14:textId="031DEBD3" w:rsidR="00A31826" w:rsidRPr="00DF3653" w:rsidRDefault="005C7FEC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26,506</w:t>
            </w:r>
          </w:p>
        </w:tc>
      </w:tr>
      <w:tr w:rsidR="00A31826" w:rsidRPr="00DF3653" w14:paraId="1B1AFA13" w14:textId="77777777" w:rsidTr="003E27CC">
        <w:tc>
          <w:tcPr>
            <w:tcW w:w="5760" w:type="dxa"/>
          </w:tcPr>
          <w:p w14:paraId="4925BC2F" w14:textId="2130FDC4" w:rsidR="00A31826" w:rsidRPr="00DF3653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1303EA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มูลค่าสุทธิตามบัญชี </w:t>
            </w:r>
          </w:p>
        </w:tc>
        <w:tc>
          <w:tcPr>
            <w:tcW w:w="1710" w:type="dxa"/>
          </w:tcPr>
          <w:p w14:paraId="47B136C2" w14:textId="1E743DEC" w:rsidR="00A31826" w:rsidRPr="00DF3653" w:rsidRDefault="00973E05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</w:t>
            </w:r>
            <w:r w:rsidR="00A52B44" w:rsidRPr="00DF3653">
              <w:rPr>
                <w:rFonts w:ascii="Angsana New" w:hAnsi="Angsana New"/>
                <w:sz w:val="32"/>
                <w:szCs w:val="32"/>
              </w:rPr>
              <w:t>4</w:t>
            </w:r>
            <w:r w:rsidR="00210A3A" w:rsidRPr="00DF3653">
              <w:rPr>
                <w:rFonts w:ascii="Angsana New" w:hAnsi="Angsana New"/>
                <w:sz w:val="32"/>
                <w:szCs w:val="32"/>
              </w:rPr>
              <w:t>7</w:t>
            </w:r>
            <w:r w:rsidRPr="00DF365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748E8897" w14:textId="4CBC04AD" w:rsidR="00A31826" w:rsidRPr="00DF3653" w:rsidRDefault="005C7FEC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A31826" w:rsidRPr="00DF3653" w14:paraId="09158B2B" w14:textId="77777777" w:rsidTr="003E27CC">
        <w:tc>
          <w:tcPr>
            <w:tcW w:w="5760" w:type="dxa"/>
          </w:tcPr>
          <w:p w14:paraId="74F8700F" w14:textId="77777777" w:rsidR="00A31826" w:rsidRPr="00DF3653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79EFE263" w14:textId="76126DF9" w:rsidR="00A31826" w:rsidRPr="00DF3653" w:rsidRDefault="00F1680B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</w:t>
            </w:r>
            <w:r w:rsidR="00A52B44" w:rsidRPr="00DF3653">
              <w:rPr>
                <w:rFonts w:ascii="Angsana New" w:hAnsi="Angsana New"/>
                <w:sz w:val="32"/>
                <w:szCs w:val="32"/>
              </w:rPr>
              <w:t>77,588</w:t>
            </w:r>
            <w:r w:rsidRPr="00DF365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2CCE262" w14:textId="44163D47" w:rsidR="00A31826" w:rsidRPr="00DF3653" w:rsidRDefault="008160F8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(37,359)</w:t>
            </w:r>
          </w:p>
        </w:tc>
      </w:tr>
      <w:tr w:rsidR="00A31826" w:rsidRPr="00DF3653" w14:paraId="4B792C94" w14:textId="77777777" w:rsidTr="003E27CC">
        <w:tc>
          <w:tcPr>
            <w:tcW w:w="5760" w:type="dxa"/>
          </w:tcPr>
          <w:p w14:paraId="1A88A1A1" w14:textId="77777777" w:rsidR="00A31826" w:rsidRPr="00DF3653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06AD6005" w14:textId="12C49E71" w:rsidR="00A31826" w:rsidRPr="00DF3653" w:rsidRDefault="00A45CC1" w:rsidP="003E27C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1,601</w:t>
            </w:r>
          </w:p>
        </w:tc>
        <w:tc>
          <w:tcPr>
            <w:tcW w:w="1620" w:type="dxa"/>
          </w:tcPr>
          <w:p w14:paraId="44494F6F" w14:textId="2439AF2D" w:rsidR="00A31826" w:rsidRPr="00DF3653" w:rsidRDefault="008160F8" w:rsidP="003E27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1826" w:rsidRPr="00DF3653" w14:paraId="4776EEDC" w14:textId="77777777" w:rsidTr="003E27CC">
        <w:tc>
          <w:tcPr>
            <w:tcW w:w="5760" w:type="dxa"/>
          </w:tcPr>
          <w:p w14:paraId="02B0046F" w14:textId="77777777" w:rsidR="00A31826" w:rsidRPr="00DF3653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E74C2" w:rsidRPr="00DF365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E74C2" w:rsidRPr="00DF365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35A6C18F" w14:textId="64215BD8" w:rsidR="00A31826" w:rsidRPr="00DF3653" w:rsidRDefault="00C373E5" w:rsidP="003E27C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559,554</w:t>
            </w:r>
          </w:p>
        </w:tc>
        <w:tc>
          <w:tcPr>
            <w:tcW w:w="1620" w:type="dxa"/>
          </w:tcPr>
          <w:p w14:paraId="595C5D5F" w14:textId="0E01106A" w:rsidR="00A31826" w:rsidRPr="00DF3653" w:rsidRDefault="00673F90" w:rsidP="003E27C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312,190</w:t>
            </w:r>
          </w:p>
        </w:tc>
      </w:tr>
    </w:tbl>
    <w:p w14:paraId="13E0C255" w14:textId="77777777" w:rsidR="00035ACF" w:rsidRPr="00DF3653" w:rsidRDefault="006D6DA0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14</w:t>
      </w:r>
      <w:r w:rsidR="00035ACF" w:rsidRPr="00DF3653">
        <w:rPr>
          <w:rFonts w:ascii="Angsana New" w:hAnsi="Angsana New"/>
          <w:b/>
          <w:bCs/>
          <w:sz w:val="32"/>
          <w:szCs w:val="32"/>
        </w:rPr>
        <w:t>.</w:t>
      </w:r>
      <w:r w:rsidR="00035ACF"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="00674E63" w:rsidRPr="00DF3653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308C028F" w14:textId="30E408B0" w:rsidR="00674E63" w:rsidRPr="00DF365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1975C6" w:rsidRPr="00DF3653">
        <w:rPr>
          <w:rFonts w:ascii="Angsana New" w:hAnsi="Angsana New" w:hint="cs"/>
          <w:sz w:val="32"/>
          <w:szCs w:val="32"/>
          <w:cs/>
        </w:rPr>
        <w:t>หก</w:t>
      </w:r>
      <w:r w:rsidRPr="00DF36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372F8"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7E28A4" w:rsidRPr="00DF365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F365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064AECF6" w14:textId="77777777" w:rsidR="008B4928" w:rsidRPr="00DF3653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>(</w:t>
      </w:r>
      <w:r w:rsidRPr="00DF365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F3653">
        <w:rPr>
          <w:rFonts w:asciiTheme="majorBidi" w:hAnsiTheme="majorBidi" w:cstheme="majorBidi"/>
          <w:sz w:val="32"/>
          <w:szCs w:val="32"/>
        </w:rPr>
        <w:t xml:space="preserve">: </w:t>
      </w:r>
      <w:r w:rsidRPr="00DF365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F365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DF3653" w14:paraId="780689E7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15803" w14:textId="77777777" w:rsidR="008B4928" w:rsidRPr="00DF3653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18DF" w14:textId="77777777" w:rsidR="008B4928" w:rsidRPr="00DF365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FC2D" w14:textId="77777777" w:rsidR="008B4928" w:rsidRPr="00DF365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2A08" w14:textId="77777777" w:rsidR="008B4928" w:rsidRPr="00DF3653" w:rsidRDefault="008B4928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C4D19" w14:textId="77777777" w:rsidR="008B4928" w:rsidRPr="00DF365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365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DF3653" w14:paraId="2F978F23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54A3F" w14:textId="77777777" w:rsidR="008B4928" w:rsidRPr="00DF3653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18F2" w14:textId="77777777" w:rsidR="008B4928" w:rsidRPr="00DF365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FCF62" w14:textId="77777777" w:rsidR="008B4928" w:rsidRPr="00DF365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3C9C7" w14:textId="77777777" w:rsidR="008B4928" w:rsidRPr="00DF3653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365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0B5B4" w14:textId="77777777" w:rsidR="008B4928" w:rsidRPr="00DF3653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365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DF3653" w14:paraId="61DEDAC6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AF5E6" w14:textId="77777777" w:rsidR="008B4928" w:rsidRPr="00DF3653" w:rsidRDefault="008B4928" w:rsidP="00A74A2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DF3653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DF365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E60B7" w:rsidRPr="00DF3653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5DA3" w14:textId="77777777" w:rsidR="008B4928" w:rsidRPr="00DF3653" w:rsidRDefault="00E47827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14,910,540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CEAF7" w14:textId="77777777" w:rsidR="008B4928" w:rsidRPr="00DF3653" w:rsidRDefault="00E47827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279,604</w:t>
            </w:r>
          </w:p>
        </w:tc>
      </w:tr>
      <w:tr w:rsidR="00B1389C" w:rsidRPr="00DF3653" w14:paraId="7646BB46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BBDFD" w14:textId="77777777" w:rsidR="00B1389C" w:rsidRPr="00DF3653" w:rsidRDefault="00A77FE2" w:rsidP="00A74A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365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6781" w14:textId="58001141" w:rsidR="00B1389C" w:rsidRPr="00DF3653" w:rsidRDefault="004B4B13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1,216,417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39C7A" w14:textId="7449743F" w:rsidR="00B1389C" w:rsidRPr="00DF3653" w:rsidRDefault="004B4B13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40B5" w:rsidRPr="00DF3653" w14:paraId="34EDEFF7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6D29" w14:textId="6049E196" w:rsidR="001040B5" w:rsidRPr="00DF3653" w:rsidRDefault="004B4B13" w:rsidP="00A74A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365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1040B5" w:rsidRPr="00DF365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773C6" w14:textId="4C0F6FCA" w:rsidR="001040B5" w:rsidRPr="00DF3653" w:rsidRDefault="004B4B13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(65</w:t>
            </w:r>
            <w:r w:rsidRPr="00DF3653">
              <w:rPr>
                <w:rFonts w:ascii="Angsana New" w:hAnsi="Angsana New"/>
                <w:sz w:val="32"/>
                <w:szCs w:val="32"/>
              </w:rPr>
              <w:t>,662)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1170C" w14:textId="40FD825B" w:rsidR="001040B5" w:rsidRPr="00DF3653" w:rsidRDefault="004B4B13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40B5" w:rsidRPr="00DF3653" w14:paraId="2C7D4F9E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BB0F2" w14:textId="77777777" w:rsidR="001040B5" w:rsidRPr="00DF3653" w:rsidRDefault="00201274" w:rsidP="00A74A27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Pr="00DF365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0210" w14:textId="09CFE4B3" w:rsidR="001040B5" w:rsidRPr="00DF3653" w:rsidRDefault="004B4B13" w:rsidP="003E27C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(518,18</w:t>
            </w:r>
            <w:r w:rsidR="00B309F8" w:rsidRPr="00DF365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DF365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0AF6" w14:textId="4A351C4A" w:rsidR="001040B5" w:rsidRPr="00DF3653" w:rsidRDefault="004B4B13" w:rsidP="00AC185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(23,301)</w:t>
            </w:r>
          </w:p>
        </w:tc>
      </w:tr>
      <w:tr w:rsidR="0049288D" w:rsidRPr="00DF3653" w14:paraId="4A42C6BC" w14:textId="77777777" w:rsidTr="004B4B13">
        <w:trPr>
          <w:trHeight w:val="522"/>
        </w:trPr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4287A" w14:textId="77777777" w:rsidR="0049288D" w:rsidRPr="00DF3653" w:rsidRDefault="0049288D" w:rsidP="00A74A2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DF365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E74C2" w:rsidRPr="00DF365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E74C2"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DF36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C67B" w14:textId="24189F94" w:rsidR="0049288D" w:rsidRPr="00DF3653" w:rsidRDefault="004B4B13" w:rsidP="003E27C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15,543,10</w:t>
            </w:r>
            <w:r w:rsidR="00B309F8" w:rsidRPr="00DF3653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847AD" w14:textId="5136615C" w:rsidR="0049288D" w:rsidRPr="00DF3653" w:rsidRDefault="004B4B13" w:rsidP="00AC185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256,303</w:t>
            </w:r>
          </w:p>
        </w:tc>
      </w:tr>
    </w:tbl>
    <w:p w14:paraId="7ECF031E" w14:textId="38CDF182" w:rsidR="00C43666" w:rsidRPr="00DF3653" w:rsidRDefault="00C43666" w:rsidP="00F137C5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A77FE2"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88309B" w:rsidRPr="00DF3653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="00201274" w:rsidRPr="00DF3653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A77FE2" w:rsidRPr="00DF3653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D5702D" w:rsidRPr="00DF3653">
        <w:rPr>
          <w:rFonts w:ascii="Angsana New" w:hAnsi="Angsana New"/>
          <w:sz w:val="32"/>
          <w:szCs w:val="32"/>
        </w:rPr>
        <w:t xml:space="preserve"> 8,</w:t>
      </w:r>
      <w:r w:rsidR="004C4027">
        <w:rPr>
          <w:rFonts w:ascii="Angsana New" w:hAnsi="Angsana New"/>
          <w:sz w:val="32"/>
          <w:szCs w:val="32"/>
        </w:rPr>
        <w:t>691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A77FE2" w:rsidRPr="00DF36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77FE2" w:rsidRPr="00DF3653">
        <w:rPr>
          <w:rFonts w:ascii="Angsana New" w:hAnsi="Angsana New"/>
          <w:sz w:val="32"/>
          <w:szCs w:val="32"/>
        </w:rPr>
        <w:t>(31</w:t>
      </w:r>
      <w:r w:rsidR="00A77FE2"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A77FE2" w:rsidRPr="00DF3653">
        <w:rPr>
          <w:rFonts w:ascii="Angsana New" w:hAnsi="Angsana New"/>
          <w:sz w:val="32"/>
          <w:szCs w:val="32"/>
        </w:rPr>
        <w:t xml:space="preserve">: </w:t>
      </w:r>
      <w:r w:rsidR="007372F8" w:rsidRPr="00DF3653">
        <w:rPr>
          <w:rFonts w:ascii="Angsana New" w:hAnsi="Angsana New"/>
          <w:sz w:val="32"/>
          <w:szCs w:val="32"/>
        </w:rPr>
        <w:t>7,590</w:t>
      </w:r>
      <w:r w:rsidR="00A77FE2" w:rsidRPr="00DF3653">
        <w:rPr>
          <w:rFonts w:ascii="Angsana New" w:hAnsi="Angsana New"/>
          <w:sz w:val="32"/>
          <w:szCs w:val="32"/>
        </w:rPr>
        <w:t xml:space="preserve"> </w:t>
      </w:r>
      <w:r w:rsidR="00A77FE2" w:rsidRPr="00DF3653">
        <w:rPr>
          <w:rFonts w:ascii="Angsana New" w:hAnsi="Angsana New" w:hint="cs"/>
          <w:sz w:val="32"/>
          <w:szCs w:val="32"/>
          <w:cs/>
        </w:rPr>
        <w:t>ล้านบาท)</w:t>
      </w:r>
      <w:r w:rsidR="00837A80" w:rsidRPr="00DF3653">
        <w:rPr>
          <w:rFonts w:ascii="Angsana New" w:hAnsi="Angsana New" w:hint="cs"/>
          <w:cs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ไป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คํ้า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ประกันเงินเบิ</w:t>
      </w:r>
      <w:r w:rsidR="005612D6" w:rsidRPr="00DF3653">
        <w:rPr>
          <w:rFonts w:ascii="Angsana New" w:hAnsi="Angsana New"/>
          <w:sz w:val="32"/>
          <w:szCs w:val="32"/>
          <w:cs/>
        </w:rPr>
        <w:t>กเกินบัญชีและเงินกู้ยืมระยะยาว</w:t>
      </w:r>
      <w:r w:rsidR="007372F8" w:rsidRPr="00DF3653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14:paraId="09E82CF4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br w:type="page"/>
      </w:r>
    </w:p>
    <w:p w14:paraId="66B79A85" w14:textId="54ACF2B7" w:rsidR="007D66FB" w:rsidRPr="00DF3653" w:rsidRDefault="006D6DA0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D66FB" w:rsidRPr="00DF3653">
        <w:rPr>
          <w:rFonts w:ascii="Angsana New" w:hAnsi="Angsana New"/>
          <w:b/>
          <w:bCs/>
          <w:sz w:val="32"/>
          <w:szCs w:val="32"/>
        </w:rPr>
        <w:t>.</w:t>
      </w:r>
      <w:r w:rsidR="007D66FB" w:rsidRPr="00DF3653">
        <w:rPr>
          <w:rFonts w:ascii="Angsana New" w:hAnsi="Angsana New"/>
          <w:b/>
          <w:bCs/>
          <w:sz w:val="32"/>
          <w:szCs w:val="32"/>
        </w:rPr>
        <w:tab/>
      </w:r>
      <w:r w:rsidR="007D66FB" w:rsidRPr="00DF365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F3653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14:paraId="2CAFCDA3" w14:textId="77777777" w:rsidR="00243D30" w:rsidRPr="00DF3653" w:rsidRDefault="00243D30" w:rsidP="00A77FE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480EBF"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F3653">
        <w:rPr>
          <w:rFonts w:ascii="Angsana New" w:hAnsi="Angsana New" w:hint="cs"/>
          <w:sz w:val="32"/>
          <w:szCs w:val="32"/>
          <w:cs/>
        </w:rPr>
        <w:t>บัญชีของสินทรัพย์ไม่มีตัวตน</w:t>
      </w:r>
      <w:r w:rsidR="00AB53C8" w:rsidRPr="00DF3653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80EBF" w:rsidRPr="00DF3653">
        <w:rPr>
          <w:rFonts w:ascii="Angsana New" w:hAnsi="Angsana New" w:hint="cs"/>
          <w:sz w:val="32"/>
          <w:szCs w:val="32"/>
          <w:cs/>
        </w:rPr>
        <w:t>(คอมพิวเตอร์ซอฟต์แวร์) สำหรับงวด</w:t>
      </w:r>
      <w:r w:rsidR="001975C6" w:rsidRPr="00DF3653">
        <w:rPr>
          <w:rFonts w:ascii="Angsana New" w:hAnsi="Angsana New" w:hint="cs"/>
          <w:sz w:val="32"/>
          <w:szCs w:val="32"/>
          <w:cs/>
        </w:rPr>
        <w:t>หก</w:t>
      </w:r>
      <w:r w:rsidR="00480EBF" w:rsidRPr="00DF3653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A50D37" w:rsidRPr="00DF36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A50D37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A50D37"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6F70C093" w14:textId="77777777" w:rsidR="00480EBF" w:rsidRPr="00DF3653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พัน</w:t>
      </w:r>
      <w:r w:rsidRPr="00DF3653">
        <w:rPr>
          <w:rFonts w:ascii="Angsana New" w:hAnsi="Angsana New"/>
          <w:sz w:val="32"/>
          <w:szCs w:val="32"/>
          <w:cs/>
        </w:rPr>
        <w:t>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DF3653" w14:paraId="6E130999" w14:textId="77777777" w:rsidTr="00AC1854">
        <w:tc>
          <w:tcPr>
            <w:tcW w:w="5760" w:type="dxa"/>
          </w:tcPr>
          <w:p w14:paraId="5398C9DA" w14:textId="77777777" w:rsidR="00480EBF" w:rsidRPr="00DF3653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784932D" w14:textId="77777777" w:rsidR="00480EBF" w:rsidRPr="00DF365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240EFD2A" w14:textId="77777777" w:rsidR="00480EBF" w:rsidRPr="00DF3653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DF3653" w14:paraId="1F0C19B3" w14:textId="77777777" w:rsidTr="00AC1854">
        <w:tc>
          <w:tcPr>
            <w:tcW w:w="5760" w:type="dxa"/>
          </w:tcPr>
          <w:p w14:paraId="6B642E83" w14:textId="77777777" w:rsidR="00480EBF" w:rsidRPr="00DF3653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Pr="00DF3653">
              <w:rPr>
                <w:rFonts w:ascii="Angsana New" w:hAnsi="Angsana New"/>
                <w:sz w:val="32"/>
                <w:szCs w:val="32"/>
              </w:rPr>
              <w:t>1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7D594236" w14:textId="77777777" w:rsidR="00480EBF" w:rsidRPr="00DF3653" w:rsidRDefault="00E47827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33,250</w:t>
            </w:r>
          </w:p>
        </w:tc>
        <w:tc>
          <w:tcPr>
            <w:tcW w:w="1620" w:type="dxa"/>
          </w:tcPr>
          <w:p w14:paraId="644DFDBD" w14:textId="77777777" w:rsidR="00480EBF" w:rsidRPr="00DF3653" w:rsidRDefault="00E47827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12,463</w:t>
            </w:r>
          </w:p>
        </w:tc>
      </w:tr>
      <w:tr w:rsidR="00480EBF" w:rsidRPr="00DF3653" w14:paraId="390778DD" w14:textId="77777777" w:rsidTr="00AC1854">
        <w:tc>
          <w:tcPr>
            <w:tcW w:w="5760" w:type="dxa"/>
          </w:tcPr>
          <w:p w14:paraId="2E4299EE" w14:textId="77777777" w:rsidR="00480EBF" w:rsidRPr="00DF3653" w:rsidRDefault="000C00E7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ซื้อคอมพิวเตอร์ซอฟต์</w:t>
            </w:r>
            <w:r w:rsidR="00480EBF" w:rsidRPr="00DF3653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</w:p>
        </w:tc>
        <w:tc>
          <w:tcPr>
            <w:tcW w:w="1710" w:type="dxa"/>
          </w:tcPr>
          <w:p w14:paraId="4C181840" w14:textId="1B120DDD" w:rsidR="00480EBF" w:rsidRPr="00DF3653" w:rsidRDefault="000146FC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1,282</w:t>
            </w:r>
          </w:p>
        </w:tc>
        <w:tc>
          <w:tcPr>
            <w:tcW w:w="1620" w:type="dxa"/>
          </w:tcPr>
          <w:p w14:paraId="53673274" w14:textId="33B95739" w:rsidR="00480EBF" w:rsidRPr="00DF3653" w:rsidRDefault="00FB4219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528</w:t>
            </w:r>
          </w:p>
        </w:tc>
      </w:tr>
      <w:tr w:rsidR="001040B5" w:rsidRPr="00DF3653" w14:paraId="749D6E78" w14:textId="77777777" w:rsidTr="00AC1854">
        <w:tc>
          <w:tcPr>
            <w:tcW w:w="5760" w:type="dxa"/>
          </w:tcPr>
          <w:p w14:paraId="6EB47F43" w14:textId="040A5CC3" w:rsidR="001040B5" w:rsidRPr="00DF3653" w:rsidRDefault="001040B5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</w:t>
            </w: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710" w:type="dxa"/>
          </w:tcPr>
          <w:p w14:paraId="1D832A66" w14:textId="24709B7A" w:rsidR="001040B5" w:rsidRPr="00DF3653" w:rsidRDefault="000146FC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620" w:type="dxa"/>
          </w:tcPr>
          <w:p w14:paraId="4BFE44AD" w14:textId="4C6D1EF5" w:rsidR="001040B5" w:rsidRPr="00DF3653" w:rsidRDefault="004116D3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DF3653" w14:paraId="151F9148" w14:textId="77777777" w:rsidTr="00AC1854">
        <w:tc>
          <w:tcPr>
            <w:tcW w:w="5760" w:type="dxa"/>
          </w:tcPr>
          <w:p w14:paraId="56A3F8B0" w14:textId="77777777" w:rsidR="00480EBF" w:rsidRPr="00DF3653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14:paraId="6B8864F5" w14:textId="5CC3A470" w:rsidR="00480EBF" w:rsidRPr="00DF3653" w:rsidRDefault="003961E8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(4,637)</w:t>
            </w:r>
          </w:p>
        </w:tc>
        <w:tc>
          <w:tcPr>
            <w:tcW w:w="1620" w:type="dxa"/>
          </w:tcPr>
          <w:p w14:paraId="6A95EFDB" w14:textId="2E92AFC0" w:rsidR="00480EBF" w:rsidRPr="00DF3653" w:rsidRDefault="004116D3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(1,972)</w:t>
            </w:r>
          </w:p>
        </w:tc>
      </w:tr>
      <w:tr w:rsidR="00480EBF" w:rsidRPr="00DF3653" w14:paraId="20FC6AD5" w14:textId="77777777" w:rsidTr="00AC1854">
        <w:tc>
          <w:tcPr>
            <w:tcW w:w="5760" w:type="dxa"/>
          </w:tcPr>
          <w:p w14:paraId="77154022" w14:textId="77777777" w:rsidR="00480EBF" w:rsidRPr="00DF3653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710" w:type="dxa"/>
          </w:tcPr>
          <w:p w14:paraId="054A5569" w14:textId="2C97FFAD" w:rsidR="00480EBF" w:rsidRPr="00DF3653" w:rsidRDefault="003961E8" w:rsidP="00AC18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530</w:t>
            </w:r>
          </w:p>
        </w:tc>
        <w:tc>
          <w:tcPr>
            <w:tcW w:w="1620" w:type="dxa"/>
          </w:tcPr>
          <w:p w14:paraId="0FBB56C5" w14:textId="11497E6A" w:rsidR="00480EBF" w:rsidRPr="00DF3653" w:rsidRDefault="004116D3" w:rsidP="00AC185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DF3653" w14:paraId="58CDCA9B" w14:textId="77777777" w:rsidTr="00AC1854">
        <w:tc>
          <w:tcPr>
            <w:tcW w:w="5760" w:type="dxa"/>
          </w:tcPr>
          <w:p w14:paraId="0E9B27C0" w14:textId="77777777" w:rsidR="00480EBF" w:rsidRPr="00DF3653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E74C2"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E74C2"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7150B754" w14:textId="09F075E7" w:rsidR="00480EBF" w:rsidRPr="00DF3653" w:rsidRDefault="00444308" w:rsidP="00AC185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30,421</w:t>
            </w:r>
          </w:p>
        </w:tc>
        <w:tc>
          <w:tcPr>
            <w:tcW w:w="1620" w:type="dxa"/>
          </w:tcPr>
          <w:p w14:paraId="409615C4" w14:textId="382FA810" w:rsidR="00480EBF" w:rsidRPr="00DF3653" w:rsidRDefault="006C325F" w:rsidP="00AC185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11,019</w:t>
            </w:r>
          </w:p>
        </w:tc>
      </w:tr>
    </w:tbl>
    <w:p w14:paraId="78338C0B" w14:textId="77777777" w:rsidR="00904932" w:rsidRPr="00DF3653" w:rsidRDefault="006D6DA0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16</w:t>
      </w:r>
      <w:r w:rsidR="00904932" w:rsidRPr="00DF3653">
        <w:rPr>
          <w:rFonts w:ascii="Angsana New" w:hAnsi="Angsana New"/>
          <w:b/>
          <w:bCs/>
          <w:sz w:val="32"/>
          <w:szCs w:val="32"/>
        </w:rPr>
        <w:t>.</w:t>
      </w:r>
      <w:r w:rsidR="00904932" w:rsidRPr="00DF3653">
        <w:rPr>
          <w:rFonts w:ascii="Angsana New" w:hAnsi="Angsana New"/>
          <w:b/>
          <w:bCs/>
          <w:sz w:val="32"/>
          <w:szCs w:val="32"/>
        </w:rPr>
        <w:tab/>
      </w:r>
      <w:r w:rsidR="00904932" w:rsidRPr="00DF36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904932" w:rsidRPr="00DF3653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6C9070AA" w14:textId="77777777" w:rsidR="00AA75EA" w:rsidRPr="00DF3653" w:rsidRDefault="00AA75EA" w:rsidP="00AA75E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DF3653">
        <w:rPr>
          <w:rFonts w:ascii="Angsana New" w:hAnsi="Angsana New"/>
          <w:sz w:val="28"/>
          <w:szCs w:val="28"/>
        </w:rPr>
        <w:t>(</w:t>
      </w:r>
      <w:r w:rsidRPr="00DF3653">
        <w:rPr>
          <w:rFonts w:ascii="Angsana New" w:hAnsi="Angsana New"/>
          <w:sz w:val="28"/>
          <w:szCs w:val="28"/>
          <w:cs/>
        </w:rPr>
        <w:t>หน่วย</w:t>
      </w:r>
      <w:r w:rsidRPr="00DF3653">
        <w:rPr>
          <w:rFonts w:ascii="Angsana New" w:hAnsi="Angsana New"/>
          <w:sz w:val="28"/>
          <w:szCs w:val="28"/>
        </w:rPr>
        <w:t xml:space="preserve">: </w:t>
      </w:r>
      <w:r w:rsidRPr="00DF3653">
        <w:rPr>
          <w:rFonts w:ascii="Angsana New" w:hAnsi="Angsana New"/>
          <w:sz w:val="28"/>
          <w:szCs w:val="28"/>
          <w:cs/>
        </w:rPr>
        <w:t>พันบาท</w:t>
      </w:r>
      <w:r w:rsidRPr="00DF3653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AA75EA" w:rsidRPr="00DF3653" w14:paraId="4993F5A3" w14:textId="77777777" w:rsidTr="004E63B8">
        <w:tc>
          <w:tcPr>
            <w:tcW w:w="2790" w:type="dxa"/>
          </w:tcPr>
          <w:p w14:paraId="7C3F0E88" w14:textId="77777777" w:rsidR="00AA75EA" w:rsidRPr="00DF365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A1D8373" w14:textId="77777777" w:rsidR="00AA75EA" w:rsidRPr="00DF3653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94898FB" w14:textId="77777777" w:rsidR="00AA75EA" w:rsidRPr="00DF3653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14:paraId="7121DCF3" w14:textId="77777777" w:rsidR="00AA75EA" w:rsidRPr="00DF365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3B265B93" w14:textId="77777777" w:rsidR="00AA75EA" w:rsidRPr="00DF365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5EA" w:rsidRPr="00DF3653" w14:paraId="6877CCDC" w14:textId="77777777" w:rsidTr="004E63B8">
        <w:tc>
          <w:tcPr>
            <w:tcW w:w="2790" w:type="dxa"/>
          </w:tcPr>
          <w:p w14:paraId="4C4342E2" w14:textId="77777777" w:rsidR="00AA75EA" w:rsidRPr="00DF3653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B69BBAE" w14:textId="77777777" w:rsidR="00AA75EA" w:rsidRPr="00DF3653" w:rsidRDefault="009E74C2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A75EA" w:rsidRPr="00DF36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3" w:type="dxa"/>
          </w:tcPr>
          <w:p w14:paraId="3251EB69" w14:textId="77777777" w:rsidR="00AA75EA" w:rsidRPr="00DF365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2" w:type="dxa"/>
          </w:tcPr>
          <w:p w14:paraId="0BC0F5E3" w14:textId="77777777" w:rsidR="00AA75EA" w:rsidRPr="00DF3653" w:rsidRDefault="009E74C2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A75EA" w:rsidRPr="00DF36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3" w:type="dxa"/>
          </w:tcPr>
          <w:p w14:paraId="04A5B7AC" w14:textId="77777777" w:rsidR="00AA75EA" w:rsidRPr="00DF365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2" w:type="dxa"/>
          </w:tcPr>
          <w:p w14:paraId="6483E96B" w14:textId="77777777" w:rsidR="00AA75EA" w:rsidRPr="00DF3653" w:rsidRDefault="009E74C2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A75EA" w:rsidRPr="00DF36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3" w:type="dxa"/>
          </w:tcPr>
          <w:p w14:paraId="339EA6F5" w14:textId="77777777" w:rsidR="00AA75EA" w:rsidRPr="00DF365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A75EA" w:rsidRPr="00DF3653" w14:paraId="6C018E91" w14:textId="77777777" w:rsidTr="004E63B8">
        <w:tc>
          <w:tcPr>
            <w:tcW w:w="2790" w:type="dxa"/>
          </w:tcPr>
          <w:p w14:paraId="56FAF52D" w14:textId="77777777" w:rsidR="00AA75EA" w:rsidRPr="00DF365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749CB6B5" w14:textId="19F52122" w:rsidR="00AA75EA" w:rsidRPr="00DF3653" w:rsidRDefault="00AD24E6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1.50</w:t>
            </w:r>
            <w:r w:rsidR="001303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8"/>
                <w:szCs w:val="28"/>
              </w:rPr>
              <w:t>-</w:t>
            </w:r>
            <w:r w:rsidR="001303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28"/>
                <w:szCs w:val="28"/>
              </w:rPr>
              <w:t>1.85</w:t>
            </w:r>
          </w:p>
        </w:tc>
        <w:tc>
          <w:tcPr>
            <w:tcW w:w="1143" w:type="dxa"/>
          </w:tcPr>
          <w:p w14:paraId="3B1A2528" w14:textId="77777777" w:rsidR="00AA75EA" w:rsidRPr="00DF3653" w:rsidRDefault="007372F8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1.50 - 1.90</w:t>
            </w:r>
          </w:p>
        </w:tc>
        <w:tc>
          <w:tcPr>
            <w:tcW w:w="1102" w:type="dxa"/>
          </w:tcPr>
          <w:p w14:paraId="75103C7B" w14:textId="728FF712" w:rsidR="00AA75EA" w:rsidRPr="00DF3653" w:rsidRDefault="00AD24E6" w:rsidP="001040B5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3" w:type="dxa"/>
          </w:tcPr>
          <w:p w14:paraId="0AED296E" w14:textId="77777777" w:rsidR="00AA75EA" w:rsidRPr="00DF3653" w:rsidRDefault="007372F8" w:rsidP="001040B5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2" w:type="dxa"/>
          </w:tcPr>
          <w:p w14:paraId="475B266B" w14:textId="172365A6" w:rsidR="00AA75EA" w:rsidRPr="00DF3653" w:rsidRDefault="00AD24E6" w:rsidP="001040B5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  <w:tc>
          <w:tcPr>
            <w:tcW w:w="1103" w:type="dxa"/>
          </w:tcPr>
          <w:p w14:paraId="0EDDBF53" w14:textId="77777777" w:rsidR="00AA75EA" w:rsidRPr="00DF3653" w:rsidRDefault="007372F8" w:rsidP="001040B5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</w:tr>
      <w:tr w:rsidR="00AA75EA" w:rsidRPr="00DF3653" w14:paraId="29988E58" w14:textId="77777777" w:rsidTr="004E63B8">
        <w:tc>
          <w:tcPr>
            <w:tcW w:w="5175" w:type="dxa"/>
            <w:gridSpan w:val="3"/>
          </w:tcPr>
          <w:p w14:paraId="12C75274" w14:textId="77777777" w:rsidR="00AA75EA" w:rsidRPr="00DF3653" w:rsidRDefault="00AA75EA" w:rsidP="00D82AEC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</w:t>
            </w:r>
            <w:r w:rsidR="001040B5" w:rsidRPr="00DF3653">
              <w:rPr>
                <w:rFonts w:ascii="Angsana New" w:hAnsi="Angsana New" w:hint="cs"/>
                <w:sz w:val="28"/>
                <w:szCs w:val="28"/>
                <w:cs/>
              </w:rPr>
              <w:t>าก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02" w:type="dxa"/>
            <w:vAlign w:val="bottom"/>
          </w:tcPr>
          <w:p w14:paraId="03B2F6B3" w14:textId="18065C49" w:rsidR="00AA75EA" w:rsidRPr="00DF3653" w:rsidRDefault="00AD24E6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3" w:type="dxa"/>
            <w:vAlign w:val="bottom"/>
          </w:tcPr>
          <w:p w14:paraId="03AEDA3E" w14:textId="77777777" w:rsidR="00AA75EA" w:rsidRPr="00DF3653" w:rsidRDefault="007372F8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2" w:type="dxa"/>
            <w:vAlign w:val="bottom"/>
          </w:tcPr>
          <w:p w14:paraId="65F72C40" w14:textId="4575FC19" w:rsidR="00AA75EA" w:rsidRPr="00DF3653" w:rsidRDefault="00AD24E6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  <w:tc>
          <w:tcPr>
            <w:tcW w:w="1103" w:type="dxa"/>
            <w:vAlign w:val="bottom"/>
          </w:tcPr>
          <w:p w14:paraId="56698823" w14:textId="77777777" w:rsidR="00AA75EA" w:rsidRPr="00DF3653" w:rsidRDefault="007372F8" w:rsidP="00AA75EA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</w:tr>
    </w:tbl>
    <w:p w14:paraId="5C998176" w14:textId="77777777" w:rsidR="007372F8" w:rsidRPr="00DF3653" w:rsidRDefault="007372F8" w:rsidP="00AA75E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เงินกู้ยืมระยะสั้นจากสถาบันการเงินของบริษัทฯค้ำประกันโดยการจำนำหุ้นสามัญบางส่วนของบริษัท </w:t>
      </w:r>
      <w:r w:rsidR="00AC1854" w:rsidRPr="00DF3653">
        <w:rPr>
          <w:rFonts w:ascii="Angsana New" w:hAnsi="Angsana New"/>
          <w:sz w:val="32"/>
          <w:szCs w:val="32"/>
        </w:rPr>
        <w:t xml:space="preserve">     </w:t>
      </w:r>
      <w:r w:rsidRPr="00DF3653">
        <w:rPr>
          <w:rFonts w:ascii="Angsana New" w:hAnsi="Angsana New" w:hint="cs"/>
          <w:sz w:val="32"/>
          <w:szCs w:val="32"/>
          <w:cs/>
        </w:rPr>
        <w:t>โฮม</w:t>
      </w:r>
      <w:r w:rsidR="00AC1854"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โปรดัก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>อร์ จำกัด (มหาชน)</w:t>
      </w:r>
    </w:p>
    <w:p w14:paraId="08086E40" w14:textId="77777777" w:rsidR="00AA75EA" w:rsidRPr="00DF3653" w:rsidRDefault="00AA75EA" w:rsidP="007372F8">
      <w:pPr>
        <w:spacing w:before="120" w:after="120"/>
        <w:ind w:left="547"/>
        <w:jc w:val="thaiDistribute"/>
        <w:rPr>
          <w:cs/>
        </w:rPr>
      </w:pPr>
      <w:r w:rsidRPr="00DF36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Pr="00DF365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DF3653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สต์เพื่อการลงทุนในสิทธิการเช่าอสังหาริมทรัพย์ แอล เอช 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ช้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>อปปิ้ง เซ็น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>อร์และ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14:paraId="4D9C6A2D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br w:type="page"/>
      </w:r>
    </w:p>
    <w:p w14:paraId="467A53AF" w14:textId="2B113148" w:rsidR="00B84FA9" w:rsidRPr="00DF3653" w:rsidRDefault="00446F2F" w:rsidP="009049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B84FA9" w:rsidRPr="00DF3653">
        <w:rPr>
          <w:rFonts w:ascii="Angsana New" w:hAnsi="Angsana New"/>
          <w:b/>
          <w:bCs/>
          <w:sz w:val="32"/>
          <w:szCs w:val="32"/>
        </w:rPr>
        <w:t>.</w:t>
      </w:r>
      <w:r w:rsidR="00B84FA9" w:rsidRPr="00DF3653">
        <w:rPr>
          <w:rFonts w:ascii="Angsana New" w:hAnsi="Angsana New"/>
          <w:b/>
          <w:bCs/>
          <w:sz w:val="32"/>
          <w:szCs w:val="32"/>
        </w:rPr>
        <w:tab/>
      </w:r>
      <w:r w:rsidR="00B84FA9" w:rsidRPr="00DF365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DE93085" w14:textId="77777777" w:rsidR="00AF6A9E" w:rsidRPr="00DF3653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/>
          <w:sz w:val="32"/>
          <w:szCs w:val="32"/>
          <w:cs/>
        </w:rPr>
        <w:t>พันบาท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6A9E" w:rsidRPr="00DF3653" w14:paraId="298E9888" w14:textId="77777777" w:rsidTr="004E63B8">
        <w:tc>
          <w:tcPr>
            <w:tcW w:w="4050" w:type="dxa"/>
          </w:tcPr>
          <w:p w14:paraId="55F75740" w14:textId="77777777" w:rsidR="00AF6A9E" w:rsidRPr="00DF3653" w:rsidRDefault="00AF6A9E" w:rsidP="007326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CDB1289" w14:textId="77777777" w:rsidR="00AF6A9E" w:rsidRPr="00DF3653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B62D4E8" w14:textId="77777777" w:rsidR="00AF6A9E" w:rsidRPr="00DF3653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DF3653" w14:paraId="02351082" w14:textId="77777777" w:rsidTr="004E63B8">
        <w:tc>
          <w:tcPr>
            <w:tcW w:w="4050" w:type="dxa"/>
          </w:tcPr>
          <w:p w14:paraId="5E7E617C" w14:textId="77777777" w:rsidR="00AF6A9E" w:rsidRPr="00DF3653" w:rsidRDefault="00AF6A9E" w:rsidP="00AF6A9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316EC836" w14:textId="77777777" w:rsidR="00AF6A9E" w:rsidRPr="00DF3653" w:rsidRDefault="009E74C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6A9E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2038441" w14:textId="77777777" w:rsidR="00AF6A9E" w:rsidRPr="00DF365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5BF573C6" w14:textId="77777777" w:rsidR="00AF6A9E" w:rsidRPr="00DF3653" w:rsidRDefault="009E74C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6A9E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2675BAE" w14:textId="77777777" w:rsidR="00AF6A9E" w:rsidRPr="00DF365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6A9E" w:rsidRPr="00DF3653" w14:paraId="74304DEE" w14:textId="77777777" w:rsidTr="004E63B8">
        <w:tc>
          <w:tcPr>
            <w:tcW w:w="4050" w:type="dxa"/>
          </w:tcPr>
          <w:p w14:paraId="48C70D17" w14:textId="77777777" w:rsidR="00AF6A9E" w:rsidRPr="00DF3653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74DF83D" w14:textId="400CE3B3" w:rsidR="00AF6A9E" w:rsidRPr="00DF3653" w:rsidRDefault="00A00AD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2,349,458</w:t>
            </w:r>
          </w:p>
        </w:tc>
        <w:tc>
          <w:tcPr>
            <w:tcW w:w="1260" w:type="dxa"/>
          </w:tcPr>
          <w:p w14:paraId="2538EE37" w14:textId="77777777" w:rsidR="00AF6A9E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2,106,080</w:t>
            </w:r>
          </w:p>
        </w:tc>
        <w:tc>
          <w:tcPr>
            <w:tcW w:w="1260" w:type="dxa"/>
          </w:tcPr>
          <w:p w14:paraId="14177459" w14:textId="5519DABE" w:rsidR="00AF6A9E" w:rsidRPr="00DF3653" w:rsidRDefault="00A00AD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1,504,020</w:t>
            </w:r>
          </w:p>
        </w:tc>
        <w:tc>
          <w:tcPr>
            <w:tcW w:w="1260" w:type="dxa"/>
          </w:tcPr>
          <w:p w14:paraId="62D72EEE" w14:textId="77777777" w:rsidR="00AF6A9E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1,414,578</w:t>
            </w:r>
          </w:p>
        </w:tc>
      </w:tr>
      <w:tr w:rsidR="00AF6A9E" w:rsidRPr="00DF3653" w14:paraId="5471426F" w14:textId="77777777" w:rsidTr="004E63B8">
        <w:tc>
          <w:tcPr>
            <w:tcW w:w="4050" w:type="dxa"/>
          </w:tcPr>
          <w:p w14:paraId="7C2A8BC2" w14:textId="77777777" w:rsidR="00AF6A9E" w:rsidRPr="00DF3653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7408BB0" w14:textId="0F955705" w:rsidR="00AF6A9E" w:rsidRPr="00DF3653" w:rsidRDefault="00A00AD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8,742</w:t>
            </w:r>
          </w:p>
        </w:tc>
        <w:tc>
          <w:tcPr>
            <w:tcW w:w="1260" w:type="dxa"/>
          </w:tcPr>
          <w:p w14:paraId="523B9C4E" w14:textId="77777777" w:rsidR="00AF6A9E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6,283</w:t>
            </w:r>
          </w:p>
        </w:tc>
        <w:tc>
          <w:tcPr>
            <w:tcW w:w="1260" w:type="dxa"/>
          </w:tcPr>
          <w:p w14:paraId="53E82D1C" w14:textId="6D12BF13" w:rsidR="00AF6A9E" w:rsidRPr="00DF3653" w:rsidRDefault="00A00AD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6,133</w:t>
            </w:r>
          </w:p>
        </w:tc>
        <w:tc>
          <w:tcPr>
            <w:tcW w:w="1260" w:type="dxa"/>
          </w:tcPr>
          <w:p w14:paraId="0D175DAC" w14:textId="77777777" w:rsidR="00AF6A9E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4,724</w:t>
            </w:r>
          </w:p>
        </w:tc>
      </w:tr>
      <w:tr w:rsidR="00AF6A9E" w:rsidRPr="00DF3653" w14:paraId="67406D5F" w14:textId="77777777" w:rsidTr="004E63B8">
        <w:tc>
          <w:tcPr>
            <w:tcW w:w="4050" w:type="dxa"/>
          </w:tcPr>
          <w:p w14:paraId="180E89F2" w14:textId="77777777" w:rsidR="00AF6A9E" w:rsidRPr="00DF3653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0CED8CB" w14:textId="595DB973" w:rsidR="00AF6A9E" w:rsidRPr="00DF3653" w:rsidRDefault="00A00AD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7,557</w:t>
            </w:r>
          </w:p>
        </w:tc>
        <w:tc>
          <w:tcPr>
            <w:tcW w:w="1260" w:type="dxa"/>
          </w:tcPr>
          <w:p w14:paraId="1A5F88FD" w14:textId="77777777" w:rsidR="00AF6A9E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6,</w:t>
            </w:r>
            <w:r w:rsidR="00AC1854" w:rsidRPr="00DF3653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260" w:type="dxa"/>
          </w:tcPr>
          <w:p w14:paraId="5E170FF3" w14:textId="48BBB64B" w:rsidR="00AF6A9E" w:rsidRPr="00DF3653" w:rsidRDefault="00A00AD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13,724</w:t>
            </w:r>
          </w:p>
        </w:tc>
        <w:tc>
          <w:tcPr>
            <w:tcW w:w="1260" w:type="dxa"/>
          </w:tcPr>
          <w:p w14:paraId="35CBD1E7" w14:textId="77777777" w:rsidR="00AF6A9E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5,999</w:t>
            </w:r>
          </w:p>
        </w:tc>
      </w:tr>
      <w:tr w:rsidR="00A77FE2" w:rsidRPr="00DF3653" w14:paraId="3C5D3AFF" w14:textId="77777777" w:rsidTr="004E63B8">
        <w:tc>
          <w:tcPr>
            <w:tcW w:w="4050" w:type="dxa"/>
          </w:tcPr>
          <w:p w14:paraId="2DB0C947" w14:textId="77777777" w:rsidR="00A77FE2" w:rsidRPr="00DF3653" w:rsidRDefault="00A77FE2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226749E" w14:textId="7BA051BB" w:rsidR="00A77FE2" w:rsidRPr="00DF3653" w:rsidRDefault="00A00AD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854CAB5" w14:textId="77777777" w:rsidR="00A77FE2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7F15E96" w14:textId="4E3A2590" w:rsidR="00A77FE2" w:rsidRPr="00DF3653" w:rsidRDefault="00A00AD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5,980</w:t>
            </w:r>
          </w:p>
        </w:tc>
        <w:tc>
          <w:tcPr>
            <w:tcW w:w="1260" w:type="dxa"/>
          </w:tcPr>
          <w:p w14:paraId="01C6A2B9" w14:textId="77777777" w:rsidR="00A77FE2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15,098</w:t>
            </w:r>
          </w:p>
        </w:tc>
      </w:tr>
      <w:tr w:rsidR="00AF6A9E" w:rsidRPr="00DF3653" w14:paraId="79854D85" w14:textId="77777777" w:rsidTr="004E63B8">
        <w:tc>
          <w:tcPr>
            <w:tcW w:w="4050" w:type="dxa"/>
          </w:tcPr>
          <w:p w14:paraId="5FAD0D6C" w14:textId="77777777" w:rsidR="00AF6A9E" w:rsidRPr="00DF3653" w:rsidRDefault="00AF6A9E" w:rsidP="00AF6A9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0CE8CF57" w14:textId="35547CF8" w:rsidR="00AF6A9E" w:rsidRPr="00DF3653" w:rsidRDefault="00A00AD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737,366</w:t>
            </w:r>
          </w:p>
        </w:tc>
        <w:tc>
          <w:tcPr>
            <w:tcW w:w="1260" w:type="dxa"/>
          </w:tcPr>
          <w:p w14:paraId="5A66EDAF" w14:textId="77777777" w:rsidR="00AF6A9E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980,000</w:t>
            </w:r>
          </w:p>
        </w:tc>
        <w:tc>
          <w:tcPr>
            <w:tcW w:w="1260" w:type="dxa"/>
          </w:tcPr>
          <w:p w14:paraId="39B92B71" w14:textId="3FB438B5" w:rsidR="00AF6A9E" w:rsidRPr="00DF3653" w:rsidRDefault="00A00ADC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583,962</w:t>
            </w:r>
          </w:p>
        </w:tc>
        <w:tc>
          <w:tcPr>
            <w:tcW w:w="1260" w:type="dxa"/>
          </w:tcPr>
          <w:p w14:paraId="0FC451DD" w14:textId="77777777" w:rsidR="00AF6A9E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818,594</w:t>
            </w:r>
          </w:p>
        </w:tc>
      </w:tr>
      <w:tr w:rsidR="00AF6A9E" w:rsidRPr="00DF3653" w14:paraId="09BC4F17" w14:textId="77777777" w:rsidTr="004E63B8">
        <w:tc>
          <w:tcPr>
            <w:tcW w:w="4050" w:type="dxa"/>
          </w:tcPr>
          <w:p w14:paraId="09FBD70A" w14:textId="77777777" w:rsidR="00AF6A9E" w:rsidRPr="00DF3653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1D754784" w14:textId="40A62240" w:rsidR="00AF6A9E" w:rsidRPr="00DF3653" w:rsidRDefault="00A00ADC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260" w:type="dxa"/>
          </w:tcPr>
          <w:p w14:paraId="3745653A" w14:textId="77777777" w:rsidR="00AF6A9E" w:rsidRPr="00DF3653" w:rsidRDefault="007372F8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41,457</w:t>
            </w:r>
          </w:p>
        </w:tc>
        <w:tc>
          <w:tcPr>
            <w:tcW w:w="1260" w:type="dxa"/>
          </w:tcPr>
          <w:p w14:paraId="7C49267A" w14:textId="58FB5F3F" w:rsidR="00AF6A9E" w:rsidRPr="00DF3653" w:rsidRDefault="00A00ADC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37,064</w:t>
            </w:r>
          </w:p>
        </w:tc>
        <w:tc>
          <w:tcPr>
            <w:tcW w:w="1260" w:type="dxa"/>
          </w:tcPr>
          <w:p w14:paraId="1D56104E" w14:textId="77777777" w:rsidR="00AF6A9E" w:rsidRPr="00DF3653" w:rsidRDefault="007372F8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35,305</w:t>
            </w:r>
          </w:p>
        </w:tc>
      </w:tr>
      <w:tr w:rsidR="00AF6A9E" w:rsidRPr="00DF3653" w14:paraId="35DE4FC8" w14:textId="77777777" w:rsidTr="004E63B8">
        <w:tc>
          <w:tcPr>
            <w:tcW w:w="4050" w:type="dxa"/>
          </w:tcPr>
          <w:p w14:paraId="1832D52A" w14:textId="77777777" w:rsidR="00AF6A9E" w:rsidRPr="00DF3653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71285B63" w14:textId="2B82FCCA" w:rsidR="00AF6A9E" w:rsidRPr="00DF3653" w:rsidRDefault="00A00ADC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3,173,120</w:t>
            </w:r>
          </w:p>
        </w:tc>
        <w:tc>
          <w:tcPr>
            <w:tcW w:w="1260" w:type="dxa"/>
          </w:tcPr>
          <w:p w14:paraId="3446C878" w14:textId="77777777" w:rsidR="00AF6A9E" w:rsidRPr="00DF3653" w:rsidRDefault="007372F8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3,140,282</w:t>
            </w:r>
          </w:p>
        </w:tc>
        <w:tc>
          <w:tcPr>
            <w:tcW w:w="1260" w:type="dxa"/>
          </w:tcPr>
          <w:p w14:paraId="1A8585D4" w14:textId="6EB91106" w:rsidR="00AF6A9E" w:rsidRPr="00DF3653" w:rsidRDefault="00A00ADC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2,150,883</w:t>
            </w:r>
          </w:p>
        </w:tc>
        <w:tc>
          <w:tcPr>
            <w:tcW w:w="1260" w:type="dxa"/>
          </w:tcPr>
          <w:p w14:paraId="0F6BCE84" w14:textId="77777777" w:rsidR="00AF6A9E" w:rsidRPr="00DF3653" w:rsidRDefault="007372F8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2,294,298</w:t>
            </w:r>
          </w:p>
        </w:tc>
      </w:tr>
    </w:tbl>
    <w:p w14:paraId="103DDE4A" w14:textId="77777777" w:rsidR="007E1865" w:rsidRPr="00DF3653" w:rsidRDefault="00446F2F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18</w:t>
      </w:r>
      <w:r w:rsidR="007E1865" w:rsidRPr="00DF3653">
        <w:rPr>
          <w:rFonts w:ascii="Angsana New" w:hAnsi="Angsana New"/>
          <w:b/>
          <w:bCs/>
          <w:sz w:val="32"/>
          <w:szCs w:val="32"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30858963" w14:textId="77777777" w:rsidR="00AF6A9E" w:rsidRPr="00DF3653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/>
          <w:sz w:val="32"/>
          <w:szCs w:val="32"/>
          <w:cs/>
        </w:rPr>
        <w:t>พันบาท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6A9E" w:rsidRPr="00DF3653" w14:paraId="6CD30B33" w14:textId="77777777" w:rsidTr="004E63B8">
        <w:tc>
          <w:tcPr>
            <w:tcW w:w="4050" w:type="dxa"/>
          </w:tcPr>
          <w:p w14:paraId="0DF45FE7" w14:textId="77777777" w:rsidR="00AF6A9E" w:rsidRPr="00DF3653" w:rsidRDefault="00AF6A9E" w:rsidP="007326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30FD896" w14:textId="77777777" w:rsidR="00AF6A9E" w:rsidRPr="00DF3653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1F4F11F" w14:textId="77777777" w:rsidR="00AF6A9E" w:rsidRPr="00DF3653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DF3653" w14:paraId="01A1BDEB" w14:textId="77777777" w:rsidTr="004E63B8">
        <w:tc>
          <w:tcPr>
            <w:tcW w:w="4050" w:type="dxa"/>
          </w:tcPr>
          <w:p w14:paraId="776194AB" w14:textId="77777777" w:rsidR="00AF6A9E" w:rsidRPr="00DF3653" w:rsidRDefault="00AF6A9E" w:rsidP="00AF6A9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9148BF" w14:textId="77777777" w:rsidR="00AF6A9E" w:rsidRPr="00DF3653" w:rsidRDefault="009E74C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6A9E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1A0C57D" w14:textId="77777777" w:rsidR="00AF6A9E" w:rsidRPr="00DF365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FC54139" w14:textId="77777777" w:rsidR="00AF6A9E" w:rsidRPr="00DF3653" w:rsidRDefault="009E74C2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6A9E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D64085C" w14:textId="77777777" w:rsidR="00AF6A9E" w:rsidRPr="00DF3653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6A9E" w:rsidRPr="00DF3653" w14:paraId="1026092E" w14:textId="77777777" w:rsidTr="004E63B8">
        <w:tc>
          <w:tcPr>
            <w:tcW w:w="4050" w:type="dxa"/>
          </w:tcPr>
          <w:p w14:paraId="34FF83AA" w14:textId="77777777" w:rsidR="00AF6A9E" w:rsidRPr="00DF3653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496AD970" w14:textId="47993680" w:rsidR="00AF6A9E" w:rsidRPr="00DF3653" w:rsidRDefault="00AD24E6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19,142,133</w:t>
            </w:r>
          </w:p>
        </w:tc>
        <w:tc>
          <w:tcPr>
            <w:tcW w:w="1260" w:type="dxa"/>
          </w:tcPr>
          <w:p w14:paraId="23248A60" w14:textId="77777777" w:rsidR="00AF6A9E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15,010,388</w:t>
            </w:r>
          </w:p>
        </w:tc>
        <w:tc>
          <w:tcPr>
            <w:tcW w:w="1260" w:type="dxa"/>
          </w:tcPr>
          <w:p w14:paraId="4BDD373A" w14:textId="74E890F8" w:rsidR="00AF6A9E" w:rsidRPr="00DF3653" w:rsidRDefault="00AD24E6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10,557,400</w:t>
            </w:r>
          </w:p>
        </w:tc>
        <w:tc>
          <w:tcPr>
            <w:tcW w:w="1260" w:type="dxa"/>
          </w:tcPr>
          <w:p w14:paraId="009C8850" w14:textId="77777777" w:rsidR="00AF6A9E" w:rsidRPr="00DF3653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  <w:tr w:rsidR="00AF6A9E" w:rsidRPr="00DF3653" w14:paraId="0C240626" w14:textId="77777777" w:rsidTr="004E63B8">
        <w:tc>
          <w:tcPr>
            <w:tcW w:w="4050" w:type="dxa"/>
          </w:tcPr>
          <w:p w14:paraId="1E3AF252" w14:textId="77777777" w:rsidR="00AF6A9E" w:rsidRPr="00DF3653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F3653">
              <w:rPr>
                <w:rFonts w:ascii="Angsana New" w:hAnsi="Angsana New"/>
                <w:sz w:val="32"/>
                <w:szCs w:val="32"/>
              </w:rPr>
              <w:t>: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566EF324" w14:textId="13DDD3D8" w:rsidR="00AF6A9E" w:rsidRPr="00DF3653" w:rsidRDefault="00AD24E6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(2,633,969)</w:t>
            </w:r>
          </w:p>
        </w:tc>
        <w:tc>
          <w:tcPr>
            <w:tcW w:w="1260" w:type="dxa"/>
          </w:tcPr>
          <w:p w14:paraId="797288E0" w14:textId="77777777" w:rsidR="00AF6A9E" w:rsidRPr="00DF3653" w:rsidRDefault="007372F8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(226,26</w:t>
            </w:r>
            <w:r w:rsidR="00E03DEF" w:rsidRPr="00DF3653">
              <w:rPr>
                <w:rFonts w:ascii="Angsana New" w:hAnsi="Angsana New"/>
                <w:sz w:val="32"/>
                <w:szCs w:val="32"/>
              </w:rPr>
              <w:t>8</w:t>
            </w:r>
            <w:r w:rsidRPr="00DF365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9F9E4F9" w14:textId="27516322" w:rsidR="00AF6A9E" w:rsidRPr="00DF3653" w:rsidRDefault="00AD24E6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(2,465,000)</w:t>
            </w:r>
          </w:p>
        </w:tc>
        <w:tc>
          <w:tcPr>
            <w:tcW w:w="1260" w:type="dxa"/>
          </w:tcPr>
          <w:p w14:paraId="42D1F801" w14:textId="77777777" w:rsidR="00AF6A9E" w:rsidRPr="00DF3653" w:rsidRDefault="007372F8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6A9E" w:rsidRPr="00DF3653" w14:paraId="4C8D2167" w14:textId="77777777" w:rsidTr="004E63B8">
        <w:tc>
          <w:tcPr>
            <w:tcW w:w="4050" w:type="dxa"/>
          </w:tcPr>
          <w:p w14:paraId="5D0C93BB" w14:textId="77777777" w:rsidR="007372F8" w:rsidRPr="00DF3653" w:rsidRDefault="007372F8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DF365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</w:t>
            </w:r>
          </w:p>
          <w:p w14:paraId="468C420D" w14:textId="77777777" w:rsidR="00AF6A9E" w:rsidRPr="00DF3653" w:rsidRDefault="007372F8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กำหนดชำระภายในหนึ่งปี</w:t>
            </w:r>
          </w:p>
        </w:tc>
        <w:tc>
          <w:tcPr>
            <w:tcW w:w="1260" w:type="dxa"/>
          </w:tcPr>
          <w:p w14:paraId="0DCED3C1" w14:textId="77777777" w:rsidR="007372F8" w:rsidRPr="00DF3653" w:rsidRDefault="007372F8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29E3D39" w14:textId="0AF20043" w:rsidR="001975C6" w:rsidRPr="00DF3653" w:rsidRDefault="00AD24E6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16,508,164</w:t>
            </w:r>
          </w:p>
        </w:tc>
        <w:tc>
          <w:tcPr>
            <w:tcW w:w="1260" w:type="dxa"/>
          </w:tcPr>
          <w:p w14:paraId="1B9F90B2" w14:textId="77777777" w:rsidR="00AF6A9E" w:rsidRPr="00DF3653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37EC019" w14:textId="77777777" w:rsidR="007372F8" w:rsidRPr="00DF3653" w:rsidRDefault="007372F8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14,784,12</w:t>
            </w:r>
            <w:r w:rsidR="00E03DEF" w:rsidRPr="00DF365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14:paraId="409C6B34" w14:textId="77777777" w:rsidR="007372F8" w:rsidRPr="00DF3653" w:rsidRDefault="007372F8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4BC987DA" w14:textId="6CED30E8" w:rsidR="001975C6" w:rsidRPr="00DF3653" w:rsidRDefault="00AD24E6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8,092,400</w:t>
            </w:r>
          </w:p>
        </w:tc>
        <w:tc>
          <w:tcPr>
            <w:tcW w:w="1260" w:type="dxa"/>
          </w:tcPr>
          <w:p w14:paraId="0D6D877F" w14:textId="77777777" w:rsidR="00AF6A9E" w:rsidRPr="00DF3653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3DF3C9AF" w14:textId="77777777" w:rsidR="007372F8" w:rsidRPr="00DF3653" w:rsidRDefault="007372F8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</w:tbl>
    <w:p w14:paraId="5D475CA9" w14:textId="77777777" w:rsidR="00B016F2" w:rsidRPr="00DF3653" w:rsidRDefault="00AA75EA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ab/>
      </w:r>
      <w:r w:rsidR="00B016F2" w:rsidRPr="00DF3653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DF3653">
        <w:rPr>
          <w:rFonts w:ascii="Angsana New" w:hAnsi="Angsana New" w:hint="cs"/>
          <w:sz w:val="32"/>
          <w:szCs w:val="32"/>
          <w:cs/>
        </w:rPr>
        <w:t>งวด</w:t>
      </w:r>
      <w:r w:rsidR="001975C6" w:rsidRPr="00DF3653">
        <w:rPr>
          <w:rFonts w:ascii="Angsana New" w:hAnsi="Angsana New" w:hint="cs"/>
          <w:sz w:val="32"/>
          <w:szCs w:val="32"/>
          <w:cs/>
        </w:rPr>
        <w:t>หก</w:t>
      </w:r>
      <w:r w:rsidR="00A50D37" w:rsidRPr="00DF36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A50D37" w:rsidRPr="00DF3653">
        <w:rPr>
          <w:rFonts w:ascii="Angsana New" w:hAnsi="Angsana New"/>
          <w:sz w:val="32"/>
          <w:szCs w:val="32"/>
          <w:cs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A50D37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B016F2" w:rsidRPr="00DF365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15BA9CFC" w14:textId="77777777" w:rsidR="00B016F2" w:rsidRPr="00DF3653" w:rsidRDefault="00B016F2" w:rsidP="00B016F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 xml:space="preserve"> 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พัน</w:t>
      </w:r>
      <w:r w:rsidRPr="00DF3653">
        <w:rPr>
          <w:rFonts w:ascii="Angsana New" w:hAnsi="Angsana New"/>
          <w:sz w:val="32"/>
          <w:szCs w:val="32"/>
          <w:cs/>
        </w:rPr>
        <w:t>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DF3653" w14:paraId="223C9D22" w14:textId="77777777" w:rsidTr="004E63B8">
        <w:tc>
          <w:tcPr>
            <w:tcW w:w="5940" w:type="dxa"/>
          </w:tcPr>
          <w:p w14:paraId="33251E01" w14:textId="77777777" w:rsidR="00B016F2" w:rsidRPr="00DF3653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31FCD784" w14:textId="77777777" w:rsidR="00B016F2" w:rsidRPr="00DF3653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14:paraId="4BE4C3E9" w14:textId="77777777" w:rsidR="00B016F2" w:rsidRPr="00DF3653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DF3653" w14:paraId="55B0A50D" w14:textId="77777777" w:rsidTr="004E63B8">
        <w:tc>
          <w:tcPr>
            <w:tcW w:w="5940" w:type="dxa"/>
          </w:tcPr>
          <w:p w14:paraId="0A64F2E1" w14:textId="77777777" w:rsidR="00B016F2" w:rsidRPr="00DF3653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DF3653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2E60B7" w:rsidRPr="00DF365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11" w:type="dxa"/>
          </w:tcPr>
          <w:p w14:paraId="5DC646D4" w14:textId="77777777" w:rsidR="00B016F2" w:rsidRPr="00DF3653" w:rsidRDefault="008F1FF3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15,010,388</w:t>
            </w:r>
          </w:p>
        </w:tc>
        <w:tc>
          <w:tcPr>
            <w:tcW w:w="1560" w:type="dxa"/>
          </w:tcPr>
          <w:p w14:paraId="1A98097C" w14:textId="77777777" w:rsidR="00B016F2" w:rsidRPr="00DF3653" w:rsidRDefault="008F1FF3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  <w:tr w:rsidR="0056102F" w:rsidRPr="00DF3653" w14:paraId="4373CCE8" w14:textId="77777777" w:rsidTr="004E63B8">
        <w:tc>
          <w:tcPr>
            <w:tcW w:w="5940" w:type="dxa"/>
          </w:tcPr>
          <w:p w14:paraId="74B8B6BE" w14:textId="77777777" w:rsidR="0056102F" w:rsidRPr="00DF3653" w:rsidRDefault="0056102F" w:rsidP="0056102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F3653">
              <w:rPr>
                <w:rFonts w:ascii="Angsana New" w:hAnsi="Angsana New"/>
                <w:sz w:val="32"/>
                <w:szCs w:val="32"/>
              </w:rPr>
              <w:t>: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6D477AC0" w14:textId="757B0F58" w:rsidR="0056102F" w:rsidRPr="00DF3653" w:rsidRDefault="001303EA" w:rsidP="0056102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5,558</w:t>
            </w:r>
            <w:r w:rsidR="0056102F" w:rsidRPr="00DF3653">
              <w:rPr>
                <w:rFonts w:ascii="Angsana New" w:hAnsi="Angsana New"/>
                <w:sz w:val="32"/>
                <w:szCs w:val="32"/>
              </w:rPr>
              <w:t>,655</w:t>
            </w:r>
          </w:p>
        </w:tc>
        <w:tc>
          <w:tcPr>
            <w:tcW w:w="1560" w:type="dxa"/>
          </w:tcPr>
          <w:p w14:paraId="6A3D0EF5" w14:textId="4A663739" w:rsidR="0056102F" w:rsidRPr="00DF3653" w:rsidRDefault="0056102F" w:rsidP="0056102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3,572,400</w:t>
            </w:r>
          </w:p>
        </w:tc>
      </w:tr>
      <w:tr w:rsidR="0056102F" w:rsidRPr="00DF3653" w14:paraId="680BCC7D" w14:textId="77777777" w:rsidTr="004E63B8">
        <w:tc>
          <w:tcPr>
            <w:tcW w:w="5940" w:type="dxa"/>
          </w:tcPr>
          <w:p w14:paraId="4C88BC71" w14:textId="77777777" w:rsidR="0056102F" w:rsidRPr="00DF3653" w:rsidRDefault="0056102F" w:rsidP="0056102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F3653">
              <w:rPr>
                <w:rFonts w:ascii="Angsana New" w:hAnsi="Angsana New"/>
                <w:sz w:val="32"/>
                <w:szCs w:val="32"/>
              </w:rPr>
              <w:t>: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14:paraId="34B224ED" w14:textId="008A9C23" w:rsidR="0056102F" w:rsidRPr="00DF3653" w:rsidRDefault="0056102F" w:rsidP="0056102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150,811</w:t>
            </w:r>
          </w:p>
        </w:tc>
        <w:tc>
          <w:tcPr>
            <w:tcW w:w="1560" w:type="dxa"/>
          </w:tcPr>
          <w:p w14:paraId="313F64D3" w14:textId="4E61617E" w:rsidR="0056102F" w:rsidRPr="00DF3653" w:rsidRDefault="0056102F" w:rsidP="0056102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102F" w:rsidRPr="00DF3653" w14:paraId="6FFCF390" w14:textId="77777777" w:rsidTr="004E63B8">
        <w:tc>
          <w:tcPr>
            <w:tcW w:w="5940" w:type="dxa"/>
          </w:tcPr>
          <w:p w14:paraId="27B0CF72" w14:textId="77777777" w:rsidR="0056102F" w:rsidRPr="00DF3653" w:rsidRDefault="0056102F" w:rsidP="0056102F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F3653">
              <w:rPr>
                <w:rFonts w:ascii="Angsana New" w:hAnsi="Angsana New"/>
                <w:sz w:val="32"/>
                <w:szCs w:val="32"/>
              </w:rPr>
              <w:t>: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451321CE" w14:textId="40C4CCA1" w:rsidR="0056102F" w:rsidRPr="00DF3653" w:rsidRDefault="0056102F" w:rsidP="0056102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(1,577,721)</w:t>
            </w:r>
          </w:p>
        </w:tc>
        <w:tc>
          <w:tcPr>
            <w:tcW w:w="1560" w:type="dxa"/>
          </w:tcPr>
          <w:p w14:paraId="0A04AA11" w14:textId="52DCE0EF" w:rsidR="0056102F" w:rsidRPr="00DF3653" w:rsidRDefault="0056102F" w:rsidP="0056102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(1,535,000)</w:t>
            </w:r>
          </w:p>
        </w:tc>
      </w:tr>
      <w:tr w:rsidR="0056102F" w:rsidRPr="00DF3653" w14:paraId="085B8374" w14:textId="77777777" w:rsidTr="004E63B8">
        <w:tc>
          <w:tcPr>
            <w:tcW w:w="5940" w:type="dxa"/>
          </w:tcPr>
          <w:p w14:paraId="5618CDA7" w14:textId="77777777" w:rsidR="0056102F" w:rsidRPr="00DF3653" w:rsidRDefault="0056102F" w:rsidP="0056102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11" w:type="dxa"/>
          </w:tcPr>
          <w:p w14:paraId="109660B4" w14:textId="4D544B3B" w:rsidR="0056102F" w:rsidRPr="00DF3653" w:rsidRDefault="0056102F" w:rsidP="0056102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19,142,133</w:t>
            </w:r>
          </w:p>
        </w:tc>
        <w:tc>
          <w:tcPr>
            <w:tcW w:w="1560" w:type="dxa"/>
          </w:tcPr>
          <w:p w14:paraId="7408957B" w14:textId="65743D28" w:rsidR="0056102F" w:rsidRPr="00DF3653" w:rsidRDefault="0056102F" w:rsidP="0056102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10,557,400</w:t>
            </w:r>
          </w:p>
        </w:tc>
      </w:tr>
    </w:tbl>
    <w:p w14:paraId="39CE9EAE" w14:textId="7C8F2620" w:rsidR="00480EBF" w:rsidRPr="00DF3653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="00480EBF" w:rsidRPr="00DF36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480EBF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480EBF" w:rsidRPr="00DF3653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0EBF" w:rsidRPr="00DF3653">
        <w:rPr>
          <w:rFonts w:ascii="Angsana New" w:hAnsi="Angsana New"/>
          <w:sz w:val="32"/>
          <w:szCs w:val="32"/>
        </w:rPr>
        <w:t xml:space="preserve"> 31</w:t>
      </w:r>
      <w:r w:rsidR="00480EBF"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0EBF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480EBF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7372F8" w:rsidRPr="00DF3653">
        <w:rPr>
          <w:rFonts w:ascii="Angsana New" w:hAnsi="Angsana New" w:hint="cs"/>
          <w:sz w:val="32"/>
          <w:szCs w:val="32"/>
          <w:cs/>
        </w:rPr>
        <w:t>กลุ่ม</w:t>
      </w:r>
      <w:r w:rsidR="00480EBF" w:rsidRPr="00DF3653">
        <w:rPr>
          <w:rFonts w:ascii="Angsana New" w:hAnsi="Angsana New" w:hint="cs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9F131C" w:rsidRPr="00DF3653">
        <w:rPr>
          <w:rFonts w:ascii="Angsana New" w:hAnsi="Angsana New"/>
          <w:sz w:val="32"/>
          <w:szCs w:val="32"/>
        </w:rPr>
        <w:t xml:space="preserve"> </w:t>
      </w:r>
      <w:r w:rsidR="00480EBF" w:rsidRPr="00DF3653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 w:rsidRPr="00DF3653">
        <w:rPr>
          <w:rFonts w:ascii="Angsana New" w:hAnsi="Angsana New" w:hint="cs"/>
          <w:sz w:val="32"/>
          <w:szCs w:val="32"/>
          <w:cs/>
        </w:rPr>
        <w:t>และ</w:t>
      </w:r>
      <w:r w:rsidR="00633B71" w:rsidRPr="00DF3653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480EBF" w:rsidRPr="00DF3653">
        <w:rPr>
          <w:rFonts w:ascii="Angsana New" w:hAnsi="Angsana New" w:hint="cs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46AA5320" w14:textId="51614EC5" w:rsidR="001040B5" w:rsidRPr="00DF3653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1040B5" w:rsidRPr="00DF3653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="001040B5" w:rsidRPr="00DF3653">
        <w:rPr>
          <w:rFonts w:ascii="Angsana New" w:hAnsi="Angsana New"/>
          <w:sz w:val="32"/>
          <w:szCs w:val="32"/>
        </w:rPr>
        <w:t xml:space="preserve"> 2563</w:t>
      </w:r>
      <w:r w:rsidR="001040B5" w:rsidRPr="00DF3653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บริษัทย่อยแห่งหนึ่งได้ทำสัญญาแก้ไขเพิ่มเติมสัญญากู้ยืมเงินกับธนาคารเพื่อพัก</w:t>
      </w:r>
      <w:r w:rsidR="007E28A4" w:rsidRPr="00DF365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040B5" w:rsidRPr="00DF3653">
        <w:rPr>
          <w:rFonts w:ascii="Angsana New" w:hAnsi="Angsana New" w:hint="cs"/>
          <w:sz w:val="32"/>
          <w:szCs w:val="32"/>
          <w:cs/>
        </w:rPr>
        <w:t xml:space="preserve">การชำระหนี้เงินกู้ตั้งแต่เดือนมีนาคม </w:t>
      </w:r>
      <w:r w:rsidR="001040B5" w:rsidRPr="00DF3653">
        <w:rPr>
          <w:rFonts w:ascii="Angsana New" w:hAnsi="Angsana New"/>
          <w:sz w:val="32"/>
          <w:szCs w:val="32"/>
        </w:rPr>
        <w:t xml:space="preserve">2563 </w:t>
      </w:r>
      <w:r w:rsidR="00633B71" w:rsidRPr="00DF3653">
        <w:rPr>
          <w:rFonts w:ascii="Angsana New" w:hAnsi="Angsana New" w:hint="cs"/>
          <w:sz w:val="32"/>
          <w:szCs w:val="32"/>
          <w:cs/>
        </w:rPr>
        <w:t>ถึง</w:t>
      </w:r>
      <w:r w:rsidR="001040B5" w:rsidRPr="00DF3653">
        <w:rPr>
          <w:rFonts w:ascii="Angsana New" w:hAnsi="Angsana New" w:hint="cs"/>
          <w:sz w:val="32"/>
          <w:szCs w:val="32"/>
          <w:cs/>
        </w:rPr>
        <w:t xml:space="preserve">เดือนกุมภาพันธ์ </w:t>
      </w:r>
      <w:r w:rsidR="001040B5" w:rsidRPr="00DF3653">
        <w:rPr>
          <w:rFonts w:ascii="Angsana New" w:hAnsi="Angsana New"/>
          <w:sz w:val="32"/>
          <w:szCs w:val="32"/>
        </w:rPr>
        <w:t xml:space="preserve">2564 </w:t>
      </w:r>
      <w:r w:rsidR="001040B5" w:rsidRPr="00DF3653">
        <w:rPr>
          <w:rFonts w:ascii="Angsana New" w:hAnsi="Angsana New" w:hint="cs"/>
          <w:sz w:val="32"/>
          <w:szCs w:val="32"/>
          <w:cs/>
        </w:rPr>
        <w:t xml:space="preserve">และเมื่อครบระยะเวลาพักการชำระหนี้เงินกู้ </w:t>
      </w:r>
      <w:r w:rsidR="001040B5" w:rsidRPr="00DF3653">
        <w:rPr>
          <w:rFonts w:ascii="Angsana New" w:hAnsi="Angsana New"/>
          <w:sz w:val="32"/>
          <w:szCs w:val="32"/>
        </w:rPr>
        <w:t xml:space="preserve">(Grace </w:t>
      </w:r>
      <w:r w:rsidR="004373C3" w:rsidRPr="00DF3653">
        <w:rPr>
          <w:rFonts w:ascii="Angsana New" w:hAnsi="Angsana New"/>
          <w:sz w:val="32"/>
          <w:szCs w:val="32"/>
        </w:rPr>
        <w:t xml:space="preserve">period) </w:t>
      </w:r>
      <w:r w:rsidR="004373C3" w:rsidRPr="00DF3653">
        <w:rPr>
          <w:rFonts w:ascii="Angsana New" w:hAnsi="Angsana New" w:hint="cs"/>
          <w:sz w:val="32"/>
          <w:szCs w:val="32"/>
          <w:cs/>
        </w:rPr>
        <w:t>บริษัทย่อยจะเริ่มชำระเงินกู้ตั้งแต่เดือนมีนาคม</w:t>
      </w:r>
      <w:r w:rsidR="004373C3" w:rsidRPr="00DF3653">
        <w:rPr>
          <w:rFonts w:ascii="Angsana New" w:hAnsi="Angsana New"/>
          <w:sz w:val="32"/>
          <w:szCs w:val="32"/>
        </w:rPr>
        <w:t xml:space="preserve"> 2564</w:t>
      </w:r>
      <w:r w:rsidR="004373C3" w:rsidRPr="00DF3653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0F43CB45" w14:textId="77777777" w:rsidR="004373C3" w:rsidRPr="00DF3653" w:rsidRDefault="004373C3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633B71" w:rsidRPr="00DF3653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DF3653">
        <w:rPr>
          <w:rFonts w:ascii="Angsana New" w:hAnsi="Angsana New" w:hint="cs"/>
          <w:sz w:val="32"/>
          <w:szCs w:val="32"/>
          <w:cs/>
        </w:rPr>
        <w:t>ได้</w:t>
      </w:r>
      <w:r w:rsidR="00633B71" w:rsidRPr="00DF3653">
        <w:rPr>
          <w:rFonts w:ascii="Angsana New" w:hAnsi="Angsana New" w:hint="cs"/>
          <w:sz w:val="32"/>
          <w:szCs w:val="32"/>
          <w:cs/>
        </w:rPr>
        <w:t>ลงนามใน</w:t>
      </w:r>
      <w:r w:rsidRPr="00DF3653">
        <w:rPr>
          <w:rFonts w:ascii="Angsana New" w:hAnsi="Angsana New" w:hint="cs"/>
          <w:sz w:val="32"/>
          <w:szCs w:val="32"/>
          <w:cs/>
        </w:rPr>
        <w:t>สัญญาแก้ไขเพิ่มเติมสัญญากู้ยืมเงิน</w:t>
      </w:r>
      <w:r w:rsidR="00633B71" w:rsidRPr="00DF3653">
        <w:rPr>
          <w:rFonts w:ascii="Angsana New" w:hAnsi="Angsana New" w:hint="cs"/>
          <w:sz w:val="32"/>
          <w:szCs w:val="32"/>
          <w:cs/>
        </w:rPr>
        <w:t>อีกฉบับหนึ่ง</w:t>
      </w:r>
      <w:r w:rsidRPr="00DF3653">
        <w:rPr>
          <w:rFonts w:ascii="Angsana New" w:hAnsi="Angsana New" w:hint="cs"/>
          <w:sz w:val="32"/>
          <w:szCs w:val="32"/>
          <w:cs/>
        </w:rPr>
        <w:t>กับธนาคาร</w:t>
      </w:r>
      <w:r w:rsidR="00633B71" w:rsidRPr="00DF3653">
        <w:rPr>
          <w:rFonts w:ascii="Angsana New" w:hAnsi="Angsana New" w:hint="cs"/>
          <w:sz w:val="32"/>
          <w:szCs w:val="32"/>
          <w:cs/>
        </w:rPr>
        <w:t>เพื่อ</w:t>
      </w:r>
      <w:r w:rsidRPr="00DF3653">
        <w:rPr>
          <w:rFonts w:ascii="Angsana New" w:hAnsi="Angsana New" w:hint="cs"/>
          <w:sz w:val="32"/>
          <w:szCs w:val="32"/>
          <w:cs/>
        </w:rPr>
        <w:t>พักการชำระหนี้เงินกู้</w:t>
      </w:r>
      <w:r w:rsidR="00633B71" w:rsidRPr="00DF3653">
        <w:rPr>
          <w:rFonts w:ascii="Angsana New" w:hAnsi="Angsana New" w:hint="cs"/>
          <w:sz w:val="32"/>
          <w:szCs w:val="32"/>
          <w:cs/>
        </w:rPr>
        <w:t>ตั้งแต่เดือนมีนาคม</w:t>
      </w:r>
      <w:r w:rsidR="00633B71" w:rsidRPr="00DF3653">
        <w:rPr>
          <w:rFonts w:ascii="Angsana New" w:hAnsi="Angsana New"/>
          <w:sz w:val="32"/>
          <w:szCs w:val="32"/>
        </w:rPr>
        <w:t xml:space="preserve"> </w:t>
      </w:r>
      <w:r w:rsidR="001F2D52" w:rsidRPr="00DF3653">
        <w:rPr>
          <w:rFonts w:ascii="Angsana New" w:hAnsi="Angsana New"/>
          <w:sz w:val="32"/>
          <w:szCs w:val="32"/>
        </w:rPr>
        <w:t>2564</w:t>
      </w:r>
      <w:r w:rsidR="00633B71" w:rsidRPr="00DF3653">
        <w:rPr>
          <w:rFonts w:ascii="Angsana New" w:hAnsi="Angsana New" w:hint="cs"/>
          <w:sz w:val="32"/>
          <w:szCs w:val="32"/>
          <w:cs/>
        </w:rPr>
        <w:t xml:space="preserve"> ถึง</w:t>
      </w:r>
      <w:r w:rsidRPr="00DF3653">
        <w:rPr>
          <w:rFonts w:ascii="Angsana New" w:hAnsi="Angsana New" w:hint="cs"/>
          <w:sz w:val="32"/>
          <w:szCs w:val="32"/>
          <w:cs/>
        </w:rPr>
        <w:t>เดือนธันวาคม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และเมื่อครบระยะเวลา</w:t>
      </w:r>
      <w:r w:rsidR="00D677C4" w:rsidRPr="00DF3653">
        <w:rPr>
          <w:rFonts w:ascii="Angsana New" w:hAnsi="Angsana New" w:hint="cs"/>
          <w:sz w:val="32"/>
          <w:szCs w:val="32"/>
          <w:cs/>
        </w:rPr>
        <w:t xml:space="preserve">  </w:t>
      </w:r>
      <w:r w:rsidRPr="00DF3653">
        <w:rPr>
          <w:rFonts w:ascii="Angsana New" w:hAnsi="Angsana New" w:hint="cs"/>
          <w:sz w:val="32"/>
          <w:szCs w:val="32"/>
          <w:cs/>
        </w:rPr>
        <w:t>พักการชำระหนี้เงินกู้</w:t>
      </w:r>
      <w:r w:rsidRPr="00DF3653">
        <w:rPr>
          <w:rFonts w:ascii="Angsana New" w:hAnsi="Angsana New"/>
          <w:sz w:val="32"/>
          <w:szCs w:val="32"/>
        </w:rPr>
        <w:t xml:space="preserve"> (Grace period) </w:t>
      </w:r>
      <w:r w:rsidRPr="00DF3653">
        <w:rPr>
          <w:rFonts w:ascii="Angsana New" w:hAnsi="Angsana New" w:hint="cs"/>
          <w:sz w:val="32"/>
          <w:szCs w:val="32"/>
          <w:cs/>
        </w:rPr>
        <w:t>บริษัทย่อยจะเริ่มชำระเงินกู้ตั้งแต่เดือน</w:t>
      </w:r>
      <w:r w:rsidR="00633B71" w:rsidRPr="00DF365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33B71" w:rsidRPr="00DF3653">
        <w:rPr>
          <w:rFonts w:ascii="Angsana New" w:hAnsi="Angsana New"/>
          <w:sz w:val="32"/>
          <w:szCs w:val="32"/>
        </w:rPr>
        <w:t>2565</w:t>
      </w:r>
      <w:r w:rsidRPr="00DF3653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5B66530E" w14:textId="77777777" w:rsidR="007E1865" w:rsidRPr="00DF3653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7E1865" w:rsidRPr="00DF3653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F3653">
        <w:rPr>
          <w:rFonts w:ascii="Angsana New" w:hAnsi="Angsana New"/>
          <w:sz w:val="32"/>
          <w:szCs w:val="32"/>
          <w:cs/>
        </w:rPr>
        <w:t>ัล</w:t>
      </w:r>
      <w:proofErr w:type="spellEnd"/>
      <w:r w:rsidR="007E1865" w:rsidRPr="00DF3653">
        <w:rPr>
          <w:rFonts w:ascii="Angsana New" w:hAnsi="Angsana New"/>
          <w:sz w:val="32"/>
          <w:szCs w:val="32"/>
          <w:cs/>
        </w:rPr>
        <w:t>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DF3653">
        <w:rPr>
          <w:rFonts w:ascii="Angsana New" w:hAnsi="Angsana New"/>
          <w:sz w:val="32"/>
          <w:szCs w:val="32"/>
        </w:rPr>
        <w:t xml:space="preserve"> </w:t>
      </w:r>
      <w:r w:rsidR="007E1865" w:rsidRPr="00DF3653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AC1854" w:rsidRPr="00DF3653">
        <w:rPr>
          <w:rFonts w:ascii="Angsana New" w:hAnsi="Angsana New"/>
          <w:sz w:val="32"/>
          <w:szCs w:val="32"/>
        </w:rPr>
        <w:t xml:space="preserve">            </w:t>
      </w:r>
      <w:r w:rsidR="007E1865" w:rsidRPr="00DF3653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7F8D2EAD" w14:textId="77777777" w:rsidR="001E7B8D" w:rsidRPr="00DF3653" w:rsidRDefault="00A77FE2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1E7B8D" w:rsidRPr="00DF36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A34FAD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1E7B8D" w:rsidRPr="00DF36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4FAD" w:rsidRPr="00DF3653">
        <w:rPr>
          <w:rFonts w:ascii="Angsana New" w:hAnsi="Angsana New"/>
          <w:sz w:val="32"/>
          <w:szCs w:val="32"/>
        </w:rPr>
        <w:t xml:space="preserve">31 </w:t>
      </w:r>
      <w:r w:rsidR="00A34FAD" w:rsidRPr="00DF36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1E7B8D" w:rsidRPr="00DF3653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7372F8" w:rsidRPr="00DF3653">
        <w:rPr>
          <w:rFonts w:ascii="Angsana New" w:hAnsi="Angsana New" w:hint="cs"/>
          <w:sz w:val="32"/>
          <w:szCs w:val="32"/>
          <w:cs/>
        </w:rPr>
        <w:t>มีวง</w:t>
      </w:r>
      <w:r w:rsidR="001E7B8D" w:rsidRPr="00DF3653">
        <w:rPr>
          <w:rFonts w:ascii="Angsana New" w:hAnsi="Angsana New" w:hint="cs"/>
          <w:sz w:val="32"/>
          <w:szCs w:val="32"/>
          <w:cs/>
        </w:rPr>
        <w:t>เงิน</w:t>
      </w:r>
      <w:r w:rsidR="007372F8" w:rsidRPr="00DF3653">
        <w:rPr>
          <w:rFonts w:ascii="Angsana New" w:hAnsi="Angsana New" w:hint="cs"/>
          <w:sz w:val="32"/>
          <w:szCs w:val="32"/>
          <w:cs/>
        </w:rPr>
        <w:t>กู้ยืมระยะยาวตามสัญญาเงินกู้</w:t>
      </w:r>
      <w:r w:rsidR="001E7B8D" w:rsidRPr="00DF3653">
        <w:rPr>
          <w:rFonts w:ascii="Angsana New" w:hAnsi="Angsana New" w:hint="cs"/>
          <w:sz w:val="32"/>
          <w:szCs w:val="32"/>
          <w:cs/>
        </w:rPr>
        <w:t>ที่ยังไม่ได้เบิกใช้</w:t>
      </w:r>
      <w:r w:rsidR="007372F8" w:rsidRPr="00DF3653">
        <w:rPr>
          <w:rFonts w:ascii="Angsana New" w:hAnsi="Angsana New" w:hint="cs"/>
          <w:sz w:val="32"/>
          <w:szCs w:val="32"/>
          <w:cs/>
        </w:rPr>
        <w:t>คงเหลือ</w:t>
      </w:r>
      <w:r w:rsidR="001E7B8D" w:rsidRPr="00DF3653">
        <w:rPr>
          <w:rFonts w:ascii="Angsana New" w:hAnsi="Angsana New" w:hint="cs"/>
          <w:sz w:val="32"/>
          <w:szCs w:val="32"/>
          <w:cs/>
        </w:rPr>
        <w:t>ดังนี้</w:t>
      </w:r>
    </w:p>
    <w:p w14:paraId="6644A6F2" w14:textId="77777777" w:rsidR="001E7B8D" w:rsidRPr="00DF3653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0"/>
        <w:gridCol w:w="1360"/>
        <w:gridCol w:w="1360"/>
        <w:gridCol w:w="1338"/>
      </w:tblGrid>
      <w:tr w:rsidR="001E7B8D" w:rsidRPr="00DF3653" w14:paraId="38157672" w14:textId="77777777" w:rsidTr="00F462A5">
        <w:tc>
          <w:tcPr>
            <w:tcW w:w="3690" w:type="dxa"/>
          </w:tcPr>
          <w:p w14:paraId="72C574BE" w14:textId="77777777" w:rsidR="001E7B8D" w:rsidRPr="00DF3653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0" w:type="dxa"/>
            <w:gridSpan w:val="2"/>
            <w:hideMark/>
          </w:tcPr>
          <w:p w14:paraId="1C1C8D45" w14:textId="77777777" w:rsidR="001E7B8D" w:rsidRPr="00DF3653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hideMark/>
          </w:tcPr>
          <w:p w14:paraId="0E644771" w14:textId="77777777" w:rsidR="001E7B8D" w:rsidRPr="00DF3653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7B8D" w:rsidRPr="00DF3653" w14:paraId="40B0BCCF" w14:textId="77777777" w:rsidTr="00F462A5">
        <w:tc>
          <w:tcPr>
            <w:tcW w:w="3690" w:type="dxa"/>
          </w:tcPr>
          <w:p w14:paraId="2A6DB654" w14:textId="77777777" w:rsidR="001E7B8D" w:rsidRPr="00DF3653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hideMark/>
          </w:tcPr>
          <w:p w14:paraId="4DF86FDC" w14:textId="77777777" w:rsidR="001E7B8D" w:rsidRPr="00DF3653" w:rsidRDefault="009E74C2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E7B8D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0" w:type="dxa"/>
            <w:hideMark/>
          </w:tcPr>
          <w:p w14:paraId="4EE81F5E" w14:textId="77777777" w:rsidR="001E7B8D" w:rsidRPr="00DF3653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60" w:type="dxa"/>
            <w:hideMark/>
          </w:tcPr>
          <w:p w14:paraId="3A0827D3" w14:textId="77777777" w:rsidR="001E7B8D" w:rsidRPr="00DF3653" w:rsidRDefault="009E74C2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E7B8D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8" w:type="dxa"/>
            <w:hideMark/>
          </w:tcPr>
          <w:p w14:paraId="65EC98D9" w14:textId="77777777" w:rsidR="001E7B8D" w:rsidRPr="00DF3653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E7B8D" w:rsidRPr="00DF3653" w14:paraId="071B8DBD" w14:textId="77777777" w:rsidTr="00F462A5">
        <w:tc>
          <w:tcPr>
            <w:tcW w:w="3690" w:type="dxa"/>
            <w:hideMark/>
          </w:tcPr>
          <w:p w14:paraId="57483454" w14:textId="77777777" w:rsidR="001E7B8D" w:rsidRPr="00DF3653" w:rsidRDefault="001E7B8D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080C6046" w14:textId="421BA670" w:rsidR="001E7B8D" w:rsidRPr="00DF3653" w:rsidRDefault="00AD24E6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3,868</w:t>
            </w:r>
          </w:p>
        </w:tc>
        <w:tc>
          <w:tcPr>
            <w:tcW w:w="1360" w:type="dxa"/>
          </w:tcPr>
          <w:p w14:paraId="5DD6042B" w14:textId="77777777" w:rsidR="001E7B8D" w:rsidRPr="00DF3653" w:rsidRDefault="004373C3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9,925</w:t>
            </w:r>
          </w:p>
        </w:tc>
        <w:tc>
          <w:tcPr>
            <w:tcW w:w="1360" w:type="dxa"/>
          </w:tcPr>
          <w:p w14:paraId="766ABBEF" w14:textId="6BF8B81E" w:rsidR="001E7B8D" w:rsidRPr="00DF3653" w:rsidRDefault="00AD24E6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8" w:type="dxa"/>
          </w:tcPr>
          <w:p w14:paraId="77B8C99D" w14:textId="77777777" w:rsidR="001E7B8D" w:rsidRPr="00DF3653" w:rsidRDefault="007372F8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</w:tr>
    </w:tbl>
    <w:p w14:paraId="47194F52" w14:textId="77777777" w:rsidR="007E1865" w:rsidRPr="00DF3653" w:rsidRDefault="00446F2F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19</w:t>
      </w:r>
      <w:r w:rsidR="007E1865" w:rsidRPr="00DF3653">
        <w:rPr>
          <w:rFonts w:ascii="Angsana New" w:hAnsi="Angsana New"/>
          <w:b/>
          <w:bCs/>
          <w:sz w:val="32"/>
          <w:szCs w:val="32"/>
        </w:rPr>
        <w:t>.</w:t>
      </w:r>
      <w:r w:rsidR="007E1865" w:rsidRPr="00DF3653">
        <w:rPr>
          <w:rFonts w:ascii="Angsana New" w:hAnsi="Angsana New"/>
          <w:b/>
          <w:bCs/>
          <w:sz w:val="32"/>
          <w:szCs w:val="32"/>
        </w:rPr>
        <w:tab/>
      </w:r>
      <w:r w:rsidR="007E1865" w:rsidRPr="00DF3653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3104D774" w14:textId="77777777" w:rsidR="00500665" w:rsidRPr="00DF3653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340"/>
        <w:gridCol w:w="6750"/>
      </w:tblGrid>
      <w:tr w:rsidR="00500665" w:rsidRPr="00DF3653" w14:paraId="29EDA6FA" w14:textId="77777777" w:rsidTr="004E63B8">
        <w:tc>
          <w:tcPr>
            <w:tcW w:w="2340" w:type="dxa"/>
          </w:tcPr>
          <w:p w14:paraId="21CA4EBD" w14:textId="77777777" w:rsidR="00500665" w:rsidRPr="00DF3653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750" w:type="dxa"/>
          </w:tcPr>
          <w:p w14:paraId="693B7B14" w14:textId="77777777" w:rsidR="00500665" w:rsidRPr="00DF3653" w:rsidRDefault="00500665" w:rsidP="002454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24549B" w:rsidRPr="00DF3653">
              <w:rPr>
                <w:rFonts w:ascii="Angsana New" w:hAnsi="Angsana New"/>
                <w:sz w:val="32"/>
                <w:szCs w:val="32"/>
              </w:rPr>
              <w:t>27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24549B" w:rsidRPr="00DF3653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00665" w:rsidRPr="00DF3653" w14:paraId="7B380FAA" w14:textId="77777777" w:rsidTr="004E63B8">
        <w:tc>
          <w:tcPr>
            <w:tcW w:w="2340" w:type="dxa"/>
          </w:tcPr>
          <w:p w14:paraId="1D2B9033" w14:textId="77777777" w:rsidR="00500665" w:rsidRPr="00DF3653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750" w:type="dxa"/>
          </w:tcPr>
          <w:p w14:paraId="2B47C407" w14:textId="77777777" w:rsidR="00500665" w:rsidRPr="00DF3653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24549B" w:rsidRPr="00DF3653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DF3653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DF3653" w14:paraId="120A6264" w14:textId="77777777" w:rsidTr="004E63B8">
        <w:tc>
          <w:tcPr>
            <w:tcW w:w="2340" w:type="dxa"/>
          </w:tcPr>
          <w:p w14:paraId="30BDE5C5" w14:textId="77777777" w:rsidR="00500665" w:rsidRPr="00DF3653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750" w:type="dxa"/>
          </w:tcPr>
          <w:p w14:paraId="00247789" w14:textId="77777777" w:rsidR="00500665" w:rsidRPr="00DF3653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DF3653" w14:paraId="5ED7EC51" w14:textId="77777777" w:rsidTr="004E63B8">
        <w:tc>
          <w:tcPr>
            <w:tcW w:w="2340" w:type="dxa"/>
          </w:tcPr>
          <w:p w14:paraId="336D62D5" w14:textId="77777777" w:rsidR="00500665" w:rsidRPr="00DF3653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750" w:type="dxa"/>
          </w:tcPr>
          <w:p w14:paraId="067558AF" w14:textId="77777777" w:rsidR="00500665" w:rsidRPr="00DF3653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 w:rsidRPr="00DF3653"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</w:t>
            </w:r>
            <w:r w:rsidRPr="00DF365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ไม่มี</w:t>
            </w:r>
            <w:r w:rsidRPr="00DF3653"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 w:rsidRPr="00DF365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4E63B8" w:rsidRPr="00DF3653">
              <w:rPr>
                <w:rFonts w:ascii="Angsana New" w:eastAsia="Calibri" w:hAnsi="Angsana New"/>
                <w:sz w:val="32"/>
                <w:szCs w:val="32"/>
              </w:rPr>
              <w:t xml:space="preserve">              </w:t>
            </w: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DF3653" w14:paraId="00F84087" w14:textId="77777777" w:rsidTr="004E63B8">
        <w:tc>
          <w:tcPr>
            <w:tcW w:w="2340" w:type="dxa"/>
          </w:tcPr>
          <w:p w14:paraId="1C91C8DA" w14:textId="77777777" w:rsidR="00500665" w:rsidRPr="00DF3653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750" w:type="dxa"/>
          </w:tcPr>
          <w:p w14:paraId="1FD31C7A" w14:textId="77777777" w:rsidR="00500665" w:rsidRPr="00DF3653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DF3653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14:paraId="4ED0241A" w14:textId="5033C95F" w:rsidR="00FC7B72" w:rsidRPr="00DF3653" w:rsidRDefault="006D17BC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Pr="00DF36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 w:hint="cs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</w:t>
      </w:r>
      <w:r w:rsidR="00365BB0" w:rsidRPr="00DF3653">
        <w:rPr>
          <w:rFonts w:ascii="Angsana New" w:hAnsi="Angsana New" w:hint="cs"/>
          <w:sz w:val="32"/>
          <w:szCs w:val="32"/>
          <w:cs/>
        </w:rPr>
        <w:t>รอนุมัติดังกล่าวข้างต้นจำนวนรวม</w:t>
      </w:r>
      <w:r w:rsidR="00E5245C" w:rsidRPr="00DF3653">
        <w:rPr>
          <w:rFonts w:ascii="Angsana New" w:hAnsi="Angsana New"/>
          <w:sz w:val="32"/>
          <w:szCs w:val="32"/>
        </w:rPr>
        <w:t xml:space="preserve"> 24,400</w:t>
      </w:r>
      <w:r w:rsidR="00365BB0"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F3653">
        <w:rPr>
          <w:rFonts w:ascii="Angsana New" w:hAnsi="Angsana New"/>
          <w:sz w:val="32"/>
          <w:szCs w:val="32"/>
        </w:rPr>
        <w:t xml:space="preserve"> (</w:t>
      </w:r>
      <w:r w:rsidR="00365BB0" w:rsidRPr="00DF3653">
        <w:rPr>
          <w:rFonts w:ascii="Angsana New" w:hAnsi="Angsana New"/>
          <w:sz w:val="32"/>
          <w:szCs w:val="32"/>
        </w:rPr>
        <w:t xml:space="preserve">31 </w:t>
      </w:r>
      <w:r w:rsidR="00365BB0" w:rsidRPr="00DF36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E17CAE" w:rsidRPr="00DF3653">
        <w:rPr>
          <w:rFonts w:ascii="Angsana New" w:hAnsi="Angsana New"/>
          <w:sz w:val="32"/>
          <w:szCs w:val="32"/>
        </w:rPr>
        <w:t xml:space="preserve">: </w:t>
      </w:r>
      <w:r w:rsidR="007372F8" w:rsidRPr="00DF3653">
        <w:rPr>
          <w:rFonts w:ascii="Angsana New" w:hAnsi="Angsana New"/>
          <w:sz w:val="32"/>
          <w:szCs w:val="32"/>
        </w:rPr>
        <w:t>26,400</w:t>
      </w:r>
      <w:r w:rsidR="00365BB0" w:rsidRPr="00DF3653">
        <w:rPr>
          <w:rFonts w:ascii="Angsana New" w:hAnsi="Angsana New"/>
          <w:sz w:val="32"/>
          <w:szCs w:val="32"/>
        </w:rPr>
        <w:t xml:space="preserve"> </w:t>
      </w:r>
      <w:r w:rsidR="00E17CAE"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F7D4C3A" w14:textId="77777777" w:rsidR="006D17BC" w:rsidRPr="00DF3653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</w:rPr>
        <w:tab/>
      </w:r>
      <w:r w:rsidR="006D17BC" w:rsidRPr="00DF3653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DF36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9E74C2" w:rsidRPr="00DF3653">
        <w:rPr>
          <w:rFonts w:asciiTheme="majorBidi" w:hAnsiTheme="majorBidi" w:cstheme="majorBidi"/>
          <w:sz w:val="32"/>
          <w:szCs w:val="32"/>
        </w:rPr>
        <w:t xml:space="preserve">30 </w:t>
      </w:r>
      <w:r w:rsidR="009E74C2" w:rsidRPr="00DF365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D17BC" w:rsidRPr="00DF36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60B7" w:rsidRPr="00DF3653">
        <w:rPr>
          <w:rFonts w:asciiTheme="majorBidi" w:hAnsiTheme="majorBidi" w:cstheme="majorBidi"/>
          <w:sz w:val="32"/>
          <w:szCs w:val="32"/>
        </w:rPr>
        <w:t>2564</w:t>
      </w:r>
      <w:r w:rsidR="006D17BC" w:rsidRPr="00DF36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DF3653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DF365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DF3653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DF36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E60B7" w:rsidRPr="00DF3653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6D17BC" w:rsidRPr="00DF36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60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810"/>
        <w:gridCol w:w="1170"/>
        <w:gridCol w:w="1080"/>
        <w:gridCol w:w="894"/>
        <w:gridCol w:w="895"/>
        <w:gridCol w:w="894"/>
        <w:gridCol w:w="895"/>
      </w:tblGrid>
      <w:tr w:rsidR="00ED23A5" w:rsidRPr="00DF3653" w14:paraId="4CE90538" w14:textId="77777777" w:rsidTr="007E28A4">
        <w:tc>
          <w:tcPr>
            <w:tcW w:w="6030" w:type="dxa"/>
            <w:gridSpan w:val="5"/>
          </w:tcPr>
          <w:p w14:paraId="14E22544" w14:textId="77777777" w:rsidR="00ED23A5" w:rsidRPr="00DF3653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2" w:name="_Hlk5966824"/>
          </w:p>
        </w:tc>
        <w:tc>
          <w:tcPr>
            <w:tcW w:w="3578" w:type="dxa"/>
            <w:gridSpan w:val="4"/>
          </w:tcPr>
          <w:p w14:paraId="42BC4D29" w14:textId="77777777" w:rsidR="00ED23A5" w:rsidRPr="00DF3653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D23A5" w:rsidRPr="00DF3653" w14:paraId="44CAA19A" w14:textId="77777777" w:rsidTr="007E28A4">
        <w:tc>
          <w:tcPr>
            <w:tcW w:w="6030" w:type="dxa"/>
            <w:gridSpan w:val="5"/>
          </w:tcPr>
          <w:p w14:paraId="227A21B1" w14:textId="77777777" w:rsidR="00ED23A5" w:rsidRPr="00DF3653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9" w:type="dxa"/>
            <w:gridSpan w:val="2"/>
          </w:tcPr>
          <w:p w14:paraId="426B4FCE" w14:textId="77777777" w:rsidR="00ED23A5" w:rsidRPr="00DF3653" w:rsidRDefault="00ED23A5" w:rsidP="00732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789" w:type="dxa"/>
            <w:gridSpan w:val="2"/>
          </w:tcPr>
          <w:p w14:paraId="29E156C6" w14:textId="77777777" w:rsidR="00ED23A5" w:rsidRPr="00DF3653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ED23A5" w:rsidRPr="00DF3653" w14:paraId="48230AD6" w14:textId="77777777" w:rsidTr="007E28A4">
        <w:tc>
          <w:tcPr>
            <w:tcW w:w="1440" w:type="dxa"/>
          </w:tcPr>
          <w:p w14:paraId="2CA66936" w14:textId="77777777" w:rsidR="00ED23A5" w:rsidRPr="00DF3653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71F1569" w14:textId="77777777" w:rsidR="00ED23A5" w:rsidRPr="00DF3653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8519FC" w14:textId="77777777" w:rsidR="00ED23A5" w:rsidRPr="00DF3653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342C544" w14:textId="77777777" w:rsidR="00ED23A5" w:rsidRPr="00DF3653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B10D" w14:textId="77777777" w:rsidR="00ED23A5" w:rsidRPr="00DF3653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1712F00E" w14:textId="77777777" w:rsidR="00ED23A5" w:rsidRPr="00DF3653" w:rsidRDefault="009E74C2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95" w:type="dxa"/>
          </w:tcPr>
          <w:p w14:paraId="4C9002A1" w14:textId="77777777" w:rsidR="00ED23A5" w:rsidRPr="00DF3653" w:rsidRDefault="00ED23A5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31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94" w:type="dxa"/>
          </w:tcPr>
          <w:p w14:paraId="4BC1C782" w14:textId="77777777" w:rsidR="00ED23A5" w:rsidRPr="00DF3653" w:rsidRDefault="009E74C2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95" w:type="dxa"/>
          </w:tcPr>
          <w:p w14:paraId="640FAB14" w14:textId="77777777" w:rsidR="00ED23A5" w:rsidRPr="00DF3653" w:rsidRDefault="00ED23A5" w:rsidP="00ED23A5">
            <w:pPr>
              <w:spacing w:line="300" w:lineRule="exact"/>
              <w:ind w:left="-30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31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D23A5" w:rsidRPr="00DF3653" w14:paraId="09A99A73" w14:textId="77777777" w:rsidTr="007E28A4">
        <w:tc>
          <w:tcPr>
            <w:tcW w:w="1440" w:type="dxa"/>
            <w:vAlign w:val="bottom"/>
          </w:tcPr>
          <w:p w14:paraId="03639527" w14:textId="77777777" w:rsidR="00ED23A5" w:rsidRPr="00DF3653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14:paraId="1E5DB1BE" w14:textId="77777777" w:rsidR="00ED23A5" w:rsidRPr="00DF3653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10" w:type="dxa"/>
            <w:vAlign w:val="bottom"/>
          </w:tcPr>
          <w:p w14:paraId="0B787ED3" w14:textId="77777777" w:rsidR="00ED23A5" w:rsidRPr="00DF3653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28A60BFE" w14:textId="77777777" w:rsidR="00ED23A5" w:rsidRPr="00DF3653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14:paraId="0526D09D" w14:textId="77777777" w:rsidR="00ED23A5" w:rsidRPr="00DF3653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94" w:type="dxa"/>
          </w:tcPr>
          <w:p w14:paraId="3D1DD97F" w14:textId="77777777" w:rsidR="00ED23A5" w:rsidRPr="00DF3653" w:rsidRDefault="002E60B7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5" w:type="dxa"/>
          </w:tcPr>
          <w:p w14:paraId="3D2DBB66" w14:textId="77777777" w:rsidR="00ED23A5" w:rsidRPr="00DF3653" w:rsidRDefault="002E60B7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14:paraId="1E7AFEDD" w14:textId="77777777" w:rsidR="00ED23A5" w:rsidRPr="00DF3653" w:rsidRDefault="002E60B7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5" w:type="dxa"/>
          </w:tcPr>
          <w:p w14:paraId="6F9030B6" w14:textId="77777777" w:rsidR="00ED23A5" w:rsidRPr="00DF3653" w:rsidRDefault="002E60B7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ED23A5" w:rsidRPr="00DF3653" w14:paraId="7DF3F7B0" w14:textId="77777777" w:rsidTr="007E28A4">
        <w:tc>
          <w:tcPr>
            <w:tcW w:w="2970" w:type="dxa"/>
            <w:gridSpan w:val="2"/>
          </w:tcPr>
          <w:p w14:paraId="4A96E9A5" w14:textId="77777777" w:rsidR="00ED23A5" w:rsidRPr="00DF3653" w:rsidRDefault="00ED23A5" w:rsidP="00ED23A5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10" w:type="dxa"/>
          </w:tcPr>
          <w:p w14:paraId="1A8E3DCE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E5B9A9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108094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01219519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14:paraId="00617FB5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376CE8E5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14:paraId="682F699F" w14:textId="77777777" w:rsidR="00ED23A5" w:rsidRPr="00DF3653" w:rsidRDefault="00ED23A5" w:rsidP="00ED23A5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5245C" w:rsidRPr="00DF3653" w14:paraId="45091CBF" w14:textId="77777777" w:rsidTr="007E28A4">
        <w:trPr>
          <w:trHeight w:val="261"/>
        </w:trPr>
        <w:tc>
          <w:tcPr>
            <w:tcW w:w="1440" w:type="dxa"/>
          </w:tcPr>
          <w:p w14:paraId="13720F9B" w14:textId="77777777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530" w:type="dxa"/>
          </w:tcPr>
          <w:p w14:paraId="19CD59BE" w14:textId="77777777" w:rsidR="00E5245C" w:rsidRPr="00DF3653" w:rsidRDefault="00E5245C" w:rsidP="00E5245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810" w:type="dxa"/>
          </w:tcPr>
          <w:p w14:paraId="75F89CD8" w14:textId="77777777" w:rsidR="00E5245C" w:rsidRPr="00DF3653" w:rsidRDefault="00E5245C" w:rsidP="00E5245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DA60DF7" w14:textId="77777777" w:rsidR="00E5245C" w:rsidRPr="00DF3653" w:rsidRDefault="00E5245C" w:rsidP="00E524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672B48A" w14:textId="77777777" w:rsidR="00E5245C" w:rsidRPr="00DF3653" w:rsidRDefault="00E5245C" w:rsidP="00E5245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4" w:type="dxa"/>
          </w:tcPr>
          <w:p w14:paraId="3984FCFB" w14:textId="22C5C0FD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14:paraId="3DEA03C6" w14:textId="77777777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4" w:type="dxa"/>
          </w:tcPr>
          <w:p w14:paraId="559F8D8F" w14:textId="5D301373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14:paraId="65067D7D" w14:textId="77777777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E5245C" w:rsidRPr="00DF3653" w14:paraId="5A388D56" w14:textId="77777777" w:rsidTr="007E28A4">
        <w:trPr>
          <w:trHeight w:val="261"/>
        </w:trPr>
        <w:tc>
          <w:tcPr>
            <w:tcW w:w="1440" w:type="dxa"/>
          </w:tcPr>
          <w:p w14:paraId="09A09A4A" w14:textId="77777777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714BC69F" w14:textId="77777777" w:rsidR="00E5245C" w:rsidRPr="00DF3653" w:rsidRDefault="00E5245C" w:rsidP="00E5245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810" w:type="dxa"/>
          </w:tcPr>
          <w:p w14:paraId="030FB561" w14:textId="77777777" w:rsidR="00E5245C" w:rsidRPr="00DF3653" w:rsidRDefault="00E5245C" w:rsidP="00E5245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CAE0835" w14:textId="77777777" w:rsidR="00E5245C" w:rsidRPr="00DF3653" w:rsidRDefault="00E5245C" w:rsidP="00E524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B7D950D" w14:textId="77777777" w:rsidR="00E5245C" w:rsidRPr="00DF3653" w:rsidRDefault="00E5245C" w:rsidP="00E5245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4" w:type="dxa"/>
          </w:tcPr>
          <w:p w14:paraId="6BCBDC3E" w14:textId="0561E0A2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06CD20E1" w14:textId="77777777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14:paraId="067308F8" w14:textId="07C20B7D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062BD289" w14:textId="77777777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E5245C" w:rsidRPr="00DF3653" w14:paraId="2FB8E963" w14:textId="77777777" w:rsidTr="007E28A4">
        <w:trPr>
          <w:trHeight w:val="261"/>
        </w:trPr>
        <w:tc>
          <w:tcPr>
            <w:tcW w:w="1440" w:type="dxa"/>
          </w:tcPr>
          <w:p w14:paraId="46930597" w14:textId="77777777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14:paraId="114A5A89" w14:textId="77777777" w:rsidR="00E5245C" w:rsidRPr="00DF3653" w:rsidRDefault="00E5245C" w:rsidP="00E5245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810" w:type="dxa"/>
          </w:tcPr>
          <w:p w14:paraId="6C7FE3BA" w14:textId="77777777" w:rsidR="00E5245C" w:rsidRPr="00DF3653" w:rsidRDefault="00E5245C" w:rsidP="00E5245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1504BFD" w14:textId="77777777" w:rsidR="00E5245C" w:rsidRPr="00DF3653" w:rsidRDefault="00E5245C" w:rsidP="00E524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07FCE4E" w14:textId="77777777" w:rsidR="00E5245C" w:rsidRPr="00DF3653" w:rsidRDefault="00E5245C" w:rsidP="00E5245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5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94" w:type="dxa"/>
          </w:tcPr>
          <w:p w14:paraId="421A2BF4" w14:textId="0C6035AD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14:paraId="0114F5AA" w14:textId="77777777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4" w:type="dxa"/>
          </w:tcPr>
          <w:p w14:paraId="1C212099" w14:textId="4337FC96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14:paraId="3DEC5D02" w14:textId="77777777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E5245C" w:rsidRPr="00DF3653" w14:paraId="1D1F9648" w14:textId="77777777" w:rsidTr="007E28A4">
        <w:trPr>
          <w:trHeight w:val="261"/>
        </w:trPr>
        <w:tc>
          <w:tcPr>
            <w:tcW w:w="1440" w:type="dxa"/>
          </w:tcPr>
          <w:p w14:paraId="63DE3A0D" w14:textId="77777777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1/2562</w:t>
            </w:r>
          </w:p>
        </w:tc>
        <w:tc>
          <w:tcPr>
            <w:tcW w:w="1530" w:type="dxa"/>
          </w:tcPr>
          <w:p w14:paraId="5F6602AD" w14:textId="77777777" w:rsidR="00E5245C" w:rsidRPr="00DF3653" w:rsidRDefault="00E5245C" w:rsidP="00E5245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2.62</w:t>
            </w:r>
          </w:p>
        </w:tc>
        <w:tc>
          <w:tcPr>
            <w:tcW w:w="810" w:type="dxa"/>
          </w:tcPr>
          <w:p w14:paraId="67818DA6" w14:textId="77777777" w:rsidR="00E5245C" w:rsidRPr="00DF3653" w:rsidRDefault="00E5245C" w:rsidP="00E5245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023FB3C" w14:textId="77777777" w:rsidR="00E5245C" w:rsidRPr="00DF3653" w:rsidRDefault="00E5245C" w:rsidP="00E524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2F6A1626" w14:textId="77777777" w:rsidR="00E5245C" w:rsidRPr="00DF3653" w:rsidRDefault="00E5245C" w:rsidP="00E5245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26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14:paraId="13E07245" w14:textId="61F7E149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14:paraId="248C78F7" w14:textId="77777777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14:paraId="3C09628A" w14:textId="55E1DEAF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14:paraId="4F16148F" w14:textId="77777777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E5245C" w:rsidRPr="00DF3653" w14:paraId="16490B8D" w14:textId="77777777" w:rsidTr="007E28A4">
        <w:trPr>
          <w:trHeight w:val="261"/>
        </w:trPr>
        <w:tc>
          <w:tcPr>
            <w:tcW w:w="1440" w:type="dxa"/>
          </w:tcPr>
          <w:p w14:paraId="5FD503F3" w14:textId="77777777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2/2562</w:t>
            </w:r>
          </w:p>
        </w:tc>
        <w:tc>
          <w:tcPr>
            <w:tcW w:w="1530" w:type="dxa"/>
          </w:tcPr>
          <w:p w14:paraId="0A05592C" w14:textId="77777777" w:rsidR="00E5245C" w:rsidRPr="00DF3653" w:rsidRDefault="00E5245C" w:rsidP="00E5245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2.12</w:t>
            </w:r>
          </w:p>
        </w:tc>
        <w:tc>
          <w:tcPr>
            <w:tcW w:w="810" w:type="dxa"/>
          </w:tcPr>
          <w:p w14:paraId="0A3AA2F0" w14:textId="77777777" w:rsidR="00E5245C" w:rsidRPr="00DF3653" w:rsidRDefault="00E5245C" w:rsidP="00E5245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6897C46" w14:textId="77777777" w:rsidR="00E5245C" w:rsidRPr="00DF3653" w:rsidRDefault="00E5245C" w:rsidP="00E524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3714DEA" w14:textId="77777777" w:rsidR="00E5245C" w:rsidRPr="00DF3653" w:rsidRDefault="00E5245C" w:rsidP="00E5245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15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14:paraId="0CC6E499" w14:textId="7D8A8EE3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5" w:type="dxa"/>
          </w:tcPr>
          <w:p w14:paraId="453C8C36" w14:textId="77777777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4" w:type="dxa"/>
          </w:tcPr>
          <w:p w14:paraId="3EDBCA29" w14:textId="5528B165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5" w:type="dxa"/>
          </w:tcPr>
          <w:p w14:paraId="10E758DF" w14:textId="77777777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E5245C" w:rsidRPr="00DF3653" w14:paraId="3AE56836" w14:textId="77777777" w:rsidTr="007E28A4">
        <w:trPr>
          <w:trHeight w:val="261"/>
        </w:trPr>
        <w:tc>
          <w:tcPr>
            <w:tcW w:w="1440" w:type="dxa"/>
          </w:tcPr>
          <w:p w14:paraId="0B4CDDF8" w14:textId="77777777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1/2563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 </w:t>
            </w:r>
            <w:r w:rsidRPr="00DF365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530" w:type="dxa"/>
          </w:tcPr>
          <w:p w14:paraId="1EEC19FC" w14:textId="77777777" w:rsidR="00E5245C" w:rsidRPr="00DF3653" w:rsidRDefault="00E5245C" w:rsidP="00E5245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2.30</w:t>
            </w:r>
          </w:p>
        </w:tc>
        <w:tc>
          <w:tcPr>
            <w:tcW w:w="810" w:type="dxa"/>
          </w:tcPr>
          <w:p w14:paraId="62AD9670" w14:textId="77777777" w:rsidR="00E5245C" w:rsidRPr="00DF3653" w:rsidRDefault="00E5245C" w:rsidP="00E5245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87121E0" w14:textId="77777777" w:rsidR="00E5245C" w:rsidRPr="00DF3653" w:rsidRDefault="00E5245C" w:rsidP="00E524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72D6A63" w14:textId="77777777" w:rsidR="00E5245C" w:rsidRPr="00DF3653" w:rsidRDefault="00E5245C" w:rsidP="00E5245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12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14:paraId="545733E7" w14:textId="4798890F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306EF9E3" w14:textId="77777777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4" w:type="dxa"/>
          </w:tcPr>
          <w:p w14:paraId="2C75528E" w14:textId="152A5705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2BECEA4D" w14:textId="77777777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E5245C" w:rsidRPr="00DF3653" w14:paraId="5B8B4C15" w14:textId="77777777" w:rsidTr="007E28A4">
        <w:trPr>
          <w:trHeight w:val="261"/>
        </w:trPr>
        <w:tc>
          <w:tcPr>
            <w:tcW w:w="1440" w:type="dxa"/>
          </w:tcPr>
          <w:p w14:paraId="0DDBAA19" w14:textId="77777777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1/2563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 </w:t>
            </w:r>
            <w:r w:rsidRPr="00DF365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14:paraId="3F1949B0" w14:textId="77777777" w:rsidR="00E5245C" w:rsidRPr="00DF3653" w:rsidRDefault="00E5245C" w:rsidP="00E5245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2.60</w:t>
            </w:r>
          </w:p>
        </w:tc>
        <w:tc>
          <w:tcPr>
            <w:tcW w:w="810" w:type="dxa"/>
          </w:tcPr>
          <w:p w14:paraId="482CBF27" w14:textId="77777777" w:rsidR="00E5245C" w:rsidRPr="00DF3653" w:rsidRDefault="00E5245C" w:rsidP="00E5245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7AE0951" w14:textId="77777777" w:rsidR="00E5245C" w:rsidRPr="00DF3653" w:rsidRDefault="00E5245C" w:rsidP="00E524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AA85392" w14:textId="77777777" w:rsidR="00E5245C" w:rsidRPr="00DF3653" w:rsidRDefault="00E5245C" w:rsidP="00E5245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12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894" w:type="dxa"/>
          </w:tcPr>
          <w:p w14:paraId="569AFEA6" w14:textId="41CEE22F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895" w:type="dxa"/>
          </w:tcPr>
          <w:p w14:paraId="132814C1" w14:textId="77777777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894" w:type="dxa"/>
          </w:tcPr>
          <w:p w14:paraId="03B0D98D" w14:textId="145920CD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895" w:type="dxa"/>
          </w:tcPr>
          <w:p w14:paraId="3296BADC" w14:textId="77777777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</w:tr>
      <w:tr w:rsidR="00E5245C" w:rsidRPr="00DF3653" w14:paraId="194CF94B" w14:textId="77777777" w:rsidTr="007E28A4">
        <w:trPr>
          <w:trHeight w:val="261"/>
        </w:trPr>
        <w:tc>
          <w:tcPr>
            <w:tcW w:w="1440" w:type="dxa"/>
          </w:tcPr>
          <w:p w14:paraId="25A687E7" w14:textId="5A704B06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2/2563</w:t>
            </w:r>
          </w:p>
        </w:tc>
        <w:tc>
          <w:tcPr>
            <w:tcW w:w="1530" w:type="dxa"/>
          </w:tcPr>
          <w:p w14:paraId="00B87340" w14:textId="20FB06D0" w:rsidR="00E5245C" w:rsidRPr="00DF3653" w:rsidRDefault="00E5245C" w:rsidP="00E5245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2.03</w:t>
            </w:r>
          </w:p>
        </w:tc>
        <w:tc>
          <w:tcPr>
            <w:tcW w:w="810" w:type="dxa"/>
          </w:tcPr>
          <w:p w14:paraId="3F2A18EB" w14:textId="5941270A" w:rsidR="00E5245C" w:rsidRPr="00DF3653" w:rsidRDefault="00E5245C" w:rsidP="00E5245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D0AD1D4" w14:textId="33837D6E" w:rsidR="00E5245C" w:rsidRPr="00DF3653" w:rsidRDefault="00E5245C" w:rsidP="00E524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33208AE2" w14:textId="566FB3C9" w:rsidR="00E5245C" w:rsidRPr="00DF3653" w:rsidRDefault="00E5245C" w:rsidP="00E5245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20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894" w:type="dxa"/>
          </w:tcPr>
          <w:p w14:paraId="027CC3EA" w14:textId="38C807D5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0774AA40" w14:textId="6AC2CB3E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4" w:type="dxa"/>
          </w:tcPr>
          <w:p w14:paraId="21B3FC3F" w14:textId="3A4C24FA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10E0C0B1" w14:textId="5141F20D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E5245C" w:rsidRPr="00DF3653" w14:paraId="0545BEDD" w14:textId="77777777" w:rsidTr="007E28A4">
        <w:trPr>
          <w:trHeight w:val="261"/>
        </w:trPr>
        <w:tc>
          <w:tcPr>
            <w:tcW w:w="1440" w:type="dxa"/>
          </w:tcPr>
          <w:p w14:paraId="5A43F2E1" w14:textId="2A590FD4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1/2564 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530" w:type="dxa"/>
          </w:tcPr>
          <w:p w14:paraId="7BC998CC" w14:textId="3921650E" w:rsidR="00E5245C" w:rsidRPr="00DF3653" w:rsidRDefault="00E5245C" w:rsidP="00E5245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1.09</w:t>
            </w:r>
          </w:p>
        </w:tc>
        <w:tc>
          <w:tcPr>
            <w:tcW w:w="810" w:type="dxa"/>
          </w:tcPr>
          <w:p w14:paraId="7FF7BBFF" w14:textId="2602639B" w:rsidR="00E5245C" w:rsidRPr="00DF3653" w:rsidRDefault="00E5245C" w:rsidP="00E5245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16 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5DF4296F" w14:textId="7AC3C061" w:rsidR="00E5245C" w:rsidRPr="00DF3653" w:rsidRDefault="00E5245C" w:rsidP="00E524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7AE674A4" w14:textId="776916D3" w:rsidR="00E5245C" w:rsidRPr="00DF3653" w:rsidRDefault="00E5245C" w:rsidP="00E5245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12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 </w:t>
            </w:r>
            <w:r w:rsidRPr="00DF365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4" w:type="dxa"/>
          </w:tcPr>
          <w:p w14:paraId="7615B84D" w14:textId="3EB6CF61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3A4C6493" w14:textId="159D9836" w:rsidR="00E5245C" w:rsidRPr="00DF3653" w:rsidRDefault="00E5245C" w:rsidP="001303EA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1FBB25F5" w14:textId="15BABE99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14:paraId="69ABF793" w14:textId="59E51753" w:rsidR="00E5245C" w:rsidRPr="00DF3653" w:rsidRDefault="00E5245C" w:rsidP="00E5245C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5245C" w:rsidRPr="00DF3653" w14:paraId="7933C113" w14:textId="77777777" w:rsidTr="007E28A4">
        <w:trPr>
          <w:trHeight w:val="261"/>
        </w:trPr>
        <w:tc>
          <w:tcPr>
            <w:tcW w:w="1440" w:type="dxa"/>
          </w:tcPr>
          <w:p w14:paraId="09F2AA62" w14:textId="72B58689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1/2564 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DF3653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14:paraId="3D7F2288" w14:textId="6F0AD0D5" w:rsidR="00E5245C" w:rsidRPr="00DF3653" w:rsidRDefault="00E5245C" w:rsidP="00E5245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F3653">
              <w:rPr>
                <w:rFonts w:ascii="Angsana New" w:hAnsi="Angsana New"/>
                <w:sz w:val="20"/>
                <w:szCs w:val="20"/>
              </w:rPr>
              <w:t>1.50</w:t>
            </w:r>
          </w:p>
        </w:tc>
        <w:tc>
          <w:tcPr>
            <w:tcW w:w="810" w:type="dxa"/>
          </w:tcPr>
          <w:p w14:paraId="515C8655" w14:textId="77777777" w:rsidR="00E5245C" w:rsidRPr="00DF3653" w:rsidRDefault="00E5245C" w:rsidP="00E5245C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59A5D4B" w14:textId="77777777" w:rsidR="00E5245C" w:rsidRPr="00DF3653" w:rsidRDefault="00E5245C" w:rsidP="00E524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DF9EE18" w14:textId="407C74E2" w:rsidR="00E5245C" w:rsidRPr="00DF3653" w:rsidRDefault="00E5245C" w:rsidP="00E5245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26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DF365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4" w:type="dxa"/>
          </w:tcPr>
          <w:p w14:paraId="2830057B" w14:textId="063E9E66" w:rsidR="00E5245C" w:rsidRPr="00DF3653" w:rsidRDefault="00E5245C" w:rsidP="001303E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14:paraId="554F15C6" w14:textId="649DC15C" w:rsidR="00E5245C" w:rsidRPr="00DF3653" w:rsidRDefault="00E5245C" w:rsidP="001303E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560341D1" w14:textId="67DDFE1F" w:rsidR="00E5245C" w:rsidRPr="00DF3653" w:rsidRDefault="00E5245C" w:rsidP="00E5245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14:paraId="5600D68D" w14:textId="5EBCD719" w:rsidR="00E5245C" w:rsidRPr="00DF3653" w:rsidRDefault="00E5245C" w:rsidP="00E5245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5245C" w:rsidRPr="00DF3653" w14:paraId="77D78751" w14:textId="77777777" w:rsidTr="007E28A4">
        <w:tc>
          <w:tcPr>
            <w:tcW w:w="1440" w:type="dxa"/>
          </w:tcPr>
          <w:p w14:paraId="5182FEA5" w14:textId="77777777" w:rsidR="00E5245C" w:rsidRPr="00DF3653" w:rsidRDefault="00E5245C" w:rsidP="00E5245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14:paraId="296FECD0" w14:textId="77777777" w:rsidR="00E5245C" w:rsidRPr="00DF3653" w:rsidRDefault="00E5245C" w:rsidP="00E5245C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DCBE7B" w14:textId="77777777" w:rsidR="00E5245C" w:rsidRPr="00DF3653" w:rsidRDefault="00E5245C" w:rsidP="00E5245C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844322" w14:textId="77777777" w:rsidR="00E5245C" w:rsidRPr="00DF3653" w:rsidRDefault="00E5245C" w:rsidP="00E5245C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105003" w14:textId="77777777" w:rsidR="00E5245C" w:rsidRPr="00DF3653" w:rsidRDefault="00E5245C" w:rsidP="00E5245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65DA42B4" w14:textId="189A8B68" w:rsidR="00E5245C" w:rsidRPr="00DF3653" w:rsidRDefault="00E5245C" w:rsidP="001303E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35,600,000</w:t>
            </w:r>
          </w:p>
        </w:tc>
        <w:tc>
          <w:tcPr>
            <w:tcW w:w="895" w:type="dxa"/>
          </w:tcPr>
          <w:p w14:paraId="013DD567" w14:textId="77777777" w:rsidR="00E5245C" w:rsidRPr="00DF3653" w:rsidRDefault="00E5245C" w:rsidP="001303E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  <w:tc>
          <w:tcPr>
            <w:tcW w:w="894" w:type="dxa"/>
          </w:tcPr>
          <w:p w14:paraId="3C307402" w14:textId="7FFF4AEB" w:rsidR="00E5245C" w:rsidRPr="00DF3653" w:rsidRDefault="00E5245C" w:rsidP="00E5245C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35,600,000</w:t>
            </w:r>
          </w:p>
        </w:tc>
        <w:tc>
          <w:tcPr>
            <w:tcW w:w="895" w:type="dxa"/>
          </w:tcPr>
          <w:p w14:paraId="29DF5548" w14:textId="77777777" w:rsidR="00E5245C" w:rsidRPr="00DF3653" w:rsidRDefault="00E5245C" w:rsidP="00E5245C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</w:tr>
      <w:tr w:rsidR="00E5245C" w:rsidRPr="00DF3653" w14:paraId="0D5503EE" w14:textId="77777777" w:rsidTr="007E28A4">
        <w:tc>
          <w:tcPr>
            <w:tcW w:w="3780" w:type="dxa"/>
            <w:gridSpan w:val="3"/>
          </w:tcPr>
          <w:p w14:paraId="226F184D" w14:textId="77777777" w:rsidR="00E5245C" w:rsidRPr="00DF3653" w:rsidRDefault="00E5245C" w:rsidP="00E5245C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DF3653">
              <w:rPr>
                <w:rFonts w:ascii="Angsana New" w:hAnsi="Angsana New"/>
                <w:sz w:val="20"/>
                <w:szCs w:val="20"/>
              </w:rPr>
              <w:t>:</w:t>
            </w:r>
            <w:r w:rsidRPr="00DF3653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14:paraId="1B040EC7" w14:textId="77777777" w:rsidR="00E5245C" w:rsidRPr="00DF3653" w:rsidRDefault="00E5245C" w:rsidP="00E5245C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B7A2BE" w14:textId="77777777" w:rsidR="00E5245C" w:rsidRPr="00DF3653" w:rsidRDefault="00E5245C" w:rsidP="00E5245C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70EAFA35" w14:textId="77777777" w:rsidR="00E5245C" w:rsidRPr="00DF3653" w:rsidRDefault="00E5245C" w:rsidP="00E5245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14:paraId="018DC363" w14:textId="77777777" w:rsidR="00E5245C" w:rsidRPr="00DF3653" w:rsidRDefault="00E5245C" w:rsidP="00E5245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368D5175" w14:textId="22DE18DC" w:rsidR="00E5245C" w:rsidRPr="00DF3653" w:rsidRDefault="002779FF" w:rsidP="00E5245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(14,000,000)</w:t>
            </w:r>
          </w:p>
        </w:tc>
        <w:tc>
          <w:tcPr>
            <w:tcW w:w="895" w:type="dxa"/>
          </w:tcPr>
          <w:p w14:paraId="667ABA96" w14:textId="77777777" w:rsidR="00E5245C" w:rsidRPr="00DF3653" w:rsidRDefault="00E5245C" w:rsidP="00E5245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(11,000,000)</w:t>
            </w:r>
          </w:p>
        </w:tc>
      </w:tr>
      <w:tr w:rsidR="00E5245C" w:rsidRPr="00DF3653" w14:paraId="4370138F" w14:textId="77777777" w:rsidTr="007E28A4">
        <w:tc>
          <w:tcPr>
            <w:tcW w:w="6030" w:type="dxa"/>
            <w:gridSpan w:val="5"/>
          </w:tcPr>
          <w:p w14:paraId="11848978" w14:textId="77777777" w:rsidR="00E5245C" w:rsidRPr="00DF3653" w:rsidRDefault="00E5245C" w:rsidP="00E5245C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 w:rsidRPr="00DF3653">
              <w:rPr>
                <w:rFonts w:ascii="Angsana New" w:hAnsi="Angsana New"/>
                <w:sz w:val="20"/>
                <w:szCs w:val="20"/>
              </w:rPr>
              <w:t>-</w:t>
            </w:r>
            <w:r w:rsidRPr="00DF3653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94" w:type="dxa"/>
          </w:tcPr>
          <w:p w14:paraId="249A896D" w14:textId="77777777" w:rsidR="00E5245C" w:rsidRPr="00DF3653" w:rsidRDefault="00E5245C" w:rsidP="00E5245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14:paraId="5796E35A" w14:textId="77777777" w:rsidR="00E5245C" w:rsidRPr="00DF3653" w:rsidRDefault="00E5245C" w:rsidP="00E5245C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14:paraId="529CDBD8" w14:textId="7B2CB235" w:rsidR="00E5245C" w:rsidRPr="00DF3653" w:rsidRDefault="002779FF" w:rsidP="00E5245C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21,600,000</w:t>
            </w:r>
          </w:p>
        </w:tc>
        <w:tc>
          <w:tcPr>
            <w:tcW w:w="895" w:type="dxa"/>
          </w:tcPr>
          <w:p w14:paraId="66AAD9BD" w14:textId="77777777" w:rsidR="00E5245C" w:rsidRPr="00DF3653" w:rsidRDefault="00E5245C" w:rsidP="00E5245C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DF3653">
              <w:rPr>
                <w:rFonts w:ascii="Angsana New" w:hAnsi="Angsana New"/>
                <w:sz w:val="20"/>
                <w:szCs w:val="20"/>
              </w:rPr>
              <w:t>22,600,000</w:t>
            </w:r>
          </w:p>
        </w:tc>
      </w:tr>
    </w:tbl>
    <w:bookmarkEnd w:id="2"/>
    <w:p w14:paraId="3DAB1E01" w14:textId="77777777" w:rsidR="00A27EF3" w:rsidRPr="00DF3653" w:rsidRDefault="00B016F2" w:rsidP="00A27EF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="Angsana New" w:eastAsia="Calibri" w:hAnsi="Angsana New" w:hint="cs"/>
          <w:sz w:val="32"/>
          <w:szCs w:val="32"/>
          <w:cs/>
        </w:rPr>
        <w:tab/>
      </w:r>
      <w:r w:rsidR="00A27EF3" w:rsidRPr="00DF3653">
        <w:rPr>
          <w:rFonts w:asciiTheme="majorBidi" w:hAnsiTheme="majorBidi" w:cstheme="majorBidi" w:hint="cs"/>
          <w:sz w:val="32"/>
          <w:szCs w:val="32"/>
          <w:cs/>
        </w:rPr>
        <w:t xml:space="preserve">การเปลี่ยนแปลงของหุ้นกู้สำหรับงวดหกเดือนสิ้นสุดวันที่ </w:t>
      </w:r>
      <w:r w:rsidR="00A27EF3" w:rsidRPr="00DF3653">
        <w:rPr>
          <w:rFonts w:asciiTheme="majorBidi" w:hAnsiTheme="majorBidi" w:cstheme="majorBidi"/>
          <w:sz w:val="32"/>
          <w:szCs w:val="32"/>
        </w:rPr>
        <w:t xml:space="preserve">30 </w:t>
      </w:r>
      <w:r w:rsidR="00A27EF3" w:rsidRPr="00DF3653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27EF3" w:rsidRPr="00DF3653">
        <w:rPr>
          <w:rFonts w:asciiTheme="majorBidi" w:hAnsiTheme="majorBidi" w:cstheme="majorBidi"/>
          <w:sz w:val="32"/>
          <w:szCs w:val="32"/>
        </w:rPr>
        <w:t xml:space="preserve">2564 </w:t>
      </w:r>
      <w:r w:rsidR="00A27EF3" w:rsidRPr="00DF3653">
        <w:rPr>
          <w:rFonts w:asciiTheme="majorBidi" w:hAnsiTheme="majorBidi" w:cstheme="majorBidi" w:hint="cs"/>
          <w:sz w:val="32"/>
          <w:szCs w:val="32"/>
          <w:cs/>
        </w:rPr>
        <w:t>มีรายละเอียดดังนี้</w:t>
      </w:r>
    </w:p>
    <w:p w14:paraId="68AAEA06" w14:textId="77777777" w:rsidR="00A27EF3" w:rsidRPr="00DF3653" w:rsidRDefault="00A27EF3" w:rsidP="00A27E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 w:hint="cs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พันบาท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2"/>
        <w:gridCol w:w="1800"/>
        <w:gridCol w:w="1800"/>
      </w:tblGrid>
      <w:tr w:rsidR="00A27EF3" w:rsidRPr="00DF3653" w14:paraId="6904130B" w14:textId="77777777" w:rsidTr="007E28A4">
        <w:tc>
          <w:tcPr>
            <w:tcW w:w="5472" w:type="dxa"/>
          </w:tcPr>
          <w:p w14:paraId="7FE0C3F7" w14:textId="77777777" w:rsidR="00A27EF3" w:rsidRPr="00DF3653" w:rsidRDefault="00A27EF3" w:rsidP="00054B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CCAC820" w14:textId="77777777" w:rsidR="00A27EF3" w:rsidRPr="00DF3653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3A6C54F5" w14:textId="77777777" w:rsidR="00A27EF3" w:rsidRPr="00DF3653" w:rsidRDefault="00A27EF3" w:rsidP="00054B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27EF3" w:rsidRPr="00DF3653" w14:paraId="28F80A30" w14:textId="77777777" w:rsidTr="007E28A4">
        <w:tc>
          <w:tcPr>
            <w:tcW w:w="5472" w:type="dxa"/>
          </w:tcPr>
          <w:p w14:paraId="5C5B773E" w14:textId="77777777" w:rsidR="00A27EF3" w:rsidRPr="00DF3653" w:rsidRDefault="00A27EF3" w:rsidP="00054B1F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3BFA7518" w14:textId="77777777" w:rsidR="00A27EF3" w:rsidRPr="00DF3653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26ADEF5" w14:textId="77777777" w:rsidR="00A27EF3" w:rsidRPr="00DF3653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33,600,000</w:t>
            </w:r>
          </w:p>
        </w:tc>
      </w:tr>
      <w:tr w:rsidR="00A27EF3" w:rsidRPr="00DF3653" w14:paraId="09949520" w14:textId="77777777" w:rsidTr="007E28A4">
        <w:tc>
          <w:tcPr>
            <w:tcW w:w="5472" w:type="dxa"/>
          </w:tcPr>
          <w:p w14:paraId="4EAB9B38" w14:textId="77777777" w:rsidR="00A27EF3" w:rsidRPr="00DF3653" w:rsidRDefault="00A27EF3" w:rsidP="00054B1F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1800" w:type="dxa"/>
          </w:tcPr>
          <w:p w14:paraId="286E8DA2" w14:textId="77777777" w:rsidR="00A27EF3" w:rsidRPr="00DF3653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43C54F9" w14:textId="4202583E" w:rsidR="00A27EF3" w:rsidRPr="00DF3653" w:rsidRDefault="002779FF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8,000,000</w:t>
            </w:r>
          </w:p>
        </w:tc>
      </w:tr>
      <w:tr w:rsidR="00A27EF3" w:rsidRPr="00DF3653" w14:paraId="213C82C4" w14:textId="77777777" w:rsidTr="007E28A4">
        <w:tc>
          <w:tcPr>
            <w:tcW w:w="5472" w:type="dxa"/>
          </w:tcPr>
          <w:p w14:paraId="242996BD" w14:textId="77777777" w:rsidR="00A27EF3" w:rsidRPr="00DF3653" w:rsidRDefault="00A27EF3" w:rsidP="00054B1F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800" w:type="dxa"/>
          </w:tcPr>
          <w:p w14:paraId="6A888748" w14:textId="77777777" w:rsidR="00A27EF3" w:rsidRPr="00DF3653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2BABEF5" w14:textId="2BBFAAB3" w:rsidR="00A27EF3" w:rsidRPr="00DF3653" w:rsidRDefault="002779FF" w:rsidP="00054B1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(6,000,000)</w:t>
            </w:r>
          </w:p>
        </w:tc>
      </w:tr>
      <w:tr w:rsidR="00A27EF3" w:rsidRPr="00DF3653" w14:paraId="3A1AE627" w14:textId="77777777" w:rsidTr="007E28A4">
        <w:tc>
          <w:tcPr>
            <w:tcW w:w="5472" w:type="dxa"/>
            <w:hideMark/>
          </w:tcPr>
          <w:p w14:paraId="297150CD" w14:textId="77777777" w:rsidR="00A27EF3" w:rsidRPr="00DF3653" w:rsidRDefault="00A27EF3" w:rsidP="00054B1F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7B3599C4" w14:textId="77777777" w:rsidR="00A27EF3" w:rsidRPr="00DF3653" w:rsidRDefault="00A27EF3" w:rsidP="00054B1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258F77A" w14:textId="08629F60" w:rsidR="00A27EF3" w:rsidRPr="00DF3653" w:rsidRDefault="002779FF" w:rsidP="00054B1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4E31B7" w:rsidRPr="00DF365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,600,000</w:t>
            </w:r>
          </w:p>
        </w:tc>
      </w:tr>
    </w:tbl>
    <w:p w14:paraId="34FC300C" w14:textId="77777777" w:rsidR="007E1865" w:rsidRPr="00DF3653" w:rsidRDefault="00A27EF3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DF3653">
        <w:rPr>
          <w:rFonts w:ascii="Angsana New" w:eastAsia="Calibri" w:hAnsi="Angsana New"/>
          <w:sz w:val="32"/>
          <w:szCs w:val="32"/>
        </w:rPr>
        <w:tab/>
      </w:r>
      <w:r w:rsidR="007E1865" w:rsidRPr="00DF3653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DF3653">
        <w:rPr>
          <w:rFonts w:ascii="Angsana New" w:eastAsia="Calibri" w:hAnsi="Angsana New"/>
          <w:sz w:val="32"/>
          <w:szCs w:val="32"/>
        </w:rPr>
        <w:t xml:space="preserve">               </w:t>
      </w:r>
      <w:r w:rsidR="007E1865" w:rsidRPr="00DF3653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DF3653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F3653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DF3653">
        <w:rPr>
          <w:rFonts w:ascii="Angsana New" w:eastAsia="Calibri" w:hAnsi="Angsana New" w:hint="cs"/>
          <w:sz w:val="32"/>
          <w:szCs w:val="32"/>
          <w:cs/>
        </w:rPr>
        <w:t xml:space="preserve">ง </w:t>
      </w:r>
      <w:r w:rsidR="007E1865" w:rsidRPr="00DF3653">
        <w:rPr>
          <w:rFonts w:ascii="Angsana New" w:eastAsia="Calibri" w:hAnsi="Angsana New"/>
          <w:sz w:val="32"/>
          <w:szCs w:val="32"/>
          <w:cs/>
        </w:rPr>
        <w:t>เป็นต้น</w:t>
      </w:r>
    </w:p>
    <w:p w14:paraId="75052FBE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br w:type="page"/>
      </w:r>
    </w:p>
    <w:p w14:paraId="49CC19F2" w14:textId="58B6B9DD" w:rsidR="009059E7" w:rsidRPr="00DF3653" w:rsidRDefault="00446F2F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059E7" w:rsidRPr="00DF3653">
        <w:rPr>
          <w:rFonts w:ascii="Angsana New" w:hAnsi="Angsana New"/>
          <w:b/>
          <w:bCs/>
          <w:sz w:val="32"/>
          <w:szCs w:val="32"/>
        </w:rPr>
        <w:t>.</w:t>
      </w:r>
      <w:r w:rsidR="009059E7" w:rsidRPr="00DF3653">
        <w:rPr>
          <w:rFonts w:ascii="Angsana New" w:hAnsi="Angsana New"/>
          <w:b/>
          <w:bCs/>
          <w:sz w:val="32"/>
          <w:szCs w:val="32"/>
        </w:rPr>
        <w:tab/>
      </w:r>
      <w:r w:rsidR="008B4928" w:rsidRPr="00DF3653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360C2DBC" w14:textId="1D17B03D" w:rsidR="00D82AEC" w:rsidRPr="00DF3653" w:rsidRDefault="001D7439" w:rsidP="00633B71">
      <w:pPr>
        <w:tabs>
          <w:tab w:val="left" w:pos="144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DF3653">
        <w:rPr>
          <w:rFonts w:ascii="Angsana New" w:eastAsia="Arial Unicode MS" w:hAnsi="Angsana New"/>
          <w:sz w:val="32"/>
          <w:szCs w:val="32"/>
          <w:cs/>
        </w:rPr>
        <w:t>กลุ่มบริษัทได้ทำสัญญาเช่าเพื่อเช่า</w:t>
      </w:r>
      <w:r w:rsidR="00437613" w:rsidRPr="00DF3653">
        <w:rPr>
          <w:rFonts w:ascii="Angsana New" w:eastAsia="Arial Unicode MS" w:hAnsi="Angsana New" w:hint="cs"/>
          <w:sz w:val="32"/>
          <w:szCs w:val="32"/>
          <w:cs/>
        </w:rPr>
        <w:t>ที่ดินและสิ่งปลูกสร้าง อาคารโรงแรม</w:t>
      </w:r>
      <w:r w:rsidR="00D33B9C" w:rsidRPr="00DF3653">
        <w:rPr>
          <w:rFonts w:ascii="Angsana New" w:eastAsia="Arial Unicode MS" w:hAnsi="Angsana New"/>
          <w:sz w:val="32"/>
          <w:szCs w:val="32"/>
        </w:rPr>
        <w:t xml:space="preserve"> </w:t>
      </w:r>
      <w:r w:rsidR="000C00E7" w:rsidRPr="00DF3653">
        <w:rPr>
          <w:rFonts w:ascii="Angsana New" w:eastAsia="Arial Unicode MS" w:hAnsi="Angsana New" w:hint="cs"/>
          <w:sz w:val="32"/>
          <w:szCs w:val="32"/>
          <w:cs/>
        </w:rPr>
        <w:t>พื้นที่ในอาคาร และ</w:t>
      </w:r>
      <w:r w:rsidRPr="00DF3653">
        <w:rPr>
          <w:rFonts w:ascii="Angsana New" w:eastAsia="Arial Unicode MS" w:hAnsi="Angsana New"/>
          <w:sz w:val="32"/>
          <w:szCs w:val="32"/>
          <w:cs/>
        </w:rPr>
        <w:t>ยานพาหนะ</w:t>
      </w:r>
      <w:r w:rsidR="00A77FE2" w:rsidRPr="00DF3653">
        <w:rPr>
          <w:rFonts w:ascii="Angsana New" w:eastAsia="Arial Unicode MS" w:hAnsi="Angsana New"/>
          <w:sz w:val="32"/>
          <w:szCs w:val="32"/>
        </w:rPr>
        <w:t xml:space="preserve"> </w:t>
      </w:r>
      <w:r w:rsidR="00A77FE2" w:rsidRPr="00DF3653">
        <w:rPr>
          <w:rFonts w:ascii="Angsana New" w:eastAsia="Arial Unicode MS" w:hAnsi="Angsana New" w:hint="cs"/>
          <w:sz w:val="32"/>
          <w:szCs w:val="32"/>
          <w:cs/>
        </w:rPr>
        <w:t>เพื่อ</w:t>
      </w:r>
      <w:r w:rsidRPr="00DF3653">
        <w:rPr>
          <w:rFonts w:ascii="Angsana New" w:eastAsia="Arial Unicode MS" w:hAnsi="Angsana New"/>
          <w:sz w:val="32"/>
          <w:szCs w:val="32"/>
          <w:cs/>
        </w:rPr>
        <w:t xml:space="preserve">ใช้ในการดำเนินงานของกิจการ </w:t>
      </w:r>
      <w:r w:rsidR="00D82AEC" w:rsidRPr="00DF3653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="00D82AEC" w:rsidRPr="00DF3653">
        <w:rPr>
          <w:rFonts w:ascii="Angsana New" w:eastAsia="Arial Unicode MS" w:hAnsi="Angsana New"/>
          <w:sz w:val="32"/>
          <w:szCs w:val="32"/>
        </w:rPr>
        <w:t xml:space="preserve"> </w:t>
      </w:r>
      <w:r w:rsidR="009E74C2" w:rsidRPr="00DF3653">
        <w:rPr>
          <w:rFonts w:ascii="Angsana New" w:eastAsia="Arial Unicode MS" w:hAnsi="Angsana New"/>
          <w:sz w:val="32"/>
          <w:szCs w:val="32"/>
        </w:rPr>
        <w:t xml:space="preserve">30 </w:t>
      </w:r>
      <w:r w:rsidR="009E74C2" w:rsidRPr="00DF3653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="00D82AEC" w:rsidRPr="00DF3653">
        <w:rPr>
          <w:rFonts w:ascii="Angsana New" w:eastAsia="Arial Unicode MS" w:hAnsi="Angsana New"/>
          <w:sz w:val="32"/>
          <w:szCs w:val="32"/>
        </w:rPr>
        <w:t xml:space="preserve"> </w:t>
      </w:r>
      <w:r w:rsidR="002E60B7" w:rsidRPr="00DF3653">
        <w:rPr>
          <w:rFonts w:ascii="Angsana New" w:eastAsia="Arial Unicode MS" w:hAnsi="Angsana New"/>
          <w:sz w:val="32"/>
          <w:szCs w:val="32"/>
        </w:rPr>
        <w:t>2564</w:t>
      </w:r>
      <w:r w:rsidR="00D82AEC" w:rsidRPr="00DF3653">
        <w:rPr>
          <w:rFonts w:ascii="Angsana New" w:eastAsia="Arial Unicode MS" w:hAnsi="Angsana New"/>
          <w:sz w:val="32"/>
          <w:szCs w:val="32"/>
        </w:rPr>
        <w:t xml:space="preserve"> </w:t>
      </w:r>
      <w:r w:rsidR="007372F8" w:rsidRPr="00DF3653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7372F8" w:rsidRPr="00DF3653">
        <w:rPr>
          <w:rFonts w:ascii="Angsana New" w:eastAsia="Arial Unicode MS" w:hAnsi="Angsana New"/>
          <w:sz w:val="32"/>
          <w:szCs w:val="32"/>
        </w:rPr>
        <w:t xml:space="preserve"> 31</w:t>
      </w:r>
      <w:r w:rsidR="007372F8" w:rsidRPr="00DF365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7372F8" w:rsidRPr="00DF3653">
        <w:rPr>
          <w:rFonts w:ascii="Angsana New" w:eastAsia="Arial Unicode MS" w:hAnsi="Angsana New"/>
          <w:sz w:val="32"/>
          <w:szCs w:val="32"/>
        </w:rPr>
        <w:t xml:space="preserve"> 2563 </w:t>
      </w:r>
      <w:r w:rsidR="00D82AEC" w:rsidRPr="00DF3653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</w:t>
      </w:r>
      <w:r w:rsidR="00A77FE2" w:rsidRPr="00DF3653">
        <w:rPr>
          <w:rFonts w:ascii="Angsana New" w:eastAsia="Arial Unicode MS" w:hAnsi="Angsana New" w:hint="cs"/>
          <w:sz w:val="32"/>
          <w:szCs w:val="32"/>
          <w:cs/>
        </w:rPr>
        <w:t>ของกลุ่มบริษัท มีรายละเอียด</w:t>
      </w:r>
      <w:r w:rsidR="00D82AEC" w:rsidRPr="00DF3653">
        <w:rPr>
          <w:rFonts w:ascii="Angsana New" w:eastAsia="Arial Unicode MS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260"/>
        <w:gridCol w:w="1350"/>
      </w:tblGrid>
      <w:tr w:rsidR="007372F8" w:rsidRPr="00DF3653" w14:paraId="30FFA464" w14:textId="77777777" w:rsidTr="00817284">
        <w:trPr>
          <w:cantSplit/>
        </w:trPr>
        <w:tc>
          <w:tcPr>
            <w:tcW w:w="3780" w:type="dxa"/>
          </w:tcPr>
          <w:p w14:paraId="702B03C8" w14:textId="77777777" w:rsidR="007372F8" w:rsidRPr="00DF3653" w:rsidRDefault="007372F8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3D078B" w14:textId="77777777" w:rsidR="007372F8" w:rsidRPr="00DF3653" w:rsidRDefault="007372F8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572AF2" w14:textId="77777777" w:rsidR="007372F8" w:rsidRPr="00DF3653" w:rsidRDefault="007372F8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01782BE" w14:textId="77777777" w:rsidR="007372F8" w:rsidRPr="00DF3653" w:rsidRDefault="007372F8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7372F8" w:rsidRPr="00DF3653" w14:paraId="560B63FD" w14:textId="77777777" w:rsidTr="00817284">
        <w:trPr>
          <w:cantSplit/>
        </w:trPr>
        <w:tc>
          <w:tcPr>
            <w:tcW w:w="3780" w:type="dxa"/>
          </w:tcPr>
          <w:p w14:paraId="5A526359" w14:textId="77777777" w:rsidR="007372F8" w:rsidRPr="00DF3653" w:rsidRDefault="007372F8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5BA3110" w14:textId="77777777" w:rsidR="007372F8" w:rsidRPr="00DF3653" w:rsidRDefault="007372F8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2F90395" w14:textId="77777777" w:rsidR="007372F8" w:rsidRPr="00DF3653" w:rsidRDefault="007372F8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207B" w:rsidRPr="00DF3653" w14:paraId="03C34765" w14:textId="77777777" w:rsidTr="00817284">
        <w:tc>
          <w:tcPr>
            <w:tcW w:w="3780" w:type="dxa"/>
          </w:tcPr>
          <w:p w14:paraId="0E07BA4E" w14:textId="77777777" w:rsidR="00D7207B" w:rsidRPr="00DF3653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82EA32" w14:textId="77777777" w:rsidR="00D7207B" w:rsidRPr="00DF3653" w:rsidRDefault="009E74C2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="00D7207B"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</w:tcPr>
          <w:p w14:paraId="0E5F7249" w14:textId="77777777" w:rsidR="00D7207B" w:rsidRPr="00DF3653" w:rsidRDefault="00D7207B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F36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14:paraId="7EB00021" w14:textId="77777777" w:rsidR="00D7207B" w:rsidRPr="00DF3653" w:rsidRDefault="009E74C2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  <w:r w:rsidR="00D7207B"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</w:tcPr>
          <w:p w14:paraId="4101F93C" w14:textId="77777777" w:rsidR="00D7207B" w:rsidRPr="00DF3653" w:rsidRDefault="00D7207B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F365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</w:tr>
      <w:tr w:rsidR="00D7207B" w:rsidRPr="00DF3653" w14:paraId="4878B98E" w14:textId="77777777" w:rsidTr="00817284">
        <w:tc>
          <w:tcPr>
            <w:tcW w:w="3780" w:type="dxa"/>
          </w:tcPr>
          <w:p w14:paraId="7596A3F0" w14:textId="77777777" w:rsidR="00D7207B" w:rsidRPr="00DF3653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50" w:type="dxa"/>
          </w:tcPr>
          <w:p w14:paraId="2F1C1B82" w14:textId="69531704" w:rsidR="00D7207B" w:rsidRPr="00DF3653" w:rsidRDefault="00BD3AB0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10,116,574</w:t>
            </w:r>
          </w:p>
        </w:tc>
        <w:tc>
          <w:tcPr>
            <w:tcW w:w="1350" w:type="dxa"/>
          </w:tcPr>
          <w:p w14:paraId="645824AA" w14:textId="77777777" w:rsidR="00D7207B" w:rsidRPr="00DF3653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10,685,329</w:t>
            </w:r>
          </w:p>
        </w:tc>
        <w:tc>
          <w:tcPr>
            <w:tcW w:w="1260" w:type="dxa"/>
          </w:tcPr>
          <w:p w14:paraId="248370D1" w14:textId="0DF34336" w:rsidR="00D7207B" w:rsidRPr="00DF3653" w:rsidRDefault="00BD3AB0" w:rsidP="004373C3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277,660</w:t>
            </w:r>
          </w:p>
        </w:tc>
        <w:tc>
          <w:tcPr>
            <w:tcW w:w="1350" w:type="dxa"/>
          </w:tcPr>
          <w:p w14:paraId="618BBA58" w14:textId="77777777" w:rsidR="00D7207B" w:rsidRPr="00DF3653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302,902</w:t>
            </w:r>
          </w:p>
        </w:tc>
      </w:tr>
      <w:tr w:rsidR="00D7207B" w:rsidRPr="00DF3653" w14:paraId="03EB6CC9" w14:textId="77777777" w:rsidTr="00817284">
        <w:tc>
          <w:tcPr>
            <w:tcW w:w="3780" w:type="dxa"/>
          </w:tcPr>
          <w:p w14:paraId="5A735287" w14:textId="77777777" w:rsidR="00D7207B" w:rsidRPr="00DF3653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F3653">
              <w:rPr>
                <w:rFonts w:ascii="Angsana New" w:hAnsi="Angsana New"/>
                <w:sz w:val="28"/>
                <w:szCs w:val="28"/>
              </w:rPr>
              <w:t>: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1531EBFF" w14:textId="6A6FE285" w:rsidR="00D7207B" w:rsidRPr="00DF3653" w:rsidRDefault="00BD3AB0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(2,990,35</w:t>
            </w:r>
            <w:r w:rsidR="00AF42AB" w:rsidRPr="00DF3653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7375F24" w14:textId="77777777" w:rsidR="00D7207B" w:rsidRPr="00DF3653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(3,061,921)</w:t>
            </w:r>
          </w:p>
        </w:tc>
        <w:tc>
          <w:tcPr>
            <w:tcW w:w="1260" w:type="dxa"/>
          </w:tcPr>
          <w:p w14:paraId="6249C92F" w14:textId="57F0A339" w:rsidR="00D7207B" w:rsidRPr="00DF3653" w:rsidRDefault="00BD3AB0" w:rsidP="004373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(16,530)</w:t>
            </w:r>
          </w:p>
        </w:tc>
        <w:tc>
          <w:tcPr>
            <w:tcW w:w="1350" w:type="dxa"/>
          </w:tcPr>
          <w:p w14:paraId="43B7F980" w14:textId="77777777" w:rsidR="00D7207B" w:rsidRPr="00DF3653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(19,624)</w:t>
            </w:r>
          </w:p>
        </w:tc>
      </w:tr>
      <w:tr w:rsidR="00D7207B" w:rsidRPr="00DF3653" w14:paraId="14F7D35A" w14:textId="77777777" w:rsidTr="00817284">
        <w:tc>
          <w:tcPr>
            <w:tcW w:w="3780" w:type="dxa"/>
          </w:tcPr>
          <w:p w14:paraId="79B900DB" w14:textId="77777777" w:rsidR="00D7207B" w:rsidRPr="00DF3653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962C758" w14:textId="21577C6D" w:rsidR="00D7207B" w:rsidRPr="00DF3653" w:rsidRDefault="00BD3AB0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7,126,22</w:t>
            </w:r>
            <w:r w:rsidR="00AF42AB" w:rsidRPr="00DF3653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D86697C" w14:textId="77777777" w:rsidR="00D7207B" w:rsidRPr="00DF3653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7,623,408</w:t>
            </w:r>
          </w:p>
        </w:tc>
        <w:tc>
          <w:tcPr>
            <w:tcW w:w="1260" w:type="dxa"/>
          </w:tcPr>
          <w:p w14:paraId="5889B72D" w14:textId="5FAE35AC" w:rsidR="00D7207B" w:rsidRPr="00DF3653" w:rsidRDefault="00BD3AB0" w:rsidP="004373C3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261,130</w:t>
            </w:r>
          </w:p>
        </w:tc>
        <w:tc>
          <w:tcPr>
            <w:tcW w:w="1350" w:type="dxa"/>
          </w:tcPr>
          <w:p w14:paraId="36452060" w14:textId="77777777" w:rsidR="00D7207B" w:rsidRPr="00DF3653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283,278</w:t>
            </w:r>
          </w:p>
        </w:tc>
      </w:tr>
      <w:tr w:rsidR="00D7207B" w:rsidRPr="00DF3653" w14:paraId="3FBE6F3E" w14:textId="77777777" w:rsidTr="00817284">
        <w:tc>
          <w:tcPr>
            <w:tcW w:w="3780" w:type="dxa"/>
          </w:tcPr>
          <w:p w14:paraId="0273DA52" w14:textId="77777777" w:rsidR="00D7207B" w:rsidRPr="00DF3653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F3653">
              <w:rPr>
                <w:rFonts w:ascii="Angsana New" w:hAnsi="Angsana New"/>
                <w:sz w:val="28"/>
                <w:szCs w:val="28"/>
              </w:rPr>
              <w:t>: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350" w:type="dxa"/>
          </w:tcPr>
          <w:p w14:paraId="318B3F3A" w14:textId="3C389F17" w:rsidR="00D7207B" w:rsidRPr="00DF3653" w:rsidRDefault="00BD3AB0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(7</w:t>
            </w:r>
            <w:r w:rsidR="00AF42AB" w:rsidRPr="00DF3653">
              <w:rPr>
                <w:rFonts w:ascii="Angsana New" w:hAnsi="Angsana New"/>
                <w:spacing w:val="-4"/>
                <w:sz w:val="28"/>
                <w:szCs w:val="28"/>
              </w:rPr>
              <w:t>82,300</w:t>
            </w: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60559D5" w14:textId="77777777" w:rsidR="00D7207B" w:rsidRPr="00DF3653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(764,937)</w:t>
            </w:r>
          </w:p>
        </w:tc>
        <w:tc>
          <w:tcPr>
            <w:tcW w:w="1260" w:type="dxa"/>
          </w:tcPr>
          <w:p w14:paraId="56540EFA" w14:textId="20ACE9C5" w:rsidR="00D7207B" w:rsidRPr="00DF3653" w:rsidRDefault="00BD3AB0" w:rsidP="004373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(45,064)</w:t>
            </w:r>
          </w:p>
        </w:tc>
        <w:tc>
          <w:tcPr>
            <w:tcW w:w="1350" w:type="dxa"/>
          </w:tcPr>
          <w:p w14:paraId="71CF7B69" w14:textId="77777777" w:rsidR="00D7207B" w:rsidRPr="00DF3653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(44,551)</w:t>
            </w:r>
          </w:p>
        </w:tc>
      </w:tr>
      <w:tr w:rsidR="00D7207B" w:rsidRPr="00DF3653" w14:paraId="76388A70" w14:textId="77777777" w:rsidTr="00817284">
        <w:tc>
          <w:tcPr>
            <w:tcW w:w="3780" w:type="dxa"/>
          </w:tcPr>
          <w:p w14:paraId="07BE805C" w14:textId="77777777" w:rsidR="00D7207B" w:rsidRPr="00DF3653" w:rsidRDefault="00D7207B" w:rsidP="00D7207B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</w:t>
            </w:r>
            <w:r w:rsidR="00633B71" w:rsidRPr="00DF3653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</w:tcPr>
          <w:p w14:paraId="324EECF0" w14:textId="77777777" w:rsidR="00D7207B" w:rsidRPr="00DF3653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8E490C7" w14:textId="0BF4CE2A" w:rsidR="001975C6" w:rsidRPr="00DF3653" w:rsidRDefault="00AF42A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6,343,924</w:t>
            </w:r>
          </w:p>
        </w:tc>
        <w:tc>
          <w:tcPr>
            <w:tcW w:w="1350" w:type="dxa"/>
          </w:tcPr>
          <w:p w14:paraId="1392D0C0" w14:textId="77777777" w:rsidR="00D7207B" w:rsidRPr="00DF3653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25F20E8" w14:textId="77777777" w:rsidR="00D7207B" w:rsidRPr="00DF3653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6,858,471</w:t>
            </w:r>
          </w:p>
        </w:tc>
        <w:tc>
          <w:tcPr>
            <w:tcW w:w="1260" w:type="dxa"/>
          </w:tcPr>
          <w:p w14:paraId="167E1EE1" w14:textId="77777777" w:rsidR="00D7207B" w:rsidRPr="00DF3653" w:rsidRDefault="00D7207B" w:rsidP="004373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F7352DC" w14:textId="179C3642" w:rsidR="001975C6" w:rsidRPr="00DF3653" w:rsidRDefault="00BD3AB0" w:rsidP="004373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216,066</w:t>
            </w:r>
          </w:p>
        </w:tc>
        <w:tc>
          <w:tcPr>
            <w:tcW w:w="1350" w:type="dxa"/>
          </w:tcPr>
          <w:p w14:paraId="063ED0D0" w14:textId="77777777" w:rsidR="00D7207B" w:rsidRPr="00DF3653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2DD7E06" w14:textId="77777777" w:rsidR="00D7207B" w:rsidRPr="00DF3653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238,727</w:t>
            </w:r>
          </w:p>
        </w:tc>
      </w:tr>
    </w:tbl>
    <w:p w14:paraId="7223D7DB" w14:textId="67044DE7" w:rsidR="007372F8" w:rsidRPr="00DF3653" w:rsidRDefault="007372F8" w:rsidP="007372F8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1975C6" w:rsidRPr="00DF3653">
        <w:rPr>
          <w:rFonts w:ascii="Angsana New" w:hAnsi="Angsana New" w:hint="cs"/>
          <w:sz w:val="32"/>
          <w:szCs w:val="32"/>
          <w:cs/>
        </w:rPr>
        <w:t>หก</w:t>
      </w:r>
      <w:r w:rsidRPr="00DF365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</w:rPr>
        <w:t xml:space="preserve"> 2564 </w:t>
      </w:r>
      <w:r w:rsidR="007E28A4" w:rsidRPr="00DF3653">
        <w:rPr>
          <w:rFonts w:ascii="Angsana New" w:hAnsi="Angsana New"/>
          <w:sz w:val="32"/>
          <w:szCs w:val="32"/>
        </w:rPr>
        <w:t xml:space="preserve">                 </w:t>
      </w:r>
      <w:r w:rsidRPr="00DF365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DF3653" w14:paraId="12E0A851" w14:textId="77777777" w:rsidTr="00817284">
        <w:trPr>
          <w:cantSplit/>
        </w:trPr>
        <w:tc>
          <w:tcPr>
            <w:tcW w:w="5580" w:type="dxa"/>
          </w:tcPr>
          <w:p w14:paraId="641CDF6C" w14:textId="77777777" w:rsidR="007372F8" w:rsidRPr="00DF3653" w:rsidRDefault="007372F8" w:rsidP="00D7207B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42B41D9B" w14:textId="77777777" w:rsidR="007372F8" w:rsidRPr="00DF3653" w:rsidRDefault="007372F8" w:rsidP="00D7207B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DF3653" w14:paraId="640E4A3E" w14:textId="77777777" w:rsidTr="00817284">
        <w:trPr>
          <w:cantSplit/>
        </w:trPr>
        <w:tc>
          <w:tcPr>
            <w:tcW w:w="5580" w:type="dxa"/>
          </w:tcPr>
          <w:p w14:paraId="4FA5D935" w14:textId="77777777" w:rsidR="007372F8" w:rsidRPr="00DF3653" w:rsidRDefault="007372F8" w:rsidP="00D7207B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88A9F6C" w14:textId="77777777" w:rsidR="007372F8" w:rsidRPr="00DF3653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912AB8D" w14:textId="77777777" w:rsidR="007372F8" w:rsidRPr="00DF3653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C4C3EB5" w14:textId="77777777" w:rsidR="007372F8" w:rsidRPr="00DF3653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DF3653" w14:paraId="3529A311" w14:textId="77777777" w:rsidTr="00817284">
        <w:tc>
          <w:tcPr>
            <w:tcW w:w="5580" w:type="dxa"/>
          </w:tcPr>
          <w:p w14:paraId="134317F9" w14:textId="77777777" w:rsidR="007372F8" w:rsidRPr="00DF3653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</w:tcPr>
          <w:p w14:paraId="0FFB7112" w14:textId="77777777" w:rsidR="007372F8" w:rsidRPr="00DF3653" w:rsidRDefault="000617D5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7,623,408</w:t>
            </w:r>
          </w:p>
        </w:tc>
        <w:tc>
          <w:tcPr>
            <w:tcW w:w="1800" w:type="dxa"/>
          </w:tcPr>
          <w:p w14:paraId="3C2D6933" w14:textId="77777777" w:rsidR="007372F8" w:rsidRPr="00DF3653" w:rsidRDefault="000617D5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283,278</w:t>
            </w:r>
          </w:p>
        </w:tc>
      </w:tr>
      <w:tr w:rsidR="007372F8" w:rsidRPr="00DF3653" w14:paraId="184A22F7" w14:textId="77777777" w:rsidTr="00817284">
        <w:tc>
          <w:tcPr>
            <w:tcW w:w="5580" w:type="dxa"/>
          </w:tcPr>
          <w:p w14:paraId="19619F57" w14:textId="451E4BA1" w:rsidR="007372F8" w:rsidRPr="00DF3653" w:rsidRDefault="005F1C43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4373C3"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จากการเปลี่ยนแปลงสัญญาเช่า</w:t>
            </w:r>
            <w:r w:rsidR="007372F8"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512A901D" w14:textId="06202C12" w:rsidR="007372F8" w:rsidRPr="00DF3653" w:rsidRDefault="005F1C43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(65,662)</w:t>
            </w:r>
          </w:p>
        </w:tc>
        <w:tc>
          <w:tcPr>
            <w:tcW w:w="1800" w:type="dxa"/>
          </w:tcPr>
          <w:p w14:paraId="68E79B9F" w14:textId="78F9B965" w:rsidR="007372F8" w:rsidRPr="00DF3653" w:rsidRDefault="006F5552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372F8" w:rsidRPr="00DF3653" w14:paraId="4B4F1B38" w14:textId="77777777" w:rsidTr="00817284">
        <w:tc>
          <w:tcPr>
            <w:tcW w:w="5580" w:type="dxa"/>
          </w:tcPr>
          <w:p w14:paraId="6F2C2F66" w14:textId="77777777" w:rsidR="007372F8" w:rsidRPr="00DF3653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0D235BD0" w14:textId="222BAAFC" w:rsidR="007372F8" w:rsidRPr="00DF3653" w:rsidRDefault="005F1C43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(163,306)</w:t>
            </w:r>
          </w:p>
        </w:tc>
        <w:tc>
          <w:tcPr>
            <w:tcW w:w="1800" w:type="dxa"/>
          </w:tcPr>
          <w:p w14:paraId="2085E280" w14:textId="168AF4C0" w:rsidR="007372F8" w:rsidRPr="00DF3653" w:rsidRDefault="006F5552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(25,242)</w:t>
            </w:r>
          </w:p>
        </w:tc>
      </w:tr>
      <w:tr w:rsidR="004373C3" w:rsidRPr="00DF3653" w14:paraId="1B706CAC" w14:textId="77777777" w:rsidTr="00817284">
        <w:tc>
          <w:tcPr>
            <w:tcW w:w="5580" w:type="dxa"/>
          </w:tcPr>
          <w:p w14:paraId="34D42190" w14:textId="77777777" w:rsidR="004373C3" w:rsidRPr="00DF3653" w:rsidRDefault="00633B71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</w:t>
            </w:r>
            <w:r w:rsidR="004373C3"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ลดค่าเช่า</w:t>
            </w:r>
          </w:p>
        </w:tc>
        <w:tc>
          <w:tcPr>
            <w:tcW w:w="1800" w:type="dxa"/>
          </w:tcPr>
          <w:p w14:paraId="49187292" w14:textId="12150BD4" w:rsidR="004373C3" w:rsidRPr="00DF3653" w:rsidRDefault="005F1C43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(406,157)</w:t>
            </w:r>
          </w:p>
        </w:tc>
        <w:tc>
          <w:tcPr>
            <w:tcW w:w="1800" w:type="dxa"/>
          </w:tcPr>
          <w:p w14:paraId="49F01C09" w14:textId="6BDC3833" w:rsidR="004373C3" w:rsidRPr="00DF3653" w:rsidRDefault="006F5552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372F8" w:rsidRPr="00DF3653" w14:paraId="7E8E7E58" w14:textId="77777777" w:rsidTr="00817284">
        <w:tc>
          <w:tcPr>
            <w:tcW w:w="5580" w:type="dxa"/>
          </w:tcPr>
          <w:p w14:paraId="4305CF70" w14:textId="77777777" w:rsidR="007372F8" w:rsidRPr="00DF3653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50F3C411" w14:textId="3B667561" w:rsidR="007372F8" w:rsidRPr="00DF3653" w:rsidRDefault="005F1C43" w:rsidP="00D7207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137,941</w:t>
            </w:r>
          </w:p>
        </w:tc>
        <w:tc>
          <w:tcPr>
            <w:tcW w:w="1800" w:type="dxa"/>
          </w:tcPr>
          <w:p w14:paraId="32B5ABD9" w14:textId="39B2BC51" w:rsidR="007372F8" w:rsidRPr="00DF3653" w:rsidRDefault="006F5552" w:rsidP="00D7207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3,094</w:t>
            </w:r>
          </w:p>
        </w:tc>
      </w:tr>
      <w:tr w:rsidR="007372F8" w:rsidRPr="00DF3653" w14:paraId="1CA71855" w14:textId="77777777" w:rsidTr="00817284">
        <w:tc>
          <w:tcPr>
            <w:tcW w:w="5580" w:type="dxa"/>
          </w:tcPr>
          <w:p w14:paraId="3B91DFFE" w14:textId="77777777" w:rsidR="007372F8" w:rsidRPr="00DF3653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9E74C2"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9E74C2"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DF365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664AEE02" w14:textId="6A19C078" w:rsidR="007372F8" w:rsidRPr="00DF3653" w:rsidRDefault="006F5552" w:rsidP="00D7207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7,126,224</w:t>
            </w:r>
          </w:p>
        </w:tc>
        <w:tc>
          <w:tcPr>
            <w:tcW w:w="1800" w:type="dxa"/>
          </w:tcPr>
          <w:p w14:paraId="6399C1A7" w14:textId="54F20F5F" w:rsidR="007372F8" w:rsidRPr="00DF3653" w:rsidRDefault="006F5552" w:rsidP="00D7207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3653">
              <w:rPr>
                <w:rFonts w:ascii="Angsana New" w:hAnsi="Angsana New"/>
                <w:spacing w:val="-4"/>
                <w:sz w:val="32"/>
                <w:szCs w:val="32"/>
              </w:rPr>
              <w:t>261,130</w:t>
            </w:r>
          </w:p>
        </w:tc>
      </w:tr>
    </w:tbl>
    <w:p w14:paraId="515D4799" w14:textId="005CD7E0" w:rsidR="00633B71" w:rsidRPr="00DF3653" w:rsidRDefault="00633B71" w:rsidP="00633B7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บริษัทย่อยได้รับส่วนลดค่าเช่าอาคารโรงแรมสำหรับเดือนมกราคม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6831FB" w:rsidRPr="00DF365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E28A4" w:rsidRPr="00DF3653">
        <w:rPr>
          <w:rFonts w:ascii="Angsana New" w:hAnsi="Angsana New"/>
          <w:sz w:val="32"/>
          <w:szCs w:val="32"/>
        </w:rPr>
        <w:t xml:space="preserve"> 2564 </w:t>
      </w:r>
      <w:r w:rsidRPr="00DF3653">
        <w:rPr>
          <w:rFonts w:ascii="Angsana New" w:hAnsi="Angsana New" w:hint="cs"/>
          <w:sz w:val="32"/>
          <w:szCs w:val="32"/>
          <w:cs/>
        </w:rPr>
        <w:t>จากผู้ให้เช่า รวมเป็นเงินจำนว</w:t>
      </w:r>
      <w:r w:rsidR="001303EA">
        <w:rPr>
          <w:rFonts w:ascii="Angsana New" w:hAnsi="Angsana New" w:hint="cs"/>
          <w:sz w:val="32"/>
          <w:szCs w:val="32"/>
          <w:cs/>
        </w:rPr>
        <w:t>น</w:t>
      </w:r>
      <w:r w:rsidR="001303EA">
        <w:rPr>
          <w:rFonts w:ascii="Angsana New" w:hAnsi="Angsana New"/>
          <w:sz w:val="32"/>
          <w:szCs w:val="32"/>
        </w:rPr>
        <w:t xml:space="preserve"> 406 </w:t>
      </w:r>
      <w:r w:rsidRPr="00DF3653">
        <w:rPr>
          <w:rFonts w:ascii="Angsana New" w:hAnsi="Angsana New" w:hint="cs"/>
          <w:sz w:val="32"/>
          <w:szCs w:val="32"/>
          <w:cs/>
        </w:rPr>
        <w:t>ล้านบาท ซึ่งเป็นไปตามเงื่อนไขที่ระบุไว้ในสัญญาเช่าอาคารโรงแรม ทั้งนี้บริษัทย่อยบันทึกส่วนลดค่าเช่าดังกล่าวใน</w:t>
      </w:r>
      <w:r w:rsidR="00D677C4" w:rsidRPr="00DF3653">
        <w:rPr>
          <w:rFonts w:ascii="Angsana New" w:hAnsi="Angsana New" w:hint="cs"/>
          <w:sz w:val="32"/>
          <w:szCs w:val="32"/>
          <w:cs/>
        </w:rPr>
        <w:t>งบ</w:t>
      </w:r>
      <w:r w:rsidRPr="00DF3653">
        <w:rPr>
          <w:rFonts w:ascii="Angsana New" w:hAnsi="Angsana New" w:hint="cs"/>
          <w:sz w:val="32"/>
          <w:szCs w:val="32"/>
          <w:cs/>
        </w:rPr>
        <w:t>กำไรขาดทุนสำหรับงวดปัจจุบัน</w:t>
      </w:r>
    </w:p>
    <w:p w14:paraId="4F59F431" w14:textId="77777777" w:rsidR="00F462A5" w:rsidRPr="00DF3653" w:rsidRDefault="00790047" w:rsidP="007900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</w:p>
    <w:p w14:paraId="3551B18F" w14:textId="77777777" w:rsidR="00F462A5" w:rsidRPr="00DF3653" w:rsidRDefault="00F462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br w:type="page"/>
      </w:r>
    </w:p>
    <w:p w14:paraId="0290A6CE" w14:textId="26FAB30B" w:rsidR="00790047" w:rsidRPr="00DF3653" w:rsidRDefault="00F462A5" w:rsidP="007900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="00790047" w:rsidRPr="00DF3653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790047" w:rsidRPr="00DF3653">
        <w:rPr>
          <w:rFonts w:ascii="Angsana New" w:hAnsi="Angsana New"/>
          <w:sz w:val="32"/>
          <w:szCs w:val="32"/>
        </w:rPr>
        <w:t xml:space="preserve">2564 </w:t>
      </w:r>
      <w:r w:rsidR="00790047" w:rsidRPr="00DF3653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="00790047" w:rsidRPr="00DF3653">
        <w:rPr>
          <w:rFonts w:ascii="Angsana New" w:hAnsi="Angsana New"/>
          <w:sz w:val="32"/>
          <w:szCs w:val="32"/>
          <w:cs/>
        </w:rPr>
        <w:t>ลล์</w:t>
      </w:r>
      <w:proofErr w:type="spellEnd"/>
      <w:r w:rsidR="00790047" w:rsidRPr="00DF3653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="00790047" w:rsidRPr="00DF3653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790047" w:rsidRPr="00DF3653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ซึ่งเป็นบริษัทย่อยของบริษัทฯเข้าทำบันทึกข้อตกลงแก้ไขสัญญาเช่าที่ดินฉบับหนึ่ง โดยขยายระยะเวลาการเช่า</w:t>
      </w:r>
      <w:r w:rsidR="001F2D52" w:rsidRPr="00DF3653">
        <w:rPr>
          <w:rFonts w:ascii="Angsana New" w:hAnsi="Angsana New"/>
          <w:sz w:val="32"/>
          <w:szCs w:val="32"/>
          <w:cs/>
        </w:rPr>
        <w:t>ที่ดิน</w:t>
      </w:r>
      <w:r w:rsidR="00790047" w:rsidRPr="00DF3653">
        <w:rPr>
          <w:rFonts w:ascii="Angsana New" w:hAnsi="Angsana New"/>
          <w:sz w:val="32"/>
          <w:szCs w:val="32"/>
          <w:cs/>
        </w:rPr>
        <w:t>ในช่วงการก่อสร้างออกไปอีก</w:t>
      </w:r>
      <w:r w:rsidR="00790047" w:rsidRPr="00DF3653">
        <w:rPr>
          <w:rFonts w:ascii="Angsana New" w:hAnsi="Angsana New"/>
          <w:sz w:val="32"/>
          <w:szCs w:val="32"/>
        </w:rPr>
        <w:t xml:space="preserve"> 1 </w:t>
      </w:r>
      <w:r w:rsidR="00790047" w:rsidRPr="00DF3653">
        <w:rPr>
          <w:rFonts w:ascii="Angsana New" w:hAnsi="Angsana New"/>
          <w:sz w:val="32"/>
          <w:szCs w:val="32"/>
          <w:cs/>
        </w:rPr>
        <w:t>ปี ส่งผลให้ระยะเวลาการเช่า</w:t>
      </w:r>
      <w:r w:rsidR="001F2D52" w:rsidRPr="00DF3653">
        <w:rPr>
          <w:rFonts w:ascii="Angsana New" w:hAnsi="Angsana New"/>
          <w:sz w:val="32"/>
          <w:szCs w:val="32"/>
          <w:cs/>
        </w:rPr>
        <w:t>ที่ดิน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จะเปลี่ยนจากสิ้นสุดในเดือนกรกฎาคม </w:t>
      </w:r>
      <w:r w:rsidR="00790047" w:rsidRPr="00DF3653">
        <w:rPr>
          <w:rFonts w:ascii="Angsana New" w:hAnsi="Angsana New"/>
          <w:sz w:val="32"/>
          <w:szCs w:val="32"/>
        </w:rPr>
        <w:t xml:space="preserve">2596 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เป็นสิ้นสุดในเดือนกรกฎาคม </w:t>
      </w:r>
      <w:r w:rsidR="00790047" w:rsidRPr="00DF3653">
        <w:rPr>
          <w:rFonts w:ascii="Angsana New" w:hAnsi="Angsana New"/>
          <w:sz w:val="32"/>
          <w:szCs w:val="32"/>
        </w:rPr>
        <w:t xml:space="preserve">2597 </w:t>
      </w:r>
      <w:r w:rsidR="00790047" w:rsidRPr="00DF3653">
        <w:rPr>
          <w:rFonts w:ascii="Angsana New" w:hAnsi="Angsana New"/>
          <w:sz w:val="32"/>
          <w:szCs w:val="32"/>
          <w:cs/>
        </w:rPr>
        <w:t>โดยบริษัท</w:t>
      </w:r>
      <w:r w:rsidR="001F2D52" w:rsidRPr="00DF3653">
        <w:rPr>
          <w:rFonts w:ascii="Angsana New" w:hAnsi="Angsana New" w:hint="cs"/>
          <w:sz w:val="32"/>
          <w:szCs w:val="32"/>
          <w:cs/>
        </w:rPr>
        <w:t>ย่อย</w:t>
      </w:r>
      <w:r w:rsidR="00790047" w:rsidRPr="00DF3653">
        <w:rPr>
          <w:rFonts w:ascii="Angsana New" w:hAnsi="Angsana New"/>
          <w:sz w:val="32"/>
          <w:szCs w:val="32"/>
          <w:cs/>
        </w:rPr>
        <w:t>บันทึก</w:t>
      </w:r>
      <w:r w:rsidR="007E28A4" w:rsidRPr="00DF3653">
        <w:rPr>
          <w:rFonts w:ascii="Angsana New" w:hAnsi="Angsana New" w:hint="cs"/>
          <w:sz w:val="32"/>
          <w:szCs w:val="32"/>
          <w:cs/>
        </w:rPr>
        <w:t>ปรับปรุงสินทรัพย์สิทธิการใช้และหนี้สินตามสัญญาเช่าที่</w:t>
      </w:r>
      <w:r w:rsidR="006831FB" w:rsidRPr="00DF3653">
        <w:rPr>
          <w:rFonts w:ascii="Angsana New" w:hAnsi="Angsana New" w:hint="cs"/>
          <w:sz w:val="32"/>
          <w:szCs w:val="32"/>
          <w:cs/>
        </w:rPr>
        <w:t>ลดลง</w:t>
      </w:r>
      <w:r w:rsidR="007E28A4" w:rsidRPr="00DF3653">
        <w:rPr>
          <w:rFonts w:ascii="Angsana New" w:hAnsi="Angsana New" w:hint="cs"/>
          <w:sz w:val="32"/>
          <w:szCs w:val="32"/>
          <w:cs/>
        </w:rPr>
        <w:t>จากการ</w:t>
      </w:r>
      <w:r w:rsidR="00790047" w:rsidRPr="00DF3653">
        <w:rPr>
          <w:rFonts w:ascii="Angsana New" w:hAnsi="Angsana New"/>
          <w:sz w:val="32"/>
          <w:szCs w:val="32"/>
          <w:cs/>
        </w:rPr>
        <w:t>เปลี่ยนแปลงในสัญญาเช่า</w:t>
      </w:r>
      <w:r w:rsidR="001F2D52" w:rsidRPr="00DF3653">
        <w:rPr>
          <w:rFonts w:ascii="Angsana New" w:hAnsi="Angsana New"/>
          <w:sz w:val="32"/>
          <w:szCs w:val="32"/>
          <w:cs/>
        </w:rPr>
        <w:t>ที่ดิน</w:t>
      </w:r>
      <w:r w:rsidR="00790047" w:rsidRPr="00DF3653">
        <w:rPr>
          <w:rFonts w:ascii="Angsana New" w:hAnsi="Angsana New"/>
          <w:sz w:val="32"/>
          <w:szCs w:val="32"/>
          <w:cs/>
        </w:rPr>
        <w:t>ดังกล่าว</w:t>
      </w:r>
      <w:r w:rsidR="007E28A4" w:rsidRPr="00DF365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F3653">
        <w:rPr>
          <w:rFonts w:ascii="Angsana New" w:hAnsi="Angsana New"/>
          <w:sz w:val="32"/>
          <w:szCs w:val="32"/>
        </w:rPr>
        <w:t>6</w:t>
      </w:r>
      <w:r w:rsidR="00EB0234">
        <w:rPr>
          <w:rFonts w:ascii="Angsana New" w:hAnsi="Angsana New"/>
          <w:sz w:val="32"/>
          <w:szCs w:val="32"/>
        </w:rPr>
        <w:t>7</w:t>
      </w:r>
      <w:r w:rsidR="007E28A4" w:rsidRPr="00DF3653">
        <w:rPr>
          <w:rFonts w:ascii="Angsana New" w:hAnsi="Angsana New"/>
          <w:sz w:val="32"/>
          <w:szCs w:val="32"/>
        </w:rPr>
        <w:t xml:space="preserve"> </w:t>
      </w:r>
      <w:r w:rsidR="007E28A4" w:rsidRPr="00DF3653">
        <w:rPr>
          <w:rFonts w:ascii="Angsana New" w:hAnsi="Angsana New" w:hint="cs"/>
          <w:sz w:val="32"/>
          <w:szCs w:val="32"/>
          <w:cs/>
        </w:rPr>
        <w:t>ล้านบาทในงบแสดงฐานะการเงิน</w:t>
      </w:r>
    </w:p>
    <w:p w14:paraId="157DC5DD" w14:textId="77777777" w:rsidR="008B4928" w:rsidRPr="00DF3653" w:rsidRDefault="00446F2F" w:rsidP="00633B7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21</w:t>
      </w:r>
      <w:r w:rsidR="008B4928" w:rsidRPr="00DF3653">
        <w:rPr>
          <w:rFonts w:ascii="Angsana New" w:hAnsi="Angsana New"/>
          <w:b/>
          <w:bCs/>
          <w:sz w:val="32"/>
          <w:szCs w:val="32"/>
        </w:rPr>
        <w:t>.</w:t>
      </w:r>
      <w:r w:rsidR="008B4928" w:rsidRPr="00DF3653">
        <w:rPr>
          <w:rFonts w:ascii="Angsana New" w:hAnsi="Angsana New"/>
          <w:b/>
          <w:bCs/>
          <w:sz w:val="32"/>
          <w:szCs w:val="32"/>
        </w:rPr>
        <w:tab/>
      </w:r>
      <w:r w:rsidR="008B4928" w:rsidRPr="00DF3653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8B4928" w:rsidRPr="00DF365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51C6B88" w14:textId="77777777" w:rsidR="00D82AEC" w:rsidRPr="00DF3653" w:rsidRDefault="00D82AEC" w:rsidP="00D82AE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D7207B" w:rsidRPr="00DF3653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D7207B" w:rsidRPr="00DF3653">
        <w:rPr>
          <w:rFonts w:ascii="Angsana New" w:eastAsia="Arial Unicode MS" w:hAnsi="Angsana New"/>
          <w:sz w:val="32"/>
          <w:szCs w:val="32"/>
        </w:rPr>
        <w:t xml:space="preserve"> 31</w:t>
      </w:r>
      <w:r w:rsidR="00D7207B" w:rsidRPr="00DF365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D7207B" w:rsidRPr="00DF3653">
        <w:rPr>
          <w:rFonts w:ascii="Angsana New" w:eastAsia="Arial Unicode MS" w:hAnsi="Angsana New"/>
          <w:sz w:val="32"/>
          <w:szCs w:val="32"/>
        </w:rPr>
        <w:t xml:space="preserve"> 2563 </w:t>
      </w:r>
      <w:r w:rsidRPr="00DF3653">
        <w:rPr>
          <w:rFonts w:ascii="Angsana New" w:hAnsi="Angsana New" w:hint="cs"/>
          <w:sz w:val="32"/>
          <w:szCs w:val="32"/>
          <w:cs/>
        </w:rPr>
        <w:t>กลุ่มบริษัทมีหนี้สินทางการเงินหมุนเวียนอื่น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73286C" w:rsidRPr="00DF3653" w14:paraId="51A592CF" w14:textId="77777777" w:rsidTr="001303EA">
        <w:trPr>
          <w:cantSplit/>
        </w:trPr>
        <w:tc>
          <w:tcPr>
            <w:tcW w:w="4500" w:type="dxa"/>
          </w:tcPr>
          <w:p w14:paraId="7E55F561" w14:textId="77777777" w:rsidR="0073286C" w:rsidRPr="00DF3653" w:rsidRDefault="0073286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B37430" w14:textId="77777777" w:rsidR="0073286C" w:rsidRPr="00DF3653" w:rsidRDefault="0073286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14:paraId="797D2947" w14:textId="77777777" w:rsidR="0073286C" w:rsidRPr="00DF3653" w:rsidRDefault="0073286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73286C" w:rsidRPr="00DF3653" w14:paraId="54DE95A0" w14:textId="77777777" w:rsidTr="001303EA">
        <w:trPr>
          <w:cantSplit/>
        </w:trPr>
        <w:tc>
          <w:tcPr>
            <w:tcW w:w="4500" w:type="dxa"/>
          </w:tcPr>
          <w:p w14:paraId="57FDFF84" w14:textId="77777777" w:rsidR="0073286C" w:rsidRPr="00DF3653" w:rsidRDefault="0073286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6404F82" w14:textId="77777777" w:rsidR="0073286C" w:rsidRPr="00DF3653" w:rsidRDefault="0073286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C36FEED" w14:textId="77777777" w:rsidR="0073286C" w:rsidRPr="00DF3653" w:rsidRDefault="0073286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</w:t>
            </w:r>
            <w:r w:rsidR="00AC1854" w:rsidRPr="00DF365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น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3286C" w:rsidRPr="00DF3653" w14:paraId="78914D96" w14:textId="77777777" w:rsidTr="001303EA">
        <w:trPr>
          <w:cantSplit/>
        </w:trPr>
        <w:tc>
          <w:tcPr>
            <w:tcW w:w="4500" w:type="dxa"/>
          </w:tcPr>
          <w:p w14:paraId="7A1EF88F" w14:textId="77777777" w:rsidR="0073286C" w:rsidRPr="00DF3653" w:rsidRDefault="0073286C" w:rsidP="0073286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327333" w14:textId="77777777" w:rsidR="0073286C" w:rsidRPr="00DF3653" w:rsidRDefault="009E74C2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73286C"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2E60B7"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77A18B5" w14:textId="77777777" w:rsidR="0073286C" w:rsidRPr="00DF3653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DF365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2E60B7"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0212C5E7" w14:textId="77777777" w:rsidR="0073286C" w:rsidRPr="00DF3653" w:rsidRDefault="009E74C2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73286C"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2E60B7"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53EE2D8" w14:textId="77777777" w:rsidR="0073286C" w:rsidRPr="00DF3653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DF365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2E60B7" w:rsidRPr="00DF365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2563</w:t>
            </w:r>
          </w:p>
        </w:tc>
      </w:tr>
      <w:tr w:rsidR="0073286C" w:rsidRPr="00DF3653" w14:paraId="55043372" w14:textId="77777777" w:rsidTr="001303EA">
        <w:tc>
          <w:tcPr>
            <w:tcW w:w="4500" w:type="dxa"/>
          </w:tcPr>
          <w:p w14:paraId="795A7185" w14:textId="77777777" w:rsidR="0073286C" w:rsidRPr="00DF3653" w:rsidRDefault="0073286C" w:rsidP="0073286C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14:paraId="1DC1E93D" w14:textId="77777777" w:rsidR="0073286C" w:rsidRPr="00DF3653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1D8E9F" w14:textId="77777777" w:rsidR="0073286C" w:rsidRPr="00DF3653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F52BDA" w14:textId="77777777" w:rsidR="0073286C" w:rsidRPr="00DF3653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A0059D" w14:textId="77777777" w:rsidR="0073286C" w:rsidRPr="00DF3653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7207B" w:rsidRPr="00DF3653" w14:paraId="63D5AA70" w14:textId="77777777" w:rsidTr="001303EA">
        <w:tc>
          <w:tcPr>
            <w:tcW w:w="4500" w:type="dxa"/>
          </w:tcPr>
          <w:p w14:paraId="1D368D55" w14:textId="77777777" w:rsidR="00D7207B" w:rsidRPr="00DF3653" w:rsidRDefault="00D7207B" w:rsidP="00D7207B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</w:t>
            </w:r>
            <w:r w:rsidR="00AC1854" w:rsidRPr="00DF3653">
              <w:rPr>
                <w:rFonts w:ascii="Angsana New" w:hAnsi="Angsana New" w:hint="cs"/>
                <w:sz w:val="28"/>
                <w:szCs w:val="28"/>
                <w:cs/>
              </w:rPr>
              <w:t>ตราต่างประเทศ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</w:tcPr>
          <w:p w14:paraId="50D8C574" w14:textId="554B9C26" w:rsidR="00D7207B" w:rsidRPr="00DF3653" w:rsidRDefault="007A32DF" w:rsidP="00D7207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83,261</w:t>
            </w:r>
          </w:p>
        </w:tc>
        <w:tc>
          <w:tcPr>
            <w:tcW w:w="1170" w:type="dxa"/>
          </w:tcPr>
          <w:p w14:paraId="271BC93C" w14:textId="77777777" w:rsidR="00D7207B" w:rsidRPr="00DF3653" w:rsidRDefault="00D7207B" w:rsidP="00D7207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003D152" w14:textId="6CDA4BE6" w:rsidR="00D7207B" w:rsidRPr="00DF3653" w:rsidRDefault="00A80637" w:rsidP="00D7207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63,667</w:t>
            </w:r>
          </w:p>
        </w:tc>
        <w:tc>
          <w:tcPr>
            <w:tcW w:w="1170" w:type="dxa"/>
          </w:tcPr>
          <w:p w14:paraId="5D821E6A" w14:textId="77777777" w:rsidR="00D7207B" w:rsidRPr="00DF3653" w:rsidRDefault="00D7207B" w:rsidP="00D7207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7207B" w:rsidRPr="00DF3653" w14:paraId="3096439F" w14:textId="77777777" w:rsidTr="001303EA">
        <w:tc>
          <w:tcPr>
            <w:tcW w:w="4500" w:type="dxa"/>
          </w:tcPr>
          <w:p w14:paraId="16F8740A" w14:textId="77777777" w:rsidR="00D7207B" w:rsidRPr="00DF3653" w:rsidRDefault="00D7207B" w:rsidP="00D7207B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170" w:type="dxa"/>
          </w:tcPr>
          <w:p w14:paraId="548865F2" w14:textId="633B0203" w:rsidR="00D7207B" w:rsidRPr="00DF3653" w:rsidRDefault="007A32DF" w:rsidP="00D7207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83,261</w:t>
            </w:r>
          </w:p>
        </w:tc>
        <w:tc>
          <w:tcPr>
            <w:tcW w:w="1170" w:type="dxa"/>
          </w:tcPr>
          <w:p w14:paraId="0FBBC53E" w14:textId="77777777" w:rsidR="00D7207B" w:rsidRPr="00DF3653" w:rsidRDefault="00D7207B" w:rsidP="00D7207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8A8436" w14:textId="3ECC058E" w:rsidR="00D7207B" w:rsidRPr="00DF3653" w:rsidRDefault="00A80637" w:rsidP="00D7207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63,667</w:t>
            </w:r>
          </w:p>
        </w:tc>
        <w:tc>
          <w:tcPr>
            <w:tcW w:w="1170" w:type="dxa"/>
          </w:tcPr>
          <w:p w14:paraId="29FED74C" w14:textId="77777777" w:rsidR="00D7207B" w:rsidRPr="00DF3653" w:rsidRDefault="00D7207B" w:rsidP="00D7207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F365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FACE968" w14:textId="77777777" w:rsidR="00035ACF" w:rsidRPr="00DF3653" w:rsidRDefault="00446F2F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22</w:t>
      </w:r>
      <w:r w:rsidR="00035ACF" w:rsidRPr="00DF3653">
        <w:rPr>
          <w:rFonts w:ascii="Angsana New" w:hAnsi="Angsana New"/>
          <w:b/>
          <w:bCs/>
          <w:sz w:val="32"/>
          <w:szCs w:val="32"/>
        </w:rPr>
        <w:t>.</w:t>
      </w:r>
      <w:r w:rsidR="00035ACF" w:rsidRPr="00DF3653">
        <w:rPr>
          <w:rFonts w:ascii="Angsana New" w:hAnsi="Angsana New"/>
          <w:b/>
          <w:bCs/>
          <w:sz w:val="32"/>
          <w:szCs w:val="32"/>
        </w:rPr>
        <w:tab/>
      </w:r>
      <w:r w:rsidR="00035ACF" w:rsidRPr="00DF36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782E88F" w14:textId="77777777" w:rsidR="00790BA3" w:rsidRPr="00DF3653" w:rsidRDefault="00790BA3" w:rsidP="00790B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DF3653">
        <w:rPr>
          <w:rFonts w:ascii="Angsana New" w:hAnsi="Angsana New" w:hint="cs"/>
          <w:sz w:val="32"/>
          <w:szCs w:val="32"/>
          <w:cs/>
        </w:rPr>
        <w:t xml:space="preserve">      </w:t>
      </w:r>
      <w:r w:rsidRPr="00DF3653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7420B579" w14:textId="05836068" w:rsidR="007C5481" w:rsidRPr="00DF3653" w:rsidRDefault="007C5481" w:rsidP="007C5481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C0613" w:rsidRPr="00DF3653">
        <w:rPr>
          <w:rFonts w:ascii="Angsana New" w:hAnsi="Angsana New"/>
          <w:sz w:val="32"/>
          <w:szCs w:val="32"/>
          <w:cs/>
        </w:rPr>
        <w:t>งวด</w:t>
      </w:r>
      <w:r w:rsidR="00AD3D4F" w:rsidRPr="00DF365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975C6" w:rsidRPr="00DF3653">
        <w:rPr>
          <w:rFonts w:ascii="Angsana New" w:hAnsi="Angsana New" w:hint="cs"/>
          <w:sz w:val="32"/>
          <w:szCs w:val="32"/>
          <w:cs/>
        </w:rPr>
        <w:t>หก</w:t>
      </w:r>
      <w:r w:rsidR="001C0613" w:rsidRPr="00DF36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1C0613"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 xml:space="preserve">และ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1975C6" w:rsidRPr="00DF3653" w14:paraId="73A3634B" w14:textId="77777777" w:rsidTr="00347D2F">
        <w:tc>
          <w:tcPr>
            <w:tcW w:w="9090" w:type="dxa"/>
            <w:gridSpan w:val="5"/>
            <w:hideMark/>
          </w:tcPr>
          <w:p w14:paraId="25DEE928" w14:textId="77777777" w:rsidR="001975C6" w:rsidRPr="00DF3653" w:rsidRDefault="001975C6" w:rsidP="00347D2F">
            <w:pPr>
              <w:spacing w:line="256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75C6" w:rsidRPr="00DF3653" w14:paraId="1FE69FA3" w14:textId="77777777" w:rsidTr="00347D2F">
        <w:tc>
          <w:tcPr>
            <w:tcW w:w="3870" w:type="dxa"/>
          </w:tcPr>
          <w:p w14:paraId="5E252430" w14:textId="77777777" w:rsidR="001975C6" w:rsidRPr="00DF3653" w:rsidRDefault="001975C6" w:rsidP="00347D2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51EA2DA9" w14:textId="77777777" w:rsidR="001975C6" w:rsidRPr="00DF3653" w:rsidRDefault="001975C6" w:rsidP="00347D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975C6" w:rsidRPr="00DF3653" w14:paraId="38073BD9" w14:textId="77777777" w:rsidTr="00347D2F">
        <w:tc>
          <w:tcPr>
            <w:tcW w:w="3870" w:type="dxa"/>
          </w:tcPr>
          <w:p w14:paraId="6D86F1A0" w14:textId="77777777" w:rsidR="001975C6" w:rsidRPr="00DF3653" w:rsidRDefault="001975C6" w:rsidP="00347D2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6CF076EA" w14:textId="77777777" w:rsidR="001975C6" w:rsidRPr="00DF3653" w:rsidRDefault="001975C6" w:rsidP="00347D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00EEF82" w14:textId="77777777" w:rsidR="001975C6" w:rsidRPr="00DF3653" w:rsidRDefault="001975C6" w:rsidP="00347D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5C6" w:rsidRPr="00DF3653" w14:paraId="3F4EEAAF" w14:textId="77777777" w:rsidTr="00347D2F">
        <w:tc>
          <w:tcPr>
            <w:tcW w:w="3870" w:type="dxa"/>
          </w:tcPr>
          <w:p w14:paraId="088FC3B6" w14:textId="77777777" w:rsidR="001975C6" w:rsidRPr="00DF3653" w:rsidRDefault="001975C6" w:rsidP="001975C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E53C25C" w14:textId="77777777" w:rsidR="001975C6" w:rsidRPr="00DF3653" w:rsidRDefault="001975C6" w:rsidP="001975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3E540177" w14:textId="77777777" w:rsidR="001975C6" w:rsidRPr="00DF3653" w:rsidRDefault="001975C6" w:rsidP="001975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37C8F4FE" w14:textId="77777777" w:rsidR="001975C6" w:rsidRPr="00DF3653" w:rsidRDefault="001975C6" w:rsidP="001975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336B880B" w14:textId="77777777" w:rsidR="001975C6" w:rsidRPr="00DF3653" w:rsidRDefault="001975C6" w:rsidP="001975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975C6" w:rsidRPr="00DF3653" w14:paraId="36281204" w14:textId="77777777" w:rsidTr="00347D2F">
        <w:tc>
          <w:tcPr>
            <w:tcW w:w="3870" w:type="dxa"/>
            <w:vAlign w:val="bottom"/>
            <w:hideMark/>
          </w:tcPr>
          <w:p w14:paraId="518E0980" w14:textId="77777777" w:rsidR="001975C6" w:rsidRPr="00DF3653" w:rsidRDefault="001975C6" w:rsidP="00347D2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F365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10F49BE" w14:textId="77777777" w:rsidR="001975C6" w:rsidRPr="00DF3653" w:rsidRDefault="001975C6" w:rsidP="00347D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28CDA7C" w14:textId="77777777" w:rsidR="001975C6" w:rsidRPr="00DF3653" w:rsidRDefault="001975C6" w:rsidP="00347D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A6A66F" w14:textId="77777777" w:rsidR="001975C6" w:rsidRPr="00DF3653" w:rsidRDefault="001975C6" w:rsidP="00347D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4BAC92" w14:textId="77777777" w:rsidR="001975C6" w:rsidRPr="00DF3653" w:rsidRDefault="001975C6" w:rsidP="00347D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5C6" w:rsidRPr="00DF3653" w14:paraId="39A20492" w14:textId="77777777" w:rsidTr="00347D2F">
        <w:tc>
          <w:tcPr>
            <w:tcW w:w="3870" w:type="dxa"/>
            <w:vAlign w:val="bottom"/>
            <w:hideMark/>
          </w:tcPr>
          <w:p w14:paraId="3A47F28A" w14:textId="77777777" w:rsidR="001975C6" w:rsidRPr="00DF3653" w:rsidRDefault="001975C6" w:rsidP="001975C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5307A70" w14:textId="686B629A" w:rsidR="001975C6" w:rsidRPr="00DF3653" w:rsidRDefault="00D20180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407,471</w:t>
            </w:r>
          </w:p>
        </w:tc>
        <w:tc>
          <w:tcPr>
            <w:tcW w:w="1305" w:type="dxa"/>
            <w:vAlign w:val="bottom"/>
            <w:hideMark/>
          </w:tcPr>
          <w:p w14:paraId="5FD60083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295,056</w:t>
            </w:r>
          </w:p>
        </w:tc>
        <w:tc>
          <w:tcPr>
            <w:tcW w:w="1305" w:type="dxa"/>
            <w:vAlign w:val="bottom"/>
          </w:tcPr>
          <w:p w14:paraId="2FDE9C19" w14:textId="78DCAA63" w:rsidR="001975C6" w:rsidRPr="00DF3653" w:rsidRDefault="00D20180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361,047</w:t>
            </w:r>
          </w:p>
        </w:tc>
        <w:tc>
          <w:tcPr>
            <w:tcW w:w="1305" w:type="dxa"/>
            <w:vAlign w:val="bottom"/>
            <w:hideMark/>
          </w:tcPr>
          <w:p w14:paraId="0A174440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258,018</w:t>
            </w:r>
          </w:p>
        </w:tc>
      </w:tr>
      <w:tr w:rsidR="001975C6" w:rsidRPr="00DF3653" w14:paraId="571D683D" w14:textId="77777777" w:rsidTr="00347D2F">
        <w:tc>
          <w:tcPr>
            <w:tcW w:w="3870" w:type="dxa"/>
            <w:vAlign w:val="bottom"/>
            <w:hideMark/>
          </w:tcPr>
          <w:p w14:paraId="17962D28" w14:textId="77777777" w:rsidR="001975C6" w:rsidRPr="00DF3653" w:rsidRDefault="001975C6" w:rsidP="001975C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F365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F3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74F2262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1E6F50D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453B97C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FF81A5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5C6" w:rsidRPr="00DF3653" w14:paraId="41FFFA2B" w14:textId="77777777" w:rsidTr="00347D2F">
        <w:tc>
          <w:tcPr>
            <w:tcW w:w="3870" w:type="dxa"/>
            <w:vAlign w:val="bottom"/>
            <w:hideMark/>
          </w:tcPr>
          <w:p w14:paraId="1E34C913" w14:textId="77777777" w:rsidR="001975C6" w:rsidRPr="00DF3653" w:rsidRDefault="001975C6" w:rsidP="001975C6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A129A5E" w14:textId="438FC02C" w:rsidR="001975C6" w:rsidRPr="00DF3653" w:rsidRDefault="00D20180" w:rsidP="001975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(80,983)</w:t>
            </w:r>
          </w:p>
        </w:tc>
        <w:tc>
          <w:tcPr>
            <w:tcW w:w="1305" w:type="dxa"/>
            <w:vAlign w:val="bottom"/>
            <w:hideMark/>
          </w:tcPr>
          <w:p w14:paraId="66B8F864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(34,247)</w:t>
            </w:r>
          </w:p>
        </w:tc>
        <w:tc>
          <w:tcPr>
            <w:tcW w:w="1305" w:type="dxa"/>
            <w:vAlign w:val="bottom"/>
          </w:tcPr>
          <w:p w14:paraId="611DF1E9" w14:textId="3CC3594E" w:rsidR="001975C6" w:rsidRPr="00DF3653" w:rsidRDefault="00D20180" w:rsidP="001975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(15,904)</w:t>
            </w:r>
          </w:p>
        </w:tc>
        <w:tc>
          <w:tcPr>
            <w:tcW w:w="1305" w:type="dxa"/>
            <w:vAlign w:val="bottom"/>
            <w:hideMark/>
          </w:tcPr>
          <w:p w14:paraId="54D672D3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(12,350)</w:t>
            </w:r>
          </w:p>
        </w:tc>
      </w:tr>
      <w:tr w:rsidR="001975C6" w:rsidRPr="00DF3653" w14:paraId="06E9B75D" w14:textId="77777777" w:rsidTr="00347D2F">
        <w:tc>
          <w:tcPr>
            <w:tcW w:w="3870" w:type="dxa"/>
            <w:vAlign w:val="bottom"/>
            <w:hideMark/>
          </w:tcPr>
          <w:p w14:paraId="142D2495" w14:textId="77777777" w:rsidR="001975C6" w:rsidRPr="00DF3653" w:rsidRDefault="001975C6" w:rsidP="001975C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DF36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 w:rsidRPr="00DF3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22E11D41" w14:textId="5840436C" w:rsidR="001975C6" w:rsidRPr="00DF3653" w:rsidRDefault="007C43BC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326,488</w:t>
            </w:r>
          </w:p>
        </w:tc>
        <w:tc>
          <w:tcPr>
            <w:tcW w:w="1305" w:type="dxa"/>
            <w:vAlign w:val="bottom"/>
            <w:hideMark/>
          </w:tcPr>
          <w:p w14:paraId="312C1823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260,809</w:t>
            </w:r>
          </w:p>
        </w:tc>
        <w:tc>
          <w:tcPr>
            <w:tcW w:w="1305" w:type="dxa"/>
            <w:vAlign w:val="bottom"/>
          </w:tcPr>
          <w:p w14:paraId="03A6C22C" w14:textId="4498BAF7" w:rsidR="001975C6" w:rsidRPr="00DF3653" w:rsidRDefault="00D20180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345,143</w:t>
            </w:r>
          </w:p>
        </w:tc>
        <w:tc>
          <w:tcPr>
            <w:tcW w:w="1305" w:type="dxa"/>
            <w:vAlign w:val="bottom"/>
            <w:hideMark/>
          </w:tcPr>
          <w:p w14:paraId="2F73C217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245,668</w:t>
            </w:r>
          </w:p>
        </w:tc>
      </w:tr>
    </w:tbl>
    <w:p w14:paraId="4F2C1771" w14:textId="77777777" w:rsidR="001975C6" w:rsidRPr="00DF3653" w:rsidRDefault="001975C6" w:rsidP="001975C6"/>
    <w:p w14:paraId="0233C9A5" w14:textId="77777777" w:rsidR="007E28A4" w:rsidRPr="00DF3653" w:rsidRDefault="007E28A4">
      <w:r w:rsidRPr="00DF3653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1975C6" w:rsidRPr="00DF3653" w14:paraId="6B97A4F5" w14:textId="77777777" w:rsidTr="00347D2F">
        <w:tc>
          <w:tcPr>
            <w:tcW w:w="9180" w:type="dxa"/>
            <w:gridSpan w:val="5"/>
            <w:hideMark/>
          </w:tcPr>
          <w:p w14:paraId="23D2DDE7" w14:textId="463BE101" w:rsidR="001975C6" w:rsidRPr="00DF3653" w:rsidRDefault="001975C6" w:rsidP="00347D2F">
            <w:pPr>
              <w:spacing w:line="256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75C6" w:rsidRPr="00DF3653" w14:paraId="2F0C3409" w14:textId="77777777" w:rsidTr="00347D2F">
        <w:tc>
          <w:tcPr>
            <w:tcW w:w="3960" w:type="dxa"/>
          </w:tcPr>
          <w:p w14:paraId="33A03421" w14:textId="77777777" w:rsidR="001975C6" w:rsidRPr="00DF3653" w:rsidRDefault="001975C6" w:rsidP="00347D2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23FCA9D6" w14:textId="77777777" w:rsidR="001975C6" w:rsidRPr="00DF3653" w:rsidRDefault="001975C6" w:rsidP="00347D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975C6" w:rsidRPr="00DF3653" w14:paraId="758D9AC1" w14:textId="77777777" w:rsidTr="00347D2F">
        <w:tc>
          <w:tcPr>
            <w:tcW w:w="3960" w:type="dxa"/>
          </w:tcPr>
          <w:p w14:paraId="02350714" w14:textId="77777777" w:rsidR="001975C6" w:rsidRPr="00DF3653" w:rsidRDefault="001975C6" w:rsidP="00347D2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475D3A85" w14:textId="77777777" w:rsidR="001975C6" w:rsidRPr="00DF3653" w:rsidRDefault="001975C6" w:rsidP="00347D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E9AD942" w14:textId="77777777" w:rsidR="001975C6" w:rsidRPr="00DF3653" w:rsidRDefault="001975C6" w:rsidP="00347D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5C6" w:rsidRPr="00DF3653" w14:paraId="53A992CF" w14:textId="77777777" w:rsidTr="00347D2F">
        <w:tc>
          <w:tcPr>
            <w:tcW w:w="3960" w:type="dxa"/>
          </w:tcPr>
          <w:p w14:paraId="5476DFE3" w14:textId="77777777" w:rsidR="001975C6" w:rsidRPr="00DF3653" w:rsidRDefault="001975C6" w:rsidP="001975C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6F77F861" w14:textId="77777777" w:rsidR="001975C6" w:rsidRPr="00DF3653" w:rsidRDefault="001975C6" w:rsidP="001975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6880972C" w14:textId="77777777" w:rsidR="001975C6" w:rsidRPr="00DF3653" w:rsidRDefault="001975C6" w:rsidP="001975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28346F98" w14:textId="77777777" w:rsidR="001975C6" w:rsidRPr="00DF3653" w:rsidRDefault="001975C6" w:rsidP="001975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7EA9D050" w14:textId="77777777" w:rsidR="001975C6" w:rsidRPr="00DF3653" w:rsidRDefault="001975C6" w:rsidP="001975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975C6" w:rsidRPr="00DF3653" w14:paraId="0AE8A1F8" w14:textId="77777777" w:rsidTr="00347D2F">
        <w:tc>
          <w:tcPr>
            <w:tcW w:w="3960" w:type="dxa"/>
            <w:vAlign w:val="bottom"/>
            <w:hideMark/>
          </w:tcPr>
          <w:p w14:paraId="2B71F1E2" w14:textId="77777777" w:rsidR="001975C6" w:rsidRPr="00DF3653" w:rsidRDefault="001975C6" w:rsidP="00347D2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F365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D59270B" w14:textId="77777777" w:rsidR="001975C6" w:rsidRPr="00DF3653" w:rsidRDefault="001975C6" w:rsidP="00347D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03BB6D2" w14:textId="77777777" w:rsidR="001975C6" w:rsidRPr="00DF3653" w:rsidRDefault="001975C6" w:rsidP="00347D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E190B9" w14:textId="77777777" w:rsidR="001975C6" w:rsidRPr="00DF3653" w:rsidRDefault="001975C6" w:rsidP="00347D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179DB8E" w14:textId="77777777" w:rsidR="001975C6" w:rsidRPr="00DF3653" w:rsidRDefault="001975C6" w:rsidP="00347D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5C6" w:rsidRPr="00DF3653" w14:paraId="05E0F515" w14:textId="77777777" w:rsidTr="00347D2F">
        <w:tc>
          <w:tcPr>
            <w:tcW w:w="3960" w:type="dxa"/>
            <w:vAlign w:val="bottom"/>
            <w:hideMark/>
          </w:tcPr>
          <w:p w14:paraId="199A503B" w14:textId="77777777" w:rsidR="001975C6" w:rsidRPr="00DF3653" w:rsidRDefault="001975C6" w:rsidP="001975C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004B68F" w14:textId="669C28C6" w:rsidR="001975C6" w:rsidRPr="00DF3653" w:rsidRDefault="0067117F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742,860</w:t>
            </w:r>
          </w:p>
        </w:tc>
        <w:tc>
          <w:tcPr>
            <w:tcW w:w="1305" w:type="dxa"/>
            <w:vAlign w:val="bottom"/>
            <w:hideMark/>
          </w:tcPr>
          <w:p w14:paraId="5FDC5E98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504,002</w:t>
            </w:r>
          </w:p>
        </w:tc>
        <w:tc>
          <w:tcPr>
            <w:tcW w:w="1305" w:type="dxa"/>
            <w:vAlign w:val="bottom"/>
          </w:tcPr>
          <w:p w14:paraId="2425D479" w14:textId="64F72D70" w:rsidR="001975C6" w:rsidRPr="00DF3653" w:rsidRDefault="00A00ADC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643,917</w:t>
            </w:r>
          </w:p>
        </w:tc>
        <w:tc>
          <w:tcPr>
            <w:tcW w:w="1305" w:type="dxa"/>
            <w:vAlign w:val="bottom"/>
            <w:hideMark/>
          </w:tcPr>
          <w:p w14:paraId="5A54E4F8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382,835</w:t>
            </w:r>
          </w:p>
        </w:tc>
      </w:tr>
      <w:tr w:rsidR="001975C6" w:rsidRPr="00DF3653" w14:paraId="17ED4AAC" w14:textId="77777777" w:rsidTr="00347D2F">
        <w:tc>
          <w:tcPr>
            <w:tcW w:w="3960" w:type="dxa"/>
            <w:vAlign w:val="bottom"/>
            <w:hideMark/>
          </w:tcPr>
          <w:p w14:paraId="2226EB31" w14:textId="77777777" w:rsidR="001975C6" w:rsidRPr="00DF3653" w:rsidRDefault="001975C6" w:rsidP="001975C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F365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F3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A1971FE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D370A25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38D045B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ED0BDF" w14:textId="77777777" w:rsidR="001975C6" w:rsidRPr="00DF3653" w:rsidRDefault="001975C6" w:rsidP="001975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5C6" w:rsidRPr="00DF3653" w14:paraId="01C7D656" w14:textId="77777777" w:rsidTr="00347D2F">
        <w:tc>
          <w:tcPr>
            <w:tcW w:w="3960" w:type="dxa"/>
            <w:vAlign w:val="bottom"/>
            <w:hideMark/>
          </w:tcPr>
          <w:p w14:paraId="0556681A" w14:textId="77777777" w:rsidR="001975C6" w:rsidRPr="00DF3653" w:rsidRDefault="001975C6" w:rsidP="001975C6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F365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EE46916" w14:textId="25A56D16" w:rsidR="001975C6" w:rsidRPr="00DF3653" w:rsidRDefault="0067117F" w:rsidP="001975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(132,270)</w:t>
            </w:r>
          </w:p>
        </w:tc>
        <w:tc>
          <w:tcPr>
            <w:tcW w:w="1305" w:type="dxa"/>
            <w:vAlign w:val="bottom"/>
            <w:hideMark/>
          </w:tcPr>
          <w:p w14:paraId="7BA0614E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(151,911)</w:t>
            </w:r>
          </w:p>
        </w:tc>
        <w:tc>
          <w:tcPr>
            <w:tcW w:w="1305" w:type="dxa"/>
            <w:vAlign w:val="bottom"/>
          </w:tcPr>
          <w:p w14:paraId="52C1F841" w14:textId="7E8843C6" w:rsidR="001975C6" w:rsidRPr="00DF3653" w:rsidRDefault="00A00ADC" w:rsidP="001975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(6,803)</w:t>
            </w:r>
          </w:p>
        </w:tc>
        <w:tc>
          <w:tcPr>
            <w:tcW w:w="1305" w:type="dxa"/>
            <w:vAlign w:val="bottom"/>
            <w:hideMark/>
          </w:tcPr>
          <w:p w14:paraId="765DA675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(17,497)</w:t>
            </w:r>
          </w:p>
        </w:tc>
      </w:tr>
      <w:tr w:rsidR="001975C6" w:rsidRPr="00DF3653" w14:paraId="1CBC0337" w14:textId="77777777" w:rsidTr="00347D2F">
        <w:tc>
          <w:tcPr>
            <w:tcW w:w="3960" w:type="dxa"/>
            <w:vAlign w:val="bottom"/>
            <w:hideMark/>
          </w:tcPr>
          <w:p w14:paraId="6A765038" w14:textId="77777777" w:rsidR="001975C6" w:rsidRPr="00DF3653" w:rsidRDefault="001975C6" w:rsidP="001975C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DF3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    งบกำไรขาดทุน</w:t>
            </w:r>
          </w:p>
        </w:tc>
        <w:tc>
          <w:tcPr>
            <w:tcW w:w="1305" w:type="dxa"/>
            <w:vAlign w:val="bottom"/>
          </w:tcPr>
          <w:p w14:paraId="57F07047" w14:textId="5BCCBF94" w:rsidR="001975C6" w:rsidRPr="00DF3653" w:rsidRDefault="0067117F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610,590</w:t>
            </w:r>
          </w:p>
        </w:tc>
        <w:tc>
          <w:tcPr>
            <w:tcW w:w="1305" w:type="dxa"/>
            <w:vAlign w:val="bottom"/>
            <w:hideMark/>
          </w:tcPr>
          <w:p w14:paraId="3E102EE8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352,091</w:t>
            </w:r>
          </w:p>
        </w:tc>
        <w:tc>
          <w:tcPr>
            <w:tcW w:w="1305" w:type="dxa"/>
            <w:vAlign w:val="bottom"/>
          </w:tcPr>
          <w:p w14:paraId="0DE44F54" w14:textId="31BF8109" w:rsidR="001975C6" w:rsidRPr="00DF3653" w:rsidRDefault="00A00ADC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637,114</w:t>
            </w:r>
          </w:p>
        </w:tc>
        <w:tc>
          <w:tcPr>
            <w:tcW w:w="1305" w:type="dxa"/>
            <w:vAlign w:val="bottom"/>
            <w:hideMark/>
          </w:tcPr>
          <w:p w14:paraId="0AC40337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365,338</w:t>
            </w:r>
          </w:p>
        </w:tc>
      </w:tr>
    </w:tbl>
    <w:p w14:paraId="73D40B3A" w14:textId="53AD27F6" w:rsidR="007C5481" w:rsidRPr="00DF3653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DF3653">
        <w:rPr>
          <w:rFonts w:ascii="Angsana New" w:hAnsi="Angsana New"/>
          <w:sz w:val="32"/>
          <w:szCs w:val="32"/>
          <w:cs/>
        </w:rPr>
        <w:t>งวดสามเดือน</w:t>
      </w:r>
      <w:r w:rsidR="00034FD1" w:rsidRPr="00DF3653">
        <w:rPr>
          <w:rFonts w:ascii="Angsana New" w:hAnsi="Angsana New" w:hint="cs"/>
          <w:sz w:val="32"/>
          <w:szCs w:val="32"/>
          <w:cs/>
        </w:rPr>
        <w:t>และหกเดือน</w:t>
      </w:r>
      <w:r w:rsidR="003153AF" w:rsidRPr="00DF365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3153AF"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/>
          <w:sz w:val="32"/>
          <w:szCs w:val="32"/>
          <w:cs/>
        </w:rPr>
        <w:t xml:space="preserve">และ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1975C6" w:rsidRPr="00DF3653" w14:paraId="5A05DFC4" w14:textId="77777777" w:rsidTr="00347D2F">
        <w:trPr>
          <w:trHeight w:val="329"/>
        </w:trPr>
        <w:tc>
          <w:tcPr>
            <w:tcW w:w="9180" w:type="dxa"/>
            <w:gridSpan w:val="5"/>
            <w:hideMark/>
          </w:tcPr>
          <w:p w14:paraId="28BF9D64" w14:textId="77777777" w:rsidR="001975C6" w:rsidRPr="00DF3653" w:rsidRDefault="001975C6" w:rsidP="00347D2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75C6" w:rsidRPr="00DF3653" w14:paraId="3D77B110" w14:textId="77777777" w:rsidTr="00347D2F">
        <w:tc>
          <w:tcPr>
            <w:tcW w:w="3960" w:type="dxa"/>
          </w:tcPr>
          <w:p w14:paraId="2E664542" w14:textId="77777777" w:rsidR="001975C6" w:rsidRPr="00DF3653" w:rsidRDefault="001975C6" w:rsidP="00347D2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247BD3C3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975C6" w:rsidRPr="00DF3653" w14:paraId="5D472851" w14:textId="77777777" w:rsidTr="00347D2F">
        <w:tc>
          <w:tcPr>
            <w:tcW w:w="3960" w:type="dxa"/>
          </w:tcPr>
          <w:p w14:paraId="33D088C2" w14:textId="77777777" w:rsidR="001975C6" w:rsidRPr="00DF3653" w:rsidRDefault="001975C6" w:rsidP="00347D2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621B3B10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9B5C4AE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5C6" w:rsidRPr="00DF3653" w14:paraId="3D3DA17F" w14:textId="77777777" w:rsidTr="00347D2F">
        <w:tc>
          <w:tcPr>
            <w:tcW w:w="3960" w:type="dxa"/>
          </w:tcPr>
          <w:p w14:paraId="0DE294DA" w14:textId="77777777" w:rsidR="001975C6" w:rsidRPr="00DF3653" w:rsidRDefault="001975C6" w:rsidP="001975C6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4875387A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54046C86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hideMark/>
          </w:tcPr>
          <w:p w14:paraId="48C4201A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271073F7" w14:textId="77777777" w:rsidR="001975C6" w:rsidRPr="00DF3653" w:rsidRDefault="001975C6" w:rsidP="001975C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975C6" w:rsidRPr="00DF3653" w14:paraId="12E55F2E" w14:textId="77777777" w:rsidTr="00347D2F">
        <w:tc>
          <w:tcPr>
            <w:tcW w:w="3960" w:type="dxa"/>
            <w:hideMark/>
          </w:tcPr>
          <w:p w14:paraId="00696C04" w14:textId="61F23BCA" w:rsidR="001975C6" w:rsidRPr="00DF3653" w:rsidRDefault="001975C6" w:rsidP="001975C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กำไร (ขาดทุน) จากการวัดมูลค่าเงินลงทุน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="00D268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D26896">
              <w:rPr>
                <w:rFonts w:ascii="Angsana New" w:hAnsi="Angsana New" w:hint="cs"/>
                <w:sz w:val="30"/>
                <w:szCs w:val="30"/>
                <w:cs/>
              </w:rPr>
              <w:t>ู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ลค่ายุติธรรม</w:t>
            </w:r>
          </w:p>
        </w:tc>
        <w:tc>
          <w:tcPr>
            <w:tcW w:w="1305" w:type="dxa"/>
            <w:vAlign w:val="bottom"/>
          </w:tcPr>
          <w:p w14:paraId="676197FD" w14:textId="403C6547" w:rsidR="001975C6" w:rsidRPr="00DF3653" w:rsidRDefault="00795BB8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25,623</w:t>
            </w:r>
          </w:p>
        </w:tc>
        <w:tc>
          <w:tcPr>
            <w:tcW w:w="1305" w:type="dxa"/>
            <w:vAlign w:val="bottom"/>
            <w:hideMark/>
          </w:tcPr>
          <w:p w14:paraId="2610AA24" w14:textId="7A998084" w:rsidR="001975C6" w:rsidRPr="00DF3653" w:rsidRDefault="00601F12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</w:t>
            </w:r>
            <w:r w:rsidR="001975C6" w:rsidRPr="00DF3653">
              <w:rPr>
                <w:rFonts w:ascii="Angsana New" w:hAnsi="Angsana New"/>
                <w:sz w:val="30"/>
                <w:szCs w:val="30"/>
              </w:rPr>
              <w:t>22,291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85BF826" w14:textId="388983EA" w:rsidR="001975C6" w:rsidRPr="00DF3653" w:rsidRDefault="00795BB8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25,617</w:t>
            </w:r>
          </w:p>
        </w:tc>
        <w:tc>
          <w:tcPr>
            <w:tcW w:w="1305" w:type="dxa"/>
            <w:vAlign w:val="bottom"/>
            <w:hideMark/>
          </w:tcPr>
          <w:p w14:paraId="2B4BB82D" w14:textId="294AFC69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</w:tr>
    </w:tbl>
    <w:p w14:paraId="04813078" w14:textId="77777777" w:rsidR="001975C6" w:rsidRPr="00DF3653" w:rsidRDefault="001975C6" w:rsidP="001975C6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1975C6" w:rsidRPr="00DF3653" w14:paraId="3F32CE83" w14:textId="77777777" w:rsidTr="00347D2F">
        <w:trPr>
          <w:trHeight w:val="329"/>
        </w:trPr>
        <w:tc>
          <w:tcPr>
            <w:tcW w:w="9180" w:type="dxa"/>
            <w:gridSpan w:val="5"/>
            <w:hideMark/>
          </w:tcPr>
          <w:p w14:paraId="6B2D2D61" w14:textId="77777777" w:rsidR="001975C6" w:rsidRPr="00DF3653" w:rsidRDefault="001975C6" w:rsidP="00347D2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75C6" w:rsidRPr="00DF3653" w14:paraId="433203C3" w14:textId="77777777" w:rsidTr="00347D2F">
        <w:tc>
          <w:tcPr>
            <w:tcW w:w="3960" w:type="dxa"/>
          </w:tcPr>
          <w:p w14:paraId="1B293D33" w14:textId="77777777" w:rsidR="001975C6" w:rsidRPr="00DF3653" w:rsidRDefault="001975C6" w:rsidP="00347D2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181D9D8E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F36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975C6" w:rsidRPr="00DF3653" w14:paraId="0B4B9229" w14:textId="77777777" w:rsidTr="00347D2F">
        <w:tc>
          <w:tcPr>
            <w:tcW w:w="3960" w:type="dxa"/>
          </w:tcPr>
          <w:p w14:paraId="70C72C00" w14:textId="77777777" w:rsidR="001975C6" w:rsidRPr="00DF3653" w:rsidRDefault="001975C6" w:rsidP="00347D2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3EFE5E0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5528F2D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5C6" w:rsidRPr="00DF3653" w14:paraId="745D0EB3" w14:textId="77777777" w:rsidTr="00347D2F">
        <w:tc>
          <w:tcPr>
            <w:tcW w:w="3960" w:type="dxa"/>
          </w:tcPr>
          <w:p w14:paraId="6D32D614" w14:textId="77777777" w:rsidR="001975C6" w:rsidRPr="00DF3653" w:rsidRDefault="001975C6" w:rsidP="00347D2F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524BBD64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9B702D" w:rsidRPr="00DF365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hideMark/>
          </w:tcPr>
          <w:p w14:paraId="3EAD968C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9B702D" w:rsidRPr="00DF365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hideMark/>
          </w:tcPr>
          <w:p w14:paraId="24753DF2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9B702D" w:rsidRPr="00DF365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hideMark/>
          </w:tcPr>
          <w:p w14:paraId="40D63286" w14:textId="77777777" w:rsidR="001975C6" w:rsidRPr="00DF3653" w:rsidRDefault="001975C6" w:rsidP="00347D2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256</w:t>
            </w:r>
            <w:r w:rsidR="009B702D" w:rsidRPr="00DF365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975C6" w:rsidRPr="00DF3653" w14:paraId="70F2005E" w14:textId="77777777" w:rsidTr="00347D2F">
        <w:tc>
          <w:tcPr>
            <w:tcW w:w="3960" w:type="dxa"/>
            <w:hideMark/>
          </w:tcPr>
          <w:p w14:paraId="3109E8EE" w14:textId="38B8E008" w:rsidR="001975C6" w:rsidRPr="00DF3653" w:rsidRDefault="001975C6" w:rsidP="00347D2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ขาดทุนจากการวัดมูลค่าเงินลงทุน</w:t>
            </w:r>
            <w:r w:rsidR="001303EA">
              <w:rPr>
                <w:rFonts w:ascii="Angsana New" w:hAnsi="Angsana New"/>
                <w:sz w:val="30"/>
                <w:szCs w:val="30"/>
              </w:rPr>
              <w:t xml:space="preserve">                                 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="001303EA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F365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6439CEB2" w14:textId="4623F545" w:rsidR="001975C6" w:rsidRPr="00DF3653" w:rsidRDefault="0067117F" w:rsidP="00347D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(8,675)</w:t>
            </w:r>
          </w:p>
        </w:tc>
        <w:tc>
          <w:tcPr>
            <w:tcW w:w="1305" w:type="dxa"/>
            <w:vAlign w:val="bottom"/>
            <w:hideMark/>
          </w:tcPr>
          <w:p w14:paraId="18BB7382" w14:textId="3DEC9AAC" w:rsidR="001975C6" w:rsidRPr="00DF3653" w:rsidRDefault="00386BAE" w:rsidP="00347D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</w:t>
            </w:r>
            <w:r w:rsidR="001975C6" w:rsidRPr="00DF3653">
              <w:rPr>
                <w:rFonts w:ascii="Angsana New" w:hAnsi="Angsana New"/>
                <w:sz w:val="30"/>
                <w:szCs w:val="30"/>
              </w:rPr>
              <w:t>380,938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A4B0AD4" w14:textId="0C16D60A" w:rsidR="001975C6" w:rsidRPr="00DF3653" w:rsidRDefault="0067117F" w:rsidP="00347D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(12,456)</w:t>
            </w:r>
          </w:p>
        </w:tc>
        <w:tc>
          <w:tcPr>
            <w:tcW w:w="1305" w:type="dxa"/>
            <w:vAlign w:val="bottom"/>
            <w:hideMark/>
          </w:tcPr>
          <w:p w14:paraId="5BEB6797" w14:textId="63980B82" w:rsidR="001975C6" w:rsidRPr="00DF3653" w:rsidRDefault="00386BAE" w:rsidP="00347D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3653">
              <w:rPr>
                <w:rFonts w:ascii="Angsana New" w:hAnsi="Angsana New"/>
                <w:sz w:val="30"/>
                <w:szCs w:val="30"/>
              </w:rPr>
              <w:t>(</w:t>
            </w:r>
            <w:r w:rsidR="001975C6" w:rsidRPr="00DF3653">
              <w:rPr>
                <w:rFonts w:ascii="Angsana New" w:hAnsi="Angsana New"/>
                <w:sz w:val="30"/>
                <w:szCs w:val="30"/>
              </w:rPr>
              <w:t>220,672</w:t>
            </w:r>
            <w:r w:rsidRPr="00DF365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F05014D" w14:textId="77777777" w:rsidR="00A27EF3" w:rsidRPr="00DF3653" w:rsidRDefault="00A27EF3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0F90DB" w14:textId="77777777" w:rsidR="001F0DD1" w:rsidRPr="00DF3653" w:rsidRDefault="00446F2F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1F0DD1" w:rsidRPr="00DF3653">
        <w:rPr>
          <w:rFonts w:ascii="Angsana New" w:hAnsi="Angsana New"/>
          <w:b/>
          <w:bCs/>
          <w:sz w:val="32"/>
          <w:szCs w:val="32"/>
        </w:rPr>
        <w:t>.</w:t>
      </w:r>
      <w:r w:rsidR="001F0DD1" w:rsidRPr="00DF3653">
        <w:rPr>
          <w:rFonts w:ascii="Angsana New" w:hAnsi="Angsana New"/>
          <w:b/>
          <w:bCs/>
          <w:sz w:val="32"/>
          <w:szCs w:val="32"/>
        </w:rPr>
        <w:tab/>
      </w:r>
      <w:r w:rsidR="001F0DD1" w:rsidRPr="00DF365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6351001" w14:textId="77777777" w:rsidR="001F0DD1" w:rsidRPr="00DF3653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  <w:cs/>
        </w:rPr>
        <w:tab/>
      </w:r>
      <w:r w:rsidRPr="00DF365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90BA3" w:rsidRPr="00DF3653">
        <w:rPr>
          <w:rFonts w:ascii="Angsana New" w:hAnsi="Angsana New" w:hint="cs"/>
          <w:sz w:val="32"/>
          <w:szCs w:val="32"/>
          <w:cs/>
        </w:rPr>
        <w:t>งวด</w:t>
      </w:r>
      <w:r w:rsidRPr="00DF36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90BA3" w:rsidRPr="00DF3653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1975C6" w:rsidRPr="00DF3653" w14:paraId="21A9FC5B" w14:textId="77777777" w:rsidTr="00347D2F">
        <w:tc>
          <w:tcPr>
            <w:tcW w:w="2538" w:type="dxa"/>
          </w:tcPr>
          <w:p w14:paraId="7CB3C629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7002" w:type="dxa"/>
            <w:gridSpan w:val="6"/>
          </w:tcPr>
          <w:p w14:paraId="17C5FDE5" w14:textId="77777777" w:rsidR="001975C6" w:rsidRPr="00DF3653" w:rsidRDefault="001975C6" w:rsidP="00347D2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1975C6" w:rsidRPr="00DF3653" w14:paraId="2E8ADFAF" w14:textId="77777777" w:rsidTr="00347D2F">
        <w:tc>
          <w:tcPr>
            <w:tcW w:w="2538" w:type="dxa"/>
          </w:tcPr>
          <w:p w14:paraId="1142F173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14:paraId="503579B4" w14:textId="77777777" w:rsidR="001975C6" w:rsidRPr="00DF3653" w:rsidRDefault="001975C6" w:rsidP="00347D2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F3653">
              <w:rPr>
                <w:rFonts w:ascii="Angsana New" w:hAnsi="Angsana New"/>
                <w:sz w:val="22"/>
                <w:szCs w:val="22"/>
              </w:rPr>
              <w:t>30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1975C6" w:rsidRPr="00DF3653" w14:paraId="77047557" w14:textId="77777777" w:rsidTr="00347D2F">
        <w:tc>
          <w:tcPr>
            <w:tcW w:w="2538" w:type="dxa"/>
          </w:tcPr>
          <w:p w14:paraId="20B408A1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35BBC9FA" w14:textId="77777777" w:rsidR="001975C6" w:rsidRPr="00DF3653" w:rsidRDefault="001975C6" w:rsidP="00347D2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14:paraId="00404C39" w14:textId="77777777" w:rsidR="001975C6" w:rsidRPr="00DF3653" w:rsidRDefault="001975C6" w:rsidP="00347D2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3DB8D65D" w14:textId="77777777" w:rsidR="001975C6" w:rsidRPr="00DF3653" w:rsidRDefault="001975C6" w:rsidP="00347D2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1975C6" w:rsidRPr="00DF3653" w14:paraId="2073F262" w14:textId="77777777" w:rsidTr="00347D2F">
        <w:tc>
          <w:tcPr>
            <w:tcW w:w="2538" w:type="dxa"/>
          </w:tcPr>
          <w:p w14:paraId="011684BE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14:paraId="57EF237F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82" w:type="dxa"/>
          </w:tcPr>
          <w:p w14:paraId="0C319B01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66142876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01" w:type="dxa"/>
          </w:tcPr>
          <w:p w14:paraId="2E61326D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61D8473A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27" w:type="dxa"/>
          </w:tcPr>
          <w:p w14:paraId="41316EC9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975C6" w:rsidRPr="00DF3653" w14:paraId="5007CD48" w14:textId="77777777" w:rsidTr="00347D2F">
        <w:tc>
          <w:tcPr>
            <w:tcW w:w="2538" w:type="dxa"/>
          </w:tcPr>
          <w:p w14:paraId="1B265985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14:paraId="2944F479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14:paraId="55637F6D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14:paraId="651C5EA6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14:paraId="0C67EF48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14:paraId="0A5362FE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14:paraId="3C0968D7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975C6" w:rsidRPr="00DF3653" w14:paraId="59494C4F" w14:textId="77777777" w:rsidTr="00347D2F">
        <w:tc>
          <w:tcPr>
            <w:tcW w:w="2538" w:type="dxa"/>
            <w:vAlign w:val="bottom"/>
          </w:tcPr>
          <w:p w14:paraId="565B2071" w14:textId="77777777" w:rsidR="001975C6" w:rsidRPr="00DF3653" w:rsidRDefault="001975C6" w:rsidP="00347D2F">
            <w:pPr>
              <w:rPr>
                <w:rFonts w:ascii="Angsana New" w:hAnsi="Angsana New"/>
                <w:b/>
                <w:bCs/>
                <w:szCs w:val="22"/>
                <w:u w:val="single"/>
              </w:rPr>
            </w:pPr>
            <w:r w:rsidRPr="00DF365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00F86E5D" w14:textId="77777777" w:rsidR="001975C6" w:rsidRPr="00DF3653" w:rsidRDefault="001975C6" w:rsidP="00347D2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14:paraId="55AE9B0F" w14:textId="77777777" w:rsidR="001975C6" w:rsidRPr="00DF3653" w:rsidRDefault="001975C6" w:rsidP="00347D2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267F6DE9" w14:textId="77777777" w:rsidR="001975C6" w:rsidRPr="00DF3653" w:rsidRDefault="001975C6" w:rsidP="00347D2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01A85253" w14:textId="77777777" w:rsidR="001975C6" w:rsidRPr="00DF3653" w:rsidRDefault="001975C6" w:rsidP="00347D2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316AE2FD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14:paraId="6C92DD86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1975C6" w:rsidRPr="00DF3653" w14:paraId="6E430929" w14:textId="77777777" w:rsidTr="00347D2F">
        <w:tc>
          <w:tcPr>
            <w:tcW w:w="2538" w:type="dxa"/>
            <w:vAlign w:val="bottom"/>
          </w:tcPr>
          <w:p w14:paraId="6C016736" w14:textId="77777777" w:rsidR="001975C6" w:rsidRPr="00DF3653" w:rsidRDefault="001975C6" w:rsidP="001975C6">
            <w:pPr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กำไรส่วนที่เป็นของผู้ถือหุ้นของ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58" w:type="dxa"/>
            <w:vAlign w:val="bottom"/>
          </w:tcPr>
          <w:p w14:paraId="0CE16DC5" w14:textId="3B6999E8" w:rsidR="001975C6" w:rsidRPr="00DF3653" w:rsidRDefault="00A30B15" w:rsidP="001975C6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Cs w:val="22"/>
              </w:rPr>
              <w:t>1,86</w:t>
            </w:r>
            <w:r w:rsidR="00A71CA9" w:rsidRPr="00DF3653">
              <w:rPr>
                <w:rFonts w:ascii="Angsana New" w:hAnsi="Angsana New"/>
                <w:szCs w:val="22"/>
              </w:rPr>
              <w:t>9,526</w:t>
            </w:r>
          </w:p>
        </w:tc>
        <w:tc>
          <w:tcPr>
            <w:tcW w:w="1182" w:type="dxa"/>
            <w:vAlign w:val="bottom"/>
          </w:tcPr>
          <w:p w14:paraId="3F3CC874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Cs w:val="22"/>
              </w:rPr>
              <w:t>1,394,928</w:t>
            </w:r>
          </w:p>
        </w:tc>
        <w:tc>
          <w:tcPr>
            <w:tcW w:w="1255" w:type="dxa"/>
            <w:vAlign w:val="bottom"/>
          </w:tcPr>
          <w:p w14:paraId="19E2D239" w14:textId="625C9335" w:rsidR="001975C6" w:rsidRPr="00DF3653" w:rsidRDefault="002137E3" w:rsidP="001975C6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  <w:vAlign w:val="bottom"/>
          </w:tcPr>
          <w:p w14:paraId="2DA7A482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  <w:vAlign w:val="bottom"/>
          </w:tcPr>
          <w:p w14:paraId="135ED3DD" w14:textId="471E3453" w:rsidR="001975C6" w:rsidRPr="00DF3653" w:rsidRDefault="00775C7F" w:rsidP="001975C6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Cs w:val="22"/>
              </w:rPr>
              <w:t>0.16</w:t>
            </w:r>
          </w:p>
        </w:tc>
        <w:tc>
          <w:tcPr>
            <w:tcW w:w="1127" w:type="dxa"/>
            <w:vAlign w:val="bottom"/>
          </w:tcPr>
          <w:p w14:paraId="37F28773" w14:textId="77777777" w:rsidR="001975C6" w:rsidRPr="00DF3653" w:rsidRDefault="001975C6" w:rsidP="001975C6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Cs w:val="22"/>
              </w:rPr>
              <w:t>0.12</w:t>
            </w:r>
          </w:p>
        </w:tc>
      </w:tr>
    </w:tbl>
    <w:p w14:paraId="1CC3678D" w14:textId="77777777" w:rsidR="001975C6" w:rsidRPr="00DF3653" w:rsidRDefault="001975C6" w:rsidP="001975C6"/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1975C6" w:rsidRPr="00DF3653" w14:paraId="2DA09916" w14:textId="77777777" w:rsidTr="00347D2F">
        <w:tc>
          <w:tcPr>
            <w:tcW w:w="2538" w:type="dxa"/>
          </w:tcPr>
          <w:p w14:paraId="0F68573B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14:paraId="30E71F18" w14:textId="77777777" w:rsidR="001975C6" w:rsidRPr="00DF3653" w:rsidRDefault="001975C6" w:rsidP="00347D2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="Angsana New" w:hAnsi="Angsana New"/>
                <w:szCs w:val="22"/>
                <w:cs/>
              </w:rPr>
            </w:pP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งบการเงินรวมและ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75C6" w:rsidRPr="00DF3653" w14:paraId="3BBE7258" w14:textId="77777777" w:rsidTr="00347D2F">
        <w:tc>
          <w:tcPr>
            <w:tcW w:w="2538" w:type="dxa"/>
          </w:tcPr>
          <w:p w14:paraId="051DB1C5" w14:textId="77777777" w:rsidR="001975C6" w:rsidRPr="00DF3653" w:rsidRDefault="001975C6" w:rsidP="00347D2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14:paraId="5F397EB3" w14:textId="77777777" w:rsidR="001975C6" w:rsidRPr="00DF3653" w:rsidRDefault="001975C6" w:rsidP="00347D2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F3653">
              <w:rPr>
                <w:rFonts w:ascii="Angsana New" w:hAnsi="Angsana New"/>
                <w:sz w:val="22"/>
                <w:szCs w:val="22"/>
              </w:rPr>
              <w:t>30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1975C6" w:rsidRPr="00DF3653" w14:paraId="7F1F802E" w14:textId="77777777" w:rsidTr="00347D2F">
        <w:tc>
          <w:tcPr>
            <w:tcW w:w="2538" w:type="dxa"/>
          </w:tcPr>
          <w:p w14:paraId="1435613B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5EDFBDF1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14:paraId="4886B884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7361845B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1975C6" w:rsidRPr="00DF3653" w14:paraId="013E5B0F" w14:textId="77777777" w:rsidTr="00347D2F">
        <w:tc>
          <w:tcPr>
            <w:tcW w:w="2538" w:type="dxa"/>
          </w:tcPr>
          <w:p w14:paraId="76855EEA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14:paraId="75974119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82" w:type="dxa"/>
          </w:tcPr>
          <w:p w14:paraId="46A9534B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68ED3DC9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01" w:type="dxa"/>
          </w:tcPr>
          <w:p w14:paraId="7068242E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6640E295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27" w:type="dxa"/>
          </w:tcPr>
          <w:p w14:paraId="6241614B" w14:textId="77777777" w:rsidR="001975C6" w:rsidRPr="00DF3653" w:rsidRDefault="001975C6" w:rsidP="001975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975C6" w:rsidRPr="00DF3653" w14:paraId="51B3AE25" w14:textId="77777777" w:rsidTr="00347D2F">
        <w:tc>
          <w:tcPr>
            <w:tcW w:w="2538" w:type="dxa"/>
          </w:tcPr>
          <w:p w14:paraId="5037F5A3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14:paraId="0DD747FC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14:paraId="16F13E5B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14:paraId="3FF1D830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14:paraId="3BFF8CF1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14:paraId="55CEDBC8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14:paraId="7BD26683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975C6" w:rsidRPr="00DF3653" w14:paraId="404CF25B" w14:textId="77777777" w:rsidTr="00347D2F">
        <w:tc>
          <w:tcPr>
            <w:tcW w:w="2538" w:type="dxa"/>
            <w:vAlign w:val="bottom"/>
          </w:tcPr>
          <w:p w14:paraId="752C9356" w14:textId="77777777" w:rsidR="001975C6" w:rsidRPr="00DF3653" w:rsidRDefault="001975C6" w:rsidP="001975C6">
            <w:pPr>
              <w:rPr>
                <w:rFonts w:ascii="Angsana New" w:hAnsi="Angsana New"/>
                <w:b/>
                <w:bCs/>
                <w:szCs w:val="22"/>
                <w:u w:val="single"/>
              </w:rPr>
            </w:pPr>
            <w:r w:rsidRPr="00DF365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4A1D3889" w14:textId="77777777" w:rsidR="001975C6" w:rsidRPr="00DF3653" w:rsidRDefault="001975C6" w:rsidP="001975C6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14:paraId="5E0EC7FE" w14:textId="77777777" w:rsidR="001975C6" w:rsidRPr="00DF3653" w:rsidRDefault="001975C6" w:rsidP="001975C6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781B4E83" w14:textId="77777777" w:rsidR="001975C6" w:rsidRPr="00DF3653" w:rsidRDefault="001975C6" w:rsidP="001975C6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4A9FDF5D" w14:textId="77777777" w:rsidR="001975C6" w:rsidRPr="00DF3653" w:rsidRDefault="001975C6" w:rsidP="001975C6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7248E2A6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14:paraId="712C01C6" w14:textId="77777777" w:rsidR="001975C6" w:rsidRPr="00DF3653" w:rsidRDefault="001975C6" w:rsidP="001975C6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1975C6" w:rsidRPr="00DF3653" w14:paraId="05C2FD32" w14:textId="77777777" w:rsidTr="00347D2F">
        <w:tc>
          <w:tcPr>
            <w:tcW w:w="2538" w:type="dxa"/>
            <w:vAlign w:val="bottom"/>
          </w:tcPr>
          <w:p w14:paraId="62FA5669" w14:textId="77777777" w:rsidR="001975C6" w:rsidRPr="00DF3653" w:rsidRDefault="001975C6" w:rsidP="001975C6">
            <w:pPr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 w:rsidRPr="00DF3653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กำไรส่วนที่เป็นของผู้ถือหุ้นของ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DF3653"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  <w:r w:rsidRPr="00DF3653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58" w:type="dxa"/>
            <w:vAlign w:val="bottom"/>
          </w:tcPr>
          <w:p w14:paraId="38D1F3AE" w14:textId="1FC84B93" w:rsidR="001975C6" w:rsidRPr="00DF3653" w:rsidRDefault="00DA53C2" w:rsidP="001975C6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  <w:cs/>
              </w:rPr>
            </w:pPr>
            <w:r w:rsidRPr="00DF3653">
              <w:rPr>
                <w:rFonts w:ascii="Angsana New" w:hAnsi="Angsana New"/>
                <w:szCs w:val="22"/>
              </w:rPr>
              <w:t>3,61</w:t>
            </w:r>
            <w:r w:rsidR="00C635C6" w:rsidRPr="00DF3653">
              <w:rPr>
                <w:rFonts w:ascii="Angsana New" w:hAnsi="Angsana New"/>
                <w:szCs w:val="22"/>
              </w:rPr>
              <w:t>3,934</w:t>
            </w:r>
          </w:p>
        </w:tc>
        <w:tc>
          <w:tcPr>
            <w:tcW w:w="1182" w:type="dxa"/>
            <w:vAlign w:val="bottom"/>
          </w:tcPr>
          <w:p w14:paraId="697E2583" w14:textId="77777777" w:rsidR="001975C6" w:rsidRPr="00DF3653" w:rsidRDefault="00347D2F" w:rsidP="001975C6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Cs w:val="22"/>
              </w:rPr>
              <w:t>2,738,916</w:t>
            </w:r>
          </w:p>
        </w:tc>
        <w:tc>
          <w:tcPr>
            <w:tcW w:w="1255" w:type="dxa"/>
            <w:vAlign w:val="bottom"/>
          </w:tcPr>
          <w:p w14:paraId="2772017C" w14:textId="6CF70A4D" w:rsidR="001975C6" w:rsidRPr="00DF3653" w:rsidRDefault="008907D0" w:rsidP="001975C6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  <w:vAlign w:val="bottom"/>
          </w:tcPr>
          <w:p w14:paraId="5BAFC54A" w14:textId="77777777" w:rsidR="001975C6" w:rsidRPr="00DF3653" w:rsidRDefault="00347D2F" w:rsidP="001975C6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 w:rsidRPr="00DF3653"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  <w:vAlign w:val="bottom"/>
          </w:tcPr>
          <w:p w14:paraId="0130A086" w14:textId="7AE1E289" w:rsidR="001975C6" w:rsidRPr="00DF3653" w:rsidRDefault="009540F0" w:rsidP="009540F0">
            <w:pPr>
              <w:pBdr>
                <w:bottom w:val="double" w:sz="4" w:space="1" w:color="auto"/>
              </w:pBdr>
              <w:tabs>
                <w:tab w:val="decimal" w:pos="504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DF3653">
              <w:rPr>
                <w:rFonts w:ascii="Angsana New" w:hAnsi="Angsana New"/>
                <w:szCs w:val="22"/>
              </w:rPr>
              <w:t>0.30</w:t>
            </w:r>
          </w:p>
        </w:tc>
        <w:tc>
          <w:tcPr>
            <w:tcW w:w="1127" w:type="dxa"/>
            <w:vAlign w:val="bottom"/>
          </w:tcPr>
          <w:p w14:paraId="418AD2BA" w14:textId="77777777" w:rsidR="001975C6" w:rsidRPr="00DF3653" w:rsidRDefault="00347D2F" w:rsidP="001975C6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Cs w:val="22"/>
                <w:cs/>
              </w:rPr>
            </w:pPr>
            <w:r w:rsidRPr="00DF3653">
              <w:rPr>
                <w:rFonts w:ascii="Angsana New" w:hAnsi="Angsana New"/>
                <w:szCs w:val="22"/>
              </w:rPr>
              <w:t>0.23</w:t>
            </w:r>
          </w:p>
        </w:tc>
      </w:tr>
    </w:tbl>
    <w:p w14:paraId="24781B04" w14:textId="77777777" w:rsidR="001E4FEB" w:rsidRPr="00DF3653" w:rsidRDefault="001E4FEB" w:rsidP="0012532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24.</w:t>
      </w:r>
      <w:r w:rsidRPr="00DF3653">
        <w:rPr>
          <w:rFonts w:ascii="Angsana New" w:hAnsi="Angsana New"/>
          <w:b/>
          <w:bCs/>
          <w:sz w:val="32"/>
          <w:szCs w:val="32"/>
        </w:rPr>
        <w:tab/>
      </w:r>
      <w:r w:rsidRPr="00DF365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1978"/>
        <w:gridCol w:w="901"/>
        <w:gridCol w:w="901"/>
        <w:gridCol w:w="721"/>
        <w:gridCol w:w="811"/>
        <w:gridCol w:w="1261"/>
        <w:gridCol w:w="901"/>
      </w:tblGrid>
      <w:tr w:rsidR="001F22F6" w:rsidRPr="00DF3653" w14:paraId="3D988F78" w14:textId="77777777" w:rsidTr="00054B1F">
        <w:tc>
          <w:tcPr>
            <w:tcW w:w="1800" w:type="dxa"/>
          </w:tcPr>
          <w:p w14:paraId="2EB1369B" w14:textId="77777777" w:rsidR="001F22F6" w:rsidRPr="00DF3653" w:rsidRDefault="001F22F6" w:rsidP="00054B1F">
            <w:pP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78" w:type="dxa"/>
          </w:tcPr>
          <w:p w14:paraId="5F889D17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16FF71D2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0BE3F6F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D945D5D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1" w:type="dxa"/>
          </w:tcPr>
          <w:p w14:paraId="3FCEA309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551599F" w14:textId="77777777" w:rsidR="001F22F6" w:rsidRPr="00DF3653" w:rsidRDefault="001F22F6" w:rsidP="00054B1F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1" w:type="dxa"/>
          </w:tcPr>
          <w:p w14:paraId="4CE8224C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0788911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B2F0148" w14:textId="77777777" w:rsidR="001F22F6" w:rsidRPr="00DF3653" w:rsidRDefault="001F22F6" w:rsidP="00054B1F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 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811" w:type="dxa"/>
          </w:tcPr>
          <w:p w14:paraId="4550F229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D66ED6B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0AEEDDA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     เงินปันผล</w:t>
            </w:r>
          </w:p>
        </w:tc>
        <w:tc>
          <w:tcPr>
            <w:tcW w:w="1261" w:type="dxa"/>
          </w:tcPr>
          <w:p w14:paraId="51E77EB7" w14:textId="77777777" w:rsidR="001F22F6" w:rsidRPr="00DF3653" w:rsidRDefault="001F22F6" w:rsidP="00054B1F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เงินปันผลส่วน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ที่เป็นของผู้ถือหุ้น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ซึ่งไม่มีสิทธิ</w:t>
            </w:r>
          </w:p>
        </w:tc>
        <w:tc>
          <w:tcPr>
            <w:tcW w:w="901" w:type="dxa"/>
          </w:tcPr>
          <w:p w14:paraId="38F50700" w14:textId="77777777" w:rsidR="001F22F6" w:rsidRPr="00DF3653" w:rsidRDefault="001F22F6" w:rsidP="00054B1F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B1A6C1C" w14:textId="77777777" w:rsidR="001F22F6" w:rsidRPr="00DF3653" w:rsidRDefault="001F22F6" w:rsidP="00054B1F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FB2313C" w14:textId="77777777" w:rsidR="001F22F6" w:rsidRPr="00DF3653" w:rsidRDefault="001F22F6" w:rsidP="00054B1F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14:paraId="62179413" w14:textId="77777777" w:rsidR="001F22F6" w:rsidRPr="00DF3653" w:rsidRDefault="001F22F6" w:rsidP="00054B1F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1F22F6" w:rsidRPr="00DF3653" w14:paraId="7810B455" w14:textId="77777777" w:rsidTr="00054B1F">
        <w:tc>
          <w:tcPr>
            <w:tcW w:w="1800" w:type="dxa"/>
          </w:tcPr>
          <w:p w14:paraId="20C4BE05" w14:textId="77777777" w:rsidR="001F22F6" w:rsidRPr="00DF3653" w:rsidRDefault="001F22F6" w:rsidP="00054B1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978" w:type="dxa"/>
          </w:tcPr>
          <w:p w14:paraId="36BA8DF9" w14:textId="77777777" w:rsidR="001F22F6" w:rsidRPr="00DF3653" w:rsidRDefault="001F22F6" w:rsidP="00054B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1" w:type="dxa"/>
          </w:tcPr>
          <w:p w14:paraId="2DE5603A" w14:textId="77777777" w:rsidR="001F22F6" w:rsidRPr="00DF3653" w:rsidRDefault="001F22F6" w:rsidP="00054B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1" w:type="dxa"/>
          </w:tcPr>
          <w:p w14:paraId="53A95195" w14:textId="77777777" w:rsidR="001F22F6" w:rsidRPr="00DF3653" w:rsidRDefault="001F22F6" w:rsidP="00054B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1" w:type="dxa"/>
          </w:tcPr>
          <w:p w14:paraId="21ABAA08" w14:textId="77777777" w:rsidR="001F22F6" w:rsidRPr="00DF3653" w:rsidRDefault="001F22F6" w:rsidP="00054B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1" w:type="dxa"/>
          </w:tcPr>
          <w:p w14:paraId="51A6B3C5" w14:textId="77777777" w:rsidR="001F22F6" w:rsidRPr="00DF3653" w:rsidRDefault="001F22F6" w:rsidP="00054B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1" w:type="dxa"/>
          </w:tcPr>
          <w:p w14:paraId="034B759F" w14:textId="77777777" w:rsidR="001F22F6" w:rsidRPr="00DF3653" w:rsidRDefault="001F22F6" w:rsidP="00054B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901" w:type="dxa"/>
          </w:tcPr>
          <w:p w14:paraId="00EBFB34" w14:textId="77777777" w:rsidR="001F22F6" w:rsidRPr="00DF3653" w:rsidRDefault="001F22F6" w:rsidP="00054B1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1F22F6" w:rsidRPr="00DF3653" w14:paraId="4C036432" w14:textId="77777777" w:rsidTr="00054B1F">
        <w:tc>
          <w:tcPr>
            <w:tcW w:w="1800" w:type="dxa"/>
          </w:tcPr>
          <w:p w14:paraId="33E32BCB" w14:textId="77777777" w:rsidR="001F22F6" w:rsidRPr="00DF3653" w:rsidRDefault="001F22F6" w:rsidP="00054B1F">
            <w:pPr>
              <w:ind w:left="-18"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78" w:type="dxa"/>
          </w:tcPr>
          <w:p w14:paraId="2D13C86A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</w:tcPr>
          <w:p w14:paraId="6AFC50CA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901" w:type="dxa"/>
          </w:tcPr>
          <w:p w14:paraId="6CB43DC1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721" w:type="dxa"/>
          </w:tcPr>
          <w:p w14:paraId="59B2165D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811" w:type="dxa"/>
          </w:tcPr>
          <w:p w14:paraId="2010D45D" w14:textId="77777777" w:rsidR="001F22F6" w:rsidRPr="00DF3653" w:rsidRDefault="001F22F6" w:rsidP="00054B1F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1" w:type="dxa"/>
          </w:tcPr>
          <w:p w14:paraId="40AFC0D0" w14:textId="77777777" w:rsidR="001F22F6" w:rsidRPr="00DF3653" w:rsidRDefault="001F22F6" w:rsidP="00054B1F">
            <w:pP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01" w:type="dxa"/>
          </w:tcPr>
          <w:p w14:paraId="3184BAEA" w14:textId="77777777" w:rsidR="001F22F6" w:rsidRPr="00DF3653" w:rsidRDefault="001F22F6" w:rsidP="00054B1F">
            <w:pPr>
              <w:ind w:right="-4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2771B8" w:rsidRPr="00DF3653" w14:paraId="3B00AAFB" w14:textId="77777777" w:rsidTr="00054B1F">
        <w:trPr>
          <w:trHeight w:val="426"/>
        </w:trPr>
        <w:tc>
          <w:tcPr>
            <w:tcW w:w="1800" w:type="dxa"/>
          </w:tcPr>
          <w:p w14:paraId="3927AD0E" w14:textId="77777777" w:rsidR="002771B8" w:rsidRPr="00DF3653" w:rsidRDefault="002771B8" w:rsidP="002771B8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ระหว่างกาล</w:t>
            </w:r>
          </w:p>
          <w:p w14:paraId="4226B23A" w14:textId="77777777" w:rsidR="002771B8" w:rsidRPr="00DF3653" w:rsidRDefault="002771B8" w:rsidP="002771B8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สำหรับปี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978" w:type="dxa"/>
          </w:tcPr>
          <w:p w14:paraId="61902120" w14:textId="77777777" w:rsidR="002771B8" w:rsidRPr="00DF3653" w:rsidRDefault="002771B8" w:rsidP="002771B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14:paraId="7153C275" w14:textId="77777777" w:rsidR="002771B8" w:rsidRPr="00DF3653" w:rsidRDefault="002771B8" w:rsidP="002771B8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901" w:type="dxa"/>
            <w:vAlign w:val="bottom"/>
          </w:tcPr>
          <w:p w14:paraId="3557E9AE" w14:textId="77777777" w:rsidR="002771B8" w:rsidRPr="00DF3653" w:rsidRDefault="002771B8" w:rsidP="002771B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0.70</w:t>
            </w:r>
          </w:p>
        </w:tc>
        <w:tc>
          <w:tcPr>
            <w:tcW w:w="901" w:type="dxa"/>
            <w:vAlign w:val="bottom"/>
          </w:tcPr>
          <w:p w14:paraId="08AC96B3" w14:textId="77777777" w:rsidR="002771B8" w:rsidRPr="00DF3653" w:rsidRDefault="002771B8" w:rsidP="002771B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(0.30)</w:t>
            </w:r>
          </w:p>
        </w:tc>
        <w:tc>
          <w:tcPr>
            <w:tcW w:w="721" w:type="dxa"/>
            <w:vAlign w:val="bottom"/>
          </w:tcPr>
          <w:p w14:paraId="601E0660" w14:textId="77777777" w:rsidR="002771B8" w:rsidRPr="00DF3653" w:rsidRDefault="002771B8" w:rsidP="002771B8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811" w:type="dxa"/>
            <w:vAlign w:val="bottom"/>
          </w:tcPr>
          <w:p w14:paraId="7AE7774C" w14:textId="77777777" w:rsidR="002771B8" w:rsidRPr="00DF3653" w:rsidRDefault="002771B8" w:rsidP="002771B8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4,780</w:t>
            </w:r>
          </w:p>
        </w:tc>
        <w:tc>
          <w:tcPr>
            <w:tcW w:w="1261" w:type="dxa"/>
            <w:vAlign w:val="bottom"/>
          </w:tcPr>
          <w:p w14:paraId="1CD8AA6E" w14:textId="77777777" w:rsidR="002771B8" w:rsidRPr="00DF3653" w:rsidRDefault="002771B8" w:rsidP="002771B8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  <w:vAlign w:val="bottom"/>
          </w:tcPr>
          <w:p w14:paraId="3F0EEF57" w14:textId="77777777" w:rsidR="002771B8" w:rsidRPr="00DF3653" w:rsidRDefault="002771B8" w:rsidP="002771B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4,780</w:t>
            </w:r>
          </w:p>
        </w:tc>
      </w:tr>
      <w:tr w:rsidR="001F22F6" w:rsidRPr="00DF3653" w14:paraId="4F90AE49" w14:textId="77777777" w:rsidTr="00054B1F">
        <w:trPr>
          <w:trHeight w:val="426"/>
        </w:trPr>
        <w:tc>
          <w:tcPr>
            <w:tcW w:w="1800" w:type="dxa"/>
          </w:tcPr>
          <w:p w14:paraId="210EAD1D" w14:textId="4D8117BB" w:rsidR="001F22F6" w:rsidRPr="00DF3653" w:rsidRDefault="001F22F6" w:rsidP="007E28A4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="007E28A4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ประจำ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ปี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2771B8" w:rsidRPr="00DF3653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8" w:type="dxa"/>
          </w:tcPr>
          <w:p w14:paraId="56706850" w14:textId="07CAADA5" w:rsidR="001F22F6" w:rsidRPr="00DF3653" w:rsidRDefault="001F22F6" w:rsidP="007E28A4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 w:rsidR="007E28A4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สามัญผู้ถือหุ้น</w:t>
            </w:r>
            <w:r w:rsidR="007E28A4"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="007E28A4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7E28A4" w:rsidRPr="00DF3653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  <w:r w:rsidR="007E28A4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เมษายน</w:t>
            </w:r>
            <w:r w:rsidR="007E28A4"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901" w:type="dxa"/>
            <w:vAlign w:val="bottom"/>
          </w:tcPr>
          <w:p w14:paraId="315E97DC" w14:textId="4C4D43D6" w:rsidR="001F22F6" w:rsidRPr="00DF3653" w:rsidRDefault="007E28A4" w:rsidP="00054B1F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901" w:type="dxa"/>
            <w:vAlign w:val="bottom"/>
          </w:tcPr>
          <w:p w14:paraId="14F4A1C0" w14:textId="7CECBEB9" w:rsidR="001F22F6" w:rsidRPr="00DF3653" w:rsidRDefault="007E28A4" w:rsidP="00054B1F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(0.20)</w:t>
            </w:r>
          </w:p>
        </w:tc>
        <w:tc>
          <w:tcPr>
            <w:tcW w:w="721" w:type="dxa"/>
            <w:vAlign w:val="bottom"/>
          </w:tcPr>
          <w:p w14:paraId="07EDF987" w14:textId="44BEC1FD" w:rsidR="001F22F6" w:rsidRPr="00DF3653" w:rsidRDefault="007E28A4" w:rsidP="00054B1F">
            <w:pPr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11" w:type="dxa"/>
            <w:vAlign w:val="bottom"/>
          </w:tcPr>
          <w:p w14:paraId="4F8A5B0D" w14:textId="0F1EBA30" w:rsidR="001F22F6" w:rsidRPr="00DF3653" w:rsidRDefault="007E28A4" w:rsidP="00054B1F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3,585</w:t>
            </w:r>
          </w:p>
        </w:tc>
        <w:tc>
          <w:tcPr>
            <w:tcW w:w="1261" w:type="dxa"/>
            <w:vAlign w:val="bottom"/>
          </w:tcPr>
          <w:p w14:paraId="09D3E59B" w14:textId="6D2DD188" w:rsidR="001F22F6" w:rsidRPr="00DF3653" w:rsidRDefault="00D14A45" w:rsidP="00054B1F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1" w:type="dxa"/>
            <w:vAlign w:val="bottom"/>
          </w:tcPr>
          <w:p w14:paraId="211C23A8" w14:textId="2F741A02" w:rsidR="001F22F6" w:rsidRPr="00DF3653" w:rsidRDefault="00DE44B0" w:rsidP="00054B1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3,585</w:t>
            </w:r>
          </w:p>
        </w:tc>
      </w:tr>
    </w:tbl>
    <w:p w14:paraId="2ACA761D" w14:textId="77777777" w:rsidR="001303EA" w:rsidRDefault="001303EA" w:rsidP="0012532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06A524" w14:textId="77777777" w:rsidR="001303EA" w:rsidRDefault="001303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7B0094" w14:textId="3421FD7E" w:rsidR="00A81A53" w:rsidRPr="00DF3653" w:rsidRDefault="00446F2F" w:rsidP="0012532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5</w:t>
      </w:r>
      <w:r w:rsidR="00A81A53" w:rsidRPr="00DF3653">
        <w:rPr>
          <w:rFonts w:ascii="Angsana New" w:hAnsi="Angsana New"/>
          <w:b/>
          <w:bCs/>
          <w:sz w:val="32"/>
          <w:szCs w:val="32"/>
        </w:rPr>
        <w:t>.</w:t>
      </w:r>
      <w:r w:rsidR="00A81A53" w:rsidRPr="00DF3653">
        <w:rPr>
          <w:rFonts w:ascii="Angsana New" w:hAnsi="Angsana New"/>
          <w:b/>
          <w:bCs/>
          <w:sz w:val="32"/>
          <w:szCs w:val="32"/>
        </w:rPr>
        <w:tab/>
      </w:r>
      <w:r w:rsidR="00A81A53" w:rsidRPr="00DF365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5D23AB5" w14:textId="3DAB4308" w:rsidR="007C5481" w:rsidRPr="00DF3653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ab/>
      </w:r>
      <w:r w:rsidR="00B34061" w:rsidRPr="00DF3653">
        <w:rPr>
          <w:rFonts w:ascii="Angsana New" w:hAnsi="Angsana New" w:hint="cs"/>
          <w:sz w:val="32"/>
          <w:szCs w:val="32"/>
          <w:cs/>
        </w:rPr>
        <w:t>กลุ่ม</w:t>
      </w:r>
      <w:r w:rsidR="00790BA3" w:rsidRPr="00DF3653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B34061" w:rsidRPr="00DF3653">
        <w:rPr>
          <w:rFonts w:ascii="Angsana New" w:hAnsi="Angsana New" w:hint="cs"/>
          <w:sz w:val="32"/>
          <w:szCs w:val="32"/>
          <w:cs/>
        </w:rPr>
        <w:t>กลุ่ม</w:t>
      </w:r>
      <w:r w:rsidR="00790BA3" w:rsidRPr="00DF3653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3D22FEDB" w14:textId="64FA3DF9" w:rsidR="007C5481" w:rsidRPr="00DF3653" w:rsidRDefault="007C5481" w:rsidP="007C5481">
      <w:pPr>
        <w:tabs>
          <w:tab w:val="left" w:pos="960"/>
        </w:tabs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>ข้อมูลรายได้</w:t>
      </w:r>
      <w:r w:rsidRPr="00DF3653">
        <w:rPr>
          <w:rFonts w:ascii="Angsana New" w:hAnsi="Angsana New" w:hint="cs"/>
          <w:sz w:val="32"/>
          <w:szCs w:val="32"/>
          <w:cs/>
        </w:rPr>
        <w:t>และ</w:t>
      </w:r>
      <w:r w:rsidRPr="00DF3653">
        <w:rPr>
          <w:rFonts w:ascii="Angsana New" w:hAnsi="Angsana New"/>
          <w:sz w:val="32"/>
          <w:szCs w:val="32"/>
          <w:cs/>
        </w:rPr>
        <w:t>กำไรของส่วนงานของ</w:t>
      </w:r>
      <w:r w:rsidR="00D7207B"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บริษัทสำหรับ</w:t>
      </w:r>
      <w:r w:rsidR="003153AF" w:rsidRPr="00DF3653">
        <w:rPr>
          <w:rFonts w:ascii="Angsana New" w:hAnsi="Angsana New"/>
          <w:sz w:val="32"/>
          <w:szCs w:val="32"/>
          <w:cs/>
        </w:rPr>
        <w:t>งวด</w:t>
      </w:r>
      <w:r w:rsidR="002771B8" w:rsidRPr="00DF365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47D2F" w:rsidRPr="00DF3653">
        <w:rPr>
          <w:rFonts w:ascii="Angsana New" w:hAnsi="Angsana New" w:hint="cs"/>
          <w:sz w:val="32"/>
          <w:szCs w:val="32"/>
          <w:cs/>
        </w:rPr>
        <w:t>หก</w:t>
      </w:r>
      <w:r w:rsidR="003153AF" w:rsidRPr="00DF365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7207B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B34061" w:rsidRPr="00DF365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3153AF"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  <w:cs/>
        </w:rPr>
        <w:t xml:space="preserve"> และ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6685F319" w14:textId="6BA73BB5" w:rsidR="007C5481" w:rsidRPr="00DF3653" w:rsidRDefault="007C5481" w:rsidP="00817284">
      <w:pPr>
        <w:spacing w:line="260" w:lineRule="exact"/>
        <w:ind w:right="-7"/>
        <w:jc w:val="right"/>
        <w:rPr>
          <w:rFonts w:ascii="Angsana New" w:hAnsi="Angsana New"/>
          <w:color w:val="000000"/>
          <w:sz w:val="22"/>
          <w:szCs w:val="22"/>
        </w:rPr>
      </w:pPr>
      <w:r w:rsidRPr="00DF3653">
        <w:rPr>
          <w:rFonts w:ascii="Angsana New" w:hAnsi="Angsana New"/>
          <w:color w:val="000000"/>
          <w:sz w:val="22"/>
          <w:szCs w:val="22"/>
        </w:rPr>
        <w:t>(</w:t>
      </w:r>
      <w:r w:rsidRPr="00DF3653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DB0FBA" w:rsidRPr="00DF3653" w14:paraId="464C0C44" w14:textId="77777777" w:rsidTr="00817284">
        <w:tc>
          <w:tcPr>
            <w:tcW w:w="2520" w:type="dxa"/>
          </w:tcPr>
          <w:p w14:paraId="3BCC0011" w14:textId="77777777" w:rsidR="00DB0FBA" w:rsidRPr="00DF3653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1C2B5AEE" w14:textId="77777777" w:rsidR="00DB0FBA" w:rsidRPr="00DF3653" w:rsidRDefault="003153AF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E74C2"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9E74C2"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2E60B7" w:rsidRPr="00DF3653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DB0FBA" w:rsidRPr="00DF3653" w14:paraId="41FB4E45" w14:textId="77777777" w:rsidTr="00817284">
        <w:tc>
          <w:tcPr>
            <w:tcW w:w="2520" w:type="dxa"/>
          </w:tcPr>
          <w:p w14:paraId="6E7F6232" w14:textId="77777777" w:rsidR="00DB0FBA" w:rsidRPr="00DF3653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27E6FBAC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51B15A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500DA88E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0827C7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EACF1D" w14:textId="77777777" w:rsidR="00DB0FBA" w:rsidRPr="00DF3653" w:rsidRDefault="00DB0FBA" w:rsidP="005D769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211872DD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0FBA" w:rsidRPr="00DF3653" w14:paraId="5382FA58" w14:textId="77777777" w:rsidTr="00817284">
        <w:trPr>
          <w:trHeight w:val="144"/>
        </w:trPr>
        <w:tc>
          <w:tcPr>
            <w:tcW w:w="2520" w:type="dxa"/>
          </w:tcPr>
          <w:p w14:paraId="60F67991" w14:textId="77777777" w:rsidR="00DB0FBA" w:rsidRPr="00DF3653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AA29AF9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7B20207D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1A8B5A0B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F0A0A92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6F44742E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029ED57" w14:textId="77777777" w:rsidR="00DB0FBA" w:rsidRPr="00DF3653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0FBA" w:rsidRPr="00DF3653" w14:paraId="5FE775A6" w14:textId="77777777" w:rsidTr="00817284">
        <w:tc>
          <w:tcPr>
            <w:tcW w:w="2520" w:type="dxa"/>
          </w:tcPr>
          <w:p w14:paraId="62CAF6B5" w14:textId="77777777" w:rsidR="00DB0FBA" w:rsidRPr="00DF3653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F675772" w14:textId="77777777" w:rsidR="00DB0FBA" w:rsidRPr="00DF3653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5A927426" w14:textId="77777777" w:rsidR="00DB0FBA" w:rsidRPr="00DF3653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3F7EB770" w14:textId="77777777" w:rsidR="00DB0FBA" w:rsidRPr="00DF3653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7B501129" w14:textId="77777777" w:rsidR="00DB0FBA" w:rsidRPr="00DF3653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49AF4B0E" w14:textId="77777777" w:rsidR="00DB0FBA" w:rsidRPr="00DF3653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64DF26FC" w14:textId="77777777" w:rsidR="00DB0FBA" w:rsidRPr="00DF3653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B0FBA" w:rsidRPr="00DF3653" w14:paraId="4B9C19C0" w14:textId="77777777" w:rsidTr="00817284">
        <w:tc>
          <w:tcPr>
            <w:tcW w:w="2520" w:type="dxa"/>
          </w:tcPr>
          <w:p w14:paraId="4D9954EB" w14:textId="77777777" w:rsidR="00DB0FBA" w:rsidRPr="00DF3653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0E5B9FA1" w14:textId="4DE97F7D" w:rsidR="00DB0FBA" w:rsidRPr="00DF3653" w:rsidRDefault="000312B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8,465</w:t>
            </w:r>
          </w:p>
        </w:tc>
        <w:tc>
          <w:tcPr>
            <w:tcW w:w="1170" w:type="dxa"/>
          </w:tcPr>
          <w:p w14:paraId="6C07984F" w14:textId="0ABD5A84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359</w:t>
            </w:r>
          </w:p>
        </w:tc>
        <w:tc>
          <w:tcPr>
            <w:tcW w:w="1170" w:type="dxa"/>
          </w:tcPr>
          <w:p w14:paraId="7A6B1112" w14:textId="1D462317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787AE1D6" w14:textId="76156025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8,824</w:t>
            </w:r>
          </w:p>
        </w:tc>
        <w:tc>
          <w:tcPr>
            <w:tcW w:w="1170" w:type="dxa"/>
          </w:tcPr>
          <w:p w14:paraId="1D36CA27" w14:textId="2D16667A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9F5F3F0" w14:textId="2B026EF4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8,824</w:t>
            </w:r>
          </w:p>
        </w:tc>
      </w:tr>
      <w:tr w:rsidR="00DB0FBA" w:rsidRPr="00DF3653" w14:paraId="393E1C21" w14:textId="77777777" w:rsidTr="00817284">
        <w:tc>
          <w:tcPr>
            <w:tcW w:w="2520" w:type="dxa"/>
          </w:tcPr>
          <w:p w14:paraId="2032F4E4" w14:textId="77777777" w:rsidR="00DB0FBA" w:rsidRPr="00DF3653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5DE981A6" w14:textId="17675698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21FA09F" w14:textId="0EB082E2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7261D7B7" w14:textId="2499DB50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E9D6D29" w14:textId="5B10851D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6871841A" w14:textId="5F29CA22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170" w:type="dxa"/>
          </w:tcPr>
          <w:p w14:paraId="65E5BADA" w14:textId="613C6665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B0FBA" w:rsidRPr="00DF3653" w14:paraId="6354E356" w14:textId="77777777" w:rsidTr="00817284">
        <w:tc>
          <w:tcPr>
            <w:tcW w:w="2520" w:type="dxa"/>
          </w:tcPr>
          <w:p w14:paraId="1EC9FD26" w14:textId="77777777" w:rsidR="00DB0FBA" w:rsidRPr="00DF3653" w:rsidRDefault="008B4928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46016881" w14:textId="2AC057C7" w:rsidR="00DB0FBA" w:rsidRPr="00DF3653" w:rsidRDefault="0024617B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170" w:type="dxa"/>
          </w:tcPr>
          <w:p w14:paraId="3F130490" w14:textId="1A664C17" w:rsidR="00DB0FBA" w:rsidRPr="00DF3653" w:rsidRDefault="001303E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57A2F123" w14:textId="62C84114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09A9FA" w14:textId="505AECA8" w:rsidR="00DB0FBA" w:rsidRPr="00DF3653" w:rsidRDefault="001303E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70" w:type="dxa"/>
          </w:tcPr>
          <w:p w14:paraId="0ACAA2A2" w14:textId="3D05931C" w:rsidR="00DB0FBA" w:rsidRPr="00DF3653" w:rsidRDefault="00083F48" w:rsidP="00BD4062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(84)</w:t>
            </w:r>
          </w:p>
        </w:tc>
        <w:tc>
          <w:tcPr>
            <w:tcW w:w="1170" w:type="dxa"/>
          </w:tcPr>
          <w:p w14:paraId="1ACDC6EB" w14:textId="569B84AA" w:rsidR="00DB0FBA" w:rsidRPr="00DF3653" w:rsidRDefault="001303E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</w:tr>
      <w:tr w:rsidR="00DB0FBA" w:rsidRPr="00DF3653" w14:paraId="7A9CE897" w14:textId="77777777" w:rsidTr="00817284">
        <w:tc>
          <w:tcPr>
            <w:tcW w:w="2520" w:type="dxa"/>
          </w:tcPr>
          <w:p w14:paraId="4AA23C66" w14:textId="77777777" w:rsidR="00DB0FBA" w:rsidRPr="00DF3653" w:rsidRDefault="00393E35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DB0FBA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4CF3ECF2" w14:textId="490405A1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70" w:type="dxa"/>
          </w:tcPr>
          <w:p w14:paraId="44D5DC3A" w14:textId="3A58D43F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B6E6E84" w14:textId="7CD337CB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692A8CD" w14:textId="67781C5E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70" w:type="dxa"/>
          </w:tcPr>
          <w:p w14:paraId="33629B10" w14:textId="05E53731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E37F70" w14:textId="4CFC75D4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89</w:t>
            </w:r>
          </w:p>
        </w:tc>
      </w:tr>
      <w:tr w:rsidR="00B34061" w:rsidRPr="00DF3653" w14:paraId="4D04F441" w14:textId="77777777" w:rsidTr="00E5245C">
        <w:tc>
          <w:tcPr>
            <w:tcW w:w="2520" w:type="dxa"/>
          </w:tcPr>
          <w:p w14:paraId="14E4DD15" w14:textId="77777777" w:rsidR="00B34061" w:rsidRPr="00DF3653" w:rsidRDefault="00B34061" w:rsidP="00E5245C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รายได้ค่าบริหารจัดการโครงการ</w:t>
            </w:r>
          </w:p>
        </w:tc>
        <w:tc>
          <w:tcPr>
            <w:tcW w:w="1242" w:type="dxa"/>
          </w:tcPr>
          <w:p w14:paraId="2B023703" w14:textId="0C412926" w:rsidR="00B34061" w:rsidRPr="00DF3653" w:rsidRDefault="00083F48" w:rsidP="00E5245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054A68" w14:textId="7EFB8943" w:rsidR="00B34061" w:rsidRPr="00DF3653" w:rsidRDefault="00083F48" w:rsidP="00E5245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70" w:type="dxa"/>
          </w:tcPr>
          <w:p w14:paraId="590422DD" w14:textId="12CDCC06" w:rsidR="00B34061" w:rsidRPr="00DF3653" w:rsidRDefault="00083F48" w:rsidP="00E5245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EBA6323" w14:textId="5C6DAF26" w:rsidR="00B34061" w:rsidRPr="00DF3653" w:rsidRDefault="00083F48" w:rsidP="00E5245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70" w:type="dxa"/>
          </w:tcPr>
          <w:p w14:paraId="1F79E9F1" w14:textId="76E527EF" w:rsidR="00B34061" w:rsidRPr="00DF3653" w:rsidRDefault="00083F48" w:rsidP="00E5245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3108D2E" w14:textId="578FB804" w:rsidR="00B34061" w:rsidRPr="00DF3653" w:rsidRDefault="00083F48" w:rsidP="00E5245C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</w:tr>
      <w:tr w:rsidR="00DB0FBA" w:rsidRPr="00DF3653" w14:paraId="25409A4C" w14:textId="77777777" w:rsidTr="00817284">
        <w:tc>
          <w:tcPr>
            <w:tcW w:w="2520" w:type="dxa"/>
          </w:tcPr>
          <w:p w14:paraId="7093E130" w14:textId="77777777" w:rsidR="00DB0FBA" w:rsidRPr="00DF3653" w:rsidRDefault="0073286C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</w:t>
            </w:r>
            <w:r w:rsidR="00171795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242" w:type="dxa"/>
          </w:tcPr>
          <w:p w14:paraId="7432E3D9" w14:textId="7B14E438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(187)</w:t>
            </w:r>
          </w:p>
        </w:tc>
        <w:tc>
          <w:tcPr>
            <w:tcW w:w="1170" w:type="dxa"/>
          </w:tcPr>
          <w:p w14:paraId="5F5BEDF2" w14:textId="23403DF6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(187)</w:t>
            </w:r>
          </w:p>
        </w:tc>
        <w:tc>
          <w:tcPr>
            <w:tcW w:w="1170" w:type="dxa"/>
          </w:tcPr>
          <w:p w14:paraId="64C44F54" w14:textId="7295D38A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A24315D" w14:textId="01DCE0DA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(374)</w:t>
            </w:r>
          </w:p>
        </w:tc>
        <w:tc>
          <w:tcPr>
            <w:tcW w:w="1170" w:type="dxa"/>
          </w:tcPr>
          <w:p w14:paraId="3986B38C" w14:textId="5CE62F3A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70" w:type="dxa"/>
          </w:tcPr>
          <w:p w14:paraId="7FA2D7E0" w14:textId="30119F36" w:rsidR="00DB0FBA" w:rsidRPr="00DF3653" w:rsidRDefault="00042E31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083F48" w:rsidRPr="00DF3653">
              <w:rPr>
                <w:rFonts w:ascii="Angsana New" w:hAnsi="Angsana New"/>
                <w:color w:val="000000"/>
                <w:sz w:val="22"/>
                <w:szCs w:val="22"/>
              </w:rPr>
              <w:t>293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B0FBA" w:rsidRPr="00DF3653" w14:paraId="59933DCB" w14:textId="77777777" w:rsidTr="00817284">
        <w:tc>
          <w:tcPr>
            <w:tcW w:w="2520" w:type="dxa"/>
          </w:tcPr>
          <w:p w14:paraId="3A6C1B12" w14:textId="77777777" w:rsidR="00DB0FBA" w:rsidRPr="00DF3653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605743A0" w14:textId="4315CC2A" w:rsidR="00DB0FBA" w:rsidRPr="00DF3653" w:rsidRDefault="00083F4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70" w:type="dxa"/>
          </w:tcPr>
          <w:p w14:paraId="0ECA32E9" w14:textId="0B1AA4C4" w:rsidR="00DB0FBA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(508)</w:t>
            </w:r>
          </w:p>
        </w:tc>
        <w:tc>
          <w:tcPr>
            <w:tcW w:w="1170" w:type="dxa"/>
          </w:tcPr>
          <w:p w14:paraId="7E0FC9B1" w14:textId="182F9CCB" w:rsidR="00DB0FBA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EB97C38" w14:textId="51B0F655" w:rsidR="00DB0FBA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(541)</w:t>
            </w:r>
          </w:p>
        </w:tc>
        <w:tc>
          <w:tcPr>
            <w:tcW w:w="1170" w:type="dxa"/>
          </w:tcPr>
          <w:p w14:paraId="6CDF3FFD" w14:textId="0CE6EB0E" w:rsidR="00DB0FBA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BA6D056" w14:textId="01E9C34A" w:rsidR="00DB0FBA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(541)</w:t>
            </w:r>
          </w:p>
        </w:tc>
      </w:tr>
      <w:tr w:rsidR="004373C3" w:rsidRPr="00DF3653" w14:paraId="6F4E2402" w14:textId="77777777" w:rsidTr="00817284">
        <w:tc>
          <w:tcPr>
            <w:tcW w:w="2520" w:type="dxa"/>
          </w:tcPr>
          <w:p w14:paraId="207B7023" w14:textId="77777777" w:rsidR="004373C3" w:rsidRPr="00DF3653" w:rsidRDefault="004373C3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2" w:type="dxa"/>
          </w:tcPr>
          <w:p w14:paraId="3A89BBE4" w14:textId="12F4270B" w:rsidR="004373C3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0F9F71D" w14:textId="3B8A855F" w:rsidR="004373C3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2089F2D9" w14:textId="4C2B6614" w:rsidR="004373C3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36241B" w14:textId="37F7DB91" w:rsidR="004373C3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2313FF45" w14:textId="3AAF1C66" w:rsidR="004373C3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134BD47" w14:textId="6AE13CE9" w:rsidR="004373C3" w:rsidRPr="00DF3653" w:rsidRDefault="003569BE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884AF0" w:rsidRPr="00DF3653" w14:paraId="117D158A" w14:textId="77777777" w:rsidTr="00817284">
        <w:tc>
          <w:tcPr>
            <w:tcW w:w="2520" w:type="dxa"/>
          </w:tcPr>
          <w:p w14:paraId="7816DEF0" w14:textId="77777777" w:rsidR="001303EA" w:rsidRDefault="00884AF0" w:rsidP="005D769A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</w:t>
            </w:r>
            <w:r w:rsidR="00130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</w:t>
            </w:r>
          </w:p>
          <w:p w14:paraId="23C84B0D" w14:textId="2EBAE234" w:rsidR="00884AF0" w:rsidRPr="00DF3653" w:rsidRDefault="001303EA" w:rsidP="005D769A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884AF0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242" w:type="dxa"/>
            <w:vAlign w:val="bottom"/>
          </w:tcPr>
          <w:p w14:paraId="55F401F8" w14:textId="3FCDF821" w:rsidR="00884AF0" w:rsidRPr="00DF3653" w:rsidRDefault="001303E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70" w:type="dxa"/>
            <w:vAlign w:val="bottom"/>
          </w:tcPr>
          <w:p w14:paraId="0CFC758B" w14:textId="14248DE5" w:rsidR="00884AF0" w:rsidRPr="00DF3653" w:rsidRDefault="001303E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  <w:vAlign w:val="bottom"/>
          </w:tcPr>
          <w:p w14:paraId="4C35FEEE" w14:textId="0C052B49" w:rsidR="00884AF0" w:rsidRPr="00DF3653" w:rsidRDefault="00A9015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  <w:r w:rsidR="00EE1D4A" w:rsidRPr="00DF3653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14:paraId="4E81DB75" w14:textId="394989EB" w:rsidR="00884AF0" w:rsidRPr="00DF3653" w:rsidRDefault="00A9015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  <w:r w:rsidR="00EE1D4A" w:rsidRPr="00DF3653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bottom"/>
          </w:tcPr>
          <w:p w14:paraId="66CD0007" w14:textId="52086E14" w:rsidR="00884AF0" w:rsidRPr="00DF3653" w:rsidRDefault="00A9015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186F54A" w14:textId="75656867" w:rsidR="00884AF0" w:rsidRPr="00DF3653" w:rsidRDefault="00A9015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  <w:r w:rsidR="00EE1D4A" w:rsidRPr="00DF3653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884AF0" w:rsidRPr="00DF3653" w14:paraId="4758F522" w14:textId="77777777" w:rsidTr="00817284">
        <w:tc>
          <w:tcPr>
            <w:tcW w:w="2520" w:type="dxa"/>
          </w:tcPr>
          <w:p w14:paraId="06B01A11" w14:textId="77777777" w:rsidR="00884AF0" w:rsidRPr="00DF3653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73286C" w:rsidRPr="00DF365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</w:tcPr>
          <w:p w14:paraId="2CE4A3DE" w14:textId="7884396C" w:rsidR="00884AF0" w:rsidRPr="00DF3653" w:rsidRDefault="00A9015D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1,89</w:t>
            </w:r>
            <w:r w:rsidR="001303E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5A6F3D22" w14:textId="031E1EF8" w:rsidR="00884AF0" w:rsidRPr="00DF3653" w:rsidRDefault="001303EA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(249)</w:t>
            </w:r>
          </w:p>
        </w:tc>
        <w:tc>
          <w:tcPr>
            <w:tcW w:w="1170" w:type="dxa"/>
          </w:tcPr>
          <w:p w14:paraId="7889381C" w14:textId="4CF6A938" w:rsidR="00884AF0" w:rsidRPr="00DF3653" w:rsidRDefault="00A9015D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52</w:t>
            </w:r>
            <w:r w:rsidR="00EE1D4A"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433A868E" w14:textId="21B9911B" w:rsidR="00884AF0" w:rsidRPr="00DF3653" w:rsidRDefault="001303EA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2,166</w:t>
            </w:r>
          </w:p>
        </w:tc>
        <w:tc>
          <w:tcPr>
            <w:tcW w:w="1170" w:type="dxa"/>
          </w:tcPr>
          <w:p w14:paraId="3748BD25" w14:textId="7E29BDB9" w:rsidR="00884AF0" w:rsidRPr="00DF3653" w:rsidRDefault="00A9015D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7C8CF9D2" w14:textId="21AB7C21" w:rsidR="00884AF0" w:rsidRPr="00DF3653" w:rsidRDefault="001303EA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2,176</w:t>
            </w:r>
          </w:p>
        </w:tc>
      </w:tr>
      <w:tr w:rsidR="00884AF0" w:rsidRPr="00DF3653" w14:paraId="283BC3F8" w14:textId="77777777" w:rsidTr="00817284">
        <w:tc>
          <w:tcPr>
            <w:tcW w:w="2520" w:type="dxa"/>
          </w:tcPr>
          <w:p w14:paraId="3AC0FF54" w14:textId="77777777" w:rsidR="00884AF0" w:rsidRPr="00DF3653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19101B86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FCADA3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9E0469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1BDA7C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996C37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D9310D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4AF0" w:rsidRPr="00DF3653" w14:paraId="5194D189" w14:textId="77777777" w:rsidTr="00817284">
        <w:tc>
          <w:tcPr>
            <w:tcW w:w="2520" w:type="dxa"/>
            <w:vAlign w:val="center"/>
          </w:tcPr>
          <w:p w14:paraId="17D9B852" w14:textId="77777777" w:rsidR="00884AF0" w:rsidRPr="00DF3653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14:paraId="1680D03F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C1CC0A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BD7C97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618859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B8697E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B3D23B" w14:textId="1D27948D" w:rsidR="00884AF0" w:rsidRPr="00DF3653" w:rsidRDefault="00A9015D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1303EA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95597A" w:rsidRPr="00DF3653" w14:paraId="43F5DE0F" w14:textId="77777777" w:rsidTr="00817284">
        <w:tc>
          <w:tcPr>
            <w:tcW w:w="2520" w:type="dxa"/>
            <w:vAlign w:val="center"/>
          </w:tcPr>
          <w:p w14:paraId="55376623" w14:textId="77777777" w:rsidR="0095597A" w:rsidRPr="00DF3653" w:rsidRDefault="0095597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594996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="001847C6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49561FBC" w14:textId="77777777" w:rsidR="0095597A" w:rsidRPr="00DF3653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0C5308" w14:textId="77777777" w:rsidR="0095597A" w:rsidRPr="00DF3653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DA0450" w14:textId="77777777" w:rsidR="0095597A" w:rsidRPr="00DF3653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E469EC" w14:textId="77777777" w:rsidR="0095597A" w:rsidRPr="00DF3653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C05C0D" w14:textId="77777777" w:rsidR="0095597A" w:rsidRPr="00DF3653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9825FC" w14:textId="074619EA" w:rsidR="0095597A" w:rsidRPr="00DF3653" w:rsidRDefault="00A9015D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  <w:r w:rsidR="001303E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594996" w:rsidRPr="00DF3653" w14:paraId="7B5B6800" w14:textId="77777777" w:rsidTr="00817284">
        <w:tc>
          <w:tcPr>
            <w:tcW w:w="6102" w:type="dxa"/>
            <w:gridSpan w:val="4"/>
            <w:vAlign w:val="center"/>
          </w:tcPr>
          <w:p w14:paraId="4A54B10D" w14:textId="77777777" w:rsidR="00594996" w:rsidRPr="00DF3653" w:rsidRDefault="00594996" w:rsidP="0059499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14:paraId="2E192421" w14:textId="77777777" w:rsidR="00594996" w:rsidRPr="00DF3653" w:rsidRDefault="0059499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8BC8C1" w14:textId="77777777" w:rsidR="00594996" w:rsidRPr="00DF3653" w:rsidRDefault="0059499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EA14185" w14:textId="6CB1EEE2" w:rsidR="00594996" w:rsidRPr="00DF3653" w:rsidRDefault="00A9015D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(164)</w:t>
            </w:r>
          </w:p>
        </w:tc>
      </w:tr>
      <w:tr w:rsidR="00884AF0" w:rsidRPr="00DF3653" w14:paraId="08F781CF" w14:textId="77777777" w:rsidTr="00817284">
        <w:tc>
          <w:tcPr>
            <w:tcW w:w="2520" w:type="dxa"/>
            <w:vAlign w:val="center"/>
          </w:tcPr>
          <w:p w14:paraId="7CB1BC49" w14:textId="77777777" w:rsidR="00884AF0" w:rsidRPr="00DF3653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14:paraId="49913920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495D29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87D440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E6535F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193F3A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9B5422" w14:textId="309755A4" w:rsidR="00884AF0" w:rsidRPr="00DF3653" w:rsidRDefault="00A9015D" w:rsidP="00023D8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(32</w:t>
            </w:r>
            <w:r w:rsidR="001303EA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884AF0" w:rsidRPr="00DF3653" w14:paraId="237B9729" w14:textId="77777777" w:rsidTr="00817284">
        <w:tc>
          <w:tcPr>
            <w:tcW w:w="2520" w:type="dxa"/>
            <w:vAlign w:val="center"/>
          </w:tcPr>
          <w:p w14:paraId="25C7F8C9" w14:textId="77777777" w:rsidR="00884AF0" w:rsidRPr="00DF3653" w:rsidRDefault="00790BA3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03A010A3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EAAF9FC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44F7EF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E87F4A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681047" w14:textId="77777777" w:rsidR="00884AF0" w:rsidRPr="00DF3653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D4537D4" w14:textId="3361148F" w:rsidR="00884AF0" w:rsidRPr="00DF3653" w:rsidRDefault="00A9015D" w:rsidP="000B7DE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023D81">
              <w:rPr>
                <w:rFonts w:ascii="Angsana New" w:hAnsi="Angsana New"/>
                <w:color w:val="000000"/>
                <w:sz w:val="22"/>
                <w:szCs w:val="22"/>
              </w:rPr>
              <w:t>864</w:t>
            </w:r>
          </w:p>
        </w:tc>
      </w:tr>
    </w:tbl>
    <w:p w14:paraId="01F524C3" w14:textId="66B0102E" w:rsidR="00347D2F" w:rsidRPr="00DF3653" w:rsidRDefault="001303EA" w:rsidP="00023D81">
      <w:pPr>
        <w:spacing w:before="120" w:line="260" w:lineRule="exact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DF3653">
        <w:rPr>
          <w:rFonts w:ascii="Angsana New" w:hAnsi="Angsana New"/>
          <w:color w:val="000000"/>
          <w:sz w:val="22"/>
          <w:szCs w:val="22"/>
        </w:rPr>
        <w:t xml:space="preserve"> </w:t>
      </w:r>
      <w:r w:rsidR="00347D2F" w:rsidRPr="00DF3653">
        <w:rPr>
          <w:rFonts w:ascii="Angsana New" w:hAnsi="Angsana New"/>
          <w:color w:val="000000"/>
          <w:sz w:val="22"/>
          <w:szCs w:val="22"/>
        </w:rPr>
        <w:t>(</w:t>
      </w:r>
      <w:r w:rsidR="00347D2F" w:rsidRPr="00DF3653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347D2F" w:rsidRPr="00DF3653" w14:paraId="7B3EE71E" w14:textId="77777777" w:rsidTr="00347D2F">
        <w:tc>
          <w:tcPr>
            <w:tcW w:w="2520" w:type="dxa"/>
          </w:tcPr>
          <w:p w14:paraId="34900D94" w14:textId="77777777" w:rsidR="00347D2F" w:rsidRPr="00DF3653" w:rsidRDefault="00347D2F" w:rsidP="00347D2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1565BE36" w14:textId="77777777" w:rsidR="00347D2F" w:rsidRPr="00DF3653" w:rsidRDefault="00347D2F" w:rsidP="00347D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347D2F" w:rsidRPr="00DF3653" w14:paraId="05034CF4" w14:textId="77777777" w:rsidTr="00347D2F">
        <w:tc>
          <w:tcPr>
            <w:tcW w:w="2520" w:type="dxa"/>
          </w:tcPr>
          <w:p w14:paraId="3735715F" w14:textId="77777777" w:rsidR="00347D2F" w:rsidRPr="00DF3653" w:rsidRDefault="00347D2F" w:rsidP="00347D2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84B0C93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2E2CAF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07501C8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D1FEB7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25A100" w14:textId="77777777" w:rsidR="00347D2F" w:rsidRPr="00DF3653" w:rsidRDefault="00347D2F" w:rsidP="00347D2F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709E53D7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47D2F" w:rsidRPr="00DF3653" w14:paraId="6642CA7C" w14:textId="77777777" w:rsidTr="00347D2F">
        <w:trPr>
          <w:trHeight w:val="144"/>
        </w:trPr>
        <w:tc>
          <w:tcPr>
            <w:tcW w:w="2520" w:type="dxa"/>
          </w:tcPr>
          <w:p w14:paraId="6AABEB34" w14:textId="77777777" w:rsidR="00347D2F" w:rsidRPr="00DF3653" w:rsidRDefault="00347D2F" w:rsidP="00347D2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06B1D6E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854E240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3B786A32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58EDBCE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249326EF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C496209" w14:textId="77777777" w:rsidR="00347D2F" w:rsidRPr="00DF3653" w:rsidRDefault="00347D2F" w:rsidP="00347D2F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47D2F" w:rsidRPr="00DF3653" w14:paraId="03131FAF" w14:textId="77777777" w:rsidTr="00347D2F">
        <w:tc>
          <w:tcPr>
            <w:tcW w:w="2520" w:type="dxa"/>
          </w:tcPr>
          <w:p w14:paraId="2B5EE15F" w14:textId="77777777" w:rsidR="00347D2F" w:rsidRPr="00DF3653" w:rsidRDefault="00347D2F" w:rsidP="00347D2F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1F8C9AF" w14:textId="77777777" w:rsidR="00347D2F" w:rsidRPr="00DF3653" w:rsidRDefault="00347D2F" w:rsidP="00347D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705E260C" w14:textId="77777777" w:rsidR="00347D2F" w:rsidRPr="00DF3653" w:rsidRDefault="00347D2F" w:rsidP="00347D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66E694B7" w14:textId="77777777" w:rsidR="00347D2F" w:rsidRPr="00DF3653" w:rsidRDefault="00347D2F" w:rsidP="00347D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36E42226" w14:textId="77777777" w:rsidR="00347D2F" w:rsidRPr="00DF3653" w:rsidRDefault="00347D2F" w:rsidP="00347D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68FED455" w14:textId="77777777" w:rsidR="00347D2F" w:rsidRPr="00DF3653" w:rsidRDefault="00347D2F" w:rsidP="00347D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1324BA7E" w14:textId="77777777" w:rsidR="00347D2F" w:rsidRPr="00DF3653" w:rsidRDefault="00347D2F" w:rsidP="00347D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47D2F" w:rsidRPr="00DF3653" w14:paraId="2EB1B51C" w14:textId="77777777" w:rsidTr="00347D2F">
        <w:tc>
          <w:tcPr>
            <w:tcW w:w="2520" w:type="dxa"/>
          </w:tcPr>
          <w:p w14:paraId="0FB340FD" w14:textId="77777777" w:rsidR="00347D2F" w:rsidRPr="00DF3653" w:rsidRDefault="00347D2F" w:rsidP="00347D2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AD0D72B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7,230</w:t>
            </w:r>
          </w:p>
        </w:tc>
        <w:tc>
          <w:tcPr>
            <w:tcW w:w="1170" w:type="dxa"/>
          </w:tcPr>
          <w:p w14:paraId="68DB725F" w14:textId="7358642E" w:rsidR="00347D2F" w:rsidRPr="00DF3653" w:rsidRDefault="001303EA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170" w:type="dxa"/>
          </w:tcPr>
          <w:p w14:paraId="45BF9A20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288A1E1" w14:textId="5807C65B" w:rsidR="00347D2F" w:rsidRPr="00DF3653" w:rsidRDefault="001303EA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7,517</w:t>
            </w:r>
          </w:p>
        </w:tc>
        <w:tc>
          <w:tcPr>
            <w:tcW w:w="1170" w:type="dxa"/>
          </w:tcPr>
          <w:p w14:paraId="2EB70FED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FEAD31C" w14:textId="305CEFDA" w:rsidR="00347D2F" w:rsidRPr="00DF3653" w:rsidRDefault="001303EA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7,517</w:t>
            </w:r>
          </w:p>
        </w:tc>
      </w:tr>
      <w:tr w:rsidR="00347D2F" w:rsidRPr="00DF3653" w14:paraId="467146A2" w14:textId="77777777" w:rsidTr="00347D2F">
        <w:tc>
          <w:tcPr>
            <w:tcW w:w="2520" w:type="dxa"/>
          </w:tcPr>
          <w:p w14:paraId="727DC823" w14:textId="77777777" w:rsidR="00347D2F" w:rsidRPr="00DF3653" w:rsidRDefault="00347D2F" w:rsidP="00347D2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5E73E62B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70" w:type="dxa"/>
          </w:tcPr>
          <w:p w14:paraId="1F51D86A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E8175A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FD49E0D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70" w:type="dxa"/>
          </w:tcPr>
          <w:p w14:paraId="7AC04810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(31)</w:t>
            </w:r>
          </w:p>
        </w:tc>
        <w:tc>
          <w:tcPr>
            <w:tcW w:w="1170" w:type="dxa"/>
          </w:tcPr>
          <w:p w14:paraId="3D998ADE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47D2F" w:rsidRPr="00DF3653" w14:paraId="18C6ACBE" w14:textId="77777777" w:rsidTr="00347D2F">
        <w:tc>
          <w:tcPr>
            <w:tcW w:w="2520" w:type="dxa"/>
          </w:tcPr>
          <w:p w14:paraId="02AF827B" w14:textId="77777777" w:rsidR="00347D2F" w:rsidRPr="00DF3653" w:rsidRDefault="00347D2F" w:rsidP="00347D2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222D630E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70" w:type="dxa"/>
          </w:tcPr>
          <w:p w14:paraId="423DD6AC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14:paraId="59615302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5BA5B5B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70" w:type="dxa"/>
          </w:tcPr>
          <w:p w14:paraId="594F6D8D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(102)</w:t>
            </w:r>
          </w:p>
        </w:tc>
        <w:tc>
          <w:tcPr>
            <w:tcW w:w="1170" w:type="dxa"/>
          </w:tcPr>
          <w:p w14:paraId="572A9C9A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</w:tr>
      <w:tr w:rsidR="00347D2F" w:rsidRPr="00DF3653" w14:paraId="76632EAF" w14:textId="77777777" w:rsidTr="00347D2F">
        <w:tc>
          <w:tcPr>
            <w:tcW w:w="2520" w:type="dxa"/>
          </w:tcPr>
          <w:p w14:paraId="18DDC4FA" w14:textId="77777777" w:rsidR="00347D2F" w:rsidRPr="00DF3653" w:rsidRDefault="00347D2F" w:rsidP="00347D2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42" w:type="dxa"/>
          </w:tcPr>
          <w:p w14:paraId="0EDA5708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70" w:type="dxa"/>
          </w:tcPr>
          <w:p w14:paraId="694987D3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EC9327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2D60F6B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70" w:type="dxa"/>
          </w:tcPr>
          <w:p w14:paraId="291A43F4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ADB770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73</w:t>
            </w:r>
          </w:p>
        </w:tc>
      </w:tr>
      <w:tr w:rsidR="00B34061" w:rsidRPr="00DF3653" w14:paraId="224A41F1" w14:textId="77777777" w:rsidTr="00347D2F">
        <w:tc>
          <w:tcPr>
            <w:tcW w:w="2520" w:type="dxa"/>
          </w:tcPr>
          <w:p w14:paraId="0219CCDF" w14:textId="3753FB7E" w:rsidR="00B34061" w:rsidRPr="00DF3653" w:rsidRDefault="00B34061" w:rsidP="00347D2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รายได้ค่าบริหารจัดการโครงการ</w:t>
            </w:r>
          </w:p>
        </w:tc>
        <w:tc>
          <w:tcPr>
            <w:tcW w:w="1242" w:type="dxa"/>
          </w:tcPr>
          <w:p w14:paraId="32D5317F" w14:textId="2BE3E226" w:rsidR="00B34061" w:rsidRPr="00DF3653" w:rsidRDefault="00B34061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7D8AE9B" w14:textId="525E7895" w:rsidR="00B34061" w:rsidRPr="00DF3653" w:rsidRDefault="001303EA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70" w:type="dxa"/>
          </w:tcPr>
          <w:p w14:paraId="0EAF3625" w14:textId="7F0BED7F" w:rsidR="00B34061" w:rsidRPr="00DF3653" w:rsidRDefault="00B34061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2BCE801" w14:textId="5D5ADDD6" w:rsidR="00B34061" w:rsidRPr="00DF3653" w:rsidRDefault="001303EA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70" w:type="dxa"/>
          </w:tcPr>
          <w:p w14:paraId="541D61E7" w14:textId="15ECF341" w:rsidR="00B34061" w:rsidRPr="00DF3653" w:rsidRDefault="00B34061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641B85B" w14:textId="0F0817FF" w:rsidR="00B34061" w:rsidRPr="00DF3653" w:rsidRDefault="001303EA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</w:tr>
      <w:tr w:rsidR="00347D2F" w:rsidRPr="00DF3653" w14:paraId="66678E2F" w14:textId="77777777" w:rsidTr="00347D2F">
        <w:tc>
          <w:tcPr>
            <w:tcW w:w="2520" w:type="dxa"/>
          </w:tcPr>
          <w:p w14:paraId="5602D819" w14:textId="77777777" w:rsidR="00347D2F" w:rsidRPr="00DF3653" w:rsidRDefault="00347D2F" w:rsidP="00347D2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46291FE8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(203)</w:t>
            </w:r>
          </w:p>
        </w:tc>
        <w:tc>
          <w:tcPr>
            <w:tcW w:w="1170" w:type="dxa"/>
          </w:tcPr>
          <w:p w14:paraId="32B9E58B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(155)</w:t>
            </w:r>
          </w:p>
        </w:tc>
        <w:tc>
          <w:tcPr>
            <w:tcW w:w="1170" w:type="dxa"/>
          </w:tcPr>
          <w:p w14:paraId="20A7CC4E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5598C3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(358)</w:t>
            </w:r>
          </w:p>
        </w:tc>
        <w:tc>
          <w:tcPr>
            <w:tcW w:w="1170" w:type="dxa"/>
          </w:tcPr>
          <w:p w14:paraId="4ED2552B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70" w:type="dxa"/>
          </w:tcPr>
          <w:p w14:paraId="761A34C6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(256)</w:t>
            </w:r>
          </w:p>
        </w:tc>
      </w:tr>
      <w:tr w:rsidR="00347D2F" w:rsidRPr="00DF3653" w14:paraId="45B0C827" w14:textId="77777777" w:rsidTr="00347D2F">
        <w:tc>
          <w:tcPr>
            <w:tcW w:w="2520" w:type="dxa"/>
          </w:tcPr>
          <w:p w14:paraId="2DC67D76" w14:textId="77777777" w:rsidR="00347D2F" w:rsidRPr="00DF3653" w:rsidRDefault="00347D2F" w:rsidP="00347D2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32C7F049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(31)</w:t>
            </w:r>
          </w:p>
        </w:tc>
        <w:tc>
          <w:tcPr>
            <w:tcW w:w="1170" w:type="dxa"/>
          </w:tcPr>
          <w:p w14:paraId="3B59E0E2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(111)</w:t>
            </w:r>
          </w:p>
        </w:tc>
        <w:tc>
          <w:tcPr>
            <w:tcW w:w="1170" w:type="dxa"/>
          </w:tcPr>
          <w:p w14:paraId="02151912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E6F6847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(142)</w:t>
            </w:r>
          </w:p>
        </w:tc>
        <w:tc>
          <w:tcPr>
            <w:tcW w:w="1170" w:type="dxa"/>
          </w:tcPr>
          <w:p w14:paraId="13007A76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466C56E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(142)</w:t>
            </w:r>
          </w:p>
        </w:tc>
      </w:tr>
      <w:tr w:rsidR="00347D2F" w:rsidRPr="00DF3653" w14:paraId="2F7B6072" w14:textId="77777777" w:rsidTr="00347D2F">
        <w:tc>
          <w:tcPr>
            <w:tcW w:w="2520" w:type="dxa"/>
          </w:tcPr>
          <w:p w14:paraId="22A27026" w14:textId="77777777" w:rsidR="001303EA" w:rsidRDefault="00347D2F" w:rsidP="00347D2F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</w:t>
            </w:r>
            <w:r w:rsidR="00130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</w:t>
            </w:r>
          </w:p>
          <w:p w14:paraId="29FB6D0A" w14:textId="22A673AA" w:rsidR="00347D2F" w:rsidRPr="00DF3653" w:rsidRDefault="001303EA" w:rsidP="00347D2F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347D2F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242" w:type="dxa"/>
            <w:vAlign w:val="bottom"/>
          </w:tcPr>
          <w:p w14:paraId="2D92EF8D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170" w:type="dxa"/>
            <w:vAlign w:val="bottom"/>
          </w:tcPr>
          <w:p w14:paraId="78FCC2AB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  <w:vAlign w:val="bottom"/>
          </w:tcPr>
          <w:p w14:paraId="13C52125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70" w:type="dxa"/>
            <w:vAlign w:val="bottom"/>
          </w:tcPr>
          <w:p w14:paraId="0C954835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1170" w:type="dxa"/>
            <w:vAlign w:val="bottom"/>
          </w:tcPr>
          <w:p w14:paraId="55FFE2D5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4ADED74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511</w:t>
            </w:r>
          </w:p>
        </w:tc>
      </w:tr>
      <w:tr w:rsidR="00347D2F" w:rsidRPr="00DF3653" w14:paraId="5A175559" w14:textId="77777777" w:rsidTr="00347D2F">
        <w:tc>
          <w:tcPr>
            <w:tcW w:w="2520" w:type="dxa"/>
          </w:tcPr>
          <w:p w14:paraId="2B2FBF12" w14:textId="77777777" w:rsidR="00347D2F" w:rsidRPr="00DF3653" w:rsidRDefault="00347D2F" w:rsidP="00347D2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DF365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</w:tcPr>
          <w:p w14:paraId="61C1DE38" w14:textId="77777777" w:rsidR="00347D2F" w:rsidRPr="00DF3653" w:rsidRDefault="00347D2F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1,466</w:t>
            </w:r>
          </w:p>
        </w:tc>
        <w:tc>
          <w:tcPr>
            <w:tcW w:w="1170" w:type="dxa"/>
          </w:tcPr>
          <w:p w14:paraId="6576EB86" w14:textId="77777777" w:rsidR="00347D2F" w:rsidRPr="00DF3653" w:rsidRDefault="00347D2F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(302)</w:t>
            </w:r>
          </w:p>
        </w:tc>
        <w:tc>
          <w:tcPr>
            <w:tcW w:w="1170" w:type="dxa"/>
          </w:tcPr>
          <w:p w14:paraId="1E366413" w14:textId="77777777" w:rsidR="00347D2F" w:rsidRPr="00DF3653" w:rsidRDefault="00347D2F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170" w:type="dxa"/>
          </w:tcPr>
          <w:p w14:paraId="27A9F210" w14:textId="77777777" w:rsidR="00347D2F" w:rsidRPr="00DF3653" w:rsidRDefault="00347D2F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1,561</w:t>
            </w:r>
          </w:p>
        </w:tc>
        <w:tc>
          <w:tcPr>
            <w:tcW w:w="1170" w:type="dxa"/>
          </w:tcPr>
          <w:p w14:paraId="3DB81C64" w14:textId="77777777" w:rsidR="00347D2F" w:rsidRPr="00DF3653" w:rsidRDefault="00347D2F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14:paraId="5B25F43B" w14:textId="77777777" w:rsidR="00347D2F" w:rsidRPr="00DF3653" w:rsidRDefault="00347D2F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1,567</w:t>
            </w:r>
          </w:p>
        </w:tc>
      </w:tr>
      <w:tr w:rsidR="00347D2F" w:rsidRPr="00DF3653" w14:paraId="6CA6A514" w14:textId="77777777" w:rsidTr="00347D2F">
        <w:tc>
          <w:tcPr>
            <w:tcW w:w="2520" w:type="dxa"/>
          </w:tcPr>
          <w:p w14:paraId="4C320FF9" w14:textId="77777777" w:rsidR="00347D2F" w:rsidRPr="00DF3653" w:rsidRDefault="00347D2F" w:rsidP="00347D2F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379B98BA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3EE62B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10EE36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8F91B7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D5FC4F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3D5305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47D2F" w:rsidRPr="00DF3653" w14:paraId="3881B8A9" w14:textId="77777777" w:rsidTr="00347D2F">
        <w:tc>
          <w:tcPr>
            <w:tcW w:w="2520" w:type="dxa"/>
            <w:vAlign w:val="center"/>
          </w:tcPr>
          <w:p w14:paraId="5017EE4B" w14:textId="77777777" w:rsidR="00347D2F" w:rsidRPr="00DF3653" w:rsidRDefault="00347D2F" w:rsidP="00347D2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14:paraId="411DA12B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BCB402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526BD8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00235E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59CE8C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55C560" w14:textId="77777777" w:rsidR="00347D2F" w:rsidRPr="00DF3653" w:rsidRDefault="00347D2F" w:rsidP="00347D2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37</w:t>
            </w:r>
          </w:p>
        </w:tc>
      </w:tr>
      <w:tr w:rsidR="00393E35" w:rsidRPr="00DF3653" w14:paraId="5B2CB937" w14:textId="77777777" w:rsidTr="00347D2F">
        <w:tc>
          <w:tcPr>
            <w:tcW w:w="2520" w:type="dxa"/>
            <w:vAlign w:val="center"/>
          </w:tcPr>
          <w:p w14:paraId="6395FB7E" w14:textId="77777777" w:rsidR="00393E35" w:rsidRPr="00DF3653" w:rsidRDefault="00393E35" w:rsidP="00393E3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242" w:type="dxa"/>
          </w:tcPr>
          <w:p w14:paraId="0BDDF149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7E2F32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E57B69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BC5AB6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F0E3CA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5F96E5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(577)</w:t>
            </w:r>
          </w:p>
        </w:tc>
      </w:tr>
      <w:tr w:rsidR="00393E35" w:rsidRPr="00DF3653" w14:paraId="2C43D458" w14:textId="77777777" w:rsidTr="00347D2F">
        <w:tc>
          <w:tcPr>
            <w:tcW w:w="3762" w:type="dxa"/>
            <w:gridSpan w:val="2"/>
            <w:vAlign w:val="center"/>
          </w:tcPr>
          <w:p w14:paraId="5DCA4DA4" w14:textId="77777777" w:rsidR="00393E35" w:rsidRPr="00DF3653" w:rsidRDefault="00393E35" w:rsidP="00393E35">
            <w:pPr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170" w:type="dxa"/>
          </w:tcPr>
          <w:p w14:paraId="3511848A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16748D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823DF0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8EC548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330B42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620</w:t>
            </w:r>
          </w:p>
        </w:tc>
      </w:tr>
      <w:tr w:rsidR="00393E35" w:rsidRPr="00DF3653" w14:paraId="418FB862" w14:textId="77777777" w:rsidTr="00347D2F">
        <w:tc>
          <w:tcPr>
            <w:tcW w:w="2520" w:type="dxa"/>
            <w:vAlign w:val="center"/>
          </w:tcPr>
          <w:p w14:paraId="413606FD" w14:textId="77777777" w:rsidR="00393E35" w:rsidRPr="00DF3653" w:rsidRDefault="00393E35" w:rsidP="00393E3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14:paraId="50B6FBA4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E0935B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81B631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374F1D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E2F928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7D4367" w14:textId="77777777" w:rsidR="00393E35" w:rsidRPr="00DF3653" w:rsidRDefault="00393E35" w:rsidP="00023D8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(261)</w:t>
            </w:r>
          </w:p>
        </w:tc>
      </w:tr>
      <w:tr w:rsidR="00393E35" w:rsidRPr="00DF3653" w14:paraId="444D9E78" w14:textId="77777777" w:rsidTr="00347D2F">
        <w:tc>
          <w:tcPr>
            <w:tcW w:w="2520" w:type="dxa"/>
            <w:vAlign w:val="center"/>
          </w:tcPr>
          <w:p w14:paraId="5939B5BA" w14:textId="77777777" w:rsidR="00393E35" w:rsidRPr="00DF3653" w:rsidRDefault="00393E35" w:rsidP="00393E35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15FD73AB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4B2B75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CEF428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797566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99C637" w14:textId="77777777" w:rsidR="00393E35" w:rsidRPr="00DF3653" w:rsidRDefault="00393E35" w:rsidP="00393E3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55DEB5" w14:textId="4ABC487F" w:rsidR="00393E35" w:rsidRPr="00DF3653" w:rsidRDefault="00393E35" w:rsidP="00393E3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023D81">
              <w:rPr>
                <w:rFonts w:ascii="Angsana New" w:hAnsi="Angsana New"/>
                <w:color w:val="000000"/>
                <w:sz w:val="22"/>
                <w:szCs w:val="22"/>
              </w:rPr>
              <w:t>386</w:t>
            </w:r>
          </w:p>
        </w:tc>
      </w:tr>
    </w:tbl>
    <w:p w14:paraId="4A4B3CE8" w14:textId="0B69A33C" w:rsidR="002771B8" w:rsidRPr="00DF3653" w:rsidRDefault="001303EA" w:rsidP="002771B8">
      <w:pPr>
        <w:spacing w:before="240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DF3653">
        <w:rPr>
          <w:rFonts w:ascii="Angsana New" w:hAnsi="Angsana New"/>
          <w:color w:val="000000"/>
          <w:sz w:val="22"/>
          <w:szCs w:val="22"/>
        </w:rPr>
        <w:lastRenderedPageBreak/>
        <w:t xml:space="preserve"> </w:t>
      </w:r>
      <w:r w:rsidR="002771B8" w:rsidRPr="00DF3653">
        <w:rPr>
          <w:rFonts w:ascii="Angsana New" w:hAnsi="Angsana New"/>
          <w:color w:val="000000"/>
          <w:sz w:val="22"/>
          <w:szCs w:val="22"/>
        </w:rPr>
        <w:t>(</w:t>
      </w:r>
      <w:r w:rsidR="002771B8" w:rsidRPr="00DF3653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900"/>
        <w:gridCol w:w="1170"/>
        <w:gridCol w:w="1350"/>
        <w:gridCol w:w="1170"/>
      </w:tblGrid>
      <w:tr w:rsidR="002771B8" w:rsidRPr="00DF3653" w14:paraId="68B771DD" w14:textId="77777777" w:rsidTr="00054B1F">
        <w:tc>
          <w:tcPr>
            <w:tcW w:w="2520" w:type="dxa"/>
          </w:tcPr>
          <w:p w14:paraId="436C7C2E" w14:textId="77777777" w:rsidR="002771B8" w:rsidRPr="00DF3653" w:rsidRDefault="002771B8" w:rsidP="00054B1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6"/>
          </w:tcPr>
          <w:p w14:paraId="33E4B9C4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ิถุนายน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2771B8" w:rsidRPr="00DF3653" w14:paraId="7F950907" w14:textId="77777777" w:rsidTr="00054B1F">
        <w:tc>
          <w:tcPr>
            <w:tcW w:w="2520" w:type="dxa"/>
          </w:tcPr>
          <w:p w14:paraId="60980712" w14:textId="77777777" w:rsidR="002771B8" w:rsidRPr="00DF3653" w:rsidRDefault="002771B8" w:rsidP="00054B1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542AEF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FFF429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0C467A80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D63D6C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3FEFF32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8910C63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771B8" w:rsidRPr="00DF3653" w14:paraId="6F028A9C" w14:textId="77777777" w:rsidTr="00054B1F">
        <w:trPr>
          <w:trHeight w:val="144"/>
        </w:trPr>
        <w:tc>
          <w:tcPr>
            <w:tcW w:w="2520" w:type="dxa"/>
          </w:tcPr>
          <w:p w14:paraId="1388544C" w14:textId="77777777" w:rsidR="002771B8" w:rsidRPr="00DF3653" w:rsidRDefault="002771B8" w:rsidP="00054B1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1699BC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2E14AEFE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6A8A1D1D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F8BCF61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419FA104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23F0FC0F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771B8" w:rsidRPr="00DF3653" w14:paraId="7BDF183E" w14:textId="77777777" w:rsidTr="00054B1F">
        <w:tc>
          <w:tcPr>
            <w:tcW w:w="2520" w:type="dxa"/>
          </w:tcPr>
          <w:p w14:paraId="4F8C8798" w14:textId="77777777" w:rsidR="002771B8" w:rsidRPr="00DF3653" w:rsidRDefault="002771B8" w:rsidP="00054B1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3AB50C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0407D9A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51F5A88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0EE0E83A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6539C439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74299FA9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771B8" w:rsidRPr="00DF3653" w14:paraId="2D47130F" w14:textId="77777777" w:rsidTr="00054B1F">
        <w:tc>
          <w:tcPr>
            <w:tcW w:w="2520" w:type="dxa"/>
          </w:tcPr>
          <w:p w14:paraId="38B1FA7C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1EE3398C" w14:textId="317032B8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15,605</w:t>
            </w:r>
          </w:p>
        </w:tc>
        <w:tc>
          <w:tcPr>
            <w:tcW w:w="1260" w:type="dxa"/>
          </w:tcPr>
          <w:p w14:paraId="0E2362D0" w14:textId="56A10F46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741</w:t>
            </w:r>
          </w:p>
        </w:tc>
        <w:tc>
          <w:tcPr>
            <w:tcW w:w="900" w:type="dxa"/>
          </w:tcPr>
          <w:p w14:paraId="7E928CD1" w14:textId="7BD3E517" w:rsidR="002771B8" w:rsidRPr="00DF3653" w:rsidRDefault="00840181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7312429" w14:textId="3FCD8D71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16,346</w:t>
            </w:r>
          </w:p>
        </w:tc>
        <w:tc>
          <w:tcPr>
            <w:tcW w:w="1350" w:type="dxa"/>
          </w:tcPr>
          <w:p w14:paraId="13452B03" w14:textId="4BB80290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F8FDE11" w14:textId="1821990D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16,346</w:t>
            </w:r>
          </w:p>
        </w:tc>
      </w:tr>
      <w:tr w:rsidR="002771B8" w:rsidRPr="00DF3653" w14:paraId="020B76E0" w14:textId="77777777" w:rsidTr="00054B1F">
        <w:tc>
          <w:tcPr>
            <w:tcW w:w="2520" w:type="dxa"/>
          </w:tcPr>
          <w:p w14:paraId="0ED86710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1EF686FD" w14:textId="3F29D349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72A557E5" w14:textId="61303E64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14:paraId="4C29F10A" w14:textId="12D67FE9" w:rsidR="002771B8" w:rsidRPr="00DF3653" w:rsidRDefault="00840181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010E86D" w14:textId="7676F77B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350" w:type="dxa"/>
          </w:tcPr>
          <w:p w14:paraId="23B13E45" w14:textId="17EC6C04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14:paraId="61AE9809" w14:textId="63F88674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771B8" w:rsidRPr="00DF3653" w14:paraId="7FA88154" w14:textId="77777777" w:rsidTr="00054B1F">
        <w:tc>
          <w:tcPr>
            <w:tcW w:w="2520" w:type="dxa"/>
          </w:tcPr>
          <w:p w14:paraId="0CDC2E8B" w14:textId="77777777" w:rsidR="002771B8" w:rsidRPr="00DF3653" w:rsidRDefault="002771B8" w:rsidP="00054B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5F242B1" w14:textId="0C558190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260" w:type="dxa"/>
          </w:tcPr>
          <w:p w14:paraId="69F579F9" w14:textId="1996E16E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00" w:type="dxa"/>
          </w:tcPr>
          <w:p w14:paraId="095535EE" w14:textId="4C530264" w:rsidR="002771B8" w:rsidRPr="00DF3653" w:rsidRDefault="00840181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502913A" w14:textId="032B2534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350" w:type="dxa"/>
          </w:tcPr>
          <w:p w14:paraId="6E8A2686" w14:textId="4966D601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(178)</w:t>
            </w:r>
          </w:p>
        </w:tc>
        <w:tc>
          <w:tcPr>
            <w:tcW w:w="1170" w:type="dxa"/>
          </w:tcPr>
          <w:p w14:paraId="44F4D552" w14:textId="15CE73F4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</w:tr>
      <w:tr w:rsidR="002771B8" w:rsidRPr="00DF3653" w14:paraId="107F49CB" w14:textId="77777777" w:rsidTr="00054B1F">
        <w:tc>
          <w:tcPr>
            <w:tcW w:w="2520" w:type="dxa"/>
          </w:tcPr>
          <w:p w14:paraId="7E766BD9" w14:textId="77777777" w:rsidR="002771B8" w:rsidRPr="00DF3653" w:rsidRDefault="002771B8" w:rsidP="00054B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60" w:type="dxa"/>
          </w:tcPr>
          <w:p w14:paraId="2014593F" w14:textId="4BE193D9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260" w:type="dxa"/>
          </w:tcPr>
          <w:p w14:paraId="47B091A4" w14:textId="27F1C393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BD00C8E" w14:textId="00E8ACC8" w:rsidR="002771B8" w:rsidRPr="00DF3653" w:rsidRDefault="00840181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77E8478" w14:textId="75276153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350" w:type="dxa"/>
          </w:tcPr>
          <w:p w14:paraId="2BACC41D" w14:textId="02CD9FF2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DEC622E" w14:textId="6B45B915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</w:tr>
      <w:tr w:rsidR="00B34061" w:rsidRPr="00DF3653" w14:paraId="262F3CFA" w14:textId="77777777" w:rsidTr="00E5245C">
        <w:tc>
          <w:tcPr>
            <w:tcW w:w="2520" w:type="dxa"/>
          </w:tcPr>
          <w:p w14:paraId="02088063" w14:textId="77777777" w:rsidR="00B34061" w:rsidRPr="00DF3653" w:rsidRDefault="00B34061" w:rsidP="00E5245C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รายได้ค่าบริหารจัดการโครงการ</w:t>
            </w:r>
          </w:p>
        </w:tc>
        <w:tc>
          <w:tcPr>
            <w:tcW w:w="1260" w:type="dxa"/>
          </w:tcPr>
          <w:p w14:paraId="1B321A01" w14:textId="5BF947EF" w:rsidR="00B34061" w:rsidRPr="00DF3653" w:rsidRDefault="00840181" w:rsidP="00E5245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6C1C4924" w14:textId="72080054" w:rsidR="00B34061" w:rsidRPr="00DF3653" w:rsidRDefault="00840181" w:rsidP="00E524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142EE470" w14:textId="38017E11" w:rsidR="00B34061" w:rsidRPr="00DF3653" w:rsidRDefault="00840181" w:rsidP="00E5245C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FE67FD" w14:textId="4E29650E" w:rsidR="00B34061" w:rsidRPr="00DF3653" w:rsidRDefault="00840181" w:rsidP="00E524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350" w:type="dxa"/>
          </w:tcPr>
          <w:p w14:paraId="6BE843CD" w14:textId="2516AE44" w:rsidR="00B34061" w:rsidRPr="00DF3653" w:rsidRDefault="00840181" w:rsidP="00E5245C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87E0915" w14:textId="0C694FDF" w:rsidR="00B34061" w:rsidRPr="00DF3653" w:rsidRDefault="00840181" w:rsidP="00E5245C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</w:tr>
      <w:tr w:rsidR="002771B8" w:rsidRPr="00DF3653" w14:paraId="5D6096ED" w14:textId="77777777" w:rsidTr="00054B1F">
        <w:tc>
          <w:tcPr>
            <w:tcW w:w="2520" w:type="dxa"/>
          </w:tcPr>
          <w:p w14:paraId="7E3EA45E" w14:textId="77777777" w:rsidR="002771B8" w:rsidRPr="00DF3653" w:rsidRDefault="002771B8" w:rsidP="00054B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4434B01F" w14:textId="408CDB37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(353)</w:t>
            </w:r>
          </w:p>
        </w:tc>
        <w:tc>
          <w:tcPr>
            <w:tcW w:w="1260" w:type="dxa"/>
          </w:tcPr>
          <w:p w14:paraId="34556669" w14:textId="6CB6D974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(371)</w:t>
            </w:r>
          </w:p>
        </w:tc>
        <w:tc>
          <w:tcPr>
            <w:tcW w:w="900" w:type="dxa"/>
          </w:tcPr>
          <w:p w14:paraId="4B46991E" w14:textId="3DC12523" w:rsidR="002771B8" w:rsidRPr="00DF3653" w:rsidRDefault="00840181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E6CFEF8" w14:textId="2A9F4F36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(724)</w:t>
            </w:r>
          </w:p>
        </w:tc>
        <w:tc>
          <w:tcPr>
            <w:tcW w:w="1350" w:type="dxa"/>
          </w:tcPr>
          <w:p w14:paraId="667E5F96" w14:textId="26EE0971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170" w:type="dxa"/>
          </w:tcPr>
          <w:p w14:paraId="1925E220" w14:textId="62BF3E7E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(552)</w:t>
            </w:r>
          </w:p>
        </w:tc>
      </w:tr>
      <w:tr w:rsidR="002771B8" w:rsidRPr="00DF3653" w14:paraId="467CF5A4" w14:textId="77777777" w:rsidTr="00054B1F">
        <w:tc>
          <w:tcPr>
            <w:tcW w:w="2520" w:type="dxa"/>
          </w:tcPr>
          <w:p w14:paraId="5D8AEFDE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3620F576" w14:textId="756D832F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(64)</w:t>
            </w:r>
          </w:p>
        </w:tc>
        <w:tc>
          <w:tcPr>
            <w:tcW w:w="1260" w:type="dxa"/>
          </w:tcPr>
          <w:p w14:paraId="2975733B" w14:textId="6CAECEF5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(692)</w:t>
            </w:r>
          </w:p>
        </w:tc>
        <w:tc>
          <w:tcPr>
            <w:tcW w:w="900" w:type="dxa"/>
          </w:tcPr>
          <w:p w14:paraId="19D25D3A" w14:textId="094683C5" w:rsidR="002771B8" w:rsidRPr="00DF3653" w:rsidRDefault="00840181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64F35CA" w14:textId="16B1843B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(756)</w:t>
            </w:r>
          </w:p>
        </w:tc>
        <w:tc>
          <w:tcPr>
            <w:tcW w:w="1350" w:type="dxa"/>
          </w:tcPr>
          <w:p w14:paraId="17CF574F" w14:textId="332A91DE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8552BC6" w14:textId="6CC72656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(756)</w:t>
            </w:r>
          </w:p>
        </w:tc>
      </w:tr>
      <w:tr w:rsidR="00840181" w:rsidRPr="00DF3653" w14:paraId="1D102DCC" w14:textId="77777777" w:rsidTr="000312BB">
        <w:tc>
          <w:tcPr>
            <w:tcW w:w="2520" w:type="dxa"/>
          </w:tcPr>
          <w:p w14:paraId="3FF60A75" w14:textId="77777777" w:rsidR="00840181" w:rsidRPr="00DF3653" w:rsidRDefault="00840181" w:rsidP="0084018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โอนกลับประมาณการหนี้สิน</w:t>
            </w:r>
          </w:p>
          <w:p w14:paraId="2E511767" w14:textId="5CFC0CBC" w:rsidR="00840181" w:rsidRPr="00DF3653" w:rsidRDefault="00840181" w:rsidP="00840181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จากคดีความ</w:t>
            </w:r>
          </w:p>
        </w:tc>
        <w:tc>
          <w:tcPr>
            <w:tcW w:w="1260" w:type="dxa"/>
            <w:vAlign w:val="bottom"/>
          </w:tcPr>
          <w:p w14:paraId="77FBA0A8" w14:textId="7E0F9477" w:rsidR="00840181" w:rsidRPr="00DF3653" w:rsidRDefault="00840181" w:rsidP="0084018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60" w:type="dxa"/>
            <w:vAlign w:val="bottom"/>
          </w:tcPr>
          <w:p w14:paraId="0B4F4FDC" w14:textId="36BF9CF5" w:rsidR="00840181" w:rsidRPr="00DF3653" w:rsidRDefault="00840181" w:rsidP="0084018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CB76417" w14:textId="6FF52311" w:rsidR="00840181" w:rsidRPr="00DF3653" w:rsidRDefault="00840181" w:rsidP="0084018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287B6E6" w14:textId="0C12A1A4" w:rsidR="00840181" w:rsidRPr="00DF3653" w:rsidRDefault="00840181" w:rsidP="0084018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350" w:type="dxa"/>
            <w:vAlign w:val="bottom"/>
          </w:tcPr>
          <w:p w14:paraId="4B8068CD" w14:textId="3C9BB838" w:rsidR="00840181" w:rsidRPr="00DF3653" w:rsidRDefault="00840181" w:rsidP="0084018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84152BF" w14:textId="2D4A7D71" w:rsidR="00840181" w:rsidRPr="00DF3653" w:rsidRDefault="00840181" w:rsidP="0084018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</w:tr>
      <w:tr w:rsidR="00840181" w:rsidRPr="00DF3653" w14:paraId="0428C7E8" w14:textId="77777777" w:rsidTr="000312BB">
        <w:tc>
          <w:tcPr>
            <w:tcW w:w="2520" w:type="dxa"/>
          </w:tcPr>
          <w:p w14:paraId="4ED99C62" w14:textId="5E7EE3AD" w:rsidR="00840181" w:rsidRPr="00DF3653" w:rsidRDefault="00840181" w:rsidP="00840181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60" w:type="dxa"/>
            <w:vAlign w:val="bottom"/>
          </w:tcPr>
          <w:p w14:paraId="0D51343F" w14:textId="44F15510" w:rsidR="00840181" w:rsidRPr="00DF3653" w:rsidRDefault="00840181" w:rsidP="0084018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7F4E03CA" w14:textId="79593242" w:rsidR="00840181" w:rsidRPr="00DF3653" w:rsidRDefault="00840181" w:rsidP="0084018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6EF45158" w14:textId="6DE9F9F2" w:rsidR="00840181" w:rsidRPr="00DF3653" w:rsidRDefault="00840181" w:rsidP="00840181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DE18BA4" w14:textId="4426AF60" w:rsidR="00840181" w:rsidRPr="00DF3653" w:rsidRDefault="00840181" w:rsidP="0084018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50" w:type="dxa"/>
            <w:vAlign w:val="bottom"/>
          </w:tcPr>
          <w:p w14:paraId="40B6D0FE" w14:textId="1B22D676" w:rsidR="00840181" w:rsidRPr="00DF3653" w:rsidRDefault="00840181" w:rsidP="00840181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07C85E0" w14:textId="228A2584" w:rsidR="00840181" w:rsidRPr="00DF3653" w:rsidRDefault="00840181" w:rsidP="00840181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2771B8" w:rsidRPr="00DF3653" w14:paraId="279A1DE4" w14:textId="77777777" w:rsidTr="00054B1F">
        <w:tc>
          <w:tcPr>
            <w:tcW w:w="2520" w:type="dxa"/>
          </w:tcPr>
          <w:p w14:paraId="2D29DE76" w14:textId="77777777" w:rsidR="001303EA" w:rsidRDefault="002771B8" w:rsidP="00054B1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</w:t>
            </w:r>
            <w:r w:rsidR="00130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</w:t>
            </w:r>
          </w:p>
          <w:p w14:paraId="42E85C96" w14:textId="31867CEC" w:rsidR="002771B8" w:rsidRPr="00DF3653" w:rsidRDefault="001303EA" w:rsidP="00054B1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2771B8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260" w:type="dxa"/>
          </w:tcPr>
          <w:p w14:paraId="6734AF52" w14:textId="183E3B50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1260" w:type="dxa"/>
          </w:tcPr>
          <w:p w14:paraId="6B36CBE8" w14:textId="6DB21688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900" w:type="dxa"/>
          </w:tcPr>
          <w:p w14:paraId="30396B6F" w14:textId="0CF3590E" w:rsidR="002771B8" w:rsidRPr="00DF3653" w:rsidRDefault="00840181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1,05</w:t>
            </w:r>
            <w:r w:rsidR="0073025A" w:rsidRPr="00DF3653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14:paraId="25DB4762" w14:textId="678A242F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1,29</w:t>
            </w:r>
            <w:r w:rsidR="0073025A" w:rsidRPr="00DF365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684E4E12" w14:textId="035AEFBB" w:rsidR="002771B8" w:rsidRPr="00DF3653" w:rsidRDefault="0084018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F15EFB8" w14:textId="3CFC5810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1,29</w:t>
            </w:r>
            <w:r w:rsidR="0073025A" w:rsidRPr="00DF365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2771B8" w:rsidRPr="00DF3653" w14:paraId="6EE3CA3C" w14:textId="77777777" w:rsidTr="00054B1F">
        <w:tc>
          <w:tcPr>
            <w:tcW w:w="2520" w:type="dxa"/>
          </w:tcPr>
          <w:p w14:paraId="5E798892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DF365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</w:tcPr>
          <w:p w14:paraId="77793396" w14:textId="5E349E2C" w:rsidR="002771B8" w:rsidRPr="00DF3653" w:rsidRDefault="00840181" w:rsidP="00393E3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3,570</w:t>
            </w:r>
          </w:p>
        </w:tc>
        <w:tc>
          <w:tcPr>
            <w:tcW w:w="1260" w:type="dxa"/>
          </w:tcPr>
          <w:p w14:paraId="7FBCE691" w14:textId="5EC43AA9" w:rsidR="002771B8" w:rsidRPr="00DF3653" w:rsidRDefault="00840181" w:rsidP="00393E35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(485)</w:t>
            </w:r>
          </w:p>
        </w:tc>
        <w:tc>
          <w:tcPr>
            <w:tcW w:w="900" w:type="dxa"/>
          </w:tcPr>
          <w:p w14:paraId="0CE64A3B" w14:textId="5AD5B6E6" w:rsidR="002771B8" w:rsidRPr="00DF3653" w:rsidRDefault="00840181" w:rsidP="00393E35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1,05</w:t>
            </w:r>
            <w:r w:rsidR="0073025A"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14:paraId="79BA6F27" w14:textId="0DB887BB" w:rsidR="002771B8" w:rsidRPr="00DF3653" w:rsidRDefault="00840181" w:rsidP="00393E35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4,14</w:t>
            </w:r>
            <w:r w:rsidR="0073025A"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14:paraId="00473471" w14:textId="69F68705" w:rsidR="002771B8" w:rsidRPr="00DF3653" w:rsidRDefault="00840181" w:rsidP="00393E3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70" w:type="dxa"/>
          </w:tcPr>
          <w:p w14:paraId="46B37D89" w14:textId="0714F685" w:rsidR="002771B8" w:rsidRPr="00DF3653" w:rsidRDefault="00840181" w:rsidP="00393E35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4,16</w:t>
            </w:r>
            <w:r w:rsidR="0073025A"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2771B8" w:rsidRPr="00DF3653" w14:paraId="28CDF027" w14:textId="77777777" w:rsidTr="00054B1F">
        <w:tc>
          <w:tcPr>
            <w:tcW w:w="3780" w:type="dxa"/>
            <w:gridSpan w:val="2"/>
          </w:tcPr>
          <w:p w14:paraId="33D24361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246FA327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9D2CA82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AFD808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2FF9FF2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A7D61E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771B8" w:rsidRPr="00DF3653" w14:paraId="41BC2F1C" w14:textId="77777777" w:rsidTr="00054B1F">
        <w:tc>
          <w:tcPr>
            <w:tcW w:w="2520" w:type="dxa"/>
            <w:vAlign w:val="center"/>
          </w:tcPr>
          <w:p w14:paraId="7F82C4EE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6C9EA93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38FD05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44F66B4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2408F2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277E1A3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180D1E" w14:textId="6A44AC3F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</w:tr>
      <w:tr w:rsidR="002771B8" w:rsidRPr="00DF3653" w14:paraId="6A8B745B" w14:textId="77777777" w:rsidTr="00054B1F">
        <w:tc>
          <w:tcPr>
            <w:tcW w:w="2520" w:type="dxa"/>
            <w:vAlign w:val="center"/>
          </w:tcPr>
          <w:p w14:paraId="6B681EB5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กำไรจากอัตราแลกเปลี่ยน</w:t>
            </w:r>
          </w:p>
        </w:tc>
        <w:tc>
          <w:tcPr>
            <w:tcW w:w="1260" w:type="dxa"/>
          </w:tcPr>
          <w:p w14:paraId="146F0848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29D75D2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BDAD96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B94B75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F908A90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20A5F4" w14:textId="5FECFAA7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482</w:t>
            </w:r>
          </w:p>
        </w:tc>
      </w:tr>
      <w:tr w:rsidR="002771B8" w:rsidRPr="00DF3653" w14:paraId="5C31025A" w14:textId="77777777" w:rsidTr="00054B1F">
        <w:tc>
          <w:tcPr>
            <w:tcW w:w="3780" w:type="dxa"/>
            <w:gridSpan w:val="2"/>
            <w:vAlign w:val="center"/>
          </w:tcPr>
          <w:p w14:paraId="02FBA46C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60" w:type="dxa"/>
          </w:tcPr>
          <w:p w14:paraId="0ADF8327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BB72053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5FE09D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838DB1A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3A35DC" w14:textId="19AE30E4" w:rsidR="002771B8" w:rsidRPr="00DF3653" w:rsidRDefault="00840181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(502)</w:t>
            </w:r>
          </w:p>
        </w:tc>
      </w:tr>
      <w:tr w:rsidR="002771B8" w:rsidRPr="00DF3653" w14:paraId="22AF5AB5" w14:textId="77777777" w:rsidTr="00054B1F">
        <w:tc>
          <w:tcPr>
            <w:tcW w:w="2520" w:type="dxa"/>
            <w:vAlign w:val="center"/>
          </w:tcPr>
          <w:p w14:paraId="5F3410D5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6B76A8EC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3B5501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38D729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A32AE5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2B1555A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244671" w14:textId="77776BA4" w:rsidR="002771B8" w:rsidRPr="00DF3653" w:rsidRDefault="00840181" w:rsidP="00023D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(611)</w:t>
            </w:r>
          </w:p>
        </w:tc>
      </w:tr>
      <w:tr w:rsidR="002771B8" w:rsidRPr="00DF3653" w14:paraId="2DED60FA" w14:textId="77777777" w:rsidTr="00054B1F">
        <w:tc>
          <w:tcPr>
            <w:tcW w:w="2520" w:type="dxa"/>
            <w:vAlign w:val="center"/>
          </w:tcPr>
          <w:p w14:paraId="186082CE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DF365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260" w:type="dxa"/>
          </w:tcPr>
          <w:p w14:paraId="4986DE38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607EBD3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EEE38F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9C99A0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5BE5D33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0A51B5" w14:textId="6FAAA45B" w:rsidR="002771B8" w:rsidRPr="00DF3653" w:rsidRDefault="00840181" w:rsidP="00054B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3,</w:t>
            </w:r>
            <w:r w:rsidR="00023D81">
              <w:rPr>
                <w:rFonts w:ascii="Angsana New" w:hAnsi="Angsana New"/>
                <w:color w:val="000000"/>
                <w:sz w:val="22"/>
                <w:szCs w:val="22"/>
              </w:rPr>
              <w:t>606</w:t>
            </w:r>
          </w:p>
        </w:tc>
      </w:tr>
    </w:tbl>
    <w:p w14:paraId="06AE1098" w14:textId="77777777" w:rsidR="002771B8" w:rsidRPr="00DF3653" w:rsidRDefault="002771B8" w:rsidP="002771B8">
      <w:pPr>
        <w:spacing w:before="240"/>
        <w:ind w:right="29"/>
        <w:jc w:val="right"/>
        <w:rPr>
          <w:rFonts w:ascii="Angsana New" w:hAnsi="Angsana New"/>
          <w:color w:val="000000"/>
          <w:sz w:val="22"/>
          <w:szCs w:val="22"/>
        </w:rPr>
      </w:pPr>
      <w:r w:rsidRPr="00DF3653">
        <w:rPr>
          <w:rFonts w:ascii="Angsana New" w:hAnsi="Angsana New"/>
          <w:color w:val="000000"/>
          <w:sz w:val="22"/>
          <w:szCs w:val="22"/>
        </w:rPr>
        <w:t>(</w:t>
      </w:r>
      <w:r w:rsidRPr="00DF3653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900"/>
        <w:gridCol w:w="1170"/>
        <w:gridCol w:w="1350"/>
        <w:gridCol w:w="1170"/>
      </w:tblGrid>
      <w:tr w:rsidR="002771B8" w:rsidRPr="00DF3653" w14:paraId="114D201F" w14:textId="77777777" w:rsidTr="00054B1F">
        <w:tc>
          <w:tcPr>
            <w:tcW w:w="2520" w:type="dxa"/>
          </w:tcPr>
          <w:p w14:paraId="5EBF4C6B" w14:textId="77777777" w:rsidR="002771B8" w:rsidRPr="00DF3653" w:rsidRDefault="002771B8" w:rsidP="00054B1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10" w:type="dxa"/>
            <w:gridSpan w:val="6"/>
          </w:tcPr>
          <w:p w14:paraId="6BE37D5C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ิถุนายน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2771B8" w:rsidRPr="00DF3653" w14:paraId="6A4CE2FC" w14:textId="77777777" w:rsidTr="00054B1F">
        <w:tc>
          <w:tcPr>
            <w:tcW w:w="2520" w:type="dxa"/>
          </w:tcPr>
          <w:p w14:paraId="56D5F5BD" w14:textId="77777777" w:rsidR="002771B8" w:rsidRPr="00DF3653" w:rsidRDefault="002771B8" w:rsidP="00054B1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414181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77AD6A5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0E89372F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16C53D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19993B9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1BC4DC87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771B8" w:rsidRPr="00DF3653" w14:paraId="750498F6" w14:textId="77777777" w:rsidTr="00054B1F">
        <w:trPr>
          <w:trHeight w:val="144"/>
        </w:trPr>
        <w:tc>
          <w:tcPr>
            <w:tcW w:w="2520" w:type="dxa"/>
          </w:tcPr>
          <w:p w14:paraId="22ACC360" w14:textId="77777777" w:rsidR="002771B8" w:rsidRPr="00DF3653" w:rsidRDefault="002771B8" w:rsidP="00054B1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8D00DF1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40B3CF1C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4D1D48FA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785768F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562240B0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B1879C6" w14:textId="77777777" w:rsidR="002771B8" w:rsidRPr="00DF3653" w:rsidRDefault="002771B8" w:rsidP="00054B1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771B8" w:rsidRPr="00DF3653" w14:paraId="4263ECB7" w14:textId="77777777" w:rsidTr="00054B1F">
        <w:tc>
          <w:tcPr>
            <w:tcW w:w="2520" w:type="dxa"/>
          </w:tcPr>
          <w:p w14:paraId="4C6D1545" w14:textId="77777777" w:rsidR="002771B8" w:rsidRPr="00DF3653" w:rsidRDefault="002771B8" w:rsidP="00054B1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D5D44E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193E7ED1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0D93E089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7D199B9E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5A73F0E9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CEE05DE" w14:textId="77777777" w:rsidR="002771B8" w:rsidRPr="00DF3653" w:rsidRDefault="002771B8" w:rsidP="00054B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771B8" w:rsidRPr="00DF3653" w14:paraId="593134FB" w14:textId="77777777" w:rsidTr="00054B1F">
        <w:tc>
          <w:tcPr>
            <w:tcW w:w="2520" w:type="dxa"/>
          </w:tcPr>
          <w:p w14:paraId="0E7D04DF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6D309110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12,279</w:t>
            </w:r>
          </w:p>
        </w:tc>
        <w:tc>
          <w:tcPr>
            <w:tcW w:w="1260" w:type="dxa"/>
          </w:tcPr>
          <w:p w14:paraId="7B39F989" w14:textId="720CE8AD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1303EA">
              <w:rPr>
                <w:rFonts w:ascii="Angsana New" w:hAnsi="Angsana New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900" w:type="dxa"/>
          </w:tcPr>
          <w:p w14:paraId="7A26FE2B" w14:textId="77777777" w:rsidR="002771B8" w:rsidRPr="00DF3653" w:rsidRDefault="002771B8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F1AC22" w14:textId="60E24688" w:rsidR="002771B8" w:rsidRPr="00DF3653" w:rsidRDefault="001303EA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13,486</w:t>
            </w:r>
          </w:p>
        </w:tc>
        <w:tc>
          <w:tcPr>
            <w:tcW w:w="1350" w:type="dxa"/>
          </w:tcPr>
          <w:p w14:paraId="06657F94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EDC0177" w14:textId="23B79F10" w:rsidR="002771B8" w:rsidRPr="00DF3653" w:rsidRDefault="001303EA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13,486</w:t>
            </w:r>
          </w:p>
        </w:tc>
      </w:tr>
      <w:tr w:rsidR="002771B8" w:rsidRPr="00DF3653" w14:paraId="09865649" w14:textId="77777777" w:rsidTr="00054B1F">
        <w:tc>
          <w:tcPr>
            <w:tcW w:w="2520" w:type="dxa"/>
          </w:tcPr>
          <w:p w14:paraId="4FCA59AC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20DF092E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260" w:type="dxa"/>
          </w:tcPr>
          <w:p w14:paraId="2770008E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ED20F12" w14:textId="77777777" w:rsidR="002771B8" w:rsidRPr="00DF3653" w:rsidRDefault="002771B8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B98E3F5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350" w:type="dxa"/>
          </w:tcPr>
          <w:p w14:paraId="236DED3F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(46)</w:t>
            </w:r>
          </w:p>
        </w:tc>
        <w:tc>
          <w:tcPr>
            <w:tcW w:w="1170" w:type="dxa"/>
          </w:tcPr>
          <w:p w14:paraId="4B33490D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771B8" w:rsidRPr="00DF3653" w14:paraId="0062D4B6" w14:textId="77777777" w:rsidTr="00054B1F">
        <w:tc>
          <w:tcPr>
            <w:tcW w:w="2520" w:type="dxa"/>
          </w:tcPr>
          <w:p w14:paraId="01A8EAD7" w14:textId="77777777" w:rsidR="002771B8" w:rsidRPr="00DF3653" w:rsidRDefault="002771B8" w:rsidP="00054B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4845F60C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1260" w:type="dxa"/>
          </w:tcPr>
          <w:p w14:paraId="3EFD1030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14:paraId="0D62E0F9" w14:textId="77777777" w:rsidR="002771B8" w:rsidRPr="00DF3653" w:rsidRDefault="002771B8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55D7AA3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1350" w:type="dxa"/>
          </w:tcPr>
          <w:p w14:paraId="0E369250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(260)</w:t>
            </w:r>
          </w:p>
        </w:tc>
        <w:tc>
          <w:tcPr>
            <w:tcW w:w="1170" w:type="dxa"/>
          </w:tcPr>
          <w:p w14:paraId="5E97CB65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</w:p>
        </w:tc>
      </w:tr>
      <w:tr w:rsidR="002771B8" w:rsidRPr="00DF3653" w14:paraId="6B481EEE" w14:textId="77777777" w:rsidTr="00054B1F">
        <w:tc>
          <w:tcPr>
            <w:tcW w:w="2520" w:type="dxa"/>
          </w:tcPr>
          <w:p w14:paraId="6A86F69F" w14:textId="77777777" w:rsidR="002771B8" w:rsidRPr="00DF3653" w:rsidRDefault="002771B8" w:rsidP="00054B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รายได้ค่าบริการสาธารณูปโภค</w:t>
            </w:r>
          </w:p>
        </w:tc>
        <w:tc>
          <w:tcPr>
            <w:tcW w:w="1260" w:type="dxa"/>
          </w:tcPr>
          <w:p w14:paraId="56B02DEB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260" w:type="dxa"/>
          </w:tcPr>
          <w:p w14:paraId="3FDE77C6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4A5B3E1" w14:textId="77777777" w:rsidR="002771B8" w:rsidRPr="00DF3653" w:rsidRDefault="002771B8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3F2AD7B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350" w:type="dxa"/>
          </w:tcPr>
          <w:p w14:paraId="3FF6335B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31D04A5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</w:tr>
      <w:tr w:rsidR="00B34061" w:rsidRPr="00DF3653" w14:paraId="65560A56" w14:textId="77777777" w:rsidTr="00054B1F">
        <w:tc>
          <w:tcPr>
            <w:tcW w:w="2520" w:type="dxa"/>
          </w:tcPr>
          <w:p w14:paraId="6D5E9317" w14:textId="43E41D08" w:rsidR="00B34061" w:rsidRPr="00DF3653" w:rsidRDefault="00B34061" w:rsidP="00054B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รายได้ค่าบริหารจัดการโครงการ</w:t>
            </w:r>
          </w:p>
        </w:tc>
        <w:tc>
          <w:tcPr>
            <w:tcW w:w="1260" w:type="dxa"/>
          </w:tcPr>
          <w:p w14:paraId="603DC3C1" w14:textId="213A8F3B" w:rsidR="00B34061" w:rsidRPr="00DF3653" w:rsidRDefault="00B3406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C8B9A41" w14:textId="768DC902" w:rsidR="00B34061" w:rsidRPr="00DF3653" w:rsidRDefault="001303EA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900" w:type="dxa"/>
          </w:tcPr>
          <w:p w14:paraId="52A992F8" w14:textId="27F5265A" w:rsidR="00B34061" w:rsidRPr="00DF3653" w:rsidRDefault="00B34061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E780863" w14:textId="63F1CAA4" w:rsidR="00B34061" w:rsidRPr="00DF3653" w:rsidRDefault="001303EA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350" w:type="dxa"/>
          </w:tcPr>
          <w:p w14:paraId="6DE6A510" w14:textId="121F3788" w:rsidR="00B34061" w:rsidRPr="00DF3653" w:rsidRDefault="00B34061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57549E" w14:textId="079781EE" w:rsidR="00B34061" w:rsidRPr="00DF3653" w:rsidRDefault="001303EA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106</w:t>
            </w:r>
          </w:p>
        </w:tc>
      </w:tr>
      <w:tr w:rsidR="002771B8" w:rsidRPr="00DF3653" w14:paraId="7FF2D917" w14:textId="77777777" w:rsidTr="00054B1F">
        <w:tc>
          <w:tcPr>
            <w:tcW w:w="2520" w:type="dxa"/>
          </w:tcPr>
          <w:p w14:paraId="48D78D5E" w14:textId="77777777" w:rsidR="002771B8" w:rsidRPr="00DF3653" w:rsidRDefault="002771B8" w:rsidP="00054B1F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10572133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(351)</w:t>
            </w:r>
          </w:p>
        </w:tc>
        <w:tc>
          <w:tcPr>
            <w:tcW w:w="1260" w:type="dxa"/>
          </w:tcPr>
          <w:p w14:paraId="79A15107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(347)</w:t>
            </w:r>
          </w:p>
        </w:tc>
        <w:tc>
          <w:tcPr>
            <w:tcW w:w="900" w:type="dxa"/>
          </w:tcPr>
          <w:p w14:paraId="3CAE7FE4" w14:textId="77777777" w:rsidR="002771B8" w:rsidRPr="00DF3653" w:rsidRDefault="002771B8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D6D1B88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(698)</w:t>
            </w:r>
          </w:p>
        </w:tc>
        <w:tc>
          <w:tcPr>
            <w:tcW w:w="1350" w:type="dxa"/>
          </w:tcPr>
          <w:p w14:paraId="2DC5F1BF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70" w:type="dxa"/>
          </w:tcPr>
          <w:p w14:paraId="1DD7EEDA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(438)</w:t>
            </w:r>
          </w:p>
        </w:tc>
      </w:tr>
      <w:tr w:rsidR="002771B8" w:rsidRPr="00DF3653" w14:paraId="257D5AD3" w14:textId="77777777" w:rsidTr="00054B1F">
        <w:tc>
          <w:tcPr>
            <w:tcW w:w="2520" w:type="dxa"/>
          </w:tcPr>
          <w:p w14:paraId="227F3487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050EEB8C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(60)</w:t>
            </w:r>
          </w:p>
        </w:tc>
        <w:tc>
          <w:tcPr>
            <w:tcW w:w="1260" w:type="dxa"/>
          </w:tcPr>
          <w:p w14:paraId="286F1ECC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(458)</w:t>
            </w:r>
          </w:p>
        </w:tc>
        <w:tc>
          <w:tcPr>
            <w:tcW w:w="900" w:type="dxa"/>
          </w:tcPr>
          <w:p w14:paraId="49FD2FC8" w14:textId="77777777" w:rsidR="002771B8" w:rsidRPr="00DF3653" w:rsidRDefault="002771B8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11EE3ED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(518)</w:t>
            </w:r>
          </w:p>
        </w:tc>
        <w:tc>
          <w:tcPr>
            <w:tcW w:w="1350" w:type="dxa"/>
          </w:tcPr>
          <w:p w14:paraId="691AAD86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F7FD0E3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(518)</w:t>
            </w:r>
          </w:p>
        </w:tc>
      </w:tr>
      <w:tr w:rsidR="002771B8" w:rsidRPr="00DF3653" w14:paraId="63C66FEA" w14:textId="77777777" w:rsidTr="00054B1F">
        <w:tc>
          <w:tcPr>
            <w:tcW w:w="2520" w:type="dxa"/>
          </w:tcPr>
          <w:p w14:paraId="7B56DEA2" w14:textId="77777777" w:rsidR="001303EA" w:rsidRDefault="002771B8" w:rsidP="00054B1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</w:t>
            </w:r>
            <w:r w:rsidR="001303E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</w:t>
            </w:r>
          </w:p>
          <w:p w14:paraId="551219A2" w14:textId="688ADE1B" w:rsidR="002771B8" w:rsidRPr="00DF3653" w:rsidRDefault="001303EA" w:rsidP="00054B1F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2771B8"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260" w:type="dxa"/>
          </w:tcPr>
          <w:p w14:paraId="326E328B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1260" w:type="dxa"/>
          </w:tcPr>
          <w:p w14:paraId="4895DE67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900" w:type="dxa"/>
          </w:tcPr>
          <w:p w14:paraId="38820270" w14:textId="77777777" w:rsidR="002771B8" w:rsidRPr="00DF3653" w:rsidRDefault="002771B8" w:rsidP="00054B1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991</w:t>
            </w:r>
          </w:p>
        </w:tc>
        <w:tc>
          <w:tcPr>
            <w:tcW w:w="1170" w:type="dxa"/>
          </w:tcPr>
          <w:p w14:paraId="6EA4678A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1,248</w:t>
            </w:r>
          </w:p>
        </w:tc>
        <w:tc>
          <w:tcPr>
            <w:tcW w:w="1350" w:type="dxa"/>
          </w:tcPr>
          <w:p w14:paraId="342505B4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B58ABE0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1,248</w:t>
            </w:r>
          </w:p>
        </w:tc>
      </w:tr>
      <w:tr w:rsidR="002771B8" w:rsidRPr="00DF3653" w14:paraId="6F8C6FDD" w14:textId="77777777" w:rsidTr="00054B1F">
        <w:tc>
          <w:tcPr>
            <w:tcW w:w="2520" w:type="dxa"/>
          </w:tcPr>
          <w:p w14:paraId="4EC03F0C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DF365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</w:tcPr>
          <w:p w14:paraId="403F7D6F" w14:textId="77777777" w:rsidR="002771B8" w:rsidRPr="00DF3653" w:rsidRDefault="002771B8" w:rsidP="00355DD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2,407</w:t>
            </w:r>
          </w:p>
        </w:tc>
        <w:tc>
          <w:tcPr>
            <w:tcW w:w="1260" w:type="dxa"/>
          </w:tcPr>
          <w:p w14:paraId="5EBBEF80" w14:textId="77777777" w:rsidR="002771B8" w:rsidRPr="00DF3653" w:rsidRDefault="002771B8" w:rsidP="00355DD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(332)</w:t>
            </w:r>
          </w:p>
        </w:tc>
        <w:tc>
          <w:tcPr>
            <w:tcW w:w="900" w:type="dxa"/>
          </w:tcPr>
          <w:p w14:paraId="6ADFFC15" w14:textId="77777777" w:rsidR="002771B8" w:rsidRPr="00DF3653" w:rsidRDefault="002771B8" w:rsidP="00355DD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991</w:t>
            </w:r>
          </w:p>
        </w:tc>
        <w:tc>
          <w:tcPr>
            <w:tcW w:w="1170" w:type="dxa"/>
          </w:tcPr>
          <w:p w14:paraId="2DD691C3" w14:textId="77777777" w:rsidR="002771B8" w:rsidRPr="00DF3653" w:rsidRDefault="002771B8" w:rsidP="00355DD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3,066</w:t>
            </w:r>
          </w:p>
        </w:tc>
        <w:tc>
          <w:tcPr>
            <w:tcW w:w="1350" w:type="dxa"/>
          </w:tcPr>
          <w:p w14:paraId="1BA2C17B" w14:textId="77777777" w:rsidR="002771B8" w:rsidRPr="00DF3653" w:rsidRDefault="002771B8" w:rsidP="00355DD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4DE544C7" w14:textId="77777777" w:rsidR="002771B8" w:rsidRPr="00DF3653" w:rsidRDefault="002771B8" w:rsidP="00355DDB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3,076</w:t>
            </w:r>
          </w:p>
        </w:tc>
      </w:tr>
      <w:tr w:rsidR="002771B8" w:rsidRPr="00DF3653" w14:paraId="6E9B3F6A" w14:textId="77777777" w:rsidTr="00054B1F">
        <w:tc>
          <w:tcPr>
            <w:tcW w:w="3780" w:type="dxa"/>
            <w:gridSpan w:val="2"/>
          </w:tcPr>
          <w:p w14:paraId="79AC6EDD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6725FE9B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A576EC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D003D0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2F38BA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9FFC35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771B8" w:rsidRPr="00DF3653" w14:paraId="220EA2B7" w14:textId="77777777" w:rsidTr="00054B1F">
        <w:tc>
          <w:tcPr>
            <w:tcW w:w="2520" w:type="dxa"/>
            <w:vAlign w:val="center"/>
          </w:tcPr>
          <w:p w14:paraId="54DCAE42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115F16B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DB6EBD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340C78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CF4032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DE8785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01CC7D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147</w:t>
            </w:r>
          </w:p>
        </w:tc>
      </w:tr>
      <w:tr w:rsidR="002771B8" w:rsidRPr="00DF3653" w14:paraId="27B018E6" w14:textId="77777777" w:rsidTr="00054B1F">
        <w:tc>
          <w:tcPr>
            <w:tcW w:w="2520" w:type="dxa"/>
            <w:vAlign w:val="center"/>
          </w:tcPr>
          <w:p w14:paraId="26850F03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กำไรจากอัตราแลกเปลี่ยน</w:t>
            </w:r>
          </w:p>
        </w:tc>
        <w:tc>
          <w:tcPr>
            <w:tcW w:w="1260" w:type="dxa"/>
          </w:tcPr>
          <w:p w14:paraId="599DB955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DBEA84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C08E5E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225969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FCCB988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F66C93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216</w:t>
            </w:r>
          </w:p>
        </w:tc>
      </w:tr>
      <w:tr w:rsidR="002771B8" w:rsidRPr="00DF3653" w14:paraId="6E24D1B6" w14:textId="77777777" w:rsidTr="00054B1F">
        <w:tc>
          <w:tcPr>
            <w:tcW w:w="3780" w:type="dxa"/>
            <w:gridSpan w:val="2"/>
            <w:vAlign w:val="center"/>
          </w:tcPr>
          <w:p w14:paraId="29B7ECB3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60" w:type="dxa"/>
          </w:tcPr>
          <w:p w14:paraId="10004AE6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46120C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2F54E9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7D966E8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4D9A49" w14:textId="77777777" w:rsidR="002771B8" w:rsidRPr="00DF3653" w:rsidRDefault="002771B8" w:rsidP="00054B1F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(362)</w:t>
            </w:r>
          </w:p>
        </w:tc>
      </w:tr>
      <w:tr w:rsidR="002771B8" w:rsidRPr="00DF3653" w14:paraId="5E2228E9" w14:textId="77777777" w:rsidTr="00054B1F">
        <w:tc>
          <w:tcPr>
            <w:tcW w:w="2520" w:type="dxa"/>
            <w:vAlign w:val="center"/>
          </w:tcPr>
          <w:p w14:paraId="158E223D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DF365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08C44007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D8F30E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F147DC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5EB2CA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EFDD090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3714B4" w14:textId="77777777" w:rsidR="002771B8" w:rsidRPr="00DF3653" w:rsidRDefault="002771B8" w:rsidP="00023D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(352)</w:t>
            </w:r>
          </w:p>
        </w:tc>
      </w:tr>
      <w:tr w:rsidR="002771B8" w:rsidRPr="00DF3653" w14:paraId="7C051F57" w14:textId="77777777" w:rsidTr="00054B1F">
        <w:tc>
          <w:tcPr>
            <w:tcW w:w="2520" w:type="dxa"/>
            <w:vAlign w:val="center"/>
          </w:tcPr>
          <w:p w14:paraId="133C00D2" w14:textId="77777777" w:rsidR="002771B8" w:rsidRPr="00DF3653" w:rsidRDefault="002771B8" w:rsidP="00054B1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F365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DF365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260" w:type="dxa"/>
          </w:tcPr>
          <w:p w14:paraId="7FF834AD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09E07C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F5D6D4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3F5E82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1194C63" w14:textId="77777777" w:rsidR="002771B8" w:rsidRPr="00DF3653" w:rsidRDefault="002771B8" w:rsidP="00054B1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943D6C" w14:textId="013E9EA0" w:rsidR="002771B8" w:rsidRPr="00DF3653" w:rsidRDefault="002771B8" w:rsidP="00054B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3653">
              <w:rPr>
                <w:rFonts w:ascii="Angsana New" w:hAnsi="Angsana New"/>
                <w:color w:val="000000"/>
                <w:sz w:val="22"/>
                <w:szCs w:val="22"/>
              </w:rPr>
              <w:t>2,</w:t>
            </w:r>
            <w:r w:rsidR="00023D81">
              <w:rPr>
                <w:rFonts w:ascii="Angsana New" w:hAnsi="Angsana New"/>
                <w:color w:val="000000"/>
                <w:sz w:val="22"/>
                <w:szCs w:val="22"/>
              </w:rPr>
              <w:t>725</w:t>
            </w:r>
          </w:p>
        </w:tc>
      </w:tr>
    </w:tbl>
    <w:p w14:paraId="6B9034E7" w14:textId="77777777" w:rsidR="002771B8" w:rsidRPr="00DF3653" w:rsidRDefault="002771B8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28862D6" w14:textId="77777777" w:rsidR="00100505" w:rsidRPr="00DF3653" w:rsidRDefault="00446F2F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6</w:t>
      </w:r>
      <w:r w:rsidR="00100505" w:rsidRPr="00DF3653">
        <w:rPr>
          <w:rFonts w:ascii="Angsana New" w:hAnsi="Angsana New"/>
          <w:b/>
          <w:bCs/>
          <w:sz w:val="32"/>
          <w:szCs w:val="32"/>
        </w:rPr>
        <w:t>.</w:t>
      </w:r>
      <w:r w:rsidR="00100505" w:rsidRPr="00DF3653">
        <w:rPr>
          <w:rFonts w:ascii="Angsana New" w:hAnsi="Angsana New"/>
          <w:b/>
          <w:bCs/>
          <w:sz w:val="32"/>
          <w:szCs w:val="32"/>
        </w:rPr>
        <w:tab/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4457E1" w14:textId="77777777" w:rsidR="00100505" w:rsidRPr="00DF3653" w:rsidRDefault="00446F2F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6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DF3653">
        <w:rPr>
          <w:rFonts w:ascii="Angsana New" w:hAnsi="Angsana New"/>
          <w:b/>
          <w:bCs/>
          <w:sz w:val="32"/>
          <w:szCs w:val="32"/>
        </w:rPr>
        <w:t>1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14:paraId="79EC05B0" w14:textId="77777777" w:rsidR="00100505" w:rsidRPr="00DF3653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446F2F" w:rsidRPr="00DF3653">
        <w:rPr>
          <w:rFonts w:ascii="Angsana New" w:hAnsi="Angsana New"/>
          <w:sz w:val="32"/>
          <w:szCs w:val="32"/>
        </w:rPr>
        <w:t>2</w:t>
      </w:r>
      <w:r w:rsidR="001E4FEB" w:rsidRPr="00DF3653">
        <w:rPr>
          <w:rFonts w:ascii="Angsana New" w:hAnsi="Angsana New"/>
          <w:sz w:val="32"/>
          <w:szCs w:val="32"/>
        </w:rPr>
        <w:t>6</w:t>
      </w:r>
      <w:r w:rsidRPr="00DF3653">
        <w:rPr>
          <w:rFonts w:ascii="Angsana New" w:hAnsi="Angsana New"/>
          <w:sz w:val="32"/>
          <w:szCs w:val="32"/>
        </w:rPr>
        <w:t>.1</w:t>
      </w:r>
      <w:r w:rsidRPr="00DF3653">
        <w:rPr>
          <w:rFonts w:ascii="Angsana New" w:hAnsi="Angsana New"/>
          <w:sz w:val="32"/>
          <w:szCs w:val="32"/>
          <w:cs/>
        </w:rPr>
        <w:t>.</w:t>
      </w:r>
      <w:r w:rsidR="00A87021" w:rsidRPr="00DF3653">
        <w:rPr>
          <w:rFonts w:ascii="Angsana New" w:hAnsi="Angsana New"/>
          <w:sz w:val="32"/>
          <w:szCs w:val="32"/>
        </w:rPr>
        <w:t>1</w:t>
      </w: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  <w:cs/>
        </w:rPr>
        <w:t xml:space="preserve"> และ </w:t>
      </w:r>
      <w:r w:rsidR="00143EB2" w:rsidRPr="00DF3653">
        <w:rPr>
          <w:rFonts w:ascii="Angsana New" w:hAnsi="Angsana New"/>
          <w:sz w:val="32"/>
          <w:szCs w:val="32"/>
        </w:rPr>
        <w:t>31</w:t>
      </w:r>
      <w:r w:rsidR="00143EB2" w:rsidRPr="00DF36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D7207B" w:rsidRPr="00DF3653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DF3653">
        <w:rPr>
          <w:rFonts w:ascii="Angsana New" w:hAnsi="Angsana New"/>
          <w:sz w:val="32"/>
          <w:szCs w:val="32"/>
          <w:cs/>
        </w:rPr>
        <w:t>บริษัทมีภาระผูกพัน</w:t>
      </w:r>
      <w:r w:rsidR="00D7207B" w:rsidRPr="00DF3653">
        <w:rPr>
          <w:rFonts w:ascii="Angsana New" w:hAnsi="Angsana New" w:hint="cs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DF365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6EA31E8E" w14:textId="77777777" w:rsidR="00017C20" w:rsidRPr="001303EA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30"/>
          <w:szCs w:val="30"/>
        </w:rPr>
      </w:pPr>
      <w:r w:rsidRPr="001303EA">
        <w:rPr>
          <w:rFonts w:ascii="Angsana New" w:hAnsi="Angsana New"/>
          <w:sz w:val="30"/>
          <w:szCs w:val="30"/>
        </w:rPr>
        <w:t>(</w:t>
      </w:r>
      <w:r w:rsidRPr="001303EA">
        <w:rPr>
          <w:rFonts w:ascii="Angsana New" w:hAnsi="Angsana New"/>
          <w:sz w:val="30"/>
          <w:szCs w:val="30"/>
          <w:cs/>
        </w:rPr>
        <w:t>หน่วย</w:t>
      </w:r>
      <w:r w:rsidRPr="001303EA">
        <w:rPr>
          <w:rFonts w:ascii="Angsana New" w:hAnsi="Angsana New"/>
          <w:sz w:val="30"/>
          <w:szCs w:val="30"/>
        </w:rPr>
        <w:t xml:space="preserve">: </w:t>
      </w:r>
      <w:r w:rsidRPr="001303EA">
        <w:rPr>
          <w:rFonts w:ascii="Angsana New" w:hAnsi="Angsana New"/>
          <w:sz w:val="30"/>
          <w:szCs w:val="30"/>
          <w:cs/>
        </w:rPr>
        <w:t>ล้านบาท</w:t>
      </w:r>
      <w:r w:rsidRPr="001303EA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260"/>
        <w:gridCol w:w="1260"/>
        <w:gridCol w:w="1260"/>
      </w:tblGrid>
      <w:tr w:rsidR="00017C20" w:rsidRPr="001303EA" w14:paraId="389716AD" w14:textId="77777777" w:rsidTr="001303EA">
        <w:tc>
          <w:tcPr>
            <w:tcW w:w="3330" w:type="dxa"/>
          </w:tcPr>
          <w:p w14:paraId="02D823E7" w14:textId="77777777" w:rsidR="00017C20" w:rsidRPr="001303EA" w:rsidRDefault="00017C20" w:rsidP="007372F8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8E60134" w14:textId="77777777" w:rsidR="00017C20" w:rsidRPr="001303E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AC8E8C7" w14:textId="77777777" w:rsidR="00017C20" w:rsidRPr="001303E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1303EA" w14:paraId="6AF486C5" w14:textId="77777777" w:rsidTr="001303EA">
        <w:tc>
          <w:tcPr>
            <w:tcW w:w="3330" w:type="dxa"/>
          </w:tcPr>
          <w:p w14:paraId="174DB268" w14:textId="77777777" w:rsidR="00017C20" w:rsidRPr="001303EA" w:rsidRDefault="00017C20" w:rsidP="00017C20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C2052B" w14:textId="77777777" w:rsidR="00017C20" w:rsidRPr="001303EA" w:rsidRDefault="009E74C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3E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17C20" w:rsidRPr="001303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7C20" w:rsidRPr="001303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04CFDBE" w14:textId="77777777" w:rsidR="00017C20" w:rsidRPr="001303E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03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03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4AF2190" w14:textId="77777777" w:rsidR="00017C20" w:rsidRPr="001303EA" w:rsidRDefault="009E74C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303E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17C20" w:rsidRPr="001303E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7C20" w:rsidRPr="001303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DA76C5B" w14:textId="77777777" w:rsidR="00017C20" w:rsidRPr="001303E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03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03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17C20" w:rsidRPr="001303EA" w14:paraId="2CD8A6BF" w14:textId="77777777" w:rsidTr="001303EA">
        <w:tc>
          <w:tcPr>
            <w:tcW w:w="3330" w:type="dxa"/>
          </w:tcPr>
          <w:p w14:paraId="41E317BF" w14:textId="77777777" w:rsidR="00017C20" w:rsidRPr="001303EA" w:rsidRDefault="00017C20" w:rsidP="00017C20">
            <w:pPr>
              <w:ind w:left="-30" w:right="-36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4012CEAE" w14:textId="639CD2F3" w:rsidR="00017C20" w:rsidRPr="001303EA" w:rsidRDefault="007E402D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260" w:type="dxa"/>
          </w:tcPr>
          <w:p w14:paraId="2C8FD050" w14:textId="77777777" w:rsidR="00017C20" w:rsidRPr="001303EA" w:rsidRDefault="00017C20" w:rsidP="004373C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1260" w:type="dxa"/>
          </w:tcPr>
          <w:p w14:paraId="24376481" w14:textId="7A63D5AC" w:rsidR="00017C20" w:rsidRPr="001303EA" w:rsidRDefault="00C075E3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sz w:val="30"/>
                <w:szCs w:val="30"/>
                <w:cs/>
              </w:rPr>
              <w:t>632</w:t>
            </w:r>
          </w:p>
        </w:tc>
        <w:tc>
          <w:tcPr>
            <w:tcW w:w="1260" w:type="dxa"/>
          </w:tcPr>
          <w:p w14:paraId="7C1781BA" w14:textId="77777777" w:rsidR="00017C20" w:rsidRPr="001303EA" w:rsidRDefault="00017C20" w:rsidP="00C21AF8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</w:tr>
      <w:tr w:rsidR="00017C20" w:rsidRPr="001303EA" w14:paraId="6FCDED13" w14:textId="77777777" w:rsidTr="001303EA">
        <w:tc>
          <w:tcPr>
            <w:tcW w:w="3330" w:type="dxa"/>
          </w:tcPr>
          <w:p w14:paraId="0E81AFB4" w14:textId="77777777" w:rsidR="00017C20" w:rsidRPr="001303EA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203E365A" w14:textId="4BE9B4B4" w:rsidR="00017C20" w:rsidRPr="001303EA" w:rsidRDefault="00994615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4,856</w:t>
            </w:r>
          </w:p>
        </w:tc>
        <w:tc>
          <w:tcPr>
            <w:tcW w:w="1260" w:type="dxa"/>
          </w:tcPr>
          <w:p w14:paraId="0DB7E9C0" w14:textId="77777777" w:rsidR="00017C20" w:rsidRPr="001303EA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4,254</w:t>
            </w:r>
          </w:p>
        </w:tc>
        <w:tc>
          <w:tcPr>
            <w:tcW w:w="1260" w:type="dxa"/>
          </w:tcPr>
          <w:p w14:paraId="638F1010" w14:textId="49522933" w:rsidR="00017C20" w:rsidRPr="001303EA" w:rsidRDefault="004D2522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260" w:type="dxa"/>
          </w:tcPr>
          <w:p w14:paraId="02682130" w14:textId="77777777" w:rsidR="00017C20" w:rsidRPr="001303EA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1,767</w:t>
            </w:r>
          </w:p>
        </w:tc>
      </w:tr>
      <w:tr w:rsidR="00017C20" w:rsidRPr="001303EA" w14:paraId="4B073557" w14:textId="77777777" w:rsidTr="001303EA">
        <w:tc>
          <w:tcPr>
            <w:tcW w:w="3330" w:type="dxa"/>
          </w:tcPr>
          <w:p w14:paraId="4A0CEC6A" w14:textId="77777777" w:rsidR="00017C20" w:rsidRPr="001303EA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03EA">
              <w:rPr>
                <w:rFonts w:ascii="Angsana New" w:hAnsi="Angsana New"/>
                <w:sz w:val="30"/>
                <w:szCs w:val="30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6CD6684F" w14:textId="77777777" w:rsidR="00017C20" w:rsidRPr="001303EA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6C9BAD" w14:textId="77777777" w:rsidR="00017C20" w:rsidRPr="001303EA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D3B26" w14:textId="77777777" w:rsidR="00017C20" w:rsidRPr="001303EA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F31206" w14:textId="77777777" w:rsidR="00017C20" w:rsidRPr="001303EA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7C20" w:rsidRPr="001303EA" w14:paraId="2D33784F" w14:textId="77777777" w:rsidTr="001303EA">
        <w:tc>
          <w:tcPr>
            <w:tcW w:w="3330" w:type="dxa"/>
          </w:tcPr>
          <w:p w14:paraId="6E96172E" w14:textId="77777777" w:rsidR="00017C20" w:rsidRPr="001303EA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03EA">
              <w:rPr>
                <w:rFonts w:ascii="Angsana New" w:hAnsi="Angsana New"/>
                <w:sz w:val="30"/>
                <w:szCs w:val="30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0F0431FB" w14:textId="77777777" w:rsidR="00017C20" w:rsidRPr="001303EA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FE1DD0" w14:textId="77777777" w:rsidR="00017C20" w:rsidRPr="001303EA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CA6DCE" w14:textId="77777777" w:rsidR="00017C20" w:rsidRPr="001303EA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E36F59" w14:textId="77777777" w:rsidR="00017C20" w:rsidRPr="001303EA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7C20" w:rsidRPr="001303EA" w14:paraId="6F89C125" w14:textId="77777777" w:rsidTr="001303EA">
        <w:tc>
          <w:tcPr>
            <w:tcW w:w="3330" w:type="dxa"/>
          </w:tcPr>
          <w:p w14:paraId="2A9B3369" w14:textId="77777777" w:rsidR="00017C20" w:rsidRPr="001303EA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03EA">
              <w:rPr>
                <w:rFonts w:ascii="Angsana New" w:hAnsi="Angsana New"/>
                <w:sz w:val="30"/>
                <w:szCs w:val="30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1F100C47" w14:textId="3C1578C6" w:rsidR="00017C20" w:rsidRPr="001303EA" w:rsidRDefault="00B131A6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303EA">
              <w:rPr>
                <w:rFonts w:ascii="Angsana New" w:hAnsi="Angsana New"/>
                <w:sz w:val="30"/>
                <w:szCs w:val="30"/>
              </w:rPr>
              <w:t>,182</w:t>
            </w:r>
          </w:p>
        </w:tc>
        <w:tc>
          <w:tcPr>
            <w:tcW w:w="1260" w:type="dxa"/>
          </w:tcPr>
          <w:p w14:paraId="45B3BE0F" w14:textId="77777777" w:rsidR="00017C20" w:rsidRPr="001303EA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1,498</w:t>
            </w:r>
          </w:p>
        </w:tc>
        <w:tc>
          <w:tcPr>
            <w:tcW w:w="1260" w:type="dxa"/>
          </w:tcPr>
          <w:p w14:paraId="1B8F1D1E" w14:textId="551AD8C0" w:rsidR="00017C20" w:rsidRPr="001303EA" w:rsidRDefault="006E27F2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 w:hint="cs"/>
                <w:sz w:val="30"/>
                <w:szCs w:val="30"/>
                <w:cs/>
              </w:rPr>
              <w:t>815</w:t>
            </w:r>
          </w:p>
        </w:tc>
        <w:tc>
          <w:tcPr>
            <w:tcW w:w="1260" w:type="dxa"/>
          </w:tcPr>
          <w:p w14:paraId="5C5CCF4E" w14:textId="77777777" w:rsidR="00017C20" w:rsidRPr="001303EA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</w:tr>
    </w:tbl>
    <w:p w14:paraId="12C3922B" w14:textId="77C3E05C" w:rsidR="004373C3" w:rsidRPr="00DF3653" w:rsidRDefault="0095597A" w:rsidP="00A27EF3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446F2F" w:rsidRPr="00DF3653">
        <w:rPr>
          <w:rFonts w:ascii="Angsana New" w:hAnsi="Angsana New"/>
          <w:sz w:val="32"/>
          <w:szCs w:val="32"/>
        </w:rPr>
        <w:t>2</w:t>
      </w:r>
      <w:r w:rsidR="001E4FEB" w:rsidRPr="00DF3653">
        <w:rPr>
          <w:rFonts w:ascii="Angsana New" w:hAnsi="Angsana New"/>
          <w:sz w:val="32"/>
          <w:szCs w:val="32"/>
        </w:rPr>
        <w:t>6</w:t>
      </w:r>
      <w:r w:rsidR="00100505" w:rsidRPr="00DF3653">
        <w:rPr>
          <w:rFonts w:ascii="Angsana New" w:hAnsi="Angsana New"/>
          <w:sz w:val="32"/>
          <w:szCs w:val="32"/>
        </w:rPr>
        <w:t>.1.</w:t>
      </w:r>
      <w:r w:rsidR="00D7207B" w:rsidRPr="00DF3653">
        <w:rPr>
          <w:rFonts w:ascii="Angsana New" w:hAnsi="Angsana New"/>
          <w:sz w:val="32"/>
          <w:szCs w:val="32"/>
        </w:rPr>
        <w:t>2</w:t>
      </w:r>
      <w:r w:rsidR="00100505" w:rsidRPr="00DF3653">
        <w:rPr>
          <w:rFonts w:ascii="Angsana New" w:hAnsi="Angsana New"/>
          <w:sz w:val="32"/>
          <w:szCs w:val="32"/>
        </w:rPr>
        <w:tab/>
      </w:r>
      <w:r w:rsidR="00100505" w:rsidRPr="00DF36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bCs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b/>
          <w:sz w:val="32"/>
          <w:szCs w:val="32"/>
          <w:cs/>
        </w:rPr>
        <w:t>มิถุนายน</w:t>
      </w:r>
      <w:r w:rsidR="00100505"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100505" w:rsidRPr="00DF3653">
        <w:rPr>
          <w:rFonts w:ascii="Angsana New" w:hAnsi="Angsana New"/>
          <w:sz w:val="32"/>
          <w:szCs w:val="32"/>
          <w:cs/>
        </w:rPr>
        <w:t xml:space="preserve"> </w:t>
      </w:r>
      <w:r w:rsidR="00D7207B" w:rsidRPr="00DF3653">
        <w:rPr>
          <w:rFonts w:ascii="Angsana New" w:hAnsi="Angsana New" w:hint="cs"/>
          <w:sz w:val="32"/>
          <w:szCs w:val="32"/>
          <w:cs/>
        </w:rPr>
        <w:t>กลุ่ม</w:t>
      </w:r>
      <w:r w:rsidR="00100505" w:rsidRPr="00DF3653">
        <w:rPr>
          <w:rFonts w:ascii="Angsana New" w:hAnsi="Angsana New"/>
          <w:sz w:val="32"/>
          <w:szCs w:val="32"/>
          <w:cs/>
        </w:rPr>
        <w:t>บริษัทมีที่ดินในโครงก</w:t>
      </w:r>
      <w:r w:rsidR="00A23C5D" w:rsidRPr="00DF3653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F462A5" w:rsidRPr="00DF3653">
        <w:rPr>
          <w:rFonts w:ascii="Angsana New" w:hAnsi="Angsana New"/>
          <w:sz w:val="32"/>
          <w:szCs w:val="32"/>
        </w:rPr>
        <w:t xml:space="preserve">     </w:t>
      </w:r>
      <w:r w:rsidR="00A23C5D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C53AA3" w:rsidRPr="00DF3653">
        <w:rPr>
          <w:rFonts w:ascii="Angsana New" w:hAnsi="Angsana New"/>
          <w:sz w:val="32"/>
          <w:szCs w:val="32"/>
        </w:rPr>
        <w:t>17</w:t>
      </w:r>
      <w:r w:rsidR="007E402D">
        <w:rPr>
          <w:rFonts w:ascii="Angsana New" w:hAnsi="Angsana New"/>
          <w:sz w:val="32"/>
          <w:szCs w:val="32"/>
        </w:rPr>
        <w:t>7</w:t>
      </w:r>
      <w:r w:rsidR="00C53AA3" w:rsidRPr="00DF3653">
        <w:rPr>
          <w:rFonts w:ascii="Angsana New" w:hAnsi="Angsana New"/>
          <w:sz w:val="32"/>
          <w:szCs w:val="32"/>
        </w:rPr>
        <w:t xml:space="preserve"> </w:t>
      </w:r>
      <w:r w:rsidR="00C53AA3" w:rsidRPr="00DF3653">
        <w:rPr>
          <w:rFonts w:ascii="Angsana New" w:hAnsi="Angsana New" w:hint="cs"/>
          <w:sz w:val="32"/>
          <w:szCs w:val="32"/>
          <w:cs/>
        </w:rPr>
        <w:t>ไร่</w:t>
      </w:r>
      <w:r w:rsidR="00B943E2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5D713C" w:rsidRPr="00DF3653">
        <w:rPr>
          <w:rFonts w:ascii="Angsana New" w:hAnsi="Angsana New"/>
          <w:sz w:val="32"/>
          <w:szCs w:val="32"/>
        </w:rPr>
        <w:t>(</w:t>
      </w:r>
      <w:r w:rsidR="00CC7D75" w:rsidRPr="00DF3653">
        <w:rPr>
          <w:rFonts w:ascii="Angsana New" w:hAnsi="Angsana New"/>
          <w:bCs/>
          <w:sz w:val="32"/>
          <w:szCs w:val="32"/>
        </w:rPr>
        <w:t>31</w:t>
      </w:r>
      <w:r w:rsidR="00CC7D75" w:rsidRPr="00DF36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5D713C" w:rsidRPr="00DF3653">
        <w:rPr>
          <w:rFonts w:ascii="Angsana New" w:hAnsi="Angsana New"/>
          <w:sz w:val="32"/>
          <w:szCs w:val="32"/>
        </w:rPr>
        <w:t xml:space="preserve">: </w:t>
      </w:r>
      <w:r w:rsidR="00D7207B" w:rsidRPr="00DF3653">
        <w:rPr>
          <w:rFonts w:ascii="Angsana New" w:hAnsi="Angsana New"/>
          <w:sz w:val="32"/>
          <w:szCs w:val="32"/>
        </w:rPr>
        <w:t>177</w:t>
      </w:r>
      <w:r w:rsidR="00B73BDA" w:rsidRPr="00DF3653">
        <w:rPr>
          <w:rFonts w:ascii="Angsana New" w:hAnsi="Angsana New"/>
          <w:sz w:val="32"/>
          <w:szCs w:val="32"/>
        </w:rPr>
        <w:t xml:space="preserve"> </w:t>
      </w:r>
      <w:r w:rsidR="005D713C" w:rsidRPr="00DF3653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DF3653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73CB3A7C" w14:textId="77777777" w:rsidR="00100505" w:rsidRPr="00DF3653" w:rsidRDefault="0095597A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446F2F" w:rsidRPr="00DF3653">
        <w:rPr>
          <w:rFonts w:ascii="Angsana New" w:hAnsi="Angsana New"/>
          <w:sz w:val="32"/>
          <w:szCs w:val="32"/>
        </w:rPr>
        <w:t>2</w:t>
      </w:r>
      <w:r w:rsidR="001E4FEB" w:rsidRPr="00DF3653">
        <w:rPr>
          <w:rFonts w:ascii="Angsana New" w:hAnsi="Angsana New"/>
          <w:sz w:val="32"/>
          <w:szCs w:val="32"/>
        </w:rPr>
        <w:t>6</w:t>
      </w:r>
      <w:r w:rsidR="00D56521" w:rsidRPr="00DF3653">
        <w:rPr>
          <w:rFonts w:ascii="Angsana New" w:hAnsi="Angsana New"/>
          <w:sz w:val="32"/>
          <w:szCs w:val="32"/>
        </w:rPr>
        <w:t>.1.</w:t>
      </w:r>
      <w:r w:rsidR="00D7207B" w:rsidRPr="00DF3653">
        <w:rPr>
          <w:rFonts w:ascii="Angsana New" w:hAnsi="Angsana New"/>
          <w:sz w:val="32"/>
          <w:szCs w:val="32"/>
        </w:rPr>
        <w:t>3</w:t>
      </w:r>
      <w:r w:rsidR="00100505" w:rsidRPr="00DF3653">
        <w:rPr>
          <w:rFonts w:ascii="Angsana New" w:hAnsi="Angsana New"/>
          <w:sz w:val="32"/>
          <w:szCs w:val="32"/>
        </w:rPr>
        <w:tab/>
      </w:r>
      <w:r w:rsidR="00100505" w:rsidRPr="00DF3653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DF3653">
        <w:rPr>
          <w:rFonts w:ascii="Angsana New" w:hAnsi="Angsana New"/>
          <w:sz w:val="32"/>
          <w:szCs w:val="32"/>
          <w:cs/>
        </w:rPr>
        <w:t>สัญญา</w:t>
      </w:r>
      <w:r w:rsidR="00100505" w:rsidRPr="00DF3653">
        <w:rPr>
          <w:rFonts w:ascii="Angsana New" w:hAnsi="Angsana New"/>
          <w:color w:val="000000"/>
          <w:sz w:val="32"/>
          <w:szCs w:val="32"/>
          <w:cs/>
        </w:rPr>
        <w:t>เช่า</w:t>
      </w:r>
    </w:p>
    <w:p w14:paraId="568F9018" w14:textId="77777777" w:rsidR="00100505" w:rsidRPr="00DF3653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>ณ วันที่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D7207B" w:rsidRPr="00DF3653">
        <w:rPr>
          <w:rFonts w:ascii="Angsana New" w:hAnsi="Angsana New"/>
          <w:sz w:val="32"/>
          <w:szCs w:val="32"/>
        </w:rPr>
        <w:t xml:space="preserve"> 2564</w:t>
      </w:r>
      <w:r w:rsidR="00D7207B" w:rsidRPr="00DF36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C7D75" w:rsidRPr="00DF3653">
        <w:rPr>
          <w:rFonts w:ascii="Angsana New" w:hAnsi="Angsana New"/>
          <w:sz w:val="32"/>
          <w:szCs w:val="32"/>
        </w:rPr>
        <w:t>31</w:t>
      </w:r>
      <w:r w:rsidR="00CC7D75"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C7D75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5D713C" w:rsidRPr="00DF3653">
        <w:rPr>
          <w:rFonts w:ascii="Angsana New" w:hAnsi="Angsana New"/>
          <w:sz w:val="32"/>
          <w:szCs w:val="32"/>
        </w:rPr>
        <w:t xml:space="preserve"> </w:t>
      </w:r>
      <w:r w:rsidR="00884AF0" w:rsidRPr="00DF365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F3653">
        <w:rPr>
          <w:rFonts w:ascii="Angsana New" w:hAnsi="Angsana New"/>
          <w:sz w:val="32"/>
          <w:szCs w:val="32"/>
          <w:cs/>
        </w:rPr>
        <w:t>มี</w:t>
      </w:r>
      <w:r w:rsidR="00D7207B" w:rsidRPr="00DF3653">
        <w:rPr>
          <w:rFonts w:ascii="Angsana New" w:hAnsi="Angsana New" w:hint="cs"/>
          <w:sz w:val="32"/>
          <w:szCs w:val="32"/>
          <w:cs/>
        </w:rPr>
        <w:t>ค่าเช่า</w:t>
      </w:r>
      <w:r w:rsidRPr="00DF3653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="00D7207B" w:rsidRPr="00DF3653">
        <w:rPr>
          <w:rFonts w:ascii="Angsana New" w:hAnsi="Angsana New" w:hint="cs"/>
          <w:sz w:val="32"/>
          <w:szCs w:val="32"/>
          <w:cs/>
        </w:rPr>
        <w:t>ซึ่งยังไม่เริ่มมีผล</w:t>
      </w:r>
      <w:r w:rsidRPr="00DF3653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5C97DC08" w14:textId="77777777" w:rsidR="005D713C" w:rsidRPr="00DF3653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 w:hint="cs"/>
          <w:sz w:val="32"/>
          <w:szCs w:val="32"/>
          <w:cs/>
        </w:rPr>
        <w:t>(หน่วย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37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040"/>
        <w:gridCol w:w="1620"/>
        <w:gridCol w:w="1710"/>
      </w:tblGrid>
      <w:tr w:rsidR="00D7207B" w:rsidRPr="00DF3653" w14:paraId="265B4556" w14:textId="77777777" w:rsidTr="00817284">
        <w:trPr>
          <w:trHeight w:val="378"/>
        </w:trPr>
        <w:tc>
          <w:tcPr>
            <w:tcW w:w="5040" w:type="dxa"/>
          </w:tcPr>
          <w:p w14:paraId="48E10DA6" w14:textId="77777777" w:rsidR="00D7207B" w:rsidRPr="00DF3653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7CD584F9" w14:textId="77777777" w:rsidR="00D7207B" w:rsidRPr="00DF3653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7207B" w:rsidRPr="00DF3653" w14:paraId="26BEEDFE" w14:textId="77777777" w:rsidTr="00817284">
        <w:trPr>
          <w:trHeight w:val="378"/>
        </w:trPr>
        <w:tc>
          <w:tcPr>
            <w:tcW w:w="5040" w:type="dxa"/>
          </w:tcPr>
          <w:p w14:paraId="167FB7E8" w14:textId="77777777" w:rsidR="00D7207B" w:rsidRPr="00DF3653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3CBEF395" w14:textId="77777777" w:rsidR="00D7207B" w:rsidRPr="00DF3653" w:rsidRDefault="009E74C2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7207B"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7207B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4936CBB" w14:textId="77777777" w:rsidR="00D7207B" w:rsidRPr="00DF3653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47D2F" w:rsidRPr="00DF365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90A36" w:rsidRPr="00DF3653" w14:paraId="40649EE4" w14:textId="77777777" w:rsidTr="00817284">
        <w:tc>
          <w:tcPr>
            <w:tcW w:w="5040" w:type="dxa"/>
          </w:tcPr>
          <w:p w14:paraId="05BCFBA0" w14:textId="77777777" w:rsidR="00590A36" w:rsidRPr="00DF3653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3E0DCE24" w14:textId="307A1123" w:rsidR="00590A36" w:rsidRPr="00DF3653" w:rsidRDefault="00AA22E3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2AA0A94" w14:textId="77777777" w:rsidR="00590A36" w:rsidRPr="00DF3653" w:rsidRDefault="00D7207B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0A36" w:rsidRPr="00DF3653" w14:paraId="07CD9538" w14:textId="77777777" w:rsidTr="00817284">
        <w:tc>
          <w:tcPr>
            <w:tcW w:w="5040" w:type="dxa"/>
          </w:tcPr>
          <w:p w14:paraId="6F306379" w14:textId="77777777" w:rsidR="00590A36" w:rsidRPr="00DF3653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7207B" w:rsidRPr="00DF3653">
              <w:rPr>
                <w:rFonts w:ascii="Angsana New" w:hAnsi="Angsana New"/>
                <w:sz w:val="32"/>
                <w:szCs w:val="32"/>
              </w:rPr>
              <w:t>5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2E650036" w14:textId="534D0CCB" w:rsidR="00590A36" w:rsidRPr="00DF3653" w:rsidRDefault="00AA22E3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1,063</w:t>
            </w:r>
          </w:p>
        </w:tc>
        <w:tc>
          <w:tcPr>
            <w:tcW w:w="1710" w:type="dxa"/>
          </w:tcPr>
          <w:p w14:paraId="73C5D6C7" w14:textId="77777777" w:rsidR="00590A36" w:rsidRPr="00DF3653" w:rsidRDefault="00D7207B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1,054</w:t>
            </w:r>
          </w:p>
        </w:tc>
      </w:tr>
      <w:tr w:rsidR="00D7207B" w:rsidRPr="00DF3653" w14:paraId="13DDBFC7" w14:textId="77777777" w:rsidTr="00817284">
        <w:tc>
          <w:tcPr>
            <w:tcW w:w="5040" w:type="dxa"/>
          </w:tcPr>
          <w:p w14:paraId="74E241CF" w14:textId="77777777" w:rsidR="00D7207B" w:rsidRPr="00DF3653" w:rsidRDefault="00D7207B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27039272" w14:textId="79322F5C" w:rsidR="00D7207B" w:rsidRPr="00DF3653" w:rsidRDefault="002228A4" w:rsidP="00D7207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1,848</w:t>
            </w:r>
          </w:p>
        </w:tc>
        <w:tc>
          <w:tcPr>
            <w:tcW w:w="1710" w:type="dxa"/>
          </w:tcPr>
          <w:p w14:paraId="4F15D6C9" w14:textId="77777777" w:rsidR="00D7207B" w:rsidRPr="00DF3653" w:rsidRDefault="00D7207B" w:rsidP="00D7207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1,857</w:t>
            </w:r>
          </w:p>
        </w:tc>
      </w:tr>
      <w:tr w:rsidR="00D7207B" w:rsidRPr="00DF3653" w14:paraId="0B2D3939" w14:textId="77777777" w:rsidTr="00817284">
        <w:tc>
          <w:tcPr>
            <w:tcW w:w="5040" w:type="dxa"/>
          </w:tcPr>
          <w:p w14:paraId="3D12F834" w14:textId="77777777" w:rsidR="00D7207B" w:rsidRPr="00DF3653" w:rsidRDefault="00D7207B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 xml:space="preserve">     รวม</w:t>
            </w:r>
          </w:p>
        </w:tc>
        <w:tc>
          <w:tcPr>
            <w:tcW w:w="1620" w:type="dxa"/>
          </w:tcPr>
          <w:p w14:paraId="1BC8C49A" w14:textId="27DB671F" w:rsidR="00D7207B" w:rsidRPr="00DF3653" w:rsidRDefault="004F34C9" w:rsidP="00D7207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2,911</w:t>
            </w:r>
          </w:p>
        </w:tc>
        <w:tc>
          <w:tcPr>
            <w:tcW w:w="1710" w:type="dxa"/>
          </w:tcPr>
          <w:p w14:paraId="002AF608" w14:textId="77777777" w:rsidR="00D7207B" w:rsidRPr="00DF3653" w:rsidRDefault="00D7207B" w:rsidP="00D7207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2,911</w:t>
            </w:r>
          </w:p>
        </w:tc>
      </w:tr>
    </w:tbl>
    <w:p w14:paraId="60F8E88B" w14:textId="77777777" w:rsidR="00A27EF3" w:rsidRPr="00DF3653" w:rsidRDefault="00A27EF3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7FE047D" w14:textId="77777777" w:rsidR="00A27EF3" w:rsidRPr="00DF3653" w:rsidRDefault="00A27EF3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FEFE75" w14:textId="77777777" w:rsidR="00100505" w:rsidRPr="00DF3653" w:rsidRDefault="00446F2F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6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DF3653">
        <w:rPr>
          <w:rFonts w:ascii="Angsana New" w:hAnsi="Angsana New"/>
          <w:b/>
          <w:bCs/>
          <w:sz w:val="32"/>
          <w:szCs w:val="32"/>
        </w:rPr>
        <w:t>2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2F74C08C" w14:textId="77777777" w:rsidR="00100505" w:rsidRPr="00DF3653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DF3653">
        <w:rPr>
          <w:rFonts w:ascii="Angsana New" w:hAnsi="Angsana New"/>
          <w:sz w:val="32"/>
          <w:szCs w:val="32"/>
        </w:rPr>
        <w:t>31</w:t>
      </w:r>
      <w:r w:rsidR="00CC7D75" w:rsidRPr="00DF36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  <w:cs/>
        </w:rPr>
        <w:t xml:space="preserve"> </w:t>
      </w:r>
      <w:r w:rsidR="00D7207B"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DF3653">
        <w:rPr>
          <w:rFonts w:ascii="Angsana New" w:hAnsi="Angsana New" w:hint="cs"/>
          <w:sz w:val="32"/>
          <w:szCs w:val="32"/>
          <w:cs/>
        </w:rPr>
        <w:t xml:space="preserve">   </w:t>
      </w:r>
      <w:r w:rsidR="00817284" w:rsidRPr="00DF365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F3653">
        <w:rPr>
          <w:rFonts w:ascii="Angsana New" w:hAnsi="Angsana New"/>
          <w:sz w:val="32"/>
          <w:szCs w:val="32"/>
          <w:cs/>
        </w:rPr>
        <w:t>ในนาม</w:t>
      </w:r>
      <w:r w:rsidR="00D7207B"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DF3653">
        <w:rPr>
          <w:rFonts w:ascii="Angsana New" w:hAnsi="Angsana New" w:hint="cs"/>
          <w:sz w:val="32"/>
          <w:szCs w:val="32"/>
          <w:cs/>
        </w:rPr>
        <w:t>กลุ่ม</w:t>
      </w:r>
      <w:r w:rsidRPr="00DF3653">
        <w:rPr>
          <w:rFonts w:ascii="Angsana New" w:hAnsi="Angsana New"/>
          <w:sz w:val="32"/>
          <w:szCs w:val="32"/>
          <w:cs/>
        </w:rPr>
        <w:t>บริษัทคงเหลือดังนี้</w:t>
      </w:r>
    </w:p>
    <w:p w14:paraId="2D0B8005" w14:textId="77777777" w:rsidR="00017C20" w:rsidRPr="00DF3653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bookmarkStart w:id="3" w:name="_Hlk37425230"/>
      <w:r w:rsidRPr="00DF3653">
        <w:rPr>
          <w:rFonts w:ascii="Angsana New" w:hAnsi="Angsana New"/>
          <w:sz w:val="32"/>
          <w:szCs w:val="32"/>
        </w:rPr>
        <w:t>(</w:t>
      </w:r>
      <w:r w:rsidRPr="00DF3653">
        <w:rPr>
          <w:rFonts w:ascii="Angsana New" w:hAnsi="Angsana New"/>
          <w:sz w:val="32"/>
          <w:szCs w:val="32"/>
          <w:cs/>
        </w:rPr>
        <w:t>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/>
          <w:sz w:val="32"/>
          <w:szCs w:val="32"/>
          <w:cs/>
        </w:rPr>
        <w:t>ล้านบาท</w:t>
      </w:r>
      <w:r w:rsidRPr="00DF3653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017C20" w:rsidRPr="00DF3653" w14:paraId="221487FE" w14:textId="77777777" w:rsidTr="00817284">
        <w:tc>
          <w:tcPr>
            <w:tcW w:w="3852" w:type="dxa"/>
          </w:tcPr>
          <w:p w14:paraId="2D3B0C65" w14:textId="77777777" w:rsidR="00017C20" w:rsidRPr="00DF3653" w:rsidRDefault="00017C20" w:rsidP="007372F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D574A98" w14:textId="77777777" w:rsidR="00017C20" w:rsidRPr="00DF3653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8D58322" w14:textId="77777777" w:rsidR="00017C20" w:rsidRPr="00DF3653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7C20" w:rsidRPr="00DF3653" w14:paraId="50753B8F" w14:textId="77777777" w:rsidTr="00B34061">
        <w:trPr>
          <w:trHeight w:val="80"/>
        </w:trPr>
        <w:tc>
          <w:tcPr>
            <w:tcW w:w="3852" w:type="dxa"/>
          </w:tcPr>
          <w:p w14:paraId="08B1F08C" w14:textId="3064A177" w:rsidR="00017C20" w:rsidRPr="00DF3653" w:rsidRDefault="00017C20" w:rsidP="00017C2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D65D319" w14:textId="77777777" w:rsidR="00017C20" w:rsidRPr="00DF3653" w:rsidRDefault="009E74C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17C20" w:rsidRPr="00DF3653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05" w:type="dxa"/>
          </w:tcPr>
          <w:p w14:paraId="36602E50" w14:textId="77777777" w:rsidR="00017C20" w:rsidRPr="00DF3653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305" w:type="dxa"/>
          </w:tcPr>
          <w:p w14:paraId="22DD90CD" w14:textId="77777777" w:rsidR="00017C20" w:rsidRPr="00DF3653" w:rsidRDefault="009E74C2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17C20" w:rsidRPr="00DF3653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05" w:type="dxa"/>
          </w:tcPr>
          <w:p w14:paraId="2908C4DE" w14:textId="77777777" w:rsidR="00017C20" w:rsidRPr="00DF3653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017C20" w:rsidRPr="00DF3653" w14:paraId="3273D710" w14:textId="77777777" w:rsidTr="00B34061">
        <w:trPr>
          <w:trHeight w:val="80"/>
        </w:trPr>
        <w:tc>
          <w:tcPr>
            <w:tcW w:w="3852" w:type="dxa"/>
          </w:tcPr>
          <w:p w14:paraId="3C7ABEA8" w14:textId="77777777" w:rsidR="00017C20" w:rsidRPr="00DF3653" w:rsidRDefault="00017C20" w:rsidP="00017C20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05" w:type="dxa"/>
            <w:vAlign w:val="bottom"/>
          </w:tcPr>
          <w:p w14:paraId="4BF1077A" w14:textId="564EBF38" w:rsidR="00017C20" w:rsidRPr="00DF3653" w:rsidRDefault="00D61514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4,774</w:t>
            </w:r>
          </w:p>
        </w:tc>
        <w:tc>
          <w:tcPr>
            <w:tcW w:w="1305" w:type="dxa"/>
            <w:vAlign w:val="bottom"/>
          </w:tcPr>
          <w:p w14:paraId="78B8A1FE" w14:textId="77777777" w:rsidR="00017C20" w:rsidRPr="00DF3653" w:rsidRDefault="00017C20" w:rsidP="00017C20">
            <w:pP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4,738</w:t>
            </w:r>
          </w:p>
        </w:tc>
        <w:tc>
          <w:tcPr>
            <w:tcW w:w="1305" w:type="dxa"/>
            <w:vAlign w:val="bottom"/>
          </w:tcPr>
          <w:p w14:paraId="5E2B82D6" w14:textId="117D6A4F" w:rsidR="00017C20" w:rsidRPr="00DF3653" w:rsidRDefault="00D61514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3,969</w:t>
            </w:r>
          </w:p>
        </w:tc>
        <w:tc>
          <w:tcPr>
            <w:tcW w:w="1305" w:type="dxa"/>
            <w:vAlign w:val="bottom"/>
          </w:tcPr>
          <w:p w14:paraId="4647256E" w14:textId="77777777" w:rsidR="00017C20" w:rsidRPr="00DF3653" w:rsidRDefault="00017C20" w:rsidP="00017C20">
            <w:pP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3,986</w:t>
            </w:r>
          </w:p>
        </w:tc>
      </w:tr>
      <w:tr w:rsidR="00017C20" w:rsidRPr="00DF3653" w14:paraId="23BFE3DC" w14:textId="77777777" w:rsidTr="00B34061">
        <w:trPr>
          <w:trHeight w:val="80"/>
        </w:trPr>
        <w:tc>
          <w:tcPr>
            <w:tcW w:w="3852" w:type="dxa"/>
          </w:tcPr>
          <w:p w14:paraId="210E3C15" w14:textId="77777777" w:rsidR="00017C20" w:rsidRPr="00DF3653" w:rsidRDefault="00017C20" w:rsidP="00017C20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05" w:type="dxa"/>
          </w:tcPr>
          <w:p w14:paraId="3A23BF1B" w14:textId="7FC54607" w:rsidR="00017C20" w:rsidRPr="00DF3653" w:rsidRDefault="00D61514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05" w:type="dxa"/>
          </w:tcPr>
          <w:p w14:paraId="0867419C" w14:textId="77777777" w:rsidR="00017C20" w:rsidRPr="00DF3653" w:rsidRDefault="00017C20" w:rsidP="00017C20">
            <w:pP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05" w:type="dxa"/>
          </w:tcPr>
          <w:p w14:paraId="7C4CA621" w14:textId="76BE0B57" w:rsidR="00017C20" w:rsidRPr="00DF3653" w:rsidRDefault="00D61514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05" w:type="dxa"/>
          </w:tcPr>
          <w:p w14:paraId="238E437D" w14:textId="77777777" w:rsidR="00017C20" w:rsidRPr="00DF3653" w:rsidRDefault="00017C20" w:rsidP="00017C20">
            <w:pP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017C20" w:rsidRPr="00DF3653" w14:paraId="7DB10931" w14:textId="77777777" w:rsidTr="00B34061">
        <w:trPr>
          <w:trHeight w:val="80"/>
        </w:trPr>
        <w:tc>
          <w:tcPr>
            <w:tcW w:w="3852" w:type="dxa"/>
          </w:tcPr>
          <w:p w14:paraId="13953369" w14:textId="77777777" w:rsidR="00017C20" w:rsidRPr="00DF3653" w:rsidRDefault="00017C20" w:rsidP="00017C20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05" w:type="dxa"/>
          </w:tcPr>
          <w:p w14:paraId="5DE1F75E" w14:textId="36BA5668" w:rsidR="00017C20" w:rsidRPr="00DF3653" w:rsidRDefault="00D61514" w:rsidP="00017C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05" w:type="dxa"/>
          </w:tcPr>
          <w:p w14:paraId="40DBC224" w14:textId="77777777" w:rsidR="00017C20" w:rsidRPr="00DF3653" w:rsidRDefault="00017C20" w:rsidP="00017C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05" w:type="dxa"/>
          </w:tcPr>
          <w:p w14:paraId="49B3B59F" w14:textId="73C60FC6" w:rsidR="00017C20" w:rsidRPr="00DF3653" w:rsidRDefault="00D61514" w:rsidP="00017C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E4B66BD" w14:textId="77777777" w:rsidR="00017C20" w:rsidRPr="00DF3653" w:rsidRDefault="00017C20" w:rsidP="00017C2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7C20" w:rsidRPr="00DF3653" w14:paraId="7AD6B8FB" w14:textId="77777777" w:rsidTr="00B34061">
        <w:trPr>
          <w:trHeight w:val="80"/>
        </w:trPr>
        <w:tc>
          <w:tcPr>
            <w:tcW w:w="3852" w:type="dxa"/>
          </w:tcPr>
          <w:p w14:paraId="0BBAA746" w14:textId="77777777" w:rsidR="00017C20" w:rsidRPr="00DF3653" w:rsidRDefault="00017C20" w:rsidP="00017C20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12AFCF52" w14:textId="0360A933" w:rsidR="00017C20" w:rsidRPr="00DF3653" w:rsidRDefault="0064728A" w:rsidP="00017C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4,852</w:t>
            </w:r>
          </w:p>
        </w:tc>
        <w:tc>
          <w:tcPr>
            <w:tcW w:w="1305" w:type="dxa"/>
          </w:tcPr>
          <w:p w14:paraId="7DB13AAD" w14:textId="77777777" w:rsidR="00017C20" w:rsidRPr="00DF3653" w:rsidRDefault="00017C20" w:rsidP="00017C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4,817</w:t>
            </w:r>
          </w:p>
        </w:tc>
        <w:tc>
          <w:tcPr>
            <w:tcW w:w="1305" w:type="dxa"/>
          </w:tcPr>
          <w:p w14:paraId="13250067" w14:textId="49CFF4BC" w:rsidR="00017C20" w:rsidRPr="00DF3653" w:rsidRDefault="00D61514" w:rsidP="00017C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1305" w:type="dxa"/>
          </w:tcPr>
          <w:p w14:paraId="0D8D2525" w14:textId="77777777" w:rsidR="00017C20" w:rsidRPr="00DF3653" w:rsidRDefault="00017C20" w:rsidP="00017C2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4,011</w:t>
            </w:r>
          </w:p>
        </w:tc>
      </w:tr>
    </w:tbl>
    <w:bookmarkEnd w:id="3"/>
    <w:p w14:paraId="1A836C66" w14:textId="77777777" w:rsidR="00100505" w:rsidRPr="00DF3653" w:rsidRDefault="00446F2F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6</w:t>
      </w:r>
      <w:r w:rsidR="00D56521" w:rsidRPr="00DF3653">
        <w:rPr>
          <w:rFonts w:ascii="Angsana New" w:hAnsi="Angsana New"/>
          <w:b/>
          <w:bCs/>
          <w:sz w:val="32"/>
          <w:szCs w:val="32"/>
        </w:rPr>
        <w:t>.3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3EE2383B" w14:textId="77777777" w:rsidR="00100505" w:rsidRPr="00DF3653" w:rsidRDefault="00446F2F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>2</w:t>
      </w:r>
      <w:r w:rsidR="001E4FEB" w:rsidRPr="00DF3653">
        <w:rPr>
          <w:rFonts w:ascii="Angsana New" w:hAnsi="Angsana New"/>
          <w:sz w:val="32"/>
          <w:szCs w:val="32"/>
        </w:rPr>
        <w:t>6</w:t>
      </w:r>
      <w:r w:rsidR="00100505" w:rsidRPr="00DF3653">
        <w:rPr>
          <w:rFonts w:ascii="Angsana New" w:hAnsi="Angsana New"/>
          <w:sz w:val="32"/>
          <w:szCs w:val="32"/>
        </w:rPr>
        <w:t>.3.1</w:t>
      </w:r>
      <w:r w:rsidR="00100505" w:rsidRPr="00DF36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100505"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100505" w:rsidRPr="00DF3653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DF3653">
        <w:rPr>
          <w:rFonts w:ascii="Angsana New" w:hAnsi="Angsana New"/>
          <w:sz w:val="32"/>
          <w:szCs w:val="32"/>
        </w:rPr>
        <w:t>31</w:t>
      </w:r>
      <w:r w:rsidR="00CC7D75" w:rsidRPr="00DF36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100505" w:rsidRPr="00DF3653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DF3653">
        <w:rPr>
          <w:rFonts w:ascii="Angsana New" w:hAnsi="Angsana New" w:hint="cs"/>
          <w:sz w:val="32"/>
          <w:szCs w:val="32"/>
          <w:cs/>
        </w:rPr>
        <w:t>อาจ</w:t>
      </w:r>
      <w:r w:rsidR="00100505" w:rsidRPr="00DF3653">
        <w:rPr>
          <w:rFonts w:ascii="Angsana New" w:hAnsi="Angsana New"/>
          <w:sz w:val="32"/>
          <w:szCs w:val="32"/>
          <w:cs/>
        </w:rPr>
        <w:t>เกิดขึ้นจากภาระ</w:t>
      </w:r>
      <w:r w:rsidR="00817284" w:rsidRPr="00DF3653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100505" w:rsidRPr="00DF3653">
        <w:rPr>
          <w:rFonts w:ascii="Angsana New" w:hAnsi="Angsana New"/>
          <w:sz w:val="32"/>
          <w:szCs w:val="32"/>
          <w:cs/>
        </w:rPr>
        <w:t>การค้ำประกันเงินกู้ยืมดังนี้</w:t>
      </w:r>
    </w:p>
    <w:p w14:paraId="07940B99" w14:textId="77777777" w:rsidR="00100505" w:rsidRPr="00DF3653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  <w:cs/>
        </w:rPr>
        <w:t>(หน่วย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Pr="00DF365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52" w:type="dxa"/>
        <w:tblInd w:w="1278" w:type="dxa"/>
        <w:tblLayout w:type="fixed"/>
        <w:tblLook w:val="01E0" w:firstRow="1" w:lastRow="1" w:firstColumn="1" w:lastColumn="1" w:noHBand="0" w:noVBand="0"/>
      </w:tblPr>
      <w:tblGrid>
        <w:gridCol w:w="4212"/>
        <w:gridCol w:w="1620"/>
        <w:gridCol w:w="1260"/>
        <w:gridCol w:w="1260"/>
      </w:tblGrid>
      <w:tr w:rsidR="00CC7D75" w:rsidRPr="00DF3653" w14:paraId="702E0D0E" w14:textId="77777777" w:rsidTr="00A1475A">
        <w:tc>
          <w:tcPr>
            <w:tcW w:w="4212" w:type="dxa"/>
            <w:vAlign w:val="bottom"/>
          </w:tcPr>
          <w:p w14:paraId="558DB017" w14:textId="77777777" w:rsidR="00CC7D75" w:rsidRPr="00DF3653" w:rsidRDefault="00CC7D75" w:rsidP="00CC7D75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ผู้ค้ำประกัน</w:t>
            </w:r>
          </w:p>
        </w:tc>
        <w:tc>
          <w:tcPr>
            <w:tcW w:w="1620" w:type="dxa"/>
            <w:vAlign w:val="bottom"/>
          </w:tcPr>
          <w:p w14:paraId="37A95572" w14:textId="77777777" w:rsidR="00CC7D75" w:rsidRPr="00DF3653" w:rsidRDefault="00CC7D75" w:rsidP="00CC7D7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260" w:type="dxa"/>
            <w:vAlign w:val="bottom"/>
          </w:tcPr>
          <w:p w14:paraId="763FD040" w14:textId="77777777" w:rsidR="00CC7D75" w:rsidRPr="00DF3653" w:rsidRDefault="009E74C2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36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C7D75"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9251F4A" w14:textId="77777777" w:rsidR="00CC7D75" w:rsidRPr="00DF3653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365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F36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 w:rsidRPr="00DF36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C7D75" w:rsidRPr="00DF3653" w14:paraId="5F5B37B2" w14:textId="77777777" w:rsidTr="00A1475A">
        <w:tc>
          <w:tcPr>
            <w:tcW w:w="4212" w:type="dxa"/>
          </w:tcPr>
          <w:p w14:paraId="31B7D49D" w14:textId="77777777" w:rsidR="00CC7D75" w:rsidRPr="00DF3653" w:rsidRDefault="00CC7D75" w:rsidP="00CC7D75">
            <w:pPr>
              <w:pStyle w:val="BodyText"/>
              <w:spacing w:after="0"/>
              <w:ind w:right="-1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</w:t>
            </w:r>
            <w:proofErr w:type="spellStart"/>
            <w:r w:rsidRPr="00DF3653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DF3653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14:paraId="74644EB1" w14:textId="77777777" w:rsidR="00CC7D75" w:rsidRPr="00DF3653" w:rsidRDefault="00CC7D75" w:rsidP="00CC7D75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3653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260" w:type="dxa"/>
          </w:tcPr>
          <w:p w14:paraId="472BDD54" w14:textId="2CE780BA" w:rsidR="00CC7D75" w:rsidRPr="00DF3653" w:rsidRDefault="00594A97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78D6B142" w14:textId="77777777" w:rsidR="00CC7D75" w:rsidRPr="00DF3653" w:rsidRDefault="00D7207B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365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49749848" w14:textId="112AE149" w:rsidR="00100505" w:rsidRPr="00DF3653" w:rsidRDefault="00446F2F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>2</w:t>
      </w:r>
      <w:r w:rsidR="001E4FEB" w:rsidRPr="00DF3653">
        <w:rPr>
          <w:rFonts w:ascii="Angsana New" w:hAnsi="Angsana New"/>
          <w:sz w:val="32"/>
          <w:szCs w:val="32"/>
        </w:rPr>
        <w:t>6</w:t>
      </w:r>
      <w:r w:rsidR="00100505" w:rsidRPr="00DF3653">
        <w:rPr>
          <w:rFonts w:ascii="Angsana New" w:hAnsi="Angsana New"/>
          <w:sz w:val="32"/>
          <w:szCs w:val="32"/>
        </w:rPr>
        <w:t>.3.2</w:t>
      </w:r>
      <w:r w:rsidR="00100505" w:rsidRPr="00DF3653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DF3653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DF3653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F3653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DF3653">
        <w:rPr>
          <w:rFonts w:ascii="Angsana New" w:hAnsi="Angsana New"/>
          <w:sz w:val="32"/>
          <w:szCs w:val="32"/>
          <w:cs/>
        </w:rPr>
        <w:t>เพื่อใช้</w:t>
      </w:r>
      <w:r w:rsidR="00817284" w:rsidRPr="00DF36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80BEC" w:rsidRPr="00DF3653">
        <w:rPr>
          <w:rFonts w:ascii="Angsana New" w:hAnsi="Angsana New"/>
          <w:sz w:val="32"/>
          <w:szCs w:val="32"/>
          <w:cs/>
        </w:rPr>
        <w:t>ในโครงการของบริษัทย่อย</w:t>
      </w:r>
      <w:r w:rsidR="00D80BEC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DF36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="00100505" w:rsidRPr="00DF3653">
        <w:rPr>
          <w:rFonts w:ascii="Angsana New" w:hAnsi="Angsana New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="00100505" w:rsidRPr="00DF3653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DF3653">
        <w:rPr>
          <w:rFonts w:ascii="Angsana New" w:hAnsi="Angsana New" w:hint="cs"/>
          <w:sz w:val="32"/>
          <w:szCs w:val="32"/>
          <w:cs/>
        </w:rPr>
        <w:t>ที่กำหนดในคำรับรองที่ให้กับธนาคาร</w:t>
      </w:r>
      <w:r w:rsidR="00776DF8" w:rsidRPr="00DF3653">
        <w:rPr>
          <w:rFonts w:ascii="Angsana New" w:hAnsi="Angsana New" w:hint="cs"/>
          <w:sz w:val="32"/>
          <w:szCs w:val="32"/>
          <w:cs/>
        </w:rPr>
        <w:t>จำนวน</w:t>
      </w:r>
      <w:r w:rsidR="0024318E" w:rsidRPr="00DF3653">
        <w:rPr>
          <w:rFonts w:ascii="Angsana New" w:hAnsi="Angsana New"/>
          <w:sz w:val="32"/>
          <w:szCs w:val="32"/>
        </w:rPr>
        <w:t xml:space="preserve"> 5,887</w:t>
      </w:r>
      <w:r w:rsidR="00807639" w:rsidRPr="00DF3653">
        <w:rPr>
          <w:rFonts w:ascii="Angsana New" w:hAnsi="Angsana New"/>
          <w:sz w:val="32"/>
          <w:szCs w:val="32"/>
        </w:rPr>
        <w:t xml:space="preserve"> </w:t>
      </w:r>
      <w:r w:rsidR="00776DF8"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DF3653">
        <w:rPr>
          <w:rFonts w:ascii="Angsana New" w:hAnsi="Angsana New"/>
          <w:sz w:val="32"/>
          <w:szCs w:val="32"/>
        </w:rPr>
        <w:t xml:space="preserve"> </w:t>
      </w:r>
      <w:r w:rsidR="001B12A2" w:rsidRPr="00DF3653">
        <w:rPr>
          <w:rFonts w:ascii="Angsana New" w:hAnsi="Angsana New"/>
          <w:sz w:val="32"/>
          <w:szCs w:val="32"/>
        </w:rPr>
        <w:t>(31</w:t>
      </w:r>
      <w:r w:rsidR="001B12A2" w:rsidRPr="00DF36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B12A2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="001B12A2" w:rsidRPr="00DF3653">
        <w:rPr>
          <w:rFonts w:ascii="Angsana New" w:hAnsi="Angsana New"/>
          <w:sz w:val="32"/>
          <w:szCs w:val="32"/>
        </w:rPr>
        <w:t xml:space="preserve">: </w:t>
      </w:r>
      <w:r w:rsidR="00D7207B" w:rsidRPr="00DF3653">
        <w:rPr>
          <w:rFonts w:ascii="Angsana New" w:hAnsi="Angsana New"/>
          <w:sz w:val="32"/>
          <w:szCs w:val="32"/>
        </w:rPr>
        <w:t>5,217</w:t>
      </w:r>
      <w:r w:rsidR="00817284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1B12A2"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211C921" w14:textId="77777777" w:rsidR="00B34061" w:rsidRPr="00DF3653" w:rsidRDefault="00437613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</w:p>
    <w:p w14:paraId="0EBC3432" w14:textId="77777777" w:rsidR="00B34061" w:rsidRPr="00DF3653" w:rsidRDefault="00B340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br w:type="page"/>
      </w:r>
    </w:p>
    <w:p w14:paraId="1902DC39" w14:textId="54EB8C71" w:rsidR="0095597A" w:rsidRPr="00DF3653" w:rsidRDefault="00B34061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="0095597A" w:rsidRPr="00DF3653">
        <w:rPr>
          <w:rFonts w:ascii="Angsana New" w:hAnsi="Angsana New"/>
          <w:sz w:val="32"/>
          <w:szCs w:val="32"/>
          <w:cs/>
        </w:rPr>
        <w:tab/>
        <w:t>นอกจากนี้ บริษัทฯได้ตกลงให้คำรับรองกับธนาคารผู้ให้สินเชื่อแก่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>สต์เพื่อการลงทุนในสิทธิ</w:t>
      </w:r>
      <w:r w:rsidRPr="00DF3653">
        <w:rPr>
          <w:rFonts w:ascii="Angsana New" w:hAnsi="Angsana New"/>
          <w:sz w:val="32"/>
          <w:szCs w:val="32"/>
        </w:rPr>
        <w:t xml:space="preserve">    </w:t>
      </w:r>
      <w:r w:rsidR="0095597A" w:rsidRPr="00DF3653">
        <w:rPr>
          <w:rFonts w:ascii="Angsana New" w:hAnsi="Angsana New"/>
          <w:sz w:val="32"/>
          <w:szCs w:val="32"/>
          <w:cs/>
        </w:rPr>
        <w:t>การเช่าอสังหาริมทรัพย์ แอล เอช โฮ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 xml:space="preserve"> (“</w:t>
      </w:r>
      <w:r w:rsidR="0095597A" w:rsidRPr="00DF3653">
        <w:rPr>
          <w:rFonts w:ascii="Angsana New" w:hAnsi="Angsana New"/>
          <w:sz w:val="32"/>
          <w:szCs w:val="32"/>
        </w:rPr>
        <w:t xml:space="preserve">LHHOTEL”) </w:t>
      </w:r>
      <w:r w:rsidR="0095597A" w:rsidRPr="00DF3653">
        <w:rPr>
          <w:rFonts w:ascii="Angsana New" w:hAnsi="Angsana New"/>
          <w:sz w:val="32"/>
          <w:szCs w:val="32"/>
          <w:cs/>
        </w:rPr>
        <w:t>เกี่ยวกับ</w:t>
      </w:r>
      <w:r w:rsidR="00D7207B" w:rsidRPr="00DF3653">
        <w:rPr>
          <w:rFonts w:ascii="Angsana New" w:hAnsi="Angsana New" w:hint="cs"/>
          <w:sz w:val="32"/>
          <w:szCs w:val="32"/>
          <w:cs/>
        </w:rPr>
        <w:t>การให้</w:t>
      </w:r>
      <w:r w:rsidR="0095597A" w:rsidRPr="00DF3653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ลล์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 xml:space="preserve"> จำกัด</w:t>
      </w:r>
      <w:r w:rsidR="00D7207B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AC1854" w:rsidRPr="00DF3653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</w:t>
      </w:r>
      <w:r w:rsidR="00D7207B" w:rsidRPr="00DF3653">
        <w:rPr>
          <w:rFonts w:ascii="Angsana New" w:hAnsi="Angsana New" w:hint="cs"/>
          <w:sz w:val="32"/>
          <w:szCs w:val="32"/>
          <w:cs/>
        </w:rPr>
        <w:t>ดำรงสัดส่วนการถือหุ้นใน</w:t>
      </w:r>
      <w:r w:rsidR="00D7207B" w:rsidRPr="00DF3653">
        <w:rPr>
          <w:rFonts w:ascii="Angsana New" w:hAnsi="Angsana New"/>
          <w:sz w:val="32"/>
          <w:szCs w:val="32"/>
        </w:rPr>
        <w:t xml:space="preserve"> LHHOTEL </w:t>
      </w:r>
      <w:r w:rsidR="0095597A" w:rsidRPr="00DF3653">
        <w:rPr>
          <w:rFonts w:ascii="Angsana New" w:hAnsi="Angsana New"/>
          <w:sz w:val="32"/>
          <w:szCs w:val="32"/>
          <w:cs/>
        </w:rPr>
        <w:t>และ</w:t>
      </w:r>
      <w:r w:rsidR="00D7207B" w:rsidRPr="00DF3653">
        <w:rPr>
          <w:rFonts w:ascii="Angsana New" w:hAnsi="Angsana New" w:hint="cs"/>
          <w:sz w:val="32"/>
          <w:szCs w:val="32"/>
          <w:cs/>
        </w:rPr>
        <w:t>ให้บริษัท แอล แอนด์ เอช โฮ</w:t>
      </w:r>
      <w:proofErr w:type="spellStart"/>
      <w:r w:rsidR="00D7207B" w:rsidRPr="00DF3653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D7207B" w:rsidRPr="00DF365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D7207B" w:rsidRPr="00DF3653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="00D7207B" w:rsidRPr="00DF3653">
        <w:rPr>
          <w:rFonts w:ascii="Angsana New" w:hAnsi="Angsana New" w:hint="cs"/>
          <w:sz w:val="32"/>
          <w:szCs w:val="32"/>
          <w:cs/>
        </w:rPr>
        <w:t xml:space="preserve">เมนท์ จำกัด </w:t>
      </w:r>
      <w:r w:rsidR="00AC1854" w:rsidRPr="00DF3653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DF3653">
        <w:rPr>
          <w:rFonts w:ascii="Angsana New" w:hAnsi="Angsana New"/>
          <w:sz w:val="32"/>
          <w:szCs w:val="32"/>
          <w:cs/>
        </w:rPr>
        <w:t>ดำรงระยะเวลาเช่าช่วงอสังหาริมทรัพย์ของโรงแรมแกรนด์ เซน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 xml:space="preserve">อร์ พอยต์ 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เทอร์มินอล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 xml:space="preserve"> </w:t>
      </w:r>
      <w:r w:rsidR="0095597A" w:rsidRPr="00DF3653">
        <w:rPr>
          <w:rFonts w:ascii="Angsana New" w:hAnsi="Angsana New"/>
          <w:sz w:val="32"/>
          <w:szCs w:val="32"/>
        </w:rPr>
        <w:t xml:space="preserve">21 </w:t>
      </w:r>
      <w:r w:rsidR="0095597A" w:rsidRPr="00DF3653">
        <w:rPr>
          <w:rFonts w:ascii="Angsana New" w:hAnsi="Angsana New"/>
          <w:sz w:val="32"/>
          <w:szCs w:val="32"/>
          <w:cs/>
        </w:rPr>
        <w:t>และโรงแรมแกรนด์</w:t>
      </w:r>
      <w:r w:rsidR="00F462A5" w:rsidRPr="00DF3653">
        <w:rPr>
          <w:rFonts w:ascii="Angsana New" w:hAnsi="Angsana New"/>
          <w:sz w:val="32"/>
          <w:szCs w:val="32"/>
        </w:rPr>
        <w:t xml:space="preserve">       </w:t>
      </w:r>
      <w:r w:rsidR="0095597A" w:rsidRPr="00DF3653">
        <w:rPr>
          <w:rFonts w:ascii="Angsana New" w:hAnsi="Angsana New"/>
          <w:sz w:val="32"/>
          <w:szCs w:val="32"/>
          <w:cs/>
        </w:rPr>
        <w:t xml:space="preserve"> เซน</w:t>
      </w:r>
      <w:proofErr w:type="spellStart"/>
      <w:r w:rsidR="0095597A" w:rsidRPr="00DF3653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DF3653">
        <w:rPr>
          <w:rFonts w:ascii="Angsana New" w:hAnsi="Angsana New"/>
          <w:sz w:val="32"/>
          <w:szCs w:val="32"/>
          <w:cs/>
        </w:rPr>
        <w:t>อร์ พอยต์ ราชดำริ</w:t>
      </w:r>
    </w:p>
    <w:p w14:paraId="1DC736EC" w14:textId="77777777" w:rsidR="00100505" w:rsidRPr="00DF3653" w:rsidRDefault="00446F2F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6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DF3653">
        <w:rPr>
          <w:rFonts w:ascii="Angsana New" w:hAnsi="Angsana New"/>
          <w:b/>
          <w:bCs/>
          <w:sz w:val="32"/>
          <w:szCs w:val="32"/>
        </w:rPr>
        <w:t>4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14:paraId="7E92C8C2" w14:textId="77777777" w:rsidR="00D7207B" w:rsidRPr="00DF3653" w:rsidRDefault="00D7207B" w:rsidP="00D7207B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  <w:t>1</w:t>
      </w:r>
      <w:r w:rsidRPr="00DF3653">
        <w:rPr>
          <w:rFonts w:ascii="Angsana New" w:hAnsi="Angsana New"/>
          <w:sz w:val="32"/>
          <w:szCs w:val="32"/>
          <w:cs/>
        </w:rPr>
        <w:t>)</w:t>
      </w:r>
      <w:r w:rsidRPr="00DF3653">
        <w:rPr>
          <w:rFonts w:ascii="Angsana New" w:hAnsi="Angsana New"/>
          <w:sz w:val="32"/>
          <w:szCs w:val="32"/>
        </w:rPr>
        <w:t>  </w:t>
      </w: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>ในระหว่างปี</w:t>
      </w:r>
      <w:r w:rsidRPr="00DF3653">
        <w:rPr>
          <w:rFonts w:ascii="Angsana New" w:hAnsi="Angsana New"/>
          <w:sz w:val="32"/>
          <w:szCs w:val="32"/>
        </w:rPr>
        <w:t xml:space="preserve"> 2553</w:t>
      </w:r>
      <w:r w:rsidRPr="00DF3653">
        <w:rPr>
          <w:rFonts w:ascii="Angsana New" w:hAnsi="Angsana New" w:hint="cs"/>
          <w:sz w:val="32"/>
          <w:szCs w:val="32"/>
          <w:cs/>
        </w:rPr>
        <w:t xml:space="preserve"> - </w:t>
      </w:r>
      <w:r w:rsidRPr="00DF3653">
        <w:rPr>
          <w:rFonts w:ascii="Angsana New" w:hAnsi="Angsana New"/>
          <w:sz w:val="32"/>
          <w:szCs w:val="32"/>
        </w:rPr>
        <w:t>2559</w:t>
      </w:r>
      <w:r w:rsidRPr="00DF3653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นิติบุคคลหมู่บ้านจัดสรรแห่งหนึ่งและลูกบ้านฟ้องร้องบริษัทฯเกี่ยวกับ</w:t>
      </w:r>
      <w:r w:rsidRPr="00DF3653">
        <w:rPr>
          <w:rFonts w:ascii="Angsana New" w:hAnsi="Angsana New"/>
          <w:sz w:val="32"/>
          <w:szCs w:val="32"/>
        </w:rPr>
        <w:t xml:space="preserve">         </w:t>
      </w:r>
      <w:r w:rsidRPr="00DF3653">
        <w:rPr>
          <w:rFonts w:ascii="Angsana New" w:hAnsi="Angsana New" w:hint="cs"/>
          <w:sz w:val="32"/>
          <w:szCs w:val="32"/>
          <w:cs/>
        </w:rPr>
        <w:t>การสร้างโรงเรียนอนุบาลในโครงการ รวมทั้งสิ้น</w:t>
      </w:r>
      <w:r w:rsidRPr="00DF3653">
        <w:rPr>
          <w:rFonts w:ascii="Angsana New" w:hAnsi="Angsana New"/>
          <w:sz w:val="32"/>
          <w:szCs w:val="32"/>
        </w:rPr>
        <w:t xml:space="preserve"> 10 </w:t>
      </w:r>
      <w:r w:rsidRPr="00DF3653">
        <w:rPr>
          <w:rFonts w:ascii="Angsana New" w:hAnsi="Angsana New" w:hint="cs"/>
          <w:sz w:val="32"/>
          <w:szCs w:val="32"/>
          <w:cs/>
        </w:rPr>
        <w:t xml:space="preserve">คดี ซึ่งมีทุนทรัพย์รวมจำนวน </w:t>
      </w:r>
      <w:r w:rsidR="00681DCA" w:rsidRPr="00DF3653">
        <w:rPr>
          <w:rFonts w:ascii="Angsana New" w:hAnsi="Angsana New"/>
          <w:sz w:val="32"/>
          <w:szCs w:val="32"/>
        </w:rPr>
        <w:t>493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DF3653">
        <w:rPr>
          <w:rFonts w:ascii="Angsana New" w:hAnsi="Angsana New"/>
          <w:sz w:val="32"/>
          <w:szCs w:val="32"/>
        </w:rPr>
        <w:t xml:space="preserve">              </w:t>
      </w:r>
      <w:r w:rsidRPr="00DF3653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p w14:paraId="602CB030" w14:textId="77777777" w:rsidR="004373C3" w:rsidRPr="00DF3653" w:rsidRDefault="00D7207B" w:rsidP="00B34061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before="120" w:after="120"/>
        <w:ind w:left="1454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>สำหรับคดีที่</w:t>
      </w:r>
      <w:r w:rsidRPr="00DF3653">
        <w:rPr>
          <w:rFonts w:ascii="Angsana New" w:hAnsi="Angsana New"/>
          <w:sz w:val="32"/>
          <w:szCs w:val="32"/>
        </w:rPr>
        <w:t xml:space="preserve"> 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ซึ่งมีทุนทรัพย์จำนวน </w:t>
      </w:r>
      <w:r w:rsidRPr="00DF3653">
        <w:rPr>
          <w:rFonts w:ascii="Angsana New" w:hAnsi="Angsana New"/>
          <w:sz w:val="32"/>
          <w:szCs w:val="32"/>
        </w:rPr>
        <w:t>338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 ศาลชั้นต้นได้มีคำพิพากษาให้บริษัทฯชดใช้ค่าเสียหายจำนวน</w:t>
      </w:r>
      <w:r w:rsidRPr="00DF3653">
        <w:rPr>
          <w:rFonts w:ascii="Angsana New" w:hAnsi="Angsana New"/>
          <w:sz w:val="32"/>
          <w:szCs w:val="32"/>
        </w:rPr>
        <w:t xml:space="preserve"> 27 </w:t>
      </w:r>
      <w:r w:rsidRPr="00DF3653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Pr="00DF3653">
        <w:rPr>
          <w:rFonts w:ascii="Angsana New" w:hAnsi="Angsana New"/>
          <w:sz w:val="32"/>
          <w:szCs w:val="32"/>
        </w:rPr>
        <w:t xml:space="preserve"> 7.5</w:t>
      </w:r>
      <w:r w:rsidRPr="00DF3653">
        <w:rPr>
          <w:rFonts w:ascii="Angsana New" w:hAnsi="Angsana New" w:hint="cs"/>
          <w:sz w:val="32"/>
          <w:szCs w:val="32"/>
          <w:cs/>
        </w:rPr>
        <w:t xml:space="preserve"> ต่อปี นับแต่วันที่</w:t>
      </w:r>
      <w:r w:rsidRPr="00DF3653">
        <w:rPr>
          <w:rFonts w:ascii="Angsana New" w:hAnsi="Angsana New"/>
          <w:sz w:val="32"/>
          <w:szCs w:val="32"/>
        </w:rPr>
        <w:t xml:space="preserve"> 18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DF3653">
        <w:rPr>
          <w:rFonts w:ascii="Angsana New" w:hAnsi="Angsana New"/>
          <w:sz w:val="32"/>
          <w:szCs w:val="32"/>
        </w:rPr>
        <w:t xml:space="preserve"> 2551</w:t>
      </w:r>
      <w:r w:rsidRPr="00DF3653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และในเดือนกันยายน </w:t>
      </w:r>
      <w:r w:rsidRPr="00DF3653">
        <w:rPr>
          <w:rFonts w:ascii="Angsana New" w:hAnsi="Angsana New"/>
          <w:sz w:val="32"/>
          <w:szCs w:val="32"/>
        </w:rPr>
        <w:t xml:space="preserve">2556 </w:t>
      </w:r>
      <w:r w:rsidRPr="00DF3653">
        <w:rPr>
          <w:rFonts w:ascii="Angsana New" w:hAnsi="Angsana New" w:hint="cs"/>
          <w:sz w:val="32"/>
          <w:szCs w:val="32"/>
          <w:cs/>
        </w:rPr>
        <w:t>ศาลอุทธรณ์พิพากษาแก้</w:t>
      </w:r>
      <w:r w:rsidR="00D677C4" w:rsidRPr="00DF3653">
        <w:rPr>
          <w:rFonts w:ascii="Angsana New" w:hAnsi="Angsana New"/>
          <w:sz w:val="32"/>
          <w:szCs w:val="32"/>
        </w:rPr>
        <w:t xml:space="preserve">            </w:t>
      </w:r>
      <w:r w:rsidRPr="00DF3653">
        <w:rPr>
          <w:rFonts w:ascii="Angsana New" w:hAnsi="Angsana New" w:hint="cs"/>
          <w:sz w:val="32"/>
          <w:szCs w:val="32"/>
          <w:cs/>
        </w:rPr>
        <w:t xml:space="preserve">คำพิพากษาของศาลชั้นต้นโดยให้บริษัทฯชดใช้ค่าเสียหายจำนวน </w:t>
      </w:r>
      <w:r w:rsidRPr="00DF3653">
        <w:rPr>
          <w:rFonts w:ascii="Angsana New" w:hAnsi="Angsana New"/>
          <w:sz w:val="32"/>
          <w:szCs w:val="32"/>
        </w:rPr>
        <w:t>13</w:t>
      </w:r>
      <w:r w:rsidRPr="00DF3653">
        <w:rPr>
          <w:rFonts w:ascii="Angsana New" w:hAnsi="Angsana New" w:hint="cs"/>
          <w:sz w:val="32"/>
          <w:szCs w:val="32"/>
          <w:cs/>
        </w:rPr>
        <w:t>.</w:t>
      </w:r>
      <w:r w:rsidRPr="00DF3653">
        <w:rPr>
          <w:rFonts w:ascii="Angsana New" w:hAnsi="Angsana New"/>
          <w:sz w:val="32"/>
          <w:szCs w:val="32"/>
        </w:rPr>
        <w:t>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ล้านบาทพร้อมดอกเบี้ยในอัตราร้อยละ </w:t>
      </w:r>
      <w:r w:rsidRPr="00DF3653">
        <w:rPr>
          <w:rFonts w:ascii="Angsana New" w:hAnsi="Angsana New"/>
          <w:sz w:val="32"/>
          <w:szCs w:val="32"/>
        </w:rPr>
        <w:t>7</w:t>
      </w:r>
      <w:r w:rsidRPr="00DF3653">
        <w:rPr>
          <w:rFonts w:ascii="Angsana New" w:hAnsi="Angsana New" w:hint="cs"/>
          <w:sz w:val="32"/>
          <w:szCs w:val="32"/>
          <w:cs/>
        </w:rPr>
        <w:t>.</w:t>
      </w:r>
      <w:r w:rsidRPr="00DF3653">
        <w:rPr>
          <w:rFonts w:ascii="Angsana New" w:hAnsi="Angsana New"/>
          <w:sz w:val="32"/>
          <w:szCs w:val="32"/>
        </w:rPr>
        <w:t>5</w:t>
      </w:r>
      <w:r w:rsidRPr="00DF3653">
        <w:rPr>
          <w:rFonts w:ascii="Angsana New" w:hAnsi="Angsana New" w:hint="cs"/>
          <w:sz w:val="32"/>
          <w:szCs w:val="32"/>
          <w:cs/>
        </w:rPr>
        <w:t xml:space="preserve"> ต่อปีนับแต่วันที่ </w:t>
      </w:r>
      <w:r w:rsidRPr="00DF3653">
        <w:rPr>
          <w:rFonts w:ascii="Angsana New" w:hAnsi="Angsana New"/>
          <w:sz w:val="32"/>
          <w:szCs w:val="32"/>
        </w:rPr>
        <w:t>18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DF3653">
        <w:rPr>
          <w:rFonts w:ascii="Angsana New" w:hAnsi="Angsana New"/>
          <w:sz w:val="32"/>
          <w:szCs w:val="32"/>
        </w:rPr>
        <w:t xml:space="preserve"> 2551</w:t>
      </w:r>
      <w:r w:rsidRPr="00DF3653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ต่อมา</w:t>
      </w:r>
      <w:r w:rsidR="00D677C4" w:rsidRPr="00DF3653">
        <w:rPr>
          <w:rFonts w:ascii="Angsana New" w:hAnsi="Angsana New"/>
          <w:sz w:val="32"/>
          <w:szCs w:val="32"/>
        </w:rPr>
        <w:t xml:space="preserve">            </w:t>
      </w:r>
      <w:r w:rsidRPr="00DF3653">
        <w:rPr>
          <w:rFonts w:ascii="Angsana New" w:hAnsi="Angsana New" w:hint="cs"/>
          <w:sz w:val="32"/>
          <w:szCs w:val="32"/>
          <w:cs/>
        </w:rPr>
        <w:t>ในเดือนสิงหาคม</w:t>
      </w:r>
      <w:r w:rsidRPr="00DF3653">
        <w:rPr>
          <w:rFonts w:ascii="Angsana New" w:hAnsi="Angsana New"/>
          <w:sz w:val="32"/>
          <w:szCs w:val="32"/>
        </w:rPr>
        <w:t xml:space="preserve"> 2563 </w:t>
      </w:r>
      <w:r w:rsidRPr="00DF3653">
        <w:rPr>
          <w:rFonts w:ascii="Angsana New" w:hAnsi="Angsana New" w:hint="cs"/>
          <w:sz w:val="32"/>
          <w:szCs w:val="32"/>
          <w:cs/>
        </w:rPr>
        <w:t>ศาลฎีกาแก้คำพิพากษาของศาลอุทธรณ์</w:t>
      </w:r>
      <w:r w:rsidRPr="00DF3653">
        <w:rPr>
          <w:rFonts w:ascii="Angsana New" w:hAnsi="Angsana New"/>
          <w:sz w:val="32"/>
          <w:szCs w:val="32"/>
          <w:cs/>
        </w:rPr>
        <w:t>โดยพิพากษายกฟ้อง ดังนั้นคดีนี้จึงเป็นอันยุติ</w:t>
      </w:r>
    </w:p>
    <w:p w14:paraId="2D700911" w14:textId="77777777" w:rsidR="00D7207B" w:rsidRPr="00DF3653" w:rsidRDefault="00D7207B" w:rsidP="00B34061">
      <w:pPr>
        <w:pStyle w:val="ListParagraph"/>
        <w:numPr>
          <w:ilvl w:val="0"/>
          <w:numId w:val="33"/>
        </w:numPr>
        <w:adjustRightInd/>
        <w:spacing w:before="120" w:after="120"/>
        <w:ind w:left="145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>ในระหว่างเดือนตุลาคมถึงเดือนพฤศจิกายน</w:t>
      </w:r>
      <w:r w:rsidRPr="00DF3653">
        <w:rPr>
          <w:rFonts w:ascii="Angsana New" w:hAnsi="Angsana New"/>
          <w:sz w:val="32"/>
          <w:szCs w:val="32"/>
        </w:rPr>
        <w:t xml:space="preserve"> 2563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ศาล</w:t>
      </w:r>
      <w:r w:rsidR="00640A1A" w:rsidRPr="00DF3653">
        <w:rPr>
          <w:rFonts w:ascii="Angsana New" w:hAnsi="Angsana New" w:hint="cs"/>
          <w:sz w:val="32"/>
          <w:szCs w:val="32"/>
          <w:cs/>
        </w:rPr>
        <w:t>ชั้นต้น</w:t>
      </w:r>
      <w:r w:rsidRPr="00DF3653">
        <w:rPr>
          <w:rFonts w:ascii="Angsana New" w:hAnsi="Angsana New" w:hint="cs"/>
          <w:sz w:val="32"/>
          <w:szCs w:val="32"/>
          <w:cs/>
        </w:rPr>
        <w:t>ได้มีคำพิพากษายกฟ้องคดีที่</w:t>
      </w:r>
      <w:r w:rsidRPr="00DF3653">
        <w:rPr>
          <w:rFonts w:ascii="Angsana New" w:hAnsi="Angsana New"/>
          <w:sz w:val="32"/>
          <w:szCs w:val="32"/>
        </w:rPr>
        <w:t xml:space="preserve"> 2</w:t>
      </w:r>
      <w:r w:rsidRPr="00DF3653">
        <w:rPr>
          <w:rFonts w:ascii="Angsana New" w:hAnsi="Angsana New" w:hint="cs"/>
          <w:sz w:val="32"/>
          <w:szCs w:val="32"/>
          <w:cs/>
        </w:rPr>
        <w:t xml:space="preserve"> และมีคำสั่งจำหน่ายคดีที่</w:t>
      </w:r>
      <w:r w:rsidRPr="00DF3653">
        <w:rPr>
          <w:rFonts w:ascii="Angsana New" w:hAnsi="Angsana New"/>
          <w:sz w:val="32"/>
          <w:szCs w:val="32"/>
        </w:rPr>
        <w:t xml:space="preserve"> 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ถึงคดีที่ </w:t>
      </w:r>
      <w:r w:rsidRPr="00DF3653">
        <w:rPr>
          <w:rFonts w:ascii="Angsana New" w:hAnsi="Angsana New"/>
          <w:sz w:val="32"/>
          <w:szCs w:val="32"/>
        </w:rPr>
        <w:t>7</w:t>
      </w:r>
      <w:r w:rsidRPr="00DF3653">
        <w:rPr>
          <w:rFonts w:ascii="Angsana New" w:hAnsi="Angsana New" w:hint="cs"/>
          <w:sz w:val="32"/>
          <w:szCs w:val="32"/>
          <w:cs/>
        </w:rPr>
        <w:t xml:space="preserve"> ออกจากสารบบ ซึ่งมีทุนทรัพย์รวมทั้งสิ้น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681DCA" w:rsidRPr="00DF3653">
        <w:rPr>
          <w:rFonts w:ascii="Angsana New" w:hAnsi="Angsana New"/>
          <w:sz w:val="32"/>
          <w:szCs w:val="32"/>
        </w:rPr>
        <w:t>41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 ดังนั้น คดีนี้จึงเป็นอันยุติ</w:t>
      </w:r>
    </w:p>
    <w:p w14:paraId="3E188CAB" w14:textId="27746D87" w:rsidR="00D7207B" w:rsidRPr="00DF3653" w:rsidRDefault="00B34061" w:rsidP="00B34061">
      <w:pPr>
        <w:pStyle w:val="ListParagraph"/>
        <w:numPr>
          <w:ilvl w:val="0"/>
          <w:numId w:val="33"/>
        </w:numPr>
        <w:adjustRightInd/>
        <w:spacing w:before="120" w:after="120"/>
        <w:ind w:left="145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>ในระหว่างเดือนธันวาคม</w:t>
      </w:r>
      <w:r w:rsidRPr="00DF3653">
        <w:rPr>
          <w:rFonts w:ascii="Angsana New" w:hAnsi="Angsana New"/>
          <w:sz w:val="32"/>
          <w:szCs w:val="32"/>
        </w:rPr>
        <w:t xml:space="preserve"> 2563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ถึงเดือนมีนาคม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โจทก์ได้ถอนฟ้อง</w:t>
      </w:r>
      <w:r w:rsidR="00446F2F" w:rsidRPr="00DF3653">
        <w:rPr>
          <w:rFonts w:ascii="Angsana New" w:hAnsi="Angsana New" w:hint="cs"/>
          <w:sz w:val="32"/>
          <w:szCs w:val="32"/>
          <w:cs/>
        </w:rPr>
        <w:t xml:space="preserve">คดีที่ </w:t>
      </w:r>
      <w:r w:rsidR="00446F2F" w:rsidRPr="00DF3653">
        <w:rPr>
          <w:rFonts w:ascii="Angsana New" w:hAnsi="Angsana New"/>
          <w:sz w:val="32"/>
          <w:szCs w:val="32"/>
        </w:rPr>
        <w:t>8</w:t>
      </w:r>
      <w:r w:rsidR="00446F2F" w:rsidRPr="00DF3653">
        <w:rPr>
          <w:rFonts w:ascii="Angsana New" w:hAnsi="Angsana New" w:hint="cs"/>
          <w:sz w:val="32"/>
          <w:szCs w:val="32"/>
          <w:cs/>
        </w:rPr>
        <w:t xml:space="preserve"> ถึงคดีที่</w:t>
      </w:r>
      <w:r w:rsidR="00446F2F" w:rsidRPr="00DF3653">
        <w:rPr>
          <w:rFonts w:ascii="Angsana New" w:hAnsi="Angsana New"/>
          <w:sz w:val="32"/>
          <w:szCs w:val="32"/>
        </w:rPr>
        <w:t xml:space="preserve"> 10</w:t>
      </w:r>
      <w:r w:rsidR="00446F2F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6158B5" w:rsidRPr="00DF3653">
        <w:rPr>
          <w:rFonts w:ascii="Angsana New" w:hAnsi="Angsana New" w:hint="cs"/>
          <w:sz w:val="32"/>
          <w:szCs w:val="32"/>
          <w:cs/>
        </w:rPr>
        <w:t>ซึ่งมีทุนทรัพย์รวมทั้งสิ้น</w:t>
      </w:r>
      <w:r w:rsidR="006158B5" w:rsidRPr="00DF3653">
        <w:rPr>
          <w:rFonts w:ascii="Angsana New" w:hAnsi="Angsana New"/>
          <w:sz w:val="32"/>
          <w:szCs w:val="32"/>
        </w:rPr>
        <w:t xml:space="preserve"> 114 </w:t>
      </w:r>
      <w:r w:rsidR="006158B5" w:rsidRPr="00DF3653">
        <w:rPr>
          <w:rFonts w:ascii="Angsana New" w:hAnsi="Angsana New" w:hint="cs"/>
          <w:sz w:val="32"/>
          <w:szCs w:val="32"/>
          <w:cs/>
        </w:rPr>
        <w:t>ล้านบาท</w:t>
      </w:r>
      <w:r w:rsidR="00446F2F" w:rsidRPr="00DF3653">
        <w:rPr>
          <w:rFonts w:ascii="Angsana New" w:hAnsi="Angsana New" w:hint="cs"/>
          <w:sz w:val="32"/>
          <w:szCs w:val="32"/>
          <w:cs/>
        </w:rPr>
        <w:t>เป็นที่เรียบร้อยแล้ว ดังนั้น</w:t>
      </w:r>
      <w:r w:rsidR="004373C3" w:rsidRPr="00DF3653">
        <w:rPr>
          <w:rFonts w:ascii="Angsana New" w:hAnsi="Angsana New" w:hint="cs"/>
          <w:sz w:val="32"/>
          <w:szCs w:val="32"/>
          <w:cs/>
        </w:rPr>
        <w:t xml:space="preserve"> คดีนี้จึงเป็นอันยุติ</w:t>
      </w:r>
    </w:p>
    <w:p w14:paraId="4ED95E80" w14:textId="4A1E81FE" w:rsidR="00D7207B" w:rsidRPr="00DF3653" w:rsidRDefault="00D7207B" w:rsidP="00D720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>ทั้งนี้ บริษัทฯได้โอนกลับประมาณการหนี้สินที่เคยบันทึกไว้สำหรับคดีความที่สิ้นสุด</w:t>
      </w:r>
      <w:r w:rsidR="00BF463E" w:rsidRPr="00DF3653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Pr="00DF3653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78465C" w:rsidRPr="00DF3653">
        <w:rPr>
          <w:rFonts w:ascii="Angsana New" w:hAnsi="Angsana New"/>
          <w:sz w:val="32"/>
          <w:szCs w:val="32"/>
        </w:rPr>
        <w:t>104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40B414D" w14:textId="6CECD158" w:rsidR="00D7207B" w:rsidRPr="00DF3653" w:rsidRDefault="00D7207B" w:rsidP="00D7207B">
      <w:pPr>
        <w:pStyle w:val="ListParagraph"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DF3653">
        <w:rPr>
          <w:rFonts w:ascii="Angsana New" w:hAnsi="Angsana New"/>
          <w:sz w:val="32"/>
          <w:szCs w:val="32"/>
          <w:cs/>
        </w:rPr>
        <w:t xml:space="preserve">ในปี </w:t>
      </w:r>
      <w:r w:rsidRPr="00DF3653">
        <w:rPr>
          <w:rFonts w:ascii="Angsana New" w:hAnsi="Angsana New"/>
          <w:sz w:val="32"/>
          <w:szCs w:val="32"/>
        </w:rPr>
        <w:t>2561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นิติบุคคลหมู่บ้านจัดสรรและลูกบ้านฟ้องร้องบริษัทฯเพิ่มอีก </w:t>
      </w:r>
      <w:r w:rsidRPr="00DF3653">
        <w:rPr>
          <w:rFonts w:ascii="Angsana New" w:hAnsi="Angsana New"/>
          <w:sz w:val="32"/>
          <w:szCs w:val="32"/>
        </w:rPr>
        <w:t>2</w:t>
      </w:r>
      <w:r w:rsidRPr="00DF3653">
        <w:rPr>
          <w:rFonts w:ascii="Angsana New" w:hAnsi="Angsana New" w:hint="cs"/>
          <w:sz w:val="32"/>
          <w:szCs w:val="32"/>
          <w:cs/>
        </w:rPr>
        <w:t xml:space="preserve"> คดี เกี่ยวกับ</w:t>
      </w:r>
      <w:r w:rsidRPr="00DF3653">
        <w:rPr>
          <w:rFonts w:ascii="Angsana New" w:hAnsi="Angsana New"/>
          <w:sz w:val="32"/>
          <w:szCs w:val="32"/>
        </w:rPr>
        <w:t xml:space="preserve">        </w:t>
      </w:r>
      <w:r w:rsidRPr="00DF3653">
        <w:rPr>
          <w:rFonts w:ascii="Angsana New" w:hAnsi="Angsana New" w:hint="cs"/>
          <w:sz w:val="32"/>
          <w:szCs w:val="32"/>
          <w:cs/>
        </w:rPr>
        <w:t xml:space="preserve">การสร้างโรงเรียนอนุบาลในโครงการ โดยมีทุนทรัพย์รวมจำนวน </w:t>
      </w:r>
      <w:r w:rsidRPr="00DF3653">
        <w:rPr>
          <w:rFonts w:ascii="Angsana New" w:hAnsi="Angsana New"/>
          <w:sz w:val="32"/>
          <w:szCs w:val="32"/>
        </w:rPr>
        <w:t>23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 ในเดือนสิงหาคม</w:t>
      </w:r>
      <w:r w:rsidRPr="00DF3653">
        <w:rPr>
          <w:rFonts w:ascii="Angsana New" w:hAnsi="Angsana New"/>
          <w:sz w:val="32"/>
          <w:szCs w:val="32"/>
        </w:rPr>
        <w:t xml:space="preserve"> 2563 </w:t>
      </w:r>
      <w:r w:rsidRPr="00DF3653">
        <w:rPr>
          <w:rFonts w:ascii="Angsana New" w:hAnsi="Angsana New" w:hint="cs"/>
          <w:sz w:val="32"/>
          <w:szCs w:val="32"/>
          <w:cs/>
        </w:rPr>
        <w:t>นิติบุคคลหมู่บ้านจัดสรรและลูกบ้านได้ถอนฟ้องบริษัทฯเป็นที่เรียบร้อยแล้ว</w:t>
      </w:r>
      <w:r w:rsidR="00B34061" w:rsidRPr="00DF3653">
        <w:rPr>
          <w:rFonts w:ascii="Angsana New" w:hAnsi="Angsana New" w:hint="cs"/>
          <w:sz w:val="32"/>
          <w:szCs w:val="32"/>
          <w:cs/>
        </w:rPr>
        <w:t xml:space="preserve"> คดีดังกล่าวจึงเป็นอันยุติ</w:t>
      </w:r>
    </w:p>
    <w:p w14:paraId="1C9B3BFD" w14:textId="77777777" w:rsidR="00355FC5" w:rsidRPr="00DF3653" w:rsidRDefault="00B34061" w:rsidP="0079004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tab/>
      </w:r>
    </w:p>
    <w:p w14:paraId="184520B9" w14:textId="77777777" w:rsidR="00355FC5" w:rsidRPr="00DF3653" w:rsidRDefault="00355F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F3653">
        <w:rPr>
          <w:rFonts w:ascii="Angsana New" w:hAnsi="Angsana New"/>
          <w:sz w:val="32"/>
          <w:szCs w:val="32"/>
          <w:cs/>
        </w:rPr>
        <w:br w:type="page"/>
      </w:r>
    </w:p>
    <w:p w14:paraId="3ED4D08F" w14:textId="0D6D3128" w:rsidR="00790047" w:rsidRPr="00DF3653" w:rsidRDefault="001C0BD1" w:rsidP="0079004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lastRenderedPageBreak/>
        <w:tab/>
      </w:r>
      <w:r w:rsidR="00790047" w:rsidRPr="00DF3653">
        <w:rPr>
          <w:rFonts w:ascii="Angsana New" w:hAnsi="Angsana New"/>
          <w:sz w:val="32"/>
          <w:szCs w:val="32"/>
        </w:rPr>
        <w:t>2)</w:t>
      </w:r>
      <w:r w:rsidR="00790047" w:rsidRPr="00DF3653">
        <w:rPr>
          <w:rFonts w:ascii="Angsana New" w:hAnsi="Angsana New"/>
          <w:sz w:val="32"/>
          <w:szCs w:val="32"/>
        </w:rPr>
        <w:tab/>
      </w:r>
      <w:r w:rsidR="00790047" w:rsidRPr="00DF3653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790047" w:rsidRPr="00DF3653">
        <w:rPr>
          <w:rFonts w:ascii="Angsana New" w:hAnsi="Angsana New"/>
          <w:sz w:val="32"/>
          <w:szCs w:val="32"/>
        </w:rPr>
        <w:t xml:space="preserve">2564 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ลูกบ้านจำนวน </w:t>
      </w:r>
      <w:r w:rsidR="00790047" w:rsidRPr="00DF3653">
        <w:rPr>
          <w:rFonts w:ascii="Angsana New" w:hAnsi="Angsana New"/>
          <w:sz w:val="32"/>
          <w:szCs w:val="32"/>
        </w:rPr>
        <w:t xml:space="preserve">13 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รายโดยมีนิติบุคคลหมู่บ้านจัดสรรแห่งหนึ่งเป็นผู้รับมอบอำนาจ ฟ้องร้องบริษัทฯเกี่ยวกับการปฏิบัติตามมาตรการป้องกันและแก้ไขผลกระทบสิ่งแวดล้อม </w:t>
      </w:r>
      <w:r w:rsidR="00790047" w:rsidRPr="00DF3653">
        <w:rPr>
          <w:rFonts w:ascii="Angsana New" w:hAnsi="Angsana New"/>
          <w:sz w:val="32"/>
          <w:szCs w:val="32"/>
        </w:rPr>
        <w:t xml:space="preserve">(EIA) </w:t>
      </w:r>
      <w:r w:rsidR="00790047" w:rsidRPr="00DF3653">
        <w:rPr>
          <w:rFonts w:ascii="Angsana New" w:hAnsi="Angsana New"/>
          <w:sz w:val="32"/>
          <w:szCs w:val="32"/>
          <w:cs/>
        </w:rPr>
        <w:t>ด้านทางเข้าออกพื้นที่</w:t>
      </w:r>
      <w:r w:rsidR="001F2D52" w:rsidRPr="00DF3653">
        <w:rPr>
          <w:rFonts w:ascii="Angsana New" w:hAnsi="Angsana New" w:hint="cs"/>
          <w:sz w:val="32"/>
          <w:szCs w:val="32"/>
          <w:cs/>
        </w:rPr>
        <w:t>ของ</w:t>
      </w:r>
      <w:r w:rsidR="00790047" w:rsidRPr="00DF3653">
        <w:rPr>
          <w:rFonts w:ascii="Angsana New" w:hAnsi="Angsana New"/>
          <w:sz w:val="32"/>
          <w:szCs w:val="32"/>
          <w:cs/>
        </w:rPr>
        <w:t>บุคคลอื่นที่ได้รับผลกระทบจากการพัฒนาโครงการจัดสรรที่ดิน</w:t>
      </w:r>
      <w:r w:rsidR="001F2D52" w:rsidRPr="00DF3653">
        <w:rPr>
          <w:rFonts w:ascii="Angsana New" w:hAnsi="Angsana New" w:hint="cs"/>
          <w:sz w:val="32"/>
          <w:szCs w:val="32"/>
          <w:cs/>
        </w:rPr>
        <w:t>ของบริษัทฯ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 โดย</w:t>
      </w:r>
      <w:r w:rsidR="001F2D52" w:rsidRPr="00DF3653">
        <w:rPr>
          <w:rFonts w:ascii="Angsana New" w:hAnsi="Angsana New" w:hint="cs"/>
          <w:sz w:val="32"/>
          <w:szCs w:val="32"/>
          <w:cs/>
        </w:rPr>
        <w:t>โจทก์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เรียกร้องให้บริษัทฯซื้อที่ดินแปลงที่เป็นข้อพิพาทหรือชำระเงินค่าซื้อขายที่ดินแปลงดังกล่าวแก่โจทก์ โดยมีทุนทรัพย์รวมทั้งสิ้น </w:t>
      </w:r>
      <w:r w:rsidR="00790047" w:rsidRPr="00DF3653">
        <w:rPr>
          <w:rFonts w:ascii="Angsana New" w:hAnsi="Angsana New"/>
          <w:sz w:val="32"/>
          <w:szCs w:val="32"/>
        </w:rPr>
        <w:t>82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 ล้านบาท นอกจากนี้ลูกบ้านจำนวน </w:t>
      </w:r>
      <w:r w:rsidR="00790047" w:rsidRPr="00DF3653">
        <w:rPr>
          <w:rFonts w:ascii="Angsana New" w:hAnsi="Angsana New"/>
          <w:sz w:val="32"/>
          <w:szCs w:val="32"/>
        </w:rPr>
        <w:t xml:space="preserve">11 </w:t>
      </w:r>
      <w:r w:rsidR="00790047" w:rsidRPr="00DF3653">
        <w:rPr>
          <w:rFonts w:ascii="Angsana New" w:hAnsi="Angsana New"/>
          <w:sz w:val="32"/>
          <w:szCs w:val="32"/>
          <w:cs/>
        </w:rPr>
        <w:t>รายโดยมีนิติบุคคลหมู่บ้านจัดสรรแห่งเดียวกันเป็นผู้รับมอบอำนาจฟ้องร้องบริษัทฯ</w:t>
      </w:r>
      <w:r w:rsidR="001F2D52" w:rsidRPr="00DF3653">
        <w:rPr>
          <w:rFonts w:ascii="Angsana New" w:hAnsi="Angsana New" w:hint="cs"/>
          <w:sz w:val="32"/>
          <w:szCs w:val="32"/>
          <w:cs/>
        </w:rPr>
        <w:t xml:space="preserve">อีก </w:t>
      </w:r>
      <w:r w:rsidR="001F2D52" w:rsidRPr="00DF3653">
        <w:rPr>
          <w:rFonts w:ascii="Angsana New" w:hAnsi="Angsana New"/>
          <w:sz w:val="32"/>
          <w:szCs w:val="32"/>
        </w:rPr>
        <w:t>1</w:t>
      </w:r>
      <w:r w:rsidR="001F2D52" w:rsidRPr="00DF3653">
        <w:rPr>
          <w:rFonts w:ascii="Angsana New" w:hAnsi="Angsana New" w:hint="cs"/>
          <w:sz w:val="32"/>
          <w:szCs w:val="32"/>
          <w:cs/>
        </w:rPr>
        <w:t xml:space="preserve"> คดี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 โดย</w:t>
      </w:r>
      <w:r w:rsidR="001F2D52" w:rsidRPr="00DF3653">
        <w:rPr>
          <w:rFonts w:ascii="Angsana New" w:hAnsi="Angsana New" w:hint="cs"/>
          <w:sz w:val="32"/>
          <w:szCs w:val="32"/>
          <w:cs/>
        </w:rPr>
        <w:t>โจทก์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เรียกร้องให้บริษัทฯคืนเงินค่าซื้อขายที่ดินพร้อมสิ่งปลูกสร้าง โดยมีทุนทรัพย์รวมทั้งสิ้น </w:t>
      </w:r>
      <w:r w:rsidR="00790047" w:rsidRPr="00DF3653">
        <w:rPr>
          <w:rFonts w:ascii="Angsana New" w:hAnsi="Angsana New"/>
          <w:sz w:val="32"/>
          <w:szCs w:val="32"/>
        </w:rPr>
        <w:t>160</w:t>
      </w:r>
      <w:r w:rsidR="00790047" w:rsidRPr="00DF3653">
        <w:rPr>
          <w:rFonts w:ascii="Angsana New" w:hAnsi="Angsana New"/>
          <w:sz w:val="32"/>
          <w:szCs w:val="32"/>
          <w:cs/>
        </w:rPr>
        <w:t xml:space="preserve"> ล้านบาท ขณะนี้ทั้งสองคดี</w:t>
      </w:r>
      <w:r w:rsidR="001F2D52" w:rsidRPr="00DF3653">
        <w:rPr>
          <w:rFonts w:ascii="Angsana New" w:hAnsi="Angsana New" w:hint="cs"/>
          <w:sz w:val="32"/>
          <w:szCs w:val="32"/>
          <w:cs/>
        </w:rPr>
        <w:t xml:space="preserve">      </w:t>
      </w:r>
      <w:r w:rsidR="00790047" w:rsidRPr="00DF3653">
        <w:rPr>
          <w:rFonts w:ascii="Angsana New" w:hAnsi="Angsana New"/>
          <w:sz w:val="32"/>
          <w:szCs w:val="32"/>
          <w:cs/>
        </w:rPr>
        <w:t>อยู่ในระหว่างการเจรจาไกล่เกลี่ยกับโจทก์</w:t>
      </w:r>
    </w:p>
    <w:p w14:paraId="6F977C66" w14:textId="3B36B290" w:rsidR="00E530C1" w:rsidRPr="00E530C1" w:rsidRDefault="00E530C1" w:rsidP="00E530C1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530C1">
        <w:rPr>
          <w:rFonts w:ascii="Angsana New" w:hAnsi="Angsana New" w:hint="cs"/>
          <w:sz w:val="32"/>
          <w:szCs w:val="32"/>
          <w:cs/>
        </w:rPr>
        <w:t>3</w:t>
      </w:r>
      <w:r w:rsidRPr="00E530C1">
        <w:rPr>
          <w:rFonts w:ascii="Angsana New" w:hAnsi="Angsana New"/>
          <w:sz w:val="32"/>
          <w:szCs w:val="32"/>
        </w:rPr>
        <w:t>)</w:t>
      </w:r>
      <w:r w:rsidRPr="00E530C1">
        <w:rPr>
          <w:rFonts w:ascii="Angsana New" w:hAnsi="Angsana New"/>
          <w:sz w:val="32"/>
          <w:szCs w:val="32"/>
        </w:rPr>
        <w:tab/>
      </w:r>
      <w:r w:rsidRPr="00E530C1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="00EC1C96">
        <w:rPr>
          <w:rFonts w:ascii="Angsana New" w:hAnsi="Angsana New"/>
          <w:sz w:val="32"/>
          <w:szCs w:val="32"/>
        </w:rPr>
        <w:t>2564</w:t>
      </w:r>
      <w:r w:rsidRPr="00E530C1">
        <w:rPr>
          <w:rFonts w:ascii="Angsana New" w:hAnsi="Angsana New"/>
          <w:sz w:val="32"/>
          <w:szCs w:val="32"/>
          <w:cs/>
        </w:rPr>
        <w:t xml:space="preserve"> บริษัทฯถูกฟ้องร้องในคดีแพ่งเกี่ยวกับการทำผิดสัญญา และเรียกร้องค่าเสียหายเนื่องจากห้องชุดชำรุดบกพร่อง โดยมีทุนทรัพย์รวมจำนวน </w:t>
      </w:r>
      <w:r w:rsidR="00EC1C96">
        <w:rPr>
          <w:rFonts w:ascii="Angsana New" w:hAnsi="Angsana New"/>
          <w:sz w:val="32"/>
          <w:szCs w:val="32"/>
        </w:rPr>
        <w:t>3</w:t>
      </w:r>
      <w:r w:rsidRPr="00E530C1">
        <w:rPr>
          <w:rFonts w:ascii="Angsana New" w:hAnsi="Angsana New"/>
          <w:sz w:val="32"/>
          <w:szCs w:val="32"/>
          <w:cs/>
        </w:rPr>
        <w:t xml:space="preserve"> ล้านบาท ขณะนี้คดีอยู่ในระหว่าง</w:t>
      </w:r>
      <w:r w:rsidR="00EC1C96">
        <w:rPr>
          <w:rFonts w:ascii="Angsana New" w:hAnsi="Angsana New"/>
          <w:sz w:val="32"/>
          <w:szCs w:val="32"/>
        </w:rPr>
        <w:t xml:space="preserve">             </w:t>
      </w:r>
      <w:r w:rsidRPr="00E530C1">
        <w:rPr>
          <w:rFonts w:ascii="Angsana New" w:hAnsi="Angsana New"/>
          <w:sz w:val="32"/>
          <w:szCs w:val="32"/>
          <w:cs/>
        </w:rPr>
        <w:t>การ</w:t>
      </w:r>
      <w:r w:rsidRPr="00E530C1">
        <w:rPr>
          <w:rFonts w:ascii="Angsana New" w:hAnsi="Angsana New" w:hint="cs"/>
          <w:sz w:val="32"/>
          <w:szCs w:val="32"/>
          <w:cs/>
        </w:rPr>
        <w:t>เจรจา</w:t>
      </w:r>
      <w:r w:rsidRPr="00E530C1">
        <w:rPr>
          <w:rFonts w:ascii="Angsana New" w:hAnsi="Angsana New"/>
          <w:sz w:val="32"/>
          <w:szCs w:val="32"/>
          <w:cs/>
        </w:rPr>
        <w:t>ไกล่เกลี่ยกับโจทก์</w:t>
      </w:r>
    </w:p>
    <w:p w14:paraId="218C4CDE" w14:textId="3E7D3DD3" w:rsidR="00E530C1" w:rsidRPr="00AD0342" w:rsidRDefault="00E530C1" w:rsidP="00E530C1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530C1">
        <w:rPr>
          <w:rFonts w:ascii="Angsana New" w:hAnsi="Angsana New"/>
          <w:sz w:val="32"/>
          <w:szCs w:val="32"/>
        </w:rPr>
        <w:tab/>
        <w:t xml:space="preserve">4)    </w:t>
      </w:r>
      <w:r w:rsidRPr="00E530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530C1">
        <w:rPr>
          <w:rFonts w:ascii="Angsana New" w:hAnsi="Angsana New"/>
          <w:sz w:val="32"/>
          <w:szCs w:val="32"/>
        </w:rPr>
        <w:t xml:space="preserve">30 </w:t>
      </w:r>
      <w:r w:rsidRPr="00E530C1">
        <w:rPr>
          <w:rFonts w:ascii="Angsana New" w:hAnsi="Angsana New"/>
          <w:sz w:val="32"/>
          <w:szCs w:val="32"/>
          <w:cs/>
        </w:rPr>
        <w:t>มิถุนายน</w:t>
      </w:r>
      <w:r w:rsidRPr="00E530C1">
        <w:rPr>
          <w:rFonts w:ascii="Angsana New" w:hAnsi="Angsana New"/>
          <w:sz w:val="32"/>
          <w:szCs w:val="32"/>
        </w:rPr>
        <w:t xml:space="preserve"> 2564 </w:t>
      </w:r>
      <w:r w:rsidRPr="00E530C1">
        <w:rPr>
          <w:rFonts w:ascii="Angsana New" w:hAnsi="Angsana New" w:hint="cs"/>
          <w:sz w:val="32"/>
          <w:szCs w:val="32"/>
          <w:cs/>
        </w:rPr>
        <w:t>บริษัทฯได้ถูกฟ้องร้องในคดี</w:t>
      </w:r>
      <w:proofErr w:type="spellStart"/>
      <w:r w:rsidRPr="00E530C1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Pr="00E530C1">
        <w:rPr>
          <w:rFonts w:ascii="Angsana New" w:hAnsi="Angsana New" w:hint="cs"/>
          <w:sz w:val="32"/>
          <w:szCs w:val="32"/>
          <w:cs/>
        </w:rPr>
        <w:t xml:space="preserve"> เกี่ยวกับการเรียกร้องค่าเสียหายเนื่องจากการทำผิดสัญญา ซึ่งมีทุนทรัพย์รวมจำนวน </w:t>
      </w:r>
      <w:r w:rsidR="003C2D01">
        <w:rPr>
          <w:rFonts w:ascii="Angsana New" w:hAnsi="Angsana New"/>
          <w:sz w:val="32"/>
          <w:szCs w:val="32"/>
        </w:rPr>
        <w:t>68</w:t>
      </w:r>
      <w:r w:rsidRPr="00E530C1">
        <w:rPr>
          <w:rFonts w:ascii="Angsana New" w:hAnsi="Angsana New"/>
          <w:sz w:val="32"/>
          <w:szCs w:val="32"/>
        </w:rPr>
        <w:t xml:space="preserve"> </w:t>
      </w:r>
      <w:r w:rsidRPr="00E530C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530C1">
        <w:rPr>
          <w:rFonts w:ascii="Angsana New" w:hAnsi="Angsana New"/>
          <w:sz w:val="32"/>
          <w:szCs w:val="32"/>
        </w:rPr>
        <w:t>(31</w:t>
      </w:r>
      <w:r w:rsidRPr="00E530C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530C1">
        <w:rPr>
          <w:rFonts w:ascii="Angsana New" w:hAnsi="Angsana New"/>
          <w:sz w:val="32"/>
          <w:szCs w:val="32"/>
        </w:rPr>
        <w:t xml:space="preserve">2563: 96 </w:t>
      </w:r>
      <w:r w:rsidRPr="00E530C1">
        <w:rPr>
          <w:rFonts w:ascii="Angsana New" w:hAnsi="Angsana New" w:hint="cs"/>
          <w:sz w:val="32"/>
          <w:szCs w:val="32"/>
          <w:cs/>
        </w:rPr>
        <w:t>ล้านบาท)</w:t>
      </w:r>
      <w:r w:rsidRPr="000D670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B95E9A" w14:textId="022D8EF5" w:rsidR="00D56521" w:rsidRPr="00DF3653" w:rsidRDefault="00D56521" w:rsidP="00D56521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74C2" w:rsidRPr="00DF3653">
        <w:rPr>
          <w:rFonts w:ascii="Angsana New" w:hAnsi="Angsana New"/>
          <w:sz w:val="32"/>
          <w:szCs w:val="32"/>
        </w:rPr>
        <w:t xml:space="preserve">30 </w:t>
      </w:r>
      <w:r w:rsidR="009E74C2" w:rsidRPr="00DF3653">
        <w:rPr>
          <w:rFonts w:ascii="Angsana New" w:hAnsi="Angsana New"/>
          <w:sz w:val="32"/>
          <w:szCs w:val="32"/>
          <w:cs/>
        </w:rPr>
        <w:t>มิถุนายน</w:t>
      </w:r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78465C" w:rsidRPr="00DF3653">
        <w:rPr>
          <w:rFonts w:ascii="Angsana New" w:hAnsi="Angsana New"/>
          <w:sz w:val="32"/>
          <w:szCs w:val="32"/>
        </w:rPr>
        <w:t>19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F3653">
        <w:rPr>
          <w:rFonts w:ascii="Angsana New" w:hAnsi="Angsana New"/>
          <w:sz w:val="32"/>
          <w:szCs w:val="32"/>
        </w:rPr>
        <w:t>(31</w:t>
      </w:r>
      <w:r w:rsidRPr="00DF36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60B7" w:rsidRPr="00DF3653">
        <w:rPr>
          <w:rFonts w:ascii="Angsana New" w:hAnsi="Angsana New"/>
          <w:sz w:val="32"/>
          <w:szCs w:val="32"/>
        </w:rPr>
        <w:t>2563</w:t>
      </w:r>
      <w:r w:rsidRPr="00DF3653">
        <w:rPr>
          <w:rFonts w:ascii="Angsana New" w:hAnsi="Angsana New"/>
          <w:sz w:val="32"/>
          <w:szCs w:val="32"/>
        </w:rPr>
        <w:t xml:space="preserve">: </w:t>
      </w:r>
      <w:r w:rsidR="00D7207B" w:rsidRPr="00DF3653">
        <w:rPr>
          <w:rFonts w:ascii="Angsana New" w:hAnsi="Angsana New"/>
          <w:sz w:val="32"/>
          <w:szCs w:val="32"/>
        </w:rPr>
        <w:t>121</w:t>
      </w:r>
      <w:r w:rsidR="00A91B3D"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86EFD15" w14:textId="77777777" w:rsidR="003773E2" w:rsidRPr="00DF3653" w:rsidRDefault="00446F2F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4FEB" w:rsidRPr="00DF365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773E2" w:rsidRPr="00DF365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DF365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74EFDEE0" w14:textId="77777777" w:rsidR="00D7207B" w:rsidRPr="00DF3653" w:rsidRDefault="00446F2F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E4FEB" w:rsidRPr="00DF365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7207B" w:rsidRPr="00DF365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14625D2" w14:textId="77777777" w:rsidR="004373C3" w:rsidRPr="00DF3653" w:rsidRDefault="00D7207B" w:rsidP="00A27E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68208975"/>
      <w:r w:rsidRPr="00DF365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DF3653">
        <w:rPr>
          <w:rFonts w:asciiTheme="majorBidi" w:hAnsiTheme="majorBidi" w:cstheme="majorBidi"/>
          <w:sz w:val="32"/>
          <w:szCs w:val="32"/>
        </w:rPr>
        <w:t xml:space="preserve"> </w:t>
      </w:r>
      <w:bookmarkEnd w:id="4"/>
    </w:p>
    <w:p w14:paraId="622FC7C1" w14:textId="77777777" w:rsidR="00E530C1" w:rsidRDefault="00E530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25B93C" w14:textId="66D3B0BA" w:rsidR="00D7207B" w:rsidRPr="00DF3653" w:rsidRDefault="00446F2F" w:rsidP="00D7207B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365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E4FEB" w:rsidRPr="00DF365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7207B" w:rsidRPr="00DF365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7207B" w:rsidRPr="00DF36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DF3653">
        <w:rPr>
          <w:rFonts w:asciiTheme="majorBidi" w:hAnsiTheme="majorBidi" w:cstheme="majorBidi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1402BBC" w14:textId="77777777" w:rsidR="003773E2" w:rsidRPr="00DF3653" w:rsidRDefault="003773E2" w:rsidP="00B34061">
      <w:pPr>
        <w:spacing w:before="120"/>
        <w:ind w:left="547" w:right="29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74C2" w:rsidRPr="00DF3653">
        <w:rPr>
          <w:rFonts w:asciiTheme="majorBidi" w:hAnsiTheme="majorBidi" w:cstheme="majorBidi"/>
          <w:sz w:val="32"/>
          <w:szCs w:val="32"/>
        </w:rPr>
        <w:t xml:space="preserve">30 </w:t>
      </w:r>
      <w:r w:rsidR="009E74C2" w:rsidRPr="00DF365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60B7" w:rsidRPr="00DF3653">
        <w:rPr>
          <w:rFonts w:asciiTheme="majorBidi" w:hAnsiTheme="majorBidi" w:cstheme="majorBidi"/>
          <w:sz w:val="32"/>
          <w:szCs w:val="32"/>
        </w:rPr>
        <w:t>2564</w:t>
      </w:r>
      <w:r w:rsidRPr="00DF3653">
        <w:rPr>
          <w:rFonts w:asciiTheme="majorBidi" w:hAnsiTheme="majorBidi" w:cstheme="majorBidi"/>
          <w:sz w:val="32"/>
          <w:szCs w:val="32"/>
        </w:rPr>
        <w:t xml:space="preserve"> 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F3653">
        <w:rPr>
          <w:rFonts w:asciiTheme="majorBidi" w:hAnsiTheme="majorBidi" w:cstheme="majorBidi"/>
          <w:sz w:val="32"/>
          <w:szCs w:val="32"/>
        </w:rPr>
        <w:t xml:space="preserve">31 </w:t>
      </w:r>
      <w:r w:rsidRPr="00DF36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E60B7" w:rsidRPr="00DF3653">
        <w:rPr>
          <w:rFonts w:asciiTheme="majorBidi" w:hAnsiTheme="majorBidi" w:cstheme="majorBidi"/>
          <w:sz w:val="32"/>
          <w:szCs w:val="32"/>
        </w:rPr>
        <w:t>2563</w:t>
      </w:r>
      <w:r w:rsidR="00D7207B" w:rsidRPr="00DF3653">
        <w:rPr>
          <w:rFonts w:asciiTheme="majorBidi" w:hAnsiTheme="majorBidi" w:cstheme="majorBidi" w:hint="cs"/>
          <w:sz w:val="32"/>
          <w:szCs w:val="32"/>
          <w:cs/>
        </w:rPr>
        <w:t xml:space="preserve"> กลุ่ม</w:t>
      </w:r>
      <w:r w:rsidRPr="00DF3653">
        <w:rPr>
          <w:rFonts w:asciiTheme="majorBidi" w:hAnsiTheme="majorBidi" w:cstheme="majorBidi"/>
          <w:sz w:val="32"/>
          <w:szCs w:val="32"/>
          <w:cs/>
        </w:rPr>
        <w:t>บริษัทมีสินทรัพย์</w:t>
      </w:r>
      <w:r w:rsidR="00D7207B" w:rsidRPr="00DF3653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DF3653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D7207B" w:rsidRPr="00DF3653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DF3653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</w:t>
      </w:r>
      <w:r w:rsidRPr="00DF3653">
        <w:rPr>
          <w:rFonts w:asciiTheme="majorBidi" w:hAnsiTheme="majorBidi" w:cstheme="majorBidi"/>
          <w:sz w:val="32"/>
          <w:szCs w:val="32"/>
        </w:rPr>
        <w:t xml:space="preserve"> </w:t>
      </w:r>
      <w:r w:rsidRPr="00DF3653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DF3653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773E2" w:rsidRPr="00DF3653" w14:paraId="1B3B3839" w14:textId="77777777" w:rsidTr="00817284">
        <w:trPr>
          <w:tblHeader/>
        </w:trPr>
        <w:tc>
          <w:tcPr>
            <w:tcW w:w="9090" w:type="dxa"/>
            <w:gridSpan w:val="5"/>
            <w:vAlign w:val="bottom"/>
          </w:tcPr>
          <w:p w14:paraId="35DA855E" w14:textId="77777777" w:rsidR="003773E2" w:rsidRPr="00DF3653" w:rsidRDefault="003773E2" w:rsidP="00E530C1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DF3653" w14:paraId="13C180D2" w14:textId="77777777" w:rsidTr="00817284">
        <w:trPr>
          <w:trHeight w:val="74"/>
        </w:trPr>
        <w:tc>
          <w:tcPr>
            <w:tcW w:w="4410" w:type="dxa"/>
            <w:vAlign w:val="bottom"/>
          </w:tcPr>
          <w:p w14:paraId="49E8AAB6" w14:textId="77777777" w:rsidR="003773E2" w:rsidRPr="00DF3653" w:rsidRDefault="003773E2" w:rsidP="00E530C1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DE9F74F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773E2" w:rsidRPr="00DF3653" w14:paraId="06A588C7" w14:textId="77777777" w:rsidTr="00817284">
        <w:trPr>
          <w:trHeight w:val="74"/>
        </w:trPr>
        <w:tc>
          <w:tcPr>
            <w:tcW w:w="4410" w:type="dxa"/>
            <w:vAlign w:val="bottom"/>
          </w:tcPr>
          <w:p w14:paraId="0177BA28" w14:textId="77777777" w:rsidR="003773E2" w:rsidRPr="00DF3653" w:rsidRDefault="003773E2" w:rsidP="00E530C1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92D370B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9E74C2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9E74C2"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2E60B7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3773E2" w:rsidRPr="00DF3653" w14:paraId="5129808F" w14:textId="77777777" w:rsidTr="00817284">
        <w:tc>
          <w:tcPr>
            <w:tcW w:w="4410" w:type="dxa"/>
            <w:vAlign w:val="bottom"/>
          </w:tcPr>
          <w:p w14:paraId="177CE8D4" w14:textId="77777777" w:rsidR="003773E2" w:rsidRPr="00DF3653" w:rsidRDefault="003773E2" w:rsidP="00E530C1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FCB8C6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34960C4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41121B11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EA5292C" w14:textId="77777777" w:rsidR="003773E2" w:rsidRPr="00DF3653" w:rsidRDefault="003773E2" w:rsidP="00E53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DF3653" w14:paraId="3B2D08F6" w14:textId="77777777" w:rsidTr="00817284">
        <w:tc>
          <w:tcPr>
            <w:tcW w:w="4410" w:type="dxa"/>
            <w:vAlign w:val="bottom"/>
          </w:tcPr>
          <w:p w14:paraId="4035C64A" w14:textId="77777777" w:rsidR="003773E2" w:rsidRPr="00DF3653" w:rsidRDefault="003773E2" w:rsidP="00E530C1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A04E4A4" w14:textId="77777777" w:rsidR="003773E2" w:rsidRPr="00DF3653" w:rsidRDefault="003773E2" w:rsidP="00E530C1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C446A9" w14:textId="77777777" w:rsidR="003773E2" w:rsidRPr="00DF3653" w:rsidRDefault="003773E2" w:rsidP="00E530C1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D7AE7D" w14:textId="77777777" w:rsidR="003773E2" w:rsidRPr="00DF3653" w:rsidRDefault="003773E2" w:rsidP="00E530C1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4DDD3B" w14:textId="77777777" w:rsidR="003773E2" w:rsidRPr="00DF3653" w:rsidRDefault="003773E2" w:rsidP="00E530C1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159E5" w:rsidRPr="00DF3653" w14:paraId="5137BA43" w14:textId="77777777" w:rsidTr="00817284">
        <w:tc>
          <w:tcPr>
            <w:tcW w:w="4410" w:type="dxa"/>
            <w:vAlign w:val="bottom"/>
          </w:tcPr>
          <w:p w14:paraId="49BD87D4" w14:textId="77777777" w:rsidR="006159E5" w:rsidRPr="00DF3653" w:rsidRDefault="006159E5" w:rsidP="00E530C1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  <w:r w:rsidR="00D7207B"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0710AE47" w14:textId="64FC0545" w:rsidR="004373C3" w:rsidRPr="00DF3653" w:rsidRDefault="004E639E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br/>
              <w:t>-</w:t>
            </w:r>
          </w:p>
        </w:tc>
        <w:tc>
          <w:tcPr>
            <w:tcW w:w="1170" w:type="dxa"/>
          </w:tcPr>
          <w:p w14:paraId="25FAA09A" w14:textId="4DC5B12E" w:rsidR="004373C3" w:rsidRPr="00DF3653" w:rsidRDefault="004E639E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br/>
              <w:t>1,101</w:t>
            </w:r>
          </w:p>
        </w:tc>
        <w:tc>
          <w:tcPr>
            <w:tcW w:w="1170" w:type="dxa"/>
          </w:tcPr>
          <w:p w14:paraId="1AF00060" w14:textId="72419393" w:rsidR="004373C3" w:rsidRPr="00DF3653" w:rsidRDefault="004E639E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br/>
              <w:t>-</w:t>
            </w:r>
          </w:p>
        </w:tc>
        <w:tc>
          <w:tcPr>
            <w:tcW w:w="1170" w:type="dxa"/>
          </w:tcPr>
          <w:p w14:paraId="044B20D8" w14:textId="5249AEC1" w:rsidR="004373C3" w:rsidRPr="00DF3653" w:rsidRDefault="004E639E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br/>
              <w:t>1,101</w:t>
            </w:r>
          </w:p>
        </w:tc>
      </w:tr>
      <w:tr w:rsidR="003773E2" w:rsidRPr="00DF3653" w14:paraId="03915A07" w14:textId="77777777" w:rsidTr="004373C3">
        <w:tc>
          <w:tcPr>
            <w:tcW w:w="4410" w:type="dxa"/>
            <w:vAlign w:val="bottom"/>
          </w:tcPr>
          <w:p w14:paraId="61F1743B" w14:textId="77777777" w:rsidR="003773E2" w:rsidRPr="00DF3653" w:rsidRDefault="003773E2" w:rsidP="00E530C1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 w:rsidR="001B12A2"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</w:t>
            </w:r>
            <w:r w:rsidR="00D7207B"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704D7C0" w14:textId="4E8F07A2" w:rsidR="004373C3" w:rsidRPr="00DF3653" w:rsidRDefault="005B1E2D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4,075</w:t>
            </w:r>
          </w:p>
        </w:tc>
        <w:tc>
          <w:tcPr>
            <w:tcW w:w="1170" w:type="dxa"/>
            <w:vAlign w:val="bottom"/>
          </w:tcPr>
          <w:p w14:paraId="5FD58BD5" w14:textId="6024A971" w:rsidR="004373C3" w:rsidRPr="00DF3653" w:rsidRDefault="005B1E2D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62553B" w14:textId="04255A62" w:rsidR="004373C3" w:rsidRPr="00DF3653" w:rsidRDefault="00CC7595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114</w:t>
            </w:r>
          </w:p>
        </w:tc>
        <w:tc>
          <w:tcPr>
            <w:tcW w:w="1170" w:type="dxa"/>
            <w:vAlign w:val="bottom"/>
          </w:tcPr>
          <w:p w14:paraId="3D6C6CA9" w14:textId="29B404A8" w:rsidR="004373C3" w:rsidRPr="00DF3653" w:rsidRDefault="00A741D7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4,189</w:t>
            </w:r>
          </w:p>
        </w:tc>
      </w:tr>
      <w:tr w:rsidR="00590A36" w:rsidRPr="00DF3653" w14:paraId="13DD0FE6" w14:textId="77777777" w:rsidTr="001428DD">
        <w:tc>
          <w:tcPr>
            <w:tcW w:w="4410" w:type="dxa"/>
            <w:vAlign w:val="bottom"/>
          </w:tcPr>
          <w:p w14:paraId="7A376EB8" w14:textId="77777777" w:rsidR="00590A36" w:rsidRPr="00DF3653" w:rsidRDefault="00590A36" w:rsidP="00E530C1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</w:t>
            </w:r>
            <w:r w:rsidR="00D7207B"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เงินตราต่างประเทศ</w:t>
            </w: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3B9F812E" w14:textId="34219E28" w:rsidR="00590A36" w:rsidRPr="00DF3653" w:rsidRDefault="008F5010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2B90C2" w14:textId="5FB82C8D" w:rsidR="00590A36" w:rsidRPr="00DF3653" w:rsidRDefault="008F5010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170" w:type="dxa"/>
            <w:vAlign w:val="bottom"/>
          </w:tcPr>
          <w:p w14:paraId="2F5D5485" w14:textId="37921003" w:rsidR="00590A36" w:rsidRPr="00DF3653" w:rsidRDefault="008F5010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80377A" w14:textId="515E1607" w:rsidR="00590A36" w:rsidRPr="00DF3653" w:rsidRDefault="008F5010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</w:tr>
      <w:tr w:rsidR="001B12A2" w:rsidRPr="00DF3653" w14:paraId="6B56BFCD" w14:textId="77777777" w:rsidTr="00817284">
        <w:tc>
          <w:tcPr>
            <w:tcW w:w="4410" w:type="dxa"/>
            <w:vAlign w:val="bottom"/>
          </w:tcPr>
          <w:p w14:paraId="22B7B676" w14:textId="77777777" w:rsidR="001B12A2" w:rsidRPr="00DF3653" w:rsidRDefault="001B12A2" w:rsidP="00E530C1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</w:tcPr>
          <w:p w14:paraId="7CDF806A" w14:textId="77777777" w:rsidR="001B12A2" w:rsidRPr="00DF3653" w:rsidRDefault="001B12A2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4E6183" w14:textId="77777777" w:rsidR="001B12A2" w:rsidRPr="00DF3653" w:rsidRDefault="001B12A2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FFB3EF" w14:textId="77777777" w:rsidR="001B12A2" w:rsidRPr="00DF3653" w:rsidRDefault="001B12A2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A6AD64" w14:textId="77777777" w:rsidR="001B12A2" w:rsidRPr="00DF3653" w:rsidRDefault="001B12A2" w:rsidP="00E530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2A2" w:rsidRPr="00DF3653" w14:paraId="1A3F05F1" w14:textId="77777777" w:rsidTr="00817284">
        <w:tc>
          <w:tcPr>
            <w:tcW w:w="4410" w:type="dxa"/>
            <w:vAlign w:val="bottom"/>
          </w:tcPr>
          <w:p w14:paraId="7A08F994" w14:textId="77777777" w:rsidR="001B12A2" w:rsidRPr="00DF3653" w:rsidRDefault="001B12A2" w:rsidP="00E530C1">
            <w:pPr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590A36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</w:t>
            </w:r>
            <w:r w:rsidR="00590A36"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</w:t>
            </w:r>
            <w:r w:rsidR="004C5D2F"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เงินตราต่างประเทศ</w:t>
            </w:r>
            <w:r w:rsidR="00590A36"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455BA85D" w14:textId="217FE296" w:rsidR="001B12A2" w:rsidRPr="00DF3653" w:rsidRDefault="008F5010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56CC87" w14:textId="075F4A72" w:rsidR="001B12A2" w:rsidRPr="00DF3653" w:rsidRDefault="008F5010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83</w:t>
            </w:r>
          </w:p>
        </w:tc>
        <w:tc>
          <w:tcPr>
            <w:tcW w:w="1170" w:type="dxa"/>
            <w:vAlign w:val="bottom"/>
          </w:tcPr>
          <w:p w14:paraId="64F14197" w14:textId="6DB7BCA5" w:rsidR="001B12A2" w:rsidRPr="00DF3653" w:rsidRDefault="008F5010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6E22F0" w14:textId="1F80160E" w:rsidR="001B12A2" w:rsidRPr="00DF3653" w:rsidRDefault="008F5010" w:rsidP="00E530C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83</w:t>
            </w:r>
          </w:p>
        </w:tc>
      </w:tr>
    </w:tbl>
    <w:p w14:paraId="31B6AB85" w14:textId="2BEA377D" w:rsidR="00B34061" w:rsidRPr="00DF3653" w:rsidRDefault="00B34061">
      <w:pPr>
        <w:rPr>
          <w:sz w:val="2"/>
          <w:szCs w:val="2"/>
        </w:rPr>
      </w:pPr>
      <w:bookmarkStart w:id="5" w:name="_Hlk5967248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34061" w:rsidRPr="00DF3653" w14:paraId="57800F97" w14:textId="77777777" w:rsidTr="00E5245C">
        <w:trPr>
          <w:tblHeader/>
        </w:trPr>
        <w:tc>
          <w:tcPr>
            <w:tcW w:w="9090" w:type="dxa"/>
            <w:gridSpan w:val="5"/>
            <w:vAlign w:val="bottom"/>
          </w:tcPr>
          <w:p w14:paraId="2CC688EF" w14:textId="77777777" w:rsidR="00B34061" w:rsidRPr="00DF3653" w:rsidRDefault="00B34061" w:rsidP="00B34061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DF3653" w14:paraId="0BD82FC9" w14:textId="77777777" w:rsidTr="00817284">
        <w:tc>
          <w:tcPr>
            <w:tcW w:w="4410" w:type="dxa"/>
            <w:vAlign w:val="bottom"/>
          </w:tcPr>
          <w:p w14:paraId="72036393" w14:textId="01A1A800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70FFFE2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C5D2F" w:rsidRPr="00DF3653" w14:paraId="6D61D596" w14:textId="77777777" w:rsidTr="00817284">
        <w:tc>
          <w:tcPr>
            <w:tcW w:w="4410" w:type="dxa"/>
            <w:vAlign w:val="bottom"/>
          </w:tcPr>
          <w:p w14:paraId="7FADEBB6" w14:textId="77777777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E38A013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4C5D2F" w:rsidRPr="00DF3653" w14:paraId="7F686289" w14:textId="77777777" w:rsidTr="00817284">
        <w:tc>
          <w:tcPr>
            <w:tcW w:w="4410" w:type="dxa"/>
            <w:vAlign w:val="bottom"/>
          </w:tcPr>
          <w:p w14:paraId="5D4BCFC8" w14:textId="77777777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F01E6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DA8B103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4B9BC5D6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201856D" w14:textId="77777777" w:rsidR="004C5D2F" w:rsidRPr="00DF3653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C5D2F" w:rsidRPr="00DF3653" w14:paraId="30DECCCC" w14:textId="77777777" w:rsidTr="00817284">
        <w:tc>
          <w:tcPr>
            <w:tcW w:w="4410" w:type="dxa"/>
            <w:vAlign w:val="bottom"/>
          </w:tcPr>
          <w:p w14:paraId="62992DF5" w14:textId="77777777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9850A83" w14:textId="77777777" w:rsidR="004C5D2F" w:rsidRPr="00DF3653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11CC0" w14:textId="77777777" w:rsidR="004C5D2F" w:rsidRPr="00DF3653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E8F7CD" w14:textId="77777777" w:rsidR="004C5D2F" w:rsidRPr="00DF3653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77254C" w14:textId="77777777" w:rsidR="004C5D2F" w:rsidRPr="00DF3653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C5D2F" w:rsidRPr="00DF3653" w14:paraId="51C18A54" w14:textId="77777777" w:rsidTr="00817284">
        <w:tc>
          <w:tcPr>
            <w:tcW w:w="4410" w:type="dxa"/>
            <w:vAlign w:val="bottom"/>
          </w:tcPr>
          <w:p w14:paraId="6E636F12" w14:textId="77777777" w:rsidR="004C5D2F" w:rsidRPr="00DF3653" w:rsidRDefault="004C5D2F" w:rsidP="004E63B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77A8F1E2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545E1E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  <w:tc>
          <w:tcPr>
            <w:tcW w:w="1170" w:type="dxa"/>
            <w:vAlign w:val="bottom"/>
          </w:tcPr>
          <w:p w14:paraId="6AAB77D7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21763B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</w:tr>
      <w:tr w:rsidR="004C5D2F" w:rsidRPr="00DF3653" w14:paraId="68275BE3" w14:textId="77777777" w:rsidTr="00817284">
        <w:tc>
          <w:tcPr>
            <w:tcW w:w="4410" w:type="dxa"/>
            <w:vAlign w:val="bottom"/>
          </w:tcPr>
          <w:p w14:paraId="08E48AA4" w14:textId="77777777" w:rsidR="004C5D2F" w:rsidRPr="00DF3653" w:rsidRDefault="004C5D2F" w:rsidP="004E63B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2A76C0D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4,132</w:t>
            </w:r>
          </w:p>
        </w:tc>
        <w:tc>
          <w:tcPr>
            <w:tcW w:w="1170" w:type="dxa"/>
            <w:vAlign w:val="bottom"/>
          </w:tcPr>
          <w:p w14:paraId="2BE90A96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47EA7F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100</w:t>
            </w:r>
          </w:p>
        </w:tc>
        <w:tc>
          <w:tcPr>
            <w:tcW w:w="1170" w:type="dxa"/>
            <w:vAlign w:val="bottom"/>
          </w:tcPr>
          <w:p w14:paraId="2FFBC0FC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4,232</w:t>
            </w:r>
          </w:p>
        </w:tc>
      </w:tr>
      <w:tr w:rsidR="004C5D2F" w:rsidRPr="00DF3653" w14:paraId="1E5E73B3" w14:textId="77777777" w:rsidTr="00817284">
        <w:tc>
          <w:tcPr>
            <w:tcW w:w="4410" w:type="dxa"/>
            <w:vAlign w:val="bottom"/>
          </w:tcPr>
          <w:p w14:paraId="48FCF339" w14:textId="77777777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2B0BB0CB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8A227A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598E25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AEE39B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C5D2F" w:rsidRPr="00DF3653" w14:paraId="0A7C8E9D" w14:textId="77777777" w:rsidTr="00817284">
        <w:tc>
          <w:tcPr>
            <w:tcW w:w="4410" w:type="dxa"/>
            <w:vAlign w:val="bottom"/>
          </w:tcPr>
          <w:p w14:paraId="28894AF5" w14:textId="77777777" w:rsidR="004C5D2F" w:rsidRPr="00DF3653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360D63EF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BF93E1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616</w:t>
            </w:r>
          </w:p>
        </w:tc>
        <w:tc>
          <w:tcPr>
            <w:tcW w:w="1170" w:type="dxa"/>
            <w:vAlign w:val="bottom"/>
          </w:tcPr>
          <w:p w14:paraId="6298E039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DEE179" w14:textId="77777777" w:rsidR="004C5D2F" w:rsidRPr="00DF3653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616</w:t>
            </w:r>
          </w:p>
        </w:tc>
      </w:tr>
      <w:bookmarkEnd w:id="5"/>
    </w:tbl>
    <w:p w14:paraId="6777E497" w14:textId="77777777" w:rsidR="00D7207B" w:rsidRPr="00DF3653" w:rsidRDefault="00D7207B"/>
    <w:p w14:paraId="6380E20E" w14:textId="77777777" w:rsidR="00E530C1" w:rsidRDefault="00E530C1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773E2" w:rsidRPr="00DF3653" w14:paraId="1A4BD56E" w14:textId="77777777" w:rsidTr="00817284">
        <w:trPr>
          <w:tblHeader/>
        </w:trPr>
        <w:tc>
          <w:tcPr>
            <w:tcW w:w="9090" w:type="dxa"/>
            <w:gridSpan w:val="5"/>
            <w:vAlign w:val="bottom"/>
          </w:tcPr>
          <w:p w14:paraId="7D896099" w14:textId="1C0AC053" w:rsidR="003773E2" w:rsidRPr="00DF3653" w:rsidRDefault="004373C3" w:rsidP="004373C3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lastRenderedPageBreak/>
              <w:br w:type="page"/>
            </w:r>
            <w:r w:rsidR="003773E2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3773E2"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="003773E2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3773E2"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="003773E2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DF3653" w14:paraId="59C6A719" w14:textId="77777777" w:rsidTr="00817284">
        <w:trPr>
          <w:trHeight w:val="74"/>
        </w:trPr>
        <w:tc>
          <w:tcPr>
            <w:tcW w:w="4410" w:type="dxa"/>
            <w:vAlign w:val="bottom"/>
          </w:tcPr>
          <w:p w14:paraId="6A479C93" w14:textId="77777777" w:rsidR="003773E2" w:rsidRPr="00DF3653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84E9568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3E2" w:rsidRPr="00DF3653" w14:paraId="3C854389" w14:textId="77777777" w:rsidTr="00817284">
        <w:trPr>
          <w:trHeight w:val="74"/>
        </w:trPr>
        <w:tc>
          <w:tcPr>
            <w:tcW w:w="4410" w:type="dxa"/>
            <w:vAlign w:val="bottom"/>
          </w:tcPr>
          <w:p w14:paraId="35054EA3" w14:textId="77777777" w:rsidR="003773E2" w:rsidRPr="00DF3653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7A693EA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9E74C2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9E74C2"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2E60B7"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3773E2" w:rsidRPr="00DF3653" w14:paraId="0499F8F1" w14:textId="77777777" w:rsidTr="00817284">
        <w:tc>
          <w:tcPr>
            <w:tcW w:w="4410" w:type="dxa"/>
            <w:vAlign w:val="bottom"/>
          </w:tcPr>
          <w:p w14:paraId="5F7CBC34" w14:textId="77777777" w:rsidR="003773E2" w:rsidRPr="00DF3653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4D0423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8A4861C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AB9C061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3162BC6" w14:textId="77777777" w:rsidR="003773E2" w:rsidRPr="00DF3653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DF3653" w14:paraId="1324DA94" w14:textId="77777777" w:rsidTr="00817284">
        <w:tc>
          <w:tcPr>
            <w:tcW w:w="4410" w:type="dxa"/>
            <w:vAlign w:val="bottom"/>
          </w:tcPr>
          <w:p w14:paraId="21EFD6E6" w14:textId="77777777" w:rsidR="003773E2" w:rsidRPr="00DF3653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913F982" w14:textId="77777777" w:rsidR="003773E2" w:rsidRPr="00DF3653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7B127" w14:textId="77777777" w:rsidR="003773E2" w:rsidRPr="00DF3653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33FAD9" w14:textId="77777777" w:rsidR="003773E2" w:rsidRPr="00DF3653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2B388B" w14:textId="77777777" w:rsidR="003773E2" w:rsidRPr="00DF3653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C5D2F" w:rsidRPr="00DF3653" w14:paraId="2AEE2C71" w14:textId="77777777" w:rsidTr="004373C3">
        <w:tc>
          <w:tcPr>
            <w:tcW w:w="4410" w:type="dxa"/>
            <w:vAlign w:val="bottom"/>
          </w:tcPr>
          <w:p w14:paraId="07E22E72" w14:textId="77777777" w:rsidR="004C5D2F" w:rsidRPr="00DF3653" w:rsidRDefault="004C5D2F" w:rsidP="004C5D2F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B1C7441" w14:textId="18E3CF0F" w:rsidR="004C5D2F" w:rsidRPr="00DF3653" w:rsidRDefault="005C5569" w:rsidP="004373C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A494DD" w14:textId="2AF16500" w:rsidR="004C5D2F" w:rsidRPr="00DF3653" w:rsidRDefault="005C5569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1,101</w:t>
            </w:r>
          </w:p>
        </w:tc>
        <w:tc>
          <w:tcPr>
            <w:tcW w:w="1170" w:type="dxa"/>
            <w:vAlign w:val="bottom"/>
          </w:tcPr>
          <w:p w14:paraId="0DEFC56B" w14:textId="09BC7736" w:rsidR="004C5D2F" w:rsidRPr="00DF3653" w:rsidRDefault="005C5569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755943" w14:textId="3357E8A3" w:rsidR="004C5D2F" w:rsidRPr="00DF3653" w:rsidRDefault="005C5569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1,101</w:t>
            </w:r>
          </w:p>
        </w:tc>
      </w:tr>
      <w:tr w:rsidR="004C5D2F" w:rsidRPr="00DF3653" w14:paraId="0CAA637C" w14:textId="77777777" w:rsidTr="004373C3">
        <w:tc>
          <w:tcPr>
            <w:tcW w:w="4410" w:type="dxa"/>
            <w:vAlign w:val="bottom"/>
          </w:tcPr>
          <w:p w14:paraId="0E2BC15F" w14:textId="77777777" w:rsidR="004C5D2F" w:rsidRPr="00DF3653" w:rsidRDefault="004C5D2F" w:rsidP="004C5D2F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FA61694" w14:textId="3F24744C" w:rsidR="004C5D2F" w:rsidRPr="00DF3653" w:rsidRDefault="004D3DD2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2,785</w:t>
            </w:r>
          </w:p>
        </w:tc>
        <w:tc>
          <w:tcPr>
            <w:tcW w:w="1170" w:type="dxa"/>
            <w:vAlign w:val="bottom"/>
          </w:tcPr>
          <w:p w14:paraId="61BD0707" w14:textId="748E6771" w:rsidR="004C5D2F" w:rsidRPr="00DF3653" w:rsidRDefault="004D3DD2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C37A86" w14:textId="1623401B" w:rsidR="004C5D2F" w:rsidRPr="00DF3653" w:rsidRDefault="004D3DD2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403E80" w14:textId="0564B793" w:rsidR="004C5D2F" w:rsidRPr="00DF3653" w:rsidRDefault="004D3DD2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2,785</w:t>
            </w:r>
          </w:p>
        </w:tc>
      </w:tr>
      <w:tr w:rsidR="004C5D2F" w:rsidRPr="00DF3653" w14:paraId="44439698" w14:textId="77777777" w:rsidTr="004373C3">
        <w:tc>
          <w:tcPr>
            <w:tcW w:w="4410" w:type="dxa"/>
            <w:vAlign w:val="bottom"/>
          </w:tcPr>
          <w:p w14:paraId="7FB73B40" w14:textId="77777777" w:rsidR="004C5D2F" w:rsidRPr="00DF3653" w:rsidRDefault="004C5D2F" w:rsidP="004C5D2F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3368F0B9" w14:textId="5A728DAB" w:rsidR="004C5D2F" w:rsidRPr="00DF3653" w:rsidRDefault="00A329F2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E7C764" w14:textId="766DA192" w:rsidR="004C5D2F" w:rsidRPr="00DF3653" w:rsidRDefault="00A329F2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170" w:type="dxa"/>
            <w:vAlign w:val="bottom"/>
          </w:tcPr>
          <w:p w14:paraId="65D92D87" w14:textId="66DC613D" w:rsidR="004C5D2F" w:rsidRPr="00DF3653" w:rsidRDefault="00A329F2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7B48AF4" w14:textId="0BB3BD0E" w:rsidR="004C5D2F" w:rsidRPr="00DF3653" w:rsidRDefault="00A329F2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</w:tr>
    </w:tbl>
    <w:p w14:paraId="6FF52AE5" w14:textId="77777777" w:rsidR="0033542C" w:rsidRPr="00DF3653" w:rsidRDefault="0033542C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D95CC5" w:rsidRPr="00DF3653" w14:paraId="6D94D708" w14:textId="77777777" w:rsidTr="003E1DF3">
        <w:tc>
          <w:tcPr>
            <w:tcW w:w="4410" w:type="dxa"/>
            <w:vAlign w:val="bottom"/>
          </w:tcPr>
          <w:p w14:paraId="2BA1B166" w14:textId="77777777" w:rsidR="00D95CC5" w:rsidRPr="00DF3653" w:rsidRDefault="00D95CC5" w:rsidP="003E1DF3">
            <w:pPr>
              <w:spacing w:line="32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F3653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</w:tcPr>
          <w:p w14:paraId="751F5D75" w14:textId="77777777" w:rsidR="00D95CC5" w:rsidRPr="00DF3653" w:rsidRDefault="00D95CC5" w:rsidP="003E1DF3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5155AD" w14:textId="77777777" w:rsidR="00D95CC5" w:rsidRPr="00DF3653" w:rsidRDefault="00D95CC5" w:rsidP="003E1DF3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50B791" w14:textId="77777777" w:rsidR="00D95CC5" w:rsidRPr="00DF3653" w:rsidRDefault="00D95CC5" w:rsidP="003E1DF3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9F4130" w14:textId="77777777" w:rsidR="00D95CC5" w:rsidRPr="00DF3653" w:rsidRDefault="00D95CC5" w:rsidP="003E1DF3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95CC5" w:rsidRPr="00DF3653" w14:paraId="39009E45" w14:textId="77777777" w:rsidTr="003E1DF3">
        <w:tc>
          <w:tcPr>
            <w:tcW w:w="4410" w:type="dxa"/>
            <w:vAlign w:val="bottom"/>
          </w:tcPr>
          <w:p w14:paraId="020A2CD8" w14:textId="77777777" w:rsidR="00D95CC5" w:rsidRPr="00DF3653" w:rsidRDefault="00D95CC5" w:rsidP="003E1DF3">
            <w:pPr>
              <w:spacing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DF365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</w:t>
            </w:r>
            <w:r w:rsidRPr="00DF36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5B671357" w14:textId="096874D1" w:rsidR="00D95CC5" w:rsidRPr="00DF3653" w:rsidRDefault="00A329F2" w:rsidP="003E1DF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5DC547" w14:textId="0F540808" w:rsidR="00D95CC5" w:rsidRPr="00DF3653" w:rsidRDefault="00A329F2" w:rsidP="003E1DF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170" w:type="dxa"/>
            <w:vAlign w:val="bottom"/>
          </w:tcPr>
          <w:p w14:paraId="54660903" w14:textId="25C4E563" w:rsidR="00D95CC5" w:rsidRPr="00DF3653" w:rsidRDefault="00A329F2" w:rsidP="003E1DF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9749838" w14:textId="6D47EE40" w:rsidR="00D95CC5" w:rsidRPr="00DF3653" w:rsidRDefault="00A329F2" w:rsidP="003E1DF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</w:tr>
    </w:tbl>
    <w:p w14:paraId="2B7B7FB0" w14:textId="77777777" w:rsidR="004C5D2F" w:rsidRPr="00DF3653" w:rsidRDefault="004C5D2F" w:rsidP="004C5D2F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4C5D2F" w:rsidRPr="00DF3653" w14:paraId="5CB10EEE" w14:textId="77777777" w:rsidTr="00817284">
        <w:trPr>
          <w:tblHeader/>
        </w:trPr>
        <w:tc>
          <w:tcPr>
            <w:tcW w:w="9000" w:type="dxa"/>
            <w:gridSpan w:val="5"/>
            <w:vAlign w:val="bottom"/>
          </w:tcPr>
          <w:p w14:paraId="3BDE5D60" w14:textId="77777777" w:rsidR="004C5D2F" w:rsidRPr="00DF3653" w:rsidRDefault="004C5D2F" w:rsidP="004C5D2F">
            <w:pPr>
              <w:pStyle w:val="BodyTextIndent3"/>
              <w:spacing w:before="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C5D2F" w:rsidRPr="00DF3653" w14:paraId="5198D91D" w14:textId="77777777" w:rsidTr="00817284">
        <w:tc>
          <w:tcPr>
            <w:tcW w:w="4320" w:type="dxa"/>
            <w:vAlign w:val="bottom"/>
          </w:tcPr>
          <w:p w14:paraId="0F969F40" w14:textId="77777777" w:rsidR="004C5D2F" w:rsidRPr="00DF3653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068051C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DF3653" w14:paraId="7CCC9A30" w14:textId="77777777" w:rsidTr="00817284">
        <w:tc>
          <w:tcPr>
            <w:tcW w:w="4320" w:type="dxa"/>
            <w:vAlign w:val="bottom"/>
          </w:tcPr>
          <w:p w14:paraId="6FCE147C" w14:textId="77777777" w:rsidR="004C5D2F" w:rsidRPr="00DF3653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FF4C8EA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4C5D2F" w:rsidRPr="00DF3653" w14:paraId="67CC3E92" w14:textId="77777777" w:rsidTr="00817284">
        <w:tc>
          <w:tcPr>
            <w:tcW w:w="4320" w:type="dxa"/>
            <w:vAlign w:val="bottom"/>
          </w:tcPr>
          <w:p w14:paraId="504413D4" w14:textId="77777777" w:rsidR="004C5D2F" w:rsidRPr="00DF3653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B99789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0F755B6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B9FF304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23AE0BB" w14:textId="77777777" w:rsidR="004C5D2F" w:rsidRPr="00DF3653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C5D2F" w:rsidRPr="00DF3653" w14:paraId="7B28201B" w14:textId="77777777" w:rsidTr="00817284">
        <w:tc>
          <w:tcPr>
            <w:tcW w:w="4320" w:type="dxa"/>
            <w:vAlign w:val="bottom"/>
          </w:tcPr>
          <w:p w14:paraId="218962AC" w14:textId="77777777" w:rsidR="004C5D2F" w:rsidRPr="00DF3653" w:rsidRDefault="004C5D2F" w:rsidP="004C5D2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F365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E9B2F16" w14:textId="77777777" w:rsidR="004C5D2F" w:rsidRPr="00DF3653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6A273A" w14:textId="77777777" w:rsidR="004C5D2F" w:rsidRPr="00DF3653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6F9372" w14:textId="77777777" w:rsidR="004C5D2F" w:rsidRPr="00DF3653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7838CF" w14:textId="77777777" w:rsidR="004C5D2F" w:rsidRPr="00DF3653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C5D2F" w:rsidRPr="00DF3653" w14:paraId="50DCD8F5" w14:textId="77777777" w:rsidTr="00817284">
        <w:tc>
          <w:tcPr>
            <w:tcW w:w="4320" w:type="dxa"/>
            <w:vAlign w:val="bottom"/>
          </w:tcPr>
          <w:p w14:paraId="4D64B3E1" w14:textId="77777777" w:rsidR="004C5D2F" w:rsidRPr="00DF3653" w:rsidRDefault="004C5D2F" w:rsidP="004C5D2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2B55932F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FC40C1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  <w:tc>
          <w:tcPr>
            <w:tcW w:w="1170" w:type="dxa"/>
            <w:vAlign w:val="bottom"/>
          </w:tcPr>
          <w:p w14:paraId="444CD4F3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9247E4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</w:tr>
      <w:tr w:rsidR="004C5D2F" w:rsidRPr="00DF3653" w14:paraId="40025319" w14:textId="77777777" w:rsidTr="00817284">
        <w:tc>
          <w:tcPr>
            <w:tcW w:w="4320" w:type="dxa"/>
            <w:vAlign w:val="bottom"/>
          </w:tcPr>
          <w:p w14:paraId="437C14C2" w14:textId="77777777" w:rsidR="004C5D2F" w:rsidRPr="00DF3653" w:rsidRDefault="004C5D2F" w:rsidP="004C5D2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A352395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2,847</w:t>
            </w:r>
          </w:p>
        </w:tc>
        <w:tc>
          <w:tcPr>
            <w:tcW w:w="1170" w:type="dxa"/>
            <w:vAlign w:val="bottom"/>
          </w:tcPr>
          <w:p w14:paraId="33A2BB16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EFF810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0C32B7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2,847</w:t>
            </w:r>
          </w:p>
        </w:tc>
      </w:tr>
      <w:tr w:rsidR="004C5D2F" w:rsidRPr="00DF3653" w14:paraId="184FE405" w14:textId="77777777" w:rsidTr="00817284">
        <w:tc>
          <w:tcPr>
            <w:tcW w:w="4320" w:type="dxa"/>
            <w:vAlign w:val="bottom"/>
          </w:tcPr>
          <w:p w14:paraId="343ABDE6" w14:textId="77777777" w:rsidR="004C5D2F" w:rsidRPr="00DF3653" w:rsidRDefault="004C5D2F" w:rsidP="004C5D2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</w:t>
            </w:r>
          </w:p>
        </w:tc>
        <w:tc>
          <w:tcPr>
            <w:tcW w:w="1170" w:type="dxa"/>
            <w:vAlign w:val="bottom"/>
          </w:tcPr>
          <w:p w14:paraId="4C93F5E6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4D4E1F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7BAE5BD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0C3B68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C5D2F" w:rsidRPr="00DF3653" w14:paraId="6AF200E4" w14:textId="77777777" w:rsidTr="00817284">
        <w:tc>
          <w:tcPr>
            <w:tcW w:w="4320" w:type="dxa"/>
            <w:vAlign w:val="bottom"/>
          </w:tcPr>
          <w:p w14:paraId="4BEB421F" w14:textId="77777777" w:rsidR="004C5D2F" w:rsidRPr="00DF3653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AC1854"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ต่างประเทศ</w:t>
            </w:r>
            <w:r w:rsidRPr="00DF365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1B5482D8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C5B4F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  <w:tc>
          <w:tcPr>
            <w:tcW w:w="1170" w:type="dxa"/>
            <w:vAlign w:val="bottom"/>
          </w:tcPr>
          <w:p w14:paraId="04B79A14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9EA378" w14:textId="77777777" w:rsidR="004C5D2F" w:rsidRPr="00DF3653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</w:tr>
    </w:tbl>
    <w:p w14:paraId="611923E9" w14:textId="77777777" w:rsidR="003773E2" w:rsidRPr="00DF3653" w:rsidRDefault="003773E2" w:rsidP="004C5D2F">
      <w:pPr>
        <w:spacing w:before="24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F365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4C5D2F" w:rsidRPr="00DF3653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DF3653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4C5D2F" w:rsidRPr="00DF3653">
        <w:rPr>
          <w:rFonts w:asciiTheme="majorBidi" w:hAnsiTheme="majorBidi" w:cstheme="majorBidi" w:hint="cs"/>
          <w:sz w:val="32"/>
          <w:szCs w:val="32"/>
          <w:cs/>
        </w:rPr>
        <w:t>เปลี่ยนวิธีการและสมมติฐานที่ใช้ในการประมาณมูลค่ายุติธรรมของเครื่องมือทางการเงินและไม่มีการ</w:t>
      </w:r>
      <w:r w:rsidRPr="00DF3653">
        <w:rPr>
          <w:rFonts w:asciiTheme="majorBidi" w:hAnsiTheme="majorBidi" w:cstheme="majorBidi"/>
          <w:sz w:val="32"/>
          <w:szCs w:val="32"/>
          <w:cs/>
        </w:rPr>
        <w:t>โอนรายการระหว่างลำดับชั้นของมูลค่ายุติธรรม</w:t>
      </w:r>
      <w:r w:rsidRPr="00DF3653">
        <w:rPr>
          <w:rFonts w:asciiTheme="majorBidi" w:hAnsiTheme="majorBidi" w:cstheme="majorBidi"/>
          <w:sz w:val="32"/>
          <w:szCs w:val="32"/>
        </w:rPr>
        <w:t xml:space="preserve"> </w:t>
      </w:r>
    </w:p>
    <w:p w14:paraId="0C6D7395" w14:textId="77777777" w:rsidR="00E530C1" w:rsidRDefault="00E530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1C838FDE" w14:textId="626D0BE0" w:rsidR="004C5D2F" w:rsidRPr="00DF3653" w:rsidRDefault="00446F2F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3653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1E4FEB" w:rsidRPr="00DF3653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4C5D2F" w:rsidRPr="00DF3653">
        <w:rPr>
          <w:rFonts w:ascii="Angsana New" w:hAnsi="Angsana New" w:hint="cs"/>
          <w:b/>
          <w:bCs/>
          <w:color w:val="000000"/>
          <w:sz w:val="32"/>
          <w:szCs w:val="32"/>
          <w:cs/>
        </w:rPr>
        <w:t>.3</w:t>
      </w:r>
      <w:r w:rsidR="004C5D2F" w:rsidRPr="00DF3653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4C5D2F" w:rsidRPr="00DF365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DF3653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DF365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DF3653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1303EA" w14:paraId="3580BC40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7E32F28A" w14:textId="77777777" w:rsidR="004C5D2F" w:rsidRPr="001303EA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="Angsana New" w:hAnsi="Angsana New"/>
                <w:kern w:val="28"/>
              </w:rPr>
            </w:pPr>
          </w:p>
        </w:tc>
        <w:tc>
          <w:tcPr>
            <w:tcW w:w="2159" w:type="dxa"/>
            <w:vAlign w:val="bottom"/>
          </w:tcPr>
          <w:p w14:paraId="038F8F7F" w14:textId="77777777" w:rsidR="004C5D2F" w:rsidRPr="001303EA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/>
                <w:kern w:val="28"/>
              </w:rPr>
              <w:t>(</w:t>
            </w:r>
            <w:r w:rsidRPr="001303EA">
              <w:rPr>
                <w:rFonts w:ascii="Angsana New" w:hAnsi="Angsana New"/>
                <w:kern w:val="28"/>
                <w:cs/>
              </w:rPr>
              <w:t>หน่วย</w:t>
            </w:r>
            <w:r w:rsidRPr="001303EA">
              <w:rPr>
                <w:rFonts w:ascii="Angsana New" w:hAnsi="Angsana New"/>
                <w:kern w:val="28"/>
              </w:rPr>
              <w:t xml:space="preserve">: </w:t>
            </w:r>
            <w:r w:rsidRPr="001303EA">
              <w:rPr>
                <w:rFonts w:ascii="Angsana New" w:hAnsi="Angsana New"/>
                <w:kern w:val="28"/>
                <w:cs/>
              </w:rPr>
              <w:t>พันบาท</w:t>
            </w:r>
            <w:r w:rsidRPr="001303EA">
              <w:rPr>
                <w:rFonts w:ascii="Angsana New" w:hAnsi="Angsana New"/>
                <w:kern w:val="28"/>
              </w:rPr>
              <w:t>)</w:t>
            </w:r>
          </w:p>
        </w:tc>
      </w:tr>
      <w:tr w:rsidR="004C5D2F" w:rsidRPr="001303EA" w14:paraId="251D2508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6C2B72C" w14:textId="77777777" w:rsidR="004C5D2F" w:rsidRPr="001303EA" w:rsidRDefault="004C5D2F" w:rsidP="004C5D2F">
            <w:pPr>
              <w:pStyle w:val="BodyTextIndent3"/>
              <w:spacing w:before="0" w:after="0"/>
              <w:ind w:left="0" w:right="-43"/>
              <w:rPr>
                <w:rFonts w:ascii="Angsana New" w:hAnsi="Angsana New"/>
                <w:kern w:val="28"/>
              </w:rPr>
            </w:pPr>
          </w:p>
        </w:tc>
        <w:tc>
          <w:tcPr>
            <w:tcW w:w="2342" w:type="dxa"/>
          </w:tcPr>
          <w:p w14:paraId="16F9D73F" w14:textId="77777777" w:rsidR="004C5D2F" w:rsidRPr="001303E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/>
                <w:kern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09C35193" w14:textId="77777777" w:rsidR="004C5D2F" w:rsidRPr="001303E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cs/>
              </w:rPr>
            </w:pPr>
            <w:r w:rsidRPr="001303EA">
              <w:rPr>
                <w:rFonts w:ascii="Angsana New" w:hAnsi="Angsana New" w:hint="cs"/>
                <w:kern w:val="28"/>
                <w:cs/>
              </w:rPr>
              <w:t>งบการเงินเฉพาะกิจการ</w:t>
            </w:r>
          </w:p>
        </w:tc>
      </w:tr>
      <w:tr w:rsidR="004C5D2F" w:rsidRPr="001303EA" w14:paraId="30ED6C5E" w14:textId="77777777" w:rsidTr="00817284">
        <w:tc>
          <w:tcPr>
            <w:tcW w:w="4500" w:type="dxa"/>
            <w:vAlign w:val="bottom"/>
          </w:tcPr>
          <w:p w14:paraId="6A227952" w14:textId="77777777" w:rsidR="004C5D2F" w:rsidRPr="001303EA" w:rsidRDefault="004C5D2F" w:rsidP="004C5D2F">
            <w:pPr>
              <w:pStyle w:val="BodyTextIndent3"/>
              <w:spacing w:before="0" w:after="0"/>
              <w:ind w:left="0" w:right="-43"/>
              <w:rPr>
                <w:rFonts w:ascii="Angsana New" w:hAnsi="Angsana New"/>
                <w:kern w:val="28"/>
              </w:rPr>
            </w:pPr>
          </w:p>
        </w:tc>
        <w:tc>
          <w:tcPr>
            <w:tcW w:w="2342" w:type="dxa"/>
          </w:tcPr>
          <w:p w14:paraId="479541B0" w14:textId="571C9AE1" w:rsidR="004C5D2F" w:rsidRPr="001303E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 w:hint="cs"/>
                <w:kern w:val="28"/>
                <w:cs/>
              </w:rPr>
              <w:t>เงินลงทุนในตราสารทุน</w:t>
            </w:r>
            <w:r w:rsidR="001428DD" w:rsidRPr="001303EA">
              <w:rPr>
                <w:rFonts w:ascii="Angsana New" w:hAnsi="Angsana New"/>
                <w:kern w:val="28"/>
              </w:rPr>
              <w:t xml:space="preserve">               </w:t>
            </w:r>
            <w:r w:rsidRPr="001303EA">
              <w:rPr>
                <w:rFonts w:ascii="Angsana New" w:hAnsi="Angsana New" w:hint="cs"/>
                <w:kern w:val="28"/>
                <w:cs/>
              </w:rPr>
              <w:t>ของบริษัทที่ไม่ใช่</w:t>
            </w:r>
            <w:r w:rsidR="001303EA" w:rsidRPr="001303EA">
              <w:rPr>
                <w:rFonts w:ascii="Angsana New" w:hAnsi="Angsana New"/>
                <w:kern w:val="28"/>
              </w:rPr>
              <w:t xml:space="preserve">            </w:t>
            </w:r>
            <w:r w:rsidRPr="001303EA">
              <w:rPr>
                <w:rFonts w:ascii="Angsana New" w:hAnsi="Angsana New" w:hint="cs"/>
                <w:kern w:val="28"/>
                <w:cs/>
              </w:rPr>
              <w:t>บริษัทจดทะเบียน</w:t>
            </w:r>
          </w:p>
        </w:tc>
        <w:tc>
          <w:tcPr>
            <w:tcW w:w="2204" w:type="dxa"/>
            <w:gridSpan w:val="2"/>
          </w:tcPr>
          <w:p w14:paraId="4405E34A" w14:textId="77777777" w:rsidR="004C5D2F" w:rsidRPr="001303E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 w:hint="cs"/>
                <w:kern w:val="28"/>
                <w:cs/>
              </w:rPr>
              <w:t>เงินลงทุนในตราสารทุนของบริษัทที่ไม่ใช่</w:t>
            </w:r>
            <w:r w:rsidRPr="001303EA">
              <w:rPr>
                <w:rFonts w:ascii="Angsana New" w:hAnsi="Angsana New"/>
                <w:kern w:val="28"/>
              </w:rPr>
              <w:t xml:space="preserve">        </w:t>
            </w:r>
            <w:r w:rsidRPr="001303EA">
              <w:rPr>
                <w:rFonts w:ascii="Angsana New" w:hAnsi="Angsana New" w:hint="cs"/>
                <w:kern w:val="28"/>
                <w:cs/>
              </w:rPr>
              <w:t>บริษัทจดทะเบียน</w:t>
            </w:r>
          </w:p>
        </w:tc>
      </w:tr>
      <w:tr w:rsidR="004C5D2F" w:rsidRPr="001303EA" w14:paraId="5D75949C" w14:textId="77777777" w:rsidTr="00817284">
        <w:tc>
          <w:tcPr>
            <w:tcW w:w="4500" w:type="dxa"/>
            <w:vAlign w:val="bottom"/>
          </w:tcPr>
          <w:p w14:paraId="1F632DDD" w14:textId="77777777" w:rsidR="004C5D2F" w:rsidRPr="001303EA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/>
                <w:kern w:val="28"/>
                <w:cs/>
              </w:rPr>
              <w:t>ยอดคงเหลือ ณ วันที</w:t>
            </w:r>
            <w:r w:rsidRPr="001303EA">
              <w:rPr>
                <w:rFonts w:ascii="Angsana New" w:hAnsi="Angsana New" w:hint="cs"/>
                <w:kern w:val="28"/>
                <w:cs/>
              </w:rPr>
              <w:t xml:space="preserve">่ </w:t>
            </w:r>
            <w:r w:rsidRPr="001303EA">
              <w:rPr>
                <w:rFonts w:ascii="Angsana New" w:hAnsi="Angsana New"/>
                <w:kern w:val="28"/>
              </w:rPr>
              <w:t>1</w:t>
            </w:r>
            <w:r w:rsidRPr="001303EA">
              <w:rPr>
                <w:rFonts w:ascii="Angsana New" w:hAnsi="Angsana New"/>
                <w:kern w:val="28"/>
                <w:cs/>
              </w:rPr>
              <w:t xml:space="preserve"> มกราคม </w:t>
            </w:r>
            <w:r w:rsidRPr="001303EA">
              <w:rPr>
                <w:rFonts w:ascii="Angsana New" w:hAnsi="Angsana New"/>
                <w:kern w:val="28"/>
              </w:rPr>
              <w:t>256</w:t>
            </w:r>
            <w:r w:rsidR="00AC1854" w:rsidRPr="001303EA">
              <w:rPr>
                <w:rFonts w:ascii="Angsana New" w:hAnsi="Angsana New"/>
                <w:kern w:val="28"/>
              </w:rPr>
              <w:t>4</w:t>
            </w:r>
          </w:p>
        </w:tc>
        <w:tc>
          <w:tcPr>
            <w:tcW w:w="2342" w:type="dxa"/>
          </w:tcPr>
          <w:p w14:paraId="3AE33759" w14:textId="77777777" w:rsidR="004C5D2F" w:rsidRPr="001303EA" w:rsidRDefault="00A1475A" w:rsidP="004C5D2F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/>
                <w:kern w:val="28"/>
              </w:rPr>
              <w:t>100,294</w:t>
            </w:r>
          </w:p>
        </w:tc>
        <w:tc>
          <w:tcPr>
            <w:tcW w:w="2204" w:type="dxa"/>
            <w:gridSpan w:val="2"/>
          </w:tcPr>
          <w:p w14:paraId="39CF36C9" w14:textId="77777777" w:rsidR="004C5D2F" w:rsidRPr="001303EA" w:rsidRDefault="00A1475A" w:rsidP="004C5D2F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/>
                <w:kern w:val="28"/>
              </w:rPr>
              <w:t>-</w:t>
            </w:r>
          </w:p>
        </w:tc>
      </w:tr>
      <w:tr w:rsidR="004C5D2F" w:rsidRPr="001303EA" w14:paraId="5FADD650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02D30B7A" w14:textId="77777777" w:rsidR="004C5D2F" w:rsidRPr="001303EA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 w:hint="cs"/>
                <w:kern w:val="28"/>
                <w:cs/>
              </w:rPr>
              <w:t>กำไร</w:t>
            </w:r>
            <w:r w:rsidRPr="001303EA">
              <w:rPr>
                <w:rFonts w:ascii="Angsana New" w:hAnsi="Angsana New"/>
                <w:kern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756C02E3" w14:textId="0AA08D57" w:rsidR="004C5D2F" w:rsidRPr="001303EA" w:rsidRDefault="008E08A5" w:rsidP="004C5D2F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13,221</w:t>
            </w:r>
          </w:p>
        </w:tc>
        <w:tc>
          <w:tcPr>
            <w:tcW w:w="2204" w:type="dxa"/>
            <w:gridSpan w:val="2"/>
            <w:vAlign w:val="bottom"/>
          </w:tcPr>
          <w:p w14:paraId="4BB7A7D1" w14:textId="4C5AFE53" w:rsidR="004C5D2F" w:rsidRPr="001303EA" w:rsidRDefault="008E08A5" w:rsidP="004C5D2F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D2F" w:rsidRPr="001303EA" w14:paraId="21647480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2B03AFA7" w14:textId="77777777" w:rsidR="004C5D2F" w:rsidRPr="001303EA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</w:rPr>
            </w:pPr>
            <w:r w:rsidRPr="001303EA">
              <w:rPr>
                <w:rFonts w:ascii="Angsana New" w:hAnsi="Angsana New"/>
                <w:kern w:val="28"/>
                <w:cs/>
              </w:rPr>
              <w:t xml:space="preserve">ยอดคงเหลือ ณ วันที่ </w:t>
            </w:r>
            <w:r w:rsidR="009E74C2" w:rsidRPr="001303EA">
              <w:rPr>
                <w:rFonts w:ascii="Angsana New" w:hAnsi="Angsana New"/>
                <w:kern w:val="28"/>
              </w:rPr>
              <w:t xml:space="preserve">30 </w:t>
            </w:r>
            <w:r w:rsidR="009E74C2" w:rsidRPr="001303EA">
              <w:rPr>
                <w:rFonts w:ascii="Angsana New" w:hAnsi="Angsana New"/>
                <w:kern w:val="28"/>
                <w:cs/>
              </w:rPr>
              <w:t>มิถุนายน</w:t>
            </w:r>
            <w:r w:rsidR="00AC1854" w:rsidRPr="001303EA">
              <w:rPr>
                <w:rFonts w:ascii="Angsana New" w:hAnsi="Angsana New"/>
                <w:kern w:val="28"/>
              </w:rPr>
              <w:t xml:space="preserve"> 2564</w:t>
            </w:r>
          </w:p>
        </w:tc>
        <w:tc>
          <w:tcPr>
            <w:tcW w:w="2342" w:type="dxa"/>
            <w:vAlign w:val="bottom"/>
          </w:tcPr>
          <w:p w14:paraId="4776656C" w14:textId="101A4A1D" w:rsidR="004C5D2F" w:rsidRPr="001303EA" w:rsidRDefault="008E08A5" w:rsidP="004C5D2F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113,515</w:t>
            </w:r>
          </w:p>
        </w:tc>
        <w:tc>
          <w:tcPr>
            <w:tcW w:w="2204" w:type="dxa"/>
            <w:gridSpan w:val="2"/>
            <w:vAlign w:val="bottom"/>
          </w:tcPr>
          <w:p w14:paraId="241DAC37" w14:textId="59DB8713" w:rsidR="004C5D2F" w:rsidRPr="001303EA" w:rsidRDefault="008E08A5" w:rsidP="004C5D2F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3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5D62705" w14:textId="77777777" w:rsidR="004C5D2F" w:rsidRPr="00DF3653" w:rsidRDefault="004C5D2F" w:rsidP="004C5D2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4C5D2F" w:rsidRPr="00DF3653" w14:paraId="1C35C1C7" w14:textId="77777777" w:rsidTr="00817284">
        <w:trPr>
          <w:trHeight w:val="432"/>
        </w:trPr>
        <w:tc>
          <w:tcPr>
            <w:tcW w:w="1991" w:type="dxa"/>
            <w:vAlign w:val="bottom"/>
          </w:tcPr>
          <w:p w14:paraId="23A3C076" w14:textId="77777777" w:rsidR="004C5D2F" w:rsidRPr="00DF3653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5C1B39F2" w14:textId="77777777" w:rsidR="004C5D2F" w:rsidRPr="00DF3653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B8AD2E8" w14:textId="77777777" w:rsidR="004C5D2F" w:rsidRPr="00DF3653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37C9C787" w14:textId="77777777" w:rsidR="004C5D2F" w:rsidRPr="00DF3653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52F85731" w14:textId="77777777" w:rsidR="004C5D2F" w:rsidRPr="00DF3653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ความอ่อนไหวที่มีต่อ</w:t>
            </w:r>
            <w:r w:rsidRPr="00DF365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4C5D2F" w:rsidRPr="00DF3653" w14:paraId="6DCC6DDD" w14:textId="77777777" w:rsidTr="00817284">
        <w:trPr>
          <w:trHeight w:val="432"/>
        </w:trPr>
        <w:tc>
          <w:tcPr>
            <w:tcW w:w="1991" w:type="dxa"/>
          </w:tcPr>
          <w:p w14:paraId="5557B400" w14:textId="77777777" w:rsidR="004C5D2F" w:rsidRPr="00DF3653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20A1537F" w14:textId="77777777" w:rsidR="004C5D2F" w:rsidRPr="00DF3653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DF3653">
              <w:rPr>
                <w:rFonts w:ascii="Angsana New" w:hAnsi="Angsana New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680CED66" w14:textId="77777777" w:rsidR="004C5D2F" w:rsidRPr="00DF3653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52FC6015" w14:textId="265E9A57" w:rsidR="004C5D2F" w:rsidRPr="00DF3653" w:rsidRDefault="00D50D7F" w:rsidP="004E63B8">
            <w:pPr>
              <w:ind w:left="18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53">
              <w:rPr>
                <w:rFonts w:ascii="Angsana New" w:hAnsi="Angsana New"/>
                <w:sz w:val="28"/>
                <w:szCs w:val="28"/>
              </w:rPr>
              <w:t>8.4%</w:t>
            </w:r>
          </w:p>
        </w:tc>
        <w:tc>
          <w:tcPr>
            <w:tcW w:w="2070" w:type="dxa"/>
          </w:tcPr>
          <w:p w14:paraId="36FEF366" w14:textId="4E6F9224" w:rsidR="004C5D2F" w:rsidRPr="00DF3653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3653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DF3653">
              <w:rPr>
                <w:rFonts w:ascii="Angsana New" w:hAnsi="Angsana New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DF3653">
              <w:rPr>
                <w:rFonts w:ascii="Angsana New" w:hAnsi="Angsana New"/>
                <w:sz w:val="28"/>
                <w:szCs w:val="28"/>
              </w:rPr>
              <w:t>)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373C3" w:rsidRPr="00DF3653">
              <w:rPr>
                <w:rFonts w:ascii="Angsana New" w:hAnsi="Angsana New"/>
                <w:sz w:val="28"/>
                <w:szCs w:val="28"/>
              </w:rPr>
              <w:t>2%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DF3653">
              <w:rPr>
                <w:rFonts w:ascii="Angsana New" w:hAnsi="Angsana New"/>
                <w:sz w:val="28"/>
                <w:szCs w:val="28"/>
              </w:rPr>
              <w:t>(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DF3653">
              <w:rPr>
                <w:rFonts w:ascii="Angsana New" w:hAnsi="Angsana New"/>
                <w:sz w:val="28"/>
                <w:szCs w:val="28"/>
              </w:rPr>
              <w:t>)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 เป็นจำนวน </w:t>
            </w:r>
            <w:r w:rsidR="000A239F" w:rsidRPr="00DF3653">
              <w:rPr>
                <w:rFonts w:ascii="Angsana New" w:hAnsi="Angsana New"/>
                <w:sz w:val="28"/>
                <w:szCs w:val="28"/>
              </w:rPr>
              <w:t>25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3653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F3653">
              <w:rPr>
                <w:rFonts w:ascii="Angsana New" w:hAnsi="Angsana New"/>
                <w:sz w:val="28"/>
                <w:szCs w:val="28"/>
                <w:cs/>
              </w:rPr>
              <w:t xml:space="preserve">บาท </w:t>
            </w:r>
          </w:p>
        </w:tc>
      </w:tr>
    </w:tbl>
    <w:p w14:paraId="569FA102" w14:textId="77777777" w:rsidR="0079372B" w:rsidRPr="00DF3653" w:rsidRDefault="00446F2F" w:rsidP="004C5D2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8</w:t>
      </w:r>
      <w:r w:rsidR="0079372B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DF3653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79372B" w:rsidRPr="00DF3653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14:paraId="180594EE" w14:textId="068BEF35" w:rsidR="00B34061" w:rsidRPr="00DF3653" w:rsidRDefault="00B34061" w:rsidP="00B34061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F3653">
        <w:rPr>
          <w:rFonts w:ascii="Angsana New" w:hAnsi="Angsana New"/>
          <w:sz w:val="32"/>
          <w:szCs w:val="32"/>
        </w:rPr>
        <w:t>10</w:t>
      </w:r>
      <w:r w:rsidRPr="00DF3653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การจ่ายเงินปันผลระหว่างกาลสำหรับผลการดำเนินงานสำหรับงวดหกเดือนสิ้นสุดวันที่</w:t>
      </w:r>
      <w:r w:rsidRPr="00DF3653">
        <w:rPr>
          <w:rFonts w:ascii="Angsana New" w:hAnsi="Angsana New"/>
          <w:sz w:val="32"/>
          <w:szCs w:val="32"/>
        </w:rPr>
        <w:t xml:space="preserve"> 30</w:t>
      </w:r>
      <w:r w:rsidRPr="00DF365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DF3653">
        <w:rPr>
          <w:rFonts w:ascii="Angsana New" w:hAnsi="Angsana New"/>
          <w:sz w:val="32"/>
          <w:szCs w:val="32"/>
        </w:rPr>
        <w:t xml:space="preserve"> 2564</w:t>
      </w:r>
      <w:r w:rsidRPr="00DF3653">
        <w:rPr>
          <w:rFonts w:ascii="Angsana New" w:hAnsi="Angsana New" w:hint="cs"/>
          <w:sz w:val="32"/>
          <w:szCs w:val="32"/>
          <w:cs/>
        </w:rPr>
        <w:t xml:space="preserve"> ในอัตรา </w:t>
      </w:r>
      <w:r w:rsidR="009C7772">
        <w:rPr>
          <w:rFonts w:ascii="Angsana New" w:hAnsi="Angsana New"/>
          <w:sz w:val="32"/>
          <w:szCs w:val="32"/>
        </w:rPr>
        <w:t>0.25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Pr="00DF3653">
        <w:rPr>
          <w:rFonts w:ascii="Angsana New" w:hAnsi="Angsana New" w:hint="cs"/>
          <w:sz w:val="32"/>
          <w:szCs w:val="32"/>
          <w:cs/>
        </w:rPr>
        <w:t>บาทต่อหุ้น รวมเป็นจำนวนเงิน</w:t>
      </w:r>
      <w:r w:rsidRPr="00DF3653">
        <w:rPr>
          <w:rFonts w:ascii="Angsana New" w:hAnsi="Angsana New"/>
          <w:sz w:val="32"/>
          <w:szCs w:val="32"/>
        </w:rPr>
        <w:t xml:space="preserve"> </w:t>
      </w:r>
      <w:r w:rsidR="009C7772">
        <w:rPr>
          <w:rFonts w:ascii="Angsana New" w:hAnsi="Angsana New"/>
          <w:sz w:val="32"/>
          <w:szCs w:val="32"/>
        </w:rPr>
        <w:t>2,988</w:t>
      </w:r>
      <w:r w:rsidRPr="00DF3653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โดยมีกำหนดจ่ายเงินปันผลดังกล่าวในเดือน</w:t>
      </w:r>
      <w:r w:rsidR="009C7772">
        <w:rPr>
          <w:rFonts w:ascii="Angsana New" w:hAnsi="Angsana New" w:hint="cs"/>
          <w:sz w:val="32"/>
          <w:szCs w:val="32"/>
          <w:cs/>
        </w:rPr>
        <w:t>กันยายน</w:t>
      </w:r>
      <w:r w:rsidRPr="00DF3653">
        <w:rPr>
          <w:rFonts w:ascii="Angsana New" w:hAnsi="Angsana New"/>
          <w:sz w:val="32"/>
          <w:szCs w:val="32"/>
        </w:rPr>
        <w:t xml:space="preserve"> 2564</w:t>
      </w:r>
    </w:p>
    <w:p w14:paraId="407C5441" w14:textId="77777777" w:rsidR="00100505" w:rsidRPr="00DF3653" w:rsidRDefault="00446F2F" w:rsidP="004C5D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3653">
        <w:rPr>
          <w:rFonts w:ascii="Angsana New" w:hAnsi="Angsana New"/>
          <w:b/>
          <w:bCs/>
          <w:sz w:val="32"/>
          <w:szCs w:val="32"/>
        </w:rPr>
        <w:t>2</w:t>
      </w:r>
      <w:r w:rsidR="001E4FEB" w:rsidRPr="00DF3653">
        <w:rPr>
          <w:rFonts w:ascii="Angsana New" w:hAnsi="Angsana New"/>
          <w:b/>
          <w:bCs/>
          <w:sz w:val="32"/>
          <w:szCs w:val="32"/>
        </w:rPr>
        <w:t>9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B4928" w:rsidRPr="00DF365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00505" w:rsidRPr="00DF3653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773E2" w:rsidRPr="00DF365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CB90F29" w14:textId="311B9C8C" w:rsidR="00100505" w:rsidRPr="00475DD4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="008B4928" w:rsidRPr="00DF3653">
        <w:rPr>
          <w:rFonts w:ascii="Angsana New" w:hAnsi="Angsana New" w:hint="cs"/>
          <w:sz w:val="32"/>
          <w:szCs w:val="32"/>
          <w:cs/>
        </w:rPr>
        <w:t>ข้อมูลทาง</w:t>
      </w:r>
      <w:r w:rsidRPr="00DF3653">
        <w:rPr>
          <w:rFonts w:ascii="Angsana New" w:hAnsi="Angsana New"/>
          <w:sz w:val="32"/>
          <w:szCs w:val="32"/>
          <w:cs/>
        </w:rPr>
        <w:t>การเงิน</w:t>
      </w:r>
      <w:r w:rsidR="003773E2" w:rsidRPr="00DF365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F3653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DF3653">
        <w:rPr>
          <w:rFonts w:ascii="Angsana New" w:hAnsi="Angsana New" w:hint="cs"/>
          <w:sz w:val="32"/>
          <w:szCs w:val="32"/>
          <w:cs/>
        </w:rPr>
        <w:t>ของ</w:t>
      </w:r>
      <w:r w:rsidRPr="00DF3653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817284" w:rsidRPr="00DF3653">
        <w:rPr>
          <w:rFonts w:ascii="Angsana New" w:hAnsi="Angsana New" w:hint="cs"/>
          <w:sz w:val="32"/>
          <w:szCs w:val="32"/>
          <w:cs/>
        </w:rPr>
        <w:t xml:space="preserve"> </w:t>
      </w:r>
      <w:r w:rsidR="00355FC5" w:rsidRPr="00DF3653">
        <w:rPr>
          <w:rFonts w:ascii="Angsana New" w:hAnsi="Angsana New"/>
          <w:sz w:val="32"/>
          <w:szCs w:val="32"/>
        </w:rPr>
        <w:t>10</w:t>
      </w:r>
      <w:r w:rsidR="005F6466" w:rsidRPr="00DF3653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FE565F" w:rsidRPr="00DF3653">
        <w:rPr>
          <w:rFonts w:ascii="Angsana New" w:hAnsi="Angsana New"/>
          <w:sz w:val="32"/>
          <w:szCs w:val="32"/>
        </w:rPr>
        <w:t xml:space="preserve"> </w:t>
      </w:r>
      <w:r w:rsidR="002E60B7" w:rsidRPr="00DF3653">
        <w:rPr>
          <w:rFonts w:ascii="Angsana New" w:hAnsi="Angsana New"/>
          <w:sz w:val="32"/>
          <w:szCs w:val="32"/>
        </w:rPr>
        <w:t>2564</w:t>
      </w:r>
    </w:p>
    <w:sectPr w:rsidR="00100505" w:rsidRPr="00475DD4" w:rsidSect="00904AE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2CFB44" w14:textId="77777777" w:rsidR="00C05C19" w:rsidRDefault="00C05C19" w:rsidP="00575C00">
      <w:r>
        <w:separator/>
      </w:r>
    </w:p>
  </w:endnote>
  <w:endnote w:type="continuationSeparator" w:id="0">
    <w:p w14:paraId="611AD57A" w14:textId="77777777" w:rsidR="00C05C19" w:rsidRDefault="00C05C19" w:rsidP="00575C00">
      <w:r>
        <w:continuationSeparator/>
      </w:r>
    </w:p>
  </w:endnote>
  <w:endnote w:type="continuationNotice" w:id="1">
    <w:p w14:paraId="0E41D33E" w14:textId="77777777" w:rsidR="00C05C19" w:rsidRDefault="00C05C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CA8D" w14:textId="77777777" w:rsidR="00C05C19" w:rsidRDefault="00C05C19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9F62C2" w14:textId="77777777" w:rsidR="00C05C19" w:rsidRDefault="00C05C19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0DE21" w14:textId="77777777" w:rsidR="00C05C19" w:rsidRPr="00B136CE" w:rsidRDefault="00C05C19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15D65C53" w14:textId="77777777" w:rsidR="00C05C19" w:rsidRDefault="00C05C19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C2923" w14:textId="77777777" w:rsidR="00C05C19" w:rsidRDefault="00C05C19" w:rsidP="00575C00">
      <w:r>
        <w:separator/>
      </w:r>
    </w:p>
  </w:footnote>
  <w:footnote w:type="continuationSeparator" w:id="0">
    <w:p w14:paraId="4D3962E8" w14:textId="77777777" w:rsidR="00C05C19" w:rsidRDefault="00C05C19" w:rsidP="00575C00">
      <w:r>
        <w:continuationSeparator/>
      </w:r>
    </w:p>
  </w:footnote>
  <w:footnote w:type="continuationNotice" w:id="1">
    <w:p w14:paraId="2DB7C6B7" w14:textId="77777777" w:rsidR="00C05C19" w:rsidRDefault="00C05C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34876" w14:textId="77777777" w:rsidR="00C05C19" w:rsidRPr="00BD7B6A" w:rsidRDefault="00C05C19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30"/>
  </w:num>
  <w:num w:numId="17">
    <w:abstractNumId w:val="27"/>
  </w:num>
  <w:num w:numId="18">
    <w:abstractNumId w:val="18"/>
  </w:num>
  <w:num w:numId="19">
    <w:abstractNumId w:val="12"/>
  </w:num>
  <w:num w:numId="20">
    <w:abstractNumId w:val="32"/>
  </w:num>
  <w:num w:numId="21">
    <w:abstractNumId w:val="16"/>
  </w:num>
  <w:num w:numId="22">
    <w:abstractNumId w:val="26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5C9"/>
    <w:rsid w:val="000019A5"/>
    <w:rsid w:val="00002C48"/>
    <w:rsid w:val="00003632"/>
    <w:rsid w:val="00004273"/>
    <w:rsid w:val="00004DD9"/>
    <w:rsid w:val="000051FD"/>
    <w:rsid w:val="00006DA6"/>
    <w:rsid w:val="00007099"/>
    <w:rsid w:val="000119A6"/>
    <w:rsid w:val="00011DE7"/>
    <w:rsid w:val="00012B6C"/>
    <w:rsid w:val="000146FC"/>
    <w:rsid w:val="00015945"/>
    <w:rsid w:val="00015B7A"/>
    <w:rsid w:val="00016CF4"/>
    <w:rsid w:val="00017C20"/>
    <w:rsid w:val="00022553"/>
    <w:rsid w:val="00023D81"/>
    <w:rsid w:val="00025AE9"/>
    <w:rsid w:val="00025D01"/>
    <w:rsid w:val="00026ADA"/>
    <w:rsid w:val="00027608"/>
    <w:rsid w:val="000312BB"/>
    <w:rsid w:val="00034FD1"/>
    <w:rsid w:val="00035ACF"/>
    <w:rsid w:val="00035CDF"/>
    <w:rsid w:val="00035F27"/>
    <w:rsid w:val="00040357"/>
    <w:rsid w:val="00040982"/>
    <w:rsid w:val="000409EE"/>
    <w:rsid w:val="00040C52"/>
    <w:rsid w:val="00040C74"/>
    <w:rsid w:val="00041265"/>
    <w:rsid w:val="00042298"/>
    <w:rsid w:val="00042E31"/>
    <w:rsid w:val="00045A95"/>
    <w:rsid w:val="000461FF"/>
    <w:rsid w:val="000469E4"/>
    <w:rsid w:val="0004743F"/>
    <w:rsid w:val="0005102A"/>
    <w:rsid w:val="00052BE2"/>
    <w:rsid w:val="00054B1F"/>
    <w:rsid w:val="00055F17"/>
    <w:rsid w:val="000562DA"/>
    <w:rsid w:val="0005694C"/>
    <w:rsid w:val="00057234"/>
    <w:rsid w:val="0006062E"/>
    <w:rsid w:val="0006084C"/>
    <w:rsid w:val="00060DFA"/>
    <w:rsid w:val="000617D5"/>
    <w:rsid w:val="0006246E"/>
    <w:rsid w:val="00063800"/>
    <w:rsid w:val="00064E95"/>
    <w:rsid w:val="0006648E"/>
    <w:rsid w:val="00071300"/>
    <w:rsid w:val="00071499"/>
    <w:rsid w:val="00071D63"/>
    <w:rsid w:val="0007321D"/>
    <w:rsid w:val="0007354B"/>
    <w:rsid w:val="00073D41"/>
    <w:rsid w:val="00074009"/>
    <w:rsid w:val="00080BD9"/>
    <w:rsid w:val="00080F35"/>
    <w:rsid w:val="00081FDB"/>
    <w:rsid w:val="00082131"/>
    <w:rsid w:val="0008216E"/>
    <w:rsid w:val="000827C0"/>
    <w:rsid w:val="00083F48"/>
    <w:rsid w:val="000905DC"/>
    <w:rsid w:val="0009112F"/>
    <w:rsid w:val="00091B1A"/>
    <w:rsid w:val="000933B6"/>
    <w:rsid w:val="00093977"/>
    <w:rsid w:val="00093A19"/>
    <w:rsid w:val="00097654"/>
    <w:rsid w:val="000A0E91"/>
    <w:rsid w:val="000A0F07"/>
    <w:rsid w:val="000A1F1F"/>
    <w:rsid w:val="000A239F"/>
    <w:rsid w:val="000A2B96"/>
    <w:rsid w:val="000A36C3"/>
    <w:rsid w:val="000A48C3"/>
    <w:rsid w:val="000A6424"/>
    <w:rsid w:val="000A6729"/>
    <w:rsid w:val="000B0009"/>
    <w:rsid w:val="000B12BE"/>
    <w:rsid w:val="000B16F3"/>
    <w:rsid w:val="000B1AE6"/>
    <w:rsid w:val="000B23FB"/>
    <w:rsid w:val="000B2579"/>
    <w:rsid w:val="000B3240"/>
    <w:rsid w:val="000B3CBE"/>
    <w:rsid w:val="000B47E0"/>
    <w:rsid w:val="000B5914"/>
    <w:rsid w:val="000B6522"/>
    <w:rsid w:val="000B658A"/>
    <w:rsid w:val="000B6911"/>
    <w:rsid w:val="000B7DE9"/>
    <w:rsid w:val="000C00E7"/>
    <w:rsid w:val="000C0210"/>
    <w:rsid w:val="000C03BC"/>
    <w:rsid w:val="000C056C"/>
    <w:rsid w:val="000C267E"/>
    <w:rsid w:val="000C6099"/>
    <w:rsid w:val="000D0753"/>
    <w:rsid w:val="000D0FAD"/>
    <w:rsid w:val="000D10CB"/>
    <w:rsid w:val="000D16A6"/>
    <w:rsid w:val="000D1B78"/>
    <w:rsid w:val="000D3467"/>
    <w:rsid w:val="000D44D1"/>
    <w:rsid w:val="000D46C5"/>
    <w:rsid w:val="000D55E2"/>
    <w:rsid w:val="000D597B"/>
    <w:rsid w:val="000D75C5"/>
    <w:rsid w:val="000E0362"/>
    <w:rsid w:val="000E1A82"/>
    <w:rsid w:val="000E1D89"/>
    <w:rsid w:val="000E278A"/>
    <w:rsid w:val="000E5808"/>
    <w:rsid w:val="000E5C67"/>
    <w:rsid w:val="000E6B21"/>
    <w:rsid w:val="000F0E20"/>
    <w:rsid w:val="000F1B0B"/>
    <w:rsid w:val="000F4F77"/>
    <w:rsid w:val="000F5268"/>
    <w:rsid w:val="000F55BB"/>
    <w:rsid w:val="000F5DBD"/>
    <w:rsid w:val="000F6D47"/>
    <w:rsid w:val="000F6E46"/>
    <w:rsid w:val="000F6F73"/>
    <w:rsid w:val="00100505"/>
    <w:rsid w:val="00101551"/>
    <w:rsid w:val="001037BC"/>
    <w:rsid w:val="001040B5"/>
    <w:rsid w:val="00104879"/>
    <w:rsid w:val="00104F03"/>
    <w:rsid w:val="00106928"/>
    <w:rsid w:val="00106B63"/>
    <w:rsid w:val="00106E5A"/>
    <w:rsid w:val="001100FC"/>
    <w:rsid w:val="00110907"/>
    <w:rsid w:val="001113AF"/>
    <w:rsid w:val="00111BBF"/>
    <w:rsid w:val="00111BCE"/>
    <w:rsid w:val="00111F88"/>
    <w:rsid w:val="001120FD"/>
    <w:rsid w:val="00112405"/>
    <w:rsid w:val="00115923"/>
    <w:rsid w:val="00116994"/>
    <w:rsid w:val="0011708A"/>
    <w:rsid w:val="001201B8"/>
    <w:rsid w:val="0012175D"/>
    <w:rsid w:val="00121FD3"/>
    <w:rsid w:val="00122ED4"/>
    <w:rsid w:val="001234DC"/>
    <w:rsid w:val="001248C6"/>
    <w:rsid w:val="00124EF4"/>
    <w:rsid w:val="0012532C"/>
    <w:rsid w:val="00125EE3"/>
    <w:rsid w:val="00125F41"/>
    <w:rsid w:val="00126DA7"/>
    <w:rsid w:val="00127126"/>
    <w:rsid w:val="00127219"/>
    <w:rsid w:val="00127C09"/>
    <w:rsid w:val="001303EA"/>
    <w:rsid w:val="00131BC4"/>
    <w:rsid w:val="0013236B"/>
    <w:rsid w:val="00133F8E"/>
    <w:rsid w:val="001340DD"/>
    <w:rsid w:val="00134999"/>
    <w:rsid w:val="00135489"/>
    <w:rsid w:val="00135523"/>
    <w:rsid w:val="00135AF2"/>
    <w:rsid w:val="00135C8B"/>
    <w:rsid w:val="00137166"/>
    <w:rsid w:val="00137320"/>
    <w:rsid w:val="00137EF7"/>
    <w:rsid w:val="00142138"/>
    <w:rsid w:val="001426CF"/>
    <w:rsid w:val="001428DD"/>
    <w:rsid w:val="00143EB2"/>
    <w:rsid w:val="00145122"/>
    <w:rsid w:val="00145165"/>
    <w:rsid w:val="00145A19"/>
    <w:rsid w:val="00146D99"/>
    <w:rsid w:val="001507CD"/>
    <w:rsid w:val="001530E9"/>
    <w:rsid w:val="00153472"/>
    <w:rsid w:val="00153D71"/>
    <w:rsid w:val="00153DE8"/>
    <w:rsid w:val="00155DD8"/>
    <w:rsid w:val="001615BE"/>
    <w:rsid w:val="00162421"/>
    <w:rsid w:val="0016267C"/>
    <w:rsid w:val="00162B0F"/>
    <w:rsid w:val="00162B32"/>
    <w:rsid w:val="00162D09"/>
    <w:rsid w:val="0016336C"/>
    <w:rsid w:val="00166408"/>
    <w:rsid w:val="0016706E"/>
    <w:rsid w:val="00167957"/>
    <w:rsid w:val="00167A92"/>
    <w:rsid w:val="001702A1"/>
    <w:rsid w:val="00171795"/>
    <w:rsid w:val="00172549"/>
    <w:rsid w:val="00173BF7"/>
    <w:rsid w:val="00174413"/>
    <w:rsid w:val="001749DA"/>
    <w:rsid w:val="001756DB"/>
    <w:rsid w:val="00175A4C"/>
    <w:rsid w:val="00176C99"/>
    <w:rsid w:val="00180187"/>
    <w:rsid w:val="00181ABF"/>
    <w:rsid w:val="00181FEB"/>
    <w:rsid w:val="0018292F"/>
    <w:rsid w:val="00183F23"/>
    <w:rsid w:val="001847C6"/>
    <w:rsid w:val="00184917"/>
    <w:rsid w:val="00184E75"/>
    <w:rsid w:val="00186591"/>
    <w:rsid w:val="0018749D"/>
    <w:rsid w:val="00187C8C"/>
    <w:rsid w:val="00191446"/>
    <w:rsid w:val="00191BD7"/>
    <w:rsid w:val="00192105"/>
    <w:rsid w:val="00193590"/>
    <w:rsid w:val="001935C6"/>
    <w:rsid w:val="0019504A"/>
    <w:rsid w:val="00196D3C"/>
    <w:rsid w:val="00196D42"/>
    <w:rsid w:val="001975C6"/>
    <w:rsid w:val="00197665"/>
    <w:rsid w:val="001A01FD"/>
    <w:rsid w:val="001A2756"/>
    <w:rsid w:val="001A3995"/>
    <w:rsid w:val="001A5704"/>
    <w:rsid w:val="001A5C18"/>
    <w:rsid w:val="001A64FC"/>
    <w:rsid w:val="001A6E78"/>
    <w:rsid w:val="001A746F"/>
    <w:rsid w:val="001A7EC5"/>
    <w:rsid w:val="001B11D7"/>
    <w:rsid w:val="001B12A2"/>
    <w:rsid w:val="001B19D5"/>
    <w:rsid w:val="001B60D0"/>
    <w:rsid w:val="001B6F62"/>
    <w:rsid w:val="001C0613"/>
    <w:rsid w:val="001C0BD1"/>
    <w:rsid w:val="001C2B10"/>
    <w:rsid w:val="001C368C"/>
    <w:rsid w:val="001C5E92"/>
    <w:rsid w:val="001C6957"/>
    <w:rsid w:val="001C77C6"/>
    <w:rsid w:val="001C7FC8"/>
    <w:rsid w:val="001D1262"/>
    <w:rsid w:val="001D28B3"/>
    <w:rsid w:val="001D2EEA"/>
    <w:rsid w:val="001D429B"/>
    <w:rsid w:val="001D5431"/>
    <w:rsid w:val="001D5E1D"/>
    <w:rsid w:val="001D611D"/>
    <w:rsid w:val="001D61C6"/>
    <w:rsid w:val="001D7439"/>
    <w:rsid w:val="001D782E"/>
    <w:rsid w:val="001E1D27"/>
    <w:rsid w:val="001E2203"/>
    <w:rsid w:val="001E2E29"/>
    <w:rsid w:val="001E3F53"/>
    <w:rsid w:val="001E4FEB"/>
    <w:rsid w:val="001E531F"/>
    <w:rsid w:val="001E532D"/>
    <w:rsid w:val="001E57A7"/>
    <w:rsid w:val="001E6ED2"/>
    <w:rsid w:val="001E7327"/>
    <w:rsid w:val="001E74EC"/>
    <w:rsid w:val="001E7B8D"/>
    <w:rsid w:val="001F0DD1"/>
    <w:rsid w:val="001F22F6"/>
    <w:rsid w:val="001F2534"/>
    <w:rsid w:val="001F2D52"/>
    <w:rsid w:val="001F3FEF"/>
    <w:rsid w:val="001F43A1"/>
    <w:rsid w:val="001F4DEC"/>
    <w:rsid w:val="001F5296"/>
    <w:rsid w:val="001F79A9"/>
    <w:rsid w:val="00201274"/>
    <w:rsid w:val="002018AA"/>
    <w:rsid w:val="002024C7"/>
    <w:rsid w:val="00204D8C"/>
    <w:rsid w:val="00205F33"/>
    <w:rsid w:val="00206347"/>
    <w:rsid w:val="00206A63"/>
    <w:rsid w:val="00210A3A"/>
    <w:rsid w:val="00211049"/>
    <w:rsid w:val="0021270C"/>
    <w:rsid w:val="00212CD9"/>
    <w:rsid w:val="002137E3"/>
    <w:rsid w:val="00214DB2"/>
    <w:rsid w:val="002157D0"/>
    <w:rsid w:val="00216FA0"/>
    <w:rsid w:val="00217349"/>
    <w:rsid w:val="00217D44"/>
    <w:rsid w:val="00217D55"/>
    <w:rsid w:val="002206D4"/>
    <w:rsid w:val="0022250C"/>
    <w:rsid w:val="002228A4"/>
    <w:rsid w:val="00222F70"/>
    <w:rsid w:val="0022563D"/>
    <w:rsid w:val="00226823"/>
    <w:rsid w:val="00226F5E"/>
    <w:rsid w:val="002270ED"/>
    <w:rsid w:val="002271B1"/>
    <w:rsid w:val="0023371A"/>
    <w:rsid w:val="002341C8"/>
    <w:rsid w:val="002351FC"/>
    <w:rsid w:val="00235D0E"/>
    <w:rsid w:val="00236817"/>
    <w:rsid w:val="0024053D"/>
    <w:rsid w:val="002405A9"/>
    <w:rsid w:val="00241C59"/>
    <w:rsid w:val="00242203"/>
    <w:rsid w:val="0024318E"/>
    <w:rsid w:val="002436F6"/>
    <w:rsid w:val="00243D30"/>
    <w:rsid w:val="002444A9"/>
    <w:rsid w:val="00244A3B"/>
    <w:rsid w:val="00244DB5"/>
    <w:rsid w:val="0024549B"/>
    <w:rsid w:val="00245D12"/>
    <w:rsid w:val="0024617B"/>
    <w:rsid w:val="00247AEF"/>
    <w:rsid w:val="00247E93"/>
    <w:rsid w:val="002513C5"/>
    <w:rsid w:val="0025235B"/>
    <w:rsid w:val="002530EF"/>
    <w:rsid w:val="0025328B"/>
    <w:rsid w:val="002536D0"/>
    <w:rsid w:val="00254A41"/>
    <w:rsid w:val="00254EE9"/>
    <w:rsid w:val="00257760"/>
    <w:rsid w:val="00257EF8"/>
    <w:rsid w:val="00262A6C"/>
    <w:rsid w:val="00262DB8"/>
    <w:rsid w:val="00264CC8"/>
    <w:rsid w:val="00264CFB"/>
    <w:rsid w:val="00265239"/>
    <w:rsid w:val="00266A5F"/>
    <w:rsid w:val="00266F4A"/>
    <w:rsid w:val="002673A3"/>
    <w:rsid w:val="00270770"/>
    <w:rsid w:val="00270ECB"/>
    <w:rsid w:val="002715E5"/>
    <w:rsid w:val="002722A8"/>
    <w:rsid w:val="002730E8"/>
    <w:rsid w:val="002742BD"/>
    <w:rsid w:val="002757EC"/>
    <w:rsid w:val="002771B8"/>
    <w:rsid w:val="002779FF"/>
    <w:rsid w:val="002815EA"/>
    <w:rsid w:val="0028198B"/>
    <w:rsid w:val="00283330"/>
    <w:rsid w:val="0028391D"/>
    <w:rsid w:val="002859B7"/>
    <w:rsid w:val="00285EBD"/>
    <w:rsid w:val="00287308"/>
    <w:rsid w:val="00287B74"/>
    <w:rsid w:val="00287FCA"/>
    <w:rsid w:val="00290ACA"/>
    <w:rsid w:val="00290EC0"/>
    <w:rsid w:val="00291240"/>
    <w:rsid w:val="0029125F"/>
    <w:rsid w:val="002914DC"/>
    <w:rsid w:val="00293284"/>
    <w:rsid w:val="002932A5"/>
    <w:rsid w:val="0029551C"/>
    <w:rsid w:val="002972E8"/>
    <w:rsid w:val="0029758F"/>
    <w:rsid w:val="002A02F0"/>
    <w:rsid w:val="002A0A21"/>
    <w:rsid w:val="002A159F"/>
    <w:rsid w:val="002A44B1"/>
    <w:rsid w:val="002A55FC"/>
    <w:rsid w:val="002B0969"/>
    <w:rsid w:val="002B199E"/>
    <w:rsid w:val="002B23D1"/>
    <w:rsid w:val="002B2DD9"/>
    <w:rsid w:val="002B3F84"/>
    <w:rsid w:val="002B69DC"/>
    <w:rsid w:val="002B743C"/>
    <w:rsid w:val="002B7CEB"/>
    <w:rsid w:val="002B7EBA"/>
    <w:rsid w:val="002C00D9"/>
    <w:rsid w:val="002C07FF"/>
    <w:rsid w:val="002C0B30"/>
    <w:rsid w:val="002C232C"/>
    <w:rsid w:val="002C28FB"/>
    <w:rsid w:val="002C33E6"/>
    <w:rsid w:val="002C39BC"/>
    <w:rsid w:val="002C3B11"/>
    <w:rsid w:val="002C4376"/>
    <w:rsid w:val="002C5F4E"/>
    <w:rsid w:val="002D1EF5"/>
    <w:rsid w:val="002D1F57"/>
    <w:rsid w:val="002D249E"/>
    <w:rsid w:val="002D2699"/>
    <w:rsid w:val="002D2DAA"/>
    <w:rsid w:val="002D3985"/>
    <w:rsid w:val="002D42E4"/>
    <w:rsid w:val="002D4FCA"/>
    <w:rsid w:val="002D5F4D"/>
    <w:rsid w:val="002D5F68"/>
    <w:rsid w:val="002E049B"/>
    <w:rsid w:val="002E10A9"/>
    <w:rsid w:val="002E174E"/>
    <w:rsid w:val="002E2AB3"/>
    <w:rsid w:val="002E3EBE"/>
    <w:rsid w:val="002E50A0"/>
    <w:rsid w:val="002E529E"/>
    <w:rsid w:val="002E53B0"/>
    <w:rsid w:val="002E55F7"/>
    <w:rsid w:val="002E5B64"/>
    <w:rsid w:val="002E5F2B"/>
    <w:rsid w:val="002E60B7"/>
    <w:rsid w:val="002F030A"/>
    <w:rsid w:val="002F0ECD"/>
    <w:rsid w:val="002F2489"/>
    <w:rsid w:val="002F2889"/>
    <w:rsid w:val="002F2F56"/>
    <w:rsid w:val="002F2FBF"/>
    <w:rsid w:val="002F37F6"/>
    <w:rsid w:val="002F6255"/>
    <w:rsid w:val="002F6CC4"/>
    <w:rsid w:val="002F7300"/>
    <w:rsid w:val="002F7C33"/>
    <w:rsid w:val="002F7C9C"/>
    <w:rsid w:val="00300C99"/>
    <w:rsid w:val="00301650"/>
    <w:rsid w:val="00301BFC"/>
    <w:rsid w:val="00301E72"/>
    <w:rsid w:val="0030413B"/>
    <w:rsid w:val="00304B8C"/>
    <w:rsid w:val="00307721"/>
    <w:rsid w:val="00310DD3"/>
    <w:rsid w:val="00310E9A"/>
    <w:rsid w:val="003123FB"/>
    <w:rsid w:val="003125C0"/>
    <w:rsid w:val="00312F55"/>
    <w:rsid w:val="003148F8"/>
    <w:rsid w:val="003153AF"/>
    <w:rsid w:val="003161C1"/>
    <w:rsid w:val="003165D2"/>
    <w:rsid w:val="003166C4"/>
    <w:rsid w:val="003221D1"/>
    <w:rsid w:val="003224CC"/>
    <w:rsid w:val="003227B5"/>
    <w:rsid w:val="00322A2E"/>
    <w:rsid w:val="00324A0A"/>
    <w:rsid w:val="00325B95"/>
    <w:rsid w:val="00325F0D"/>
    <w:rsid w:val="00326598"/>
    <w:rsid w:val="00330486"/>
    <w:rsid w:val="003309F7"/>
    <w:rsid w:val="00330B3F"/>
    <w:rsid w:val="00331D35"/>
    <w:rsid w:val="00332870"/>
    <w:rsid w:val="003344E9"/>
    <w:rsid w:val="0033542C"/>
    <w:rsid w:val="0033556D"/>
    <w:rsid w:val="00336635"/>
    <w:rsid w:val="003367FD"/>
    <w:rsid w:val="0034194A"/>
    <w:rsid w:val="003423DC"/>
    <w:rsid w:val="003436FF"/>
    <w:rsid w:val="00344C64"/>
    <w:rsid w:val="003459DA"/>
    <w:rsid w:val="003467E1"/>
    <w:rsid w:val="00346872"/>
    <w:rsid w:val="003468D9"/>
    <w:rsid w:val="00347D2F"/>
    <w:rsid w:val="0035004D"/>
    <w:rsid w:val="00350800"/>
    <w:rsid w:val="003518C2"/>
    <w:rsid w:val="00352A40"/>
    <w:rsid w:val="00355DDB"/>
    <w:rsid w:val="00355F7A"/>
    <w:rsid w:val="00355FC5"/>
    <w:rsid w:val="003569BE"/>
    <w:rsid w:val="00356CE2"/>
    <w:rsid w:val="003604F2"/>
    <w:rsid w:val="003627B5"/>
    <w:rsid w:val="00363984"/>
    <w:rsid w:val="00364866"/>
    <w:rsid w:val="00364DD5"/>
    <w:rsid w:val="00365BB0"/>
    <w:rsid w:val="00365C53"/>
    <w:rsid w:val="003729AE"/>
    <w:rsid w:val="00374B2B"/>
    <w:rsid w:val="00374B55"/>
    <w:rsid w:val="003750BF"/>
    <w:rsid w:val="003760CF"/>
    <w:rsid w:val="00376501"/>
    <w:rsid w:val="00376DDD"/>
    <w:rsid w:val="003773E2"/>
    <w:rsid w:val="00381950"/>
    <w:rsid w:val="00381B61"/>
    <w:rsid w:val="003824AA"/>
    <w:rsid w:val="00383163"/>
    <w:rsid w:val="00383731"/>
    <w:rsid w:val="003865AE"/>
    <w:rsid w:val="00386629"/>
    <w:rsid w:val="0038686A"/>
    <w:rsid w:val="00386BAE"/>
    <w:rsid w:val="00386CE1"/>
    <w:rsid w:val="00386F31"/>
    <w:rsid w:val="00386FBC"/>
    <w:rsid w:val="003902AE"/>
    <w:rsid w:val="00390726"/>
    <w:rsid w:val="00391B1D"/>
    <w:rsid w:val="00391E4D"/>
    <w:rsid w:val="00393E35"/>
    <w:rsid w:val="003961E8"/>
    <w:rsid w:val="003A00C0"/>
    <w:rsid w:val="003A1FCA"/>
    <w:rsid w:val="003A2133"/>
    <w:rsid w:val="003A47D8"/>
    <w:rsid w:val="003A4B11"/>
    <w:rsid w:val="003A50F9"/>
    <w:rsid w:val="003B06EB"/>
    <w:rsid w:val="003B08F7"/>
    <w:rsid w:val="003B0D95"/>
    <w:rsid w:val="003B13CD"/>
    <w:rsid w:val="003B25EF"/>
    <w:rsid w:val="003B3735"/>
    <w:rsid w:val="003B6D22"/>
    <w:rsid w:val="003B7DEF"/>
    <w:rsid w:val="003C04F5"/>
    <w:rsid w:val="003C2D01"/>
    <w:rsid w:val="003C310A"/>
    <w:rsid w:val="003C3FD5"/>
    <w:rsid w:val="003C568E"/>
    <w:rsid w:val="003C5BB1"/>
    <w:rsid w:val="003C6D6F"/>
    <w:rsid w:val="003C7C77"/>
    <w:rsid w:val="003D1A20"/>
    <w:rsid w:val="003D1BDE"/>
    <w:rsid w:val="003D2649"/>
    <w:rsid w:val="003D419B"/>
    <w:rsid w:val="003D454F"/>
    <w:rsid w:val="003D4C09"/>
    <w:rsid w:val="003D58B5"/>
    <w:rsid w:val="003D6C4B"/>
    <w:rsid w:val="003E0224"/>
    <w:rsid w:val="003E06F6"/>
    <w:rsid w:val="003E1D0D"/>
    <w:rsid w:val="003E1DF3"/>
    <w:rsid w:val="003E242D"/>
    <w:rsid w:val="003E27CC"/>
    <w:rsid w:val="003E5A05"/>
    <w:rsid w:val="003E66E9"/>
    <w:rsid w:val="003E68F4"/>
    <w:rsid w:val="003F0933"/>
    <w:rsid w:val="003F3ED3"/>
    <w:rsid w:val="003F3F14"/>
    <w:rsid w:val="003F674B"/>
    <w:rsid w:val="003F7F32"/>
    <w:rsid w:val="004010D7"/>
    <w:rsid w:val="004038F9"/>
    <w:rsid w:val="0040586C"/>
    <w:rsid w:val="00405EA7"/>
    <w:rsid w:val="00407190"/>
    <w:rsid w:val="0040722D"/>
    <w:rsid w:val="00410CB4"/>
    <w:rsid w:val="004116D3"/>
    <w:rsid w:val="0041285D"/>
    <w:rsid w:val="00412953"/>
    <w:rsid w:val="004137E4"/>
    <w:rsid w:val="00415AA4"/>
    <w:rsid w:val="00415FA3"/>
    <w:rsid w:val="00417DB2"/>
    <w:rsid w:val="004200BF"/>
    <w:rsid w:val="0042116A"/>
    <w:rsid w:val="0042220C"/>
    <w:rsid w:val="004228A7"/>
    <w:rsid w:val="0042401E"/>
    <w:rsid w:val="00425C69"/>
    <w:rsid w:val="00426EF1"/>
    <w:rsid w:val="00427CFE"/>
    <w:rsid w:val="004311E8"/>
    <w:rsid w:val="0043412A"/>
    <w:rsid w:val="0043415B"/>
    <w:rsid w:val="00435280"/>
    <w:rsid w:val="004356FB"/>
    <w:rsid w:val="00436263"/>
    <w:rsid w:val="004362EE"/>
    <w:rsid w:val="004373C3"/>
    <w:rsid w:val="00437613"/>
    <w:rsid w:val="004418A8"/>
    <w:rsid w:val="004428AB"/>
    <w:rsid w:val="00442B97"/>
    <w:rsid w:val="00444039"/>
    <w:rsid w:val="00444308"/>
    <w:rsid w:val="00445A1E"/>
    <w:rsid w:val="00445D87"/>
    <w:rsid w:val="00445E5C"/>
    <w:rsid w:val="00446E0E"/>
    <w:rsid w:val="00446F2F"/>
    <w:rsid w:val="004471F0"/>
    <w:rsid w:val="00451FE9"/>
    <w:rsid w:val="00453173"/>
    <w:rsid w:val="004541E2"/>
    <w:rsid w:val="00454F78"/>
    <w:rsid w:val="0045571D"/>
    <w:rsid w:val="00462B13"/>
    <w:rsid w:val="00464166"/>
    <w:rsid w:val="004648A4"/>
    <w:rsid w:val="004648FC"/>
    <w:rsid w:val="0046536B"/>
    <w:rsid w:val="0046660A"/>
    <w:rsid w:val="00466888"/>
    <w:rsid w:val="00466C85"/>
    <w:rsid w:val="00467544"/>
    <w:rsid w:val="00467576"/>
    <w:rsid w:val="00467675"/>
    <w:rsid w:val="00467C6A"/>
    <w:rsid w:val="004708C6"/>
    <w:rsid w:val="00472B72"/>
    <w:rsid w:val="004737B7"/>
    <w:rsid w:val="00474407"/>
    <w:rsid w:val="00475AAF"/>
    <w:rsid w:val="00475DD4"/>
    <w:rsid w:val="0047650A"/>
    <w:rsid w:val="00477CE5"/>
    <w:rsid w:val="00480540"/>
    <w:rsid w:val="00480EBF"/>
    <w:rsid w:val="00483C48"/>
    <w:rsid w:val="00484B0E"/>
    <w:rsid w:val="004853E3"/>
    <w:rsid w:val="0048578C"/>
    <w:rsid w:val="00485A44"/>
    <w:rsid w:val="00486523"/>
    <w:rsid w:val="0048782C"/>
    <w:rsid w:val="00487C29"/>
    <w:rsid w:val="004924B6"/>
    <w:rsid w:val="0049288D"/>
    <w:rsid w:val="00493184"/>
    <w:rsid w:val="004A071F"/>
    <w:rsid w:val="004A07A8"/>
    <w:rsid w:val="004A0A8A"/>
    <w:rsid w:val="004A143E"/>
    <w:rsid w:val="004A180F"/>
    <w:rsid w:val="004A1844"/>
    <w:rsid w:val="004A2EDC"/>
    <w:rsid w:val="004A6832"/>
    <w:rsid w:val="004B0B5E"/>
    <w:rsid w:val="004B14C4"/>
    <w:rsid w:val="004B3557"/>
    <w:rsid w:val="004B4A17"/>
    <w:rsid w:val="004B4B13"/>
    <w:rsid w:val="004B7001"/>
    <w:rsid w:val="004B79F0"/>
    <w:rsid w:val="004B7BEE"/>
    <w:rsid w:val="004C0BB0"/>
    <w:rsid w:val="004C242B"/>
    <w:rsid w:val="004C4027"/>
    <w:rsid w:val="004C4252"/>
    <w:rsid w:val="004C5AC6"/>
    <w:rsid w:val="004C5D2F"/>
    <w:rsid w:val="004D0873"/>
    <w:rsid w:val="004D0D5A"/>
    <w:rsid w:val="004D2522"/>
    <w:rsid w:val="004D3DD2"/>
    <w:rsid w:val="004D493A"/>
    <w:rsid w:val="004D5DD7"/>
    <w:rsid w:val="004D6555"/>
    <w:rsid w:val="004D6BDF"/>
    <w:rsid w:val="004D7077"/>
    <w:rsid w:val="004E0022"/>
    <w:rsid w:val="004E20A8"/>
    <w:rsid w:val="004E20E7"/>
    <w:rsid w:val="004E26FE"/>
    <w:rsid w:val="004E2B7A"/>
    <w:rsid w:val="004E2C1E"/>
    <w:rsid w:val="004E31B7"/>
    <w:rsid w:val="004E4B8E"/>
    <w:rsid w:val="004E639E"/>
    <w:rsid w:val="004E63B8"/>
    <w:rsid w:val="004F192F"/>
    <w:rsid w:val="004F2C8B"/>
    <w:rsid w:val="004F34C9"/>
    <w:rsid w:val="004F5B30"/>
    <w:rsid w:val="004F6C4F"/>
    <w:rsid w:val="005000DB"/>
    <w:rsid w:val="00500665"/>
    <w:rsid w:val="00501A8A"/>
    <w:rsid w:val="00502664"/>
    <w:rsid w:val="00504735"/>
    <w:rsid w:val="005049EB"/>
    <w:rsid w:val="00506F2F"/>
    <w:rsid w:val="0050755F"/>
    <w:rsid w:val="005077B6"/>
    <w:rsid w:val="0051026D"/>
    <w:rsid w:val="005118A4"/>
    <w:rsid w:val="00512331"/>
    <w:rsid w:val="0051239E"/>
    <w:rsid w:val="00512980"/>
    <w:rsid w:val="00512C91"/>
    <w:rsid w:val="00513353"/>
    <w:rsid w:val="00513DF8"/>
    <w:rsid w:val="005141F4"/>
    <w:rsid w:val="005149A2"/>
    <w:rsid w:val="0051564E"/>
    <w:rsid w:val="00516F1B"/>
    <w:rsid w:val="00520BAE"/>
    <w:rsid w:val="00522EB8"/>
    <w:rsid w:val="00523861"/>
    <w:rsid w:val="00530A61"/>
    <w:rsid w:val="00531C57"/>
    <w:rsid w:val="005335C7"/>
    <w:rsid w:val="0053370F"/>
    <w:rsid w:val="00533D1F"/>
    <w:rsid w:val="00533D70"/>
    <w:rsid w:val="0053423D"/>
    <w:rsid w:val="00534D7D"/>
    <w:rsid w:val="00535444"/>
    <w:rsid w:val="005358CD"/>
    <w:rsid w:val="00535A59"/>
    <w:rsid w:val="00535ABB"/>
    <w:rsid w:val="0053781C"/>
    <w:rsid w:val="00537EF5"/>
    <w:rsid w:val="00540653"/>
    <w:rsid w:val="00540736"/>
    <w:rsid w:val="005419C5"/>
    <w:rsid w:val="00543507"/>
    <w:rsid w:val="0054606D"/>
    <w:rsid w:val="00547975"/>
    <w:rsid w:val="00550329"/>
    <w:rsid w:val="00550A09"/>
    <w:rsid w:val="00551942"/>
    <w:rsid w:val="00554183"/>
    <w:rsid w:val="00555263"/>
    <w:rsid w:val="00556ABB"/>
    <w:rsid w:val="00557137"/>
    <w:rsid w:val="00557254"/>
    <w:rsid w:val="005578D7"/>
    <w:rsid w:val="005608DA"/>
    <w:rsid w:val="0056097B"/>
    <w:rsid w:val="00560DF0"/>
    <w:rsid w:val="0056102F"/>
    <w:rsid w:val="005612D6"/>
    <w:rsid w:val="00561606"/>
    <w:rsid w:val="00561E43"/>
    <w:rsid w:val="0056242D"/>
    <w:rsid w:val="005638EE"/>
    <w:rsid w:val="005645CD"/>
    <w:rsid w:val="00564748"/>
    <w:rsid w:val="00564CEE"/>
    <w:rsid w:val="00566729"/>
    <w:rsid w:val="00567E4E"/>
    <w:rsid w:val="005710D5"/>
    <w:rsid w:val="0057215C"/>
    <w:rsid w:val="00572D15"/>
    <w:rsid w:val="00574119"/>
    <w:rsid w:val="005747C5"/>
    <w:rsid w:val="0057511B"/>
    <w:rsid w:val="00575A2F"/>
    <w:rsid w:val="00575C00"/>
    <w:rsid w:val="00575E08"/>
    <w:rsid w:val="00576E57"/>
    <w:rsid w:val="0057798E"/>
    <w:rsid w:val="00577B64"/>
    <w:rsid w:val="00580D65"/>
    <w:rsid w:val="005811B6"/>
    <w:rsid w:val="00581E99"/>
    <w:rsid w:val="00582352"/>
    <w:rsid w:val="00583393"/>
    <w:rsid w:val="00583AA1"/>
    <w:rsid w:val="005847D9"/>
    <w:rsid w:val="00584D2B"/>
    <w:rsid w:val="00585C01"/>
    <w:rsid w:val="005869EA"/>
    <w:rsid w:val="005877DB"/>
    <w:rsid w:val="00590605"/>
    <w:rsid w:val="00590867"/>
    <w:rsid w:val="00590A36"/>
    <w:rsid w:val="00590FCF"/>
    <w:rsid w:val="00592F1E"/>
    <w:rsid w:val="0059305A"/>
    <w:rsid w:val="005933A3"/>
    <w:rsid w:val="005934E2"/>
    <w:rsid w:val="005939DC"/>
    <w:rsid w:val="00594793"/>
    <w:rsid w:val="00594996"/>
    <w:rsid w:val="00594A97"/>
    <w:rsid w:val="00596663"/>
    <w:rsid w:val="00596DDF"/>
    <w:rsid w:val="005A0E18"/>
    <w:rsid w:val="005A1FCB"/>
    <w:rsid w:val="005A2C37"/>
    <w:rsid w:val="005A52F2"/>
    <w:rsid w:val="005A54EE"/>
    <w:rsid w:val="005A72FE"/>
    <w:rsid w:val="005B1E2D"/>
    <w:rsid w:val="005B3264"/>
    <w:rsid w:val="005B372C"/>
    <w:rsid w:val="005B6FD1"/>
    <w:rsid w:val="005B7081"/>
    <w:rsid w:val="005C0FFC"/>
    <w:rsid w:val="005C1529"/>
    <w:rsid w:val="005C1AE8"/>
    <w:rsid w:val="005C4974"/>
    <w:rsid w:val="005C49E0"/>
    <w:rsid w:val="005C5569"/>
    <w:rsid w:val="005C5E98"/>
    <w:rsid w:val="005C6B7E"/>
    <w:rsid w:val="005C71DD"/>
    <w:rsid w:val="005C734D"/>
    <w:rsid w:val="005C7715"/>
    <w:rsid w:val="005C7FEC"/>
    <w:rsid w:val="005D19EC"/>
    <w:rsid w:val="005D1A51"/>
    <w:rsid w:val="005D1FC6"/>
    <w:rsid w:val="005D3945"/>
    <w:rsid w:val="005D713C"/>
    <w:rsid w:val="005D769A"/>
    <w:rsid w:val="005D77A7"/>
    <w:rsid w:val="005E016F"/>
    <w:rsid w:val="005E2164"/>
    <w:rsid w:val="005E30B4"/>
    <w:rsid w:val="005E30D0"/>
    <w:rsid w:val="005E3B5C"/>
    <w:rsid w:val="005E6F57"/>
    <w:rsid w:val="005E7A5F"/>
    <w:rsid w:val="005F014A"/>
    <w:rsid w:val="005F1929"/>
    <w:rsid w:val="005F1C43"/>
    <w:rsid w:val="005F1C59"/>
    <w:rsid w:val="005F4862"/>
    <w:rsid w:val="005F4C9A"/>
    <w:rsid w:val="005F6466"/>
    <w:rsid w:val="0060105A"/>
    <w:rsid w:val="00601320"/>
    <w:rsid w:val="00601548"/>
    <w:rsid w:val="006018F7"/>
    <w:rsid w:val="00601B49"/>
    <w:rsid w:val="00601F12"/>
    <w:rsid w:val="0060305C"/>
    <w:rsid w:val="006058AF"/>
    <w:rsid w:val="00605F40"/>
    <w:rsid w:val="0060611F"/>
    <w:rsid w:val="00606B90"/>
    <w:rsid w:val="00607810"/>
    <w:rsid w:val="00610641"/>
    <w:rsid w:val="00610788"/>
    <w:rsid w:val="006146A1"/>
    <w:rsid w:val="006151B0"/>
    <w:rsid w:val="006158B5"/>
    <w:rsid w:val="00615948"/>
    <w:rsid w:val="006159E5"/>
    <w:rsid w:val="00616011"/>
    <w:rsid w:val="00617626"/>
    <w:rsid w:val="00621C0A"/>
    <w:rsid w:val="00621E57"/>
    <w:rsid w:val="006237BE"/>
    <w:rsid w:val="00623A41"/>
    <w:rsid w:val="00623D86"/>
    <w:rsid w:val="006256ED"/>
    <w:rsid w:val="00626157"/>
    <w:rsid w:val="0062648A"/>
    <w:rsid w:val="00626727"/>
    <w:rsid w:val="006271F2"/>
    <w:rsid w:val="006276DB"/>
    <w:rsid w:val="006319AB"/>
    <w:rsid w:val="00631FE3"/>
    <w:rsid w:val="006326AE"/>
    <w:rsid w:val="00632ECB"/>
    <w:rsid w:val="00633B71"/>
    <w:rsid w:val="006342DD"/>
    <w:rsid w:val="00634466"/>
    <w:rsid w:val="006348E4"/>
    <w:rsid w:val="00634E84"/>
    <w:rsid w:val="006372DA"/>
    <w:rsid w:val="00637320"/>
    <w:rsid w:val="006374E4"/>
    <w:rsid w:val="00637676"/>
    <w:rsid w:val="006402F5"/>
    <w:rsid w:val="00640A1A"/>
    <w:rsid w:val="00640FB7"/>
    <w:rsid w:val="0064208D"/>
    <w:rsid w:val="0064265B"/>
    <w:rsid w:val="00645243"/>
    <w:rsid w:val="0064539A"/>
    <w:rsid w:val="00646085"/>
    <w:rsid w:val="00646219"/>
    <w:rsid w:val="00646CBA"/>
    <w:rsid w:val="0064728A"/>
    <w:rsid w:val="006479A6"/>
    <w:rsid w:val="00650209"/>
    <w:rsid w:val="00651208"/>
    <w:rsid w:val="00651245"/>
    <w:rsid w:val="00651A0F"/>
    <w:rsid w:val="006545B2"/>
    <w:rsid w:val="00656EAC"/>
    <w:rsid w:val="006606F3"/>
    <w:rsid w:val="006619AD"/>
    <w:rsid w:val="00661E17"/>
    <w:rsid w:val="00661EE0"/>
    <w:rsid w:val="00661FC5"/>
    <w:rsid w:val="00662629"/>
    <w:rsid w:val="006626B1"/>
    <w:rsid w:val="00663046"/>
    <w:rsid w:val="00663CE7"/>
    <w:rsid w:val="00664E5A"/>
    <w:rsid w:val="006657A3"/>
    <w:rsid w:val="00670698"/>
    <w:rsid w:val="00670805"/>
    <w:rsid w:val="0067117F"/>
    <w:rsid w:val="0067131B"/>
    <w:rsid w:val="006724D0"/>
    <w:rsid w:val="00673F90"/>
    <w:rsid w:val="0067481A"/>
    <w:rsid w:val="00674933"/>
    <w:rsid w:val="00674E63"/>
    <w:rsid w:val="00681DCA"/>
    <w:rsid w:val="006831FB"/>
    <w:rsid w:val="006835AC"/>
    <w:rsid w:val="006854B5"/>
    <w:rsid w:val="00685B57"/>
    <w:rsid w:val="006874DC"/>
    <w:rsid w:val="00687566"/>
    <w:rsid w:val="00687CAD"/>
    <w:rsid w:val="006900FC"/>
    <w:rsid w:val="0069124A"/>
    <w:rsid w:val="006917CB"/>
    <w:rsid w:val="006927BA"/>
    <w:rsid w:val="00693A15"/>
    <w:rsid w:val="006946F2"/>
    <w:rsid w:val="006955DE"/>
    <w:rsid w:val="00695F00"/>
    <w:rsid w:val="0069679A"/>
    <w:rsid w:val="006A19F6"/>
    <w:rsid w:val="006A20FE"/>
    <w:rsid w:val="006A2178"/>
    <w:rsid w:val="006A33F3"/>
    <w:rsid w:val="006A3D01"/>
    <w:rsid w:val="006A41C7"/>
    <w:rsid w:val="006A54F7"/>
    <w:rsid w:val="006A59EB"/>
    <w:rsid w:val="006A6C9C"/>
    <w:rsid w:val="006A6EDC"/>
    <w:rsid w:val="006A7A09"/>
    <w:rsid w:val="006B038E"/>
    <w:rsid w:val="006B0E5B"/>
    <w:rsid w:val="006B13D6"/>
    <w:rsid w:val="006B1400"/>
    <w:rsid w:val="006B1E9B"/>
    <w:rsid w:val="006B25AF"/>
    <w:rsid w:val="006B437C"/>
    <w:rsid w:val="006B4996"/>
    <w:rsid w:val="006B6DC6"/>
    <w:rsid w:val="006C29EC"/>
    <w:rsid w:val="006C2BD8"/>
    <w:rsid w:val="006C325F"/>
    <w:rsid w:val="006C5A06"/>
    <w:rsid w:val="006C65B6"/>
    <w:rsid w:val="006C6AC2"/>
    <w:rsid w:val="006D0C14"/>
    <w:rsid w:val="006D16A4"/>
    <w:rsid w:val="006D17BC"/>
    <w:rsid w:val="006D2D56"/>
    <w:rsid w:val="006D37A3"/>
    <w:rsid w:val="006D4BB0"/>
    <w:rsid w:val="006D6DA0"/>
    <w:rsid w:val="006E014A"/>
    <w:rsid w:val="006E1073"/>
    <w:rsid w:val="006E1BF0"/>
    <w:rsid w:val="006E27F2"/>
    <w:rsid w:val="006E3ED3"/>
    <w:rsid w:val="006E4912"/>
    <w:rsid w:val="006E6D89"/>
    <w:rsid w:val="006E74C6"/>
    <w:rsid w:val="006F0D04"/>
    <w:rsid w:val="006F0FE3"/>
    <w:rsid w:val="006F17D4"/>
    <w:rsid w:val="006F1D2F"/>
    <w:rsid w:val="006F1E30"/>
    <w:rsid w:val="006F5552"/>
    <w:rsid w:val="006F672C"/>
    <w:rsid w:val="006F6D5F"/>
    <w:rsid w:val="006F744D"/>
    <w:rsid w:val="006F7EFF"/>
    <w:rsid w:val="00702169"/>
    <w:rsid w:val="007021C1"/>
    <w:rsid w:val="00702362"/>
    <w:rsid w:val="0070391A"/>
    <w:rsid w:val="00703B32"/>
    <w:rsid w:val="00704C7C"/>
    <w:rsid w:val="00706317"/>
    <w:rsid w:val="00707554"/>
    <w:rsid w:val="007112DD"/>
    <w:rsid w:val="00711449"/>
    <w:rsid w:val="00711DBC"/>
    <w:rsid w:val="00713394"/>
    <w:rsid w:val="00715405"/>
    <w:rsid w:val="00720792"/>
    <w:rsid w:val="00722BD1"/>
    <w:rsid w:val="00723554"/>
    <w:rsid w:val="0072413D"/>
    <w:rsid w:val="00724B5A"/>
    <w:rsid w:val="00725DB9"/>
    <w:rsid w:val="007264B4"/>
    <w:rsid w:val="0073025A"/>
    <w:rsid w:val="0073261F"/>
    <w:rsid w:val="0073274A"/>
    <w:rsid w:val="0073286C"/>
    <w:rsid w:val="007334DB"/>
    <w:rsid w:val="00733926"/>
    <w:rsid w:val="00735D83"/>
    <w:rsid w:val="007367A5"/>
    <w:rsid w:val="007369DE"/>
    <w:rsid w:val="007372F8"/>
    <w:rsid w:val="00737565"/>
    <w:rsid w:val="00737909"/>
    <w:rsid w:val="0074380A"/>
    <w:rsid w:val="00743889"/>
    <w:rsid w:val="00743DFE"/>
    <w:rsid w:val="0074401D"/>
    <w:rsid w:val="00745FFB"/>
    <w:rsid w:val="007460C6"/>
    <w:rsid w:val="00747306"/>
    <w:rsid w:val="00750C0F"/>
    <w:rsid w:val="00750DD8"/>
    <w:rsid w:val="00753E53"/>
    <w:rsid w:val="007607CE"/>
    <w:rsid w:val="00762A41"/>
    <w:rsid w:val="00763E6B"/>
    <w:rsid w:val="007651D1"/>
    <w:rsid w:val="007665B7"/>
    <w:rsid w:val="00767BBB"/>
    <w:rsid w:val="00767FB6"/>
    <w:rsid w:val="00772DA8"/>
    <w:rsid w:val="00775972"/>
    <w:rsid w:val="00775C18"/>
    <w:rsid w:val="00775C7F"/>
    <w:rsid w:val="00776DF8"/>
    <w:rsid w:val="007773D9"/>
    <w:rsid w:val="0078028A"/>
    <w:rsid w:val="0078076F"/>
    <w:rsid w:val="00782BCC"/>
    <w:rsid w:val="007831A9"/>
    <w:rsid w:val="00783D34"/>
    <w:rsid w:val="00784547"/>
    <w:rsid w:val="0078465C"/>
    <w:rsid w:val="00786915"/>
    <w:rsid w:val="00786CD2"/>
    <w:rsid w:val="007875B6"/>
    <w:rsid w:val="007876F4"/>
    <w:rsid w:val="00790047"/>
    <w:rsid w:val="00790596"/>
    <w:rsid w:val="0079062F"/>
    <w:rsid w:val="00790BA3"/>
    <w:rsid w:val="00791A9D"/>
    <w:rsid w:val="0079213C"/>
    <w:rsid w:val="00792189"/>
    <w:rsid w:val="00793540"/>
    <w:rsid w:val="0079372B"/>
    <w:rsid w:val="007938F6"/>
    <w:rsid w:val="00793F16"/>
    <w:rsid w:val="0079446A"/>
    <w:rsid w:val="00795BB8"/>
    <w:rsid w:val="007963B2"/>
    <w:rsid w:val="0079772C"/>
    <w:rsid w:val="007A04D1"/>
    <w:rsid w:val="007A32DF"/>
    <w:rsid w:val="007A65F3"/>
    <w:rsid w:val="007A7622"/>
    <w:rsid w:val="007A7AFB"/>
    <w:rsid w:val="007B0622"/>
    <w:rsid w:val="007B073F"/>
    <w:rsid w:val="007B089F"/>
    <w:rsid w:val="007B192E"/>
    <w:rsid w:val="007B21B7"/>
    <w:rsid w:val="007B3F45"/>
    <w:rsid w:val="007B42BD"/>
    <w:rsid w:val="007B47F5"/>
    <w:rsid w:val="007B5963"/>
    <w:rsid w:val="007B65EF"/>
    <w:rsid w:val="007C1560"/>
    <w:rsid w:val="007C1901"/>
    <w:rsid w:val="007C1D3A"/>
    <w:rsid w:val="007C2613"/>
    <w:rsid w:val="007C43B2"/>
    <w:rsid w:val="007C43BC"/>
    <w:rsid w:val="007C503F"/>
    <w:rsid w:val="007C5481"/>
    <w:rsid w:val="007C5BDE"/>
    <w:rsid w:val="007C5C06"/>
    <w:rsid w:val="007C64EE"/>
    <w:rsid w:val="007C6A2D"/>
    <w:rsid w:val="007C77DD"/>
    <w:rsid w:val="007D2FAF"/>
    <w:rsid w:val="007D3442"/>
    <w:rsid w:val="007D504D"/>
    <w:rsid w:val="007D5520"/>
    <w:rsid w:val="007D5618"/>
    <w:rsid w:val="007D66FB"/>
    <w:rsid w:val="007D6A96"/>
    <w:rsid w:val="007D744F"/>
    <w:rsid w:val="007D7985"/>
    <w:rsid w:val="007E08F1"/>
    <w:rsid w:val="007E0A40"/>
    <w:rsid w:val="007E1268"/>
    <w:rsid w:val="007E12D0"/>
    <w:rsid w:val="007E1865"/>
    <w:rsid w:val="007E1AE9"/>
    <w:rsid w:val="007E1D71"/>
    <w:rsid w:val="007E28A4"/>
    <w:rsid w:val="007E3C85"/>
    <w:rsid w:val="007E402D"/>
    <w:rsid w:val="007E41D9"/>
    <w:rsid w:val="007E41EB"/>
    <w:rsid w:val="007E5C14"/>
    <w:rsid w:val="007E5F06"/>
    <w:rsid w:val="007E6AB0"/>
    <w:rsid w:val="007F17CA"/>
    <w:rsid w:val="007F1892"/>
    <w:rsid w:val="007F205A"/>
    <w:rsid w:val="007F2C63"/>
    <w:rsid w:val="007F3797"/>
    <w:rsid w:val="007F4C53"/>
    <w:rsid w:val="007F4CC1"/>
    <w:rsid w:val="007F7371"/>
    <w:rsid w:val="00800586"/>
    <w:rsid w:val="00803C4B"/>
    <w:rsid w:val="00804460"/>
    <w:rsid w:val="00806544"/>
    <w:rsid w:val="00806803"/>
    <w:rsid w:val="00806F7A"/>
    <w:rsid w:val="00807639"/>
    <w:rsid w:val="008113E6"/>
    <w:rsid w:val="008121D9"/>
    <w:rsid w:val="00812C76"/>
    <w:rsid w:val="00813673"/>
    <w:rsid w:val="00815910"/>
    <w:rsid w:val="008160F8"/>
    <w:rsid w:val="00817076"/>
    <w:rsid w:val="00817284"/>
    <w:rsid w:val="00822098"/>
    <w:rsid w:val="00822330"/>
    <w:rsid w:val="00822AFC"/>
    <w:rsid w:val="00822FC7"/>
    <w:rsid w:val="008257B5"/>
    <w:rsid w:val="00826502"/>
    <w:rsid w:val="00827E56"/>
    <w:rsid w:val="00830186"/>
    <w:rsid w:val="00831310"/>
    <w:rsid w:val="0083244F"/>
    <w:rsid w:val="008326D8"/>
    <w:rsid w:val="008346B1"/>
    <w:rsid w:val="00836360"/>
    <w:rsid w:val="00836B94"/>
    <w:rsid w:val="00837A80"/>
    <w:rsid w:val="00837FBF"/>
    <w:rsid w:val="00840181"/>
    <w:rsid w:val="0084110A"/>
    <w:rsid w:val="00842647"/>
    <w:rsid w:val="00842E5A"/>
    <w:rsid w:val="00843230"/>
    <w:rsid w:val="00843EAC"/>
    <w:rsid w:val="00845A81"/>
    <w:rsid w:val="00846E8F"/>
    <w:rsid w:val="00854F62"/>
    <w:rsid w:val="00861565"/>
    <w:rsid w:val="00861778"/>
    <w:rsid w:val="0086212E"/>
    <w:rsid w:val="00862CAE"/>
    <w:rsid w:val="00862D11"/>
    <w:rsid w:val="00863A83"/>
    <w:rsid w:val="0086590A"/>
    <w:rsid w:val="0086595F"/>
    <w:rsid w:val="00866CD4"/>
    <w:rsid w:val="00866E81"/>
    <w:rsid w:val="00870C21"/>
    <w:rsid w:val="008717E4"/>
    <w:rsid w:val="008721BC"/>
    <w:rsid w:val="00873135"/>
    <w:rsid w:val="008732E5"/>
    <w:rsid w:val="00873750"/>
    <w:rsid w:val="00876EC5"/>
    <w:rsid w:val="00877F0E"/>
    <w:rsid w:val="0088059F"/>
    <w:rsid w:val="0088102E"/>
    <w:rsid w:val="0088309B"/>
    <w:rsid w:val="008834BA"/>
    <w:rsid w:val="00884074"/>
    <w:rsid w:val="00884598"/>
    <w:rsid w:val="00884A20"/>
    <w:rsid w:val="00884AF0"/>
    <w:rsid w:val="008854A4"/>
    <w:rsid w:val="00887093"/>
    <w:rsid w:val="008900CE"/>
    <w:rsid w:val="0089014D"/>
    <w:rsid w:val="00890292"/>
    <w:rsid w:val="008907D0"/>
    <w:rsid w:val="0089191C"/>
    <w:rsid w:val="00891ED4"/>
    <w:rsid w:val="00892DD1"/>
    <w:rsid w:val="00894E65"/>
    <w:rsid w:val="0089592E"/>
    <w:rsid w:val="00895F2B"/>
    <w:rsid w:val="008A0639"/>
    <w:rsid w:val="008A11EC"/>
    <w:rsid w:val="008A1B6C"/>
    <w:rsid w:val="008A2DB4"/>
    <w:rsid w:val="008A4D13"/>
    <w:rsid w:val="008B1027"/>
    <w:rsid w:val="008B1C0C"/>
    <w:rsid w:val="008B270F"/>
    <w:rsid w:val="008B378C"/>
    <w:rsid w:val="008B4928"/>
    <w:rsid w:val="008B5262"/>
    <w:rsid w:val="008B56E8"/>
    <w:rsid w:val="008B5B83"/>
    <w:rsid w:val="008B5EEC"/>
    <w:rsid w:val="008B621D"/>
    <w:rsid w:val="008B6A01"/>
    <w:rsid w:val="008B7629"/>
    <w:rsid w:val="008B796F"/>
    <w:rsid w:val="008C1244"/>
    <w:rsid w:val="008C26EE"/>
    <w:rsid w:val="008C2BAA"/>
    <w:rsid w:val="008C2BE4"/>
    <w:rsid w:val="008C507D"/>
    <w:rsid w:val="008C6027"/>
    <w:rsid w:val="008C7068"/>
    <w:rsid w:val="008C788B"/>
    <w:rsid w:val="008D0EC4"/>
    <w:rsid w:val="008D1DEA"/>
    <w:rsid w:val="008D39C7"/>
    <w:rsid w:val="008D45D5"/>
    <w:rsid w:val="008D5349"/>
    <w:rsid w:val="008D789B"/>
    <w:rsid w:val="008E0688"/>
    <w:rsid w:val="008E08A5"/>
    <w:rsid w:val="008E1C9C"/>
    <w:rsid w:val="008E1ED6"/>
    <w:rsid w:val="008E2768"/>
    <w:rsid w:val="008E3254"/>
    <w:rsid w:val="008E4EC9"/>
    <w:rsid w:val="008E6136"/>
    <w:rsid w:val="008E6C14"/>
    <w:rsid w:val="008E7383"/>
    <w:rsid w:val="008E7676"/>
    <w:rsid w:val="008F0475"/>
    <w:rsid w:val="008F0498"/>
    <w:rsid w:val="008F0ED6"/>
    <w:rsid w:val="008F1CC3"/>
    <w:rsid w:val="008F1FF3"/>
    <w:rsid w:val="008F2E45"/>
    <w:rsid w:val="008F4187"/>
    <w:rsid w:val="008F5010"/>
    <w:rsid w:val="008F6ED5"/>
    <w:rsid w:val="008F7117"/>
    <w:rsid w:val="00900315"/>
    <w:rsid w:val="009004F2"/>
    <w:rsid w:val="00903490"/>
    <w:rsid w:val="00903622"/>
    <w:rsid w:val="00904932"/>
    <w:rsid w:val="00904AED"/>
    <w:rsid w:val="00904DF9"/>
    <w:rsid w:val="00905081"/>
    <w:rsid w:val="009059E7"/>
    <w:rsid w:val="00905AA2"/>
    <w:rsid w:val="00906041"/>
    <w:rsid w:val="0090653D"/>
    <w:rsid w:val="00907BE0"/>
    <w:rsid w:val="00910D01"/>
    <w:rsid w:val="009117A3"/>
    <w:rsid w:val="00913904"/>
    <w:rsid w:val="00916E71"/>
    <w:rsid w:val="00917259"/>
    <w:rsid w:val="00921C6F"/>
    <w:rsid w:val="009262C1"/>
    <w:rsid w:val="0092740A"/>
    <w:rsid w:val="00930270"/>
    <w:rsid w:val="00932D66"/>
    <w:rsid w:val="00933178"/>
    <w:rsid w:val="00933335"/>
    <w:rsid w:val="00933846"/>
    <w:rsid w:val="00933E33"/>
    <w:rsid w:val="00935019"/>
    <w:rsid w:val="00935F87"/>
    <w:rsid w:val="0094066D"/>
    <w:rsid w:val="00941218"/>
    <w:rsid w:val="009458E4"/>
    <w:rsid w:val="00946E6A"/>
    <w:rsid w:val="00946F72"/>
    <w:rsid w:val="00947A27"/>
    <w:rsid w:val="00947FF5"/>
    <w:rsid w:val="00950972"/>
    <w:rsid w:val="00950DB8"/>
    <w:rsid w:val="00951248"/>
    <w:rsid w:val="009524DE"/>
    <w:rsid w:val="009527F4"/>
    <w:rsid w:val="00952D4F"/>
    <w:rsid w:val="009540F0"/>
    <w:rsid w:val="009542D8"/>
    <w:rsid w:val="0095597A"/>
    <w:rsid w:val="00955DBD"/>
    <w:rsid w:val="00957BC3"/>
    <w:rsid w:val="00960662"/>
    <w:rsid w:val="00961BF5"/>
    <w:rsid w:val="00962C53"/>
    <w:rsid w:val="0096477A"/>
    <w:rsid w:val="0096572B"/>
    <w:rsid w:val="00965C88"/>
    <w:rsid w:val="00966A74"/>
    <w:rsid w:val="009679AA"/>
    <w:rsid w:val="009704F2"/>
    <w:rsid w:val="0097053A"/>
    <w:rsid w:val="00973E05"/>
    <w:rsid w:val="00974EBB"/>
    <w:rsid w:val="00976059"/>
    <w:rsid w:val="00980ABD"/>
    <w:rsid w:val="00981189"/>
    <w:rsid w:val="00982703"/>
    <w:rsid w:val="009840B7"/>
    <w:rsid w:val="00985513"/>
    <w:rsid w:val="00987416"/>
    <w:rsid w:val="00987A22"/>
    <w:rsid w:val="009908EC"/>
    <w:rsid w:val="0099166B"/>
    <w:rsid w:val="00991B13"/>
    <w:rsid w:val="009920FD"/>
    <w:rsid w:val="00992329"/>
    <w:rsid w:val="00992F94"/>
    <w:rsid w:val="00993B21"/>
    <w:rsid w:val="00994615"/>
    <w:rsid w:val="00994E55"/>
    <w:rsid w:val="00995CBA"/>
    <w:rsid w:val="00995CE9"/>
    <w:rsid w:val="00997916"/>
    <w:rsid w:val="009A0BC3"/>
    <w:rsid w:val="009A11A0"/>
    <w:rsid w:val="009A155C"/>
    <w:rsid w:val="009A1757"/>
    <w:rsid w:val="009A29AE"/>
    <w:rsid w:val="009A4FC6"/>
    <w:rsid w:val="009A5A91"/>
    <w:rsid w:val="009A66BC"/>
    <w:rsid w:val="009A7A95"/>
    <w:rsid w:val="009A7E78"/>
    <w:rsid w:val="009B000C"/>
    <w:rsid w:val="009B0C00"/>
    <w:rsid w:val="009B1822"/>
    <w:rsid w:val="009B1AD8"/>
    <w:rsid w:val="009B2B55"/>
    <w:rsid w:val="009B4509"/>
    <w:rsid w:val="009B61E9"/>
    <w:rsid w:val="009B6CA5"/>
    <w:rsid w:val="009B702D"/>
    <w:rsid w:val="009B74A6"/>
    <w:rsid w:val="009B78DD"/>
    <w:rsid w:val="009B7D55"/>
    <w:rsid w:val="009C10BB"/>
    <w:rsid w:val="009C1122"/>
    <w:rsid w:val="009C16CA"/>
    <w:rsid w:val="009C1734"/>
    <w:rsid w:val="009C2066"/>
    <w:rsid w:val="009C21A9"/>
    <w:rsid w:val="009C2B18"/>
    <w:rsid w:val="009C344B"/>
    <w:rsid w:val="009C7772"/>
    <w:rsid w:val="009D0573"/>
    <w:rsid w:val="009D0A09"/>
    <w:rsid w:val="009D2E66"/>
    <w:rsid w:val="009D471D"/>
    <w:rsid w:val="009D6651"/>
    <w:rsid w:val="009E0089"/>
    <w:rsid w:val="009E0E40"/>
    <w:rsid w:val="009E231D"/>
    <w:rsid w:val="009E250A"/>
    <w:rsid w:val="009E254D"/>
    <w:rsid w:val="009E3D5E"/>
    <w:rsid w:val="009E567F"/>
    <w:rsid w:val="009E5849"/>
    <w:rsid w:val="009E74C2"/>
    <w:rsid w:val="009F0734"/>
    <w:rsid w:val="009F08AC"/>
    <w:rsid w:val="009F090A"/>
    <w:rsid w:val="009F131C"/>
    <w:rsid w:val="009F2A0C"/>
    <w:rsid w:val="009F35B5"/>
    <w:rsid w:val="009F6095"/>
    <w:rsid w:val="009F63E4"/>
    <w:rsid w:val="009F69A2"/>
    <w:rsid w:val="009F7926"/>
    <w:rsid w:val="009F7D92"/>
    <w:rsid w:val="00A003C2"/>
    <w:rsid w:val="00A00ADC"/>
    <w:rsid w:val="00A00C00"/>
    <w:rsid w:val="00A00CFA"/>
    <w:rsid w:val="00A00F00"/>
    <w:rsid w:val="00A023D9"/>
    <w:rsid w:val="00A049F4"/>
    <w:rsid w:val="00A04EE8"/>
    <w:rsid w:val="00A06A77"/>
    <w:rsid w:val="00A14091"/>
    <w:rsid w:val="00A145E4"/>
    <w:rsid w:val="00A1475A"/>
    <w:rsid w:val="00A16125"/>
    <w:rsid w:val="00A16D7E"/>
    <w:rsid w:val="00A205E1"/>
    <w:rsid w:val="00A208B0"/>
    <w:rsid w:val="00A20EB2"/>
    <w:rsid w:val="00A21260"/>
    <w:rsid w:val="00A22E25"/>
    <w:rsid w:val="00A23C5D"/>
    <w:rsid w:val="00A25810"/>
    <w:rsid w:val="00A27EF3"/>
    <w:rsid w:val="00A30B15"/>
    <w:rsid w:val="00A31826"/>
    <w:rsid w:val="00A32421"/>
    <w:rsid w:val="00A329F2"/>
    <w:rsid w:val="00A33361"/>
    <w:rsid w:val="00A33AD1"/>
    <w:rsid w:val="00A34267"/>
    <w:rsid w:val="00A34D58"/>
    <w:rsid w:val="00A34FAD"/>
    <w:rsid w:val="00A34FF3"/>
    <w:rsid w:val="00A36002"/>
    <w:rsid w:val="00A409EF"/>
    <w:rsid w:val="00A41238"/>
    <w:rsid w:val="00A416FC"/>
    <w:rsid w:val="00A420A4"/>
    <w:rsid w:val="00A42184"/>
    <w:rsid w:val="00A42979"/>
    <w:rsid w:val="00A42E7F"/>
    <w:rsid w:val="00A45CC1"/>
    <w:rsid w:val="00A45EC0"/>
    <w:rsid w:val="00A47B7F"/>
    <w:rsid w:val="00A50D37"/>
    <w:rsid w:val="00A51563"/>
    <w:rsid w:val="00A52B44"/>
    <w:rsid w:val="00A5420B"/>
    <w:rsid w:val="00A55546"/>
    <w:rsid w:val="00A55F73"/>
    <w:rsid w:val="00A56693"/>
    <w:rsid w:val="00A5726D"/>
    <w:rsid w:val="00A606CD"/>
    <w:rsid w:val="00A60F21"/>
    <w:rsid w:val="00A62184"/>
    <w:rsid w:val="00A63823"/>
    <w:rsid w:val="00A63A0C"/>
    <w:rsid w:val="00A6451E"/>
    <w:rsid w:val="00A64B21"/>
    <w:rsid w:val="00A65E03"/>
    <w:rsid w:val="00A669CA"/>
    <w:rsid w:val="00A6730E"/>
    <w:rsid w:val="00A67516"/>
    <w:rsid w:val="00A67630"/>
    <w:rsid w:val="00A71317"/>
    <w:rsid w:val="00A71CA9"/>
    <w:rsid w:val="00A7361E"/>
    <w:rsid w:val="00A741D7"/>
    <w:rsid w:val="00A74356"/>
    <w:rsid w:val="00A74A27"/>
    <w:rsid w:val="00A7515A"/>
    <w:rsid w:val="00A753AA"/>
    <w:rsid w:val="00A75BDB"/>
    <w:rsid w:val="00A77FE2"/>
    <w:rsid w:val="00A80637"/>
    <w:rsid w:val="00A81A53"/>
    <w:rsid w:val="00A820CB"/>
    <w:rsid w:val="00A834DC"/>
    <w:rsid w:val="00A8562D"/>
    <w:rsid w:val="00A86E26"/>
    <w:rsid w:val="00A87021"/>
    <w:rsid w:val="00A87584"/>
    <w:rsid w:val="00A9015D"/>
    <w:rsid w:val="00A91B3D"/>
    <w:rsid w:val="00A92B3D"/>
    <w:rsid w:val="00A935E8"/>
    <w:rsid w:val="00A93ED4"/>
    <w:rsid w:val="00A948DC"/>
    <w:rsid w:val="00A96BA8"/>
    <w:rsid w:val="00A97576"/>
    <w:rsid w:val="00A97D18"/>
    <w:rsid w:val="00AA057B"/>
    <w:rsid w:val="00AA06D1"/>
    <w:rsid w:val="00AA22E3"/>
    <w:rsid w:val="00AA2CA2"/>
    <w:rsid w:val="00AA34CD"/>
    <w:rsid w:val="00AA3AEB"/>
    <w:rsid w:val="00AA496A"/>
    <w:rsid w:val="00AA55B7"/>
    <w:rsid w:val="00AA55B8"/>
    <w:rsid w:val="00AA5B81"/>
    <w:rsid w:val="00AA6A7A"/>
    <w:rsid w:val="00AA75EA"/>
    <w:rsid w:val="00AB0452"/>
    <w:rsid w:val="00AB08EE"/>
    <w:rsid w:val="00AB1116"/>
    <w:rsid w:val="00AB1572"/>
    <w:rsid w:val="00AB1CF2"/>
    <w:rsid w:val="00AB53C8"/>
    <w:rsid w:val="00AB6988"/>
    <w:rsid w:val="00AB6A04"/>
    <w:rsid w:val="00AC0443"/>
    <w:rsid w:val="00AC1854"/>
    <w:rsid w:val="00AC25CE"/>
    <w:rsid w:val="00AC46A2"/>
    <w:rsid w:val="00AD012E"/>
    <w:rsid w:val="00AD0518"/>
    <w:rsid w:val="00AD1625"/>
    <w:rsid w:val="00AD24E6"/>
    <w:rsid w:val="00AD388B"/>
    <w:rsid w:val="00AD3A8B"/>
    <w:rsid w:val="00AD3D4F"/>
    <w:rsid w:val="00AD43C6"/>
    <w:rsid w:val="00AD4639"/>
    <w:rsid w:val="00AD55D2"/>
    <w:rsid w:val="00AD606D"/>
    <w:rsid w:val="00AE1873"/>
    <w:rsid w:val="00AE1A95"/>
    <w:rsid w:val="00AE1AD4"/>
    <w:rsid w:val="00AE2083"/>
    <w:rsid w:val="00AE229B"/>
    <w:rsid w:val="00AE290B"/>
    <w:rsid w:val="00AE3209"/>
    <w:rsid w:val="00AE547C"/>
    <w:rsid w:val="00AE7B63"/>
    <w:rsid w:val="00AF00D9"/>
    <w:rsid w:val="00AF03D7"/>
    <w:rsid w:val="00AF0DDC"/>
    <w:rsid w:val="00AF2342"/>
    <w:rsid w:val="00AF2AD4"/>
    <w:rsid w:val="00AF42AB"/>
    <w:rsid w:val="00AF50C1"/>
    <w:rsid w:val="00AF6058"/>
    <w:rsid w:val="00AF6A9E"/>
    <w:rsid w:val="00AF75C9"/>
    <w:rsid w:val="00B00BCF"/>
    <w:rsid w:val="00B016F2"/>
    <w:rsid w:val="00B07C95"/>
    <w:rsid w:val="00B1195A"/>
    <w:rsid w:val="00B11CD0"/>
    <w:rsid w:val="00B131A6"/>
    <w:rsid w:val="00B1363E"/>
    <w:rsid w:val="00B136CE"/>
    <w:rsid w:val="00B1389C"/>
    <w:rsid w:val="00B13D46"/>
    <w:rsid w:val="00B13D62"/>
    <w:rsid w:val="00B14F2D"/>
    <w:rsid w:val="00B16F95"/>
    <w:rsid w:val="00B17EA2"/>
    <w:rsid w:val="00B202D7"/>
    <w:rsid w:val="00B2104B"/>
    <w:rsid w:val="00B21F14"/>
    <w:rsid w:val="00B226D3"/>
    <w:rsid w:val="00B22E29"/>
    <w:rsid w:val="00B23609"/>
    <w:rsid w:val="00B24F21"/>
    <w:rsid w:val="00B25410"/>
    <w:rsid w:val="00B25D07"/>
    <w:rsid w:val="00B2635E"/>
    <w:rsid w:val="00B30129"/>
    <w:rsid w:val="00B309F8"/>
    <w:rsid w:val="00B3106C"/>
    <w:rsid w:val="00B32966"/>
    <w:rsid w:val="00B34061"/>
    <w:rsid w:val="00B34BDC"/>
    <w:rsid w:val="00B37E35"/>
    <w:rsid w:val="00B41FED"/>
    <w:rsid w:val="00B422D4"/>
    <w:rsid w:val="00B430C4"/>
    <w:rsid w:val="00B444AC"/>
    <w:rsid w:val="00B44A03"/>
    <w:rsid w:val="00B47121"/>
    <w:rsid w:val="00B51715"/>
    <w:rsid w:val="00B52B6C"/>
    <w:rsid w:val="00B53478"/>
    <w:rsid w:val="00B537EE"/>
    <w:rsid w:val="00B5504F"/>
    <w:rsid w:val="00B57BD4"/>
    <w:rsid w:val="00B57D15"/>
    <w:rsid w:val="00B604D2"/>
    <w:rsid w:val="00B60694"/>
    <w:rsid w:val="00B617D5"/>
    <w:rsid w:val="00B651D6"/>
    <w:rsid w:val="00B66302"/>
    <w:rsid w:val="00B6633F"/>
    <w:rsid w:val="00B67397"/>
    <w:rsid w:val="00B7041B"/>
    <w:rsid w:val="00B7071B"/>
    <w:rsid w:val="00B71C48"/>
    <w:rsid w:val="00B720AE"/>
    <w:rsid w:val="00B72290"/>
    <w:rsid w:val="00B722EB"/>
    <w:rsid w:val="00B728FD"/>
    <w:rsid w:val="00B7304E"/>
    <w:rsid w:val="00B73347"/>
    <w:rsid w:val="00B735E4"/>
    <w:rsid w:val="00B738D3"/>
    <w:rsid w:val="00B73BDA"/>
    <w:rsid w:val="00B74712"/>
    <w:rsid w:val="00B749F4"/>
    <w:rsid w:val="00B75E73"/>
    <w:rsid w:val="00B763CC"/>
    <w:rsid w:val="00B772DC"/>
    <w:rsid w:val="00B77E07"/>
    <w:rsid w:val="00B800AC"/>
    <w:rsid w:val="00B815A5"/>
    <w:rsid w:val="00B817C3"/>
    <w:rsid w:val="00B82767"/>
    <w:rsid w:val="00B84FA9"/>
    <w:rsid w:val="00B869FB"/>
    <w:rsid w:val="00B8752F"/>
    <w:rsid w:val="00B87D6E"/>
    <w:rsid w:val="00B90753"/>
    <w:rsid w:val="00B91C74"/>
    <w:rsid w:val="00B92A09"/>
    <w:rsid w:val="00B93653"/>
    <w:rsid w:val="00B93F48"/>
    <w:rsid w:val="00B943E2"/>
    <w:rsid w:val="00B94406"/>
    <w:rsid w:val="00B9483B"/>
    <w:rsid w:val="00B96899"/>
    <w:rsid w:val="00BA017C"/>
    <w:rsid w:val="00BA0753"/>
    <w:rsid w:val="00BA4BAC"/>
    <w:rsid w:val="00BA6824"/>
    <w:rsid w:val="00BA7D7B"/>
    <w:rsid w:val="00BB13EB"/>
    <w:rsid w:val="00BB2E72"/>
    <w:rsid w:val="00BB3033"/>
    <w:rsid w:val="00BB30E9"/>
    <w:rsid w:val="00BB4106"/>
    <w:rsid w:val="00BB59C7"/>
    <w:rsid w:val="00BB602D"/>
    <w:rsid w:val="00BB6D2C"/>
    <w:rsid w:val="00BB6D41"/>
    <w:rsid w:val="00BC049C"/>
    <w:rsid w:val="00BC2956"/>
    <w:rsid w:val="00BC492C"/>
    <w:rsid w:val="00BC500F"/>
    <w:rsid w:val="00BD16AB"/>
    <w:rsid w:val="00BD2164"/>
    <w:rsid w:val="00BD2490"/>
    <w:rsid w:val="00BD3AB0"/>
    <w:rsid w:val="00BD4062"/>
    <w:rsid w:val="00BD4512"/>
    <w:rsid w:val="00BD7B6A"/>
    <w:rsid w:val="00BE01C9"/>
    <w:rsid w:val="00BE0D3B"/>
    <w:rsid w:val="00BE13AE"/>
    <w:rsid w:val="00BE195B"/>
    <w:rsid w:val="00BE3B2B"/>
    <w:rsid w:val="00BE756E"/>
    <w:rsid w:val="00BF02B8"/>
    <w:rsid w:val="00BF21F7"/>
    <w:rsid w:val="00BF3327"/>
    <w:rsid w:val="00BF3710"/>
    <w:rsid w:val="00BF3B58"/>
    <w:rsid w:val="00BF463E"/>
    <w:rsid w:val="00BF6EB5"/>
    <w:rsid w:val="00BF7F6D"/>
    <w:rsid w:val="00C01E3E"/>
    <w:rsid w:val="00C037FD"/>
    <w:rsid w:val="00C04A42"/>
    <w:rsid w:val="00C058EC"/>
    <w:rsid w:val="00C05C19"/>
    <w:rsid w:val="00C06A64"/>
    <w:rsid w:val="00C075E3"/>
    <w:rsid w:val="00C10D5D"/>
    <w:rsid w:val="00C10EC4"/>
    <w:rsid w:val="00C12A89"/>
    <w:rsid w:val="00C138D5"/>
    <w:rsid w:val="00C13A05"/>
    <w:rsid w:val="00C14A53"/>
    <w:rsid w:val="00C14AB2"/>
    <w:rsid w:val="00C14EB3"/>
    <w:rsid w:val="00C153A7"/>
    <w:rsid w:val="00C15EC4"/>
    <w:rsid w:val="00C16494"/>
    <w:rsid w:val="00C17224"/>
    <w:rsid w:val="00C21AF8"/>
    <w:rsid w:val="00C221D9"/>
    <w:rsid w:val="00C22512"/>
    <w:rsid w:val="00C23E0E"/>
    <w:rsid w:val="00C24260"/>
    <w:rsid w:val="00C244E4"/>
    <w:rsid w:val="00C258C9"/>
    <w:rsid w:val="00C26F87"/>
    <w:rsid w:val="00C27551"/>
    <w:rsid w:val="00C278BD"/>
    <w:rsid w:val="00C3087D"/>
    <w:rsid w:val="00C32ADC"/>
    <w:rsid w:val="00C32B19"/>
    <w:rsid w:val="00C32C3F"/>
    <w:rsid w:val="00C33441"/>
    <w:rsid w:val="00C33637"/>
    <w:rsid w:val="00C337CA"/>
    <w:rsid w:val="00C33854"/>
    <w:rsid w:val="00C33B4F"/>
    <w:rsid w:val="00C3463D"/>
    <w:rsid w:val="00C35603"/>
    <w:rsid w:val="00C357AE"/>
    <w:rsid w:val="00C3584F"/>
    <w:rsid w:val="00C35A4A"/>
    <w:rsid w:val="00C36505"/>
    <w:rsid w:val="00C373E5"/>
    <w:rsid w:val="00C37DE0"/>
    <w:rsid w:val="00C4052F"/>
    <w:rsid w:val="00C413CC"/>
    <w:rsid w:val="00C42EF9"/>
    <w:rsid w:val="00C43666"/>
    <w:rsid w:val="00C43D43"/>
    <w:rsid w:val="00C43ECE"/>
    <w:rsid w:val="00C43F40"/>
    <w:rsid w:val="00C44014"/>
    <w:rsid w:val="00C44CEF"/>
    <w:rsid w:val="00C453A9"/>
    <w:rsid w:val="00C462CE"/>
    <w:rsid w:val="00C51B8A"/>
    <w:rsid w:val="00C53AA3"/>
    <w:rsid w:val="00C54688"/>
    <w:rsid w:val="00C5676E"/>
    <w:rsid w:val="00C567BC"/>
    <w:rsid w:val="00C57C15"/>
    <w:rsid w:val="00C60598"/>
    <w:rsid w:val="00C635C6"/>
    <w:rsid w:val="00C63CC3"/>
    <w:rsid w:val="00C642F3"/>
    <w:rsid w:val="00C64B17"/>
    <w:rsid w:val="00C6525A"/>
    <w:rsid w:val="00C65B30"/>
    <w:rsid w:val="00C7064D"/>
    <w:rsid w:val="00C70809"/>
    <w:rsid w:val="00C71E0D"/>
    <w:rsid w:val="00C72916"/>
    <w:rsid w:val="00C7472D"/>
    <w:rsid w:val="00C753F4"/>
    <w:rsid w:val="00C75405"/>
    <w:rsid w:val="00C76F9C"/>
    <w:rsid w:val="00C7789A"/>
    <w:rsid w:val="00C77D65"/>
    <w:rsid w:val="00C81113"/>
    <w:rsid w:val="00C82FEA"/>
    <w:rsid w:val="00C83527"/>
    <w:rsid w:val="00C839C0"/>
    <w:rsid w:val="00C847BE"/>
    <w:rsid w:val="00C85B0D"/>
    <w:rsid w:val="00C8720B"/>
    <w:rsid w:val="00C8747B"/>
    <w:rsid w:val="00C92355"/>
    <w:rsid w:val="00C92556"/>
    <w:rsid w:val="00C93BF5"/>
    <w:rsid w:val="00C96790"/>
    <w:rsid w:val="00C96F70"/>
    <w:rsid w:val="00CA0EEE"/>
    <w:rsid w:val="00CA1852"/>
    <w:rsid w:val="00CA3DB0"/>
    <w:rsid w:val="00CA4A74"/>
    <w:rsid w:val="00CA53DD"/>
    <w:rsid w:val="00CA64D0"/>
    <w:rsid w:val="00CA7776"/>
    <w:rsid w:val="00CB0181"/>
    <w:rsid w:val="00CB0272"/>
    <w:rsid w:val="00CB1364"/>
    <w:rsid w:val="00CB1791"/>
    <w:rsid w:val="00CB2F15"/>
    <w:rsid w:val="00CB36CF"/>
    <w:rsid w:val="00CB3B86"/>
    <w:rsid w:val="00CB778B"/>
    <w:rsid w:val="00CB79D0"/>
    <w:rsid w:val="00CC073A"/>
    <w:rsid w:val="00CC344C"/>
    <w:rsid w:val="00CC425B"/>
    <w:rsid w:val="00CC4B5F"/>
    <w:rsid w:val="00CC5E06"/>
    <w:rsid w:val="00CC69A4"/>
    <w:rsid w:val="00CC703A"/>
    <w:rsid w:val="00CC7595"/>
    <w:rsid w:val="00CC7D75"/>
    <w:rsid w:val="00CD065C"/>
    <w:rsid w:val="00CD0B51"/>
    <w:rsid w:val="00CD18DC"/>
    <w:rsid w:val="00CD1A31"/>
    <w:rsid w:val="00CD2812"/>
    <w:rsid w:val="00CD3C13"/>
    <w:rsid w:val="00CD54DE"/>
    <w:rsid w:val="00CD5D41"/>
    <w:rsid w:val="00CD5F24"/>
    <w:rsid w:val="00CD6B1B"/>
    <w:rsid w:val="00CD79F5"/>
    <w:rsid w:val="00CE0670"/>
    <w:rsid w:val="00CE0EE8"/>
    <w:rsid w:val="00CE13EC"/>
    <w:rsid w:val="00CE3E68"/>
    <w:rsid w:val="00CE68DE"/>
    <w:rsid w:val="00CF0119"/>
    <w:rsid w:val="00CF0EE0"/>
    <w:rsid w:val="00CF3A5D"/>
    <w:rsid w:val="00CF3CA4"/>
    <w:rsid w:val="00CF59F0"/>
    <w:rsid w:val="00CF5A2E"/>
    <w:rsid w:val="00D0094E"/>
    <w:rsid w:val="00D00AC5"/>
    <w:rsid w:val="00D0107A"/>
    <w:rsid w:val="00D0107D"/>
    <w:rsid w:val="00D0327E"/>
    <w:rsid w:val="00D0396F"/>
    <w:rsid w:val="00D04C2C"/>
    <w:rsid w:val="00D05C26"/>
    <w:rsid w:val="00D05DA4"/>
    <w:rsid w:val="00D065B8"/>
    <w:rsid w:val="00D07512"/>
    <w:rsid w:val="00D07737"/>
    <w:rsid w:val="00D07773"/>
    <w:rsid w:val="00D12F96"/>
    <w:rsid w:val="00D12FA4"/>
    <w:rsid w:val="00D1329A"/>
    <w:rsid w:val="00D13309"/>
    <w:rsid w:val="00D149BC"/>
    <w:rsid w:val="00D14A45"/>
    <w:rsid w:val="00D17B70"/>
    <w:rsid w:val="00D20180"/>
    <w:rsid w:val="00D21CDA"/>
    <w:rsid w:val="00D21E2F"/>
    <w:rsid w:val="00D2298C"/>
    <w:rsid w:val="00D231D1"/>
    <w:rsid w:val="00D23979"/>
    <w:rsid w:val="00D24026"/>
    <w:rsid w:val="00D24B26"/>
    <w:rsid w:val="00D252AF"/>
    <w:rsid w:val="00D26896"/>
    <w:rsid w:val="00D272EB"/>
    <w:rsid w:val="00D31C0B"/>
    <w:rsid w:val="00D32B8C"/>
    <w:rsid w:val="00D33B9C"/>
    <w:rsid w:val="00D33D35"/>
    <w:rsid w:val="00D34D0B"/>
    <w:rsid w:val="00D35664"/>
    <w:rsid w:val="00D35938"/>
    <w:rsid w:val="00D35C74"/>
    <w:rsid w:val="00D367FC"/>
    <w:rsid w:val="00D3743C"/>
    <w:rsid w:val="00D3798C"/>
    <w:rsid w:val="00D42657"/>
    <w:rsid w:val="00D43890"/>
    <w:rsid w:val="00D43E4C"/>
    <w:rsid w:val="00D456AE"/>
    <w:rsid w:val="00D468DC"/>
    <w:rsid w:val="00D4692E"/>
    <w:rsid w:val="00D471F3"/>
    <w:rsid w:val="00D50D7F"/>
    <w:rsid w:val="00D51C8A"/>
    <w:rsid w:val="00D52059"/>
    <w:rsid w:val="00D5300B"/>
    <w:rsid w:val="00D541D4"/>
    <w:rsid w:val="00D54EA3"/>
    <w:rsid w:val="00D56521"/>
    <w:rsid w:val="00D56640"/>
    <w:rsid w:val="00D56D97"/>
    <w:rsid w:val="00D5702D"/>
    <w:rsid w:val="00D5727E"/>
    <w:rsid w:val="00D60228"/>
    <w:rsid w:val="00D6038A"/>
    <w:rsid w:val="00D61514"/>
    <w:rsid w:val="00D6249A"/>
    <w:rsid w:val="00D65C2A"/>
    <w:rsid w:val="00D66F54"/>
    <w:rsid w:val="00D677C4"/>
    <w:rsid w:val="00D6781D"/>
    <w:rsid w:val="00D71A8A"/>
    <w:rsid w:val="00D7207B"/>
    <w:rsid w:val="00D75FCB"/>
    <w:rsid w:val="00D77AB6"/>
    <w:rsid w:val="00D80BEC"/>
    <w:rsid w:val="00D82ABC"/>
    <w:rsid w:val="00D82AEC"/>
    <w:rsid w:val="00D8467A"/>
    <w:rsid w:val="00D856BD"/>
    <w:rsid w:val="00D90A81"/>
    <w:rsid w:val="00D91740"/>
    <w:rsid w:val="00D9188D"/>
    <w:rsid w:val="00D922C9"/>
    <w:rsid w:val="00D92AE9"/>
    <w:rsid w:val="00D9376A"/>
    <w:rsid w:val="00D9407D"/>
    <w:rsid w:val="00D948C5"/>
    <w:rsid w:val="00D95A46"/>
    <w:rsid w:val="00D95CC5"/>
    <w:rsid w:val="00D96B3A"/>
    <w:rsid w:val="00D96C3A"/>
    <w:rsid w:val="00D97F9C"/>
    <w:rsid w:val="00DA2CC1"/>
    <w:rsid w:val="00DA2E7A"/>
    <w:rsid w:val="00DA31BC"/>
    <w:rsid w:val="00DA323B"/>
    <w:rsid w:val="00DA4174"/>
    <w:rsid w:val="00DA53C2"/>
    <w:rsid w:val="00DB0FBA"/>
    <w:rsid w:val="00DB1CC9"/>
    <w:rsid w:val="00DB2138"/>
    <w:rsid w:val="00DB4425"/>
    <w:rsid w:val="00DB4566"/>
    <w:rsid w:val="00DB5CD6"/>
    <w:rsid w:val="00DB7DB9"/>
    <w:rsid w:val="00DC0522"/>
    <w:rsid w:val="00DC0B07"/>
    <w:rsid w:val="00DC711D"/>
    <w:rsid w:val="00DD18F8"/>
    <w:rsid w:val="00DD2166"/>
    <w:rsid w:val="00DD216F"/>
    <w:rsid w:val="00DD2C8F"/>
    <w:rsid w:val="00DD4AB0"/>
    <w:rsid w:val="00DD4AE5"/>
    <w:rsid w:val="00DD5922"/>
    <w:rsid w:val="00DD6800"/>
    <w:rsid w:val="00DE1039"/>
    <w:rsid w:val="00DE1A7D"/>
    <w:rsid w:val="00DE2103"/>
    <w:rsid w:val="00DE294F"/>
    <w:rsid w:val="00DE2A60"/>
    <w:rsid w:val="00DE32F2"/>
    <w:rsid w:val="00DE34A7"/>
    <w:rsid w:val="00DE44B0"/>
    <w:rsid w:val="00DE4A4A"/>
    <w:rsid w:val="00DE5052"/>
    <w:rsid w:val="00DE5AF3"/>
    <w:rsid w:val="00DE5BEE"/>
    <w:rsid w:val="00DF07F2"/>
    <w:rsid w:val="00DF115B"/>
    <w:rsid w:val="00DF191F"/>
    <w:rsid w:val="00DF1C3B"/>
    <w:rsid w:val="00DF24C0"/>
    <w:rsid w:val="00DF3653"/>
    <w:rsid w:val="00DF3D9A"/>
    <w:rsid w:val="00DF3E3A"/>
    <w:rsid w:val="00DF4BA9"/>
    <w:rsid w:val="00DF668C"/>
    <w:rsid w:val="00DF72D7"/>
    <w:rsid w:val="00DF7A9C"/>
    <w:rsid w:val="00DF7B30"/>
    <w:rsid w:val="00E004D8"/>
    <w:rsid w:val="00E004DD"/>
    <w:rsid w:val="00E0089D"/>
    <w:rsid w:val="00E01569"/>
    <w:rsid w:val="00E0162E"/>
    <w:rsid w:val="00E01D50"/>
    <w:rsid w:val="00E03D39"/>
    <w:rsid w:val="00E03DEF"/>
    <w:rsid w:val="00E04420"/>
    <w:rsid w:val="00E04983"/>
    <w:rsid w:val="00E049DE"/>
    <w:rsid w:val="00E061C3"/>
    <w:rsid w:val="00E0665F"/>
    <w:rsid w:val="00E10B1A"/>
    <w:rsid w:val="00E12587"/>
    <w:rsid w:val="00E1291D"/>
    <w:rsid w:val="00E12B98"/>
    <w:rsid w:val="00E12E99"/>
    <w:rsid w:val="00E1367C"/>
    <w:rsid w:val="00E13701"/>
    <w:rsid w:val="00E17CAE"/>
    <w:rsid w:val="00E17D24"/>
    <w:rsid w:val="00E20614"/>
    <w:rsid w:val="00E218E8"/>
    <w:rsid w:val="00E21C42"/>
    <w:rsid w:val="00E21D2F"/>
    <w:rsid w:val="00E21FC5"/>
    <w:rsid w:val="00E25080"/>
    <w:rsid w:val="00E25923"/>
    <w:rsid w:val="00E27470"/>
    <w:rsid w:val="00E275CA"/>
    <w:rsid w:val="00E27D31"/>
    <w:rsid w:val="00E30EBD"/>
    <w:rsid w:val="00E33E71"/>
    <w:rsid w:val="00E36583"/>
    <w:rsid w:val="00E36E84"/>
    <w:rsid w:val="00E4059E"/>
    <w:rsid w:val="00E40C7B"/>
    <w:rsid w:val="00E42835"/>
    <w:rsid w:val="00E42A09"/>
    <w:rsid w:val="00E439F0"/>
    <w:rsid w:val="00E43B07"/>
    <w:rsid w:val="00E4589A"/>
    <w:rsid w:val="00E47652"/>
    <w:rsid w:val="00E47739"/>
    <w:rsid w:val="00E47827"/>
    <w:rsid w:val="00E50259"/>
    <w:rsid w:val="00E503E7"/>
    <w:rsid w:val="00E522B9"/>
    <w:rsid w:val="00E5245C"/>
    <w:rsid w:val="00E524FC"/>
    <w:rsid w:val="00E5277E"/>
    <w:rsid w:val="00E530C1"/>
    <w:rsid w:val="00E53BBF"/>
    <w:rsid w:val="00E5494F"/>
    <w:rsid w:val="00E54ACB"/>
    <w:rsid w:val="00E54F21"/>
    <w:rsid w:val="00E54F40"/>
    <w:rsid w:val="00E55122"/>
    <w:rsid w:val="00E55C48"/>
    <w:rsid w:val="00E56444"/>
    <w:rsid w:val="00E56F91"/>
    <w:rsid w:val="00E5717A"/>
    <w:rsid w:val="00E57383"/>
    <w:rsid w:val="00E60193"/>
    <w:rsid w:val="00E616EE"/>
    <w:rsid w:val="00E625B8"/>
    <w:rsid w:val="00E64A02"/>
    <w:rsid w:val="00E65EF4"/>
    <w:rsid w:val="00E66B98"/>
    <w:rsid w:val="00E70202"/>
    <w:rsid w:val="00E719AC"/>
    <w:rsid w:val="00E726BA"/>
    <w:rsid w:val="00E72A47"/>
    <w:rsid w:val="00E73424"/>
    <w:rsid w:val="00E7628D"/>
    <w:rsid w:val="00E80E4C"/>
    <w:rsid w:val="00E81204"/>
    <w:rsid w:val="00E813BE"/>
    <w:rsid w:val="00E81933"/>
    <w:rsid w:val="00E83428"/>
    <w:rsid w:val="00E83B07"/>
    <w:rsid w:val="00E85588"/>
    <w:rsid w:val="00E856DD"/>
    <w:rsid w:val="00E85F32"/>
    <w:rsid w:val="00E87D9A"/>
    <w:rsid w:val="00E90383"/>
    <w:rsid w:val="00E91C87"/>
    <w:rsid w:val="00E91D94"/>
    <w:rsid w:val="00E9429A"/>
    <w:rsid w:val="00E94522"/>
    <w:rsid w:val="00E94ADC"/>
    <w:rsid w:val="00E94D52"/>
    <w:rsid w:val="00E952EC"/>
    <w:rsid w:val="00E963A2"/>
    <w:rsid w:val="00E97EF0"/>
    <w:rsid w:val="00EA058C"/>
    <w:rsid w:val="00EA3648"/>
    <w:rsid w:val="00EA3B63"/>
    <w:rsid w:val="00EA3C4F"/>
    <w:rsid w:val="00EA3C67"/>
    <w:rsid w:val="00EA4625"/>
    <w:rsid w:val="00EA59C4"/>
    <w:rsid w:val="00EA6C2A"/>
    <w:rsid w:val="00EA7C3E"/>
    <w:rsid w:val="00EB0234"/>
    <w:rsid w:val="00EB140F"/>
    <w:rsid w:val="00EB1704"/>
    <w:rsid w:val="00EB3C55"/>
    <w:rsid w:val="00EB3F62"/>
    <w:rsid w:val="00EB4A27"/>
    <w:rsid w:val="00EB4FC1"/>
    <w:rsid w:val="00EB7065"/>
    <w:rsid w:val="00EB783B"/>
    <w:rsid w:val="00EC1C96"/>
    <w:rsid w:val="00EC21B2"/>
    <w:rsid w:val="00EC278A"/>
    <w:rsid w:val="00EC2B4A"/>
    <w:rsid w:val="00EC52FF"/>
    <w:rsid w:val="00EC6524"/>
    <w:rsid w:val="00EC6695"/>
    <w:rsid w:val="00EC7108"/>
    <w:rsid w:val="00EC75C7"/>
    <w:rsid w:val="00EC7827"/>
    <w:rsid w:val="00ED03F7"/>
    <w:rsid w:val="00ED17F5"/>
    <w:rsid w:val="00ED2120"/>
    <w:rsid w:val="00ED23A5"/>
    <w:rsid w:val="00ED387F"/>
    <w:rsid w:val="00ED3FB3"/>
    <w:rsid w:val="00ED4D23"/>
    <w:rsid w:val="00ED590E"/>
    <w:rsid w:val="00ED621F"/>
    <w:rsid w:val="00ED758E"/>
    <w:rsid w:val="00ED7F31"/>
    <w:rsid w:val="00EE0F38"/>
    <w:rsid w:val="00EE1D4A"/>
    <w:rsid w:val="00EE3D44"/>
    <w:rsid w:val="00EE4518"/>
    <w:rsid w:val="00EF0723"/>
    <w:rsid w:val="00EF0AE9"/>
    <w:rsid w:val="00EF2861"/>
    <w:rsid w:val="00F00741"/>
    <w:rsid w:val="00F01335"/>
    <w:rsid w:val="00F01988"/>
    <w:rsid w:val="00F02354"/>
    <w:rsid w:val="00F02A74"/>
    <w:rsid w:val="00F033CA"/>
    <w:rsid w:val="00F040A2"/>
    <w:rsid w:val="00F04BDE"/>
    <w:rsid w:val="00F0566A"/>
    <w:rsid w:val="00F06896"/>
    <w:rsid w:val="00F06E05"/>
    <w:rsid w:val="00F0712E"/>
    <w:rsid w:val="00F119DD"/>
    <w:rsid w:val="00F1309E"/>
    <w:rsid w:val="00F131E7"/>
    <w:rsid w:val="00F137C5"/>
    <w:rsid w:val="00F15022"/>
    <w:rsid w:val="00F1581A"/>
    <w:rsid w:val="00F1680B"/>
    <w:rsid w:val="00F172CF"/>
    <w:rsid w:val="00F1735D"/>
    <w:rsid w:val="00F17CDB"/>
    <w:rsid w:val="00F2342B"/>
    <w:rsid w:val="00F23FE8"/>
    <w:rsid w:val="00F24422"/>
    <w:rsid w:val="00F2755B"/>
    <w:rsid w:val="00F30015"/>
    <w:rsid w:val="00F303B0"/>
    <w:rsid w:val="00F308CA"/>
    <w:rsid w:val="00F3199D"/>
    <w:rsid w:val="00F321C4"/>
    <w:rsid w:val="00F328D4"/>
    <w:rsid w:val="00F334FC"/>
    <w:rsid w:val="00F35511"/>
    <w:rsid w:val="00F35789"/>
    <w:rsid w:val="00F36FD6"/>
    <w:rsid w:val="00F37C4D"/>
    <w:rsid w:val="00F40383"/>
    <w:rsid w:val="00F43293"/>
    <w:rsid w:val="00F452BE"/>
    <w:rsid w:val="00F462A5"/>
    <w:rsid w:val="00F47237"/>
    <w:rsid w:val="00F4740C"/>
    <w:rsid w:val="00F5026E"/>
    <w:rsid w:val="00F514FE"/>
    <w:rsid w:val="00F519B6"/>
    <w:rsid w:val="00F52E07"/>
    <w:rsid w:val="00F56150"/>
    <w:rsid w:val="00F5646E"/>
    <w:rsid w:val="00F57489"/>
    <w:rsid w:val="00F62285"/>
    <w:rsid w:val="00F62609"/>
    <w:rsid w:val="00F63BC6"/>
    <w:rsid w:val="00F64180"/>
    <w:rsid w:val="00F66E67"/>
    <w:rsid w:val="00F66F8D"/>
    <w:rsid w:val="00F67595"/>
    <w:rsid w:val="00F67B62"/>
    <w:rsid w:val="00F67EF4"/>
    <w:rsid w:val="00F7048C"/>
    <w:rsid w:val="00F72D21"/>
    <w:rsid w:val="00F753A1"/>
    <w:rsid w:val="00F773FE"/>
    <w:rsid w:val="00F814CD"/>
    <w:rsid w:val="00F818FE"/>
    <w:rsid w:val="00F81BCD"/>
    <w:rsid w:val="00F81F02"/>
    <w:rsid w:val="00F81F8F"/>
    <w:rsid w:val="00F839F0"/>
    <w:rsid w:val="00F85918"/>
    <w:rsid w:val="00F87ACE"/>
    <w:rsid w:val="00F9286E"/>
    <w:rsid w:val="00F9450B"/>
    <w:rsid w:val="00F95335"/>
    <w:rsid w:val="00F96E36"/>
    <w:rsid w:val="00F96F8F"/>
    <w:rsid w:val="00F9745C"/>
    <w:rsid w:val="00FA010A"/>
    <w:rsid w:val="00FA0C8E"/>
    <w:rsid w:val="00FA0FD6"/>
    <w:rsid w:val="00FA142E"/>
    <w:rsid w:val="00FA22C2"/>
    <w:rsid w:val="00FA23A7"/>
    <w:rsid w:val="00FA2B5A"/>
    <w:rsid w:val="00FA379F"/>
    <w:rsid w:val="00FA438D"/>
    <w:rsid w:val="00FA4BB9"/>
    <w:rsid w:val="00FA53B2"/>
    <w:rsid w:val="00FA5B03"/>
    <w:rsid w:val="00FA5DD5"/>
    <w:rsid w:val="00FB2190"/>
    <w:rsid w:val="00FB2B4D"/>
    <w:rsid w:val="00FB3D21"/>
    <w:rsid w:val="00FB4219"/>
    <w:rsid w:val="00FB6BE2"/>
    <w:rsid w:val="00FB718E"/>
    <w:rsid w:val="00FB7C07"/>
    <w:rsid w:val="00FC119D"/>
    <w:rsid w:val="00FC30BA"/>
    <w:rsid w:val="00FC3691"/>
    <w:rsid w:val="00FC4092"/>
    <w:rsid w:val="00FC6523"/>
    <w:rsid w:val="00FC6D74"/>
    <w:rsid w:val="00FC7B72"/>
    <w:rsid w:val="00FD00F7"/>
    <w:rsid w:val="00FD0A6D"/>
    <w:rsid w:val="00FD2428"/>
    <w:rsid w:val="00FD306F"/>
    <w:rsid w:val="00FD3841"/>
    <w:rsid w:val="00FD524A"/>
    <w:rsid w:val="00FD6CC8"/>
    <w:rsid w:val="00FD7E1E"/>
    <w:rsid w:val="00FE00A0"/>
    <w:rsid w:val="00FE16F5"/>
    <w:rsid w:val="00FE2A7B"/>
    <w:rsid w:val="00FE2B81"/>
    <w:rsid w:val="00FE399A"/>
    <w:rsid w:val="00FE3D01"/>
    <w:rsid w:val="00FE3DAE"/>
    <w:rsid w:val="00FE4C51"/>
    <w:rsid w:val="00FE565F"/>
    <w:rsid w:val="00FE5F24"/>
    <w:rsid w:val="00FE6315"/>
    <w:rsid w:val="00FE693D"/>
    <w:rsid w:val="00FF0197"/>
    <w:rsid w:val="00FF1458"/>
    <w:rsid w:val="00FF1A93"/>
    <w:rsid w:val="00FF27ED"/>
    <w:rsid w:val="00FF3E0E"/>
    <w:rsid w:val="00FF4024"/>
    <w:rsid w:val="00FF7520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0444A"/>
  <w15:docId w15:val="{3B2B80F4-971F-4276-ACFD-C4CCB6B0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4fa7319-fd11-4980-b5f4-ca826e822f6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4B85CB9-89A6-4768-83CD-B4C618050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E19C8-C160-4CB9-80EA-B0E68B549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77E57A-100E-4BDC-9A4A-251B9A5307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ED62CF-4F5C-4C69-AC16-BF4E69527F1C}">
  <ds:schemaRefs>
    <ds:schemaRef ds:uri="http://schemas.microsoft.com/office/2006/metadata/properties"/>
    <ds:schemaRef ds:uri="http://schemas.microsoft.com/office/infopath/2007/PartnerControls"/>
    <ds:schemaRef ds:uri="74fa7319-fd11-4980-b5f4-ca826e822f65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207403</vt:lpwstr>
  </property>
  <property fmtid="{D5CDD505-2E9C-101B-9397-08002B2CF9AE}" pid="4" name="OptimizationTime">
    <vt:lpwstr>20210810_1603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38</Pages>
  <Words>8923</Words>
  <Characters>50865</Characters>
  <Application>Microsoft Office Word</Application>
  <DocSecurity>0</DocSecurity>
  <Lines>423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15</cp:revision>
  <cp:lastPrinted>2021-08-10T06:12:00Z</cp:lastPrinted>
  <dcterms:created xsi:type="dcterms:W3CDTF">2021-08-02T05:23:00Z</dcterms:created>
  <dcterms:modified xsi:type="dcterms:W3CDTF">2021-08-10T06:12:00Z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</Properties>
</file>